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BAF9C" w14:textId="77777777" w:rsidR="006E30FF" w:rsidRDefault="006E30FF">
      <w:bookmarkStart w:id="0" w:name="_GoBack"/>
      <w:bookmarkEnd w:id="0"/>
    </w:p>
    <w:p w14:paraId="1D2C989D" w14:textId="77777777" w:rsidR="006F45A9" w:rsidRDefault="006F45A9"/>
    <w:p w14:paraId="52E78791" w14:textId="77777777" w:rsidR="006F45A9" w:rsidRPr="008C3E65" w:rsidRDefault="006F45A9" w:rsidP="008C3E65">
      <w:pPr>
        <w:rPr>
          <w:rStyle w:val="BookTitle"/>
        </w:rPr>
      </w:pPr>
      <w:r w:rsidRPr="008C3E65">
        <w:rPr>
          <w:rStyle w:val="BookTitle"/>
        </w:rPr>
        <w:t>SDG_CAPACities: Integrating the Sustainable Development Goals in Climate Planning in UK and Japan</w:t>
      </w:r>
    </w:p>
    <w:p w14:paraId="174898ED" w14:textId="77777777" w:rsidR="008C3E65" w:rsidRDefault="008C3E65"/>
    <w:p w14:paraId="571F6801" w14:textId="77777777" w:rsidR="008C3E65" w:rsidRDefault="008C3E65"/>
    <w:p w14:paraId="6AE5D922" w14:textId="77777777" w:rsidR="008C3E65" w:rsidRDefault="009D10E4" w:rsidP="008C3E65">
      <w:pPr>
        <w:pStyle w:val="Title"/>
      </w:pPr>
      <w:r>
        <w:t>Record of I</w:t>
      </w:r>
      <w:r w:rsidR="008C3E65">
        <w:t>nformation</w:t>
      </w:r>
      <w:r w:rsidR="000058F0">
        <w:t xml:space="preserve"> gathered</w:t>
      </w:r>
      <w:r w:rsidR="008C3E65">
        <w:t xml:space="preserve"> </w:t>
      </w:r>
      <w:r w:rsidR="000058F0">
        <w:t xml:space="preserve">through </w:t>
      </w:r>
      <w:r w:rsidR="009660A3">
        <w:t>an online survey</w:t>
      </w:r>
      <w:r>
        <w:t xml:space="preserve"> </w:t>
      </w:r>
    </w:p>
    <w:p w14:paraId="0EC7E757" w14:textId="77777777" w:rsidR="008C3E65" w:rsidRDefault="008C3E65"/>
    <w:p w14:paraId="26029CFE" w14:textId="77777777" w:rsidR="008C3E65" w:rsidRDefault="008C3E65"/>
    <w:p w14:paraId="4D4D9271" w14:textId="77777777" w:rsidR="008C3E65" w:rsidRDefault="008C3E65">
      <w:r>
        <w:t xml:space="preserve">Authors: Leticia Ozawa-Meida, Subhes Bhattacharyya, </w:t>
      </w:r>
      <w:r w:rsidR="009660A3">
        <w:t>and</w:t>
      </w:r>
      <w:r>
        <w:t xml:space="preserve">, Birgit Painter, </w:t>
      </w:r>
    </w:p>
    <w:p w14:paraId="33F7CE8C" w14:textId="77777777" w:rsidR="008C3E65" w:rsidRDefault="008C3E65"/>
    <w:p w14:paraId="44BB8E00" w14:textId="77777777" w:rsidR="008C3E65" w:rsidRDefault="009D10E4">
      <w:r>
        <w:t>Institute of Energy and Sustainable Development, De Montfort University, Leicester, UK</w:t>
      </w:r>
    </w:p>
    <w:p w14:paraId="6A43783B" w14:textId="77777777" w:rsidR="009D10E4" w:rsidRDefault="009D10E4"/>
    <w:p w14:paraId="39684E4B" w14:textId="4CAED2AF" w:rsidR="009D10E4" w:rsidRDefault="00E143F8">
      <w:r>
        <w:t>March</w:t>
      </w:r>
      <w:r w:rsidR="009D10E4">
        <w:t xml:space="preserve"> 2021</w:t>
      </w:r>
    </w:p>
    <w:p w14:paraId="71906B6F" w14:textId="77777777" w:rsidR="009D10E4" w:rsidRDefault="009D10E4"/>
    <w:p w14:paraId="4C767982" w14:textId="77777777" w:rsidR="009D10E4" w:rsidRDefault="009D10E4">
      <w:r>
        <w:br w:type="page"/>
      </w:r>
    </w:p>
    <w:p w14:paraId="7820578D" w14:textId="77777777" w:rsidR="009D10E4" w:rsidRDefault="009D10E4"/>
    <w:p w14:paraId="0BCBA893" w14:textId="77777777" w:rsidR="009D10E4" w:rsidRPr="000243A4" w:rsidRDefault="009D10E4" w:rsidP="000243A4">
      <w:pPr>
        <w:rPr>
          <w:sz w:val="36"/>
          <w:szCs w:val="36"/>
        </w:rPr>
      </w:pPr>
      <w:r w:rsidRPr="000243A4">
        <w:rPr>
          <w:sz w:val="36"/>
          <w:szCs w:val="36"/>
        </w:rPr>
        <w:t>Disclaimer</w:t>
      </w:r>
    </w:p>
    <w:p w14:paraId="1F0EB5B1" w14:textId="77777777" w:rsidR="009D10E4" w:rsidRDefault="009D10E4" w:rsidP="009D10E4">
      <w:pPr>
        <w:pStyle w:val="BodyText"/>
        <w:spacing w:before="188" w:line="259" w:lineRule="auto"/>
        <w:ind w:left="300" w:right="1438"/>
      </w:pPr>
      <w:r>
        <w:t xml:space="preserve">The information presented in this document records to the best of the knowledge and abilities of the authors, the information received from the participants. They do not necessarily reflect the views and policies of the Institute of Energy and Sustainable Development (IESD), De Montfort University (DMU), </w:t>
      </w:r>
      <w:r w:rsidR="000058F0">
        <w:t xml:space="preserve">the Institute for Global Environmental Studies or </w:t>
      </w:r>
      <w:r>
        <w:t xml:space="preserve">the Economic and Social Research Council (ESRC) or </w:t>
      </w:r>
      <w:r w:rsidR="000058F0">
        <w:t>the</w:t>
      </w:r>
      <w:r>
        <w:t xml:space="preserve"> parent organisations</w:t>
      </w:r>
      <w:r w:rsidR="000058F0">
        <w:t xml:space="preserve"> of the participants</w:t>
      </w:r>
      <w:r>
        <w:t>.</w:t>
      </w:r>
    </w:p>
    <w:p w14:paraId="125D1A2D" w14:textId="77777777" w:rsidR="009D10E4" w:rsidRDefault="009D10E4" w:rsidP="009D10E4">
      <w:pPr>
        <w:pStyle w:val="BodyText"/>
        <w:spacing w:before="159" w:line="259" w:lineRule="auto"/>
        <w:ind w:left="300" w:right="1438"/>
      </w:pPr>
      <w:r>
        <w:t xml:space="preserve">The </w:t>
      </w:r>
      <w:r w:rsidR="000058F0">
        <w:t>authors</w:t>
      </w:r>
      <w:r>
        <w:t xml:space="preserve"> do not accept </w:t>
      </w:r>
      <w:r w:rsidR="000058F0">
        <w:t>any</w:t>
      </w:r>
      <w:r>
        <w:t xml:space="preserve"> responsibility for any consequen</w:t>
      </w:r>
      <w:r w:rsidR="000058F0">
        <w:t xml:space="preserve">tial damage arising from </w:t>
      </w:r>
      <w:r>
        <w:t xml:space="preserve">their use. </w:t>
      </w:r>
    </w:p>
    <w:p w14:paraId="18C1DFC8" w14:textId="77777777" w:rsidR="009D10E4" w:rsidRPr="000243A4" w:rsidRDefault="009D10E4" w:rsidP="000243A4">
      <w:pPr>
        <w:rPr>
          <w:sz w:val="32"/>
          <w:szCs w:val="32"/>
        </w:rPr>
      </w:pPr>
      <w:r w:rsidRPr="000243A4">
        <w:rPr>
          <w:sz w:val="32"/>
          <w:szCs w:val="32"/>
        </w:rPr>
        <w:t>Attribution</w:t>
      </w:r>
    </w:p>
    <w:p w14:paraId="60B2AE4E" w14:textId="77777777" w:rsidR="009D10E4" w:rsidRDefault="009D10E4" w:rsidP="009D10E4">
      <w:pPr>
        <w:pStyle w:val="BodyText"/>
        <w:spacing w:before="188" w:line="259" w:lineRule="auto"/>
        <w:ind w:left="300" w:right="1443"/>
      </w:pPr>
      <w:r>
        <w:t>This work is available under the Creative Commons Attribution 3.0 IGO license (CC BY 3.0 IGO) https://creativecommons.org/licenses/by/3.0/igo/. By using the content of this publication, you agree to be bound by the terms of this license.</w:t>
      </w:r>
    </w:p>
    <w:p w14:paraId="41D5DE72" w14:textId="77777777" w:rsidR="009D10E4" w:rsidRDefault="009D10E4" w:rsidP="009D10E4">
      <w:pPr>
        <w:spacing w:before="164"/>
        <w:ind w:left="300"/>
        <w:rPr>
          <w:rFonts w:ascii="Arial"/>
          <w:b/>
          <w:sz w:val="29"/>
        </w:rPr>
      </w:pPr>
      <w:r>
        <w:rPr>
          <w:noProof/>
          <w:position w:val="1"/>
          <w:lang w:eastAsia="en-GB"/>
        </w:rPr>
        <w:drawing>
          <wp:inline distT="0" distB="0" distL="0" distR="0" wp14:anchorId="2C414E47" wp14:editId="6064C864">
            <wp:extent cx="842644" cy="295275"/>
            <wp:effectExtent l="0" t="0" r="0" b="0"/>
            <wp:docPr id="3" name="image4.png" descr="https://licensebuttons.net/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842644" cy="295275"/>
                    </a:xfrm>
                    <a:prstGeom prst="rect">
                      <a:avLst/>
                    </a:prstGeom>
                  </pic:spPr>
                </pic:pic>
              </a:graphicData>
            </a:graphic>
          </wp:inline>
        </w:drawing>
      </w:r>
      <w:r>
        <w:rPr>
          <w:sz w:val="20"/>
        </w:rPr>
        <w:t xml:space="preserve"> </w:t>
      </w:r>
      <w:r>
        <w:rPr>
          <w:spacing w:val="-18"/>
          <w:sz w:val="20"/>
        </w:rPr>
        <w:t xml:space="preserve"> </w:t>
      </w:r>
      <w:r>
        <w:rPr>
          <w:rFonts w:ascii="Arial"/>
          <w:b/>
          <w:color w:val="464646"/>
          <w:sz w:val="29"/>
        </w:rPr>
        <w:t>Attribution CC</w:t>
      </w:r>
      <w:r>
        <w:rPr>
          <w:rFonts w:ascii="Arial"/>
          <w:b/>
          <w:color w:val="464646"/>
          <w:spacing w:val="1"/>
          <w:sz w:val="29"/>
        </w:rPr>
        <w:t xml:space="preserve"> </w:t>
      </w:r>
      <w:r>
        <w:rPr>
          <w:rFonts w:ascii="Arial"/>
          <w:b/>
          <w:color w:val="464646"/>
          <w:sz w:val="29"/>
        </w:rPr>
        <w:t>BY</w:t>
      </w:r>
    </w:p>
    <w:p w14:paraId="44C39BC6" w14:textId="77777777" w:rsidR="000058F0" w:rsidRDefault="000058F0" w:rsidP="009D10E4">
      <w:pPr>
        <w:pStyle w:val="Heading1"/>
        <w:spacing w:before="159"/>
        <w:rPr>
          <w:rFonts w:ascii="Arial"/>
        </w:rPr>
      </w:pPr>
    </w:p>
    <w:p w14:paraId="1F3BC509" w14:textId="77777777" w:rsidR="009D10E4" w:rsidRPr="000243A4" w:rsidRDefault="009D10E4" w:rsidP="000243A4">
      <w:pPr>
        <w:rPr>
          <w:sz w:val="32"/>
          <w:szCs w:val="32"/>
        </w:rPr>
      </w:pPr>
      <w:r w:rsidRPr="000243A4">
        <w:rPr>
          <w:sz w:val="32"/>
          <w:szCs w:val="32"/>
        </w:rPr>
        <w:t>Citation</w:t>
      </w:r>
    </w:p>
    <w:p w14:paraId="5302B665" w14:textId="77777777" w:rsidR="009D10E4" w:rsidRDefault="009D10E4" w:rsidP="009D10E4">
      <w:pPr>
        <w:pStyle w:val="BodyText"/>
        <w:spacing w:before="191"/>
        <w:ind w:left="300"/>
      </w:pPr>
      <w:r>
        <w:t>Please cite this publication as follows:</w:t>
      </w:r>
    </w:p>
    <w:p w14:paraId="2A1C2F83" w14:textId="77777777" w:rsidR="009D10E4" w:rsidRDefault="000058F0" w:rsidP="009D10E4">
      <w:pPr>
        <w:pStyle w:val="BodyText"/>
        <w:spacing w:before="180" w:line="259" w:lineRule="auto"/>
        <w:ind w:left="300" w:right="1436"/>
      </w:pPr>
      <w:r>
        <w:t>Ozawa-Meida, L; Bhattacharyya, SC</w:t>
      </w:r>
      <w:r w:rsidR="009660A3">
        <w:t xml:space="preserve">, </w:t>
      </w:r>
      <w:r>
        <w:t xml:space="preserve">2021, Record of information gathered through </w:t>
      </w:r>
      <w:r w:rsidR="009660A3">
        <w:t>an online survey</w:t>
      </w:r>
      <w:r>
        <w:t>, SDG_Capacities Project,  De Montfort University, Leicester.</w:t>
      </w:r>
    </w:p>
    <w:p w14:paraId="165780DF" w14:textId="77777777" w:rsidR="009D10E4" w:rsidRDefault="009D10E4"/>
    <w:p w14:paraId="35F79B0B" w14:textId="77777777" w:rsidR="000058F0" w:rsidRDefault="000058F0">
      <w:r>
        <w:br w:type="page"/>
      </w:r>
    </w:p>
    <w:p w14:paraId="7703B907" w14:textId="77777777" w:rsidR="000058F0" w:rsidRDefault="000058F0"/>
    <w:p w14:paraId="64DE3F0C" w14:textId="77777777" w:rsidR="000058F0" w:rsidRDefault="000058F0" w:rsidP="002A5A0B">
      <w:pPr>
        <w:pStyle w:val="Title"/>
        <w:jc w:val="center"/>
      </w:pPr>
      <w:r>
        <w:t>Acknowledgement</w:t>
      </w:r>
    </w:p>
    <w:p w14:paraId="3D2592CA" w14:textId="77777777" w:rsidR="000058F0" w:rsidRDefault="000058F0"/>
    <w:p w14:paraId="657D2AA5" w14:textId="77777777" w:rsidR="000058F0" w:rsidRDefault="000058F0" w:rsidP="000058F0">
      <w:pPr>
        <w:pStyle w:val="BodyText"/>
        <w:spacing w:before="90"/>
        <w:ind w:left="300"/>
      </w:pPr>
      <w:r>
        <w:t>The SDG_Capacities project benefited from the following funding support:</w:t>
      </w:r>
    </w:p>
    <w:p w14:paraId="0DD9DEED" w14:textId="77777777" w:rsidR="000058F0" w:rsidRDefault="000058F0" w:rsidP="000058F0">
      <w:pPr>
        <w:pStyle w:val="ListParagraph"/>
        <w:numPr>
          <w:ilvl w:val="0"/>
          <w:numId w:val="1"/>
        </w:numPr>
        <w:tabs>
          <w:tab w:val="left" w:pos="1021"/>
        </w:tabs>
        <w:spacing w:before="14" w:line="252" w:lineRule="auto"/>
        <w:ind w:right="1434"/>
      </w:pPr>
      <w:r>
        <w:t>Networking grant for UK-Japan research collaboration under the grant ES/S013547/1 (Integrating the sustainable development goals into climate planning in British and Japanese cities) funded by the Economic and Social Research Council of the</w:t>
      </w:r>
      <w:r>
        <w:rPr>
          <w:spacing w:val="-10"/>
        </w:rPr>
        <w:t xml:space="preserve"> </w:t>
      </w:r>
      <w:r>
        <w:t>UK.</w:t>
      </w:r>
    </w:p>
    <w:p w14:paraId="7A49DB8C" w14:textId="77777777" w:rsidR="000058F0" w:rsidRDefault="000058F0" w:rsidP="000058F0">
      <w:pPr>
        <w:pStyle w:val="ListParagraph"/>
        <w:numPr>
          <w:ilvl w:val="0"/>
          <w:numId w:val="1"/>
        </w:numPr>
        <w:tabs>
          <w:tab w:val="left" w:pos="1021"/>
        </w:tabs>
        <w:spacing w:before="14" w:line="252" w:lineRule="auto"/>
        <w:ind w:right="1434"/>
      </w:pPr>
      <w:r>
        <w:t xml:space="preserve">The staff time </w:t>
      </w:r>
      <w:r w:rsidR="002A5A0B">
        <w:t xml:space="preserve">and the associated indirect costs for the investigators of the project were supported by the respective organisations of the authors, namely De Montfort University (UK) and IGES (Japan). </w:t>
      </w:r>
    </w:p>
    <w:p w14:paraId="7E788590" w14:textId="77777777" w:rsidR="002A5A0B" w:rsidRDefault="000058F0" w:rsidP="000058F0">
      <w:pPr>
        <w:pStyle w:val="BodyText"/>
        <w:spacing w:before="170" w:line="259" w:lineRule="auto"/>
        <w:ind w:left="300" w:right="1439"/>
      </w:pPr>
      <w:r>
        <w:t>The funding support is gratefully acknowledged</w:t>
      </w:r>
      <w:r w:rsidR="002A5A0B">
        <w:t>.</w:t>
      </w:r>
    </w:p>
    <w:p w14:paraId="70A8E151" w14:textId="77777777" w:rsidR="002A5A0B" w:rsidRDefault="002A5A0B">
      <w:r>
        <w:br w:type="page"/>
      </w:r>
    </w:p>
    <w:p w14:paraId="19D8D1F2" w14:textId="77777777" w:rsidR="000058F0" w:rsidRDefault="000058F0"/>
    <w:p w14:paraId="2DFAEB96" w14:textId="77777777" w:rsidR="008D19BD" w:rsidRDefault="008D19BD" w:rsidP="008D19BD">
      <w:pPr>
        <w:pStyle w:val="Title"/>
        <w:jc w:val="center"/>
      </w:pPr>
      <w:r>
        <w:t>Table of contents</w:t>
      </w:r>
    </w:p>
    <w:p w14:paraId="0E2C9597" w14:textId="77777777" w:rsidR="008D19BD" w:rsidRDefault="008D19BD"/>
    <w:sdt>
      <w:sdtPr>
        <w:rPr>
          <w:rFonts w:asciiTheme="minorHAnsi" w:eastAsiaTheme="minorHAnsi" w:hAnsiTheme="minorHAnsi" w:cstheme="minorBidi"/>
          <w:color w:val="auto"/>
          <w:sz w:val="22"/>
          <w:szCs w:val="22"/>
          <w:lang w:val="en-GB"/>
        </w:rPr>
        <w:id w:val="1436012028"/>
        <w:docPartObj>
          <w:docPartGallery w:val="Table of Contents"/>
          <w:docPartUnique/>
        </w:docPartObj>
      </w:sdtPr>
      <w:sdtEndPr>
        <w:rPr>
          <w:b/>
          <w:bCs/>
          <w:noProof/>
          <w:sz w:val="24"/>
        </w:rPr>
      </w:sdtEndPr>
      <w:sdtContent>
        <w:p w14:paraId="5F7368E4" w14:textId="77777777" w:rsidR="000243A4" w:rsidRDefault="000243A4">
          <w:pPr>
            <w:pStyle w:val="TOCHeading"/>
          </w:pPr>
          <w:r>
            <w:t>Contents</w:t>
          </w:r>
        </w:p>
        <w:p w14:paraId="12618DF1" w14:textId="2FC583AA" w:rsidR="00F96275" w:rsidRDefault="000243A4">
          <w:pPr>
            <w:pStyle w:val="TOC1"/>
            <w:tabs>
              <w:tab w:val="left" w:pos="660"/>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66871612" w:history="1">
            <w:r w:rsidR="00F96275" w:rsidRPr="0005640F">
              <w:rPr>
                <w:rStyle w:val="Hyperlink"/>
                <w:noProof/>
              </w:rPr>
              <w:t>1.0</w:t>
            </w:r>
            <w:r w:rsidR="00F96275">
              <w:rPr>
                <w:rFonts w:eastAsiaTheme="minorEastAsia"/>
                <w:noProof/>
                <w:sz w:val="22"/>
                <w:lang w:eastAsia="en-GB"/>
              </w:rPr>
              <w:tab/>
            </w:r>
            <w:r w:rsidR="00F96275" w:rsidRPr="0005640F">
              <w:rPr>
                <w:rStyle w:val="Hyperlink"/>
                <w:noProof/>
              </w:rPr>
              <w:t>Introduction</w:t>
            </w:r>
            <w:r w:rsidR="00F96275">
              <w:rPr>
                <w:noProof/>
                <w:webHidden/>
              </w:rPr>
              <w:tab/>
            </w:r>
            <w:r w:rsidR="00F96275">
              <w:rPr>
                <w:noProof/>
                <w:webHidden/>
              </w:rPr>
              <w:fldChar w:fldCharType="begin"/>
            </w:r>
            <w:r w:rsidR="00F96275">
              <w:rPr>
                <w:noProof/>
                <w:webHidden/>
              </w:rPr>
              <w:instrText xml:space="preserve"> PAGEREF _Toc66871612 \h </w:instrText>
            </w:r>
            <w:r w:rsidR="00F96275">
              <w:rPr>
                <w:noProof/>
                <w:webHidden/>
              </w:rPr>
            </w:r>
            <w:r w:rsidR="00F96275">
              <w:rPr>
                <w:noProof/>
                <w:webHidden/>
              </w:rPr>
              <w:fldChar w:fldCharType="separate"/>
            </w:r>
            <w:r w:rsidR="00F96275">
              <w:rPr>
                <w:noProof/>
                <w:webHidden/>
              </w:rPr>
              <w:t>5</w:t>
            </w:r>
            <w:r w:rsidR="00F96275">
              <w:rPr>
                <w:noProof/>
                <w:webHidden/>
              </w:rPr>
              <w:fldChar w:fldCharType="end"/>
            </w:r>
          </w:hyperlink>
        </w:p>
        <w:p w14:paraId="438F0FB9" w14:textId="27110B5F" w:rsidR="00F96275" w:rsidRDefault="006472F6">
          <w:pPr>
            <w:pStyle w:val="TOC1"/>
            <w:tabs>
              <w:tab w:val="right" w:leader="dot" w:pos="9016"/>
            </w:tabs>
            <w:rPr>
              <w:rFonts w:eastAsiaTheme="minorEastAsia"/>
              <w:noProof/>
              <w:sz w:val="22"/>
              <w:lang w:eastAsia="en-GB"/>
            </w:rPr>
          </w:pPr>
          <w:hyperlink w:anchor="_Toc66871613" w:history="1">
            <w:r w:rsidR="00F96275" w:rsidRPr="0005640F">
              <w:rPr>
                <w:rStyle w:val="Hyperlink"/>
                <w:noProof/>
              </w:rPr>
              <w:t>2.0 Methodology</w:t>
            </w:r>
            <w:r w:rsidR="00F96275">
              <w:rPr>
                <w:noProof/>
                <w:webHidden/>
              </w:rPr>
              <w:tab/>
            </w:r>
            <w:r w:rsidR="00F96275">
              <w:rPr>
                <w:noProof/>
                <w:webHidden/>
              </w:rPr>
              <w:fldChar w:fldCharType="begin"/>
            </w:r>
            <w:r w:rsidR="00F96275">
              <w:rPr>
                <w:noProof/>
                <w:webHidden/>
              </w:rPr>
              <w:instrText xml:space="preserve"> PAGEREF _Toc66871613 \h </w:instrText>
            </w:r>
            <w:r w:rsidR="00F96275">
              <w:rPr>
                <w:noProof/>
                <w:webHidden/>
              </w:rPr>
            </w:r>
            <w:r w:rsidR="00F96275">
              <w:rPr>
                <w:noProof/>
                <w:webHidden/>
              </w:rPr>
              <w:fldChar w:fldCharType="separate"/>
            </w:r>
            <w:r w:rsidR="00F96275">
              <w:rPr>
                <w:noProof/>
                <w:webHidden/>
              </w:rPr>
              <w:t>5</w:t>
            </w:r>
            <w:r w:rsidR="00F96275">
              <w:rPr>
                <w:noProof/>
                <w:webHidden/>
              </w:rPr>
              <w:fldChar w:fldCharType="end"/>
            </w:r>
          </w:hyperlink>
        </w:p>
        <w:p w14:paraId="625AF662" w14:textId="027EAC67" w:rsidR="00F96275" w:rsidRDefault="006472F6">
          <w:pPr>
            <w:pStyle w:val="TOC1"/>
            <w:tabs>
              <w:tab w:val="right" w:leader="dot" w:pos="9016"/>
            </w:tabs>
            <w:rPr>
              <w:rFonts w:eastAsiaTheme="minorEastAsia"/>
              <w:noProof/>
              <w:sz w:val="22"/>
              <w:lang w:eastAsia="en-GB"/>
            </w:rPr>
          </w:pPr>
          <w:hyperlink w:anchor="_Toc66871614" w:history="1">
            <w:r w:rsidR="00F96275" w:rsidRPr="0005640F">
              <w:rPr>
                <w:rStyle w:val="Hyperlink"/>
                <w:noProof/>
              </w:rPr>
              <w:t>3.0 Record of survey data</w:t>
            </w:r>
            <w:r w:rsidR="00F96275">
              <w:rPr>
                <w:noProof/>
                <w:webHidden/>
              </w:rPr>
              <w:tab/>
            </w:r>
            <w:r w:rsidR="00F96275">
              <w:rPr>
                <w:noProof/>
                <w:webHidden/>
              </w:rPr>
              <w:fldChar w:fldCharType="begin"/>
            </w:r>
            <w:r w:rsidR="00F96275">
              <w:rPr>
                <w:noProof/>
                <w:webHidden/>
              </w:rPr>
              <w:instrText xml:space="preserve"> PAGEREF _Toc66871614 \h </w:instrText>
            </w:r>
            <w:r w:rsidR="00F96275">
              <w:rPr>
                <w:noProof/>
                <w:webHidden/>
              </w:rPr>
            </w:r>
            <w:r w:rsidR="00F96275">
              <w:rPr>
                <w:noProof/>
                <w:webHidden/>
              </w:rPr>
              <w:fldChar w:fldCharType="separate"/>
            </w:r>
            <w:r w:rsidR="00F96275">
              <w:rPr>
                <w:noProof/>
                <w:webHidden/>
              </w:rPr>
              <w:t>8</w:t>
            </w:r>
            <w:r w:rsidR="00F96275">
              <w:rPr>
                <w:noProof/>
                <w:webHidden/>
              </w:rPr>
              <w:fldChar w:fldCharType="end"/>
            </w:r>
          </w:hyperlink>
        </w:p>
        <w:p w14:paraId="56AB070F" w14:textId="161C13F2" w:rsidR="00F96275" w:rsidRDefault="006472F6">
          <w:pPr>
            <w:pStyle w:val="TOC1"/>
            <w:tabs>
              <w:tab w:val="right" w:leader="dot" w:pos="9016"/>
            </w:tabs>
            <w:rPr>
              <w:rFonts w:eastAsiaTheme="minorEastAsia"/>
              <w:noProof/>
              <w:sz w:val="22"/>
              <w:lang w:eastAsia="en-GB"/>
            </w:rPr>
          </w:pPr>
          <w:hyperlink w:anchor="_Toc66871615" w:history="1">
            <w:r w:rsidR="00F96275" w:rsidRPr="0005640F">
              <w:rPr>
                <w:rStyle w:val="Hyperlink"/>
                <w:noProof/>
              </w:rPr>
              <w:t>Appendix 1: Participant information sheet</w:t>
            </w:r>
            <w:r w:rsidR="00F96275">
              <w:rPr>
                <w:noProof/>
                <w:webHidden/>
              </w:rPr>
              <w:tab/>
            </w:r>
            <w:r w:rsidR="00F96275">
              <w:rPr>
                <w:noProof/>
                <w:webHidden/>
              </w:rPr>
              <w:fldChar w:fldCharType="begin"/>
            </w:r>
            <w:r w:rsidR="00F96275">
              <w:rPr>
                <w:noProof/>
                <w:webHidden/>
              </w:rPr>
              <w:instrText xml:space="preserve"> PAGEREF _Toc66871615 \h </w:instrText>
            </w:r>
            <w:r w:rsidR="00F96275">
              <w:rPr>
                <w:noProof/>
                <w:webHidden/>
              </w:rPr>
            </w:r>
            <w:r w:rsidR="00F96275">
              <w:rPr>
                <w:noProof/>
                <w:webHidden/>
              </w:rPr>
              <w:fldChar w:fldCharType="separate"/>
            </w:r>
            <w:r w:rsidR="00F96275">
              <w:rPr>
                <w:noProof/>
                <w:webHidden/>
              </w:rPr>
              <w:t>15</w:t>
            </w:r>
            <w:r w:rsidR="00F96275">
              <w:rPr>
                <w:noProof/>
                <w:webHidden/>
              </w:rPr>
              <w:fldChar w:fldCharType="end"/>
            </w:r>
          </w:hyperlink>
        </w:p>
        <w:p w14:paraId="7A3AB525" w14:textId="7E5B6C95" w:rsidR="00F96275" w:rsidRDefault="006472F6">
          <w:pPr>
            <w:pStyle w:val="TOC1"/>
            <w:tabs>
              <w:tab w:val="right" w:leader="dot" w:pos="9016"/>
            </w:tabs>
            <w:rPr>
              <w:rFonts w:eastAsiaTheme="minorEastAsia"/>
              <w:noProof/>
              <w:sz w:val="22"/>
              <w:lang w:eastAsia="en-GB"/>
            </w:rPr>
          </w:pPr>
          <w:hyperlink w:anchor="_Toc66871616" w:history="1">
            <w:r w:rsidR="00F96275" w:rsidRPr="0005640F">
              <w:rPr>
                <w:rStyle w:val="Hyperlink"/>
                <w:noProof/>
              </w:rPr>
              <w:t>Appendix 2: SDG-CAPACities_survey</w:t>
            </w:r>
            <w:r w:rsidR="00F96275">
              <w:rPr>
                <w:noProof/>
                <w:webHidden/>
              </w:rPr>
              <w:tab/>
            </w:r>
            <w:r w:rsidR="00F96275">
              <w:rPr>
                <w:noProof/>
                <w:webHidden/>
              </w:rPr>
              <w:fldChar w:fldCharType="begin"/>
            </w:r>
            <w:r w:rsidR="00F96275">
              <w:rPr>
                <w:noProof/>
                <w:webHidden/>
              </w:rPr>
              <w:instrText xml:space="preserve"> PAGEREF _Toc66871616 \h </w:instrText>
            </w:r>
            <w:r w:rsidR="00F96275">
              <w:rPr>
                <w:noProof/>
                <w:webHidden/>
              </w:rPr>
            </w:r>
            <w:r w:rsidR="00F96275">
              <w:rPr>
                <w:noProof/>
                <w:webHidden/>
              </w:rPr>
              <w:fldChar w:fldCharType="separate"/>
            </w:r>
            <w:r w:rsidR="00F96275">
              <w:rPr>
                <w:noProof/>
                <w:webHidden/>
              </w:rPr>
              <w:t>18</w:t>
            </w:r>
            <w:r w:rsidR="00F96275">
              <w:rPr>
                <w:noProof/>
                <w:webHidden/>
              </w:rPr>
              <w:fldChar w:fldCharType="end"/>
            </w:r>
          </w:hyperlink>
        </w:p>
        <w:p w14:paraId="67E09E4D" w14:textId="7EA81CB0" w:rsidR="000243A4" w:rsidRDefault="000243A4">
          <w:r>
            <w:rPr>
              <w:b/>
              <w:bCs/>
              <w:noProof/>
            </w:rPr>
            <w:fldChar w:fldCharType="end"/>
          </w:r>
        </w:p>
      </w:sdtContent>
    </w:sdt>
    <w:p w14:paraId="2F25D3C8" w14:textId="77777777" w:rsidR="008D19BD" w:rsidRDefault="008D19BD"/>
    <w:p w14:paraId="593A6809" w14:textId="77777777" w:rsidR="001C7A30" w:rsidRDefault="001C7A30">
      <w:pPr>
        <w:sectPr w:rsidR="001C7A30" w:rsidSect="00F2168C">
          <w:headerReference w:type="default" r:id="rId9"/>
          <w:footerReference w:type="default" r:id="rId10"/>
          <w:headerReference w:type="first" r:id="rId11"/>
          <w:footerReference w:type="first" r:id="rId12"/>
          <w:pgSz w:w="11906" w:h="16838" w:code="9"/>
          <w:pgMar w:top="1440" w:right="1440" w:bottom="1440" w:left="1440" w:header="709" w:footer="709" w:gutter="0"/>
          <w:pgNumType w:fmt="lowerRoman" w:start="1"/>
          <w:cols w:space="708"/>
          <w:titlePg/>
          <w:docGrid w:linePitch="360"/>
        </w:sectPr>
      </w:pPr>
    </w:p>
    <w:p w14:paraId="30B60CF1" w14:textId="77777777" w:rsidR="001C7A30" w:rsidRDefault="001C7A30"/>
    <w:p w14:paraId="531B5410" w14:textId="77777777" w:rsidR="008D19BD" w:rsidRPr="002F6257" w:rsidRDefault="008D19BD" w:rsidP="00CC785F">
      <w:pPr>
        <w:pStyle w:val="Heading1"/>
        <w:numPr>
          <w:ilvl w:val="0"/>
          <w:numId w:val="14"/>
        </w:numPr>
      </w:pPr>
      <w:bookmarkStart w:id="1" w:name="_Toc66871612"/>
      <w:r w:rsidRPr="002F6257">
        <w:t>Introduction</w:t>
      </w:r>
      <w:bookmarkEnd w:id="1"/>
    </w:p>
    <w:p w14:paraId="5A74D3D6" w14:textId="77777777" w:rsidR="008D19BD" w:rsidRDefault="008D19BD" w:rsidP="008D19BD"/>
    <w:p w14:paraId="4EEF9368" w14:textId="03847F8E" w:rsidR="008F226B" w:rsidRDefault="008D19BD" w:rsidP="008D19BD">
      <w:r>
        <w:t xml:space="preserve">As part of the networking grant for UK-Japan research collaboration under the grant ES/S013547/1 (Integrating the sustainable development goals into climate planning in British and Japanese cities, SDG_CAPACities for short), primary information was collected from local government authorities, individuals and academics. This document provides the primary information gathered through </w:t>
      </w:r>
      <w:r w:rsidR="009660A3">
        <w:t>an online survey conducted in the UK</w:t>
      </w:r>
      <w:r w:rsidR="008F226B">
        <w:t xml:space="preserve">. </w:t>
      </w:r>
      <w:r w:rsidR="00E143F8">
        <w:t>The purpose of the survey was to</w:t>
      </w:r>
      <w:r w:rsidR="00E143F8">
        <w:rPr>
          <w:color w:val="545454"/>
          <w:spacing w:val="-4"/>
        </w:rPr>
        <w:t xml:space="preserve"> </w:t>
      </w:r>
      <w:r w:rsidR="00E143F8">
        <w:rPr>
          <w:color w:val="545454"/>
        </w:rPr>
        <w:t xml:space="preserve">explore the alignment of climate action plans of </w:t>
      </w:r>
      <w:r w:rsidR="00E143F8">
        <w:rPr>
          <w:color w:val="545454"/>
          <w:spacing w:val="3"/>
        </w:rPr>
        <w:t xml:space="preserve">UK </w:t>
      </w:r>
      <w:r w:rsidR="00E143F8">
        <w:rPr>
          <w:color w:val="545454"/>
        </w:rPr>
        <w:t xml:space="preserve">local authorities with sustainable development goals (SDGs) as </w:t>
      </w:r>
      <w:r w:rsidR="00E143F8">
        <w:rPr>
          <w:color w:val="545454"/>
          <w:spacing w:val="3"/>
        </w:rPr>
        <w:t xml:space="preserve">well </w:t>
      </w:r>
      <w:r w:rsidR="00E143F8">
        <w:rPr>
          <w:color w:val="545454"/>
        </w:rPr>
        <w:t xml:space="preserve">as their benefits and barriers. The online survey was a national one, where </w:t>
      </w:r>
      <w:r w:rsidR="00512E2A">
        <w:rPr>
          <w:color w:val="545454"/>
        </w:rPr>
        <w:t xml:space="preserve">the main target population was those working with the </w:t>
      </w:r>
      <w:r w:rsidR="00E143F8">
        <w:rPr>
          <w:color w:val="545454"/>
        </w:rPr>
        <w:t>local government</w:t>
      </w:r>
      <w:r w:rsidR="00512E2A">
        <w:rPr>
          <w:color w:val="545454"/>
        </w:rPr>
        <w:t>, particularly in the areas of energy, environment and sustainable development.</w:t>
      </w:r>
      <w:r w:rsidR="00E143F8">
        <w:rPr>
          <w:color w:val="545454"/>
        </w:rPr>
        <w:t xml:space="preserve"> </w:t>
      </w:r>
      <w:r w:rsidR="00E143F8">
        <w:t xml:space="preserve"> </w:t>
      </w:r>
      <w:r w:rsidR="008F226B">
        <w:t>Th</w:t>
      </w:r>
      <w:r w:rsidR="00512E2A">
        <w:t xml:space="preserve">is document contains the survey instrument used, and provides </w:t>
      </w:r>
      <w:r w:rsidR="008F226B">
        <w:t xml:space="preserve">information </w:t>
      </w:r>
      <w:r w:rsidR="00512E2A">
        <w:t xml:space="preserve">on the data collection as well as survey data that was obtained as a result. The overall participation in the survey was limited and accordingly, the information may not be representative but the data allows some appreciation of current thinking of local climate actions and their SDG alignment. It also points towards some challenges. The data </w:t>
      </w:r>
      <w:r w:rsidR="008F226B">
        <w:t>is being shared publicly to facilitate subsequent use by other users for academic research and studies.</w:t>
      </w:r>
    </w:p>
    <w:p w14:paraId="57F6CE61" w14:textId="77777777" w:rsidR="008F226B" w:rsidRDefault="008F226B" w:rsidP="008D19BD"/>
    <w:p w14:paraId="325831A9" w14:textId="77777777" w:rsidR="002F6257" w:rsidRDefault="00CC785F" w:rsidP="002F6257">
      <w:pPr>
        <w:pStyle w:val="Heading1"/>
      </w:pPr>
      <w:bookmarkStart w:id="2" w:name="_Toc66871613"/>
      <w:r>
        <w:t xml:space="preserve">2.0 </w:t>
      </w:r>
      <w:r w:rsidR="002F6257">
        <w:t>Methodology</w:t>
      </w:r>
      <w:bookmarkEnd w:id="2"/>
    </w:p>
    <w:p w14:paraId="75980E8D" w14:textId="77777777" w:rsidR="00512E2A" w:rsidRDefault="00512E2A" w:rsidP="00512E2A">
      <w:pPr>
        <w:rPr>
          <w:rFonts w:cstheme="minorHAnsi"/>
        </w:rPr>
      </w:pPr>
    </w:p>
    <w:p w14:paraId="50BD9F2A" w14:textId="0766B7C8" w:rsidR="00512E2A" w:rsidRDefault="00512E2A" w:rsidP="00512E2A">
      <w:pPr>
        <w:rPr>
          <w:rFonts w:cstheme="minorHAnsi"/>
        </w:rPr>
      </w:pPr>
      <w:r>
        <w:rPr>
          <w:rFonts w:cstheme="minorHAnsi"/>
        </w:rPr>
        <w:t xml:space="preserve">The data reported here was collected through an online survey. </w:t>
      </w:r>
      <w:r w:rsidRPr="00512E2A">
        <w:rPr>
          <w:rFonts w:cstheme="minorHAnsi"/>
        </w:rPr>
        <w:t xml:space="preserve">The survey was undertaken during the COVID pandemic when there were severe restrictions on the movement of people. </w:t>
      </w:r>
      <w:r>
        <w:rPr>
          <w:rFonts w:cstheme="minorHAnsi"/>
        </w:rPr>
        <w:t>In line with the government guidance on working from home and stayin</w:t>
      </w:r>
      <w:r w:rsidR="007804AE">
        <w:rPr>
          <w:rFonts w:cstheme="minorHAnsi"/>
        </w:rPr>
        <w:t>g at home, the University also required its staff to stop any face-to-face interactions with the stakeholders. T</w:t>
      </w:r>
      <w:r>
        <w:rPr>
          <w:rFonts w:cstheme="minorHAnsi"/>
        </w:rPr>
        <w:t xml:space="preserve">he online method was </w:t>
      </w:r>
      <w:r w:rsidR="007804AE">
        <w:rPr>
          <w:rFonts w:cstheme="minorHAnsi"/>
        </w:rPr>
        <w:t xml:space="preserve">chosen as it offered the opportunity of collecting the relevant information while staying within the government directive. </w:t>
      </w:r>
    </w:p>
    <w:p w14:paraId="53EE2E67" w14:textId="16D765CE" w:rsidR="00CC785F" w:rsidRDefault="00CC785F" w:rsidP="00512E2A">
      <w:r w:rsidRPr="00512E2A">
        <w:rPr>
          <w:rFonts w:cstheme="minorHAnsi"/>
        </w:rPr>
        <w:t xml:space="preserve">In accordance with the research governance policy of </w:t>
      </w:r>
      <w:r>
        <w:t xml:space="preserve">De Montfort University, the project received ethical approval (1819/514) from the Faculty Ethics Committee of the Faculty of Computing, Engineering and Media. The data collection has complied with the ethical approval given to the project. </w:t>
      </w:r>
      <w:r w:rsidR="00A71824">
        <w:t>An example of the participant information sheet is provided in Annex 1.</w:t>
      </w:r>
    </w:p>
    <w:p w14:paraId="7376F510" w14:textId="41AFA114" w:rsidR="00DD4487" w:rsidRDefault="00447170" w:rsidP="008D19BD">
      <w:r>
        <w:t xml:space="preserve">The survey used a </w:t>
      </w:r>
      <w:r w:rsidR="00CA687C">
        <w:t>questionnaire consisting of 13 sections (see the instrument below</w:t>
      </w:r>
      <w:r w:rsidR="007804AE">
        <w:t xml:space="preserve"> in Annex </w:t>
      </w:r>
      <w:r w:rsidR="00A71824">
        <w:t>2</w:t>
      </w:r>
      <w:r w:rsidR="00CA687C">
        <w:t xml:space="preserve">). The instrument relied on interview questionnaire as the starting point (see </w:t>
      </w:r>
      <w:r w:rsidR="00DD4487">
        <w:t>Box</w:t>
      </w:r>
      <w:r w:rsidR="00CA687C">
        <w:t xml:space="preserve"> 1 as an example) </w:t>
      </w:r>
      <w:r w:rsidR="00CA687C">
        <w:lastRenderedPageBreak/>
        <w:t xml:space="preserve">but adjusted it to suit the purpose of the survey. The instrument was pilot tested using colleagues as De Montfort University. The final instrument was shared </w:t>
      </w:r>
      <w:r w:rsidR="00DD4487">
        <w:t xml:space="preserve">via email </w:t>
      </w:r>
      <w:r w:rsidR="00076E51">
        <w:t>on 28</w:t>
      </w:r>
      <w:r w:rsidR="00076E51" w:rsidRPr="00076E51">
        <w:rPr>
          <w:vertAlign w:val="superscript"/>
        </w:rPr>
        <w:t>th</w:t>
      </w:r>
      <w:r w:rsidR="00076E51">
        <w:t xml:space="preserve"> July</w:t>
      </w:r>
      <w:r w:rsidR="00DD4487">
        <w:t xml:space="preserve"> </w:t>
      </w:r>
      <w:r w:rsidR="00076E51">
        <w:t>2020</w:t>
      </w:r>
      <w:r w:rsidR="00DD4487">
        <w:t xml:space="preserve"> </w:t>
      </w:r>
      <w:r w:rsidR="00076E51">
        <w:t>and the instrument was open</w:t>
      </w:r>
      <w:r w:rsidR="00DD4487">
        <w:t xml:space="preserve"> </w:t>
      </w:r>
      <w:r w:rsidR="00076E51">
        <w:t xml:space="preserve">for </w:t>
      </w:r>
      <w:r w:rsidR="00DD4487">
        <w:t>an initial period of one month but the deadline was extended to 20</w:t>
      </w:r>
      <w:r w:rsidR="00DD4487" w:rsidRPr="00DD4487">
        <w:rPr>
          <w:vertAlign w:val="superscript"/>
        </w:rPr>
        <w:t>th</w:t>
      </w:r>
      <w:r w:rsidR="00DD4487">
        <w:t xml:space="preserve"> September, 2020</w:t>
      </w:r>
      <w:r w:rsidR="00EF0953">
        <w:t xml:space="preserve"> to allow</w:t>
      </w:r>
      <w:r w:rsidR="00DD4487">
        <w:t xml:space="preserve"> for further participation.</w:t>
      </w:r>
    </w:p>
    <w:p w14:paraId="35A46A3D" w14:textId="77777777" w:rsidR="00CA687C" w:rsidRDefault="00DD4487" w:rsidP="008D19BD">
      <w:r>
        <w:t xml:space="preserve"> </w:t>
      </w:r>
    </w:p>
    <w:p w14:paraId="7F8C70B6" w14:textId="77777777" w:rsidR="00DD4487" w:rsidRPr="00DD4487" w:rsidRDefault="00DD4487" w:rsidP="00BE20B0">
      <w:pPr>
        <w:pBdr>
          <w:top w:val="single" w:sz="4" w:space="1" w:color="auto"/>
          <w:left w:val="single" w:sz="4" w:space="4" w:color="auto"/>
          <w:bottom w:val="single" w:sz="4" w:space="1" w:color="auto"/>
          <w:right w:val="single" w:sz="4" w:space="4" w:color="auto"/>
        </w:pBdr>
        <w:spacing w:line="240" w:lineRule="auto"/>
        <w:ind w:left="360"/>
        <w:contextualSpacing/>
        <w:rPr>
          <w:szCs w:val="24"/>
        </w:rPr>
      </w:pPr>
      <w:r>
        <w:rPr>
          <w:szCs w:val="24"/>
        </w:rPr>
        <w:t>Box 1: Sample interview questions</w:t>
      </w:r>
    </w:p>
    <w:p w14:paraId="49CCEC0E"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 xml:space="preserve">Please tell me about the climate action and adaption plan of the city?  </w:t>
      </w:r>
    </w:p>
    <w:p w14:paraId="5588AB54"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Please elaborate on the activities undertaken in your city as a part of the climate action and adaption plan.</w:t>
      </w:r>
    </w:p>
    <w:p w14:paraId="772191F9"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What are all the activities done on the city’s climate action plan?</w:t>
      </w:r>
    </w:p>
    <w:p w14:paraId="5DEA0334"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 xml:space="preserve">What type of challenges and barriers were faced in implementing the climate action plan? How were these challenges addressed? </w:t>
      </w:r>
    </w:p>
    <w:p w14:paraId="7589C491"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Has the city defined its Sustainable Development Goals? How is the city’s Climate Action Plan linked to these goals, if at all?</w:t>
      </w:r>
    </w:p>
    <w:p w14:paraId="4146F758"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Over the past years, tell me about the developments in the city that have surprised you the most in terms of climate action plans or sustainable development goals?</w:t>
      </w:r>
    </w:p>
    <w:p w14:paraId="5A8BD0CC"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How effective do you think the actions are to mitigate the climate change effects and adapt to it?</w:t>
      </w:r>
    </w:p>
    <w:p w14:paraId="40D5F62E"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 xml:space="preserve">Have you observed any impacts or effects of city’s climate action plans? How has the city addressed any adverse impacts? </w:t>
      </w:r>
    </w:p>
    <w:p w14:paraId="6B5214E8"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 xml:space="preserve">How are the climate action plans covering all populations of the city? </w:t>
      </w:r>
    </w:p>
    <w:p w14:paraId="46F8EC16" w14:textId="77777777" w:rsidR="00DD4487" w:rsidRDefault="00DD4487" w:rsidP="00BE20B0">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spacing w:after="160"/>
        <w:contextualSpacing/>
        <w:jc w:val="left"/>
        <w:rPr>
          <w:szCs w:val="24"/>
        </w:rPr>
      </w:pPr>
      <w:r>
        <w:rPr>
          <w:szCs w:val="24"/>
        </w:rPr>
        <w:t>Do you think there are any benefits of aligning actions on the climate change and sustainability? Why?</w:t>
      </w:r>
    </w:p>
    <w:p w14:paraId="5685DFBB" w14:textId="31532828" w:rsidR="00CA687C" w:rsidRDefault="00CA687C" w:rsidP="00BE20B0">
      <w:pPr>
        <w:spacing w:line="240" w:lineRule="auto"/>
      </w:pPr>
    </w:p>
    <w:p w14:paraId="5E3859DA" w14:textId="3457E183" w:rsidR="00BE20B0" w:rsidRDefault="00BE20B0" w:rsidP="008D19BD">
      <w:r>
        <w:t xml:space="preserve">The survey targeted all local governments in the United Kingdom. Local climate actions are undertaken by local governments and accordingly, they are the relevant stakeholders for this survey. To reach the entire target population, the online survey instrument link </w:t>
      </w:r>
      <w:r w:rsidR="006E5DB0">
        <w:t>(</w:t>
      </w:r>
      <w:r w:rsidR="006E5DB0">
        <w:rPr>
          <w:rFonts w:ascii="Arial" w:hAnsi="Arial" w:cs="Arial"/>
          <w:color w:val="000000"/>
        </w:rPr>
        <w:t>:  </w:t>
      </w:r>
      <w:hyperlink r:id="rId13" w:tgtFrame="_blank" w:history="1">
        <w:r w:rsidR="006E5DB0">
          <w:rPr>
            <w:rStyle w:val="Hyperlink"/>
            <w:rFonts w:ascii="Arial" w:hAnsi="Arial" w:cs="Arial"/>
            <w:color w:val="00557F"/>
            <w:sz w:val="23"/>
            <w:szCs w:val="23"/>
            <w:shd w:val="clear" w:color="auto" w:fill="FFFFFF"/>
          </w:rPr>
          <w:t>https://de-montfort.onlinesurveys.ac.uk/sdg-capacities_survey</w:t>
        </w:r>
      </w:hyperlink>
      <w:r w:rsidR="006E5DB0">
        <w:rPr>
          <w:rFonts w:ascii="Arial" w:hAnsi="Arial" w:cs="Arial"/>
          <w:color w:val="000000"/>
        </w:rPr>
        <w:t>) </w:t>
      </w:r>
      <w:r w:rsidR="006E5DB0">
        <w:t xml:space="preserve"> </w:t>
      </w:r>
      <w:r>
        <w:t xml:space="preserve">was </w:t>
      </w:r>
      <w:r w:rsidR="006E5DB0">
        <w:t>shared as widely as possible using the following channels:</w:t>
      </w:r>
    </w:p>
    <w:p w14:paraId="793D5BC3" w14:textId="3457A9A2" w:rsidR="006E5DB0" w:rsidRDefault="006E5DB0" w:rsidP="00D81AE6">
      <w:pPr>
        <w:pStyle w:val="ListParagraph"/>
        <w:numPr>
          <w:ilvl w:val="0"/>
          <w:numId w:val="39"/>
        </w:numPr>
      </w:pPr>
      <w:r>
        <w:t>The instrument link was shared with the Climate Emergency Network and the Local Government Agency with a request to distribute the instrument within their network. However, the contact at the Local Government Agency informed that their members are preoccupied with COVID emergency response and that they are not in a position to complete the survey.</w:t>
      </w:r>
      <w:r w:rsidR="007015E9">
        <w:t xml:space="preserve"> This required the team to adopt a more personalised approach in distributing the survey instrument.</w:t>
      </w:r>
    </w:p>
    <w:p w14:paraId="5C1D4CA1" w14:textId="74128D5B" w:rsidR="00130D60" w:rsidRDefault="006E5DB0" w:rsidP="00D81AE6">
      <w:pPr>
        <w:pStyle w:val="ListParagraph"/>
        <w:numPr>
          <w:ilvl w:val="0"/>
          <w:numId w:val="39"/>
        </w:numPr>
      </w:pPr>
      <w:r>
        <w:t>Using an online list of local governments (</w:t>
      </w:r>
      <w:hyperlink r:id="rId14" w:history="1">
        <w:r w:rsidR="00130D60" w:rsidRPr="00DD28B7">
          <w:rPr>
            <w:rStyle w:val="Hyperlink"/>
          </w:rPr>
          <w:t>https://www.local.gov.uk/our-support/guidance-and-resources/communications-support/digital-councils/social-media/go-further/a-z-</w:t>
        </w:r>
        <w:r w:rsidR="00130D60" w:rsidRPr="00DD28B7">
          <w:rPr>
            <w:rStyle w:val="Hyperlink"/>
          </w:rPr>
          <w:lastRenderedPageBreak/>
          <w:t>councils-online</w:t>
        </w:r>
      </w:hyperlink>
      <w:r w:rsidR="00130D60">
        <w:t>), the websites of individual local governments were scanned to identify suitable contacts. Personalised emails were then sent with a request to complete the survey instrument. An example of such an email is given in Box 2.</w:t>
      </w:r>
    </w:p>
    <w:p w14:paraId="70095452" w14:textId="2AE0476D" w:rsidR="006E5DB0" w:rsidRDefault="007015E9" w:rsidP="00D81AE6">
      <w:pPr>
        <w:pStyle w:val="ListParagraph"/>
        <w:numPr>
          <w:ilvl w:val="0"/>
          <w:numId w:val="39"/>
        </w:numPr>
      </w:pPr>
      <w:r>
        <w:t xml:space="preserve">The snowballing technique was also used. Participants were encouraged to share the link with their colleagues or contacts who may be in a position to provide any useful information. </w:t>
      </w:r>
      <w:r w:rsidR="00130D60">
        <w:t xml:space="preserve"> </w:t>
      </w:r>
      <w:r w:rsidR="006E5DB0">
        <w:t xml:space="preserve">  </w:t>
      </w:r>
    </w:p>
    <w:p w14:paraId="2983FEA6" w14:textId="77777777" w:rsidR="00EA12E3" w:rsidRDefault="00EA12E3" w:rsidP="00D81AE6">
      <w:pPr>
        <w:pStyle w:val="ListParagraph"/>
        <w:numPr>
          <w:ilvl w:val="0"/>
          <w:numId w:val="39"/>
        </w:numPr>
      </w:pPr>
      <w:r>
        <w:t>The survey instrument was also shared with a</w:t>
      </w:r>
      <w:r w:rsidR="00F45D6B">
        <w:t xml:space="preserve">ny existing contacts with </w:t>
      </w:r>
      <w:r>
        <w:t>the local government agencies. The link was also shared via Twitter and other social media platforms.</w:t>
      </w:r>
    </w:p>
    <w:p w14:paraId="7920D87E" w14:textId="3766DA17" w:rsidR="00F45D6B" w:rsidRDefault="00EA12E3" w:rsidP="00D81AE6">
      <w:pPr>
        <w:pStyle w:val="ListParagraph"/>
        <w:numPr>
          <w:ilvl w:val="0"/>
          <w:numId w:val="39"/>
        </w:numPr>
      </w:pPr>
      <w:r>
        <w:t xml:space="preserve">A reminder was also sent to those contacted via emails encouraging them to complete the survey.  </w:t>
      </w:r>
    </w:p>
    <w:p w14:paraId="3F5C2977" w14:textId="77777777" w:rsidR="00130D60" w:rsidRDefault="00130D60" w:rsidP="008D19BD"/>
    <w:p w14:paraId="7007436E" w14:textId="450EF803" w:rsidR="00130D60" w:rsidRDefault="00130D60" w:rsidP="00130D60">
      <w:pPr>
        <w:pBdr>
          <w:top w:val="single" w:sz="4" w:space="1" w:color="auto"/>
          <w:left w:val="single" w:sz="4" w:space="4" w:color="auto"/>
          <w:bottom w:val="single" w:sz="4" w:space="1" w:color="auto"/>
          <w:right w:val="single" w:sz="4" w:space="4" w:color="auto"/>
        </w:pBdr>
      </w:pPr>
      <w:r>
        <w:t>Box 2: Email sent to local government contacts</w:t>
      </w:r>
    </w:p>
    <w:p w14:paraId="64789F01" w14:textId="77777777" w:rsidR="00130D60" w:rsidRDefault="00130D60" w:rsidP="00130D60">
      <w:pPr>
        <w:pBdr>
          <w:top w:val="single" w:sz="4" w:space="1" w:color="auto"/>
          <w:left w:val="single" w:sz="4" w:space="4" w:color="auto"/>
          <w:bottom w:val="single" w:sz="4" w:space="1" w:color="auto"/>
          <w:right w:val="single" w:sz="4" w:space="4" w:color="auto"/>
        </w:pBdr>
        <w:rPr>
          <w:rFonts w:eastAsia="Times New Roman"/>
          <w:color w:val="000000"/>
          <w:szCs w:val="24"/>
        </w:rPr>
      </w:pPr>
      <w:r>
        <w:rPr>
          <w:rFonts w:ascii="Arial" w:eastAsia="Times New Roman" w:hAnsi="Arial" w:cs="Arial"/>
          <w:color w:val="000000"/>
        </w:rPr>
        <w:t>Dear Sir/Madam,</w:t>
      </w:r>
    </w:p>
    <w:p w14:paraId="0278CF45"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p>
    <w:p w14:paraId="6FB43EBD"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r>
        <w:rPr>
          <w:rFonts w:ascii="Arial" w:hAnsi="Arial" w:cs="Arial"/>
          <w:color w:val="000000"/>
        </w:rPr>
        <w:t>We would like to kindly request your participation in our questionnaire related to the ESRC-funded project “Integrating the sustainable development goals into climate planning” (SDG-CAPACities). The purpose of this questionnaire is to explore the alignment of climate action plans of UK local authorities with sustainable development goals (SDGs) as well as their benefits and barriers.</w:t>
      </w:r>
    </w:p>
    <w:p w14:paraId="70D7CD19"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r>
        <w:rPr>
          <w:color w:val="000000"/>
          <w:sz w:val="23"/>
          <w:szCs w:val="23"/>
        </w:rPr>
        <w:t> </w:t>
      </w:r>
    </w:p>
    <w:p w14:paraId="21E43357" w14:textId="7CD473DA"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r>
        <w:rPr>
          <w:rFonts w:ascii="Arial" w:hAnsi="Arial" w:cs="Arial"/>
          <w:color w:val="000000"/>
        </w:rPr>
        <w:t>Completing the online survey should take 15 to 20 minutes of your time. Your name, personal details or name of the local authority will not appear on any material arising from this research. </w:t>
      </w:r>
      <w:r>
        <w:rPr>
          <w:color w:val="000000"/>
          <w:sz w:val="23"/>
          <w:szCs w:val="23"/>
        </w:rPr>
        <w:br/>
      </w:r>
      <w:r>
        <w:rPr>
          <w:rFonts w:ascii="Arial" w:hAnsi="Arial" w:cs="Arial"/>
          <w:color w:val="000000"/>
        </w:rPr>
        <w:t> </w:t>
      </w:r>
      <w:r>
        <w:rPr>
          <w:color w:val="000000"/>
          <w:sz w:val="23"/>
          <w:szCs w:val="23"/>
        </w:rPr>
        <w:br/>
      </w:r>
      <w:r>
        <w:rPr>
          <w:rFonts w:ascii="Arial" w:hAnsi="Arial" w:cs="Arial"/>
          <w:color w:val="000000"/>
        </w:rPr>
        <w:t>The online survey</w:t>
      </w:r>
      <w:r>
        <w:rPr>
          <w:rStyle w:val="xxxxxxxxxxxxxxxxxxxxxxxxxapple-converted-space"/>
          <w:rFonts w:ascii="Arial" w:hAnsi="Arial" w:cs="Arial"/>
          <w:color w:val="000000"/>
        </w:rPr>
        <w:t> will be available on the following link until</w:t>
      </w:r>
      <w:r>
        <w:rPr>
          <w:rFonts w:ascii="Arial" w:hAnsi="Arial" w:cs="Arial"/>
          <w:color w:val="000000"/>
        </w:rPr>
        <w:t> Friday 18</w:t>
      </w:r>
      <w:r>
        <w:rPr>
          <w:rFonts w:ascii="Arial" w:hAnsi="Arial" w:cs="Arial"/>
          <w:color w:val="000000"/>
          <w:vertAlign w:val="superscript"/>
        </w:rPr>
        <w:t>th</w:t>
      </w:r>
      <w:r>
        <w:rPr>
          <w:rFonts w:ascii="Arial" w:hAnsi="Arial" w:cs="Arial"/>
          <w:color w:val="000000"/>
        </w:rPr>
        <w:t> of September 2020: </w:t>
      </w:r>
      <w:hyperlink r:id="rId15" w:tgtFrame="_blank" w:history="1">
        <w:r>
          <w:rPr>
            <w:rStyle w:val="Hyperlink"/>
            <w:rFonts w:ascii="Arial" w:hAnsi="Arial" w:cs="Arial"/>
            <w:color w:val="00557F"/>
            <w:sz w:val="23"/>
            <w:szCs w:val="23"/>
            <w:shd w:val="clear" w:color="auto" w:fill="FFFFFF"/>
          </w:rPr>
          <w:t>https://de-montfort.onlinesurveys.ac.uk/sdg-capacities_survey</w:t>
        </w:r>
      </w:hyperlink>
      <w:r>
        <w:rPr>
          <w:rFonts w:ascii="Arial" w:hAnsi="Arial" w:cs="Arial"/>
          <w:color w:val="000000"/>
        </w:rPr>
        <w:t> </w:t>
      </w:r>
      <w:r>
        <w:rPr>
          <w:color w:val="000000"/>
          <w:sz w:val="23"/>
          <w:szCs w:val="23"/>
        </w:rPr>
        <w:br/>
      </w:r>
      <w:r>
        <w:rPr>
          <w:rFonts w:ascii="Arial" w:hAnsi="Arial" w:cs="Arial"/>
          <w:color w:val="000000"/>
        </w:rPr>
        <w:t> </w:t>
      </w:r>
      <w:r>
        <w:rPr>
          <w:color w:val="000000"/>
          <w:sz w:val="23"/>
          <w:szCs w:val="23"/>
        </w:rPr>
        <w:br/>
      </w:r>
      <w:r>
        <w:rPr>
          <w:rFonts w:ascii="Arial" w:hAnsi="Arial" w:cs="Arial"/>
          <w:color w:val="000000"/>
        </w:rPr>
        <w:t xml:space="preserve">If you have any questions about the questionnaire or the project, please feel free to contact </w:t>
      </w:r>
      <w:r w:rsidR="00A71824">
        <w:rPr>
          <w:rFonts w:ascii="Arial" w:hAnsi="Arial" w:cs="Arial"/>
          <w:color w:val="000000"/>
        </w:rPr>
        <w:t>XXX</w:t>
      </w:r>
      <w:r>
        <w:rPr>
          <w:rFonts w:ascii="Arial" w:hAnsi="Arial" w:cs="Arial"/>
          <w:color w:val="000000"/>
        </w:rPr>
        <w:t xml:space="preserve"> or </w:t>
      </w:r>
      <w:r w:rsidR="00A71824">
        <w:rPr>
          <w:rFonts w:ascii="Arial" w:hAnsi="Arial" w:cs="Arial"/>
          <w:color w:val="000000"/>
        </w:rPr>
        <w:t>YYY</w:t>
      </w:r>
      <w:r>
        <w:rPr>
          <w:rFonts w:ascii="Arial" w:hAnsi="Arial" w:cs="Arial"/>
          <w:color w:val="000000"/>
        </w:rPr>
        <w:t>. </w:t>
      </w:r>
    </w:p>
    <w:p w14:paraId="4A9262CD"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color w:val="201F1E"/>
        </w:rPr>
      </w:pPr>
    </w:p>
    <w:p w14:paraId="6CE53646"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color w:val="201F1E"/>
        </w:rPr>
      </w:pPr>
      <w:r>
        <w:rPr>
          <w:rFonts w:ascii="Arial" w:hAnsi="Arial" w:cs="Arial"/>
          <w:color w:val="201F1E"/>
        </w:rPr>
        <w:t>We will appreciate very much the participation of your local authority in this research. </w:t>
      </w:r>
    </w:p>
    <w:p w14:paraId="30601989"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color w:val="201F1E"/>
        </w:rPr>
      </w:pPr>
      <w:r>
        <w:rPr>
          <w:rFonts w:ascii="Arial" w:hAnsi="Arial" w:cs="Arial"/>
          <w:color w:val="000000"/>
        </w:rPr>
        <w:t> </w:t>
      </w:r>
    </w:p>
    <w:p w14:paraId="71C06B37"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r>
        <w:rPr>
          <w:rFonts w:ascii="Arial" w:hAnsi="Arial" w:cs="Arial"/>
          <w:color w:val="000000"/>
        </w:rPr>
        <w:t>Kind regards, </w:t>
      </w:r>
    </w:p>
    <w:p w14:paraId="7DDE23FF" w14:textId="77777777" w:rsidR="00130D60" w:rsidRDefault="00130D60"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r>
        <w:rPr>
          <w:color w:val="000000"/>
          <w:sz w:val="24"/>
          <w:szCs w:val="24"/>
        </w:rPr>
        <w:t> </w:t>
      </w:r>
    </w:p>
    <w:p w14:paraId="4E17FA20" w14:textId="3F7111AF" w:rsidR="00130D60" w:rsidRDefault="00A71824" w:rsidP="00130D60">
      <w:pPr>
        <w:pStyle w:val="xmsonormal"/>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color w:val="201F1E"/>
          <w:sz w:val="24"/>
          <w:szCs w:val="24"/>
        </w:rPr>
      </w:pPr>
      <w:r>
        <w:rPr>
          <w:rFonts w:ascii="Arial" w:hAnsi="Arial" w:cs="Arial"/>
          <w:color w:val="201F1E"/>
        </w:rPr>
        <w:t>XXX</w:t>
      </w:r>
    </w:p>
    <w:p w14:paraId="08E38DA5" w14:textId="77777777" w:rsidR="00130D60" w:rsidRDefault="00130D60" w:rsidP="00130D60">
      <w:pPr>
        <w:pBdr>
          <w:top w:val="single" w:sz="4" w:space="1" w:color="auto"/>
          <w:left w:val="single" w:sz="4" w:space="4" w:color="auto"/>
          <w:bottom w:val="single" w:sz="4" w:space="1" w:color="auto"/>
          <w:right w:val="single" w:sz="4" w:space="4" w:color="auto"/>
        </w:pBdr>
        <w:rPr>
          <w:rFonts w:ascii="Calibri" w:eastAsia="Times New Roman" w:hAnsi="Calibri" w:cs="Calibri"/>
          <w:sz w:val="22"/>
        </w:rPr>
      </w:pPr>
    </w:p>
    <w:p w14:paraId="6A4D7350" w14:textId="5A65B55B" w:rsidR="00130D60" w:rsidRDefault="00130D60" w:rsidP="008D19BD"/>
    <w:p w14:paraId="0AEB3A14" w14:textId="7D1FD8D2" w:rsidR="00F96275" w:rsidRDefault="00F96275" w:rsidP="008D19BD"/>
    <w:p w14:paraId="49CDDC09" w14:textId="77777777" w:rsidR="00F96275" w:rsidRDefault="00F96275" w:rsidP="008D19BD"/>
    <w:p w14:paraId="68E4FDAB" w14:textId="77777777" w:rsidR="00453603" w:rsidRDefault="00CC785F" w:rsidP="00CC785F">
      <w:pPr>
        <w:pStyle w:val="Heading1"/>
      </w:pPr>
      <w:bookmarkStart w:id="3" w:name="_Toc66871614"/>
      <w:r>
        <w:lastRenderedPageBreak/>
        <w:t xml:space="preserve">3.0 </w:t>
      </w:r>
      <w:r w:rsidR="00E11BA2">
        <w:t>Record</w:t>
      </w:r>
      <w:r w:rsidR="002E34F2">
        <w:t xml:space="preserve"> of survey data</w:t>
      </w:r>
      <w:bookmarkEnd w:id="3"/>
      <w:r w:rsidR="002E34F2">
        <w:t xml:space="preserve">  </w:t>
      </w:r>
    </w:p>
    <w:p w14:paraId="33E4892D" w14:textId="7A301638" w:rsidR="00EF0953" w:rsidRDefault="007015E9" w:rsidP="008D19BD">
      <w:r>
        <w:t xml:space="preserve"> </w:t>
      </w:r>
    </w:p>
    <w:p w14:paraId="616F4715" w14:textId="3D87ABC1" w:rsidR="002E34F2" w:rsidRDefault="0082433E" w:rsidP="008D19BD">
      <w:r>
        <w:t>The survey received 8 responses</w:t>
      </w:r>
      <w:r w:rsidR="007015E9">
        <w:t xml:space="preserve"> only</w:t>
      </w:r>
      <w:r>
        <w:t xml:space="preserve">. The data is anonymised and any reference that could identify the participant has been removed. </w:t>
      </w:r>
    </w:p>
    <w:p w14:paraId="0506D244" w14:textId="77777777" w:rsidR="0082433E" w:rsidRDefault="0082433E" w:rsidP="0082433E">
      <w:pPr>
        <w:pStyle w:val="ListParagraph"/>
        <w:numPr>
          <w:ilvl w:val="0"/>
          <w:numId w:val="38"/>
        </w:numPr>
      </w:pPr>
      <w:r>
        <w:t>Type of local authority: Unitary authority 3; County council 2; District council 2; and London Borough 1</w:t>
      </w:r>
      <w:r w:rsidR="00790433">
        <w:t>;</w:t>
      </w:r>
    </w:p>
    <w:p w14:paraId="71BD21D0" w14:textId="77777777" w:rsidR="0082433E" w:rsidRDefault="00790433" w:rsidP="0082433E">
      <w:pPr>
        <w:pStyle w:val="ListParagraph"/>
        <w:numPr>
          <w:ilvl w:val="0"/>
          <w:numId w:val="38"/>
        </w:numPr>
      </w:pPr>
      <w:r>
        <w:t>Respondent’s department: Environment/ Sustainability 7; other 1;</w:t>
      </w:r>
    </w:p>
    <w:p w14:paraId="7FC721B8" w14:textId="77777777" w:rsidR="00790433" w:rsidRDefault="00790433" w:rsidP="0082433E">
      <w:pPr>
        <w:pStyle w:val="ListParagraph"/>
        <w:numPr>
          <w:ilvl w:val="0"/>
          <w:numId w:val="38"/>
        </w:numPr>
      </w:pPr>
      <w:r>
        <w:t>Size of the city in terms of inhabitants: between 60,000 and 175,000 – 2; above 175,000 - 5; no response 1;</w:t>
      </w:r>
    </w:p>
    <w:p w14:paraId="1565851C" w14:textId="77777777" w:rsidR="00790433" w:rsidRDefault="00790433" w:rsidP="0082433E">
      <w:pPr>
        <w:pStyle w:val="ListParagraph"/>
        <w:numPr>
          <w:ilvl w:val="0"/>
          <w:numId w:val="38"/>
        </w:numPr>
      </w:pPr>
      <w:r>
        <w:t>Geographical location in England: South-east 2; West Midlands 2; East Midlands 3; North West 1;</w:t>
      </w:r>
    </w:p>
    <w:p w14:paraId="72B040FC" w14:textId="77777777" w:rsidR="003479F2" w:rsidRDefault="00E11BA2" w:rsidP="0082433E">
      <w:pPr>
        <w:pStyle w:val="ListParagraph"/>
        <w:numPr>
          <w:ilvl w:val="0"/>
          <w:numId w:val="38"/>
        </w:numPr>
      </w:pPr>
      <w:r>
        <w:t>Local climate strategies/ plans developed: climate management 1; climate mitigation plan 6; climate adaptation 3; energy strategy 2; sustainable development strategy 3;</w:t>
      </w:r>
    </w:p>
    <w:p w14:paraId="6EB9FE21" w14:textId="77777777" w:rsidR="00E11BA2" w:rsidRDefault="00E11BA2" w:rsidP="0082433E">
      <w:pPr>
        <w:pStyle w:val="ListParagraph"/>
        <w:numPr>
          <w:ilvl w:val="0"/>
          <w:numId w:val="38"/>
        </w:numPr>
      </w:pPr>
      <w:r>
        <w:t>Stakeholder participation in the local strategy plan development</w:t>
      </w:r>
    </w:p>
    <w:p w14:paraId="7057181E" w14:textId="77777777" w:rsidR="00E11BA2" w:rsidRDefault="00E11BA2" w:rsidP="00E11BA2"/>
    <w:tbl>
      <w:tblPr>
        <w:tblStyle w:val="TableGrid"/>
        <w:tblW w:w="0" w:type="auto"/>
        <w:tblLook w:val="04A0" w:firstRow="1" w:lastRow="0" w:firstColumn="1" w:lastColumn="0" w:noHBand="0" w:noVBand="1"/>
      </w:tblPr>
      <w:tblGrid>
        <w:gridCol w:w="1767"/>
        <w:gridCol w:w="1389"/>
        <w:gridCol w:w="1418"/>
        <w:gridCol w:w="1497"/>
        <w:gridCol w:w="1750"/>
        <w:gridCol w:w="1573"/>
      </w:tblGrid>
      <w:tr w:rsidR="00791DD4" w14:paraId="38CD87CC" w14:textId="77777777" w:rsidTr="00791DD4">
        <w:tc>
          <w:tcPr>
            <w:tcW w:w="2005" w:type="dxa"/>
          </w:tcPr>
          <w:p w14:paraId="584538E6" w14:textId="77777777" w:rsidR="00791DD4" w:rsidRDefault="00791DD4" w:rsidP="00E11BA2">
            <w:r>
              <w:t>Stakeholder category</w:t>
            </w:r>
          </w:p>
        </w:tc>
        <w:tc>
          <w:tcPr>
            <w:tcW w:w="1873" w:type="dxa"/>
          </w:tcPr>
          <w:p w14:paraId="72A4AF16" w14:textId="77777777" w:rsidR="00791DD4" w:rsidRDefault="00791DD4" w:rsidP="00E11BA2">
            <w:r>
              <w:t>Very limited</w:t>
            </w:r>
          </w:p>
        </w:tc>
        <w:tc>
          <w:tcPr>
            <w:tcW w:w="1885" w:type="dxa"/>
          </w:tcPr>
          <w:p w14:paraId="32DDCF89" w14:textId="77777777" w:rsidR="00791DD4" w:rsidRDefault="00791DD4" w:rsidP="00E11BA2">
            <w:r>
              <w:t>Limited</w:t>
            </w:r>
          </w:p>
        </w:tc>
        <w:tc>
          <w:tcPr>
            <w:tcW w:w="1690" w:type="dxa"/>
          </w:tcPr>
          <w:p w14:paraId="026F8E05" w14:textId="77777777" w:rsidR="00791DD4" w:rsidRDefault="00791DD4" w:rsidP="00E11BA2">
            <w:r>
              <w:t>Sufficiently</w:t>
            </w:r>
          </w:p>
        </w:tc>
        <w:tc>
          <w:tcPr>
            <w:tcW w:w="2027" w:type="dxa"/>
          </w:tcPr>
          <w:p w14:paraId="0CA801BA" w14:textId="77777777" w:rsidR="00791DD4" w:rsidRDefault="00791DD4" w:rsidP="00E11BA2">
            <w:r>
              <w:t>Satisfactorily</w:t>
            </w:r>
          </w:p>
        </w:tc>
        <w:tc>
          <w:tcPr>
            <w:tcW w:w="1690" w:type="dxa"/>
          </w:tcPr>
          <w:p w14:paraId="245700FC" w14:textId="77777777" w:rsidR="00791DD4" w:rsidRDefault="00791DD4" w:rsidP="00E11BA2">
            <w:r>
              <w:t>Very satisfactorily</w:t>
            </w:r>
          </w:p>
        </w:tc>
      </w:tr>
      <w:tr w:rsidR="00791DD4" w14:paraId="7D03979F" w14:textId="77777777" w:rsidTr="00791DD4">
        <w:tc>
          <w:tcPr>
            <w:tcW w:w="2005" w:type="dxa"/>
          </w:tcPr>
          <w:p w14:paraId="3FDF79E9" w14:textId="77777777" w:rsidR="00791DD4" w:rsidRDefault="00791DD4" w:rsidP="00E11BA2">
            <w:r>
              <w:t>Politicians</w:t>
            </w:r>
          </w:p>
        </w:tc>
        <w:tc>
          <w:tcPr>
            <w:tcW w:w="1873" w:type="dxa"/>
          </w:tcPr>
          <w:p w14:paraId="7B54A4E0" w14:textId="77777777" w:rsidR="00791DD4" w:rsidRDefault="00791DD4" w:rsidP="00E11BA2"/>
        </w:tc>
        <w:tc>
          <w:tcPr>
            <w:tcW w:w="1885" w:type="dxa"/>
          </w:tcPr>
          <w:p w14:paraId="79461F48" w14:textId="77777777" w:rsidR="00791DD4" w:rsidRDefault="00791DD4" w:rsidP="00E11BA2"/>
        </w:tc>
        <w:tc>
          <w:tcPr>
            <w:tcW w:w="1690" w:type="dxa"/>
          </w:tcPr>
          <w:p w14:paraId="122AFB61" w14:textId="77777777" w:rsidR="00791DD4" w:rsidRDefault="00791DD4" w:rsidP="00E11BA2">
            <w:r>
              <w:t>1</w:t>
            </w:r>
          </w:p>
        </w:tc>
        <w:tc>
          <w:tcPr>
            <w:tcW w:w="2027" w:type="dxa"/>
          </w:tcPr>
          <w:p w14:paraId="15FA7336" w14:textId="77777777" w:rsidR="00791DD4" w:rsidRDefault="00791DD4" w:rsidP="00E11BA2">
            <w:r>
              <w:t>4</w:t>
            </w:r>
          </w:p>
        </w:tc>
        <w:tc>
          <w:tcPr>
            <w:tcW w:w="1690" w:type="dxa"/>
          </w:tcPr>
          <w:p w14:paraId="44229038" w14:textId="77777777" w:rsidR="00791DD4" w:rsidRDefault="00791DD4" w:rsidP="00E11BA2">
            <w:r>
              <w:t>3</w:t>
            </w:r>
          </w:p>
        </w:tc>
      </w:tr>
      <w:tr w:rsidR="00791DD4" w14:paraId="445274A6" w14:textId="77777777" w:rsidTr="00791DD4">
        <w:tc>
          <w:tcPr>
            <w:tcW w:w="2005" w:type="dxa"/>
          </w:tcPr>
          <w:p w14:paraId="0DDCA274" w14:textId="77777777" w:rsidR="00791DD4" w:rsidRDefault="00791DD4" w:rsidP="00E11BA2">
            <w:r>
              <w:t>Other council departments</w:t>
            </w:r>
          </w:p>
        </w:tc>
        <w:tc>
          <w:tcPr>
            <w:tcW w:w="1873" w:type="dxa"/>
          </w:tcPr>
          <w:p w14:paraId="645100FF" w14:textId="77777777" w:rsidR="00791DD4" w:rsidRDefault="00791DD4" w:rsidP="00E11BA2">
            <w:r>
              <w:t>1</w:t>
            </w:r>
          </w:p>
        </w:tc>
        <w:tc>
          <w:tcPr>
            <w:tcW w:w="1885" w:type="dxa"/>
          </w:tcPr>
          <w:p w14:paraId="12A03412" w14:textId="77777777" w:rsidR="00791DD4" w:rsidRDefault="00791DD4" w:rsidP="00E11BA2"/>
        </w:tc>
        <w:tc>
          <w:tcPr>
            <w:tcW w:w="1690" w:type="dxa"/>
          </w:tcPr>
          <w:p w14:paraId="26FA4C90" w14:textId="77777777" w:rsidR="00791DD4" w:rsidRDefault="00791DD4" w:rsidP="00E11BA2">
            <w:r>
              <w:t>2</w:t>
            </w:r>
          </w:p>
        </w:tc>
        <w:tc>
          <w:tcPr>
            <w:tcW w:w="2027" w:type="dxa"/>
          </w:tcPr>
          <w:p w14:paraId="6B5808BA" w14:textId="77777777" w:rsidR="00791DD4" w:rsidRDefault="00791DD4" w:rsidP="00E11BA2">
            <w:r>
              <w:t>3</w:t>
            </w:r>
          </w:p>
        </w:tc>
        <w:tc>
          <w:tcPr>
            <w:tcW w:w="1690" w:type="dxa"/>
          </w:tcPr>
          <w:p w14:paraId="2B53AE4C" w14:textId="77777777" w:rsidR="00791DD4" w:rsidRDefault="00791DD4" w:rsidP="00E11BA2">
            <w:r>
              <w:t>2</w:t>
            </w:r>
          </w:p>
        </w:tc>
      </w:tr>
      <w:tr w:rsidR="00791DD4" w14:paraId="3BD4B15A" w14:textId="77777777" w:rsidTr="00791DD4">
        <w:tc>
          <w:tcPr>
            <w:tcW w:w="2005" w:type="dxa"/>
          </w:tcPr>
          <w:p w14:paraId="2A51D262" w14:textId="77777777" w:rsidR="00791DD4" w:rsidRDefault="00791DD4" w:rsidP="00E11BA2">
            <w:r>
              <w:t>Academia</w:t>
            </w:r>
          </w:p>
        </w:tc>
        <w:tc>
          <w:tcPr>
            <w:tcW w:w="1873" w:type="dxa"/>
          </w:tcPr>
          <w:p w14:paraId="2000B76B" w14:textId="77777777" w:rsidR="00791DD4" w:rsidRDefault="00791DD4" w:rsidP="00E11BA2"/>
        </w:tc>
        <w:tc>
          <w:tcPr>
            <w:tcW w:w="1885" w:type="dxa"/>
          </w:tcPr>
          <w:p w14:paraId="56895817" w14:textId="77777777" w:rsidR="00791DD4" w:rsidRDefault="00791DD4" w:rsidP="00E11BA2">
            <w:r>
              <w:t>5</w:t>
            </w:r>
          </w:p>
        </w:tc>
        <w:tc>
          <w:tcPr>
            <w:tcW w:w="1690" w:type="dxa"/>
          </w:tcPr>
          <w:p w14:paraId="6E054A7C" w14:textId="77777777" w:rsidR="00791DD4" w:rsidRDefault="00791DD4" w:rsidP="00E11BA2">
            <w:r>
              <w:t>1</w:t>
            </w:r>
          </w:p>
        </w:tc>
        <w:tc>
          <w:tcPr>
            <w:tcW w:w="2027" w:type="dxa"/>
          </w:tcPr>
          <w:p w14:paraId="5C0778F9" w14:textId="77777777" w:rsidR="00791DD4" w:rsidRDefault="00791DD4" w:rsidP="00E11BA2">
            <w:r>
              <w:t>2</w:t>
            </w:r>
          </w:p>
        </w:tc>
        <w:tc>
          <w:tcPr>
            <w:tcW w:w="1690" w:type="dxa"/>
          </w:tcPr>
          <w:p w14:paraId="25B8C119" w14:textId="77777777" w:rsidR="00791DD4" w:rsidRDefault="00791DD4" w:rsidP="00E11BA2"/>
        </w:tc>
      </w:tr>
      <w:tr w:rsidR="00791DD4" w14:paraId="45CAB975" w14:textId="77777777" w:rsidTr="00791DD4">
        <w:tc>
          <w:tcPr>
            <w:tcW w:w="2005" w:type="dxa"/>
          </w:tcPr>
          <w:p w14:paraId="69A4984B" w14:textId="77777777" w:rsidR="00791DD4" w:rsidRDefault="00791DD4" w:rsidP="00E11BA2">
            <w:r>
              <w:t>Business</w:t>
            </w:r>
          </w:p>
        </w:tc>
        <w:tc>
          <w:tcPr>
            <w:tcW w:w="1873" w:type="dxa"/>
          </w:tcPr>
          <w:p w14:paraId="6A7363D7" w14:textId="77777777" w:rsidR="00791DD4" w:rsidRDefault="00791DD4" w:rsidP="00E11BA2">
            <w:r>
              <w:t>2</w:t>
            </w:r>
          </w:p>
        </w:tc>
        <w:tc>
          <w:tcPr>
            <w:tcW w:w="1885" w:type="dxa"/>
          </w:tcPr>
          <w:p w14:paraId="67CA0CD7" w14:textId="77777777" w:rsidR="00791DD4" w:rsidRDefault="00791DD4" w:rsidP="00E11BA2">
            <w:r>
              <w:t>5</w:t>
            </w:r>
          </w:p>
        </w:tc>
        <w:tc>
          <w:tcPr>
            <w:tcW w:w="1690" w:type="dxa"/>
          </w:tcPr>
          <w:p w14:paraId="4D5B76DC" w14:textId="77777777" w:rsidR="00791DD4" w:rsidRDefault="00791DD4" w:rsidP="00E11BA2"/>
        </w:tc>
        <w:tc>
          <w:tcPr>
            <w:tcW w:w="2027" w:type="dxa"/>
          </w:tcPr>
          <w:p w14:paraId="48EBBF32" w14:textId="77777777" w:rsidR="00791DD4" w:rsidRDefault="00791DD4" w:rsidP="00E11BA2">
            <w:r>
              <w:t>1</w:t>
            </w:r>
          </w:p>
        </w:tc>
        <w:tc>
          <w:tcPr>
            <w:tcW w:w="1690" w:type="dxa"/>
          </w:tcPr>
          <w:p w14:paraId="1712C2E0" w14:textId="77777777" w:rsidR="00791DD4" w:rsidRDefault="00791DD4" w:rsidP="00E11BA2"/>
        </w:tc>
      </w:tr>
      <w:tr w:rsidR="00791DD4" w14:paraId="5F0E78D3" w14:textId="77777777" w:rsidTr="00791DD4">
        <w:tc>
          <w:tcPr>
            <w:tcW w:w="2005" w:type="dxa"/>
          </w:tcPr>
          <w:p w14:paraId="0D398C2F" w14:textId="77777777" w:rsidR="00791DD4" w:rsidRDefault="00791DD4" w:rsidP="00E11BA2">
            <w:r>
              <w:t>Charities and NGOs</w:t>
            </w:r>
          </w:p>
        </w:tc>
        <w:tc>
          <w:tcPr>
            <w:tcW w:w="1873" w:type="dxa"/>
          </w:tcPr>
          <w:p w14:paraId="73C38FE8" w14:textId="77777777" w:rsidR="00791DD4" w:rsidRDefault="00791DD4" w:rsidP="00E11BA2"/>
        </w:tc>
        <w:tc>
          <w:tcPr>
            <w:tcW w:w="1885" w:type="dxa"/>
          </w:tcPr>
          <w:p w14:paraId="3074B743" w14:textId="77777777" w:rsidR="00791DD4" w:rsidRDefault="00791DD4" w:rsidP="00E11BA2">
            <w:r>
              <w:t>5</w:t>
            </w:r>
          </w:p>
        </w:tc>
        <w:tc>
          <w:tcPr>
            <w:tcW w:w="1690" w:type="dxa"/>
          </w:tcPr>
          <w:p w14:paraId="08A7421C" w14:textId="77777777" w:rsidR="00791DD4" w:rsidRDefault="00791DD4" w:rsidP="00E11BA2">
            <w:r>
              <w:t>1</w:t>
            </w:r>
          </w:p>
        </w:tc>
        <w:tc>
          <w:tcPr>
            <w:tcW w:w="2027" w:type="dxa"/>
          </w:tcPr>
          <w:p w14:paraId="139FEB90" w14:textId="77777777" w:rsidR="00791DD4" w:rsidRDefault="00791DD4" w:rsidP="00E11BA2">
            <w:r>
              <w:t>2</w:t>
            </w:r>
          </w:p>
        </w:tc>
        <w:tc>
          <w:tcPr>
            <w:tcW w:w="1690" w:type="dxa"/>
          </w:tcPr>
          <w:p w14:paraId="791CC069" w14:textId="77777777" w:rsidR="00791DD4" w:rsidRDefault="00791DD4" w:rsidP="00E11BA2"/>
        </w:tc>
      </w:tr>
      <w:tr w:rsidR="00791DD4" w14:paraId="476B6886" w14:textId="77777777" w:rsidTr="00791DD4">
        <w:tc>
          <w:tcPr>
            <w:tcW w:w="2005" w:type="dxa"/>
          </w:tcPr>
          <w:p w14:paraId="493E1A15" w14:textId="77777777" w:rsidR="00791DD4" w:rsidRDefault="00791DD4" w:rsidP="00E11BA2">
            <w:r>
              <w:t>Community or civil society organisations</w:t>
            </w:r>
          </w:p>
        </w:tc>
        <w:tc>
          <w:tcPr>
            <w:tcW w:w="1873" w:type="dxa"/>
          </w:tcPr>
          <w:p w14:paraId="6E7B72E4" w14:textId="77777777" w:rsidR="00791DD4" w:rsidRDefault="00791DD4" w:rsidP="00E11BA2"/>
        </w:tc>
        <w:tc>
          <w:tcPr>
            <w:tcW w:w="1885" w:type="dxa"/>
          </w:tcPr>
          <w:p w14:paraId="10F377D0" w14:textId="77777777" w:rsidR="00791DD4" w:rsidRDefault="00791DD4" w:rsidP="00E11BA2">
            <w:r>
              <w:t>2</w:t>
            </w:r>
          </w:p>
        </w:tc>
        <w:tc>
          <w:tcPr>
            <w:tcW w:w="1690" w:type="dxa"/>
          </w:tcPr>
          <w:p w14:paraId="67481817" w14:textId="77777777" w:rsidR="00791DD4" w:rsidRDefault="00791DD4" w:rsidP="00E11BA2">
            <w:r>
              <w:t>2</w:t>
            </w:r>
          </w:p>
        </w:tc>
        <w:tc>
          <w:tcPr>
            <w:tcW w:w="2027" w:type="dxa"/>
          </w:tcPr>
          <w:p w14:paraId="53D106AB" w14:textId="77777777" w:rsidR="00791DD4" w:rsidRDefault="00791DD4" w:rsidP="00E11BA2">
            <w:r>
              <w:t>4</w:t>
            </w:r>
          </w:p>
        </w:tc>
        <w:tc>
          <w:tcPr>
            <w:tcW w:w="1690" w:type="dxa"/>
          </w:tcPr>
          <w:p w14:paraId="14F99F92" w14:textId="77777777" w:rsidR="00791DD4" w:rsidRDefault="00791DD4" w:rsidP="00E11BA2"/>
        </w:tc>
      </w:tr>
      <w:tr w:rsidR="00791DD4" w14:paraId="4AA66CC8" w14:textId="77777777" w:rsidTr="00791DD4">
        <w:tc>
          <w:tcPr>
            <w:tcW w:w="2005" w:type="dxa"/>
          </w:tcPr>
          <w:p w14:paraId="7E95B744" w14:textId="77777777" w:rsidR="00791DD4" w:rsidRDefault="00791DD4" w:rsidP="00E11BA2">
            <w:r>
              <w:t>Housing associations</w:t>
            </w:r>
          </w:p>
        </w:tc>
        <w:tc>
          <w:tcPr>
            <w:tcW w:w="1873" w:type="dxa"/>
          </w:tcPr>
          <w:p w14:paraId="50A49CB2" w14:textId="77777777" w:rsidR="00791DD4" w:rsidRDefault="00791DD4" w:rsidP="00E11BA2"/>
        </w:tc>
        <w:tc>
          <w:tcPr>
            <w:tcW w:w="1885" w:type="dxa"/>
          </w:tcPr>
          <w:p w14:paraId="561C2F35" w14:textId="77777777" w:rsidR="00791DD4" w:rsidRDefault="00791DD4" w:rsidP="00E11BA2">
            <w:r>
              <w:t>7</w:t>
            </w:r>
          </w:p>
        </w:tc>
        <w:tc>
          <w:tcPr>
            <w:tcW w:w="1690" w:type="dxa"/>
          </w:tcPr>
          <w:p w14:paraId="124BD63B" w14:textId="77777777" w:rsidR="00791DD4" w:rsidRDefault="00791DD4" w:rsidP="00E11BA2">
            <w:r>
              <w:t>1</w:t>
            </w:r>
          </w:p>
        </w:tc>
        <w:tc>
          <w:tcPr>
            <w:tcW w:w="2027" w:type="dxa"/>
          </w:tcPr>
          <w:p w14:paraId="02663DF9" w14:textId="77777777" w:rsidR="00791DD4" w:rsidRDefault="00791DD4" w:rsidP="00E11BA2"/>
        </w:tc>
        <w:tc>
          <w:tcPr>
            <w:tcW w:w="1690" w:type="dxa"/>
          </w:tcPr>
          <w:p w14:paraId="27643733" w14:textId="77777777" w:rsidR="00791DD4" w:rsidRDefault="00791DD4" w:rsidP="00E11BA2"/>
        </w:tc>
      </w:tr>
      <w:tr w:rsidR="00791DD4" w14:paraId="6DA51874" w14:textId="77777777" w:rsidTr="00791DD4">
        <w:tc>
          <w:tcPr>
            <w:tcW w:w="2005" w:type="dxa"/>
          </w:tcPr>
          <w:p w14:paraId="6DA8098C" w14:textId="77777777" w:rsidR="00791DD4" w:rsidRDefault="00791DD4" w:rsidP="00E11BA2">
            <w:r>
              <w:t>Energy or water utilities</w:t>
            </w:r>
          </w:p>
        </w:tc>
        <w:tc>
          <w:tcPr>
            <w:tcW w:w="1873" w:type="dxa"/>
          </w:tcPr>
          <w:p w14:paraId="62833858" w14:textId="77777777" w:rsidR="00791DD4" w:rsidRDefault="00791DD4" w:rsidP="00E11BA2">
            <w:r>
              <w:t>2</w:t>
            </w:r>
          </w:p>
        </w:tc>
        <w:tc>
          <w:tcPr>
            <w:tcW w:w="1885" w:type="dxa"/>
          </w:tcPr>
          <w:p w14:paraId="5F1564CE" w14:textId="77777777" w:rsidR="00791DD4" w:rsidRDefault="00791DD4" w:rsidP="00E11BA2">
            <w:r>
              <w:t>3</w:t>
            </w:r>
          </w:p>
        </w:tc>
        <w:tc>
          <w:tcPr>
            <w:tcW w:w="1690" w:type="dxa"/>
          </w:tcPr>
          <w:p w14:paraId="52C90EB2" w14:textId="77777777" w:rsidR="00791DD4" w:rsidRDefault="00791DD4" w:rsidP="00E11BA2">
            <w:r>
              <w:t>2</w:t>
            </w:r>
          </w:p>
        </w:tc>
        <w:tc>
          <w:tcPr>
            <w:tcW w:w="2027" w:type="dxa"/>
          </w:tcPr>
          <w:p w14:paraId="0645B708" w14:textId="77777777" w:rsidR="00791DD4" w:rsidRDefault="00791DD4" w:rsidP="00E11BA2">
            <w:r>
              <w:t>1</w:t>
            </w:r>
          </w:p>
        </w:tc>
        <w:tc>
          <w:tcPr>
            <w:tcW w:w="1690" w:type="dxa"/>
          </w:tcPr>
          <w:p w14:paraId="3B8B64C1" w14:textId="77777777" w:rsidR="00791DD4" w:rsidRDefault="00791DD4" w:rsidP="00E11BA2"/>
        </w:tc>
      </w:tr>
      <w:tr w:rsidR="00791DD4" w14:paraId="13B18C25" w14:textId="77777777" w:rsidTr="00791DD4">
        <w:tc>
          <w:tcPr>
            <w:tcW w:w="2005" w:type="dxa"/>
          </w:tcPr>
          <w:p w14:paraId="71A7F9E5" w14:textId="77777777" w:rsidR="00791DD4" w:rsidRDefault="00791DD4" w:rsidP="00E11BA2">
            <w:r>
              <w:t>Media</w:t>
            </w:r>
          </w:p>
        </w:tc>
        <w:tc>
          <w:tcPr>
            <w:tcW w:w="1873" w:type="dxa"/>
          </w:tcPr>
          <w:p w14:paraId="542ACBCA" w14:textId="77777777" w:rsidR="00791DD4" w:rsidRDefault="00791DD4" w:rsidP="00E11BA2">
            <w:r>
              <w:t>2</w:t>
            </w:r>
          </w:p>
        </w:tc>
        <w:tc>
          <w:tcPr>
            <w:tcW w:w="1885" w:type="dxa"/>
          </w:tcPr>
          <w:p w14:paraId="08D8D921" w14:textId="77777777" w:rsidR="00791DD4" w:rsidRDefault="00791DD4" w:rsidP="00E11BA2">
            <w:r>
              <w:t>3</w:t>
            </w:r>
          </w:p>
        </w:tc>
        <w:tc>
          <w:tcPr>
            <w:tcW w:w="1690" w:type="dxa"/>
          </w:tcPr>
          <w:p w14:paraId="020E8B2D" w14:textId="77777777" w:rsidR="00791DD4" w:rsidRDefault="00791DD4" w:rsidP="00E11BA2">
            <w:r>
              <w:t>3</w:t>
            </w:r>
          </w:p>
        </w:tc>
        <w:tc>
          <w:tcPr>
            <w:tcW w:w="2027" w:type="dxa"/>
          </w:tcPr>
          <w:p w14:paraId="02FDFC11" w14:textId="77777777" w:rsidR="00791DD4" w:rsidRDefault="00791DD4" w:rsidP="00E11BA2"/>
        </w:tc>
        <w:tc>
          <w:tcPr>
            <w:tcW w:w="1690" w:type="dxa"/>
          </w:tcPr>
          <w:p w14:paraId="64BBCCED" w14:textId="77777777" w:rsidR="00791DD4" w:rsidRDefault="00791DD4" w:rsidP="00E11BA2"/>
        </w:tc>
      </w:tr>
    </w:tbl>
    <w:p w14:paraId="1D5A106E" w14:textId="77777777" w:rsidR="00E11BA2" w:rsidRDefault="00E11BA2" w:rsidP="00E11BA2"/>
    <w:p w14:paraId="23350D27" w14:textId="77777777" w:rsidR="00791DD4" w:rsidRDefault="00791DD4" w:rsidP="00791DD4">
      <w:pPr>
        <w:pStyle w:val="ListParagraph"/>
        <w:numPr>
          <w:ilvl w:val="0"/>
          <w:numId w:val="38"/>
        </w:numPr>
      </w:pPr>
      <w:r>
        <w:t>Factors facilitating or hindering council’s actions</w:t>
      </w:r>
    </w:p>
    <w:p w14:paraId="454645B1" w14:textId="77777777" w:rsidR="00791DD4" w:rsidRDefault="00791DD4" w:rsidP="00791DD4"/>
    <w:tbl>
      <w:tblPr>
        <w:tblStyle w:val="TableGrid"/>
        <w:tblW w:w="0" w:type="auto"/>
        <w:tblLook w:val="04A0" w:firstRow="1" w:lastRow="0" w:firstColumn="1" w:lastColumn="0" w:noHBand="0" w:noVBand="1"/>
      </w:tblPr>
      <w:tblGrid>
        <w:gridCol w:w="1561"/>
        <w:gridCol w:w="1404"/>
        <w:gridCol w:w="1467"/>
        <w:gridCol w:w="1280"/>
        <w:gridCol w:w="1113"/>
        <w:gridCol w:w="1228"/>
        <w:gridCol w:w="1341"/>
      </w:tblGrid>
      <w:tr w:rsidR="00A44BDD" w14:paraId="7698B95C" w14:textId="77777777" w:rsidTr="00A44BDD">
        <w:tc>
          <w:tcPr>
            <w:tcW w:w="1596" w:type="dxa"/>
          </w:tcPr>
          <w:p w14:paraId="33EC7DCE" w14:textId="77777777" w:rsidR="00A44BDD" w:rsidRDefault="00A44BDD" w:rsidP="00791DD4">
            <w:r>
              <w:t>Factors</w:t>
            </w:r>
          </w:p>
        </w:tc>
        <w:tc>
          <w:tcPr>
            <w:tcW w:w="1677" w:type="dxa"/>
          </w:tcPr>
          <w:p w14:paraId="12A30DE6" w14:textId="77777777" w:rsidR="00A44BDD" w:rsidRDefault="00A44BDD" w:rsidP="00791DD4">
            <w:r>
              <w:t>Not applicable</w:t>
            </w:r>
          </w:p>
        </w:tc>
        <w:tc>
          <w:tcPr>
            <w:tcW w:w="1703" w:type="dxa"/>
          </w:tcPr>
          <w:p w14:paraId="1458DDAA" w14:textId="77777777" w:rsidR="00A44BDD" w:rsidRDefault="00A44BDD" w:rsidP="00791DD4">
            <w:r>
              <w:t>Substantial obstacle</w:t>
            </w:r>
          </w:p>
        </w:tc>
        <w:tc>
          <w:tcPr>
            <w:tcW w:w="1628" w:type="dxa"/>
          </w:tcPr>
          <w:p w14:paraId="303C8392" w14:textId="77777777" w:rsidR="00A44BDD" w:rsidRDefault="00A44BDD" w:rsidP="00791DD4">
            <w:r>
              <w:t>Minor obstacle</w:t>
            </w:r>
          </w:p>
        </w:tc>
        <w:tc>
          <w:tcPr>
            <w:tcW w:w="1561" w:type="dxa"/>
          </w:tcPr>
          <w:p w14:paraId="1C905674" w14:textId="77777777" w:rsidR="00A44BDD" w:rsidRDefault="00A44BDD" w:rsidP="00791DD4">
            <w:r>
              <w:t>Not a factor</w:t>
            </w:r>
          </w:p>
        </w:tc>
        <w:tc>
          <w:tcPr>
            <w:tcW w:w="1607" w:type="dxa"/>
          </w:tcPr>
          <w:p w14:paraId="68514E85" w14:textId="77777777" w:rsidR="00A44BDD" w:rsidRDefault="00A44BDD" w:rsidP="00791DD4">
            <w:r>
              <w:t>Minor enabler</w:t>
            </w:r>
          </w:p>
        </w:tc>
        <w:tc>
          <w:tcPr>
            <w:tcW w:w="1398" w:type="dxa"/>
          </w:tcPr>
          <w:p w14:paraId="123E2EDE" w14:textId="77777777" w:rsidR="00A44BDD" w:rsidRDefault="00A44BDD" w:rsidP="00791DD4">
            <w:r>
              <w:t>Substantial enabler</w:t>
            </w:r>
          </w:p>
        </w:tc>
      </w:tr>
      <w:tr w:rsidR="00A44BDD" w14:paraId="0689EC3A" w14:textId="77777777" w:rsidTr="00A44BDD">
        <w:tc>
          <w:tcPr>
            <w:tcW w:w="1596" w:type="dxa"/>
          </w:tcPr>
          <w:p w14:paraId="5C0BFFE6" w14:textId="77777777" w:rsidR="00A44BDD" w:rsidRDefault="00A44BDD" w:rsidP="00791DD4">
            <w:r>
              <w:lastRenderedPageBreak/>
              <w:t>Financial resource availability</w:t>
            </w:r>
          </w:p>
        </w:tc>
        <w:tc>
          <w:tcPr>
            <w:tcW w:w="1677" w:type="dxa"/>
          </w:tcPr>
          <w:p w14:paraId="5364EF99" w14:textId="77777777" w:rsidR="00A44BDD" w:rsidRDefault="00A44BDD" w:rsidP="00791DD4"/>
        </w:tc>
        <w:tc>
          <w:tcPr>
            <w:tcW w:w="1703" w:type="dxa"/>
          </w:tcPr>
          <w:p w14:paraId="6248A0A3" w14:textId="77777777" w:rsidR="00A44BDD" w:rsidRDefault="00A44BDD" w:rsidP="00791DD4">
            <w:r>
              <w:t>8</w:t>
            </w:r>
          </w:p>
        </w:tc>
        <w:tc>
          <w:tcPr>
            <w:tcW w:w="1628" w:type="dxa"/>
          </w:tcPr>
          <w:p w14:paraId="1747882D" w14:textId="77777777" w:rsidR="00A44BDD" w:rsidRDefault="00A44BDD" w:rsidP="00791DD4"/>
        </w:tc>
        <w:tc>
          <w:tcPr>
            <w:tcW w:w="1561" w:type="dxa"/>
          </w:tcPr>
          <w:p w14:paraId="2E3FDC99" w14:textId="77777777" w:rsidR="00A44BDD" w:rsidRDefault="00A44BDD" w:rsidP="00791DD4"/>
        </w:tc>
        <w:tc>
          <w:tcPr>
            <w:tcW w:w="1607" w:type="dxa"/>
          </w:tcPr>
          <w:p w14:paraId="62FEA08A" w14:textId="77777777" w:rsidR="00A44BDD" w:rsidRDefault="00A44BDD" w:rsidP="00791DD4"/>
        </w:tc>
        <w:tc>
          <w:tcPr>
            <w:tcW w:w="1398" w:type="dxa"/>
          </w:tcPr>
          <w:p w14:paraId="5D61A87F" w14:textId="77777777" w:rsidR="00A44BDD" w:rsidRDefault="00A44BDD" w:rsidP="00791DD4"/>
        </w:tc>
      </w:tr>
      <w:tr w:rsidR="00A44BDD" w14:paraId="29650B7E" w14:textId="77777777" w:rsidTr="00A44BDD">
        <w:tc>
          <w:tcPr>
            <w:tcW w:w="1596" w:type="dxa"/>
          </w:tcPr>
          <w:p w14:paraId="7438299C" w14:textId="77777777" w:rsidR="00A44BDD" w:rsidRDefault="00A44BDD" w:rsidP="00791DD4">
            <w:r>
              <w:t>Conflict/ convergence with other budget priorities</w:t>
            </w:r>
          </w:p>
        </w:tc>
        <w:tc>
          <w:tcPr>
            <w:tcW w:w="1677" w:type="dxa"/>
          </w:tcPr>
          <w:p w14:paraId="29A13CE2" w14:textId="77777777" w:rsidR="00A44BDD" w:rsidRDefault="00A44BDD" w:rsidP="00791DD4"/>
        </w:tc>
        <w:tc>
          <w:tcPr>
            <w:tcW w:w="1703" w:type="dxa"/>
          </w:tcPr>
          <w:p w14:paraId="29A983A4" w14:textId="77777777" w:rsidR="00A44BDD" w:rsidRDefault="00A44BDD" w:rsidP="00791DD4">
            <w:r>
              <w:t>4</w:t>
            </w:r>
          </w:p>
        </w:tc>
        <w:tc>
          <w:tcPr>
            <w:tcW w:w="1628" w:type="dxa"/>
          </w:tcPr>
          <w:p w14:paraId="672C06BD" w14:textId="77777777" w:rsidR="00A44BDD" w:rsidRDefault="00A44BDD" w:rsidP="00791DD4">
            <w:r>
              <w:t>3</w:t>
            </w:r>
          </w:p>
        </w:tc>
        <w:tc>
          <w:tcPr>
            <w:tcW w:w="1561" w:type="dxa"/>
          </w:tcPr>
          <w:p w14:paraId="1F0B6A89" w14:textId="77777777" w:rsidR="00A44BDD" w:rsidRDefault="00A44BDD" w:rsidP="00791DD4">
            <w:r>
              <w:t>1</w:t>
            </w:r>
          </w:p>
        </w:tc>
        <w:tc>
          <w:tcPr>
            <w:tcW w:w="1607" w:type="dxa"/>
          </w:tcPr>
          <w:p w14:paraId="1402D680" w14:textId="77777777" w:rsidR="00A44BDD" w:rsidRDefault="00A44BDD" w:rsidP="00791DD4"/>
        </w:tc>
        <w:tc>
          <w:tcPr>
            <w:tcW w:w="1398" w:type="dxa"/>
          </w:tcPr>
          <w:p w14:paraId="4BEB9FFA" w14:textId="77777777" w:rsidR="00A44BDD" w:rsidRDefault="00A44BDD" w:rsidP="00791DD4"/>
        </w:tc>
      </w:tr>
      <w:tr w:rsidR="00A44BDD" w14:paraId="3306B91E" w14:textId="77777777" w:rsidTr="00A44BDD">
        <w:tc>
          <w:tcPr>
            <w:tcW w:w="1596" w:type="dxa"/>
          </w:tcPr>
          <w:p w14:paraId="2476BA2A" w14:textId="77777777" w:rsidR="00A44BDD" w:rsidRDefault="00A44BDD" w:rsidP="00791DD4">
            <w:r>
              <w:t>Staff expertise</w:t>
            </w:r>
          </w:p>
        </w:tc>
        <w:tc>
          <w:tcPr>
            <w:tcW w:w="1677" w:type="dxa"/>
          </w:tcPr>
          <w:p w14:paraId="79D0AB7B" w14:textId="77777777" w:rsidR="00A44BDD" w:rsidRDefault="00A44BDD" w:rsidP="00791DD4"/>
        </w:tc>
        <w:tc>
          <w:tcPr>
            <w:tcW w:w="1703" w:type="dxa"/>
          </w:tcPr>
          <w:p w14:paraId="554F7FCC" w14:textId="77777777" w:rsidR="00A44BDD" w:rsidRDefault="00A44BDD" w:rsidP="00791DD4">
            <w:r>
              <w:t>1</w:t>
            </w:r>
          </w:p>
        </w:tc>
        <w:tc>
          <w:tcPr>
            <w:tcW w:w="1628" w:type="dxa"/>
          </w:tcPr>
          <w:p w14:paraId="65E6A786" w14:textId="77777777" w:rsidR="00A44BDD" w:rsidRDefault="00A44BDD" w:rsidP="00791DD4">
            <w:r>
              <w:t>1</w:t>
            </w:r>
          </w:p>
        </w:tc>
        <w:tc>
          <w:tcPr>
            <w:tcW w:w="1561" w:type="dxa"/>
          </w:tcPr>
          <w:p w14:paraId="5CB5A787" w14:textId="77777777" w:rsidR="00A44BDD" w:rsidRDefault="00A44BDD" w:rsidP="00791DD4">
            <w:r>
              <w:t>1</w:t>
            </w:r>
          </w:p>
        </w:tc>
        <w:tc>
          <w:tcPr>
            <w:tcW w:w="1607" w:type="dxa"/>
          </w:tcPr>
          <w:p w14:paraId="3FE8DCCE" w14:textId="77777777" w:rsidR="00A44BDD" w:rsidRDefault="00A44BDD" w:rsidP="00791DD4">
            <w:r>
              <w:t>4</w:t>
            </w:r>
          </w:p>
        </w:tc>
        <w:tc>
          <w:tcPr>
            <w:tcW w:w="1398" w:type="dxa"/>
          </w:tcPr>
          <w:p w14:paraId="636BA0DA" w14:textId="77777777" w:rsidR="00A44BDD" w:rsidRDefault="00A44BDD" w:rsidP="00791DD4">
            <w:r>
              <w:t>1</w:t>
            </w:r>
          </w:p>
        </w:tc>
      </w:tr>
      <w:tr w:rsidR="00A44BDD" w14:paraId="1C26091C" w14:textId="77777777" w:rsidTr="00A44BDD">
        <w:tc>
          <w:tcPr>
            <w:tcW w:w="1596" w:type="dxa"/>
          </w:tcPr>
          <w:p w14:paraId="23F87949" w14:textId="77777777" w:rsidR="00A44BDD" w:rsidRDefault="00A44BDD" w:rsidP="00791DD4">
            <w:r>
              <w:t>Staff time availability</w:t>
            </w:r>
          </w:p>
        </w:tc>
        <w:tc>
          <w:tcPr>
            <w:tcW w:w="1677" w:type="dxa"/>
          </w:tcPr>
          <w:p w14:paraId="0E51A0A4" w14:textId="77777777" w:rsidR="00A44BDD" w:rsidRDefault="00A44BDD" w:rsidP="00791DD4"/>
        </w:tc>
        <w:tc>
          <w:tcPr>
            <w:tcW w:w="1703" w:type="dxa"/>
          </w:tcPr>
          <w:p w14:paraId="6C8C731D" w14:textId="77777777" w:rsidR="00A44BDD" w:rsidRDefault="00A44BDD" w:rsidP="00791DD4">
            <w:r>
              <w:t>2</w:t>
            </w:r>
          </w:p>
        </w:tc>
        <w:tc>
          <w:tcPr>
            <w:tcW w:w="1628" w:type="dxa"/>
          </w:tcPr>
          <w:p w14:paraId="632920EF" w14:textId="77777777" w:rsidR="00A44BDD" w:rsidRDefault="00A44BDD" w:rsidP="00791DD4">
            <w:r>
              <w:t>4</w:t>
            </w:r>
          </w:p>
        </w:tc>
        <w:tc>
          <w:tcPr>
            <w:tcW w:w="1561" w:type="dxa"/>
          </w:tcPr>
          <w:p w14:paraId="3BE16557" w14:textId="77777777" w:rsidR="00A44BDD" w:rsidRDefault="00A44BDD" w:rsidP="00791DD4"/>
        </w:tc>
        <w:tc>
          <w:tcPr>
            <w:tcW w:w="1607" w:type="dxa"/>
          </w:tcPr>
          <w:p w14:paraId="50F97F64" w14:textId="77777777" w:rsidR="00A44BDD" w:rsidRDefault="00A44BDD" w:rsidP="00791DD4">
            <w:r>
              <w:t>2</w:t>
            </w:r>
          </w:p>
        </w:tc>
        <w:tc>
          <w:tcPr>
            <w:tcW w:w="1398" w:type="dxa"/>
          </w:tcPr>
          <w:p w14:paraId="0E98EF6E" w14:textId="77777777" w:rsidR="00A44BDD" w:rsidRDefault="00A44BDD" w:rsidP="00791DD4"/>
        </w:tc>
      </w:tr>
      <w:tr w:rsidR="00A44BDD" w14:paraId="2CA796D4" w14:textId="77777777" w:rsidTr="00A44BDD">
        <w:tc>
          <w:tcPr>
            <w:tcW w:w="1596" w:type="dxa"/>
          </w:tcPr>
          <w:p w14:paraId="7A3828D9" w14:textId="77777777" w:rsidR="00A44BDD" w:rsidRDefault="00A44BDD" w:rsidP="00791DD4">
            <w:r>
              <w:t>Information availability</w:t>
            </w:r>
          </w:p>
        </w:tc>
        <w:tc>
          <w:tcPr>
            <w:tcW w:w="1677" w:type="dxa"/>
          </w:tcPr>
          <w:p w14:paraId="5783F714" w14:textId="77777777" w:rsidR="00A44BDD" w:rsidRDefault="00A44BDD" w:rsidP="00791DD4"/>
        </w:tc>
        <w:tc>
          <w:tcPr>
            <w:tcW w:w="1703" w:type="dxa"/>
          </w:tcPr>
          <w:p w14:paraId="7CAAA9FB" w14:textId="77777777" w:rsidR="00A44BDD" w:rsidRDefault="00A44BDD" w:rsidP="00791DD4"/>
        </w:tc>
        <w:tc>
          <w:tcPr>
            <w:tcW w:w="1628" w:type="dxa"/>
          </w:tcPr>
          <w:p w14:paraId="3A47FBB8" w14:textId="77777777" w:rsidR="00A44BDD" w:rsidRDefault="00A44BDD" w:rsidP="00791DD4">
            <w:r>
              <w:t>2</w:t>
            </w:r>
          </w:p>
        </w:tc>
        <w:tc>
          <w:tcPr>
            <w:tcW w:w="1561" w:type="dxa"/>
          </w:tcPr>
          <w:p w14:paraId="76908D4B" w14:textId="77777777" w:rsidR="00A44BDD" w:rsidRDefault="00A44BDD" w:rsidP="00791DD4">
            <w:r>
              <w:t>1</w:t>
            </w:r>
          </w:p>
        </w:tc>
        <w:tc>
          <w:tcPr>
            <w:tcW w:w="1607" w:type="dxa"/>
          </w:tcPr>
          <w:p w14:paraId="22897314" w14:textId="77777777" w:rsidR="00A44BDD" w:rsidRDefault="00A44BDD" w:rsidP="00791DD4"/>
        </w:tc>
        <w:tc>
          <w:tcPr>
            <w:tcW w:w="1398" w:type="dxa"/>
          </w:tcPr>
          <w:p w14:paraId="0E10916C" w14:textId="77777777" w:rsidR="00A44BDD" w:rsidRDefault="00A44BDD" w:rsidP="00791DD4">
            <w:r>
              <w:t>5</w:t>
            </w:r>
          </w:p>
        </w:tc>
      </w:tr>
      <w:tr w:rsidR="00A44BDD" w14:paraId="6F6CFCAD" w14:textId="77777777" w:rsidTr="00A44BDD">
        <w:tc>
          <w:tcPr>
            <w:tcW w:w="1596" w:type="dxa"/>
          </w:tcPr>
          <w:p w14:paraId="34521E81" w14:textId="77777777" w:rsidR="00A44BDD" w:rsidRDefault="00A44BDD" w:rsidP="00791DD4">
            <w:r>
              <w:t>Political will</w:t>
            </w:r>
          </w:p>
        </w:tc>
        <w:tc>
          <w:tcPr>
            <w:tcW w:w="1677" w:type="dxa"/>
          </w:tcPr>
          <w:p w14:paraId="4D690C63" w14:textId="77777777" w:rsidR="00A44BDD" w:rsidRDefault="00A44BDD" w:rsidP="00791DD4"/>
        </w:tc>
        <w:tc>
          <w:tcPr>
            <w:tcW w:w="1703" w:type="dxa"/>
          </w:tcPr>
          <w:p w14:paraId="520CFD6B" w14:textId="77777777" w:rsidR="00A44BDD" w:rsidRDefault="00A44BDD" w:rsidP="00791DD4"/>
        </w:tc>
        <w:tc>
          <w:tcPr>
            <w:tcW w:w="1628" w:type="dxa"/>
          </w:tcPr>
          <w:p w14:paraId="5762C856" w14:textId="77777777" w:rsidR="00A44BDD" w:rsidRDefault="00A44BDD" w:rsidP="00791DD4"/>
        </w:tc>
        <w:tc>
          <w:tcPr>
            <w:tcW w:w="1561" w:type="dxa"/>
          </w:tcPr>
          <w:p w14:paraId="03AC7C9D" w14:textId="77777777" w:rsidR="00A44BDD" w:rsidRDefault="00A44BDD" w:rsidP="00791DD4"/>
        </w:tc>
        <w:tc>
          <w:tcPr>
            <w:tcW w:w="1607" w:type="dxa"/>
          </w:tcPr>
          <w:p w14:paraId="0B353FB2" w14:textId="77777777" w:rsidR="00A44BDD" w:rsidRDefault="00A44BDD" w:rsidP="00791DD4">
            <w:r>
              <w:t>3</w:t>
            </w:r>
          </w:p>
        </w:tc>
        <w:tc>
          <w:tcPr>
            <w:tcW w:w="1398" w:type="dxa"/>
          </w:tcPr>
          <w:p w14:paraId="14D94D09" w14:textId="77777777" w:rsidR="00A44BDD" w:rsidRDefault="00A44BDD" w:rsidP="00791DD4">
            <w:r>
              <w:t>5</w:t>
            </w:r>
          </w:p>
        </w:tc>
      </w:tr>
      <w:tr w:rsidR="00A44BDD" w14:paraId="1607AC2A" w14:textId="77777777" w:rsidTr="00A44BDD">
        <w:tc>
          <w:tcPr>
            <w:tcW w:w="1596" w:type="dxa"/>
          </w:tcPr>
          <w:p w14:paraId="432671B5" w14:textId="77777777" w:rsidR="00A44BDD" w:rsidRDefault="00A44BDD" w:rsidP="00791DD4">
            <w:r>
              <w:t>Community engagement</w:t>
            </w:r>
          </w:p>
        </w:tc>
        <w:tc>
          <w:tcPr>
            <w:tcW w:w="1677" w:type="dxa"/>
          </w:tcPr>
          <w:p w14:paraId="34E50625" w14:textId="77777777" w:rsidR="00A44BDD" w:rsidRDefault="00A44BDD" w:rsidP="00791DD4"/>
        </w:tc>
        <w:tc>
          <w:tcPr>
            <w:tcW w:w="1703" w:type="dxa"/>
          </w:tcPr>
          <w:p w14:paraId="512987AA" w14:textId="77777777" w:rsidR="00A44BDD" w:rsidRDefault="00A44BDD" w:rsidP="00791DD4"/>
        </w:tc>
        <w:tc>
          <w:tcPr>
            <w:tcW w:w="1628" w:type="dxa"/>
          </w:tcPr>
          <w:p w14:paraId="414676E0" w14:textId="77777777" w:rsidR="00A44BDD" w:rsidRDefault="00A44BDD" w:rsidP="00791DD4"/>
        </w:tc>
        <w:tc>
          <w:tcPr>
            <w:tcW w:w="1561" w:type="dxa"/>
          </w:tcPr>
          <w:p w14:paraId="474B3B5A" w14:textId="77777777" w:rsidR="00A44BDD" w:rsidRDefault="00A44BDD" w:rsidP="00791DD4">
            <w:r>
              <w:t>1</w:t>
            </w:r>
          </w:p>
        </w:tc>
        <w:tc>
          <w:tcPr>
            <w:tcW w:w="1607" w:type="dxa"/>
          </w:tcPr>
          <w:p w14:paraId="2C30CC94" w14:textId="77777777" w:rsidR="00A44BDD" w:rsidRDefault="00A44BDD" w:rsidP="00791DD4">
            <w:r>
              <w:t>5</w:t>
            </w:r>
          </w:p>
        </w:tc>
        <w:tc>
          <w:tcPr>
            <w:tcW w:w="1398" w:type="dxa"/>
          </w:tcPr>
          <w:p w14:paraId="67251E48" w14:textId="77777777" w:rsidR="00A44BDD" w:rsidRDefault="00A44BDD" w:rsidP="00791DD4">
            <w:r>
              <w:t>2</w:t>
            </w:r>
          </w:p>
        </w:tc>
      </w:tr>
      <w:tr w:rsidR="00A44BDD" w14:paraId="6558099A" w14:textId="77777777" w:rsidTr="00A44BDD">
        <w:tc>
          <w:tcPr>
            <w:tcW w:w="1596" w:type="dxa"/>
          </w:tcPr>
          <w:p w14:paraId="3F649256" w14:textId="77777777" w:rsidR="00A44BDD" w:rsidRDefault="00A44BDD" w:rsidP="00791DD4">
            <w:r>
              <w:t>Collaboration with private and voluntary sectors</w:t>
            </w:r>
          </w:p>
        </w:tc>
        <w:tc>
          <w:tcPr>
            <w:tcW w:w="1677" w:type="dxa"/>
          </w:tcPr>
          <w:p w14:paraId="104EC73C" w14:textId="77777777" w:rsidR="00A44BDD" w:rsidRDefault="00A44BDD" w:rsidP="00791DD4"/>
        </w:tc>
        <w:tc>
          <w:tcPr>
            <w:tcW w:w="1703" w:type="dxa"/>
          </w:tcPr>
          <w:p w14:paraId="393E020B" w14:textId="77777777" w:rsidR="00A44BDD" w:rsidRDefault="00A44BDD" w:rsidP="00791DD4"/>
        </w:tc>
        <w:tc>
          <w:tcPr>
            <w:tcW w:w="1628" w:type="dxa"/>
          </w:tcPr>
          <w:p w14:paraId="1AE13125" w14:textId="77777777" w:rsidR="00A44BDD" w:rsidRDefault="00A44BDD" w:rsidP="00791DD4">
            <w:r>
              <w:t>1</w:t>
            </w:r>
          </w:p>
        </w:tc>
        <w:tc>
          <w:tcPr>
            <w:tcW w:w="1561" w:type="dxa"/>
          </w:tcPr>
          <w:p w14:paraId="4C27276A" w14:textId="77777777" w:rsidR="00A44BDD" w:rsidRDefault="00A44BDD" w:rsidP="00791DD4">
            <w:r>
              <w:t>3</w:t>
            </w:r>
          </w:p>
        </w:tc>
        <w:tc>
          <w:tcPr>
            <w:tcW w:w="1607" w:type="dxa"/>
          </w:tcPr>
          <w:p w14:paraId="151FF895" w14:textId="77777777" w:rsidR="00A44BDD" w:rsidRDefault="00A44BDD" w:rsidP="00791DD4">
            <w:r>
              <w:t>3</w:t>
            </w:r>
          </w:p>
        </w:tc>
        <w:tc>
          <w:tcPr>
            <w:tcW w:w="1398" w:type="dxa"/>
          </w:tcPr>
          <w:p w14:paraId="06903543" w14:textId="77777777" w:rsidR="00A44BDD" w:rsidRDefault="00A44BDD" w:rsidP="00791DD4">
            <w:r>
              <w:t>1</w:t>
            </w:r>
          </w:p>
        </w:tc>
      </w:tr>
      <w:tr w:rsidR="00A44BDD" w14:paraId="4BB2E3A9" w14:textId="77777777" w:rsidTr="00A44BDD">
        <w:tc>
          <w:tcPr>
            <w:tcW w:w="1596" w:type="dxa"/>
          </w:tcPr>
          <w:p w14:paraId="7D7556F9" w14:textId="77777777" w:rsidR="00A44BDD" w:rsidRDefault="00A44BDD" w:rsidP="00791DD4">
            <w:r>
              <w:t>Coordination with regional and national institutions</w:t>
            </w:r>
          </w:p>
        </w:tc>
        <w:tc>
          <w:tcPr>
            <w:tcW w:w="1677" w:type="dxa"/>
          </w:tcPr>
          <w:p w14:paraId="19967C3B" w14:textId="77777777" w:rsidR="00A44BDD" w:rsidRDefault="00A44BDD" w:rsidP="00791DD4"/>
        </w:tc>
        <w:tc>
          <w:tcPr>
            <w:tcW w:w="1703" w:type="dxa"/>
          </w:tcPr>
          <w:p w14:paraId="3D289AF5" w14:textId="77777777" w:rsidR="00A44BDD" w:rsidRDefault="00A44BDD" w:rsidP="00791DD4"/>
        </w:tc>
        <w:tc>
          <w:tcPr>
            <w:tcW w:w="1628" w:type="dxa"/>
          </w:tcPr>
          <w:p w14:paraId="59CD7355" w14:textId="77777777" w:rsidR="00A44BDD" w:rsidRDefault="00A44BDD" w:rsidP="00791DD4">
            <w:r>
              <w:t>1</w:t>
            </w:r>
          </w:p>
        </w:tc>
        <w:tc>
          <w:tcPr>
            <w:tcW w:w="1561" w:type="dxa"/>
          </w:tcPr>
          <w:p w14:paraId="39CE64E9" w14:textId="77777777" w:rsidR="00A44BDD" w:rsidRDefault="00A44BDD" w:rsidP="00791DD4">
            <w:r>
              <w:t>2</w:t>
            </w:r>
          </w:p>
        </w:tc>
        <w:tc>
          <w:tcPr>
            <w:tcW w:w="1607" w:type="dxa"/>
          </w:tcPr>
          <w:p w14:paraId="3E02211A" w14:textId="77777777" w:rsidR="00A44BDD" w:rsidRDefault="00A44BDD" w:rsidP="00791DD4">
            <w:r>
              <w:t>4</w:t>
            </w:r>
          </w:p>
        </w:tc>
        <w:tc>
          <w:tcPr>
            <w:tcW w:w="1398" w:type="dxa"/>
          </w:tcPr>
          <w:p w14:paraId="72BCAFD8" w14:textId="77777777" w:rsidR="00A44BDD" w:rsidRDefault="00A44BDD" w:rsidP="00791DD4">
            <w:r>
              <w:t>1</w:t>
            </w:r>
          </w:p>
        </w:tc>
      </w:tr>
      <w:tr w:rsidR="00A44BDD" w14:paraId="1C5B2CFA" w14:textId="77777777" w:rsidTr="00A44BDD">
        <w:tc>
          <w:tcPr>
            <w:tcW w:w="1596" w:type="dxa"/>
          </w:tcPr>
          <w:p w14:paraId="28D49D58" w14:textId="77777777" w:rsidR="00A44BDD" w:rsidRDefault="00A44BDD" w:rsidP="00791DD4">
            <w:r>
              <w:t>Conflict/ convergence with national policies</w:t>
            </w:r>
          </w:p>
        </w:tc>
        <w:tc>
          <w:tcPr>
            <w:tcW w:w="1677" w:type="dxa"/>
          </w:tcPr>
          <w:p w14:paraId="7FA4EF5D" w14:textId="77777777" w:rsidR="00A44BDD" w:rsidRDefault="00A44BDD" w:rsidP="00791DD4"/>
        </w:tc>
        <w:tc>
          <w:tcPr>
            <w:tcW w:w="1703" w:type="dxa"/>
          </w:tcPr>
          <w:p w14:paraId="757FBE0A" w14:textId="77777777" w:rsidR="00A44BDD" w:rsidRDefault="00A44BDD" w:rsidP="00791DD4"/>
        </w:tc>
        <w:tc>
          <w:tcPr>
            <w:tcW w:w="1628" w:type="dxa"/>
          </w:tcPr>
          <w:p w14:paraId="40AA7E31" w14:textId="77777777" w:rsidR="00A44BDD" w:rsidRDefault="00A44BDD" w:rsidP="00791DD4">
            <w:r>
              <w:t>1</w:t>
            </w:r>
          </w:p>
        </w:tc>
        <w:tc>
          <w:tcPr>
            <w:tcW w:w="1561" w:type="dxa"/>
          </w:tcPr>
          <w:p w14:paraId="67B801AE" w14:textId="77777777" w:rsidR="00A44BDD" w:rsidRDefault="00A44BDD" w:rsidP="00791DD4">
            <w:r>
              <w:t>6</w:t>
            </w:r>
          </w:p>
        </w:tc>
        <w:tc>
          <w:tcPr>
            <w:tcW w:w="1607" w:type="dxa"/>
          </w:tcPr>
          <w:p w14:paraId="19254EEC" w14:textId="77777777" w:rsidR="00A44BDD" w:rsidRDefault="00A44BDD" w:rsidP="00791DD4">
            <w:r>
              <w:t>1</w:t>
            </w:r>
          </w:p>
        </w:tc>
        <w:tc>
          <w:tcPr>
            <w:tcW w:w="1398" w:type="dxa"/>
          </w:tcPr>
          <w:p w14:paraId="47517DFD" w14:textId="77777777" w:rsidR="00A44BDD" w:rsidRDefault="00A44BDD" w:rsidP="00791DD4"/>
        </w:tc>
      </w:tr>
      <w:tr w:rsidR="00A44BDD" w14:paraId="4AB3D6C1" w14:textId="77777777" w:rsidTr="00A44BDD">
        <w:tc>
          <w:tcPr>
            <w:tcW w:w="1596" w:type="dxa"/>
          </w:tcPr>
          <w:p w14:paraId="70D93308" w14:textId="77777777" w:rsidR="00A44BDD" w:rsidRDefault="00A44BDD" w:rsidP="00791DD4">
            <w:r>
              <w:t>Action/ inaction in central government</w:t>
            </w:r>
          </w:p>
        </w:tc>
        <w:tc>
          <w:tcPr>
            <w:tcW w:w="1677" w:type="dxa"/>
          </w:tcPr>
          <w:p w14:paraId="5787AD4B" w14:textId="77777777" w:rsidR="00A44BDD" w:rsidRDefault="00A44BDD" w:rsidP="00791DD4"/>
        </w:tc>
        <w:tc>
          <w:tcPr>
            <w:tcW w:w="1703" w:type="dxa"/>
          </w:tcPr>
          <w:p w14:paraId="0B100BF6" w14:textId="77777777" w:rsidR="00A44BDD" w:rsidRDefault="00A44BDD" w:rsidP="00791DD4">
            <w:r>
              <w:t>4</w:t>
            </w:r>
          </w:p>
        </w:tc>
        <w:tc>
          <w:tcPr>
            <w:tcW w:w="1628" w:type="dxa"/>
          </w:tcPr>
          <w:p w14:paraId="01A79D8F" w14:textId="77777777" w:rsidR="00A44BDD" w:rsidRDefault="00A44BDD" w:rsidP="00791DD4">
            <w:r>
              <w:t>1</w:t>
            </w:r>
          </w:p>
        </w:tc>
        <w:tc>
          <w:tcPr>
            <w:tcW w:w="1561" w:type="dxa"/>
          </w:tcPr>
          <w:p w14:paraId="16542B7A" w14:textId="77777777" w:rsidR="00A44BDD" w:rsidRDefault="00A44BDD" w:rsidP="00791DD4"/>
        </w:tc>
        <w:tc>
          <w:tcPr>
            <w:tcW w:w="1607" w:type="dxa"/>
          </w:tcPr>
          <w:p w14:paraId="3614A776" w14:textId="77777777" w:rsidR="00A44BDD" w:rsidRDefault="00A44BDD" w:rsidP="00791DD4">
            <w:r>
              <w:t>3</w:t>
            </w:r>
          </w:p>
        </w:tc>
        <w:tc>
          <w:tcPr>
            <w:tcW w:w="1398" w:type="dxa"/>
          </w:tcPr>
          <w:p w14:paraId="51692B6D" w14:textId="77777777" w:rsidR="00A44BDD" w:rsidRDefault="00A44BDD" w:rsidP="00791DD4"/>
        </w:tc>
      </w:tr>
    </w:tbl>
    <w:p w14:paraId="70428200" w14:textId="77777777" w:rsidR="00791DD4" w:rsidRDefault="00791DD4" w:rsidP="00791DD4"/>
    <w:p w14:paraId="42823CAD" w14:textId="77777777" w:rsidR="00790433" w:rsidRDefault="000875DA" w:rsidP="000875DA">
      <w:pPr>
        <w:pStyle w:val="ListParagraph"/>
        <w:numPr>
          <w:ilvl w:val="0"/>
          <w:numId w:val="38"/>
        </w:numPr>
      </w:pPr>
      <w:r>
        <w:t>Agreement/ disagreement with the indicated policies</w:t>
      </w:r>
    </w:p>
    <w:p w14:paraId="195E8A4C" w14:textId="77777777" w:rsidR="00F67310" w:rsidRDefault="00F67310" w:rsidP="00F67310"/>
    <w:tbl>
      <w:tblPr>
        <w:tblStyle w:val="TableGrid"/>
        <w:tblW w:w="0" w:type="auto"/>
        <w:tblLook w:val="04A0" w:firstRow="1" w:lastRow="0" w:firstColumn="1" w:lastColumn="0" w:noHBand="0" w:noVBand="1"/>
      </w:tblPr>
      <w:tblGrid>
        <w:gridCol w:w="1582"/>
        <w:gridCol w:w="1396"/>
        <w:gridCol w:w="1309"/>
        <w:gridCol w:w="1321"/>
        <w:gridCol w:w="1309"/>
        <w:gridCol w:w="1179"/>
        <w:gridCol w:w="1298"/>
      </w:tblGrid>
      <w:tr w:rsidR="00F67310" w14:paraId="58214BF5" w14:textId="77777777" w:rsidTr="00F67310">
        <w:tc>
          <w:tcPr>
            <w:tcW w:w="1595" w:type="dxa"/>
          </w:tcPr>
          <w:p w14:paraId="5AEC4A18" w14:textId="77777777" w:rsidR="00F67310" w:rsidRDefault="00F67310" w:rsidP="00F67310">
            <w:r>
              <w:lastRenderedPageBreak/>
              <w:t>Policy</w:t>
            </w:r>
          </w:p>
        </w:tc>
        <w:tc>
          <w:tcPr>
            <w:tcW w:w="1595" w:type="dxa"/>
          </w:tcPr>
          <w:p w14:paraId="35E3554F" w14:textId="77777777" w:rsidR="00F67310" w:rsidRDefault="00F67310" w:rsidP="00F67310">
            <w:r>
              <w:t>Not applicable</w:t>
            </w:r>
          </w:p>
        </w:tc>
        <w:tc>
          <w:tcPr>
            <w:tcW w:w="1596" w:type="dxa"/>
          </w:tcPr>
          <w:p w14:paraId="6D4C8253" w14:textId="77777777" w:rsidR="00F67310" w:rsidRDefault="00F67310" w:rsidP="00F67310">
            <w:r>
              <w:t>Strongly disagree</w:t>
            </w:r>
          </w:p>
        </w:tc>
        <w:tc>
          <w:tcPr>
            <w:tcW w:w="1596" w:type="dxa"/>
          </w:tcPr>
          <w:p w14:paraId="2B30A70F" w14:textId="77777777" w:rsidR="00F67310" w:rsidRDefault="00F67310" w:rsidP="00F67310">
            <w:r>
              <w:t>Disagree</w:t>
            </w:r>
          </w:p>
        </w:tc>
        <w:tc>
          <w:tcPr>
            <w:tcW w:w="1596" w:type="dxa"/>
          </w:tcPr>
          <w:p w14:paraId="0485BC80" w14:textId="77777777" w:rsidR="00F67310" w:rsidRDefault="00F67310" w:rsidP="00F67310">
            <w:r>
              <w:t>Neither agree nor disagree</w:t>
            </w:r>
          </w:p>
        </w:tc>
        <w:tc>
          <w:tcPr>
            <w:tcW w:w="1596" w:type="dxa"/>
          </w:tcPr>
          <w:p w14:paraId="199D2A02" w14:textId="77777777" w:rsidR="00F67310" w:rsidRDefault="00F67310" w:rsidP="00F67310">
            <w:r>
              <w:t>Agree</w:t>
            </w:r>
          </w:p>
        </w:tc>
        <w:tc>
          <w:tcPr>
            <w:tcW w:w="1596" w:type="dxa"/>
          </w:tcPr>
          <w:p w14:paraId="3D614859" w14:textId="77777777" w:rsidR="00F67310" w:rsidRDefault="00F67310" w:rsidP="00F67310">
            <w:r>
              <w:t>Strongly agree</w:t>
            </w:r>
          </w:p>
        </w:tc>
      </w:tr>
      <w:tr w:rsidR="00F67310" w14:paraId="7748B321" w14:textId="77777777" w:rsidTr="00F67310">
        <w:tc>
          <w:tcPr>
            <w:tcW w:w="1595" w:type="dxa"/>
          </w:tcPr>
          <w:p w14:paraId="106BD6BD" w14:textId="77777777" w:rsidR="00F67310" w:rsidRDefault="00F67310" w:rsidP="00F67310">
            <w:r>
              <w:t>Improve energy efficiency in homes and businesses</w:t>
            </w:r>
          </w:p>
        </w:tc>
        <w:tc>
          <w:tcPr>
            <w:tcW w:w="1595" w:type="dxa"/>
          </w:tcPr>
          <w:p w14:paraId="1419D73F" w14:textId="77777777" w:rsidR="00F67310" w:rsidRDefault="00F67310" w:rsidP="00F67310"/>
        </w:tc>
        <w:tc>
          <w:tcPr>
            <w:tcW w:w="1596" w:type="dxa"/>
          </w:tcPr>
          <w:p w14:paraId="3E634369" w14:textId="77777777" w:rsidR="00F67310" w:rsidRDefault="00F67310" w:rsidP="00F67310"/>
        </w:tc>
        <w:tc>
          <w:tcPr>
            <w:tcW w:w="1596" w:type="dxa"/>
          </w:tcPr>
          <w:p w14:paraId="011DDD7A" w14:textId="77777777" w:rsidR="00F67310" w:rsidRDefault="00F67310" w:rsidP="00F67310"/>
        </w:tc>
        <w:tc>
          <w:tcPr>
            <w:tcW w:w="1596" w:type="dxa"/>
          </w:tcPr>
          <w:p w14:paraId="71C64BFD" w14:textId="77777777" w:rsidR="00F67310" w:rsidRDefault="00F67310" w:rsidP="00F67310">
            <w:r>
              <w:t>3</w:t>
            </w:r>
          </w:p>
        </w:tc>
        <w:tc>
          <w:tcPr>
            <w:tcW w:w="1596" w:type="dxa"/>
          </w:tcPr>
          <w:p w14:paraId="5F5E0B5E" w14:textId="77777777" w:rsidR="00F67310" w:rsidRDefault="00F67310" w:rsidP="00F67310">
            <w:r>
              <w:t>5</w:t>
            </w:r>
          </w:p>
        </w:tc>
        <w:tc>
          <w:tcPr>
            <w:tcW w:w="1596" w:type="dxa"/>
          </w:tcPr>
          <w:p w14:paraId="35E6EE17" w14:textId="77777777" w:rsidR="00F67310" w:rsidRDefault="00F67310" w:rsidP="00F67310"/>
        </w:tc>
      </w:tr>
      <w:tr w:rsidR="00F67310" w14:paraId="422D68A9" w14:textId="77777777" w:rsidTr="00F67310">
        <w:tc>
          <w:tcPr>
            <w:tcW w:w="1595" w:type="dxa"/>
          </w:tcPr>
          <w:p w14:paraId="3B0D03D5" w14:textId="77777777" w:rsidR="00F67310" w:rsidRDefault="00F67310" w:rsidP="00F67310">
            <w:r>
              <w:t>Increase local renewable energy generation</w:t>
            </w:r>
          </w:p>
        </w:tc>
        <w:tc>
          <w:tcPr>
            <w:tcW w:w="1595" w:type="dxa"/>
          </w:tcPr>
          <w:p w14:paraId="7D58CC2E" w14:textId="77777777" w:rsidR="00F67310" w:rsidRDefault="00F67310" w:rsidP="00F67310"/>
        </w:tc>
        <w:tc>
          <w:tcPr>
            <w:tcW w:w="1596" w:type="dxa"/>
          </w:tcPr>
          <w:p w14:paraId="529DFDB1" w14:textId="77777777" w:rsidR="00F67310" w:rsidRDefault="00F67310" w:rsidP="00F67310"/>
        </w:tc>
        <w:tc>
          <w:tcPr>
            <w:tcW w:w="1596" w:type="dxa"/>
          </w:tcPr>
          <w:p w14:paraId="121A483E" w14:textId="77777777" w:rsidR="00F67310" w:rsidRDefault="00F67310" w:rsidP="00F67310">
            <w:r>
              <w:t>1</w:t>
            </w:r>
          </w:p>
        </w:tc>
        <w:tc>
          <w:tcPr>
            <w:tcW w:w="1596" w:type="dxa"/>
          </w:tcPr>
          <w:p w14:paraId="15523D4E" w14:textId="77777777" w:rsidR="00F67310" w:rsidRDefault="00F67310" w:rsidP="00F67310">
            <w:r>
              <w:t>1</w:t>
            </w:r>
          </w:p>
        </w:tc>
        <w:tc>
          <w:tcPr>
            <w:tcW w:w="1596" w:type="dxa"/>
          </w:tcPr>
          <w:p w14:paraId="0F069774" w14:textId="77777777" w:rsidR="00F67310" w:rsidRDefault="00F67310" w:rsidP="00F67310">
            <w:r>
              <w:t>3</w:t>
            </w:r>
          </w:p>
        </w:tc>
        <w:tc>
          <w:tcPr>
            <w:tcW w:w="1596" w:type="dxa"/>
          </w:tcPr>
          <w:p w14:paraId="0AED06E0" w14:textId="77777777" w:rsidR="00F67310" w:rsidRDefault="00F67310" w:rsidP="00F67310">
            <w:r>
              <w:t>3</w:t>
            </w:r>
          </w:p>
        </w:tc>
      </w:tr>
      <w:tr w:rsidR="00F67310" w14:paraId="47FABAE4" w14:textId="77777777" w:rsidTr="00F67310">
        <w:tc>
          <w:tcPr>
            <w:tcW w:w="1595" w:type="dxa"/>
          </w:tcPr>
          <w:p w14:paraId="6314F874" w14:textId="77777777" w:rsidR="00F67310" w:rsidRDefault="00F67310" w:rsidP="00F67310">
            <w:r>
              <w:t>Affordable warmth for low income</w:t>
            </w:r>
          </w:p>
        </w:tc>
        <w:tc>
          <w:tcPr>
            <w:tcW w:w="1595" w:type="dxa"/>
          </w:tcPr>
          <w:p w14:paraId="368C6AE9" w14:textId="77777777" w:rsidR="00F67310" w:rsidRDefault="00F67310" w:rsidP="00F67310"/>
        </w:tc>
        <w:tc>
          <w:tcPr>
            <w:tcW w:w="1596" w:type="dxa"/>
          </w:tcPr>
          <w:p w14:paraId="43EE2E48" w14:textId="77777777" w:rsidR="00F67310" w:rsidRDefault="00F67310" w:rsidP="00F67310"/>
        </w:tc>
        <w:tc>
          <w:tcPr>
            <w:tcW w:w="1596" w:type="dxa"/>
          </w:tcPr>
          <w:p w14:paraId="23725E7E" w14:textId="77777777" w:rsidR="00F67310" w:rsidRDefault="00F67310" w:rsidP="00F67310"/>
        </w:tc>
        <w:tc>
          <w:tcPr>
            <w:tcW w:w="1596" w:type="dxa"/>
          </w:tcPr>
          <w:p w14:paraId="759FD58C" w14:textId="77777777" w:rsidR="00F67310" w:rsidRDefault="00F67310" w:rsidP="00F67310">
            <w:r>
              <w:t>1</w:t>
            </w:r>
          </w:p>
        </w:tc>
        <w:tc>
          <w:tcPr>
            <w:tcW w:w="1596" w:type="dxa"/>
          </w:tcPr>
          <w:p w14:paraId="0FD04A88" w14:textId="77777777" w:rsidR="00F67310" w:rsidRDefault="00F67310" w:rsidP="00F67310">
            <w:r>
              <w:t>4</w:t>
            </w:r>
          </w:p>
        </w:tc>
        <w:tc>
          <w:tcPr>
            <w:tcW w:w="1596" w:type="dxa"/>
          </w:tcPr>
          <w:p w14:paraId="44C801D2" w14:textId="77777777" w:rsidR="00F67310" w:rsidRDefault="00F67310" w:rsidP="00F67310">
            <w:r>
              <w:t>3</w:t>
            </w:r>
          </w:p>
        </w:tc>
      </w:tr>
      <w:tr w:rsidR="00F67310" w14:paraId="01CA7D87" w14:textId="77777777" w:rsidTr="00F67310">
        <w:tc>
          <w:tcPr>
            <w:tcW w:w="1595" w:type="dxa"/>
          </w:tcPr>
          <w:p w14:paraId="78E0A25A" w14:textId="77777777" w:rsidR="00F67310" w:rsidRDefault="00F67310" w:rsidP="00F67310">
            <w:r>
              <w:t>Decarbonise private and public transport</w:t>
            </w:r>
          </w:p>
        </w:tc>
        <w:tc>
          <w:tcPr>
            <w:tcW w:w="1595" w:type="dxa"/>
          </w:tcPr>
          <w:p w14:paraId="5CC15B9E" w14:textId="77777777" w:rsidR="00F67310" w:rsidRDefault="00F67310" w:rsidP="00F67310">
            <w:r>
              <w:t>2</w:t>
            </w:r>
          </w:p>
        </w:tc>
        <w:tc>
          <w:tcPr>
            <w:tcW w:w="1596" w:type="dxa"/>
          </w:tcPr>
          <w:p w14:paraId="00E49F3C" w14:textId="77777777" w:rsidR="00F67310" w:rsidRDefault="00F67310" w:rsidP="00F67310"/>
        </w:tc>
        <w:tc>
          <w:tcPr>
            <w:tcW w:w="1596" w:type="dxa"/>
          </w:tcPr>
          <w:p w14:paraId="5DBD6450" w14:textId="77777777" w:rsidR="00F67310" w:rsidRDefault="00F67310" w:rsidP="00F67310">
            <w:r>
              <w:t>2</w:t>
            </w:r>
          </w:p>
        </w:tc>
        <w:tc>
          <w:tcPr>
            <w:tcW w:w="1596" w:type="dxa"/>
          </w:tcPr>
          <w:p w14:paraId="45BE2EA6" w14:textId="77777777" w:rsidR="00F67310" w:rsidRDefault="00F67310" w:rsidP="00F67310"/>
        </w:tc>
        <w:tc>
          <w:tcPr>
            <w:tcW w:w="1596" w:type="dxa"/>
          </w:tcPr>
          <w:p w14:paraId="2C107697" w14:textId="77777777" w:rsidR="00F67310" w:rsidRDefault="00F67310" w:rsidP="00F67310">
            <w:r>
              <w:t>4</w:t>
            </w:r>
          </w:p>
        </w:tc>
        <w:tc>
          <w:tcPr>
            <w:tcW w:w="1596" w:type="dxa"/>
          </w:tcPr>
          <w:p w14:paraId="0EA241FF" w14:textId="77777777" w:rsidR="00F67310" w:rsidRDefault="00F67310" w:rsidP="00F67310"/>
        </w:tc>
      </w:tr>
      <w:tr w:rsidR="00F67310" w14:paraId="5738DA7B" w14:textId="77777777" w:rsidTr="00F67310">
        <w:tc>
          <w:tcPr>
            <w:tcW w:w="1595" w:type="dxa"/>
          </w:tcPr>
          <w:p w14:paraId="503E45C3" w14:textId="77777777" w:rsidR="00F67310" w:rsidRDefault="00F67310" w:rsidP="00F67310">
            <w:r>
              <w:t>Affordable, safe and quality housing</w:t>
            </w:r>
          </w:p>
        </w:tc>
        <w:tc>
          <w:tcPr>
            <w:tcW w:w="1595" w:type="dxa"/>
          </w:tcPr>
          <w:p w14:paraId="000719A5" w14:textId="77777777" w:rsidR="00F67310" w:rsidRDefault="00F67310" w:rsidP="00F67310">
            <w:r>
              <w:t>1</w:t>
            </w:r>
          </w:p>
        </w:tc>
        <w:tc>
          <w:tcPr>
            <w:tcW w:w="1596" w:type="dxa"/>
          </w:tcPr>
          <w:p w14:paraId="2B6F8438" w14:textId="77777777" w:rsidR="00F67310" w:rsidRDefault="00F67310" w:rsidP="00F67310"/>
        </w:tc>
        <w:tc>
          <w:tcPr>
            <w:tcW w:w="1596" w:type="dxa"/>
          </w:tcPr>
          <w:p w14:paraId="70301170" w14:textId="77777777" w:rsidR="00F67310" w:rsidRDefault="00F67310" w:rsidP="00F67310">
            <w:r>
              <w:t>1</w:t>
            </w:r>
          </w:p>
        </w:tc>
        <w:tc>
          <w:tcPr>
            <w:tcW w:w="1596" w:type="dxa"/>
          </w:tcPr>
          <w:p w14:paraId="7F19ECE5" w14:textId="77777777" w:rsidR="00F67310" w:rsidRDefault="00F67310" w:rsidP="00F67310">
            <w:r>
              <w:t>3</w:t>
            </w:r>
          </w:p>
        </w:tc>
        <w:tc>
          <w:tcPr>
            <w:tcW w:w="1596" w:type="dxa"/>
          </w:tcPr>
          <w:p w14:paraId="20A20D19" w14:textId="77777777" w:rsidR="00F67310" w:rsidRDefault="00F67310" w:rsidP="00F67310">
            <w:r>
              <w:t>3</w:t>
            </w:r>
          </w:p>
        </w:tc>
        <w:tc>
          <w:tcPr>
            <w:tcW w:w="1596" w:type="dxa"/>
          </w:tcPr>
          <w:p w14:paraId="03DD2DF6" w14:textId="77777777" w:rsidR="00F67310" w:rsidRDefault="00F67310" w:rsidP="00F67310"/>
        </w:tc>
      </w:tr>
      <w:tr w:rsidR="00F67310" w14:paraId="3FD810CA" w14:textId="77777777" w:rsidTr="00F67310">
        <w:tc>
          <w:tcPr>
            <w:tcW w:w="1595" w:type="dxa"/>
          </w:tcPr>
          <w:p w14:paraId="3B228FA7" w14:textId="77777777" w:rsidR="00F67310" w:rsidRDefault="00F67310" w:rsidP="00F67310">
            <w:r>
              <w:t>Access to safe transport and other services for disabled and vulnerable population</w:t>
            </w:r>
          </w:p>
        </w:tc>
        <w:tc>
          <w:tcPr>
            <w:tcW w:w="1595" w:type="dxa"/>
          </w:tcPr>
          <w:p w14:paraId="37EDD3E2" w14:textId="77777777" w:rsidR="00F67310" w:rsidRDefault="00F67310" w:rsidP="00F67310">
            <w:r>
              <w:t>1</w:t>
            </w:r>
          </w:p>
        </w:tc>
        <w:tc>
          <w:tcPr>
            <w:tcW w:w="1596" w:type="dxa"/>
          </w:tcPr>
          <w:p w14:paraId="39E65341" w14:textId="77777777" w:rsidR="00F67310" w:rsidRDefault="00F67310" w:rsidP="00F67310"/>
        </w:tc>
        <w:tc>
          <w:tcPr>
            <w:tcW w:w="1596" w:type="dxa"/>
          </w:tcPr>
          <w:p w14:paraId="5414A966" w14:textId="77777777" w:rsidR="00F67310" w:rsidRDefault="00F67310" w:rsidP="00F67310">
            <w:r>
              <w:t>1</w:t>
            </w:r>
          </w:p>
        </w:tc>
        <w:tc>
          <w:tcPr>
            <w:tcW w:w="1596" w:type="dxa"/>
          </w:tcPr>
          <w:p w14:paraId="37B37E27" w14:textId="77777777" w:rsidR="00F67310" w:rsidRDefault="00F67310" w:rsidP="00F67310">
            <w:r>
              <w:t>2</w:t>
            </w:r>
          </w:p>
        </w:tc>
        <w:tc>
          <w:tcPr>
            <w:tcW w:w="1596" w:type="dxa"/>
          </w:tcPr>
          <w:p w14:paraId="7BFB7EAC" w14:textId="77777777" w:rsidR="00F67310" w:rsidRDefault="00F67310" w:rsidP="00F67310">
            <w:r>
              <w:t>4</w:t>
            </w:r>
          </w:p>
        </w:tc>
        <w:tc>
          <w:tcPr>
            <w:tcW w:w="1596" w:type="dxa"/>
          </w:tcPr>
          <w:p w14:paraId="7A378AE3" w14:textId="77777777" w:rsidR="00F67310" w:rsidRDefault="00F67310" w:rsidP="00F67310"/>
        </w:tc>
      </w:tr>
      <w:tr w:rsidR="00F67310" w14:paraId="6239C1BA" w14:textId="77777777" w:rsidTr="00F67310">
        <w:tc>
          <w:tcPr>
            <w:tcW w:w="1595" w:type="dxa"/>
          </w:tcPr>
          <w:p w14:paraId="5F08E5A1" w14:textId="77777777" w:rsidR="00F67310" w:rsidRDefault="00F67310" w:rsidP="00F67310">
            <w:r>
              <w:t xml:space="preserve">SME skills and innovation </w:t>
            </w:r>
          </w:p>
        </w:tc>
        <w:tc>
          <w:tcPr>
            <w:tcW w:w="1595" w:type="dxa"/>
          </w:tcPr>
          <w:p w14:paraId="735E3FEE" w14:textId="77777777" w:rsidR="00F67310" w:rsidRDefault="00F67310" w:rsidP="00F67310"/>
        </w:tc>
        <w:tc>
          <w:tcPr>
            <w:tcW w:w="1596" w:type="dxa"/>
          </w:tcPr>
          <w:p w14:paraId="01C783A1" w14:textId="77777777" w:rsidR="00F67310" w:rsidRDefault="00F67310" w:rsidP="00F67310">
            <w:r>
              <w:t>1</w:t>
            </w:r>
          </w:p>
        </w:tc>
        <w:tc>
          <w:tcPr>
            <w:tcW w:w="1596" w:type="dxa"/>
          </w:tcPr>
          <w:p w14:paraId="5E1155D5" w14:textId="77777777" w:rsidR="00F67310" w:rsidRDefault="00F67310" w:rsidP="00F67310">
            <w:r>
              <w:t>1</w:t>
            </w:r>
          </w:p>
        </w:tc>
        <w:tc>
          <w:tcPr>
            <w:tcW w:w="1596" w:type="dxa"/>
          </w:tcPr>
          <w:p w14:paraId="5A16BBE0" w14:textId="77777777" w:rsidR="00F67310" w:rsidRDefault="00F67310" w:rsidP="00F67310">
            <w:r>
              <w:t>4</w:t>
            </w:r>
          </w:p>
        </w:tc>
        <w:tc>
          <w:tcPr>
            <w:tcW w:w="1596" w:type="dxa"/>
          </w:tcPr>
          <w:p w14:paraId="353255A5" w14:textId="77777777" w:rsidR="00F67310" w:rsidRDefault="00F67310" w:rsidP="00F67310">
            <w:r>
              <w:t>2</w:t>
            </w:r>
          </w:p>
        </w:tc>
        <w:tc>
          <w:tcPr>
            <w:tcW w:w="1596" w:type="dxa"/>
          </w:tcPr>
          <w:p w14:paraId="670C698A" w14:textId="77777777" w:rsidR="00F67310" w:rsidRDefault="00F67310" w:rsidP="00F67310"/>
        </w:tc>
      </w:tr>
      <w:tr w:rsidR="00F67310" w14:paraId="04584B06" w14:textId="77777777" w:rsidTr="00F67310">
        <w:tc>
          <w:tcPr>
            <w:tcW w:w="1595" w:type="dxa"/>
          </w:tcPr>
          <w:p w14:paraId="5CC9DA4E" w14:textId="77777777" w:rsidR="00F67310" w:rsidRDefault="00F67310" w:rsidP="00F67310">
            <w:r>
              <w:t>Reduce local air pollutants</w:t>
            </w:r>
          </w:p>
        </w:tc>
        <w:tc>
          <w:tcPr>
            <w:tcW w:w="1595" w:type="dxa"/>
          </w:tcPr>
          <w:p w14:paraId="46C8C517" w14:textId="77777777" w:rsidR="00F67310" w:rsidRDefault="00F67310" w:rsidP="00F67310"/>
        </w:tc>
        <w:tc>
          <w:tcPr>
            <w:tcW w:w="1596" w:type="dxa"/>
          </w:tcPr>
          <w:p w14:paraId="1F3DECA2" w14:textId="77777777" w:rsidR="00F67310" w:rsidRDefault="00F67310" w:rsidP="00F67310"/>
        </w:tc>
        <w:tc>
          <w:tcPr>
            <w:tcW w:w="1596" w:type="dxa"/>
          </w:tcPr>
          <w:p w14:paraId="25ABBE32" w14:textId="77777777" w:rsidR="00F67310" w:rsidRDefault="00F67310" w:rsidP="00F67310">
            <w:r>
              <w:t>1</w:t>
            </w:r>
          </w:p>
        </w:tc>
        <w:tc>
          <w:tcPr>
            <w:tcW w:w="1596" w:type="dxa"/>
          </w:tcPr>
          <w:p w14:paraId="48AC589C" w14:textId="77777777" w:rsidR="00F67310" w:rsidRDefault="00F67310" w:rsidP="00F67310">
            <w:r>
              <w:t>1</w:t>
            </w:r>
          </w:p>
        </w:tc>
        <w:tc>
          <w:tcPr>
            <w:tcW w:w="1596" w:type="dxa"/>
          </w:tcPr>
          <w:p w14:paraId="16D02759" w14:textId="77777777" w:rsidR="00F67310" w:rsidRDefault="00F67310" w:rsidP="00F67310">
            <w:r>
              <w:t>5</w:t>
            </w:r>
          </w:p>
        </w:tc>
        <w:tc>
          <w:tcPr>
            <w:tcW w:w="1596" w:type="dxa"/>
          </w:tcPr>
          <w:p w14:paraId="4A825088" w14:textId="77777777" w:rsidR="00F67310" w:rsidRDefault="00F67310" w:rsidP="00F67310">
            <w:r>
              <w:t>1</w:t>
            </w:r>
          </w:p>
        </w:tc>
      </w:tr>
      <w:tr w:rsidR="00F67310" w14:paraId="1E63BBE7" w14:textId="77777777" w:rsidTr="00F67310">
        <w:trPr>
          <w:trHeight w:val="1271"/>
        </w:trPr>
        <w:tc>
          <w:tcPr>
            <w:tcW w:w="1595" w:type="dxa"/>
          </w:tcPr>
          <w:p w14:paraId="4A42E1F2" w14:textId="77777777" w:rsidR="00F67310" w:rsidRDefault="00F67310" w:rsidP="00F67310">
            <w:r>
              <w:t>Promotion of sustainable business practices</w:t>
            </w:r>
          </w:p>
        </w:tc>
        <w:tc>
          <w:tcPr>
            <w:tcW w:w="1595" w:type="dxa"/>
          </w:tcPr>
          <w:p w14:paraId="02E2E6AC" w14:textId="77777777" w:rsidR="00F67310" w:rsidRDefault="00F67310" w:rsidP="00F67310">
            <w:r>
              <w:t>1</w:t>
            </w:r>
          </w:p>
        </w:tc>
        <w:tc>
          <w:tcPr>
            <w:tcW w:w="1596" w:type="dxa"/>
          </w:tcPr>
          <w:p w14:paraId="55B7FB39" w14:textId="77777777" w:rsidR="00F67310" w:rsidRDefault="00F67310" w:rsidP="00F67310">
            <w:r>
              <w:t>1</w:t>
            </w:r>
          </w:p>
        </w:tc>
        <w:tc>
          <w:tcPr>
            <w:tcW w:w="1596" w:type="dxa"/>
          </w:tcPr>
          <w:p w14:paraId="0E2D9008" w14:textId="77777777" w:rsidR="00F67310" w:rsidRDefault="00F67310" w:rsidP="00F67310">
            <w:r>
              <w:t>2</w:t>
            </w:r>
          </w:p>
        </w:tc>
        <w:tc>
          <w:tcPr>
            <w:tcW w:w="1596" w:type="dxa"/>
          </w:tcPr>
          <w:p w14:paraId="04FB309E" w14:textId="77777777" w:rsidR="00F67310" w:rsidRDefault="00F67310" w:rsidP="00F67310">
            <w:r>
              <w:t>2</w:t>
            </w:r>
          </w:p>
        </w:tc>
        <w:tc>
          <w:tcPr>
            <w:tcW w:w="1596" w:type="dxa"/>
          </w:tcPr>
          <w:p w14:paraId="3384C93C" w14:textId="77777777" w:rsidR="00F67310" w:rsidRDefault="00F67310" w:rsidP="00F67310">
            <w:r>
              <w:t>2</w:t>
            </w:r>
          </w:p>
        </w:tc>
        <w:tc>
          <w:tcPr>
            <w:tcW w:w="1596" w:type="dxa"/>
          </w:tcPr>
          <w:p w14:paraId="0828C03E" w14:textId="77777777" w:rsidR="00F67310" w:rsidRDefault="00F67310" w:rsidP="00F67310"/>
        </w:tc>
      </w:tr>
      <w:tr w:rsidR="00F67310" w14:paraId="5F526311" w14:textId="77777777" w:rsidTr="00F67310">
        <w:tc>
          <w:tcPr>
            <w:tcW w:w="1595" w:type="dxa"/>
          </w:tcPr>
          <w:p w14:paraId="732C5B4A" w14:textId="77777777" w:rsidR="00F67310" w:rsidRDefault="00F67310" w:rsidP="00F67310">
            <w:r>
              <w:lastRenderedPageBreak/>
              <w:t>Improve access to digital infrastructure</w:t>
            </w:r>
          </w:p>
        </w:tc>
        <w:tc>
          <w:tcPr>
            <w:tcW w:w="1595" w:type="dxa"/>
          </w:tcPr>
          <w:p w14:paraId="07B725F0" w14:textId="77777777" w:rsidR="00F67310" w:rsidRDefault="00F67310" w:rsidP="00F67310">
            <w:r>
              <w:t>2</w:t>
            </w:r>
          </w:p>
        </w:tc>
        <w:tc>
          <w:tcPr>
            <w:tcW w:w="1596" w:type="dxa"/>
          </w:tcPr>
          <w:p w14:paraId="18372C00" w14:textId="77777777" w:rsidR="00F67310" w:rsidRDefault="00F67310" w:rsidP="00F67310"/>
        </w:tc>
        <w:tc>
          <w:tcPr>
            <w:tcW w:w="1596" w:type="dxa"/>
          </w:tcPr>
          <w:p w14:paraId="179FBE3D" w14:textId="77777777" w:rsidR="00F67310" w:rsidRDefault="00F67310" w:rsidP="00F67310"/>
        </w:tc>
        <w:tc>
          <w:tcPr>
            <w:tcW w:w="1596" w:type="dxa"/>
          </w:tcPr>
          <w:p w14:paraId="6651F383" w14:textId="77777777" w:rsidR="00F67310" w:rsidRDefault="00F67310" w:rsidP="00F67310">
            <w:r>
              <w:t>3</w:t>
            </w:r>
          </w:p>
        </w:tc>
        <w:tc>
          <w:tcPr>
            <w:tcW w:w="1596" w:type="dxa"/>
          </w:tcPr>
          <w:p w14:paraId="70F7E21F" w14:textId="77777777" w:rsidR="00F67310" w:rsidRDefault="00F67310" w:rsidP="00F67310">
            <w:r>
              <w:t>2</w:t>
            </w:r>
          </w:p>
        </w:tc>
        <w:tc>
          <w:tcPr>
            <w:tcW w:w="1596" w:type="dxa"/>
          </w:tcPr>
          <w:p w14:paraId="70AAB0ED" w14:textId="77777777" w:rsidR="00F67310" w:rsidRDefault="00F67310" w:rsidP="00F67310">
            <w:r>
              <w:t>1</w:t>
            </w:r>
          </w:p>
        </w:tc>
      </w:tr>
      <w:tr w:rsidR="00F67310" w14:paraId="1C65185A" w14:textId="77777777" w:rsidTr="00F67310">
        <w:tc>
          <w:tcPr>
            <w:tcW w:w="1595" w:type="dxa"/>
          </w:tcPr>
          <w:p w14:paraId="76AF5D76" w14:textId="77777777" w:rsidR="00F67310" w:rsidRDefault="00F67310" w:rsidP="00F67310">
            <w:r>
              <w:t>3R policies for municipal sol</w:t>
            </w:r>
            <w:r w:rsidR="00A842FD">
              <w:t>i</w:t>
            </w:r>
            <w:r>
              <w:t>d waste management</w:t>
            </w:r>
          </w:p>
        </w:tc>
        <w:tc>
          <w:tcPr>
            <w:tcW w:w="1595" w:type="dxa"/>
          </w:tcPr>
          <w:p w14:paraId="40A17359" w14:textId="77777777" w:rsidR="00F67310" w:rsidRDefault="00F67310" w:rsidP="00F67310"/>
        </w:tc>
        <w:tc>
          <w:tcPr>
            <w:tcW w:w="1596" w:type="dxa"/>
          </w:tcPr>
          <w:p w14:paraId="0CD3045D" w14:textId="77777777" w:rsidR="00F67310" w:rsidRDefault="00F67310" w:rsidP="00F67310"/>
        </w:tc>
        <w:tc>
          <w:tcPr>
            <w:tcW w:w="1596" w:type="dxa"/>
          </w:tcPr>
          <w:p w14:paraId="165B0DE6" w14:textId="77777777" w:rsidR="00F67310" w:rsidRDefault="006C4EA2" w:rsidP="00F67310">
            <w:r>
              <w:t>1</w:t>
            </w:r>
          </w:p>
        </w:tc>
        <w:tc>
          <w:tcPr>
            <w:tcW w:w="1596" w:type="dxa"/>
          </w:tcPr>
          <w:p w14:paraId="3E30E72E" w14:textId="77777777" w:rsidR="00F67310" w:rsidRDefault="006C4EA2" w:rsidP="00F67310">
            <w:r>
              <w:t>1</w:t>
            </w:r>
          </w:p>
        </w:tc>
        <w:tc>
          <w:tcPr>
            <w:tcW w:w="1596" w:type="dxa"/>
          </w:tcPr>
          <w:p w14:paraId="75219325" w14:textId="77777777" w:rsidR="00F67310" w:rsidRDefault="006C4EA2" w:rsidP="00F67310">
            <w:r>
              <w:t>5</w:t>
            </w:r>
          </w:p>
        </w:tc>
        <w:tc>
          <w:tcPr>
            <w:tcW w:w="1596" w:type="dxa"/>
          </w:tcPr>
          <w:p w14:paraId="2416DE91" w14:textId="77777777" w:rsidR="00F67310" w:rsidRDefault="006C4EA2" w:rsidP="00F67310">
            <w:r>
              <w:t>1</w:t>
            </w:r>
          </w:p>
        </w:tc>
      </w:tr>
      <w:tr w:rsidR="00A842FD" w14:paraId="69E4E089" w14:textId="77777777" w:rsidTr="00F67310">
        <w:tc>
          <w:tcPr>
            <w:tcW w:w="1595" w:type="dxa"/>
          </w:tcPr>
          <w:p w14:paraId="6D63E698" w14:textId="77777777" w:rsidR="00A842FD" w:rsidRDefault="00A842FD" w:rsidP="00F67310">
            <w:r>
              <w:t>Reduction of plastic waste</w:t>
            </w:r>
          </w:p>
        </w:tc>
        <w:tc>
          <w:tcPr>
            <w:tcW w:w="1595" w:type="dxa"/>
          </w:tcPr>
          <w:p w14:paraId="2C925460" w14:textId="77777777" w:rsidR="00A842FD" w:rsidRDefault="00A842FD" w:rsidP="00F67310"/>
        </w:tc>
        <w:tc>
          <w:tcPr>
            <w:tcW w:w="1596" w:type="dxa"/>
          </w:tcPr>
          <w:p w14:paraId="04BBA3CC" w14:textId="77777777" w:rsidR="00A842FD" w:rsidRDefault="00A842FD" w:rsidP="00F67310"/>
        </w:tc>
        <w:tc>
          <w:tcPr>
            <w:tcW w:w="1596" w:type="dxa"/>
          </w:tcPr>
          <w:p w14:paraId="2D877013" w14:textId="77777777" w:rsidR="00A842FD" w:rsidRDefault="00A842FD" w:rsidP="00F67310"/>
        </w:tc>
        <w:tc>
          <w:tcPr>
            <w:tcW w:w="1596" w:type="dxa"/>
          </w:tcPr>
          <w:p w14:paraId="3FE34DC3" w14:textId="77777777" w:rsidR="00A842FD" w:rsidRDefault="00A842FD" w:rsidP="00F67310">
            <w:r>
              <w:t>4</w:t>
            </w:r>
          </w:p>
        </w:tc>
        <w:tc>
          <w:tcPr>
            <w:tcW w:w="1596" w:type="dxa"/>
          </w:tcPr>
          <w:p w14:paraId="0E2B08E9" w14:textId="77777777" w:rsidR="00A842FD" w:rsidRDefault="00A842FD" w:rsidP="00F67310">
            <w:r>
              <w:t>4</w:t>
            </w:r>
          </w:p>
        </w:tc>
        <w:tc>
          <w:tcPr>
            <w:tcW w:w="1596" w:type="dxa"/>
          </w:tcPr>
          <w:p w14:paraId="240188AB" w14:textId="77777777" w:rsidR="00A842FD" w:rsidRDefault="00A842FD" w:rsidP="00F67310"/>
        </w:tc>
      </w:tr>
      <w:tr w:rsidR="00A842FD" w14:paraId="1D8BCBDF" w14:textId="77777777" w:rsidTr="00F67310">
        <w:tc>
          <w:tcPr>
            <w:tcW w:w="1595" w:type="dxa"/>
          </w:tcPr>
          <w:p w14:paraId="0C86CE80" w14:textId="77777777" w:rsidR="00A842FD" w:rsidRDefault="00A842FD" w:rsidP="00F67310">
            <w:r>
              <w:t>Promote local and sustainable food production</w:t>
            </w:r>
          </w:p>
        </w:tc>
        <w:tc>
          <w:tcPr>
            <w:tcW w:w="1595" w:type="dxa"/>
          </w:tcPr>
          <w:p w14:paraId="2AACB91A" w14:textId="77777777" w:rsidR="00A842FD" w:rsidRDefault="00A842FD" w:rsidP="00F67310"/>
        </w:tc>
        <w:tc>
          <w:tcPr>
            <w:tcW w:w="1596" w:type="dxa"/>
          </w:tcPr>
          <w:p w14:paraId="3F45E18D" w14:textId="77777777" w:rsidR="00A842FD" w:rsidRDefault="00A842FD" w:rsidP="00F67310">
            <w:r>
              <w:t>1</w:t>
            </w:r>
          </w:p>
        </w:tc>
        <w:tc>
          <w:tcPr>
            <w:tcW w:w="1596" w:type="dxa"/>
          </w:tcPr>
          <w:p w14:paraId="76EAC685" w14:textId="77777777" w:rsidR="00A842FD" w:rsidRDefault="00A842FD" w:rsidP="00F67310">
            <w:r>
              <w:t>1</w:t>
            </w:r>
          </w:p>
        </w:tc>
        <w:tc>
          <w:tcPr>
            <w:tcW w:w="1596" w:type="dxa"/>
          </w:tcPr>
          <w:p w14:paraId="27CED687" w14:textId="77777777" w:rsidR="00A842FD" w:rsidRDefault="00A842FD" w:rsidP="00F67310">
            <w:r>
              <w:t>3</w:t>
            </w:r>
          </w:p>
        </w:tc>
        <w:tc>
          <w:tcPr>
            <w:tcW w:w="1596" w:type="dxa"/>
          </w:tcPr>
          <w:p w14:paraId="4508B669" w14:textId="77777777" w:rsidR="00A842FD" w:rsidRDefault="00A842FD" w:rsidP="00F67310">
            <w:r>
              <w:t>3</w:t>
            </w:r>
          </w:p>
        </w:tc>
        <w:tc>
          <w:tcPr>
            <w:tcW w:w="1596" w:type="dxa"/>
          </w:tcPr>
          <w:p w14:paraId="7A4AAAEA" w14:textId="77777777" w:rsidR="00A842FD" w:rsidRDefault="00A842FD" w:rsidP="00F67310"/>
        </w:tc>
      </w:tr>
      <w:tr w:rsidR="00A842FD" w14:paraId="73143E44" w14:textId="77777777" w:rsidTr="00F67310">
        <w:tc>
          <w:tcPr>
            <w:tcW w:w="1595" w:type="dxa"/>
          </w:tcPr>
          <w:p w14:paraId="1718DD0A" w14:textId="77777777" w:rsidR="00A842FD" w:rsidRDefault="00A842FD" w:rsidP="00F67310">
            <w:r>
              <w:t>Reduce food loss and waste</w:t>
            </w:r>
          </w:p>
        </w:tc>
        <w:tc>
          <w:tcPr>
            <w:tcW w:w="1595" w:type="dxa"/>
          </w:tcPr>
          <w:p w14:paraId="2FE496DC" w14:textId="77777777" w:rsidR="00A842FD" w:rsidRDefault="00A842FD" w:rsidP="00F67310"/>
        </w:tc>
        <w:tc>
          <w:tcPr>
            <w:tcW w:w="1596" w:type="dxa"/>
          </w:tcPr>
          <w:p w14:paraId="6F7C41AC" w14:textId="77777777" w:rsidR="00A842FD" w:rsidRDefault="00A842FD" w:rsidP="00F67310">
            <w:r>
              <w:t>1</w:t>
            </w:r>
          </w:p>
        </w:tc>
        <w:tc>
          <w:tcPr>
            <w:tcW w:w="1596" w:type="dxa"/>
          </w:tcPr>
          <w:p w14:paraId="0CF055D4" w14:textId="77777777" w:rsidR="00A842FD" w:rsidRDefault="00A842FD" w:rsidP="00F67310">
            <w:r>
              <w:t>1</w:t>
            </w:r>
          </w:p>
        </w:tc>
        <w:tc>
          <w:tcPr>
            <w:tcW w:w="1596" w:type="dxa"/>
          </w:tcPr>
          <w:p w14:paraId="7B1960AE" w14:textId="77777777" w:rsidR="00A842FD" w:rsidRDefault="00A842FD" w:rsidP="00F67310">
            <w:r>
              <w:t>4</w:t>
            </w:r>
          </w:p>
        </w:tc>
        <w:tc>
          <w:tcPr>
            <w:tcW w:w="1596" w:type="dxa"/>
          </w:tcPr>
          <w:p w14:paraId="179EFC08" w14:textId="77777777" w:rsidR="00A842FD" w:rsidRDefault="00A842FD" w:rsidP="00F67310">
            <w:r>
              <w:t>2</w:t>
            </w:r>
          </w:p>
        </w:tc>
        <w:tc>
          <w:tcPr>
            <w:tcW w:w="1596" w:type="dxa"/>
          </w:tcPr>
          <w:p w14:paraId="49378C75" w14:textId="77777777" w:rsidR="00A842FD" w:rsidRDefault="00A842FD" w:rsidP="00F67310"/>
        </w:tc>
      </w:tr>
      <w:tr w:rsidR="00A842FD" w14:paraId="19B01421" w14:textId="77777777" w:rsidTr="00F67310">
        <w:tc>
          <w:tcPr>
            <w:tcW w:w="1595" w:type="dxa"/>
          </w:tcPr>
          <w:p w14:paraId="6AA5A7C5" w14:textId="77777777" w:rsidR="00A842FD" w:rsidRDefault="00A842FD" w:rsidP="00F67310">
            <w:r>
              <w:t>Promote wellbeing and healthy-lifestyles</w:t>
            </w:r>
          </w:p>
        </w:tc>
        <w:tc>
          <w:tcPr>
            <w:tcW w:w="1595" w:type="dxa"/>
          </w:tcPr>
          <w:p w14:paraId="70220E26" w14:textId="77777777" w:rsidR="00A842FD" w:rsidRDefault="00A842FD" w:rsidP="00F67310"/>
        </w:tc>
        <w:tc>
          <w:tcPr>
            <w:tcW w:w="1596" w:type="dxa"/>
          </w:tcPr>
          <w:p w14:paraId="6585C2FC" w14:textId="77777777" w:rsidR="00A842FD" w:rsidRDefault="00A842FD" w:rsidP="00F67310"/>
        </w:tc>
        <w:tc>
          <w:tcPr>
            <w:tcW w:w="1596" w:type="dxa"/>
          </w:tcPr>
          <w:p w14:paraId="57962F10" w14:textId="77777777" w:rsidR="00A842FD" w:rsidRDefault="00A842FD" w:rsidP="00F67310"/>
        </w:tc>
        <w:tc>
          <w:tcPr>
            <w:tcW w:w="1596" w:type="dxa"/>
          </w:tcPr>
          <w:p w14:paraId="379859C5" w14:textId="77777777" w:rsidR="00A842FD" w:rsidRDefault="00A842FD" w:rsidP="00F67310">
            <w:r>
              <w:t>1</w:t>
            </w:r>
          </w:p>
        </w:tc>
        <w:tc>
          <w:tcPr>
            <w:tcW w:w="1596" w:type="dxa"/>
          </w:tcPr>
          <w:p w14:paraId="6AB8B60D" w14:textId="77777777" w:rsidR="00A842FD" w:rsidRDefault="00A842FD" w:rsidP="00F67310">
            <w:r>
              <w:t>6</w:t>
            </w:r>
          </w:p>
        </w:tc>
        <w:tc>
          <w:tcPr>
            <w:tcW w:w="1596" w:type="dxa"/>
          </w:tcPr>
          <w:p w14:paraId="4B2D089C" w14:textId="77777777" w:rsidR="00A842FD" w:rsidRDefault="00A842FD" w:rsidP="00F67310">
            <w:r>
              <w:t>1</w:t>
            </w:r>
          </w:p>
        </w:tc>
      </w:tr>
      <w:tr w:rsidR="00A842FD" w14:paraId="49CDA7A1" w14:textId="77777777" w:rsidTr="00F67310">
        <w:tc>
          <w:tcPr>
            <w:tcW w:w="1595" w:type="dxa"/>
          </w:tcPr>
          <w:p w14:paraId="1300E618" w14:textId="77777777" w:rsidR="00A842FD" w:rsidRDefault="00A842FD" w:rsidP="00F67310">
            <w:r>
              <w:t>Reduce water pollution and improve water quality of river/ lakes</w:t>
            </w:r>
          </w:p>
        </w:tc>
        <w:tc>
          <w:tcPr>
            <w:tcW w:w="1595" w:type="dxa"/>
          </w:tcPr>
          <w:p w14:paraId="2487F1B9" w14:textId="77777777" w:rsidR="00A842FD" w:rsidRDefault="00A842FD" w:rsidP="00F67310">
            <w:r>
              <w:t>1</w:t>
            </w:r>
          </w:p>
        </w:tc>
        <w:tc>
          <w:tcPr>
            <w:tcW w:w="1596" w:type="dxa"/>
          </w:tcPr>
          <w:p w14:paraId="0E51193B" w14:textId="77777777" w:rsidR="00A842FD" w:rsidRDefault="00A842FD" w:rsidP="00F67310"/>
        </w:tc>
        <w:tc>
          <w:tcPr>
            <w:tcW w:w="1596" w:type="dxa"/>
          </w:tcPr>
          <w:p w14:paraId="5841A9CC" w14:textId="77777777" w:rsidR="00A842FD" w:rsidRDefault="00A842FD" w:rsidP="00F67310"/>
        </w:tc>
        <w:tc>
          <w:tcPr>
            <w:tcW w:w="1596" w:type="dxa"/>
          </w:tcPr>
          <w:p w14:paraId="6A1BEE3E" w14:textId="77777777" w:rsidR="00A842FD" w:rsidRDefault="00A842FD" w:rsidP="00F67310">
            <w:r>
              <w:t>4</w:t>
            </w:r>
          </w:p>
        </w:tc>
        <w:tc>
          <w:tcPr>
            <w:tcW w:w="1596" w:type="dxa"/>
          </w:tcPr>
          <w:p w14:paraId="4C8FB962" w14:textId="77777777" w:rsidR="00A842FD" w:rsidRDefault="00A842FD" w:rsidP="00F67310">
            <w:r>
              <w:t>3</w:t>
            </w:r>
          </w:p>
        </w:tc>
        <w:tc>
          <w:tcPr>
            <w:tcW w:w="1596" w:type="dxa"/>
          </w:tcPr>
          <w:p w14:paraId="40C7BDEB" w14:textId="77777777" w:rsidR="00A842FD" w:rsidRDefault="00A842FD" w:rsidP="00F67310"/>
        </w:tc>
      </w:tr>
      <w:tr w:rsidR="00A842FD" w14:paraId="62B8156E" w14:textId="77777777" w:rsidTr="00F67310">
        <w:tc>
          <w:tcPr>
            <w:tcW w:w="1595" w:type="dxa"/>
          </w:tcPr>
          <w:p w14:paraId="71A49B5C" w14:textId="77777777" w:rsidR="00A842FD" w:rsidRDefault="00A842FD" w:rsidP="00F67310">
            <w:r>
              <w:t>Promote water conservation and water efficiency in homes and businesses</w:t>
            </w:r>
          </w:p>
        </w:tc>
        <w:tc>
          <w:tcPr>
            <w:tcW w:w="1595" w:type="dxa"/>
          </w:tcPr>
          <w:p w14:paraId="52E90A63" w14:textId="77777777" w:rsidR="00A842FD" w:rsidRDefault="00A842FD" w:rsidP="00F67310"/>
        </w:tc>
        <w:tc>
          <w:tcPr>
            <w:tcW w:w="1596" w:type="dxa"/>
          </w:tcPr>
          <w:p w14:paraId="51405C71" w14:textId="77777777" w:rsidR="00A842FD" w:rsidRDefault="00A842FD" w:rsidP="00F67310"/>
        </w:tc>
        <w:tc>
          <w:tcPr>
            <w:tcW w:w="1596" w:type="dxa"/>
          </w:tcPr>
          <w:p w14:paraId="2D274B25" w14:textId="77777777" w:rsidR="00A842FD" w:rsidRDefault="00A842FD" w:rsidP="00F67310">
            <w:r>
              <w:t>3</w:t>
            </w:r>
          </w:p>
        </w:tc>
        <w:tc>
          <w:tcPr>
            <w:tcW w:w="1596" w:type="dxa"/>
          </w:tcPr>
          <w:p w14:paraId="577A9A17" w14:textId="77777777" w:rsidR="00A842FD" w:rsidRDefault="00A842FD" w:rsidP="00F67310">
            <w:r>
              <w:t>3</w:t>
            </w:r>
          </w:p>
        </w:tc>
        <w:tc>
          <w:tcPr>
            <w:tcW w:w="1596" w:type="dxa"/>
          </w:tcPr>
          <w:p w14:paraId="1576416B" w14:textId="77777777" w:rsidR="00A842FD" w:rsidRDefault="00A842FD" w:rsidP="00F67310">
            <w:r>
              <w:t>2</w:t>
            </w:r>
          </w:p>
        </w:tc>
        <w:tc>
          <w:tcPr>
            <w:tcW w:w="1596" w:type="dxa"/>
          </w:tcPr>
          <w:p w14:paraId="74B87046" w14:textId="77777777" w:rsidR="00A842FD" w:rsidRDefault="00A842FD" w:rsidP="00F67310"/>
        </w:tc>
      </w:tr>
      <w:tr w:rsidR="00A842FD" w14:paraId="287C36AF" w14:textId="77777777" w:rsidTr="00F67310">
        <w:tc>
          <w:tcPr>
            <w:tcW w:w="1595" w:type="dxa"/>
          </w:tcPr>
          <w:p w14:paraId="4B1AFB4C" w14:textId="77777777" w:rsidR="00A842FD" w:rsidRDefault="00A842FD" w:rsidP="00F67310">
            <w:r>
              <w:t>Access to public spaces</w:t>
            </w:r>
          </w:p>
        </w:tc>
        <w:tc>
          <w:tcPr>
            <w:tcW w:w="1595" w:type="dxa"/>
          </w:tcPr>
          <w:p w14:paraId="65276062" w14:textId="77777777" w:rsidR="00A842FD" w:rsidRDefault="00A842FD" w:rsidP="00F67310"/>
        </w:tc>
        <w:tc>
          <w:tcPr>
            <w:tcW w:w="1596" w:type="dxa"/>
          </w:tcPr>
          <w:p w14:paraId="32A97E46" w14:textId="77777777" w:rsidR="00A842FD" w:rsidRDefault="00A842FD" w:rsidP="00F67310"/>
        </w:tc>
        <w:tc>
          <w:tcPr>
            <w:tcW w:w="1596" w:type="dxa"/>
          </w:tcPr>
          <w:p w14:paraId="2B5E01C6" w14:textId="77777777" w:rsidR="00A842FD" w:rsidRDefault="00A842FD" w:rsidP="00F67310"/>
        </w:tc>
        <w:tc>
          <w:tcPr>
            <w:tcW w:w="1596" w:type="dxa"/>
          </w:tcPr>
          <w:p w14:paraId="5076C133" w14:textId="77777777" w:rsidR="00A842FD" w:rsidRDefault="00A842FD" w:rsidP="00F67310"/>
        </w:tc>
        <w:tc>
          <w:tcPr>
            <w:tcW w:w="1596" w:type="dxa"/>
          </w:tcPr>
          <w:p w14:paraId="76DEAB2C" w14:textId="77777777" w:rsidR="00A842FD" w:rsidRDefault="00A842FD" w:rsidP="00F67310">
            <w:r>
              <w:t>7</w:t>
            </w:r>
          </w:p>
        </w:tc>
        <w:tc>
          <w:tcPr>
            <w:tcW w:w="1596" w:type="dxa"/>
          </w:tcPr>
          <w:p w14:paraId="5759BB88" w14:textId="77777777" w:rsidR="00A842FD" w:rsidRDefault="00A842FD" w:rsidP="00F67310">
            <w:r>
              <w:t>1</w:t>
            </w:r>
          </w:p>
        </w:tc>
      </w:tr>
      <w:tr w:rsidR="00A842FD" w14:paraId="44EA80A3" w14:textId="77777777" w:rsidTr="00F67310">
        <w:tc>
          <w:tcPr>
            <w:tcW w:w="1595" w:type="dxa"/>
          </w:tcPr>
          <w:p w14:paraId="404AAF17" w14:textId="77777777" w:rsidR="00A842FD" w:rsidRDefault="00A842FD" w:rsidP="00F67310">
            <w:r>
              <w:t>Awareness for climate-resilient communities</w:t>
            </w:r>
          </w:p>
        </w:tc>
        <w:tc>
          <w:tcPr>
            <w:tcW w:w="1595" w:type="dxa"/>
          </w:tcPr>
          <w:p w14:paraId="0C2BE531" w14:textId="77777777" w:rsidR="00A842FD" w:rsidRDefault="00A842FD" w:rsidP="00F67310"/>
        </w:tc>
        <w:tc>
          <w:tcPr>
            <w:tcW w:w="1596" w:type="dxa"/>
          </w:tcPr>
          <w:p w14:paraId="0B04487E" w14:textId="77777777" w:rsidR="00A842FD" w:rsidRDefault="00A842FD" w:rsidP="00F67310"/>
        </w:tc>
        <w:tc>
          <w:tcPr>
            <w:tcW w:w="1596" w:type="dxa"/>
          </w:tcPr>
          <w:p w14:paraId="3E5DCC63" w14:textId="77777777" w:rsidR="00A842FD" w:rsidRDefault="00A842FD" w:rsidP="00F67310"/>
        </w:tc>
        <w:tc>
          <w:tcPr>
            <w:tcW w:w="1596" w:type="dxa"/>
          </w:tcPr>
          <w:p w14:paraId="2F76B7CD" w14:textId="77777777" w:rsidR="00A842FD" w:rsidRDefault="00A842FD" w:rsidP="00F67310">
            <w:r>
              <w:t>5</w:t>
            </w:r>
          </w:p>
        </w:tc>
        <w:tc>
          <w:tcPr>
            <w:tcW w:w="1596" w:type="dxa"/>
          </w:tcPr>
          <w:p w14:paraId="7875F209" w14:textId="77777777" w:rsidR="00A842FD" w:rsidRDefault="00A842FD" w:rsidP="00F67310">
            <w:r>
              <w:t>2</w:t>
            </w:r>
          </w:p>
        </w:tc>
        <w:tc>
          <w:tcPr>
            <w:tcW w:w="1596" w:type="dxa"/>
          </w:tcPr>
          <w:p w14:paraId="5FD336CF" w14:textId="77777777" w:rsidR="00A842FD" w:rsidRDefault="00A842FD" w:rsidP="00F67310">
            <w:r>
              <w:t>1</w:t>
            </w:r>
          </w:p>
        </w:tc>
      </w:tr>
      <w:tr w:rsidR="00A842FD" w14:paraId="274F30FE" w14:textId="77777777" w:rsidTr="00F67310">
        <w:tc>
          <w:tcPr>
            <w:tcW w:w="1595" w:type="dxa"/>
          </w:tcPr>
          <w:p w14:paraId="7355B418" w14:textId="77777777" w:rsidR="00A842FD" w:rsidRDefault="00A842FD" w:rsidP="00F67310">
            <w:r>
              <w:lastRenderedPageBreak/>
              <w:t>Infrastructure upgradation</w:t>
            </w:r>
          </w:p>
        </w:tc>
        <w:tc>
          <w:tcPr>
            <w:tcW w:w="1595" w:type="dxa"/>
          </w:tcPr>
          <w:p w14:paraId="39EAF67A" w14:textId="77777777" w:rsidR="00A842FD" w:rsidRDefault="00A842FD" w:rsidP="00F67310">
            <w:r>
              <w:t>1</w:t>
            </w:r>
          </w:p>
        </w:tc>
        <w:tc>
          <w:tcPr>
            <w:tcW w:w="1596" w:type="dxa"/>
          </w:tcPr>
          <w:p w14:paraId="05FE869B" w14:textId="77777777" w:rsidR="00A842FD" w:rsidRDefault="00A842FD" w:rsidP="00F67310"/>
        </w:tc>
        <w:tc>
          <w:tcPr>
            <w:tcW w:w="1596" w:type="dxa"/>
          </w:tcPr>
          <w:p w14:paraId="107EAB73" w14:textId="77777777" w:rsidR="00A842FD" w:rsidRDefault="00A842FD" w:rsidP="00F67310">
            <w:r>
              <w:t>2</w:t>
            </w:r>
          </w:p>
        </w:tc>
        <w:tc>
          <w:tcPr>
            <w:tcW w:w="1596" w:type="dxa"/>
          </w:tcPr>
          <w:p w14:paraId="668404A9" w14:textId="77777777" w:rsidR="00A842FD" w:rsidRDefault="00A842FD" w:rsidP="00F67310">
            <w:r>
              <w:t>5</w:t>
            </w:r>
          </w:p>
        </w:tc>
        <w:tc>
          <w:tcPr>
            <w:tcW w:w="1596" w:type="dxa"/>
          </w:tcPr>
          <w:p w14:paraId="71B3B5D6" w14:textId="77777777" w:rsidR="00A842FD" w:rsidRDefault="00A842FD" w:rsidP="00F67310"/>
        </w:tc>
        <w:tc>
          <w:tcPr>
            <w:tcW w:w="1596" w:type="dxa"/>
          </w:tcPr>
          <w:p w14:paraId="1653C8E8" w14:textId="77777777" w:rsidR="00A842FD" w:rsidRDefault="00A842FD" w:rsidP="00F67310"/>
        </w:tc>
      </w:tr>
      <w:tr w:rsidR="00A842FD" w14:paraId="5581E315" w14:textId="77777777" w:rsidTr="00F67310">
        <w:tc>
          <w:tcPr>
            <w:tcW w:w="1595" w:type="dxa"/>
          </w:tcPr>
          <w:p w14:paraId="24174968" w14:textId="77777777" w:rsidR="00A842FD" w:rsidRDefault="00A842FD" w:rsidP="00F67310">
            <w:r>
              <w:t>Sustainable forest management</w:t>
            </w:r>
          </w:p>
        </w:tc>
        <w:tc>
          <w:tcPr>
            <w:tcW w:w="1595" w:type="dxa"/>
          </w:tcPr>
          <w:p w14:paraId="2C67D90C" w14:textId="77777777" w:rsidR="00A842FD" w:rsidRDefault="00A842FD" w:rsidP="00F67310">
            <w:r>
              <w:t>2</w:t>
            </w:r>
          </w:p>
        </w:tc>
        <w:tc>
          <w:tcPr>
            <w:tcW w:w="1596" w:type="dxa"/>
          </w:tcPr>
          <w:p w14:paraId="26FE7907" w14:textId="77777777" w:rsidR="00A842FD" w:rsidRDefault="00A842FD" w:rsidP="00F67310"/>
        </w:tc>
        <w:tc>
          <w:tcPr>
            <w:tcW w:w="1596" w:type="dxa"/>
          </w:tcPr>
          <w:p w14:paraId="0B75C8F4" w14:textId="77777777" w:rsidR="00A842FD" w:rsidRDefault="00A842FD" w:rsidP="00F67310">
            <w:r>
              <w:t>1</w:t>
            </w:r>
          </w:p>
        </w:tc>
        <w:tc>
          <w:tcPr>
            <w:tcW w:w="1596" w:type="dxa"/>
          </w:tcPr>
          <w:p w14:paraId="40AAF016" w14:textId="77777777" w:rsidR="00A842FD" w:rsidRDefault="00A842FD" w:rsidP="00F67310">
            <w:r>
              <w:t>1</w:t>
            </w:r>
          </w:p>
        </w:tc>
        <w:tc>
          <w:tcPr>
            <w:tcW w:w="1596" w:type="dxa"/>
          </w:tcPr>
          <w:p w14:paraId="78C965B6" w14:textId="77777777" w:rsidR="00A842FD" w:rsidRDefault="00A842FD" w:rsidP="00F67310">
            <w:r>
              <w:t>3</w:t>
            </w:r>
          </w:p>
        </w:tc>
        <w:tc>
          <w:tcPr>
            <w:tcW w:w="1596" w:type="dxa"/>
          </w:tcPr>
          <w:p w14:paraId="615002A2" w14:textId="77777777" w:rsidR="00A842FD" w:rsidRDefault="00A842FD" w:rsidP="00F67310">
            <w:r>
              <w:t>1</w:t>
            </w:r>
          </w:p>
        </w:tc>
      </w:tr>
      <w:tr w:rsidR="00A842FD" w14:paraId="2CCE7201" w14:textId="77777777" w:rsidTr="00F67310">
        <w:tc>
          <w:tcPr>
            <w:tcW w:w="1595" w:type="dxa"/>
          </w:tcPr>
          <w:p w14:paraId="72F17B7C" w14:textId="77777777" w:rsidR="00A842FD" w:rsidRDefault="00A842FD" w:rsidP="00F67310">
            <w:r>
              <w:t>Support natural ecosystem and services</w:t>
            </w:r>
          </w:p>
        </w:tc>
        <w:tc>
          <w:tcPr>
            <w:tcW w:w="1595" w:type="dxa"/>
          </w:tcPr>
          <w:p w14:paraId="351B429A" w14:textId="77777777" w:rsidR="00A842FD" w:rsidRDefault="00A842FD" w:rsidP="00F67310"/>
        </w:tc>
        <w:tc>
          <w:tcPr>
            <w:tcW w:w="1596" w:type="dxa"/>
          </w:tcPr>
          <w:p w14:paraId="71D6DFD7" w14:textId="77777777" w:rsidR="00A842FD" w:rsidRDefault="00A842FD" w:rsidP="00F67310"/>
        </w:tc>
        <w:tc>
          <w:tcPr>
            <w:tcW w:w="1596" w:type="dxa"/>
          </w:tcPr>
          <w:p w14:paraId="5B562966" w14:textId="77777777" w:rsidR="00A842FD" w:rsidRDefault="00A842FD" w:rsidP="00F67310">
            <w:r>
              <w:t>1</w:t>
            </w:r>
          </w:p>
        </w:tc>
        <w:tc>
          <w:tcPr>
            <w:tcW w:w="1596" w:type="dxa"/>
          </w:tcPr>
          <w:p w14:paraId="137F1648" w14:textId="77777777" w:rsidR="00A842FD" w:rsidRDefault="00A842FD" w:rsidP="00F67310"/>
        </w:tc>
        <w:tc>
          <w:tcPr>
            <w:tcW w:w="1596" w:type="dxa"/>
          </w:tcPr>
          <w:p w14:paraId="0D869509" w14:textId="77777777" w:rsidR="00A842FD" w:rsidRDefault="00A842FD" w:rsidP="00F67310">
            <w:r>
              <w:t>6</w:t>
            </w:r>
          </w:p>
        </w:tc>
        <w:tc>
          <w:tcPr>
            <w:tcW w:w="1596" w:type="dxa"/>
          </w:tcPr>
          <w:p w14:paraId="7F103BAE" w14:textId="77777777" w:rsidR="00A842FD" w:rsidRDefault="00A842FD" w:rsidP="00F67310">
            <w:r>
              <w:t>1</w:t>
            </w:r>
          </w:p>
        </w:tc>
      </w:tr>
      <w:tr w:rsidR="00A842FD" w14:paraId="23D9D19D" w14:textId="77777777" w:rsidTr="00F67310">
        <w:tc>
          <w:tcPr>
            <w:tcW w:w="1595" w:type="dxa"/>
          </w:tcPr>
          <w:p w14:paraId="06F86A81" w14:textId="77777777" w:rsidR="00A842FD" w:rsidRDefault="00C4482F" w:rsidP="00F67310">
            <w:r>
              <w:t>Support sustainable marine and coastal ecosystem management</w:t>
            </w:r>
          </w:p>
        </w:tc>
        <w:tc>
          <w:tcPr>
            <w:tcW w:w="1595" w:type="dxa"/>
          </w:tcPr>
          <w:p w14:paraId="031A9E0D" w14:textId="77777777" w:rsidR="00A842FD" w:rsidRDefault="00C4482F" w:rsidP="00F67310">
            <w:r>
              <w:t>5</w:t>
            </w:r>
          </w:p>
        </w:tc>
        <w:tc>
          <w:tcPr>
            <w:tcW w:w="1596" w:type="dxa"/>
          </w:tcPr>
          <w:p w14:paraId="2F2DFB44" w14:textId="77777777" w:rsidR="00A842FD" w:rsidRDefault="00A842FD" w:rsidP="00F67310"/>
        </w:tc>
        <w:tc>
          <w:tcPr>
            <w:tcW w:w="1596" w:type="dxa"/>
          </w:tcPr>
          <w:p w14:paraId="120D2F6F" w14:textId="77777777" w:rsidR="00A842FD" w:rsidRDefault="00A842FD" w:rsidP="00F67310"/>
        </w:tc>
        <w:tc>
          <w:tcPr>
            <w:tcW w:w="1596" w:type="dxa"/>
          </w:tcPr>
          <w:p w14:paraId="1EE163A2" w14:textId="77777777" w:rsidR="00A842FD" w:rsidRDefault="00C4482F" w:rsidP="00F67310">
            <w:r>
              <w:t>3</w:t>
            </w:r>
          </w:p>
        </w:tc>
        <w:tc>
          <w:tcPr>
            <w:tcW w:w="1596" w:type="dxa"/>
          </w:tcPr>
          <w:p w14:paraId="47B7FB11" w14:textId="77777777" w:rsidR="00A842FD" w:rsidRDefault="00A842FD" w:rsidP="00F67310"/>
        </w:tc>
        <w:tc>
          <w:tcPr>
            <w:tcW w:w="1596" w:type="dxa"/>
          </w:tcPr>
          <w:p w14:paraId="7827A45F" w14:textId="77777777" w:rsidR="00A842FD" w:rsidRDefault="00A842FD" w:rsidP="00F67310"/>
        </w:tc>
      </w:tr>
      <w:tr w:rsidR="00C4482F" w14:paraId="693DD1B6" w14:textId="77777777" w:rsidTr="00F67310">
        <w:tc>
          <w:tcPr>
            <w:tcW w:w="1595" w:type="dxa"/>
          </w:tcPr>
          <w:p w14:paraId="764B4CAC" w14:textId="77777777" w:rsidR="00C4482F" w:rsidRDefault="00C4482F" w:rsidP="00F67310">
            <w:r>
              <w:t>Enhance civic participation</w:t>
            </w:r>
          </w:p>
        </w:tc>
        <w:tc>
          <w:tcPr>
            <w:tcW w:w="1595" w:type="dxa"/>
          </w:tcPr>
          <w:p w14:paraId="41C95E1E" w14:textId="77777777" w:rsidR="00C4482F" w:rsidRDefault="00C4482F" w:rsidP="00F67310"/>
        </w:tc>
        <w:tc>
          <w:tcPr>
            <w:tcW w:w="1596" w:type="dxa"/>
          </w:tcPr>
          <w:p w14:paraId="652C73A5" w14:textId="77777777" w:rsidR="00C4482F" w:rsidRDefault="00C4482F" w:rsidP="00F67310"/>
        </w:tc>
        <w:tc>
          <w:tcPr>
            <w:tcW w:w="1596" w:type="dxa"/>
          </w:tcPr>
          <w:p w14:paraId="755D7D78" w14:textId="77777777" w:rsidR="00C4482F" w:rsidRDefault="00C4482F" w:rsidP="00F67310">
            <w:r>
              <w:t>1</w:t>
            </w:r>
          </w:p>
        </w:tc>
        <w:tc>
          <w:tcPr>
            <w:tcW w:w="1596" w:type="dxa"/>
          </w:tcPr>
          <w:p w14:paraId="1EA36074" w14:textId="77777777" w:rsidR="00C4482F" w:rsidRDefault="00C4482F" w:rsidP="00F67310"/>
        </w:tc>
        <w:tc>
          <w:tcPr>
            <w:tcW w:w="1596" w:type="dxa"/>
          </w:tcPr>
          <w:p w14:paraId="7CB7FF5B" w14:textId="77777777" w:rsidR="00C4482F" w:rsidRDefault="00C4482F" w:rsidP="00F67310">
            <w:r>
              <w:t>4</w:t>
            </w:r>
          </w:p>
        </w:tc>
        <w:tc>
          <w:tcPr>
            <w:tcW w:w="1596" w:type="dxa"/>
          </w:tcPr>
          <w:p w14:paraId="39CC2F42" w14:textId="77777777" w:rsidR="00C4482F" w:rsidRDefault="00C4482F" w:rsidP="00F67310">
            <w:r>
              <w:t>3</w:t>
            </w:r>
          </w:p>
        </w:tc>
      </w:tr>
      <w:tr w:rsidR="00C4482F" w14:paraId="521F3570" w14:textId="77777777" w:rsidTr="00F67310">
        <w:tc>
          <w:tcPr>
            <w:tcW w:w="1595" w:type="dxa"/>
          </w:tcPr>
          <w:p w14:paraId="03A3320D" w14:textId="77777777" w:rsidR="00C4482F" w:rsidRDefault="00C4482F" w:rsidP="00F67310">
            <w:r>
              <w:t>Participate in international collaboration</w:t>
            </w:r>
          </w:p>
        </w:tc>
        <w:tc>
          <w:tcPr>
            <w:tcW w:w="1595" w:type="dxa"/>
          </w:tcPr>
          <w:p w14:paraId="26C3C4A9" w14:textId="77777777" w:rsidR="00C4482F" w:rsidRDefault="00C4482F" w:rsidP="00F67310">
            <w:r>
              <w:t>2</w:t>
            </w:r>
          </w:p>
        </w:tc>
        <w:tc>
          <w:tcPr>
            <w:tcW w:w="1596" w:type="dxa"/>
          </w:tcPr>
          <w:p w14:paraId="3F5C5A1E" w14:textId="77777777" w:rsidR="00C4482F" w:rsidRDefault="00C4482F" w:rsidP="00F67310"/>
        </w:tc>
        <w:tc>
          <w:tcPr>
            <w:tcW w:w="1596" w:type="dxa"/>
          </w:tcPr>
          <w:p w14:paraId="54F9F8C1" w14:textId="77777777" w:rsidR="00C4482F" w:rsidRDefault="00C4482F" w:rsidP="00F67310"/>
        </w:tc>
        <w:tc>
          <w:tcPr>
            <w:tcW w:w="1596" w:type="dxa"/>
          </w:tcPr>
          <w:p w14:paraId="14C8E560" w14:textId="77777777" w:rsidR="00C4482F" w:rsidRDefault="00C4482F" w:rsidP="00F67310">
            <w:r>
              <w:t>2</w:t>
            </w:r>
          </w:p>
        </w:tc>
        <w:tc>
          <w:tcPr>
            <w:tcW w:w="1596" w:type="dxa"/>
          </w:tcPr>
          <w:p w14:paraId="7A143E82" w14:textId="77777777" w:rsidR="00C4482F" w:rsidRDefault="00C4482F" w:rsidP="00F67310">
            <w:r>
              <w:t>1</w:t>
            </w:r>
          </w:p>
        </w:tc>
        <w:tc>
          <w:tcPr>
            <w:tcW w:w="1596" w:type="dxa"/>
          </w:tcPr>
          <w:p w14:paraId="75AEE8A0" w14:textId="77777777" w:rsidR="00C4482F" w:rsidRDefault="00C4482F" w:rsidP="00F67310">
            <w:r>
              <w:t>3</w:t>
            </w:r>
          </w:p>
        </w:tc>
      </w:tr>
    </w:tbl>
    <w:p w14:paraId="1251F882" w14:textId="77777777" w:rsidR="00F67310" w:rsidRDefault="00F67310" w:rsidP="00F67310"/>
    <w:p w14:paraId="6DB75F80" w14:textId="77777777" w:rsidR="00C4482F" w:rsidRDefault="00C4482F" w:rsidP="00C4482F">
      <w:pPr>
        <w:pStyle w:val="ListParagraph"/>
        <w:numPr>
          <w:ilvl w:val="0"/>
          <w:numId w:val="38"/>
        </w:numPr>
      </w:pPr>
      <w:r>
        <w:t>Factors facilitating/ hindering SDG integration in climate policies</w:t>
      </w:r>
    </w:p>
    <w:tbl>
      <w:tblPr>
        <w:tblStyle w:val="TableGrid"/>
        <w:tblW w:w="0" w:type="auto"/>
        <w:tblLook w:val="04A0" w:firstRow="1" w:lastRow="0" w:firstColumn="1" w:lastColumn="0" w:noHBand="0" w:noVBand="1"/>
      </w:tblPr>
      <w:tblGrid>
        <w:gridCol w:w="1859"/>
        <w:gridCol w:w="1358"/>
        <w:gridCol w:w="1428"/>
        <w:gridCol w:w="1222"/>
        <w:gridCol w:w="1039"/>
        <w:gridCol w:w="1166"/>
        <w:gridCol w:w="1322"/>
      </w:tblGrid>
      <w:tr w:rsidR="00C4482F" w14:paraId="6F73C713" w14:textId="77777777" w:rsidTr="00567321">
        <w:tc>
          <w:tcPr>
            <w:tcW w:w="1860" w:type="dxa"/>
          </w:tcPr>
          <w:p w14:paraId="2ED7AE42" w14:textId="77777777" w:rsidR="00C4482F" w:rsidRDefault="00C4482F" w:rsidP="00C4482F">
            <w:r>
              <w:t>Description</w:t>
            </w:r>
          </w:p>
        </w:tc>
        <w:tc>
          <w:tcPr>
            <w:tcW w:w="1640" w:type="dxa"/>
          </w:tcPr>
          <w:p w14:paraId="2344DE17" w14:textId="77777777" w:rsidR="00C4482F" w:rsidRDefault="00C4482F" w:rsidP="00C4482F">
            <w:r>
              <w:t>Not applicable</w:t>
            </w:r>
          </w:p>
        </w:tc>
        <w:tc>
          <w:tcPr>
            <w:tcW w:w="1671" w:type="dxa"/>
          </w:tcPr>
          <w:p w14:paraId="2408D01B" w14:textId="77777777" w:rsidR="00C4482F" w:rsidRDefault="00C4482F" w:rsidP="00C4482F">
            <w:r>
              <w:t>Substantial obstacle</w:t>
            </w:r>
          </w:p>
        </w:tc>
        <w:tc>
          <w:tcPr>
            <w:tcW w:w="1580" w:type="dxa"/>
          </w:tcPr>
          <w:p w14:paraId="012454AF" w14:textId="77777777" w:rsidR="00C4482F" w:rsidRDefault="00C4482F" w:rsidP="00C4482F">
            <w:r>
              <w:t>Minor obstacle</w:t>
            </w:r>
          </w:p>
        </w:tc>
        <w:tc>
          <w:tcPr>
            <w:tcW w:w="1500" w:type="dxa"/>
          </w:tcPr>
          <w:p w14:paraId="69D16BE1" w14:textId="77777777" w:rsidR="00C4482F" w:rsidRDefault="00C4482F" w:rsidP="00C4482F">
            <w:r>
              <w:t>Not a factor</w:t>
            </w:r>
          </w:p>
        </w:tc>
        <w:tc>
          <w:tcPr>
            <w:tcW w:w="1556" w:type="dxa"/>
          </w:tcPr>
          <w:p w14:paraId="22247A52" w14:textId="77777777" w:rsidR="00C4482F" w:rsidRDefault="00C4482F" w:rsidP="00C4482F">
            <w:r>
              <w:t>Minor enabler</w:t>
            </w:r>
          </w:p>
        </w:tc>
        <w:tc>
          <w:tcPr>
            <w:tcW w:w="1363" w:type="dxa"/>
          </w:tcPr>
          <w:p w14:paraId="6C756A16" w14:textId="77777777" w:rsidR="00C4482F" w:rsidRDefault="00C4482F" w:rsidP="00C4482F">
            <w:r>
              <w:t>Substantial enabler</w:t>
            </w:r>
          </w:p>
        </w:tc>
      </w:tr>
      <w:tr w:rsidR="00C4482F" w14:paraId="69D71B61" w14:textId="77777777" w:rsidTr="00567321">
        <w:tc>
          <w:tcPr>
            <w:tcW w:w="1860" w:type="dxa"/>
          </w:tcPr>
          <w:p w14:paraId="47A9121F" w14:textId="77777777" w:rsidR="00C4482F" w:rsidRDefault="00C4482F" w:rsidP="00C4482F">
            <w:r>
              <w:t>Co-benefits at lower cost or with enhanced impacts</w:t>
            </w:r>
          </w:p>
        </w:tc>
        <w:tc>
          <w:tcPr>
            <w:tcW w:w="1640" w:type="dxa"/>
          </w:tcPr>
          <w:p w14:paraId="3C291098" w14:textId="77777777" w:rsidR="00C4482F" w:rsidRDefault="00C4482F" w:rsidP="00C4482F">
            <w:r>
              <w:t>1</w:t>
            </w:r>
          </w:p>
        </w:tc>
        <w:tc>
          <w:tcPr>
            <w:tcW w:w="1671" w:type="dxa"/>
          </w:tcPr>
          <w:p w14:paraId="0E6E6F30" w14:textId="77777777" w:rsidR="00C4482F" w:rsidRDefault="00C4482F" w:rsidP="00C4482F"/>
        </w:tc>
        <w:tc>
          <w:tcPr>
            <w:tcW w:w="1580" w:type="dxa"/>
          </w:tcPr>
          <w:p w14:paraId="3DAC415B" w14:textId="77777777" w:rsidR="00C4482F" w:rsidRDefault="00C4482F" w:rsidP="00C4482F"/>
        </w:tc>
        <w:tc>
          <w:tcPr>
            <w:tcW w:w="1500" w:type="dxa"/>
          </w:tcPr>
          <w:p w14:paraId="14540D63" w14:textId="77777777" w:rsidR="00C4482F" w:rsidRDefault="00C4482F" w:rsidP="00C4482F">
            <w:r>
              <w:t>2</w:t>
            </w:r>
          </w:p>
        </w:tc>
        <w:tc>
          <w:tcPr>
            <w:tcW w:w="1556" w:type="dxa"/>
          </w:tcPr>
          <w:p w14:paraId="779253D2" w14:textId="77777777" w:rsidR="00C4482F" w:rsidRDefault="00C4482F" w:rsidP="00C4482F">
            <w:r>
              <w:t>2</w:t>
            </w:r>
          </w:p>
        </w:tc>
        <w:tc>
          <w:tcPr>
            <w:tcW w:w="1363" w:type="dxa"/>
          </w:tcPr>
          <w:p w14:paraId="43A69CB8" w14:textId="77777777" w:rsidR="00C4482F" w:rsidRDefault="00C4482F" w:rsidP="00C4482F">
            <w:r>
              <w:t>3</w:t>
            </w:r>
          </w:p>
        </w:tc>
      </w:tr>
      <w:tr w:rsidR="00C4482F" w14:paraId="7672861C" w14:textId="77777777" w:rsidTr="00567321">
        <w:tc>
          <w:tcPr>
            <w:tcW w:w="1860" w:type="dxa"/>
          </w:tcPr>
          <w:p w14:paraId="7C423E96" w14:textId="77777777" w:rsidR="00C4482F" w:rsidRDefault="00C4482F" w:rsidP="00C4482F">
            <w:r>
              <w:t>Interlinkages / synergies between SDGs</w:t>
            </w:r>
          </w:p>
        </w:tc>
        <w:tc>
          <w:tcPr>
            <w:tcW w:w="1640" w:type="dxa"/>
          </w:tcPr>
          <w:p w14:paraId="14680558" w14:textId="77777777" w:rsidR="00C4482F" w:rsidRDefault="00C4482F" w:rsidP="00C4482F">
            <w:r>
              <w:t>1</w:t>
            </w:r>
          </w:p>
        </w:tc>
        <w:tc>
          <w:tcPr>
            <w:tcW w:w="1671" w:type="dxa"/>
          </w:tcPr>
          <w:p w14:paraId="75A1B664" w14:textId="77777777" w:rsidR="00C4482F" w:rsidRDefault="00C4482F" w:rsidP="00C4482F"/>
        </w:tc>
        <w:tc>
          <w:tcPr>
            <w:tcW w:w="1580" w:type="dxa"/>
          </w:tcPr>
          <w:p w14:paraId="57DF07B9" w14:textId="77777777" w:rsidR="00C4482F" w:rsidRDefault="00C4482F" w:rsidP="00C4482F"/>
        </w:tc>
        <w:tc>
          <w:tcPr>
            <w:tcW w:w="1500" w:type="dxa"/>
          </w:tcPr>
          <w:p w14:paraId="2238258B" w14:textId="77777777" w:rsidR="00C4482F" w:rsidRDefault="00C4482F" w:rsidP="00C4482F">
            <w:r>
              <w:t>1</w:t>
            </w:r>
          </w:p>
        </w:tc>
        <w:tc>
          <w:tcPr>
            <w:tcW w:w="1556" w:type="dxa"/>
          </w:tcPr>
          <w:p w14:paraId="5F04F719" w14:textId="77777777" w:rsidR="00C4482F" w:rsidRDefault="00C4482F" w:rsidP="00C4482F">
            <w:r>
              <w:t>4</w:t>
            </w:r>
          </w:p>
        </w:tc>
        <w:tc>
          <w:tcPr>
            <w:tcW w:w="1363" w:type="dxa"/>
          </w:tcPr>
          <w:p w14:paraId="5C885D5C" w14:textId="77777777" w:rsidR="00C4482F" w:rsidRDefault="00C4482F" w:rsidP="00C4482F">
            <w:r>
              <w:t>2</w:t>
            </w:r>
          </w:p>
        </w:tc>
      </w:tr>
      <w:tr w:rsidR="00C4482F" w14:paraId="0086C1FE" w14:textId="77777777" w:rsidTr="00567321">
        <w:tc>
          <w:tcPr>
            <w:tcW w:w="1860" w:type="dxa"/>
          </w:tcPr>
          <w:p w14:paraId="228FCB65" w14:textId="77777777" w:rsidR="00C4482F" w:rsidRDefault="00C4482F" w:rsidP="00C4482F">
            <w:r>
              <w:t>Communication/ coordination with other council departments</w:t>
            </w:r>
          </w:p>
        </w:tc>
        <w:tc>
          <w:tcPr>
            <w:tcW w:w="1640" w:type="dxa"/>
          </w:tcPr>
          <w:p w14:paraId="017AB8D6" w14:textId="77777777" w:rsidR="00C4482F" w:rsidRDefault="00C4482F" w:rsidP="00C4482F">
            <w:r>
              <w:t>1</w:t>
            </w:r>
          </w:p>
        </w:tc>
        <w:tc>
          <w:tcPr>
            <w:tcW w:w="1671" w:type="dxa"/>
          </w:tcPr>
          <w:p w14:paraId="5C11A6BC" w14:textId="77777777" w:rsidR="00C4482F" w:rsidRDefault="00C4482F" w:rsidP="00C4482F"/>
        </w:tc>
        <w:tc>
          <w:tcPr>
            <w:tcW w:w="1580" w:type="dxa"/>
          </w:tcPr>
          <w:p w14:paraId="2C364E98" w14:textId="77777777" w:rsidR="00C4482F" w:rsidRDefault="00C4482F" w:rsidP="00C4482F">
            <w:r>
              <w:t>2</w:t>
            </w:r>
          </w:p>
        </w:tc>
        <w:tc>
          <w:tcPr>
            <w:tcW w:w="1500" w:type="dxa"/>
          </w:tcPr>
          <w:p w14:paraId="3A71E96C" w14:textId="77777777" w:rsidR="00C4482F" w:rsidRDefault="00C4482F" w:rsidP="00C4482F">
            <w:r>
              <w:t>2</w:t>
            </w:r>
          </w:p>
        </w:tc>
        <w:tc>
          <w:tcPr>
            <w:tcW w:w="1556" w:type="dxa"/>
          </w:tcPr>
          <w:p w14:paraId="3F14A3A9" w14:textId="77777777" w:rsidR="00C4482F" w:rsidRDefault="00C4482F" w:rsidP="00C4482F">
            <w:r>
              <w:t>3</w:t>
            </w:r>
          </w:p>
        </w:tc>
        <w:tc>
          <w:tcPr>
            <w:tcW w:w="1363" w:type="dxa"/>
          </w:tcPr>
          <w:p w14:paraId="15D7528E" w14:textId="77777777" w:rsidR="00C4482F" w:rsidRDefault="00C4482F" w:rsidP="00C4482F"/>
        </w:tc>
      </w:tr>
      <w:tr w:rsidR="00C4482F" w14:paraId="49DF6276" w14:textId="77777777" w:rsidTr="00567321">
        <w:tc>
          <w:tcPr>
            <w:tcW w:w="1860" w:type="dxa"/>
          </w:tcPr>
          <w:p w14:paraId="4CCCEDC9" w14:textId="77777777" w:rsidR="00C4482F" w:rsidRDefault="00C4482F" w:rsidP="00C4482F">
            <w:r>
              <w:t>Complexity of SDG goals and targets</w:t>
            </w:r>
          </w:p>
        </w:tc>
        <w:tc>
          <w:tcPr>
            <w:tcW w:w="1640" w:type="dxa"/>
          </w:tcPr>
          <w:p w14:paraId="6CCB20EB" w14:textId="77777777" w:rsidR="00C4482F" w:rsidRDefault="00264FAF" w:rsidP="00C4482F">
            <w:r>
              <w:t>1</w:t>
            </w:r>
          </w:p>
        </w:tc>
        <w:tc>
          <w:tcPr>
            <w:tcW w:w="1671" w:type="dxa"/>
          </w:tcPr>
          <w:p w14:paraId="47BAC810" w14:textId="77777777" w:rsidR="00C4482F" w:rsidRDefault="00264FAF" w:rsidP="00C4482F">
            <w:r>
              <w:t>1</w:t>
            </w:r>
          </w:p>
        </w:tc>
        <w:tc>
          <w:tcPr>
            <w:tcW w:w="1580" w:type="dxa"/>
          </w:tcPr>
          <w:p w14:paraId="6399EED8" w14:textId="77777777" w:rsidR="00C4482F" w:rsidRDefault="00264FAF" w:rsidP="00C4482F">
            <w:r>
              <w:t>4</w:t>
            </w:r>
          </w:p>
        </w:tc>
        <w:tc>
          <w:tcPr>
            <w:tcW w:w="1500" w:type="dxa"/>
          </w:tcPr>
          <w:p w14:paraId="236CB6ED" w14:textId="77777777" w:rsidR="00C4482F" w:rsidRDefault="00264FAF" w:rsidP="00C4482F">
            <w:r>
              <w:t>1</w:t>
            </w:r>
          </w:p>
        </w:tc>
        <w:tc>
          <w:tcPr>
            <w:tcW w:w="1556" w:type="dxa"/>
          </w:tcPr>
          <w:p w14:paraId="1CB26F80" w14:textId="77777777" w:rsidR="00C4482F" w:rsidRDefault="00C4482F" w:rsidP="00C4482F"/>
        </w:tc>
        <w:tc>
          <w:tcPr>
            <w:tcW w:w="1363" w:type="dxa"/>
          </w:tcPr>
          <w:p w14:paraId="046C4D55" w14:textId="77777777" w:rsidR="00C4482F" w:rsidRDefault="00264FAF" w:rsidP="00C4482F">
            <w:r>
              <w:t>1</w:t>
            </w:r>
          </w:p>
        </w:tc>
      </w:tr>
      <w:tr w:rsidR="00C4482F" w14:paraId="48B13941" w14:textId="77777777" w:rsidTr="00567321">
        <w:tc>
          <w:tcPr>
            <w:tcW w:w="1860" w:type="dxa"/>
          </w:tcPr>
          <w:p w14:paraId="19D125A2" w14:textId="77777777" w:rsidR="00C4482F" w:rsidRDefault="00264FAF" w:rsidP="00C4482F">
            <w:r>
              <w:lastRenderedPageBreak/>
              <w:t>Involvement of a wide range of stakeholders</w:t>
            </w:r>
          </w:p>
        </w:tc>
        <w:tc>
          <w:tcPr>
            <w:tcW w:w="1640" w:type="dxa"/>
          </w:tcPr>
          <w:p w14:paraId="079D6663" w14:textId="77777777" w:rsidR="00C4482F" w:rsidRDefault="00264FAF" w:rsidP="00C4482F">
            <w:r>
              <w:t>1</w:t>
            </w:r>
          </w:p>
        </w:tc>
        <w:tc>
          <w:tcPr>
            <w:tcW w:w="1671" w:type="dxa"/>
          </w:tcPr>
          <w:p w14:paraId="3C6D8FB9" w14:textId="77777777" w:rsidR="00C4482F" w:rsidRDefault="00C4482F" w:rsidP="00C4482F"/>
        </w:tc>
        <w:tc>
          <w:tcPr>
            <w:tcW w:w="1580" w:type="dxa"/>
          </w:tcPr>
          <w:p w14:paraId="522F890B" w14:textId="77777777" w:rsidR="00C4482F" w:rsidRDefault="00264FAF" w:rsidP="00C4482F">
            <w:r>
              <w:t>1</w:t>
            </w:r>
          </w:p>
        </w:tc>
        <w:tc>
          <w:tcPr>
            <w:tcW w:w="1500" w:type="dxa"/>
          </w:tcPr>
          <w:p w14:paraId="04A946DD" w14:textId="77777777" w:rsidR="00C4482F" w:rsidRDefault="00264FAF" w:rsidP="00C4482F">
            <w:r>
              <w:t>3</w:t>
            </w:r>
          </w:p>
        </w:tc>
        <w:tc>
          <w:tcPr>
            <w:tcW w:w="1556" w:type="dxa"/>
          </w:tcPr>
          <w:p w14:paraId="6D1033EB" w14:textId="77777777" w:rsidR="00C4482F" w:rsidRDefault="00264FAF" w:rsidP="00C4482F">
            <w:r>
              <w:t>2</w:t>
            </w:r>
          </w:p>
        </w:tc>
        <w:tc>
          <w:tcPr>
            <w:tcW w:w="1363" w:type="dxa"/>
          </w:tcPr>
          <w:p w14:paraId="21A4C1F3" w14:textId="77777777" w:rsidR="00C4482F" w:rsidRDefault="00264FAF" w:rsidP="00C4482F">
            <w:r>
              <w:t>1</w:t>
            </w:r>
          </w:p>
        </w:tc>
      </w:tr>
      <w:tr w:rsidR="00C4482F" w14:paraId="1736EC21" w14:textId="77777777" w:rsidTr="00567321">
        <w:tc>
          <w:tcPr>
            <w:tcW w:w="1860" w:type="dxa"/>
          </w:tcPr>
          <w:p w14:paraId="51EE525F" w14:textId="77777777" w:rsidR="00C4482F" w:rsidRDefault="00264FAF" w:rsidP="00C4482F">
            <w:r>
              <w:t>Data availability</w:t>
            </w:r>
          </w:p>
        </w:tc>
        <w:tc>
          <w:tcPr>
            <w:tcW w:w="1640" w:type="dxa"/>
          </w:tcPr>
          <w:p w14:paraId="3EDAE599" w14:textId="77777777" w:rsidR="00C4482F" w:rsidRDefault="00264FAF" w:rsidP="00C4482F">
            <w:r>
              <w:t>1</w:t>
            </w:r>
          </w:p>
        </w:tc>
        <w:tc>
          <w:tcPr>
            <w:tcW w:w="1671" w:type="dxa"/>
          </w:tcPr>
          <w:p w14:paraId="6EA6E550" w14:textId="77777777" w:rsidR="00C4482F" w:rsidRDefault="00C4482F" w:rsidP="00C4482F"/>
        </w:tc>
        <w:tc>
          <w:tcPr>
            <w:tcW w:w="1580" w:type="dxa"/>
          </w:tcPr>
          <w:p w14:paraId="13B819E3" w14:textId="77777777" w:rsidR="00C4482F" w:rsidRDefault="00C4482F" w:rsidP="00C4482F"/>
        </w:tc>
        <w:tc>
          <w:tcPr>
            <w:tcW w:w="1500" w:type="dxa"/>
          </w:tcPr>
          <w:p w14:paraId="18C5DBA1" w14:textId="77777777" w:rsidR="00C4482F" w:rsidRDefault="00264FAF" w:rsidP="00C4482F">
            <w:r>
              <w:t>4</w:t>
            </w:r>
          </w:p>
        </w:tc>
        <w:tc>
          <w:tcPr>
            <w:tcW w:w="1556" w:type="dxa"/>
          </w:tcPr>
          <w:p w14:paraId="798771DF" w14:textId="77777777" w:rsidR="00C4482F" w:rsidRDefault="00264FAF" w:rsidP="00C4482F">
            <w:r>
              <w:t>2</w:t>
            </w:r>
          </w:p>
        </w:tc>
        <w:tc>
          <w:tcPr>
            <w:tcW w:w="1363" w:type="dxa"/>
          </w:tcPr>
          <w:p w14:paraId="5C2875AA" w14:textId="77777777" w:rsidR="00C4482F" w:rsidRDefault="00264FAF" w:rsidP="00C4482F">
            <w:r>
              <w:t>1</w:t>
            </w:r>
          </w:p>
        </w:tc>
      </w:tr>
    </w:tbl>
    <w:p w14:paraId="310D5AA6" w14:textId="77777777" w:rsidR="00C4482F" w:rsidRDefault="00C4482F" w:rsidP="00C4482F"/>
    <w:p w14:paraId="685B4FAB" w14:textId="77777777" w:rsidR="00567321" w:rsidRDefault="00567321" w:rsidP="00567321">
      <w:pPr>
        <w:pStyle w:val="ListParagraph"/>
        <w:numPr>
          <w:ilvl w:val="0"/>
          <w:numId w:val="38"/>
        </w:numPr>
        <w:jc w:val="left"/>
      </w:pPr>
      <w:r>
        <w:t xml:space="preserve">Extent of SDG engagement of local authorities </w:t>
      </w:r>
    </w:p>
    <w:p w14:paraId="120C4A43" w14:textId="77777777" w:rsidR="00567321" w:rsidRDefault="00567321" w:rsidP="00567321">
      <w:pPr>
        <w:jc w:val="left"/>
      </w:pPr>
    </w:p>
    <w:tbl>
      <w:tblPr>
        <w:tblStyle w:val="TableGrid"/>
        <w:tblW w:w="0" w:type="auto"/>
        <w:tblLook w:val="04A0" w:firstRow="1" w:lastRow="0" w:firstColumn="1" w:lastColumn="0" w:noHBand="0" w:noVBand="1"/>
      </w:tblPr>
      <w:tblGrid>
        <w:gridCol w:w="1825"/>
        <w:gridCol w:w="1397"/>
        <w:gridCol w:w="1420"/>
        <w:gridCol w:w="1512"/>
        <w:gridCol w:w="1620"/>
        <w:gridCol w:w="1620"/>
      </w:tblGrid>
      <w:tr w:rsidR="00567321" w14:paraId="1CC0E485" w14:textId="77777777" w:rsidTr="00567321">
        <w:tc>
          <w:tcPr>
            <w:tcW w:w="1861" w:type="dxa"/>
          </w:tcPr>
          <w:p w14:paraId="7C899878" w14:textId="77777777" w:rsidR="00567321" w:rsidRDefault="00567321" w:rsidP="00567321">
            <w:pPr>
              <w:jc w:val="left"/>
            </w:pPr>
          </w:p>
        </w:tc>
        <w:tc>
          <w:tcPr>
            <w:tcW w:w="1861" w:type="dxa"/>
          </w:tcPr>
          <w:p w14:paraId="45AB3346" w14:textId="77777777" w:rsidR="00567321" w:rsidRDefault="00567321" w:rsidP="00567321">
            <w:pPr>
              <w:jc w:val="left"/>
            </w:pPr>
            <w:r>
              <w:t>Very limited</w:t>
            </w:r>
          </w:p>
        </w:tc>
        <w:tc>
          <w:tcPr>
            <w:tcW w:w="1862" w:type="dxa"/>
          </w:tcPr>
          <w:p w14:paraId="53DACBB0" w14:textId="77777777" w:rsidR="00567321" w:rsidRDefault="00567321" w:rsidP="00567321">
            <w:pPr>
              <w:jc w:val="left"/>
            </w:pPr>
            <w:r>
              <w:t>Limited</w:t>
            </w:r>
          </w:p>
        </w:tc>
        <w:tc>
          <w:tcPr>
            <w:tcW w:w="1862" w:type="dxa"/>
          </w:tcPr>
          <w:p w14:paraId="0BC4EED1" w14:textId="77777777" w:rsidR="00567321" w:rsidRDefault="00567321" w:rsidP="00567321">
            <w:pPr>
              <w:jc w:val="left"/>
            </w:pPr>
            <w:r>
              <w:t>Sufficient</w:t>
            </w:r>
          </w:p>
        </w:tc>
        <w:tc>
          <w:tcPr>
            <w:tcW w:w="1862" w:type="dxa"/>
          </w:tcPr>
          <w:p w14:paraId="1D0A6D2B" w14:textId="77777777" w:rsidR="00567321" w:rsidRDefault="00567321" w:rsidP="00567321">
            <w:pPr>
              <w:jc w:val="left"/>
            </w:pPr>
            <w:r>
              <w:t>Satisfactory</w:t>
            </w:r>
          </w:p>
        </w:tc>
        <w:tc>
          <w:tcPr>
            <w:tcW w:w="1862" w:type="dxa"/>
          </w:tcPr>
          <w:p w14:paraId="340AC8AA" w14:textId="77777777" w:rsidR="00567321" w:rsidRDefault="00567321" w:rsidP="00567321">
            <w:pPr>
              <w:jc w:val="left"/>
            </w:pPr>
            <w:r>
              <w:t>Very Satisfactory</w:t>
            </w:r>
          </w:p>
        </w:tc>
      </w:tr>
      <w:tr w:rsidR="00567321" w14:paraId="420CFBB7" w14:textId="77777777" w:rsidTr="00567321">
        <w:tc>
          <w:tcPr>
            <w:tcW w:w="1861" w:type="dxa"/>
          </w:tcPr>
          <w:p w14:paraId="2F0B9616" w14:textId="77777777" w:rsidR="00567321" w:rsidRDefault="00567321" w:rsidP="00567321">
            <w:pPr>
              <w:jc w:val="left"/>
            </w:pPr>
            <w:r>
              <w:t>SDG in local policy frameworks</w:t>
            </w:r>
          </w:p>
        </w:tc>
        <w:tc>
          <w:tcPr>
            <w:tcW w:w="1861" w:type="dxa"/>
          </w:tcPr>
          <w:p w14:paraId="6A89A6AD" w14:textId="77777777" w:rsidR="00567321" w:rsidRDefault="00567321" w:rsidP="00567321">
            <w:pPr>
              <w:jc w:val="left"/>
            </w:pPr>
            <w:r>
              <w:t>1</w:t>
            </w:r>
          </w:p>
        </w:tc>
        <w:tc>
          <w:tcPr>
            <w:tcW w:w="1862" w:type="dxa"/>
          </w:tcPr>
          <w:p w14:paraId="3DCC2F23" w14:textId="77777777" w:rsidR="00567321" w:rsidRDefault="00567321" w:rsidP="00567321">
            <w:pPr>
              <w:jc w:val="left"/>
            </w:pPr>
            <w:r>
              <w:t>5</w:t>
            </w:r>
          </w:p>
        </w:tc>
        <w:tc>
          <w:tcPr>
            <w:tcW w:w="1862" w:type="dxa"/>
          </w:tcPr>
          <w:p w14:paraId="5D3927F5" w14:textId="77777777" w:rsidR="00567321" w:rsidRDefault="00567321" w:rsidP="00567321">
            <w:pPr>
              <w:jc w:val="left"/>
            </w:pPr>
            <w:r>
              <w:t>2</w:t>
            </w:r>
          </w:p>
        </w:tc>
        <w:tc>
          <w:tcPr>
            <w:tcW w:w="1862" w:type="dxa"/>
          </w:tcPr>
          <w:p w14:paraId="74BEBE76" w14:textId="77777777" w:rsidR="00567321" w:rsidRDefault="00567321" w:rsidP="00567321">
            <w:pPr>
              <w:jc w:val="left"/>
            </w:pPr>
          </w:p>
        </w:tc>
        <w:tc>
          <w:tcPr>
            <w:tcW w:w="1862" w:type="dxa"/>
          </w:tcPr>
          <w:p w14:paraId="549DBA9D" w14:textId="77777777" w:rsidR="00567321" w:rsidRDefault="00567321" w:rsidP="00567321">
            <w:pPr>
              <w:jc w:val="left"/>
            </w:pPr>
          </w:p>
        </w:tc>
      </w:tr>
      <w:tr w:rsidR="00567321" w14:paraId="1B73589A" w14:textId="77777777" w:rsidTr="00567321">
        <w:tc>
          <w:tcPr>
            <w:tcW w:w="1861" w:type="dxa"/>
          </w:tcPr>
          <w:p w14:paraId="07217DCA" w14:textId="77777777" w:rsidR="00567321" w:rsidRDefault="00567321" w:rsidP="00567321">
            <w:pPr>
              <w:jc w:val="left"/>
            </w:pPr>
            <w:r>
              <w:t xml:space="preserve">Awareness and communication campaign </w:t>
            </w:r>
          </w:p>
        </w:tc>
        <w:tc>
          <w:tcPr>
            <w:tcW w:w="1861" w:type="dxa"/>
          </w:tcPr>
          <w:p w14:paraId="2AE36DD9" w14:textId="77777777" w:rsidR="00567321" w:rsidRDefault="00567321" w:rsidP="00567321">
            <w:pPr>
              <w:jc w:val="left"/>
            </w:pPr>
            <w:r>
              <w:t>6</w:t>
            </w:r>
          </w:p>
        </w:tc>
        <w:tc>
          <w:tcPr>
            <w:tcW w:w="1862" w:type="dxa"/>
          </w:tcPr>
          <w:p w14:paraId="71F9F1E6" w14:textId="77777777" w:rsidR="00567321" w:rsidRDefault="00567321" w:rsidP="00567321">
            <w:pPr>
              <w:jc w:val="left"/>
            </w:pPr>
            <w:r>
              <w:t>1</w:t>
            </w:r>
          </w:p>
        </w:tc>
        <w:tc>
          <w:tcPr>
            <w:tcW w:w="1862" w:type="dxa"/>
          </w:tcPr>
          <w:p w14:paraId="1CC1FD1E" w14:textId="77777777" w:rsidR="00567321" w:rsidRDefault="00567321" w:rsidP="00567321">
            <w:pPr>
              <w:jc w:val="left"/>
            </w:pPr>
            <w:r>
              <w:t>1</w:t>
            </w:r>
          </w:p>
        </w:tc>
        <w:tc>
          <w:tcPr>
            <w:tcW w:w="1862" w:type="dxa"/>
          </w:tcPr>
          <w:p w14:paraId="5918256A" w14:textId="77777777" w:rsidR="00567321" w:rsidRDefault="00567321" w:rsidP="00567321">
            <w:pPr>
              <w:jc w:val="left"/>
            </w:pPr>
          </w:p>
        </w:tc>
        <w:tc>
          <w:tcPr>
            <w:tcW w:w="1862" w:type="dxa"/>
          </w:tcPr>
          <w:p w14:paraId="0E603238" w14:textId="77777777" w:rsidR="00567321" w:rsidRDefault="00567321" w:rsidP="00567321">
            <w:pPr>
              <w:jc w:val="left"/>
            </w:pPr>
          </w:p>
        </w:tc>
      </w:tr>
      <w:tr w:rsidR="00567321" w14:paraId="4798244C" w14:textId="77777777" w:rsidTr="00567321">
        <w:tc>
          <w:tcPr>
            <w:tcW w:w="1861" w:type="dxa"/>
          </w:tcPr>
          <w:p w14:paraId="331ABFA6" w14:textId="77777777" w:rsidR="00567321" w:rsidRDefault="004206B5" w:rsidP="00567321">
            <w:pPr>
              <w:jc w:val="left"/>
            </w:pPr>
            <w:r>
              <w:t>Priorities based on SDGs</w:t>
            </w:r>
          </w:p>
        </w:tc>
        <w:tc>
          <w:tcPr>
            <w:tcW w:w="1861" w:type="dxa"/>
          </w:tcPr>
          <w:p w14:paraId="24370385" w14:textId="77777777" w:rsidR="00567321" w:rsidRDefault="004206B5" w:rsidP="00567321">
            <w:pPr>
              <w:jc w:val="left"/>
            </w:pPr>
            <w:r>
              <w:t>5</w:t>
            </w:r>
          </w:p>
        </w:tc>
        <w:tc>
          <w:tcPr>
            <w:tcW w:w="1862" w:type="dxa"/>
          </w:tcPr>
          <w:p w14:paraId="6D8ED257" w14:textId="77777777" w:rsidR="00567321" w:rsidRDefault="004206B5" w:rsidP="00567321">
            <w:pPr>
              <w:jc w:val="left"/>
            </w:pPr>
            <w:r>
              <w:t>2</w:t>
            </w:r>
          </w:p>
        </w:tc>
        <w:tc>
          <w:tcPr>
            <w:tcW w:w="1862" w:type="dxa"/>
          </w:tcPr>
          <w:p w14:paraId="1B284952" w14:textId="77777777" w:rsidR="00567321" w:rsidRDefault="00567321" w:rsidP="00567321">
            <w:pPr>
              <w:jc w:val="left"/>
            </w:pPr>
          </w:p>
        </w:tc>
        <w:tc>
          <w:tcPr>
            <w:tcW w:w="1862" w:type="dxa"/>
          </w:tcPr>
          <w:p w14:paraId="7391900C" w14:textId="77777777" w:rsidR="00567321" w:rsidRDefault="004206B5" w:rsidP="00567321">
            <w:pPr>
              <w:jc w:val="left"/>
            </w:pPr>
            <w:r>
              <w:t>1</w:t>
            </w:r>
          </w:p>
        </w:tc>
        <w:tc>
          <w:tcPr>
            <w:tcW w:w="1862" w:type="dxa"/>
          </w:tcPr>
          <w:p w14:paraId="32502495" w14:textId="77777777" w:rsidR="00567321" w:rsidRDefault="00567321" w:rsidP="00567321">
            <w:pPr>
              <w:jc w:val="left"/>
            </w:pPr>
          </w:p>
        </w:tc>
      </w:tr>
      <w:tr w:rsidR="00567321" w14:paraId="4D89A133" w14:textId="77777777" w:rsidTr="00567321">
        <w:tc>
          <w:tcPr>
            <w:tcW w:w="1861" w:type="dxa"/>
          </w:tcPr>
          <w:p w14:paraId="32B54BFB" w14:textId="77777777" w:rsidR="00567321" w:rsidRDefault="004206B5" w:rsidP="00567321">
            <w:pPr>
              <w:jc w:val="left"/>
            </w:pPr>
            <w:r>
              <w:t>Localised SDGs</w:t>
            </w:r>
          </w:p>
        </w:tc>
        <w:tc>
          <w:tcPr>
            <w:tcW w:w="1861" w:type="dxa"/>
          </w:tcPr>
          <w:p w14:paraId="7030A3E3" w14:textId="77777777" w:rsidR="00567321" w:rsidRDefault="004206B5" w:rsidP="00567321">
            <w:pPr>
              <w:jc w:val="left"/>
            </w:pPr>
            <w:r>
              <w:t>4</w:t>
            </w:r>
          </w:p>
        </w:tc>
        <w:tc>
          <w:tcPr>
            <w:tcW w:w="1862" w:type="dxa"/>
          </w:tcPr>
          <w:p w14:paraId="150C3527" w14:textId="77777777" w:rsidR="00567321" w:rsidRDefault="004206B5" w:rsidP="00567321">
            <w:pPr>
              <w:jc w:val="left"/>
            </w:pPr>
            <w:r>
              <w:t>3</w:t>
            </w:r>
          </w:p>
        </w:tc>
        <w:tc>
          <w:tcPr>
            <w:tcW w:w="1862" w:type="dxa"/>
          </w:tcPr>
          <w:p w14:paraId="105FCC0C" w14:textId="77777777" w:rsidR="00567321" w:rsidRDefault="00567321" w:rsidP="00567321">
            <w:pPr>
              <w:jc w:val="left"/>
            </w:pPr>
          </w:p>
        </w:tc>
        <w:tc>
          <w:tcPr>
            <w:tcW w:w="1862" w:type="dxa"/>
          </w:tcPr>
          <w:p w14:paraId="4623A8A6" w14:textId="77777777" w:rsidR="00567321" w:rsidRDefault="004206B5" w:rsidP="00567321">
            <w:pPr>
              <w:jc w:val="left"/>
            </w:pPr>
            <w:r>
              <w:t>1</w:t>
            </w:r>
          </w:p>
        </w:tc>
        <w:tc>
          <w:tcPr>
            <w:tcW w:w="1862" w:type="dxa"/>
          </w:tcPr>
          <w:p w14:paraId="6109BC4C" w14:textId="77777777" w:rsidR="00567321" w:rsidRDefault="00567321" w:rsidP="00567321">
            <w:pPr>
              <w:jc w:val="left"/>
            </w:pPr>
          </w:p>
        </w:tc>
      </w:tr>
      <w:tr w:rsidR="00567321" w14:paraId="3E8C119D" w14:textId="77777777" w:rsidTr="00567321">
        <w:tc>
          <w:tcPr>
            <w:tcW w:w="1861" w:type="dxa"/>
          </w:tcPr>
          <w:p w14:paraId="33FA0974" w14:textId="77777777" w:rsidR="00567321" w:rsidRDefault="004206B5" w:rsidP="00567321">
            <w:pPr>
              <w:jc w:val="left"/>
            </w:pPr>
            <w:r>
              <w:t>Synergies and links with regional/ national SDG strategies</w:t>
            </w:r>
          </w:p>
        </w:tc>
        <w:tc>
          <w:tcPr>
            <w:tcW w:w="1861" w:type="dxa"/>
          </w:tcPr>
          <w:p w14:paraId="1A497E82" w14:textId="77777777" w:rsidR="00567321" w:rsidRDefault="004206B5" w:rsidP="00567321">
            <w:pPr>
              <w:jc w:val="left"/>
            </w:pPr>
            <w:r>
              <w:t>2</w:t>
            </w:r>
          </w:p>
        </w:tc>
        <w:tc>
          <w:tcPr>
            <w:tcW w:w="1862" w:type="dxa"/>
          </w:tcPr>
          <w:p w14:paraId="10871320" w14:textId="77777777" w:rsidR="00567321" w:rsidRDefault="004206B5" w:rsidP="00567321">
            <w:pPr>
              <w:jc w:val="left"/>
            </w:pPr>
            <w:r>
              <w:t>6</w:t>
            </w:r>
          </w:p>
        </w:tc>
        <w:tc>
          <w:tcPr>
            <w:tcW w:w="1862" w:type="dxa"/>
          </w:tcPr>
          <w:p w14:paraId="28F57A8F" w14:textId="77777777" w:rsidR="00567321" w:rsidRDefault="00567321" w:rsidP="00567321">
            <w:pPr>
              <w:jc w:val="left"/>
            </w:pPr>
          </w:p>
        </w:tc>
        <w:tc>
          <w:tcPr>
            <w:tcW w:w="1862" w:type="dxa"/>
          </w:tcPr>
          <w:p w14:paraId="6C6B81CF" w14:textId="77777777" w:rsidR="00567321" w:rsidRDefault="00567321" w:rsidP="00567321">
            <w:pPr>
              <w:jc w:val="left"/>
            </w:pPr>
          </w:p>
        </w:tc>
        <w:tc>
          <w:tcPr>
            <w:tcW w:w="1862" w:type="dxa"/>
          </w:tcPr>
          <w:p w14:paraId="735FD570" w14:textId="77777777" w:rsidR="00567321" w:rsidRDefault="00567321" w:rsidP="00567321">
            <w:pPr>
              <w:jc w:val="left"/>
            </w:pPr>
          </w:p>
        </w:tc>
      </w:tr>
      <w:tr w:rsidR="00567321" w14:paraId="2D9ADE54" w14:textId="77777777" w:rsidTr="00567321">
        <w:tc>
          <w:tcPr>
            <w:tcW w:w="1861" w:type="dxa"/>
          </w:tcPr>
          <w:p w14:paraId="1E8C8B7B" w14:textId="77777777" w:rsidR="00567321" w:rsidRDefault="004206B5" w:rsidP="00567321">
            <w:pPr>
              <w:jc w:val="left"/>
            </w:pPr>
            <w:r>
              <w:t>Actions and resources for SDG priority implementation</w:t>
            </w:r>
          </w:p>
        </w:tc>
        <w:tc>
          <w:tcPr>
            <w:tcW w:w="1861" w:type="dxa"/>
          </w:tcPr>
          <w:p w14:paraId="10CFA030" w14:textId="77777777" w:rsidR="00567321" w:rsidRDefault="004206B5" w:rsidP="00567321">
            <w:pPr>
              <w:jc w:val="left"/>
            </w:pPr>
            <w:r>
              <w:t>4</w:t>
            </w:r>
          </w:p>
        </w:tc>
        <w:tc>
          <w:tcPr>
            <w:tcW w:w="1862" w:type="dxa"/>
          </w:tcPr>
          <w:p w14:paraId="08411540" w14:textId="77777777" w:rsidR="00567321" w:rsidRDefault="004206B5" w:rsidP="00567321">
            <w:pPr>
              <w:jc w:val="left"/>
            </w:pPr>
            <w:r>
              <w:t>3</w:t>
            </w:r>
          </w:p>
        </w:tc>
        <w:tc>
          <w:tcPr>
            <w:tcW w:w="1862" w:type="dxa"/>
          </w:tcPr>
          <w:p w14:paraId="43D8FA7D" w14:textId="77777777" w:rsidR="00567321" w:rsidRDefault="004206B5" w:rsidP="00567321">
            <w:pPr>
              <w:jc w:val="left"/>
            </w:pPr>
            <w:r>
              <w:t>1</w:t>
            </w:r>
          </w:p>
        </w:tc>
        <w:tc>
          <w:tcPr>
            <w:tcW w:w="1862" w:type="dxa"/>
          </w:tcPr>
          <w:p w14:paraId="760E56C3" w14:textId="77777777" w:rsidR="00567321" w:rsidRDefault="00567321" w:rsidP="00567321">
            <w:pPr>
              <w:jc w:val="left"/>
            </w:pPr>
          </w:p>
        </w:tc>
        <w:tc>
          <w:tcPr>
            <w:tcW w:w="1862" w:type="dxa"/>
          </w:tcPr>
          <w:p w14:paraId="1F237060" w14:textId="77777777" w:rsidR="00567321" w:rsidRDefault="00567321" w:rsidP="00567321">
            <w:pPr>
              <w:jc w:val="left"/>
            </w:pPr>
          </w:p>
        </w:tc>
      </w:tr>
      <w:tr w:rsidR="00567321" w14:paraId="33B6CA13" w14:textId="77777777" w:rsidTr="00567321">
        <w:tc>
          <w:tcPr>
            <w:tcW w:w="1861" w:type="dxa"/>
          </w:tcPr>
          <w:p w14:paraId="295012FC" w14:textId="77777777" w:rsidR="00567321" w:rsidRDefault="004206B5" w:rsidP="00567321">
            <w:pPr>
              <w:jc w:val="left"/>
            </w:pPr>
            <w:r>
              <w:t>SDG-based plan or SDG alignment</w:t>
            </w:r>
          </w:p>
        </w:tc>
        <w:tc>
          <w:tcPr>
            <w:tcW w:w="1861" w:type="dxa"/>
          </w:tcPr>
          <w:p w14:paraId="7FF5188C" w14:textId="77777777" w:rsidR="00567321" w:rsidRDefault="004206B5" w:rsidP="00567321">
            <w:pPr>
              <w:jc w:val="left"/>
            </w:pPr>
            <w:r>
              <w:t>6</w:t>
            </w:r>
          </w:p>
        </w:tc>
        <w:tc>
          <w:tcPr>
            <w:tcW w:w="1862" w:type="dxa"/>
          </w:tcPr>
          <w:p w14:paraId="78BBAC3D" w14:textId="77777777" w:rsidR="00567321" w:rsidRDefault="004206B5" w:rsidP="00567321">
            <w:pPr>
              <w:jc w:val="left"/>
            </w:pPr>
            <w:r>
              <w:t>1</w:t>
            </w:r>
          </w:p>
        </w:tc>
        <w:tc>
          <w:tcPr>
            <w:tcW w:w="1862" w:type="dxa"/>
          </w:tcPr>
          <w:p w14:paraId="52CBAA41" w14:textId="77777777" w:rsidR="00567321" w:rsidRDefault="00567321" w:rsidP="00567321">
            <w:pPr>
              <w:jc w:val="left"/>
            </w:pPr>
          </w:p>
        </w:tc>
        <w:tc>
          <w:tcPr>
            <w:tcW w:w="1862" w:type="dxa"/>
          </w:tcPr>
          <w:p w14:paraId="6A4F5075" w14:textId="77777777" w:rsidR="00567321" w:rsidRDefault="004206B5" w:rsidP="00567321">
            <w:pPr>
              <w:jc w:val="left"/>
            </w:pPr>
            <w:r>
              <w:t>1</w:t>
            </w:r>
          </w:p>
        </w:tc>
        <w:tc>
          <w:tcPr>
            <w:tcW w:w="1862" w:type="dxa"/>
          </w:tcPr>
          <w:p w14:paraId="7FCE9854" w14:textId="77777777" w:rsidR="00567321" w:rsidRDefault="00567321" w:rsidP="00567321">
            <w:pPr>
              <w:jc w:val="left"/>
            </w:pPr>
          </w:p>
        </w:tc>
      </w:tr>
      <w:tr w:rsidR="004206B5" w14:paraId="2302C96C" w14:textId="77777777" w:rsidTr="00567321">
        <w:tc>
          <w:tcPr>
            <w:tcW w:w="1861" w:type="dxa"/>
          </w:tcPr>
          <w:p w14:paraId="0673029D" w14:textId="77777777" w:rsidR="004206B5" w:rsidRDefault="004206B5" w:rsidP="00567321">
            <w:pPr>
              <w:jc w:val="left"/>
            </w:pPr>
            <w:r>
              <w:t>Local institution and governance frameworks</w:t>
            </w:r>
          </w:p>
        </w:tc>
        <w:tc>
          <w:tcPr>
            <w:tcW w:w="1861" w:type="dxa"/>
          </w:tcPr>
          <w:p w14:paraId="0537EDFF" w14:textId="77777777" w:rsidR="004206B5" w:rsidRDefault="004206B5" w:rsidP="00567321">
            <w:pPr>
              <w:jc w:val="left"/>
            </w:pPr>
            <w:r>
              <w:t>7</w:t>
            </w:r>
          </w:p>
        </w:tc>
        <w:tc>
          <w:tcPr>
            <w:tcW w:w="1862" w:type="dxa"/>
          </w:tcPr>
          <w:p w14:paraId="4DB20283" w14:textId="77777777" w:rsidR="004206B5" w:rsidRDefault="004206B5" w:rsidP="00567321">
            <w:pPr>
              <w:jc w:val="left"/>
            </w:pPr>
            <w:r>
              <w:t>1</w:t>
            </w:r>
          </w:p>
        </w:tc>
        <w:tc>
          <w:tcPr>
            <w:tcW w:w="1862" w:type="dxa"/>
          </w:tcPr>
          <w:p w14:paraId="4117423E" w14:textId="77777777" w:rsidR="004206B5" w:rsidRDefault="004206B5" w:rsidP="00567321">
            <w:pPr>
              <w:jc w:val="left"/>
            </w:pPr>
          </w:p>
        </w:tc>
        <w:tc>
          <w:tcPr>
            <w:tcW w:w="1862" w:type="dxa"/>
          </w:tcPr>
          <w:p w14:paraId="34551885" w14:textId="77777777" w:rsidR="004206B5" w:rsidRDefault="004206B5" w:rsidP="00567321">
            <w:pPr>
              <w:jc w:val="left"/>
            </w:pPr>
          </w:p>
        </w:tc>
        <w:tc>
          <w:tcPr>
            <w:tcW w:w="1862" w:type="dxa"/>
          </w:tcPr>
          <w:p w14:paraId="3F9A718B" w14:textId="77777777" w:rsidR="004206B5" w:rsidRDefault="004206B5" w:rsidP="00567321">
            <w:pPr>
              <w:jc w:val="left"/>
            </w:pPr>
          </w:p>
        </w:tc>
      </w:tr>
      <w:tr w:rsidR="004206B5" w14:paraId="217C1302" w14:textId="77777777" w:rsidTr="00567321">
        <w:tc>
          <w:tcPr>
            <w:tcW w:w="1861" w:type="dxa"/>
          </w:tcPr>
          <w:p w14:paraId="3CF60B9A" w14:textId="77777777" w:rsidR="004206B5" w:rsidRDefault="004206B5" w:rsidP="00567321">
            <w:pPr>
              <w:jc w:val="left"/>
            </w:pPr>
            <w:r>
              <w:t>Council-level collection, monitoring and analysis of data</w:t>
            </w:r>
          </w:p>
        </w:tc>
        <w:tc>
          <w:tcPr>
            <w:tcW w:w="1861" w:type="dxa"/>
          </w:tcPr>
          <w:p w14:paraId="4627E4D8" w14:textId="77777777" w:rsidR="004206B5" w:rsidRDefault="004206B5" w:rsidP="00567321">
            <w:pPr>
              <w:jc w:val="left"/>
            </w:pPr>
            <w:r>
              <w:t>4</w:t>
            </w:r>
          </w:p>
        </w:tc>
        <w:tc>
          <w:tcPr>
            <w:tcW w:w="1862" w:type="dxa"/>
          </w:tcPr>
          <w:p w14:paraId="0382FA67" w14:textId="77777777" w:rsidR="004206B5" w:rsidRDefault="004206B5" w:rsidP="00567321">
            <w:pPr>
              <w:jc w:val="left"/>
            </w:pPr>
            <w:r>
              <w:t>3</w:t>
            </w:r>
          </w:p>
        </w:tc>
        <w:tc>
          <w:tcPr>
            <w:tcW w:w="1862" w:type="dxa"/>
          </w:tcPr>
          <w:p w14:paraId="52CD0347" w14:textId="77777777" w:rsidR="004206B5" w:rsidRDefault="004206B5" w:rsidP="00567321">
            <w:pPr>
              <w:jc w:val="left"/>
            </w:pPr>
          </w:p>
        </w:tc>
        <w:tc>
          <w:tcPr>
            <w:tcW w:w="1862" w:type="dxa"/>
          </w:tcPr>
          <w:p w14:paraId="1E03AE09" w14:textId="77777777" w:rsidR="004206B5" w:rsidRDefault="004206B5" w:rsidP="00567321">
            <w:pPr>
              <w:jc w:val="left"/>
            </w:pPr>
            <w:r>
              <w:t>1</w:t>
            </w:r>
          </w:p>
        </w:tc>
        <w:tc>
          <w:tcPr>
            <w:tcW w:w="1862" w:type="dxa"/>
          </w:tcPr>
          <w:p w14:paraId="0E3850AF" w14:textId="77777777" w:rsidR="004206B5" w:rsidRDefault="004206B5" w:rsidP="00567321">
            <w:pPr>
              <w:jc w:val="left"/>
            </w:pPr>
          </w:p>
        </w:tc>
      </w:tr>
      <w:tr w:rsidR="004206B5" w14:paraId="63F02D24" w14:textId="77777777" w:rsidTr="00567321">
        <w:tc>
          <w:tcPr>
            <w:tcW w:w="1861" w:type="dxa"/>
          </w:tcPr>
          <w:p w14:paraId="2FF1E781" w14:textId="77777777" w:rsidR="004206B5" w:rsidRDefault="004206B5" w:rsidP="00567321">
            <w:pPr>
              <w:jc w:val="left"/>
            </w:pPr>
            <w:r>
              <w:lastRenderedPageBreak/>
              <w:t>Participate in the national level monitoring and evaluation of SDGs</w:t>
            </w:r>
          </w:p>
        </w:tc>
        <w:tc>
          <w:tcPr>
            <w:tcW w:w="1861" w:type="dxa"/>
          </w:tcPr>
          <w:p w14:paraId="6E4B070B" w14:textId="77777777" w:rsidR="004206B5" w:rsidRDefault="004206B5" w:rsidP="00567321">
            <w:pPr>
              <w:jc w:val="left"/>
            </w:pPr>
            <w:r>
              <w:t>6</w:t>
            </w:r>
          </w:p>
        </w:tc>
        <w:tc>
          <w:tcPr>
            <w:tcW w:w="1862" w:type="dxa"/>
          </w:tcPr>
          <w:p w14:paraId="4F5A2044" w14:textId="77777777" w:rsidR="004206B5" w:rsidRDefault="004206B5" w:rsidP="00567321">
            <w:pPr>
              <w:jc w:val="left"/>
            </w:pPr>
            <w:r>
              <w:t>2</w:t>
            </w:r>
          </w:p>
        </w:tc>
        <w:tc>
          <w:tcPr>
            <w:tcW w:w="1862" w:type="dxa"/>
          </w:tcPr>
          <w:p w14:paraId="4F94A080" w14:textId="77777777" w:rsidR="004206B5" w:rsidRDefault="004206B5" w:rsidP="00567321">
            <w:pPr>
              <w:jc w:val="left"/>
            </w:pPr>
          </w:p>
        </w:tc>
        <w:tc>
          <w:tcPr>
            <w:tcW w:w="1862" w:type="dxa"/>
          </w:tcPr>
          <w:p w14:paraId="13DE3980" w14:textId="77777777" w:rsidR="004206B5" w:rsidRDefault="004206B5" w:rsidP="00567321">
            <w:pPr>
              <w:jc w:val="left"/>
            </w:pPr>
          </w:p>
        </w:tc>
        <w:tc>
          <w:tcPr>
            <w:tcW w:w="1862" w:type="dxa"/>
          </w:tcPr>
          <w:p w14:paraId="4F50A5A9" w14:textId="77777777" w:rsidR="004206B5" w:rsidRDefault="004206B5" w:rsidP="00567321">
            <w:pPr>
              <w:jc w:val="left"/>
            </w:pPr>
          </w:p>
        </w:tc>
      </w:tr>
    </w:tbl>
    <w:p w14:paraId="4D20895F" w14:textId="1CE70022" w:rsidR="00B67D13" w:rsidRDefault="00567321" w:rsidP="00F96275">
      <w:pPr>
        <w:jc w:val="left"/>
        <w:sectPr w:rsidR="00B67D13" w:rsidSect="004558A2">
          <w:footerReference w:type="default" r:id="rId16"/>
          <w:pgSz w:w="12240" w:h="15840"/>
          <w:pgMar w:top="1418" w:right="1418" w:bottom="1418" w:left="1418" w:header="0" w:footer="737" w:gutter="0"/>
          <w:cols w:space="720"/>
        </w:sectPr>
      </w:pPr>
      <w:r>
        <w:t xml:space="preserve"> </w:t>
      </w:r>
    </w:p>
    <w:p w14:paraId="34F08B76" w14:textId="2E80115A" w:rsidR="00B67D13" w:rsidRDefault="00B67D13" w:rsidP="00B67D13">
      <w:pPr>
        <w:pStyle w:val="Heading1"/>
      </w:pPr>
      <w:bookmarkStart w:id="4" w:name="_Toc66871615"/>
      <w:r>
        <w:lastRenderedPageBreak/>
        <w:t>Appendix 1: Participant information sheet</w:t>
      </w:r>
      <w:bookmarkEnd w:id="4"/>
    </w:p>
    <w:p w14:paraId="02268556" w14:textId="77777777" w:rsidR="001212D5" w:rsidRPr="001212D5" w:rsidRDefault="001212D5" w:rsidP="001212D5"/>
    <w:p w14:paraId="66F8EB13"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r w:rsidRPr="00970623">
        <w:rPr>
          <w:rFonts w:ascii="Times New Roman" w:hAnsi="Times New Roman" w:cs="Times New Roman"/>
          <w:noProof/>
          <w:szCs w:val="24"/>
          <w:lang w:eastAsia="en-GB"/>
        </w:rPr>
        <mc:AlternateContent>
          <mc:Choice Requires="wps">
            <w:drawing>
              <wp:anchor distT="0" distB="0" distL="114300" distR="114300" simplePos="0" relativeHeight="251670528" behindDoc="0" locked="0" layoutInCell="1" allowOverlap="1" wp14:anchorId="5E8B5EAB" wp14:editId="23BBC068">
                <wp:simplePos x="0" y="0"/>
                <wp:positionH relativeFrom="margin">
                  <wp:align>right</wp:align>
                </wp:positionH>
                <wp:positionV relativeFrom="paragraph">
                  <wp:posOffset>13335</wp:posOffset>
                </wp:positionV>
                <wp:extent cx="5374640" cy="1974215"/>
                <wp:effectExtent l="0" t="0" r="35560" b="32385"/>
                <wp:wrapNone/>
                <wp:docPr id="2195" name="Text Box 2195"/>
                <wp:cNvGraphicFramePr/>
                <a:graphic xmlns:a="http://schemas.openxmlformats.org/drawingml/2006/main">
                  <a:graphicData uri="http://schemas.microsoft.com/office/word/2010/wordprocessingShape">
                    <wps:wsp>
                      <wps:cNvSpPr txBox="1"/>
                      <wps:spPr>
                        <a:xfrm>
                          <a:off x="0" y="0"/>
                          <a:ext cx="5372100" cy="1974215"/>
                        </a:xfrm>
                        <a:prstGeom prst="rect">
                          <a:avLst/>
                        </a:prstGeom>
                        <a:solidFill>
                          <a:schemeClr val="lt1"/>
                        </a:solidFill>
                        <a:ln w="6350">
                          <a:solidFill>
                            <a:prstClr val="black"/>
                          </a:solidFill>
                        </a:ln>
                      </wps:spPr>
                      <wps:txbx>
                        <w:txbxContent>
                          <w:p w14:paraId="0374AEB2" w14:textId="77777777" w:rsidR="00B67D13" w:rsidRPr="00A8337A" w:rsidRDefault="00B67D13" w:rsidP="00B67D13">
                            <w:pPr>
                              <w:rPr>
                                <w:rFonts w:ascii="Arial" w:hAnsi="Arial" w:cs="Arial"/>
                                <w:b/>
                                <w:sz w:val="20"/>
                                <w:szCs w:val="20"/>
                              </w:rPr>
                            </w:pPr>
                            <w:r>
                              <w:t xml:space="preserve">Research Project: </w:t>
                            </w:r>
                            <w:r w:rsidRPr="00A8337A">
                              <w:rPr>
                                <w:rFonts w:ascii="Arial" w:hAnsi="Arial" w:cs="Arial"/>
                                <w:b/>
                                <w:sz w:val="20"/>
                                <w:szCs w:val="20"/>
                              </w:rPr>
                              <w:t>Integrating the sustainable development goals into climate planning in British and Japanese cities</w:t>
                            </w:r>
                          </w:p>
                          <w:p w14:paraId="2E5E9BE9" w14:textId="77777777" w:rsidR="00B67D13" w:rsidRDefault="00B67D13" w:rsidP="00B67D13">
                            <w:r>
                              <w:t>Investigators: Prof. Subhes Bhattacharyya (Principal Investigator), Dr. Birgit Painter, Dr. Leticia Ozawa-Meida (De Montfort University)</w:t>
                            </w:r>
                          </w:p>
                          <w:p w14:paraId="7E900ACA" w14:textId="77777777" w:rsidR="00B67D13" w:rsidRDefault="00B67D13" w:rsidP="00B67D13">
                            <w:r>
                              <w:t>Dr. Eric Zusman, Ms Ryoko Nakano, Mr. Tetsuro Yoshida, Mr. Matthew Hengesbaugh and Dr. Fernando Orrtiz-Moya (Institute for Global Environmental Strategies, Japan)</w:t>
                            </w:r>
                          </w:p>
                          <w:p w14:paraId="76FADCB8" w14:textId="77777777" w:rsidR="00B67D13" w:rsidRDefault="00B67D13" w:rsidP="00B67D13">
                            <w:r>
                              <w:t>Research students or research staff engaged by the project can also carry out the activities.</w:t>
                            </w:r>
                          </w:p>
                          <w:p w14:paraId="10F26A12" w14:textId="77777777" w:rsidR="00B67D13" w:rsidRDefault="00B67D13" w:rsidP="00B67D13">
                            <w:r>
                              <w:t xml:space="preserve">Project reference: </w:t>
                            </w:r>
                            <w:r>
                              <w:rPr>
                                <w:rFonts w:ascii="Arial" w:hAnsi="Arial" w:cs="Arial"/>
                                <w:lang w:eastAsia="en-GB"/>
                              </w:rPr>
                              <w:t>ES/S013547/1</w:t>
                            </w:r>
                          </w:p>
                          <w:p w14:paraId="3EDBE551" w14:textId="77777777" w:rsidR="00B67D13" w:rsidRDefault="00B67D13" w:rsidP="00B67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8B5EAB" id="_x0000_t202" coordsize="21600,21600" o:spt="202" path="m,l,21600r21600,l21600,xe">
                <v:stroke joinstyle="miter"/>
                <v:path gradientshapeok="t" o:connecttype="rect"/>
              </v:shapetype>
              <v:shape id="Text Box 2195" o:spid="_x0000_s1026" type="#_x0000_t202" style="position:absolute;left:0;text-align:left;margin-left:372pt;margin-top:1.05pt;width:423.2pt;height:155.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" fillcolor="white [3201]" strokeweight=".5pt">
                <v:textbox>
                  <w:txbxContent>
                    <w:p w14:paraId="0374AEB2" w14:textId="77777777" w:rsidR="00B67D13" w:rsidRPr="00A8337A" w:rsidRDefault="00B67D13" w:rsidP="00B67D13">
                      <w:pPr>
                        <w:rPr>
                          <w:rFonts w:ascii="Arial" w:hAnsi="Arial" w:cs="Arial"/>
                          <w:b/>
                          <w:sz w:val="20"/>
                          <w:szCs w:val="20"/>
                        </w:rPr>
                      </w:pPr>
                      <w:r>
                        <w:t xml:space="preserve">Research Project: </w:t>
                      </w:r>
                      <w:r w:rsidRPr="00A8337A">
                        <w:rPr>
                          <w:rFonts w:ascii="Arial" w:hAnsi="Arial" w:cs="Arial"/>
                          <w:b/>
                          <w:sz w:val="20"/>
                          <w:szCs w:val="20"/>
                        </w:rPr>
                        <w:t>Integrating the sustainable development goals into climate planning in British and Japanese cities</w:t>
                      </w:r>
                    </w:p>
                    <w:p w14:paraId="2E5E9BE9" w14:textId="77777777" w:rsidR="00B67D13" w:rsidRDefault="00B67D13" w:rsidP="00B67D13">
                      <w:r>
                        <w:t xml:space="preserve">Investigators: Prof. Subhes Bhattacharyya (Principal Investigator), </w:t>
                      </w:r>
                      <w:proofErr w:type="spellStart"/>
                      <w:r>
                        <w:t>Dr.</w:t>
                      </w:r>
                      <w:proofErr w:type="spellEnd"/>
                      <w:r>
                        <w:t xml:space="preserve"> Birgit Painter, </w:t>
                      </w:r>
                      <w:proofErr w:type="spellStart"/>
                      <w:r>
                        <w:t>Dr.</w:t>
                      </w:r>
                      <w:proofErr w:type="spellEnd"/>
                      <w:r>
                        <w:t xml:space="preserve"> Leticia Ozawa-</w:t>
                      </w:r>
                      <w:proofErr w:type="spellStart"/>
                      <w:r>
                        <w:t>Meida</w:t>
                      </w:r>
                      <w:proofErr w:type="spellEnd"/>
                      <w:r>
                        <w:t xml:space="preserve"> (De Montfort University)</w:t>
                      </w:r>
                    </w:p>
                    <w:p w14:paraId="7E900ACA" w14:textId="77777777" w:rsidR="00B67D13" w:rsidRDefault="00B67D13" w:rsidP="00B67D13">
                      <w:proofErr w:type="spellStart"/>
                      <w:r>
                        <w:t>Dr.</w:t>
                      </w:r>
                      <w:proofErr w:type="spellEnd"/>
                      <w:r>
                        <w:t xml:space="preserve"> Eric </w:t>
                      </w:r>
                      <w:proofErr w:type="spellStart"/>
                      <w:r>
                        <w:t>Zusman</w:t>
                      </w:r>
                      <w:proofErr w:type="spellEnd"/>
                      <w:r>
                        <w:t xml:space="preserve">, Ms Ryoko Nakano, Mr. </w:t>
                      </w:r>
                      <w:proofErr w:type="spellStart"/>
                      <w:r>
                        <w:t>Tetsuro</w:t>
                      </w:r>
                      <w:proofErr w:type="spellEnd"/>
                      <w:r>
                        <w:t xml:space="preserve"> Yoshida, Mr. Matthew </w:t>
                      </w:r>
                      <w:proofErr w:type="spellStart"/>
                      <w:r>
                        <w:t>Hengesbaugh</w:t>
                      </w:r>
                      <w:proofErr w:type="spellEnd"/>
                      <w:r>
                        <w:t xml:space="preserve"> and </w:t>
                      </w:r>
                      <w:proofErr w:type="spellStart"/>
                      <w:r>
                        <w:t>Dr.</w:t>
                      </w:r>
                      <w:proofErr w:type="spellEnd"/>
                      <w:r>
                        <w:t xml:space="preserve"> Fernando </w:t>
                      </w:r>
                      <w:proofErr w:type="spellStart"/>
                      <w:r>
                        <w:t>Orrtiz</w:t>
                      </w:r>
                      <w:proofErr w:type="spellEnd"/>
                      <w:r>
                        <w:t>-Moya (Institute for Global Environmental Strategies, Japan)</w:t>
                      </w:r>
                    </w:p>
                    <w:p w14:paraId="76FADCB8" w14:textId="77777777" w:rsidR="00B67D13" w:rsidRDefault="00B67D13" w:rsidP="00B67D13">
                      <w:r>
                        <w:t>Research students or research staff engaged by the project can also carry out the activities.</w:t>
                      </w:r>
                    </w:p>
                    <w:p w14:paraId="10F26A12" w14:textId="77777777" w:rsidR="00B67D13" w:rsidRDefault="00B67D13" w:rsidP="00B67D13">
                      <w:r>
                        <w:t xml:space="preserve">Project reference: </w:t>
                      </w:r>
                      <w:r>
                        <w:rPr>
                          <w:rFonts w:ascii="Arial" w:hAnsi="Arial" w:cs="Arial"/>
                          <w:lang w:eastAsia="en-GB"/>
                        </w:rPr>
                        <w:t>ES/S013547/1</w:t>
                      </w:r>
                    </w:p>
                    <w:p w14:paraId="3EDBE551" w14:textId="77777777" w:rsidR="00B67D13" w:rsidRDefault="00B67D13" w:rsidP="00B67D13"/>
                  </w:txbxContent>
                </v:textbox>
                <w10:wrap anchorx="margin"/>
              </v:shape>
            </w:pict>
          </mc:Fallback>
        </mc:AlternateContent>
      </w:r>
    </w:p>
    <w:p w14:paraId="765F2080"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3A6EBE38"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45843D97"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7D3B9C20"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72E16265"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4B88B6C0"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56D7B98B"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2CF5E283"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r w:rsidRPr="00970623">
        <w:rPr>
          <w:rFonts w:ascii="Times New Roman" w:hAnsi="Times New Roman" w:cs="Times New Roman"/>
          <w:szCs w:val="24"/>
        </w:rPr>
        <w:t>We invite you to take part in a research activity as part of a research study being undertaken collaboratively by the Institute of Energy and Sustainable Development of De Montfort University and the Institute for Global Environmental Strategies (Japan). This information sheet provides background information, describes your participation and informs about your rights as a participant. Please read this carefully and feel free to request any clarification or additional information as appropriate.</w:t>
      </w:r>
    </w:p>
    <w:p w14:paraId="6FFF8D56" w14:textId="77777777" w:rsidR="00B67D13" w:rsidRPr="00970623" w:rsidRDefault="00B67D13" w:rsidP="00B67D13">
      <w:pPr>
        <w:spacing w:before="100" w:beforeAutospacing="1" w:after="100" w:afterAutospacing="1" w:line="240" w:lineRule="auto"/>
        <w:rPr>
          <w:rFonts w:ascii="Times New Roman" w:hAnsi="Times New Roman" w:cs="Times New Roman"/>
          <w:szCs w:val="24"/>
        </w:rPr>
      </w:pPr>
    </w:p>
    <w:p w14:paraId="39DDFC9A" w14:textId="77777777" w:rsidR="00B67D13" w:rsidRPr="00970623" w:rsidRDefault="00B67D13" w:rsidP="00F96275">
      <w:r w:rsidRPr="00970623">
        <w:t xml:space="preserve">Background of the research study </w:t>
      </w:r>
    </w:p>
    <w:p w14:paraId="14306A34" w14:textId="77777777" w:rsidR="00B67D13" w:rsidRPr="00970623" w:rsidRDefault="00B67D13" w:rsidP="00B67D13">
      <w:pPr>
        <w:autoSpaceDE w:val="0"/>
        <w:autoSpaceDN w:val="0"/>
        <w:adjustRightInd w:val="0"/>
        <w:spacing w:before="100" w:beforeAutospacing="1" w:after="100" w:afterAutospacing="1" w:line="240" w:lineRule="auto"/>
        <w:rPr>
          <w:rFonts w:ascii="Times New Roman" w:hAnsi="Times New Roman" w:cs="Times New Roman"/>
          <w:color w:val="000000"/>
          <w:szCs w:val="24"/>
        </w:rPr>
      </w:pPr>
      <w:r w:rsidRPr="00970623">
        <w:rPr>
          <w:rFonts w:ascii="Times New Roman" w:hAnsi="Times New Roman" w:cs="Times New Roman"/>
          <w:color w:val="000000"/>
          <w:szCs w:val="24"/>
        </w:rPr>
        <w:t xml:space="preserve">Through this social science research collaboration between De Montfort University (UK) and the Institute for Global Energy Strategies (Japan), we are working on the timely theme of making climate planning more sustainable in cities in United Kingdom and Japan. The world is urbanising rapidly and more than 50% of the global population now lives in cities around the world. As the economic output is concentrated in cities, their contribution to climate change is significant and growing rapidly. While many cities have climate action plans and city administrations are seemingly well-positioned to align their climate change plans with other sustainable development concerns, little is known about the sustainability of city climate plans. Relatively little is known about the steps cities are taking to make climate plan sustainable. In fact, whether and to what extent cities are making links between their climate and sustainability objectives remains an open question. This study aims to fill this knowledge gap through a number of distinct activities. We </w:t>
      </w:r>
      <w:r w:rsidRPr="00970623">
        <w:rPr>
          <w:rFonts w:ascii="Times New Roman" w:hAnsi="Times New Roman" w:cs="Times New Roman"/>
          <w:color w:val="000000"/>
          <w:szCs w:val="24"/>
        </w:rPr>
        <w:lastRenderedPageBreak/>
        <w:t>have developed a list of cities that have already produced climate change plan and we are developing screening criteria to help identify the links and gaps between that climate plan and the SDGs. The screening criteria will be used to create a shortlist of cities in both countries to determine the status of integration of Sustainable Development Goals in climate action plans, identify the reasons for weak alignment and find ways of improving the linkage. This scoping exercise would consist of interviews and surveys with a manageable number of cities in both Japan and the United Kingdom.</w:t>
      </w:r>
    </w:p>
    <w:p w14:paraId="2A8E876F" w14:textId="77777777" w:rsidR="00B67D13" w:rsidRPr="00970623" w:rsidRDefault="00B67D13" w:rsidP="00B67D13">
      <w:pPr>
        <w:autoSpaceDE w:val="0"/>
        <w:autoSpaceDN w:val="0"/>
        <w:adjustRightInd w:val="0"/>
        <w:spacing w:before="100" w:beforeAutospacing="1" w:after="100" w:afterAutospacing="1" w:line="240" w:lineRule="auto"/>
        <w:rPr>
          <w:rFonts w:ascii="Times New Roman" w:hAnsi="Times New Roman" w:cs="Times New Roman"/>
          <w:color w:val="000000"/>
          <w:szCs w:val="24"/>
        </w:rPr>
      </w:pPr>
      <w:r w:rsidRPr="00970623">
        <w:rPr>
          <w:rFonts w:ascii="Times New Roman" w:hAnsi="Times New Roman" w:cs="Times New Roman"/>
          <w:color w:val="000000"/>
          <w:szCs w:val="24"/>
        </w:rPr>
        <w:t xml:space="preserve">In the final phase, the research teams in both countries would develop a set of knowledge products and learning materials that would summarise the preliminary results of the networking and then scoping phase. </w:t>
      </w:r>
    </w:p>
    <w:p w14:paraId="38EE7A5A" w14:textId="77777777" w:rsidR="00B67D13" w:rsidRPr="00970623" w:rsidRDefault="00B67D13" w:rsidP="00F96275">
      <w:r w:rsidRPr="00970623">
        <w:t>Participant selection</w:t>
      </w:r>
    </w:p>
    <w:p w14:paraId="2FD89E0C" w14:textId="77777777" w:rsidR="00B67D13" w:rsidRPr="00970623" w:rsidRDefault="00B67D13" w:rsidP="00B67D13">
      <w:pPr>
        <w:autoSpaceDE w:val="0"/>
        <w:autoSpaceDN w:val="0"/>
        <w:adjustRightInd w:val="0"/>
        <w:spacing w:before="100" w:beforeAutospacing="1" w:after="100" w:afterAutospacing="1" w:line="240" w:lineRule="auto"/>
        <w:rPr>
          <w:rFonts w:ascii="Times New Roman" w:hAnsi="Times New Roman" w:cs="Times New Roman"/>
          <w:color w:val="000000"/>
          <w:szCs w:val="24"/>
        </w:rPr>
      </w:pPr>
      <w:r w:rsidRPr="00970623">
        <w:rPr>
          <w:rFonts w:ascii="Times New Roman" w:hAnsi="Times New Roman" w:cs="Times New Roman"/>
          <w:color w:val="000000"/>
          <w:szCs w:val="24"/>
        </w:rPr>
        <w:t xml:space="preserve">We are selecting participants who we believe would be able to provide useful insights regarding the climate action plans of cities, their sustainability plans and the challenges they face and could share views about the potential for integration of the sustainable city agenda into climate actions. We have considered participants from city councils (working in the areas of climate change, sustainability, energy issues and long-term planning and development), academics, consultants, NGOs, environmental agencies. Participants are identified through an internet search of city councils, their policy and planning documents, academic publications, and other secondary sources (reports, news articles, etc.). References from participants </w:t>
      </w:r>
      <w:r>
        <w:rPr>
          <w:rFonts w:ascii="Times New Roman" w:hAnsi="Times New Roman" w:cs="Times New Roman"/>
          <w:color w:val="000000"/>
          <w:szCs w:val="24"/>
        </w:rPr>
        <w:t>through snowballing approach have</w:t>
      </w:r>
      <w:r w:rsidRPr="00970623">
        <w:rPr>
          <w:rFonts w:ascii="Times New Roman" w:hAnsi="Times New Roman" w:cs="Times New Roman"/>
          <w:color w:val="000000"/>
          <w:szCs w:val="24"/>
        </w:rPr>
        <w:t xml:space="preserve"> also been followed.</w:t>
      </w:r>
    </w:p>
    <w:p w14:paraId="2433F38D" w14:textId="77777777" w:rsidR="00B67D13" w:rsidRPr="00970623" w:rsidRDefault="00B67D13" w:rsidP="00F96275">
      <w:r w:rsidRPr="00970623">
        <w:t>Voluntary participation</w:t>
      </w:r>
    </w:p>
    <w:p w14:paraId="78131CBF" w14:textId="77777777" w:rsidR="00B67D13" w:rsidRPr="00970623" w:rsidRDefault="00B67D13" w:rsidP="00B67D13">
      <w:pPr>
        <w:pStyle w:val="BodyText"/>
        <w:spacing w:before="100" w:beforeAutospacing="1" w:after="100" w:afterAutospacing="1"/>
      </w:pPr>
      <w:r w:rsidRPr="00970623">
        <w:t xml:space="preserve">Participation in this study is entirely voluntary. You have no obligation to participate in this study. You may decide not to answer any of the questions if you wish.  You may also decide to withdraw from this study at any time by advising the researcher interviewing you or by emailing </w:t>
      </w:r>
      <w:hyperlink r:id="rId17" w:history="1">
        <w:r w:rsidRPr="00970623">
          <w:rPr>
            <w:rStyle w:val="Hyperlink"/>
          </w:rPr>
          <w:t>subhesb@dmu.ac.uk</w:t>
        </w:r>
      </w:hyperlink>
      <w:r w:rsidRPr="00970623">
        <w:t xml:space="preserve"> or using the contact detail at the end of this document. If you notify us of your withdrawal, all identifiable data will be destroyed. Once data has been anonymised it will be impossible to identify the origin and cannot be destroyed. </w:t>
      </w:r>
    </w:p>
    <w:p w14:paraId="1042B1E4" w14:textId="77777777" w:rsidR="00B67D13" w:rsidRPr="00970623" w:rsidRDefault="00B67D13" w:rsidP="00B67D13">
      <w:pPr>
        <w:pStyle w:val="BodyText"/>
        <w:spacing w:before="100" w:beforeAutospacing="1" w:after="100" w:afterAutospacing="1"/>
      </w:pPr>
      <w:r w:rsidRPr="00970623">
        <w:t xml:space="preserve">We may ask for clarification of issues raised through your participation and we may contact you subsequently, but you will not be obliged in any way to clarify or participate further.  </w:t>
      </w:r>
    </w:p>
    <w:p w14:paraId="69AF3DE2" w14:textId="77777777" w:rsidR="00B67D13" w:rsidRPr="00970623" w:rsidRDefault="00B67D13" w:rsidP="00B67D13">
      <w:pPr>
        <w:pStyle w:val="BodyText"/>
        <w:spacing w:before="100" w:beforeAutospacing="1" w:after="100" w:afterAutospacing="1"/>
      </w:pPr>
    </w:p>
    <w:p w14:paraId="02E600F0" w14:textId="77777777" w:rsidR="00B67D13" w:rsidRPr="00970623" w:rsidRDefault="00B67D13" w:rsidP="00F96275">
      <w:r w:rsidRPr="00970623">
        <w:t>Your involvement</w:t>
      </w:r>
    </w:p>
    <w:p w14:paraId="4CBEB800" w14:textId="77777777" w:rsidR="00B67D13" w:rsidRPr="00970623" w:rsidRDefault="00B67D13" w:rsidP="00B67D13">
      <w:pPr>
        <w:pStyle w:val="BodyText"/>
        <w:spacing w:before="100" w:beforeAutospacing="1" w:after="100" w:afterAutospacing="1"/>
      </w:pPr>
      <w:r w:rsidRPr="00970623">
        <w:t xml:space="preserve">We are requesting your participation in this research through a semi-structured interview of approximately 30 minutes in length to take place by arrangement. We will initially contact you by </w:t>
      </w:r>
      <w:r w:rsidRPr="00970623">
        <w:lastRenderedPageBreak/>
        <w:t>email or telephone. If interview is not feasible for any reason, we can send the questions by email or using a web-based application or by post for your participation.</w:t>
      </w:r>
    </w:p>
    <w:p w14:paraId="4BA5B669" w14:textId="77777777" w:rsidR="00B67D13" w:rsidRPr="00970623" w:rsidRDefault="00B67D13" w:rsidP="00B67D13">
      <w:pPr>
        <w:pStyle w:val="BodyText"/>
        <w:spacing w:before="100" w:beforeAutospacing="1" w:after="100" w:afterAutospacing="1"/>
      </w:pPr>
    </w:p>
    <w:p w14:paraId="2F53C5E5" w14:textId="77777777" w:rsidR="00B67D13" w:rsidRPr="00970623" w:rsidRDefault="00B67D13" w:rsidP="00F96275">
      <w:r w:rsidRPr="00970623">
        <w:t>Rights and confidentiality</w:t>
      </w:r>
    </w:p>
    <w:p w14:paraId="3BDB9D4F" w14:textId="77777777" w:rsidR="00B67D13" w:rsidRPr="00970623" w:rsidRDefault="00B67D13" w:rsidP="00B67D13">
      <w:pPr>
        <w:pStyle w:val="BodyText"/>
        <w:spacing w:before="100" w:beforeAutospacing="1" w:after="100" w:afterAutospacing="1"/>
      </w:pPr>
      <w:r w:rsidRPr="00970623">
        <w:t xml:space="preserve">The information you provide is confidential, except that with your permission anonymised quotes may be used.  If you request confidentiality, beyond anonymised quotes, information you provide will be treated only as a source of background information, alongside literature-based research and interviews with others. </w:t>
      </w:r>
    </w:p>
    <w:p w14:paraId="732EC599" w14:textId="77777777" w:rsidR="00B67D13" w:rsidRPr="00970623" w:rsidRDefault="00B67D13" w:rsidP="00B67D13">
      <w:pPr>
        <w:pStyle w:val="BodyText"/>
        <w:spacing w:before="100" w:beforeAutospacing="1" w:after="100" w:afterAutospacing="1"/>
      </w:pPr>
      <w:r w:rsidRPr="00970623">
        <w:t xml:space="preserve">Your name or any other personal identifying information will not appear in any publications resulting from this study; neither will there be anything to identify your place of work. </w:t>
      </w:r>
    </w:p>
    <w:p w14:paraId="645F7FFB" w14:textId="77777777" w:rsidR="00B67D13" w:rsidRPr="00970623" w:rsidRDefault="00B67D13" w:rsidP="00B67D13">
      <w:pPr>
        <w:pStyle w:val="BodyText"/>
        <w:spacing w:before="100" w:beforeAutospacing="1" w:after="100" w:afterAutospacing="1"/>
      </w:pPr>
      <w:r w:rsidRPr="00970623">
        <w:t>The information gained from this interview will only be used for the above objectives, will not be used for any other purpose and will not be recorded in excess of what is required for the research. In accordance with the Data Protection Act 2018, your data and personal details will not be shared with third parties.</w:t>
      </w:r>
    </w:p>
    <w:p w14:paraId="3EBDB4B3" w14:textId="77777777" w:rsidR="00B67D13" w:rsidRPr="00970623" w:rsidRDefault="00B67D13" w:rsidP="00B67D13">
      <w:pPr>
        <w:pStyle w:val="BodyText"/>
        <w:spacing w:before="100" w:beforeAutospacing="1" w:after="100" w:afterAutospacing="1"/>
      </w:pPr>
      <w:r w:rsidRPr="00970623">
        <w:t xml:space="preserve">Even though the study findings will be published in international conferences and journals, only the research team will have access to the interview data itself.  There are no known or anticipated risks to you as a participant in this study. </w:t>
      </w:r>
    </w:p>
    <w:p w14:paraId="0EC9FBD1" w14:textId="77777777" w:rsidR="00B67D13" w:rsidRPr="00970623" w:rsidRDefault="00B67D13" w:rsidP="00B67D13">
      <w:pPr>
        <w:pStyle w:val="BodyText"/>
        <w:spacing w:before="100" w:beforeAutospacing="1" w:after="100" w:afterAutospacing="1"/>
      </w:pPr>
    </w:p>
    <w:p w14:paraId="75CE2AA8" w14:textId="77777777" w:rsidR="00B67D13" w:rsidRPr="00970623" w:rsidRDefault="00B67D13" w:rsidP="00F96275">
      <w:r w:rsidRPr="00970623">
        <w:t>Complaints procedure</w:t>
      </w:r>
    </w:p>
    <w:p w14:paraId="014775E8" w14:textId="77777777" w:rsidR="00B67D13" w:rsidRPr="00970623" w:rsidRDefault="00B67D13" w:rsidP="00B67D13">
      <w:pPr>
        <w:pStyle w:val="BodyText"/>
        <w:spacing w:before="100" w:beforeAutospacing="1" w:after="100" w:afterAutospacing="1"/>
      </w:pPr>
      <w:r w:rsidRPr="00970623">
        <w:t>In the unlikely event of any complaint or any issue that cannot be addressed by the researcher, please feel free to approach the Principal Investigator of the study for resolution of your issue. You can contact Professor Subhes Bhattacharyya via email (</w:t>
      </w:r>
      <w:hyperlink r:id="rId18" w:history="1">
        <w:r w:rsidRPr="00970623">
          <w:rPr>
            <w:rStyle w:val="Hyperlink"/>
          </w:rPr>
          <w:t>subhesb@dmu.ac.uk</w:t>
        </w:r>
      </w:hyperlink>
      <w:r w:rsidRPr="00970623">
        <w:t xml:space="preserve">). </w:t>
      </w:r>
    </w:p>
    <w:p w14:paraId="2D82F6F6" w14:textId="77777777" w:rsidR="00B67D13" w:rsidRPr="00970623" w:rsidRDefault="00B67D13" w:rsidP="00B67D13">
      <w:pPr>
        <w:pStyle w:val="BodyText"/>
        <w:spacing w:before="100" w:beforeAutospacing="1" w:after="100" w:afterAutospacing="1"/>
      </w:pPr>
    </w:p>
    <w:p w14:paraId="1448FF42" w14:textId="77777777" w:rsidR="00B67D13" w:rsidRPr="00970623" w:rsidRDefault="00B67D13" w:rsidP="00B67D13">
      <w:pPr>
        <w:pStyle w:val="BodyText"/>
        <w:spacing w:before="100" w:beforeAutospacing="1" w:after="100" w:afterAutospacing="1"/>
      </w:pPr>
      <w:r w:rsidRPr="00970623">
        <w:t xml:space="preserve">If you have any questions regarding this study or would like additional information please ask the researcher before, during, or after the interview or contact </w:t>
      </w:r>
      <w:hyperlink r:id="rId19" w:history="1">
        <w:r w:rsidRPr="00970623">
          <w:rPr>
            <w:rStyle w:val="Hyperlink"/>
          </w:rPr>
          <w:t>subhesb@dmu.ac.uk</w:t>
        </w:r>
      </w:hyperlink>
      <w:r w:rsidRPr="00970623">
        <w:t xml:space="preserve"> </w:t>
      </w:r>
    </w:p>
    <w:p w14:paraId="2D186295" w14:textId="77777777" w:rsidR="001212D5" w:rsidRDefault="001212D5" w:rsidP="001212D5">
      <w:pPr>
        <w:autoSpaceDE w:val="0"/>
        <w:autoSpaceDN w:val="0"/>
        <w:adjustRightInd w:val="0"/>
        <w:spacing w:before="100" w:beforeAutospacing="1" w:after="100" w:afterAutospacing="1" w:line="240" w:lineRule="auto"/>
        <w:rPr>
          <w:rFonts w:ascii="Times New Roman" w:hAnsi="Times New Roman" w:cs="Times New Roman"/>
          <w:color w:val="000000"/>
          <w:szCs w:val="24"/>
        </w:rPr>
        <w:sectPr w:rsidR="001212D5" w:rsidSect="004558A2">
          <w:pgSz w:w="12240" w:h="15840"/>
          <w:pgMar w:top="1418" w:right="1418" w:bottom="1418" w:left="1418" w:header="0" w:footer="737" w:gutter="0"/>
          <w:cols w:space="720"/>
        </w:sectPr>
      </w:pPr>
    </w:p>
    <w:p w14:paraId="1AAE3264" w14:textId="6B8D53F9" w:rsidR="00EF0953" w:rsidRDefault="00EF0953" w:rsidP="00066AC8">
      <w:pPr>
        <w:pStyle w:val="Heading1"/>
      </w:pPr>
      <w:bookmarkStart w:id="5" w:name="_Toc66871616"/>
      <w:r>
        <w:lastRenderedPageBreak/>
        <w:t xml:space="preserve">Appendix </w:t>
      </w:r>
      <w:r w:rsidR="00B67D13">
        <w:t>2</w:t>
      </w:r>
      <w:r>
        <w:t>: SDG-CAPACities_survey</w:t>
      </w:r>
      <w:bookmarkEnd w:id="5"/>
    </w:p>
    <w:p w14:paraId="27CFF2AF" w14:textId="77777777" w:rsidR="00EF0953" w:rsidRDefault="00EF0953" w:rsidP="00EF0953">
      <w:pPr>
        <w:pStyle w:val="BodyText"/>
        <w:rPr>
          <w:sz w:val="20"/>
        </w:rPr>
      </w:pPr>
    </w:p>
    <w:p w14:paraId="6F9DDA92" w14:textId="77777777" w:rsidR="00EF0953" w:rsidRDefault="00EF0953" w:rsidP="00EF0953">
      <w:pPr>
        <w:pStyle w:val="BodyText"/>
        <w:spacing w:before="7"/>
        <w:rPr>
          <w:sz w:val="19"/>
        </w:rPr>
      </w:pPr>
      <w:r>
        <w:rPr>
          <w:noProof/>
          <w:sz w:val="23"/>
          <w:lang w:bidi="ar-SA"/>
        </w:rPr>
        <mc:AlternateContent>
          <mc:Choice Requires="wps">
            <w:drawing>
              <wp:anchor distT="0" distB="0" distL="0" distR="0" simplePos="0" relativeHeight="251659264" behindDoc="1" locked="0" layoutInCell="1" allowOverlap="1" wp14:anchorId="156892ED" wp14:editId="67D94578">
                <wp:simplePos x="0" y="0"/>
                <wp:positionH relativeFrom="page">
                  <wp:posOffset>659765</wp:posOffset>
                </wp:positionH>
                <wp:positionV relativeFrom="paragraph">
                  <wp:posOffset>173355</wp:posOffset>
                </wp:positionV>
                <wp:extent cx="6452870" cy="1270"/>
                <wp:effectExtent l="12065" t="7620" r="12065" b="10160"/>
                <wp:wrapTopAndBottom/>
                <wp:docPr id="2192" name="Freeform: Shape 2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2870" cy="1270"/>
                        </a:xfrm>
                        <a:custGeom>
                          <a:avLst/>
                          <a:gdLst>
                            <a:gd name="T0" fmla="+- 0 1039 1039"/>
                            <a:gd name="T1" fmla="*/ T0 w 10162"/>
                            <a:gd name="T2" fmla="+- 0 11201 1039"/>
                            <a:gd name="T3" fmla="*/ T2 w 10162"/>
                          </a:gdLst>
                          <a:ahLst/>
                          <a:cxnLst>
                            <a:cxn ang="0">
                              <a:pos x="T1" y="0"/>
                            </a:cxn>
                            <a:cxn ang="0">
                              <a:pos x="T3" y="0"/>
                            </a:cxn>
                          </a:cxnLst>
                          <a:rect l="0" t="0" r="r" b="b"/>
                          <a:pathLst>
                            <a:path w="10162">
                              <a:moveTo>
                                <a:pt x="0" y="0"/>
                              </a:moveTo>
                              <a:lnTo>
                                <a:pt x="10162" y="0"/>
                              </a:lnTo>
                            </a:path>
                          </a:pathLst>
                        </a:custGeom>
                        <a:noFill/>
                        <a:ln w="9271">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A14BD" id="Freeform: Shape 2192" o:spid="_x0000_s1026" style="position:absolute;margin-left:51.95pt;margin-top:13.65pt;width:508.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" path="m,l10162,e" filled="f" strokecolor="#dcdcdc" strokeweight=".73pt">
                <v:path arrowok="t" o:connecttype="custom" o:connectlocs="0,0;6452870,0" o:connectangles="0,0"/>
                <w10:wrap type="topAndBottom" anchorx="page"/>
              </v:shape>
            </w:pict>
          </mc:Fallback>
        </mc:AlternateContent>
      </w:r>
    </w:p>
    <w:p w14:paraId="15D6F952" w14:textId="77777777" w:rsidR="00EF0953" w:rsidRDefault="00EF0953" w:rsidP="000748DB">
      <w:pPr>
        <w:pStyle w:val="BodyText"/>
      </w:pPr>
      <w:r w:rsidRPr="000748DB">
        <w:rPr>
          <w:b/>
        </w:rPr>
        <w:t>Page</w:t>
      </w:r>
      <w:r>
        <w:t xml:space="preserve"> 1</w:t>
      </w:r>
    </w:p>
    <w:p w14:paraId="73277004" w14:textId="77777777" w:rsidR="00EF0953" w:rsidRDefault="00EF0953" w:rsidP="00EF0953">
      <w:pPr>
        <w:pStyle w:val="BodyText"/>
        <w:spacing w:before="11"/>
        <w:rPr>
          <w:sz w:val="36"/>
        </w:rPr>
      </w:pPr>
    </w:p>
    <w:p w14:paraId="4B013041" w14:textId="77777777" w:rsidR="00EF0953" w:rsidRDefault="00EF0953" w:rsidP="00EF0953">
      <w:pPr>
        <w:pStyle w:val="BodyText"/>
        <w:spacing w:line="290" w:lineRule="auto"/>
        <w:ind w:left="139" w:right="976"/>
      </w:pPr>
      <w:r>
        <w:rPr>
          <w:color w:val="545454"/>
        </w:rPr>
        <w:t xml:space="preserve">The purpose of this questionnaire </w:t>
      </w:r>
      <w:r>
        <w:rPr>
          <w:color w:val="545454"/>
          <w:spacing w:val="3"/>
        </w:rPr>
        <w:t xml:space="preserve">is </w:t>
      </w:r>
      <w:r>
        <w:rPr>
          <w:color w:val="545454"/>
          <w:spacing w:val="-4"/>
        </w:rPr>
        <w:t xml:space="preserve">to </w:t>
      </w:r>
      <w:r>
        <w:rPr>
          <w:color w:val="545454"/>
        </w:rPr>
        <w:t xml:space="preserve">explore the alignment of climate action plans of </w:t>
      </w:r>
      <w:r>
        <w:rPr>
          <w:color w:val="545454"/>
          <w:spacing w:val="3"/>
        </w:rPr>
        <w:t xml:space="preserve">UK </w:t>
      </w:r>
      <w:r>
        <w:rPr>
          <w:color w:val="545454"/>
        </w:rPr>
        <w:t xml:space="preserve">local authorities with sustainable development goals (SDGs) as </w:t>
      </w:r>
      <w:r>
        <w:rPr>
          <w:color w:val="545454"/>
          <w:spacing w:val="3"/>
        </w:rPr>
        <w:t xml:space="preserve">well </w:t>
      </w:r>
      <w:r>
        <w:rPr>
          <w:color w:val="545454"/>
        </w:rPr>
        <w:t xml:space="preserve">as their benefits and barriers as part of the </w:t>
      </w:r>
      <w:r>
        <w:rPr>
          <w:color w:val="545454"/>
          <w:spacing w:val="3"/>
        </w:rPr>
        <w:t xml:space="preserve">ESRC </w:t>
      </w:r>
      <w:r>
        <w:rPr>
          <w:color w:val="545454"/>
        </w:rPr>
        <w:t xml:space="preserve">project “Integrating the sustainable development goals into climate </w:t>
      </w:r>
      <w:r>
        <w:rPr>
          <w:color w:val="545454"/>
          <w:spacing w:val="2"/>
        </w:rPr>
        <w:t xml:space="preserve">planning </w:t>
      </w:r>
      <w:r>
        <w:rPr>
          <w:color w:val="545454"/>
          <w:spacing w:val="3"/>
        </w:rPr>
        <w:t xml:space="preserve">in </w:t>
      </w:r>
      <w:r>
        <w:rPr>
          <w:color w:val="545454"/>
        </w:rPr>
        <w:t xml:space="preserve">British and Japanese cities.” </w:t>
      </w:r>
      <w:r>
        <w:rPr>
          <w:color w:val="545454"/>
          <w:spacing w:val="2"/>
        </w:rPr>
        <w:t xml:space="preserve">This </w:t>
      </w:r>
      <w:r>
        <w:rPr>
          <w:color w:val="545454"/>
        </w:rPr>
        <w:t xml:space="preserve">project aims </w:t>
      </w:r>
      <w:r>
        <w:rPr>
          <w:color w:val="545454"/>
          <w:spacing w:val="-4"/>
        </w:rPr>
        <w:t xml:space="preserve">to </w:t>
      </w:r>
      <w:r>
        <w:rPr>
          <w:color w:val="545454"/>
        </w:rPr>
        <w:t xml:space="preserve">develop an understanding about climate </w:t>
      </w:r>
      <w:r>
        <w:rPr>
          <w:color w:val="545454"/>
          <w:spacing w:val="2"/>
        </w:rPr>
        <w:t xml:space="preserve">planning </w:t>
      </w:r>
      <w:r>
        <w:rPr>
          <w:color w:val="545454"/>
        </w:rPr>
        <w:t xml:space="preserve">and </w:t>
      </w:r>
      <w:r>
        <w:rPr>
          <w:color w:val="545454"/>
          <w:spacing w:val="3"/>
        </w:rPr>
        <w:t xml:space="preserve">SDG </w:t>
      </w:r>
      <w:r>
        <w:rPr>
          <w:color w:val="545454"/>
        </w:rPr>
        <w:t xml:space="preserve">awareness of cities </w:t>
      </w:r>
      <w:r>
        <w:rPr>
          <w:color w:val="545454"/>
          <w:spacing w:val="3"/>
        </w:rPr>
        <w:t xml:space="preserve">in </w:t>
      </w:r>
      <w:r>
        <w:rPr>
          <w:color w:val="545454"/>
        </w:rPr>
        <w:t xml:space="preserve">two countries. By completing this questionnaire, you are </w:t>
      </w:r>
      <w:r>
        <w:rPr>
          <w:color w:val="545454"/>
          <w:spacing w:val="2"/>
        </w:rPr>
        <w:t xml:space="preserve">helping </w:t>
      </w:r>
      <w:r>
        <w:rPr>
          <w:color w:val="545454"/>
        </w:rPr>
        <w:t xml:space="preserve">us </w:t>
      </w:r>
      <w:r>
        <w:rPr>
          <w:color w:val="545454"/>
          <w:spacing w:val="-4"/>
        </w:rPr>
        <w:t xml:space="preserve">to </w:t>
      </w:r>
      <w:r>
        <w:rPr>
          <w:color w:val="545454"/>
        </w:rPr>
        <w:t>improve this</w:t>
      </w:r>
      <w:r>
        <w:rPr>
          <w:color w:val="545454"/>
          <w:spacing w:val="-17"/>
        </w:rPr>
        <w:t xml:space="preserve"> </w:t>
      </w:r>
      <w:r>
        <w:rPr>
          <w:color w:val="545454"/>
        </w:rPr>
        <w:t>understanding.</w:t>
      </w:r>
    </w:p>
    <w:p w14:paraId="07A50F8C" w14:textId="77777777" w:rsidR="00EF0953" w:rsidRDefault="00EF0953" w:rsidP="00EF0953">
      <w:pPr>
        <w:pStyle w:val="BodyText"/>
        <w:spacing w:before="11"/>
        <w:rPr>
          <w:sz w:val="20"/>
        </w:rPr>
      </w:pPr>
    </w:p>
    <w:p w14:paraId="625230D8" w14:textId="77777777" w:rsidR="00EF0953" w:rsidRDefault="00EF0953" w:rsidP="00EF0953">
      <w:pPr>
        <w:pStyle w:val="BodyText"/>
        <w:spacing w:line="290" w:lineRule="auto"/>
        <w:ind w:left="139" w:right="935"/>
      </w:pPr>
      <w:r>
        <w:rPr>
          <w:color w:val="545454"/>
        </w:rPr>
        <w:t>This work is conducted by researchers at the Institute of Energy and Sustainable Development (IESD) in De Montfort University. The data will be used in reports to the project funders, academic papers, and conference presentations.</w:t>
      </w:r>
    </w:p>
    <w:p w14:paraId="0628B726" w14:textId="77777777" w:rsidR="00EF0953" w:rsidRDefault="00EF0953" w:rsidP="00EF0953">
      <w:pPr>
        <w:pStyle w:val="BodyText"/>
        <w:spacing w:before="7"/>
        <w:rPr>
          <w:sz w:val="20"/>
        </w:rPr>
      </w:pPr>
    </w:p>
    <w:p w14:paraId="6306D6C3" w14:textId="77777777" w:rsidR="00EF0953" w:rsidRDefault="00EF0953" w:rsidP="00EF0953">
      <w:pPr>
        <w:ind w:left="139"/>
        <w:rPr>
          <w:b/>
          <w:sz w:val="23"/>
        </w:rPr>
      </w:pPr>
      <w:r>
        <w:rPr>
          <w:b/>
          <w:color w:val="545454"/>
          <w:sz w:val="23"/>
        </w:rPr>
        <w:t>What does it involve?</w:t>
      </w:r>
    </w:p>
    <w:p w14:paraId="1869EC41" w14:textId="77777777" w:rsidR="00EF0953" w:rsidRDefault="00EF0953" w:rsidP="00066AC8">
      <w:pPr>
        <w:pStyle w:val="BodyText"/>
        <w:spacing w:line="290" w:lineRule="auto"/>
        <w:ind w:right="935"/>
      </w:pPr>
      <w:r>
        <w:rPr>
          <w:color w:val="545454"/>
        </w:rPr>
        <w:t>We would like you to complete this online questionnaire. Completing this survey should take 15 to 20 minutes of your time. Your name and personal details will not appear on any material arising from this research.</w:t>
      </w:r>
    </w:p>
    <w:p w14:paraId="3299454B" w14:textId="77777777" w:rsidR="00EF0953" w:rsidRDefault="00EF0953" w:rsidP="00EF0953">
      <w:pPr>
        <w:pStyle w:val="BodyText"/>
        <w:spacing w:before="7"/>
        <w:rPr>
          <w:sz w:val="20"/>
        </w:rPr>
      </w:pPr>
    </w:p>
    <w:p w14:paraId="3D041341" w14:textId="77777777" w:rsidR="00EF0953" w:rsidRDefault="00EF0953" w:rsidP="00EF0953">
      <w:pPr>
        <w:ind w:left="139"/>
        <w:rPr>
          <w:b/>
          <w:sz w:val="23"/>
        </w:rPr>
      </w:pPr>
      <w:r>
        <w:rPr>
          <w:b/>
          <w:color w:val="545454"/>
          <w:sz w:val="23"/>
        </w:rPr>
        <w:t>Voluntary participation</w:t>
      </w:r>
    </w:p>
    <w:p w14:paraId="6063899D" w14:textId="77777777" w:rsidR="00EF0953" w:rsidRDefault="00EF0953" w:rsidP="00EF0953">
      <w:pPr>
        <w:pStyle w:val="BodyText"/>
        <w:spacing w:before="3"/>
        <w:rPr>
          <w:b/>
          <w:sz w:val="25"/>
        </w:rPr>
      </w:pPr>
    </w:p>
    <w:p w14:paraId="65A3468A" w14:textId="77777777" w:rsidR="00EF0953" w:rsidRDefault="00EF0953" w:rsidP="00EF0953">
      <w:pPr>
        <w:pStyle w:val="BodyText"/>
        <w:spacing w:line="290" w:lineRule="auto"/>
        <w:ind w:left="139" w:right="893"/>
      </w:pPr>
      <w:r>
        <w:rPr>
          <w:color w:val="545454"/>
        </w:rPr>
        <w:t>You may decide to drop out from this study at any time. To do so, simply stop answering the questions and close your Internet browser. If you would like that your answers are removed from this study after you have completed the questionnaire, please contact the researcher at the Institute of Energy and Sustainable Development using the details below.</w:t>
      </w:r>
    </w:p>
    <w:p w14:paraId="43D61BA9" w14:textId="77777777" w:rsidR="00EF0953" w:rsidRDefault="00EF0953" w:rsidP="00EF0953">
      <w:pPr>
        <w:pStyle w:val="BodyText"/>
        <w:spacing w:before="8"/>
        <w:rPr>
          <w:sz w:val="20"/>
        </w:rPr>
      </w:pPr>
    </w:p>
    <w:p w14:paraId="07F00215" w14:textId="77777777" w:rsidR="00EF0953" w:rsidRDefault="00EF0953" w:rsidP="00EF0953">
      <w:pPr>
        <w:pStyle w:val="BodyText"/>
        <w:spacing w:line="290" w:lineRule="auto"/>
        <w:ind w:left="139" w:right="935"/>
      </w:pPr>
      <w:r>
        <w:rPr>
          <w:color w:val="545454"/>
        </w:rPr>
        <w:t>If you have any questions about this study, please feel free to discuss them with Leticia Ozawa- Meida (</w:t>
      </w:r>
      <w:r>
        <w:rPr>
          <w:color w:val="407C95"/>
          <w:u w:val="single" w:color="407C95"/>
        </w:rPr>
        <w:t>lozawa-meida@dmu.ac.uk</w:t>
      </w:r>
      <w:r>
        <w:rPr>
          <w:color w:val="545454"/>
        </w:rPr>
        <w:t>).</w:t>
      </w:r>
    </w:p>
    <w:p w14:paraId="1D8C9162" w14:textId="77777777" w:rsidR="00EF0953" w:rsidRDefault="00EF0953" w:rsidP="00EF0953">
      <w:pPr>
        <w:pStyle w:val="BodyText"/>
        <w:spacing w:before="6"/>
        <w:rPr>
          <w:sz w:val="20"/>
        </w:rPr>
      </w:pPr>
    </w:p>
    <w:p w14:paraId="34B22775" w14:textId="1AD5ED57" w:rsidR="00EF0953" w:rsidRDefault="00EF0953" w:rsidP="00066AC8">
      <w:pPr>
        <w:pStyle w:val="BodyText"/>
        <w:spacing w:line="290" w:lineRule="auto"/>
        <w:ind w:left="139" w:right="935"/>
        <w:rPr>
          <w:color w:val="545454"/>
        </w:rPr>
      </w:pPr>
      <w:r>
        <w:rPr>
          <w:color w:val="545454"/>
        </w:rPr>
        <w:t>We can assure you that the methodology for the data collection has been reviewed and approved by the De Montfort University Human Research Ethics committee (Research Ethics Application Approval 1819/514). Only the researchers at De Montfort University will have access to the collected data.</w:t>
      </w:r>
    </w:p>
    <w:p w14:paraId="1BFEE5D2" w14:textId="1CC37126" w:rsidR="001212D5" w:rsidRDefault="001212D5">
      <w:pPr>
        <w:jc w:val="left"/>
        <w:rPr>
          <w:rFonts w:ascii="Times New Roman" w:eastAsia="Times New Roman" w:hAnsi="Times New Roman" w:cs="Times New Roman"/>
          <w:szCs w:val="24"/>
          <w:lang w:eastAsia="en-GB" w:bidi="en-GB"/>
        </w:rPr>
      </w:pPr>
      <w:r>
        <w:br w:type="page"/>
      </w:r>
    </w:p>
    <w:p w14:paraId="10D879B4" w14:textId="77777777" w:rsidR="001212D5" w:rsidRPr="00066AC8" w:rsidRDefault="001212D5" w:rsidP="00066AC8">
      <w:pPr>
        <w:pStyle w:val="BodyText"/>
        <w:spacing w:line="290" w:lineRule="auto"/>
        <w:ind w:left="139" w:right="935"/>
      </w:pPr>
    </w:p>
    <w:p w14:paraId="31A07897" w14:textId="77777777" w:rsidR="00EF0953" w:rsidRDefault="00EF0953" w:rsidP="00EF0953">
      <w:pPr>
        <w:pStyle w:val="BodyText"/>
        <w:rPr>
          <w:sz w:val="20"/>
        </w:rPr>
      </w:pPr>
    </w:p>
    <w:p w14:paraId="743EFE76" w14:textId="77777777" w:rsidR="00EF0953" w:rsidRDefault="00EF0953" w:rsidP="00EF0953">
      <w:pPr>
        <w:pStyle w:val="BodyText"/>
        <w:spacing w:before="8"/>
        <w:rPr>
          <w:sz w:val="21"/>
        </w:rPr>
      </w:pPr>
    </w:p>
    <w:p w14:paraId="2FB4EB41" w14:textId="77777777" w:rsidR="00EF0953" w:rsidRDefault="00EF0953" w:rsidP="00EF0953">
      <w:pPr>
        <w:pStyle w:val="BodyText"/>
        <w:ind w:left="139"/>
        <w:rPr>
          <w:i/>
        </w:rPr>
      </w:pPr>
      <w:r>
        <w:rPr>
          <w:color w:val="333333"/>
        </w:rPr>
        <w:t xml:space="preserve">Do you agree to participate in this study? </w:t>
      </w:r>
      <w:r>
        <w:rPr>
          <w:color w:val="999999"/>
          <w:sz w:val="19"/>
        </w:rPr>
        <w:t xml:space="preserve"> </w:t>
      </w:r>
      <w:r>
        <w:rPr>
          <w:i/>
          <w:color w:val="7A7163"/>
        </w:rPr>
        <w:t>Required</w:t>
      </w:r>
    </w:p>
    <w:p w14:paraId="4AB1F627" w14:textId="77777777" w:rsidR="00EF0953" w:rsidRDefault="00EF0953" w:rsidP="00EF0953">
      <w:pPr>
        <w:pStyle w:val="BodyText"/>
        <w:rPr>
          <w:i/>
          <w:sz w:val="19"/>
        </w:rPr>
      </w:pPr>
      <w:r>
        <w:rPr>
          <w:noProof/>
          <w:sz w:val="23"/>
          <w:lang w:bidi="ar-SA"/>
        </w:rPr>
        <mc:AlternateContent>
          <mc:Choice Requires="wpg">
            <w:drawing>
              <wp:anchor distT="0" distB="0" distL="0" distR="0" simplePos="0" relativeHeight="251658240" behindDoc="1" locked="0" layoutInCell="1" allowOverlap="1" wp14:anchorId="154AEF5A" wp14:editId="76CD129A">
                <wp:simplePos x="0" y="0"/>
                <wp:positionH relativeFrom="page">
                  <wp:posOffset>641350</wp:posOffset>
                </wp:positionH>
                <wp:positionV relativeFrom="paragraph">
                  <wp:posOffset>163830</wp:posOffset>
                </wp:positionV>
                <wp:extent cx="6489700" cy="380365"/>
                <wp:effectExtent l="0" t="5080" r="3175" b="0"/>
                <wp:wrapTopAndBottom/>
                <wp:docPr id="2187"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380365"/>
                          <a:chOff x="1010" y="258"/>
                          <a:chExt cx="10220" cy="599"/>
                        </a:xfrm>
                      </wpg:grpSpPr>
                      <pic:pic xmlns:pic="http://schemas.openxmlformats.org/drawingml/2006/picture">
                        <pic:nvPicPr>
                          <pic:cNvPr id="2188" name="Picture 20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0" y="257"/>
                            <a:ext cx="1022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9" name="Rectangle 2099"/>
                        <wps:cNvSpPr>
                          <a:spLocks noChangeArrowheads="1"/>
                        </wps:cNvSpPr>
                        <wps:spPr bwMode="auto">
                          <a:xfrm>
                            <a:off x="1039" y="272"/>
                            <a:ext cx="10162" cy="584"/>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0" name="Picture 2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53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1" name="Text Box 2101"/>
                        <wps:cNvSpPr txBox="1">
                          <a:spLocks noChangeArrowheads="1"/>
                        </wps:cNvSpPr>
                        <wps:spPr bwMode="auto">
                          <a:xfrm>
                            <a:off x="1039" y="272"/>
                            <a:ext cx="1016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1EA3" w14:textId="77777777" w:rsidR="00E143F8" w:rsidRDefault="00E143F8" w:rsidP="00EF0953">
                              <w:pPr>
                                <w:spacing w:before="193"/>
                                <w:ind w:left="467"/>
                                <w:rPr>
                                  <w:sz w:val="23"/>
                                </w:rPr>
                              </w:pPr>
                              <w:r>
                                <w:rPr>
                                  <w:color w:val="333333"/>
                                  <w:sz w:val="23"/>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4AEF5A" id="Group 2187" o:spid="_x0000_s1027" style="position:absolute;left:0;text-align:left;margin-left:50.5pt;margin-top:12.9pt;width:511pt;height:29.95pt;z-index:-251658240;mso-wrap-distance-left:0;mso-wrap-distance-right:0;mso-position-horizontal-relative:page" coordorigin="1010,258" coordsize="10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8" o:spid="_x0000_s1028" type="#_x0000_t75" style="position:absolute;left:1010;top:257;width:10220;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">
                  <v:imagedata r:id="rId22" o:title=""/>
                </v:shape>
                <v:rect id="Rectangle 2099" o:spid="_x0000_s1029" style="position:absolute;left:1039;top:272;width:1016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" fillcolor="#f1eeea" stroked="f"/>
                <v:shape id="Picture 2100" o:spid="_x0000_s1030" type="#_x0000_t75" style="position:absolute;left:1214;top:53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">
                  <v:imagedata r:id="rId23" o:title=""/>
                </v:shape>
                <v:shape id="Text Box 2101" o:spid="_x0000_s1031" type="#_x0000_t202" style="position:absolute;left:1039;top:272;width:1016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" filled="f" stroked="f">
                  <v:textbox inset="0,0,0,0">
                    <w:txbxContent>
                      <w:p w14:paraId="2E871EA3" w14:textId="77777777" w:rsidR="00E143F8" w:rsidRDefault="00E143F8" w:rsidP="00EF0953">
                        <w:pPr>
                          <w:spacing w:before="193"/>
                          <w:ind w:left="467"/>
                          <w:rPr>
                            <w:sz w:val="23"/>
                          </w:rPr>
                        </w:pPr>
                        <w:r>
                          <w:rPr>
                            <w:color w:val="333333"/>
                            <w:sz w:val="23"/>
                          </w:rPr>
                          <w:t>Yes</w:t>
                        </w:r>
                      </w:p>
                    </w:txbxContent>
                  </v:textbox>
                </v:shape>
                <w10:wrap type="topAndBottom" anchorx="page"/>
              </v:group>
            </w:pict>
          </mc:Fallback>
        </mc:AlternateContent>
      </w:r>
    </w:p>
    <w:p w14:paraId="283D1255" w14:textId="77777777" w:rsidR="00EF0953" w:rsidRDefault="00EF0953" w:rsidP="00EF0953">
      <w:pPr>
        <w:pStyle w:val="BodyText"/>
        <w:ind w:left="110"/>
        <w:rPr>
          <w:sz w:val="20"/>
        </w:rPr>
      </w:pPr>
      <w:r>
        <w:rPr>
          <w:noProof/>
          <w:sz w:val="20"/>
          <w:lang w:bidi="ar-SA"/>
        </w:rPr>
        <mc:AlternateContent>
          <mc:Choice Requires="wpg">
            <w:drawing>
              <wp:inline distT="0" distB="0" distL="0" distR="0" wp14:anchorId="344FA604" wp14:editId="6EA0BBE5">
                <wp:extent cx="6489700" cy="398780"/>
                <wp:effectExtent l="0" t="3175" r="3175" b="0"/>
                <wp:docPr id="2182"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398780"/>
                          <a:chOff x="0" y="0"/>
                          <a:chExt cx="10220" cy="628"/>
                        </a:xfrm>
                      </wpg:grpSpPr>
                      <pic:pic xmlns:pic="http://schemas.openxmlformats.org/drawingml/2006/picture">
                        <pic:nvPicPr>
                          <pic:cNvPr id="2183" name="Picture 20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4" name="Rectangle 2093"/>
                        <wps:cNvSpPr>
                          <a:spLocks noChangeArrowheads="1"/>
                        </wps:cNvSpPr>
                        <wps:spPr bwMode="auto">
                          <a:xfrm>
                            <a:off x="29" y="0"/>
                            <a:ext cx="10162" cy="584"/>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5" name="Picture 20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4" y="87"/>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6" name="Text Box 2095"/>
                        <wps:cNvSpPr txBox="1">
                          <a:spLocks noChangeArrowheads="1"/>
                        </wps:cNvSpPr>
                        <wps:spPr bwMode="auto">
                          <a:xfrm>
                            <a:off x="29" y="0"/>
                            <a:ext cx="1016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4F15" w14:textId="77777777" w:rsidR="00E143F8" w:rsidRDefault="00E143F8" w:rsidP="00EF0953">
                              <w:pPr>
                                <w:spacing w:before="18"/>
                                <w:ind w:left="467"/>
                                <w:rPr>
                                  <w:sz w:val="23"/>
                                </w:rPr>
                              </w:pPr>
                              <w:r>
                                <w:rPr>
                                  <w:color w:val="333333"/>
                                  <w:sz w:val="23"/>
                                </w:rPr>
                                <w:t>No</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4FA604" id="Group 2182" o:spid="_x0000_s1032" style="width:511pt;height:31.4pt;mso-position-horizontal-relative:char;mso-position-vertical-relative:line" coordsize="10220,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">
                <v:shape id="Picture 2092" o:spid="_x0000_s1033" type="#_x0000_t75" style="position:absolute;width:10220;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">
                  <v:imagedata r:id="rId26" o:title=""/>
                </v:shape>
                <v:rect id="Rectangle 2093" o:spid="_x0000_s1034" style="position:absolute;left:29;width:1016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" fillcolor="#f1eeea" stroked="f"/>
                <v:shape id="Picture 2094" o:spid="_x0000_s1035" type="#_x0000_t75" style="position:absolute;left:204;top:87;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">
                  <v:imagedata r:id="rId27" o:title=""/>
                </v:shape>
                <v:shape id="Text Box 2095" o:spid="_x0000_s1036" type="#_x0000_t202" style="position:absolute;left:29;width:1016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14:paraId="279D4F15" w14:textId="77777777" w:rsidR="00E143F8" w:rsidRDefault="00E143F8" w:rsidP="00EF0953">
                        <w:pPr>
                          <w:spacing w:before="18"/>
                          <w:ind w:left="467"/>
                          <w:rPr>
                            <w:sz w:val="23"/>
                          </w:rPr>
                        </w:pPr>
                        <w:r>
                          <w:rPr>
                            <w:color w:val="333333"/>
                            <w:sz w:val="23"/>
                          </w:rPr>
                          <w:t>No</w:t>
                        </w:r>
                      </w:p>
                    </w:txbxContent>
                  </v:textbox>
                </v:shape>
                <w10:anchorlock/>
              </v:group>
            </w:pict>
          </mc:Fallback>
        </mc:AlternateContent>
      </w:r>
    </w:p>
    <w:p w14:paraId="49F50A64" w14:textId="77777777" w:rsidR="00EF0953" w:rsidRPr="000748DB" w:rsidRDefault="00EF0953" w:rsidP="000748DB">
      <w:pPr>
        <w:pStyle w:val="BodyText"/>
        <w:rPr>
          <w:b/>
        </w:rPr>
      </w:pPr>
      <w:r w:rsidRPr="000748DB">
        <w:rPr>
          <w:b/>
        </w:rPr>
        <w:t>About your local council</w:t>
      </w:r>
    </w:p>
    <w:p w14:paraId="589C6B0E" w14:textId="77777777" w:rsidR="00EF0953" w:rsidRDefault="00EF0953" w:rsidP="00EF0953">
      <w:pPr>
        <w:pStyle w:val="BodyText"/>
        <w:spacing w:before="7"/>
        <w:rPr>
          <w:sz w:val="28"/>
        </w:rPr>
      </w:pPr>
    </w:p>
    <w:p w14:paraId="03C3D1EE" w14:textId="77777777" w:rsidR="00EF0953" w:rsidRDefault="00EF0953" w:rsidP="00EF0953">
      <w:pPr>
        <w:pStyle w:val="BodyText"/>
        <w:spacing w:before="96"/>
        <w:ind w:left="139"/>
      </w:pPr>
      <w:r>
        <w:rPr>
          <w:color w:val="333333"/>
        </w:rPr>
        <w:t>Please provide the name of your local council:</w:t>
      </w:r>
    </w:p>
    <w:p w14:paraId="0A5942C6" w14:textId="77777777" w:rsidR="00EF0953" w:rsidRDefault="00EF0953" w:rsidP="00EF0953">
      <w:pPr>
        <w:pStyle w:val="BodyText"/>
        <w:spacing w:before="1"/>
        <w:rPr>
          <w:sz w:val="19"/>
        </w:rPr>
      </w:pPr>
      <w:r>
        <w:rPr>
          <w:noProof/>
          <w:sz w:val="23"/>
          <w:lang w:bidi="ar-SA"/>
        </w:rPr>
        <mc:AlternateContent>
          <mc:Choice Requires="wpg">
            <w:drawing>
              <wp:anchor distT="0" distB="0" distL="0" distR="0" simplePos="0" relativeHeight="251661312" behindDoc="1" locked="0" layoutInCell="1" allowOverlap="1" wp14:anchorId="2755353B" wp14:editId="0AE7E7C9">
                <wp:simplePos x="0" y="0"/>
                <wp:positionH relativeFrom="page">
                  <wp:posOffset>641350</wp:posOffset>
                </wp:positionH>
                <wp:positionV relativeFrom="paragraph">
                  <wp:posOffset>163830</wp:posOffset>
                </wp:positionV>
                <wp:extent cx="6489700" cy="537845"/>
                <wp:effectExtent l="0" t="0" r="3175" b="0"/>
                <wp:wrapTopAndBottom/>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537845"/>
                          <a:chOff x="1010" y="258"/>
                          <a:chExt cx="10220" cy="847"/>
                        </a:xfrm>
                      </wpg:grpSpPr>
                      <pic:pic xmlns:pic="http://schemas.openxmlformats.org/drawingml/2006/picture">
                        <pic:nvPicPr>
                          <pic:cNvPr id="2175" name="Picture 2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10" y="258"/>
                            <a:ext cx="1022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6" name="Rectangle 2104"/>
                        <wps:cNvSpPr>
                          <a:spLocks noChangeArrowheads="1"/>
                        </wps:cNvSpPr>
                        <wps:spPr bwMode="auto">
                          <a:xfrm>
                            <a:off x="1039" y="273"/>
                            <a:ext cx="10162" cy="789"/>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2105"/>
                        <wps:cNvSpPr>
                          <a:spLocks noChangeArrowheads="1"/>
                        </wps:cNvSpPr>
                        <wps:spPr bwMode="auto">
                          <a:xfrm>
                            <a:off x="1214" y="448"/>
                            <a:ext cx="6848"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Line 2106"/>
                        <wps:cNvCnPr>
                          <a:cxnSpLocks noChangeShapeType="1"/>
                        </wps:cNvCnPr>
                        <wps:spPr bwMode="auto">
                          <a:xfrm>
                            <a:off x="1214" y="456"/>
                            <a:ext cx="6848" cy="0"/>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2179" name="Line 2107"/>
                        <wps:cNvCnPr>
                          <a:cxnSpLocks noChangeShapeType="1"/>
                        </wps:cNvCnPr>
                        <wps:spPr bwMode="auto">
                          <a:xfrm>
                            <a:off x="1214" y="879"/>
                            <a:ext cx="6848" cy="0"/>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2180" name="Line 2108"/>
                        <wps:cNvCnPr>
                          <a:cxnSpLocks noChangeShapeType="1"/>
                        </wps:cNvCnPr>
                        <wps:spPr bwMode="auto">
                          <a:xfrm>
                            <a:off x="1222" y="448"/>
                            <a:ext cx="0" cy="438"/>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2181" name="Line 2109"/>
                        <wps:cNvCnPr>
                          <a:cxnSpLocks noChangeShapeType="1"/>
                        </wps:cNvCnPr>
                        <wps:spPr bwMode="auto">
                          <a:xfrm>
                            <a:off x="8055" y="448"/>
                            <a:ext cx="0" cy="438"/>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514A72" id="Group 2174" o:spid="_x0000_s1026" style="position:absolute;margin-left:50.5pt;margin-top:12.9pt;width:511pt;height:42.35pt;z-index:-251655168;mso-wrap-distance-left:0;mso-wrap-distance-right:0;mso-position-horizontal-relative:page" coordorigin="1010,258" coordsize="102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">
                <v:shape id="Picture 2103" o:spid="_x0000_s1027" type="#_x0000_t75" style="position:absolute;left:1010;top:258;width:10220;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">
                  <v:imagedata r:id="rId29" o:title=""/>
                </v:shape>
                <v:rect id="Rectangle 2104" o:spid="_x0000_s1028" style="position:absolute;left:1039;top:273;width:10162;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" fillcolor="#f1eeea" stroked="f"/>
                <v:rect id="Rectangle 2105" o:spid="_x0000_s1029" style="position:absolute;left:1214;top:448;width:684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" stroked="f"/>
                <v:line id="Line 2106" o:spid="_x0000_s1030" style="position:absolute;visibility:visible;mso-wrap-style:square" from="1214,456" to="806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" strokecolor="#767676" strokeweight=".73pt"/>
                <v:line id="Line 2107" o:spid="_x0000_s1031" style="position:absolute;visibility:visible;mso-wrap-style:square" from="1214,879" to="806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" strokecolor="#767676" strokeweight=".73pt"/>
                <v:line id="Line 2108" o:spid="_x0000_s1032" style="position:absolute;visibility:visible;mso-wrap-style:square" from="1222,448" to="122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" strokecolor="#767676" strokeweight=".73pt"/>
                <v:line id="Line 2109" o:spid="_x0000_s1033" style="position:absolute;visibility:visible;mso-wrap-style:square" from="8055,448" to="805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" strokecolor="#767676" strokeweight=".73pt"/>
                <w10:wrap type="topAndBottom" anchorx="page"/>
              </v:group>
            </w:pict>
          </mc:Fallback>
        </mc:AlternateContent>
      </w:r>
    </w:p>
    <w:p w14:paraId="1D6358F5" w14:textId="77777777" w:rsidR="00EF0953" w:rsidRDefault="00EF0953" w:rsidP="00EF0953">
      <w:pPr>
        <w:pStyle w:val="BodyText"/>
        <w:rPr>
          <w:sz w:val="20"/>
        </w:rPr>
      </w:pPr>
    </w:p>
    <w:p w14:paraId="07587D3C" w14:textId="77777777" w:rsidR="00EF0953" w:rsidRDefault="00EF0953" w:rsidP="00EF0953">
      <w:pPr>
        <w:pStyle w:val="BodyText"/>
        <w:rPr>
          <w:sz w:val="20"/>
        </w:rPr>
      </w:pPr>
    </w:p>
    <w:p w14:paraId="68C90C2F" w14:textId="77777777" w:rsidR="00EF0953" w:rsidRDefault="00EF0953" w:rsidP="00EF0953">
      <w:pPr>
        <w:pStyle w:val="BodyText"/>
        <w:spacing w:before="1"/>
        <w:rPr>
          <w:sz w:val="28"/>
        </w:rPr>
      </w:pPr>
    </w:p>
    <w:p w14:paraId="03E5596B" w14:textId="77777777" w:rsidR="00EF0953" w:rsidRDefault="00EF0953" w:rsidP="00EF0953">
      <w:pPr>
        <w:pStyle w:val="BodyText"/>
        <w:spacing w:before="96"/>
        <w:ind w:left="139"/>
      </w:pPr>
      <w:r>
        <w:rPr>
          <w:color w:val="333333"/>
        </w:rPr>
        <w:t>Please indicate the type of local authority of your council:</w:t>
      </w:r>
    </w:p>
    <w:p w14:paraId="10A41865" w14:textId="77777777" w:rsidR="00EF0953" w:rsidRDefault="00EF0953" w:rsidP="00EF0953">
      <w:pPr>
        <w:pStyle w:val="BodyText"/>
        <w:rPr>
          <w:sz w:val="19"/>
        </w:rPr>
      </w:pPr>
      <w:r>
        <w:rPr>
          <w:noProof/>
          <w:sz w:val="23"/>
          <w:lang w:bidi="ar-SA"/>
        </w:rPr>
        <mc:AlternateContent>
          <mc:Choice Requires="wpg">
            <w:drawing>
              <wp:anchor distT="0" distB="0" distL="0" distR="0" simplePos="0" relativeHeight="251662336" behindDoc="1" locked="0" layoutInCell="1" allowOverlap="1" wp14:anchorId="7DB3CB34" wp14:editId="75878B24">
                <wp:simplePos x="0" y="0"/>
                <wp:positionH relativeFrom="page">
                  <wp:posOffset>641350</wp:posOffset>
                </wp:positionH>
                <wp:positionV relativeFrom="paragraph">
                  <wp:posOffset>163830</wp:posOffset>
                </wp:positionV>
                <wp:extent cx="6489700" cy="1557655"/>
                <wp:effectExtent l="0" t="6350" r="3175" b="0"/>
                <wp:wrapTopAndBottom/>
                <wp:docPr id="2165"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557655"/>
                          <a:chOff x="1010" y="258"/>
                          <a:chExt cx="10220" cy="2453"/>
                        </a:xfrm>
                      </wpg:grpSpPr>
                      <pic:pic xmlns:pic="http://schemas.openxmlformats.org/drawingml/2006/picture">
                        <pic:nvPicPr>
                          <pic:cNvPr id="2166" name="Picture 2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0" y="258"/>
                            <a:ext cx="10220"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7" name="Rectangle 2112"/>
                        <wps:cNvSpPr>
                          <a:spLocks noChangeArrowheads="1"/>
                        </wps:cNvSpPr>
                        <wps:spPr bwMode="auto">
                          <a:xfrm>
                            <a:off x="1039" y="273"/>
                            <a:ext cx="10162" cy="2395"/>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8" name="Picture 2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53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9" name="Picture 2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944"/>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0" name="Picture 2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1353"/>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1" name="Picture 2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1762"/>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2" name="Picture 2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2170"/>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3" name="Text Box 2118"/>
                        <wps:cNvSpPr txBox="1">
                          <a:spLocks noChangeArrowheads="1"/>
                        </wps:cNvSpPr>
                        <wps:spPr bwMode="auto">
                          <a:xfrm>
                            <a:off x="1039" y="273"/>
                            <a:ext cx="1016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18F1" w14:textId="77777777" w:rsidR="00E143F8" w:rsidRDefault="00E143F8" w:rsidP="00EF0953">
                              <w:pPr>
                                <w:spacing w:before="193" w:line="372" w:lineRule="auto"/>
                                <w:ind w:left="467" w:right="7503"/>
                                <w:rPr>
                                  <w:sz w:val="23"/>
                                </w:rPr>
                              </w:pPr>
                              <w:r>
                                <w:rPr>
                                  <w:color w:val="333333"/>
                                  <w:sz w:val="23"/>
                                </w:rPr>
                                <w:t>Unitary authority County council District council Metropolitan district London borough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B3CB34" id="Group 2165" o:spid="_x0000_s1037" style="position:absolute;left:0;text-align:left;margin-left:50.5pt;margin-top:12.9pt;width:511pt;height:122.65pt;z-index:-251654144;mso-wrap-distance-left:0;mso-wrap-distance-right:0;mso-position-horizontal-relative:page;mso-position-vertical-relative:text" coordorigin="1010,258" coordsize="10220,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BH8AAAAAAAAA&#10;CBL8AQAAAAAAACBI8AcAAAAAAACAIMEfAAAAAAAAAIIEfwAAAAAAAAAIEvwBAAAAAAAAIEjwBwAA&#10;AAAAAIAgwR8AAAAAAAAAggR/AAAAAAAAAAgS/AEAAAAAAAAgSPAHAAAAAAAAgCDBHwAAAAAAAACC&#10;BH8AAAAAAAAACBL8AQAAAAAAACBI8AcAAAAAAACAIMEfAAAAAAAAAIIEfwAAAAAAAAAIEvwBAAAA&#10;AAAAIEj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">
                <v:shape id="Picture 2111" o:spid="_x0000_s1038" type="#_x0000_t75" style="position:absolute;left:1010;top:258;width:10220;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">
                  <v:imagedata r:id="rId31" o:title=""/>
                </v:shape>
                <v:rect id="Rectangle 2112" o:spid="_x0000_s1039" style="position:absolute;left:1039;top:273;width:1016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" fillcolor="#f1eeea" stroked="f"/>
                <v:shape id="Picture 2113" o:spid="_x0000_s1040" type="#_x0000_t75" style="position:absolute;left:1214;top:53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">
                  <v:imagedata r:id="rId27" o:title=""/>
                </v:shape>
                <v:shape id="Picture 2114" o:spid="_x0000_s1041" type="#_x0000_t75" style="position:absolute;left:1214;top:944;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">
                  <v:imagedata r:id="rId23" o:title=""/>
                </v:shape>
                <v:shape id="Picture 2115" o:spid="_x0000_s1042" type="#_x0000_t75" style="position:absolute;left:1214;top:1353;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">
                  <v:imagedata r:id="rId27" o:title=""/>
                </v:shape>
                <v:shape id="Picture 2116" o:spid="_x0000_s1043" type="#_x0000_t75" style="position:absolute;left:1214;top:1762;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">
                  <v:imagedata r:id="rId23" o:title=""/>
                </v:shape>
                <v:shape id="Picture 2117" o:spid="_x0000_s1044" type="#_x0000_t75" style="position:absolute;left:1214;top:217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">
                  <v:imagedata r:id="rId27" o:title=""/>
                </v:shape>
                <v:shape id="Text Box 2118" o:spid="_x0000_s1045" type="#_x0000_t202" style="position:absolute;left:1039;top:273;width:1016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xgAAAN0AAAAPAAAAZHJzL2Rvd25yZXYueG1sRI9Ba8JA&#10;FITvBf/D8oTe6kYL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BMf+PsYAAADdAAAA&#10;DwAAAAAAAAAAAAAAAAAHAgAAZHJzL2Rvd25yZXYueG1sUEsFBgAAAAADAAMAtwAAAPoCAAAAAA==&#10;" filled="f" stroked="f">
                  <v:textbox inset="0,0,0,0">
                    <w:txbxContent>
                      <w:p w14:paraId="7E7918F1" w14:textId="77777777" w:rsidR="00E143F8" w:rsidRDefault="00E143F8" w:rsidP="00EF0953">
                        <w:pPr>
                          <w:spacing w:before="193" w:line="372" w:lineRule="auto"/>
                          <w:ind w:left="467" w:right="7503"/>
                          <w:rPr>
                            <w:sz w:val="23"/>
                          </w:rPr>
                        </w:pPr>
                        <w:r>
                          <w:rPr>
                            <w:color w:val="333333"/>
                            <w:sz w:val="23"/>
                          </w:rPr>
                          <w:t>Unitary authority County council District council Metropolitan district London borough</w:t>
                        </w:r>
                      </w:p>
                    </w:txbxContent>
                  </v:textbox>
                </v:shape>
                <w10:wrap type="topAndBottom" anchorx="page"/>
              </v:group>
            </w:pict>
          </mc:Fallback>
        </mc:AlternateContent>
      </w:r>
    </w:p>
    <w:p w14:paraId="024888DA" w14:textId="77777777" w:rsidR="00EF0953" w:rsidRDefault="00EF0953" w:rsidP="00EF0953">
      <w:pPr>
        <w:pStyle w:val="BodyText"/>
        <w:rPr>
          <w:sz w:val="20"/>
        </w:rPr>
      </w:pPr>
    </w:p>
    <w:p w14:paraId="33B6C27A" w14:textId="77777777" w:rsidR="00EF0953" w:rsidRDefault="00EF0953" w:rsidP="00EF0953">
      <w:pPr>
        <w:pStyle w:val="BodyText"/>
        <w:rPr>
          <w:sz w:val="20"/>
        </w:rPr>
      </w:pPr>
    </w:p>
    <w:p w14:paraId="054F8D68" w14:textId="77777777" w:rsidR="00EF0953" w:rsidRDefault="00EF0953" w:rsidP="00EF0953">
      <w:pPr>
        <w:pStyle w:val="BodyText"/>
        <w:spacing w:before="1"/>
        <w:rPr>
          <w:sz w:val="28"/>
        </w:rPr>
      </w:pPr>
    </w:p>
    <w:p w14:paraId="57F0730C" w14:textId="77777777" w:rsidR="00EF0953" w:rsidRDefault="00EF0953" w:rsidP="00EF0953">
      <w:pPr>
        <w:pStyle w:val="BodyText"/>
        <w:spacing w:before="96"/>
        <w:ind w:left="139"/>
      </w:pPr>
      <w:r>
        <w:rPr>
          <w:color w:val="333333"/>
        </w:rPr>
        <w:t>Please indicate the department where you work in your local council:</w:t>
      </w:r>
    </w:p>
    <w:p w14:paraId="3E7A69E7" w14:textId="77777777" w:rsidR="00EF0953" w:rsidRDefault="00EF0953" w:rsidP="00EF0953">
      <w:pPr>
        <w:pStyle w:val="BodyText"/>
        <w:rPr>
          <w:sz w:val="19"/>
        </w:rPr>
      </w:pPr>
      <w:r>
        <w:rPr>
          <w:noProof/>
          <w:sz w:val="23"/>
          <w:lang w:bidi="ar-SA"/>
        </w:rPr>
        <w:lastRenderedPageBreak/>
        <mc:AlternateContent>
          <mc:Choice Requires="wpg">
            <w:drawing>
              <wp:anchor distT="0" distB="0" distL="0" distR="0" simplePos="0" relativeHeight="251663360" behindDoc="1" locked="0" layoutInCell="1" allowOverlap="1" wp14:anchorId="6BF1CAA7" wp14:editId="35F85C22">
                <wp:simplePos x="0" y="0"/>
                <wp:positionH relativeFrom="page">
                  <wp:posOffset>641350</wp:posOffset>
                </wp:positionH>
                <wp:positionV relativeFrom="paragraph">
                  <wp:posOffset>163830</wp:posOffset>
                </wp:positionV>
                <wp:extent cx="6489700" cy="2336800"/>
                <wp:effectExtent l="0" t="0" r="3175" b="635"/>
                <wp:wrapTopAndBottom/>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336800"/>
                          <a:chOff x="1010" y="258"/>
                          <a:chExt cx="10220" cy="3680"/>
                        </a:xfrm>
                      </wpg:grpSpPr>
                      <pic:pic xmlns:pic="http://schemas.openxmlformats.org/drawingml/2006/picture">
                        <pic:nvPicPr>
                          <pic:cNvPr id="2154" name="Picture 2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0" y="258"/>
                            <a:ext cx="10220"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5" name="Rectangle 2121"/>
                        <wps:cNvSpPr>
                          <a:spLocks noChangeArrowheads="1"/>
                        </wps:cNvSpPr>
                        <wps:spPr bwMode="auto">
                          <a:xfrm>
                            <a:off x="1039" y="273"/>
                            <a:ext cx="10162" cy="3621"/>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6" name="Picture 2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53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7" name="Picture 2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944"/>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8" name="Picture 2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1353"/>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9" name="Picture 2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14" y="1762"/>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0" name="Picture 2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2170"/>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1" name="Picture 2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2579"/>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2" name="Picture 2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2988"/>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3" name="Picture 2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3397"/>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4" name="Text Box 2130"/>
                        <wps:cNvSpPr txBox="1">
                          <a:spLocks noChangeArrowheads="1"/>
                        </wps:cNvSpPr>
                        <wps:spPr bwMode="auto">
                          <a:xfrm>
                            <a:off x="1039" y="273"/>
                            <a:ext cx="10162"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654E" w14:textId="77777777" w:rsidR="00E143F8" w:rsidRDefault="00E143F8" w:rsidP="00EF0953">
                              <w:pPr>
                                <w:spacing w:before="193" w:line="372" w:lineRule="auto"/>
                                <w:ind w:left="467" w:right="6594"/>
                                <w:rPr>
                                  <w:sz w:val="23"/>
                                </w:rPr>
                              </w:pPr>
                              <w:r>
                                <w:rPr>
                                  <w:color w:val="333333"/>
                                  <w:sz w:val="23"/>
                                </w:rPr>
                                <w:t>Environmental/Sustainability Planning</w:t>
                              </w:r>
                            </w:p>
                            <w:p w14:paraId="21A85ADF" w14:textId="77777777" w:rsidR="00E143F8" w:rsidRDefault="00E143F8" w:rsidP="00EF0953">
                              <w:pPr>
                                <w:spacing w:line="372" w:lineRule="auto"/>
                                <w:ind w:left="467" w:right="6594"/>
                                <w:rPr>
                                  <w:sz w:val="23"/>
                                </w:rPr>
                              </w:pPr>
                              <w:r>
                                <w:rPr>
                                  <w:color w:val="333333"/>
                                  <w:sz w:val="23"/>
                                </w:rPr>
                                <w:t>Health and social care Education</w:t>
                              </w:r>
                            </w:p>
                            <w:p w14:paraId="52B2E850" w14:textId="77777777" w:rsidR="00E143F8" w:rsidRDefault="00E143F8" w:rsidP="00EF0953">
                              <w:pPr>
                                <w:spacing w:line="262" w:lineRule="exact"/>
                                <w:ind w:left="467"/>
                                <w:rPr>
                                  <w:sz w:val="23"/>
                                </w:rPr>
                              </w:pPr>
                              <w:r>
                                <w:rPr>
                                  <w:color w:val="333333"/>
                                  <w:sz w:val="23"/>
                                </w:rPr>
                                <w:t>Transport</w:t>
                              </w:r>
                            </w:p>
                            <w:p w14:paraId="348733F5" w14:textId="77777777" w:rsidR="00E143F8" w:rsidRDefault="00E143F8" w:rsidP="00EF0953">
                              <w:pPr>
                                <w:spacing w:before="142" w:line="372" w:lineRule="auto"/>
                                <w:ind w:left="467" w:right="7503"/>
                                <w:rPr>
                                  <w:sz w:val="23"/>
                                </w:rPr>
                              </w:pPr>
                              <w:r>
                                <w:rPr>
                                  <w:color w:val="333333"/>
                                  <w:sz w:val="23"/>
                                </w:rPr>
                                <w:t>Leisure and culture Finance</w:t>
                              </w:r>
                            </w:p>
                            <w:p w14:paraId="41E11140" w14:textId="77777777" w:rsidR="00E143F8" w:rsidRDefault="00E143F8" w:rsidP="00EF0953">
                              <w:pPr>
                                <w:spacing w:line="262" w:lineRule="exact"/>
                                <w:ind w:left="467"/>
                                <w:rPr>
                                  <w:sz w:val="23"/>
                                </w:rPr>
                              </w:pPr>
                              <w:r>
                                <w:rPr>
                                  <w:color w:val="333333"/>
                                  <w:sz w:val="23"/>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F1CAA7" id="Group 2153" o:spid="_x0000_s1046" style="position:absolute;left:0;text-align:left;margin-left:50.5pt;margin-top:12.9pt;width:511pt;height:184pt;z-index:-251653120;mso-wrap-distance-left:0;mso-wrap-distance-right:0;mso-position-horizontal-relative:page;mso-position-vertical-relative:text" coordorigin="1010,258" coordsize="10220,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BH8AAAAAAAAA&#10;CBL8AQAAAAAAACBI8AcAAAAAAACAIMEfAAAAAAAAAIIEfwAAAAAAAAAIEvwBAAAAAAAAIEjwBwAA&#10;AAAAAIAgwR8AAAAAAAAAggR/AAAAAAAAAAgS/AEAAAAAAAAgSPAHAAAAAAAAgCDBHwAAAAAAAACC&#10;BH8AAAAAAAAACBL8AQAAAAAAACBI8AcAAAAAAACAIMEfAAAAAAAAAIIEfwAAAAAAAAAIEvwBAAAA&#10;AAAAIEj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BH8AAAAAAAAA&#10;CBL8AQAAAAAAACBI8AcAAAAAAACAIMEfAAAAAAAAAIIEfwAAAAAAAAAIEvwBAAAAAAAAIEjwBwAA&#10;AAAAAIAgwR8AAAAAAAAAggR/AAAAAAAAAAgS/AEAAAAAAAAgSPAHAAAAAAAAgCDBHwAAAAAAAACC&#10;BH8AAAAAAAAACBL8AQAAAAAAACBI8AcAAAAAAACAIMEfAAAAAAAAAIIEfwAAAAAAAAAIEvwBAAAA&#10;AAAAIEj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">
                <v:shape id="Picture 2120" o:spid="_x0000_s1047" type="#_x0000_t75" style="position:absolute;left:1010;top:258;width:1022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">
                  <v:imagedata r:id="rId34" o:title=""/>
                </v:shape>
                <v:rect id="Rectangle 2121" o:spid="_x0000_s1048" style="position:absolute;left:1039;top:273;width:10162;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" fillcolor="#f1eeea" stroked="f"/>
                <v:shape id="Picture 2122" o:spid="_x0000_s1049" type="#_x0000_t75" style="position:absolute;left:1214;top:53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">
                  <v:imagedata r:id="rId27" o:title=""/>
                </v:shape>
                <v:shape id="Picture 2123" o:spid="_x0000_s1050" type="#_x0000_t75" style="position:absolute;left:1214;top:944;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">
                  <v:imagedata r:id="rId23" o:title=""/>
                </v:shape>
                <v:shape id="Picture 2124" o:spid="_x0000_s1051" type="#_x0000_t75" style="position:absolute;left:1214;top:1353;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">
                  <v:imagedata r:id="rId27" o:title=""/>
                </v:shape>
                <v:shape id="Picture 2125" o:spid="_x0000_s1052" type="#_x0000_t75" style="position:absolute;left:1214;top:1762;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">
                  <v:imagedata r:id="rId35" o:title=""/>
                </v:shape>
                <v:shape id="Picture 2126" o:spid="_x0000_s1053" type="#_x0000_t75" style="position:absolute;left:1214;top:217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">
                  <v:imagedata r:id="rId27" o:title=""/>
                </v:shape>
                <v:shape id="Picture 2127" o:spid="_x0000_s1054" type="#_x0000_t75" style="position:absolute;left:1214;top:2579;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">
                  <v:imagedata r:id="rId23" o:title=""/>
                </v:shape>
                <v:shape id="Picture 2128" o:spid="_x0000_s1055" type="#_x0000_t75" style="position:absolute;left:1214;top:2988;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">
                  <v:imagedata r:id="rId27" o:title=""/>
                </v:shape>
                <v:shape id="Picture 2129" o:spid="_x0000_s1056" type="#_x0000_t75" style="position:absolute;left:1214;top:3397;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">
                  <v:imagedata r:id="rId23" o:title=""/>
                </v:shape>
                <v:shape id="Text Box 2130" o:spid="_x0000_s1057" type="#_x0000_t202" style="position:absolute;left:1039;top:273;width:10162;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14:paraId="6451654E" w14:textId="77777777" w:rsidR="00E143F8" w:rsidRDefault="00E143F8" w:rsidP="00EF0953">
                        <w:pPr>
                          <w:spacing w:before="193" w:line="372" w:lineRule="auto"/>
                          <w:ind w:left="467" w:right="6594"/>
                          <w:rPr>
                            <w:sz w:val="23"/>
                          </w:rPr>
                        </w:pPr>
                        <w:r>
                          <w:rPr>
                            <w:color w:val="333333"/>
                            <w:sz w:val="23"/>
                          </w:rPr>
                          <w:t>Environmental/Sustainability Planning</w:t>
                        </w:r>
                      </w:p>
                      <w:p w14:paraId="21A85ADF" w14:textId="77777777" w:rsidR="00E143F8" w:rsidRDefault="00E143F8" w:rsidP="00EF0953">
                        <w:pPr>
                          <w:spacing w:line="372" w:lineRule="auto"/>
                          <w:ind w:left="467" w:right="6594"/>
                          <w:rPr>
                            <w:sz w:val="23"/>
                          </w:rPr>
                        </w:pPr>
                        <w:r>
                          <w:rPr>
                            <w:color w:val="333333"/>
                            <w:sz w:val="23"/>
                          </w:rPr>
                          <w:t>Health and social care Education</w:t>
                        </w:r>
                      </w:p>
                      <w:p w14:paraId="52B2E850" w14:textId="77777777" w:rsidR="00E143F8" w:rsidRDefault="00E143F8" w:rsidP="00EF0953">
                        <w:pPr>
                          <w:spacing w:line="262" w:lineRule="exact"/>
                          <w:ind w:left="467"/>
                          <w:rPr>
                            <w:sz w:val="23"/>
                          </w:rPr>
                        </w:pPr>
                        <w:r>
                          <w:rPr>
                            <w:color w:val="333333"/>
                            <w:sz w:val="23"/>
                          </w:rPr>
                          <w:t>Transport</w:t>
                        </w:r>
                      </w:p>
                      <w:p w14:paraId="348733F5" w14:textId="77777777" w:rsidR="00E143F8" w:rsidRDefault="00E143F8" w:rsidP="00EF0953">
                        <w:pPr>
                          <w:spacing w:before="142" w:line="372" w:lineRule="auto"/>
                          <w:ind w:left="467" w:right="7503"/>
                          <w:rPr>
                            <w:sz w:val="23"/>
                          </w:rPr>
                        </w:pPr>
                        <w:r>
                          <w:rPr>
                            <w:color w:val="333333"/>
                            <w:sz w:val="23"/>
                          </w:rPr>
                          <w:t>Leisure and culture Finance</w:t>
                        </w:r>
                      </w:p>
                      <w:p w14:paraId="41E11140" w14:textId="77777777" w:rsidR="00E143F8" w:rsidRDefault="00E143F8" w:rsidP="00EF0953">
                        <w:pPr>
                          <w:spacing w:line="262" w:lineRule="exact"/>
                          <w:ind w:left="467"/>
                          <w:rPr>
                            <w:sz w:val="23"/>
                          </w:rPr>
                        </w:pPr>
                        <w:r>
                          <w:rPr>
                            <w:color w:val="333333"/>
                            <w:sz w:val="23"/>
                          </w:rPr>
                          <w:t>Other</w:t>
                        </w:r>
                      </w:p>
                    </w:txbxContent>
                  </v:textbox>
                </v:shape>
                <w10:wrap type="topAndBottom" anchorx="page"/>
              </v:group>
            </w:pict>
          </mc:Fallback>
        </mc:AlternateContent>
      </w:r>
    </w:p>
    <w:p w14:paraId="793D94E3" w14:textId="77777777" w:rsidR="00EF0953" w:rsidRDefault="00EF0953" w:rsidP="00EF0953">
      <w:pPr>
        <w:pStyle w:val="BodyText"/>
        <w:rPr>
          <w:sz w:val="20"/>
        </w:rPr>
      </w:pPr>
    </w:p>
    <w:p w14:paraId="4A85BDBA" w14:textId="77777777" w:rsidR="00EF0953" w:rsidRDefault="00EF0953" w:rsidP="00EF0953">
      <w:pPr>
        <w:pStyle w:val="BodyText"/>
        <w:rPr>
          <w:sz w:val="20"/>
        </w:rPr>
      </w:pPr>
    </w:p>
    <w:p w14:paraId="07CC6CC1" w14:textId="77777777" w:rsidR="00EF0953" w:rsidRDefault="00EF0953" w:rsidP="00EF0953">
      <w:pPr>
        <w:pStyle w:val="BodyText"/>
        <w:spacing w:before="3"/>
        <w:rPr>
          <w:sz w:val="29"/>
        </w:rPr>
      </w:pPr>
    </w:p>
    <w:p w14:paraId="4874D5F8" w14:textId="77777777" w:rsidR="00066AC8" w:rsidRDefault="00066AC8" w:rsidP="00EF0953">
      <w:pPr>
        <w:spacing w:before="92"/>
        <w:ind w:left="139"/>
        <w:rPr>
          <w:color w:val="333333"/>
        </w:rPr>
      </w:pPr>
    </w:p>
    <w:p w14:paraId="45416B3A" w14:textId="77777777" w:rsidR="00066AC8" w:rsidRDefault="00066AC8" w:rsidP="00EF0953">
      <w:pPr>
        <w:spacing w:before="92"/>
        <w:ind w:left="139"/>
        <w:rPr>
          <w:color w:val="333333"/>
        </w:rPr>
      </w:pPr>
    </w:p>
    <w:p w14:paraId="79BB6BA1" w14:textId="77777777" w:rsidR="00066AC8" w:rsidRDefault="00066AC8" w:rsidP="00EF0953">
      <w:pPr>
        <w:spacing w:before="92"/>
        <w:ind w:left="139"/>
        <w:rPr>
          <w:color w:val="333333"/>
        </w:rPr>
      </w:pPr>
    </w:p>
    <w:p w14:paraId="261CFE58" w14:textId="77777777" w:rsidR="00EF0953" w:rsidRDefault="00EF0953" w:rsidP="00EF0953">
      <w:pPr>
        <w:spacing w:before="92"/>
        <w:ind w:left="139"/>
      </w:pPr>
      <w:r>
        <w:rPr>
          <w:color w:val="333333"/>
        </w:rPr>
        <w:t>What is the size of your city in terms of inhabitants?</w:t>
      </w:r>
    </w:p>
    <w:p w14:paraId="41563D60" w14:textId="77777777" w:rsidR="00EF0953" w:rsidRDefault="00EF0953" w:rsidP="00EF0953">
      <w:pPr>
        <w:pStyle w:val="BodyText"/>
        <w:spacing w:before="2"/>
        <w:rPr>
          <w:sz w:val="19"/>
        </w:rPr>
      </w:pPr>
      <w:r>
        <w:rPr>
          <w:noProof/>
          <w:sz w:val="23"/>
          <w:lang w:bidi="ar-SA"/>
        </w:rPr>
        <mc:AlternateContent>
          <mc:Choice Requires="wpg">
            <w:drawing>
              <wp:anchor distT="0" distB="0" distL="0" distR="0" simplePos="0" relativeHeight="251664384" behindDoc="1" locked="0" layoutInCell="1" allowOverlap="1" wp14:anchorId="13F35ABF" wp14:editId="79ED156B">
                <wp:simplePos x="0" y="0"/>
                <wp:positionH relativeFrom="page">
                  <wp:posOffset>641350</wp:posOffset>
                </wp:positionH>
                <wp:positionV relativeFrom="paragraph">
                  <wp:posOffset>165100</wp:posOffset>
                </wp:positionV>
                <wp:extent cx="6489700" cy="982980"/>
                <wp:effectExtent l="0" t="3175" r="3175" b="4445"/>
                <wp:wrapTopAndBottom/>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982980"/>
                          <a:chOff x="1010" y="260"/>
                          <a:chExt cx="10220" cy="1548"/>
                        </a:xfrm>
                      </wpg:grpSpPr>
                      <pic:pic xmlns:pic="http://schemas.openxmlformats.org/drawingml/2006/picture">
                        <pic:nvPicPr>
                          <pic:cNvPr id="2147" name="Picture 2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10" y="260"/>
                            <a:ext cx="1022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8" name="Rectangle 2133"/>
                        <wps:cNvSpPr>
                          <a:spLocks noChangeArrowheads="1"/>
                        </wps:cNvSpPr>
                        <wps:spPr bwMode="auto">
                          <a:xfrm>
                            <a:off x="1039" y="275"/>
                            <a:ext cx="10162" cy="1533"/>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9" name="Picture 2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537"/>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0" name="Picture 2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946"/>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1" name="Picture 2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135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2" name="Text Box 2137"/>
                        <wps:cNvSpPr txBox="1">
                          <a:spLocks noChangeArrowheads="1"/>
                        </wps:cNvSpPr>
                        <wps:spPr bwMode="auto">
                          <a:xfrm>
                            <a:off x="1039" y="275"/>
                            <a:ext cx="10162"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5717" w14:textId="77777777" w:rsidR="00E143F8" w:rsidRDefault="00E143F8" w:rsidP="00EF0953">
                              <w:pPr>
                                <w:spacing w:before="193"/>
                                <w:ind w:left="467"/>
                                <w:rPr>
                                  <w:sz w:val="23"/>
                                </w:rPr>
                              </w:pPr>
                              <w:r>
                                <w:rPr>
                                  <w:color w:val="333333"/>
                                  <w:sz w:val="23"/>
                                </w:rPr>
                                <w:t>Less than 7,500</w:t>
                              </w:r>
                            </w:p>
                            <w:p w14:paraId="1EFFE10D" w14:textId="77777777" w:rsidR="00E143F8" w:rsidRDefault="00E143F8" w:rsidP="00EF0953">
                              <w:pPr>
                                <w:spacing w:before="144"/>
                                <w:ind w:left="467"/>
                                <w:rPr>
                                  <w:sz w:val="23"/>
                                </w:rPr>
                              </w:pPr>
                              <w:r>
                                <w:rPr>
                                  <w:color w:val="333333"/>
                                  <w:sz w:val="23"/>
                                </w:rPr>
                                <w:t>Between 7,500 and 24,999</w:t>
                              </w:r>
                            </w:p>
                            <w:p w14:paraId="59698570" w14:textId="77777777" w:rsidR="00E143F8" w:rsidRDefault="00E143F8" w:rsidP="00EF0953">
                              <w:pPr>
                                <w:spacing w:before="144"/>
                                <w:ind w:left="467"/>
                                <w:rPr>
                                  <w:sz w:val="23"/>
                                </w:rPr>
                              </w:pPr>
                              <w:r>
                                <w:rPr>
                                  <w:color w:val="333333"/>
                                  <w:sz w:val="23"/>
                                </w:rPr>
                                <w:t>Between 25,000 and 59,999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F35ABF" id="Group 2146" o:spid="_x0000_s1058" style="position:absolute;left:0;text-align:left;margin-left:50.5pt;margin-top:13pt;width:511pt;height:77.4pt;z-index:-251652096;mso-wrap-distance-left:0;mso-wrap-distance-right:0;mso-position-horizontal-relative:page;mso-position-vertical-relative:text" coordorigin="1010,260" coordsize="10220,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BH8AAAAAAAAA&#10;CBL8AQAAAAAAACBI8AcAAAAAAACAIMEfAAAAAAAAAIIEfwAAAAAAAAAIEvwBAAAAAAAAIEjwBwAA&#10;AAAAAIAgwR8AAAAAAAAAggR/AAAAAAAAAAgS/AEAAAAAAAAgSPAHAAAAAAAAgCDBHwAAAAAAAACC&#10;BH8AAAAAAAAACBL8AQAAAAAAACBI8AcAAAAAAACAIMEfAAAAAAAAAIIEfwAAAAAAAAAIEvwBAAAA&#10;AAAAIEj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">
                <v:shape id="Picture 2132" o:spid="_x0000_s1059" type="#_x0000_t75" style="position:absolute;left:1010;top:260;width:10220;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">
                  <v:imagedata r:id="rId37" o:title=""/>
                </v:shape>
                <v:rect id="Rectangle 2133" o:spid="_x0000_s1060" style="position:absolute;left:1039;top:275;width:10162;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" fillcolor="#f1eeea" stroked="f"/>
                <v:shape id="Picture 2134" o:spid="_x0000_s1061" type="#_x0000_t75" style="position:absolute;left:1214;top:537;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">
                  <v:imagedata r:id="rId27" o:title=""/>
                </v:shape>
                <v:shape id="Picture 2135" o:spid="_x0000_s1062" type="#_x0000_t75" style="position:absolute;left:1214;top:946;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">
                  <v:imagedata r:id="rId23" o:title=""/>
                </v:shape>
                <v:shape id="Picture 2136" o:spid="_x0000_s1063" type="#_x0000_t75" style="position:absolute;left:1214;top:135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">
                  <v:imagedata r:id="rId27" o:title=""/>
                </v:shape>
                <v:shape id="Text Box 2137" o:spid="_x0000_s1064" type="#_x0000_t202" style="position:absolute;left:1039;top:275;width:10162;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fF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AgPgfFxQAAAN0AAAAP&#10;AAAAAAAAAAAAAAAAAAcCAABkcnMvZG93bnJldi54bWxQSwUGAAAAAAMAAwC3AAAA+QIAAAAA&#10;" filled="f" stroked="f">
                  <v:textbox inset="0,0,0,0">
                    <w:txbxContent>
                      <w:p w14:paraId="581E5717" w14:textId="77777777" w:rsidR="00E143F8" w:rsidRDefault="00E143F8" w:rsidP="00EF0953">
                        <w:pPr>
                          <w:spacing w:before="193"/>
                          <w:ind w:left="467"/>
                          <w:rPr>
                            <w:sz w:val="23"/>
                          </w:rPr>
                        </w:pPr>
                        <w:r>
                          <w:rPr>
                            <w:color w:val="333333"/>
                            <w:sz w:val="23"/>
                          </w:rPr>
                          <w:t>Less than 7,500</w:t>
                        </w:r>
                      </w:p>
                      <w:p w14:paraId="1EFFE10D" w14:textId="77777777" w:rsidR="00E143F8" w:rsidRDefault="00E143F8" w:rsidP="00EF0953">
                        <w:pPr>
                          <w:spacing w:before="144"/>
                          <w:ind w:left="467"/>
                          <w:rPr>
                            <w:sz w:val="23"/>
                          </w:rPr>
                        </w:pPr>
                        <w:r>
                          <w:rPr>
                            <w:color w:val="333333"/>
                            <w:sz w:val="23"/>
                          </w:rPr>
                          <w:t>Between 7,500 and 24,999</w:t>
                        </w:r>
                      </w:p>
                      <w:p w14:paraId="59698570" w14:textId="77777777" w:rsidR="00E143F8" w:rsidRDefault="00E143F8" w:rsidP="00EF0953">
                        <w:pPr>
                          <w:spacing w:before="144"/>
                          <w:ind w:left="467"/>
                          <w:rPr>
                            <w:sz w:val="23"/>
                          </w:rPr>
                        </w:pPr>
                        <w:r>
                          <w:rPr>
                            <w:color w:val="333333"/>
                            <w:sz w:val="23"/>
                          </w:rPr>
                          <w:t>Between 25,000 and 59,999</w:t>
                        </w:r>
                      </w:p>
                    </w:txbxContent>
                  </v:textbox>
                </v:shape>
                <w10:wrap type="topAndBottom" anchorx="page"/>
              </v:group>
            </w:pict>
          </mc:Fallback>
        </mc:AlternateContent>
      </w:r>
    </w:p>
    <w:p w14:paraId="247D69B0" w14:textId="77777777" w:rsidR="00EF0953" w:rsidRDefault="00EF0953" w:rsidP="00EF0953">
      <w:pPr>
        <w:pStyle w:val="BodyText"/>
        <w:ind w:left="110"/>
        <w:rPr>
          <w:sz w:val="20"/>
        </w:rPr>
      </w:pPr>
      <w:r>
        <w:rPr>
          <w:noProof/>
          <w:sz w:val="20"/>
          <w:lang w:bidi="ar-SA"/>
        </w:rPr>
        <mc:AlternateContent>
          <mc:Choice Requires="wpg">
            <w:drawing>
              <wp:inline distT="0" distB="0" distL="0" distR="0" wp14:anchorId="175BA761" wp14:editId="3230F14E">
                <wp:extent cx="6489700" cy="918210"/>
                <wp:effectExtent l="0" t="3175" r="3175" b="2540"/>
                <wp:docPr id="2139"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918210"/>
                          <a:chOff x="0" y="0"/>
                          <a:chExt cx="10220" cy="1446"/>
                        </a:xfrm>
                      </wpg:grpSpPr>
                      <pic:pic xmlns:pic="http://schemas.openxmlformats.org/drawingml/2006/picture">
                        <pic:nvPicPr>
                          <pic:cNvPr id="2140" name="Picture 20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20"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1" name="Rectangle 2086"/>
                        <wps:cNvSpPr>
                          <a:spLocks noChangeArrowheads="1"/>
                        </wps:cNvSpPr>
                        <wps:spPr bwMode="auto">
                          <a:xfrm>
                            <a:off x="29" y="0"/>
                            <a:ext cx="10162" cy="1402"/>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2" name="Picture 20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4" y="87"/>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3" name="Picture 20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4" y="496"/>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4" name="Picture 20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4" y="90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5" name="Text Box 2090"/>
                        <wps:cNvSpPr txBox="1">
                          <a:spLocks noChangeArrowheads="1"/>
                        </wps:cNvSpPr>
                        <wps:spPr bwMode="auto">
                          <a:xfrm>
                            <a:off x="29" y="0"/>
                            <a:ext cx="1016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01EF3" w14:textId="77777777" w:rsidR="00E143F8" w:rsidRDefault="00E143F8" w:rsidP="00EF0953">
                              <w:pPr>
                                <w:spacing w:before="18"/>
                                <w:ind w:left="467"/>
                                <w:rPr>
                                  <w:sz w:val="23"/>
                                </w:rPr>
                              </w:pPr>
                              <w:r>
                                <w:rPr>
                                  <w:color w:val="333333"/>
                                  <w:sz w:val="23"/>
                                </w:rPr>
                                <w:t>Between 60,000 and 174,999</w:t>
                              </w:r>
                            </w:p>
                            <w:p w14:paraId="75003042" w14:textId="77777777" w:rsidR="00E143F8" w:rsidRDefault="00E143F8" w:rsidP="00EF0953">
                              <w:pPr>
                                <w:spacing w:before="144"/>
                                <w:ind w:left="467"/>
                                <w:rPr>
                                  <w:sz w:val="23"/>
                                </w:rPr>
                              </w:pPr>
                              <w:r>
                                <w:rPr>
                                  <w:color w:val="333333"/>
                                  <w:sz w:val="23"/>
                                </w:rPr>
                                <w:t>More than 175,000</w:t>
                              </w:r>
                            </w:p>
                            <w:p w14:paraId="234847F8" w14:textId="77777777" w:rsidR="00E143F8" w:rsidRDefault="00E143F8" w:rsidP="00EF0953">
                              <w:pPr>
                                <w:spacing w:before="144"/>
                                <w:ind w:left="467"/>
                                <w:rPr>
                                  <w:sz w:val="23"/>
                                </w:rPr>
                              </w:pPr>
                              <w:r>
                                <w:rPr>
                                  <w:color w:val="333333"/>
                                  <w:sz w:val="23"/>
                                </w:rPr>
                                <w:t>Considered as a major population and economic centre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5BA761" id="Group 2139" o:spid="_x0000_s1065" style="width:511pt;height:72.3pt;mso-position-horizontal-relative:char;mso-position-vertical-relative:line" coordsize="10220,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">
                <v:shape id="Picture 2085" o:spid="_x0000_s1066" type="#_x0000_t75" style="position:absolute;width:10220;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">
                  <v:imagedata r:id="rId39" o:title=""/>
                </v:shape>
                <v:rect id="Rectangle 2086" o:spid="_x0000_s1067" style="position:absolute;left:29;width:10162;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" fillcolor="#f1eeea" stroked="f"/>
                <v:shape id="Picture 2087" o:spid="_x0000_s1068" type="#_x0000_t75" style="position:absolute;left:204;top:87;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">
                  <v:imagedata r:id="rId27" o:title=""/>
                </v:shape>
                <v:shape id="Picture 2088" o:spid="_x0000_s1069" type="#_x0000_t75" style="position:absolute;left:204;top:496;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">
                  <v:imagedata r:id="rId23" o:title=""/>
                </v:shape>
                <v:shape id="Picture 2089" o:spid="_x0000_s1070" type="#_x0000_t75" style="position:absolute;left:204;top:90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">
                  <v:imagedata r:id="rId27" o:title=""/>
                </v:shape>
                <v:shape id="Text Box 2090" o:spid="_x0000_s1071" type="#_x0000_t202" style="position:absolute;left:29;width:10162;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ls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Kg4JbMYAAADdAAAA&#10;DwAAAAAAAAAAAAAAAAAHAgAAZHJzL2Rvd25yZXYueG1sUEsFBgAAAAADAAMAtwAAAPoCAAAAAA==&#10;" filled="f" stroked="f">
                  <v:textbox inset="0,0,0,0">
                    <w:txbxContent>
                      <w:p w14:paraId="35901EF3" w14:textId="77777777" w:rsidR="00E143F8" w:rsidRDefault="00E143F8" w:rsidP="00EF0953">
                        <w:pPr>
                          <w:spacing w:before="18"/>
                          <w:ind w:left="467"/>
                          <w:rPr>
                            <w:sz w:val="23"/>
                          </w:rPr>
                        </w:pPr>
                        <w:r>
                          <w:rPr>
                            <w:color w:val="333333"/>
                            <w:sz w:val="23"/>
                          </w:rPr>
                          <w:t>Between 60,000 and 174,999</w:t>
                        </w:r>
                      </w:p>
                      <w:p w14:paraId="75003042" w14:textId="77777777" w:rsidR="00E143F8" w:rsidRDefault="00E143F8" w:rsidP="00EF0953">
                        <w:pPr>
                          <w:spacing w:before="144"/>
                          <w:ind w:left="467"/>
                          <w:rPr>
                            <w:sz w:val="23"/>
                          </w:rPr>
                        </w:pPr>
                        <w:r>
                          <w:rPr>
                            <w:color w:val="333333"/>
                            <w:sz w:val="23"/>
                          </w:rPr>
                          <w:t>More than 175,000</w:t>
                        </w:r>
                      </w:p>
                      <w:p w14:paraId="234847F8" w14:textId="77777777" w:rsidR="00E143F8" w:rsidRDefault="00E143F8" w:rsidP="00EF0953">
                        <w:pPr>
                          <w:spacing w:before="144"/>
                          <w:ind w:left="467"/>
                          <w:rPr>
                            <w:sz w:val="23"/>
                          </w:rPr>
                        </w:pPr>
                        <w:r>
                          <w:rPr>
                            <w:color w:val="333333"/>
                            <w:sz w:val="23"/>
                          </w:rPr>
                          <w:t>Considered as a major population and economic centre</w:t>
                        </w:r>
                      </w:p>
                    </w:txbxContent>
                  </v:textbox>
                </v:shape>
                <w10:anchorlock/>
              </v:group>
            </w:pict>
          </mc:Fallback>
        </mc:AlternateContent>
      </w:r>
    </w:p>
    <w:p w14:paraId="7A4C484B" w14:textId="77777777" w:rsidR="00EF0953" w:rsidRDefault="00EF0953" w:rsidP="00EF0953">
      <w:pPr>
        <w:pStyle w:val="BodyText"/>
        <w:rPr>
          <w:sz w:val="20"/>
        </w:rPr>
      </w:pPr>
    </w:p>
    <w:p w14:paraId="5B7E70C3" w14:textId="77777777" w:rsidR="00EF0953" w:rsidRDefault="00EF0953" w:rsidP="00EF0953">
      <w:pPr>
        <w:pStyle w:val="BodyText"/>
        <w:rPr>
          <w:sz w:val="20"/>
        </w:rPr>
      </w:pPr>
    </w:p>
    <w:p w14:paraId="1CB8CB13" w14:textId="77777777" w:rsidR="00EF0953" w:rsidRDefault="00EF0953" w:rsidP="00EF0953">
      <w:pPr>
        <w:pStyle w:val="BodyText"/>
        <w:spacing w:before="7"/>
        <w:rPr>
          <w:sz w:val="27"/>
        </w:rPr>
      </w:pPr>
    </w:p>
    <w:p w14:paraId="78535065" w14:textId="77777777" w:rsidR="00EF0953" w:rsidRDefault="00EF0953" w:rsidP="00EF0953">
      <w:pPr>
        <w:pStyle w:val="BodyText"/>
        <w:spacing w:before="96"/>
        <w:ind w:left="139"/>
      </w:pPr>
      <w:r>
        <w:rPr>
          <w:color w:val="333333"/>
        </w:rPr>
        <w:t>Where is your city/council located?</w:t>
      </w:r>
    </w:p>
    <w:p w14:paraId="2F40313F" w14:textId="77777777" w:rsidR="00EF0953" w:rsidRDefault="00EF0953" w:rsidP="00EF0953">
      <w:pPr>
        <w:pStyle w:val="BodyText"/>
        <w:rPr>
          <w:sz w:val="19"/>
        </w:rPr>
      </w:pPr>
      <w:r>
        <w:rPr>
          <w:noProof/>
          <w:sz w:val="23"/>
          <w:lang w:bidi="ar-SA"/>
        </w:rPr>
        <w:lastRenderedPageBreak/>
        <mc:AlternateContent>
          <mc:Choice Requires="wpg">
            <w:drawing>
              <wp:anchor distT="0" distB="0" distL="0" distR="0" simplePos="0" relativeHeight="251665408" behindDoc="1" locked="0" layoutInCell="1" allowOverlap="1" wp14:anchorId="1AA6189A" wp14:editId="710A888F">
                <wp:simplePos x="0" y="0"/>
                <wp:positionH relativeFrom="page">
                  <wp:posOffset>641350</wp:posOffset>
                </wp:positionH>
                <wp:positionV relativeFrom="paragraph">
                  <wp:posOffset>163830</wp:posOffset>
                </wp:positionV>
                <wp:extent cx="6489700" cy="2595880"/>
                <wp:effectExtent l="0" t="0" r="3175" b="6350"/>
                <wp:wrapTopAndBottom/>
                <wp:docPr id="2126"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595880"/>
                          <a:chOff x="1010" y="258"/>
                          <a:chExt cx="10220" cy="4088"/>
                        </a:xfrm>
                      </wpg:grpSpPr>
                      <pic:pic xmlns:pic="http://schemas.openxmlformats.org/drawingml/2006/picture">
                        <pic:nvPicPr>
                          <pic:cNvPr id="2127" name="Picture 2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10" y="258"/>
                            <a:ext cx="10220" cy="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8" name="Rectangle 2140"/>
                        <wps:cNvSpPr>
                          <a:spLocks noChangeArrowheads="1"/>
                        </wps:cNvSpPr>
                        <wps:spPr bwMode="auto">
                          <a:xfrm>
                            <a:off x="1039" y="272"/>
                            <a:ext cx="10162" cy="4030"/>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9" name="Picture 2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53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0" name="Picture 2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944"/>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1" name="Picture 2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1353"/>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2" name="Picture 21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1762"/>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3" name="Picture 2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2170"/>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 name="Picture 2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2579"/>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 name="Picture 2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2988"/>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6" name="Picture 21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4" y="3397"/>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7" name="Picture 2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4" y="3806"/>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8" name="Text Box 2150"/>
                        <wps:cNvSpPr txBox="1">
                          <a:spLocks noChangeArrowheads="1"/>
                        </wps:cNvSpPr>
                        <wps:spPr bwMode="auto">
                          <a:xfrm>
                            <a:off x="1039" y="272"/>
                            <a:ext cx="10162" cy="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2ECF" w14:textId="77777777" w:rsidR="00E143F8" w:rsidRDefault="00E143F8" w:rsidP="00EF0953">
                              <w:pPr>
                                <w:spacing w:before="193" w:line="372" w:lineRule="auto"/>
                                <w:ind w:left="467" w:right="8180"/>
                                <w:rPr>
                                  <w:sz w:val="23"/>
                                </w:rPr>
                              </w:pPr>
                              <w:r>
                                <w:rPr>
                                  <w:color w:val="333333"/>
                                  <w:sz w:val="23"/>
                                </w:rPr>
                                <w:t>Scotland Wales</w:t>
                              </w:r>
                            </w:p>
                            <w:p w14:paraId="78ADBF72" w14:textId="77777777" w:rsidR="00E143F8" w:rsidRDefault="00E143F8" w:rsidP="00EF0953">
                              <w:pPr>
                                <w:spacing w:line="372" w:lineRule="auto"/>
                                <w:ind w:left="467" w:right="7357"/>
                                <w:rPr>
                                  <w:sz w:val="23"/>
                                </w:rPr>
                              </w:pPr>
                              <w:r>
                                <w:rPr>
                                  <w:color w:val="333333"/>
                                  <w:sz w:val="23"/>
                                </w:rPr>
                                <w:t>Northern  Ireland South west of England South east of England West</w:t>
                              </w:r>
                              <w:r>
                                <w:rPr>
                                  <w:color w:val="333333"/>
                                  <w:spacing w:val="-11"/>
                                  <w:sz w:val="23"/>
                                </w:rPr>
                                <w:t xml:space="preserve"> </w:t>
                              </w:r>
                              <w:r>
                                <w:rPr>
                                  <w:color w:val="333333"/>
                                  <w:sz w:val="23"/>
                                </w:rPr>
                                <w:t>Midlands</w:t>
                              </w:r>
                            </w:p>
                            <w:p w14:paraId="3C96692F" w14:textId="77777777" w:rsidR="00E143F8" w:rsidRDefault="00E143F8" w:rsidP="00EF0953">
                              <w:pPr>
                                <w:spacing w:line="372" w:lineRule="auto"/>
                                <w:ind w:left="467" w:right="5419"/>
                                <w:rPr>
                                  <w:sz w:val="23"/>
                                </w:rPr>
                              </w:pPr>
                              <w:r>
                                <w:rPr>
                                  <w:color w:val="333333"/>
                                  <w:sz w:val="23"/>
                                </w:rPr>
                                <w:t>East Midlands (includes East Anglia) North west of England</w:t>
                              </w:r>
                            </w:p>
                            <w:p w14:paraId="714DF1C9" w14:textId="77777777" w:rsidR="00E143F8" w:rsidRDefault="00E143F8" w:rsidP="00EF0953">
                              <w:pPr>
                                <w:spacing w:line="262" w:lineRule="exact"/>
                                <w:ind w:left="467"/>
                                <w:rPr>
                                  <w:sz w:val="23"/>
                                </w:rPr>
                              </w:pPr>
                              <w:r>
                                <w:rPr>
                                  <w:color w:val="333333"/>
                                  <w:sz w:val="23"/>
                                </w:rPr>
                                <w:t>North east of England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A6189A" id="Group 2126" o:spid="_x0000_s1072" style="position:absolute;left:0;text-align:left;margin-left:50.5pt;margin-top:12.9pt;width:511pt;height:204.4pt;z-index:-251651072;mso-wrap-distance-left:0;mso-wrap-distance-right:0;mso-position-horizontal-relative:page;mso-position-vertical-relative:text" coordorigin="1010,258" coordsize="10220,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BH8AAAAAAAAA&#10;CBL8AQAAAAAAACBI8AcAAAAAAACAIMEfAAAAAAAAAIIEfwAAAAAAAAAIEvwBAAAAAAAAIEjwBwAA&#10;AAAAAIAgwR8AAAAAAAAAggR/AAAAAAAAAAgS/AEAAAAAAAAgSPAHAAAAAAAAgCDBHwAAAAAAAACC&#10;BH8AAAAAAAAACBL8AQAAAAAAACBI8AcAAAAAAACAIMEfAAAAAAAAAIIEfwAAAAAAAAAIEvwBAAAA&#10;AAAAIEj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">
                <v:shape id="Picture 2139" o:spid="_x0000_s1073" type="#_x0000_t75" style="position:absolute;left:1010;top:258;width:10220;height: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">
                  <v:imagedata r:id="rId41" o:title=""/>
                </v:shape>
                <v:rect id="Rectangle 2140" o:spid="_x0000_s1074" style="position:absolute;left:1039;top:272;width:10162;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" fillcolor="#f1eeea" stroked="f"/>
                <v:shape id="Picture 2141" o:spid="_x0000_s1075" type="#_x0000_t75" style="position:absolute;left:1214;top:53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">
                  <v:imagedata r:id="rId27" o:title=""/>
                </v:shape>
                <v:shape id="Picture 2142" o:spid="_x0000_s1076" type="#_x0000_t75" style="position:absolute;left:1214;top:944;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">
                  <v:imagedata r:id="rId23" o:title=""/>
                </v:shape>
                <v:shape id="Picture 2143" o:spid="_x0000_s1077" type="#_x0000_t75" style="position:absolute;left:1214;top:1353;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">
                  <v:imagedata r:id="rId27" o:title=""/>
                </v:shape>
                <v:shape id="Picture 2144" o:spid="_x0000_s1078" type="#_x0000_t75" style="position:absolute;left:1214;top:1762;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">
                  <v:imagedata r:id="rId23" o:title=""/>
                </v:shape>
                <v:shape id="Picture 2145" o:spid="_x0000_s1079" type="#_x0000_t75" style="position:absolute;left:1214;top:217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">
                  <v:imagedata r:id="rId27" o:title=""/>
                </v:shape>
                <v:shape id="Picture 2146" o:spid="_x0000_s1080" type="#_x0000_t75" style="position:absolute;left:1214;top:2579;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">
                  <v:imagedata r:id="rId23" o:title=""/>
                </v:shape>
                <v:shape id="Picture 2147" o:spid="_x0000_s1081" type="#_x0000_t75" style="position:absolute;left:1214;top:2988;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">
                  <v:imagedata r:id="rId27" o:title=""/>
                </v:shape>
                <v:shape id="Picture 2148" o:spid="_x0000_s1082" type="#_x0000_t75" style="position:absolute;left:1214;top:3397;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">
                  <v:imagedata r:id="rId23" o:title=""/>
                </v:shape>
                <v:shape id="Picture 2149" o:spid="_x0000_s1083" type="#_x0000_t75" style="position:absolute;left:1214;top:3806;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">
                  <v:imagedata r:id="rId27" o:title=""/>
                </v:shape>
                <v:shape id="Text Box 2150" o:spid="_x0000_s1084" type="#_x0000_t202" style="position:absolute;left:1039;top:272;width:10162;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WPxAAAAN0AAAAPAAAAZHJzL2Rvd25yZXYueG1sRE/Pa8Iw&#10;FL4L/g/hCbtpqgP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JwJ1Y/EAAAA3QAAAA8A&#10;AAAAAAAAAAAAAAAABwIAAGRycy9kb3ducmV2LnhtbFBLBQYAAAAAAwADALcAAAD4AgAAAAA=&#10;" filled="f" stroked="f">
                  <v:textbox inset="0,0,0,0">
                    <w:txbxContent>
                      <w:p w14:paraId="6D412ECF" w14:textId="77777777" w:rsidR="00E143F8" w:rsidRDefault="00E143F8" w:rsidP="00EF0953">
                        <w:pPr>
                          <w:spacing w:before="193" w:line="372" w:lineRule="auto"/>
                          <w:ind w:left="467" w:right="8180"/>
                          <w:rPr>
                            <w:sz w:val="23"/>
                          </w:rPr>
                        </w:pPr>
                        <w:r>
                          <w:rPr>
                            <w:color w:val="333333"/>
                            <w:sz w:val="23"/>
                          </w:rPr>
                          <w:t>Scotland Wales</w:t>
                        </w:r>
                      </w:p>
                      <w:p w14:paraId="78ADBF72" w14:textId="77777777" w:rsidR="00E143F8" w:rsidRDefault="00E143F8" w:rsidP="00EF0953">
                        <w:pPr>
                          <w:spacing w:line="372" w:lineRule="auto"/>
                          <w:ind w:left="467" w:right="7357"/>
                          <w:rPr>
                            <w:sz w:val="23"/>
                          </w:rPr>
                        </w:pPr>
                        <w:proofErr w:type="gramStart"/>
                        <w:r>
                          <w:rPr>
                            <w:color w:val="333333"/>
                            <w:sz w:val="23"/>
                          </w:rPr>
                          <w:t>Northern  Ireland</w:t>
                        </w:r>
                        <w:proofErr w:type="gramEnd"/>
                        <w:r>
                          <w:rPr>
                            <w:color w:val="333333"/>
                            <w:sz w:val="23"/>
                          </w:rPr>
                          <w:t xml:space="preserve"> South west of England South east of England West</w:t>
                        </w:r>
                        <w:r>
                          <w:rPr>
                            <w:color w:val="333333"/>
                            <w:spacing w:val="-11"/>
                            <w:sz w:val="23"/>
                          </w:rPr>
                          <w:t xml:space="preserve"> </w:t>
                        </w:r>
                        <w:r>
                          <w:rPr>
                            <w:color w:val="333333"/>
                            <w:sz w:val="23"/>
                          </w:rPr>
                          <w:t>Midlands</w:t>
                        </w:r>
                      </w:p>
                      <w:p w14:paraId="3C96692F" w14:textId="77777777" w:rsidR="00E143F8" w:rsidRDefault="00E143F8" w:rsidP="00EF0953">
                        <w:pPr>
                          <w:spacing w:line="372" w:lineRule="auto"/>
                          <w:ind w:left="467" w:right="5419"/>
                          <w:rPr>
                            <w:sz w:val="23"/>
                          </w:rPr>
                        </w:pPr>
                        <w:r>
                          <w:rPr>
                            <w:color w:val="333333"/>
                            <w:sz w:val="23"/>
                          </w:rPr>
                          <w:t>East Midlands (includes East Anglia) North west of England</w:t>
                        </w:r>
                      </w:p>
                      <w:p w14:paraId="714DF1C9" w14:textId="77777777" w:rsidR="00E143F8" w:rsidRDefault="00E143F8" w:rsidP="00EF0953">
                        <w:pPr>
                          <w:spacing w:line="262" w:lineRule="exact"/>
                          <w:ind w:left="467"/>
                          <w:rPr>
                            <w:sz w:val="23"/>
                          </w:rPr>
                        </w:pPr>
                        <w:r>
                          <w:rPr>
                            <w:color w:val="333333"/>
                            <w:sz w:val="23"/>
                          </w:rPr>
                          <w:t>North east of England</w:t>
                        </w:r>
                      </w:p>
                    </w:txbxContent>
                  </v:textbox>
                </v:shape>
                <w10:wrap type="topAndBottom" anchorx="page"/>
              </v:group>
            </w:pict>
          </mc:Fallback>
        </mc:AlternateContent>
      </w:r>
    </w:p>
    <w:p w14:paraId="4CAE0FC8" w14:textId="77777777" w:rsidR="000748DB" w:rsidRDefault="000748DB" w:rsidP="000748DB">
      <w:pPr>
        <w:pStyle w:val="BodyText"/>
      </w:pPr>
    </w:p>
    <w:p w14:paraId="4CA059F3" w14:textId="77777777" w:rsidR="00EF0953" w:rsidRPr="000748DB" w:rsidRDefault="00EF0953" w:rsidP="000748DB">
      <w:pPr>
        <w:pStyle w:val="BodyText"/>
        <w:rPr>
          <w:b/>
        </w:rPr>
      </w:pPr>
      <w:r w:rsidRPr="000748DB">
        <w:rPr>
          <w:b/>
        </w:rPr>
        <w:t>About climate planning in your local authority</w:t>
      </w:r>
    </w:p>
    <w:p w14:paraId="3EA7A781" w14:textId="77777777" w:rsidR="00EF0953" w:rsidRDefault="00EF0953" w:rsidP="00EF0953">
      <w:pPr>
        <w:pStyle w:val="BodyText"/>
        <w:spacing w:before="7"/>
        <w:rPr>
          <w:sz w:val="28"/>
        </w:rPr>
      </w:pPr>
    </w:p>
    <w:p w14:paraId="40D1CCBD" w14:textId="77777777" w:rsidR="00EF0953" w:rsidRDefault="00EF0953" w:rsidP="00EF0953">
      <w:pPr>
        <w:pStyle w:val="BodyText"/>
        <w:spacing w:before="96" w:line="290" w:lineRule="auto"/>
        <w:ind w:left="139" w:right="1281"/>
      </w:pPr>
      <w:r>
        <w:rPr>
          <w:color w:val="333333"/>
        </w:rPr>
        <w:t>Regarding to climate policies, which of the following local strategies or plans have been developed and published by your council? Please tick all options that apply.</w:t>
      </w:r>
    </w:p>
    <w:p w14:paraId="4BA8566F" w14:textId="77777777" w:rsidR="00EF0953" w:rsidRDefault="00EF0953" w:rsidP="00EF0953">
      <w:pPr>
        <w:pStyle w:val="BodyText"/>
        <w:spacing w:before="2"/>
        <w:rPr>
          <w:sz w:val="12"/>
        </w:rPr>
      </w:pPr>
    </w:p>
    <w:p w14:paraId="1408D01F" w14:textId="77777777" w:rsidR="00EF0953" w:rsidRDefault="00EF0953" w:rsidP="00EF0953">
      <w:pPr>
        <w:pStyle w:val="BodyText"/>
        <w:spacing w:before="96"/>
        <w:ind w:left="139"/>
      </w:pPr>
      <w:r>
        <w:rPr>
          <w:color w:val="999999"/>
          <w:w w:val="105"/>
        </w:rPr>
        <w:t xml:space="preserve"> </w:t>
      </w:r>
      <w:r>
        <w:rPr>
          <w:color w:val="407C95"/>
          <w:w w:val="105"/>
        </w:rPr>
        <w:t>More info</w:t>
      </w:r>
    </w:p>
    <w:p w14:paraId="3124E90A" w14:textId="77777777" w:rsidR="00EF0953" w:rsidRDefault="00EF0953" w:rsidP="00EF0953">
      <w:pPr>
        <w:pStyle w:val="BodyText"/>
        <w:rPr>
          <w:sz w:val="19"/>
        </w:rPr>
      </w:pPr>
      <w:r>
        <w:rPr>
          <w:noProof/>
          <w:sz w:val="23"/>
          <w:lang w:bidi="ar-SA"/>
        </w:rPr>
        <mc:AlternateContent>
          <mc:Choice Requires="wpg">
            <w:drawing>
              <wp:anchor distT="0" distB="0" distL="0" distR="0" simplePos="0" relativeHeight="251666432" behindDoc="1" locked="0" layoutInCell="1" allowOverlap="1" wp14:anchorId="3C25D421" wp14:editId="1247CB56">
                <wp:simplePos x="0" y="0"/>
                <wp:positionH relativeFrom="page">
                  <wp:posOffset>641350</wp:posOffset>
                </wp:positionH>
                <wp:positionV relativeFrom="paragraph">
                  <wp:posOffset>163830</wp:posOffset>
                </wp:positionV>
                <wp:extent cx="6489700" cy="1557655"/>
                <wp:effectExtent l="0" t="1270" r="3175" b="3175"/>
                <wp:wrapTopAndBottom/>
                <wp:docPr id="20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557655"/>
                          <a:chOff x="1010" y="258"/>
                          <a:chExt cx="10220" cy="2453"/>
                        </a:xfrm>
                      </wpg:grpSpPr>
                      <pic:pic xmlns:pic="http://schemas.openxmlformats.org/drawingml/2006/picture">
                        <pic:nvPicPr>
                          <pic:cNvPr id="2098" name="Picture 2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0" y="258"/>
                            <a:ext cx="10220"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9" name="Rectangle 2153"/>
                        <wps:cNvSpPr>
                          <a:spLocks noChangeArrowheads="1"/>
                        </wps:cNvSpPr>
                        <wps:spPr bwMode="auto">
                          <a:xfrm>
                            <a:off x="1039" y="273"/>
                            <a:ext cx="10162" cy="2395"/>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Freeform 2154"/>
                        <wps:cNvSpPr>
                          <a:spLocks/>
                        </wps:cNvSpPr>
                        <wps:spPr bwMode="auto">
                          <a:xfrm>
                            <a:off x="1214" y="521"/>
                            <a:ext cx="161" cy="161"/>
                          </a:xfrm>
                          <a:custGeom>
                            <a:avLst/>
                            <a:gdLst>
                              <a:gd name="T0" fmla="+- 0 1214 1214"/>
                              <a:gd name="T1" fmla="*/ T0 w 161"/>
                              <a:gd name="T2" fmla="+- 0 682 521"/>
                              <a:gd name="T3" fmla="*/ 682 h 161"/>
                              <a:gd name="T4" fmla="+- 0 1214 1214"/>
                              <a:gd name="T5" fmla="*/ T4 w 161"/>
                              <a:gd name="T6" fmla="+- 0 521 521"/>
                              <a:gd name="T7" fmla="*/ 521 h 161"/>
                              <a:gd name="T8" fmla="+- 0 1375 1214"/>
                              <a:gd name="T9" fmla="*/ T8 w 161"/>
                              <a:gd name="T10" fmla="+- 0 521 521"/>
                              <a:gd name="T11" fmla="*/ 521 h 161"/>
                            </a:gdLst>
                            <a:ahLst/>
                            <a:cxnLst>
                              <a:cxn ang="0">
                                <a:pos x="T1" y="T3"/>
                              </a:cxn>
                              <a:cxn ang="0">
                                <a:pos x="T5" y="T7"/>
                              </a:cxn>
                              <a:cxn ang="0">
                                <a:pos x="T9" y="T11"/>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155"/>
                        <wps:cNvSpPr>
                          <a:spLocks/>
                        </wps:cNvSpPr>
                        <wps:spPr bwMode="auto">
                          <a:xfrm>
                            <a:off x="1214" y="521"/>
                            <a:ext cx="176" cy="176"/>
                          </a:xfrm>
                          <a:custGeom>
                            <a:avLst/>
                            <a:gdLst>
                              <a:gd name="T0" fmla="+- 0 1214 1214"/>
                              <a:gd name="T1" fmla="*/ T0 w 176"/>
                              <a:gd name="T2" fmla="+- 0 696 521"/>
                              <a:gd name="T3" fmla="*/ 696 h 176"/>
                              <a:gd name="T4" fmla="+- 0 1390 1214"/>
                              <a:gd name="T5" fmla="*/ T4 w 176"/>
                              <a:gd name="T6" fmla="+- 0 696 521"/>
                              <a:gd name="T7" fmla="*/ 696 h 176"/>
                              <a:gd name="T8" fmla="+- 0 1390 1214"/>
                              <a:gd name="T9" fmla="*/ T8 w 176"/>
                              <a:gd name="T10" fmla="+- 0 521 521"/>
                              <a:gd name="T11" fmla="*/ 521 h 176"/>
                            </a:gdLst>
                            <a:ahLst/>
                            <a:cxnLst>
                              <a:cxn ang="0">
                                <a:pos x="T1" y="T3"/>
                              </a:cxn>
                              <a:cxn ang="0">
                                <a:pos x="T5" y="T7"/>
                              </a:cxn>
                              <a:cxn ang="0">
                                <a:pos x="T9" y="T11"/>
                              </a:cxn>
                            </a:cxnLst>
                            <a:rect l="0" t="0" r="r" b="b"/>
                            <a:pathLst>
                              <a:path w="176" h="176">
                                <a:moveTo>
                                  <a:pt x="0" y="175"/>
                                </a:moveTo>
                                <a:lnTo>
                                  <a:pt x="176" y="175"/>
                                </a:lnTo>
                                <a:lnTo>
                                  <a:pt x="176"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156"/>
                        <wps:cNvSpPr>
                          <a:spLocks/>
                        </wps:cNvSpPr>
                        <wps:spPr bwMode="auto">
                          <a:xfrm>
                            <a:off x="1229" y="535"/>
                            <a:ext cx="132" cy="132"/>
                          </a:xfrm>
                          <a:custGeom>
                            <a:avLst/>
                            <a:gdLst>
                              <a:gd name="T0" fmla="+- 0 1229 1229"/>
                              <a:gd name="T1" fmla="*/ T0 w 132"/>
                              <a:gd name="T2" fmla="+- 0 667 536"/>
                              <a:gd name="T3" fmla="*/ 667 h 132"/>
                              <a:gd name="T4" fmla="+- 0 1229 1229"/>
                              <a:gd name="T5" fmla="*/ T4 w 132"/>
                              <a:gd name="T6" fmla="+- 0 536 536"/>
                              <a:gd name="T7" fmla="*/ 536 h 132"/>
                              <a:gd name="T8" fmla="+- 0 1360 1229"/>
                              <a:gd name="T9" fmla="*/ T8 w 132"/>
                              <a:gd name="T10" fmla="+- 0 536 536"/>
                              <a:gd name="T11" fmla="*/ 536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157"/>
                        <wps:cNvSpPr>
                          <a:spLocks/>
                        </wps:cNvSpPr>
                        <wps:spPr bwMode="auto">
                          <a:xfrm>
                            <a:off x="1229" y="535"/>
                            <a:ext cx="146" cy="146"/>
                          </a:xfrm>
                          <a:custGeom>
                            <a:avLst/>
                            <a:gdLst>
                              <a:gd name="T0" fmla="+- 0 1229 1229"/>
                              <a:gd name="T1" fmla="*/ T0 w 146"/>
                              <a:gd name="T2" fmla="+- 0 682 536"/>
                              <a:gd name="T3" fmla="*/ 682 h 146"/>
                              <a:gd name="T4" fmla="+- 0 1375 1229"/>
                              <a:gd name="T5" fmla="*/ T4 w 146"/>
                              <a:gd name="T6" fmla="+- 0 682 536"/>
                              <a:gd name="T7" fmla="*/ 682 h 146"/>
                              <a:gd name="T8" fmla="+- 0 1375 1229"/>
                              <a:gd name="T9" fmla="*/ T8 w 146"/>
                              <a:gd name="T10" fmla="+- 0 536 536"/>
                              <a:gd name="T11" fmla="*/ 536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Rectangle 2158"/>
                        <wps:cNvSpPr>
                          <a:spLocks noChangeArrowheads="1"/>
                        </wps:cNvSpPr>
                        <wps:spPr bwMode="auto">
                          <a:xfrm>
                            <a:off x="1243" y="550"/>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Freeform 2159"/>
                        <wps:cNvSpPr>
                          <a:spLocks/>
                        </wps:cNvSpPr>
                        <wps:spPr bwMode="auto">
                          <a:xfrm>
                            <a:off x="1214" y="930"/>
                            <a:ext cx="161" cy="161"/>
                          </a:xfrm>
                          <a:custGeom>
                            <a:avLst/>
                            <a:gdLst>
                              <a:gd name="T0" fmla="+- 0 1214 1214"/>
                              <a:gd name="T1" fmla="*/ T0 w 161"/>
                              <a:gd name="T2" fmla="+- 0 1091 930"/>
                              <a:gd name="T3" fmla="*/ 1091 h 161"/>
                              <a:gd name="T4" fmla="+- 0 1214 1214"/>
                              <a:gd name="T5" fmla="*/ T4 w 161"/>
                              <a:gd name="T6" fmla="+- 0 930 930"/>
                              <a:gd name="T7" fmla="*/ 930 h 161"/>
                              <a:gd name="T8" fmla="+- 0 1375 1214"/>
                              <a:gd name="T9" fmla="*/ T8 w 161"/>
                              <a:gd name="T10" fmla="+- 0 930 930"/>
                              <a:gd name="T11" fmla="*/ 930 h 161"/>
                            </a:gdLst>
                            <a:ahLst/>
                            <a:cxnLst>
                              <a:cxn ang="0">
                                <a:pos x="T1" y="T3"/>
                              </a:cxn>
                              <a:cxn ang="0">
                                <a:pos x="T5" y="T7"/>
                              </a:cxn>
                              <a:cxn ang="0">
                                <a:pos x="T9" y="T11"/>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60"/>
                        <wps:cNvSpPr>
                          <a:spLocks/>
                        </wps:cNvSpPr>
                        <wps:spPr bwMode="auto">
                          <a:xfrm>
                            <a:off x="1214" y="930"/>
                            <a:ext cx="176" cy="176"/>
                          </a:xfrm>
                          <a:custGeom>
                            <a:avLst/>
                            <a:gdLst>
                              <a:gd name="T0" fmla="+- 0 1214 1214"/>
                              <a:gd name="T1" fmla="*/ T0 w 176"/>
                              <a:gd name="T2" fmla="+- 0 1105 930"/>
                              <a:gd name="T3" fmla="*/ 1105 h 176"/>
                              <a:gd name="T4" fmla="+- 0 1390 1214"/>
                              <a:gd name="T5" fmla="*/ T4 w 176"/>
                              <a:gd name="T6" fmla="+- 0 1105 930"/>
                              <a:gd name="T7" fmla="*/ 1105 h 176"/>
                              <a:gd name="T8" fmla="+- 0 1390 1214"/>
                              <a:gd name="T9" fmla="*/ T8 w 176"/>
                              <a:gd name="T10" fmla="+- 0 930 930"/>
                              <a:gd name="T11" fmla="*/ 930 h 176"/>
                            </a:gdLst>
                            <a:ahLst/>
                            <a:cxnLst>
                              <a:cxn ang="0">
                                <a:pos x="T1" y="T3"/>
                              </a:cxn>
                              <a:cxn ang="0">
                                <a:pos x="T5" y="T7"/>
                              </a:cxn>
                              <a:cxn ang="0">
                                <a:pos x="T9" y="T11"/>
                              </a:cxn>
                            </a:cxnLst>
                            <a:rect l="0" t="0" r="r" b="b"/>
                            <a:pathLst>
                              <a:path w="176" h="176">
                                <a:moveTo>
                                  <a:pt x="0" y="175"/>
                                </a:moveTo>
                                <a:lnTo>
                                  <a:pt x="176" y="175"/>
                                </a:lnTo>
                                <a:lnTo>
                                  <a:pt x="176"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2161"/>
                        <wps:cNvSpPr>
                          <a:spLocks/>
                        </wps:cNvSpPr>
                        <wps:spPr bwMode="auto">
                          <a:xfrm>
                            <a:off x="1229" y="944"/>
                            <a:ext cx="132" cy="132"/>
                          </a:xfrm>
                          <a:custGeom>
                            <a:avLst/>
                            <a:gdLst>
                              <a:gd name="T0" fmla="+- 0 1229 1229"/>
                              <a:gd name="T1" fmla="*/ T0 w 132"/>
                              <a:gd name="T2" fmla="+- 0 1076 945"/>
                              <a:gd name="T3" fmla="*/ 1076 h 132"/>
                              <a:gd name="T4" fmla="+- 0 1229 1229"/>
                              <a:gd name="T5" fmla="*/ T4 w 132"/>
                              <a:gd name="T6" fmla="+- 0 945 945"/>
                              <a:gd name="T7" fmla="*/ 945 h 132"/>
                              <a:gd name="T8" fmla="+- 0 1360 1229"/>
                              <a:gd name="T9" fmla="*/ T8 w 132"/>
                              <a:gd name="T10" fmla="+- 0 945 945"/>
                              <a:gd name="T11" fmla="*/ 94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162"/>
                        <wps:cNvSpPr>
                          <a:spLocks/>
                        </wps:cNvSpPr>
                        <wps:spPr bwMode="auto">
                          <a:xfrm>
                            <a:off x="1229" y="944"/>
                            <a:ext cx="146" cy="146"/>
                          </a:xfrm>
                          <a:custGeom>
                            <a:avLst/>
                            <a:gdLst>
                              <a:gd name="T0" fmla="+- 0 1229 1229"/>
                              <a:gd name="T1" fmla="*/ T0 w 146"/>
                              <a:gd name="T2" fmla="+- 0 1091 945"/>
                              <a:gd name="T3" fmla="*/ 1091 h 146"/>
                              <a:gd name="T4" fmla="+- 0 1375 1229"/>
                              <a:gd name="T5" fmla="*/ T4 w 146"/>
                              <a:gd name="T6" fmla="+- 0 1091 945"/>
                              <a:gd name="T7" fmla="*/ 1091 h 146"/>
                              <a:gd name="T8" fmla="+- 0 1375 1229"/>
                              <a:gd name="T9" fmla="*/ T8 w 146"/>
                              <a:gd name="T10" fmla="+- 0 945 945"/>
                              <a:gd name="T11" fmla="*/ 94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Rectangle 2163"/>
                        <wps:cNvSpPr>
                          <a:spLocks noChangeArrowheads="1"/>
                        </wps:cNvSpPr>
                        <wps:spPr bwMode="auto">
                          <a:xfrm>
                            <a:off x="1243" y="95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Freeform 2164"/>
                        <wps:cNvSpPr>
                          <a:spLocks/>
                        </wps:cNvSpPr>
                        <wps:spPr bwMode="auto">
                          <a:xfrm>
                            <a:off x="1214" y="1338"/>
                            <a:ext cx="161" cy="161"/>
                          </a:xfrm>
                          <a:custGeom>
                            <a:avLst/>
                            <a:gdLst>
                              <a:gd name="T0" fmla="+- 0 1214 1214"/>
                              <a:gd name="T1" fmla="*/ T0 w 161"/>
                              <a:gd name="T2" fmla="+- 0 1499 1339"/>
                              <a:gd name="T3" fmla="*/ 1499 h 161"/>
                              <a:gd name="T4" fmla="+- 0 1214 1214"/>
                              <a:gd name="T5" fmla="*/ T4 w 161"/>
                              <a:gd name="T6" fmla="+- 0 1339 1339"/>
                              <a:gd name="T7" fmla="*/ 1339 h 161"/>
                              <a:gd name="T8" fmla="+- 0 1375 1214"/>
                              <a:gd name="T9" fmla="*/ T8 w 161"/>
                              <a:gd name="T10" fmla="+- 0 1339 1339"/>
                              <a:gd name="T11" fmla="*/ 1339 h 161"/>
                            </a:gdLst>
                            <a:ahLst/>
                            <a:cxnLst>
                              <a:cxn ang="0">
                                <a:pos x="T1" y="T3"/>
                              </a:cxn>
                              <a:cxn ang="0">
                                <a:pos x="T5" y="T7"/>
                              </a:cxn>
                              <a:cxn ang="0">
                                <a:pos x="T9" y="T11"/>
                              </a:cxn>
                            </a:cxnLst>
                            <a:rect l="0" t="0" r="r" b="b"/>
                            <a:pathLst>
                              <a:path w="161" h="161">
                                <a:moveTo>
                                  <a:pt x="0" y="160"/>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2165"/>
                        <wps:cNvSpPr>
                          <a:spLocks/>
                        </wps:cNvSpPr>
                        <wps:spPr bwMode="auto">
                          <a:xfrm>
                            <a:off x="1214" y="1338"/>
                            <a:ext cx="176" cy="176"/>
                          </a:xfrm>
                          <a:custGeom>
                            <a:avLst/>
                            <a:gdLst>
                              <a:gd name="T0" fmla="+- 0 1214 1214"/>
                              <a:gd name="T1" fmla="*/ T0 w 176"/>
                              <a:gd name="T2" fmla="+- 0 1514 1339"/>
                              <a:gd name="T3" fmla="*/ 1514 h 176"/>
                              <a:gd name="T4" fmla="+- 0 1390 1214"/>
                              <a:gd name="T5" fmla="*/ T4 w 176"/>
                              <a:gd name="T6" fmla="+- 0 1514 1339"/>
                              <a:gd name="T7" fmla="*/ 1514 h 176"/>
                              <a:gd name="T8" fmla="+- 0 1390 1214"/>
                              <a:gd name="T9" fmla="*/ T8 w 176"/>
                              <a:gd name="T10" fmla="+- 0 1339 1339"/>
                              <a:gd name="T11" fmla="*/ 1339 h 176"/>
                            </a:gdLst>
                            <a:ahLst/>
                            <a:cxnLst>
                              <a:cxn ang="0">
                                <a:pos x="T1" y="T3"/>
                              </a:cxn>
                              <a:cxn ang="0">
                                <a:pos x="T5" y="T7"/>
                              </a:cxn>
                              <a:cxn ang="0">
                                <a:pos x="T9" y="T11"/>
                              </a:cxn>
                            </a:cxnLst>
                            <a:rect l="0" t="0" r="r" b="b"/>
                            <a:pathLst>
                              <a:path w="176" h="176">
                                <a:moveTo>
                                  <a:pt x="0" y="175"/>
                                </a:moveTo>
                                <a:lnTo>
                                  <a:pt x="176" y="175"/>
                                </a:lnTo>
                                <a:lnTo>
                                  <a:pt x="176"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2166"/>
                        <wps:cNvSpPr>
                          <a:spLocks/>
                        </wps:cNvSpPr>
                        <wps:spPr bwMode="auto">
                          <a:xfrm>
                            <a:off x="1229" y="1353"/>
                            <a:ext cx="132" cy="132"/>
                          </a:xfrm>
                          <a:custGeom>
                            <a:avLst/>
                            <a:gdLst>
                              <a:gd name="T0" fmla="+- 0 1229 1229"/>
                              <a:gd name="T1" fmla="*/ T0 w 132"/>
                              <a:gd name="T2" fmla="+- 0 1485 1353"/>
                              <a:gd name="T3" fmla="*/ 1485 h 132"/>
                              <a:gd name="T4" fmla="+- 0 1229 1229"/>
                              <a:gd name="T5" fmla="*/ T4 w 132"/>
                              <a:gd name="T6" fmla="+- 0 1353 1353"/>
                              <a:gd name="T7" fmla="*/ 1353 h 132"/>
                              <a:gd name="T8" fmla="+- 0 1360 1229"/>
                              <a:gd name="T9" fmla="*/ T8 w 132"/>
                              <a:gd name="T10" fmla="+- 0 1353 1353"/>
                              <a:gd name="T11" fmla="*/ 1353 h 132"/>
                            </a:gdLst>
                            <a:ahLst/>
                            <a:cxnLst>
                              <a:cxn ang="0">
                                <a:pos x="T1" y="T3"/>
                              </a:cxn>
                              <a:cxn ang="0">
                                <a:pos x="T5" y="T7"/>
                              </a:cxn>
                              <a:cxn ang="0">
                                <a:pos x="T9" y="T11"/>
                              </a:cxn>
                            </a:cxnLst>
                            <a:rect l="0" t="0" r="r" b="b"/>
                            <a:pathLst>
                              <a:path w="132" h="132">
                                <a:moveTo>
                                  <a:pt x="0" y="132"/>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2167"/>
                        <wps:cNvSpPr>
                          <a:spLocks/>
                        </wps:cNvSpPr>
                        <wps:spPr bwMode="auto">
                          <a:xfrm>
                            <a:off x="1229" y="1353"/>
                            <a:ext cx="146" cy="146"/>
                          </a:xfrm>
                          <a:custGeom>
                            <a:avLst/>
                            <a:gdLst>
                              <a:gd name="T0" fmla="+- 0 1229 1229"/>
                              <a:gd name="T1" fmla="*/ T0 w 146"/>
                              <a:gd name="T2" fmla="+- 0 1499 1353"/>
                              <a:gd name="T3" fmla="*/ 1499 h 146"/>
                              <a:gd name="T4" fmla="+- 0 1375 1229"/>
                              <a:gd name="T5" fmla="*/ T4 w 146"/>
                              <a:gd name="T6" fmla="+- 0 1499 1353"/>
                              <a:gd name="T7" fmla="*/ 1499 h 146"/>
                              <a:gd name="T8" fmla="+- 0 1375 1229"/>
                              <a:gd name="T9" fmla="*/ T8 w 146"/>
                              <a:gd name="T10" fmla="+- 0 1353 1353"/>
                              <a:gd name="T11" fmla="*/ 1353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Rectangle 2168"/>
                        <wps:cNvSpPr>
                          <a:spLocks noChangeArrowheads="1"/>
                        </wps:cNvSpPr>
                        <wps:spPr bwMode="auto">
                          <a:xfrm>
                            <a:off x="1243" y="1368"/>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Freeform 2169"/>
                        <wps:cNvSpPr>
                          <a:spLocks/>
                        </wps:cNvSpPr>
                        <wps:spPr bwMode="auto">
                          <a:xfrm>
                            <a:off x="1214" y="1747"/>
                            <a:ext cx="161" cy="161"/>
                          </a:xfrm>
                          <a:custGeom>
                            <a:avLst/>
                            <a:gdLst>
                              <a:gd name="T0" fmla="+- 0 1214 1214"/>
                              <a:gd name="T1" fmla="*/ T0 w 161"/>
                              <a:gd name="T2" fmla="+- 0 1908 1748"/>
                              <a:gd name="T3" fmla="*/ 1908 h 161"/>
                              <a:gd name="T4" fmla="+- 0 1214 1214"/>
                              <a:gd name="T5" fmla="*/ T4 w 161"/>
                              <a:gd name="T6" fmla="+- 0 1748 1748"/>
                              <a:gd name="T7" fmla="*/ 1748 h 161"/>
                              <a:gd name="T8" fmla="+- 0 1375 1214"/>
                              <a:gd name="T9" fmla="*/ T8 w 161"/>
                              <a:gd name="T10" fmla="+- 0 1748 1748"/>
                              <a:gd name="T11" fmla="*/ 1748 h 161"/>
                            </a:gdLst>
                            <a:ahLst/>
                            <a:cxnLst>
                              <a:cxn ang="0">
                                <a:pos x="T1" y="T3"/>
                              </a:cxn>
                              <a:cxn ang="0">
                                <a:pos x="T5" y="T7"/>
                              </a:cxn>
                              <a:cxn ang="0">
                                <a:pos x="T9" y="T11"/>
                              </a:cxn>
                            </a:cxnLst>
                            <a:rect l="0" t="0" r="r" b="b"/>
                            <a:pathLst>
                              <a:path w="161" h="161">
                                <a:moveTo>
                                  <a:pt x="0" y="160"/>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2170"/>
                        <wps:cNvSpPr>
                          <a:spLocks/>
                        </wps:cNvSpPr>
                        <wps:spPr bwMode="auto">
                          <a:xfrm>
                            <a:off x="1214" y="1747"/>
                            <a:ext cx="176" cy="176"/>
                          </a:xfrm>
                          <a:custGeom>
                            <a:avLst/>
                            <a:gdLst>
                              <a:gd name="T0" fmla="+- 0 1214 1214"/>
                              <a:gd name="T1" fmla="*/ T0 w 176"/>
                              <a:gd name="T2" fmla="+- 0 1923 1748"/>
                              <a:gd name="T3" fmla="*/ 1923 h 176"/>
                              <a:gd name="T4" fmla="+- 0 1390 1214"/>
                              <a:gd name="T5" fmla="*/ T4 w 176"/>
                              <a:gd name="T6" fmla="+- 0 1923 1748"/>
                              <a:gd name="T7" fmla="*/ 1923 h 176"/>
                              <a:gd name="T8" fmla="+- 0 1390 1214"/>
                              <a:gd name="T9" fmla="*/ T8 w 176"/>
                              <a:gd name="T10" fmla="+- 0 1748 1748"/>
                              <a:gd name="T11" fmla="*/ 1748 h 176"/>
                            </a:gdLst>
                            <a:ahLst/>
                            <a:cxnLst>
                              <a:cxn ang="0">
                                <a:pos x="T1" y="T3"/>
                              </a:cxn>
                              <a:cxn ang="0">
                                <a:pos x="T5" y="T7"/>
                              </a:cxn>
                              <a:cxn ang="0">
                                <a:pos x="T9" y="T11"/>
                              </a:cxn>
                            </a:cxnLst>
                            <a:rect l="0" t="0" r="r" b="b"/>
                            <a:pathLst>
                              <a:path w="176" h="176">
                                <a:moveTo>
                                  <a:pt x="0" y="175"/>
                                </a:moveTo>
                                <a:lnTo>
                                  <a:pt x="176" y="175"/>
                                </a:lnTo>
                                <a:lnTo>
                                  <a:pt x="176"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171"/>
                        <wps:cNvSpPr>
                          <a:spLocks/>
                        </wps:cNvSpPr>
                        <wps:spPr bwMode="auto">
                          <a:xfrm>
                            <a:off x="1229" y="1762"/>
                            <a:ext cx="132" cy="132"/>
                          </a:xfrm>
                          <a:custGeom>
                            <a:avLst/>
                            <a:gdLst>
                              <a:gd name="T0" fmla="+- 0 1229 1229"/>
                              <a:gd name="T1" fmla="*/ T0 w 132"/>
                              <a:gd name="T2" fmla="+- 0 1894 1762"/>
                              <a:gd name="T3" fmla="*/ 1894 h 132"/>
                              <a:gd name="T4" fmla="+- 0 1229 1229"/>
                              <a:gd name="T5" fmla="*/ T4 w 132"/>
                              <a:gd name="T6" fmla="+- 0 1762 1762"/>
                              <a:gd name="T7" fmla="*/ 1762 h 132"/>
                              <a:gd name="T8" fmla="+- 0 1360 1229"/>
                              <a:gd name="T9" fmla="*/ T8 w 132"/>
                              <a:gd name="T10" fmla="+- 0 1762 1762"/>
                              <a:gd name="T11" fmla="*/ 1762 h 132"/>
                            </a:gdLst>
                            <a:ahLst/>
                            <a:cxnLst>
                              <a:cxn ang="0">
                                <a:pos x="T1" y="T3"/>
                              </a:cxn>
                              <a:cxn ang="0">
                                <a:pos x="T5" y="T7"/>
                              </a:cxn>
                              <a:cxn ang="0">
                                <a:pos x="T9" y="T11"/>
                              </a:cxn>
                            </a:cxnLst>
                            <a:rect l="0" t="0" r="r" b="b"/>
                            <a:pathLst>
                              <a:path w="132" h="132">
                                <a:moveTo>
                                  <a:pt x="0" y="132"/>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2172"/>
                        <wps:cNvSpPr>
                          <a:spLocks/>
                        </wps:cNvSpPr>
                        <wps:spPr bwMode="auto">
                          <a:xfrm>
                            <a:off x="1229" y="1762"/>
                            <a:ext cx="146" cy="146"/>
                          </a:xfrm>
                          <a:custGeom>
                            <a:avLst/>
                            <a:gdLst>
                              <a:gd name="T0" fmla="+- 0 1229 1229"/>
                              <a:gd name="T1" fmla="*/ T0 w 146"/>
                              <a:gd name="T2" fmla="+- 0 1908 1762"/>
                              <a:gd name="T3" fmla="*/ 1908 h 146"/>
                              <a:gd name="T4" fmla="+- 0 1375 1229"/>
                              <a:gd name="T5" fmla="*/ T4 w 146"/>
                              <a:gd name="T6" fmla="+- 0 1908 1762"/>
                              <a:gd name="T7" fmla="*/ 1908 h 146"/>
                              <a:gd name="T8" fmla="+- 0 1375 1229"/>
                              <a:gd name="T9" fmla="*/ T8 w 146"/>
                              <a:gd name="T10" fmla="+- 0 1762 1762"/>
                              <a:gd name="T11" fmla="*/ 1762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Rectangle 2173"/>
                        <wps:cNvSpPr>
                          <a:spLocks noChangeArrowheads="1"/>
                        </wps:cNvSpPr>
                        <wps:spPr bwMode="auto">
                          <a:xfrm>
                            <a:off x="1243" y="1776"/>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Freeform 2174"/>
                        <wps:cNvSpPr>
                          <a:spLocks/>
                        </wps:cNvSpPr>
                        <wps:spPr bwMode="auto">
                          <a:xfrm>
                            <a:off x="1214" y="2156"/>
                            <a:ext cx="161" cy="161"/>
                          </a:xfrm>
                          <a:custGeom>
                            <a:avLst/>
                            <a:gdLst>
                              <a:gd name="T0" fmla="+- 0 1214 1214"/>
                              <a:gd name="T1" fmla="*/ T0 w 161"/>
                              <a:gd name="T2" fmla="+- 0 2317 2156"/>
                              <a:gd name="T3" fmla="*/ 2317 h 161"/>
                              <a:gd name="T4" fmla="+- 0 1214 1214"/>
                              <a:gd name="T5" fmla="*/ T4 w 161"/>
                              <a:gd name="T6" fmla="+- 0 2156 2156"/>
                              <a:gd name="T7" fmla="*/ 2156 h 161"/>
                              <a:gd name="T8" fmla="+- 0 1375 1214"/>
                              <a:gd name="T9" fmla="*/ T8 w 161"/>
                              <a:gd name="T10" fmla="+- 0 2156 2156"/>
                              <a:gd name="T11" fmla="*/ 2156 h 161"/>
                            </a:gdLst>
                            <a:ahLst/>
                            <a:cxnLst>
                              <a:cxn ang="0">
                                <a:pos x="T1" y="T3"/>
                              </a:cxn>
                              <a:cxn ang="0">
                                <a:pos x="T5" y="T7"/>
                              </a:cxn>
                              <a:cxn ang="0">
                                <a:pos x="T9" y="T11"/>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2175"/>
                        <wps:cNvSpPr>
                          <a:spLocks/>
                        </wps:cNvSpPr>
                        <wps:spPr bwMode="auto">
                          <a:xfrm>
                            <a:off x="1214" y="2156"/>
                            <a:ext cx="176" cy="176"/>
                          </a:xfrm>
                          <a:custGeom>
                            <a:avLst/>
                            <a:gdLst>
                              <a:gd name="T0" fmla="+- 0 1214 1214"/>
                              <a:gd name="T1" fmla="*/ T0 w 176"/>
                              <a:gd name="T2" fmla="+- 0 2332 2156"/>
                              <a:gd name="T3" fmla="*/ 2332 h 176"/>
                              <a:gd name="T4" fmla="+- 0 1390 1214"/>
                              <a:gd name="T5" fmla="*/ T4 w 176"/>
                              <a:gd name="T6" fmla="+- 0 2332 2156"/>
                              <a:gd name="T7" fmla="*/ 2332 h 176"/>
                              <a:gd name="T8" fmla="+- 0 1390 1214"/>
                              <a:gd name="T9" fmla="*/ T8 w 176"/>
                              <a:gd name="T10" fmla="+- 0 2156 2156"/>
                              <a:gd name="T11" fmla="*/ 2156 h 176"/>
                            </a:gdLst>
                            <a:ahLst/>
                            <a:cxnLst>
                              <a:cxn ang="0">
                                <a:pos x="T1" y="T3"/>
                              </a:cxn>
                              <a:cxn ang="0">
                                <a:pos x="T5" y="T7"/>
                              </a:cxn>
                              <a:cxn ang="0">
                                <a:pos x="T9" y="T11"/>
                              </a:cxn>
                            </a:cxnLst>
                            <a:rect l="0" t="0" r="r" b="b"/>
                            <a:pathLst>
                              <a:path w="176" h="176">
                                <a:moveTo>
                                  <a:pt x="0" y="176"/>
                                </a:moveTo>
                                <a:lnTo>
                                  <a:pt x="176" y="176"/>
                                </a:lnTo>
                                <a:lnTo>
                                  <a:pt x="176"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2176"/>
                        <wps:cNvSpPr>
                          <a:spLocks/>
                        </wps:cNvSpPr>
                        <wps:spPr bwMode="auto">
                          <a:xfrm>
                            <a:off x="1229" y="2171"/>
                            <a:ext cx="132" cy="132"/>
                          </a:xfrm>
                          <a:custGeom>
                            <a:avLst/>
                            <a:gdLst>
                              <a:gd name="T0" fmla="+- 0 1229 1229"/>
                              <a:gd name="T1" fmla="*/ T0 w 132"/>
                              <a:gd name="T2" fmla="+- 0 2302 2171"/>
                              <a:gd name="T3" fmla="*/ 2302 h 132"/>
                              <a:gd name="T4" fmla="+- 0 1229 1229"/>
                              <a:gd name="T5" fmla="*/ T4 w 132"/>
                              <a:gd name="T6" fmla="+- 0 2171 2171"/>
                              <a:gd name="T7" fmla="*/ 2171 h 132"/>
                              <a:gd name="T8" fmla="+- 0 1360 1229"/>
                              <a:gd name="T9" fmla="*/ T8 w 132"/>
                              <a:gd name="T10" fmla="+- 0 2171 2171"/>
                              <a:gd name="T11" fmla="*/ 2171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177"/>
                        <wps:cNvSpPr>
                          <a:spLocks/>
                        </wps:cNvSpPr>
                        <wps:spPr bwMode="auto">
                          <a:xfrm>
                            <a:off x="1229" y="2171"/>
                            <a:ext cx="146" cy="146"/>
                          </a:xfrm>
                          <a:custGeom>
                            <a:avLst/>
                            <a:gdLst>
                              <a:gd name="T0" fmla="+- 0 1229 1229"/>
                              <a:gd name="T1" fmla="*/ T0 w 146"/>
                              <a:gd name="T2" fmla="+- 0 2317 2171"/>
                              <a:gd name="T3" fmla="*/ 2317 h 146"/>
                              <a:gd name="T4" fmla="+- 0 1375 1229"/>
                              <a:gd name="T5" fmla="*/ T4 w 146"/>
                              <a:gd name="T6" fmla="+- 0 2317 2171"/>
                              <a:gd name="T7" fmla="*/ 2317 h 146"/>
                              <a:gd name="T8" fmla="+- 0 1375 1229"/>
                              <a:gd name="T9" fmla="*/ T8 w 146"/>
                              <a:gd name="T10" fmla="+- 0 2171 2171"/>
                              <a:gd name="T11" fmla="*/ 2171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Rectangle 2178"/>
                        <wps:cNvSpPr>
                          <a:spLocks noChangeArrowheads="1"/>
                        </wps:cNvSpPr>
                        <wps:spPr bwMode="auto">
                          <a:xfrm>
                            <a:off x="1243" y="2185"/>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Text Box 2179"/>
                        <wps:cNvSpPr txBox="1">
                          <a:spLocks noChangeArrowheads="1"/>
                        </wps:cNvSpPr>
                        <wps:spPr bwMode="auto">
                          <a:xfrm>
                            <a:off x="1039" y="273"/>
                            <a:ext cx="1016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E6CF" w14:textId="77777777" w:rsidR="00E143F8" w:rsidRDefault="00E143F8" w:rsidP="00EF0953">
                              <w:pPr>
                                <w:spacing w:before="193" w:line="372" w:lineRule="auto"/>
                                <w:ind w:left="481" w:right="6594"/>
                                <w:rPr>
                                  <w:sz w:val="23"/>
                                </w:rPr>
                              </w:pPr>
                              <w:r>
                                <w:rPr>
                                  <w:color w:val="333333"/>
                                  <w:sz w:val="23"/>
                                </w:rPr>
                                <w:t>Carbon management plan Climate mitigation plan Climate adaptation plan Energy strategy</w:t>
                              </w:r>
                            </w:p>
                            <w:p w14:paraId="02535BE2" w14:textId="77777777" w:rsidR="00E143F8" w:rsidRDefault="00E143F8" w:rsidP="00EF0953">
                              <w:pPr>
                                <w:spacing w:line="260" w:lineRule="exact"/>
                                <w:ind w:left="481"/>
                                <w:rPr>
                                  <w:sz w:val="23"/>
                                </w:rPr>
                              </w:pPr>
                              <w:r>
                                <w:rPr>
                                  <w:color w:val="333333"/>
                                  <w:sz w:val="23"/>
                                </w:rPr>
                                <w:t>Sustainable development strategy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25D421" id="Group 2097" o:spid="_x0000_s1085" style="position:absolute;left:0;text-align:left;margin-left:50.5pt;margin-top:12.9pt;width:511pt;height:122.65pt;z-index:-251650048;mso-wrap-distance-left:0;mso-wrap-distance-right:0;mso-position-horizontal-relative:page;mso-position-vertical-relative:text" coordorigin="1010,258" coordsize="10220,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">
                <v:shape id="Picture 2152" o:spid="_x0000_s1086" type="#_x0000_t75" style="position:absolute;left:1010;top:258;width:10220;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">
                  <v:imagedata r:id="rId31" o:title=""/>
                </v:shape>
                <v:rect id="Rectangle 2153" o:spid="_x0000_s1087" style="position:absolute;left:1039;top:273;width:1016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" fillcolor="#f1eeea" stroked="f"/>
                <v:shape id="Freeform 2154" o:spid="_x0000_s1088" style="position:absolute;left:1214;top:521;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" path="m,161l,,161,e" filled="f" strokecolor="#696763" strokeweight="0">
                  <v:path arrowok="t" o:connecttype="custom" o:connectlocs="0,682;0,521;161,521" o:connectangles="0,0,0"/>
                </v:shape>
                <v:shape id="Freeform 2155" o:spid="_x0000_s1089" style="position:absolute;left:1214;top:521;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" path="m,175r176,l176,e" filled="f" strokecolor="white" strokeweight="0">
                  <v:path arrowok="t" o:connecttype="custom" o:connectlocs="0,696;176,696;176,521" o:connectangles="0,0,0"/>
                </v:shape>
                <v:shape id="Freeform 2156" o:spid="_x0000_s1090" style="position:absolute;left:1229;top:535;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" path="m,131l,,131,e" filled="f" strokeweight="0">
                  <v:path arrowok="t" o:connecttype="custom" o:connectlocs="0,667;0,536;131,536" o:connectangles="0,0,0"/>
                </v:shape>
                <v:shape id="Freeform 2157" o:spid="_x0000_s1091" style="position:absolute;left:1229;top:535;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" path="m,146r146,l146,e" filled="f" strokecolor="#e8e6e2" strokeweight="0">
                  <v:path arrowok="t" o:connecttype="custom" o:connectlocs="0,682;146,682;146,536" o:connectangles="0,0,0"/>
                </v:shape>
                <v:rect id="Rectangle 2158" o:spid="_x0000_s1092" style="position:absolute;left:1243;top:550;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" stroked="f"/>
                <v:shape id="Freeform 2159" o:spid="_x0000_s1093" style="position:absolute;left:1214;top:930;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" path="m,161l,,161,e" filled="f" strokecolor="#696763" strokeweight="0">
                  <v:path arrowok="t" o:connecttype="custom" o:connectlocs="0,1091;0,930;161,930" o:connectangles="0,0,0"/>
                </v:shape>
                <v:shape id="Freeform 2160" o:spid="_x0000_s1094" style="position:absolute;left:1214;top:930;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" path="m,175r176,l176,e" filled="f" strokecolor="white" strokeweight="0">
                  <v:path arrowok="t" o:connecttype="custom" o:connectlocs="0,1105;176,1105;176,930" o:connectangles="0,0,0"/>
                </v:shape>
                <v:shape id="Freeform 2161" o:spid="_x0000_s1095" style="position:absolute;left:1229;top:94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" path="m,131l,,131,e" filled="f" strokeweight="0">
                  <v:path arrowok="t" o:connecttype="custom" o:connectlocs="0,1076;0,945;131,945" o:connectangles="0,0,0"/>
                </v:shape>
                <v:shape id="Freeform 2162" o:spid="_x0000_s1096" style="position:absolute;left:1229;top:94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" path="m,146r146,l146,e" filled="f" strokecolor="#e8e6e2" strokeweight="0">
                  <v:path arrowok="t" o:connecttype="custom" o:connectlocs="0,1091;146,1091;146,945" o:connectangles="0,0,0"/>
                </v:shape>
                <v:rect id="Rectangle 2163" o:spid="_x0000_s1097" style="position:absolute;left:1243;top:95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" stroked="f"/>
                <v:shape id="Freeform 2164" o:spid="_x0000_s1098" style="position:absolute;left:1214;top:1338;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" path="m,160l,,161,e" filled="f" strokecolor="#696763" strokeweight="0">
                  <v:path arrowok="t" o:connecttype="custom" o:connectlocs="0,1499;0,1339;161,1339" o:connectangles="0,0,0"/>
                </v:shape>
                <v:shape id="Freeform 2165" o:spid="_x0000_s1099" style="position:absolute;left:1214;top:1338;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" path="m,175r176,l176,e" filled="f" strokecolor="white" strokeweight="0">
                  <v:path arrowok="t" o:connecttype="custom" o:connectlocs="0,1514;176,1514;176,1339" o:connectangles="0,0,0"/>
                </v:shape>
                <v:shape id="Freeform 2166" o:spid="_x0000_s1100" style="position:absolute;left:1229;top:1353;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" path="m,132l,,131,e" filled="f" strokeweight="0">
                  <v:path arrowok="t" o:connecttype="custom" o:connectlocs="0,1485;0,1353;131,1353" o:connectangles="0,0,0"/>
                </v:shape>
                <v:shape id="Freeform 2167" o:spid="_x0000_s1101" style="position:absolute;left:1229;top:1353;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" path="m,146r146,l146,e" filled="f" strokecolor="#e8e6e2" strokeweight="0">
                  <v:path arrowok="t" o:connecttype="custom" o:connectlocs="0,1499;146,1499;146,1353" o:connectangles="0,0,0"/>
                </v:shape>
                <v:rect id="Rectangle 2168" o:spid="_x0000_s1102" style="position:absolute;left:1243;top:1368;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" stroked="f"/>
                <v:shape id="Freeform 2169" o:spid="_x0000_s1103" style="position:absolute;left:1214;top:1747;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" path="m,160l,,161,e" filled="f" strokecolor="#696763" strokeweight="0">
                  <v:path arrowok="t" o:connecttype="custom" o:connectlocs="0,1908;0,1748;161,1748" o:connectangles="0,0,0"/>
                </v:shape>
                <v:shape id="Freeform 2170" o:spid="_x0000_s1104" style="position:absolute;left:1214;top:1747;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" path="m,175r176,l176,e" filled="f" strokecolor="white" strokeweight="0">
                  <v:path arrowok="t" o:connecttype="custom" o:connectlocs="0,1923;176,1923;176,1748" o:connectangles="0,0,0"/>
                </v:shape>
                <v:shape id="Freeform 2171" o:spid="_x0000_s1105" style="position:absolute;left:1229;top:1762;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" path="m,132l,,131,e" filled="f" strokeweight="0">
                  <v:path arrowok="t" o:connecttype="custom" o:connectlocs="0,1894;0,1762;131,1762" o:connectangles="0,0,0"/>
                </v:shape>
                <v:shape id="Freeform 2172" o:spid="_x0000_s1106" style="position:absolute;left:1229;top:1762;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" path="m,146r146,l146,e" filled="f" strokecolor="#e8e6e2" strokeweight="0">
                  <v:path arrowok="t" o:connecttype="custom" o:connectlocs="0,1908;146,1908;146,1762" o:connectangles="0,0,0"/>
                </v:shape>
                <v:rect id="Rectangle 2173" o:spid="_x0000_s1107" style="position:absolute;left:1243;top:1776;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" stroked="f"/>
                <v:shape id="Freeform 2174" o:spid="_x0000_s1108" style="position:absolute;left:1214;top:2156;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" path="m,161l,,161,e" filled="f" strokecolor="#696763" strokeweight="0">
                  <v:path arrowok="t" o:connecttype="custom" o:connectlocs="0,2317;0,2156;161,2156" o:connectangles="0,0,0"/>
                </v:shape>
                <v:shape id="Freeform 2175" o:spid="_x0000_s1109" style="position:absolute;left:1214;top:2156;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" path="m,176r176,l176,e" filled="f" strokecolor="white" strokeweight="0">
                  <v:path arrowok="t" o:connecttype="custom" o:connectlocs="0,2332;176,2332;176,2156" o:connectangles="0,0,0"/>
                </v:shape>
                <v:shape id="Freeform 2176" o:spid="_x0000_s1110" style="position:absolute;left:1229;top:2171;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" path="m,131l,,131,e" filled="f" strokeweight="0">
                  <v:path arrowok="t" o:connecttype="custom" o:connectlocs="0,2302;0,2171;131,2171" o:connectangles="0,0,0"/>
                </v:shape>
                <v:shape id="Freeform 2177" o:spid="_x0000_s1111" style="position:absolute;left:1229;top:2171;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" path="m,146r146,l146,e" filled="f" strokecolor="#e8e6e2" strokeweight="0">
                  <v:path arrowok="t" o:connecttype="custom" o:connectlocs="0,2317;146,2317;146,2171" o:connectangles="0,0,0"/>
                </v:shape>
                <v:rect id="Rectangle 2178" o:spid="_x0000_s1112" style="position:absolute;left:1243;top:2185;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k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lkyh9838QnI1Q8AAAD//wMAUEsBAi0AFAAGAAgAAAAhANvh9svuAAAAhQEAABMAAAAAAAAA&#10;AAAAAAAAAAAAAFtDb250ZW50X1R5cGVzXS54bWxQSwECLQAUAAYACAAAACEAWvQsW78AAAAVAQAA&#10;CwAAAAAAAAAAAAAAAAAfAQAAX3JlbHMvLnJlbHNQSwECLQAUAAYACAAAACEABh0vpMYAAADdAAAA&#10;DwAAAAAAAAAAAAAAAAAHAgAAZHJzL2Rvd25yZXYueG1sUEsFBgAAAAADAAMAtwAAAPoCAAAAAA==&#10;" stroked="f"/>
                <v:shape id="Text Box 2179" o:spid="_x0000_s1113" type="#_x0000_t202" style="position:absolute;left:1039;top:273;width:1016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2C70E6CF" w14:textId="77777777" w:rsidR="00E143F8" w:rsidRDefault="00E143F8" w:rsidP="00EF0953">
                        <w:pPr>
                          <w:spacing w:before="193" w:line="372" w:lineRule="auto"/>
                          <w:ind w:left="481" w:right="6594"/>
                          <w:rPr>
                            <w:sz w:val="23"/>
                          </w:rPr>
                        </w:pPr>
                        <w:r>
                          <w:rPr>
                            <w:color w:val="333333"/>
                            <w:sz w:val="23"/>
                          </w:rPr>
                          <w:t>Carbon management plan Climate mitigation plan Climate adaptation plan Energy strategy</w:t>
                        </w:r>
                      </w:p>
                      <w:p w14:paraId="02535BE2" w14:textId="77777777" w:rsidR="00E143F8" w:rsidRDefault="00E143F8" w:rsidP="00EF0953">
                        <w:pPr>
                          <w:spacing w:line="260" w:lineRule="exact"/>
                          <w:ind w:left="481"/>
                          <w:rPr>
                            <w:sz w:val="23"/>
                          </w:rPr>
                        </w:pPr>
                        <w:r>
                          <w:rPr>
                            <w:color w:val="333333"/>
                            <w:sz w:val="23"/>
                          </w:rPr>
                          <w:t>Sustainable development strategy</w:t>
                        </w:r>
                      </w:p>
                    </w:txbxContent>
                  </v:textbox>
                </v:shape>
                <w10:wrap type="topAndBottom" anchorx="page"/>
              </v:group>
            </w:pict>
          </mc:Fallback>
        </mc:AlternateContent>
      </w:r>
    </w:p>
    <w:p w14:paraId="700CEBD0" w14:textId="77777777" w:rsidR="00EF0953" w:rsidRDefault="00EF0953" w:rsidP="00EF0953">
      <w:pPr>
        <w:pStyle w:val="BodyText"/>
        <w:rPr>
          <w:sz w:val="20"/>
        </w:rPr>
      </w:pPr>
    </w:p>
    <w:p w14:paraId="3ABF79D5" w14:textId="77777777" w:rsidR="00EF0953" w:rsidRDefault="00EF0953" w:rsidP="00EF0953">
      <w:pPr>
        <w:pStyle w:val="BodyText"/>
        <w:rPr>
          <w:sz w:val="20"/>
        </w:rPr>
      </w:pPr>
    </w:p>
    <w:p w14:paraId="5EB1B02D" w14:textId="77777777" w:rsidR="00EF0953" w:rsidRDefault="00EF0953" w:rsidP="00EF0953">
      <w:pPr>
        <w:pStyle w:val="BodyText"/>
        <w:spacing w:before="1"/>
        <w:rPr>
          <w:sz w:val="28"/>
        </w:rPr>
      </w:pPr>
    </w:p>
    <w:p w14:paraId="61C09958" w14:textId="77777777" w:rsidR="00EF0953" w:rsidRDefault="00EF0953" w:rsidP="00EF0953">
      <w:pPr>
        <w:pStyle w:val="BodyText"/>
        <w:spacing w:before="96" w:line="290" w:lineRule="auto"/>
        <w:ind w:left="139" w:right="935"/>
      </w:pPr>
      <w:r>
        <w:rPr>
          <w:color w:val="333333"/>
        </w:rPr>
        <w:t>Does your local authority have a greenhouse gas emissions reduction target? Please provide details of the absolute or relative emissions reduction target, by when, baseline year.</w:t>
      </w:r>
    </w:p>
    <w:p w14:paraId="34C7AD7F" w14:textId="77777777" w:rsidR="00EF0953" w:rsidRDefault="00EF0953" w:rsidP="00EF0953">
      <w:pPr>
        <w:pStyle w:val="BodyText"/>
        <w:spacing w:before="4"/>
        <w:rPr>
          <w:sz w:val="14"/>
        </w:rPr>
      </w:pPr>
      <w:r>
        <w:rPr>
          <w:noProof/>
          <w:sz w:val="23"/>
          <w:lang w:bidi="ar-SA"/>
        </w:rPr>
        <mc:AlternateContent>
          <mc:Choice Requires="wpg">
            <w:drawing>
              <wp:anchor distT="0" distB="0" distL="0" distR="0" simplePos="0" relativeHeight="251667456" behindDoc="1" locked="0" layoutInCell="1" allowOverlap="1" wp14:anchorId="67505172" wp14:editId="0F516CE4">
                <wp:simplePos x="0" y="0"/>
                <wp:positionH relativeFrom="page">
                  <wp:posOffset>641350</wp:posOffset>
                </wp:positionH>
                <wp:positionV relativeFrom="paragraph">
                  <wp:posOffset>129540</wp:posOffset>
                </wp:positionV>
                <wp:extent cx="6489700" cy="946150"/>
                <wp:effectExtent l="0" t="0" r="3175" b="1905"/>
                <wp:wrapTopAndBottom/>
                <wp:docPr id="2089" name="Group 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946150"/>
                          <a:chOff x="1010" y="204"/>
                          <a:chExt cx="10220" cy="1490"/>
                        </a:xfrm>
                      </wpg:grpSpPr>
                      <pic:pic xmlns:pic="http://schemas.openxmlformats.org/drawingml/2006/picture">
                        <pic:nvPicPr>
                          <pic:cNvPr id="2090" name="Picture 2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10" y="204"/>
                            <a:ext cx="10220"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1" name="Rectangle 2182"/>
                        <wps:cNvSpPr>
                          <a:spLocks noChangeArrowheads="1"/>
                        </wps:cNvSpPr>
                        <wps:spPr bwMode="auto">
                          <a:xfrm>
                            <a:off x="1039" y="218"/>
                            <a:ext cx="10162" cy="1431"/>
                          </a:xfrm>
                          <a:prstGeom prst="rect">
                            <a:avLst/>
                          </a:prstGeom>
                          <a:solidFill>
                            <a:srgbClr val="F1E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2183"/>
                        <wps:cNvSpPr>
                          <a:spLocks noChangeArrowheads="1"/>
                        </wps:cNvSpPr>
                        <wps:spPr bwMode="auto">
                          <a:xfrm>
                            <a:off x="1214" y="393"/>
                            <a:ext cx="4950"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Line 2184"/>
                        <wps:cNvCnPr>
                          <a:cxnSpLocks noChangeShapeType="1"/>
                        </wps:cNvCnPr>
                        <wps:spPr bwMode="auto">
                          <a:xfrm>
                            <a:off x="1214" y="401"/>
                            <a:ext cx="4950" cy="0"/>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2094" name="Line 2185"/>
                        <wps:cNvCnPr>
                          <a:cxnSpLocks noChangeShapeType="1"/>
                        </wps:cNvCnPr>
                        <wps:spPr bwMode="auto">
                          <a:xfrm>
                            <a:off x="1214" y="1467"/>
                            <a:ext cx="4950" cy="0"/>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2095" name="Line 2186"/>
                        <wps:cNvCnPr>
                          <a:cxnSpLocks noChangeShapeType="1"/>
                        </wps:cNvCnPr>
                        <wps:spPr bwMode="auto">
                          <a:xfrm>
                            <a:off x="1222" y="394"/>
                            <a:ext cx="0" cy="1080"/>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2096" name="Line 2187"/>
                        <wps:cNvCnPr>
                          <a:cxnSpLocks noChangeShapeType="1"/>
                        </wps:cNvCnPr>
                        <wps:spPr bwMode="auto">
                          <a:xfrm>
                            <a:off x="6157" y="394"/>
                            <a:ext cx="0" cy="1080"/>
                          </a:xfrm>
                          <a:prstGeom prst="line">
                            <a:avLst/>
                          </a:prstGeom>
                          <a:noFill/>
                          <a:ln w="9271">
                            <a:solidFill>
                              <a:srgbClr val="76767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467E14" id="Group 2089" o:spid="_x0000_s1026" style="position:absolute;margin-left:50.5pt;margin-top:10.2pt;width:511pt;height:74.5pt;z-index:-251649024;mso-wrap-distance-left:0;mso-wrap-distance-right:0;mso-position-horizontal-relative:page" coordorigin="1010,204" coordsize="10220,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">
                <v:shape id="Picture 2181" o:spid="_x0000_s1027" type="#_x0000_t75" style="position:absolute;left:1010;top:204;width:10220;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">
                  <v:imagedata r:id="rId43" o:title=""/>
                </v:shape>
                <v:rect id="Rectangle 2182" o:spid="_x0000_s1028" style="position:absolute;left:1039;top:218;width:10162;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" fillcolor="#f1eeea" stroked="f"/>
                <v:rect id="Rectangle 2183" o:spid="_x0000_s1029" style="position:absolute;left:1214;top:393;width:4950;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" stroked="f"/>
                <v:line id="Line 2184" o:spid="_x0000_s1030" style="position:absolute;visibility:visible;mso-wrap-style:square" from="1214,401" to="616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" strokecolor="#767676" strokeweight=".73pt"/>
                <v:line id="Line 2185" o:spid="_x0000_s1031" style="position:absolute;visibility:visible;mso-wrap-style:square" from="1214,1467" to="6164,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" strokecolor="#767676" strokeweight=".73pt"/>
                <v:line id="Line 2186" o:spid="_x0000_s1032" style="position:absolute;visibility:visible;mso-wrap-style:square" from="1222,394" to="122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" strokecolor="#767676" strokeweight=".73pt"/>
                <v:line id="Line 2187" o:spid="_x0000_s1033" style="position:absolute;visibility:visible;mso-wrap-style:square" from="6157,394" to="6157,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" strokecolor="#767676" strokeweight=".73pt"/>
                <w10:wrap type="topAndBottom" anchorx="page"/>
              </v:group>
            </w:pict>
          </mc:Fallback>
        </mc:AlternateContent>
      </w:r>
    </w:p>
    <w:p w14:paraId="6B57A385" w14:textId="77777777" w:rsidR="00EF0953" w:rsidRDefault="00EF0953" w:rsidP="00EF0953">
      <w:pPr>
        <w:pStyle w:val="BodyText"/>
        <w:rPr>
          <w:sz w:val="20"/>
        </w:rPr>
      </w:pPr>
    </w:p>
    <w:p w14:paraId="1C2922F9" w14:textId="77777777" w:rsidR="00EF0953" w:rsidRDefault="00EF0953" w:rsidP="00EF0953">
      <w:pPr>
        <w:pStyle w:val="BodyText"/>
        <w:rPr>
          <w:sz w:val="20"/>
        </w:rPr>
      </w:pPr>
    </w:p>
    <w:p w14:paraId="712F7575" w14:textId="77777777" w:rsidR="00EF0953" w:rsidRDefault="00EF0953" w:rsidP="00EF0953">
      <w:pPr>
        <w:pStyle w:val="BodyText"/>
        <w:spacing w:before="1"/>
        <w:rPr>
          <w:sz w:val="28"/>
        </w:rPr>
      </w:pPr>
    </w:p>
    <w:p w14:paraId="44BA02E3" w14:textId="77777777" w:rsidR="00EF0953" w:rsidRDefault="00EF0953" w:rsidP="00EF0953">
      <w:pPr>
        <w:pStyle w:val="BodyText"/>
        <w:spacing w:before="96" w:line="290" w:lineRule="auto"/>
        <w:ind w:left="139" w:right="935"/>
      </w:pPr>
      <w:r>
        <w:rPr>
          <w:color w:val="333333"/>
        </w:rPr>
        <w:t>To what extent are the following stakeholders involved in the formulation and monitoring of climate mitigation and adaptation policies?</w:t>
      </w:r>
    </w:p>
    <w:p w14:paraId="2F0DA232" w14:textId="77777777" w:rsidR="00EF0953" w:rsidRDefault="00EF0953" w:rsidP="00EF0953">
      <w:pPr>
        <w:pStyle w:val="BodyText"/>
        <w:rPr>
          <w:sz w:val="12"/>
        </w:rPr>
      </w:pPr>
    </w:p>
    <w:p w14:paraId="391428F0" w14:textId="77777777" w:rsidR="00EF0953" w:rsidRDefault="00EF0953" w:rsidP="00EF0953">
      <w:pPr>
        <w:spacing w:before="97"/>
        <w:ind w:left="139"/>
        <w:rPr>
          <w:sz w:val="20"/>
        </w:rPr>
      </w:pPr>
      <w:r>
        <w:rPr>
          <w:color w:val="333333"/>
          <w:sz w:val="20"/>
        </w:rPr>
        <w:t>Please don't select more than 1 answer(s) per row.</w:t>
      </w:r>
    </w:p>
    <w:p w14:paraId="557351AF" w14:textId="77777777" w:rsidR="00EF0953" w:rsidRDefault="00EF0953" w:rsidP="00EF0953">
      <w:pPr>
        <w:pStyle w:val="BodyText"/>
        <w:spacing w:before="2"/>
        <w:rPr>
          <w:sz w:val="19"/>
        </w:r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489"/>
        <w:gridCol w:w="1518"/>
        <w:gridCol w:w="1518"/>
        <w:gridCol w:w="1518"/>
        <w:gridCol w:w="1576"/>
        <w:gridCol w:w="1532"/>
      </w:tblGrid>
      <w:tr w:rsidR="00EF0953" w14:paraId="61F811EB" w14:textId="77777777" w:rsidTr="00EF0953">
        <w:trPr>
          <w:trHeight w:val="700"/>
        </w:trPr>
        <w:tc>
          <w:tcPr>
            <w:tcW w:w="2489" w:type="dxa"/>
            <w:tcBorders>
              <w:top w:val="nil"/>
              <w:left w:val="nil"/>
            </w:tcBorders>
          </w:tcPr>
          <w:p w14:paraId="44117FE4" w14:textId="77777777" w:rsidR="00EF0953" w:rsidRDefault="00EF0953" w:rsidP="00EF0953">
            <w:pPr>
              <w:pStyle w:val="TableParagraph"/>
              <w:rPr>
                <w:rFonts w:ascii="Times New Roman"/>
              </w:rPr>
            </w:pPr>
          </w:p>
        </w:tc>
        <w:tc>
          <w:tcPr>
            <w:tcW w:w="1518" w:type="dxa"/>
            <w:tcBorders>
              <w:top w:val="nil"/>
            </w:tcBorders>
          </w:tcPr>
          <w:p w14:paraId="6E641515" w14:textId="77777777" w:rsidR="00EF0953" w:rsidRDefault="00EF0953" w:rsidP="00EF0953">
            <w:pPr>
              <w:pStyle w:val="TableParagraph"/>
              <w:spacing w:before="207"/>
              <w:ind w:left="146"/>
              <w:rPr>
                <w:sz w:val="23"/>
              </w:rPr>
            </w:pPr>
            <w:r>
              <w:rPr>
                <w:color w:val="333333"/>
                <w:sz w:val="23"/>
              </w:rPr>
              <w:t>Very limited</w:t>
            </w:r>
          </w:p>
        </w:tc>
        <w:tc>
          <w:tcPr>
            <w:tcW w:w="1518" w:type="dxa"/>
            <w:tcBorders>
              <w:top w:val="nil"/>
            </w:tcBorders>
          </w:tcPr>
          <w:p w14:paraId="1089BCDE" w14:textId="77777777" w:rsidR="00EF0953" w:rsidRDefault="00EF0953" w:rsidP="00EF0953">
            <w:pPr>
              <w:pStyle w:val="TableParagraph"/>
              <w:spacing w:before="207"/>
              <w:ind w:left="380"/>
              <w:rPr>
                <w:sz w:val="23"/>
              </w:rPr>
            </w:pPr>
            <w:r>
              <w:rPr>
                <w:color w:val="333333"/>
                <w:sz w:val="23"/>
              </w:rPr>
              <w:t>Limited</w:t>
            </w:r>
          </w:p>
        </w:tc>
        <w:tc>
          <w:tcPr>
            <w:tcW w:w="1518" w:type="dxa"/>
            <w:tcBorders>
              <w:top w:val="nil"/>
            </w:tcBorders>
          </w:tcPr>
          <w:p w14:paraId="0F1F5C67" w14:textId="77777777" w:rsidR="00EF0953" w:rsidRDefault="00EF0953" w:rsidP="00EF0953">
            <w:pPr>
              <w:pStyle w:val="TableParagraph"/>
              <w:spacing w:before="207"/>
              <w:ind w:left="190"/>
              <w:rPr>
                <w:sz w:val="23"/>
              </w:rPr>
            </w:pPr>
            <w:r>
              <w:rPr>
                <w:color w:val="333333"/>
                <w:sz w:val="23"/>
              </w:rPr>
              <w:t>Sufficiently</w:t>
            </w:r>
          </w:p>
        </w:tc>
        <w:tc>
          <w:tcPr>
            <w:tcW w:w="1576" w:type="dxa"/>
            <w:tcBorders>
              <w:top w:val="nil"/>
            </w:tcBorders>
          </w:tcPr>
          <w:p w14:paraId="4128A765" w14:textId="77777777" w:rsidR="00EF0953" w:rsidRDefault="00EF0953" w:rsidP="00EF0953">
            <w:pPr>
              <w:pStyle w:val="TableParagraph"/>
              <w:spacing w:before="207"/>
              <w:ind w:left="125"/>
              <w:rPr>
                <w:sz w:val="23"/>
              </w:rPr>
            </w:pPr>
            <w:r>
              <w:rPr>
                <w:color w:val="333333"/>
                <w:sz w:val="23"/>
              </w:rPr>
              <w:t>Satisfactorily</w:t>
            </w:r>
          </w:p>
        </w:tc>
        <w:tc>
          <w:tcPr>
            <w:tcW w:w="1532" w:type="dxa"/>
            <w:tcBorders>
              <w:top w:val="nil"/>
            </w:tcBorders>
          </w:tcPr>
          <w:p w14:paraId="4FAAAE93" w14:textId="77777777" w:rsidR="00EF0953" w:rsidRDefault="00EF0953" w:rsidP="00EF0953">
            <w:pPr>
              <w:pStyle w:val="TableParagraph"/>
              <w:spacing w:before="61" w:line="264" w:lineRule="auto"/>
              <w:ind w:left="126" w:firstLine="401"/>
              <w:rPr>
                <w:sz w:val="23"/>
              </w:rPr>
            </w:pPr>
            <w:r>
              <w:rPr>
                <w:color w:val="333333"/>
                <w:sz w:val="23"/>
              </w:rPr>
              <w:t>Very satisfactorily</w:t>
            </w:r>
          </w:p>
        </w:tc>
      </w:tr>
      <w:tr w:rsidR="00EF0953" w14:paraId="5A2E0BFC" w14:textId="77777777" w:rsidTr="00EF0953">
        <w:trPr>
          <w:trHeight w:val="758"/>
        </w:trPr>
        <w:tc>
          <w:tcPr>
            <w:tcW w:w="2489" w:type="dxa"/>
            <w:tcBorders>
              <w:left w:val="nil"/>
            </w:tcBorders>
          </w:tcPr>
          <w:p w14:paraId="04D46062" w14:textId="77777777" w:rsidR="00EF0953" w:rsidRDefault="00EF0953" w:rsidP="00EF0953">
            <w:pPr>
              <w:pStyle w:val="TableParagraph"/>
              <w:spacing w:before="76" w:line="290" w:lineRule="auto"/>
              <w:ind w:left="124"/>
              <w:rPr>
                <w:sz w:val="23"/>
              </w:rPr>
            </w:pPr>
            <w:r>
              <w:rPr>
                <w:color w:val="333333"/>
                <w:sz w:val="23"/>
              </w:rPr>
              <w:t>Politicians (MPs, Counsellors)</w:t>
            </w:r>
          </w:p>
        </w:tc>
        <w:tc>
          <w:tcPr>
            <w:tcW w:w="1518" w:type="dxa"/>
            <w:shd w:val="clear" w:color="auto" w:fill="F1EEEA"/>
          </w:tcPr>
          <w:p w14:paraId="62823451" w14:textId="77777777" w:rsidR="00EF0953" w:rsidRDefault="00EF0953" w:rsidP="00EF0953">
            <w:pPr>
              <w:pStyle w:val="TableParagraph"/>
              <w:spacing w:before="7"/>
              <w:rPr>
                <w:sz w:val="26"/>
              </w:rPr>
            </w:pPr>
          </w:p>
          <w:p w14:paraId="381DE16A"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1CB1E93" wp14:editId="2860CCA3">
                      <wp:extent cx="111760" cy="111760"/>
                      <wp:effectExtent l="8890" t="10795" r="12700" b="10795"/>
                      <wp:docPr id="2083"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84" name="Freeform 20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20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35799E" id="Group 20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ECA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HWy/ECAYAAMgeAAAOAAAAAAAA&#10;AAAAAAAAAC4CAABkcnMvZTJvRG9jLnhtbFBLAQItABQABgAIAAAAIQBCL7X+2QAAAAMBAAAPAAAA&#10;AAAAAAAAAAAAAGIIAABkcnMvZG93bnJldi54bWxQSwUGAAAAAAQABADzAAAAaAkAAAAA&#10;">
                      <v:shape id="Freeform 20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" path="m,161l,,161,e" filled="f" strokecolor="#696763" strokeweight="0">
                        <v:path arrowok="t" o:connecttype="custom" o:connectlocs="0,161;0,0;161,0" o:connectangles="0,0,0"/>
                      </v:shape>
                      <v:shape id="Freeform 20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" path="m,175r175,l175,e" filled="f" strokecolor="white" strokeweight="0">
                        <v:path arrowok="t" o:connecttype="custom" o:connectlocs="0,175;175,175;175,0" o:connectangles="0,0,0"/>
                      </v:shape>
                      <v:shape id="Freeform 20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" path="m,131l,,131,e" filled="f" strokeweight="0">
                        <v:path arrowok="t" o:connecttype="custom" o:connectlocs="0,146;0,15;131,15" o:connectangles="0,0,0"/>
                      </v:shape>
                      <v:shape id="Freeform 20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" path="m,146r146,l146,e" filled="f" strokecolor="#e8e6e2" strokeweight="0">
                        <v:path arrowok="t" o:connecttype="custom" o:connectlocs="0,161;146,161;146,15" o:connectangles="0,0,0"/>
                      </v:shape>
                      <v:rect id="Rectangle 20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" stroked="f"/>
                      <w10:anchorlock/>
                    </v:group>
                  </w:pict>
                </mc:Fallback>
              </mc:AlternateContent>
            </w:r>
          </w:p>
        </w:tc>
        <w:tc>
          <w:tcPr>
            <w:tcW w:w="1518" w:type="dxa"/>
            <w:shd w:val="clear" w:color="auto" w:fill="F1EEEA"/>
          </w:tcPr>
          <w:p w14:paraId="6D5D7F1D" w14:textId="77777777" w:rsidR="00EF0953" w:rsidRDefault="00EF0953" w:rsidP="00EF0953">
            <w:pPr>
              <w:pStyle w:val="TableParagraph"/>
              <w:spacing w:before="7"/>
              <w:rPr>
                <w:sz w:val="26"/>
              </w:rPr>
            </w:pPr>
          </w:p>
          <w:p w14:paraId="36E2730C"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4975DE3" wp14:editId="5DF98AAE">
                      <wp:extent cx="111760" cy="111760"/>
                      <wp:effectExtent l="10795" t="10795" r="10795" b="10795"/>
                      <wp:docPr id="2077"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78" name="Freeform 20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20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0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Rectangle 20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2383DD" id="Group 20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hc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JL3WFwKBgAAyB4AAA4AAAAA&#10;AAAAAAAAAAAALgIAAGRycy9lMm9Eb2MueG1sUEsBAi0AFAAGAAgAAAAhAEIvtf7ZAAAAAwEAAA8A&#10;AAAAAAAAAAAAAAAAZAgAAGRycy9kb3ducmV2LnhtbFBLBQYAAAAABAAEAPMAAABqCQAAAAA=&#10;">
                      <v:shape id="Freeform 20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" path="m,161l,,161,e" filled="f" strokecolor="#696763" strokeweight="0">
                        <v:path arrowok="t" o:connecttype="custom" o:connectlocs="0,161;0,0;161,0" o:connectangles="0,0,0"/>
                      </v:shape>
                      <v:shape id="Freeform 20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" path="m,175r175,l175,e" filled="f" strokecolor="white" strokeweight="0">
                        <v:path arrowok="t" o:connecttype="custom" o:connectlocs="0,175;175,175;175,0" o:connectangles="0,0,0"/>
                      </v:shape>
                      <v:shape id="Freeform 20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" path="m,131l,,131,e" filled="f" strokeweight="0">
                        <v:path arrowok="t" o:connecttype="custom" o:connectlocs="0,146;0,15;131,15" o:connectangles="0,0,0"/>
                      </v:shape>
                      <v:shape id="Freeform 20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" path="m,146r146,l146,e" filled="f" strokecolor="#e8e6e2" strokeweight="0">
                        <v:path arrowok="t" o:connecttype="custom" o:connectlocs="0,161;146,161;146,15" o:connectangles="0,0,0"/>
                      </v:shape>
                      <v:rect id="Rectangle 20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" stroked="f"/>
                      <w10:anchorlock/>
                    </v:group>
                  </w:pict>
                </mc:Fallback>
              </mc:AlternateContent>
            </w:r>
          </w:p>
        </w:tc>
        <w:tc>
          <w:tcPr>
            <w:tcW w:w="1518" w:type="dxa"/>
            <w:shd w:val="clear" w:color="auto" w:fill="F1EEEA"/>
          </w:tcPr>
          <w:p w14:paraId="28646269" w14:textId="77777777" w:rsidR="00EF0953" w:rsidRDefault="00EF0953" w:rsidP="00EF0953">
            <w:pPr>
              <w:pStyle w:val="TableParagraph"/>
              <w:spacing w:before="7"/>
              <w:rPr>
                <w:sz w:val="26"/>
              </w:rPr>
            </w:pPr>
          </w:p>
          <w:p w14:paraId="2E2021D3"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94A1E69" wp14:editId="3B7D7CE2">
                      <wp:extent cx="111760" cy="111760"/>
                      <wp:effectExtent l="13335" t="10795" r="8255" b="10795"/>
                      <wp:docPr id="2071"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72" name="Freeform 20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0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Rectangle 20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CF0460" id="Group 20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s7EA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">
                      <v:shape id="Freeform 20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" path="m,161l,,161,e" filled="f" strokecolor="#696763" strokeweight="0">
                        <v:path arrowok="t" o:connecttype="custom" o:connectlocs="0,161;0,0;161,0" o:connectangles="0,0,0"/>
                      </v:shape>
                      <v:shape id="Freeform 20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" path="m,175r175,l175,e" filled="f" strokecolor="white" strokeweight="0">
                        <v:path arrowok="t" o:connecttype="custom" o:connectlocs="0,175;175,175;175,0" o:connectangles="0,0,0"/>
                      </v:shape>
                      <v:shape id="Freeform 20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" path="m,131l,,131,e" filled="f" strokeweight="0">
                        <v:path arrowok="t" o:connecttype="custom" o:connectlocs="0,146;0,15;131,15" o:connectangles="0,0,0"/>
                      </v:shape>
                      <v:shape id="Freeform 20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" path="m,146r146,l146,e" filled="f" strokecolor="#e8e6e2" strokeweight="0">
                        <v:path arrowok="t" o:connecttype="custom" o:connectlocs="0,161;146,161;146,15" o:connectangles="0,0,0"/>
                      </v:shape>
                      <v:rect id="Rectangle 20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" stroked="f"/>
                      <w10:anchorlock/>
                    </v:group>
                  </w:pict>
                </mc:Fallback>
              </mc:AlternateContent>
            </w:r>
          </w:p>
        </w:tc>
        <w:tc>
          <w:tcPr>
            <w:tcW w:w="1576" w:type="dxa"/>
            <w:shd w:val="clear" w:color="auto" w:fill="F1EEEA"/>
          </w:tcPr>
          <w:p w14:paraId="21BE60AA" w14:textId="77777777" w:rsidR="00EF0953" w:rsidRDefault="00EF0953" w:rsidP="00EF0953">
            <w:pPr>
              <w:pStyle w:val="TableParagraph"/>
              <w:spacing w:before="7"/>
              <w:rPr>
                <w:sz w:val="26"/>
              </w:rPr>
            </w:pPr>
          </w:p>
          <w:p w14:paraId="1F8F1866"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582CC2AA" wp14:editId="4834E86C">
                      <wp:extent cx="111760" cy="111760"/>
                      <wp:effectExtent l="5080" t="10795" r="6985" b="10795"/>
                      <wp:docPr id="2065" name="Group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66" name="Freeform 20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20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0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20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20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449944" id="Group 20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hCg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K0l7+EKBgAAyB4AAA4AAAAA&#10;AAAAAAAAAAAALgIAAGRycy9lMm9Eb2MueG1sUEsBAi0AFAAGAAgAAAAhAEIvtf7ZAAAAAwEAAA8A&#10;AAAAAAAAAAAAAAAAZAgAAGRycy9kb3ducmV2LnhtbFBLBQYAAAAABAAEAPMAAABqCQAAAAA=&#10;">
                      <v:shape id="Freeform 20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" path="m,161l,,161,e" filled="f" strokecolor="#696763" strokeweight="0">
                        <v:path arrowok="t" o:connecttype="custom" o:connectlocs="0,161;0,0;161,0" o:connectangles="0,0,0"/>
                      </v:shape>
                      <v:shape id="Freeform 20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" path="m,175r175,l175,e" filled="f" strokecolor="white" strokeweight="0">
                        <v:path arrowok="t" o:connecttype="custom" o:connectlocs="0,175;175,175;175,0" o:connectangles="0,0,0"/>
                      </v:shape>
                      <v:shape id="Freeform 20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" path="m,131l,,131,e" filled="f" strokeweight="0">
                        <v:path arrowok="t" o:connecttype="custom" o:connectlocs="0,146;0,15;131,15" o:connectangles="0,0,0"/>
                      </v:shape>
                      <v:shape id="Freeform 20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" path="m,146r146,l146,e" filled="f" strokecolor="#e8e6e2" strokeweight="0">
                        <v:path arrowok="t" o:connecttype="custom" o:connectlocs="0,161;146,161;146,15" o:connectangles="0,0,0"/>
                      </v:shape>
                      <v:rect id="Rectangle 20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" stroked="f"/>
                      <w10:anchorlock/>
                    </v:group>
                  </w:pict>
                </mc:Fallback>
              </mc:AlternateContent>
            </w:r>
          </w:p>
        </w:tc>
        <w:tc>
          <w:tcPr>
            <w:tcW w:w="1532" w:type="dxa"/>
            <w:shd w:val="clear" w:color="auto" w:fill="F1EEEA"/>
          </w:tcPr>
          <w:p w14:paraId="4FA7D533" w14:textId="77777777" w:rsidR="00EF0953" w:rsidRDefault="00EF0953" w:rsidP="00EF0953">
            <w:pPr>
              <w:pStyle w:val="TableParagraph"/>
              <w:spacing w:before="7"/>
              <w:rPr>
                <w:sz w:val="26"/>
              </w:rPr>
            </w:pPr>
          </w:p>
          <w:p w14:paraId="74AADEB0"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30C549F5" wp14:editId="1BB303DD">
                      <wp:extent cx="111760" cy="111760"/>
                      <wp:effectExtent l="6985" t="10795" r="5080" b="10795"/>
                      <wp:docPr id="205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60" name="Freeform 20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0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0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0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Rectangle 20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03BFC7" id="Group 20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oE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2t0KBAkGAADIHgAADgAAAAAA&#10;AAAAAAAAAAAuAgAAZHJzL2Uyb0RvYy54bWxQSwECLQAUAAYACAAAACEAQi+1/tkAAAADAQAADwAA&#10;AAAAAAAAAAAAAABjCAAAZHJzL2Rvd25yZXYueG1sUEsFBgAAAAAEAAQA8wAAAGkJAAAAAA==&#10;">
                      <v:shape id="Freeform 20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" path="m,161l,,161,e" filled="f" strokecolor="#696763" strokeweight="0">
                        <v:path arrowok="t" o:connecttype="custom" o:connectlocs="0,161;0,0;161,0" o:connectangles="0,0,0"/>
                      </v:shape>
                      <v:shape id="Freeform 20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" path="m,175r175,l175,e" filled="f" strokecolor="white" strokeweight="0">
                        <v:path arrowok="t" o:connecttype="custom" o:connectlocs="0,175;175,175;175,0" o:connectangles="0,0,0"/>
                      </v:shape>
                      <v:shape id="Freeform 20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" path="m,131l,,131,e" filled="f" strokeweight="0">
                        <v:path arrowok="t" o:connecttype="custom" o:connectlocs="0,146;0,15;131,15" o:connectangles="0,0,0"/>
                      </v:shape>
                      <v:shape id="Freeform 20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" path="m,146r146,l146,e" filled="f" strokecolor="#e8e6e2" strokeweight="0">
                        <v:path arrowok="t" o:connecttype="custom" o:connectlocs="0,161;146,161;146,15" o:connectangles="0,0,0"/>
                      </v:shape>
                      <v:rect id="Rectangle 20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" stroked="f"/>
                      <w10:anchorlock/>
                    </v:group>
                  </w:pict>
                </mc:Fallback>
              </mc:AlternateContent>
            </w:r>
          </w:p>
        </w:tc>
      </w:tr>
      <w:tr w:rsidR="00EF0953" w14:paraId="6674B41A" w14:textId="77777777" w:rsidTr="00EF0953">
        <w:trPr>
          <w:trHeight w:val="758"/>
        </w:trPr>
        <w:tc>
          <w:tcPr>
            <w:tcW w:w="2489" w:type="dxa"/>
            <w:tcBorders>
              <w:left w:val="nil"/>
            </w:tcBorders>
          </w:tcPr>
          <w:p w14:paraId="338E9ABD" w14:textId="77777777" w:rsidR="00EF0953" w:rsidRDefault="00EF0953" w:rsidP="00EF0953">
            <w:pPr>
              <w:pStyle w:val="TableParagraph"/>
              <w:spacing w:before="76" w:line="290" w:lineRule="auto"/>
              <w:ind w:left="124"/>
              <w:rPr>
                <w:sz w:val="23"/>
              </w:rPr>
            </w:pPr>
            <w:r>
              <w:rPr>
                <w:color w:val="333333"/>
                <w:sz w:val="23"/>
              </w:rPr>
              <w:t>Other Council departments</w:t>
            </w:r>
          </w:p>
        </w:tc>
        <w:tc>
          <w:tcPr>
            <w:tcW w:w="1518" w:type="dxa"/>
            <w:shd w:val="clear" w:color="auto" w:fill="F1EEEA"/>
          </w:tcPr>
          <w:p w14:paraId="00D3167C" w14:textId="77777777" w:rsidR="00EF0953" w:rsidRDefault="00EF0953" w:rsidP="00EF0953">
            <w:pPr>
              <w:pStyle w:val="TableParagraph"/>
              <w:spacing w:before="7"/>
              <w:rPr>
                <w:sz w:val="26"/>
              </w:rPr>
            </w:pPr>
          </w:p>
          <w:p w14:paraId="3D125403"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3DA7F02E" wp14:editId="6EB5E5B5">
                      <wp:extent cx="111760" cy="111760"/>
                      <wp:effectExtent l="8890" t="6350" r="12700" b="5715"/>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54" name="Freeform 20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20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20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20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Rectangle 20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7A8E18" id="Group 20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5xCA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4xq5xCAYAAMgeAAAOAAAAAAAA&#10;AAAAAAAAAC4CAABkcnMvZTJvRG9jLnhtbFBLAQItABQABgAIAAAAIQBCL7X+2QAAAAMBAAAPAAAA&#10;AAAAAAAAAAAAAGIIAABkcnMvZG93bnJldi54bWxQSwUGAAAAAAQABADzAAAAaAkAAAAA&#10;">
                      <v:shape id="Freeform 20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" path="m,161l,,161,e" filled="f" strokecolor="#696763" strokeweight="0">
                        <v:path arrowok="t" o:connecttype="custom" o:connectlocs="0,161;0,0;161,0" o:connectangles="0,0,0"/>
                      </v:shape>
                      <v:shape id="Freeform 20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" path="m,175r175,l175,e" filled="f" strokecolor="white" strokeweight="0">
                        <v:path arrowok="t" o:connecttype="custom" o:connectlocs="0,175;175,175;175,0" o:connectangles="0,0,0"/>
                      </v:shape>
                      <v:shape id="Freeform 20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" path="m,131l,,131,e" filled="f" strokeweight="0">
                        <v:path arrowok="t" o:connecttype="custom" o:connectlocs="0,146;0,15;131,15" o:connectangles="0,0,0"/>
                      </v:shape>
                      <v:shape id="Freeform 20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" path="m,146r146,l146,e" filled="f" strokecolor="#e8e6e2" strokeweight="0">
                        <v:path arrowok="t" o:connecttype="custom" o:connectlocs="0,161;146,161;146,15" o:connectangles="0,0,0"/>
                      </v:shape>
                      <v:rect id="Rectangle 20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" stroked="f"/>
                      <w10:anchorlock/>
                    </v:group>
                  </w:pict>
                </mc:Fallback>
              </mc:AlternateContent>
            </w:r>
          </w:p>
        </w:tc>
        <w:tc>
          <w:tcPr>
            <w:tcW w:w="1518" w:type="dxa"/>
            <w:shd w:val="clear" w:color="auto" w:fill="F1EEEA"/>
          </w:tcPr>
          <w:p w14:paraId="032DBD14" w14:textId="77777777" w:rsidR="00EF0953" w:rsidRDefault="00EF0953" w:rsidP="00EF0953">
            <w:pPr>
              <w:pStyle w:val="TableParagraph"/>
              <w:spacing w:before="7"/>
              <w:rPr>
                <w:sz w:val="26"/>
              </w:rPr>
            </w:pPr>
          </w:p>
          <w:p w14:paraId="0CBB59DF"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533A3827" wp14:editId="7B89237B">
                      <wp:extent cx="111760" cy="111760"/>
                      <wp:effectExtent l="10795" t="6350" r="10795" b="5715"/>
                      <wp:docPr id="2047" name="Group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48" name="Freeform 20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20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20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20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Rectangle 20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49FB9B" id="Group 20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2i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C9cXaIKBgAAyB4AAA4AAAAA&#10;AAAAAAAAAAAALgIAAGRycy9lMm9Eb2MueG1sUEsBAi0AFAAGAAgAAAAhAEIvtf7ZAAAAAwEAAA8A&#10;AAAAAAAAAAAAAAAAZAgAAGRycy9kb3ducmV2LnhtbFBLBQYAAAAABAAEAPMAAABqCQAAAAA=&#10;">
                      <v:shape id="Freeform 20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" path="m,161l,,161,e" filled="f" strokecolor="#696763" strokeweight="0">
                        <v:path arrowok="t" o:connecttype="custom" o:connectlocs="0,161;0,0;161,0" o:connectangles="0,0,0"/>
                      </v:shape>
                      <v:shape id="Freeform 20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" path="m,175r175,l175,e" filled="f" strokecolor="white" strokeweight="0">
                        <v:path arrowok="t" o:connecttype="custom" o:connectlocs="0,175;175,175;175,0" o:connectangles="0,0,0"/>
                      </v:shape>
                      <v:shape id="Freeform 20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" path="m,131l,,131,e" filled="f" strokeweight="0">
                        <v:path arrowok="t" o:connecttype="custom" o:connectlocs="0,146;0,15;131,15" o:connectangles="0,0,0"/>
                      </v:shape>
                      <v:shape id="Freeform 20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" path="m,146r146,l146,e" filled="f" strokecolor="#e8e6e2" strokeweight="0">
                        <v:path arrowok="t" o:connecttype="custom" o:connectlocs="0,161;146,161;146,15" o:connectangles="0,0,0"/>
                      </v:shape>
                      <v:rect id="Rectangle 20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" stroked="f"/>
                      <w10:anchorlock/>
                    </v:group>
                  </w:pict>
                </mc:Fallback>
              </mc:AlternateContent>
            </w:r>
          </w:p>
        </w:tc>
        <w:tc>
          <w:tcPr>
            <w:tcW w:w="1518" w:type="dxa"/>
            <w:shd w:val="clear" w:color="auto" w:fill="F1EEEA"/>
          </w:tcPr>
          <w:p w14:paraId="0A737CEF" w14:textId="77777777" w:rsidR="00EF0953" w:rsidRDefault="00EF0953" w:rsidP="00EF0953">
            <w:pPr>
              <w:pStyle w:val="TableParagraph"/>
              <w:spacing w:before="7"/>
              <w:rPr>
                <w:sz w:val="26"/>
              </w:rPr>
            </w:pPr>
          </w:p>
          <w:p w14:paraId="0B8C9AC9"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723146D" wp14:editId="77D3856B">
                      <wp:extent cx="111760" cy="111760"/>
                      <wp:effectExtent l="13335" t="6350" r="8255" b="5715"/>
                      <wp:docPr id="2041"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42" name="Freeform 20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20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20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20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Rectangle 20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C71C33" id="Group 20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6cDw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KJbOnA8GAADIHgAA&#10;DgAAAAAAAAAAAAAAAAAuAgAAZHJzL2Uyb0RvYy54bWxQSwECLQAUAAYACAAAACEAQi+1/tkAAAAD&#10;AQAADwAAAAAAAAAAAAAAAABpCAAAZHJzL2Rvd25yZXYueG1sUEsFBgAAAAAEAAQA8wAAAG8JAAAA&#10;AA==&#10;">
                      <v:shape id="Freeform 20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" path="m,161l,,161,e" filled="f" strokecolor="#696763" strokeweight="0">
                        <v:path arrowok="t" o:connecttype="custom" o:connectlocs="0,161;0,0;161,0" o:connectangles="0,0,0"/>
                      </v:shape>
                      <v:shape id="Freeform 20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" path="m,175r175,l175,e" filled="f" strokecolor="white" strokeweight="0">
                        <v:path arrowok="t" o:connecttype="custom" o:connectlocs="0,175;175,175;175,0" o:connectangles="0,0,0"/>
                      </v:shape>
                      <v:shape id="Freeform 20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" path="m,131l,,131,e" filled="f" strokeweight="0">
                        <v:path arrowok="t" o:connecttype="custom" o:connectlocs="0,146;0,15;131,15" o:connectangles="0,0,0"/>
                      </v:shape>
                      <v:shape id="Freeform 20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" path="m,146r146,l146,e" filled="f" strokecolor="#e8e6e2" strokeweight="0">
                        <v:path arrowok="t" o:connecttype="custom" o:connectlocs="0,161;146,161;146,15" o:connectangles="0,0,0"/>
                      </v:shape>
                      <v:rect id="Rectangle 20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" stroked="f"/>
                      <w10:anchorlock/>
                    </v:group>
                  </w:pict>
                </mc:Fallback>
              </mc:AlternateContent>
            </w:r>
          </w:p>
        </w:tc>
        <w:tc>
          <w:tcPr>
            <w:tcW w:w="1576" w:type="dxa"/>
            <w:shd w:val="clear" w:color="auto" w:fill="F1EEEA"/>
          </w:tcPr>
          <w:p w14:paraId="2C1ABD8E" w14:textId="77777777" w:rsidR="00EF0953" w:rsidRDefault="00EF0953" w:rsidP="00EF0953">
            <w:pPr>
              <w:pStyle w:val="TableParagraph"/>
              <w:spacing w:before="7"/>
              <w:rPr>
                <w:sz w:val="26"/>
              </w:rPr>
            </w:pPr>
          </w:p>
          <w:p w14:paraId="18E6CDCA"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08B24253" wp14:editId="39A725B9">
                      <wp:extent cx="111760" cy="111760"/>
                      <wp:effectExtent l="5080" t="6350" r="6985" b="5715"/>
                      <wp:docPr id="2035"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36" name="Freeform 20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20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20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20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Rectangle 20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3E6393" id="Group 20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USBg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J341EgYGAADIHgAADgAAAAAAAAAA&#10;AAAAAAAuAgAAZHJzL2Uyb0RvYy54bWxQSwECLQAUAAYACAAAACEAQi+1/tkAAAADAQAADwAAAAAA&#10;AAAAAAAAAABgCAAAZHJzL2Rvd25yZXYueG1sUEsFBgAAAAAEAAQA8wAAAGYJAAAAAA==&#10;">
                      <v:shape id="Freeform 20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" path="m,161l,,161,e" filled="f" strokecolor="#696763" strokeweight="0">
                        <v:path arrowok="t" o:connecttype="custom" o:connectlocs="0,161;0,0;161,0" o:connectangles="0,0,0"/>
                      </v:shape>
                      <v:shape id="Freeform 20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" path="m,175r175,l175,e" filled="f" strokecolor="white" strokeweight="0">
                        <v:path arrowok="t" o:connecttype="custom" o:connectlocs="0,175;175,175;175,0" o:connectangles="0,0,0"/>
                      </v:shape>
                      <v:shape id="Freeform 20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" path="m,131l,,131,e" filled="f" strokeweight="0">
                        <v:path arrowok="t" o:connecttype="custom" o:connectlocs="0,146;0,15;131,15" o:connectangles="0,0,0"/>
                      </v:shape>
                      <v:shape id="Freeform 20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" path="m,146r146,l146,e" filled="f" strokecolor="#e8e6e2" strokeweight="0">
                        <v:path arrowok="t" o:connecttype="custom" o:connectlocs="0,161;146,161;146,15" o:connectangles="0,0,0"/>
                      </v:shape>
                      <v:rect id="Rectangle 20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" stroked="f"/>
                      <w10:anchorlock/>
                    </v:group>
                  </w:pict>
                </mc:Fallback>
              </mc:AlternateContent>
            </w:r>
          </w:p>
        </w:tc>
        <w:tc>
          <w:tcPr>
            <w:tcW w:w="1532" w:type="dxa"/>
            <w:shd w:val="clear" w:color="auto" w:fill="F1EEEA"/>
          </w:tcPr>
          <w:p w14:paraId="69718779" w14:textId="77777777" w:rsidR="00EF0953" w:rsidRDefault="00EF0953" w:rsidP="00EF0953">
            <w:pPr>
              <w:pStyle w:val="TableParagraph"/>
              <w:spacing w:before="7"/>
              <w:rPr>
                <w:sz w:val="26"/>
              </w:rPr>
            </w:pPr>
          </w:p>
          <w:p w14:paraId="43672149"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5C5EED31" wp14:editId="40BE597A">
                      <wp:extent cx="111760" cy="111760"/>
                      <wp:effectExtent l="6985" t="6350" r="5080" b="5715"/>
                      <wp:docPr id="2029"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30" name="Freeform 20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20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20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20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Rectangle 20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FBE91C" id="Group 20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5b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GRNLlsKBgAAyB4AAA4AAAAA&#10;AAAAAAAAAAAALgIAAGRycy9lMm9Eb2MueG1sUEsBAi0AFAAGAAgAAAAhAEIvtf7ZAAAAAwEAAA8A&#10;AAAAAAAAAAAAAAAAZAgAAGRycy9kb3ducmV2LnhtbFBLBQYAAAAABAAEAPMAAABqCQAAAAA=&#10;">
                      <v:shape id="Freeform 20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" path="m,161l,,161,e" filled="f" strokecolor="#696763" strokeweight="0">
                        <v:path arrowok="t" o:connecttype="custom" o:connectlocs="0,161;0,0;161,0" o:connectangles="0,0,0"/>
                      </v:shape>
                      <v:shape id="Freeform 20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" path="m,175r175,l175,e" filled="f" strokecolor="white" strokeweight="0">
                        <v:path arrowok="t" o:connecttype="custom" o:connectlocs="0,175;175,175;175,0" o:connectangles="0,0,0"/>
                      </v:shape>
                      <v:shape id="Freeform 20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" path="m,131l,,131,e" filled="f" strokeweight="0">
                        <v:path arrowok="t" o:connecttype="custom" o:connectlocs="0,146;0,15;131,15" o:connectangles="0,0,0"/>
                      </v:shape>
                      <v:shape id="Freeform 20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" path="m,146r146,l146,e" filled="f" strokecolor="#e8e6e2" strokeweight="0">
                        <v:path arrowok="t" o:connecttype="custom" o:connectlocs="0,161;146,161;146,15" o:connectangles="0,0,0"/>
                      </v:shape>
                      <v:rect id="Rectangle 20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" stroked="f"/>
                      <w10:anchorlock/>
                    </v:group>
                  </w:pict>
                </mc:Fallback>
              </mc:AlternateContent>
            </w:r>
          </w:p>
        </w:tc>
      </w:tr>
      <w:tr w:rsidR="00EF0953" w14:paraId="440E6F09" w14:textId="77777777" w:rsidTr="00EF0953">
        <w:trPr>
          <w:trHeight w:val="437"/>
        </w:trPr>
        <w:tc>
          <w:tcPr>
            <w:tcW w:w="2489" w:type="dxa"/>
            <w:tcBorders>
              <w:left w:val="nil"/>
            </w:tcBorders>
          </w:tcPr>
          <w:p w14:paraId="262E2755" w14:textId="77777777" w:rsidR="00EF0953" w:rsidRDefault="00EF0953" w:rsidP="00EF0953">
            <w:pPr>
              <w:pStyle w:val="TableParagraph"/>
              <w:spacing w:before="76"/>
              <w:ind w:left="124"/>
              <w:rPr>
                <w:sz w:val="23"/>
              </w:rPr>
            </w:pPr>
            <w:r>
              <w:rPr>
                <w:color w:val="333333"/>
                <w:sz w:val="23"/>
              </w:rPr>
              <w:t>Academia</w:t>
            </w:r>
          </w:p>
        </w:tc>
        <w:tc>
          <w:tcPr>
            <w:tcW w:w="1518" w:type="dxa"/>
            <w:shd w:val="clear" w:color="auto" w:fill="F1EEEA"/>
          </w:tcPr>
          <w:p w14:paraId="53A7B235" w14:textId="77777777" w:rsidR="00EF0953" w:rsidRDefault="00EF0953" w:rsidP="00EF0953">
            <w:pPr>
              <w:pStyle w:val="TableParagraph"/>
              <w:spacing w:before="7" w:after="1"/>
              <w:rPr>
                <w:sz w:val="12"/>
              </w:rPr>
            </w:pPr>
          </w:p>
          <w:p w14:paraId="636C7C49"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617B6DA4" wp14:editId="572A21FD">
                      <wp:extent cx="111760" cy="111760"/>
                      <wp:effectExtent l="8890" t="5080" r="12700" b="6985"/>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24" name="Freeform 20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20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20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Rectangle 20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2EF75B" id="Group 20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ZyCA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RGKZyCAYAAMgeAAAOAAAAAAAA&#10;AAAAAAAAAC4CAABkcnMvZTJvRG9jLnhtbFBLAQItABQABgAIAAAAIQBCL7X+2QAAAAMBAAAPAAAA&#10;AAAAAAAAAAAAAGIIAABkcnMvZG93bnJldi54bWxQSwUGAAAAAAQABADzAAAAaAkAAAAA&#10;">
                      <v:shape id="Freeform 20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" path="m,161l,,161,e" filled="f" strokecolor="#696763" strokeweight="0">
                        <v:path arrowok="t" o:connecttype="custom" o:connectlocs="0,161;0,0;161,0" o:connectangles="0,0,0"/>
                      </v:shape>
                      <v:shape id="Freeform 20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" path="m,175r175,l175,e" filled="f" strokecolor="white" strokeweight="0">
                        <v:path arrowok="t" o:connecttype="custom" o:connectlocs="0,175;175,175;175,0" o:connectangles="0,0,0"/>
                      </v:shape>
                      <v:shape id="Freeform 20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" path="m,131l,,131,e" filled="f" strokeweight="0">
                        <v:path arrowok="t" o:connecttype="custom" o:connectlocs="0,146;0,15;131,15" o:connectangles="0,0,0"/>
                      </v:shape>
                      <v:shape id="Freeform 20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" path="m,146r146,l146,e" filled="f" strokecolor="#e8e6e2" strokeweight="0">
                        <v:path arrowok="t" o:connecttype="custom" o:connectlocs="0,161;146,161;146,15" o:connectangles="0,0,0"/>
                      </v:shape>
                      <v:rect id="Rectangle 20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" stroked="f"/>
                      <w10:anchorlock/>
                    </v:group>
                  </w:pict>
                </mc:Fallback>
              </mc:AlternateContent>
            </w:r>
          </w:p>
        </w:tc>
        <w:tc>
          <w:tcPr>
            <w:tcW w:w="1518" w:type="dxa"/>
            <w:shd w:val="clear" w:color="auto" w:fill="F1EEEA"/>
          </w:tcPr>
          <w:p w14:paraId="53E8DEF9" w14:textId="77777777" w:rsidR="00EF0953" w:rsidRDefault="00EF0953" w:rsidP="00EF0953">
            <w:pPr>
              <w:pStyle w:val="TableParagraph"/>
              <w:spacing w:before="7" w:after="1"/>
              <w:rPr>
                <w:sz w:val="12"/>
              </w:rPr>
            </w:pPr>
          </w:p>
          <w:p w14:paraId="27BEEA39"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0666D8F4" wp14:editId="329DCDA7">
                      <wp:extent cx="111760" cy="111760"/>
                      <wp:effectExtent l="10795" t="5080" r="10795" b="6985"/>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18" name="Freeform 20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20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20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20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Rectangle 20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EB1EB2" id="Group 20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S5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wPtS5CAYAAMgeAAAOAAAAAAAA&#10;AAAAAAAAAC4CAABkcnMvZTJvRG9jLnhtbFBLAQItABQABgAIAAAAIQBCL7X+2QAAAAMBAAAPAAAA&#10;AAAAAAAAAAAAAGIIAABkcnMvZG93bnJldi54bWxQSwUGAAAAAAQABADzAAAAaAkAAAAA&#10;">
                      <v:shape id="Freeform 20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" path="m,161l,,161,e" filled="f" strokecolor="#696763" strokeweight="0">
                        <v:path arrowok="t" o:connecttype="custom" o:connectlocs="0,161;0,0;161,0" o:connectangles="0,0,0"/>
                      </v:shape>
                      <v:shape id="Freeform 20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" path="m,175r175,l175,e" filled="f" strokecolor="white" strokeweight="0">
                        <v:path arrowok="t" o:connecttype="custom" o:connectlocs="0,175;175,175;175,0" o:connectangles="0,0,0"/>
                      </v:shape>
                      <v:shape id="Freeform 20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" path="m,131l,,131,e" filled="f" strokeweight="0">
                        <v:path arrowok="t" o:connecttype="custom" o:connectlocs="0,146;0,15;131,15" o:connectangles="0,0,0"/>
                      </v:shape>
                      <v:shape id="Freeform 20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" path="m,146r146,l146,e" filled="f" strokecolor="#e8e6e2" strokeweight="0">
                        <v:path arrowok="t" o:connecttype="custom" o:connectlocs="0,161;146,161;146,15" o:connectangles="0,0,0"/>
                      </v:shape>
                      <v:rect id="Rectangle 20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" stroked="f"/>
                      <w10:anchorlock/>
                    </v:group>
                  </w:pict>
                </mc:Fallback>
              </mc:AlternateContent>
            </w:r>
          </w:p>
        </w:tc>
        <w:tc>
          <w:tcPr>
            <w:tcW w:w="1518" w:type="dxa"/>
            <w:shd w:val="clear" w:color="auto" w:fill="F1EEEA"/>
          </w:tcPr>
          <w:p w14:paraId="622C5888" w14:textId="77777777" w:rsidR="00EF0953" w:rsidRDefault="00EF0953" w:rsidP="00EF0953">
            <w:pPr>
              <w:pStyle w:val="TableParagraph"/>
              <w:spacing w:before="7" w:after="1"/>
              <w:rPr>
                <w:sz w:val="12"/>
              </w:rPr>
            </w:pPr>
          </w:p>
          <w:p w14:paraId="5A4D52B7"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6AE73E4E" wp14:editId="444E30D8">
                      <wp:extent cx="111760" cy="111760"/>
                      <wp:effectExtent l="13335" t="5080" r="8255" b="6985"/>
                      <wp:docPr id="201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12" name="Freeform 20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20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20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20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Rectangle 20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7649A5" id="Group 20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">
                      <v:shape id="Freeform 20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" path="m,161l,,161,e" filled="f" strokecolor="#696763" strokeweight="0">
                        <v:path arrowok="t" o:connecttype="custom" o:connectlocs="0,161;0,0;161,0" o:connectangles="0,0,0"/>
                      </v:shape>
                      <v:shape id="Freeform 20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" path="m,175r175,l175,e" filled="f" strokecolor="white" strokeweight="0">
                        <v:path arrowok="t" o:connecttype="custom" o:connectlocs="0,175;175,175;175,0" o:connectangles="0,0,0"/>
                      </v:shape>
                      <v:shape id="Freeform 20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" path="m,131l,,131,e" filled="f" strokeweight="0">
                        <v:path arrowok="t" o:connecttype="custom" o:connectlocs="0,146;0,15;131,15" o:connectangles="0,0,0"/>
                      </v:shape>
                      <v:shape id="Freeform 20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" path="m,146r146,l146,e" filled="f" strokecolor="#e8e6e2" strokeweight="0">
                        <v:path arrowok="t" o:connecttype="custom" o:connectlocs="0,161;146,161;146,15" o:connectangles="0,0,0"/>
                      </v:shape>
                      <v:rect id="Rectangle 20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" stroked="f"/>
                      <w10:anchorlock/>
                    </v:group>
                  </w:pict>
                </mc:Fallback>
              </mc:AlternateContent>
            </w:r>
          </w:p>
        </w:tc>
        <w:tc>
          <w:tcPr>
            <w:tcW w:w="1576" w:type="dxa"/>
            <w:shd w:val="clear" w:color="auto" w:fill="F1EEEA"/>
          </w:tcPr>
          <w:p w14:paraId="636B133D" w14:textId="77777777" w:rsidR="00EF0953" w:rsidRDefault="00EF0953" w:rsidP="00EF0953">
            <w:pPr>
              <w:pStyle w:val="TableParagraph"/>
              <w:spacing w:before="7" w:after="1"/>
              <w:rPr>
                <w:sz w:val="12"/>
              </w:rPr>
            </w:pPr>
          </w:p>
          <w:p w14:paraId="1DCE066B"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06B4A7B6" wp14:editId="5B92B168">
                      <wp:extent cx="111760" cy="111760"/>
                      <wp:effectExtent l="5080" t="5080" r="6985" b="6985"/>
                      <wp:docPr id="2005"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06" name="Freeform 20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20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20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20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Rectangle 20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A98584" id="Group 20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HOAw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">
                      <v:shape id="Freeform 20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" path="m,161l,,161,e" filled="f" strokecolor="#696763" strokeweight="0">
                        <v:path arrowok="t" o:connecttype="custom" o:connectlocs="0,161;0,0;161,0" o:connectangles="0,0,0"/>
                      </v:shape>
                      <v:shape id="Freeform 20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" path="m,175r175,l175,e" filled="f" strokecolor="white" strokeweight="0">
                        <v:path arrowok="t" o:connecttype="custom" o:connectlocs="0,175;175,175;175,0" o:connectangles="0,0,0"/>
                      </v:shape>
                      <v:shape id="Freeform 20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" path="m,131l,,131,e" filled="f" strokeweight="0">
                        <v:path arrowok="t" o:connecttype="custom" o:connectlocs="0,146;0,15;131,15" o:connectangles="0,0,0"/>
                      </v:shape>
                      <v:shape id="Freeform 20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" path="m,146r146,l146,e" filled="f" strokecolor="#e8e6e2" strokeweight="0">
                        <v:path arrowok="t" o:connecttype="custom" o:connectlocs="0,161;146,161;146,15" o:connectangles="0,0,0"/>
                      </v:shape>
                      <v:rect id="Rectangle 20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" stroked="f"/>
                      <w10:anchorlock/>
                    </v:group>
                  </w:pict>
                </mc:Fallback>
              </mc:AlternateContent>
            </w:r>
          </w:p>
        </w:tc>
        <w:tc>
          <w:tcPr>
            <w:tcW w:w="1532" w:type="dxa"/>
            <w:shd w:val="clear" w:color="auto" w:fill="F1EEEA"/>
          </w:tcPr>
          <w:p w14:paraId="03D908FF" w14:textId="77777777" w:rsidR="00EF0953" w:rsidRDefault="00EF0953" w:rsidP="00EF0953">
            <w:pPr>
              <w:pStyle w:val="TableParagraph"/>
              <w:spacing w:before="7" w:after="1"/>
              <w:rPr>
                <w:sz w:val="12"/>
              </w:rPr>
            </w:pPr>
          </w:p>
          <w:p w14:paraId="383AD51C"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25ACB6C7" wp14:editId="6DECBB85">
                      <wp:extent cx="111760" cy="111760"/>
                      <wp:effectExtent l="6985" t="5080" r="5080" b="6985"/>
                      <wp:docPr id="1999"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00" name="Freeform 19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19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19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19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Rectangle 19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807412" id="Group 19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">
                      <v:shape id="Freeform 19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" path="m,161l,,161,e" filled="f" strokecolor="#696763" strokeweight="0">
                        <v:path arrowok="t" o:connecttype="custom" o:connectlocs="0,161;0,0;161,0" o:connectangles="0,0,0"/>
                      </v:shape>
                      <v:shape id="Freeform 19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" path="m,175r175,l175,e" filled="f" strokecolor="white" strokeweight="0">
                        <v:path arrowok="t" o:connecttype="custom" o:connectlocs="0,175;175,175;175,0" o:connectangles="0,0,0"/>
                      </v:shape>
                      <v:shape id="Freeform 19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" path="m,131l,,131,e" filled="f" strokeweight="0">
                        <v:path arrowok="t" o:connecttype="custom" o:connectlocs="0,146;0,15;131,15" o:connectangles="0,0,0"/>
                      </v:shape>
                      <v:shape id="Freeform 19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" path="m,146r146,l146,e" filled="f" strokecolor="#e8e6e2" strokeweight="0">
                        <v:path arrowok="t" o:connecttype="custom" o:connectlocs="0,161;146,161;146,15" o:connectangles="0,0,0"/>
                      </v:shape>
                      <v:rect id="Rectangle 19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" stroked="f"/>
                      <w10:anchorlock/>
                    </v:group>
                  </w:pict>
                </mc:Fallback>
              </mc:AlternateContent>
            </w:r>
          </w:p>
        </w:tc>
      </w:tr>
      <w:tr w:rsidR="00EF0953" w14:paraId="45DAD958" w14:textId="77777777" w:rsidTr="00EF0953">
        <w:trPr>
          <w:trHeight w:val="437"/>
        </w:trPr>
        <w:tc>
          <w:tcPr>
            <w:tcW w:w="2489" w:type="dxa"/>
            <w:tcBorders>
              <w:left w:val="nil"/>
            </w:tcBorders>
          </w:tcPr>
          <w:p w14:paraId="78C67A44" w14:textId="77777777" w:rsidR="00EF0953" w:rsidRDefault="00EF0953" w:rsidP="00EF0953">
            <w:pPr>
              <w:pStyle w:val="TableParagraph"/>
              <w:spacing w:before="76"/>
              <w:ind w:left="124"/>
              <w:rPr>
                <w:sz w:val="23"/>
              </w:rPr>
            </w:pPr>
            <w:r>
              <w:rPr>
                <w:color w:val="333333"/>
                <w:sz w:val="23"/>
              </w:rPr>
              <w:t>Businesses</w:t>
            </w:r>
          </w:p>
        </w:tc>
        <w:tc>
          <w:tcPr>
            <w:tcW w:w="1518" w:type="dxa"/>
            <w:shd w:val="clear" w:color="auto" w:fill="F1EEEA"/>
          </w:tcPr>
          <w:p w14:paraId="714D8646" w14:textId="77777777" w:rsidR="00EF0953" w:rsidRDefault="00EF0953" w:rsidP="00EF0953">
            <w:pPr>
              <w:pStyle w:val="TableParagraph"/>
              <w:spacing w:before="7" w:after="1"/>
              <w:rPr>
                <w:sz w:val="12"/>
              </w:rPr>
            </w:pPr>
          </w:p>
          <w:p w14:paraId="46252A22"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DE2C53E" wp14:editId="6FB5B2F6">
                      <wp:extent cx="111760" cy="111760"/>
                      <wp:effectExtent l="8890" t="6350" r="12700" b="5715"/>
                      <wp:docPr id="1993"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94" name="Freeform 19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9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9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19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19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D7509E" id="Group 19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LGTVBYHBgAAyB4AAA4AAAAAAAAA&#10;AAAAAAAALgIAAGRycy9lMm9Eb2MueG1sUEsBAi0AFAAGAAgAAAAhAEIvtf7ZAAAAAwEAAA8AAAAA&#10;AAAAAAAAAAAAYQgAAGRycy9kb3ducmV2LnhtbFBLBQYAAAAABAAEAPMAAABnCQAAAAA=&#10;">
                      <v:shape id="Freeform 19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" path="m,161l,,161,e" filled="f" strokecolor="#696763" strokeweight="0">
                        <v:path arrowok="t" o:connecttype="custom" o:connectlocs="0,161;0,0;161,0" o:connectangles="0,0,0"/>
                      </v:shape>
                      <v:shape id="Freeform 19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" path="m,175r175,l175,e" filled="f" strokecolor="white" strokeweight="0">
                        <v:path arrowok="t" o:connecttype="custom" o:connectlocs="0,175;175,175;175,0" o:connectangles="0,0,0"/>
                      </v:shape>
                      <v:shape id="Freeform 19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" path="m,131l,,131,e" filled="f" strokeweight="0">
                        <v:path arrowok="t" o:connecttype="custom" o:connectlocs="0,146;0,15;131,15" o:connectangles="0,0,0"/>
                      </v:shape>
                      <v:shape id="Freeform 19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" path="m,146r146,l146,e" filled="f" strokecolor="#e8e6e2" strokeweight="0">
                        <v:path arrowok="t" o:connecttype="custom" o:connectlocs="0,161;146,161;146,15" o:connectangles="0,0,0"/>
                      </v:shape>
                      <v:rect id="Rectangle 19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" stroked="f"/>
                      <w10:anchorlock/>
                    </v:group>
                  </w:pict>
                </mc:Fallback>
              </mc:AlternateContent>
            </w:r>
          </w:p>
        </w:tc>
        <w:tc>
          <w:tcPr>
            <w:tcW w:w="1518" w:type="dxa"/>
            <w:shd w:val="clear" w:color="auto" w:fill="F1EEEA"/>
          </w:tcPr>
          <w:p w14:paraId="1ACE3A30" w14:textId="77777777" w:rsidR="00EF0953" w:rsidRDefault="00EF0953" w:rsidP="00EF0953">
            <w:pPr>
              <w:pStyle w:val="TableParagraph"/>
              <w:spacing w:before="7" w:after="1"/>
              <w:rPr>
                <w:sz w:val="12"/>
              </w:rPr>
            </w:pPr>
          </w:p>
          <w:p w14:paraId="749B0320"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89F8699" wp14:editId="0AFB5F8C">
                      <wp:extent cx="111760" cy="111760"/>
                      <wp:effectExtent l="10795" t="6350" r="10795" b="5715"/>
                      <wp:docPr id="1987"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88" name="Freeform 19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Freeform 19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9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9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19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BCBBFA" id="Group 19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JgmnxQkGAADIHgAADgAAAAAA&#10;AAAAAAAAAAAuAgAAZHJzL2Uyb0RvYy54bWxQSwECLQAUAAYACAAAACEAQi+1/tkAAAADAQAADwAA&#10;AAAAAAAAAAAAAABjCAAAZHJzL2Rvd25yZXYueG1sUEsFBgAAAAAEAAQA8wAAAGkJAAAAAA==&#10;">
                      <v:shape id="Freeform 19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" path="m,161l,,161,e" filled="f" strokecolor="#696763" strokeweight="0">
                        <v:path arrowok="t" o:connecttype="custom" o:connectlocs="0,161;0,0;161,0" o:connectangles="0,0,0"/>
                      </v:shape>
                      <v:shape id="Freeform 19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" path="m,175r175,l175,e" filled="f" strokecolor="white" strokeweight="0">
                        <v:path arrowok="t" o:connecttype="custom" o:connectlocs="0,175;175,175;175,0" o:connectangles="0,0,0"/>
                      </v:shape>
                      <v:shape id="Freeform 19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" path="m,131l,,131,e" filled="f" strokeweight="0">
                        <v:path arrowok="t" o:connecttype="custom" o:connectlocs="0,146;0,15;131,15" o:connectangles="0,0,0"/>
                      </v:shape>
                      <v:shape id="Freeform 19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" path="m,146r146,l146,e" filled="f" strokecolor="#e8e6e2" strokeweight="0">
                        <v:path arrowok="t" o:connecttype="custom" o:connectlocs="0,161;146,161;146,15" o:connectangles="0,0,0"/>
                      </v:shape>
                      <v:rect id="Rectangle 19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" stroked="f"/>
                      <w10:anchorlock/>
                    </v:group>
                  </w:pict>
                </mc:Fallback>
              </mc:AlternateContent>
            </w:r>
          </w:p>
        </w:tc>
        <w:tc>
          <w:tcPr>
            <w:tcW w:w="1518" w:type="dxa"/>
            <w:shd w:val="clear" w:color="auto" w:fill="F1EEEA"/>
          </w:tcPr>
          <w:p w14:paraId="79D3CB99" w14:textId="77777777" w:rsidR="00EF0953" w:rsidRDefault="00EF0953" w:rsidP="00EF0953">
            <w:pPr>
              <w:pStyle w:val="TableParagraph"/>
              <w:spacing w:before="7" w:after="1"/>
              <w:rPr>
                <w:sz w:val="12"/>
              </w:rPr>
            </w:pPr>
          </w:p>
          <w:p w14:paraId="4D3698DA"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688D27AB" wp14:editId="0A37B29A">
                      <wp:extent cx="111760" cy="111760"/>
                      <wp:effectExtent l="13335" t="6350" r="8255" b="5715"/>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82" name="Freeform 19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Freeform 19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19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Freeform 19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Rectangle 19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42550C" id="Group 19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2fDw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OCW9nw8GAADIHgAA&#10;DgAAAAAAAAAAAAAAAAAuAgAAZHJzL2Uyb0RvYy54bWxQSwECLQAUAAYACAAAACEAQi+1/tkAAAAD&#10;AQAADwAAAAAAAAAAAAAAAABpCAAAZHJzL2Rvd25yZXYueG1sUEsFBgAAAAAEAAQA8wAAAG8JAAAA&#10;AA==&#10;">
                      <v:shape id="Freeform 19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" path="m,161l,,161,e" filled="f" strokecolor="#696763" strokeweight="0">
                        <v:path arrowok="t" o:connecttype="custom" o:connectlocs="0,161;0,0;161,0" o:connectangles="0,0,0"/>
                      </v:shape>
                      <v:shape id="Freeform 19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" path="m,175r175,l175,e" filled="f" strokecolor="white" strokeweight="0">
                        <v:path arrowok="t" o:connecttype="custom" o:connectlocs="0,175;175,175;175,0" o:connectangles="0,0,0"/>
                      </v:shape>
                      <v:shape id="Freeform 19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" path="m,131l,,131,e" filled="f" strokeweight="0">
                        <v:path arrowok="t" o:connecttype="custom" o:connectlocs="0,146;0,15;131,15" o:connectangles="0,0,0"/>
                      </v:shape>
                      <v:shape id="Freeform 19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" path="m,146r146,l146,e" filled="f" strokecolor="#e8e6e2" strokeweight="0">
                        <v:path arrowok="t" o:connecttype="custom" o:connectlocs="0,161;146,161;146,15" o:connectangles="0,0,0"/>
                      </v:shape>
                      <v:rect id="Rectangle 19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" stroked="f"/>
                      <w10:anchorlock/>
                    </v:group>
                  </w:pict>
                </mc:Fallback>
              </mc:AlternateContent>
            </w:r>
          </w:p>
        </w:tc>
        <w:tc>
          <w:tcPr>
            <w:tcW w:w="1576" w:type="dxa"/>
            <w:shd w:val="clear" w:color="auto" w:fill="F1EEEA"/>
          </w:tcPr>
          <w:p w14:paraId="4292CF2B" w14:textId="77777777" w:rsidR="00EF0953" w:rsidRDefault="00EF0953" w:rsidP="00EF0953">
            <w:pPr>
              <w:pStyle w:val="TableParagraph"/>
              <w:spacing w:before="7" w:after="1"/>
              <w:rPr>
                <w:sz w:val="12"/>
              </w:rPr>
            </w:pPr>
          </w:p>
          <w:p w14:paraId="152274A6"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15CB6B81" wp14:editId="37E7F820">
                      <wp:extent cx="111760" cy="111760"/>
                      <wp:effectExtent l="5080" t="6350" r="6985" b="5715"/>
                      <wp:docPr id="1975"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76" name="Freeform 19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9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9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9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Rectangle 19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03CDB7" id="Group 19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J0lS3gYGAADIHgAADgAAAAAAAAAA&#10;AAAAAAAuAgAAZHJzL2Uyb0RvYy54bWxQSwECLQAUAAYACAAAACEAQi+1/tkAAAADAQAADwAAAAAA&#10;AAAAAAAAAABgCAAAZHJzL2Rvd25yZXYueG1sUEsFBgAAAAAEAAQA8wAAAGYJAAAAAA==&#10;">
                      <v:shape id="Freeform 19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" path="m,161l,,161,e" filled="f" strokecolor="#696763" strokeweight="0">
                        <v:path arrowok="t" o:connecttype="custom" o:connectlocs="0,161;0,0;161,0" o:connectangles="0,0,0"/>
                      </v:shape>
                      <v:shape id="Freeform 19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" path="m,175r175,l175,e" filled="f" strokecolor="white" strokeweight="0">
                        <v:path arrowok="t" o:connecttype="custom" o:connectlocs="0,175;175,175;175,0" o:connectangles="0,0,0"/>
                      </v:shape>
                      <v:shape id="Freeform 19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" path="m,131l,,131,e" filled="f" strokeweight="0">
                        <v:path arrowok="t" o:connecttype="custom" o:connectlocs="0,146;0,15;131,15" o:connectangles="0,0,0"/>
                      </v:shape>
                      <v:shape id="Freeform 19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" path="m,146r146,l146,e" filled="f" strokecolor="#e8e6e2" strokeweight="0">
                        <v:path arrowok="t" o:connecttype="custom" o:connectlocs="0,161;146,161;146,15" o:connectangles="0,0,0"/>
                      </v:shape>
                      <v:rect id="Rectangle 19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" stroked="f"/>
                      <w10:anchorlock/>
                    </v:group>
                  </w:pict>
                </mc:Fallback>
              </mc:AlternateContent>
            </w:r>
          </w:p>
        </w:tc>
        <w:tc>
          <w:tcPr>
            <w:tcW w:w="1532" w:type="dxa"/>
            <w:shd w:val="clear" w:color="auto" w:fill="F1EEEA"/>
          </w:tcPr>
          <w:p w14:paraId="65E1B77B" w14:textId="77777777" w:rsidR="00EF0953" w:rsidRDefault="00EF0953" w:rsidP="00EF0953">
            <w:pPr>
              <w:pStyle w:val="TableParagraph"/>
              <w:spacing w:before="7" w:after="1"/>
              <w:rPr>
                <w:sz w:val="12"/>
              </w:rPr>
            </w:pPr>
          </w:p>
          <w:p w14:paraId="1F48C5D9"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5926A94F" wp14:editId="3B3A12B1">
                      <wp:extent cx="111760" cy="111760"/>
                      <wp:effectExtent l="6985" t="6350" r="5080" b="5715"/>
                      <wp:docPr id="1969"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70" name="Freeform 19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9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9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9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Rectangle 19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2DC409" id="Group 19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Lh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u5M9NIWYJRkh0b8g0CtM92c8h9EtmX7LNQXqJ6&#10;z70/cjQPj9vpeaeEjc3+Z+5DI3souAzQ01YkpAKuG09yHJ6rcQieCsPDS9u2Jy5Gy0OTrstx8kIM&#10;ZusrL7wrv5u4+iNUyDI2V91JE7VJ5A/mWn4IZ/62cH4JWRbIUcopTFU4J/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8maS4QkGAADIHgAADgAAAAAA&#10;AAAAAAAAAAAuAgAAZHJzL2Uyb0RvYy54bWxQSwECLQAUAAYACAAAACEAQi+1/tkAAAADAQAADwAA&#10;AAAAAAAAAAAAAABjCAAAZHJzL2Rvd25yZXYueG1sUEsFBgAAAAAEAAQA8wAAAGkJAAAAAA==&#10;">
                      <v:shape id="Freeform 19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" path="m,161l,,161,e" filled="f" strokecolor="#696763" strokeweight="0">
                        <v:path arrowok="t" o:connecttype="custom" o:connectlocs="0,161;0,0;161,0" o:connectangles="0,0,0"/>
                      </v:shape>
                      <v:shape id="Freeform 19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" path="m,175r175,l175,e" filled="f" strokecolor="white" strokeweight="0">
                        <v:path arrowok="t" o:connecttype="custom" o:connectlocs="0,175;175,175;175,0" o:connectangles="0,0,0"/>
                      </v:shape>
                      <v:shape id="Freeform 19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" path="m,131l,,131,e" filled="f" strokeweight="0">
                        <v:path arrowok="t" o:connecttype="custom" o:connectlocs="0,146;0,15;131,15" o:connectangles="0,0,0"/>
                      </v:shape>
                      <v:shape id="Freeform 19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" path="m,146r146,l146,e" filled="f" strokecolor="#e8e6e2" strokeweight="0">
                        <v:path arrowok="t" o:connecttype="custom" o:connectlocs="0,161;146,161;146,15" o:connectangles="0,0,0"/>
                      </v:shape>
                      <v:rect id="Rectangle 19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" stroked="f"/>
                      <w10:anchorlock/>
                    </v:group>
                  </w:pict>
                </mc:Fallback>
              </mc:AlternateContent>
            </w:r>
          </w:p>
        </w:tc>
      </w:tr>
      <w:tr w:rsidR="00EF0953" w14:paraId="6B7D59A3" w14:textId="77777777" w:rsidTr="00EF0953">
        <w:trPr>
          <w:trHeight w:val="437"/>
        </w:trPr>
        <w:tc>
          <w:tcPr>
            <w:tcW w:w="2489" w:type="dxa"/>
            <w:tcBorders>
              <w:left w:val="nil"/>
            </w:tcBorders>
          </w:tcPr>
          <w:p w14:paraId="77D0D1B1" w14:textId="77777777" w:rsidR="00EF0953" w:rsidRDefault="00EF0953" w:rsidP="00EF0953">
            <w:pPr>
              <w:pStyle w:val="TableParagraph"/>
              <w:spacing w:before="76"/>
              <w:ind w:left="124"/>
              <w:rPr>
                <w:sz w:val="23"/>
              </w:rPr>
            </w:pPr>
            <w:r>
              <w:rPr>
                <w:color w:val="333333"/>
                <w:sz w:val="23"/>
              </w:rPr>
              <w:t>Charities or NGOs</w:t>
            </w:r>
          </w:p>
        </w:tc>
        <w:tc>
          <w:tcPr>
            <w:tcW w:w="1518" w:type="dxa"/>
            <w:shd w:val="clear" w:color="auto" w:fill="F1EEEA"/>
          </w:tcPr>
          <w:p w14:paraId="21097381" w14:textId="77777777" w:rsidR="00EF0953" w:rsidRDefault="00EF0953" w:rsidP="00EF0953">
            <w:pPr>
              <w:pStyle w:val="TableParagraph"/>
              <w:spacing w:before="7" w:after="1"/>
              <w:rPr>
                <w:sz w:val="12"/>
              </w:rPr>
            </w:pPr>
          </w:p>
          <w:p w14:paraId="02A0ED9D"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3DEBE5B8" wp14:editId="1DD8A062">
                      <wp:extent cx="111760" cy="111760"/>
                      <wp:effectExtent l="8890" t="7620" r="12700" b="4445"/>
                      <wp:docPr id="1963"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64" name="Freeform 19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9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9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9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Rectangle 19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3366A6" id="Group 19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xzMayAYGAADIHgAADgAAAAAAAAAA&#10;AAAAAAAuAgAAZHJzL2Uyb0RvYy54bWxQSwECLQAUAAYACAAAACEAQi+1/tkAAAADAQAADwAAAAAA&#10;AAAAAAAAAABgCAAAZHJzL2Rvd25yZXYueG1sUEsFBgAAAAAEAAQA8wAAAGYJAAAAAA==&#10;">
                      <v:shape id="Freeform 19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" path="m,161l,,161,e" filled="f" strokecolor="#696763" strokeweight="0">
                        <v:path arrowok="t" o:connecttype="custom" o:connectlocs="0,161;0,0;161,0" o:connectangles="0,0,0"/>
                      </v:shape>
                      <v:shape id="Freeform 19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" path="m,175r175,l175,e" filled="f" strokecolor="white" strokeweight="0">
                        <v:path arrowok="t" o:connecttype="custom" o:connectlocs="0,175;175,175;175,0" o:connectangles="0,0,0"/>
                      </v:shape>
                      <v:shape id="Freeform 19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" path="m,131l,,131,e" filled="f" strokeweight="0">
                        <v:path arrowok="t" o:connecttype="custom" o:connectlocs="0,146;0,15;131,15" o:connectangles="0,0,0"/>
                      </v:shape>
                      <v:shape id="Freeform 19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" path="m,146r146,l146,e" filled="f" strokecolor="#e8e6e2" strokeweight="0">
                        <v:path arrowok="t" o:connecttype="custom" o:connectlocs="0,161;146,161;146,15" o:connectangles="0,0,0"/>
                      </v:shape>
                      <v:rect id="Rectangle 19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" stroked="f"/>
                      <w10:anchorlock/>
                    </v:group>
                  </w:pict>
                </mc:Fallback>
              </mc:AlternateContent>
            </w:r>
          </w:p>
        </w:tc>
        <w:tc>
          <w:tcPr>
            <w:tcW w:w="1518" w:type="dxa"/>
            <w:shd w:val="clear" w:color="auto" w:fill="F1EEEA"/>
          </w:tcPr>
          <w:p w14:paraId="72C85A07" w14:textId="77777777" w:rsidR="00EF0953" w:rsidRDefault="00EF0953" w:rsidP="00EF0953">
            <w:pPr>
              <w:pStyle w:val="TableParagraph"/>
              <w:spacing w:before="7" w:after="1"/>
              <w:rPr>
                <w:sz w:val="12"/>
              </w:rPr>
            </w:pPr>
          </w:p>
          <w:p w14:paraId="0B32AF04"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A8D8F98" wp14:editId="43CA7257">
                      <wp:extent cx="111760" cy="111760"/>
                      <wp:effectExtent l="10795" t="7620" r="10795" b="4445"/>
                      <wp:docPr id="1957"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58" name="Freeform 19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9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9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9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Rectangle 19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07418F" id="Group 19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gD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phVoAwkGAADIHgAADgAAAAAA&#10;AAAAAAAAAAAuAgAAZHJzL2Uyb0RvYy54bWxQSwECLQAUAAYACAAAACEAQi+1/tkAAAADAQAADwAA&#10;AAAAAAAAAAAAAABjCAAAZHJzL2Rvd25yZXYueG1sUEsFBgAAAAAEAAQA8wAAAGkJAAAAAA==&#10;">
                      <v:shape id="Freeform 19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" path="m,161l,,161,e" filled="f" strokecolor="#696763" strokeweight="0">
                        <v:path arrowok="t" o:connecttype="custom" o:connectlocs="0,161;0,0;161,0" o:connectangles="0,0,0"/>
                      </v:shape>
                      <v:shape id="Freeform 19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" path="m,175r175,l175,e" filled="f" strokecolor="white" strokeweight="0">
                        <v:path arrowok="t" o:connecttype="custom" o:connectlocs="0,175;175,175;175,0" o:connectangles="0,0,0"/>
                      </v:shape>
                      <v:shape id="Freeform 19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" path="m,131l,,131,e" filled="f" strokeweight="0">
                        <v:path arrowok="t" o:connecttype="custom" o:connectlocs="0,146;0,15;131,15" o:connectangles="0,0,0"/>
                      </v:shape>
                      <v:shape id="Freeform 19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" path="m,146r146,l146,e" filled="f" strokecolor="#e8e6e2" strokeweight="0">
                        <v:path arrowok="t" o:connecttype="custom" o:connectlocs="0,161;146,161;146,15" o:connectangles="0,0,0"/>
                      </v:shape>
                      <v:rect id="Rectangle 19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" stroked="f"/>
                      <w10:anchorlock/>
                    </v:group>
                  </w:pict>
                </mc:Fallback>
              </mc:AlternateContent>
            </w:r>
          </w:p>
        </w:tc>
        <w:tc>
          <w:tcPr>
            <w:tcW w:w="1518" w:type="dxa"/>
            <w:shd w:val="clear" w:color="auto" w:fill="F1EEEA"/>
          </w:tcPr>
          <w:p w14:paraId="3270E939" w14:textId="77777777" w:rsidR="00EF0953" w:rsidRDefault="00EF0953" w:rsidP="00EF0953">
            <w:pPr>
              <w:pStyle w:val="TableParagraph"/>
              <w:spacing w:before="7" w:after="1"/>
              <w:rPr>
                <w:sz w:val="12"/>
              </w:rPr>
            </w:pPr>
          </w:p>
          <w:p w14:paraId="30AFEF19"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8914F51" wp14:editId="099CBCDB">
                      <wp:extent cx="111760" cy="111760"/>
                      <wp:effectExtent l="13335" t="7620" r="8255" b="4445"/>
                      <wp:docPr id="1951"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52" name="Freeform 19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9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9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Rectangle 19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B1EBD" id="Group 19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muDw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QGTJrg8GAADIHgAA&#10;DgAAAAAAAAAAAAAAAAAuAgAAZHJzL2Uyb0RvYy54bWxQSwECLQAUAAYACAAAACEAQi+1/tkAAAAD&#10;AQAADwAAAAAAAAAAAAAAAABpCAAAZHJzL2Rvd25yZXYueG1sUEsFBgAAAAAEAAQA8wAAAG8JAAAA&#10;AA==&#10;">
                      <v:shape id="Freeform 19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" path="m,161l,,161,e" filled="f" strokecolor="#696763" strokeweight="0">
                        <v:path arrowok="t" o:connecttype="custom" o:connectlocs="0,161;0,0;161,0" o:connectangles="0,0,0"/>
                      </v:shape>
                      <v:shape id="Freeform 19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" path="m,175r175,l175,e" filled="f" strokecolor="white" strokeweight="0">
                        <v:path arrowok="t" o:connecttype="custom" o:connectlocs="0,175;175,175;175,0" o:connectangles="0,0,0"/>
                      </v:shape>
                      <v:shape id="Freeform 19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" path="m,131l,,131,e" filled="f" strokeweight="0">
                        <v:path arrowok="t" o:connecttype="custom" o:connectlocs="0,146;0,15;131,15" o:connectangles="0,0,0"/>
                      </v:shape>
                      <v:shape id="Freeform 19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" path="m,146r146,l146,e" filled="f" strokecolor="#e8e6e2" strokeweight="0">
                        <v:path arrowok="t" o:connecttype="custom" o:connectlocs="0,161;146,161;146,15" o:connectangles="0,0,0"/>
                      </v:shape>
                      <v:rect id="Rectangle 19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" stroked="f"/>
                      <w10:anchorlock/>
                    </v:group>
                  </w:pict>
                </mc:Fallback>
              </mc:AlternateContent>
            </w:r>
          </w:p>
        </w:tc>
        <w:tc>
          <w:tcPr>
            <w:tcW w:w="1576" w:type="dxa"/>
            <w:shd w:val="clear" w:color="auto" w:fill="F1EEEA"/>
          </w:tcPr>
          <w:p w14:paraId="68745F2E" w14:textId="77777777" w:rsidR="00EF0953" w:rsidRDefault="00EF0953" w:rsidP="00EF0953">
            <w:pPr>
              <w:pStyle w:val="TableParagraph"/>
              <w:spacing w:before="7" w:after="1"/>
              <w:rPr>
                <w:sz w:val="12"/>
              </w:rPr>
            </w:pPr>
          </w:p>
          <w:p w14:paraId="53746464"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5D05DCA6" wp14:editId="44EEA3E5">
                      <wp:extent cx="111760" cy="111760"/>
                      <wp:effectExtent l="5080" t="7620" r="6985" b="4445"/>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46" name="Freeform 19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9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9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9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Rectangle 19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DAE43F" id="Group 19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10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D7310BQYAAMgeAAAOAAAAAAAAAAAA&#10;AAAAAC4CAABkcnMvZTJvRG9jLnhtbFBLAQItABQABgAIAAAAIQBCL7X+2QAAAAMBAAAPAAAAAAAA&#10;AAAAAAAAAF8IAABkcnMvZG93bnJldi54bWxQSwUGAAAAAAQABADzAAAAZQkAAAAA&#10;">
                      <v:shape id="Freeform 19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" path="m,161l,,161,e" filled="f" strokecolor="#696763" strokeweight="0">
                        <v:path arrowok="t" o:connecttype="custom" o:connectlocs="0,161;0,0;161,0" o:connectangles="0,0,0"/>
                      </v:shape>
                      <v:shape id="Freeform 19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" path="m,175r175,l175,e" filled="f" strokecolor="white" strokeweight="0">
                        <v:path arrowok="t" o:connecttype="custom" o:connectlocs="0,175;175,175;175,0" o:connectangles="0,0,0"/>
                      </v:shape>
                      <v:shape id="Freeform 19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" path="m,131l,,131,e" filled="f" strokeweight="0">
                        <v:path arrowok="t" o:connecttype="custom" o:connectlocs="0,146;0,15;131,15" o:connectangles="0,0,0"/>
                      </v:shape>
                      <v:shape id="Freeform 19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" path="m,146r146,l146,e" filled="f" strokecolor="#e8e6e2" strokeweight="0">
                        <v:path arrowok="t" o:connecttype="custom" o:connectlocs="0,161;146,161;146,15" o:connectangles="0,0,0"/>
                      </v:shape>
                      <v:rect id="Rectangle 19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" stroked="f"/>
                      <w10:anchorlock/>
                    </v:group>
                  </w:pict>
                </mc:Fallback>
              </mc:AlternateContent>
            </w:r>
          </w:p>
        </w:tc>
        <w:tc>
          <w:tcPr>
            <w:tcW w:w="1532" w:type="dxa"/>
            <w:shd w:val="clear" w:color="auto" w:fill="F1EEEA"/>
          </w:tcPr>
          <w:p w14:paraId="333C33C2" w14:textId="77777777" w:rsidR="00EF0953" w:rsidRDefault="00EF0953" w:rsidP="00EF0953">
            <w:pPr>
              <w:pStyle w:val="TableParagraph"/>
              <w:spacing w:before="7" w:after="1"/>
              <w:rPr>
                <w:sz w:val="12"/>
              </w:rPr>
            </w:pPr>
          </w:p>
          <w:p w14:paraId="279A74BE"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12126EFF" wp14:editId="6838E834">
                      <wp:extent cx="111760" cy="111760"/>
                      <wp:effectExtent l="6985" t="7620" r="5080" b="4445"/>
                      <wp:docPr id="1939"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40" name="Freeform 19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9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9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Rectangle 19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E9285B" id="Group 19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Je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dzkwjZQlGSXZsyDcI0D7bzSH3SWRfss9CeYnq&#10;Pff+yNE8PG6n550SNjb7n7kPjeyh4DJAT1uRkAq4bjzJcXiuxiF4KgwPL23bnrgYLQ9Nui7HyQsx&#10;mK2vvPCu/G7i6o9QIcvYXHUnTdQmkT+Ya/khnPnbwvklZFkgRymnMFXhdOC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wBWiXgkGAADIHgAADgAAAAAA&#10;AAAAAAAAAAAuAgAAZHJzL2Uyb0RvYy54bWxQSwECLQAUAAYACAAAACEAQi+1/tkAAAADAQAADwAA&#10;AAAAAAAAAAAAAABjCAAAZHJzL2Rvd25yZXYueG1sUEsFBgAAAAAEAAQA8wAAAGkJAAAAAA==&#10;">
                      <v:shape id="Freeform 19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" path="m,161l,,161,e" filled="f" strokecolor="#696763" strokeweight="0">
                        <v:path arrowok="t" o:connecttype="custom" o:connectlocs="0,161;0,0;161,0" o:connectangles="0,0,0"/>
                      </v:shape>
                      <v:shape id="Freeform 19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" path="m,175r175,l175,e" filled="f" strokecolor="white" strokeweight="0">
                        <v:path arrowok="t" o:connecttype="custom" o:connectlocs="0,175;175,175;175,0" o:connectangles="0,0,0"/>
                      </v:shape>
                      <v:shape id="Freeform 19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" path="m,131l,,131,e" filled="f" strokeweight="0">
                        <v:path arrowok="t" o:connecttype="custom" o:connectlocs="0,146;0,15;131,15" o:connectangles="0,0,0"/>
                      </v:shape>
                      <v:shape id="Freeform 19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" path="m,146r146,l146,e" filled="f" strokecolor="#e8e6e2" strokeweight="0">
                        <v:path arrowok="t" o:connecttype="custom" o:connectlocs="0,161;146,161;146,15" o:connectangles="0,0,0"/>
                      </v:shape>
                      <v:rect id="Rectangle 19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" stroked="f"/>
                      <w10:anchorlock/>
                    </v:group>
                  </w:pict>
                </mc:Fallback>
              </mc:AlternateContent>
            </w:r>
          </w:p>
        </w:tc>
      </w:tr>
    </w:tbl>
    <w:p w14:paraId="42E4C065" w14:textId="77777777" w:rsidR="00EF0953" w:rsidRDefault="00EF0953" w:rsidP="00EF0953">
      <w:pPr>
        <w:spacing w:line="175" w:lineRule="exact"/>
        <w:rPr>
          <w:sz w:val="17"/>
        </w:rPr>
        <w:sectPr w:rsidR="00EF0953" w:rsidSect="001212D5">
          <w:headerReference w:type="default" r:id="rId44"/>
          <w:pgSz w:w="12240" w:h="15840"/>
          <w:pgMar w:top="1418" w:right="1418" w:bottom="1418" w:left="1418" w:header="0" w:footer="737" w:gutter="0"/>
          <w:cols w:space="720"/>
          <w:docGrid w:linePitch="326"/>
        </w:sect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489"/>
        <w:gridCol w:w="1518"/>
        <w:gridCol w:w="1518"/>
        <w:gridCol w:w="1518"/>
        <w:gridCol w:w="1576"/>
        <w:gridCol w:w="1532"/>
      </w:tblGrid>
      <w:tr w:rsidR="00EF0953" w14:paraId="08A98BAE" w14:textId="77777777" w:rsidTr="00EF0953">
        <w:trPr>
          <w:trHeight w:val="758"/>
        </w:trPr>
        <w:tc>
          <w:tcPr>
            <w:tcW w:w="2489" w:type="dxa"/>
            <w:tcBorders>
              <w:left w:val="nil"/>
            </w:tcBorders>
          </w:tcPr>
          <w:p w14:paraId="5CB5B809" w14:textId="77777777" w:rsidR="00EF0953" w:rsidRDefault="00EF0953" w:rsidP="00EF0953">
            <w:pPr>
              <w:pStyle w:val="TableParagraph"/>
              <w:spacing w:before="76" w:line="290" w:lineRule="auto"/>
              <w:ind w:left="124"/>
              <w:rPr>
                <w:sz w:val="23"/>
              </w:rPr>
            </w:pPr>
            <w:r>
              <w:rPr>
                <w:color w:val="333333"/>
                <w:sz w:val="23"/>
              </w:rPr>
              <w:lastRenderedPageBreak/>
              <w:t>Community or civil society organisations</w:t>
            </w:r>
          </w:p>
        </w:tc>
        <w:tc>
          <w:tcPr>
            <w:tcW w:w="1518" w:type="dxa"/>
            <w:shd w:val="clear" w:color="auto" w:fill="F1EEEA"/>
          </w:tcPr>
          <w:p w14:paraId="426206D6" w14:textId="77777777" w:rsidR="00EF0953" w:rsidRDefault="00EF0953" w:rsidP="00EF0953">
            <w:pPr>
              <w:pStyle w:val="TableParagraph"/>
              <w:spacing w:before="7"/>
              <w:rPr>
                <w:sz w:val="26"/>
              </w:rPr>
            </w:pPr>
          </w:p>
          <w:p w14:paraId="45AD2A37"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6A30FC3D" wp14:editId="744998D5">
                      <wp:extent cx="111760" cy="111760"/>
                      <wp:effectExtent l="8890" t="10160" r="12700" b="11430"/>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34" name="Freeform 19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9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9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9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19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BA849D" id="Group 19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DmwJ2cNBgAAyB4AAA4A&#10;AAAAAAAAAAAAAAAALgIAAGRycy9lMm9Eb2MueG1sUEsBAi0AFAAGAAgAAAAhAEIvtf7ZAAAAAwEA&#10;AA8AAAAAAAAAAAAAAAAAZwgAAGRycy9kb3ducmV2LnhtbFBLBQYAAAAABAAEAPMAAABtCQAAAAA=&#10;">
                      <v:shape id="Freeform 19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" path="m,161l,,161,e" filled="f" strokecolor="#696763" strokeweight="0">
                        <v:path arrowok="t" o:connecttype="custom" o:connectlocs="0,161;0,0;161,0" o:connectangles="0,0,0"/>
                      </v:shape>
                      <v:shape id="Freeform 19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" path="m,175r175,l175,e" filled="f" strokecolor="white" strokeweight="0">
                        <v:path arrowok="t" o:connecttype="custom" o:connectlocs="0,175;175,175;175,0" o:connectangles="0,0,0"/>
                      </v:shape>
                      <v:shape id="Freeform 19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" path="m,131l,,131,e" filled="f" strokeweight="0">
                        <v:path arrowok="t" o:connecttype="custom" o:connectlocs="0,146;0,15;131,15" o:connectangles="0,0,0"/>
                      </v:shape>
                      <v:shape id="Freeform 19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" path="m,146r146,l146,e" filled="f" strokecolor="#e8e6e2" strokeweight="0">
                        <v:path arrowok="t" o:connecttype="custom" o:connectlocs="0,161;146,161;146,15" o:connectangles="0,0,0"/>
                      </v:shape>
                      <v:rect id="Rectangle 19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" stroked="f"/>
                      <w10:anchorlock/>
                    </v:group>
                  </w:pict>
                </mc:Fallback>
              </mc:AlternateContent>
            </w:r>
          </w:p>
        </w:tc>
        <w:tc>
          <w:tcPr>
            <w:tcW w:w="1518" w:type="dxa"/>
            <w:shd w:val="clear" w:color="auto" w:fill="F1EEEA"/>
          </w:tcPr>
          <w:p w14:paraId="1F395E18" w14:textId="77777777" w:rsidR="00EF0953" w:rsidRDefault="00EF0953" w:rsidP="00EF0953">
            <w:pPr>
              <w:pStyle w:val="TableParagraph"/>
              <w:spacing w:before="7"/>
              <w:rPr>
                <w:sz w:val="26"/>
              </w:rPr>
            </w:pPr>
          </w:p>
          <w:p w14:paraId="76DB7796"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6791A11" wp14:editId="2EE9CD3A">
                      <wp:extent cx="111760" cy="111760"/>
                      <wp:effectExtent l="10795" t="10160" r="10795" b="11430"/>
                      <wp:docPr id="1927"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28" name="Freeform 19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9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9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19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19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EC6C5D" id="Group 19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S0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rirUtAkGAADIHgAADgAAAAAA&#10;AAAAAAAAAAAuAgAAZHJzL2Uyb0RvYy54bWxQSwECLQAUAAYACAAAACEAQi+1/tkAAAADAQAADwAA&#10;AAAAAAAAAAAAAABjCAAAZHJzL2Rvd25yZXYueG1sUEsFBgAAAAAEAAQA8wAAAGkJAAAAAA==&#10;">
                      <v:shape id="Freeform 19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" path="m,161l,,161,e" filled="f" strokecolor="#696763" strokeweight="0">
                        <v:path arrowok="t" o:connecttype="custom" o:connectlocs="0,161;0,0;161,0" o:connectangles="0,0,0"/>
                      </v:shape>
                      <v:shape id="Freeform 19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" path="m,175r175,l175,e" filled="f" strokecolor="white" strokeweight="0">
                        <v:path arrowok="t" o:connecttype="custom" o:connectlocs="0,175;175,175;175,0" o:connectangles="0,0,0"/>
                      </v:shape>
                      <v:shape id="Freeform 19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" path="m,131l,,131,e" filled="f" strokeweight="0">
                        <v:path arrowok="t" o:connecttype="custom" o:connectlocs="0,146;0,15;131,15" o:connectangles="0,0,0"/>
                      </v:shape>
                      <v:shape id="Freeform 19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" path="m,146r146,l146,e" filled="f" strokecolor="#e8e6e2" strokeweight="0">
                        <v:path arrowok="t" o:connecttype="custom" o:connectlocs="0,161;146,161;146,15" o:connectangles="0,0,0"/>
                      </v:shape>
                      <v:rect id="Rectangle 19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" stroked="f"/>
                      <w10:anchorlock/>
                    </v:group>
                  </w:pict>
                </mc:Fallback>
              </mc:AlternateContent>
            </w:r>
          </w:p>
        </w:tc>
        <w:tc>
          <w:tcPr>
            <w:tcW w:w="1518" w:type="dxa"/>
            <w:shd w:val="clear" w:color="auto" w:fill="F1EEEA"/>
          </w:tcPr>
          <w:p w14:paraId="5C87B086" w14:textId="77777777" w:rsidR="00EF0953" w:rsidRDefault="00EF0953" w:rsidP="00EF0953">
            <w:pPr>
              <w:pStyle w:val="TableParagraph"/>
              <w:spacing w:before="7"/>
              <w:rPr>
                <w:sz w:val="26"/>
              </w:rPr>
            </w:pPr>
          </w:p>
          <w:p w14:paraId="5C8BE868"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A72F5BF" wp14:editId="074A8BC3">
                      <wp:extent cx="111760" cy="111760"/>
                      <wp:effectExtent l="13335" t="10160" r="8255" b="11430"/>
                      <wp:docPr id="1921"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22" name="Freeform 19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9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19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19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Rectangle 19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006D78" id="Group 19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tVDgYAAMgeAAAOAAAAZHJzL2Uyb0RvYy54bWzsWXFvozYU/3/SvgPiz01pICUkRJee7prm&#10;NKnbTrvsAzhAAhpgZmjTbtp33+/ZmECArsvt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CFkLtVDgYAAMgeAAAO&#10;AAAAAAAAAAAAAAAAAC4CAABkcnMvZTJvRG9jLnhtbFBLAQItABQABgAIAAAAIQBCL7X+2QAAAAMB&#10;AAAPAAAAAAAAAAAAAAAAAGgIAABkcnMvZG93bnJldi54bWxQSwUGAAAAAAQABADzAAAAbgkAAAAA&#10;">
                      <v:shape id="Freeform 19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" path="m,161l,,161,e" filled="f" strokecolor="#696763" strokeweight="0">
                        <v:path arrowok="t" o:connecttype="custom" o:connectlocs="0,161;0,0;161,0" o:connectangles="0,0,0"/>
                      </v:shape>
                      <v:shape id="Freeform 19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" path="m,175r175,l175,e" filled="f" strokecolor="white" strokeweight="0">
                        <v:path arrowok="t" o:connecttype="custom" o:connectlocs="0,175;175,175;175,0" o:connectangles="0,0,0"/>
                      </v:shape>
                      <v:shape id="Freeform 19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" path="m,131l,,131,e" filled="f" strokeweight="0">
                        <v:path arrowok="t" o:connecttype="custom" o:connectlocs="0,146;0,15;131,15" o:connectangles="0,0,0"/>
                      </v:shape>
                      <v:shape id="Freeform 19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" path="m,146r146,l146,e" filled="f" strokecolor="#e8e6e2" strokeweight="0">
                        <v:path arrowok="t" o:connecttype="custom" o:connectlocs="0,161;146,161;146,15" o:connectangles="0,0,0"/>
                      </v:shape>
                      <v:rect id="Rectangle 19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" stroked="f"/>
                      <w10:anchorlock/>
                    </v:group>
                  </w:pict>
                </mc:Fallback>
              </mc:AlternateContent>
            </w:r>
          </w:p>
        </w:tc>
        <w:tc>
          <w:tcPr>
            <w:tcW w:w="1576" w:type="dxa"/>
            <w:shd w:val="clear" w:color="auto" w:fill="F1EEEA"/>
          </w:tcPr>
          <w:p w14:paraId="7E5FD4EA" w14:textId="77777777" w:rsidR="00EF0953" w:rsidRDefault="00EF0953" w:rsidP="00EF0953">
            <w:pPr>
              <w:pStyle w:val="TableParagraph"/>
              <w:spacing w:before="7"/>
              <w:rPr>
                <w:sz w:val="26"/>
              </w:rPr>
            </w:pPr>
          </w:p>
          <w:p w14:paraId="3D780DDE"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51E0767B" wp14:editId="2B2E20D4">
                      <wp:extent cx="111760" cy="111760"/>
                      <wp:effectExtent l="5080" t="10160" r="6985" b="11430"/>
                      <wp:docPr id="1915"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16" name="Freeform 19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19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9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19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19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3121AC" id="Group 19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q8CQ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gjrKvAkGAADIHgAADgAAAAAA&#10;AAAAAAAAAAAuAgAAZHJzL2Uyb0RvYy54bWxQSwECLQAUAAYACAAAACEAQi+1/tkAAAADAQAADwAA&#10;AAAAAAAAAAAAAABjCAAAZHJzL2Rvd25yZXYueG1sUEsFBgAAAAAEAAQA8wAAAGkJAAAAAA==&#10;">
                      <v:shape id="Freeform 19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" path="m,161l,,161,e" filled="f" strokecolor="#696763" strokeweight="0">
                        <v:path arrowok="t" o:connecttype="custom" o:connectlocs="0,161;0,0;161,0" o:connectangles="0,0,0"/>
                      </v:shape>
                      <v:shape id="Freeform 19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" path="m,175r175,l175,e" filled="f" strokecolor="white" strokeweight="0">
                        <v:path arrowok="t" o:connecttype="custom" o:connectlocs="0,175;175,175;175,0" o:connectangles="0,0,0"/>
                      </v:shape>
                      <v:shape id="Freeform 19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" path="m,131l,,131,e" filled="f" strokeweight="0">
                        <v:path arrowok="t" o:connecttype="custom" o:connectlocs="0,146;0,15;131,15" o:connectangles="0,0,0"/>
                      </v:shape>
                      <v:shape id="Freeform 19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" path="m,146r146,l146,e" filled="f" strokecolor="#e8e6e2" strokeweight="0">
                        <v:path arrowok="t" o:connecttype="custom" o:connectlocs="0,161;146,161;146,15" o:connectangles="0,0,0"/>
                      </v:shape>
                      <v:rect id="Rectangle 19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" stroked="f"/>
                      <w10:anchorlock/>
                    </v:group>
                  </w:pict>
                </mc:Fallback>
              </mc:AlternateContent>
            </w:r>
          </w:p>
        </w:tc>
        <w:tc>
          <w:tcPr>
            <w:tcW w:w="1532" w:type="dxa"/>
            <w:shd w:val="clear" w:color="auto" w:fill="F1EEEA"/>
          </w:tcPr>
          <w:p w14:paraId="41B8D70A" w14:textId="77777777" w:rsidR="00EF0953" w:rsidRDefault="00EF0953" w:rsidP="00EF0953">
            <w:pPr>
              <w:pStyle w:val="TableParagraph"/>
              <w:spacing w:before="7"/>
              <w:rPr>
                <w:sz w:val="26"/>
              </w:rPr>
            </w:pPr>
          </w:p>
          <w:p w14:paraId="6B1E68DB"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23AE3E2F" wp14:editId="6E944A64">
                      <wp:extent cx="111760" cy="111760"/>
                      <wp:effectExtent l="6985" t="10160" r="5080" b="11430"/>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10" name="Freeform 19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9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Freeform 19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9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Rectangle 19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D7D927" id="Group 19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zO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Kh7zOCAYAAMgeAAAOAAAAAAAA&#10;AAAAAAAAAC4CAABkcnMvZTJvRG9jLnhtbFBLAQItABQABgAIAAAAIQBCL7X+2QAAAAMBAAAPAAAA&#10;AAAAAAAAAAAAAGIIAABkcnMvZG93bnJldi54bWxQSwUGAAAAAAQABADzAAAAaAkAAAAA&#10;">
                      <v:shape id="Freeform 19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" path="m,161l,,161,e" filled="f" strokecolor="#696763" strokeweight="0">
                        <v:path arrowok="t" o:connecttype="custom" o:connectlocs="0,161;0,0;161,0" o:connectangles="0,0,0"/>
                      </v:shape>
                      <v:shape id="Freeform 19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" path="m,175r175,l175,e" filled="f" strokecolor="white" strokeweight="0">
                        <v:path arrowok="t" o:connecttype="custom" o:connectlocs="0,175;175,175;175,0" o:connectangles="0,0,0"/>
                      </v:shape>
                      <v:shape id="Freeform 19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" path="m,131l,,131,e" filled="f" strokeweight="0">
                        <v:path arrowok="t" o:connecttype="custom" o:connectlocs="0,146;0,15;131,15" o:connectangles="0,0,0"/>
                      </v:shape>
                      <v:shape id="Freeform 19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" path="m,146r146,l146,e" filled="f" strokecolor="#e8e6e2" strokeweight="0">
                        <v:path arrowok="t" o:connecttype="custom" o:connectlocs="0,161;146,161;146,15" o:connectangles="0,0,0"/>
                      </v:shape>
                      <v:rect id="Rectangle 19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" stroked="f"/>
                      <w10:anchorlock/>
                    </v:group>
                  </w:pict>
                </mc:Fallback>
              </mc:AlternateContent>
            </w:r>
          </w:p>
        </w:tc>
      </w:tr>
      <w:tr w:rsidR="00EF0953" w14:paraId="2EB4969C" w14:textId="77777777" w:rsidTr="00EF0953">
        <w:trPr>
          <w:trHeight w:val="758"/>
        </w:trPr>
        <w:tc>
          <w:tcPr>
            <w:tcW w:w="2489" w:type="dxa"/>
            <w:tcBorders>
              <w:left w:val="nil"/>
            </w:tcBorders>
          </w:tcPr>
          <w:p w14:paraId="6B6037E6" w14:textId="77777777" w:rsidR="00EF0953" w:rsidRDefault="00EF0953" w:rsidP="00EF0953">
            <w:pPr>
              <w:pStyle w:val="TableParagraph"/>
              <w:spacing w:before="76" w:line="290" w:lineRule="auto"/>
              <w:ind w:left="124" w:right="714"/>
              <w:rPr>
                <w:sz w:val="23"/>
              </w:rPr>
            </w:pPr>
            <w:r>
              <w:rPr>
                <w:color w:val="333333"/>
                <w:sz w:val="23"/>
              </w:rPr>
              <w:t>Housing Associations</w:t>
            </w:r>
          </w:p>
        </w:tc>
        <w:tc>
          <w:tcPr>
            <w:tcW w:w="1518" w:type="dxa"/>
            <w:shd w:val="clear" w:color="auto" w:fill="F1EEEA"/>
          </w:tcPr>
          <w:p w14:paraId="654D5A67" w14:textId="77777777" w:rsidR="00EF0953" w:rsidRDefault="00EF0953" w:rsidP="00EF0953">
            <w:pPr>
              <w:pStyle w:val="TableParagraph"/>
              <w:spacing w:before="7"/>
              <w:rPr>
                <w:sz w:val="26"/>
              </w:rPr>
            </w:pPr>
          </w:p>
          <w:p w14:paraId="63921854"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9F6DCCF" wp14:editId="1E81BC0E">
                      <wp:extent cx="111760" cy="111760"/>
                      <wp:effectExtent l="8890" t="5715" r="12700" b="6350"/>
                      <wp:docPr id="1903"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04" name="Freeform 18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9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9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9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9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BDB378" id="Group 19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LH4gCAYAAMgeAAAOAAAAAAAA&#10;AAAAAAAAAC4CAABkcnMvZTJvRG9jLnhtbFBLAQItABQABgAIAAAAIQBCL7X+2QAAAAMBAAAPAAAA&#10;AAAAAAAAAAAAAGIIAABkcnMvZG93bnJldi54bWxQSwUGAAAAAAQABADzAAAAaAkAAAAA&#10;">
                      <v:shape id="Freeform 18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" path="m,161l,,161,e" filled="f" strokecolor="#696763" strokeweight="0">
                        <v:path arrowok="t" o:connecttype="custom" o:connectlocs="0,161;0,0;161,0" o:connectangles="0,0,0"/>
                      </v:shape>
                      <v:shape id="Freeform 19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" path="m,175r175,l175,e" filled="f" strokecolor="white" strokeweight="0">
                        <v:path arrowok="t" o:connecttype="custom" o:connectlocs="0,175;175,175;175,0" o:connectangles="0,0,0"/>
                      </v:shape>
                      <v:shape id="Freeform 19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" path="m,131l,,131,e" filled="f" strokeweight="0">
                        <v:path arrowok="t" o:connecttype="custom" o:connectlocs="0,146;0,15;131,15" o:connectangles="0,0,0"/>
                      </v:shape>
                      <v:shape id="Freeform 19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" path="m,146r146,l146,e" filled="f" strokecolor="#e8e6e2" strokeweight="0">
                        <v:path arrowok="t" o:connecttype="custom" o:connectlocs="0,161;146,161;146,15" o:connectangles="0,0,0"/>
                      </v:shape>
                      <v:rect id="Rectangle 19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" stroked="f"/>
                      <w10:anchorlock/>
                    </v:group>
                  </w:pict>
                </mc:Fallback>
              </mc:AlternateContent>
            </w:r>
          </w:p>
        </w:tc>
        <w:tc>
          <w:tcPr>
            <w:tcW w:w="1518" w:type="dxa"/>
            <w:shd w:val="clear" w:color="auto" w:fill="F1EEEA"/>
          </w:tcPr>
          <w:p w14:paraId="76BC3278" w14:textId="77777777" w:rsidR="00EF0953" w:rsidRDefault="00EF0953" w:rsidP="00EF0953">
            <w:pPr>
              <w:pStyle w:val="TableParagraph"/>
              <w:spacing w:before="7"/>
              <w:rPr>
                <w:sz w:val="26"/>
              </w:rPr>
            </w:pPr>
          </w:p>
          <w:p w14:paraId="2CE90B46"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72182A2B" wp14:editId="24169F98">
                      <wp:extent cx="111760" cy="111760"/>
                      <wp:effectExtent l="10795" t="5715" r="10795" b="6350"/>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98" name="Freeform 18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8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8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18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Rectangle 18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6BD4CB" id="Group 18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W61QVgkGAADIHgAADgAAAAAA&#10;AAAAAAAAAAAuAgAAZHJzL2Uyb0RvYy54bWxQSwECLQAUAAYACAAAACEAQi+1/tkAAAADAQAADwAA&#10;AAAAAAAAAAAAAABjCAAAZHJzL2Rvd25yZXYueG1sUEsFBgAAAAAEAAQA8wAAAGkJAAAAAA==&#10;">
                      <v:shape id="Freeform 18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" path="m,161l,,161,e" filled="f" strokecolor="#696763" strokeweight="0">
                        <v:path arrowok="t" o:connecttype="custom" o:connectlocs="0,161;0,0;161,0" o:connectangles="0,0,0"/>
                      </v:shape>
                      <v:shape id="Freeform 18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" path="m,175r175,l175,e" filled="f" strokecolor="white" strokeweight="0">
                        <v:path arrowok="t" o:connecttype="custom" o:connectlocs="0,175;175,175;175,0" o:connectangles="0,0,0"/>
                      </v:shape>
                      <v:shape id="Freeform 18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" path="m,131l,,131,e" filled="f" strokeweight="0">
                        <v:path arrowok="t" o:connecttype="custom" o:connectlocs="0,146;0,15;131,15" o:connectangles="0,0,0"/>
                      </v:shape>
                      <v:shape id="Freeform 18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" path="m,146r146,l146,e" filled="f" strokecolor="#e8e6e2" strokeweight="0">
                        <v:path arrowok="t" o:connecttype="custom" o:connectlocs="0,161;146,161;146,15" o:connectangles="0,0,0"/>
                      </v:shape>
                      <v:rect id="Rectangle 18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" stroked="f"/>
                      <w10:anchorlock/>
                    </v:group>
                  </w:pict>
                </mc:Fallback>
              </mc:AlternateContent>
            </w:r>
          </w:p>
        </w:tc>
        <w:tc>
          <w:tcPr>
            <w:tcW w:w="1518" w:type="dxa"/>
            <w:shd w:val="clear" w:color="auto" w:fill="F1EEEA"/>
          </w:tcPr>
          <w:p w14:paraId="036242A4" w14:textId="77777777" w:rsidR="00EF0953" w:rsidRDefault="00EF0953" w:rsidP="00EF0953">
            <w:pPr>
              <w:pStyle w:val="TableParagraph"/>
              <w:spacing w:before="7"/>
              <w:rPr>
                <w:sz w:val="26"/>
              </w:rPr>
            </w:pPr>
          </w:p>
          <w:p w14:paraId="6BA3489F"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12F55A52" wp14:editId="6996B5EE">
                      <wp:extent cx="111760" cy="111760"/>
                      <wp:effectExtent l="13335" t="5715" r="8255" b="6350"/>
                      <wp:docPr id="1891"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92" name="Freeform 18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18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18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8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Rectangle 18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D39BCF" id="Group 18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uxDw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X4rsQ8GAADIHgAA&#10;DgAAAAAAAAAAAAAAAAAuAgAAZHJzL2Uyb0RvYy54bWxQSwECLQAUAAYACAAAACEAQi+1/tkAAAAD&#10;AQAADwAAAAAAAAAAAAAAAABpCAAAZHJzL2Rvd25yZXYueG1sUEsFBgAAAAAEAAQA8wAAAG8JAAAA&#10;AA==&#10;">
                      <v:shape id="Freeform 18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" path="m,161l,,161,e" filled="f" strokecolor="#696763" strokeweight="0">
                        <v:path arrowok="t" o:connecttype="custom" o:connectlocs="0,161;0,0;161,0" o:connectangles="0,0,0"/>
                      </v:shape>
                      <v:shape id="Freeform 18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" path="m,175r175,l175,e" filled="f" strokecolor="white" strokeweight="0">
                        <v:path arrowok="t" o:connecttype="custom" o:connectlocs="0,175;175,175;175,0" o:connectangles="0,0,0"/>
                      </v:shape>
                      <v:shape id="Freeform 18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" path="m,131l,,131,e" filled="f" strokeweight="0">
                        <v:path arrowok="t" o:connecttype="custom" o:connectlocs="0,146;0,15;131,15" o:connectangles="0,0,0"/>
                      </v:shape>
                      <v:shape id="Freeform 18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" path="m,146r146,l146,e" filled="f" strokecolor="#e8e6e2" strokeweight="0">
                        <v:path arrowok="t" o:connecttype="custom" o:connectlocs="0,161;146,161;146,15" o:connectangles="0,0,0"/>
                      </v:shape>
                      <v:rect id="Rectangle 18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" stroked="f"/>
                      <w10:anchorlock/>
                    </v:group>
                  </w:pict>
                </mc:Fallback>
              </mc:AlternateContent>
            </w:r>
          </w:p>
        </w:tc>
        <w:tc>
          <w:tcPr>
            <w:tcW w:w="1576" w:type="dxa"/>
            <w:shd w:val="clear" w:color="auto" w:fill="F1EEEA"/>
          </w:tcPr>
          <w:p w14:paraId="7225DAB1" w14:textId="77777777" w:rsidR="00EF0953" w:rsidRDefault="00EF0953" w:rsidP="00EF0953">
            <w:pPr>
              <w:pStyle w:val="TableParagraph"/>
              <w:spacing w:before="7"/>
              <w:rPr>
                <w:sz w:val="26"/>
              </w:rPr>
            </w:pPr>
          </w:p>
          <w:p w14:paraId="3143BDE6"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55CE69DD" wp14:editId="6AC02D88">
                      <wp:extent cx="111760" cy="111760"/>
                      <wp:effectExtent l="5080" t="5715" r="6985" b="6350"/>
                      <wp:docPr id="1885"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86" name="Freeform 18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8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8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8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Rectangle 18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A7A38B" id="Group 18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r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46HZ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D+9Z9rBQYAAMgeAAAOAAAAAAAAAAAA&#10;AAAAAC4CAABkcnMvZTJvRG9jLnhtbFBLAQItABQABgAIAAAAIQBCL7X+2QAAAAMBAAAPAAAAAAAA&#10;AAAAAAAAAF8IAABkcnMvZG93bnJldi54bWxQSwUGAAAAAAQABADzAAAAZQkAAAAA&#10;">
                      <v:shape id="Freeform 18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" path="m,161l,,161,e" filled="f" strokecolor="#696763" strokeweight="0">
                        <v:path arrowok="t" o:connecttype="custom" o:connectlocs="0,161;0,0;161,0" o:connectangles="0,0,0"/>
                      </v:shape>
                      <v:shape id="Freeform 18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" path="m,175r175,l175,e" filled="f" strokecolor="white" strokeweight="0">
                        <v:path arrowok="t" o:connecttype="custom" o:connectlocs="0,175;175,175;175,0" o:connectangles="0,0,0"/>
                      </v:shape>
                      <v:shape id="Freeform 18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" path="m,131l,,131,e" filled="f" strokeweight="0">
                        <v:path arrowok="t" o:connecttype="custom" o:connectlocs="0,146;0,15;131,15" o:connectangles="0,0,0"/>
                      </v:shape>
                      <v:shape id="Freeform 18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" path="m,146r146,l146,e" filled="f" strokecolor="#e8e6e2" strokeweight="0">
                        <v:path arrowok="t" o:connecttype="custom" o:connectlocs="0,161;146,161;146,15" o:connectangles="0,0,0"/>
                      </v:shape>
                      <v:rect id="Rectangle 18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" stroked="f"/>
                      <w10:anchorlock/>
                    </v:group>
                  </w:pict>
                </mc:Fallback>
              </mc:AlternateContent>
            </w:r>
          </w:p>
        </w:tc>
        <w:tc>
          <w:tcPr>
            <w:tcW w:w="1532" w:type="dxa"/>
            <w:shd w:val="clear" w:color="auto" w:fill="F1EEEA"/>
          </w:tcPr>
          <w:p w14:paraId="0ED8F54D" w14:textId="77777777" w:rsidR="00EF0953" w:rsidRDefault="00EF0953" w:rsidP="00EF0953">
            <w:pPr>
              <w:pStyle w:val="TableParagraph"/>
              <w:spacing w:before="7"/>
              <w:rPr>
                <w:sz w:val="26"/>
              </w:rPr>
            </w:pPr>
          </w:p>
          <w:p w14:paraId="34474F29"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699FA9F9" wp14:editId="2D48A10E">
                      <wp:extent cx="111760" cy="111760"/>
                      <wp:effectExtent l="6985" t="5715" r="5080" b="6350"/>
                      <wp:docPr id="1879"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80" name="Freeform 18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8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8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8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Rectangle 18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BEEE3C" id="Group 18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UE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OZqaRsgSjJDs25BsEaJ/t5pD7JLIv2WehvET1&#10;nnt/5GgeHrfT804JG5v9z9yHRvZQcBmgp61ISAVcN57kODxX4xA8FYaHl7ZtT1yMlocmXZfj5IUY&#10;zNZXXnhXfjdx9UeokGVsrrqTJmqTyB/MtfwQzvxt4fwSsiyQo5RTmKpwTuG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NQMRQQKBgAAyB4AAA4AAAAA&#10;AAAAAAAAAAAALgIAAGRycy9lMm9Eb2MueG1sUEsBAi0AFAAGAAgAAAAhAEIvtf7ZAAAAAwEAAA8A&#10;AAAAAAAAAAAAAAAAZAgAAGRycy9kb3ducmV2LnhtbFBLBQYAAAAABAAEAPMAAABqCQAAAAA=&#10;">
                      <v:shape id="Freeform 18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" path="m,161l,,161,e" filled="f" strokecolor="#696763" strokeweight="0">
                        <v:path arrowok="t" o:connecttype="custom" o:connectlocs="0,161;0,0;161,0" o:connectangles="0,0,0"/>
                      </v:shape>
                      <v:shape id="Freeform 18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" path="m,175r175,l175,e" filled="f" strokecolor="white" strokeweight="0">
                        <v:path arrowok="t" o:connecttype="custom" o:connectlocs="0,175;175,175;175,0" o:connectangles="0,0,0"/>
                      </v:shape>
                      <v:shape id="Freeform 18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" path="m,131l,,131,e" filled="f" strokeweight="0">
                        <v:path arrowok="t" o:connecttype="custom" o:connectlocs="0,146;0,15;131,15" o:connectangles="0,0,0"/>
                      </v:shape>
                      <v:shape id="Freeform 18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" path="m,146r146,l146,e" filled="f" strokecolor="#e8e6e2" strokeweight="0">
                        <v:path arrowok="t" o:connecttype="custom" o:connectlocs="0,161;146,161;146,15" o:connectangles="0,0,0"/>
                      </v:shape>
                      <v:rect id="Rectangle 18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" stroked="f"/>
                      <w10:anchorlock/>
                    </v:group>
                  </w:pict>
                </mc:Fallback>
              </mc:AlternateContent>
            </w:r>
          </w:p>
        </w:tc>
      </w:tr>
      <w:tr w:rsidR="00EF0953" w14:paraId="7D3BF095" w14:textId="77777777" w:rsidTr="00EF0953">
        <w:trPr>
          <w:trHeight w:val="758"/>
        </w:trPr>
        <w:tc>
          <w:tcPr>
            <w:tcW w:w="2489" w:type="dxa"/>
            <w:tcBorders>
              <w:left w:val="nil"/>
            </w:tcBorders>
          </w:tcPr>
          <w:p w14:paraId="6102B9C8" w14:textId="77777777" w:rsidR="00EF0953" w:rsidRDefault="00EF0953" w:rsidP="00EF0953">
            <w:pPr>
              <w:pStyle w:val="TableParagraph"/>
              <w:spacing w:before="76" w:line="290" w:lineRule="auto"/>
              <w:ind w:left="124" w:right="714"/>
              <w:rPr>
                <w:sz w:val="23"/>
              </w:rPr>
            </w:pPr>
            <w:r>
              <w:rPr>
                <w:color w:val="333333"/>
                <w:sz w:val="23"/>
              </w:rPr>
              <w:t>Energy or water utilities</w:t>
            </w:r>
          </w:p>
        </w:tc>
        <w:tc>
          <w:tcPr>
            <w:tcW w:w="1518" w:type="dxa"/>
            <w:shd w:val="clear" w:color="auto" w:fill="F1EEEA"/>
          </w:tcPr>
          <w:p w14:paraId="409E2910" w14:textId="77777777" w:rsidR="00EF0953" w:rsidRDefault="00EF0953" w:rsidP="00EF0953">
            <w:pPr>
              <w:pStyle w:val="TableParagraph"/>
              <w:spacing w:before="7"/>
              <w:rPr>
                <w:sz w:val="26"/>
              </w:rPr>
            </w:pPr>
          </w:p>
          <w:p w14:paraId="0E9A2AE0"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565769A1" wp14:editId="727C33A1">
                      <wp:extent cx="111760" cy="111760"/>
                      <wp:effectExtent l="8890" t="10795" r="12700" b="10795"/>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74" name="Freeform 18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8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8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8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Rectangle 18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876CA8" id="Group 18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Ol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BvUg6UHBgAAyB4AAA4AAAAAAAAA&#10;AAAAAAAALgIAAGRycy9lMm9Eb2MueG1sUEsBAi0AFAAGAAgAAAAhAEIvtf7ZAAAAAwEAAA8AAAAA&#10;AAAAAAAAAAAAYQgAAGRycy9kb3ducmV2LnhtbFBLBQYAAAAABAAEAPMAAABnCQAAAAA=&#10;">
                      <v:shape id="Freeform 18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" path="m,161l,,161,e" filled="f" strokecolor="#696763" strokeweight="0">
                        <v:path arrowok="t" o:connecttype="custom" o:connectlocs="0,161;0,0;161,0" o:connectangles="0,0,0"/>
                      </v:shape>
                      <v:shape id="Freeform 18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" path="m,175r175,l175,e" filled="f" strokecolor="white" strokeweight="0">
                        <v:path arrowok="t" o:connecttype="custom" o:connectlocs="0,175;175,175;175,0" o:connectangles="0,0,0"/>
                      </v:shape>
                      <v:shape id="Freeform 18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" path="m,131l,,131,e" filled="f" strokeweight="0">
                        <v:path arrowok="t" o:connecttype="custom" o:connectlocs="0,146;0,15;131,15" o:connectangles="0,0,0"/>
                      </v:shape>
                      <v:shape id="Freeform 18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" path="m,146r146,l146,e" filled="f" strokecolor="#e8e6e2" strokeweight="0">
                        <v:path arrowok="t" o:connecttype="custom" o:connectlocs="0,161;146,161;146,15" o:connectangles="0,0,0"/>
                      </v:shape>
                      <v:rect id="Rectangle 18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" stroked="f"/>
                      <w10:anchorlock/>
                    </v:group>
                  </w:pict>
                </mc:Fallback>
              </mc:AlternateContent>
            </w:r>
          </w:p>
        </w:tc>
        <w:tc>
          <w:tcPr>
            <w:tcW w:w="1518" w:type="dxa"/>
            <w:shd w:val="clear" w:color="auto" w:fill="F1EEEA"/>
          </w:tcPr>
          <w:p w14:paraId="4B6B819B" w14:textId="77777777" w:rsidR="00EF0953" w:rsidRDefault="00EF0953" w:rsidP="00EF0953">
            <w:pPr>
              <w:pStyle w:val="TableParagraph"/>
              <w:spacing w:before="7"/>
              <w:rPr>
                <w:sz w:val="26"/>
              </w:rPr>
            </w:pPr>
          </w:p>
          <w:p w14:paraId="7657F3EB"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1D5A824" wp14:editId="1CA04246">
                      <wp:extent cx="111760" cy="111760"/>
                      <wp:effectExtent l="10795" t="10795" r="10795" b="10795"/>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68" name="Freeform 18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8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8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8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Rectangle 18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E27E22" id="Group 18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jE5wdgwGAADIHgAADgAA&#10;AAAAAAAAAAAAAAAuAgAAZHJzL2Uyb0RvYy54bWxQSwECLQAUAAYACAAAACEAQi+1/tkAAAADAQAA&#10;DwAAAAAAAAAAAAAAAABmCAAAZHJzL2Rvd25yZXYueG1sUEsFBgAAAAAEAAQA8wAAAGwJAAAAAA==&#10;">
                      <v:shape id="Freeform 18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" path="m,161l,,161,e" filled="f" strokecolor="#696763" strokeweight="0">
                        <v:path arrowok="t" o:connecttype="custom" o:connectlocs="0,161;0,0;161,0" o:connectangles="0,0,0"/>
                      </v:shape>
                      <v:shape id="Freeform 18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" path="m,175r175,l175,e" filled="f" strokecolor="white" strokeweight="0">
                        <v:path arrowok="t" o:connecttype="custom" o:connectlocs="0,175;175,175;175,0" o:connectangles="0,0,0"/>
                      </v:shape>
                      <v:shape id="Freeform 18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" path="m,131l,,131,e" filled="f" strokeweight="0">
                        <v:path arrowok="t" o:connecttype="custom" o:connectlocs="0,146;0,15;131,15" o:connectangles="0,0,0"/>
                      </v:shape>
                      <v:shape id="Freeform 18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" path="m,146r146,l146,e" filled="f" strokecolor="#e8e6e2" strokeweight="0">
                        <v:path arrowok="t" o:connecttype="custom" o:connectlocs="0,161;146,161;146,15" o:connectangles="0,0,0"/>
                      </v:shape>
                      <v:rect id="Rectangle 18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" stroked="f"/>
                      <w10:anchorlock/>
                    </v:group>
                  </w:pict>
                </mc:Fallback>
              </mc:AlternateContent>
            </w:r>
          </w:p>
        </w:tc>
        <w:tc>
          <w:tcPr>
            <w:tcW w:w="1518" w:type="dxa"/>
            <w:shd w:val="clear" w:color="auto" w:fill="F1EEEA"/>
          </w:tcPr>
          <w:p w14:paraId="27356BB1" w14:textId="77777777" w:rsidR="00EF0953" w:rsidRDefault="00EF0953" w:rsidP="00EF0953">
            <w:pPr>
              <w:pStyle w:val="TableParagraph"/>
              <w:spacing w:before="7"/>
              <w:rPr>
                <w:sz w:val="26"/>
              </w:rPr>
            </w:pPr>
          </w:p>
          <w:p w14:paraId="47713FBD"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B1B3F10" wp14:editId="6F4F1529">
                      <wp:extent cx="111760" cy="111760"/>
                      <wp:effectExtent l="13335" t="10795" r="8255" b="10795"/>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62" name="Freeform 18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8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8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8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Rectangle 18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3F36BA" id="Group 18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XDg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Cn9B+XDgYAAMgeAAAO&#10;AAAAAAAAAAAAAAAAAC4CAABkcnMvZTJvRG9jLnhtbFBLAQItABQABgAIAAAAIQBCL7X+2QAAAAMB&#10;AAAPAAAAAAAAAAAAAAAAAGgIAABkcnMvZG93bnJldi54bWxQSwUGAAAAAAQABADzAAAAbgkAAAAA&#10;">
                      <v:shape id="Freeform 18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" path="m,161l,,161,e" filled="f" strokecolor="#696763" strokeweight="0">
                        <v:path arrowok="t" o:connecttype="custom" o:connectlocs="0,161;0,0;161,0" o:connectangles="0,0,0"/>
                      </v:shape>
                      <v:shape id="Freeform 18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" path="m,175r175,l175,e" filled="f" strokecolor="white" strokeweight="0">
                        <v:path arrowok="t" o:connecttype="custom" o:connectlocs="0,175;175,175;175,0" o:connectangles="0,0,0"/>
                      </v:shape>
                      <v:shape id="Freeform 18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" path="m,131l,,131,e" filled="f" strokeweight="0">
                        <v:path arrowok="t" o:connecttype="custom" o:connectlocs="0,146;0,15;131,15" o:connectangles="0,0,0"/>
                      </v:shape>
                      <v:shape id="Freeform 18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" path="m,146r146,l146,e" filled="f" strokecolor="#e8e6e2" strokeweight="0">
                        <v:path arrowok="t" o:connecttype="custom" o:connectlocs="0,161;146,161;146,15" o:connectangles="0,0,0"/>
                      </v:shape>
                      <v:rect id="Rectangle 18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" stroked="f"/>
                      <w10:anchorlock/>
                    </v:group>
                  </w:pict>
                </mc:Fallback>
              </mc:AlternateContent>
            </w:r>
          </w:p>
        </w:tc>
        <w:tc>
          <w:tcPr>
            <w:tcW w:w="1576" w:type="dxa"/>
            <w:shd w:val="clear" w:color="auto" w:fill="F1EEEA"/>
          </w:tcPr>
          <w:p w14:paraId="5EA718B7" w14:textId="77777777" w:rsidR="00EF0953" w:rsidRDefault="00EF0953" w:rsidP="00EF0953">
            <w:pPr>
              <w:pStyle w:val="TableParagraph"/>
              <w:spacing w:before="7"/>
              <w:rPr>
                <w:sz w:val="26"/>
              </w:rPr>
            </w:pPr>
          </w:p>
          <w:p w14:paraId="4B6C0344"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47EBC99E" wp14:editId="3BA298D3">
                      <wp:extent cx="111760" cy="111760"/>
                      <wp:effectExtent l="5080" t="10795" r="6985" b="10795"/>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56" name="Freeform 18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8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8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18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Rectangle 18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CCFB47" id="Group 18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5+BA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46Hp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KBebn4EBgAAyB4AAA4AAAAAAAAAAAAA&#10;AAAALgIAAGRycy9lMm9Eb2MueG1sUEsBAi0AFAAGAAgAAAAhAEIvtf7ZAAAAAwEAAA8AAAAAAAAA&#10;AAAAAAAAXggAAGRycy9kb3ducmV2LnhtbFBLBQYAAAAABAAEAPMAAABkCQAAAAA=&#10;">
                      <v:shape id="Freeform 18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" path="m,161l,,161,e" filled="f" strokecolor="#696763" strokeweight="0">
                        <v:path arrowok="t" o:connecttype="custom" o:connectlocs="0,161;0,0;161,0" o:connectangles="0,0,0"/>
                      </v:shape>
                      <v:shape id="Freeform 18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" path="m,175r175,l175,e" filled="f" strokecolor="white" strokeweight="0">
                        <v:path arrowok="t" o:connecttype="custom" o:connectlocs="0,175;175,175;175,0" o:connectangles="0,0,0"/>
                      </v:shape>
                      <v:shape id="Freeform 18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" path="m,131l,,131,e" filled="f" strokeweight="0">
                        <v:path arrowok="t" o:connecttype="custom" o:connectlocs="0,146;0,15;131,15" o:connectangles="0,0,0"/>
                      </v:shape>
                      <v:shape id="Freeform 18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" path="m,146r146,l146,e" filled="f" strokecolor="#e8e6e2" strokeweight="0">
                        <v:path arrowok="t" o:connecttype="custom" o:connectlocs="0,161;146,161;146,15" o:connectangles="0,0,0"/>
                      </v:shape>
                      <v:rect id="Rectangle 18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" stroked="f"/>
                      <w10:anchorlock/>
                    </v:group>
                  </w:pict>
                </mc:Fallback>
              </mc:AlternateContent>
            </w:r>
          </w:p>
        </w:tc>
        <w:tc>
          <w:tcPr>
            <w:tcW w:w="1532" w:type="dxa"/>
            <w:shd w:val="clear" w:color="auto" w:fill="F1EEEA"/>
          </w:tcPr>
          <w:p w14:paraId="09C618EE" w14:textId="77777777" w:rsidR="00EF0953" w:rsidRDefault="00EF0953" w:rsidP="00EF0953">
            <w:pPr>
              <w:pStyle w:val="TableParagraph"/>
              <w:spacing w:before="7"/>
              <w:rPr>
                <w:sz w:val="26"/>
              </w:rPr>
            </w:pPr>
          </w:p>
          <w:p w14:paraId="0FB7120B"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67CDBC1A" wp14:editId="5AB62F66">
                      <wp:extent cx="111760" cy="111760"/>
                      <wp:effectExtent l="6985" t="10795" r="5080" b="10795"/>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50" name="Freeform 18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8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8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8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Rectangle 18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1E9E5E" id="Group 18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gM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s6M9NIWYJRkh0b8g0CtM92c8h9EtmX7LNQXqJ6&#10;z70/cjQPj9vpeaeEjc3+Z+5DI3souAzQ01YkpAKuG09yHJ6rcQieCsPDS9u2Jy5Gy0OTrstx8kIM&#10;ZusrL7wrv5u4+iNUyDI2V91JE7VJ5A/mWn4IZ/62cH4JWRbIUcopTFU4x/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qOMYDAkGAADIHgAADgAAAAAA&#10;AAAAAAAAAAAuAgAAZHJzL2Uyb0RvYy54bWxQSwECLQAUAAYACAAAACEAQi+1/tkAAAADAQAADwAA&#10;AAAAAAAAAAAAAABjCAAAZHJzL2Rvd25yZXYueG1sUEsFBgAAAAAEAAQA8wAAAGkJAAAAAA==&#10;">
                      <v:shape id="Freeform 18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" path="m,161l,,161,e" filled="f" strokecolor="#696763" strokeweight="0">
                        <v:path arrowok="t" o:connecttype="custom" o:connectlocs="0,161;0,0;161,0" o:connectangles="0,0,0"/>
                      </v:shape>
                      <v:shape id="Freeform 18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" path="m,175r175,l175,e" filled="f" strokecolor="white" strokeweight="0">
                        <v:path arrowok="t" o:connecttype="custom" o:connectlocs="0,175;175,175;175,0" o:connectangles="0,0,0"/>
                      </v:shape>
                      <v:shape id="Freeform 18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" path="m,131l,,131,e" filled="f" strokeweight="0">
                        <v:path arrowok="t" o:connecttype="custom" o:connectlocs="0,146;0,15;131,15" o:connectangles="0,0,0"/>
                      </v:shape>
                      <v:shape id="Freeform 18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" path="m,146r146,l146,e" filled="f" strokecolor="#e8e6e2" strokeweight="0">
                        <v:path arrowok="t" o:connecttype="custom" o:connectlocs="0,161;146,161;146,15" o:connectangles="0,0,0"/>
                      </v:shape>
                      <v:rect id="Rectangle 18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" stroked="f"/>
                      <w10:anchorlock/>
                    </v:group>
                  </w:pict>
                </mc:Fallback>
              </mc:AlternateContent>
            </w:r>
          </w:p>
        </w:tc>
      </w:tr>
      <w:tr w:rsidR="00EF0953" w14:paraId="1D78301D" w14:textId="77777777" w:rsidTr="00EF0953">
        <w:trPr>
          <w:trHeight w:val="437"/>
        </w:trPr>
        <w:tc>
          <w:tcPr>
            <w:tcW w:w="2489" w:type="dxa"/>
            <w:tcBorders>
              <w:left w:val="nil"/>
            </w:tcBorders>
          </w:tcPr>
          <w:p w14:paraId="7F8973FE" w14:textId="77777777" w:rsidR="00EF0953" w:rsidRDefault="00EF0953" w:rsidP="00EF0953">
            <w:pPr>
              <w:pStyle w:val="TableParagraph"/>
              <w:spacing w:before="76"/>
              <w:ind w:left="124"/>
              <w:rPr>
                <w:sz w:val="23"/>
              </w:rPr>
            </w:pPr>
            <w:r>
              <w:rPr>
                <w:color w:val="333333"/>
                <w:sz w:val="23"/>
              </w:rPr>
              <w:t>Media</w:t>
            </w:r>
          </w:p>
        </w:tc>
        <w:tc>
          <w:tcPr>
            <w:tcW w:w="1518" w:type="dxa"/>
            <w:shd w:val="clear" w:color="auto" w:fill="F1EEEA"/>
          </w:tcPr>
          <w:p w14:paraId="5733DED1" w14:textId="77777777" w:rsidR="00EF0953" w:rsidRDefault="00EF0953" w:rsidP="00EF0953">
            <w:pPr>
              <w:pStyle w:val="TableParagraph"/>
              <w:spacing w:before="7" w:after="1"/>
              <w:rPr>
                <w:sz w:val="12"/>
              </w:rPr>
            </w:pPr>
          </w:p>
          <w:p w14:paraId="7BF7E864"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A4542DC" wp14:editId="6E22AD7D">
                      <wp:extent cx="111760" cy="111760"/>
                      <wp:effectExtent l="8890" t="9525" r="12700" b="12065"/>
                      <wp:docPr id="184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44" name="Freeform 18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8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8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8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Rectangle 18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6933A8" id="Group 18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nRCA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olOnRCAYAAMgeAAAOAAAAAAAA&#10;AAAAAAAAAC4CAABkcnMvZTJvRG9jLnhtbFBLAQItABQABgAIAAAAIQBCL7X+2QAAAAMBAAAPAAAA&#10;AAAAAAAAAAAAAGIIAABkcnMvZG93bnJldi54bWxQSwUGAAAAAAQABADzAAAAaAkAAAAA&#10;">
                      <v:shape id="Freeform 18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" path="m,161l,,161,e" filled="f" strokecolor="#696763" strokeweight="0">
                        <v:path arrowok="t" o:connecttype="custom" o:connectlocs="0,161;0,0;161,0" o:connectangles="0,0,0"/>
                      </v:shape>
                      <v:shape id="Freeform 18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" path="m,175r175,l175,e" filled="f" strokecolor="white" strokeweight="0">
                        <v:path arrowok="t" o:connecttype="custom" o:connectlocs="0,175;175,175;175,0" o:connectangles="0,0,0"/>
                      </v:shape>
                      <v:shape id="Freeform 18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" path="m,131l,,131,e" filled="f" strokeweight="0">
                        <v:path arrowok="t" o:connecttype="custom" o:connectlocs="0,146;0,15;131,15" o:connectangles="0,0,0"/>
                      </v:shape>
                      <v:shape id="Freeform 18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" path="m,146r146,l146,e" filled="f" strokecolor="#e8e6e2" strokeweight="0">
                        <v:path arrowok="t" o:connecttype="custom" o:connectlocs="0,161;146,161;146,15" o:connectangles="0,0,0"/>
                      </v:shape>
                      <v:rect id="Rectangle 18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" stroked="f"/>
                      <w10:anchorlock/>
                    </v:group>
                  </w:pict>
                </mc:Fallback>
              </mc:AlternateContent>
            </w:r>
          </w:p>
        </w:tc>
        <w:tc>
          <w:tcPr>
            <w:tcW w:w="1518" w:type="dxa"/>
            <w:shd w:val="clear" w:color="auto" w:fill="F1EEEA"/>
          </w:tcPr>
          <w:p w14:paraId="709B36D1" w14:textId="77777777" w:rsidR="00EF0953" w:rsidRDefault="00EF0953" w:rsidP="00EF0953">
            <w:pPr>
              <w:pStyle w:val="TableParagraph"/>
              <w:spacing w:before="7" w:after="1"/>
              <w:rPr>
                <w:sz w:val="12"/>
              </w:rPr>
            </w:pPr>
          </w:p>
          <w:p w14:paraId="0D92DEC0"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3667DC2" wp14:editId="4DF3644D">
                      <wp:extent cx="111760" cy="111760"/>
                      <wp:effectExtent l="10795" t="9525" r="10795" b="12065"/>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38" name="Freeform 18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Freeform 18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8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18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Rectangle 18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E97AB9" id="Group 18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gr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ly5grCAYAAMgeAAAOAAAAAAAA&#10;AAAAAAAAAC4CAABkcnMvZTJvRG9jLnhtbFBLAQItABQABgAIAAAAIQBCL7X+2QAAAAMBAAAPAAAA&#10;AAAAAAAAAAAAAGIIAABkcnMvZG93bnJldi54bWxQSwUGAAAAAAQABADzAAAAaAkAAAAA&#10;">
                      <v:shape id="Freeform 18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" path="m,161l,,161,e" filled="f" strokecolor="#696763" strokeweight="0">
                        <v:path arrowok="t" o:connecttype="custom" o:connectlocs="0,161;0,0;161,0" o:connectangles="0,0,0"/>
                      </v:shape>
                      <v:shape id="Freeform 18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" path="m,175r175,l175,e" filled="f" strokecolor="white" strokeweight="0">
                        <v:path arrowok="t" o:connecttype="custom" o:connectlocs="0,175;175,175;175,0" o:connectangles="0,0,0"/>
                      </v:shape>
                      <v:shape id="Freeform 18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" path="m,131l,,131,e" filled="f" strokeweight="0">
                        <v:path arrowok="t" o:connecttype="custom" o:connectlocs="0,146;0,15;131,15" o:connectangles="0,0,0"/>
                      </v:shape>
                      <v:shape id="Freeform 18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" path="m,146r146,l146,e" filled="f" strokecolor="#e8e6e2" strokeweight="0">
                        <v:path arrowok="t" o:connecttype="custom" o:connectlocs="0,161;146,161;146,15" o:connectangles="0,0,0"/>
                      </v:shape>
                      <v:rect id="Rectangle 18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" stroked="f"/>
                      <w10:anchorlock/>
                    </v:group>
                  </w:pict>
                </mc:Fallback>
              </mc:AlternateContent>
            </w:r>
          </w:p>
        </w:tc>
        <w:tc>
          <w:tcPr>
            <w:tcW w:w="1518" w:type="dxa"/>
            <w:shd w:val="clear" w:color="auto" w:fill="F1EEEA"/>
          </w:tcPr>
          <w:p w14:paraId="567811BD" w14:textId="77777777" w:rsidR="00EF0953" w:rsidRDefault="00EF0953" w:rsidP="00EF0953">
            <w:pPr>
              <w:pStyle w:val="TableParagraph"/>
              <w:spacing w:before="7" w:after="1"/>
              <w:rPr>
                <w:sz w:val="12"/>
              </w:rPr>
            </w:pPr>
          </w:p>
          <w:p w14:paraId="574D5D05"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0D5BBC3C" wp14:editId="1351109B">
                      <wp:extent cx="111760" cy="111760"/>
                      <wp:effectExtent l="13335" t="9525" r="8255" b="12065"/>
                      <wp:docPr id="1831"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32" name="Freeform 18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8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8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Rectangle 18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4CDBF4" id="Group 18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jAEQ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">
                      <v:shape id="Freeform 18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" path="m,161l,,161,e" filled="f" strokecolor="#696763" strokeweight="0">
                        <v:path arrowok="t" o:connecttype="custom" o:connectlocs="0,161;0,0;161,0" o:connectangles="0,0,0"/>
                      </v:shape>
                      <v:shape id="Freeform 18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" path="m,175r175,l175,e" filled="f" strokecolor="white" strokeweight="0">
                        <v:path arrowok="t" o:connecttype="custom" o:connectlocs="0,175;175,175;175,0" o:connectangles="0,0,0"/>
                      </v:shape>
                      <v:shape id="Freeform 18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" path="m,131l,,131,e" filled="f" strokeweight="0">
                        <v:path arrowok="t" o:connecttype="custom" o:connectlocs="0,146;0,15;131,15" o:connectangles="0,0,0"/>
                      </v:shape>
                      <v:shape id="Freeform 18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" path="m,146r146,l146,e" filled="f" strokecolor="#e8e6e2" strokeweight="0">
                        <v:path arrowok="t" o:connecttype="custom" o:connectlocs="0,161;146,161;146,15" o:connectangles="0,0,0"/>
                      </v:shape>
                      <v:rect id="Rectangle 18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" stroked="f"/>
                      <w10:anchorlock/>
                    </v:group>
                  </w:pict>
                </mc:Fallback>
              </mc:AlternateContent>
            </w:r>
          </w:p>
        </w:tc>
        <w:tc>
          <w:tcPr>
            <w:tcW w:w="1576" w:type="dxa"/>
            <w:shd w:val="clear" w:color="auto" w:fill="F1EEEA"/>
          </w:tcPr>
          <w:p w14:paraId="4DF66F18" w14:textId="77777777" w:rsidR="00EF0953" w:rsidRDefault="00EF0953" w:rsidP="00EF0953">
            <w:pPr>
              <w:pStyle w:val="TableParagraph"/>
              <w:spacing w:before="7" w:after="1"/>
              <w:rPr>
                <w:sz w:val="12"/>
              </w:rPr>
            </w:pPr>
          </w:p>
          <w:p w14:paraId="0210C33D" w14:textId="77777777" w:rsidR="00EF0953" w:rsidRDefault="00EF0953" w:rsidP="00EF0953">
            <w:pPr>
              <w:pStyle w:val="TableParagraph"/>
              <w:spacing w:line="175" w:lineRule="exact"/>
              <w:ind w:left="694"/>
              <w:rPr>
                <w:sz w:val="17"/>
              </w:rPr>
            </w:pPr>
            <w:r>
              <w:rPr>
                <w:noProof/>
                <w:position w:val="-3"/>
                <w:sz w:val="17"/>
                <w:lang w:val="en-GB" w:eastAsia="en-GB"/>
              </w:rPr>
              <mc:AlternateContent>
                <mc:Choice Requires="wpg">
                  <w:drawing>
                    <wp:inline distT="0" distB="0" distL="0" distR="0" wp14:anchorId="27F6D6BD" wp14:editId="4398CEA0">
                      <wp:extent cx="111760" cy="111760"/>
                      <wp:effectExtent l="5080" t="9525" r="6985" b="12065"/>
                      <wp:docPr id="1825"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26" name="Freeform 18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18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Rectangle 18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C474EB" id="Group 18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HbW7BoEBgAAyB4AAA4AAAAAAAAAAAAA&#10;AAAALgIAAGRycy9lMm9Eb2MueG1sUEsBAi0AFAAGAAgAAAAhAEIvtf7ZAAAAAwEAAA8AAAAAAAAA&#10;AAAAAAAAXggAAGRycy9kb3ducmV2LnhtbFBLBQYAAAAABAAEAPMAAABkCQAAAAA=&#10;">
                      <v:shape id="Freeform 18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" path="m,161l,,161,e" filled="f" strokecolor="#696763" strokeweight="0">
                        <v:path arrowok="t" o:connecttype="custom" o:connectlocs="0,161;0,0;161,0" o:connectangles="0,0,0"/>
                      </v:shape>
                      <v:shape id="Freeform 18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" path="m,175r175,l175,e" filled="f" strokecolor="white" strokeweight="0">
                        <v:path arrowok="t" o:connecttype="custom" o:connectlocs="0,175;175,175;175,0" o:connectangles="0,0,0"/>
                      </v:shape>
                      <v:shape id="Freeform 18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" path="m,131l,,131,e" filled="f" strokeweight="0">
                        <v:path arrowok="t" o:connecttype="custom" o:connectlocs="0,146;0,15;131,15" o:connectangles="0,0,0"/>
                      </v:shape>
                      <v:shape id="Freeform 18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" path="m,146r146,l146,e" filled="f" strokecolor="#e8e6e2" strokeweight="0">
                        <v:path arrowok="t" o:connecttype="custom" o:connectlocs="0,161;146,161;146,15" o:connectangles="0,0,0"/>
                      </v:shape>
                      <v:rect id="Rectangle 18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" stroked="f"/>
                      <w10:anchorlock/>
                    </v:group>
                  </w:pict>
                </mc:Fallback>
              </mc:AlternateContent>
            </w:r>
          </w:p>
        </w:tc>
        <w:tc>
          <w:tcPr>
            <w:tcW w:w="1532" w:type="dxa"/>
            <w:shd w:val="clear" w:color="auto" w:fill="F1EEEA"/>
          </w:tcPr>
          <w:p w14:paraId="581EB4A1" w14:textId="77777777" w:rsidR="00EF0953" w:rsidRDefault="00EF0953" w:rsidP="00EF0953">
            <w:pPr>
              <w:pStyle w:val="TableParagraph"/>
              <w:spacing w:before="7" w:after="1"/>
              <w:rPr>
                <w:sz w:val="12"/>
              </w:rPr>
            </w:pPr>
          </w:p>
          <w:p w14:paraId="2D046A8B" w14:textId="77777777" w:rsidR="00EF0953" w:rsidRDefault="00EF0953" w:rsidP="00EF0953">
            <w:pPr>
              <w:pStyle w:val="TableParagraph"/>
              <w:spacing w:line="175" w:lineRule="exact"/>
              <w:ind w:left="681"/>
              <w:rPr>
                <w:sz w:val="17"/>
              </w:rPr>
            </w:pPr>
            <w:r>
              <w:rPr>
                <w:noProof/>
                <w:position w:val="-3"/>
                <w:sz w:val="17"/>
                <w:lang w:val="en-GB" w:eastAsia="en-GB"/>
              </w:rPr>
              <mc:AlternateContent>
                <mc:Choice Requires="wpg">
                  <w:drawing>
                    <wp:inline distT="0" distB="0" distL="0" distR="0" wp14:anchorId="583BB248" wp14:editId="05334C0D">
                      <wp:extent cx="111760" cy="111760"/>
                      <wp:effectExtent l="6985" t="9525" r="5080" b="12065"/>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20" name="Freeform 18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8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8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8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Rectangle 18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3F834A" id="Group 18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n/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vaM9NIWYJRkh0b8g0CtM92c8h9EtmX7LNQXqJ6&#10;z70/cjQPj9vpeaeEjc3+Z+5DI3souAzQ01YkpAKuG09yHJ6rcQieCsPDS9u2Jy5Gy0OTrstx8kIM&#10;ZusrL7wrv5u4+iNUyDI2V91JE7VJ5A/mWn4IZ/62cH4JWRbIUcopTFU4R/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AS4J/wkGAADIHgAADgAAAAAA&#10;AAAAAAAAAAAuAgAAZHJzL2Uyb0RvYy54bWxQSwECLQAUAAYACAAAACEAQi+1/tkAAAADAQAADwAA&#10;AAAAAAAAAAAAAABjCAAAZHJzL2Rvd25yZXYueG1sUEsFBgAAAAAEAAQA8wAAAGkJAAAAAA==&#10;">
                      <v:shape id="Freeform 18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" path="m,161l,,161,e" filled="f" strokecolor="#696763" strokeweight="0">
                        <v:path arrowok="t" o:connecttype="custom" o:connectlocs="0,161;0,0;161,0" o:connectangles="0,0,0"/>
                      </v:shape>
                      <v:shape id="Freeform 18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" path="m,175r175,l175,e" filled="f" strokecolor="white" strokeweight="0">
                        <v:path arrowok="t" o:connecttype="custom" o:connectlocs="0,175;175,175;175,0" o:connectangles="0,0,0"/>
                      </v:shape>
                      <v:shape id="Freeform 18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" path="m,131l,,131,e" filled="f" strokeweight="0">
                        <v:path arrowok="t" o:connecttype="custom" o:connectlocs="0,146;0,15;131,15" o:connectangles="0,0,0"/>
                      </v:shape>
                      <v:shape id="Freeform 18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" path="m,146r146,l146,e" filled="f" strokecolor="#e8e6e2" strokeweight="0">
                        <v:path arrowok="t" o:connecttype="custom" o:connectlocs="0,161;146,161;146,15" o:connectangles="0,0,0"/>
                      </v:shape>
                      <v:rect id="Rectangle 18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" stroked="f"/>
                      <w10:anchorlock/>
                    </v:group>
                  </w:pict>
                </mc:Fallback>
              </mc:AlternateContent>
            </w:r>
          </w:p>
        </w:tc>
      </w:tr>
    </w:tbl>
    <w:p w14:paraId="26DA854E" w14:textId="77777777" w:rsidR="00EF0953" w:rsidRDefault="00EF0953" w:rsidP="00EF0953">
      <w:pPr>
        <w:pStyle w:val="BodyText"/>
        <w:rPr>
          <w:sz w:val="20"/>
        </w:rPr>
      </w:pPr>
    </w:p>
    <w:p w14:paraId="2838C0BA" w14:textId="77777777" w:rsidR="00EF0953" w:rsidRDefault="00EF0953" w:rsidP="00EF0953">
      <w:pPr>
        <w:pStyle w:val="BodyText"/>
        <w:rPr>
          <w:sz w:val="20"/>
        </w:rPr>
      </w:pPr>
    </w:p>
    <w:p w14:paraId="24466CAC" w14:textId="77777777" w:rsidR="00EF0953" w:rsidRDefault="00EF0953" w:rsidP="00EF0953">
      <w:pPr>
        <w:pStyle w:val="BodyText"/>
        <w:rPr>
          <w:sz w:val="20"/>
        </w:rPr>
      </w:pPr>
    </w:p>
    <w:p w14:paraId="3CC3D8CD" w14:textId="77777777" w:rsidR="00EF0953" w:rsidRDefault="00EF0953" w:rsidP="00EF0953">
      <w:pPr>
        <w:pStyle w:val="BodyText"/>
        <w:spacing w:before="7"/>
      </w:pPr>
    </w:p>
    <w:p w14:paraId="406113E7" w14:textId="77777777" w:rsidR="00EF0953" w:rsidRDefault="00EF0953" w:rsidP="00EF0953">
      <w:pPr>
        <w:spacing w:line="304" w:lineRule="auto"/>
        <w:ind w:left="139" w:right="1281"/>
      </w:pPr>
      <w:r>
        <w:rPr>
          <w:color w:val="333333"/>
        </w:rPr>
        <w:t xml:space="preserve">To what extent </w:t>
      </w:r>
      <w:r>
        <w:rPr>
          <w:color w:val="333333"/>
          <w:spacing w:val="-3"/>
        </w:rPr>
        <w:t xml:space="preserve">do </w:t>
      </w:r>
      <w:r>
        <w:rPr>
          <w:color w:val="333333"/>
        </w:rPr>
        <w:t xml:space="preserve">you </w:t>
      </w:r>
      <w:r>
        <w:rPr>
          <w:color w:val="333333"/>
          <w:spacing w:val="-4"/>
        </w:rPr>
        <w:t xml:space="preserve">think that </w:t>
      </w:r>
      <w:r>
        <w:rPr>
          <w:color w:val="333333"/>
          <w:spacing w:val="-3"/>
        </w:rPr>
        <w:t xml:space="preserve">the </w:t>
      </w:r>
      <w:r>
        <w:rPr>
          <w:color w:val="333333"/>
          <w:spacing w:val="-4"/>
        </w:rPr>
        <w:t xml:space="preserve">following </w:t>
      </w:r>
      <w:r>
        <w:rPr>
          <w:color w:val="333333"/>
        </w:rPr>
        <w:t xml:space="preserve">factors </w:t>
      </w:r>
      <w:r>
        <w:rPr>
          <w:color w:val="333333"/>
          <w:spacing w:val="-3"/>
        </w:rPr>
        <w:t xml:space="preserve">facilitate or </w:t>
      </w:r>
      <w:r>
        <w:rPr>
          <w:color w:val="333333"/>
          <w:spacing w:val="-5"/>
        </w:rPr>
        <w:t xml:space="preserve">hinder </w:t>
      </w:r>
      <w:r>
        <w:rPr>
          <w:color w:val="333333"/>
          <w:spacing w:val="-3"/>
        </w:rPr>
        <w:t xml:space="preserve">the </w:t>
      </w:r>
      <w:r>
        <w:rPr>
          <w:color w:val="333333"/>
          <w:spacing w:val="-4"/>
        </w:rPr>
        <w:t xml:space="preserve">ability </w:t>
      </w:r>
      <w:r>
        <w:rPr>
          <w:color w:val="333333"/>
          <w:spacing w:val="-3"/>
        </w:rPr>
        <w:t xml:space="preserve">of </w:t>
      </w:r>
      <w:r>
        <w:rPr>
          <w:color w:val="333333"/>
          <w:spacing w:val="-5"/>
        </w:rPr>
        <w:t xml:space="preserve">implementing </w:t>
      </w:r>
      <w:r>
        <w:rPr>
          <w:color w:val="333333"/>
        </w:rPr>
        <w:t xml:space="preserve">local </w:t>
      </w:r>
      <w:r>
        <w:rPr>
          <w:color w:val="333333"/>
          <w:spacing w:val="-3"/>
        </w:rPr>
        <w:t xml:space="preserve">climate </w:t>
      </w:r>
      <w:r>
        <w:rPr>
          <w:color w:val="333333"/>
          <w:spacing w:val="-5"/>
        </w:rPr>
        <w:t xml:space="preserve">mitigation </w:t>
      </w:r>
      <w:r>
        <w:rPr>
          <w:color w:val="333333"/>
          <w:spacing w:val="-3"/>
        </w:rPr>
        <w:t xml:space="preserve">or </w:t>
      </w:r>
      <w:r>
        <w:rPr>
          <w:color w:val="333333"/>
          <w:spacing w:val="-5"/>
        </w:rPr>
        <w:t xml:space="preserve">adaptation </w:t>
      </w:r>
      <w:r>
        <w:rPr>
          <w:color w:val="333333"/>
        </w:rPr>
        <w:t>actions...?</w:t>
      </w:r>
    </w:p>
    <w:p w14:paraId="6745602E" w14:textId="77777777" w:rsidR="00EF0953" w:rsidRDefault="00EF0953" w:rsidP="00EF0953">
      <w:pPr>
        <w:pStyle w:val="BodyText"/>
        <w:spacing w:before="10"/>
        <w:rPr>
          <w:sz w:val="10"/>
        </w:rPr>
      </w:pPr>
    </w:p>
    <w:p w14:paraId="6B87A7B0" w14:textId="77777777" w:rsidR="00EF0953" w:rsidRDefault="00EF0953" w:rsidP="00EF0953">
      <w:pPr>
        <w:spacing w:before="98"/>
        <w:ind w:left="139"/>
        <w:rPr>
          <w:sz w:val="20"/>
        </w:rPr>
      </w:pPr>
      <w:r>
        <w:rPr>
          <w:color w:val="333333"/>
          <w:sz w:val="20"/>
        </w:rPr>
        <w:t>Please don't select more than 1 answer(s) per row.</w:t>
      </w:r>
    </w:p>
    <w:p w14:paraId="4E39091E" w14:textId="77777777" w:rsidR="00EF0953" w:rsidRDefault="00EF0953" w:rsidP="00EF0953">
      <w:pPr>
        <w:pStyle w:val="BodyText"/>
        <w:spacing w:before="2"/>
        <w:rPr>
          <w:sz w:val="19"/>
        </w:r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446"/>
        <w:gridCol w:w="1329"/>
        <w:gridCol w:w="1417"/>
        <w:gridCol w:w="1183"/>
        <w:gridCol w:w="1183"/>
        <w:gridCol w:w="1183"/>
        <w:gridCol w:w="1417"/>
      </w:tblGrid>
      <w:tr w:rsidR="00EF0953" w14:paraId="026E0FBF" w14:textId="77777777" w:rsidTr="00EF0953">
        <w:trPr>
          <w:trHeight w:val="700"/>
        </w:trPr>
        <w:tc>
          <w:tcPr>
            <w:tcW w:w="2446" w:type="dxa"/>
            <w:tcBorders>
              <w:top w:val="nil"/>
              <w:left w:val="nil"/>
            </w:tcBorders>
          </w:tcPr>
          <w:p w14:paraId="7D1F993D" w14:textId="77777777" w:rsidR="00EF0953" w:rsidRDefault="00EF0953" w:rsidP="00EF0953">
            <w:pPr>
              <w:pStyle w:val="TableParagraph"/>
              <w:rPr>
                <w:rFonts w:ascii="Times New Roman"/>
              </w:rPr>
            </w:pPr>
          </w:p>
        </w:tc>
        <w:tc>
          <w:tcPr>
            <w:tcW w:w="1329" w:type="dxa"/>
            <w:tcBorders>
              <w:top w:val="nil"/>
            </w:tcBorders>
          </w:tcPr>
          <w:p w14:paraId="4046B518" w14:textId="77777777" w:rsidR="00EF0953" w:rsidRDefault="00EF0953" w:rsidP="00EF0953">
            <w:pPr>
              <w:pStyle w:val="TableParagraph"/>
              <w:spacing w:before="61" w:line="264" w:lineRule="auto"/>
              <w:ind w:left="123" w:firstLine="357"/>
              <w:rPr>
                <w:sz w:val="23"/>
              </w:rPr>
            </w:pPr>
            <w:r>
              <w:rPr>
                <w:color w:val="333333"/>
                <w:sz w:val="23"/>
              </w:rPr>
              <w:t>Not applicable</w:t>
            </w:r>
          </w:p>
        </w:tc>
        <w:tc>
          <w:tcPr>
            <w:tcW w:w="1417" w:type="dxa"/>
            <w:tcBorders>
              <w:top w:val="nil"/>
            </w:tcBorders>
          </w:tcPr>
          <w:p w14:paraId="739E1DFA" w14:textId="77777777" w:rsidR="00EF0953" w:rsidRDefault="00EF0953" w:rsidP="00EF0953">
            <w:pPr>
              <w:pStyle w:val="TableParagraph"/>
              <w:spacing w:before="61" w:line="264" w:lineRule="auto"/>
              <w:ind w:left="269" w:hanging="146"/>
              <w:rPr>
                <w:sz w:val="23"/>
              </w:rPr>
            </w:pPr>
            <w:r>
              <w:rPr>
                <w:color w:val="333333"/>
                <w:sz w:val="23"/>
              </w:rPr>
              <w:t>Substantial obstacle</w:t>
            </w:r>
          </w:p>
        </w:tc>
        <w:tc>
          <w:tcPr>
            <w:tcW w:w="1183" w:type="dxa"/>
            <w:tcBorders>
              <w:top w:val="nil"/>
            </w:tcBorders>
          </w:tcPr>
          <w:p w14:paraId="13F0EBDF" w14:textId="77777777" w:rsidR="00EF0953" w:rsidRDefault="00EF0953" w:rsidP="00EF0953">
            <w:pPr>
              <w:pStyle w:val="TableParagraph"/>
              <w:spacing w:before="61" w:line="264" w:lineRule="auto"/>
              <w:ind w:left="151" w:firstLine="146"/>
              <w:rPr>
                <w:sz w:val="23"/>
              </w:rPr>
            </w:pPr>
            <w:r>
              <w:rPr>
                <w:color w:val="333333"/>
                <w:sz w:val="23"/>
              </w:rPr>
              <w:t>Minor obstacle</w:t>
            </w:r>
          </w:p>
        </w:tc>
        <w:tc>
          <w:tcPr>
            <w:tcW w:w="1183" w:type="dxa"/>
            <w:tcBorders>
              <w:top w:val="nil"/>
            </w:tcBorders>
          </w:tcPr>
          <w:p w14:paraId="1C957ACB" w14:textId="77777777" w:rsidR="00EF0953" w:rsidRDefault="00EF0953" w:rsidP="00EF0953">
            <w:pPr>
              <w:pStyle w:val="TableParagraph"/>
              <w:spacing w:before="61" w:line="264" w:lineRule="auto"/>
              <w:ind w:left="304" w:right="268" w:firstLine="7"/>
              <w:rPr>
                <w:sz w:val="23"/>
              </w:rPr>
            </w:pPr>
            <w:r>
              <w:rPr>
                <w:color w:val="333333"/>
                <w:sz w:val="23"/>
              </w:rPr>
              <w:t>Not a factor</w:t>
            </w:r>
          </w:p>
        </w:tc>
        <w:tc>
          <w:tcPr>
            <w:tcW w:w="1183" w:type="dxa"/>
            <w:tcBorders>
              <w:top w:val="nil"/>
            </w:tcBorders>
          </w:tcPr>
          <w:p w14:paraId="2D947ABD" w14:textId="77777777" w:rsidR="00EF0953" w:rsidRDefault="00EF0953" w:rsidP="00EF0953">
            <w:pPr>
              <w:pStyle w:val="TableParagraph"/>
              <w:spacing w:before="61" w:line="264" w:lineRule="auto"/>
              <w:ind w:left="194" w:firstLine="102"/>
              <w:rPr>
                <w:sz w:val="23"/>
              </w:rPr>
            </w:pPr>
            <w:r>
              <w:rPr>
                <w:color w:val="333333"/>
                <w:sz w:val="23"/>
              </w:rPr>
              <w:t>Minor enabler</w:t>
            </w:r>
          </w:p>
        </w:tc>
        <w:tc>
          <w:tcPr>
            <w:tcW w:w="1417" w:type="dxa"/>
            <w:tcBorders>
              <w:top w:val="nil"/>
            </w:tcBorders>
          </w:tcPr>
          <w:p w14:paraId="343578F5" w14:textId="77777777" w:rsidR="00EF0953" w:rsidRDefault="00EF0953" w:rsidP="00EF0953">
            <w:pPr>
              <w:pStyle w:val="TableParagraph"/>
              <w:spacing w:before="61" w:line="264" w:lineRule="auto"/>
              <w:ind w:left="310" w:hanging="190"/>
              <w:rPr>
                <w:sz w:val="23"/>
              </w:rPr>
            </w:pPr>
            <w:r>
              <w:rPr>
                <w:color w:val="333333"/>
                <w:sz w:val="23"/>
              </w:rPr>
              <w:t>Substantial enabler</w:t>
            </w:r>
          </w:p>
        </w:tc>
      </w:tr>
      <w:tr w:rsidR="00EF0953" w14:paraId="4D0A348A" w14:textId="77777777" w:rsidTr="00EF0953">
        <w:trPr>
          <w:trHeight w:val="758"/>
        </w:trPr>
        <w:tc>
          <w:tcPr>
            <w:tcW w:w="2446" w:type="dxa"/>
            <w:tcBorders>
              <w:left w:val="nil"/>
            </w:tcBorders>
          </w:tcPr>
          <w:p w14:paraId="535EC377" w14:textId="77777777" w:rsidR="00EF0953" w:rsidRDefault="00EF0953" w:rsidP="00EF0953">
            <w:pPr>
              <w:pStyle w:val="TableParagraph"/>
              <w:spacing w:before="76" w:line="290" w:lineRule="auto"/>
              <w:ind w:left="124"/>
              <w:rPr>
                <w:sz w:val="23"/>
              </w:rPr>
            </w:pPr>
            <w:r>
              <w:rPr>
                <w:color w:val="333333"/>
                <w:sz w:val="23"/>
              </w:rPr>
              <w:t>Financial resource availability</w:t>
            </w:r>
          </w:p>
        </w:tc>
        <w:tc>
          <w:tcPr>
            <w:tcW w:w="1329" w:type="dxa"/>
            <w:shd w:val="clear" w:color="auto" w:fill="F1EEEA"/>
          </w:tcPr>
          <w:p w14:paraId="757D8518" w14:textId="77777777" w:rsidR="00EF0953" w:rsidRDefault="00EF0953" w:rsidP="00EF0953">
            <w:pPr>
              <w:pStyle w:val="TableParagraph"/>
              <w:spacing w:before="7"/>
              <w:rPr>
                <w:sz w:val="26"/>
              </w:rPr>
            </w:pPr>
          </w:p>
          <w:p w14:paraId="6B67EAE5"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1BF944AC" wp14:editId="44CC4BEE">
                      <wp:extent cx="111760" cy="111760"/>
                      <wp:effectExtent l="11430" t="11430" r="10160" b="10160"/>
                      <wp:docPr id="1813"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14" name="Freeform 180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8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8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8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Rectangle 18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0D2D05" id="Group 18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2KBg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YzWtigYGAADIHgAADgAAAAAAAAAA&#10;AAAAAAAuAgAAZHJzL2Uyb0RvYy54bWxQSwECLQAUAAYACAAAACEAQi+1/tkAAAADAQAADwAAAAAA&#10;AAAAAAAAAABgCAAAZHJzL2Rvd25yZXYueG1sUEsFBgAAAAAEAAQA8wAAAGYJAAAAAA==&#10;">
                      <v:shape id="Freeform 180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" path="m,161l,,161,e" filled="f" strokecolor="#696763" strokeweight="0">
                        <v:path arrowok="t" o:connecttype="custom" o:connectlocs="0,161;0,0;161,0" o:connectangles="0,0,0"/>
                      </v:shape>
                      <v:shape id="Freeform 18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" path="m,175r175,l175,e" filled="f" strokecolor="white" strokeweight="0">
                        <v:path arrowok="t" o:connecttype="custom" o:connectlocs="0,175;175,175;175,0" o:connectangles="0,0,0"/>
                      </v:shape>
                      <v:shape id="Freeform 18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" path="m,131l,,131,e" filled="f" strokeweight="0">
                        <v:path arrowok="t" o:connecttype="custom" o:connectlocs="0,146;0,15;131,15" o:connectangles="0,0,0"/>
                      </v:shape>
                      <v:shape id="Freeform 18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" path="m,146r146,l146,e" filled="f" strokecolor="#e8e6e2" strokeweight="0">
                        <v:path arrowok="t" o:connecttype="custom" o:connectlocs="0,161;146,161;146,15" o:connectangles="0,0,0"/>
                      </v:shape>
                      <v:rect id="Rectangle 18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" stroked="f"/>
                      <w10:anchorlock/>
                    </v:group>
                  </w:pict>
                </mc:Fallback>
              </mc:AlternateContent>
            </w:r>
          </w:p>
        </w:tc>
        <w:tc>
          <w:tcPr>
            <w:tcW w:w="1417" w:type="dxa"/>
            <w:shd w:val="clear" w:color="auto" w:fill="F1EEEA"/>
          </w:tcPr>
          <w:p w14:paraId="0CAB32BA" w14:textId="77777777" w:rsidR="00EF0953" w:rsidRDefault="00EF0953" w:rsidP="00EF0953">
            <w:pPr>
              <w:pStyle w:val="TableParagraph"/>
              <w:spacing w:before="7"/>
              <w:rPr>
                <w:sz w:val="26"/>
              </w:rPr>
            </w:pPr>
          </w:p>
          <w:p w14:paraId="1EC5D3D4"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6C89D44E" wp14:editId="7EA2B549">
                      <wp:extent cx="111760" cy="111760"/>
                      <wp:effectExtent l="6350" t="11430" r="5715" b="10160"/>
                      <wp:docPr id="1807"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08" name="Freeform 180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80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80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80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Rectangle 180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30CA6C" id="Group 180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5Z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a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0r15ZCAYAAMgeAAAOAAAAAAAA&#10;AAAAAAAAAC4CAABkcnMvZTJvRG9jLnhtbFBLAQItABQABgAIAAAAIQBCL7X+2QAAAAMBAAAPAAAA&#10;AAAAAAAAAAAAAGIIAABkcnMvZG93bnJldi54bWxQSwUGAAAAAAQABADzAAAAaAkAAAAA&#10;">
                      <v:shape id="Freeform 180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" path="m,161l,,161,e" filled="f" strokecolor="#696763" strokeweight="0">
                        <v:path arrowok="t" o:connecttype="custom" o:connectlocs="0,161;0,0;161,0" o:connectangles="0,0,0"/>
                      </v:shape>
                      <v:shape id="Freeform 180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" path="m,175r175,l175,e" filled="f" strokecolor="white" strokeweight="0">
                        <v:path arrowok="t" o:connecttype="custom" o:connectlocs="0,175;175,175;175,0" o:connectangles="0,0,0"/>
                      </v:shape>
                      <v:shape id="Freeform 180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" path="m,131l,,131,e" filled="f" strokeweight="0">
                        <v:path arrowok="t" o:connecttype="custom" o:connectlocs="0,146;0,15;131,15" o:connectangles="0,0,0"/>
                      </v:shape>
                      <v:shape id="Freeform 180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" path="m,146r146,l146,e" filled="f" strokecolor="#e8e6e2" strokeweight="0">
                        <v:path arrowok="t" o:connecttype="custom" o:connectlocs="0,161;146,161;146,15" o:connectangles="0,0,0"/>
                      </v:shape>
                      <v:rect id="Rectangle 180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" stroked="f"/>
                      <w10:anchorlock/>
                    </v:group>
                  </w:pict>
                </mc:Fallback>
              </mc:AlternateContent>
            </w:r>
          </w:p>
        </w:tc>
        <w:tc>
          <w:tcPr>
            <w:tcW w:w="1183" w:type="dxa"/>
            <w:shd w:val="clear" w:color="auto" w:fill="F1EEEA"/>
          </w:tcPr>
          <w:p w14:paraId="265C1FB8" w14:textId="77777777" w:rsidR="00EF0953" w:rsidRDefault="00EF0953" w:rsidP="00EF0953">
            <w:pPr>
              <w:pStyle w:val="TableParagraph"/>
              <w:spacing w:before="7"/>
              <w:rPr>
                <w:sz w:val="26"/>
              </w:rPr>
            </w:pPr>
          </w:p>
          <w:p w14:paraId="3739960F"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311A296" wp14:editId="16973215">
                      <wp:extent cx="111760" cy="111760"/>
                      <wp:effectExtent l="12065" t="11430" r="9525" b="10160"/>
                      <wp:docPr id="1801"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02" name="Freeform 179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79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79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80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Rectangle 180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429F7F" id="Group 180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">
                      <v:shape id="Freeform 179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" path="m,161l,,161,e" filled="f" strokecolor="#696763" strokeweight="0">
                        <v:path arrowok="t" o:connecttype="custom" o:connectlocs="0,161;0,0;161,0" o:connectangles="0,0,0"/>
                      </v:shape>
                      <v:shape id="Freeform 179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" path="m,175r175,l175,e" filled="f" strokecolor="white" strokeweight="0">
                        <v:path arrowok="t" o:connecttype="custom" o:connectlocs="0,175;175,175;175,0" o:connectangles="0,0,0"/>
                      </v:shape>
                      <v:shape id="Freeform 179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" path="m,131l,,131,e" filled="f" strokeweight="0">
                        <v:path arrowok="t" o:connecttype="custom" o:connectlocs="0,146;0,15;131,15" o:connectangles="0,0,0"/>
                      </v:shape>
                      <v:shape id="Freeform 180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" path="m,146r146,l146,e" filled="f" strokecolor="#e8e6e2" strokeweight="0">
                        <v:path arrowok="t" o:connecttype="custom" o:connectlocs="0,161;146,161;146,15" o:connectangles="0,0,0"/>
                      </v:shape>
                      <v:rect id="Rectangle 180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" stroked="f"/>
                      <w10:anchorlock/>
                    </v:group>
                  </w:pict>
                </mc:Fallback>
              </mc:AlternateContent>
            </w:r>
          </w:p>
        </w:tc>
        <w:tc>
          <w:tcPr>
            <w:tcW w:w="1183" w:type="dxa"/>
            <w:shd w:val="clear" w:color="auto" w:fill="F1EEEA"/>
          </w:tcPr>
          <w:p w14:paraId="373E8A7A" w14:textId="77777777" w:rsidR="00EF0953" w:rsidRDefault="00EF0953" w:rsidP="00EF0953">
            <w:pPr>
              <w:pStyle w:val="TableParagraph"/>
              <w:spacing w:before="7"/>
              <w:rPr>
                <w:sz w:val="26"/>
              </w:rPr>
            </w:pPr>
          </w:p>
          <w:p w14:paraId="755339AB"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168FE16" wp14:editId="73E85D24">
                      <wp:extent cx="111760" cy="111760"/>
                      <wp:effectExtent l="10795" t="11430" r="10795" b="10160"/>
                      <wp:docPr id="1795"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96" name="Freeform 179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79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79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79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Rectangle 179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684F2F" id="Group 179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vx+FhAYGAADIHgAADgAAAAAAAAAA&#10;AAAAAAAuAgAAZHJzL2Uyb0RvYy54bWxQSwECLQAUAAYACAAAACEAQi+1/tkAAAADAQAADwAAAAAA&#10;AAAAAAAAAABgCAAAZHJzL2Rvd25yZXYueG1sUEsFBgAAAAAEAAQA8wAAAGYJAAAAAA==&#10;">
                      <v:shape id="Freeform 179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" path="m,161l,,161,e" filled="f" strokecolor="#696763" strokeweight="0">
                        <v:path arrowok="t" o:connecttype="custom" o:connectlocs="0,161;0,0;161,0" o:connectangles="0,0,0"/>
                      </v:shape>
                      <v:shape id="Freeform 179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" path="m,175r175,l175,e" filled="f" strokecolor="white" strokeweight="0">
                        <v:path arrowok="t" o:connecttype="custom" o:connectlocs="0,175;175,175;175,0" o:connectangles="0,0,0"/>
                      </v:shape>
                      <v:shape id="Freeform 179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" path="m,131l,,131,e" filled="f" strokeweight="0">
                        <v:path arrowok="t" o:connecttype="custom" o:connectlocs="0,146;0,15;131,15" o:connectangles="0,0,0"/>
                      </v:shape>
                      <v:shape id="Freeform 179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" path="m,146r146,l146,e" filled="f" strokecolor="#e8e6e2" strokeweight="0">
                        <v:path arrowok="t" o:connecttype="custom" o:connectlocs="0,161;146,161;146,15" o:connectangles="0,0,0"/>
                      </v:shape>
                      <v:rect id="Rectangle 179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54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HRvjlGxlBz28AAAD//wMAUEsBAi0AFAAGAAgAAAAhANvh9svuAAAAhQEAABMAAAAAAAAA&#10;AAAAAAAAAAAAAFtDb250ZW50X1R5cGVzXS54bWxQSwECLQAUAAYACAAAACEAWvQsW78AAAAVAQAA&#10;CwAAAAAAAAAAAAAAAAAfAQAAX3JlbHMvLnJlbHNQSwECLQAUAAYACAAAACEACwZeeMYAAADdAAAA&#10;DwAAAAAAAAAAAAAAAAAHAgAAZHJzL2Rvd25yZXYueG1sUEsFBgAAAAADAAMAtwAAAPoCAAAAAA==&#10;" stroked="f"/>
                      <w10:anchorlock/>
                    </v:group>
                  </w:pict>
                </mc:Fallback>
              </mc:AlternateContent>
            </w:r>
          </w:p>
        </w:tc>
        <w:tc>
          <w:tcPr>
            <w:tcW w:w="1183" w:type="dxa"/>
            <w:shd w:val="clear" w:color="auto" w:fill="F1EEEA"/>
          </w:tcPr>
          <w:p w14:paraId="14D83CAD" w14:textId="77777777" w:rsidR="00EF0953" w:rsidRDefault="00EF0953" w:rsidP="00EF0953">
            <w:pPr>
              <w:pStyle w:val="TableParagraph"/>
              <w:spacing w:before="7"/>
              <w:rPr>
                <w:sz w:val="26"/>
              </w:rPr>
            </w:pPr>
          </w:p>
          <w:p w14:paraId="469C6D86"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344A3566" wp14:editId="1DEF65B2">
                      <wp:extent cx="111760" cy="111760"/>
                      <wp:effectExtent l="9525" t="11430" r="12065" b="10160"/>
                      <wp:docPr id="1789"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90" name="Freeform 178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78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78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78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Rectangle 178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018B7" id="Group 178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Yt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MZ6aRsgSjJDs25BsEaJ/t5pD7JLIv2WehvET1&#10;nnt/5GgeHrfT804JG5v9z9yHRvZQcBmgp61ISAVcN57kODxX4xA8FYaHl7ZtT1yMlocmXZfj5IUY&#10;zNZXXnhXfjdx9UeokGVsrrqTJmqTyB/MtfwQzvxt4fwSsiyQo5RTmKpwzuC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FHmZi0KBgAAyB4AAA4AAAAA&#10;AAAAAAAAAAAALgIAAGRycy9lMm9Eb2MueG1sUEsBAi0AFAAGAAgAAAAhAEIvtf7ZAAAAAwEAAA8A&#10;AAAAAAAAAAAAAAAAZAgAAGRycy9kb3ducmV2LnhtbFBLBQYAAAAABAAEAPMAAABqCQAAAAA=&#10;">
                      <v:shape id="Freeform 178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" path="m,161l,,161,e" filled="f" strokecolor="#696763" strokeweight="0">
                        <v:path arrowok="t" o:connecttype="custom" o:connectlocs="0,161;0,0;161,0" o:connectangles="0,0,0"/>
                      </v:shape>
                      <v:shape id="Freeform 178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" path="m,175r175,l175,e" filled="f" strokecolor="white" strokeweight="0">
                        <v:path arrowok="t" o:connecttype="custom" o:connectlocs="0,175;175,175;175,0" o:connectangles="0,0,0"/>
                      </v:shape>
                      <v:shape id="Freeform 178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" path="m,131l,,131,e" filled="f" strokeweight="0">
                        <v:path arrowok="t" o:connecttype="custom" o:connectlocs="0,146;0,15;131,15" o:connectangles="0,0,0"/>
                      </v:shape>
                      <v:shape id="Freeform 178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" path="m,146r146,l146,e" filled="f" strokecolor="#e8e6e2" strokeweight="0">
                        <v:path arrowok="t" o:connecttype="custom" o:connectlocs="0,161;146,161;146,15" o:connectangles="0,0,0"/>
                      </v:shape>
                      <v:rect id="Rectangle 178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" stroked="f"/>
                      <w10:anchorlock/>
                    </v:group>
                  </w:pict>
                </mc:Fallback>
              </mc:AlternateContent>
            </w:r>
          </w:p>
        </w:tc>
        <w:tc>
          <w:tcPr>
            <w:tcW w:w="1417" w:type="dxa"/>
            <w:shd w:val="clear" w:color="auto" w:fill="F1EEEA"/>
          </w:tcPr>
          <w:p w14:paraId="7A227BC0" w14:textId="77777777" w:rsidR="00EF0953" w:rsidRDefault="00EF0953" w:rsidP="00EF0953">
            <w:pPr>
              <w:pStyle w:val="TableParagraph"/>
              <w:spacing w:before="7"/>
              <w:rPr>
                <w:sz w:val="26"/>
              </w:rPr>
            </w:pPr>
          </w:p>
          <w:p w14:paraId="17F27F4C"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041D16C3" wp14:editId="6AFEFA0C">
                      <wp:extent cx="111760" cy="111760"/>
                      <wp:effectExtent l="5715" t="11430" r="6350" b="10160"/>
                      <wp:docPr id="1783"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84" name="Freeform 17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7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7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7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Rectangle 17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39343D" id="Group 17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TD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HrTFMMHBgAAyB4AAA4AAAAAAAAA&#10;AAAAAAAALgIAAGRycy9lMm9Eb2MueG1sUEsBAi0AFAAGAAgAAAAhAEIvtf7ZAAAAAwEAAA8AAAAA&#10;AAAAAAAAAAAAYQgAAGRycy9kb3ducmV2LnhtbFBLBQYAAAAABAAEAPMAAABnCQAAAAA=&#10;">
                      <v:shape id="Freeform 17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" path="m,161l,,161,e" filled="f" strokecolor="#696763" strokeweight="0">
                        <v:path arrowok="t" o:connecttype="custom" o:connectlocs="0,161;0,0;161,0" o:connectangles="0,0,0"/>
                      </v:shape>
                      <v:shape id="Freeform 17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" path="m,175r175,l175,e" filled="f" strokecolor="white" strokeweight="0">
                        <v:path arrowok="t" o:connecttype="custom" o:connectlocs="0,175;175,175;175,0" o:connectangles="0,0,0"/>
                      </v:shape>
                      <v:shape id="Freeform 17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" path="m,131l,,131,e" filled="f" strokeweight="0">
                        <v:path arrowok="t" o:connecttype="custom" o:connectlocs="0,146;0,15;131,15" o:connectangles="0,0,0"/>
                      </v:shape>
                      <v:shape id="Freeform 17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" path="m,146r146,l146,e" filled="f" strokecolor="#e8e6e2" strokeweight="0">
                        <v:path arrowok="t" o:connecttype="custom" o:connectlocs="0,161;146,161;146,15" o:connectangles="0,0,0"/>
                      </v:shape>
                      <v:rect id="Rectangle 17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" stroked="f"/>
                      <w10:anchorlock/>
                    </v:group>
                  </w:pict>
                </mc:Fallback>
              </mc:AlternateContent>
            </w:r>
          </w:p>
        </w:tc>
      </w:tr>
      <w:tr w:rsidR="00EF0953" w14:paraId="67CBAAC5" w14:textId="77777777" w:rsidTr="00EF0953">
        <w:trPr>
          <w:trHeight w:val="1080"/>
        </w:trPr>
        <w:tc>
          <w:tcPr>
            <w:tcW w:w="2446" w:type="dxa"/>
            <w:tcBorders>
              <w:left w:val="nil"/>
            </w:tcBorders>
          </w:tcPr>
          <w:p w14:paraId="1B8E793D" w14:textId="77777777" w:rsidR="00EF0953" w:rsidRDefault="00EF0953" w:rsidP="00EF0953">
            <w:pPr>
              <w:pStyle w:val="TableParagraph"/>
              <w:spacing w:before="76" w:line="290" w:lineRule="auto"/>
              <w:ind w:left="124"/>
              <w:rPr>
                <w:sz w:val="23"/>
              </w:rPr>
            </w:pPr>
            <w:r>
              <w:rPr>
                <w:color w:val="333333"/>
                <w:sz w:val="23"/>
              </w:rPr>
              <w:t>Conflict/convergence with other budget priorities</w:t>
            </w:r>
          </w:p>
        </w:tc>
        <w:tc>
          <w:tcPr>
            <w:tcW w:w="1329" w:type="dxa"/>
            <w:shd w:val="clear" w:color="auto" w:fill="F1EEEA"/>
          </w:tcPr>
          <w:p w14:paraId="43CDCA3D" w14:textId="77777777" w:rsidR="00EF0953" w:rsidRDefault="00EF0953" w:rsidP="00EF0953">
            <w:pPr>
              <w:pStyle w:val="TableParagraph"/>
              <w:rPr>
                <w:sz w:val="20"/>
              </w:rPr>
            </w:pPr>
          </w:p>
          <w:p w14:paraId="48D45F06" w14:textId="77777777" w:rsidR="00EF0953" w:rsidRDefault="00EF0953" w:rsidP="00EF0953">
            <w:pPr>
              <w:pStyle w:val="TableParagraph"/>
              <w:spacing w:before="7"/>
              <w:rPr>
                <w:sz w:val="20"/>
              </w:rPr>
            </w:pPr>
          </w:p>
          <w:p w14:paraId="164E535B"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2CB9BF0" wp14:editId="682A3082">
                      <wp:extent cx="111760" cy="111760"/>
                      <wp:effectExtent l="11430" t="13970" r="10160" b="7620"/>
                      <wp:docPr id="1777"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78" name="Freeform 17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7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17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7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17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E2C2FA" id="Group 17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Nb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L39jWwkGAADIHgAADgAAAAAA&#10;AAAAAAAAAAAuAgAAZHJzL2Uyb0RvYy54bWxQSwECLQAUAAYACAAAACEAQi+1/tkAAAADAQAADwAA&#10;AAAAAAAAAAAAAABjCAAAZHJzL2Rvd25yZXYueG1sUEsFBgAAAAAEAAQA8wAAAGkJAAAAAA==&#10;">
                      <v:shape id="Freeform 17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" path="m,161l,,161,e" filled="f" strokecolor="#696763" strokeweight="0">
                        <v:path arrowok="t" o:connecttype="custom" o:connectlocs="0,161;0,0;161,0" o:connectangles="0,0,0"/>
                      </v:shape>
                      <v:shape id="Freeform 17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" path="m,175r175,l175,e" filled="f" strokecolor="white" strokeweight="0">
                        <v:path arrowok="t" o:connecttype="custom" o:connectlocs="0,175;175,175;175,0" o:connectangles="0,0,0"/>
                      </v:shape>
                      <v:shape id="Freeform 17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" path="m,131l,,131,e" filled="f" strokeweight="0">
                        <v:path arrowok="t" o:connecttype="custom" o:connectlocs="0,146;0,15;131,15" o:connectangles="0,0,0"/>
                      </v:shape>
                      <v:shape id="Freeform 17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" path="m,146r146,l146,e" filled="f" strokecolor="#e8e6e2" strokeweight="0">
                        <v:path arrowok="t" o:connecttype="custom" o:connectlocs="0,161;146,161;146,15" o:connectangles="0,0,0"/>
                      </v:shape>
                      <v:rect id="Rectangle 17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" stroked="f"/>
                      <w10:anchorlock/>
                    </v:group>
                  </w:pict>
                </mc:Fallback>
              </mc:AlternateContent>
            </w:r>
          </w:p>
        </w:tc>
        <w:tc>
          <w:tcPr>
            <w:tcW w:w="1417" w:type="dxa"/>
            <w:shd w:val="clear" w:color="auto" w:fill="F1EEEA"/>
          </w:tcPr>
          <w:p w14:paraId="55E08C4B" w14:textId="77777777" w:rsidR="00EF0953" w:rsidRDefault="00EF0953" w:rsidP="00EF0953">
            <w:pPr>
              <w:pStyle w:val="TableParagraph"/>
              <w:rPr>
                <w:sz w:val="20"/>
              </w:rPr>
            </w:pPr>
          </w:p>
          <w:p w14:paraId="227308F7" w14:textId="77777777" w:rsidR="00EF0953" w:rsidRDefault="00EF0953" w:rsidP="00EF0953">
            <w:pPr>
              <w:pStyle w:val="TableParagraph"/>
              <w:spacing w:before="7"/>
              <w:rPr>
                <w:sz w:val="20"/>
              </w:rPr>
            </w:pPr>
          </w:p>
          <w:p w14:paraId="322BBEE7"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3593E1C4" wp14:editId="0548DD52">
                      <wp:extent cx="111760" cy="111760"/>
                      <wp:effectExtent l="6350" t="13970" r="5715" b="7620"/>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72" name="Freeform 17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7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7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7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Rectangle 17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143693" id="Group 17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EyZgPA8GAADIHgAA&#10;DgAAAAAAAAAAAAAAAAAuAgAAZHJzL2Uyb0RvYy54bWxQSwECLQAUAAYACAAAACEAQi+1/tkAAAAD&#10;AQAADwAAAAAAAAAAAAAAAABpCAAAZHJzL2Rvd25yZXYueG1sUEsFBgAAAAAEAAQA8wAAAG8JAAAA&#10;AA==&#10;">
                      <v:shape id="Freeform 17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" path="m,161l,,161,e" filled="f" strokecolor="#696763" strokeweight="0">
                        <v:path arrowok="t" o:connecttype="custom" o:connectlocs="0,161;0,0;161,0" o:connectangles="0,0,0"/>
                      </v:shape>
                      <v:shape id="Freeform 17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" path="m,175r175,l175,e" filled="f" strokecolor="white" strokeweight="0">
                        <v:path arrowok="t" o:connecttype="custom" o:connectlocs="0,175;175,175;175,0" o:connectangles="0,0,0"/>
                      </v:shape>
                      <v:shape id="Freeform 17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" path="m,131l,,131,e" filled="f" strokeweight="0">
                        <v:path arrowok="t" o:connecttype="custom" o:connectlocs="0,146;0,15;131,15" o:connectangles="0,0,0"/>
                      </v:shape>
                      <v:shape id="Freeform 17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" path="m,146r146,l146,e" filled="f" strokecolor="#e8e6e2" strokeweight="0">
                        <v:path arrowok="t" o:connecttype="custom" o:connectlocs="0,161;146,161;146,15" o:connectangles="0,0,0"/>
                      </v:shape>
                      <v:rect id="Rectangle 17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" stroked="f"/>
                      <w10:anchorlock/>
                    </v:group>
                  </w:pict>
                </mc:Fallback>
              </mc:AlternateContent>
            </w:r>
          </w:p>
        </w:tc>
        <w:tc>
          <w:tcPr>
            <w:tcW w:w="1183" w:type="dxa"/>
            <w:shd w:val="clear" w:color="auto" w:fill="F1EEEA"/>
          </w:tcPr>
          <w:p w14:paraId="53476F38" w14:textId="77777777" w:rsidR="00EF0953" w:rsidRDefault="00EF0953" w:rsidP="00EF0953">
            <w:pPr>
              <w:pStyle w:val="TableParagraph"/>
              <w:rPr>
                <w:sz w:val="20"/>
              </w:rPr>
            </w:pPr>
          </w:p>
          <w:p w14:paraId="7682A63C" w14:textId="77777777" w:rsidR="00EF0953" w:rsidRDefault="00EF0953" w:rsidP="00EF0953">
            <w:pPr>
              <w:pStyle w:val="TableParagraph"/>
              <w:spacing w:before="7"/>
              <w:rPr>
                <w:sz w:val="20"/>
              </w:rPr>
            </w:pPr>
          </w:p>
          <w:p w14:paraId="0D304569"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575F4058" wp14:editId="7C345A97">
                      <wp:extent cx="111760" cy="111760"/>
                      <wp:effectExtent l="12065" t="13970" r="9525" b="7620"/>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66" name="Freeform 17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7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7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7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Rectangle 17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A389B" id="Group 17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QrdTmCAYAAMgeAAAOAAAAAAAA&#10;AAAAAAAAAC4CAABkcnMvZTJvRG9jLnhtbFBLAQItABQABgAIAAAAIQBCL7X+2QAAAAMBAAAPAAAA&#10;AAAAAAAAAAAAAGIIAABkcnMvZG93bnJldi54bWxQSwUGAAAAAAQABADzAAAAaAkAAAAA&#10;">
                      <v:shape id="Freeform 17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" path="m,161l,,161,e" filled="f" strokecolor="#696763" strokeweight="0">
                        <v:path arrowok="t" o:connecttype="custom" o:connectlocs="0,161;0,0;161,0" o:connectangles="0,0,0"/>
                      </v:shape>
                      <v:shape id="Freeform 17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" path="m,175r175,l175,e" filled="f" strokecolor="white" strokeweight="0">
                        <v:path arrowok="t" o:connecttype="custom" o:connectlocs="0,175;175,175;175,0" o:connectangles="0,0,0"/>
                      </v:shape>
                      <v:shape id="Freeform 17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" path="m,131l,,131,e" filled="f" strokeweight="0">
                        <v:path arrowok="t" o:connecttype="custom" o:connectlocs="0,146;0,15;131,15" o:connectangles="0,0,0"/>
                      </v:shape>
                      <v:shape id="Freeform 17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" path="m,146r146,l146,e" filled="f" strokecolor="#e8e6e2" strokeweight="0">
                        <v:path arrowok="t" o:connecttype="custom" o:connectlocs="0,161;146,161;146,15" o:connectangles="0,0,0"/>
                      </v:shape>
                      <v:rect id="Rectangle 17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" stroked="f"/>
                      <w10:anchorlock/>
                    </v:group>
                  </w:pict>
                </mc:Fallback>
              </mc:AlternateContent>
            </w:r>
          </w:p>
        </w:tc>
        <w:tc>
          <w:tcPr>
            <w:tcW w:w="1183" w:type="dxa"/>
            <w:shd w:val="clear" w:color="auto" w:fill="F1EEEA"/>
          </w:tcPr>
          <w:p w14:paraId="0FE37921" w14:textId="77777777" w:rsidR="00EF0953" w:rsidRDefault="00EF0953" w:rsidP="00EF0953">
            <w:pPr>
              <w:pStyle w:val="TableParagraph"/>
              <w:rPr>
                <w:sz w:val="20"/>
              </w:rPr>
            </w:pPr>
          </w:p>
          <w:p w14:paraId="24AAB25E" w14:textId="77777777" w:rsidR="00EF0953" w:rsidRDefault="00EF0953" w:rsidP="00EF0953">
            <w:pPr>
              <w:pStyle w:val="TableParagraph"/>
              <w:spacing w:before="7"/>
              <w:rPr>
                <w:sz w:val="20"/>
              </w:rPr>
            </w:pPr>
          </w:p>
          <w:p w14:paraId="43898FA6"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7F843EE6" wp14:editId="0F6DFB10">
                      <wp:extent cx="111760" cy="111760"/>
                      <wp:effectExtent l="10795" t="13970" r="10795" b="7620"/>
                      <wp:docPr id="1759"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60" name="Freeform 17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7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7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7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Rectangle 17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C63B56" id="Group 17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ED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nVTEDCAYAAMgeAAAOAAAAAAAA&#10;AAAAAAAAAC4CAABkcnMvZTJvRG9jLnhtbFBLAQItABQABgAIAAAAIQBCL7X+2QAAAAMBAAAPAAAA&#10;AAAAAAAAAAAAAGIIAABkcnMvZG93bnJldi54bWxQSwUGAAAAAAQABADzAAAAaAkAAAAA&#10;">
                      <v:shape id="Freeform 17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" path="m,161l,,161,e" filled="f" strokecolor="#696763" strokeweight="0">
                        <v:path arrowok="t" o:connecttype="custom" o:connectlocs="0,161;0,0;161,0" o:connectangles="0,0,0"/>
                      </v:shape>
                      <v:shape id="Freeform 17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" path="m,175r175,l175,e" filled="f" strokecolor="white" strokeweight="0">
                        <v:path arrowok="t" o:connecttype="custom" o:connectlocs="0,175;175,175;175,0" o:connectangles="0,0,0"/>
                      </v:shape>
                      <v:shape id="Freeform 17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" path="m,131l,,131,e" filled="f" strokeweight="0">
                        <v:path arrowok="t" o:connecttype="custom" o:connectlocs="0,146;0,15;131,15" o:connectangles="0,0,0"/>
                      </v:shape>
                      <v:shape id="Freeform 17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" path="m,146r146,l146,e" filled="f" strokecolor="#e8e6e2" strokeweight="0">
                        <v:path arrowok="t" o:connecttype="custom" o:connectlocs="0,161;146,161;146,15" o:connectangles="0,0,0"/>
                      </v:shape>
                      <v:rect id="Rectangle 17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" stroked="f"/>
                      <w10:anchorlock/>
                    </v:group>
                  </w:pict>
                </mc:Fallback>
              </mc:AlternateContent>
            </w:r>
          </w:p>
        </w:tc>
        <w:tc>
          <w:tcPr>
            <w:tcW w:w="1183" w:type="dxa"/>
            <w:shd w:val="clear" w:color="auto" w:fill="F1EEEA"/>
          </w:tcPr>
          <w:p w14:paraId="0F58A26F" w14:textId="77777777" w:rsidR="00EF0953" w:rsidRDefault="00EF0953" w:rsidP="00EF0953">
            <w:pPr>
              <w:pStyle w:val="TableParagraph"/>
              <w:rPr>
                <w:sz w:val="20"/>
              </w:rPr>
            </w:pPr>
          </w:p>
          <w:p w14:paraId="565C289B" w14:textId="77777777" w:rsidR="00EF0953" w:rsidRDefault="00EF0953" w:rsidP="00EF0953">
            <w:pPr>
              <w:pStyle w:val="TableParagraph"/>
              <w:spacing w:before="7"/>
              <w:rPr>
                <w:sz w:val="20"/>
              </w:rPr>
            </w:pPr>
          </w:p>
          <w:p w14:paraId="288EA990"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094551E2" wp14:editId="43630000">
                      <wp:extent cx="111760" cy="111760"/>
                      <wp:effectExtent l="9525" t="13970" r="12065" b="7620"/>
                      <wp:docPr id="1753"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54" name="Freeform 17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7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7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7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7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080A8B" id="Group 17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V2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AVOlXYHBgAAyB4AAA4AAAAAAAAA&#10;AAAAAAAALgIAAGRycy9lMm9Eb2MueG1sUEsBAi0AFAAGAAgAAAAhAEIvtf7ZAAAAAwEAAA8AAAAA&#10;AAAAAAAAAAAAYQgAAGRycy9kb3ducmV2LnhtbFBLBQYAAAAABAAEAPMAAABnCQAAAAA=&#10;">
                      <v:shape id="Freeform 17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" path="m,161l,,161,e" filled="f" strokecolor="#696763" strokeweight="0">
                        <v:path arrowok="t" o:connecttype="custom" o:connectlocs="0,161;0,0;161,0" o:connectangles="0,0,0"/>
                      </v:shape>
                      <v:shape id="Freeform 17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" path="m,175r175,l175,e" filled="f" strokecolor="white" strokeweight="0">
                        <v:path arrowok="t" o:connecttype="custom" o:connectlocs="0,175;175,175;175,0" o:connectangles="0,0,0"/>
                      </v:shape>
                      <v:shape id="Freeform 17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" path="m,131l,,131,e" filled="f" strokeweight="0">
                        <v:path arrowok="t" o:connecttype="custom" o:connectlocs="0,146;0,15;131,15" o:connectangles="0,0,0"/>
                      </v:shape>
                      <v:shape id="Freeform 17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" path="m,146r146,l146,e" filled="f" strokecolor="#e8e6e2" strokeweight="0">
                        <v:path arrowok="t" o:connecttype="custom" o:connectlocs="0,161;146,161;146,15" o:connectangles="0,0,0"/>
                      </v:shape>
                      <v:rect id="Rectangle 17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" stroked="f"/>
                      <w10:anchorlock/>
                    </v:group>
                  </w:pict>
                </mc:Fallback>
              </mc:AlternateContent>
            </w:r>
          </w:p>
        </w:tc>
        <w:tc>
          <w:tcPr>
            <w:tcW w:w="1417" w:type="dxa"/>
            <w:shd w:val="clear" w:color="auto" w:fill="F1EEEA"/>
          </w:tcPr>
          <w:p w14:paraId="040BB855" w14:textId="77777777" w:rsidR="00EF0953" w:rsidRDefault="00EF0953" w:rsidP="00EF0953">
            <w:pPr>
              <w:pStyle w:val="TableParagraph"/>
              <w:rPr>
                <w:sz w:val="20"/>
              </w:rPr>
            </w:pPr>
          </w:p>
          <w:p w14:paraId="50AB3F23" w14:textId="77777777" w:rsidR="00EF0953" w:rsidRDefault="00EF0953" w:rsidP="00EF0953">
            <w:pPr>
              <w:pStyle w:val="TableParagraph"/>
              <w:spacing w:before="7"/>
              <w:rPr>
                <w:sz w:val="20"/>
              </w:rPr>
            </w:pPr>
          </w:p>
          <w:p w14:paraId="54A20CA3"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4803E2FB" wp14:editId="58278F00">
                      <wp:extent cx="111760" cy="111760"/>
                      <wp:effectExtent l="5715" t="13970" r="6350" b="7620"/>
                      <wp:docPr id="1747"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48" name="Freeform 17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7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7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7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Rectangle 17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B4164E" id="Group 17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al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s4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ktRmpQkGAADIHgAADgAAAAAA&#10;AAAAAAAAAAAuAgAAZHJzL2Uyb0RvYy54bWxQSwECLQAUAAYACAAAACEAQi+1/tkAAAADAQAADwAA&#10;AAAAAAAAAAAAAABjCAAAZHJzL2Rvd25yZXYueG1sUEsFBgAAAAAEAAQA8wAAAGkJAAAAAA==&#10;">
                      <v:shape id="Freeform 17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" path="m,161l,,161,e" filled="f" strokecolor="#696763" strokeweight="0">
                        <v:path arrowok="t" o:connecttype="custom" o:connectlocs="0,161;0,0;161,0" o:connectangles="0,0,0"/>
                      </v:shape>
                      <v:shape id="Freeform 17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" path="m,175r175,l175,e" filled="f" strokecolor="white" strokeweight="0">
                        <v:path arrowok="t" o:connecttype="custom" o:connectlocs="0,175;175,175;175,0" o:connectangles="0,0,0"/>
                      </v:shape>
                      <v:shape id="Freeform 17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" path="m,131l,,131,e" filled="f" strokeweight="0">
                        <v:path arrowok="t" o:connecttype="custom" o:connectlocs="0,146;0,15;131,15" o:connectangles="0,0,0"/>
                      </v:shape>
                      <v:shape id="Freeform 17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" path="m,146r146,l146,e" filled="f" strokecolor="#e8e6e2" strokeweight="0">
                        <v:path arrowok="t" o:connecttype="custom" o:connectlocs="0,161;146,161;146,15" o:connectangles="0,0,0"/>
                      </v:shape>
                      <v:rect id="Rectangle 17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" stroked="f"/>
                      <w10:anchorlock/>
                    </v:group>
                  </w:pict>
                </mc:Fallback>
              </mc:AlternateContent>
            </w:r>
          </w:p>
        </w:tc>
      </w:tr>
      <w:tr w:rsidR="00EF0953" w14:paraId="5C7641C8" w14:textId="77777777" w:rsidTr="00EF0953">
        <w:trPr>
          <w:trHeight w:val="437"/>
        </w:trPr>
        <w:tc>
          <w:tcPr>
            <w:tcW w:w="2446" w:type="dxa"/>
            <w:tcBorders>
              <w:left w:val="nil"/>
            </w:tcBorders>
          </w:tcPr>
          <w:p w14:paraId="0B633471" w14:textId="77777777" w:rsidR="00EF0953" w:rsidRDefault="00EF0953" w:rsidP="00EF0953">
            <w:pPr>
              <w:pStyle w:val="TableParagraph"/>
              <w:spacing w:before="76"/>
              <w:ind w:left="124"/>
              <w:rPr>
                <w:sz w:val="23"/>
              </w:rPr>
            </w:pPr>
            <w:r>
              <w:rPr>
                <w:color w:val="333333"/>
                <w:sz w:val="23"/>
              </w:rPr>
              <w:t>Staff expertise</w:t>
            </w:r>
          </w:p>
        </w:tc>
        <w:tc>
          <w:tcPr>
            <w:tcW w:w="1329" w:type="dxa"/>
            <w:shd w:val="clear" w:color="auto" w:fill="F1EEEA"/>
          </w:tcPr>
          <w:p w14:paraId="77DF839A" w14:textId="77777777" w:rsidR="00EF0953" w:rsidRDefault="00EF0953" w:rsidP="00EF0953">
            <w:pPr>
              <w:pStyle w:val="TableParagraph"/>
              <w:spacing w:before="7" w:after="1"/>
              <w:rPr>
                <w:sz w:val="12"/>
              </w:rPr>
            </w:pPr>
          </w:p>
          <w:p w14:paraId="54C89FC2"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00A5C859" wp14:editId="7303AD89">
                      <wp:extent cx="111760" cy="111760"/>
                      <wp:effectExtent l="11430" t="10160" r="10160" b="11430"/>
                      <wp:docPr id="1741"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42" name="Freeform 17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7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7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7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Rectangle 17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21E063" id="Group 17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WbDw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lR71mw8GAADIHgAA&#10;DgAAAAAAAAAAAAAAAAAuAgAAZHJzL2Uyb0RvYy54bWxQSwECLQAUAAYACAAAACEAQi+1/tkAAAAD&#10;AQAADwAAAAAAAAAAAAAAAABpCAAAZHJzL2Rvd25yZXYueG1sUEsFBgAAAAAEAAQA8wAAAG8JAAAA&#10;AA==&#10;">
                      <v:shape id="Freeform 17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" path="m,161l,,161,e" filled="f" strokecolor="#696763" strokeweight="0">
                        <v:path arrowok="t" o:connecttype="custom" o:connectlocs="0,161;0,0;161,0" o:connectangles="0,0,0"/>
                      </v:shape>
                      <v:shape id="Freeform 17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" path="m,175r175,l175,e" filled="f" strokecolor="white" strokeweight="0">
                        <v:path arrowok="t" o:connecttype="custom" o:connectlocs="0,175;175,175;175,0" o:connectangles="0,0,0"/>
                      </v:shape>
                      <v:shape id="Freeform 17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" path="m,131l,,131,e" filled="f" strokeweight="0">
                        <v:path arrowok="t" o:connecttype="custom" o:connectlocs="0,146;0,15;131,15" o:connectangles="0,0,0"/>
                      </v:shape>
                      <v:shape id="Freeform 17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" path="m,146r146,l146,e" filled="f" strokecolor="#e8e6e2" strokeweight="0">
                        <v:path arrowok="t" o:connecttype="custom" o:connectlocs="0,161;146,161;146,15" o:connectangles="0,0,0"/>
                      </v:shape>
                      <v:rect id="Rectangle 17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" stroked="f"/>
                      <w10:anchorlock/>
                    </v:group>
                  </w:pict>
                </mc:Fallback>
              </mc:AlternateContent>
            </w:r>
          </w:p>
        </w:tc>
        <w:tc>
          <w:tcPr>
            <w:tcW w:w="1417" w:type="dxa"/>
            <w:shd w:val="clear" w:color="auto" w:fill="F1EEEA"/>
          </w:tcPr>
          <w:p w14:paraId="2FA5B636" w14:textId="77777777" w:rsidR="00EF0953" w:rsidRDefault="00EF0953" w:rsidP="00EF0953">
            <w:pPr>
              <w:pStyle w:val="TableParagraph"/>
              <w:spacing w:before="7" w:after="1"/>
              <w:rPr>
                <w:sz w:val="12"/>
              </w:rPr>
            </w:pPr>
          </w:p>
          <w:p w14:paraId="034BFC34"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6F254B3E" wp14:editId="04C47340">
                      <wp:extent cx="111760" cy="111760"/>
                      <wp:effectExtent l="6350" t="10160" r="5715" b="11430"/>
                      <wp:docPr id="1735"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36" name="Freeform 17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7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7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7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Rectangle 17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7CE378" id="Group 17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4V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Ca9g4VBQYAAMgeAAAOAAAAAAAAAAAA&#10;AAAAAC4CAABkcnMvZTJvRG9jLnhtbFBLAQItABQABgAIAAAAIQBCL7X+2QAAAAMBAAAPAAAAAAAA&#10;AAAAAAAAAF8IAABkcnMvZG93bnJldi54bWxQSwUGAAAAAAQABADzAAAAZQkAAAAA&#10;">
                      <v:shape id="Freeform 17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" path="m,161l,,161,e" filled="f" strokecolor="#696763" strokeweight="0">
                        <v:path arrowok="t" o:connecttype="custom" o:connectlocs="0,161;0,0;161,0" o:connectangles="0,0,0"/>
                      </v:shape>
                      <v:shape id="Freeform 17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" path="m,175r175,l175,e" filled="f" strokecolor="white" strokeweight="0">
                        <v:path arrowok="t" o:connecttype="custom" o:connectlocs="0,175;175,175;175,0" o:connectangles="0,0,0"/>
                      </v:shape>
                      <v:shape id="Freeform 17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" path="m,131l,,131,e" filled="f" strokeweight="0">
                        <v:path arrowok="t" o:connecttype="custom" o:connectlocs="0,146;0,15;131,15" o:connectangles="0,0,0"/>
                      </v:shape>
                      <v:shape id="Freeform 17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" path="m,146r146,l146,e" filled="f" strokecolor="#e8e6e2" strokeweight="0">
                        <v:path arrowok="t" o:connecttype="custom" o:connectlocs="0,161;146,161;146,15" o:connectangles="0,0,0"/>
                      </v:shape>
                      <v:rect id="Rectangle 17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" stroked="f"/>
                      <w10:anchorlock/>
                    </v:group>
                  </w:pict>
                </mc:Fallback>
              </mc:AlternateContent>
            </w:r>
          </w:p>
        </w:tc>
        <w:tc>
          <w:tcPr>
            <w:tcW w:w="1183" w:type="dxa"/>
            <w:shd w:val="clear" w:color="auto" w:fill="F1EEEA"/>
          </w:tcPr>
          <w:p w14:paraId="15170E6A" w14:textId="77777777" w:rsidR="00EF0953" w:rsidRDefault="00EF0953" w:rsidP="00EF0953">
            <w:pPr>
              <w:pStyle w:val="TableParagraph"/>
              <w:spacing w:before="7" w:after="1"/>
              <w:rPr>
                <w:sz w:val="12"/>
              </w:rPr>
            </w:pPr>
          </w:p>
          <w:p w14:paraId="3090C2D7"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7F861D1C" wp14:editId="5717CA95">
                      <wp:extent cx="111760" cy="111760"/>
                      <wp:effectExtent l="12065" t="10160" r="9525" b="11430"/>
                      <wp:docPr id="1729"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30" name="Freeform 17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7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7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7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Rectangle 17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D0162E" id="Group 17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Vc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NnFFVwKBgAAyB4AAA4AAAAA&#10;AAAAAAAAAAAALgIAAGRycy9lMm9Eb2MueG1sUEsBAi0AFAAGAAgAAAAhAEIvtf7ZAAAAAwEAAA8A&#10;AAAAAAAAAAAAAAAAZAgAAGRycy9kb3ducmV2LnhtbFBLBQYAAAAABAAEAPMAAABqCQAAAAA=&#10;">
                      <v:shape id="Freeform 17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" path="m,161l,,161,e" filled="f" strokecolor="#696763" strokeweight="0">
                        <v:path arrowok="t" o:connecttype="custom" o:connectlocs="0,161;0,0;161,0" o:connectangles="0,0,0"/>
                      </v:shape>
                      <v:shape id="Freeform 17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" path="m,175r175,l175,e" filled="f" strokecolor="white" strokeweight="0">
                        <v:path arrowok="t" o:connecttype="custom" o:connectlocs="0,175;175,175;175,0" o:connectangles="0,0,0"/>
                      </v:shape>
                      <v:shape id="Freeform 17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" path="m,131l,,131,e" filled="f" strokeweight="0">
                        <v:path arrowok="t" o:connecttype="custom" o:connectlocs="0,146;0,15;131,15" o:connectangles="0,0,0"/>
                      </v:shape>
                      <v:shape id="Freeform 17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" path="m,146r146,l146,e" filled="f" strokecolor="#e8e6e2" strokeweight="0">
                        <v:path arrowok="t" o:connecttype="custom" o:connectlocs="0,161;146,161;146,15" o:connectangles="0,0,0"/>
                      </v:shape>
                      <v:rect id="Rectangle 17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" stroked="f"/>
                      <w10:anchorlock/>
                    </v:group>
                  </w:pict>
                </mc:Fallback>
              </mc:AlternateContent>
            </w:r>
          </w:p>
        </w:tc>
        <w:tc>
          <w:tcPr>
            <w:tcW w:w="1183" w:type="dxa"/>
            <w:shd w:val="clear" w:color="auto" w:fill="F1EEEA"/>
          </w:tcPr>
          <w:p w14:paraId="3C8F83C7" w14:textId="77777777" w:rsidR="00EF0953" w:rsidRDefault="00EF0953" w:rsidP="00EF0953">
            <w:pPr>
              <w:pStyle w:val="TableParagraph"/>
              <w:spacing w:before="7" w:after="1"/>
              <w:rPr>
                <w:sz w:val="12"/>
              </w:rPr>
            </w:pPr>
          </w:p>
          <w:p w14:paraId="68BF42AE"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6C3A972" wp14:editId="5B4842CB">
                      <wp:extent cx="111760" cy="111760"/>
                      <wp:effectExtent l="10795" t="10160" r="10795" b="11430"/>
                      <wp:docPr id="1723"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24" name="Freeform 17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7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7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7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Rectangle 17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FD6342" id="Group 17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11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OyQnXUHBgAAyB4AAA4AAAAAAAAA&#10;AAAAAAAALgIAAGRycy9lMm9Eb2MueG1sUEsBAi0AFAAGAAgAAAAhAEIvtf7ZAAAAAwEAAA8AAAAA&#10;AAAAAAAAAAAAYQgAAGRycy9kb3ducmV2LnhtbFBLBQYAAAAABAAEAPMAAABnCQAAAAA=&#10;">
                      <v:shape id="Freeform 17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" path="m,161l,,161,e" filled="f" strokecolor="#696763" strokeweight="0">
                        <v:path arrowok="t" o:connecttype="custom" o:connectlocs="0,161;0,0;161,0" o:connectangles="0,0,0"/>
                      </v:shape>
                      <v:shape id="Freeform 17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" path="m,175r175,l175,e" filled="f" strokecolor="white" strokeweight="0">
                        <v:path arrowok="t" o:connecttype="custom" o:connectlocs="0,175;175,175;175,0" o:connectangles="0,0,0"/>
                      </v:shape>
                      <v:shape id="Freeform 17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" path="m,131l,,131,e" filled="f" strokeweight="0">
                        <v:path arrowok="t" o:connecttype="custom" o:connectlocs="0,146;0,15;131,15" o:connectangles="0,0,0"/>
                      </v:shape>
                      <v:shape id="Freeform 17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" path="m,146r146,l146,e" filled="f" strokecolor="#e8e6e2" strokeweight="0">
                        <v:path arrowok="t" o:connecttype="custom" o:connectlocs="0,161;146,161;146,15" o:connectangles="0,0,0"/>
                      </v:shape>
                      <v:rect id="Rectangle 17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" stroked="f"/>
                      <w10:anchorlock/>
                    </v:group>
                  </w:pict>
                </mc:Fallback>
              </mc:AlternateContent>
            </w:r>
          </w:p>
        </w:tc>
        <w:tc>
          <w:tcPr>
            <w:tcW w:w="1183" w:type="dxa"/>
            <w:shd w:val="clear" w:color="auto" w:fill="F1EEEA"/>
          </w:tcPr>
          <w:p w14:paraId="0C6E01CE" w14:textId="77777777" w:rsidR="00EF0953" w:rsidRDefault="00EF0953" w:rsidP="00EF0953">
            <w:pPr>
              <w:pStyle w:val="TableParagraph"/>
              <w:spacing w:before="7" w:after="1"/>
              <w:rPr>
                <w:sz w:val="12"/>
              </w:rPr>
            </w:pPr>
          </w:p>
          <w:p w14:paraId="7347E139"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7E37516A" wp14:editId="2B3B5063">
                      <wp:extent cx="111760" cy="111760"/>
                      <wp:effectExtent l="9525" t="10160" r="12065" b="11430"/>
                      <wp:docPr id="1717"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18" name="Freeform 17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7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7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7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Rectangle 17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754154" id="Group 17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ZvY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Ntu++CAYAAMgeAAAOAAAAAAAA&#10;AAAAAAAAAC4CAABkcnMvZTJvRG9jLnhtbFBLAQItABQABgAIAAAAIQBCL7X+2QAAAAMBAAAPAAAA&#10;AAAAAAAAAAAAAGIIAABkcnMvZG93bnJldi54bWxQSwUGAAAAAAQABADzAAAAaAkAAAAA&#10;">
                      <v:shape id="Freeform 17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" path="m,161l,,161,e" filled="f" strokecolor="#696763" strokeweight="0">
                        <v:path arrowok="t" o:connecttype="custom" o:connectlocs="0,161;0,0;161,0" o:connectangles="0,0,0"/>
                      </v:shape>
                      <v:shape id="Freeform 17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" path="m,175r175,l175,e" filled="f" strokecolor="white" strokeweight="0">
                        <v:path arrowok="t" o:connecttype="custom" o:connectlocs="0,175;175,175;175,0" o:connectangles="0,0,0"/>
                      </v:shape>
                      <v:shape id="Freeform 17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" path="m,131l,,131,e" filled="f" strokeweight="0">
                        <v:path arrowok="t" o:connecttype="custom" o:connectlocs="0,146;0,15;131,15" o:connectangles="0,0,0"/>
                      </v:shape>
                      <v:shape id="Freeform 17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" path="m,146r146,l146,e" filled="f" strokecolor="#e8e6e2" strokeweight="0">
                        <v:path arrowok="t" o:connecttype="custom" o:connectlocs="0,161;146,161;146,15" o:connectangles="0,0,0"/>
                      </v:shape>
                      <v:rect id="Rectangle 17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" stroked="f"/>
                      <w10:anchorlock/>
                    </v:group>
                  </w:pict>
                </mc:Fallback>
              </mc:AlternateContent>
            </w:r>
          </w:p>
        </w:tc>
        <w:tc>
          <w:tcPr>
            <w:tcW w:w="1417" w:type="dxa"/>
            <w:shd w:val="clear" w:color="auto" w:fill="F1EEEA"/>
          </w:tcPr>
          <w:p w14:paraId="27983A0D" w14:textId="77777777" w:rsidR="00EF0953" w:rsidRDefault="00EF0953" w:rsidP="00EF0953">
            <w:pPr>
              <w:pStyle w:val="TableParagraph"/>
              <w:spacing w:before="7" w:after="1"/>
              <w:rPr>
                <w:sz w:val="12"/>
              </w:rPr>
            </w:pPr>
          </w:p>
          <w:p w14:paraId="15F7BF65"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1D87A9A1" wp14:editId="788339C9">
                      <wp:extent cx="111760" cy="111760"/>
                      <wp:effectExtent l="5715" t="10160" r="6350" b="11430"/>
                      <wp:docPr id="1711"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12" name="Freeform 17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7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7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7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Rectangle 17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1356C8" id="Group 17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">
                      <v:shape id="Freeform 17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" path="m,161l,,161,e" filled="f" strokecolor="#696763" strokeweight="0">
                        <v:path arrowok="t" o:connecttype="custom" o:connectlocs="0,161;0,0;161,0" o:connectangles="0,0,0"/>
                      </v:shape>
                      <v:shape id="Freeform 17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" path="m,175r175,l175,e" filled="f" strokecolor="white" strokeweight="0">
                        <v:path arrowok="t" o:connecttype="custom" o:connectlocs="0,175;175,175;175,0" o:connectangles="0,0,0"/>
                      </v:shape>
                      <v:shape id="Freeform 17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" path="m,131l,,131,e" filled="f" strokeweight="0">
                        <v:path arrowok="t" o:connecttype="custom" o:connectlocs="0,146;0,15;131,15" o:connectangles="0,0,0"/>
                      </v:shape>
                      <v:shape id="Freeform 17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" path="m,146r146,l146,e" filled="f" strokecolor="#e8e6e2" strokeweight="0">
                        <v:path arrowok="t" o:connecttype="custom" o:connectlocs="0,161;146,161;146,15" o:connectangles="0,0,0"/>
                      </v:shape>
                      <v:rect id="Rectangle 17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" stroked="f"/>
                      <w10:anchorlock/>
                    </v:group>
                  </w:pict>
                </mc:Fallback>
              </mc:AlternateContent>
            </w:r>
          </w:p>
        </w:tc>
      </w:tr>
      <w:tr w:rsidR="00EF0953" w14:paraId="178F6819" w14:textId="77777777" w:rsidTr="00EF0953">
        <w:trPr>
          <w:trHeight w:val="437"/>
        </w:trPr>
        <w:tc>
          <w:tcPr>
            <w:tcW w:w="2446" w:type="dxa"/>
            <w:tcBorders>
              <w:left w:val="nil"/>
            </w:tcBorders>
          </w:tcPr>
          <w:p w14:paraId="3FC6896C" w14:textId="77777777" w:rsidR="00EF0953" w:rsidRDefault="00EF0953" w:rsidP="00EF0953">
            <w:pPr>
              <w:pStyle w:val="TableParagraph"/>
              <w:spacing w:before="76"/>
              <w:ind w:left="124"/>
              <w:rPr>
                <w:sz w:val="23"/>
              </w:rPr>
            </w:pPr>
            <w:r>
              <w:rPr>
                <w:color w:val="333333"/>
                <w:sz w:val="23"/>
              </w:rPr>
              <w:t>Staff time availability</w:t>
            </w:r>
          </w:p>
        </w:tc>
        <w:tc>
          <w:tcPr>
            <w:tcW w:w="1329" w:type="dxa"/>
            <w:shd w:val="clear" w:color="auto" w:fill="F1EEEA"/>
          </w:tcPr>
          <w:p w14:paraId="3E92C010" w14:textId="77777777" w:rsidR="00EF0953" w:rsidRDefault="00EF0953" w:rsidP="00EF0953">
            <w:pPr>
              <w:pStyle w:val="TableParagraph"/>
              <w:spacing w:before="7" w:after="1"/>
              <w:rPr>
                <w:sz w:val="12"/>
              </w:rPr>
            </w:pPr>
          </w:p>
          <w:p w14:paraId="1EDEF8C3"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D4CCBFA" wp14:editId="663A2EAD">
                      <wp:extent cx="111760" cy="111760"/>
                      <wp:effectExtent l="11430" t="11430" r="10160" b="10160"/>
                      <wp:docPr id="1705"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06" name="Freeform 17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7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7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7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Rectangle 17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A5F654" id="Group 17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rJBA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GhM+skEBgAAyB4AAA4AAAAAAAAAAAAA&#10;AAAALgIAAGRycy9lMm9Eb2MueG1sUEsBAi0AFAAGAAgAAAAhAEIvtf7ZAAAAAwEAAA8AAAAAAAAA&#10;AAAAAAAAXggAAGRycy9kb3ducmV2LnhtbFBLBQYAAAAABAAEAPMAAABkCQAAAAA=&#10;">
                      <v:shape id="Freeform 17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" path="m,161l,,161,e" filled="f" strokecolor="#696763" strokeweight="0">
                        <v:path arrowok="t" o:connecttype="custom" o:connectlocs="0,161;0,0;161,0" o:connectangles="0,0,0"/>
                      </v:shape>
                      <v:shape id="Freeform 17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" path="m,175r175,l175,e" filled="f" strokecolor="white" strokeweight="0">
                        <v:path arrowok="t" o:connecttype="custom" o:connectlocs="0,175;175,175;175,0" o:connectangles="0,0,0"/>
                      </v:shape>
                      <v:shape id="Freeform 17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" path="m,131l,,131,e" filled="f" strokeweight="0">
                        <v:path arrowok="t" o:connecttype="custom" o:connectlocs="0,146;0,15;131,15" o:connectangles="0,0,0"/>
                      </v:shape>
                      <v:shape id="Freeform 17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" path="m,146r146,l146,e" filled="f" strokecolor="#e8e6e2" strokeweight="0">
                        <v:path arrowok="t" o:connecttype="custom" o:connectlocs="0,161;146,161;146,15" o:connectangles="0,0,0"/>
                      </v:shape>
                      <v:rect id="Rectangle 17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" stroked="f"/>
                      <w10:anchorlock/>
                    </v:group>
                  </w:pict>
                </mc:Fallback>
              </mc:AlternateContent>
            </w:r>
          </w:p>
        </w:tc>
        <w:tc>
          <w:tcPr>
            <w:tcW w:w="1417" w:type="dxa"/>
            <w:shd w:val="clear" w:color="auto" w:fill="F1EEEA"/>
          </w:tcPr>
          <w:p w14:paraId="6AFA073C" w14:textId="77777777" w:rsidR="00EF0953" w:rsidRDefault="00EF0953" w:rsidP="00EF0953">
            <w:pPr>
              <w:pStyle w:val="TableParagraph"/>
              <w:spacing w:before="7" w:after="1"/>
              <w:rPr>
                <w:sz w:val="12"/>
              </w:rPr>
            </w:pPr>
          </w:p>
          <w:p w14:paraId="14F4840F"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611DA286" wp14:editId="48F0DC4D">
                      <wp:extent cx="111760" cy="111760"/>
                      <wp:effectExtent l="6350" t="11430" r="5715" b="10160"/>
                      <wp:docPr id="1699"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00" name="Freeform 16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6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6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Freeform 16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Rectangle 16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3CBDA8" id="Group 16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9t2S7CwYAAMgeAAAOAAAA&#10;AAAAAAAAAAAAAC4CAABkcnMvZTJvRG9jLnhtbFBLAQItABQABgAIAAAAIQBCL7X+2QAAAAMBAAAP&#10;AAAAAAAAAAAAAAAAAGUIAABkcnMvZG93bnJldi54bWxQSwUGAAAAAAQABADzAAAAawkAAAAA&#10;">
                      <v:shape id="Freeform 16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" path="m,161l,,161,e" filled="f" strokecolor="#696763" strokeweight="0">
                        <v:path arrowok="t" o:connecttype="custom" o:connectlocs="0,161;0,0;161,0" o:connectangles="0,0,0"/>
                      </v:shape>
                      <v:shape id="Freeform 16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" path="m,175r175,l175,e" filled="f" strokecolor="white" strokeweight="0">
                        <v:path arrowok="t" o:connecttype="custom" o:connectlocs="0,175;175,175;175,0" o:connectangles="0,0,0"/>
                      </v:shape>
                      <v:shape id="Freeform 16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" path="m,131l,,131,e" filled="f" strokeweight="0">
                        <v:path arrowok="t" o:connecttype="custom" o:connectlocs="0,146;0,15;131,15" o:connectangles="0,0,0"/>
                      </v:shape>
                      <v:shape id="Freeform 16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" path="m,146r146,l146,e" filled="f" strokecolor="#e8e6e2" strokeweight="0">
                        <v:path arrowok="t" o:connecttype="custom" o:connectlocs="0,161;146,161;146,15" o:connectangles="0,0,0"/>
                      </v:shape>
                      <v:rect id="Rectangle 16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" stroked="f"/>
                      <w10:anchorlock/>
                    </v:group>
                  </w:pict>
                </mc:Fallback>
              </mc:AlternateContent>
            </w:r>
          </w:p>
        </w:tc>
        <w:tc>
          <w:tcPr>
            <w:tcW w:w="1183" w:type="dxa"/>
            <w:shd w:val="clear" w:color="auto" w:fill="F1EEEA"/>
          </w:tcPr>
          <w:p w14:paraId="037ADF49" w14:textId="77777777" w:rsidR="00EF0953" w:rsidRDefault="00EF0953" w:rsidP="00EF0953">
            <w:pPr>
              <w:pStyle w:val="TableParagraph"/>
              <w:spacing w:before="7" w:after="1"/>
              <w:rPr>
                <w:sz w:val="12"/>
              </w:rPr>
            </w:pPr>
          </w:p>
          <w:p w14:paraId="1BD4B0F7"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5B4045D8" wp14:editId="4BC4616F">
                      <wp:extent cx="111760" cy="111760"/>
                      <wp:effectExtent l="12065" t="11430" r="9525" b="10160"/>
                      <wp:docPr id="1693"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94" name="Freeform 16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6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16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6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Rectangle 16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2FAB96" id="Group 16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LhUd2kHBgAAyB4AAA4AAAAAAAAA&#10;AAAAAAAALgIAAGRycy9lMm9Eb2MueG1sUEsBAi0AFAAGAAgAAAAhAEIvtf7ZAAAAAwEAAA8AAAAA&#10;AAAAAAAAAAAAYQgAAGRycy9kb3ducmV2LnhtbFBLBQYAAAAABAAEAPMAAABnCQAAAAA=&#10;">
                      <v:shape id="Freeform 16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" path="m,161l,,161,e" filled="f" strokecolor="#696763" strokeweight="0">
                        <v:path arrowok="t" o:connecttype="custom" o:connectlocs="0,161;0,0;161,0" o:connectangles="0,0,0"/>
                      </v:shape>
                      <v:shape id="Freeform 16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" path="m,175r175,l175,e" filled="f" strokecolor="white" strokeweight="0">
                        <v:path arrowok="t" o:connecttype="custom" o:connectlocs="0,175;175,175;175,0" o:connectangles="0,0,0"/>
                      </v:shape>
                      <v:shape id="Freeform 16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" path="m,131l,,131,e" filled="f" strokeweight="0">
                        <v:path arrowok="t" o:connecttype="custom" o:connectlocs="0,146;0,15;131,15" o:connectangles="0,0,0"/>
                      </v:shape>
                      <v:shape id="Freeform 16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" path="m,146r146,l146,e" filled="f" strokecolor="#e8e6e2" strokeweight="0">
                        <v:path arrowok="t" o:connecttype="custom" o:connectlocs="0,161;146,161;146,15" o:connectangles="0,0,0"/>
                      </v:shape>
                      <v:rect id="Rectangle 16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" stroked="f"/>
                      <w10:anchorlock/>
                    </v:group>
                  </w:pict>
                </mc:Fallback>
              </mc:AlternateContent>
            </w:r>
          </w:p>
        </w:tc>
        <w:tc>
          <w:tcPr>
            <w:tcW w:w="1183" w:type="dxa"/>
            <w:shd w:val="clear" w:color="auto" w:fill="F1EEEA"/>
          </w:tcPr>
          <w:p w14:paraId="4995A51C" w14:textId="77777777" w:rsidR="00EF0953" w:rsidRDefault="00EF0953" w:rsidP="00EF0953">
            <w:pPr>
              <w:pStyle w:val="TableParagraph"/>
              <w:spacing w:before="7" w:after="1"/>
              <w:rPr>
                <w:sz w:val="12"/>
              </w:rPr>
            </w:pPr>
          </w:p>
          <w:p w14:paraId="0CEBF18D"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7DAC3BA" wp14:editId="2E939FB2">
                      <wp:extent cx="111760" cy="111760"/>
                      <wp:effectExtent l="10795" t="11430" r="10795" b="10160"/>
                      <wp:docPr id="1687"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88" name="Freeform 16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6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6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6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Rectangle 16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E281CB" id="Group 16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L86EugkGAADIHgAADgAAAAAA&#10;AAAAAAAAAAAuAgAAZHJzL2Uyb0RvYy54bWxQSwECLQAUAAYACAAAACEAQi+1/tkAAAADAQAADwAA&#10;AAAAAAAAAAAAAABjCAAAZHJzL2Rvd25yZXYueG1sUEsFBgAAAAAEAAQA8wAAAGkJAAAAAA==&#10;">
                      <v:shape id="Freeform 16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" path="m,161l,,161,e" filled="f" strokecolor="#696763" strokeweight="0">
                        <v:path arrowok="t" o:connecttype="custom" o:connectlocs="0,161;0,0;161,0" o:connectangles="0,0,0"/>
                      </v:shape>
                      <v:shape id="Freeform 16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" path="m,175r175,l175,e" filled="f" strokecolor="white" strokeweight="0">
                        <v:path arrowok="t" o:connecttype="custom" o:connectlocs="0,175;175,175;175,0" o:connectangles="0,0,0"/>
                      </v:shape>
                      <v:shape id="Freeform 16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" path="m,131l,,131,e" filled="f" strokeweight="0">
                        <v:path arrowok="t" o:connecttype="custom" o:connectlocs="0,146;0,15;131,15" o:connectangles="0,0,0"/>
                      </v:shape>
                      <v:shape id="Freeform 16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" path="m,146r146,l146,e" filled="f" strokecolor="#e8e6e2" strokeweight="0">
                        <v:path arrowok="t" o:connecttype="custom" o:connectlocs="0,161;146,161;146,15" o:connectangles="0,0,0"/>
                      </v:shape>
                      <v:rect id="Rectangle 16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" stroked="f"/>
                      <w10:anchorlock/>
                    </v:group>
                  </w:pict>
                </mc:Fallback>
              </mc:AlternateContent>
            </w:r>
          </w:p>
        </w:tc>
        <w:tc>
          <w:tcPr>
            <w:tcW w:w="1183" w:type="dxa"/>
            <w:shd w:val="clear" w:color="auto" w:fill="F1EEEA"/>
          </w:tcPr>
          <w:p w14:paraId="529E618C" w14:textId="77777777" w:rsidR="00EF0953" w:rsidRDefault="00EF0953" w:rsidP="00EF0953">
            <w:pPr>
              <w:pStyle w:val="TableParagraph"/>
              <w:spacing w:before="7" w:after="1"/>
              <w:rPr>
                <w:sz w:val="12"/>
              </w:rPr>
            </w:pPr>
          </w:p>
          <w:p w14:paraId="211121F6"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7062436E" wp14:editId="04C1D604">
                      <wp:extent cx="111760" cy="111760"/>
                      <wp:effectExtent l="9525" t="11430" r="12065" b="10160"/>
                      <wp:docPr id="1681"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82" name="Freeform 16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6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6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6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16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12DB8C" id="Group 16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7g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MeKe4A8GAADIHgAA&#10;DgAAAAAAAAAAAAAAAAAuAgAAZHJzL2Uyb0RvYy54bWxQSwECLQAUAAYACAAAACEAQi+1/tkAAAAD&#10;AQAADwAAAAAAAAAAAAAAAABpCAAAZHJzL2Rvd25yZXYueG1sUEsFBgAAAAAEAAQA8wAAAG8JAAAA&#10;AA==&#10;">
                      <v:shape id="Freeform 16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" path="m,161l,,161,e" filled="f" strokecolor="#696763" strokeweight="0">
                        <v:path arrowok="t" o:connecttype="custom" o:connectlocs="0,161;0,0;161,0" o:connectangles="0,0,0"/>
                      </v:shape>
                      <v:shape id="Freeform 16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" path="m,175r175,l175,e" filled="f" strokecolor="white" strokeweight="0">
                        <v:path arrowok="t" o:connecttype="custom" o:connectlocs="0,175;175,175;175,0" o:connectangles="0,0,0"/>
                      </v:shape>
                      <v:shape id="Freeform 16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" path="m,131l,,131,e" filled="f" strokeweight="0">
                        <v:path arrowok="t" o:connecttype="custom" o:connectlocs="0,146;0,15;131,15" o:connectangles="0,0,0"/>
                      </v:shape>
                      <v:shape id="Freeform 16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" path="m,146r146,l146,e" filled="f" strokecolor="#e8e6e2" strokeweight="0">
                        <v:path arrowok="t" o:connecttype="custom" o:connectlocs="0,161;146,161;146,15" o:connectangles="0,0,0"/>
                      </v:shape>
                      <v:rect id="Rectangle 16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" stroked="f"/>
                      <w10:anchorlock/>
                    </v:group>
                  </w:pict>
                </mc:Fallback>
              </mc:AlternateContent>
            </w:r>
          </w:p>
        </w:tc>
        <w:tc>
          <w:tcPr>
            <w:tcW w:w="1417" w:type="dxa"/>
            <w:shd w:val="clear" w:color="auto" w:fill="F1EEEA"/>
          </w:tcPr>
          <w:p w14:paraId="295095A3" w14:textId="77777777" w:rsidR="00EF0953" w:rsidRDefault="00EF0953" w:rsidP="00EF0953">
            <w:pPr>
              <w:pStyle w:val="TableParagraph"/>
              <w:spacing w:before="7" w:after="1"/>
              <w:rPr>
                <w:sz w:val="12"/>
              </w:rPr>
            </w:pPr>
          </w:p>
          <w:p w14:paraId="13895BB2"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1B3BFF18" wp14:editId="67B5F290">
                      <wp:extent cx="111760" cy="111760"/>
                      <wp:effectExtent l="5715" t="11430" r="6350" b="10160"/>
                      <wp:docPr id="1675"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76" name="Freeform 16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6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6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6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Rectangle 16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0853EC" id="Group 16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Lo5xoQYGAADIHgAADgAAAAAAAAAA&#10;AAAAAAAuAgAAZHJzL2Uyb0RvYy54bWxQSwECLQAUAAYACAAAACEAQi+1/tkAAAADAQAADwAAAAAA&#10;AAAAAAAAAABgCAAAZHJzL2Rvd25yZXYueG1sUEsFBgAAAAAEAAQA8wAAAGYJAAAAAA==&#10;">
                      <v:shape id="Freeform 16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" path="m,161l,,161,e" filled="f" strokecolor="#696763" strokeweight="0">
                        <v:path arrowok="t" o:connecttype="custom" o:connectlocs="0,161;0,0;161,0" o:connectangles="0,0,0"/>
                      </v:shape>
                      <v:shape id="Freeform 16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" path="m,175r175,l175,e" filled="f" strokecolor="white" strokeweight="0">
                        <v:path arrowok="t" o:connecttype="custom" o:connectlocs="0,175;175,175;175,0" o:connectangles="0,0,0"/>
                      </v:shape>
                      <v:shape id="Freeform 16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" path="m,131l,,131,e" filled="f" strokeweight="0">
                        <v:path arrowok="t" o:connecttype="custom" o:connectlocs="0,146;0,15;131,15" o:connectangles="0,0,0"/>
                      </v:shape>
                      <v:shape id="Freeform 16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" path="m,146r146,l146,e" filled="f" strokecolor="#e8e6e2" strokeweight="0">
                        <v:path arrowok="t" o:connecttype="custom" o:connectlocs="0,161;146,161;146,15" o:connectangles="0,0,0"/>
                      </v:shape>
                      <v:rect id="Rectangle 16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" stroked="f"/>
                      <w10:anchorlock/>
                    </v:group>
                  </w:pict>
                </mc:Fallback>
              </mc:AlternateContent>
            </w:r>
          </w:p>
        </w:tc>
      </w:tr>
      <w:tr w:rsidR="00EF0953" w14:paraId="2F769D95" w14:textId="77777777" w:rsidTr="00EF0953">
        <w:trPr>
          <w:trHeight w:val="1080"/>
        </w:trPr>
        <w:tc>
          <w:tcPr>
            <w:tcW w:w="2446" w:type="dxa"/>
            <w:tcBorders>
              <w:left w:val="nil"/>
            </w:tcBorders>
          </w:tcPr>
          <w:p w14:paraId="739955E7" w14:textId="77777777" w:rsidR="00EF0953" w:rsidRDefault="00EF0953" w:rsidP="00EF0953">
            <w:pPr>
              <w:pStyle w:val="TableParagraph"/>
              <w:spacing w:before="76" w:line="290" w:lineRule="auto"/>
              <w:ind w:left="124" w:right="115"/>
              <w:rPr>
                <w:sz w:val="23"/>
              </w:rPr>
            </w:pPr>
            <w:r>
              <w:rPr>
                <w:color w:val="333333"/>
                <w:sz w:val="23"/>
              </w:rPr>
              <w:t>Information availability (e.g. data, modelling tools, etc.)</w:t>
            </w:r>
          </w:p>
        </w:tc>
        <w:tc>
          <w:tcPr>
            <w:tcW w:w="1329" w:type="dxa"/>
            <w:shd w:val="clear" w:color="auto" w:fill="F1EEEA"/>
          </w:tcPr>
          <w:p w14:paraId="5C81826A" w14:textId="77777777" w:rsidR="00EF0953" w:rsidRDefault="00EF0953" w:rsidP="00EF0953">
            <w:pPr>
              <w:pStyle w:val="TableParagraph"/>
              <w:rPr>
                <w:sz w:val="20"/>
              </w:rPr>
            </w:pPr>
          </w:p>
          <w:p w14:paraId="6F751451" w14:textId="77777777" w:rsidR="00EF0953" w:rsidRDefault="00EF0953" w:rsidP="00EF0953">
            <w:pPr>
              <w:pStyle w:val="TableParagraph"/>
              <w:spacing w:before="7"/>
              <w:rPr>
                <w:sz w:val="20"/>
              </w:rPr>
            </w:pPr>
          </w:p>
          <w:p w14:paraId="79995245"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4A277D04" wp14:editId="67F3E236">
                      <wp:extent cx="111760" cy="111760"/>
                      <wp:effectExtent l="11430" t="6985" r="10160" b="5080"/>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70" name="Freeform 16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6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6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6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Rectangle 16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2A0C79" id="Group 16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PuhsZ4KBgAAyB4AAA4AAAAA&#10;AAAAAAAAAAAALgIAAGRycy9lMm9Eb2MueG1sUEsBAi0AFAAGAAgAAAAhAEIvtf7ZAAAAAwEAAA8A&#10;AAAAAAAAAAAAAAAAZAgAAGRycy9kb3ducmV2LnhtbFBLBQYAAAAABAAEAPMAAABqCQAAAAA=&#10;">
                      <v:shape id="Freeform 16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" path="m,161l,,161,e" filled="f" strokecolor="#696763" strokeweight="0">
                        <v:path arrowok="t" o:connecttype="custom" o:connectlocs="0,161;0,0;161,0" o:connectangles="0,0,0"/>
                      </v:shape>
                      <v:shape id="Freeform 16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" path="m,175r175,l175,e" filled="f" strokecolor="white" strokeweight="0">
                        <v:path arrowok="t" o:connecttype="custom" o:connectlocs="0,175;175,175;175,0" o:connectangles="0,0,0"/>
                      </v:shape>
                      <v:shape id="Freeform 16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" path="m,131l,,131,e" filled="f" strokeweight="0">
                        <v:path arrowok="t" o:connecttype="custom" o:connectlocs="0,146;0,15;131,15" o:connectangles="0,0,0"/>
                      </v:shape>
                      <v:shape id="Freeform 16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" path="m,146r146,l146,e" filled="f" strokecolor="#e8e6e2" strokeweight="0">
                        <v:path arrowok="t" o:connecttype="custom" o:connectlocs="0,161;146,161;146,15" o:connectangles="0,0,0"/>
                      </v:shape>
                      <v:rect id="Rectangle 16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" stroked="f"/>
                      <w10:anchorlock/>
                    </v:group>
                  </w:pict>
                </mc:Fallback>
              </mc:AlternateContent>
            </w:r>
          </w:p>
        </w:tc>
        <w:tc>
          <w:tcPr>
            <w:tcW w:w="1417" w:type="dxa"/>
            <w:shd w:val="clear" w:color="auto" w:fill="F1EEEA"/>
          </w:tcPr>
          <w:p w14:paraId="09F6222C" w14:textId="77777777" w:rsidR="00EF0953" w:rsidRDefault="00EF0953" w:rsidP="00EF0953">
            <w:pPr>
              <w:pStyle w:val="TableParagraph"/>
              <w:rPr>
                <w:sz w:val="20"/>
              </w:rPr>
            </w:pPr>
          </w:p>
          <w:p w14:paraId="4289A443" w14:textId="77777777" w:rsidR="00EF0953" w:rsidRDefault="00EF0953" w:rsidP="00EF0953">
            <w:pPr>
              <w:pStyle w:val="TableParagraph"/>
              <w:spacing w:before="7"/>
              <w:rPr>
                <w:sz w:val="20"/>
              </w:rPr>
            </w:pPr>
          </w:p>
          <w:p w14:paraId="356F739C"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123A10B4" wp14:editId="589F901F">
                      <wp:extent cx="111760" cy="111760"/>
                      <wp:effectExtent l="6350" t="6985" r="5715" b="5080"/>
                      <wp:docPr id="1663"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64" name="Freeform 16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6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6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6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Rectangle 16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C5802D" id="Group 16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M70ObcHBgAAyB4AAA4AAAAAAAAA&#10;AAAAAAAALgIAAGRycy9lMm9Eb2MueG1sUEsBAi0AFAAGAAgAAAAhAEIvtf7ZAAAAAwEAAA8AAAAA&#10;AAAAAAAAAAAAYQgAAGRycy9kb3ducmV2LnhtbFBLBQYAAAAABAAEAPMAAABnCQAAAAA=&#10;">
                      <v:shape id="Freeform 16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" path="m,161l,,161,e" filled="f" strokecolor="#696763" strokeweight="0">
                        <v:path arrowok="t" o:connecttype="custom" o:connectlocs="0,161;0,0;161,0" o:connectangles="0,0,0"/>
                      </v:shape>
                      <v:shape id="Freeform 16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" path="m,175r175,l175,e" filled="f" strokecolor="white" strokeweight="0">
                        <v:path arrowok="t" o:connecttype="custom" o:connectlocs="0,175;175,175;175,0" o:connectangles="0,0,0"/>
                      </v:shape>
                      <v:shape id="Freeform 16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" path="m,131l,,131,e" filled="f" strokeweight="0">
                        <v:path arrowok="t" o:connecttype="custom" o:connectlocs="0,146;0,15;131,15" o:connectangles="0,0,0"/>
                      </v:shape>
                      <v:shape id="Freeform 16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" path="m,146r146,l146,e" filled="f" strokecolor="#e8e6e2" strokeweight="0">
                        <v:path arrowok="t" o:connecttype="custom" o:connectlocs="0,161;146,161;146,15" o:connectangles="0,0,0"/>
                      </v:shape>
                      <v:rect id="Rectangle 16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" stroked="f"/>
                      <w10:anchorlock/>
                    </v:group>
                  </w:pict>
                </mc:Fallback>
              </mc:AlternateContent>
            </w:r>
          </w:p>
        </w:tc>
        <w:tc>
          <w:tcPr>
            <w:tcW w:w="1183" w:type="dxa"/>
            <w:shd w:val="clear" w:color="auto" w:fill="F1EEEA"/>
          </w:tcPr>
          <w:p w14:paraId="0FB2F646" w14:textId="77777777" w:rsidR="00EF0953" w:rsidRDefault="00EF0953" w:rsidP="00EF0953">
            <w:pPr>
              <w:pStyle w:val="TableParagraph"/>
              <w:rPr>
                <w:sz w:val="20"/>
              </w:rPr>
            </w:pPr>
          </w:p>
          <w:p w14:paraId="5F9EA3A9" w14:textId="77777777" w:rsidR="00EF0953" w:rsidRDefault="00EF0953" w:rsidP="00EF0953">
            <w:pPr>
              <w:pStyle w:val="TableParagraph"/>
              <w:spacing w:before="7"/>
              <w:rPr>
                <w:sz w:val="20"/>
              </w:rPr>
            </w:pPr>
          </w:p>
          <w:p w14:paraId="63F96821"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7C68E115" wp14:editId="5E8FCB14">
                      <wp:extent cx="111760" cy="111760"/>
                      <wp:effectExtent l="12065" t="6985" r="9525" b="5080"/>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58" name="Freeform 16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6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16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16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Rectangle 16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9B1332" id="Group 16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r9JLfAkGAADIHgAADgAAAAAA&#10;AAAAAAAAAAAuAgAAZHJzL2Uyb0RvYy54bWxQSwECLQAUAAYACAAAACEAQi+1/tkAAAADAQAADwAA&#10;AAAAAAAAAAAAAABjCAAAZHJzL2Rvd25yZXYueG1sUEsFBgAAAAAEAAQA8wAAAGkJAAAAAA==&#10;">
                      <v:shape id="Freeform 16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" path="m,161l,,161,e" filled="f" strokecolor="#696763" strokeweight="0">
                        <v:path arrowok="t" o:connecttype="custom" o:connectlocs="0,161;0,0;161,0" o:connectangles="0,0,0"/>
                      </v:shape>
                      <v:shape id="Freeform 16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" path="m,175r175,l175,e" filled="f" strokecolor="white" strokeweight="0">
                        <v:path arrowok="t" o:connecttype="custom" o:connectlocs="0,175;175,175;175,0" o:connectangles="0,0,0"/>
                      </v:shape>
                      <v:shape id="Freeform 16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" path="m,131l,,131,e" filled="f" strokeweight="0">
                        <v:path arrowok="t" o:connecttype="custom" o:connectlocs="0,146;0,15;131,15" o:connectangles="0,0,0"/>
                      </v:shape>
                      <v:shape id="Freeform 16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" path="m,146r146,l146,e" filled="f" strokecolor="#e8e6e2" strokeweight="0">
                        <v:path arrowok="t" o:connecttype="custom" o:connectlocs="0,161;146,161;146,15" o:connectangles="0,0,0"/>
                      </v:shape>
                      <v:rect id="Rectangle 16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" stroked="f"/>
                      <w10:anchorlock/>
                    </v:group>
                  </w:pict>
                </mc:Fallback>
              </mc:AlternateContent>
            </w:r>
          </w:p>
        </w:tc>
        <w:tc>
          <w:tcPr>
            <w:tcW w:w="1183" w:type="dxa"/>
            <w:shd w:val="clear" w:color="auto" w:fill="F1EEEA"/>
          </w:tcPr>
          <w:p w14:paraId="721C9CBE" w14:textId="77777777" w:rsidR="00EF0953" w:rsidRDefault="00EF0953" w:rsidP="00EF0953">
            <w:pPr>
              <w:pStyle w:val="TableParagraph"/>
              <w:rPr>
                <w:sz w:val="20"/>
              </w:rPr>
            </w:pPr>
          </w:p>
          <w:p w14:paraId="4EB60E4C" w14:textId="77777777" w:rsidR="00EF0953" w:rsidRDefault="00EF0953" w:rsidP="00EF0953">
            <w:pPr>
              <w:pStyle w:val="TableParagraph"/>
              <w:spacing w:before="7"/>
              <w:rPr>
                <w:sz w:val="20"/>
              </w:rPr>
            </w:pPr>
          </w:p>
          <w:p w14:paraId="394F5B64"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D6EA032" wp14:editId="28048784">
                      <wp:extent cx="111760" cy="111760"/>
                      <wp:effectExtent l="10795" t="6985" r="10795" b="5080"/>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52" name="Freeform 16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6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6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6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Rectangle 16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B8650F" id="Group 16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R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SaPq0Q8GAADIHgAA&#10;DgAAAAAAAAAAAAAAAAAuAgAAZHJzL2Uyb0RvYy54bWxQSwECLQAUAAYACAAAACEAQi+1/tkAAAAD&#10;AQAADwAAAAAAAAAAAAAAAABpCAAAZHJzL2Rvd25yZXYueG1sUEsFBgAAAAAEAAQA8wAAAG8JAAAA&#10;AA==&#10;">
                      <v:shape id="Freeform 16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" path="m,161l,,161,e" filled="f" strokecolor="#696763" strokeweight="0">
                        <v:path arrowok="t" o:connecttype="custom" o:connectlocs="0,161;0,0;161,0" o:connectangles="0,0,0"/>
                      </v:shape>
                      <v:shape id="Freeform 16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" path="m,175r175,l175,e" filled="f" strokecolor="white" strokeweight="0">
                        <v:path arrowok="t" o:connecttype="custom" o:connectlocs="0,175;175,175;175,0" o:connectangles="0,0,0"/>
                      </v:shape>
                      <v:shape id="Freeform 16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" path="m,131l,,131,e" filled="f" strokeweight="0">
                        <v:path arrowok="t" o:connecttype="custom" o:connectlocs="0,146;0,15;131,15" o:connectangles="0,0,0"/>
                      </v:shape>
                      <v:shape id="Freeform 16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" path="m,146r146,l146,e" filled="f" strokecolor="#e8e6e2" strokeweight="0">
                        <v:path arrowok="t" o:connecttype="custom" o:connectlocs="0,161;146,161;146,15" o:connectangles="0,0,0"/>
                      </v:shape>
                      <v:rect id="Rectangle 16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" stroked="f"/>
                      <w10:anchorlock/>
                    </v:group>
                  </w:pict>
                </mc:Fallback>
              </mc:AlternateContent>
            </w:r>
          </w:p>
        </w:tc>
        <w:tc>
          <w:tcPr>
            <w:tcW w:w="1183" w:type="dxa"/>
            <w:shd w:val="clear" w:color="auto" w:fill="F1EEEA"/>
          </w:tcPr>
          <w:p w14:paraId="3471E6BE" w14:textId="77777777" w:rsidR="00EF0953" w:rsidRDefault="00EF0953" w:rsidP="00EF0953">
            <w:pPr>
              <w:pStyle w:val="TableParagraph"/>
              <w:rPr>
                <w:sz w:val="20"/>
              </w:rPr>
            </w:pPr>
          </w:p>
          <w:p w14:paraId="10ADD195" w14:textId="77777777" w:rsidR="00EF0953" w:rsidRDefault="00EF0953" w:rsidP="00EF0953">
            <w:pPr>
              <w:pStyle w:val="TableParagraph"/>
              <w:spacing w:before="7"/>
              <w:rPr>
                <w:sz w:val="20"/>
              </w:rPr>
            </w:pPr>
          </w:p>
          <w:p w14:paraId="774DEA56"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50CF9544" wp14:editId="469E2207">
                      <wp:extent cx="111760" cy="111760"/>
                      <wp:effectExtent l="9525" t="6985" r="12065" b="5080"/>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46" name="Freeform 16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6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6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6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Rectangle 16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ADABB7" id="Group 16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4L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KKF4LBQYAAMgeAAAOAAAAAAAAAAAA&#10;AAAAAC4CAABkcnMvZTJvRG9jLnhtbFBLAQItABQABgAIAAAAIQBCL7X+2QAAAAMBAAAPAAAAAAAA&#10;AAAAAAAAAF8IAABkcnMvZG93bnJldi54bWxQSwUGAAAAAAQABADzAAAAZQkAAAAA&#10;">
                      <v:shape id="Freeform 16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" path="m,161l,,161,e" filled="f" strokecolor="#696763" strokeweight="0">
                        <v:path arrowok="t" o:connecttype="custom" o:connectlocs="0,161;0,0;161,0" o:connectangles="0,0,0"/>
                      </v:shape>
                      <v:shape id="Freeform 16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" path="m,175r175,l175,e" filled="f" strokecolor="white" strokeweight="0">
                        <v:path arrowok="t" o:connecttype="custom" o:connectlocs="0,175;175,175;175,0" o:connectangles="0,0,0"/>
                      </v:shape>
                      <v:shape id="Freeform 16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" path="m,131l,,131,e" filled="f" strokeweight="0">
                        <v:path arrowok="t" o:connecttype="custom" o:connectlocs="0,146;0,15;131,15" o:connectangles="0,0,0"/>
                      </v:shape>
                      <v:shape id="Freeform 16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" path="m,146r146,l146,e" filled="f" strokecolor="#e8e6e2" strokeweight="0">
                        <v:path arrowok="t" o:connecttype="custom" o:connectlocs="0,161;146,161;146,15" o:connectangles="0,0,0"/>
                      </v:shape>
                      <v:rect id="Rectangle 16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" stroked="f"/>
                      <w10:anchorlock/>
                    </v:group>
                  </w:pict>
                </mc:Fallback>
              </mc:AlternateContent>
            </w:r>
          </w:p>
        </w:tc>
        <w:tc>
          <w:tcPr>
            <w:tcW w:w="1417" w:type="dxa"/>
            <w:shd w:val="clear" w:color="auto" w:fill="F1EEEA"/>
          </w:tcPr>
          <w:p w14:paraId="0323E1B4" w14:textId="77777777" w:rsidR="00EF0953" w:rsidRDefault="00EF0953" w:rsidP="00EF0953">
            <w:pPr>
              <w:pStyle w:val="TableParagraph"/>
              <w:rPr>
                <w:sz w:val="20"/>
              </w:rPr>
            </w:pPr>
          </w:p>
          <w:p w14:paraId="12965EA1" w14:textId="77777777" w:rsidR="00EF0953" w:rsidRDefault="00EF0953" w:rsidP="00EF0953">
            <w:pPr>
              <w:pStyle w:val="TableParagraph"/>
              <w:spacing w:before="7"/>
              <w:rPr>
                <w:sz w:val="20"/>
              </w:rPr>
            </w:pPr>
          </w:p>
          <w:p w14:paraId="2DB90EB9"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3B8C3598" wp14:editId="0CF0D3E6">
                      <wp:extent cx="111760" cy="111760"/>
                      <wp:effectExtent l="5715" t="6985" r="6350" b="5080"/>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40" name="Freeform 16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16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6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6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Rectangle 16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92F102" id="Group 16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ydKBIQkGAADIHgAADgAAAAAA&#10;AAAAAAAAAAAuAgAAZHJzL2Uyb0RvYy54bWxQSwECLQAUAAYACAAAACEAQi+1/tkAAAADAQAADwAA&#10;AAAAAAAAAAAAAABjCAAAZHJzL2Rvd25yZXYueG1sUEsFBgAAAAAEAAQA8wAAAGkJAAAAAA==&#10;">
                      <v:shape id="Freeform 16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" path="m,161l,,161,e" filled="f" strokecolor="#696763" strokeweight="0">
                        <v:path arrowok="t" o:connecttype="custom" o:connectlocs="0,161;0,0;161,0" o:connectangles="0,0,0"/>
                      </v:shape>
                      <v:shape id="Freeform 16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" path="m,175r175,l175,e" filled="f" strokecolor="white" strokeweight="0">
                        <v:path arrowok="t" o:connecttype="custom" o:connectlocs="0,175;175,175;175,0" o:connectangles="0,0,0"/>
                      </v:shape>
                      <v:shape id="Freeform 16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" path="m,131l,,131,e" filled="f" strokeweight="0">
                        <v:path arrowok="t" o:connecttype="custom" o:connectlocs="0,146;0,15;131,15" o:connectangles="0,0,0"/>
                      </v:shape>
                      <v:shape id="Freeform 16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" path="m,146r146,l146,e" filled="f" strokecolor="#e8e6e2" strokeweight="0">
                        <v:path arrowok="t" o:connecttype="custom" o:connectlocs="0,161;146,161;146,15" o:connectangles="0,0,0"/>
                      </v:shape>
                      <v:rect id="Rectangle 16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" stroked="f"/>
                      <w10:anchorlock/>
                    </v:group>
                  </w:pict>
                </mc:Fallback>
              </mc:AlternateContent>
            </w:r>
          </w:p>
        </w:tc>
      </w:tr>
      <w:tr w:rsidR="00EF0953" w14:paraId="5FDA5E70" w14:textId="77777777" w:rsidTr="00EF0953">
        <w:trPr>
          <w:trHeight w:val="758"/>
        </w:trPr>
        <w:tc>
          <w:tcPr>
            <w:tcW w:w="2446" w:type="dxa"/>
            <w:tcBorders>
              <w:left w:val="nil"/>
            </w:tcBorders>
          </w:tcPr>
          <w:p w14:paraId="748836D1" w14:textId="77777777" w:rsidR="00EF0953" w:rsidRDefault="00EF0953" w:rsidP="00EF0953">
            <w:pPr>
              <w:pStyle w:val="TableParagraph"/>
              <w:spacing w:before="76" w:line="290" w:lineRule="auto"/>
              <w:ind w:left="124" w:right="605"/>
              <w:rPr>
                <w:sz w:val="23"/>
              </w:rPr>
            </w:pPr>
            <w:r>
              <w:rPr>
                <w:color w:val="333333"/>
                <w:sz w:val="23"/>
              </w:rPr>
              <w:t>Political will in decision-making</w:t>
            </w:r>
          </w:p>
        </w:tc>
        <w:tc>
          <w:tcPr>
            <w:tcW w:w="1329" w:type="dxa"/>
            <w:shd w:val="clear" w:color="auto" w:fill="F1EEEA"/>
          </w:tcPr>
          <w:p w14:paraId="28ABDA07" w14:textId="77777777" w:rsidR="00EF0953" w:rsidRDefault="00EF0953" w:rsidP="00EF0953">
            <w:pPr>
              <w:pStyle w:val="TableParagraph"/>
              <w:spacing w:before="7"/>
              <w:rPr>
                <w:sz w:val="26"/>
              </w:rPr>
            </w:pPr>
          </w:p>
          <w:p w14:paraId="63D7F9CF"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0DFDE391" wp14:editId="600FF050">
                      <wp:extent cx="111760" cy="111760"/>
                      <wp:effectExtent l="11430" t="9525" r="10160" b="12065"/>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34" name="Freeform 16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6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6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6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Rectangle 16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0CD3C" id="Group 16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DB3BBgNBgAAyB4AAA4A&#10;AAAAAAAAAAAAAAAALgIAAGRycy9lMm9Eb2MueG1sUEsBAi0AFAAGAAgAAAAhAEIvtf7ZAAAAAwEA&#10;AA8AAAAAAAAAAAAAAAAAZwgAAGRycy9kb3ducmV2LnhtbFBLBQYAAAAABAAEAPMAAABtCQAAAAA=&#10;">
                      <v:shape id="Freeform 16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" path="m,161l,,161,e" filled="f" strokecolor="#696763" strokeweight="0">
                        <v:path arrowok="t" o:connecttype="custom" o:connectlocs="0,161;0,0;161,0" o:connectangles="0,0,0"/>
                      </v:shape>
                      <v:shape id="Freeform 16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" path="m,175r175,l175,e" filled="f" strokecolor="white" strokeweight="0">
                        <v:path arrowok="t" o:connecttype="custom" o:connectlocs="0,175;175,175;175,0" o:connectangles="0,0,0"/>
                      </v:shape>
                      <v:shape id="Freeform 16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" path="m,131l,,131,e" filled="f" strokeweight="0">
                        <v:path arrowok="t" o:connecttype="custom" o:connectlocs="0,146;0,15;131,15" o:connectangles="0,0,0"/>
                      </v:shape>
                      <v:shape id="Freeform 16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" path="m,146r146,l146,e" filled="f" strokecolor="#e8e6e2" strokeweight="0">
                        <v:path arrowok="t" o:connecttype="custom" o:connectlocs="0,161;146,161;146,15" o:connectangles="0,0,0"/>
                      </v:shape>
                      <v:rect id="Rectangle 16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" stroked="f"/>
                      <w10:anchorlock/>
                    </v:group>
                  </w:pict>
                </mc:Fallback>
              </mc:AlternateContent>
            </w:r>
          </w:p>
        </w:tc>
        <w:tc>
          <w:tcPr>
            <w:tcW w:w="1417" w:type="dxa"/>
            <w:shd w:val="clear" w:color="auto" w:fill="F1EEEA"/>
          </w:tcPr>
          <w:p w14:paraId="6F976E09" w14:textId="77777777" w:rsidR="00EF0953" w:rsidRDefault="00EF0953" w:rsidP="00EF0953">
            <w:pPr>
              <w:pStyle w:val="TableParagraph"/>
              <w:spacing w:before="7"/>
              <w:rPr>
                <w:sz w:val="26"/>
              </w:rPr>
            </w:pPr>
          </w:p>
          <w:p w14:paraId="1F65486E"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5E832792" wp14:editId="6891E534">
                      <wp:extent cx="111760" cy="111760"/>
                      <wp:effectExtent l="6350" t="9525" r="5715" b="12065"/>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28" name="Freeform 16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6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6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6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Rectangle 16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210AF8" id="Group 16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Kft98sKBgAAyB4AAA4AAAAA&#10;AAAAAAAAAAAALgIAAGRycy9lMm9Eb2MueG1sUEsBAi0AFAAGAAgAAAAhAEIvtf7ZAAAAAwEAAA8A&#10;AAAAAAAAAAAAAAAAZAgAAGRycy9kb3ducmV2LnhtbFBLBQYAAAAABAAEAPMAAABqCQAAAAA=&#10;">
                      <v:shape id="Freeform 16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" path="m,161l,,161,e" filled="f" strokecolor="#696763" strokeweight="0">
                        <v:path arrowok="t" o:connecttype="custom" o:connectlocs="0,161;0,0;161,0" o:connectangles="0,0,0"/>
                      </v:shape>
                      <v:shape id="Freeform 16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" path="m,175r175,l175,e" filled="f" strokecolor="white" strokeweight="0">
                        <v:path arrowok="t" o:connecttype="custom" o:connectlocs="0,175;175,175;175,0" o:connectangles="0,0,0"/>
                      </v:shape>
                      <v:shape id="Freeform 16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" path="m,131l,,131,e" filled="f" strokeweight="0">
                        <v:path arrowok="t" o:connecttype="custom" o:connectlocs="0,146;0,15;131,15" o:connectangles="0,0,0"/>
                      </v:shape>
                      <v:shape id="Freeform 16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" path="m,146r146,l146,e" filled="f" strokecolor="#e8e6e2" strokeweight="0">
                        <v:path arrowok="t" o:connecttype="custom" o:connectlocs="0,161;146,161;146,15" o:connectangles="0,0,0"/>
                      </v:shape>
                      <v:rect id="Rectangle 16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" stroked="f"/>
                      <w10:anchorlock/>
                    </v:group>
                  </w:pict>
                </mc:Fallback>
              </mc:AlternateContent>
            </w:r>
          </w:p>
        </w:tc>
        <w:tc>
          <w:tcPr>
            <w:tcW w:w="1183" w:type="dxa"/>
            <w:shd w:val="clear" w:color="auto" w:fill="F1EEEA"/>
          </w:tcPr>
          <w:p w14:paraId="0B9872DD" w14:textId="77777777" w:rsidR="00EF0953" w:rsidRDefault="00EF0953" w:rsidP="00EF0953">
            <w:pPr>
              <w:pStyle w:val="TableParagraph"/>
              <w:spacing w:before="7"/>
              <w:rPr>
                <w:sz w:val="26"/>
              </w:rPr>
            </w:pPr>
          </w:p>
          <w:p w14:paraId="727B4606"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012DB93" wp14:editId="2E7E6E85">
                      <wp:extent cx="111760" cy="111760"/>
                      <wp:effectExtent l="12065" t="9525" r="9525" b="12065"/>
                      <wp:docPr id="1621"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22" name="Freeform 16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6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6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6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6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B53DF2" id="Group 16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gqEQYAAMgeAAAOAAAAZHJzL2Uyb0RvYy54bWzsWW1v2zYQ/j5g/0HQxw2uJUeWX1CnaOO4&#10;GNBtxer9AEaSLWGSqFFKnGzYf99zfJElS8oydw0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">
                      <v:shape id="Freeform 16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" path="m,161l,,161,e" filled="f" strokecolor="#696763" strokeweight="0">
                        <v:path arrowok="t" o:connecttype="custom" o:connectlocs="0,161;0,0;161,0" o:connectangles="0,0,0"/>
                      </v:shape>
                      <v:shape id="Freeform 16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" path="m,175r175,l175,e" filled="f" strokecolor="white" strokeweight="0">
                        <v:path arrowok="t" o:connecttype="custom" o:connectlocs="0,175;175,175;175,0" o:connectangles="0,0,0"/>
                      </v:shape>
                      <v:shape id="Freeform 16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" path="m,131l,,131,e" filled="f" strokeweight="0">
                        <v:path arrowok="t" o:connecttype="custom" o:connectlocs="0,146;0,15;131,15" o:connectangles="0,0,0"/>
                      </v:shape>
                      <v:shape id="Freeform 16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" path="m,146r146,l146,e" filled="f" strokecolor="#e8e6e2" strokeweight="0">
                        <v:path arrowok="t" o:connecttype="custom" o:connectlocs="0,161;146,161;146,15" o:connectangles="0,0,0"/>
                      </v:shape>
                      <v:rect id="Rectangle 16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" stroked="f"/>
                      <w10:anchorlock/>
                    </v:group>
                  </w:pict>
                </mc:Fallback>
              </mc:AlternateContent>
            </w:r>
          </w:p>
        </w:tc>
        <w:tc>
          <w:tcPr>
            <w:tcW w:w="1183" w:type="dxa"/>
            <w:shd w:val="clear" w:color="auto" w:fill="F1EEEA"/>
          </w:tcPr>
          <w:p w14:paraId="7E3A47CA" w14:textId="77777777" w:rsidR="00EF0953" w:rsidRDefault="00EF0953" w:rsidP="00EF0953">
            <w:pPr>
              <w:pStyle w:val="TableParagraph"/>
              <w:spacing w:before="7"/>
              <w:rPr>
                <w:sz w:val="26"/>
              </w:rPr>
            </w:pPr>
          </w:p>
          <w:p w14:paraId="1CE11B14"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362AF2B" wp14:editId="3BE6F012">
                      <wp:extent cx="111760" cy="111760"/>
                      <wp:effectExtent l="10795" t="9525" r="10795" b="12065"/>
                      <wp:docPr id="1615"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16" name="Freeform 16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6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6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6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Rectangle 16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6FFE37" id="Group 16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DDA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i/3pwwwGAADIHgAADgAA&#10;AAAAAAAAAAAAAAAuAgAAZHJzL2Uyb0RvYy54bWxQSwECLQAUAAYACAAAACEAQi+1/tkAAAADAQAA&#10;DwAAAAAAAAAAAAAAAABmCAAAZHJzL2Rvd25yZXYueG1sUEsFBgAAAAAEAAQA8wAAAGwJAAAAAA==&#10;">
                      <v:shape id="Freeform 16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" path="m,161l,,161,e" filled="f" strokecolor="#696763" strokeweight="0">
                        <v:path arrowok="t" o:connecttype="custom" o:connectlocs="0,161;0,0;161,0" o:connectangles="0,0,0"/>
                      </v:shape>
                      <v:shape id="Freeform 16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" path="m,175r175,l175,e" filled="f" strokecolor="white" strokeweight="0">
                        <v:path arrowok="t" o:connecttype="custom" o:connectlocs="0,175;175,175;175,0" o:connectangles="0,0,0"/>
                      </v:shape>
                      <v:shape id="Freeform 16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" path="m,131l,,131,e" filled="f" strokeweight="0">
                        <v:path arrowok="t" o:connecttype="custom" o:connectlocs="0,146;0,15;131,15" o:connectangles="0,0,0"/>
                      </v:shape>
                      <v:shape id="Freeform 16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" path="m,146r146,l146,e" filled="f" strokecolor="#e8e6e2" strokeweight="0">
                        <v:path arrowok="t" o:connecttype="custom" o:connectlocs="0,161;146,161;146,15" o:connectangles="0,0,0"/>
                      </v:shape>
                      <v:rect id="Rectangle 16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" stroked="f"/>
                      <w10:anchorlock/>
                    </v:group>
                  </w:pict>
                </mc:Fallback>
              </mc:AlternateContent>
            </w:r>
          </w:p>
        </w:tc>
        <w:tc>
          <w:tcPr>
            <w:tcW w:w="1183" w:type="dxa"/>
            <w:shd w:val="clear" w:color="auto" w:fill="F1EEEA"/>
          </w:tcPr>
          <w:p w14:paraId="02D88A23" w14:textId="77777777" w:rsidR="00EF0953" w:rsidRDefault="00EF0953" w:rsidP="00EF0953">
            <w:pPr>
              <w:pStyle w:val="TableParagraph"/>
              <w:spacing w:before="7"/>
              <w:rPr>
                <w:sz w:val="26"/>
              </w:rPr>
            </w:pPr>
          </w:p>
          <w:p w14:paraId="48381936"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2594A826" wp14:editId="530389D4">
                      <wp:extent cx="111760" cy="111760"/>
                      <wp:effectExtent l="9525" t="9525" r="12065" b="12065"/>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10" name="Freeform 16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16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6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6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16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9A6E60" id="Group 16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g0CfsQkGAADIHgAADgAAAAAA&#10;AAAAAAAAAAAuAgAAZHJzL2Uyb0RvYy54bWxQSwECLQAUAAYACAAAACEAQi+1/tkAAAADAQAADwAA&#10;AAAAAAAAAAAAAABjCAAAZHJzL2Rvd25yZXYueG1sUEsFBgAAAAAEAAQA8wAAAGkJAAAAAA==&#10;">
                      <v:shape id="Freeform 16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" path="m,161l,,161,e" filled="f" strokecolor="#696763" strokeweight="0">
                        <v:path arrowok="t" o:connecttype="custom" o:connectlocs="0,161;0,0;161,0" o:connectangles="0,0,0"/>
                      </v:shape>
                      <v:shape id="Freeform 16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" path="m,175r175,l175,e" filled="f" strokecolor="white" strokeweight="0">
                        <v:path arrowok="t" o:connecttype="custom" o:connectlocs="0,175;175,175;175,0" o:connectangles="0,0,0"/>
                      </v:shape>
                      <v:shape id="Freeform 16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" path="m,131l,,131,e" filled="f" strokeweight="0">
                        <v:path arrowok="t" o:connecttype="custom" o:connectlocs="0,146;0,15;131,15" o:connectangles="0,0,0"/>
                      </v:shape>
                      <v:shape id="Freeform 16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" path="m,146r146,l146,e" filled="f" strokecolor="#e8e6e2" strokeweight="0">
                        <v:path arrowok="t" o:connecttype="custom" o:connectlocs="0,161;146,161;146,15" o:connectangles="0,0,0"/>
                      </v:shape>
                      <v:rect id="Rectangle 16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" stroked="f"/>
                      <w10:anchorlock/>
                    </v:group>
                  </w:pict>
                </mc:Fallback>
              </mc:AlternateContent>
            </w:r>
          </w:p>
        </w:tc>
        <w:tc>
          <w:tcPr>
            <w:tcW w:w="1417" w:type="dxa"/>
            <w:shd w:val="clear" w:color="auto" w:fill="F1EEEA"/>
          </w:tcPr>
          <w:p w14:paraId="2B2C04D0" w14:textId="77777777" w:rsidR="00EF0953" w:rsidRDefault="00EF0953" w:rsidP="00EF0953">
            <w:pPr>
              <w:pStyle w:val="TableParagraph"/>
              <w:spacing w:before="7"/>
              <w:rPr>
                <w:sz w:val="26"/>
              </w:rPr>
            </w:pPr>
          </w:p>
          <w:p w14:paraId="52C16206"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49CB638E" wp14:editId="1AB71AC0">
                      <wp:extent cx="111760" cy="111760"/>
                      <wp:effectExtent l="5715" t="9525" r="6350" b="12065"/>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04" name="Freeform 15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6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6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6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16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56A5B9" id="Group 16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XtsaZCAYAAMgeAAAOAAAAAAAA&#10;AAAAAAAAAC4CAABkcnMvZTJvRG9jLnhtbFBLAQItABQABgAIAAAAIQBCL7X+2QAAAAMBAAAPAAAA&#10;AAAAAAAAAAAAAGIIAABkcnMvZG93bnJldi54bWxQSwUGAAAAAAQABADzAAAAaAkAAAAA&#10;">
                      <v:shape id="Freeform 15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" path="m,161l,,161,e" filled="f" strokecolor="#696763" strokeweight="0">
                        <v:path arrowok="t" o:connecttype="custom" o:connectlocs="0,161;0,0;161,0" o:connectangles="0,0,0"/>
                      </v:shape>
                      <v:shape id="Freeform 16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" path="m,175r175,l175,e" filled="f" strokecolor="white" strokeweight="0">
                        <v:path arrowok="t" o:connecttype="custom" o:connectlocs="0,175;175,175;175,0" o:connectangles="0,0,0"/>
                      </v:shape>
                      <v:shape id="Freeform 16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" path="m,131l,,131,e" filled="f" strokeweight="0">
                        <v:path arrowok="t" o:connecttype="custom" o:connectlocs="0,146;0,15;131,15" o:connectangles="0,0,0"/>
                      </v:shape>
                      <v:shape id="Freeform 16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" path="m,146r146,l146,e" filled="f" strokecolor="#e8e6e2" strokeweight="0">
                        <v:path arrowok="t" o:connecttype="custom" o:connectlocs="0,161;146,161;146,15" o:connectangles="0,0,0"/>
                      </v:shape>
                      <v:rect id="Rectangle 16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" stroked="f"/>
                      <w10:anchorlock/>
                    </v:group>
                  </w:pict>
                </mc:Fallback>
              </mc:AlternateContent>
            </w:r>
          </w:p>
        </w:tc>
      </w:tr>
      <w:tr w:rsidR="00EF0953" w14:paraId="40CC8353" w14:textId="77777777" w:rsidTr="00EF0953">
        <w:trPr>
          <w:trHeight w:val="758"/>
        </w:trPr>
        <w:tc>
          <w:tcPr>
            <w:tcW w:w="2446" w:type="dxa"/>
            <w:tcBorders>
              <w:left w:val="nil"/>
            </w:tcBorders>
          </w:tcPr>
          <w:p w14:paraId="5765DBDB" w14:textId="77777777" w:rsidR="00EF0953" w:rsidRDefault="00EF0953" w:rsidP="00EF0953">
            <w:pPr>
              <w:pStyle w:val="TableParagraph"/>
              <w:spacing w:before="76" w:line="290" w:lineRule="auto"/>
              <w:ind w:left="124"/>
              <w:rPr>
                <w:sz w:val="23"/>
              </w:rPr>
            </w:pPr>
            <w:r>
              <w:rPr>
                <w:color w:val="333333"/>
                <w:sz w:val="23"/>
              </w:rPr>
              <w:t>Community engagement</w:t>
            </w:r>
          </w:p>
        </w:tc>
        <w:tc>
          <w:tcPr>
            <w:tcW w:w="1329" w:type="dxa"/>
            <w:shd w:val="clear" w:color="auto" w:fill="F1EEEA"/>
          </w:tcPr>
          <w:p w14:paraId="79B05358" w14:textId="77777777" w:rsidR="00EF0953" w:rsidRDefault="00EF0953" w:rsidP="00EF0953">
            <w:pPr>
              <w:pStyle w:val="TableParagraph"/>
              <w:spacing w:before="7"/>
              <w:rPr>
                <w:sz w:val="26"/>
              </w:rPr>
            </w:pPr>
          </w:p>
          <w:p w14:paraId="7C7A61A8"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D89FB42" wp14:editId="31790611">
                      <wp:extent cx="111760" cy="111760"/>
                      <wp:effectExtent l="11430" t="5080" r="10160" b="6985"/>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98" name="Freeform 15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5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5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5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Rectangle 15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E2F440" id="Group 15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67Bw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GfhLrsHBgAAyB4AAA4AAAAAAAAA&#10;AAAAAAAALgIAAGRycy9lMm9Eb2MueG1sUEsBAi0AFAAGAAgAAAAhAEIvtf7ZAAAAAwEAAA8AAAAA&#10;AAAAAAAAAAAAYQgAAGRycy9kb3ducmV2LnhtbFBLBQYAAAAABAAEAPMAAABnCQAAAAA=&#10;">
                      <v:shape id="Freeform 15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" path="m,161l,,161,e" filled="f" strokecolor="#696763" strokeweight="0">
                        <v:path arrowok="t" o:connecttype="custom" o:connectlocs="0,161;0,0;161,0" o:connectangles="0,0,0"/>
                      </v:shape>
                      <v:shape id="Freeform 15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" path="m,175r175,l175,e" filled="f" strokecolor="white" strokeweight="0">
                        <v:path arrowok="t" o:connecttype="custom" o:connectlocs="0,175;175,175;175,0" o:connectangles="0,0,0"/>
                      </v:shape>
                      <v:shape id="Freeform 15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" path="m,131l,,131,e" filled="f" strokeweight="0">
                        <v:path arrowok="t" o:connecttype="custom" o:connectlocs="0,146;0,15;131,15" o:connectangles="0,0,0"/>
                      </v:shape>
                      <v:shape id="Freeform 15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" path="m,146r146,l146,e" filled="f" strokecolor="#e8e6e2" strokeweight="0">
                        <v:path arrowok="t" o:connecttype="custom" o:connectlocs="0,161;146,161;146,15" o:connectangles="0,0,0"/>
                      </v:shape>
                      <v:rect id="Rectangle 15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" stroked="f"/>
                      <w10:anchorlock/>
                    </v:group>
                  </w:pict>
                </mc:Fallback>
              </mc:AlternateContent>
            </w:r>
          </w:p>
        </w:tc>
        <w:tc>
          <w:tcPr>
            <w:tcW w:w="1417" w:type="dxa"/>
            <w:shd w:val="clear" w:color="auto" w:fill="F1EEEA"/>
          </w:tcPr>
          <w:p w14:paraId="7E01729F" w14:textId="77777777" w:rsidR="00EF0953" w:rsidRDefault="00EF0953" w:rsidP="00EF0953">
            <w:pPr>
              <w:pStyle w:val="TableParagraph"/>
              <w:spacing w:before="7"/>
              <w:rPr>
                <w:sz w:val="26"/>
              </w:rPr>
            </w:pPr>
          </w:p>
          <w:p w14:paraId="18974310"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0AEA9405" wp14:editId="643D2F20">
                      <wp:extent cx="111760" cy="111760"/>
                      <wp:effectExtent l="6350" t="5080" r="5715" b="6985"/>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92" name="Freeform 15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5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15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15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Rectangle 15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E23BCB" id="Group 15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dNDA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bgl3TQwGAADIHgAADgAA&#10;AAAAAAAAAAAAAAAuAgAAZHJzL2Uyb0RvYy54bWxQSwECLQAUAAYACAAAACEAQi+1/tkAAAADAQAA&#10;DwAAAAAAAAAAAAAAAABmCAAAZHJzL2Rvd25yZXYueG1sUEsFBgAAAAAEAAQA8wAAAGwJAAAAAA==&#10;">
                      <v:shape id="Freeform 15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" path="m,161l,,161,e" filled="f" strokecolor="#696763" strokeweight="0">
                        <v:path arrowok="t" o:connecttype="custom" o:connectlocs="0,161;0,0;161,0" o:connectangles="0,0,0"/>
                      </v:shape>
                      <v:shape id="Freeform 15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" path="m,175r175,l175,e" filled="f" strokecolor="white" strokeweight="0">
                        <v:path arrowok="t" o:connecttype="custom" o:connectlocs="0,175;175,175;175,0" o:connectangles="0,0,0"/>
                      </v:shape>
                      <v:shape id="Freeform 15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" path="m,131l,,131,e" filled="f" strokeweight="0">
                        <v:path arrowok="t" o:connecttype="custom" o:connectlocs="0,146;0,15;131,15" o:connectangles="0,0,0"/>
                      </v:shape>
                      <v:shape id="Freeform 15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" path="m,146r146,l146,e" filled="f" strokecolor="#e8e6e2" strokeweight="0">
                        <v:path arrowok="t" o:connecttype="custom" o:connectlocs="0,161;146,161;146,15" o:connectangles="0,0,0"/>
                      </v:shape>
                      <v:rect id="Rectangle 15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" stroked="f"/>
                      <w10:anchorlock/>
                    </v:group>
                  </w:pict>
                </mc:Fallback>
              </mc:AlternateContent>
            </w:r>
          </w:p>
        </w:tc>
        <w:tc>
          <w:tcPr>
            <w:tcW w:w="1183" w:type="dxa"/>
            <w:shd w:val="clear" w:color="auto" w:fill="F1EEEA"/>
          </w:tcPr>
          <w:p w14:paraId="7DF475AE" w14:textId="77777777" w:rsidR="00EF0953" w:rsidRDefault="00EF0953" w:rsidP="00EF0953">
            <w:pPr>
              <w:pStyle w:val="TableParagraph"/>
              <w:spacing w:before="7"/>
              <w:rPr>
                <w:sz w:val="26"/>
              </w:rPr>
            </w:pPr>
          </w:p>
          <w:p w14:paraId="26538F3F"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1A45B804" wp14:editId="7FB13FAD">
                      <wp:extent cx="111760" cy="111760"/>
                      <wp:effectExtent l="12065" t="5080" r="9525" b="6985"/>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86" name="Freeform 15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Freeform 15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Freeform 15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15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Rectangle 15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69DA79" id="Group 15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">
                      <v:shape id="Freeform 15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" path="m,161l,,161,e" filled="f" strokecolor="#696763" strokeweight="0">
                        <v:path arrowok="t" o:connecttype="custom" o:connectlocs="0,161;0,0;161,0" o:connectangles="0,0,0"/>
                      </v:shape>
                      <v:shape id="Freeform 15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" path="m,175r175,l175,e" filled="f" strokecolor="white" strokeweight="0">
                        <v:path arrowok="t" o:connecttype="custom" o:connectlocs="0,175;175,175;175,0" o:connectangles="0,0,0"/>
                      </v:shape>
                      <v:shape id="Freeform 15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" path="m,131l,,131,e" filled="f" strokeweight="0">
                        <v:path arrowok="t" o:connecttype="custom" o:connectlocs="0,146;0,15;131,15" o:connectangles="0,0,0"/>
                      </v:shape>
                      <v:shape id="Freeform 15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" path="m,146r146,l146,e" filled="f" strokecolor="#e8e6e2" strokeweight="0">
                        <v:path arrowok="t" o:connecttype="custom" o:connectlocs="0,161;146,161;146,15" o:connectangles="0,0,0"/>
                      </v:shape>
                      <v:rect id="Rectangle 15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" stroked="f"/>
                      <w10:anchorlock/>
                    </v:group>
                  </w:pict>
                </mc:Fallback>
              </mc:AlternateContent>
            </w:r>
          </w:p>
        </w:tc>
        <w:tc>
          <w:tcPr>
            <w:tcW w:w="1183" w:type="dxa"/>
            <w:shd w:val="clear" w:color="auto" w:fill="F1EEEA"/>
          </w:tcPr>
          <w:p w14:paraId="6EAB2140" w14:textId="77777777" w:rsidR="00EF0953" w:rsidRDefault="00EF0953" w:rsidP="00EF0953">
            <w:pPr>
              <w:pStyle w:val="TableParagraph"/>
              <w:spacing w:before="7"/>
              <w:rPr>
                <w:sz w:val="26"/>
              </w:rPr>
            </w:pPr>
          </w:p>
          <w:p w14:paraId="36278B63"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DE4C1F7" wp14:editId="5BF1ECC8">
                      <wp:extent cx="111760" cy="111760"/>
                      <wp:effectExtent l="10795" t="5080" r="10795" b="6985"/>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80" name="Freeform 15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15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5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5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Rectangle 15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189AFD" id="Group 15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n4CwYAAMgeAAAOAAAAZHJzL2Uyb0RvYy54bWzsWW1vo0YQ/l6p/wHxsZXP4GD8onNOd3F8&#10;OunannruD9gANqjA0oXESav+9z4zCxgMpKnvFK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Hexn4CwYAAMgeAAAOAAAA&#10;AAAAAAAAAAAAAC4CAABkcnMvZTJvRG9jLnhtbFBLAQItABQABgAIAAAAIQBCL7X+2QAAAAMBAAAP&#10;AAAAAAAAAAAAAAAAAGUIAABkcnMvZG93bnJldi54bWxQSwUGAAAAAAQABADzAAAAawkAAAAA&#10;">
                      <v:shape id="Freeform 15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" path="m,161l,,161,e" filled="f" strokecolor="#696763" strokeweight="0">
                        <v:path arrowok="t" o:connecttype="custom" o:connectlocs="0,161;0,0;161,0" o:connectangles="0,0,0"/>
                      </v:shape>
                      <v:shape id="Freeform 15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" path="m,175r175,l175,e" filled="f" strokecolor="white" strokeweight="0">
                        <v:path arrowok="t" o:connecttype="custom" o:connectlocs="0,175;175,175;175,0" o:connectangles="0,0,0"/>
                      </v:shape>
                      <v:shape id="Freeform 15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" path="m,131l,,131,e" filled="f" strokeweight="0">
                        <v:path arrowok="t" o:connecttype="custom" o:connectlocs="0,146;0,15;131,15" o:connectangles="0,0,0"/>
                      </v:shape>
                      <v:shape id="Freeform 15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" path="m,146r146,l146,e" filled="f" strokecolor="#e8e6e2" strokeweight="0">
                        <v:path arrowok="t" o:connecttype="custom" o:connectlocs="0,161;146,161;146,15" o:connectangles="0,0,0"/>
                      </v:shape>
                      <v:rect id="Rectangle 15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" stroked="f"/>
                      <w10:anchorlock/>
                    </v:group>
                  </w:pict>
                </mc:Fallback>
              </mc:AlternateContent>
            </w:r>
          </w:p>
        </w:tc>
        <w:tc>
          <w:tcPr>
            <w:tcW w:w="1183" w:type="dxa"/>
            <w:shd w:val="clear" w:color="auto" w:fill="F1EEEA"/>
          </w:tcPr>
          <w:p w14:paraId="261B279D" w14:textId="77777777" w:rsidR="00EF0953" w:rsidRDefault="00EF0953" w:rsidP="00EF0953">
            <w:pPr>
              <w:pStyle w:val="TableParagraph"/>
              <w:spacing w:before="7"/>
              <w:rPr>
                <w:sz w:val="26"/>
              </w:rPr>
            </w:pPr>
          </w:p>
          <w:p w14:paraId="7ACB72EB"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6B159C81" wp14:editId="3721F7A0">
                      <wp:extent cx="111760" cy="111760"/>
                      <wp:effectExtent l="9525" t="5080" r="12065" b="6985"/>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74" name="Freeform 15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5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5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5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Rectangle 15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922FEE" id="Group 15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CIo99ZBQYAAMgeAAAOAAAAAAAAAAAA&#10;AAAAAC4CAABkcnMvZTJvRG9jLnhtbFBLAQItABQABgAIAAAAIQBCL7X+2QAAAAMBAAAPAAAAAAAA&#10;AAAAAAAAAF8IAABkcnMvZG93bnJldi54bWxQSwUGAAAAAAQABADzAAAAZQkAAAAA&#10;">
                      <v:shape id="Freeform 15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" path="m,161l,,161,e" filled="f" strokecolor="#696763" strokeweight="0">
                        <v:path arrowok="t" o:connecttype="custom" o:connectlocs="0,161;0,0;161,0" o:connectangles="0,0,0"/>
                      </v:shape>
                      <v:shape id="Freeform 15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" path="m,175r175,l175,e" filled="f" strokecolor="white" strokeweight="0">
                        <v:path arrowok="t" o:connecttype="custom" o:connectlocs="0,175;175,175;175,0" o:connectangles="0,0,0"/>
                      </v:shape>
                      <v:shape id="Freeform 15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" path="m,131l,,131,e" filled="f" strokeweight="0">
                        <v:path arrowok="t" o:connecttype="custom" o:connectlocs="0,146;0,15;131,15" o:connectangles="0,0,0"/>
                      </v:shape>
                      <v:shape id="Freeform 15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" path="m,146r146,l146,e" filled="f" strokecolor="#e8e6e2" strokeweight="0">
                        <v:path arrowok="t" o:connecttype="custom" o:connectlocs="0,161;146,161;146,15" o:connectangles="0,0,0"/>
                      </v:shape>
                      <v:rect id="Rectangle 15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" stroked="f"/>
                      <w10:anchorlock/>
                    </v:group>
                  </w:pict>
                </mc:Fallback>
              </mc:AlternateContent>
            </w:r>
          </w:p>
        </w:tc>
        <w:tc>
          <w:tcPr>
            <w:tcW w:w="1417" w:type="dxa"/>
            <w:shd w:val="clear" w:color="auto" w:fill="F1EEEA"/>
          </w:tcPr>
          <w:p w14:paraId="6A04AD1C" w14:textId="77777777" w:rsidR="00EF0953" w:rsidRDefault="00EF0953" w:rsidP="00EF0953">
            <w:pPr>
              <w:pStyle w:val="TableParagraph"/>
              <w:spacing w:before="7"/>
              <w:rPr>
                <w:sz w:val="26"/>
              </w:rPr>
            </w:pPr>
          </w:p>
          <w:p w14:paraId="5072023B"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2D258B38" wp14:editId="145AB1DF">
                      <wp:extent cx="111760" cy="111760"/>
                      <wp:effectExtent l="5715" t="5080" r="6350" b="6985"/>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68" name="Freeform 15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5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5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15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Rectangle 15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1A92B6" id="Group 15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yKBw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u7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B85LIoHBgAAyB4AAA4AAAAAAAAA&#10;AAAAAAAALgIAAGRycy9lMm9Eb2MueG1sUEsBAi0AFAAGAAgAAAAhAEIvtf7ZAAAAAwEAAA8AAAAA&#10;AAAAAAAAAAAAYQgAAGRycy9kb3ducmV2LnhtbFBLBQYAAAAABAAEAPMAAABnCQAAAAA=&#10;">
                      <v:shape id="Freeform 15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" path="m,161l,,161,e" filled="f" strokecolor="#696763" strokeweight="0">
                        <v:path arrowok="t" o:connecttype="custom" o:connectlocs="0,161;0,0;161,0" o:connectangles="0,0,0"/>
                      </v:shape>
                      <v:shape id="Freeform 15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" path="m,175r175,l175,e" filled="f" strokecolor="white" strokeweight="0">
                        <v:path arrowok="t" o:connecttype="custom" o:connectlocs="0,175;175,175;175,0" o:connectangles="0,0,0"/>
                      </v:shape>
                      <v:shape id="Freeform 15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" path="m,131l,,131,e" filled="f" strokeweight="0">
                        <v:path arrowok="t" o:connecttype="custom" o:connectlocs="0,146;0,15;131,15" o:connectangles="0,0,0"/>
                      </v:shape>
                      <v:shape id="Freeform 15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" path="m,146r146,l146,e" filled="f" strokecolor="#e8e6e2" strokeweight="0">
                        <v:path arrowok="t" o:connecttype="custom" o:connectlocs="0,161;146,161;146,15" o:connectangles="0,0,0"/>
                      </v:shape>
                      <v:rect id="Rectangle 15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" stroked="f"/>
                      <w10:anchorlock/>
                    </v:group>
                  </w:pict>
                </mc:Fallback>
              </mc:AlternateContent>
            </w:r>
          </w:p>
        </w:tc>
      </w:tr>
      <w:tr w:rsidR="00EF0953" w14:paraId="1B7E98EE" w14:textId="77777777" w:rsidTr="00EF0953">
        <w:trPr>
          <w:trHeight w:val="1080"/>
        </w:trPr>
        <w:tc>
          <w:tcPr>
            <w:tcW w:w="2446" w:type="dxa"/>
            <w:tcBorders>
              <w:left w:val="nil"/>
            </w:tcBorders>
          </w:tcPr>
          <w:p w14:paraId="00D6E498" w14:textId="77777777" w:rsidR="00EF0953" w:rsidRDefault="00EF0953" w:rsidP="00EF0953">
            <w:pPr>
              <w:pStyle w:val="TableParagraph"/>
              <w:spacing w:before="76" w:line="290" w:lineRule="auto"/>
              <w:ind w:left="124"/>
              <w:rPr>
                <w:sz w:val="23"/>
              </w:rPr>
            </w:pPr>
            <w:r>
              <w:rPr>
                <w:color w:val="333333"/>
                <w:sz w:val="23"/>
              </w:rPr>
              <w:t>Collaboration with private and voluntary sectors</w:t>
            </w:r>
          </w:p>
        </w:tc>
        <w:tc>
          <w:tcPr>
            <w:tcW w:w="1329" w:type="dxa"/>
            <w:shd w:val="clear" w:color="auto" w:fill="F1EEEA"/>
          </w:tcPr>
          <w:p w14:paraId="4F0C3BBD" w14:textId="77777777" w:rsidR="00EF0953" w:rsidRDefault="00EF0953" w:rsidP="00EF0953">
            <w:pPr>
              <w:pStyle w:val="TableParagraph"/>
              <w:rPr>
                <w:sz w:val="20"/>
              </w:rPr>
            </w:pPr>
          </w:p>
          <w:p w14:paraId="235C950F" w14:textId="77777777" w:rsidR="00EF0953" w:rsidRDefault="00EF0953" w:rsidP="00EF0953">
            <w:pPr>
              <w:pStyle w:val="TableParagraph"/>
              <w:spacing w:before="7"/>
              <w:rPr>
                <w:sz w:val="20"/>
              </w:rPr>
            </w:pPr>
          </w:p>
          <w:p w14:paraId="31CF25C2"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6667945" wp14:editId="54475449">
                      <wp:extent cx="111760" cy="111760"/>
                      <wp:effectExtent l="11430" t="7620" r="10160" b="4445"/>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62" name="Freeform 15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5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5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5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5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F5FCA6" id="Group 15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DSDQ2sKBgAAyB4AAA4AAAAA&#10;AAAAAAAAAAAALgIAAGRycy9lMm9Eb2MueG1sUEsBAi0AFAAGAAgAAAAhAEIvtf7ZAAAAAwEAAA8A&#10;AAAAAAAAAAAAAAAAZAgAAGRycy9kb3ducmV2LnhtbFBLBQYAAAAABAAEAPMAAABqCQAAAAA=&#10;">
                      <v:shape id="Freeform 15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" path="m,161l,,161,e" filled="f" strokecolor="#696763" strokeweight="0">
                        <v:path arrowok="t" o:connecttype="custom" o:connectlocs="0,161;0,0;161,0" o:connectangles="0,0,0"/>
                      </v:shape>
                      <v:shape id="Freeform 15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" path="m,175r175,l175,e" filled="f" strokecolor="white" strokeweight="0">
                        <v:path arrowok="t" o:connecttype="custom" o:connectlocs="0,175;175,175;175,0" o:connectangles="0,0,0"/>
                      </v:shape>
                      <v:shape id="Freeform 15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" path="m,131l,,131,e" filled="f" strokeweight="0">
                        <v:path arrowok="t" o:connecttype="custom" o:connectlocs="0,146;0,15;131,15" o:connectangles="0,0,0"/>
                      </v:shape>
                      <v:shape id="Freeform 15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" path="m,146r146,l146,e" filled="f" strokecolor="#e8e6e2" strokeweight="0">
                        <v:path arrowok="t" o:connecttype="custom" o:connectlocs="0,161;146,161;146,15" o:connectangles="0,0,0"/>
                      </v:shape>
                      <v:rect id="Rectangle 15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" stroked="f"/>
                      <w10:anchorlock/>
                    </v:group>
                  </w:pict>
                </mc:Fallback>
              </mc:AlternateContent>
            </w:r>
          </w:p>
        </w:tc>
        <w:tc>
          <w:tcPr>
            <w:tcW w:w="1417" w:type="dxa"/>
            <w:shd w:val="clear" w:color="auto" w:fill="F1EEEA"/>
          </w:tcPr>
          <w:p w14:paraId="72E85DFD" w14:textId="77777777" w:rsidR="00EF0953" w:rsidRDefault="00EF0953" w:rsidP="00EF0953">
            <w:pPr>
              <w:pStyle w:val="TableParagraph"/>
              <w:rPr>
                <w:sz w:val="20"/>
              </w:rPr>
            </w:pPr>
          </w:p>
          <w:p w14:paraId="576A9CEF" w14:textId="77777777" w:rsidR="00EF0953" w:rsidRDefault="00EF0953" w:rsidP="00EF0953">
            <w:pPr>
              <w:pStyle w:val="TableParagraph"/>
              <w:spacing w:before="7"/>
              <w:rPr>
                <w:sz w:val="20"/>
              </w:rPr>
            </w:pPr>
          </w:p>
          <w:p w14:paraId="30135790"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4F79570D" wp14:editId="7D0D6217">
                      <wp:extent cx="111760" cy="111760"/>
                      <wp:effectExtent l="6350" t="7620" r="5715" b="4445"/>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56" name="Freeform 15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5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5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5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Rectangle 15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84ED99" id="Group 15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KCA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48Hp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">
                      <v:shape id="Freeform 15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" path="m,161l,,161,e" filled="f" strokecolor="#696763" strokeweight="0">
                        <v:path arrowok="t" o:connecttype="custom" o:connectlocs="0,161;0,0;161,0" o:connectangles="0,0,0"/>
                      </v:shape>
                      <v:shape id="Freeform 15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" path="m,175r175,l175,e" filled="f" strokecolor="white" strokeweight="0">
                        <v:path arrowok="t" o:connecttype="custom" o:connectlocs="0,175;175,175;175,0" o:connectangles="0,0,0"/>
                      </v:shape>
                      <v:shape id="Freeform 15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" path="m,131l,,131,e" filled="f" strokeweight="0">
                        <v:path arrowok="t" o:connecttype="custom" o:connectlocs="0,146;0,15;131,15" o:connectangles="0,0,0"/>
                      </v:shape>
                      <v:shape id="Freeform 15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" path="m,146r146,l146,e" filled="f" strokecolor="#e8e6e2" strokeweight="0">
                        <v:path arrowok="t" o:connecttype="custom" o:connectlocs="0,161;146,161;146,15" o:connectangles="0,0,0"/>
                      </v:shape>
                      <v:rect id="Rectangle 15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" stroked="f"/>
                      <w10:anchorlock/>
                    </v:group>
                  </w:pict>
                </mc:Fallback>
              </mc:AlternateContent>
            </w:r>
          </w:p>
        </w:tc>
        <w:tc>
          <w:tcPr>
            <w:tcW w:w="1183" w:type="dxa"/>
            <w:shd w:val="clear" w:color="auto" w:fill="F1EEEA"/>
          </w:tcPr>
          <w:p w14:paraId="711307E0" w14:textId="77777777" w:rsidR="00EF0953" w:rsidRDefault="00EF0953" w:rsidP="00EF0953">
            <w:pPr>
              <w:pStyle w:val="TableParagraph"/>
              <w:rPr>
                <w:sz w:val="20"/>
              </w:rPr>
            </w:pPr>
          </w:p>
          <w:p w14:paraId="0222110B" w14:textId="77777777" w:rsidR="00EF0953" w:rsidRDefault="00EF0953" w:rsidP="00EF0953">
            <w:pPr>
              <w:pStyle w:val="TableParagraph"/>
              <w:spacing w:before="7"/>
              <w:rPr>
                <w:sz w:val="20"/>
              </w:rPr>
            </w:pPr>
          </w:p>
          <w:p w14:paraId="6FF47F6D"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0578FA6E" wp14:editId="0D2BFAFF">
                      <wp:extent cx="111760" cy="111760"/>
                      <wp:effectExtent l="12065" t="7620" r="9525" b="4445"/>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50" name="Freeform 15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5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5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5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Rectangle 15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CF9B2F" id="Group 15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wCwYAAMgeAAAOAAAAZHJzL2Uyb0RvYy54bWzsWW1vo0YQ/l6p/wHxsZXP4GD8onNOd3F8&#10;OunannruD9gANqjA0oXESav+9z4zCxgMpKnvFK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A7lETwCwYAAMgeAAAOAAAA&#10;AAAAAAAAAAAAAC4CAABkcnMvZTJvRG9jLnhtbFBLAQItABQABgAIAAAAIQBCL7X+2QAAAAMBAAAP&#10;AAAAAAAAAAAAAAAAAGUIAABkcnMvZG93bnJldi54bWxQSwUGAAAAAAQABADzAAAAawkAAAAA&#10;">
                      <v:shape id="Freeform 15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" path="m,161l,,161,e" filled="f" strokecolor="#696763" strokeweight="0">
                        <v:path arrowok="t" o:connecttype="custom" o:connectlocs="0,161;0,0;161,0" o:connectangles="0,0,0"/>
                      </v:shape>
                      <v:shape id="Freeform 15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" path="m,175r175,l175,e" filled="f" strokecolor="white" strokeweight="0">
                        <v:path arrowok="t" o:connecttype="custom" o:connectlocs="0,175;175,175;175,0" o:connectangles="0,0,0"/>
                      </v:shape>
                      <v:shape id="Freeform 15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" path="m,131l,,131,e" filled="f" strokeweight="0">
                        <v:path arrowok="t" o:connecttype="custom" o:connectlocs="0,146;0,15;131,15" o:connectangles="0,0,0"/>
                      </v:shape>
                      <v:shape id="Freeform 15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" path="m,146r146,l146,e" filled="f" strokecolor="#e8e6e2" strokeweight="0">
                        <v:path arrowok="t" o:connecttype="custom" o:connectlocs="0,161;146,161;146,15" o:connectangles="0,0,0"/>
                      </v:shape>
                      <v:rect id="Rectangle 15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" stroked="f"/>
                      <w10:anchorlock/>
                    </v:group>
                  </w:pict>
                </mc:Fallback>
              </mc:AlternateContent>
            </w:r>
          </w:p>
        </w:tc>
        <w:tc>
          <w:tcPr>
            <w:tcW w:w="1183" w:type="dxa"/>
            <w:shd w:val="clear" w:color="auto" w:fill="F1EEEA"/>
          </w:tcPr>
          <w:p w14:paraId="11C96DCA" w14:textId="77777777" w:rsidR="00EF0953" w:rsidRDefault="00EF0953" w:rsidP="00EF0953">
            <w:pPr>
              <w:pStyle w:val="TableParagraph"/>
              <w:rPr>
                <w:sz w:val="20"/>
              </w:rPr>
            </w:pPr>
          </w:p>
          <w:p w14:paraId="7785AC3B" w14:textId="77777777" w:rsidR="00EF0953" w:rsidRDefault="00EF0953" w:rsidP="00EF0953">
            <w:pPr>
              <w:pStyle w:val="TableParagraph"/>
              <w:spacing w:before="7"/>
              <w:rPr>
                <w:sz w:val="20"/>
              </w:rPr>
            </w:pPr>
          </w:p>
          <w:p w14:paraId="5E2D4912"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6B48C27B" wp14:editId="6159CB36">
                      <wp:extent cx="111760" cy="111760"/>
                      <wp:effectExtent l="10795" t="7620" r="10795" b="4445"/>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44" name="Freeform 15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5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5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5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Rectangle 15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7BF8D4" id="Group 15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DvjtS0EBgAAyB4AAA4AAAAAAAAAAAAA&#10;AAAALgIAAGRycy9lMm9Eb2MueG1sUEsBAi0AFAAGAAgAAAAhAEIvtf7ZAAAAAwEAAA8AAAAAAAAA&#10;AAAAAAAAXggAAGRycy9kb3ducmV2LnhtbFBLBQYAAAAABAAEAPMAAABkCQAAAAA=&#10;">
                      <v:shape id="Freeform 15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" path="m,161l,,161,e" filled="f" strokecolor="#696763" strokeweight="0">
                        <v:path arrowok="t" o:connecttype="custom" o:connectlocs="0,161;0,0;161,0" o:connectangles="0,0,0"/>
                      </v:shape>
                      <v:shape id="Freeform 15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" path="m,175r175,l175,e" filled="f" strokecolor="white" strokeweight="0">
                        <v:path arrowok="t" o:connecttype="custom" o:connectlocs="0,175;175,175;175,0" o:connectangles="0,0,0"/>
                      </v:shape>
                      <v:shape id="Freeform 15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" path="m,131l,,131,e" filled="f" strokeweight="0">
                        <v:path arrowok="t" o:connecttype="custom" o:connectlocs="0,146;0,15;131,15" o:connectangles="0,0,0"/>
                      </v:shape>
                      <v:shape id="Freeform 15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" path="m,146r146,l146,e" filled="f" strokecolor="#e8e6e2" strokeweight="0">
                        <v:path arrowok="t" o:connecttype="custom" o:connectlocs="0,161;146,161;146,15" o:connectangles="0,0,0"/>
                      </v:shape>
                      <v:rect id="Rectangle 15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" stroked="f"/>
                      <w10:anchorlock/>
                    </v:group>
                  </w:pict>
                </mc:Fallback>
              </mc:AlternateContent>
            </w:r>
          </w:p>
        </w:tc>
        <w:tc>
          <w:tcPr>
            <w:tcW w:w="1183" w:type="dxa"/>
            <w:shd w:val="clear" w:color="auto" w:fill="F1EEEA"/>
          </w:tcPr>
          <w:p w14:paraId="0A591846" w14:textId="77777777" w:rsidR="00EF0953" w:rsidRDefault="00EF0953" w:rsidP="00EF0953">
            <w:pPr>
              <w:pStyle w:val="TableParagraph"/>
              <w:rPr>
                <w:sz w:val="20"/>
              </w:rPr>
            </w:pPr>
          </w:p>
          <w:p w14:paraId="1704FC04" w14:textId="77777777" w:rsidR="00EF0953" w:rsidRDefault="00EF0953" w:rsidP="00EF0953">
            <w:pPr>
              <w:pStyle w:val="TableParagraph"/>
              <w:spacing w:before="7"/>
              <w:rPr>
                <w:sz w:val="20"/>
              </w:rPr>
            </w:pPr>
          </w:p>
          <w:p w14:paraId="3544DCFA"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CD5D16D" wp14:editId="41D01146">
                      <wp:extent cx="111760" cy="111760"/>
                      <wp:effectExtent l="9525" t="7620" r="12065" b="4445"/>
                      <wp:docPr id="153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38" name="Freeform 15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5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5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5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15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3FE0AD" id="Group 15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TXB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C2vMTXBQYAAMgeAAAOAAAAAAAAAAAA&#10;AAAAAC4CAABkcnMvZTJvRG9jLnhtbFBLAQItABQABgAIAAAAIQBCL7X+2QAAAAMBAAAPAAAAAAAA&#10;AAAAAAAAAF8IAABkcnMvZG93bnJldi54bWxQSwUGAAAAAAQABADzAAAAZQkAAAAA&#10;">
                      <v:shape id="Freeform 15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" path="m,161l,,161,e" filled="f" strokecolor="#696763" strokeweight="0">
                        <v:path arrowok="t" o:connecttype="custom" o:connectlocs="0,161;0,0;161,0" o:connectangles="0,0,0"/>
                      </v:shape>
                      <v:shape id="Freeform 15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" path="m,175r175,l175,e" filled="f" strokecolor="white" strokeweight="0">
                        <v:path arrowok="t" o:connecttype="custom" o:connectlocs="0,175;175,175;175,0" o:connectangles="0,0,0"/>
                      </v:shape>
                      <v:shape id="Freeform 15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" path="m,131l,,131,e" filled="f" strokeweight="0">
                        <v:path arrowok="t" o:connecttype="custom" o:connectlocs="0,146;0,15;131,15" o:connectangles="0,0,0"/>
                      </v:shape>
                      <v:shape id="Freeform 15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" path="m,146r146,l146,e" filled="f" strokecolor="#e8e6e2" strokeweight="0">
                        <v:path arrowok="t" o:connecttype="custom" o:connectlocs="0,161;146,161;146,15" o:connectangles="0,0,0"/>
                      </v:shape>
                      <v:rect id="Rectangle 15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" stroked="f"/>
                      <w10:anchorlock/>
                    </v:group>
                  </w:pict>
                </mc:Fallback>
              </mc:AlternateContent>
            </w:r>
          </w:p>
        </w:tc>
        <w:tc>
          <w:tcPr>
            <w:tcW w:w="1417" w:type="dxa"/>
            <w:shd w:val="clear" w:color="auto" w:fill="F1EEEA"/>
          </w:tcPr>
          <w:p w14:paraId="2DDE2D27" w14:textId="77777777" w:rsidR="00EF0953" w:rsidRDefault="00EF0953" w:rsidP="00EF0953">
            <w:pPr>
              <w:pStyle w:val="TableParagraph"/>
              <w:rPr>
                <w:sz w:val="20"/>
              </w:rPr>
            </w:pPr>
          </w:p>
          <w:p w14:paraId="3F76EBD6" w14:textId="77777777" w:rsidR="00EF0953" w:rsidRDefault="00EF0953" w:rsidP="00EF0953">
            <w:pPr>
              <w:pStyle w:val="TableParagraph"/>
              <w:spacing w:before="7"/>
              <w:rPr>
                <w:sz w:val="20"/>
              </w:rPr>
            </w:pPr>
          </w:p>
          <w:p w14:paraId="50425333"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663379A0" wp14:editId="5FCDEF1A">
                      <wp:extent cx="111760" cy="111760"/>
                      <wp:effectExtent l="5715" t="7620" r="6350" b="4445"/>
                      <wp:docPr id="1531"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32" name="Freeform 15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5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5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5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Rectangle 15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D6D9AE" id="Group 15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5ioEPAwGAADIHgAADgAA&#10;AAAAAAAAAAAAAAAuAgAAZHJzL2Uyb0RvYy54bWxQSwECLQAUAAYACAAAACEAQi+1/tkAAAADAQAA&#10;DwAAAAAAAAAAAAAAAABmCAAAZHJzL2Rvd25yZXYueG1sUEsFBgAAAAAEAAQA8wAAAGwJAAAAAA==&#10;">
                      <v:shape id="Freeform 15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" path="m,161l,,161,e" filled="f" strokecolor="#696763" strokeweight="0">
                        <v:path arrowok="t" o:connecttype="custom" o:connectlocs="0,161;0,0;161,0" o:connectangles="0,0,0"/>
                      </v:shape>
                      <v:shape id="Freeform 15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" path="m,175r175,l175,e" filled="f" strokecolor="white" strokeweight="0">
                        <v:path arrowok="t" o:connecttype="custom" o:connectlocs="0,175;175,175;175,0" o:connectangles="0,0,0"/>
                      </v:shape>
                      <v:shape id="Freeform 15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" path="m,131l,,131,e" filled="f" strokeweight="0">
                        <v:path arrowok="t" o:connecttype="custom" o:connectlocs="0,146;0,15;131,15" o:connectangles="0,0,0"/>
                      </v:shape>
                      <v:shape id="Freeform 15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" path="m,146r146,l146,e" filled="f" strokecolor="#e8e6e2" strokeweight="0">
                        <v:path arrowok="t" o:connecttype="custom" o:connectlocs="0,161;146,161;146,15" o:connectangles="0,0,0"/>
                      </v:shape>
                      <v:rect id="Rectangle 15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" stroked="f"/>
                      <w10:anchorlock/>
                    </v:group>
                  </w:pict>
                </mc:Fallback>
              </mc:AlternateContent>
            </w:r>
          </w:p>
        </w:tc>
      </w:tr>
      <w:tr w:rsidR="00EF0953" w14:paraId="67DDD12D" w14:textId="77777777" w:rsidTr="00EF0953">
        <w:trPr>
          <w:trHeight w:val="1080"/>
        </w:trPr>
        <w:tc>
          <w:tcPr>
            <w:tcW w:w="2446" w:type="dxa"/>
            <w:tcBorders>
              <w:left w:val="nil"/>
            </w:tcBorders>
          </w:tcPr>
          <w:p w14:paraId="62BDAE49" w14:textId="77777777" w:rsidR="00EF0953" w:rsidRDefault="00EF0953" w:rsidP="00EF0953">
            <w:pPr>
              <w:pStyle w:val="TableParagraph"/>
              <w:spacing w:before="76" w:line="290" w:lineRule="auto"/>
              <w:ind w:left="124"/>
              <w:rPr>
                <w:sz w:val="23"/>
              </w:rPr>
            </w:pPr>
            <w:r>
              <w:rPr>
                <w:color w:val="333333"/>
                <w:sz w:val="23"/>
              </w:rPr>
              <w:t>Coordination with regional and central institutions</w:t>
            </w:r>
          </w:p>
        </w:tc>
        <w:tc>
          <w:tcPr>
            <w:tcW w:w="1329" w:type="dxa"/>
            <w:shd w:val="clear" w:color="auto" w:fill="F1EEEA"/>
          </w:tcPr>
          <w:p w14:paraId="21D41FD5" w14:textId="77777777" w:rsidR="00EF0953" w:rsidRDefault="00EF0953" w:rsidP="00EF0953">
            <w:pPr>
              <w:pStyle w:val="TableParagraph"/>
              <w:rPr>
                <w:sz w:val="20"/>
              </w:rPr>
            </w:pPr>
          </w:p>
          <w:p w14:paraId="61D5E4C6" w14:textId="77777777" w:rsidR="00EF0953" w:rsidRDefault="00EF0953" w:rsidP="00EF0953">
            <w:pPr>
              <w:pStyle w:val="TableParagraph"/>
              <w:spacing w:before="7"/>
              <w:rPr>
                <w:sz w:val="20"/>
              </w:rPr>
            </w:pPr>
          </w:p>
          <w:p w14:paraId="65B67B2F"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A5A9B92" wp14:editId="010F3C29">
                      <wp:extent cx="111760" cy="111760"/>
                      <wp:effectExtent l="11430" t="7620" r="10160" b="4445"/>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26" name="Freeform 15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5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5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5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Rectangle 15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F7DB18" id="Group 15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">
                      <v:shape id="Freeform 15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" path="m,161l,,161,e" filled="f" strokecolor="#696763" strokeweight="0">
                        <v:path arrowok="t" o:connecttype="custom" o:connectlocs="0,161;0,0;161,0" o:connectangles="0,0,0"/>
                      </v:shape>
                      <v:shape id="Freeform 15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" path="m,175r175,l175,e" filled="f" strokecolor="white" strokeweight="0">
                        <v:path arrowok="t" o:connecttype="custom" o:connectlocs="0,175;175,175;175,0" o:connectangles="0,0,0"/>
                      </v:shape>
                      <v:shape id="Freeform 15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" path="m,131l,,131,e" filled="f" strokeweight="0">
                        <v:path arrowok="t" o:connecttype="custom" o:connectlocs="0,146;0,15;131,15" o:connectangles="0,0,0"/>
                      </v:shape>
                      <v:shape id="Freeform 15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" path="m,146r146,l146,e" filled="f" strokecolor="#e8e6e2" strokeweight="0">
                        <v:path arrowok="t" o:connecttype="custom" o:connectlocs="0,161;146,161;146,15" o:connectangles="0,0,0"/>
                      </v:shape>
                      <v:rect id="Rectangle 15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" stroked="f"/>
                      <w10:anchorlock/>
                    </v:group>
                  </w:pict>
                </mc:Fallback>
              </mc:AlternateContent>
            </w:r>
          </w:p>
        </w:tc>
        <w:tc>
          <w:tcPr>
            <w:tcW w:w="1417" w:type="dxa"/>
            <w:shd w:val="clear" w:color="auto" w:fill="F1EEEA"/>
          </w:tcPr>
          <w:p w14:paraId="24A0B290" w14:textId="77777777" w:rsidR="00EF0953" w:rsidRDefault="00EF0953" w:rsidP="00EF0953">
            <w:pPr>
              <w:pStyle w:val="TableParagraph"/>
              <w:rPr>
                <w:sz w:val="20"/>
              </w:rPr>
            </w:pPr>
          </w:p>
          <w:p w14:paraId="43EEF4C9" w14:textId="77777777" w:rsidR="00EF0953" w:rsidRDefault="00EF0953" w:rsidP="00EF0953">
            <w:pPr>
              <w:pStyle w:val="TableParagraph"/>
              <w:spacing w:before="7"/>
              <w:rPr>
                <w:sz w:val="20"/>
              </w:rPr>
            </w:pPr>
          </w:p>
          <w:p w14:paraId="41319EE2"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408397C8" wp14:editId="1362B7EA">
                      <wp:extent cx="111760" cy="111760"/>
                      <wp:effectExtent l="6350" t="7620" r="5715" b="444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20" name="Freeform 15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5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5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5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Rectangle 15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B5A55C" id="Group 15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UDCgYAAMgeAAAOAAAAZHJzL2Uyb0RvYy54bWzsWW1vo0YQ/l6p/wHxsZXP4GD8onNOd3F8&#10;OunannruD9gANqjA0oXESav+9z4zCxgMpKnvFK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JJZVQMKBgAAyB4AAA4AAAAA&#10;AAAAAAAAAAAALgIAAGRycy9lMm9Eb2MueG1sUEsBAi0AFAAGAAgAAAAhAEIvtf7ZAAAAAwEAAA8A&#10;AAAAAAAAAAAAAAAAZAgAAGRycy9kb3ducmV2LnhtbFBLBQYAAAAABAAEAPMAAABqCQAAAAA=&#10;">
                      <v:shape id="Freeform 15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" path="m,161l,,161,e" filled="f" strokecolor="#696763" strokeweight="0">
                        <v:path arrowok="t" o:connecttype="custom" o:connectlocs="0,161;0,0;161,0" o:connectangles="0,0,0"/>
                      </v:shape>
                      <v:shape id="Freeform 15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" path="m,175r175,l175,e" filled="f" strokecolor="white" strokeweight="0">
                        <v:path arrowok="t" o:connecttype="custom" o:connectlocs="0,175;175,175;175,0" o:connectangles="0,0,0"/>
                      </v:shape>
                      <v:shape id="Freeform 15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" path="m,131l,,131,e" filled="f" strokeweight="0">
                        <v:path arrowok="t" o:connecttype="custom" o:connectlocs="0,146;0,15;131,15" o:connectangles="0,0,0"/>
                      </v:shape>
                      <v:shape id="Freeform 15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" path="m,146r146,l146,e" filled="f" strokecolor="#e8e6e2" strokeweight="0">
                        <v:path arrowok="t" o:connecttype="custom" o:connectlocs="0,161;146,161;146,15" o:connectangles="0,0,0"/>
                      </v:shape>
                      <v:rect id="Rectangle 15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" stroked="f"/>
                      <w10:anchorlock/>
                    </v:group>
                  </w:pict>
                </mc:Fallback>
              </mc:AlternateContent>
            </w:r>
          </w:p>
        </w:tc>
        <w:tc>
          <w:tcPr>
            <w:tcW w:w="1183" w:type="dxa"/>
            <w:shd w:val="clear" w:color="auto" w:fill="F1EEEA"/>
          </w:tcPr>
          <w:p w14:paraId="27A9121B" w14:textId="77777777" w:rsidR="00EF0953" w:rsidRDefault="00EF0953" w:rsidP="00EF0953">
            <w:pPr>
              <w:pStyle w:val="TableParagraph"/>
              <w:rPr>
                <w:sz w:val="20"/>
              </w:rPr>
            </w:pPr>
          </w:p>
          <w:p w14:paraId="1C284CA9" w14:textId="77777777" w:rsidR="00EF0953" w:rsidRDefault="00EF0953" w:rsidP="00EF0953">
            <w:pPr>
              <w:pStyle w:val="TableParagraph"/>
              <w:spacing w:before="7"/>
              <w:rPr>
                <w:sz w:val="20"/>
              </w:rPr>
            </w:pPr>
          </w:p>
          <w:p w14:paraId="5111A15F"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D364C4C" wp14:editId="3719D39B">
                      <wp:extent cx="111760" cy="111760"/>
                      <wp:effectExtent l="12065" t="7620" r="9525" b="4445"/>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14" name="Freeform 150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5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5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5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Rectangle 15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FC292A" id="Group 15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PBC8XYEBgAAyB4AAA4AAAAAAAAAAAAA&#10;AAAALgIAAGRycy9lMm9Eb2MueG1sUEsBAi0AFAAGAAgAAAAhAEIvtf7ZAAAAAwEAAA8AAAAAAAAA&#10;AAAAAAAAXggAAGRycy9kb3ducmV2LnhtbFBLBQYAAAAABAAEAPMAAABkCQAAAAA=&#10;">
                      <v:shape id="Freeform 150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" path="m,161l,,161,e" filled="f" strokecolor="#696763" strokeweight="0">
                        <v:path arrowok="t" o:connecttype="custom" o:connectlocs="0,161;0,0;161,0" o:connectangles="0,0,0"/>
                      </v:shape>
                      <v:shape id="Freeform 15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" path="m,175r175,l175,e" filled="f" strokecolor="white" strokeweight="0">
                        <v:path arrowok="t" o:connecttype="custom" o:connectlocs="0,175;175,175;175,0" o:connectangles="0,0,0"/>
                      </v:shape>
                      <v:shape id="Freeform 15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" path="m,131l,,131,e" filled="f" strokeweight="0">
                        <v:path arrowok="t" o:connecttype="custom" o:connectlocs="0,146;0,15;131,15" o:connectangles="0,0,0"/>
                      </v:shape>
                      <v:shape id="Freeform 15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" path="m,146r146,l146,e" filled="f" strokecolor="#e8e6e2" strokeweight="0">
                        <v:path arrowok="t" o:connecttype="custom" o:connectlocs="0,161;146,161;146,15" o:connectangles="0,0,0"/>
                      </v:shape>
                      <v:rect id="Rectangle 15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4U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6Elz5RkbQqwcAAAD//wMAUEsBAi0AFAAGAAgAAAAhANvh9svuAAAAhQEAABMAAAAAAAAA&#10;AAAAAAAAAAAAAFtDb250ZW50X1R5cGVzXS54bWxQSwECLQAUAAYACAAAACEAWvQsW78AAAAVAQAA&#10;CwAAAAAAAAAAAAAAAAAfAQAAX3JlbHMvLnJlbHNQSwECLQAUAAYACAAAACEAK9k+FMYAAADdAAAA&#10;DwAAAAAAAAAAAAAAAAAHAgAAZHJzL2Rvd25yZXYueG1sUEsFBgAAAAADAAMAtwAAAPoCAAAAAA==&#10;" stroked="f"/>
                      <w10:anchorlock/>
                    </v:group>
                  </w:pict>
                </mc:Fallback>
              </mc:AlternateContent>
            </w:r>
          </w:p>
        </w:tc>
        <w:tc>
          <w:tcPr>
            <w:tcW w:w="1183" w:type="dxa"/>
            <w:shd w:val="clear" w:color="auto" w:fill="F1EEEA"/>
          </w:tcPr>
          <w:p w14:paraId="2C689946" w14:textId="77777777" w:rsidR="00EF0953" w:rsidRDefault="00EF0953" w:rsidP="00EF0953">
            <w:pPr>
              <w:pStyle w:val="TableParagraph"/>
              <w:rPr>
                <w:sz w:val="20"/>
              </w:rPr>
            </w:pPr>
          </w:p>
          <w:p w14:paraId="43CCCB27" w14:textId="77777777" w:rsidR="00EF0953" w:rsidRDefault="00EF0953" w:rsidP="00EF0953">
            <w:pPr>
              <w:pStyle w:val="TableParagraph"/>
              <w:spacing w:before="7"/>
              <w:rPr>
                <w:sz w:val="20"/>
              </w:rPr>
            </w:pPr>
          </w:p>
          <w:p w14:paraId="229A5DE7"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74D7AC89" wp14:editId="1102EBB3">
                      <wp:extent cx="111760" cy="111760"/>
                      <wp:effectExtent l="10795" t="7620" r="10795" b="4445"/>
                      <wp:docPr id="15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08" name="Freeform 150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50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50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50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Rectangle 150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08D1E1" id="Group 150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KlB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tb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n2AKlBQYAAMgeAAAOAAAAAAAAAAAA&#10;AAAAAC4CAABkcnMvZTJvRG9jLnhtbFBLAQItABQABgAIAAAAIQBCL7X+2QAAAAMBAAAPAAAAAAAA&#10;AAAAAAAAAF8IAABkcnMvZG93bnJldi54bWxQSwUGAAAAAAQABADzAAAAZQkAAAAA&#10;">
                      <v:shape id="Freeform 150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" path="m,161l,,161,e" filled="f" strokecolor="#696763" strokeweight="0">
                        <v:path arrowok="t" o:connecttype="custom" o:connectlocs="0,161;0,0;161,0" o:connectangles="0,0,0"/>
                      </v:shape>
                      <v:shape id="Freeform 150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" path="m,175r175,l175,e" filled="f" strokecolor="white" strokeweight="0">
                        <v:path arrowok="t" o:connecttype="custom" o:connectlocs="0,175;175,175;175,0" o:connectangles="0,0,0"/>
                      </v:shape>
                      <v:shape id="Freeform 150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" path="m,131l,,131,e" filled="f" strokeweight="0">
                        <v:path arrowok="t" o:connecttype="custom" o:connectlocs="0,146;0,15;131,15" o:connectangles="0,0,0"/>
                      </v:shape>
                      <v:shape id="Freeform 150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" path="m,146r146,l146,e" filled="f" strokecolor="#e8e6e2" strokeweight="0">
                        <v:path arrowok="t" o:connecttype="custom" o:connectlocs="0,161;146,161;146,15" o:connectangles="0,0,0"/>
                      </v:shape>
                      <v:rect id="Rectangle 150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n+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hdw/SaeILN/AAAA//8DAFBLAQItABQABgAIAAAAIQDb4fbL7gAAAIUBAAATAAAAAAAAAAAA&#10;AAAAAAAAAABbQ29udGVudF9UeXBlc10ueG1sUEsBAi0AFAAGAAgAAAAhAFr0LFu/AAAAFQEAAAsA&#10;AAAAAAAAAAAAAAAAHwEAAF9yZWxzLy5yZWxzUEsBAi0AFAAGAAgAAAAhAEoxCf7EAAAA3QAAAA8A&#10;AAAAAAAAAAAAAAAABwIAAGRycy9kb3ducmV2LnhtbFBLBQYAAAAAAwADALcAAAD4AgAAAAA=&#10;" stroked="f"/>
                      <w10:anchorlock/>
                    </v:group>
                  </w:pict>
                </mc:Fallback>
              </mc:AlternateContent>
            </w:r>
          </w:p>
        </w:tc>
        <w:tc>
          <w:tcPr>
            <w:tcW w:w="1183" w:type="dxa"/>
            <w:shd w:val="clear" w:color="auto" w:fill="F1EEEA"/>
          </w:tcPr>
          <w:p w14:paraId="17112C61" w14:textId="77777777" w:rsidR="00EF0953" w:rsidRDefault="00EF0953" w:rsidP="00EF0953">
            <w:pPr>
              <w:pStyle w:val="TableParagraph"/>
              <w:rPr>
                <w:sz w:val="20"/>
              </w:rPr>
            </w:pPr>
          </w:p>
          <w:p w14:paraId="08E04754" w14:textId="77777777" w:rsidR="00EF0953" w:rsidRDefault="00EF0953" w:rsidP="00EF0953">
            <w:pPr>
              <w:pStyle w:val="TableParagraph"/>
              <w:spacing w:before="7"/>
              <w:rPr>
                <w:sz w:val="20"/>
              </w:rPr>
            </w:pPr>
          </w:p>
          <w:p w14:paraId="1F1D1CF0"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3818E31B" wp14:editId="2DCD5BAD">
                      <wp:extent cx="111760" cy="111760"/>
                      <wp:effectExtent l="9525" t="7620" r="12065" b="4445"/>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02" name="Freeform 149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49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49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50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Rectangle 150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344827" id="Group 150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YDQ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Nea/9gNBgAAyB4AAA4A&#10;AAAAAAAAAAAAAAAALgIAAGRycy9lMm9Eb2MueG1sUEsBAi0AFAAGAAgAAAAhAEIvtf7ZAAAAAwEA&#10;AA8AAAAAAAAAAAAAAAAAZwgAAGRycy9kb3ducmV2LnhtbFBLBQYAAAAABAAEAPMAAABtCQAAAAA=&#10;">
                      <v:shape id="Freeform 149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" path="m,161l,,161,e" filled="f" strokecolor="#696763" strokeweight="0">
                        <v:path arrowok="t" o:connecttype="custom" o:connectlocs="0,161;0,0;161,0" o:connectangles="0,0,0"/>
                      </v:shape>
                      <v:shape id="Freeform 149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" path="m,175r175,l175,e" filled="f" strokecolor="white" strokeweight="0">
                        <v:path arrowok="t" o:connecttype="custom" o:connectlocs="0,175;175,175;175,0" o:connectangles="0,0,0"/>
                      </v:shape>
                      <v:shape id="Freeform 149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" path="m,131l,,131,e" filled="f" strokeweight="0">
                        <v:path arrowok="t" o:connecttype="custom" o:connectlocs="0,146;0,15;131,15" o:connectangles="0,0,0"/>
                      </v:shape>
                      <v:shape id="Freeform 150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" path="m,146r146,l146,e" filled="f" strokecolor="#e8e6e2" strokeweight="0">
                        <v:path arrowok="t" o:connecttype="custom" o:connectlocs="0,161;146,161;146,15" o:connectangles="0,0,0"/>
                      </v:shape>
                      <v:rect id="Rectangle 150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" stroked="f"/>
                      <w10:anchorlock/>
                    </v:group>
                  </w:pict>
                </mc:Fallback>
              </mc:AlternateContent>
            </w:r>
          </w:p>
        </w:tc>
        <w:tc>
          <w:tcPr>
            <w:tcW w:w="1417" w:type="dxa"/>
            <w:shd w:val="clear" w:color="auto" w:fill="F1EEEA"/>
          </w:tcPr>
          <w:p w14:paraId="3AEBD83D" w14:textId="77777777" w:rsidR="00EF0953" w:rsidRDefault="00EF0953" w:rsidP="00EF0953">
            <w:pPr>
              <w:pStyle w:val="TableParagraph"/>
              <w:rPr>
                <w:sz w:val="20"/>
              </w:rPr>
            </w:pPr>
          </w:p>
          <w:p w14:paraId="04D366B8" w14:textId="77777777" w:rsidR="00EF0953" w:rsidRDefault="00EF0953" w:rsidP="00EF0953">
            <w:pPr>
              <w:pStyle w:val="TableParagraph"/>
              <w:spacing w:before="7"/>
              <w:rPr>
                <w:sz w:val="20"/>
              </w:rPr>
            </w:pPr>
          </w:p>
          <w:p w14:paraId="3D184A0E"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3A42BFA9" wp14:editId="2DBF78A2">
                      <wp:extent cx="111760" cy="111760"/>
                      <wp:effectExtent l="5715" t="7620" r="6350" b="4445"/>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96" name="Freeform 149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49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49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49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Rectangle 149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4ED1F1" id="Group 149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DO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YlfDOBQYAAMgeAAAOAAAAAAAAAAAA&#10;AAAAAC4CAABkcnMvZTJvRG9jLnhtbFBLAQItABQABgAIAAAAIQBCL7X+2QAAAAMBAAAPAAAAAAAA&#10;AAAAAAAAAF8IAABkcnMvZG93bnJldi54bWxQSwUGAAAAAAQABADzAAAAZQkAAAAA&#10;">
                      <v:shape id="Freeform 149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" path="m,161l,,161,e" filled="f" strokecolor="#696763" strokeweight="0">
                        <v:path arrowok="t" o:connecttype="custom" o:connectlocs="0,161;0,0;161,0" o:connectangles="0,0,0"/>
                      </v:shape>
                      <v:shape id="Freeform 149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" path="m,175r175,l175,e" filled="f" strokecolor="white" strokeweight="0">
                        <v:path arrowok="t" o:connecttype="custom" o:connectlocs="0,175;175,175;175,0" o:connectangles="0,0,0"/>
                      </v:shape>
                      <v:shape id="Freeform 149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" path="m,131l,,131,e" filled="f" strokeweight="0">
                        <v:path arrowok="t" o:connecttype="custom" o:connectlocs="0,146;0,15;131,15" o:connectangles="0,0,0"/>
                      </v:shape>
                      <v:shape id="Freeform 149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" path="m,146r146,l146,e" filled="f" strokecolor="#e8e6e2" strokeweight="0">
                        <v:path arrowok="t" o:connecttype="custom" o:connectlocs="0,161;146,161;146,15" o:connectangles="0,0,0"/>
                      </v:shape>
                      <v:rect id="Rectangle 149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" stroked="f"/>
                      <w10:anchorlock/>
                    </v:group>
                  </w:pict>
                </mc:Fallback>
              </mc:AlternateContent>
            </w:r>
          </w:p>
        </w:tc>
      </w:tr>
    </w:tbl>
    <w:p w14:paraId="43AEA03C" w14:textId="77777777" w:rsidR="00EF0953" w:rsidRDefault="00EF0953" w:rsidP="00EF0953">
      <w:pPr>
        <w:spacing w:line="175" w:lineRule="exact"/>
        <w:rPr>
          <w:sz w:val="17"/>
        </w:rPr>
        <w:sectPr w:rsidR="00EF0953">
          <w:pgSz w:w="12240" w:h="15840"/>
          <w:pgMar w:top="560" w:right="160" w:bottom="1000" w:left="900" w:header="0" w:footer="739" w:gutter="0"/>
          <w:cols w:space="720"/>
        </w:sect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446"/>
        <w:gridCol w:w="1329"/>
        <w:gridCol w:w="1417"/>
        <w:gridCol w:w="1183"/>
        <w:gridCol w:w="1183"/>
        <w:gridCol w:w="1183"/>
        <w:gridCol w:w="1417"/>
      </w:tblGrid>
      <w:tr w:rsidR="00EF0953" w14:paraId="380CFCF5" w14:textId="77777777" w:rsidTr="00EF0953">
        <w:trPr>
          <w:trHeight w:val="1080"/>
        </w:trPr>
        <w:tc>
          <w:tcPr>
            <w:tcW w:w="2446" w:type="dxa"/>
            <w:tcBorders>
              <w:left w:val="nil"/>
            </w:tcBorders>
          </w:tcPr>
          <w:p w14:paraId="1D46056D" w14:textId="77777777" w:rsidR="00EF0953" w:rsidRDefault="00EF0953" w:rsidP="00EF0953">
            <w:pPr>
              <w:pStyle w:val="TableParagraph"/>
              <w:spacing w:before="76" w:line="290" w:lineRule="auto"/>
              <w:ind w:left="124"/>
              <w:rPr>
                <w:sz w:val="23"/>
              </w:rPr>
            </w:pPr>
            <w:r>
              <w:rPr>
                <w:color w:val="333333"/>
                <w:sz w:val="23"/>
              </w:rPr>
              <w:lastRenderedPageBreak/>
              <w:t>Conflict/convergence with regional or national policies</w:t>
            </w:r>
          </w:p>
        </w:tc>
        <w:tc>
          <w:tcPr>
            <w:tcW w:w="1329" w:type="dxa"/>
            <w:shd w:val="clear" w:color="auto" w:fill="F1EEEA"/>
          </w:tcPr>
          <w:p w14:paraId="224AE218" w14:textId="77777777" w:rsidR="00EF0953" w:rsidRDefault="00EF0953" w:rsidP="00EF0953">
            <w:pPr>
              <w:pStyle w:val="TableParagraph"/>
              <w:rPr>
                <w:sz w:val="20"/>
              </w:rPr>
            </w:pPr>
          </w:p>
          <w:p w14:paraId="2DD06EBD" w14:textId="77777777" w:rsidR="00EF0953" w:rsidRDefault="00EF0953" w:rsidP="00EF0953">
            <w:pPr>
              <w:pStyle w:val="TableParagraph"/>
              <w:spacing w:before="7"/>
              <w:rPr>
                <w:sz w:val="20"/>
              </w:rPr>
            </w:pPr>
          </w:p>
          <w:p w14:paraId="30350F18"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2583A835" wp14:editId="46D8CC6D">
                      <wp:extent cx="111760" cy="111760"/>
                      <wp:effectExtent l="11430" t="7620" r="10160" b="4445"/>
                      <wp:docPr id="148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90" name="Freeform 148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48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48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48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48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A9A1D" id="Group 148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bv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XOmM9NIWYJRkh0b8g0CtM92c8h9EtmX7LNQXqJ6&#10;z70/cjQPj9vpeaeEjc3+Z+5DI3souAzQ01YkpAKuG09yHJ6rcQieCsPDS9u2Jy5Gy0OTrstx8kIM&#10;ZusrL7wrv5u4+iNUyDI2V91JE7VJ5A/mWn4IZ/62cH4JWRbIUcopTFU4Z/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ho6m7wkGAADIHgAADgAAAAAA&#10;AAAAAAAAAAAuAgAAZHJzL2Uyb0RvYy54bWxQSwECLQAUAAYACAAAACEAQi+1/tkAAAADAQAADwAA&#10;AAAAAAAAAAAAAABjCAAAZHJzL2Rvd25yZXYueG1sUEsFBgAAAAAEAAQA8wAAAGkJAAAAAA==&#10;">
                      <v:shape id="Freeform 148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" path="m,161l,,161,e" filled="f" strokecolor="#696763" strokeweight="0">
                        <v:path arrowok="t" o:connecttype="custom" o:connectlocs="0,161;0,0;161,0" o:connectangles="0,0,0"/>
                      </v:shape>
                      <v:shape id="Freeform 148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" path="m,175r175,l175,e" filled="f" strokecolor="white" strokeweight="0">
                        <v:path arrowok="t" o:connecttype="custom" o:connectlocs="0,175;175,175;175,0" o:connectangles="0,0,0"/>
                      </v:shape>
                      <v:shape id="Freeform 148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" path="m,131l,,131,e" filled="f" strokeweight="0">
                        <v:path arrowok="t" o:connecttype="custom" o:connectlocs="0,146;0,15;131,15" o:connectangles="0,0,0"/>
                      </v:shape>
                      <v:shape id="Freeform 148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" path="m,146r146,l146,e" filled="f" strokecolor="#e8e6e2" strokeweight="0">
                        <v:path arrowok="t" o:connecttype="custom" o:connectlocs="0,161;146,161;146,15" o:connectangles="0,0,0"/>
                      </v:shape>
                      <v:rect id="Rectangle 148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" stroked="f"/>
                      <w10:anchorlock/>
                    </v:group>
                  </w:pict>
                </mc:Fallback>
              </mc:AlternateContent>
            </w:r>
          </w:p>
        </w:tc>
        <w:tc>
          <w:tcPr>
            <w:tcW w:w="1417" w:type="dxa"/>
            <w:shd w:val="clear" w:color="auto" w:fill="F1EEEA"/>
          </w:tcPr>
          <w:p w14:paraId="7E90DBAA" w14:textId="77777777" w:rsidR="00EF0953" w:rsidRDefault="00EF0953" w:rsidP="00EF0953">
            <w:pPr>
              <w:pStyle w:val="TableParagraph"/>
              <w:rPr>
                <w:sz w:val="20"/>
              </w:rPr>
            </w:pPr>
          </w:p>
          <w:p w14:paraId="164801B2" w14:textId="77777777" w:rsidR="00EF0953" w:rsidRDefault="00EF0953" w:rsidP="00EF0953">
            <w:pPr>
              <w:pStyle w:val="TableParagraph"/>
              <w:spacing w:before="7"/>
              <w:rPr>
                <w:sz w:val="20"/>
              </w:rPr>
            </w:pPr>
          </w:p>
          <w:p w14:paraId="6375C3BB"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06273CE8" wp14:editId="2A583273">
                      <wp:extent cx="111760" cy="111760"/>
                      <wp:effectExtent l="6350" t="7620" r="5715" b="4445"/>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84" name="Freeform 14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4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4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14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D44274" id="Group 14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QB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K271AEHBgAAyB4AAA4AAAAAAAAA&#10;AAAAAAAALgIAAGRycy9lMm9Eb2MueG1sUEsBAi0AFAAGAAgAAAAhAEIvtf7ZAAAAAwEAAA8AAAAA&#10;AAAAAAAAAAAAYQgAAGRycy9kb3ducmV2LnhtbFBLBQYAAAAABAAEAPMAAABnCQAAAAA=&#10;">
                      <v:shape id="Freeform 14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" path="m,161l,,161,e" filled="f" strokecolor="#696763" strokeweight="0">
                        <v:path arrowok="t" o:connecttype="custom" o:connectlocs="0,161;0,0;161,0" o:connectangles="0,0,0"/>
                      </v:shape>
                      <v:shape id="Freeform 14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" path="m,175r175,l175,e" filled="f" strokecolor="white" strokeweight="0">
                        <v:path arrowok="t" o:connecttype="custom" o:connectlocs="0,175;175,175;175,0" o:connectangles="0,0,0"/>
                      </v:shape>
                      <v:shape id="Freeform 14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" path="m,131l,,131,e" filled="f" strokeweight="0">
                        <v:path arrowok="t" o:connecttype="custom" o:connectlocs="0,146;0,15;131,15" o:connectangles="0,0,0"/>
                      </v:shape>
                      <v:shape id="Freeform 14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" path="m,146r146,l146,e" filled="f" strokecolor="#e8e6e2" strokeweight="0">
                        <v:path arrowok="t" o:connecttype="custom" o:connectlocs="0,161;146,161;146,15" o:connectangles="0,0,0"/>
                      </v:shape>
                      <v:rect id="Rectangle 14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" stroked="f"/>
                      <w10:anchorlock/>
                    </v:group>
                  </w:pict>
                </mc:Fallback>
              </mc:AlternateContent>
            </w:r>
          </w:p>
        </w:tc>
        <w:tc>
          <w:tcPr>
            <w:tcW w:w="1183" w:type="dxa"/>
            <w:shd w:val="clear" w:color="auto" w:fill="F1EEEA"/>
          </w:tcPr>
          <w:p w14:paraId="37E2D45F" w14:textId="77777777" w:rsidR="00EF0953" w:rsidRDefault="00EF0953" w:rsidP="00EF0953">
            <w:pPr>
              <w:pStyle w:val="TableParagraph"/>
              <w:rPr>
                <w:sz w:val="20"/>
              </w:rPr>
            </w:pPr>
          </w:p>
          <w:p w14:paraId="13FA0885" w14:textId="77777777" w:rsidR="00EF0953" w:rsidRDefault="00EF0953" w:rsidP="00EF0953">
            <w:pPr>
              <w:pStyle w:val="TableParagraph"/>
              <w:spacing w:before="7"/>
              <w:rPr>
                <w:sz w:val="20"/>
              </w:rPr>
            </w:pPr>
          </w:p>
          <w:p w14:paraId="7A259F25"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14943907" wp14:editId="155C6D74">
                      <wp:extent cx="111760" cy="111760"/>
                      <wp:effectExtent l="12065" t="7620" r="9525" b="4445"/>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78" name="Freeform 14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14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4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4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3F041F" id="Group 14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OZ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XMm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BejmQkGAADIHgAADgAAAAAA&#10;AAAAAAAAAAAuAgAAZHJzL2Uyb0RvYy54bWxQSwECLQAUAAYACAAAACEAQi+1/tkAAAADAQAADwAA&#10;AAAAAAAAAAAAAABjCAAAZHJzL2Rvd25yZXYueG1sUEsFBgAAAAAEAAQA8wAAAGkJAAAAAA==&#10;">
                      <v:shape id="Freeform 14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" path="m,161l,,161,e" filled="f" strokecolor="#696763" strokeweight="0">
                        <v:path arrowok="t" o:connecttype="custom" o:connectlocs="0,161;0,0;161,0" o:connectangles="0,0,0"/>
                      </v:shape>
                      <v:shape id="Freeform 14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" path="m,175r175,l175,e" filled="f" strokecolor="white" strokeweight="0">
                        <v:path arrowok="t" o:connecttype="custom" o:connectlocs="0,175;175,175;175,0" o:connectangles="0,0,0"/>
                      </v:shape>
                      <v:shape id="Freeform 14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" path="m,131l,,131,e" filled="f" strokeweight="0">
                        <v:path arrowok="t" o:connecttype="custom" o:connectlocs="0,146;0,15;131,15" o:connectangles="0,0,0"/>
                      </v:shape>
                      <v:shape id="Freeform 14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" path="m,146r146,l146,e" filled="f" strokecolor="#e8e6e2" strokeweight="0">
                        <v:path arrowok="t" o:connecttype="custom" o:connectlocs="0,161;146,161;146,15" o:connectangles="0,0,0"/>
                      </v:shape>
                      <v:rect id="Rectangle 14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" stroked="f"/>
                      <w10:anchorlock/>
                    </v:group>
                  </w:pict>
                </mc:Fallback>
              </mc:AlternateContent>
            </w:r>
          </w:p>
        </w:tc>
        <w:tc>
          <w:tcPr>
            <w:tcW w:w="1183" w:type="dxa"/>
            <w:shd w:val="clear" w:color="auto" w:fill="F1EEEA"/>
          </w:tcPr>
          <w:p w14:paraId="10573D90" w14:textId="77777777" w:rsidR="00EF0953" w:rsidRDefault="00EF0953" w:rsidP="00EF0953">
            <w:pPr>
              <w:pStyle w:val="TableParagraph"/>
              <w:rPr>
                <w:sz w:val="20"/>
              </w:rPr>
            </w:pPr>
          </w:p>
          <w:p w14:paraId="7DE17F2C" w14:textId="77777777" w:rsidR="00EF0953" w:rsidRDefault="00EF0953" w:rsidP="00EF0953">
            <w:pPr>
              <w:pStyle w:val="TableParagraph"/>
              <w:spacing w:before="7"/>
              <w:rPr>
                <w:sz w:val="20"/>
              </w:rPr>
            </w:pPr>
          </w:p>
          <w:p w14:paraId="4ED8AE39"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15DFBF8E" wp14:editId="43C457D8">
                      <wp:extent cx="111760" cy="111760"/>
                      <wp:effectExtent l="10795" t="7620" r="10795" b="4445"/>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72" name="Freeform 14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14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4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14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4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01B5AE" id="Group 14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D+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xE6g/g8GAADIHgAA&#10;DgAAAAAAAAAAAAAAAAAuAgAAZHJzL2Uyb0RvYy54bWxQSwECLQAUAAYACAAAACEAQi+1/tkAAAAD&#10;AQAADwAAAAAAAAAAAAAAAABpCAAAZHJzL2Rvd25yZXYueG1sUEsFBgAAAAAEAAQA8wAAAG8JAAAA&#10;AA==&#10;">
                      <v:shape id="Freeform 14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" path="m,161l,,161,e" filled="f" strokecolor="#696763" strokeweight="0">
                        <v:path arrowok="t" o:connecttype="custom" o:connectlocs="0,161;0,0;161,0" o:connectangles="0,0,0"/>
                      </v:shape>
                      <v:shape id="Freeform 14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" path="m,175r175,l175,e" filled="f" strokecolor="white" strokeweight="0">
                        <v:path arrowok="t" o:connecttype="custom" o:connectlocs="0,175;175,175;175,0" o:connectangles="0,0,0"/>
                      </v:shape>
                      <v:shape id="Freeform 14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" path="m,131l,,131,e" filled="f" strokeweight="0">
                        <v:path arrowok="t" o:connecttype="custom" o:connectlocs="0,146;0,15;131,15" o:connectangles="0,0,0"/>
                      </v:shape>
                      <v:shape id="Freeform 14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" path="m,146r146,l146,e" filled="f" strokecolor="#e8e6e2" strokeweight="0">
                        <v:path arrowok="t" o:connecttype="custom" o:connectlocs="0,161;146,161;146,15" o:connectangles="0,0,0"/>
                      </v:shape>
                      <v:rect id="Rectangle 14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" stroked="f"/>
                      <w10:anchorlock/>
                    </v:group>
                  </w:pict>
                </mc:Fallback>
              </mc:AlternateContent>
            </w:r>
          </w:p>
        </w:tc>
        <w:tc>
          <w:tcPr>
            <w:tcW w:w="1183" w:type="dxa"/>
            <w:shd w:val="clear" w:color="auto" w:fill="F1EEEA"/>
          </w:tcPr>
          <w:p w14:paraId="69A0A8A1" w14:textId="77777777" w:rsidR="00EF0953" w:rsidRDefault="00EF0953" w:rsidP="00EF0953">
            <w:pPr>
              <w:pStyle w:val="TableParagraph"/>
              <w:rPr>
                <w:sz w:val="20"/>
              </w:rPr>
            </w:pPr>
          </w:p>
          <w:p w14:paraId="53722638" w14:textId="77777777" w:rsidR="00EF0953" w:rsidRDefault="00EF0953" w:rsidP="00EF0953">
            <w:pPr>
              <w:pStyle w:val="TableParagraph"/>
              <w:spacing w:before="7"/>
              <w:rPr>
                <w:sz w:val="20"/>
              </w:rPr>
            </w:pPr>
          </w:p>
          <w:p w14:paraId="5D31043D"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5E6AC838" wp14:editId="418FE283">
                      <wp:extent cx="111760" cy="111760"/>
                      <wp:effectExtent l="9525" t="7620" r="12065" b="4445"/>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66" name="Freeform 14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4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4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14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Rectangle 14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5F301E" id="Group 14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QkCQ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x8UUJAkGAADIHgAADgAAAAAA&#10;AAAAAAAAAAAuAgAAZHJzL2Uyb0RvYy54bWxQSwECLQAUAAYACAAAACEAQi+1/tkAAAADAQAADwAA&#10;AAAAAAAAAAAAAABjCAAAZHJzL2Rvd25yZXYueG1sUEsFBgAAAAAEAAQA8wAAAGkJAAAAAA==&#10;">
                      <v:shape id="Freeform 14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" path="m,161l,,161,e" filled="f" strokecolor="#696763" strokeweight="0">
                        <v:path arrowok="t" o:connecttype="custom" o:connectlocs="0,161;0,0;161,0" o:connectangles="0,0,0"/>
                      </v:shape>
                      <v:shape id="Freeform 14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" path="m,175r175,l175,e" filled="f" strokecolor="white" strokeweight="0">
                        <v:path arrowok="t" o:connecttype="custom" o:connectlocs="0,175;175,175;175,0" o:connectangles="0,0,0"/>
                      </v:shape>
                      <v:shape id="Freeform 14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" path="m,131l,,131,e" filled="f" strokeweight="0">
                        <v:path arrowok="t" o:connecttype="custom" o:connectlocs="0,146;0,15;131,15" o:connectangles="0,0,0"/>
                      </v:shape>
                      <v:shape id="Freeform 14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" path="m,146r146,l146,e" filled="f" strokecolor="#e8e6e2" strokeweight="0">
                        <v:path arrowok="t" o:connecttype="custom" o:connectlocs="0,161;146,161;146,15" o:connectangles="0,0,0"/>
                      </v:shape>
                      <v:rect id="Rectangle 14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" stroked="f"/>
                      <w10:anchorlock/>
                    </v:group>
                  </w:pict>
                </mc:Fallback>
              </mc:AlternateContent>
            </w:r>
          </w:p>
        </w:tc>
        <w:tc>
          <w:tcPr>
            <w:tcW w:w="1417" w:type="dxa"/>
            <w:shd w:val="clear" w:color="auto" w:fill="F1EEEA"/>
          </w:tcPr>
          <w:p w14:paraId="3C7C8675" w14:textId="77777777" w:rsidR="00EF0953" w:rsidRDefault="00EF0953" w:rsidP="00EF0953">
            <w:pPr>
              <w:pStyle w:val="TableParagraph"/>
              <w:rPr>
                <w:sz w:val="20"/>
              </w:rPr>
            </w:pPr>
          </w:p>
          <w:p w14:paraId="103EF85E" w14:textId="77777777" w:rsidR="00EF0953" w:rsidRDefault="00EF0953" w:rsidP="00EF0953">
            <w:pPr>
              <w:pStyle w:val="TableParagraph"/>
              <w:spacing w:before="7"/>
              <w:rPr>
                <w:sz w:val="20"/>
              </w:rPr>
            </w:pPr>
          </w:p>
          <w:p w14:paraId="5ACAFB06"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47F19115" wp14:editId="1957B623">
                      <wp:extent cx="111760" cy="111760"/>
                      <wp:effectExtent l="5715" t="7620" r="6350" b="4445"/>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60" name="Freeform 14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4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14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4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Rectangle 14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A8EC46" id="Group 14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HB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sD3xwQkGAADIHgAADgAAAAAA&#10;AAAAAAAAAAAuAgAAZHJzL2Uyb0RvYy54bWxQSwECLQAUAAYACAAAACEAQi+1/tkAAAADAQAADwAA&#10;AAAAAAAAAAAAAABjCAAAZHJzL2Rvd25yZXYueG1sUEsFBgAAAAAEAAQA8wAAAGkJAAAAAA==&#10;">
                      <v:shape id="Freeform 14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" path="m,161l,,161,e" filled="f" strokecolor="#696763" strokeweight="0">
                        <v:path arrowok="t" o:connecttype="custom" o:connectlocs="0,161;0,0;161,0" o:connectangles="0,0,0"/>
                      </v:shape>
                      <v:shape id="Freeform 14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" path="m,175r175,l175,e" filled="f" strokecolor="white" strokeweight="0">
                        <v:path arrowok="t" o:connecttype="custom" o:connectlocs="0,175;175,175;175,0" o:connectangles="0,0,0"/>
                      </v:shape>
                      <v:shape id="Freeform 14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" path="m,131l,,131,e" filled="f" strokeweight="0">
                        <v:path arrowok="t" o:connecttype="custom" o:connectlocs="0,146;0,15;131,15" o:connectangles="0,0,0"/>
                      </v:shape>
                      <v:shape id="Freeform 14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" path="m,146r146,l146,e" filled="f" strokecolor="#e8e6e2" strokeweight="0">
                        <v:path arrowok="t" o:connecttype="custom" o:connectlocs="0,161;146,161;146,15" o:connectangles="0,0,0"/>
                      </v:shape>
                      <v:rect id="Rectangle 14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" stroked="f"/>
                      <w10:anchorlock/>
                    </v:group>
                  </w:pict>
                </mc:Fallback>
              </mc:AlternateContent>
            </w:r>
          </w:p>
        </w:tc>
      </w:tr>
      <w:tr w:rsidR="00EF0953" w14:paraId="57B1593E" w14:textId="77777777" w:rsidTr="00EF0953">
        <w:trPr>
          <w:trHeight w:val="758"/>
        </w:trPr>
        <w:tc>
          <w:tcPr>
            <w:tcW w:w="2446" w:type="dxa"/>
            <w:tcBorders>
              <w:left w:val="nil"/>
            </w:tcBorders>
          </w:tcPr>
          <w:p w14:paraId="65510C6F" w14:textId="77777777" w:rsidR="00EF0953" w:rsidRDefault="00EF0953" w:rsidP="00EF0953">
            <w:pPr>
              <w:pStyle w:val="TableParagraph"/>
              <w:spacing w:before="76" w:line="290" w:lineRule="auto"/>
              <w:ind w:left="124"/>
              <w:rPr>
                <w:sz w:val="23"/>
              </w:rPr>
            </w:pPr>
            <w:r>
              <w:rPr>
                <w:color w:val="333333"/>
                <w:sz w:val="23"/>
              </w:rPr>
              <w:t>Action/inaction in central government</w:t>
            </w:r>
          </w:p>
        </w:tc>
        <w:tc>
          <w:tcPr>
            <w:tcW w:w="1329" w:type="dxa"/>
            <w:shd w:val="clear" w:color="auto" w:fill="F1EEEA"/>
          </w:tcPr>
          <w:p w14:paraId="7156D876" w14:textId="77777777" w:rsidR="00EF0953" w:rsidRDefault="00EF0953" w:rsidP="00EF0953">
            <w:pPr>
              <w:pStyle w:val="TableParagraph"/>
              <w:spacing w:before="7"/>
              <w:rPr>
                <w:sz w:val="26"/>
              </w:rPr>
            </w:pPr>
          </w:p>
          <w:p w14:paraId="2BBB146A"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4F31895" wp14:editId="0D02EAFE">
                      <wp:extent cx="111760" cy="111760"/>
                      <wp:effectExtent l="11430" t="10160" r="10160" b="11430"/>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54" name="Freeform 14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14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4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4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Rectangle 14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8124E" id="Group 14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W0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NImVbQHBgAAyB4AAA4AAAAAAAAA&#10;AAAAAAAALgIAAGRycy9lMm9Eb2MueG1sUEsBAi0AFAAGAAgAAAAhAEIvtf7ZAAAAAwEAAA8AAAAA&#10;AAAAAAAAAAAAYQgAAGRycy9kb3ducmV2LnhtbFBLBQYAAAAABAAEAPMAAABnCQAAAAA=&#10;">
                      <v:shape id="Freeform 14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" path="m,161l,,161,e" filled="f" strokecolor="#696763" strokeweight="0">
                        <v:path arrowok="t" o:connecttype="custom" o:connectlocs="0,161;0,0;161,0" o:connectangles="0,0,0"/>
                      </v:shape>
                      <v:shape id="Freeform 14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" path="m,175r175,l175,e" filled="f" strokecolor="white" strokeweight="0">
                        <v:path arrowok="t" o:connecttype="custom" o:connectlocs="0,175;175,175;175,0" o:connectangles="0,0,0"/>
                      </v:shape>
                      <v:shape id="Freeform 14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" path="m,131l,,131,e" filled="f" strokeweight="0">
                        <v:path arrowok="t" o:connecttype="custom" o:connectlocs="0,146;0,15;131,15" o:connectangles="0,0,0"/>
                      </v:shape>
                      <v:shape id="Freeform 14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" path="m,146r146,l146,e" filled="f" strokecolor="#e8e6e2" strokeweight="0">
                        <v:path arrowok="t" o:connecttype="custom" o:connectlocs="0,161;146,161;146,15" o:connectangles="0,0,0"/>
                      </v:shape>
                      <v:rect id="Rectangle 14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" stroked="f"/>
                      <w10:anchorlock/>
                    </v:group>
                  </w:pict>
                </mc:Fallback>
              </mc:AlternateContent>
            </w:r>
          </w:p>
        </w:tc>
        <w:tc>
          <w:tcPr>
            <w:tcW w:w="1417" w:type="dxa"/>
            <w:shd w:val="clear" w:color="auto" w:fill="F1EEEA"/>
          </w:tcPr>
          <w:p w14:paraId="430AEF90" w14:textId="77777777" w:rsidR="00EF0953" w:rsidRDefault="00EF0953" w:rsidP="00EF0953">
            <w:pPr>
              <w:pStyle w:val="TableParagraph"/>
              <w:spacing w:before="7"/>
              <w:rPr>
                <w:sz w:val="26"/>
              </w:rPr>
            </w:pPr>
          </w:p>
          <w:p w14:paraId="159544FA" w14:textId="77777777" w:rsidR="00EF0953" w:rsidRDefault="00EF0953" w:rsidP="00EF0953">
            <w:pPr>
              <w:pStyle w:val="TableParagraph"/>
              <w:spacing w:line="175" w:lineRule="exact"/>
              <w:ind w:left="619"/>
              <w:rPr>
                <w:sz w:val="17"/>
              </w:rPr>
            </w:pPr>
            <w:r>
              <w:rPr>
                <w:noProof/>
                <w:position w:val="-3"/>
                <w:sz w:val="17"/>
                <w:lang w:val="en-GB" w:eastAsia="en-GB"/>
              </w:rPr>
              <mc:AlternateContent>
                <mc:Choice Requires="wpg">
                  <w:drawing>
                    <wp:inline distT="0" distB="0" distL="0" distR="0" wp14:anchorId="43FDC41A" wp14:editId="7958EB44">
                      <wp:extent cx="111760" cy="111760"/>
                      <wp:effectExtent l="6350" t="10160" r="5715" b="11430"/>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48" name="Freeform 14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14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14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4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Rectangle 14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9F6834" id="Group 14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Zn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RbymZwkGAADIHgAADgAAAAAA&#10;AAAAAAAAAAAuAgAAZHJzL2Uyb0RvYy54bWxQSwECLQAUAAYACAAAACEAQi+1/tkAAAADAQAADwAA&#10;AAAAAAAAAAAAAABjCAAAZHJzL2Rvd25yZXYueG1sUEsFBgAAAAAEAAQA8wAAAGkJAAAAAA==&#10;">
                      <v:shape id="Freeform 14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" path="m,161l,,161,e" filled="f" strokecolor="#696763" strokeweight="0">
                        <v:path arrowok="t" o:connecttype="custom" o:connectlocs="0,161;0,0;161,0" o:connectangles="0,0,0"/>
                      </v:shape>
                      <v:shape id="Freeform 14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" path="m,175r175,l175,e" filled="f" strokecolor="white" strokeweight="0">
                        <v:path arrowok="t" o:connecttype="custom" o:connectlocs="0,175;175,175;175,0" o:connectangles="0,0,0"/>
                      </v:shape>
                      <v:shape id="Freeform 14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" path="m,131l,,131,e" filled="f" strokeweight="0">
                        <v:path arrowok="t" o:connecttype="custom" o:connectlocs="0,146;0,15;131,15" o:connectangles="0,0,0"/>
                      </v:shape>
                      <v:shape id="Freeform 14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" path="m,146r146,l146,e" filled="f" strokecolor="#e8e6e2" strokeweight="0">
                        <v:path arrowok="t" o:connecttype="custom" o:connectlocs="0,161;146,161;146,15" o:connectangles="0,0,0"/>
                      </v:shape>
                      <v:rect id="Rectangle 14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" stroked="f"/>
                      <w10:anchorlock/>
                    </v:group>
                  </w:pict>
                </mc:Fallback>
              </mc:AlternateContent>
            </w:r>
          </w:p>
        </w:tc>
        <w:tc>
          <w:tcPr>
            <w:tcW w:w="1183" w:type="dxa"/>
            <w:shd w:val="clear" w:color="auto" w:fill="F1EEEA"/>
          </w:tcPr>
          <w:p w14:paraId="1A83E03F" w14:textId="77777777" w:rsidR="00EF0953" w:rsidRDefault="00EF0953" w:rsidP="00EF0953">
            <w:pPr>
              <w:pStyle w:val="TableParagraph"/>
              <w:spacing w:before="7"/>
              <w:rPr>
                <w:sz w:val="26"/>
              </w:rPr>
            </w:pPr>
          </w:p>
          <w:p w14:paraId="503E97EB"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63467707" wp14:editId="215133F7">
                      <wp:extent cx="111760" cy="111760"/>
                      <wp:effectExtent l="12065" t="10160" r="9525" b="11430"/>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42" name="Freeform 14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4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4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4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Rectangle 14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CC0C57" id="Group 14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VZDg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BCdjVZDgYAAMgeAAAO&#10;AAAAAAAAAAAAAAAAAC4CAABkcnMvZTJvRG9jLnhtbFBLAQItABQABgAIAAAAIQBCL7X+2QAAAAMB&#10;AAAPAAAAAAAAAAAAAAAAAGgIAABkcnMvZG93bnJldi54bWxQSwUGAAAAAAQABADzAAAAbgkAAAAA&#10;">
                      <v:shape id="Freeform 14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" path="m,161l,,161,e" filled="f" strokecolor="#696763" strokeweight="0">
                        <v:path arrowok="t" o:connecttype="custom" o:connectlocs="0,161;0,0;161,0" o:connectangles="0,0,0"/>
                      </v:shape>
                      <v:shape id="Freeform 14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" path="m,175r175,l175,e" filled="f" strokecolor="white" strokeweight="0">
                        <v:path arrowok="t" o:connecttype="custom" o:connectlocs="0,175;175,175;175,0" o:connectangles="0,0,0"/>
                      </v:shape>
                      <v:shape id="Freeform 14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" path="m,131l,,131,e" filled="f" strokeweight="0">
                        <v:path arrowok="t" o:connecttype="custom" o:connectlocs="0,146;0,15;131,15" o:connectangles="0,0,0"/>
                      </v:shape>
                      <v:shape id="Freeform 14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" path="m,146r146,l146,e" filled="f" strokecolor="#e8e6e2" strokeweight="0">
                        <v:path arrowok="t" o:connecttype="custom" o:connectlocs="0,161;146,161;146,15" o:connectangles="0,0,0"/>
                      </v:shape>
                      <v:rect id="Rectangle 14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" stroked="f"/>
                      <w10:anchorlock/>
                    </v:group>
                  </w:pict>
                </mc:Fallback>
              </mc:AlternateContent>
            </w:r>
          </w:p>
        </w:tc>
        <w:tc>
          <w:tcPr>
            <w:tcW w:w="1183" w:type="dxa"/>
            <w:shd w:val="clear" w:color="auto" w:fill="F1EEEA"/>
          </w:tcPr>
          <w:p w14:paraId="0C56F3B5" w14:textId="77777777" w:rsidR="00EF0953" w:rsidRDefault="00EF0953" w:rsidP="00EF0953">
            <w:pPr>
              <w:pStyle w:val="TableParagraph"/>
              <w:spacing w:before="7"/>
              <w:rPr>
                <w:sz w:val="26"/>
              </w:rPr>
            </w:pPr>
          </w:p>
          <w:p w14:paraId="7ED0185A"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43435E33" wp14:editId="0A81B1B5">
                      <wp:extent cx="111760" cy="111760"/>
                      <wp:effectExtent l="10795" t="10160" r="10795" b="11430"/>
                      <wp:docPr id="1435"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36" name="Freeform 14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4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4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4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Rectangle 14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6DF27F" id="Group 14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7X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65HJ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Nns7XBQYAAMgeAAAOAAAAAAAAAAAA&#10;AAAAAC4CAABkcnMvZTJvRG9jLnhtbFBLAQItABQABgAIAAAAIQBCL7X+2QAAAAMBAAAPAAAAAAAA&#10;AAAAAAAAAF8IAABkcnMvZG93bnJldi54bWxQSwUGAAAAAAQABADzAAAAZQkAAAAA&#10;">
                      <v:shape id="Freeform 14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" path="m,161l,,161,e" filled="f" strokecolor="#696763" strokeweight="0">
                        <v:path arrowok="t" o:connecttype="custom" o:connectlocs="0,161;0,0;161,0" o:connectangles="0,0,0"/>
                      </v:shape>
                      <v:shape id="Freeform 14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" path="m,175r175,l175,e" filled="f" strokecolor="white" strokeweight="0">
                        <v:path arrowok="t" o:connecttype="custom" o:connectlocs="0,175;175,175;175,0" o:connectangles="0,0,0"/>
                      </v:shape>
                      <v:shape id="Freeform 14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" path="m,131l,,131,e" filled="f" strokeweight="0">
                        <v:path arrowok="t" o:connecttype="custom" o:connectlocs="0,146;0,15;131,15" o:connectangles="0,0,0"/>
                      </v:shape>
                      <v:shape id="Freeform 14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" path="m,146r146,l146,e" filled="f" strokecolor="#e8e6e2" strokeweight="0">
                        <v:path arrowok="t" o:connecttype="custom" o:connectlocs="0,161;146,161;146,15" o:connectangles="0,0,0"/>
                      </v:shape>
                      <v:rect id="Rectangle 14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" stroked="f"/>
                      <w10:anchorlock/>
                    </v:group>
                  </w:pict>
                </mc:Fallback>
              </mc:AlternateContent>
            </w:r>
          </w:p>
        </w:tc>
        <w:tc>
          <w:tcPr>
            <w:tcW w:w="1183" w:type="dxa"/>
            <w:shd w:val="clear" w:color="auto" w:fill="F1EEEA"/>
          </w:tcPr>
          <w:p w14:paraId="10433E58" w14:textId="77777777" w:rsidR="00EF0953" w:rsidRDefault="00EF0953" w:rsidP="00EF0953">
            <w:pPr>
              <w:pStyle w:val="TableParagraph"/>
              <w:spacing w:before="7"/>
              <w:rPr>
                <w:sz w:val="26"/>
              </w:rPr>
            </w:pPr>
          </w:p>
          <w:p w14:paraId="7EBB5D01" w14:textId="77777777" w:rsidR="00EF0953" w:rsidRDefault="00EF0953" w:rsidP="00EF0953">
            <w:pPr>
              <w:pStyle w:val="TableParagraph"/>
              <w:spacing w:line="175" w:lineRule="exact"/>
              <w:ind w:left="501"/>
              <w:rPr>
                <w:sz w:val="17"/>
              </w:rPr>
            </w:pPr>
            <w:r>
              <w:rPr>
                <w:noProof/>
                <w:position w:val="-3"/>
                <w:sz w:val="17"/>
                <w:lang w:val="en-GB" w:eastAsia="en-GB"/>
              </w:rPr>
              <mc:AlternateContent>
                <mc:Choice Requires="wpg">
                  <w:drawing>
                    <wp:inline distT="0" distB="0" distL="0" distR="0" wp14:anchorId="2C8B24CD" wp14:editId="710FA137">
                      <wp:extent cx="111760" cy="111760"/>
                      <wp:effectExtent l="9525" t="10160" r="12065" b="11430"/>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30" name="Freeform 14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4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4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4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14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651CDA" id="Group 14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We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XNGM9NIWYJRkh0b8g0CtM92c8h9EtmX7LNQXqJ6&#10;z70/cjQPj9vpeaeEjc3+Z+5DI3souAzQ01YkpAKuG09yHJ6rcQieCsPDS9u2Jy5Gy0OTrstx8kIM&#10;ZusrL7wrv5u4+iNUyDI2V91JE7VJ5A/mWn4IZ/62cH4JWRbIUcopTFU4L+G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A6t1Z4KBgAAyB4AAA4AAAAA&#10;AAAAAAAAAAAALgIAAGRycy9lMm9Eb2MueG1sUEsBAi0AFAAGAAgAAAAhAEIvtf7ZAAAAAwEAAA8A&#10;AAAAAAAAAAAAAAAAZAgAAGRycy9kb3ducmV2LnhtbFBLBQYAAAAABAAEAPMAAABqCQAAAAA=&#10;">
                      <v:shape id="Freeform 14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" path="m,161l,,161,e" filled="f" strokecolor="#696763" strokeweight="0">
                        <v:path arrowok="t" o:connecttype="custom" o:connectlocs="0,161;0,0;161,0" o:connectangles="0,0,0"/>
                      </v:shape>
                      <v:shape id="Freeform 14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" path="m,175r175,l175,e" filled="f" strokecolor="white" strokeweight="0">
                        <v:path arrowok="t" o:connecttype="custom" o:connectlocs="0,175;175,175;175,0" o:connectangles="0,0,0"/>
                      </v:shape>
                      <v:shape id="Freeform 14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" path="m,131l,,131,e" filled="f" strokeweight="0">
                        <v:path arrowok="t" o:connecttype="custom" o:connectlocs="0,146;0,15;131,15" o:connectangles="0,0,0"/>
                      </v:shape>
                      <v:shape id="Freeform 14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" path="m,146r146,l146,e" filled="f" strokecolor="#e8e6e2" strokeweight="0">
                        <v:path arrowok="t" o:connecttype="custom" o:connectlocs="0,161;146,161;146,15" o:connectangles="0,0,0"/>
                      </v:shape>
                      <v:rect id="Rectangle 14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" stroked="f"/>
                      <w10:anchorlock/>
                    </v:group>
                  </w:pict>
                </mc:Fallback>
              </mc:AlternateContent>
            </w:r>
          </w:p>
        </w:tc>
        <w:tc>
          <w:tcPr>
            <w:tcW w:w="1417" w:type="dxa"/>
            <w:shd w:val="clear" w:color="auto" w:fill="F1EEEA"/>
          </w:tcPr>
          <w:p w14:paraId="74EBE18D" w14:textId="77777777" w:rsidR="00EF0953" w:rsidRDefault="00EF0953" w:rsidP="00EF0953">
            <w:pPr>
              <w:pStyle w:val="TableParagraph"/>
              <w:spacing w:before="7"/>
              <w:rPr>
                <w:sz w:val="26"/>
              </w:rPr>
            </w:pPr>
          </w:p>
          <w:p w14:paraId="1838D789" w14:textId="77777777" w:rsidR="00EF0953" w:rsidRDefault="00EF0953" w:rsidP="00EF0953">
            <w:pPr>
              <w:pStyle w:val="TableParagraph"/>
              <w:spacing w:line="175" w:lineRule="exact"/>
              <w:ind w:left="617"/>
              <w:rPr>
                <w:sz w:val="17"/>
              </w:rPr>
            </w:pPr>
            <w:r>
              <w:rPr>
                <w:noProof/>
                <w:position w:val="-3"/>
                <w:sz w:val="17"/>
                <w:lang w:val="en-GB" w:eastAsia="en-GB"/>
              </w:rPr>
              <mc:AlternateContent>
                <mc:Choice Requires="wpg">
                  <w:drawing>
                    <wp:inline distT="0" distB="0" distL="0" distR="0" wp14:anchorId="7FA8A586" wp14:editId="03E31146">
                      <wp:extent cx="111760" cy="111760"/>
                      <wp:effectExtent l="5715" t="10160" r="6350" b="11430"/>
                      <wp:docPr id="1423"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24" name="Freeform 14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4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4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4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Rectangle 14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27B4F" id="Group 14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3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Dv4XbcHBgAAyB4AAA4AAAAAAAAA&#10;AAAAAAAALgIAAGRycy9lMm9Eb2MueG1sUEsBAi0AFAAGAAgAAAAhAEIvtf7ZAAAAAwEAAA8AAAAA&#10;AAAAAAAAAAAAYQgAAGRycy9kb3ducmV2LnhtbFBLBQYAAAAABAAEAPMAAABnCQAAAAA=&#10;">
                      <v:shape id="Freeform 14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" path="m,161l,,161,e" filled="f" strokecolor="#696763" strokeweight="0">
                        <v:path arrowok="t" o:connecttype="custom" o:connectlocs="0,161;0,0;161,0" o:connectangles="0,0,0"/>
                      </v:shape>
                      <v:shape id="Freeform 14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" path="m,175r175,l175,e" filled="f" strokecolor="white" strokeweight="0">
                        <v:path arrowok="t" o:connecttype="custom" o:connectlocs="0,175;175,175;175,0" o:connectangles="0,0,0"/>
                      </v:shape>
                      <v:shape id="Freeform 14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" path="m,131l,,131,e" filled="f" strokeweight="0">
                        <v:path arrowok="t" o:connecttype="custom" o:connectlocs="0,146;0,15;131,15" o:connectangles="0,0,0"/>
                      </v:shape>
                      <v:shape id="Freeform 14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" path="m,146r146,l146,e" filled="f" strokecolor="#e8e6e2" strokeweight="0">
                        <v:path arrowok="t" o:connecttype="custom" o:connectlocs="0,161;146,161;146,15" o:connectangles="0,0,0"/>
                      </v:shape>
                      <v:rect id="Rectangle 14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" stroked="f"/>
                      <w10:anchorlock/>
                    </v:group>
                  </w:pict>
                </mc:Fallback>
              </mc:AlternateContent>
            </w:r>
          </w:p>
        </w:tc>
      </w:tr>
    </w:tbl>
    <w:p w14:paraId="49B97B63" w14:textId="77777777" w:rsidR="00066AC8" w:rsidRDefault="00066AC8" w:rsidP="00EF0953">
      <w:pPr>
        <w:pStyle w:val="BodyText"/>
        <w:spacing w:before="78" w:line="290" w:lineRule="auto"/>
        <w:ind w:left="139" w:right="935"/>
        <w:rPr>
          <w:color w:val="333333"/>
        </w:rPr>
      </w:pPr>
    </w:p>
    <w:p w14:paraId="6BBF52F6" w14:textId="77777777" w:rsidR="00EF0953" w:rsidRDefault="00EF0953" w:rsidP="00EF0953">
      <w:pPr>
        <w:pStyle w:val="BodyText"/>
        <w:spacing w:before="78" w:line="290" w:lineRule="auto"/>
        <w:ind w:left="139" w:right="935"/>
      </w:pPr>
      <w:r>
        <w:rPr>
          <w:color w:val="333333"/>
        </w:rPr>
        <w:t>Regarding the council’s climate mitigation and adaptation policies, to what extent do you agree or disagree that these policies have been effective to…</w:t>
      </w:r>
    </w:p>
    <w:p w14:paraId="25DEAAF1" w14:textId="77777777" w:rsidR="00EF0953" w:rsidRDefault="00EF0953" w:rsidP="00EF0953">
      <w:pPr>
        <w:pStyle w:val="BodyText"/>
        <w:spacing w:before="10" w:after="1"/>
        <w:rPr>
          <w:sz w:val="18"/>
        </w:r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898"/>
        <w:gridCol w:w="1328"/>
        <w:gridCol w:w="1182"/>
        <w:gridCol w:w="1197"/>
        <w:gridCol w:w="1182"/>
        <w:gridCol w:w="1182"/>
        <w:gridCol w:w="1182"/>
      </w:tblGrid>
      <w:tr w:rsidR="00EF0953" w14:paraId="530C0000" w14:textId="77777777" w:rsidTr="00EF0953">
        <w:trPr>
          <w:trHeight w:val="1284"/>
        </w:trPr>
        <w:tc>
          <w:tcPr>
            <w:tcW w:w="2898" w:type="dxa"/>
            <w:tcBorders>
              <w:top w:val="nil"/>
              <w:left w:val="nil"/>
            </w:tcBorders>
          </w:tcPr>
          <w:p w14:paraId="6A50B7E4" w14:textId="77777777" w:rsidR="00EF0953" w:rsidRDefault="00EF0953" w:rsidP="00EF0953">
            <w:pPr>
              <w:pStyle w:val="TableParagraph"/>
              <w:rPr>
                <w:rFonts w:ascii="Times New Roman"/>
              </w:rPr>
            </w:pPr>
          </w:p>
        </w:tc>
        <w:tc>
          <w:tcPr>
            <w:tcW w:w="1328" w:type="dxa"/>
            <w:tcBorders>
              <w:top w:val="nil"/>
            </w:tcBorders>
          </w:tcPr>
          <w:p w14:paraId="35AB8596" w14:textId="77777777" w:rsidR="00EF0953" w:rsidRDefault="00EF0953" w:rsidP="00EF0953">
            <w:pPr>
              <w:pStyle w:val="TableParagraph"/>
              <w:spacing w:before="8"/>
              <w:rPr>
                <w:sz w:val="30"/>
              </w:rPr>
            </w:pPr>
          </w:p>
          <w:p w14:paraId="1030AA94" w14:textId="77777777" w:rsidR="00EF0953" w:rsidRDefault="00EF0953" w:rsidP="00EF0953">
            <w:pPr>
              <w:pStyle w:val="TableParagraph"/>
              <w:spacing w:line="264" w:lineRule="auto"/>
              <w:ind w:left="124" w:firstLine="357"/>
              <w:rPr>
                <w:sz w:val="23"/>
              </w:rPr>
            </w:pPr>
            <w:r>
              <w:rPr>
                <w:color w:val="333333"/>
                <w:sz w:val="23"/>
              </w:rPr>
              <w:t>Not applicable</w:t>
            </w:r>
          </w:p>
        </w:tc>
        <w:tc>
          <w:tcPr>
            <w:tcW w:w="1182" w:type="dxa"/>
            <w:tcBorders>
              <w:top w:val="nil"/>
            </w:tcBorders>
          </w:tcPr>
          <w:p w14:paraId="360CB680" w14:textId="77777777" w:rsidR="00EF0953" w:rsidRDefault="00EF0953" w:rsidP="00EF0953">
            <w:pPr>
              <w:pStyle w:val="TableParagraph"/>
              <w:spacing w:before="8"/>
              <w:rPr>
                <w:sz w:val="30"/>
              </w:rPr>
            </w:pPr>
          </w:p>
          <w:p w14:paraId="20C211F6" w14:textId="77777777" w:rsidR="00EF0953" w:rsidRDefault="00EF0953" w:rsidP="00EF0953">
            <w:pPr>
              <w:pStyle w:val="TableParagraph"/>
              <w:spacing w:line="264" w:lineRule="auto"/>
              <w:ind w:left="139" w:firstLine="21"/>
              <w:rPr>
                <w:sz w:val="23"/>
              </w:rPr>
            </w:pPr>
            <w:r>
              <w:rPr>
                <w:color w:val="333333"/>
                <w:sz w:val="23"/>
              </w:rPr>
              <w:t>Strongly disagree</w:t>
            </w:r>
          </w:p>
        </w:tc>
        <w:tc>
          <w:tcPr>
            <w:tcW w:w="1197" w:type="dxa"/>
            <w:tcBorders>
              <w:top w:val="nil"/>
            </w:tcBorders>
          </w:tcPr>
          <w:p w14:paraId="5037CC74" w14:textId="77777777" w:rsidR="00EF0953" w:rsidRDefault="00EF0953" w:rsidP="00EF0953">
            <w:pPr>
              <w:pStyle w:val="TableParagraph"/>
              <w:rPr>
                <w:sz w:val="26"/>
              </w:rPr>
            </w:pPr>
          </w:p>
          <w:p w14:paraId="07AB5FED" w14:textId="77777777" w:rsidR="00EF0953" w:rsidRDefault="00EF0953" w:rsidP="00EF0953">
            <w:pPr>
              <w:pStyle w:val="TableParagraph"/>
              <w:spacing w:before="200"/>
              <w:ind w:left="125"/>
              <w:rPr>
                <w:sz w:val="23"/>
              </w:rPr>
            </w:pPr>
            <w:r>
              <w:rPr>
                <w:color w:val="333333"/>
                <w:sz w:val="23"/>
              </w:rPr>
              <w:t>Disagree</w:t>
            </w:r>
          </w:p>
        </w:tc>
        <w:tc>
          <w:tcPr>
            <w:tcW w:w="1182" w:type="dxa"/>
            <w:tcBorders>
              <w:top w:val="nil"/>
            </w:tcBorders>
          </w:tcPr>
          <w:p w14:paraId="548BBC25" w14:textId="77777777" w:rsidR="00EF0953" w:rsidRDefault="00EF0953" w:rsidP="00EF0953">
            <w:pPr>
              <w:pStyle w:val="TableParagraph"/>
              <w:spacing w:before="61" w:line="264" w:lineRule="auto"/>
              <w:ind w:left="140" w:right="121" w:firstLine="6"/>
              <w:jc w:val="center"/>
              <w:rPr>
                <w:sz w:val="23"/>
              </w:rPr>
            </w:pPr>
            <w:r>
              <w:rPr>
                <w:color w:val="333333"/>
                <w:sz w:val="23"/>
              </w:rPr>
              <w:t>Neither agree, nor disagree</w:t>
            </w:r>
          </w:p>
        </w:tc>
        <w:tc>
          <w:tcPr>
            <w:tcW w:w="1182" w:type="dxa"/>
            <w:tcBorders>
              <w:top w:val="nil"/>
            </w:tcBorders>
          </w:tcPr>
          <w:p w14:paraId="0FBDC85D" w14:textId="77777777" w:rsidR="00EF0953" w:rsidRDefault="00EF0953" w:rsidP="00EF0953">
            <w:pPr>
              <w:pStyle w:val="TableParagraph"/>
              <w:rPr>
                <w:sz w:val="26"/>
              </w:rPr>
            </w:pPr>
          </w:p>
          <w:p w14:paraId="7EBC40FE" w14:textId="77777777" w:rsidR="00EF0953" w:rsidRDefault="00EF0953" w:rsidP="00EF0953">
            <w:pPr>
              <w:pStyle w:val="TableParagraph"/>
              <w:spacing w:before="200"/>
              <w:ind w:left="279"/>
              <w:rPr>
                <w:sz w:val="23"/>
              </w:rPr>
            </w:pPr>
            <w:r>
              <w:rPr>
                <w:color w:val="333333"/>
                <w:sz w:val="23"/>
              </w:rPr>
              <w:t>Agree</w:t>
            </w:r>
          </w:p>
        </w:tc>
        <w:tc>
          <w:tcPr>
            <w:tcW w:w="1182" w:type="dxa"/>
            <w:tcBorders>
              <w:top w:val="nil"/>
            </w:tcBorders>
          </w:tcPr>
          <w:p w14:paraId="17164CBB" w14:textId="77777777" w:rsidR="00EF0953" w:rsidRDefault="00EF0953" w:rsidP="00EF0953">
            <w:pPr>
              <w:pStyle w:val="TableParagraph"/>
              <w:spacing w:before="8"/>
              <w:rPr>
                <w:sz w:val="30"/>
              </w:rPr>
            </w:pPr>
          </w:p>
          <w:p w14:paraId="4D8A7088" w14:textId="77777777" w:rsidR="00EF0953" w:rsidRDefault="00EF0953" w:rsidP="00EF0953">
            <w:pPr>
              <w:pStyle w:val="TableParagraph"/>
              <w:spacing w:line="264" w:lineRule="auto"/>
              <w:ind w:left="294" w:hanging="132"/>
              <w:rPr>
                <w:sz w:val="23"/>
              </w:rPr>
            </w:pPr>
            <w:r>
              <w:rPr>
                <w:color w:val="333333"/>
                <w:sz w:val="23"/>
              </w:rPr>
              <w:t>Strongly agree</w:t>
            </w:r>
          </w:p>
        </w:tc>
      </w:tr>
      <w:tr w:rsidR="00EF0953" w14:paraId="4685B2E4" w14:textId="77777777" w:rsidTr="00EF0953">
        <w:trPr>
          <w:trHeight w:val="758"/>
        </w:trPr>
        <w:tc>
          <w:tcPr>
            <w:tcW w:w="2898" w:type="dxa"/>
            <w:tcBorders>
              <w:left w:val="nil"/>
            </w:tcBorders>
          </w:tcPr>
          <w:p w14:paraId="0E68DDBD" w14:textId="77777777" w:rsidR="00EF0953" w:rsidRDefault="00EF0953" w:rsidP="00EF0953">
            <w:pPr>
              <w:pStyle w:val="TableParagraph"/>
              <w:spacing w:before="76" w:line="290" w:lineRule="auto"/>
              <w:ind w:left="124" w:right="114"/>
              <w:rPr>
                <w:sz w:val="23"/>
              </w:rPr>
            </w:pPr>
            <w:r>
              <w:rPr>
                <w:color w:val="333333"/>
                <w:sz w:val="23"/>
              </w:rPr>
              <w:t>Improve energy efficiency in homes and businesses</w:t>
            </w:r>
          </w:p>
        </w:tc>
        <w:tc>
          <w:tcPr>
            <w:tcW w:w="1328" w:type="dxa"/>
            <w:shd w:val="clear" w:color="auto" w:fill="F1EEEA"/>
          </w:tcPr>
          <w:p w14:paraId="680F580D" w14:textId="77777777" w:rsidR="00EF0953" w:rsidRDefault="00EF0953" w:rsidP="00EF0953">
            <w:pPr>
              <w:pStyle w:val="TableParagraph"/>
              <w:spacing w:before="7"/>
              <w:rPr>
                <w:sz w:val="26"/>
              </w:rPr>
            </w:pPr>
          </w:p>
          <w:p w14:paraId="2FB1D400"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391A6D31" wp14:editId="45DBC492">
                      <wp:extent cx="111760" cy="111760"/>
                      <wp:effectExtent l="12700" t="9525" r="8890" b="12065"/>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18" name="Freeform 14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4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14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4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14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B176C9" id="Group 14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98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a3i98CAYAAMgeAAAOAAAAAAAA&#10;AAAAAAAAAC4CAABkcnMvZTJvRG9jLnhtbFBLAQItABQABgAIAAAAIQBCL7X+2QAAAAMBAAAPAAAA&#10;AAAAAAAAAAAAAGIIAABkcnMvZG93bnJldi54bWxQSwUGAAAAAAQABADzAAAAaAkAAAAA&#10;">
                      <v:shape id="Freeform 14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" path="m,161l,,161,e" filled="f" strokecolor="#696763" strokeweight="0">
                        <v:path arrowok="t" o:connecttype="custom" o:connectlocs="0,161;0,0;161,0" o:connectangles="0,0,0"/>
                      </v:shape>
                      <v:shape id="Freeform 14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" path="m,175r175,l175,e" filled="f" strokecolor="white" strokeweight="0">
                        <v:path arrowok="t" o:connecttype="custom" o:connectlocs="0,175;175,175;175,0" o:connectangles="0,0,0"/>
                      </v:shape>
                      <v:shape id="Freeform 14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" path="m,131l,,131,e" filled="f" strokeweight="0">
                        <v:path arrowok="t" o:connecttype="custom" o:connectlocs="0,146;0,15;131,15" o:connectangles="0,0,0"/>
                      </v:shape>
                      <v:shape id="Freeform 14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" path="m,146r146,l146,e" filled="f" strokecolor="#e8e6e2" strokeweight="0">
                        <v:path arrowok="t" o:connecttype="custom" o:connectlocs="0,161;146,161;146,15" o:connectangles="0,0,0"/>
                      </v:shape>
                      <v:rect id="Rectangle 14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" stroked="f"/>
                      <w10:anchorlock/>
                    </v:group>
                  </w:pict>
                </mc:Fallback>
              </mc:AlternateContent>
            </w:r>
          </w:p>
        </w:tc>
        <w:tc>
          <w:tcPr>
            <w:tcW w:w="1182" w:type="dxa"/>
            <w:shd w:val="clear" w:color="auto" w:fill="F1EEEA"/>
          </w:tcPr>
          <w:p w14:paraId="541EBF58" w14:textId="77777777" w:rsidR="00EF0953" w:rsidRDefault="00EF0953" w:rsidP="00EF0953">
            <w:pPr>
              <w:pStyle w:val="TableParagraph"/>
              <w:spacing w:before="7"/>
              <w:rPr>
                <w:sz w:val="26"/>
              </w:rPr>
            </w:pPr>
          </w:p>
          <w:p w14:paraId="3A9F676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B10F1BA" wp14:editId="74163A7E">
                      <wp:extent cx="111760" cy="111760"/>
                      <wp:effectExtent l="10160" t="9525" r="11430" b="12065"/>
                      <wp:docPr id="1411"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12" name="Freeform 14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4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14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DE5ECA" id="Group 14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">
                      <v:shape id="Freeform 14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" path="m,161l,,161,e" filled="f" strokecolor="#696763" strokeweight="0">
                        <v:path arrowok="t" o:connecttype="custom" o:connectlocs="0,161;0,0;161,0" o:connectangles="0,0,0"/>
                      </v:shape>
                      <v:shape id="Freeform 14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" path="m,175r175,l175,e" filled="f" strokecolor="white" strokeweight="0">
                        <v:path arrowok="t" o:connecttype="custom" o:connectlocs="0,175;175,175;175,0" o:connectangles="0,0,0"/>
                      </v:shape>
                      <v:shape id="Freeform 14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" path="m,131l,,131,e" filled="f" strokeweight="0">
                        <v:path arrowok="t" o:connecttype="custom" o:connectlocs="0,146;0,15;131,15" o:connectangles="0,0,0"/>
                      </v:shape>
                      <v:shape id="Freeform 14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" path="m,146r146,l146,e" filled="f" strokecolor="#e8e6e2" strokeweight="0">
                        <v:path arrowok="t" o:connecttype="custom" o:connectlocs="0,161;146,161;146,15" o:connectangles="0,0,0"/>
                      </v:shape>
                      <v:rect id="Rectangle 14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" stroked="f"/>
                      <w10:anchorlock/>
                    </v:group>
                  </w:pict>
                </mc:Fallback>
              </mc:AlternateContent>
            </w:r>
          </w:p>
        </w:tc>
        <w:tc>
          <w:tcPr>
            <w:tcW w:w="1197" w:type="dxa"/>
            <w:shd w:val="clear" w:color="auto" w:fill="F1EEEA"/>
          </w:tcPr>
          <w:p w14:paraId="104F1C30" w14:textId="77777777" w:rsidR="00EF0953" w:rsidRDefault="00EF0953" w:rsidP="00EF0953">
            <w:pPr>
              <w:pStyle w:val="TableParagraph"/>
              <w:spacing w:before="7"/>
              <w:rPr>
                <w:sz w:val="26"/>
              </w:rPr>
            </w:pPr>
          </w:p>
          <w:p w14:paraId="45F90646"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3CEF062" wp14:editId="04E895C7">
                      <wp:extent cx="111760" cy="111760"/>
                      <wp:effectExtent l="8255" t="9525" r="13335" b="12065"/>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06" name="Freeform 14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14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14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14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14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659FA8" id="Group 14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LAw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">
                      <v:shape id="Freeform 14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" path="m,161l,,161,e" filled="f" strokecolor="#696763" strokeweight="0">
                        <v:path arrowok="t" o:connecttype="custom" o:connectlocs="0,161;0,0;161,0" o:connectangles="0,0,0"/>
                      </v:shape>
                      <v:shape id="Freeform 14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" path="m,175r175,l175,e" filled="f" strokecolor="white" strokeweight="0">
                        <v:path arrowok="t" o:connecttype="custom" o:connectlocs="0,175;175,175;175,0" o:connectangles="0,0,0"/>
                      </v:shape>
                      <v:shape id="Freeform 14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" path="m,131l,,131,e" filled="f" strokeweight="0">
                        <v:path arrowok="t" o:connecttype="custom" o:connectlocs="0,146;0,15;131,15" o:connectangles="0,0,0"/>
                      </v:shape>
                      <v:shape id="Freeform 14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" path="m,146r146,l146,e" filled="f" strokecolor="#e8e6e2" strokeweight="0">
                        <v:path arrowok="t" o:connecttype="custom" o:connectlocs="0,161;146,161;146,15" o:connectangles="0,0,0"/>
                      </v:shape>
                      <v:rect id="Rectangle 14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2P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8ZCb98IyPo5T8AAAD//wMAUEsBAi0AFAAGAAgAAAAhANvh9svuAAAAhQEAABMAAAAAAAAA&#10;AAAAAAAAAAAAAFtDb250ZW50X1R5cGVzXS54bWxQSwECLQAUAAYACAAAACEAWvQsW78AAAAVAQAA&#10;CwAAAAAAAAAAAAAAAAAfAQAAX3JlbHMvLnJlbHNQSwECLQAUAAYACAAAACEAo049j8YAAADdAAAA&#10;DwAAAAAAAAAAAAAAAAAHAgAAZHJzL2Rvd25yZXYueG1sUEsFBgAAAAADAAMAtwAAAPoCAAAAAA==&#10;" stroked="f"/>
                      <w10:anchorlock/>
                    </v:group>
                  </w:pict>
                </mc:Fallback>
              </mc:AlternateContent>
            </w:r>
          </w:p>
        </w:tc>
        <w:tc>
          <w:tcPr>
            <w:tcW w:w="1182" w:type="dxa"/>
            <w:shd w:val="clear" w:color="auto" w:fill="F1EEEA"/>
          </w:tcPr>
          <w:p w14:paraId="7D72850A" w14:textId="77777777" w:rsidR="00EF0953" w:rsidRDefault="00EF0953" w:rsidP="00EF0953">
            <w:pPr>
              <w:pStyle w:val="TableParagraph"/>
              <w:spacing w:before="7"/>
              <w:rPr>
                <w:sz w:val="26"/>
              </w:rPr>
            </w:pPr>
          </w:p>
          <w:p w14:paraId="2D66DA21"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9C6B348" wp14:editId="06D8AFA5">
                      <wp:extent cx="111760" cy="111760"/>
                      <wp:effectExtent l="6985" t="9525" r="5080" b="12065"/>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00" name="Freeform 13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3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3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3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13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912FEF" id="Group 13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O1gxzCwYAAMgeAAAOAAAA&#10;AAAAAAAAAAAAAC4CAABkcnMvZTJvRG9jLnhtbFBLAQItABQABgAIAAAAIQBCL7X+2QAAAAMBAAAP&#10;AAAAAAAAAAAAAAAAAGUIAABkcnMvZG93bnJldi54bWxQSwUGAAAAAAQABADzAAAAawkAAAAA&#10;">
                      <v:shape id="Freeform 13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" path="m,161l,,161,e" filled="f" strokecolor="#696763" strokeweight="0">
                        <v:path arrowok="t" o:connecttype="custom" o:connectlocs="0,161;0,0;161,0" o:connectangles="0,0,0"/>
                      </v:shape>
                      <v:shape id="Freeform 13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" path="m,175r175,l175,e" filled="f" strokecolor="white" strokeweight="0">
                        <v:path arrowok="t" o:connecttype="custom" o:connectlocs="0,175;175,175;175,0" o:connectangles="0,0,0"/>
                      </v:shape>
                      <v:shape id="Freeform 13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" path="m,131l,,131,e" filled="f" strokeweight="0">
                        <v:path arrowok="t" o:connecttype="custom" o:connectlocs="0,146;0,15;131,15" o:connectangles="0,0,0"/>
                      </v:shape>
                      <v:shape id="Freeform 13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" path="m,146r146,l146,e" filled="f" strokecolor="#e8e6e2" strokeweight="0">
                        <v:path arrowok="t" o:connecttype="custom" o:connectlocs="0,161;146,161;146,15" o:connectangles="0,0,0"/>
                      </v:shape>
                      <v:rect id="Rectangle 13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" stroked="f"/>
                      <w10:anchorlock/>
                    </v:group>
                  </w:pict>
                </mc:Fallback>
              </mc:AlternateContent>
            </w:r>
          </w:p>
        </w:tc>
        <w:tc>
          <w:tcPr>
            <w:tcW w:w="1182" w:type="dxa"/>
            <w:shd w:val="clear" w:color="auto" w:fill="F1EEEA"/>
          </w:tcPr>
          <w:p w14:paraId="5DCAE373" w14:textId="77777777" w:rsidR="00EF0953" w:rsidRDefault="00EF0953" w:rsidP="00EF0953">
            <w:pPr>
              <w:pStyle w:val="TableParagraph"/>
              <w:spacing w:before="7"/>
              <w:rPr>
                <w:sz w:val="26"/>
              </w:rPr>
            </w:pPr>
          </w:p>
          <w:p w14:paraId="4B84AD36"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41D7024A" wp14:editId="707FB74F">
                      <wp:extent cx="111760" cy="111760"/>
                      <wp:effectExtent l="5080" t="9525" r="6985" b="12065"/>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94" name="Freeform 13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3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3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3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Rectangle 13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4D9EFB" id="Group 13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IDrRvUHBgAAyB4AAA4AAAAAAAAA&#10;AAAAAAAALgIAAGRycy9lMm9Eb2MueG1sUEsBAi0AFAAGAAgAAAAhAEIvtf7ZAAAAAwEAAA8AAAAA&#10;AAAAAAAAAAAAYQgAAGRycy9kb3ducmV2LnhtbFBLBQYAAAAABAAEAPMAAABnCQAAAAA=&#10;">
                      <v:shape id="Freeform 13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" path="m,161l,,161,e" filled="f" strokecolor="#696763" strokeweight="0">
                        <v:path arrowok="t" o:connecttype="custom" o:connectlocs="0,161;0,0;161,0" o:connectangles="0,0,0"/>
                      </v:shape>
                      <v:shape id="Freeform 13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" path="m,175r175,l175,e" filled="f" strokecolor="white" strokeweight="0">
                        <v:path arrowok="t" o:connecttype="custom" o:connectlocs="0,175;175,175;175,0" o:connectangles="0,0,0"/>
                      </v:shape>
                      <v:shape id="Freeform 13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" path="m,131l,,131,e" filled="f" strokeweight="0">
                        <v:path arrowok="t" o:connecttype="custom" o:connectlocs="0,146;0,15;131,15" o:connectangles="0,0,0"/>
                      </v:shape>
                      <v:shape id="Freeform 13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" path="m,146r146,l146,e" filled="f" strokecolor="#e8e6e2" strokeweight="0">
                        <v:path arrowok="t" o:connecttype="custom" o:connectlocs="0,161;146,161;146,15" o:connectangles="0,0,0"/>
                      </v:shape>
                      <v:rect id="Rectangle 13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" stroked="f"/>
                      <w10:anchorlock/>
                    </v:group>
                  </w:pict>
                </mc:Fallback>
              </mc:AlternateContent>
            </w:r>
          </w:p>
        </w:tc>
        <w:tc>
          <w:tcPr>
            <w:tcW w:w="1182" w:type="dxa"/>
            <w:shd w:val="clear" w:color="auto" w:fill="F1EEEA"/>
          </w:tcPr>
          <w:p w14:paraId="3BF5C2D0" w14:textId="77777777" w:rsidR="00EF0953" w:rsidRDefault="00EF0953" w:rsidP="00EF0953">
            <w:pPr>
              <w:pStyle w:val="TableParagraph"/>
              <w:spacing w:before="7"/>
              <w:rPr>
                <w:sz w:val="26"/>
              </w:rPr>
            </w:pPr>
          </w:p>
          <w:p w14:paraId="5E3F895E"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6EA83726" wp14:editId="4658AAE9">
                      <wp:extent cx="111760" cy="111760"/>
                      <wp:effectExtent l="13335" t="9525" r="8255" b="12065"/>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88" name="Freeform 13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13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13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13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Rectangle 13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4AB728" id="Group 13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m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F3G1JgkGAADIHgAADgAAAAAA&#10;AAAAAAAAAAAuAgAAZHJzL2Uyb0RvYy54bWxQSwECLQAUAAYACAAAACEAQi+1/tkAAAADAQAADwAA&#10;AAAAAAAAAAAAAABjCAAAZHJzL2Rvd25yZXYueG1sUEsFBgAAAAAEAAQA8wAAAGkJAAAAAA==&#10;">
                      <v:shape id="Freeform 13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" path="m,161l,,161,e" filled="f" strokecolor="#696763" strokeweight="0">
                        <v:path arrowok="t" o:connecttype="custom" o:connectlocs="0,161;0,0;161,0" o:connectangles="0,0,0"/>
                      </v:shape>
                      <v:shape id="Freeform 13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" path="m,175r175,l175,e" filled="f" strokecolor="white" strokeweight="0">
                        <v:path arrowok="t" o:connecttype="custom" o:connectlocs="0,175;175,175;175,0" o:connectangles="0,0,0"/>
                      </v:shape>
                      <v:shape id="Freeform 13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" path="m,131l,,131,e" filled="f" strokeweight="0">
                        <v:path arrowok="t" o:connecttype="custom" o:connectlocs="0,146;0,15;131,15" o:connectangles="0,0,0"/>
                      </v:shape>
                      <v:shape id="Freeform 13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" path="m,146r146,l146,e" filled="f" strokecolor="#e8e6e2" strokeweight="0">
                        <v:path arrowok="t" o:connecttype="custom" o:connectlocs="0,161;146,161;146,15" o:connectangles="0,0,0"/>
                      </v:shape>
                      <v:rect id="Rectangle 13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" stroked="f"/>
                      <w10:anchorlock/>
                    </v:group>
                  </w:pict>
                </mc:Fallback>
              </mc:AlternateContent>
            </w:r>
          </w:p>
        </w:tc>
      </w:tr>
      <w:tr w:rsidR="00EF0953" w14:paraId="1FE9958B" w14:textId="77777777" w:rsidTr="00EF0953">
        <w:trPr>
          <w:trHeight w:val="758"/>
        </w:trPr>
        <w:tc>
          <w:tcPr>
            <w:tcW w:w="2898" w:type="dxa"/>
            <w:tcBorders>
              <w:left w:val="nil"/>
            </w:tcBorders>
          </w:tcPr>
          <w:p w14:paraId="122CA335" w14:textId="77777777" w:rsidR="00EF0953" w:rsidRDefault="00EF0953" w:rsidP="00EF0953">
            <w:pPr>
              <w:pStyle w:val="TableParagraph"/>
              <w:spacing w:before="76" w:line="290" w:lineRule="auto"/>
              <w:ind w:left="124" w:right="114"/>
              <w:rPr>
                <w:sz w:val="23"/>
              </w:rPr>
            </w:pPr>
            <w:r>
              <w:rPr>
                <w:color w:val="333333"/>
                <w:sz w:val="23"/>
              </w:rPr>
              <w:t>Increase local renewable energy generation</w:t>
            </w:r>
          </w:p>
        </w:tc>
        <w:tc>
          <w:tcPr>
            <w:tcW w:w="1328" w:type="dxa"/>
            <w:shd w:val="clear" w:color="auto" w:fill="F1EEEA"/>
          </w:tcPr>
          <w:p w14:paraId="557DDB94" w14:textId="77777777" w:rsidR="00EF0953" w:rsidRDefault="00EF0953" w:rsidP="00EF0953">
            <w:pPr>
              <w:pStyle w:val="TableParagraph"/>
              <w:spacing w:before="7"/>
              <w:rPr>
                <w:sz w:val="26"/>
              </w:rPr>
            </w:pPr>
          </w:p>
          <w:p w14:paraId="585DA6DD"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2A17B18" wp14:editId="17FC2861">
                      <wp:extent cx="111760" cy="111760"/>
                      <wp:effectExtent l="12700" t="5080" r="8890" b="6985"/>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82" name="Freeform 13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3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13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13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13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4E58DF" id="Group 13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98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CV2vfA8GAADIHgAA&#10;DgAAAAAAAAAAAAAAAAAuAgAAZHJzL2Uyb0RvYy54bWxQSwECLQAUAAYACAAAACEAQi+1/tkAAAAD&#10;AQAADwAAAAAAAAAAAAAAAABpCAAAZHJzL2Rvd25yZXYueG1sUEsFBgAAAAAEAAQA8wAAAG8JAAAA&#10;AA==&#10;">
                      <v:shape id="Freeform 13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" path="m,161l,,161,e" filled="f" strokecolor="#696763" strokeweight="0">
                        <v:path arrowok="t" o:connecttype="custom" o:connectlocs="0,161;0,0;161,0" o:connectangles="0,0,0"/>
                      </v:shape>
                      <v:shape id="Freeform 13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" path="m,175r175,l175,e" filled="f" strokecolor="white" strokeweight="0">
                        <v:path arrowok="t" o:connecttype="custom" o:connectlocs="0,175;175,175;175,0" o:connectangles="0,0,0"/>
                      </v:shape>
                      <v:shape id="Freeform 13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" path="m,131l,,131,e" filled="f" strokeweight="0">
                        <v:path arrowok="t" o:connecttype="custom" o:connectlocs="0,146;0,15;131,15" o:connectangles="0,0,0"/>
                      </v:shape>
                      <v:shape id="Freeform 13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" path="m,146r146,l146,e" filled="f" strokecolor="#e8e6e2" strokeweight="0">
                        <v:path arrowok="t" o:connecttype="custom" o:connectlocs="0,161;146,161;146,15" o:connectangles="0,0,0"/>
                      </v:shape>
                      <v:rect id="Rectangle 13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" stroked="f"/>
                      <w10:anchorlock/>
                    </v:group>
                  </w:pict>
                </mc:Fallback>
              </mc:AlternateContent>
            </w:r>
          </w:p>
        </w:tc>
        <w:tc>
          <w:tcPr>
            <w:tcW w:w="1182" w:type="dxa"/>
            <w:shd w:val="clear" w:color="auto" w:fill="F1EEEA"/>
          </w:tcPr>
          <w:p w14:paraId="1BD74DEB" w14:textId="77777777" w:rsidR="00EF0953" w:rsidRDefault="00EF0953" w:rsidP="00EF0953">
            <w:pPr>
              <w:pStyle w:val="TableParagraph"/>
              <w:spacing w:before="7"/>
              <w:rPr>
                <w:sz w:val="26"/>
              </w:rPr>
            </w:pPr>
          </w:p>
          <w:p w14:paraId="2DD4FDD9"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FA5D0DA" wp14:editId="574A1D33">
                      <wp:extent cx="111760" cy="111760"/>
                      <wp:effectExtent l="10160" t="5080" r="11430" b="6985"/>
                      <wp:docPr id="1375"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76" name="Freeform 13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3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3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3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Rectangle 13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F4EB09" id="Group 13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FjFAPQYGAADIHgAADgAAAAAAAAAA&#10;AAAAAAAuAgAAZHJzL2Uyb0RvYy54bWxQSwECLQAUAAYACAAAACEAQi+1/tkAAAADAQAADwAAAAAA&#10;AAAAAAAAAABgCAAAZHJzL2Rvd25yZXYueG1sUEsFBgAAAAAEAAQA8wAAAGYJAAAAAA==&#10;">
                      <v:shape id="Freeform 13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" path="m,161l,,161,e" filled="f" strokecolor="#696763" strokeweight="0">
                        <v:path arrowok="t" o:connecttype="custom" o:connectlocs="0,161;0,0;161,0" o:connectangles="0,0,0"/>
                      </v:shape>
                      <v:shape id="Freeform 13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" path="m,175r175,l175,e" filled="f" strokecolor="white" strokeweight="0">
                        <v:path arrowok="t" o:connecttype="custom" o:connectlocs="0,175;175,175;175,0" o:connectangles="0,0,0"/>
                      </v:shape>
                      <v:shape id="Freeform 13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" path="m,131l,,131,e" filled="f" strokeweight="0">
                        <v:path arrowok="t" o:connecttype="custom" o:connectlocs="0,146;0,15;131,15" o:connectangles="0,0,0"/>
                      </v:shape>
                      <v:shape id="Freeform 13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" path="m,146r146,l146,e" filled="f" strokecolor="#e8e6e2" strokeweight="0">
                        <v:path arrowok="t" o:connecttype="custom" o:connectlocs="0,161;146,161;146,15" o:connectangles="0,0,0"/>
                      </v:shape>
                      <v:rect id="Rectangle 13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" stroked="f"/>
                      <w10:anchorlock/>
                    </v:group>
                  </w:pict>
                </mc:Fallback>
              </mc:AlternateContent>
            </w:r>
          </w:p>
        </w:tc>
        <w:tc>
          <w:tcPr>
            <w:tcW w:w="1197" w:type="dxa"/>
            <w:shd w:val="clear" w:color="auto" w:fill="F1EEEA"/>
          </w:tcPr>
          <w:p w14:paraId="5F1B40A0" w14:textId="77777777" w:rsidR="00EF0953" w:rsidRDefault="00EF0953" w:rsidP="00EF0953">
            <w:pPr>
              <w:pStyle w:val="TableParagraph"/>
              <w:spacing w:before="7"/>
              <w:rPr>
                <w:sz w:val="26"/>
              </w:rPr>
            </w:pPr>
          </w:p>
          <w:p w14:paraId="338B2F50"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14F1DD8" wp14:editId="6338CC05">
                      <wp:extent cx="111760" cy="111760"/>
                      <wp:effectExtent l="8255" t="5080" r="13335" b="6985"/>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70" name="Freeform 13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3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3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3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13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173042" id="Group 13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AC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t0Z6aRsgSjJDs25BsEaJ/t5pD7JLIv2WehvET1&#10;nnt/5GgeHrfT804JG5v9z9yHRvZQcBmgp61ISAVcN57kODxX4xA8FYaHl7ZtT1yMlocmXZfj5IUY&#10;zNZXXnhXfjdx9UeokGVsrrqTJmqTyB/MtfwQzvxt4fwSsiyQo5RTmKpwTuC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MMegAIKBgAAyB4AAA4AAAAA&#10;AAAAAAAAAAAALgIAAGRycy9lMm9Eb2MueG1sUEsBAi0AFAAGAAgAAAAhAEIvtf7ZAAAAAwEAAA8A&#10;AAAAAAAAAAAAAAAAZAgAAGRycy9kb3ducmV2LnhtbFBLBQYAAAAABAAEAPMAAABqCQAAAAA=&#10;">
                      <v:shape id="Freeform 13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" path="m,161l,,161,e" filled="f" strokecolor="#696763" strokeweight="0">
                        <v:path arrowok="t" o:connecttype="custom" o:connectlocs="0,161;0,0;161,0" o:connectangles="0,0,0"/>
                      </v:shape>
                      <v:shape id="Freeform 13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" path="m,175r175,l175,e" filled="f" strokecolor="white" strokeweight="0">
                        <v:path arrowok="t" o:connecttype="custom" o:connectlocs="0,175;175,175;175,0" o:connectangles="0,0,0"/>
                      </v:shape>
                      <v:shape id="Freeform 13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" path="m,131l,,131,e" filled="f" strokeweight="0">
                        <v:path arrowok="t" o:connecttype="custom" o:connectlocs="0,146;0,15;131,15" o:connectangles="0,0,0"/>
                      </v:shape>
                      <v:shape id="Freeform 13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" path="m,146r146,l146,e" filled="f" strokecolor="#e8e6e2" strokeweight="0">
                        <v:path arrowok="t" o:connecttype="custom" o:connectlocs="0,161;146,161;146,15" o:connectangles="0,0,0"/>
                      </v:shape>
                      <v:rect id="Rectangle 13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" stroked="f"/>
                      <w10:anchorlock/>
                    </v:group>
                  </w:pict>
                </mc:Fallback>
              </mc:AlternateContent>
            </w:r>
          </w:p>
        </w:tc>
        <w:tc>
          <w:tcPr>
            <w:tcW w:w="1182" w:type="dxa"/>
            <w:shd w:val="clear" w:color="auto" w:fill="F1EEEA"/>
          </w:tcPr>
          <w:p w14:paraId="7DA2ED32" w14:textId="77777777" w:rsidR="00EF0953" w:rsidRDefault="00EF0953" w:rsidP="00EF0953">
            <w:pPr>
              <w:pStyle w:val="TableParagraph"/>
              <w:spacing w:before="7"/>
              <w:rPr>
                <w:sz w:val="26"/>
              </w:rPr>
            </w:pPr>
          </w:p>
          <w:p w14:paraId="6E728EE6"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4F7D2E1" wp14:editId="0261CD45">
                      <wp:extent cx="111760" cy="111760"/>
                      <wp:effectExtent l="6985" t="5080" r="5080" b="6985"/>
                      <wp:docPr id="1363"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64" name="Freeform 13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3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3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3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Rectangle 13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F3AEB8" id="Group 13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PZLCCsHBgAAyB4AAA4AAAAAAAAA&#10;AAAAAAAALgIAAGRycy9lMm9Eb2MueG1sUEsBAi0AFAAGAAgAAAAhAEIvtf7ZAAAAAwEAAA8AAAAA&#10;AAAAAAAAAAAAYQgAAGRycy9kb3ducmV2LnhtbFBLBQYAAAAABAAEAPMAAABnCQAAAAA=&#10;">
                      <v:shape id="Freeform 13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" path="m,161l,,161,e" filled="f" strokecolor="#696763" strokeweight="0">
                        <v:path arrowok="t" o:connecttype="custom" o:connectlocs="0,161;0,0;161,0" o:connectangles="0,0,0"/>
                      </v:shape>
                      <v:shape id="Freeform 13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" path="m,175r175,l175,e" filled="f" strokecolor="white" strokeweight="0">
                        <v:path arrowok="t" o:connecttype="custom" o:connectlocs="0,175;175,175;175,0" o:connectangles="0,0,0"/>
                      </v:shape>
                      <v:shape id="Freeform 13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" path="m,131l,,131,e" filled="f" strokeweight="0">
                        <v:path arrowok="t" o:connecttype="custom" o:connectlocs="0,146;0,15;131,15" o:connectangles="0,0,0"/>
                      </v:shape>
                      <v:shape id="Freeform 13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" path="m,146r146,l146,e" filled="f" strokecolor="#e8e6e2" strokeweight="0">
                        <v:path arrowok="t" o:connecttype="custom" o:connectlocs="0,161;146,161;146,15" o:connectangles="0,0,0"/>
                      </v:shape>
                      <v:rect id="Rectangle 13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" stroked="f"/>
                      <w10:anchorlock/>
                    </v:group>
                  </w:pict>
                </mc:Fallback>
              </mc:AlternateContent>
            </w:r>
          </w:p>
        </w:tc>
        <w:tc>
          <w:tcPr>
            <w:tcW w:w="1182" w:type="dxa"/>
            <w:shd w:val="clear" w:color="auto" w:fill="F1EEEA"/>
          </w:tcPr>
          <w:p w14:paraId="3BE0F196" w14:textId="77777777" w:rsidR="00EF0953" w:rsidRDefault="00EF0953" w:rsidP="00EF0953">
            <w:pPr>
              <w:pStyle w:val="TableParagraph"/>
              <w:spacing w:before="7"/>
              <w:rPr>
                <w:sz w:val="26"/>
              </w:rPr>
            </w:pPr>
          </w:p>
          <w:p w14:paraId="3FA0CDDA"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D0C8723" wp14:editId="64A936F6">
                      <wp:extent cx="111760" cy="111760"/>
                      <wp:effectExtent l="5080" t="5080" r="6985" b="6985"/>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58" name="Freeform 13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3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3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3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13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DCCB00" id="Group 13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rg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l2164AkGAADIHgAADgAAAAAA&#10;AAAAAAAAAAAuAgAAZHJzL2Uyb0RvYy54bWxQSwECLQAUAAYACAAAACEAQi+1/tkAAAADAQAADwAA&#10;AAAAAAAAAAAAAABjCAAAZHJzL2Rvd25yZXYueG1sUEsFBgAAAAAEAAQA8wAAAGkJAAAAAA==&#10;">
                      <v:shape id="Freeform 13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" path="m,161l,,161,e" filled="f" strokecolor="#696763" strokeweight="0">
                        <v:path arrowok="t" o:connecttype="custom" o:connectlocs="0,161;0,0;161,0" o:connectangles="0,0,0"/>
                      </v:shape>
                      <v:shape id="Freeform 13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" path="m,175r175,l175,e" filled="f" strokecolor="white" strokeweight="0">
                        <v:path arrowok="t" o:connecttype="custom" o:connectlocs="0,175;175,175;175,0" o:connectangles="0,0,0"/>
                      </v:shape>
                      <v:shape id="Freeform 13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" path="m,131l,,131,e" filled="f" strokeweight="0">
                        <v:path arrowok="t" o:connecttype="custom" o:connectlocs="0,146;0,15;131,15" o:connectangles="0,0,0"/>
                      </v:shape>
                      <v:shape id="Freeform 13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" path="m,146r146,l146,e" filled="f" strokecolor="#e8e6e2" strokeweight="0">
                        <v:path arrowok="t" o:connecttype="custom" o:connectlocs="0,161;146,161;146,15" o:connectangles="0,0,0"/>
                      </v:shape>
                      <v:rect id="Rectangle 13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" stroked="f"/>
                      <w10:anchorlock/>
                    </v:group>
                  </w:pict>
                </mc:Fallback>
              </mc:AlternateContent>
            </w:r>
          </w:p>
        </w:tc>
        <w:tc>
          <w:tcPr>
            <w:tcW w:w="1182" w:type="dxa"/>
            <w:shd w:val="clear" w:color="auto" w:fill="F1EEEA"/>
          </w:tcPr>
          <w:p w14:paraId="1705ED2E" w14:textId="77777777" w:rsidR="00EF0953" w:rsidRDefault="00EF0953" w:rsidP="00EF0953">
            <w:pPr>
              <w:pStyle w:val="TableParagraph"/>
              <w:spacing w:before="7"/>
              <w:rPr>
                <w:sz w:val="26"/>
              </w:rPr>
            </w:pPr>
          </w:p>
          <w:p w14:paraId="5968AE0A"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4AAE65D7" wp14:editId="1F85C738">
                      <wp:extent cx="111760" cy="111760"/>
                      <wp:effectExtent l="13335" t="5080" r="8255" b="6985"/>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52" name="Freeform 13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3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3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3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Rectangle 13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996597" id="Group 13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tN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cRzbTQ8GAADIHgAA&#10;DgAAAAAAAAAAAAAAAAAuAgAAZHJzL2Uyb0RvYy54bWxQSwECLQAUAAYACAAAACEAQi+1/tkAAAAD&#10;AQAADwAAAAAAAAAAAAAAAABpCAAAZHJzL2Rvd25yZXYueG1sUEsFBgAAAAAEAAQA8wAAAG8JAAAA&#10;AA==&#10;">
                      <v:shape id="Freeform 13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" path="m,161l,,161,e" filled="f" strokecolor="#696763" strokeweight="0">
                        <v:path arrowok="t" o:connecttype="custom" o:connectlocs="0,161;0,0;161,0" o:connectangles="0,0,0"/>
                      </v:shape>
                      <v:shape id="Freeform 13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" path="m,175r175,l175,e" filled="f" strokecolor="white" strokeweight="0">
                        <v:path arrowok="t" o:connecttype="custom" o:connectlocs="0,175;175,175;175,0" o:connectangles="0,0,0"/>
                      </v:shape>
                      <v:shape id="Freeform 13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" path="m,131l,,131,e" filled="f" strokeweight="0">
                        <v:path arrowok="t" o:connecttype="custom" o:connectlocs="0,146;0,15;131,15" o:connectangles="0,0,0"/>
                      </v:shape>
                      <v:shape id="Freeform 13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" path="m,146r146,l146,e" filled="f" strokecolor="#e8e6e2" strokeweight="0">
                        <v:path arrowok="t" o:connecttype="custom" o:connectlocs="0,161;146,161;146,15" o:connectangles="0,0,0"/>
                      </v:shape>
                      <v:rect id="Rectangle 13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" stroked="f"/>
                      <w10:anchorlock/>
                    </v:group>
                  </w:pict>
                </mc:Fallback>
              </mc:AlternateContent>
            </w:r>
          </w:p>
        </w:tc>
      </w:tr>
      <w:tr w:rsidR="00EF0953" w14:paraId="6B5DF894" w14:textId="77777777" w:rsidTr="00EF0953">
        <w:trPr>
          <w:trHeight w:val="1080"/>
        </w:trPr>
        <w:tc>
          <w:tcPr>
            <w:tcW w:w="2898" w:type="dxa"/>
            <w:tcBorders>
              <w:left w:val="nil"/>
            </w:tcBorders>
          </w:tcPr>
          <w:p w14:paraId="5F1ABC27" w14:textId="77777777" w:rsidR="00EF0953" w:rsidRDefault="00EF0953" w:rsidP="00EF0953">
            <w:pPr>
              <w:pStyle w:val="TableParagraph"/>
              <w:spacing w:before="76" w:line="290" w:lineRule="auto"/>
              <w:ind w:left="124" w:right="229"/>
              <w:rPr>
                <w:sz w:val="23"/>
              </w:rPr>
            </w:pPr>
            <w:r>
              <w:rPr>
                <w:color w:val="333333"/>
                <w:sz w:val="23"/>
              </w:rPr>
              <w:t>Support low income and vulnerable households for affordable warmth</w:t>
            </w:r>
          </w:p>
        </w:tc>
        <w:tc>
          <w:tcPr>
            <w:tcW w:w="1328" w:type="dxa"/>
            <w:shd w:val="clear" w:color="auto" w:fill="F1EEEA"/>
          </w:tcPr>
          <w:p w14:paraId="1FB10906" w14:textId="77777777" w:rsidR="00EF0953" w:rsidRDefault="00EF0953" w:rsidP="00EF0953">
            <w:pPr>
              <w:pStyle w:val="TableParagraph"/>
              <w:rPr>
                <w:sz w:val="20"/>
              </w:rPr>
            </w:pPr>
          </w:p>
          <w:p w14:paraId="65B3F163" w14:textId="77777777" w:rsidR="00EF0953" w:rsidRDefault="00EF0953" w:rsidP="00EF0953">
            <w:pPr>
              <w:pStyle w:val="TableParagraph"/>
              <w:spacing w:before="7"/>
              <w:rPr>
                <w:sz w:val="20"/>
              </w:rPr>
            </w:pPr>
          </w:p>
          <w:p w14:paraId="4340445F"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6A386836" wp14:editId="1102DAA7">
                      <wp:extent cx="111760" cy="111760"/>
                      <wp:effectExtent l="12700" t="7620" r="8890" b="4445"/>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46" name="Freeform 13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3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3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3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13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4CD19C" id="Group 13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yl2+XBQYAAMgeAAAOAAAAAAAAAAAA&#10;AAAAAC4CAABkcnMvZTJvRG9jLnhtbFBLAQItABQABgAIAAAAIQBCL7X+2QAAAAMBAAAPAAAAAAAA&#10;AAAAAAAAAF8IAABkcnMvZG93bnJldi54bWxQSwUGAAAAAAQABADzAAAAZQkAAAAA&#10;">
                      <v:shape id="Freeform 13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" path="m,161l,,161,e" filled="f" strokecolor="#696763" strokeweight="0">
                        <v:path arrowok="t" o:connecttype="custom" o:connectlocs="0,161;0,0;161,0" o:connectangles="0,0,0"/>
                      </v:shape>
                      <v:shape id="Freeform 13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" path="m,175r175,l175,e" filled="f" strokecolor="white" strokeweight="0">
                        <v:path arrowok="t" o:connecttype="custom" o:connectlocs="0,175;175,175;175,0" o:connectangles="0,0,0"/>
                      </v:shape>
                      <v:shape id="Freeform 13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" path="m,131l,,131,e" filled="f" strokeweight="0">
                        <v:path arrowok="t" o:connecttype="custom" o:connectlocs="0,146;0,15;131,15" o:connectangles="0,0,0"/>
                      </v:shape>
                      <v:shape id="Freeform 13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" path="m,146r146,l146,e" filled="f" strokecolor="#e8e6e2" strokeweight="0">
                        <v:path arrowok="t" o:connecttype="custom" o:connectlocs="0,161;146,161;146,15" o:connectangles="0,0,0"/>
                      </v:shape>
                      <v:rect id="Rectangle 13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" stroked="f"/>
                      <w10:anchorlock/>
                    </v:group>
                  </w:pict>
                </mc:Fallback>
              </mc:AlternateContent>
            </w:r>
          </w:p>
        </w:tc>
        <w:tc>
          <w:tcPr>
            <w:tcW w:w="1182" w:type="dxa"/>
            <w:shd w:val="clear" w:color="auto" w:fill="F1EEEA"/>
          </w:tcPr>
          <w:p w14:paraId="138BCF73" w14:textId="77777777" w:rsidR="00EF0953" w:rsidRDefault="00EF0953" w:rsidP="00EF0953">
            <w:pPr>
              <w:pStyle w:val="TableParagraph"/>
              <w:rPr>
                <w:sz w:val="20"/>
              </w:rPr>
            </w:pPr>
          </w:p>
          <w:p w14:paraId="75A22792" w14:textId="77777777" w:rsidR="00EF0953" w:rsidRDefault="00EF0953" w:rsidP="00EF0953">
            <w:pPr>
              <w:pStyle w:val="TableParagraph"/>
              <w:spacing w:before="7"/>
              <w:rPr>
                <w:sz w:val="20"/>
              </w:rPr>
            </w:pPr>
          </w:p>
          <w:p w14:paraId="68D5001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58AF5E3" wp14:editId="2F07C84D">
                      <wp:extent cx="111760" cy="111760"/>
                      <wp:effectExtent l="10160" t="7620" r="11430" b="4445"/>
                      <wp:docPr id="133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40" name="Freeform 13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3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3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3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Rectangle 13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2E1CA1" id="Group 13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8W2wvQkGAADIHgAADgAAAAAA&#10;AAAAAAAAAAAuAgAAZHJzL2Uyb0RvYy54bWxQSwECLQAUAAYACAAAACEAQi+1/tkAAAADAQAADwAA&#10;AAAAAAAAAAAAAABjCAAAZHJzL2Rvd25yZXYueG1sUEsFBgAAAAAEAAQA8wAAAGkJAAAAAA==&#10;">
                      <v:shape id="Freeform 13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" path="m,161l,,161,e" filled="f" strokecolor="#696763" strokeweight="0">
                        <v:path arrowok="t" o:connecttype="custom" o:connectlocs="0,161;0,0;161,0" o:connectangles="0,0,0"/>
                      </v:shape>
                      <v:shape id="Freeform 13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" path="m,175r175,l175,e" filled="f" strokecolor="white" strokeweight="0">
                        <v:path arrowok="t" o:connecttype="custom" o:connectlocs="0,175;175,175;175,0" o:connectangles="0,0,0"/>
                      </v:shape>
                      <v:shape id="Freeform 13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" path="m,131l,,131,e" filled="f" strokeweight="0">
                        <v:path arrowok="t" o:connecttype="custom" o:connectlocs="0,146;0,15;131,15" o:connectangles="0,0,0"/>
                      </v:shape>
                      <v:shape id="Freeform 13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" path="m,146r146,l146,e" filled="f" strokecolor="#e8e6e2" strokeweight="0">
                        <v:path arrowok="t" o:connecttype="custom" o:connectlocs="0,161;146,161;146,15" o:connectangles="0,0,0"/>
                      </v:shape>
                      <v:rect id="Rectangle 13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" stroked="f"/>
                      <w10:anchorlock/>
                    </v:group>
                  </w:pict>
                </mc:Fallback>
              </mc:AlternateContent>
            </w:r>
          </w:p>
        </w:tc>
        <w:tc>
          <w:tcPr>
            <w:tcW w:w="1197" w:type="dxa"/>
            <w:shd w:val="clear" w:color="auto" w:fill="F1EEEA"/>
          </w:tcPr>
          <w:p w14:paraId="4E71CD38" w14:textId="77777777" w:rsidR="00EF0953" w:rsidRDefault="00EF0953" w:rsidP="00EF0953">
            <w:pPr>
              <w:pStyle w:val="TableParagraph"/>
              <w:rPr>
                <w:sz w:val="20"/>
              </w:rPr>
            </w:pPr>
          </w:p>
          <w:p w14:paraId="7EDACD22" w14:textId="77777777" w:rsidR="00EF0953" w:rsidRDefault="00EF0953" w:rsidP="00EF0953">
            <w:pPr>
              <w:pStyle w:val="TableParagraph"/>
              <w:spacing w:before="7"/>
              <w:rPr>
                <w:sz w:val="20"/>
              </w:rPr>
            </w:pPr>
          </w:p>
          <w:p w14:paraId="2AFC91DB"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89C0CB6" wp14:editId="75A07AAE">
                      <wp:extent cx="111760" cy="111760"/>
                      <wp:effectExtent l="8255" t="7620" r="13335" b="4445"/>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34" name="Freeform 13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3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3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3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13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7A70C7" id="Group 13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AjINYQNBgAAyB4AAA4A&#10;AAAAAAAAAAAAAAAALgIAAGRycy9lMm9Eb2MueG1sUEsBAi0AFAAGAAgAAAAhAEIvtf7ZAAAAAwEA&#10;AA8AAAAAAAAAAAAAAAAAZwgAAGRycy9kb3ducmV2LnhtbFBLBQYAAAAABAAEAPMAAABtCQAAAAA=&#10;">
                      <v:shape id="Freeform 13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" path="m,161l,,161,e" filled="f" strokecolor="#696763" strokeweight="0">
                        <v:path arrowok="t" o:connecttype="custom" o:connectlocs="0,161;0,0;161,0" o:connectangles="0,0,0"/>
                      </v:shape>
                      <v:shape id="Freeform 13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" path="m,175r175,l175,e" filled="f" strokecolor="white" strokeweight="0">
                        <v:path arrowok="t" o:connecttype="custom" o:connectlocs="0,175;175,175;175,0" o:connectangles="0,0,0"/>
                      </v:shape>
                      <v:shape id="Freeform 13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" path="m,131l,,131,e" filled="f" strokeweight="0">
                        <v:path arrowok="t" o:connecttype="custom" o:connectlocs="0,146;0,15;131,15" o:connectangles="0,0,0"/>
                      </v:shape>
                      <v:shape id="Freeform 13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" path="m,146r146,l146,e" filled="f" strokecolor="#e8e6e2" strokeweight="0">
                        <v:path arrowok="t" o:connecttype="custom" o:connectlocs="0,161;146,161;146,15" o:connectangles="0,0,0"/>
                      </v:shape>
                      <v:rect id="Rectangle 13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CM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rjyjYyg5/8AAAD//wMAUEsBAi0AFAAGAAgAAAAhANvh9svuAAAAhQEAABMAAAAAAAAA&#10;AAAAAAAAAAAAAFtDb250ZW50X1R5cGVzXS54bWxQSwECLQAUAAYACAAAACEAWvQsW78AAAAVAQAA&#10;CwAAAAAAAAAAAAAAAAAfAQAAX3JlbHMvLnJlbHNQSwECLQAUAAYACAAAACEA1iegjMYAAADdAAAA&#10;DwAAAAAAAAAAAAAAAAAHAgAAZHJzL2Rvd25yZXYueG1sUEsFBgAAAAADAAMAtwAAAPoCAAAAAA==&#10;" stroked="f"/>
                      <w10:anchorlock/>
                    </v:group>
                  </w:pict>
                </mc:Fallback>
              </mc:AlternateContent>
            </w:r>
          </w:p>
        </w:tc>
        <w:tc>
          <w:tcPr>
            <w:tcW w:w="1182" w:type="dxa"/>
            <w:shd w:val="clear" w:color="auto" w:fill="F1EEEA"/>
          </w:tcPr>
          <w:p w14:paraId="367445D1" w14:textId="77777777" w:rsidR="00EF0953" w:rsidRDefault="00EF0953" w:rsidP="00EF0953">
            <w:pPr>
              <w:pStyle w:val="TableParagraph"/>
              <w:rPr>
                <w:sz w:val="20"/>
              </w:rPr>
            </w:pPr>
          </w:p>
          <w:p w14:paraId="25A732CD" w14:textId="77777777" w:rsidR="00EF0953" w:rsidRDefault="00EF0953" w:rsidP="00EF0953">
            <w:pPr>
              <w:pStyle w:val="TableParagraph"/>
              <w:spacing w:before="7"/>
              <w:rPr>
                <w:sz w:val="20"/>
              </w:rPr>
            </w:pPr>
          </w:p>
          <w:p w14:paraId="1A54AE1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88F59E0" wp14:editId="1E77B92C">
                      <wp:extent cx="111760" cy="111760"/>
                      <wp:effectExtent l="6985" t="7620" r="5080" b="4445"/>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28" name="Freeform 13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3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3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3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Rectangle 13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242668" id="Group 13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n1LGVwkGAADIHgAADgAAAAAA&#10;AAAAAAAAAAAuAgAAZHJzL2Uyb0RvYy54bWxQSwECLQAUAAYACAAAACEAQi+1/tkAAAADAQAADwAA&#10;AAAAAAAAAAAAAABjCAAAZHJzL2Rvd25yZXYueG1sUEsFBgAAAAAEAAQA8wAAAGkJAAAAAA==&#10;">
                      <v:shape id="Freeform 13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" path="m,161l,,161,e" filled="f" strokecolor="#696763" strokeweight="0">
                        <v:path arrowok="t" o:connecttype="custom" o:connectlocs="0,161;0,0;161,0" o:connectangles="0,0,0"/>
                      </v:shape>
                      <v:shape id="Freeform 13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" path="m,175r175,l175,e" filled="f" strokecolor="white" strokeweight="0">
                        <v:path arrowok="t" o:connecttype="custom" o:connectlocs="0,175;175,175;175,0" o:connectangles="0,0,0"/>
                      </v:shape>
                      <v:shape id="Freeform 13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" path="m,131l,,131,e" filled="f" strokeweight="0">
                        <v:path arrowok="t" o:connecttype="custom" o:connectlocs="0,146;0,15;131,15" o:connectangles="0,0,0"/>
                      </v:shape>
                      <v:shape id="Freeform 13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" path="m,146r146,l146,e" filled="f" strokecolor="#e8e6e2" strokeweight="0">
                        <v:path arrowok="t" o:connecttype="custom" o:connectlocs="0,161;146,161;146,15" o:connectangles="0,0,0"/>
                      </v:shape>
                      <v:rect id="Rectangle 13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" stroked="f"/>
                      <w10:anchorlock/>
                    </v:group>
                  </w:pict>
                </mc:Fallback>
              </mc:AlternateContent>
            </w:r>
          </w:p>
        </w:tc>
        <w:tc>
          <w:tcPr>
            <w:tcW w:w="1182" w:type="dxa"/>
            <w:shd w:val="clear" w:color="auto" w:fill="F1EEEA"/>
          </w:tcPr>
          <w:p w14:paraId="3DA6F34F" w14:textId="77777777" w:rsidR="00EF0953" w:rsidRDefault="00EF0953" w:rsidP="00EF0953">
            <w:pPr>
              <w:pStyle w:val="TableParagraph"/>
              <w:rPr>
                <w:sz w:val="20"/>
              </w:rPr>
            </w:pPr>
          </w:p>
          <w:p w14:paraId="48D0E076" w14:textId="77777777" w:rsidR="00EF0953" w:rsidRDefault="00EF0953" w:rsidP="00EF0953">
            <w:pPr>
              <w:pStyle w:val="TableParagraph"/>
              <w:spacing w:before="7"/>
              <w:rPr>
                <w:sz w:val="20"/>
              </w:rPr>
            </w:pPr>
          </w:p>
          <w:p w14:paraId="103FE2A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2079BCE" wp14:editId="28F13156">
                      <wp:extent cx="111760" cy="111760"/>
                      <wp:effectExtent l="5080" t="7620" r="6985" b="4445"/>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22" name="Freeform 13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3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3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3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13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27BE2B" id="Group 13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m2Dw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tOiptg8GAADIHgAA&#10;DgAAAAAAAAAAAAAAAAAuAgAAZHJzL2Uyb0RvYy54bWxQSwECLQAUAAYACAAAACEAQi+1/tkAAAAD&#10;AQAADwAAAAAAAAAAAAAAAABpCAAAZHJzL2Rvd25yZXYueG1sUEsFBgAAAAAEAAQA8wAAAG8JAAAA&#10;AA==&#10;">
                      <v:shape id="Freeform 13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" path="m,161l,,161,e" filled="f" strokecolor="#696763" strokeweight="0">
                        <v:path arrowok="t" o:connecttype="custom" o:connectlocs="0,161;0,0;161,0" o:connectangles="0,0,0"/>
                      </v:shape>
                      <v:shape id="Freeform 13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" path="m,175r175,l175,e" filled="f" strokecolor="white" strokeweight="0">
                        <v:path arrowok="t" o:connecttype="custom" o:connectlocs="0,175;175,175;175,0" o:connectangles="0,0,0"/>
                      </v:shape>
                      <v:shape id="Freeform 13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" path="m,131l,,131,e" filled="f" strokeweight="0">
                        <v:path arrowok="t" o:connecttype="custom" o:connectlocs="0,146;0,15;131,15" o:connectangles="0,0,0"/>
                      </v:shape>
                      <v:shape id="Freeform 13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" path="m,146r146,l146,e" filled="f" strokecolor="#e8e6e2" strokeweight="0">
                        <v:path arrowok="t" o:connecttype="custom" o:connectlocs="0,161;146,161;146,15" o:connectangles="0,0,0"/>
                      </v:shape>
                      <v:rect id="Rectangle 13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stroked="f"/>
                      <w10:anchorlock/>
                    </v:group>
                  </w:pict>
                </mc:Fallback>
              </mc:AlternateContent>
            </w:r>
          </w:p>
        </w:tc>
        <w:tc>
          <w:tcPr>
            <w:tcW w:w="1182" w:type="dxa"/>
            <w:shd w:val="clear" w:color="auto" w:fill="F1EEEA"/>
          </w:tcPr>
          <w:p w14:paraId="7DE663E6" w14:textId="77777777" w:rsidR="00EF0953" w:rsidRDefault="00EF0953" w:rsidP="00EF0953">
            <w:pPr>
              <w:pStyle w:val="TableParagraph"/>
              <w:rPr>
                <w:sz w:val="20"/>
              </w:rPr>
            </w:pPr>
          </w:p>
          <w:p w14:paraId="0A9362D9" w14:textId="77777777" w:rsidR="00EF0953" w:rsidRDefault="00EF0953" w:rsidP="00EF0953">
            <w:pPr>
              <w:pStyle w:val="TableParagraph"/>
              <w:spacing w:before="7"/>
              <w:rPr>
                <w:sz w:val="20"/>
              </w:rPr>
            </w:pPr>
          </w:p>
          <w:p w14:paraId="5343CEB6"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47FE81B0" wp14:editId="09C227CA">
                      <wp:extent cx="111760" cy="111760"/>
                      <wp:effectExtent l="13335" t="7620" r="8255" b="4445"/>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16" name="Freeform 13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3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3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3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Rectangle 13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52AD15" id="Group 13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hfCQ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s0LYXwkGAADIHgAADgAAAAAA&#10;AAAAAAAAAAAuAgAAZHJzL2Uyb0RvYy54bWxQSwECLQAUAAYACAAAACEAQi+1/tkAAAADAQAADwAA&#10;AAAAAAAAAAAAAABjCAAAZHJzL2Rvd25yZXYueG1sUEsFBgAAAAAEAAQA8wAAAGkJAAAAAA==&#10;">
                      <v:shape id="Freeform 13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" path="m,161l,,161,e" filled="f" strokecolor="#696763" strokeweight="0">
                        <v:path arrowok="t" o:connecttype="custom" o:connectlocs="0,161;0,0;161,0" o:connectangles="0,0,0"/>
                      </v:shape>
                      <v:shape id="Freeform 13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" path="m,175r175,l175,e" filled="f" strokecolor="white" strokeweight="0">
                        <v:path arrowok="t" o:connecttype="custom" o:connectlocs="0,175;175,175;175,0" o:connectangles="0,0,0"/>
                      </v:shape>
                      <v:shape id="Freeform 13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" path="m,131l,,131,e" filled="f" strokeweight="0">
                        <v:path arrowok="t" o:connecttype="custom" o:connectlocs="0,146;0,15;131,15" o:connectangles="0,0,0"/>
                      </v:shape>
                      <v:shape id="Freeform 13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" path="m,146r146,l146,e" filled="f" strokecolor="#e8e6e2" strokeweight="0">
                        <v:path arrowok="t" o:connecttype="custom" o:connectlocs="0,161;146,161;146,15" o:connectangles="0,0,0"/>
                      </v:shape>
                      <v:rect id="Rectangle 13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" stroked="f"/>
                      <w10:anchorlock/>
                    </v:group>
                  </w:pict>
                </mc:Fallback>
              </mc:AlternateContent>
            </w:r>
          </w:p>
        </w:tc>
      </w:tr>
      <w:tr w:rsidR="00EF0953" w14:paraId="2F9FC036" w14:textId="77777777" w:rsidTr="00EF0953">
        <w:trPr>
          <w:trHeight w:val="1080"/>
        </w:trPr>
        <w:tc>
          <w:tcPr>
            <w:tcW w:w="2898" w:type="dxa"/>
            <w:tcBorders>
              <w:left w:val="nil"/>
            </w:tcBorders>
          </w:tcPr>
          <w:p w14:paraId="0F162527" w14:textId="77777777" w:rsidR="00EF0953" w:rsidRDefault="00EF0953" w:rsidP="00EF0953">
            <w:pPr>
              <w:pStyle w:val="TableParagraph"/>
              <w:spacing w:before="76" w:line="290" w:lineRule="auto"/>
              <w:ind w:left="124" w:right="229"/>
              <w:rPr>
                <w:sz w:val="23"/>
              </w:rPr>
            </w:pPr>
            <w:r>
              <w:rPr>
                <w:color w:val="333333"/>
                <w:sz w:val="23"/>
              </w:rPr>
              <w:t>Decarbonise public and private transport in the city</w:t>
            </w:r>
          </w:p>
        </w:tc>
        <w:tc>
          <w:tcPr>
            <w:tcW w:w="1328" w:type="dxa"/>
            <w:shd w:val="clear" w:color="auto" w:fill="F1EEEA"/>
          </w:tcPr>
          <w:p w14:paraId="5F9C057C" w14:textId="77777777" w:rsidR="00EF0953" w:rsidRDefault="00EF0953" w:rsidP="00EF0953">
            <w:pPr>
              <w:pStyle w:val="TableParagraph"/>
              <w:rPr>
                <w:sz w:val="20"/>
              </w:rPr>
            </w:pPr>
          </w:p>
          <w:p w14:paraId="7F8B4859" w14:textId="77777777" w:rsidR="00EF0953" w:rsidRDefault="00EF0953" w:rsidP="00EF0953">
            <w:pPr>
              <w:pStyle w:val="TableParagraph"/>
              <w:spacing w:before="7"/>
              <w:rPr>
                <w:sz w:val="20"/>
              </w:rPr>
            </w:pPr>
          </w:p>
          <w:p w14:paraId="1D638A86"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87D249B" wp14:editId="73F23F4C">
                      <wp:extent cx="111760" cy="111760"/>
                      <wp:effectExtent l="12700" t="7620" r="8890" b="4445"/>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10" name="Freeform 13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3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3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3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Rectangle 13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3CAEAE" id="Group 13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4t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u0ZqaRsgSjJDs25BsEaJ/t5pD7JLIv2WehvET1&#10;nnt/5GgeHrfT804JG5v9z9yHRvZQcBmgp61ISAVcN57kODxX4xA8FYaHl7ZtT1yMlocmXZfj5IUY&#10;zNZXXnhXfjdx9UeokGVsrrqTJmqTyB/MtfwQzvxt4fwSsiyQo5RTmKpw2v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u/+uLQkGAADIHgAADgAAAAAA&#10;AAAAAAAAAAAuAgAAZHJzL2Uyb0RvYy54bWxQSwECLQAUAAYACAAAACEAQi+1/tkAAAADAQAADwAA&#10;AAAAAAAAAAAAAABjCAAAZHJzL2Rvd25yZXYueG1sUEsFBgAAAAAEAAQA8wAAAGkJAAAAAA==&#10;">
                      <v:shape id="Freeform 13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" path="m,161l,,161,e" filled="f" strokecolor="#696763" strokeweight="0">
                        <v:path arrowok="t" o:connecttype="custom" o:connectlocs="0,161;0,0;161,0" o:connectangles="0,0,0"/>
                      </v:shape>
                      <v:shape id="Freeform 13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" path="m,175r175,l175,e" filled="f" strokecolor="white" strokeweight="0">
                        <v:path arrowok="t" o:connecttype="custom" o:connectlocs="0,175;175,175;175,0" o:connectangles="0,0,0"/>
                      </v:shape>
                      <v:shape id="Freeform 13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" path="m,131l,,131,e" filled="f" strokeweight="0">
                        <v:path arrowok="t" o:connecttype="custom" o:connectlocs="0,146;0,15;131,15" o:connectangles="0,0,0"/>
                      </v:shape>
                      <v:shape id="Freeform 13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" path="m,146r146,l146,e" filled="f" strokecolor="#e8e6e2" strokeweight="0">
                        <v:path arrowok="t" o:connecttype="custom" o:connectlocs="0,161;146,161;146,15" o:connectangles="0,0,0"/>
                      </v:shape>
                      <v:rect id="Rectangle 13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" stroked="f"/>
                      <w10:anchorlock/>
                    </v:group>
                  </w:pict>
                </mc:Fallback>
              </mc:AlternateContent>
            </w:r>
          </w:p>
        </w:tc>
        <w:tc>
          <w:tcPr>
            <w:tcW w:w="1182" w:type="dxa"/>
            <w:shd w:val="clear" w:color="auto" w:fill="F1EEEA"/>
          </w:tcPr>
          <w:p w14:paraId="0EC60AD4" w14:textId="77777777" w:rsidR="00EF0953" w:rsidRDefault="00EF0953" w:rsidP="00EF0953">
            <w:pPr>
              <w:pStyle w:val="TableParagraph"/>
              <w:rPr>
                <w:sz w:val="20"/>
              </w:rPr>
            </w:pPr>
          </w:p>
          <w:p w14:paraId="5E9A19D1" w14:textId="77777777" w:rsidR="00EF0953" w:rsidRDefault="00EF0953" w:rsidP="00EF0953">
            <w:pPr>
              <w:pStyle w:val="TableParagraph"/>
              <w:spacing w:before="7"/>
              <w:rPr>
                <w:sz w:val="20"/>
              </w:rPr>
            </w:pPr>
          </w:p>
          <w:p w14:paraId="58DD469C"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F734384" wp14:editId="73F1F0FF">
                      <wp:extent cx="111760" cy="111760"/>
                      <wp:effectExtent l="10160" t="7620" r="11430" b="4445"/>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04" name="Freeform 12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3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3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3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Rectangle 13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DDE093" id="Group 13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PVGzDCAYAAMgeAAAOAAAAAAAA&#10;AAAAAAAAAC4CAABkcnMvZTJvRG9jLnhtbFBLAQItABQABgAIAAAAIQBCL7X+2QAAAAMBAAAPAAAA&#10;AAAAAAAAAAAAAGIIAABkcnMvZG93bnJldi54bWxQSwUGAAAAAAQABADzAAAAaAkAAAAA&#10;">
                      <v:shape id="Freeform 12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" path="m,161l,,161,e" filled="f" strokecolor="#696763" strokeweight="0">
                        <v:path arrowok="t" o:connecttype="custom" o:connectlocs="0,161;0,0;161,0" o:connectangles="0,0,0"/>
                      </v:shape>
                      <v:shape id="Freeform 13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" path="m,175r175,l175,e" filled="f" strokecolor="white" strokeweight="0">
                        <v:path arrowok="t" o:connecttype="custom" o:connectlocs="0,175;175,175;175,0" o:connectangles="0,0,0"/>
                      </v:shape>
                      <v:shape id="Freeform 13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" path="m,131l,,131,e" filled="f" strokeweight="0">
                        <v:path arrowok="t" o:connecttype="custom" o:connectlocs="0,146;0,15;131,15" o:connectangles="0,0,0"/>
                      </v:shape>
                      <v:shape id="Freeform 13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" path="m,146r146,l146,e" filled="f" strokecolor="#e8e6e2" strokeweight="0">
                        <v:path arrowok="t" o:connecttype="custom" o:connectlocs="0,161;146,161;146,15" o:connectangles="0,0,0"/>
                      </v:shape>
                      <v:rect id="Rectangle 13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" stroked="f"/>
                      <w10:anchorlock/>
                    </v:group>
                  </w:pict>
                </mc:Fallback>
              </mc:AlternateContent>
            </w:r>
          </w:p>
        </w:tc>
        <w:tc>
          <w:tcPr>
            <w:tcW w:w="1197" w:type="dxa"/>
            <w:shd w:val="clear" w:color="auto" w:fill="F1EEEA"/>
          </w:tcPr>
          <w:p w14:paraId="3BEAA6CA" w14:textId="77777777" w:rsidR="00EF0953" w:rsidRDefault="00EF0953" w:rsidP="00EF0953">
            <w:pPr>
              <w:pStyle w:val="TableParagraph"/>
              <w:rPr>
                <w:sz w:val="20"/>
              </w:rPr>
            </w:pPr>
          </w:p>
          <w:p w14:paraId="340D5E3D" w14:textId="77777777" w:rsidR="00EF0953" w:rsidRDefault="00EF0953" w:rsidP="00EF0953">
            <w:pPr>
              <w:pStyle w:val="TableParagraph"/>
              <w:spacing w:before="7"/>
              <w:rPr>
                <w:sz w:val="20"/>
              </w:rPr>
            </w:pPr>
          </w:p>
          <w:p w14:paraId="7FE50F3E"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3B762DF" wp14:editId="4D58BEC8">
                      <wp:extent cx="111760" cy="111760"/>
                      <wp:effectExtent l="8255" t="7620" r="13335" b="4445"/>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98" name="Freeform 12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2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2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2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12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FCB540" id="Group 12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K1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GrVQrUKBgAAyB4AAA4AAAAA&#10;AAAAAAAAAAAALgIAAGRycy9lMm9Eb2MueG1sUEsBAi0AFAAGAAgAAAAhAEIvtf7ZAAAAAwEAAA8A&#10;AAAAAAAAAAAAAAAAZAgAAGRycy9kb3ducmV2LnhtbFBLBQYAAAAABAAEAPMAAABqCQAAAAA=&#10;">
                      <v:shape id="Freeform 12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" path="m,161l,,161,e" filled="f" strokecolor="#696763" strokeweight="0">
                        <v:path arrowok="t" o:connecttype="custom" o:connectlocs="0,161;0,0;161,0" o:connectangles="0,0,0"/>
                      </v:shape>
                      <v:shape id="Freeform 12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" path="m,175r175,l175,e" filled="f" strokecolor="white" strokeweight="0">
                        <v:path arrowok="t" o:connecttype="custom" o:connectlocs="0,175;175,175;175,0" o:connectangles="0,0,0"/>
                      </v:shape>
                      <v:shape id="Freeform 12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" path="m,131l,,131,e" filled="f" strokeweight="0">
                        <v:path arrowok="t" o:connecttype="custom" o:connectlocs="0,146;0,15;131,15" o:connectangles="0,0,0"/>
                      </v:shape>
                      <v:shape id="Freeform 12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" path="m,146r146,l146,e" filled="f" strokecolor="#e8e6e2" strokeweight="0">
                        <v:path arrowok="t" o:connecttype="custom" o:connectlocs="0,161;146,161;146,15" o:connectangles="0,0,0"/>
                      </v:shape>
                      <v:rect id="Rectangle 12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" stroked="f"/>
                      <w10:anchorlock/>
                    </v:group>
                  </w:pict>
                </mc:Fallback>
              </mc:AlternateContent>
            </w:r>
          </w:p>
        </w:tc>
        <w:tc>
          <w:tcPr>
            <w:tcW w:w="1182" w:type="dxa"/>
            <w:shd w:val="clear" w:color="auto" w:fill="F1EEEA"/>
          </w:tcPr>
          <w:p w14:paraId="1186A980" w14:textId="77777777" w:rsidR="00EF0953" w:rsidRDefault="00EF0953" w:rsidP="00EF0953">
            <w:pPr>
              <w:pStyle w:val="TableParagraph"/>
              <w:rPr>
                <w:sz w:val="20"/>
              </w:rPr>
            </w:pPr>
          </w:p>
          <w:p w14:paraId="76213D3B" w14:textId="77777777" w:rsidR="00EF0953" w:rsidRDefault="00EF0953" w:rsidP="00EF0953">
            <w:pPr>
              <w:pStyle w:val="TableParagraph"/>
              <w:spacing w:before="7"/>
              <w:rPr>
                <w:sz w:val="20"/>
              </w:rPr>
            </w:pPr>
          </w:p>
          <w:p w14:paraId="7437074D"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09BDA38" wp14:editId="560F6ED5">
                      <wp:extent cx="111760" cy="111760"/>
                      <wp:effectExtent l="6985" t="7620" r="5080" b="4445"/>
                      <wp:docPr id="1291"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92" name="Freeform 12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2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2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Rectangle 12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3779D8" id="Group 12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lSDw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zAY5Ug8GAADIHgAA&#10;DgAAAAAAAAAAAAAAAAAuAgAAZHJzL2Uyb0RvYy54bWxQSwECLQAUAAYACAAAACEAQi+1/tkAAAAD&#10;AQAADwAAAAAAAAAAAAAAAABpCAAAZHJzL2Rvd25yZXYueG1sUEsFBgAAAAAEAAQA8wAAAG8JAAAA&#10;AA==&#10;">
                      <v:shape id="Freeform 12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" path="m,161l,,161,e" filled="f" strokecolor="#696763" strokeweight="0">
                        <v:path arrowok="t" o:connecttype="custom" o:connectlocs="0,161;0,0;161,0" o:connectangles="0,0,0"/>
                      </v:shape>
                      <v:shape id="Freeform 12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" path="m,175r175,l175,e" filled="f" strokecolor="white" strokeweight="0">
                        <v:path arrowok="t" o:connecttype="custom" o:connectlocs="0,175;175,175;175,0" o:connectangles="0,0,0"/>
                      </v:shape>
                      <v:shape id="Freeform 12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" path="m,131l,,131,e" filled="f" strokeweight="0">
                        <v:path arrowok="t" o:connecttype="custom" o:connectlocs="0,146;0,15;131,15" o:connectangles="0,0,0"/>
                      </v:shape>
                      <v:shape id="Freeform 12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" path="m,146r146,l146,e" filled="f" strokecolor="#e8e6e2" strokeweight="0">
                        <v:path arrowok="t" o:connecttype="custom" o:connectlocs="0,161;146,161;146,15" o:connectangles="0,0,0"/>
                      </v:shape>
                      <v:rect id="Rectangle 12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" stroked="f"/>
                      <w10:anchorlock/>
                    </v:group>
                  </w:pict>
                </mc:Fallback>
              </mc:AlternateContent>
            </w:r>
          </w:p>
        </w:tc>
        <w:tc>
          <w:tcPr>
            <w:tcW w:w="1182" w:type="dxa"/>
            <w:shd w:val="clear" w:color="auto" w:fill="F1EEEA"/>
          </w:tcPr>
          <w:p w14:paraId="7E201360" w14:textId="77777777" w:rsidR="00EF0953" w:rsidRDefault="00EF0953" w:rsidP="00EF0953">
            <w:pPr>
              <w:pStyle w:val="TableParagraph"/>
              <w:rPr>
                <w:sz w:val="20"/>
              </w:rPr>
            </w:pPr>
          </w:p>
          <w:p w14:paraId="2F943433" w14:textId="77777777" w:rsidR="00EF0953" w:rsidRDefault="00EF0953" w:rsidP="00EF0953">
            <w:pPr>
              <w:pStyle w:val="TableParagraph"/>
              <w:spacing w:before="7"/>
              <w:rPr>
                <w:sz w:val="20"/>
              </w:rPr>
            </w:pPr>
          </w:p>
          <w:p w14:paraId="63A358C6"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91BCF13" wp14:editId="2AE3E2BF">
                      <wp:extent cx="111760" cy="111760"/>
                      <wp:effectExtent l="5080" t="7620" r="6985" b="4445"/>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86" name="Freeform 12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2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2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2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12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4EB547" id="Group 12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2I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40HZ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DPjY2IBQYAAMgeAAAOAAAAAAAAAAAA&#10;AAAAAC4CAABkcnMvZTJvRG9jLnhtbFBLAQItABQABgAIAAAAIQBCL7X+2QAAAAMBAAAPAAAAAAAA&#10;AAAAAAAAAF8IAABkcnMvZG93bnJldi54bWxQSwUGAAAAAAQABADzAAAAZQkAAAAA&#10;">
                      <v:shape id="Freeform 12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" path="m,161l,,161,e" filled="f" strokecolor="#696763" strokeweight="0">
                        <v:path arrowok="t" o:connecttype="custom" o:connectlocs="0,161;0,0;161,0" o:connectangles="0,0,0"/>
                      </v:shape>
                      <v:shape id="Freeform 12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" path="m,175r175,l175,e" filled="f" strokecolor="white" strokeweight="0">
                        <v:path arrowok="t" o:connecttype="custom" o:connectlocs="0,175;175,175;175,0" o:connectangles="0,0,0"/>
                      </v:shape>
                      <v:shape id="Freeform 12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" path="m,131l,,131,e" filled="f" strokeweight="0">
                        <v:path arrowok="t" o:connecttype="custom" o:connectlocs="0,146;0,15;131,15" o:connectangles="0,0,0"/>
                      </v:shape>
                      <v:shape id="Freeform 12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" path="m,146r146,l146,e" filled="f" strokecolor="#e8e6e2" strokeweight="0">
                        <v:path arrowok="t" o:connecttype="custom" o:connectlocs="0,161;146,161;146,15" o:connectangles="0,0,0"/>
                      </v:shape>
                      <v:rect id="Rectangle 12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" stroked="f"/>
                      <w10:anchorlock/>
                    </v:group>
                  </w:pict>
                </mc:Fallback>
              </mc:AlternateContent>
            </w:r>
          </w:p>
        </w:tc>
        <w:tc>
          <w:tcPr>
            <w:tcW w:w="1182" w:type="dxa"/>
            <w:shd w:val="clear" w:color="auto" w:fill="F1EEEA"/>
          </w:tcPr>
          <w:p w14:paraId="0C919261" w14:textId="77777777" w:rsidR="00EF0953" w:rsidRDefault="00EF0953" w:rsidP="00EF0953">
            <w:pPr>
              <w:pStyle w:val="TableParagraph"/>
              <w:rPr>
                <w:sz w:val="20"/>
              </w:rPr>
            </w:pPr>
          </w:p>
          <w:p w14:paraId="47A93CAC" w14:textId="77777777" w:rsidR="00EF0953" w:rsidRDefault="00EF0953" w:rsidP="00EF0953">
            <w:pPr>
              <w:pStyle w:val="TableParagraph"/>
              <w:spacing w:before="7"/>
              <w:rPr>
                <w:sz w:val="20"/>
              </w:rPr>
            </w:pPr>
          </w:p>
          <w:p w14:paraId="42897D7B"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037E80DF" wp14:editId="2722A96E">
                      <wp:extent cx="111760" cy="111760"/>
                      <wp:effectExtent l="13335" t="7620" r="8255" b="4445"/>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80" name="Freeform 12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2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2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12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Rectangle 12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8925AE" id="Group 12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fn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tNZqaRsgSjJDs25BsEaJ/t5pD7JLIv2WehvET1&#10;nnt/5GgeHrfT804JG5v9z9yHRvZQcBmgp61ISAVcN57kODxX4xA8FYaHl7ZtT1yMlocmXZfj5IUY&#10;zNZXXnhXfjdx9UeokGVsrrqTJmqTyB/MtfwQzvxt4fwSsiyQo5RTmKpwTuG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OV0V+cKBgAAyB4AAA4AAAAA&#10;AAAAAAAAAAAALgIAAGRycy9lMm9Eb2MueG1sUEsBAi0AFAAGAAgAAAAhAEIvtf7ZAAAAAwEAAA8A&#10;AAAAAAAAAAAAAAAAZAgAAGRycy9kb3ducmV2LnhtbFBLBQYAAAAABAAEAPMAAABqCQAAAAA=&#10;">
                      <v:shape id="Freeform 12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" path="m,161l,,161,e" filled="f" strokecolor="#696763" strokeweight="0">
                        <v:path arrowok="t" o:connecttype="custom" o:connectlocs="0,161;0,0;161,0" o:connectangles="0,0,0"/>
                      </v:shape>
                      <v:shape id="Freeform 12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" path="m,175r175,l175,e" filled="f" strokecolor="white" strokeweight="0">
                        <v:path arrowok="t" o:connecttype="custom" o:connectlocs="0,175;175,175;175,0" o:connectangles="0,0,0"/>
                      </v:shape>
                      <v:shape id="Freeform 12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" path="m,131l,,131,e" filled="f" strokeweight="0">
                        <v:path arrowok="t" o:connecttype="custom" o:connectlocs="0,146;0,15;131,15" o:connectangles="0,0,0"/>
                      </v:shape>
                      <v:shape id="Freeform 12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" path="m,146r146,l146,e" filled="f" strokecolor="#e8e6e2" strokeweight="0">
                        <v:path arrowok="t" o:connecttype="custom" o:connectlocs="0,161;146,161;146,15" o:connectangles="0,0,0"/>
                      </v:shape>
                      <v:rect id="Rectangle 12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" stroked="f"/>
                      <w10:anchorlock/>
                    </v:group>
                  </w:pict>
                </mc:Fallback>
              </mc:AlternateContent>
            </w:r>
          </w:p>
        </w:tc>
      </w:tr>
      <w:tr w:rsidR="00EF0953" w14:paraId="0766B533" w14:textId="77777777" w:rsidTr="00EF0953">
        <w:trPr>
          <w:trHeight w:val="1080"/>
        </w:trPr>
        <w:tc>
          <w:tcPr>
            <w:tcW w:w="2898" w:type="dxa"/>
            <w:tcBorders>
              <w:left w:val="nil"/>
            </w:tcBorders>
          </w:tcPr>
          <w:p w14:paraId="1E9D9A02" w14:textId="77777777" w:rsidR="00EF0953" w:rsidRDefault="00EF0953" w:rsidP="00EF0953">
            <w:pPr>
              <w:pStyle w:val="TableParagraph"/>
              <w:spacing w:before="76" w:line="290" w:lineRule="auto"/>
              <w:ind w:left="124" w:right="713"/>
              <w:rPr>
                <w:sz w:val="23"/>
              </w:rPr>
            </w:pPr>
            <w:r>
              <w:rPr>
                <w:color w:val="333333"/>
                <w:sz w:val="23"/>
              </w:rPr>
              <w:t>Provide access to affordable, safe and quality housing</w:t>
            </w:r>
          </w:p>
        </w:tc>
        <w:tc>
          <w:tcPr>
            <w:tcW w:w="1328" w:type="dxa"/>
            <w:shd w:val="clear" w:color="auto" w:fill="F1EEEA"/>
          </w:tcPr>
          <w:p w14:paraId="1F29EFA8" w14:textId="77777777" w:rsidR="00EF0953" w:rsidRDefault="00EF0953" w:rsidP="00EF0953">
            <w:pPr>
              <w:pStyle w:val="TableParagraph"/>
              <w:rPr>
                <w:sz w:val="20"/>
              </w:rPr>
            </w:pPr>
          </w:p>
          <w:p w14:paraId="26DBCAF6" w14:textId="77777777" w:rsidR="00EF0953" w:rsidRDefault="00EF0953" w:rsidP="00EF0953">
            <w:pPr>
              <w:pStyle w:val="TableParagraph"/>
              <w:spacing w:before="7"/>
              <w:rPr>
                <w:sz w:val="20"/>
              </w:rPr>
            </w:pPr>
          </w:p>
          <w:p w14:paraId="59060B6B"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7CAA033" wp14:editId="3370AA0E">
                      <wp:extent cx="111760" cy="111760"/>
                      <wp:effectExtent l="12700" t="7620" r="8890" b="4445"/>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74" name="Freeform 12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12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2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12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12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D5A8E" id="Group 12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FG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CqskUYHBgAAyB4AAA4AAAAAAAAA&#10;AAAAAAAALgIAAGRycy9lMm9Eb2MueG1sUEsBAi0AFAAGAAgAAAAhAEIvtf7ZAAAAAwEAAA8AAAAA&#10;AAAAAAAAAAAAYQgAAGRycy9kb3ducmV2LnhtbFBLBQYAAAAABAAEAPMAAABnCQAAAAA=&#10;">
                      <v:shape id="Freeform 12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" path="m,161l,,161,e" filled="f" strokecolor="#696763" strokeweight="0">
                        <v:path arrowok="t" o:connecttype="custom" o:connectlocs="0,161;0,0;161,0" o:connectangles="0,0,0"/>
                      </v:shape>
                      <v:shape id="Freeform 12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" path="m,175r175,l175,e" filled="f" strokecolor="white" strokeweight="0">
                        <v:path arrowok="t" o:connecttype="custom" o:connectlocs="0,175;175,175;175,0" o:connectangles="0,0,0"/>
                      </v:shape>
                      <v:shape id="Freeform 12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" path="m,131l,,131,e" filled="f" strokeweight="0">
                        <v:path arrowok="t" o:connecttype="custom" o:connectlocs="0,146;0,15;131,15" o:connectangles="0,0,0"/>
                      </v:shape>
                      <v:shape id="Freeform 12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" path="m,146r146,l146,e" filled="f" strokecolor="#e8e6e2" strokeweight="0">
                        <v:path arrowok="t" o:connecttype="custom" o:connectlocs="0,161;146,161;146,15" o:connectangles="0,0,0"/>
                      </v:shape>
                      <v:rect id="Rectangle 12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R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eDKNzKCXv0CAAD//wMAUEsBAi0AFAAGAAgAAAAhANvh9svuAAAAhQEAABMAAAAAAAAA&#10;AAAAAAAAAAAAAFtDb250ZW50X1R5cGVzXS54bWxQSwECLQAUAAYACAAAACEAWvQsW78AAAAVAQAA&#10;CwAAAAAAAAAAAAAAAAAfAQAAX3JlbHMvLnJlbHNQSwECLQAUAAYACAAAACEANqwW0cYAAADdAAAA&#10;DwAAAAAAAAAAAAAAAAAHAgAAZHJzL2Rvd25yZXYueG1sUEsFBgAAAAADAAMAtwAAAPoCAAAAAA==&#10;" stroked="f"/>
                      <w10:anchorlock/>
                    </v:group>
                  </w:pict>
                </mc:Fallback>
              </mc:AlternateContent>
            </w:r>
          </w:p>
        </w:tc>
        <w:tc>
          <w:tcPr>
            <w:tcW w:w="1182" w:type="dxa"/>
            <w:shd w:val="clear" w:color="auto" w:fill="F1EEEA"/>
          </w:tcPr>
          <w:p w14:paraId="57F0EFB8" w14:textId="77777777" w:rsidR="00EF0953" w:rsidRDefault="00EF0953" w:rsidP="00EF0953">
            <w:pPr>
              <w:pStyle w:val="TableParagraph"/>
              <w:rPr>
                <w:sz w:val="20"/>
              </w:rPr>
            </w:pPr>
          </w:p>
          <w:p w14:paraId="51295C9B" w14:textId="77777777" w:rsidR="00EF0953" w:rsidRDefault="00EF0953" w:rsidP="00EF0953">
            <w:pPr>
              <w:pStyle w:val="TableParagraph"/>
              <w:spacing w:before="7"/>
              <w:rPr>
                <w:sz w:val="20"/>
              </w:rPr>
            </w:pPr>
          </w:p>
          <w:p w14:paraId="3AD27C54"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438B9B9" wp14:editId="0F39B17F">
                      <wp:extent cx="111760" cy="111760"/>
                      <wp:effectExtent l="10160" t="7620" r="11430" b="4445"/>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68" name="Freeform 12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2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2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12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Rectangle 12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812F0F" id="Group 12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vTZilQwGAADIHgAADgAA&#10;AAAAAAAAAAAAAAAuAgAAZHJzL2Uyb0RvYy54bWxQSwECLQAUAAYACAAAACEAQi+1/tkAAAADAQAA&#10;DwAAAAAAAAAAAAAAAABmCAAAZHJzL2Rvd25yZXYueG1sUEsFBgAAAAAEAAQA8wAAAGwJAAAAAA==&#10;">
                      <v:shape id="Freeform 12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" path="m,161l,,161,e" filled="f" strokecolor="#696763" strokeweight="0">
                        <v:path arrowok="t" o:connecttype="custom" o:connectlocs="0,161;0,0;161,0" o:connectangles="0,0,0"/>
                      </v:shape>
                      <v:shape id="Freeform 12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" path="m,175r175,l175,e" filled="f" strokecolor="white" strokeweight="0">
                        <v:path arrowok="t" o:connecttype="custom" o:connectlocs="0,175;175,175;175,0" o:connectangles="0,0,0"/>
                      </v:shape>
                      <v:shape id="Freeform 12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" path="m,131l,,131,e" filled="f" strokeweight="0">
                        <v:path arrowok="t" o:connecttype="custom" o:connectlocs="0,146;0,15;131,15" o:connectangles="0,0,0"/>
                      </v:shape>
                      <v:shape id="Freeform 12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" path="m,146r146,l146,e" filled="f" strokecolor="#e8e6e2" strokeweight="0">
                        <v:path arrowok="t" o:connecttype="custom" o:connectlocs="0,161;146,161;146,15" o:connectangles="0,0,0"/>
                      </v:shape>
                      <v:rect id="Rectangle 12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" stroked="f"/>
                      <w10:anchorlock/>
                    </v:group>
                  </w:pict>
                </mc:Fallback>
              </mc:AlternateContent>
            </w:r>
          </w:p>
        </w:tc>
        <w:tc>
          <w:tcPr>
            <w:tcW w:w="1197" w:type="dxa"/>
            <w:shd w:val="clear" w:color="auto" w:fill="F1EEEA"/>
          </w:tcPr>
          <w:p w14:paraId="37F86A13" w14:textId="77777777" w:rsidR="00EF0953" w:rsidRDefault="00EF0953" w:rsidP="00EF0953">
            <w:pPr>
              <w:pStyle w:val="TableParagraph"/>
              <w:rPr>
                <w:sz w:val="20"/>
              </w:rPr>
            </w:pPr>
          </w:p>
          <w:p w14:paraId="500A2049" w14:textId="77777777" w:rsidR="00EF0953" w:rsidRDefault="00EF0953" w:rsidP="00EF0953">
            <w:pPr>
              <w:pStyle w:val="TableParagraph"/>
              <w:spacing w:before="7"/>
              <w:rPr>
                <w:sz w:val="20"/>
              </w:rPr>
            </w:pPr>
          </w:p>
          <w:p w14:paraId="2F857201"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35B0CF6" wp14:editId="470CF935">
                      <wp:extent cx="111760" cy="111760"/>
                      <wp:effectExtent l="8255" t="7620" r="13335" b="4445"/>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62" name="Freeform 12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2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2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12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A9BF08" id="Group 12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10Dg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CWjA10DgYAAMgeAAAO&#10;AAAAAAAAAAAAAAAAAC4CAABkcnMvZTJvRG9jLnhtbFBLAQItABQABgAIAAAAIQBCL7X+2QAAAAMB&#10;AAAPAAAAAAAAAAAAAAAAAGgIAABkcnMvZG93bnJldi54bWxQSwUGAAAAAAQABADzAAAAbgkAAAAA&#10;">
                      <v:shape id="Freeform 12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" path="m,161l,,161,e" filled="f" strokecolor="#696763" strokeweight="0">
                        <v:path arrowok="t" o:connecttype="custom" o:connectlocs="0,161;0,0;161,0" o:connectangles="0,0,0"/>
                      </v:shape>
                      <v:shape id="Freeform 12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" path="m,175r175,l175,e" filled="f" strokecolor="white" strokeweight="0">
                        <v:path arrowok="t" o:connecttype="custom" o:connectlocs="0,175;175,175;175,0" o:connectangles="0,0,0"/>
                      </v:shape>
                      <v:shape id="Freeform 12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" path="m,131l,,131,e" filled="f" strokeweight="0">
                        <v:path arrowok="t" o:connecttype="custom" o:connectlocs="0,146;0,15;131,15" o:connectangles="0,0,0"/>
                      </v:shape>
                      <v:shape id="Freeform 12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" path="m,146r146,l146,e" filled="f" strokecolor="#e8e6e2" strokeweight="0">
                        <v:path arrowok="t" o:connecttype="custom" o:connectlocs="0,161;146,161;146,15" o:connectangles="0,0,0"/>
                      </v:shape>
                      <v:rect id="Rectangle 12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stroked="f"/>
                      <w10:anchorlock/>
                    </v:group>
                  </w:pict>
                </mc:Fallback>
              </mc:AlternateContent>
            </w:r>
          </w:p>
        </w:tc>
        <w:tc>
          <w:tcPr>
            <w:tcW w:w="1182" w:type="dxa"/>
            <w:shd w:val="clear" w:color="auto" w:fill="F1EEEA"/>
          </w:tcPr>
          <w:p w14:paraId="2D734FE7" w14:textId="77777777" w:rsidR="00EF0953" w:rsidRDefault="00EF0953" w:rsidP="00EF0953">
            <w:pPr>
              <w:pStyle w:val="TableParagraph"/>
              <w:rPr>
                <w:sz w:val="20"/>
              </w:rPr>
            </w:pPr>
          </w:p>
          <w:p w14:paraId="3BCD2BF5" w14:textId="77777777" w:rsidR="00EF0953" w:rsidRDefault="00EF0953" w:rsidP="00EF0953">
            <w:pPr>
              <w:pStyle w:val="TableParagraph"/>
              <w:spacing w:before="7"/>
              <w:rPr>
                <w:sz w:val="20"/>
              </w:rPr>
            </w:pPr>
          </w:p>
          <w:p w14:paraId="491C241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7C136CD" wp14:editId="2A603A6E">
                      <wp:extent cx="111760" cy="111760"/>
                      <wp:effectExtent l="6985" t="7620" r="5080" b="4445"/>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56" name="Freeform 12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2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Rectangle 12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61084F" id="Group 12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ydBA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m40Hp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JEmfJ0EBgAAyB4AAA4AAAAAAAAAAAAA&#10;AAAALgIAAGRycy9lMm9Eb2MueG1sUEsBAi0AFAAGAAgAAAAhAEIvtf7ZAAAAAwEAAA8AAAAAAAAA&#10;AAAAAAAAXggAAGRycy9kb3ducmV2LnhtbFBLBQYAAAAABAAEAPMAAABkCQAAAAA=&#10;">
                      <v:shape id="Freeform 12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" path="m,161l,,161,e" filled="f" strokecolor="#696763" strokeweight="0">
                        <v:path arrowok="t" o:connecttype="custom" o:connectlocs="0,161;0,0;161,0" o:connectangles="0,0,0"/>
                      </v:shape>
                      <v:shape id="Freeform 12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" path="m,175r175,l175,e" filled="f" strokecolor="white" strokeweight="0">
                        <v:path arrowok="t" o:connecttype="custom" o:connectlocs="0,175;175,175;175,0" o:connectangles="0,0,0"/>
                      </v:shape>
                      <v:shape id="Freeform 12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" path="m,131l,,131,e" filled="f" strokeweight="0">
                        <v:path arrowok="t" o:connecttype="custom" o:connectlocs="0,146;0,15;131,15" o:connectangles="0,0,0"/>
                      </v:shape>
                      <v:shape id="Freeform 12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" path="m,146r146,l146,e" filled="f" strokecolor="#e8e6e2" strokeweight="0">
                        <v:path arrowok="t" o:connecttype="custom" o:connectlocs="0,161;146,161;146,15" o:connectangles="0,0,0"/>
                      </v:shape>
                      <v:rect id="Rectangle 12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" stroked="f"/>
                      <w10:anchorlock/>
                    </v:group>
                  </w:pict>
                </mc:Fallback>
              </mc:AlternateContent>
            </w:r>
          </w:p>
        </w:tc>
        <w:tc>
          <w:tcPr>
            <w:tcW w:w="1182" w:type="dxa"/>
            <w:shd w:val="clear" w:color="auto" w:fill="F1EEEA"/>
          </w:tcPr>
          <w:p w14:paraId="57A0F772" w14:textId="77777777" w:rsidR="00EF0953" w:rsidRDefault="00EF0953" w:rsidP="00EF0953">
            <w:pPr>
              <w:pStyle w:val="TableParagraph"/>
              <w:rPr>
                <w:sz w:val="20"/>
              </w:rPr>
            </w:pPr>
          </w:p>
          <w:p w14:paraId="5541A4A2" w14:textId="77777777" w:rsidR="00EF0953" w:rsidRDefault="00EF0953" w:rsidP="00EF0953">
            <w:pPr>
              <w:pStyle w:val="TableParagraph"/>
              <w:spacing w:before="7"/>
              <w:rPr>
                <w:sz w:val="20"/>
              </w:rPr>
            </w:pPr>
          </w:p>
          <w:p w14:paraId="5255BAFC"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48AE4D46" wp14:editId="61D762ED">
                      <wp:extent cx="111760" cy="111760"/>
                      <wp:effectExtent l="5080" t="7620" r="6985" b="4445"/>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50" name="Freeform 12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2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2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2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12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2CA347" id="Group 12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rv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s5M9NIWYJRkh0b8g0CtM92c8h9EtmX7LNQXqJ6&#10;z70/cjQPj9vpeaeEjc3+Z+5DI3souAzQ01YkpAKuG09yHJ6rcQieCsPDS9u2Jy5Gy0OTrstx8kIM&#10;ZusrL7wrv5u4+iNUyDI2V91JE7VJ5A/mWn4IZ/62cH4JWRbIUcopTFU4x/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mZsK7wkGAADIHgAADgAAAAAA&#10;AAAAAAAAAAAuAgAAZHJzL2Uyb0RvYy54bWxQSwECLQAUAAYACAAAACEAQi+1/tkAAAADAQAADwAA&#10;AAAAAAAAAAAAAABjCAAAZHJzL2Rvd25yZXYueG1sUEsFBgAAAAAEAAQA8wAAAGkJAAAAAA==&#10;">
                      <v:shape id="Freeform 12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" path="m,161l,,161,e" filled="f" strokecolor="#696763" strokeweight="0">
                        <v:path arrowok="t" o:connecttype="custom" o:connectlocs="0,161;0,0;161,0" o:connectangles="0,0,0"/>
                      </v:shape>
                      <v:shape id="Freeform 12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" path="m,175r175,l175,e" filled="f" strokecolor="white" strokeweight="0">
                        <v:path arrowok="t" o:connecttype="custom" o:connectlocs="0,175;175,175;175,0" o:connectangles="0,0,0"/>
                      </v:shape>
                      <v:shape id="Freeform 12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" path="m,131l,,131,e" filled="f" strokeweight="0">
                        <v:path arrowok="t" o:connecttype="custom" o:connectlocs="0,146;0,15;131,15" o:connectangles="0,0,0"/>
                      </v:shape>
                      <v:shape id="Freeform 12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" path="m,146r146,l146,e" filled="f" strokecolor="#e8e6e2" strokeweight="0">
                        <v:path arrowok="t" o:connecttype="custom" o:connectlocs="0,161;146,161;146,15" o:connectangles="0,0,0"/>
                      </v:shape>
                      <v:rect id="Rectangle 12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" stroked="f"/>
                      <w10:anchorlock/>
                    </v:group>
                  </w:pict>
                </mc:Fallback>
              </mc:AlternateContent>
            </w:r>
          </w:p>
        </w:tc>
        <w:tc>
          <w:tcPr>
            <w:tcW w:w="1182" w:type="dxa"/>
            <w:shd w:val="clear" w:color="auto" w:fill="F1EEEA"/>
          </w:tcPr>
          <w:p w14:paraId="3DF3311C" w14:textId="77777777" w:rsidR="00EF0953" w:rsidRDefault="00EF0953" w:rsidP="00EF0953">
            <w:pPr>
              <w:pStyle w:val="TableParagraph"/>
              <w:rPr>
                <w:sz w:val="20"/>
              </w:rPr>
            </w:pPr>
          </w:p>
          <w:p w14:paraId="35AFD7AA" w14:textId="77777777" w:rsidR="00EF0953" w:rsidRDefault="00EF0953" w:rsidP="00EF0953">
            <w:pPr>
              <w:pStyle w:val="TableParagraph"/>
              <w:spacing w:before="7"/>
              <w:rPr>
                <w:sz w:val="20"/>
              </w:rPr>
            </w:pPr>
          </w:p>
          <w:p w14:paraId="35F15C17"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1EFAF88A" wp14:editId="1D1D82D4">
                      <wp:extent cx="111760" cy="111760"/>
                      <wp:effectExtent l="13335" t="7620" r="8255" b="4445"/>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44" name="Freeform 12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2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2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12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0645EE" id="Group 12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syCA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Z7PsyCAYAAMgeAAAOAAAAAAAA&#10;AAAAAAAAAC4CAABkcnMvZTJvRG9jLnhtbFBLAQItABQABgAIAAAAIQBCL7X+2QAAAAMBAAAPAAAA&#10;AAAAAAAAAAAAAGIIAABkcnMvZG93bnJldi54bWxQSwUGAAAAAAQABADzAAAAaAkAAAAA&#10;">
                      <v:shape id="Freeform 12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" path="m,161l,,161,e" filled="f" strokecolor="#696763" strokeweight="0">
                        <v:path arrowok="t" o:connecttype="custom" o:connectlocs="0,161;0,0;161,0" o:connectangles="0,0,0"/>
                      </v:shape>
                      <v:shape id="Freeform 12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" path="m,175r175,l175,e" filled="f" strokecolor="white" strokeweight="0">
                        <v:path arrowok="t" o:connecttype="custom" o:connectlocs="0,175;175,175;175,0" o:connectangles="0,0,0"/>
                      </v:shape>
                      <v:shape id="Freeform 12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" path="m,131l,,131,e" filled="f" strokeweight="0">
                        <v:path arrowok="t" o:connecttype="custom" o:connectlocs="0,146;0,15;131,15" o:connectangles="0,0,0"/>
                      </v:shape>
                      <v:shape id="Freeform 12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" path="m,146r146,l146,e" filled="f" strokecolor="#e8e6e2" strokeweight="0">
                        <v:path arrowok="t" o:connecttype="custom" o:connectlocs="0,161;146,161;146,15" o:connectangles="0,0,0"/>
                      </v:shape>
                      <v:rect id="Rectangle 12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w10:anchorlock/>
                    </v:group>
                  </w:pict>
                </mc:Fallback>
              </mc:AlternateContent>
            </w:r>
          </w:p>
        </w:tc>
      </w:tr>
      <w:tr w:rsidR="00EF0953" w14:paraId="6DF3B34C" w14:textId="77777777" w:rsidTr="00EF0953">
        <w:trPr>
          <w:trHeight w:val="1401"/>
        </w:trPr>
        <w:tc>
          <w:tcPr>
            <w:tcW w:w="2898" w:type="dxa"/>
            <w:tcBorders>
              <w:left w:val="nil"/>
            </w:tcBorders>
          </w:tcPr>
          <w:p w14:paraId="0A422D03" w14:textId="77777777" w:rsidR="00EF0953" w:rsidRDefault="00EF0953" w:rsidP="00EF0953">
            <w:pPr>
              <w:pStyle w:val="TableParagraph"/>
              <w:spacing w:before="76" w:line="290" w:lineRule="auto"/>
              <w:ind w:left="124" w:right="114"/>
              <w:rPr>
                <w:sz w:val="23"/>
              </w:rPr>
            </w:pPr>
            <w:r>
              <w:rPr>
                <w:color w:val="333333"/>
                <w:sz w:val="23"/>
              </w:rPr>
              <w:t>Provide access to safe public transport and other services for disabled and vulnerable people</w:t>
            </w:r>
          </w:p>
        </w:tc>
        <w:tc>
          <w:tcPr>
            <w:tcW w:w="1328" w:type="dxa"/>
            <w:shd w:val="clear" w:color="auto" w:fill="F1EEEA"/>
          </w:tcPr>
          <w:p w14:paraId="27C58A82" w14:textId="77777777" w:rsidR="00EF0953" w:rsidRDefault="00EF0953" w:rsidP="00EF0953">
            <w:pPr>
              <w:pStyle w:val="TableParagraph"/>
              <w:rPr>
                <w:sz w:val="20"/>
              </w:rPr>
            </w:pPr>
          </w:p>
          <w:p w14:paraId="605F5C77" w14:textId="77777777" w:rsidR="00EF0953" w:rsidRDefault="00EF0953" w:rsidP="00EF0953">
            <w:pPr>
              <w:pStyle w:val="TableParagraph"/>
              <w:rPr>
                <w:sz w:val="20"/>
              </w:rPr>
            </w:pPr>
          </w:p>
          <w:p w14:paraId="456B26C2" w14:textId="77777777" w:rsidR="00EF0953" w:rsidRDefault="00EF0953" w:rsidP="00EF0953">
            <w:pPr>
              <w:pStyle w:val="TableParagraph"/>
              <w:spacing w:before="6"/>
              <w:rPr>
                <w:sz w:val="14"/>
              </w:rPr>
            </w:pPr>
          </w:p>
          <w:p w14:paraId="3ABABF09"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1030B771" wp14:editId="37FA14E9">
                      <wp:extent cx="111760" cy="111760"/>
                      <wp:effectExtent l="12700" t="13970" r="8890" b="7620"/>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38" name="Freeform 12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2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12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12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006CA2" id="Group 12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rI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Us4rICAYAAMgeAAAOAAAAAAAA&#10;AAAAAAAAAC4CAABkcnMvZTJvRG9jLnhtbFBLAQItABQABgAIAAAAIQBCL7X+2QAAAAMBAAAPAAAA&#10;AAAAAAAAAAAAAGIIAABkcnMvZG93bnJldi54bWxQSwUGAAAAAAQABADzAAAAaAkAAAAA&#10;">
                      <v:shape id="Freeform 12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" path="m,161l,,161,e" filled="f" strokecolor="#696763" strokeweight="0">
                        <v:path arrowok="t" o:connecttype="custom" o:connectlocs="0,161;0,0;161,0" o:connectangles="0,0,0"/>
                      </v:shape>
                      <v:shape id="Freeform 12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" path="m,175r175,l175,e" filled="f" strokecolor="white" strokeweight="0">
                        <v:path arrowok="t" o:connecttype="custom" o:connectlocs="0,175;175,175;175,0" o:connectangles="0,0,0"/>
                      </v:shape>
                      <v:shape id="Freeform 12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" path="m,131l,,131,e" filled="f" strokeweight="0">
                        <v:path arrowok="t" o:connecttype="custom" o:connectlocs="0,146;0,15;131,15" o:connectangles="0,0,0"/>
                      </v:shape>
                      <v:shape id="Freeform 12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" path="m,146r146,l146,e" filled="f" strokecolor="#e8e6e2" strokeweight="0">
                        <v:path arrowok="t" o:connecttype="custom" o:connectlocs="0,161;146,161;146,15" o:connectangles="0,0,0"/>
                      </v:shape>
                      <v:rect id="Rectangle 12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" stroked="f"/>
                      <w10:anchorlock/>
                    </v:group>
                  </w:pict>
                </mc:Fallback>
              </mc:AlternateContent>
            </w:r>
          </w:p>
        </w:tc>
        <w:tc>
          <w:tcPr>
            <w:tcW w:w="1182" w:type="dxa"/>
            <w:shd w:val="clear" w:color="auto" w:fill="F1EEEA"/>
          </w:tcPr>
          <w:p w14:paraId="293F9EF4" w14:textId="77777777" w:rsidR="00EF0953" w:rsidRDefault="00EF0953" w:rsidP="00EF0953">
            <w:pPr>
              <w:pStyle w:val="TableParagraph"/>
              <w:rPr>
                <w:sz w:val="20"/>
              </w:rPr>
            </w:pPr>
          </w:p>
          <w:p w14:paraId="08C1B296" w14:textId="77777777" w:rsidR="00EF0953" w:rsidRDefault="00EF0953" w:rsidP="00EF0953">
            <w:pPr>
              <w:pStyle w:val="TableParagraph"/>
              <w:rPr>
                <w:sz w:val="20"/>
              </w:rPr>
            </w:pPr>
          </w:p>
          <w:p w14:paraId="09ECE3F6" w14:textId="77777777" w:rsidR="00EF0953" w:rsidRDefault="00EF0953" w:rsidP="00EF0953">
            <w:pPr>
              <w:pStyle w:val="TableParagraph"/>
              <w:spacing w:before="6"/>
              <w:rPr>
                <w:sz w:val="14"/>
              </w:rPr>
            </w:pPr>
          </w:p>
          <w:p w14:paraId="5FF20212"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0010497" wp14:editId="1219D572">
                      <wp:extent cx="111760" cy="111760"/>
                      <wp:effectExtent l="10160" t="13970" r="11430" b="7620"/>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32" name="Freeform 12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2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2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2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Rectangle 12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C9343" id="Group 12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ojEQ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">
                      <v:shape id="Freeform 12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" path="m,161l,,161,e" filled="f" strokecolor="#696763" strokeweight="0">
                        <v:path arrowok="t" o:connecttype="custom" o:connectlocs="0,161;0,0;161,0" o:connectangles="0,0,0"/>
                      </v:shape>
                      <v:shape id="Freeform 12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" path="m,175r175,l175,e" filled="f" strokecolor="white" strokeweight="0">
                        <v:path arrowok="t" o:connecttype="custom" o:connectlocs="0,175;175,175;175,0" o:connectangles="0,0,0"/>
                      </v:shape>
                      <v:shape id="Freeform 12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" path="m,131l,,131,e" filled="f" strokeweight="0">
                        <v:path arrowok="t" o:connecttype="custom" o:connectlocs="0,146;0,15;131,15" o:connectangles="0,0,0"/>
                      </v:shape>
                      <v:shape id="Freeform 12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" path="m,146r146,l146,e" filled="f" strokecolor="#e8e6e2" strokeweight="0">
                        <v:path arrowok="t" o:connecttype="custom" o:connectlocs="0,161;146,161;146,15" o:connectangles="0,0,0"/>
                      </v:shape>
                      <v:rect id="Rectangle 12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" stroked="f"/>
                      <w10:anchorlock/>
                    </v:group>
                  </w:pict>
                </mc:Fallback>
              </mc:AlternateContent>
            </w:r>
          </w:p>
        </w:tc>
        <w:tc>
          <w:tcPr>
            <w:tcW w:w="1197" w:type="dxa"/>
            <w:shd w:val="clear" w:color="auto" w:fill="F1EEEA"/>
          </w:tcPr>
          <w:p w14:paraId="62466519" w14:textId="77777777" w:rsidR="00EF0953" w:rsidRDefault="00EF0953" w:rsidP="00EF0953">
            <w:pPr>
              <w:pStyle w:val="TableParagraph"/>
              <w:rPr>
                <w:sz w:val="20"/>
              </w:rPr>
            </w:pPr>
          </w:p>
          <w:p w14:paraId="41A153E3" w14:textId="77777777" w:rsidR="00EF0953" w:rsidRDefault="00EF0953" w:rsidP="00EF0953">
            <w:pPr>
              <w:pStyle w:val="TableParagraph"/>
              <w:rPr>
                <w:sz w:val="20"/>
              </w:rPr>
            </w:pPr>
          </w:p>
          <w:p w14:paraId="651C0334" w14:textId="77777777" w:rsidR="00EF0953" w:rsidRDefault="00EF0953" w:rsidP="00EF0953">
            <w:pPr>
              <w:pStyle w:val="TableParagraph"/>
              <w:spacing w:before="6"/>
              <w:rPr>
                <w:sz w:val="14"/>
              </w:rPr>
            </w:pPr>
          </w:p>
          <w:p w14:paraId="7EB3D6A0"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41E3FEC" wp14:editId="1786FB7B">
                      <wp:extent cx="111760" cy="111760"/>
                      <wp:effectExtent l="8255" t="13970" r="13335" b="7620"/>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26" name="Freeform 12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2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2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12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A6AEE" id="Group 12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Eeu/vkEBgAAyB4AAA4AAAAAAAAAAAAA&#10;AAAALgIAAGRycy9lMm9Eb2MueG1sUEsBAi0AFAAGAAgAAAAhAEIvtf7ZAAAAAwEAAA8AAAAAAAAA&#10;AAAAAAAAXggAAGRycy9kb3ducmV2LnhtbFBLBQYAAAAABAAEAPMAAABkCQAAAAA=&#10;">
                      <v:shape id="Freeform 12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" path="m,161l,,161,e" filled="f" strokecolor="#696763" strokeweight="0">
                        <v:path arrowok="t" o:connecttype="custom" o:connectlocs="0,161;0,0;161,0" o:connectangles="0,0,0"/>
                      </v:shape>
                      <v:shape id="Freeform 12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" path="m,175r175,l175,e" filled="f" strokecolor="white" strokeweight="0">
                        <v:path arrowok="t" o:connecttype="custom" o:connectlocs="0,175;175,175;175,0" o:connectangles="0,0,0"/>
                      </v:shape>
                      <v:shape id="Freeform 12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" path="m,131l,,131,e" filled="f" strokeweight="0">
                        <v:path arrowok="t" o:connecttype="custom" o:connectlocs="0,146;0,15;131,15" o:connectangles="0,0,0"/>
                      </v:shape>
                      <v:shape id="Freeform 12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" path="m,146r146,l146,e" filled="f" strokecolor="#e8e6e2" strokeweight="0">
                        <v:path arrowok="t" o:connecttype="custom" o:connectlocs="0,161;146,161;146,15" o:connectangles="0,0,0"/>
                      </v:shape>
                      <v:rect id="Rectangle 12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w10:anchorlock/>
                    </v:group>
                  </w:pict>
                </mc:Fallback>
              </mc:AlternateContent>
            </w:r>
          </w:p>
        </w:tc>
        <w:tc>
          <w:tcPr>
            <w:tcW w:w="1182" w:type="dxa"/>
            <w:shd w:val="clear" w:color="auto" w:fill="F1EEEA"/>
          </w:tcPr>
          <w:p w14:paraId="543DB82D" w14:textId="77777777" w:rsidR="00EF0953" w:rsidRDefault="00EF0953" w:rsidP="00EF0953">
            <w:pPr>
              <w:pStyle w:val="TableParagraph"/>
              <w:rPr>
                <w:sz w:val="20"/>
              </w:rPr>
            </w:pPr>
          </w:p>
          <w:p w14:paraId="5ECF8085" w14:textId="77777777" w:rsidR="00EF0953" w:rsidRDefault="00EF0953" w:rsidP="00EF0953">
            <w:pPr>
              <w:pStyle w:val="TableParagraph"/>
              <w:rPr>
                <w:sz w:val="20"/>
              </w:rPr>
            </w:pPr>
          </w:p>
          <w:p w14:paraId="598256EA" w14:textId="77777777" w:rsidR="00EF0953" w:rsidRDefault="00EF0953" w:rsidP="00EF0953">
            <w:pPr>
              <w:pStyle w:val="TableParagraph"/>
              <w:spacing w:before="6"/>
              <w:rPr>
                <w:sz w:val="14"/>
              </w:rPr>
            </w:pPr>
          </w:p>
          <w:p w14:paraId="784D3EB9"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06A60BF" wp14:editId="7C0E48AA">
                      <wp:extent cx="111760" cy="111760"/>
                      <wp:effectExtent l="6985" t="13970" r="5080" b="7620"/>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20" name="Freeform 12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2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2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2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Rectangle 12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3F1058" id="Group 12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sc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vZM9NIWYJRkh0b8g0CtM92c8h9EtmX7LNQXqJ6&#10;z70/cjQPj9vpeaeEjc3+Z+5DI3souAzQ01YkpAKuG09yHJ6rcQieCsPDS9u2Jy5Gy0OTrstx8kIM&#10;ZusrL7wrv5u4+iNUyDI2V91JE7VJ5A/mWn4IZ/62cH4JWRbIUcopTFU4R/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MFYbHAkGAADIHgAADgAAAAAA&#10;AAAAAAAAAAAuAgAAZHJzL2Uyb0RvYy54bWxQSwECLQAUAAYACAAAACEAQi+1/tkAAAADAQAADwAA&#10;AAAAAAAAAAAAAABjCAAAZHJzL2Rvd25yZXYueG1sUEsFBgAAAAAEAAQA8wAAAGkJAAAAAA==&#10;">
                      <v:shape id="Freeform 12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" path="m,161l,,161,e" filled="f" strokecolor="#696763" strokeweight="0">
                        <v:path arrowok="t" o:connecttype="custom" o:connectlocs="0,161;0,0;161,0" o:connectangles="0,0,0"/>
                      </v:shape>
                      <v:shape id="Freeform 12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" path="m,175r175,l175,e" filled="f" strokecolor="white" strokeweight="0">
                        <v:path arrowok="t" o:connecttype="custom" o:connectlocs="0,175;175,175;175,0" o:connectangles="0,0,0"/>
                      </v:shape>
                      <v:shape id="Freeform 12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" path="m,131l,,131,e" filled="f" strokeweight="0">
                        <v:path arrowok="t" o:connecttype="custom" o:connectlocs="0,146;0,15;131,15" o:connectangles="0,0,0"/>
                      </v:shape>
                      <v:shape id="Freeform 12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" path="m,146r146,l146,e" filled="f" strokecolor="#e8e6e2" strokeweight="0">
                        <v:path arrowok="t" o:connecttype="custom" o:connectlocs="0,161;146,161;146,15" o:connectangles="0,0,0"/>
                      </v:shape>
                      <v:rect id="Rectangle 12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" stroked="f"/>
                      <w10:anchorlock/>
                    </v:group>
                  </w:pict>
                </mc:Fallback>
              </mc:AlternateContent>
            </w:r>
          </w:p>
        </w:tc>
        <w:tc>
          <w:tcPr>
            <w:tcW w:w="1182" w:type="dxa"/>
            <w:shd w:val="clear" w:color="auto" w:fill="F1EEEA"/>
          </w:tcPr>
          <w:p w14:paraId="466C38BE" w14:textId="77777777" w:rsidR="00EF0953" w:rsidRDefault="00EF0953" w:rsidP="00EF0953">
            <w:pPr>
              <w:pStyle w:val="TableParagraph"/>
              <w:rPr>
                <w:sz w:val="20"/>
              </w:rPr>
            </w:pPr>
          </w:p>
          <w:p w14:paraId="40C99C7A" w14:textId="77777777" w:rsidR="00EF0953" w:rsidRDefault="00EF0953" w:rsidP="00EF0953">
            <w:pPr>
              <w:pStyle w:val="TableParagraph"/>
              <w:rPr>
                <w:sz w:val="20"/>
              </w:rPr>
            </w:pPr>
          </w:p>
          <w:p w14:paraId="1184CACA" w14:textId="77777777" w:rsidR="00EF0953" w:rsidRDefault="00EF0953" w:rsidP="00EF0953">
            <w:pPr>
              <w:pStyle w:val="TableParagraph"/>
              <w:spacing w:before="6"/>
              <w:rPr>
                <w:sz w:val="14"/>
              </w:rPr>
            </w:pPr>
          </w:p>
          <w:p w14:paraId="2E64726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4B069453" wp14:editId="567503A6">
                      <wp:extent cx="111760" cy="111760"/>
                      <wp:effectExtent l="5080" t="13970" r="6985" b="7620"/>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14" name="Freeform 120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2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2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12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D694D3" id="Group 12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9pBg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Uk2/aQYGAADIHgAADgAAAAAAAAAA&#10;AAAAAAAuAgAAZHJzL2Uyb0RvYy54bWxQSwECLQAUAAYACAAAACEAQi+1/tkAAAADAQAADwAAAAAA&#10;AAAAAAAAAABgCAAAZHJzL2Rvd25yZXYueG1sUEsFBgAAAAAEAAQA8wAAAGYJAAAAAA==&#10;">
                      <v:shape id="Freeform 120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" path="m,161l,,161,e" filled="f" strokecolor="#696763" strokeweight="0">
                        <v:path arrowok="t" o:connecttype="custom" o:connectlocs="0,161;0,0;161,0" o:connectangles="0,0,0"/>
                      </v:shape>
                      <v:shape id="Freeform 12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" path="m,175r175,l175,e" filled="f" strokecolor="white" strokeweight="0">
                        <v:path arrowok="t" o:connecttype="custom" o:connectlocs="0,175;175,175;175,0" o:connectangles="0,0,0"/>
                      </v:shape>
                      <v:shape id="Freeform 12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" path="m,131l,,131,e" filled="f" strokeweight="0">
                        <v:path arrowok="t" o:connecttype="custom" o:connectlocs="0,146;0,15;131,15" o:connectangles="0,0,0"/>
                      </v:shape>
                      <v:shape id="Freeform 12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" path="m,146r146,l146,e" filled="f" strokecolor="#e8e6e2" strokeweight="0">
                        <v:path arrowok="t" o:connecttype="custom" o:connectlocs="0,161;146,161;146,15" o:connectangles="0,0,0"/>
                      </v:shape>
                      <v:rect id="Rectangle 12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" stroked="f"/>
                      <w10:anchorlock/>
                    </v:group>
                  </w:pict>
                </mc:Fallback>
              </mc:AlternateContent>
            </w:r>
          </w:p>
        </w:tc>
        <w:tc>
          <w:tcPr>
            <w:tcW w:w="1182" w:type="dxa"/>
            <w:shd w:val="clear" w:color="auto" w:fill="F1EEEA"/>
          </w:tcPr>
          <w:p w14:paraId="5E8512FC" w14:textId="77777777" w:rsidR="00EF0953" w:rsidRDefault="00EF0953" w:rsidP="00EF0953">
            <w:pPr>
              <w:pStyle w:val="TableParagraph"/>
              <w:rPr>
                <w:sz w:val="20"/>
              </w:rPr>
            </w:pPr>
          </w:p>
          <w:p w14:paraId="32363147" w14:textId="77777777" w:rsidR="00EF0953" w:rsidRDefault="00EF0953" w:rsidP="00EF0953">
            <w:pPr>
              <w:pStyle w:val="TableParagraph"/>
              <w:rPr>
                <w:sz w:val="20"/>
              </w:rPr>
            </w:pPr>
          </w:p>
          <w:p w14:paraId="640D4190" w14:textId="77777777" w:rsidR="00EF0953" w:rsidRDefault="00EF0953" w:rsidP="00EF0953">
            <w:pPr>
              <w:pStyle w:val="TableParagraph"/>
              <w:spacing w:before="6"/>
              <w:rPr>
                <w:sz w:val="14"/>
              </w:rPr>
            </w:pPr>
          </w:p>
          <w:p w14:paraId="6B992A2B"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6219ECCA" wp14:editId="179DFA65">
                      <wp:extent cx="111760" cy="111760"/>
                      <wp:effectExtent l="13335" t="13970" r="8255" b="7620"/>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08" name="Freeform 120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20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20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20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Rectangle 120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9B7719" id="Group 120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y6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RtZ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F10y6CAYAAMgeAAAOAAAAAAAA&#10;AAAAAAAAAC4CAABkcnMvZTJvRG9jLnhtbFBLAQItABQABgAIAAAAIQBCL7X+2QAAAAMBAAAPAAAA&#10;AAAAAAAAAAAAAGIIAABkcnMvZG93bnJldi54bWxQSwUGAAAAAAQABADzAAAAaAkAAAAA&#10;">
                      <v:shape id="Freeform 120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" path="m,161l,,161,e" filled="f" strokecolor="#696763" strokeweight="0">
                        <v:path arrowok="t" o:connecttype="custom" o:connectlocs="0,161;0,0;161,0" o:connectangles="0,0,0"/>
                      </v:shape>
                      <v:shape id="Freeform 120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" path="m,175r175,l175,e" filled="f" strokecolor="white" strokeweight="0">
                        <v:path arrowok="t" o:connecttype="custom" o:connectlocs="0,175;175,175;175,0" o:connectangles="0,0,0"/>
                      </v:shape>
                      <v:shape id="Freeform 120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" path="m,131l,,131,e" filled="f" strokeweight="0">
                        <v:path arrowok="t" o:connecttype="custom" o:connectlocs="0,146;0,15;131,15" o:connectangles="0,0,0"/>
                      </v:shape>
                      <v:shape id="Freeform 120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" path="m,146r146,l146,e" filled="f" strokecolor="#e8e6e2" strokeweight="0">
                        <v:path arrowok="t" o:connecttype="custom" o:connectlocs="0,161;146,161;146,15" o:connectangles="0,0,0"/>
                      </v:shape>
                      <v:rect id="Rectangle 120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" stroked="f"/>
                      <w10:anchorlock/>
                    </v:group>
                  </w:pict>
                </mc:Fallback>
              </mc:AlternateContent>
            </w:r>
          </w:p>
        </w:tc>
      </w:tr>
      <w:tr w:rsidR="00EF0953" w14:paraId="6F0AC427" w14:textId="77777777" w:rsidTr="00EF0953">
        <w:trPr>
          <w:trHeight w:val="2043"/>
        </w:trPr>
        <w:tc>
          <w:tcPr>
            <w:tcW w:w="2898" w:type="dxa"/>
            <w:tcBorders>
              <w:left w:val="nil"/>
            </w:tcBorders>
          </w:tcPr>
          <w:p w14:paraId="3932583B" w14:textId="77777777" w:rsidR="00EF0953" w:rsidRDefault="00EF0953" w:rsidP="00EF0953">
            <w:pPr>
              <w:pStyle w:val="TableParagraph"/>
              <w:spacing w:before="76" w:line="290" w:lineRule="auto"/>
              <w:ind w:left="124" w:right="229"/>
              <w:rPr>
                <w:sz w:val="23"/>
              </w:rPr>
            </w:pPr>
            <w:r>
              <w:rPr>
                <w:color w:val="333333"/>
                <w:sz w:val="23"/>
              </w:rPr>
              <w:t>Improve skills and support innovation in SMEs related to renewable energy, energy efficiency or climate protection</w:t>
            </w:r>
          </w:p>
        </w:tc>
        <w:tc>
          <w:tcPr>
            <w:tcW w:w="1328" w:type="dxa"/>
            <w:shd w:val="clear" w:color="auto" w:fill="F1EEEA"/>
          </w:tcPr>
          <w:p w14:paraId="5B6F9F61" w14:textId="77777777" w:rsidR="00EF0953" w:rsidRDefault="00EF0953" w:rsidP="00EF0953">
            <w:pPr>
              <w:pStyle w:val="TableParagraph"/>
              <w:rPr>
                <w:sz w:val="20"/>
              </w:rPr>
            </w:pPr>
          </w:p>
          <w:p w14:paraId="6442452C" w14:textId="77777777" w:rsidR="00EF0953" w:rsidRDefault="00EF0953" w:rsidP="00EF0953">
            <w:pPr>
              <w:pStyle w:val="TableParagraph"/>
              <w:rPr>
                <w:sz w:val="20"/>
              </w:rPr>
            </w:pPr>
          </w:p>
          <w:p w14:paraId="5D648944" w14:textId="77777777" w:rsidR="00EF0953" w:rsidRDefault="00EF0953" w:rsidP="00EF0953">
            <w:pPr>
              <w:pStyle w:val="TableParagraph"/>
              <w:rPr>
                <w:sz w:val="20"/>
              </w:rPr>
            </w:pPr>
          </w:p>
          <w:p w14:paraId="74F2DF33" w14:textId="77777777" w:rsidR="00EF0953" w:rsidRDefault="00EF0953" w:rsidP="00EF0953">
            <w:pPr>
              <w:pStyle w:val="TableParagraph"/>
              <w:spacing w:before="5" w:after="1"/>
            </w:pPr>
          </w:p>
          <w:p w14:paraId="24699E24"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229BB595" wp14:editId="4A91D425">
                      <wp:extent cx="111760" cy="111760"/>
                      <wp:effectExtent l="12700" t="12700" r="8890" b="8890"/>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02" name="Freeform 119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19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19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20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120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0156AE" id="Group 120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">
                      <v:shape id="Freeform 119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" path="m,161l,,161,e" filled="f" strokecolor="#696763" strokeweight="0">
                        <v:path arrowok="t" o:connecttype="custom" o:connectlocs="0,161;0,0;161,0" o:connectangles="0,0,0"/>
                      </v:shape>
                      <v:shape id="Freeform 119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" path="m,175r175,l175,e" filled="f" strokecolor="white" strokeweight="0">
                        <v:path arrowok="t" o:connecttype="custom" o:connectlocs="0,175;175,175;175,0" o:connectangles="0,0,0"/>
                      </v:shape>
                      <v:shape id="Freeform 119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" path="m,131l,,131,e" filled="f" strokeweight="0">
                        <v:path arrowok="t" o:connecttype="custom" o:connectlocs="0,146;0,15;131,15" o:connectangles="0,0,0"/>
                      </v:shape>
                      <v:shape id="Freeform 120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" path="m,146r146,l146,e" filled="f" strokecolor="#e8e6e2" strokeweight="0">
                        <v:path arrowok="t" o:connecttype="custom" o:connectlocs="0,161;146,161;146,15" o:connectangles="0,0,0"/>
                      </v:shape>
                      <v:rect id="Rectangle 120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w10:anchorlock/>
                    </v:group>
                  </w:pict>
                </mc:Fallback>
              </mc:AlternateContent>
            </w:r>
          </w:p>
        </w:tc>
        <w:tc>
          <w:tcPr>
            <w:tcW w:w="1182" w:type="dxa"/>
            <w:shd w:val="clear" w:color="auto" w:fill="F1EEEA"/>
          </w:tcPr>
          <w:p w14:paraId="02E4933D" w14:textId="77777777" w:rsidR="00EF0953" w:rsidRDefault="00EF0953" w:rsidP="00EF0953">
            <w:pPr>
              <w:pStyle w:val="TableParagraph"/>
              <w:rPr>
                <w:sz w:val="20"/>
              </w:rPr>
            </w:pPr>
          </w:p>
          <w:p w14:paraId="15F13B91" w14:textId="77777777" w:rsidR="00EF0953" w:rsidRDefault="00EF0953" w:rsidP="00EF0953">
            <w:pPr>
              <w:pStyle w:val="TableParagraph"/>
              <w:rPr>
                <w:sz w:val="20"/>
              </w:rPr>
            </w:pPr>
          </w:p>
          <w:p w14:paraId="6286EA31" w14:textId="77777777" w:rsidR="00EF0953" w:rsidRDefault="00EF0953" w:rsidP="00EF0953">
            <w:pPr>
              <w:pStyle w:val="TableParagraph"/>
              <w:rPr>
                <w:sz w:val="20"/>
              </w:rPr>
            </w:pPr>
          </w:p>
          <w:p w14:paraId="6CD33356" w14:textId="77777777" w:rsidR="00EF0953" w:rsidRDefault="00EF0953" w:rsidP="00EF0953">
            <w:pPr>
              <w:pStyle w:val="TableParagraph"/>
              <w:spacing w:before="5" w:after="1"/>
            </w:pPr>
          </w:p>
          <w:p w14:paraId="7D656CC4"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7846010" wp14:editId="0C6630BD">
                      <wp:extent cx="111760" cy="111760"/>
                      <wp:effectExtent l="10160" t="12700" r="11430" b="8890"/>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96" name="Freeform 119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119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19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19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Rectangle 119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660FF" id="Group 119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">
                      <v:shape id="Freeform 119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" path="m,161l,,161,e" filled="f" strokecolor="#696763" strokeweight="0">
                        <v:path arrowok="t" o:connecttype="custom" o:connectlocs="0,161;0,0;161,0" o:connectangles="0,0,0"/>
                      </v:shape>
                      <v:shape id="Freeform 119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" path="m,175r175,l175,e" filled="f" strokecolor="white" strokeweight="0">
                        <v:path arrowok="t" o:connecttype="custom" o:connectlocs="0,175;175,175;175,0" o:connectangles="0,0,0"/>
                      </v:shape>
                      <v:shape id="Freeform 119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" path="m,131l,,131,e" filled="f" strokeweight="0">
                        <v:path arrowok="t" o:connecttype="custom" o:connectlocs="0,146;0,15;131,15" o:connectangles="0,0,0"/>
                      </v:shape>
                      <v:shape id="Freeform 119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" path="m,146r146,l146,e" filled="f" strokecolor="#e8e6e2" strokeweight="0">
                        <v:path arrowok="t" o:connecttype="custom" o:connectlocs="0,161;146,161;146,15" o:connectangles="0,0,0"/>
                      </v:shape>
                      <v:rect id="Rectangle 119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" stroked="f"/>
                      <w10:anchorlock/>
                    </v:group>
                  </w:pict>
                </mc:Fallback>
              </mc:AlternateContent>
            </w:r>
          </w:p>
        </w:tc>
        <w:tc>
          <w:tcPr>
            <w:tcW w:w="1197" w:type="dxa"/>
            <w:shd w:val="clear" w:color="auto" w:fill="F1EEEA"/>
          </w:tcPr>
          <w:p w14:paraId="370A853A" w14:textId="77777777" w:rsidR="00EF0953" w:rsidRDefault="00EF0953" w:rsidP="00EF0953">
            <w:pPr>
              <w:pStyle w:val="TableParagraph"/>
              <w:rPr>
                <w:sz w:val="20"/>
              </w:rPr>
            </w:pPr>
          </w:p>
          <w:p w14:paraId="29A5DCCF" w14:textId="77777777" w:rsidR="00EF0953" w:rsidRDefault="00EF0953" w:rsidP="00EF0953">
            <w:pPr>
              <w:pStyle w:val="TableParagraph"/>
              <w:rPr>
                <w:sz w:val="20"/>
              </w:rPr>
            </w:pPr>
          </w:p>
          <w:p w14:paraId="5B14C9C3" w14:textId="77777777" w:rsidR="00EF0953" w:rsidRDefault="00EF0953" w:rsidP="00EF0953">
            <w:pPr>
              <w:pStyle w:val="TableParagraph"/>
              <w:rPr>
                <w:sz w:val="20"/>
              </w:rPr>
            </w:pPr>
          </w:p>
          <w:p w14:paraId="478D3281" w14:textId="77777777" w:rsidR="00EF0953" w:rsidRDefault="00EF0953" w:rsidP="00EF0953">
            <w:pPr>
              <w:pStyle w:val="TableParagraph"/>
              <w:spacing w:before="5" w:after="1"/>
            </w:pPr>
          </w:p>
          <w:p w14:paraId="0ED75196"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47687DDA" wp14:editId="0EB10112">
                      <wp:extent cx="111760" cy="111760"/>
                      <wp:effectExtent l="8255" t="12700" r="13335" b="8890"/>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90" name="Freeform 118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18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18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18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Rectangle 118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D468CC" id="Group 118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z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OnM9NIWYJRkh0b8g0CtM92c8h9EtmX7LNQXqJ6&#10;z70/cjQPj9vpeaeEjc3+Z+5DI3souAzQ01YkpAKuG09yHJ6rcQieCsPDS9u2Jy5Gy0OTrstx8kIM&#10;ZusrL7wrv5u4+iNUyDI2V91JE7VJ5A/mWn4IZ/62cH4JWRbIUcopTFU4Z/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vjGXcwkGAADIHgAADgAAAAAA&#10;AAAAAAAAAAAuAgAAZHJzL2Uyb0RvYy54bWxQSwECLQAUAAYACAAAACEAQi+1/tkAAAADAQAADwAA&#10;AAAAAAAAAAAAAABjCAAAZHJzL2Rvd25yZXYueG1sUEsFBgAAAAAEAAQA8wAAAGkJAAAAAA==&#10;">
                      <v:shape id="Freeform 118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" path="m,161l,,161,e" filled="f" strokecolor="#696763" strokeweight="0">
                        <v:path arrowok="t" o:connecttype="custom" o:connectlocs="0,161;0,0;161,0" o:connectangles="0,0,0"/>
                      </v:shape>
                      <v:shape id="Freeform 118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" path="m,175r175,l175,e" filled="f" strokecolor="white" strokeweight="0">
                        <v:path arrowok="t" o:connecttype="custom" o:connectlocs="0,175;175,175;175,0" o:connectangles="0,0,0"/>
                      </v:shape>
                      <v:shape id="Freeform 118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" path="m,131l,,131,e" filled="f" strokeweight="0">
                        <v:path arrowok="t" o:connecttype="custom" o:connectlocs="0,146;0,15;131,15" o:connectangles="0,0,0"/>
                      </v:shape>
                      <v:shape id="Freeform 118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" path="m,146r146,l146,e" filled="f" strokecolor="#e8e6e2" strokeweight="0">
                        <v:path arrowok="t" o:connecttype="custom" o:connectlocs="0,161;146,161;146,15" o:connectangles="0,0,0"/>
                      </v:shape>
                      <v:rect id="Rectangle 118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" stroked="f"/>
                      <w10:anchorlock/>
                    </v:group>
                  </w:pict>
                </mc:Fallback>
              </mc:AlternateContent>
            </w:r>
          </w:p>
        </w:tc>
        <w:tc>
          <w:tcPr>
            <w:tcW w:w="1182" w:type="dxa"/>
            <w:shd w:val="clear" w:color="auto" w:fill="F1EEEA"/>
          </w:tcPr>
          <w:p w14:paraId="7561AF58" w14:textId="77777777" w:rsidR="00EF0953" w:rsidRDefault="00EF0953" w:rsidP="00EF0953">
            <w:pPr>
              <w:pStyle w:val="TableParagraph"/>
              <w:rPr>
                <w:sz w:val="20"/>
              </w:rPr>
            </w:pPr>
          </w:p>
          <w:p w14:paraId="3F90CA97" w14:textId="77777777" w:rsidR="00EF0953" w:rsidRDefault="00EF0953" w:rsidP="00EF0953">
            <w:pPr>
              <w:pStyle w:val="TableParagraph"/>
              <w:rPr>
                <w:sz w:val="20"/>
              </w:rPr>
            </w:pPr>
          </w:p>
          <w:p w14:paraId="30B8D401" w14:textId="77777777" w:rsidR="00EF0953" w:rsidRDefault="00EF0953" w:rsidP="00EF0953">
            <w:pPr>
              <w:pStyle w:val="TableParagraph"/>
              <w:rPr>
                <w:sz w:val="20"/>
              </w:rPr>
            </w:pPr>
          </w:p>
          <w:p w14:paraId="3DA9F957" w14:textId="77777777" w:rsidR="00EF0953" w:rsidRDefault="00EF0953" w:rsidP="00EF0953">
            <w:pPr>
              <w:pStyle w:val="TableParagraph"/>
              <w:spacing w:before="5" w:after="1"/>
            </w:pPr>
          </w:p>
          <w:p w14:paraId="3CCF4351"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782C018" wp14:editId="2E10272C">
                      <wp:extent cx="111760" cy="111760"/>
                      <wp:effectExtent l="6985" t="12700" r="5080" b="8890"/>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84" name="Freeform 11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1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1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Rectangle 11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5F689E" id="Group 11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Wd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JUE5Z0HBgAAyB4AAA4AAAAAAAAA&#10;AAAAAAAALgIAAGRycy9lMm9Eb2MueG1sUEsBAi0AFAAGAAgAAAAhAEIvtf7ZAAAAAwEAAA8AAAAA&#10;AAAAAAAAAAAAYQgAAGRycy9kb3ducmV2LnhtbFBLBQYAAAAABAAEAPMAAABnCQAAAAA=&#10;">
                      <v:shape id="Freeform 11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" path="m,161l,,161,e" filled="f" strokecolor="#696763" strokeweight="0">
                        <v:path arrowok="t" o:connecttype="custom" o:connectlocs="0,161;0,0;161,0" o:connectangles="0,0,0"/>
                      </v:shape>
                      <v:shape id="Freeform 11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" path="m,175r175,l175,e" filled="f" strokecolor="white" strokeweight="0">
                        <v:path arrowok="t" o:connecttype="custom" o:connectlocs="0,175;175,175;175,0" o:connectangles="0,0,0"/>
                      </v:shape>
                      <v:shape id="Freeform 11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" path="m,131l,,131,e" filled="f" strokeweight="0">
                        <v:path arrowok="t" o:connecttype="custom" o:connectlocs="0,146;0,15;131,15" o:connectangles="0,0,0"/>
                      </v:shape>
                      <v:shape id="Freeform 11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" path="m,146r146,l146,e" filled="f" strokecolor="#e8e6e2" strokeweight="0">
                        <v:path arrowok="t" o:connecttype="custom" o:connectlocs="0,161;146,161;146,15" o:connectangles="0,0,0"/>
                      </v:shape>
                      <v:rect id="Rectangle 11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w10:anchorlock/>
                    </v:group>
                  </w:pict>
                </mc:Fallback>
              </mc:AlternateContent>
            </w:r>
          </w:p>
        </w:tc>
        <w:tc>
          <w:tcPr>
            <w:tcW w:w="1182" w:type="dxa"/>
            <w:shd w:val="clear" w:color="auto" w:fill="F1EEEA"/>
          </w:tcPr>
          <w:p w14:paraId="7656438E" w14:textId="77777777" w:rsidR="00EF0953" w:rsidRDefault="00EF0953" w:rsidP="00EF0953">
            <w:pPr>
              <w:pStyle w:val="TableParagraph"/>
              <w:rPr>
                <w:sz w:val="20"/>
              </w:rPr>
            </w:pPr>
          </w:p>
          <w:p w14:paraId="666A8336" w14:textId="77777777" w:rsidR="00EF0953" w:rsidRDefault="00EF0953" w:rsidP="00EF0953">
            <w:pPr>
              <w:pStyle w:val="TableParagraph"/>
              <w:rPr>
                <w:sz w:val="20"/>
              </w:rPr>
            </w:pPr>
          </w:p>
          <w:p w14:paraId="1F38ACB9" w14:textId="77777777" w:rsidR="00EF0953" w:rsidRDefault="00EF0953" w:rsidP="00EF0953">
            <w:pPr>
              <w:pStyle w:val="TableParagraph"/>
              <w:rPr>
                <w:sz w:val="20"/>
              </w:rPr>
            </w:pPr>
          </w:p>
          <w:p w14:paraId="5C470395" w14:textId="77777777" w:rsidR="00EF0953" w:rsidRDefault="00EF0953" w:rsidP="00EF0953">
            <w:pPr>
              <w:pStyle w:val="TableParagraph"/>
              <w:spacing w:before="5" w:after="1"/>
            </w:pPr>
          </w:p>
          <w:p w14:paraId="2B6144D2"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CBB7D47" wp14:editId="7FC1F2C4">
                      <wp:extent cx="111760" cy="111760"/>
                      <wp:effectExtent l="5080" t="12700" r="6985" b="8890"/>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78" name="Freeform 11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11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1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11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Rectangle 11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ACE2E8" id="Group 11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IFCA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AqJIFCAYAAMgeAAAOAAAAAAAA&#10;AAAAAAAAAC4CAABkcnMvZTJvRG9jLnhtbFBLAQItABQABgAIAAAAIQBCL7X+2QAAAAMBAAAPAAAA&#10;AAAAAAAAAAAAAGIIAABkcnMvZG93bnJldi54bWxQSwUGAAAAAAQABADzAAAAaAkAAAAA&#10;">
                      <v:shape id="Freeform 11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" path="m,161l,,161,e" filled="f" strokecolor="#696763" strokeweight="0">
                        <v:path arrowok="t" o:connecttype="custom" o:connectlocs="0,161;0,0;161,0" o:connectangles="0,0,0"/>
                      </v:shape>
                      <v:shape id="Freeform 11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" path="m,175r175,l175,e" filled="f" strokecolor="white" strokeweight="0">
                        <v:path arrowok="t" o:connecttype="custom" o:connectlocs="0,175;175,175;175,0" o:connectangles="0,0,0"/>
                      </v:shape>
                      <v:shape id="Freeform 11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" path="m,131l,,131,e" filled="f" strokeweight="0">
                        <v:path arrowok="t" o:connecttype="custom" o:connectlocs="0,146;0,15;131,15" o:connectangles="0,0,0"/>
                      </v:shape>
                      <v:shape id="Freeform 11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" path="m,146r146,l146,e" filled="f" strokecolor="#e8e6e2" strokeweight="0">
                        <v:path arrowok="t" o:connecttype="custom" o:connectlocs="0,161;146,161;146,15" o:connectangles="0,0,0"/>
                      </v:shape>
                      <v:rect id="Rectangle 11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" stroked="f"/>
                      <w10:anchorlock/>
                    </v:group>
                  </w:pict>
                </mc:Fallback>
              </mc:AlternateContent>
            </w:r>
          </w:p>
        </w:tc>
        <w:tc>
          <w:tcPr>
            <w:tcW w:w="1182" w:type="dxa"/>
            <w:shd w:val="clear" w:color="auto" w:fill="F1EEEA"/>
          </w:tcPr>
          <w:p w14:paraId="4D99F006" w14:textId="77777777" w:rsidR="00EF0953" w:rsidRDefault="00EF0953" w:rsidP="00EF0953">
            <w:pPr>
              <w:pStyle w:val="TableParagraph"/>
              <w:rPr>
                <w:sz w:val="20"/>
              </w:rPr>
            </w:pPr>
          </w:p>
          <w:p w14:paraId="2599F7D0" w14:textId="77777777" w:rsidR="00EF0953" w:rsidRDefault="00EF0953" w:rsidP="00EF0953">
            <w:pPr>
              <w:pStyle w:val="TableParagraph"/>
              <w:rPr>
                <w:sz w:val="20"/>
              </w:rPr>
            </w:pPr>
          </w:p>
          <w:p w14:paraId="1EC4B40A" w14:textId="77777777" w:rsidR="00EF0953" w:rsidRDefault="00EF0953" w:rsidP="00EF0953">
            <w:pPr>
              <w:pStyle w:val="TableParagraph"/>
              <w:rPr>
                <w:sz w:val="20"/>
              </w:rPr>
            </w:pPr>
          </w:p>
          <w:p w14:paraId="7B3BB66D" w14:textId="77777777" w:rsidR="00EF0953" w:rsidRDefault="00EF0953" w:rsidP="00EF0953">
            <w:pPr>
              <w:pStyle w:val="TableParagraph"/>
              <w:spacing w:before="5" w:after="1"/>
            </w:pPr>
          </w:p>
          <w:p w14:paraId="3CD268C9"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4E8B5192" wp14:editId="51C53E5B">
                      <wp:extent cx="111760" cy="111760"/>
                      <wp:effectExtent l="13335" t="12700" r="8255" b="8890"/>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72" name="Freeform 11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1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1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1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Rectangle 11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D0FF6C" id="Group 11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FiDg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D88ZFiDgYAAMgeAAAO&#10;AAAAAAAAAAAAAAAAAC4CAABkcnMvZTJvRG9jLnhtbFBLAQItABQABgAIAAAAIQBCL7X+2QAAAAMB&#10;AAAPAAAAAAAAAAAAAAAAAGgIAABkcnMvZG93bnJldi54bWxQSwUGAAAAAAQABADzAAAAbgkAAAAA&#10;">
                      <v:shape id="Freeform 11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" path="m,161l,,161,e" filled="f" strokecolor="#696763" strokeweight="0">
                        <v:path arrowok="t" o:connecttype="custom" o:connectlocs="0,161;0,0;161,0" o:connectangles="0,0,0"/>
                      </v:shape>
                      <v:shape id="Freeform 11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" path="m,175r175,l175,e" filled="f" strokecolor="white" strokeweight="0">
                        <v:path arrowok="t" o:connecttype="custom" o:connectlocs="0,175;175,175;175,0" o:connectangles="0,0,0"/>
                      </v:shape>
                      <v:shape id="Freeform 11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" path="m,131l,,131,e" filled="f" strokeweight="0">
                        <v:path arrowok="t" o:connecttype="custom" o:connectlocs="0,146;0,15;131,15" o:connectangles="0,0,0"/>
                      </v:shape>
                      <v:shape id="Freeform 11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" path="m,146r146,l146,e" filled="f" strokecolor="#e8e6e2" strokeweight="0">
                        <v:path arrowok="t" o:connecttype="custom" o:connectlocs="0,161;146,161;146,15" o:connectangles="0,0,0"/>
                      </v:shape>
                      <v:rect id="Rectangle 11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" stroked="f"/>
                      <w10:anchorlock/>
                    </v:group>
                  </w:pict>
                </mc:Fallback>
              </mc:AlternateContent>
            </w:r>
          </w:p>
        </w:tc>
      </w:tr>
      <w:tr w:rsidR="00EF0953" w14:paraId="74ACBA3E" w14:textId="77777777" w:rsidTr="00EF0953">
        <w:trPr>
          <w:trHeight w:val="1401"/>
        </w:trPr>
        <w:tc>
          <w:tcPr>
            <w:tcW w:w="2898" w:type="dxa"/>
            <w:tcBorders>
              <w:left w:val="nil"/>
            </w:tcBorders>
          </w:tcPr>
          <w:p w14:paraId="0B1403E8" w14:textId="77777777" w:rsidR="00EF0953" w:rsidRDefault="00EF0953" w:rsidP="00EF0953">
            <w:pPr>
              <w:pStyle w:val="TableParagraph"/>
              <w:spacing w:before="76" w:line="290" w:lineRule="auto"/>
              <w:ind w:left="124" w:right="114"/>
              <w:rPr>
                <w:sz w:val="23"/>
              </w:rPr>
            </w:pPr>
            <w:r>
              <w:rPr>
                <w:color w:val="333333"/>
                <w:sz w:val="23"/>
              </w:rPr>
              <w:t>Reduce local air pollutants, such as particulate matter, nitrogen oxides, etc</w:t>
            </w:r>
          </w:p>
        </w:tc>
        <w:tc>
          <w:tcPr>
            <w:tcW w:w="1328" w:type="dxa"/>
            <w:shd w:val="clear" w:color="auto" w:fill="F1EEEA"/>
          </w:tcPr>
          <w:p w14:paraId="19E698F3" w14:textId="77777777" w:rsidR="00EF0953" w:rsidRDefault="00EF0953" w:rsidP="00EF0953">
            <w:pPr>
              <w:pStyle w:val="TableParagraph"/>
              <w:rPr>
                <w:sz w:val="20"/>
              </w:rPr>
            </w:pPr>
          </w:p>
          <w:p w14:paraId="3E86688F" w14:textId="77777777" w:rsidR="00EF0953" w:rsidRDefault="00EF0953" w:rsidP="00EF0953">
            <w:pPr>
              <w:pStyle w:val="TableParagraph"/>
              <w:rPr>
                <w:sz w:val="20"/>
              </w:rPr>
            </w:pPr>
          </w:p>
          <w:p w14:paraId="45661E53" w14:textId="77777777" w:rsidR="00EF0953" w:rsidRDefault="00EF0953" w:rsidP="00EF0953">
            <w:pPr>
              <w:pStyle w:val="TableParagraph"/>
              <w:spacing w:before="6"/>
              <w:rPr>
                <w:sz w:val="14"/>
              </w:rPr>
            </w:pPr>
          </w:p>
          <w:p w14:paraId="79A630F6"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16F60D9D" wp14:editId="787510BB">
                      <wp:extent cx="111760" cy="111760"/>
                      <wp:effectExtent l="12700" t="10160" r="8890" b="11430"/>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66" name="Freeform 11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Rectangle 11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4E81E2" id="Group 11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4CQ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3oluAkGAADIHgAADgAAAAAA&#10;AAAAAAAAAAAuAgAAZHJzL2Uyb0RvYy54bWxQSwECLQAUAAYACAAAACEAQi+1/tkAAAADAQAADwAA&#10;AAAAAAAAAAAAAABjCAAAZHJzL2Rvd25yZXYueG1sUEsFBgAAAAAEAAQA8wAAAGkJAAAAAA==&#10;">
                      <v:shape id="Freeform 11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" path="m,161l,,161,e" filled="f" strokecolor="#696763" strokeweight="0">
                        <v:path arrowok="t" o:connecttype="custom" o:connectlocs="0,161;0,0;161,0" o:connectangles="0,0,0"/>
                      </v:shape>
                      <v:shape id="Freeform 11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" path="m,175r175,l175,e" filled="f" strokecolor="white" strokeweight="0">
                        <v:path arrowok="t" o:connecttype="custom" o:connectlocs="0,175;175,175;175,0" o:connectangles="0,0,0"/>
                      </v:shape>
                      <v:shape id="Freeform 11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" path="m,131l,,131,e" filled="f" strokeweight="0">
                        <v:path arrowok="t" o:connecttype="custom" o:connectlocs="0,146;0,15;131,15" o:connectangles="0,0,0"/>
                      </v:shape>
                      <v:shape id="Freeform 11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" path="m,146r146,l146,e" filled="f" strokecolor="#e8e6e2" strokeweight="0">
                        <v:path arrowok="t" o:connecttype="custom" o:connectlocs="0,161;146,161;146,15" o:connectangles="0,0,0"/>
                      </v:shape>
                      <v:rect id="Rectangle 11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" stroked="f"/>
                      <w10:anchorlock/>
                    </v:group>
                  </w:pict>
                </mc:Fallback>
              </mc:AlternateContent>
            </w:r>
          </w:p>
        </w:tc>
        <w:tc>
          <w:tcPr>
            <w:tcW w:w="1182" w:type="dxa"/>
            <w:shd w:val="clear" w:color="auto" w:fill="F1EEEA"/>
          </w:tcPr>
          <w:p w14:paraId="77B15343" w14:textId="77777777" w:rsidR="00EF0953" w:rsidRDefault="00EF0953" w:rsidP="00EF0953">
            <w:pPr>
              <w:pStyle w:val="TableParagraph"/>
              <w:rPr>
                <w:sz w:val="20"/>
              </w:rPr>
            </w:pPr>
          </w:p>
          <w:p w14:paraId="68D421F4" w14:textId="77777777" w:rsidR="00EF0953" w:rsidRDefault="00EF0953" w:rsidP="00EF0953">
            <w:pPr>
              <w:pStyle w:val="TableParagraph"/>
              <w:rPr>
                <w:sz w:val="20"/>
              </w:rPr>
            </w:pPr>
          </w:p>
          <w:p w14:paraId="2D278E25" w14:textId="77777777" w:rsidR="00EF0953" w:rsidRDefault="00EF0953" w:rsidP="00EF0953">
            <w:pPr>
              <w:pStyle w:val="TableParagraph"/>
              <w:spacing w:before="6"/>
              <w:rPr>
                <w:sz w:val="14"/>
              </w:rPr>
            </w:pPr>
          </w:p>
          <w:p w14:paraId="6184E89F"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E0FC7D3" wp14:editId="7E71C716">
                      <wp:extent cx="111760" cy="111760"/>
                      <wp:effectExtent l="10160" t="10160" r="11430" b="11430"/>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60" name="Freeform 11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1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1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11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349C30" id="Group 11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Bd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iILAXQkGAADIHgAADgAAAAAA&#10;AAAAAAAAAAAuAgAAZHJzL2Uyb0RvYy54bWxQSwECLQAUAAYACAAAACEAQi+1/tkAAAADAQAADwAA&#10;AAAAAAAAAAAAAABjCAAAZHJzL2Rvd25yZXYueG1sUEsFBgAAAAAEAAQA8wAAAGkJAAAAAA==&#10;">
                      <v:shape id="Freeform 11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" path="m,161l,,161,e" filled="f" strokecolor="#696763" strokeweight="0">
                        <v:path arrowok="t" o:connecttype="custom" o:connectlocs="0,161;0,0;161,0" o:connectangles="0,0,0"/>
                      </v:shape>
                      <v:shape id="Freeform 11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" path="m,175r175,l175,e" filled="f" strokecolor="white" strokeweight="0">
                        <v:path arrowok="t" o:connecttype="custom" o:connectlocs="0,175;175,175;175,0" o:connectangles="0,0,0"/>
                      </v:shape>
                      <v:shape id="Freeform 11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" path="m,131l,,131,e" filled="f" strokeweight="0">
                        <v:path arrowok="t" o:connecttype="custom" o:connectlocs="0,146;0,15;131,15" o:connectangles="0,0,0"/>
                      </v:shape>
                      <v:shape id="Freeform 11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" path="m,146r146,l146,e" filled="f" strokecolor="#e8e6e2" strokeweight="0">
                        <v:path arrowok="t" o:connecttype="custom" o:connectlocs="0,161;146,161;146,15" o:connectangles="0,0,0"/>
                      </v:shape>
                      <v:rect id="Rectangle 11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" stroked="f"/>
                      <w10:anchorlock/>
                    </v:group>
                  </w:pict>
                </mc:Fallback>
              </mc:AlternateContent>
            </w:r>
          </w:p>
        </w:tc>
        <w:tc>
          <w:tcPr>
            <w:tcW w:w="1197" w:type="dxa"/>
            <w:shd w:val="clear" w:color="auto" w:fill="F1EEEA"/>
          </w:tcPr>
          <w:p w14:paraId="42DD0B08" w14:textId="77777777" w:rsidR="00EF0953" w:rsidRDefault="00EF0953" w:rsidP="00EF0953">
            <w:pPr>
              <w:pStyle w:val="TableParagraph"/>
              <w:rPr>
                <w:sz w:val="20"/>
              </w:rPr>
            </w:pPr>
          </w:p>
          <w:p w14:paraId="34FD01A2" w14:textId="77777777" w:rsidR="00EF0953" w:rsidRDefault="00EF0953" w:rsidP="00EF0953">
            <w:pPr>
              <w:pStyle w:val="TableParagraph"/>
              <w:rPr>
                <w:sz w:val="20"/>
              </w:rPr>
            </w:pPr>
          </w:p>
          <w:p w14:paraId="69346184" w14:textId="77777777" w:rsidR="00EF0953" w:rsidRDefault="00EF0953" w:rsidP="00EF0953">
            <w:pPr>
              <w:pStyle w:val="TableParagraph"/>
              <w:spacing w:before="6"/>
              <w:rPr>
                <w:sz w:val="14"/>
              </w:rPr>
            </w:pPr>
          </w:p>
          <w:p w14:paraId="198DF19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6DEF843C" wp14:editId="18B0EBB5">
                      <wp:extent cx="111760" cy="111760"/>
                      <wp:effectExtent l="8255" t="10160" r="13335" b="11430"/>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54" name="Freeform 11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1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1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1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11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B8D19" id="Group 11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Qo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OqZZCgHBgAAyB4AAA4AAAAAAAAA&#10;AAAAAAAALgIAAGRycy9lMm9Eb2MueG1sUEsBAi0AFAAGAAgAAAAhAEIvtf7ZAAAAAwEAAA8AAAAA&#10;AAAAAAAAAAAAYQgAAGRycy9kb3ducmV2LnhtbFBLBQYAAAAABAAEAPMAAABnCQAAAAA=&#10;">
                      <v:shape id="Freeform 11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" path="m,161l,,161,e" filled="f" strokecolor="#696763" strokeweight="0">
                        <v:path arrowok="t" o:connecttype="custom" o:connectlocs="0,161;0,0;161,0" o:connectangles="0,0,0"/>
                      </v:shape>
                      <v:shape id="Freeform 11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" path="m,175r175,l175,e" filled="f" strokecolor="white" strokeweight="0">
                        <v:path arrowok="t" o:connecttype="custom" o:connectlocs="0,175;175,175;175,0" o:connectangles="0,0,0"/>
                      </v:shape>
                      <v:shape id="Freeform 11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" path="m,131l,,131,e" filled="f" strokeweight="0">
                        <v:path arrowok="t" o:connecttype="custom" o:connectlocs="0,146;0,15;131,15" o:connectangles="0,0,0"/>
                      </v:shape>
                      <v:shape id="Freeform 11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" path="m,146r146,l146,e" filled="f" strokecolor="#e8e6e2" strokeweight="0">
                        <v:path arrowok="t" o:connecttype="custom" o:connectlocs="0,161;146,161;146,15" o:connectangles="0,0,0"/>
                      </v:shape>
                      <v:rect id="Rectangle 11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vN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Vz5RkbQqwcAAAD//wMAUEsBAi0AFAAGAAgAAAAhANvh9svuAAAAhQEAABMAAAAAAAAA&#10;AAAAAAAAAAAAAFtDb250ZW50X1R5cGVzXS54bWxQSwECLQAUAAYACAAAACEAWvQsW78AAAAVAQAA&#10;CwAAAAAAAAAAAAAAAAAfAQAAX3JlbHMvLnJlbHNQSwECLQAUAAYACAAAACEApjwrzcYAAADdAAAA&#10;DwAAAAAAAAAAAAAAAAAHAgAAZHJzL2Rvd25yZXYueG1sUEsFBgAAAAADAAMAtwAAAPoCAAAAAA==&#10;" stroked="f"/>
                      <w10:anchorlock/>
                    </v:group>
                  </w:pict>
                </mc:Fallback>
              </mc:AlternateContent>
            </w:r>
          </w:p>
        </w:tc>
        <w:tc>
          <w:tcPr>
            <w:tcW w:w="1182" w:type="dxa"/>
            <w:shd w:val="clear" w:color="auto" w:fill="F1EEEA"/>
          </w:tcPr>
          <w:p w14:paraId="757A62F4" w14:textId="77777777" w:rsidR="00EF0953" w:rsidRDefault="00EF0953" w:rsidP="00EF0953">
            <w:pPr>
              <w:pStyle w:val="TableParagraph"/>
              <w:rPr>
                <w:sz w:val="20"/>
              </w:rPr>
            </w:pPr>
          </w:p>
          <w:p w14:paraId="73332BD0" w14:textId="77777777" w:rsidR="00EF0953" w:rsidRDefault="00EF0953" w:rsidP="00EF0953">
            <w:pPr>
              <w:pStyle w:val="TableParagraph"/>
              <w:rPr>
                <w:sz w:val="20"/>
              </w:rPr>
            </w:pPr>
          </w:p>
          <w:p w14:paraId="0D24D076" w14:textId="77777777" w:rsidR="00EF0953" w:rsidRDefault="00EF0953" w:rsidP="00EF0953">
            <w:pPr>
              <w:pStyle w:val="TableParagraph"/>
              <w:spacing w:before="6"/>
              <w:rPr>
                <w:sz w:val="14"/>
              </w:rPr>
            </w:pPr>
          </w:p>
          <w:p w14:paraId="585E091F"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64F469C" wp14:editId="3A54AFEE">
                      <wp:extent cx="111760" cy="111760"/>
                      <wp:effectExtent l="6985" t="10160" r="5080" b="11430"/>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48" name="Freeform 11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1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1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1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Rectangle 11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EEB560" id="Group 11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f7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fQOX+wkGAADIHgAADgAAAAAA&#10;AAAAAAAAAAAuAgAAZHJzL2Uyb0RvYy54bWxQSwECLQAUAAYACAAAACEAQi+1/tkAAAADAQAADwAA&#10;AAAAAAAAAAAAAABjCAAAZHJzL2Rvd25yZXYueG1sUEsFBgAAAAAEAAQA8wAAAGkJAAAAAA==&#10;">
                      <v:shape id="Freeform 11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" path="m,161l,,161,e" filled="f" strokecolor="#696763" strokeweight="0">
                        <v:path arrowok="t" o:connecttype="custom" o:connectlocs="0,161;0,0;161,0" o:connectangles="0,0,0"/>
                      </v:shape>
                      <v:shape id="Freeform 11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" path="m,175r175,l175,e" filled="f" strokecolor="white" strokeweight="0">
                        <v:path arrowok="t" o:connecttype="custom" o:connectlocs="0,175;175,175;175,0" o:connectangles="0,0,0"/>
                      </v:shape>
                      <v:shape id="Freeform 11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" path="m,131l,,131,e" filled="f" strokeweight="0">
                        <v:path arrowok="t" o:connecttype="custom" o:connectlocs="0,146;0,15;131,15" o:connectangles="0,0,0"/>
                      </v:shape>
                      <v:shape id="Freeform 11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" path="m,146r146,l146,e" filled="f" strokecolor="#e8e6e2" strokeweight="0">
                        <v:path arrowok="t" o:connecttype="custom" o:connectlocs="0,161;146,161;146,15" o:connectangles="0,0,0"/>
                      </v:shape>
                      <v:rect id="Rectangle 11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wn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xdw/SaeILN/AAAA//8DAFBLAQItABQABgAIAAAAIQDb4fbL7gAAAIUBAAATAAAAAAAAAAAA&#10;AAAAAAAAAABbQ29udGVudF9UeXBlc10ueG1sUEsBAi0AFAAGAAgAAAAhAFr0LFu/AAAAFQEAAAsA&#10;AAAAAAAAAAAAAAAAHwEAAF9yZWxzLy5yZWxzUEsBAi0AFAAGAAgAAAAhAMfUHCfEAAAA3QAAAA8A&#10;AAAAAAAAAAAAAAAABwIAAGRycy9kb3ducmV2LnhtbFBLBQYAAAAAAwADALcAAAD4AgAAAAA=&#10;" stroked="f"/>
                      <w10:anchorlock/>
                    </v:group>
                  </w:pict>
                </mc:Fallback>
              </mc:AlternateContent>
            </w:r>
          </w:p>
        </w:tc>
        <w:tc>
          <w:tcPr>
            <w:tcW w:w="1182" w:type="dxa"/>
            <w:shd w:val="clear" w:color="auto" w:fill="F1EEEA"/>
          </w:tcPr>
          <w:p w14:paraId="2A90C454" w14:textId="77777777" w:rsidR="00EF0953" w:rsidRDefault="00EF0953" w:rsidP="00EF0953">
            <w:pPr>
              <w:pStyle w:val="TableParagraph"/>
              <w:rPr>
                <w:sz w:val="20"/>
              </w:rPr>
            </w:pPr>
          </w:p>
          <w:p w14:paraId="0EC88ABC" w14:textId="77777777" w:rsidR="00EF0953" w:rsidRDefault="00EF0953" w:rsidP="00EF0953">
            <w:pPr>
              <w:pStyle w:val="TableParagraph"/>
              <w:rPr>
                <w:sz w:val="20"/>
              </w:rPr>
            </w:pPr>
          </w:p>
          <w:p w14:paraId="3E7EF4F6" w14:textId="77777777" w:rsidR="00EF0953" w:rsidRDefault="00EF0953" w:rsidP="00EF0953">
            <w:pPr>
              <w:pStyle w:val="TableParagraph"/>
              <w:spacing w:before="6"/>
              <w:rPr>
                <w:sz w:val="14"/>
              </w:rPr>
            </w:pPr>
          </w:p>
          <w:p w14:paraId="278850B8"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DEE0E75" wp14:editId="10AD85E8">
                      <wp:extent cx="111760" cy="111760"/>
                      <wp:effectExtent l="5080" t="10160" r="6985" b="11430"/>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42" name="Freeform 11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1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1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Rectangle 11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5B205D" id="Group 11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TFDw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eskExQ8GAADIHgAA&#10;DgAAAAAAAAAAAAAAAAAuAgAAZHJzL2Uyb0RvYy54bWxQSwECLQAUAAYACAAAACEAQi+1/tkAAAAD&#10;AQAADwAAAAAAAAAAAAAAAABpCAAAZHJzL2Rvd25yZXYueG1sUEsFBgAAAAAEAAQA8wAAAG8JAAAA&#10;AA==&#10;">
                      <v:shape id="Freeform 11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" path="m,161l,,161,e" filled="f" strokecolor="#696763" strokeweight="0">
                        <v:path arrowok="t" o:connecttype="custom" o:connectlocs="0,161;0,0;161,0" o:connectangles="0,0,0"/>
                      </v:shape>
                      <v:shape id="Freeform 11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" path="m,175r175,l175,e" filled="f" strokecolor="white" strokeweight="0">
                        <v:path arrowok="t" o:connecttype="custom" o:connectlocs="0,175;175,175;175,0" o:connectangles="0,0,0"/>
                      </v:shape>
                      <v:shape id="Freeform 11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" path="m,131l,,131,e" filled="f" strokeweight="0">
                        <v:path arrowok="t" o:connecttype="custom" o:connectlocs="0,146;0,15;131,15" o:connectangles="0,0,0"/>
                      </v:shape>
                      <v:shape id="Freeform 11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" path="m,146r146,l146,e" filled="f" strokecolor="#e8e6e2" strokeweight="0">
                        <v:path arrowok="t" o:connecttype="custom" o:connectlocs="0,161;146,161;146,15" o:connectangles="0,0,0"/>
                      </v:shape>
                      <v:rect id="Rectangle 11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" stroked="f"/>
                      <w10:anchorlock/>
                    </v:group>
                  </w:pict>
                </mc:Fallback>
              </mc:AlternateContent>
            </w:r>
          </w:p>
        </w:tc>
        <w:tc>
          <w:tcPr>
            <w:tcW w:w="1182" w:type="dxa"/>
            <w:shd w:val="clear" w:color="auto" w:fill="F1EEEA"/>
          </w:tcPr>
          <w:p w14:paraId="338D6408" w14:textId="77777777" w:rsidR="00EF0953" w:rsidRDefault="00EF0953" w:rsidP="00EF0953">
            <w:pPr>
              <w:pStyle w:val="TableParagraph"/>
              <w:rPr>
                <w:sz w:val="20"/>
              </w:rPr>
            </w:pPr>
          </w:p>
          <w:p w14:paraId="524361CB" w14:textId="77777777" w:rsidR="00EF0953" w:rsidRDefault="00EF0953" w:rsidP="00EF0953">
            <w:pPr>
              <w:pStyle w:val="TableParagraph"/>
              <w:rPr>
                <w:sz w:val="20"/>
              </w:rPr>
            </w:pPr>
          </w:p>
          <w:p w14:paraId="7E0B8F3F" w14:textId="77777777" w:rsidR="00EF0953" w:rsidRDefault="00EF0953" w:rsidP="00EF0953">
            <w:pPr>
              <w:pStyle w:val="TableParagraph"/>
              <w:spacing w:before="6"/>
              <w:rPr>
                <w:sz w:val="14"/>
              </w:rPr>
            </w:pPr>
          </w:p>
          <w:p w14:paraId="1C83504F"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6BF6E23B" wp14:editId="7951E02D">
                      <wp:extent cx="111760" cy="111760"/>
                      <wp:effectExtent l="13335" t="10160" r="8255" b="11430"/>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36" name="Freeform 11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1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1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1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Rectangle 11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CA9A8C" id="Group 11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9L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B1If9LBQYAAMgeAAAOAAAAAAAAAAAA&#10;AAAAAC4CAABkcnMvZTJvRG9jLnhtbFBLAQItABQABgAIAAAAIQBCL7X+2QAAAAMBAAAPAAAAAAAA&#10;AAAAAAAAAF8IAABkcnMvZG93bnJldi54bWxQSwUGAAAAAAQABADzAAAAZQkAAAAA&#10;">
                      <v:shape id="Freeform 11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" path="m,161l,,161,e" filled="f" strokecolor="#696763" strokeweight="0">
                        <v:path arrowok="t" o:connecttype="custom" o:connectlocs="0,161;0,0;161,0" o:connectangles="0,0,0"/>
                      </v:shape>
                      <v:shape id="Freeform 11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" path="m,175r175,l175,e" filled="f" strokecolor="white" strokeweight="0">
                        <v:path arrowok="t" o:connecttype="custom" o:connectlocs="0,175;175,175;175,0" o:connectangles="0,0,0"/>
                      </v:shape>
                      <v:shape id="Freeform 11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" path="m,131l,,131,e" filled="f" strokeweight="0">
                        <v:path arrowok="t" o:connecttype="custom" o:connectlocs="0,146;0,15;131,15" o:connectangles="0,0,0"/>
                      </v:shape>
                      <v:shape id="Freeform 11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" path="m,146r146,l146,e" filled="f" strokecolor="#e8e6e2" strokeweight="0">
                        <v:path arrowok="t" o:connecttype="custom" o:connectlocs="0,161;146,161;146,15" o:connectangles="0,0,0"/>
                      </v:shape>
                      <v:rect id="Rectangle 11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stroked="f"/>
                      <w10:anchorlock/>
                    </v:group>
                  </w:pict>
                </mc:Fallback>
              </mc:AlternateContent>
            </w:r>
          </w:p>
        </w:tc>
      </w:tr>
      <w:tr w:rsidR="00EF0953" w14:paraId="090AC6C6" w14:textId="77777777" w:rsidTr="00EF0953">
        <w:trPr>
          <w:trHeight w:val="1722"/>
        </w:trPr>
        <w:tc>
          <w:tcPr>
            <w:tcW w:w="2898" w:type="dxa"/>
            <w:tcBorders>
              <w:left w:val="nil"/>
            </w:tcBorders>
          </w:tcPr>
          <w:p w14:paraId="2171CAAC" w14:textId="77777777" w:rsidR="00EF0953" w:rsidRDefault="00EF0953" w:rsidP="00EF0953">
            <w:pPr>
              <w:pStyle w:val="TableParagraph"/>
              <w:spacing w:before="76" w:line="290" w:lineRule="auto"/>
              <w:ind w:left="124" w:right="102"/>
              <w:rPr>
                <w:sz w:val="23"/>
              </w:rPr>
            </w:pPr>
            <w:r>
              <w:rPr>
                <w:color w:val="333333"/>
                <w:sz w:val="23"/>
              </w:rPr>
              <w:lastRenderedPageBreak/>
              <w:t>Promote business sustainable practices (eco-friendly processes and technologies, circular economy)</w:t>
            </w:r>
          </w:p>
        </w:tc>
        <w:tc>
          <w:tcPr>
            <w:tcW w:w="1328" w:type="dxa"/>
            <w:shd w:val="clear" w:color="auto" w:fill="F1EEEA"/>
          </w:tcPr>
          <w:p w14:paraId="2578DC90" w14:textId="77777777" w:rsidR="00EF0953" w:rsidRDefault="00EF0953" w:rsidP="00EF0953">
            <w:pPr>
              <w:pStyle w:val="TableParagraph"/>
              <w:rPr>
                <w:sz w:val="20"/>
              </w:rPr>
            </w:pPr>
          </w:p>
          <w:p w14:paraId="28B23D02" w14:textId="77777777" w:rsidR="00EF0953" w:rsidRDefault="00EF0953" w:rsidP="00EF0953">
            <w:pPr>
              <w:pStyle w:val="TableParagraph"/>
              <w:rPr>
                <w:sz w:val="20"/>
              </w:rPr>
            </w:pPr>
          </w:p>
          <w:p w14:paraId="58DB2E25" w14:textId="77777777" w:rsidR="00EF0953" w:rsidRDefault="00EF0953" w:rsidP="00EF0953">
            <w:pPr>
              <w:pStyle w:val="TableParagraph"/>
              <w:spacing w:before="6"/>
              <w:rPr>
                <w:sz w:val="28"/>
              </w:rPr>
            </w:pPr>
          </w:p>
          <w:p w14:paraId="6B863906"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5120A2B" wp14:editId="301CFC26">
                      <wp:extent cx="111760" cy="111760"/>
                      <wp:effectExtent l="12700" t="11430" r="8890" b="10160"/>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30" name="Freeform 11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1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1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1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Rectangle 11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4EF39C" id="Group 11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QCCg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DYS5AIKBgAAyB4AAA4AAAAA&#10;AAAAAAAAAAAALgIAAGRycy9lMm9Eb2MueG1sUEsBAi0AFAAGAAgAAAAhAEIvtf7ZAAAAAwEAAA8A&#10;AAAAAAAAAAAAAAAAZAgAAGRycy9kb3ducmV2LnhtbFBLBQYAAAAABAAEAPMAAABqCQAAAAA=&#10;">
                      <v:shape id="Freeform 11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" path="m,161l,,161,e" filled="f" strokecolor="#696763" strokeweight="0">
                        <v:path arrowok="t" o:connecttype="custom" o:connectlocs="0,161;0,0;161,0" o:connectangles="0,0,0"/>
                      </v:shape>
                      <v:shape id="Freeform 11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" path="m,175r175,l175,e" filled="f" strokecolor="white" strokeweight="0">
                        <v:path arrowok="t" o:connecttype="custom" o:connectlocs="0,175;175,175;175,0" o:connectangles="0,0,0"/>
                      </v:shape>
                      <v:shape id="Freeform 11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" path="m,131l,,131,e" filled="f" strokeweight="0">
                        <v:path arrowok="t" o:connecttype="custom" o:connectlocs="0,146;0,15;131,15" o:connectangles="0,0,0"/>
                      </v:shape>
                      <v:shape id="Freeform 11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" path="m,146r146,l146,e" filled="f" strokecolor="#e8e6e2" strokeweight="0">
                        <v:path arrowok="t" o:connecttype="custom" o:connectlocs="0,161;146,161;146,15" o:connectangles="0,0,0"/>
                      </v:shape>
                      <v:rect id="Rectangle 11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" stroked="f"/>
                      <w10:anchorlock/>
                    </v:group>
                  </w:pict>
                </mc:Fallback>
              </mc:AlternateContent>
            </w:r>
          </w:p>
        </w:tc>
        <w:tc>
          <w:tcPr>
            <w:tcW w:w="1182" w:type="dxa"/>
            <w:shd w:val="clear" w:color="auto" w:fill="F1EEEA"/>
          </w:tcPr>
          <w:p w14:paraId="1746977D" w14:textId="77777777" w:rsidR="00EF0953" w:rsidRDefault="00EF0953" w:rsidP="00EF0953">
            <w:pPr>
              <w:pStyle w:val="TableParagraph"/>
              <w:rPr>
                <w:sz w:val="20"/>
              </w:rPr>
            </w:pPr>
          </w:p>
          <w:p w14:paraId="0A2E5714" w14:textId="77777777" w:rsidR="00EF0953" w:rsidRDefault="00EF0953" w:rsidP="00EF0953">
            <w:pPr>
              <w:pStyle w:val="TableParagraph"/>
              <w:rPr>
                <w:sz w:val="20"/>
              </w:rPr>
            </w:pPr>
          </w:p>
          <w:p w14:paraId="2ECF4460" w14:textId="77777777" w:rsidR="00EF0953" w:rsidRDefault="00EF0953" w:rsidP="00EF0953">
            <w:pPr>
              <w:pStyle w:val="TableParagraph"/>
              <w:spacing w:before="6"/>
              <w:rPr>
                <w:sz w:val="28"/>
              </w:rPr>
            </w:pPr>
          </w:p>
          <w:p w14:paraId="607EF3DC"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63020030" wp14:editId="5ECE2F17">
                      <wp:extent cx="111760" cy="111760"/>
                      <wp:effectExtent l="10160" t="11430" r="11430" b="10160"/>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24" name="Freeform 11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1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1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1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Rectangle 11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C96C69" id="Group 11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ANHbCsHBgAAyB4AAA4AAAAAAAAA&#10;AAAAAAAALgIAAGRycy9lMm9Eb2MueG1sUEsBAi0AFAAGAAgAAAAhAEIvtf7ZAAAAAwEAAA8AAAAA&#10;AAAAAAAAAAAAYQgAAGRycy9kb3ducmV2LnhtbFBLBQYAAAAABAAEAPMAAABnCQAAAAA=&#10;">
                      <v:shape id="Freeform 11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" path="m,161l,,161,e" filled="f" strokecolor="#696763" strokeweight="0">
                        <v:path arrowok="t" o:connecttype="custom" o:connectlocs="0,161;0,0;161,0" o:connectangles="0,0,0"/>
                      </v:shape>
                      <v:shape id="Freeform 11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" path="m,175r175,l175,e" filled="f" strokecolor="white" strokeweight="0">
                        <v:path arrowok="t" o:connecttype="custom" o:connectlocs="0,175;175,175;175,0" o:connectangles="0,0,0"/>
                      </v:shape>
                      <v:shape id="Freeform 11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" path="m,131l,,131,e" filled="f" strokeweight="0">
                        <v:path arrowok="t" o:connecttype="custom" o:connectlocs="0,146;0,15;131,15" o:connectangles="0,0,0"/>
                      </v:shape>
                      <v:shape id="Freeform 11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" path="m,146r146,l146,e" filled="f" strokecolor="#e8e6e2" strokeweight="0">
                        <v:path arrowok="t" o:connecttype="custom" o:connectlocs="0,161;146,161;146,15" o:connectangles="0,0,0"/>
                      </v:shape>
                      <v:rect id="Rectangle 11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" stroked="f"/>
                      <w10:anchorlock/>
                    </v:group>
                  </w:pict>
                </mc:Fallback>
              </mc:AlternateContent>
            </w:r>
          </w:p>
        </w:tc>
        <w:tc>
          <w:tcPr>
            <w:tcW w:w="1197" w:type="dxa"/>
            <w:shd w:val="clear" w:color="auto" w:fill="F1EEEA"/>
          </w:tcPr>
          <w:p w14:paraId="015E28BA" w14:textId="77777777" w:rsidR="00EF0953" w:rsidRDefault="00EF0953" w:rsidP="00EF0953">
            <w:pPr>
              <w:pStyle w:val="TableParagraph"/>
              <w:rPr>
                <w:sz w:val="20"/>
              </w:rPr>
            </w:pPr>
          </w:p>
          <w:p w14:paraId="144D06F8" w14:textId="77777777" w:rsidR="00EF0953" w:rsidRDefault="00EF0953" w:rsidP="00EF0953">
            <w:pPr>
              <w:pStyle w:val="TableParagraph"/>
              <w:rPr>
                <w:sz w:val="20"/>
              </w:rPr>
            </w:pPr>
          </w:p>
          <w:p w14:paraId="6A110FB1" w14:textId="77777777" w:rsidR="00EF0953" w:rsidRDefault="00EF0953" w:rsidP="00EF0953">
            <w:pPr>
              <w:pStyle w:val="TableParagraph"/>
              <w:spacing w:before="6"/>
              <w:rPr>
                <w:sz w:val="28"/>
              </w:rPr>
            </w:pPr>
          </w:p>
          <w:p w14:paraId="2B93D61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6F176A6" wp14:editId="18618A5C">
                      <wp:extent cx="111760" cy="111760"/>
                      <wp:effectExtent l="8255" t="11430" r="13335" b="10160"/>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18" name="Freeform 11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1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1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1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Rectangle 11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599D37" id="Group 11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7gBw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GJhHuAHBgAAyB4AAA4AAAAAAAAA&#10;AAAAAAAALgIAAGRycy9lMm9Eb2MueG1sUEsBAi0AFAAGAAgAAAAhAEIvtf7ZAAAAAwEAAA8AAAAA&#10;AAAAAAAAAAAAYQgAAGRycy9kb3ducmV2LnhtbFBLBQYAAAAABAAEAPMAAABnCQAAAAA=&#10;">
                      <v:shape id="Freeform 11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" path="m,161l,,161,e" filled="f" strokecolor="#696763" strokeweight="0">
                        <v:path arrowok="t" o:connecttype="custom" o:connectlocs="0,161;0,0;161,0" o:connectangles="0,0,0"/>
                      </v:shape>
                      <v:shape id="Freeform 11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" path="m,175r175,l175,e" filled="f" strokecolor="white" strokeweight="0">
                        <v:path arrowok="t" o:connecttype="custom" o:connectlocs="0,175;175,175;175,0" o:connectangles="0,0,0"/>
                      </v:shape>
                      <v:shape id="Freeform 11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" path="m,131l,,131,e" filled="f" strokeweight="0">
                        <v:path arrowok="t" o:connecttype="custom" o:connectlocs="0,146;0,15;131,15" o:connectangles="0,0,0"/>
                      </v:shape>
                      <v:shape id="Freeform 11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" path="m,146r146,l146,e" filled="f" strokecolor="#e8e6e2" strokeweight="0">
                        <v:path arrowok="t" o:connecttype="custom" o:connectlocs="0,161;146,161;146,15" o:connectangles="0,0,0"/>
                      </v:shape>
                      <v:rect id="Rectangle 11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" stroked="f"/>
                      <w10:anchorlock/>
                    </v:group>
                  </w:pict>
                </mc:Fallback>
              </mc:AlternateContent>
            </w:r>
          </w:p>
        </w:tc>
        <w:tc>
          <w:tcPr>
            <w:tcW w:w="1182" w:type="dxa"/>
            <w:shd w:val="clear" w:color="auto" w:fill="F1EEEA"/>
          </w:tcPr>
          <w:p w14:paraId="618968AD" w14:textId="77777777" w:rsidR="00EF0953" w:rsidRDefault="00EF0953" w:rsidP="00EF0953">
            <w:pPr>
              <w:pStyle w:val="TableParagraph"/>
              <w:rPr>
                <w:sz w:val="20"/>
              </w:rPr>
            </w:pPr>
          </w:p>
          <w:p w14:paraId="6F81AEC1" w14:textId="77777777" w:rsidR="00EF0953" w:rsidRDefault="00EF0953" w:rsidP="00EF0953">
            <w:pPr>
              <w:pStyle w:val="TableParagraph"/>
              <w:rPr>
                <w:sz w:val="20"/>
              </w:rPr>
            </w:pPr>
          </w:p>
          <w:p w14:paraId="5D1A1042" w14:textId="77777777" w:rsidR="00EF0953" w:rsidRDefault="00EF0953" w:rsidP="00EF0953">
            <w:pPr>
              <w:pStyle w:val="TableParagraph"/>
              <w:spacing w:before="6"/>
              <w:rPr>
                <w:sz w:val="28"/>
              </w:rPr>
            </w:pPr>
          </w:p>
          <w:p w14:paraId="4BEE8E6A"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105ACE8" wp14:editId="01C7370C">
                      <wp:extent cx="111760" cy="111760"/>
                      <wp:effectExtent l="6985" t="11430" r="5080" b="1016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12" name="Freeform 11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1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1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1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Rectangle 11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ECD603" id="Group 11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">
                      <v:shape id="Freeform 11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" path="m,161l,,161,e" filled="f" strokecolor="#696763" strokeweight="0">
                        <v:path arrowok="t" o:connecttype="custom" o:connectlocs="0,161;0,0;161,0" o:connectangles="0,0,0"/>
                      </v:shape>
                      <v:shape id="Freeform 11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" path="m,175r175,l175,e" filled="f" strokecolor="white" strokeweight="0">
                        <v:path arrowok="t" o:connecttype="custom" o:connectlocs="0,175;175,175;175,0" o:connectangles="0,0,0"/>
                      </v:shape>
                      <v:shape id="Freeform 11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" path="m,131l,,131,e" filled="f" strokeweight="0">
                        <v:path arrowok="t" o:connecttype="custom" o:connectlocs="0,146;0,15;131,15" o:connectangles="0,0,0"/>
                      </v:shape>
                      <v:shape id="Freeform 11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" path="m,146r146,l146,e" filled="f" strokecolor="#e8e6e2" strokeweight="0">
                        <v:path arrowok="t" o:connecttype="custom" o:connectlocs="0,161;146,161;146,15" o:connectangles="0,0,0"/>
                      </v:shape>
                      <v:rect id="Rectangle 11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" stroked="f"/>
                      <w10:anchorlock/>
                    </v:group>
                  </w:pict>
                </mc:Fallback>
              </mc:AlternateContent>
            </w:r>
          </w:p>
        </w:tc>
        <w:tc>
          <w:tcPr>
            <w:tcW w:w="1182" w:type="dxa"/>
            <w:shd w:val="clear" w:color="auto" w:fill="F1EEEA"/>
          </w:tcPr>
          <w:p w14:paraId="19DA5B91" w14:textId="77777777" w:rsidR="00EF0953" w:rsidRDefault="00EF0953" w:rsidP="00EF0953">
            <w:pPr>
              <w:pStyle w:val="TableParagraph"/>
              <w:rPr>
                <w:sz w:val="20"/>
              </w:rPr>
            </w:pPr>
          </w:p>
          <w:p w14:paraId="68F78218" w14:textId="77777777" w:rsidR="00EF0953" w:rsidRDefault="00EF0953" w:rsidP="00EF0953">
            <w:pPr>
              <w:pStyle w:val="TableParagraph"/>
              <w:rPr>
                <w:sz w:val="20"/>
              </w:rPr>
            </w:pPr>
          </w:p>
          <w:p w14:paraId="7A46CA4D" w14:textId="77777777" w:rsidR="00EF0953" w:rsidRDefault="00EF0953" w:rsidP="00EF0953">
            <w:pPr>
              <w:pStyle w:val="TableParagraph"/>
              <w:spacing w:before="6"/>
              <w:rPr>
                <w:sz w:val="28"/>
              </w:rPr>
            </w:pPr>
          </w:p>
          <w:p w14:paraId="08CBE848"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2977717" wp14:editId="17C07BE3">
                      <wp:extent cx="111760" cy="111760"/>
                      <wp:effectExtent l="5080" t="11430" r="6985" b="10160"/>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06" name="Freeform 11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1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11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11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Rectangle 11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9383F6" id="Group 11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uXAw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">
                      <v:shape id="Freeform 11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" path="m,161l,,161,e" filled="f" strokecolor="#696763" strokeweight="0">
                        <v:path arrowok="t" o:connecttype="custom" o:connectlocs="0,161;0,0;161,0" o:connectangles="0,0,0"/>
                      </v:shape>
                      <v:shape id="Freeform 11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" path="m,175r175,l175,e" filled="f" strokecolor="white" strokeweight="0">
                        <v:path arrowok="t" o:connecttype="custom" o:connectlocs="0,175;175,175;175,0" o:connectangles="0,0,0"/>
                      </v:shape>
                      <v:shape id="Freeform 11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" path="m,131l,,131,e" filled="f" strokeweight="0">
                        <v:path arrowok="t" o:connecttype="custom" o:connectlocs="0,146;0,15;131,15" o:connectangles="0,0,0"/>
                      </v:shape>
                      <v:shape id="Freeform 11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" path="m,146r146,l146,e" filled="f" strokecolor="#e8e6e2" strokeweight="0">
                        <v:path arrowok="t" o:connecttype="custom" o:connectlocs="0,161;146,161;146,15" o:connectangles="0,0,0"/>
                      </v:shape>
                      <v:rect id="Rectangle 11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" stroked="f"/>
                      <w10:anchorlock/>
                    </v:group>
                  </w:pict>
                </mc:Fallback>
              </mc:AlternateContent>
            </w:r>
          </w:p>
        </w:tc>
        <w:tc>
          <w:tcPr>
            <w:tcW w:w="1182" w:type="dxa"/>
            <w:shd w:val="clear" w:color="auto" w:fill="F1EEEA"/>
          </w:tcPr>
          <w:p w14:paraId="119AD2D3" w14:textId="77777777" w:rsidR="00EF0953" w:rsidRDefault="00EF0953" w:rsidP="00EF0953">
            <w:pPr>
              <w:pStyle w:val="TableParagraph"/>
              <w:rPr>
                <w:sz w:val="20"/>
              </w:rPr>
            </w:pPr>
          </w:p>
          <w:p w14:paraId="7B9692C2" w14:textId="77777777" w:rsidR="00EF0953" w:rsidRDefault="00EF0953" w:rsidP="00EF0953">
            <w:pPr>
              <w:pStyle w:val="TableParagraph"/>
              <w:rPr>
                <w:sz w:val="20"/>
              </w:rPr>
            </w:pPr>
          </w:p>
          <w:p w14:paraId="5A891FD3" w14:textId="77777777" w:rsidR="00EF0953" w:rsidRDefault="00EF0953" w:rsidP="00EF0953">
            <w:pPr>
              <w:pStyle w:val="TableParagraph"/>
              <w:spacing w:before="6"/>
              <w:rPr>
                <w:sz w:val="28"/>
              </w:rPr>
            </w:pPr>
          </w:p>
          <w:p w14:paraId="5996CB86"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4E5D655E" wp14:editId="70069FF0">
                      <wp:extent cx="111760" cy="111760"/>
                      <wp:effectExtent l="13335" t="11430" r="8255" b="10160"/>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00" name="Freeform 10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0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0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0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Rectangle 10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A21708" id="Group 10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JJgleUKBgAAyB4AAA4AAAAA&#10;AAAAAAAAAAAALgIAAGRycy9lMm9Eb2MueG1sUEsBAi0AFAAGAAgAAAAhAEIvtf7ZAAAAAwEAAA8A&#10;AAAAAAAAAAAAAAAAZAgAAGRycy9kb3ducmV2LnhtbFBLBQYAAAAABAAEAPMAAABqCQAAAAA=&#10;">
                      <v:shape id="Freeform 10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" path="m,161l,,161,e" filled="f" strokecolor="#696763" strokeweight="0">
                        <v:path arrowok="t" o:connecttype="custom" o:connectlocs="0,161;0,0;161,0" o:connectangles="0,0,0"/>
                      </v:shape>
                      <v:shape id="Freeform 10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" path="m,175r175,l175,e" filled="f" strokecolor="white" strokeweight="0">
                        <v:path arrowok="t" o:connecttype="custom" o:connectlocs="0,175;175,175;175,0" o:connectangles="0,0,0"/>
                      </v:shape>
                      <v:shape id="Freeform 10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" path="m,131l,,131,e" filled="f" strokeweight="0">
                        <v:path arrowok="t" o:connecttype="custom" o:connectlocs="0,146;0,15;131,15" o:connectangles="0,0,0"/>
                      </v:shape>
                      <v:shape id="Freeform 10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" path="m,146r146,l146,e" filled="f" strokecolor="#e8e6e2" strokeweight="0">
                        <v:path arrowok="t" o:connecttype="custom" o:connectlocs="0,161;146,161;146,15" o:connectangles="0,0,0"/>
                      </v:shape>
                      <v:rect id="Rectangle 10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" stroked="f"/>
                      <w10:anchorlock/>
                    </v:group>
                  </w:pict>
                </mc:Fallback>
              </mc:AlternateContent>
            </w:r>
          </w:p>
        </w:tc>
      </w:tr>
    </w:tbl>
    <w:p w14:paraId="7D784D67" w14:textId="77777777" w:rsidR="00EF0953" w:rsidRDefault="00EF0953" w:rsidP="00EF0953">
      <w:pPr>
        <w:spacing w:line="175" w:lineRule="exact"/>
        <w:rPr>
          <w:sz w:val="17"/>
        </w:rPr>
        <w:sectPr w:rsidR="00EF0953">
          <w:pgSz w:w="12240" w:h="15840"/>
          <w:pgMar w:top="500" w:right="160" w:bottom="920" w:left="900" w:header="0" w:footer="739" w:gutter="0"/>
          <w:cols w:space="720"/>
        </w:sect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898"/>
        <w:gridCol w:w="1328"/>
        <w:gridCol w:w="1182"/>
        <w:gridCol w:w="1197"/>
        <w:gridCol w:w="1182"/>
        <w:gridCol w:w="1182"/>
        <w:gridCol w:w="1182"/>
      </w:tblGrid>
      <w:tr w:rsidR="00EF0953" w14:paraId="069C053A" w14:textId="77777777" w:rsidTr="00EF0953">
        <w:trPr>
          <w:trHeight w:val="758"/>
        </w:trPr>
        <w:tc>
          <w:tcPr>
            <w:tcW w:w="2898" w:type="dxa"/>
            <w:tcBorders>
              <w:left w:val="nil"/>
            </w:tcBorders>
          </w:tcPr>
          <w:p w14:paraId="0B3E6075" w14:textId="77777777" w:rsidR="00EF0953" w:rsidRDefault="00EF0953" w:rsidP="00EF0953">
            <w:pPr>
              <w:pStyle w:val="TableParagraph"/>
              <w:spacing w:before="76" w:line="290" w:lineRule="auto"/>
              <w:ind w:left="124" w:right="114"/>
              <w:rPr>
                <w:sz w:val="23"/>
              </w:rPr>
            </w:pPr>
            <w:r>
              <w:rPr>
                <w:color w:val="333333"/>
                <w:sz w:val="23"/>
              </w:rPr>
              <w:lastRenderedPageBreak/>
              <w:t>Improve access to digital infrastructure</w:t>
            </w:r>
          </w:p>
        </w:tc>
        <w:tc>
          <w:tcPr>
            <w:tcW w:w="1328" w:type="dxa"/>
            <w:shd w:val="clear" w:color="auto" w:fill="F1EEEA"/>
          </w:tcPr>
          <w:p w14:paraId="73071BAD" w14:textId="77777777" w:rsidR="00EF0953" w:rsidRDefault="00EF0953" w:rsidP="00EF0953">
            <w:pPr>
              <w:pStyle w:val="TableParagraph"/>
              <w:spacing w:before="7"/>
              <w:rPr>
                <w:sz w:val="26"/>
              </w:rPr>
            </w:pPr>
          </w:p>
          <w:p w14:paraId="72BDBE5F"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49329D64" wp14:editId="35CCF20D">
                      <wp:extent cx="111760" cy="111760"/>
                      <wp:effectExtent l="12700" t="10160" r="8890" b="11430"/>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94" name="Freeform 10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Rectangle 10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62F8B1" id="Group 10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FeDhjcHBgAAyB4AAA4AAAAAAAAA&#10;AAAAAAAALgIAAGRycy9lMm9Eb2MueG1sUEsBAi0AFAAGAAgAAAAhAEIvtf7ZAAAAAwEAAA8AAAAA&#10;AAAAAAAAAAAAYQgAAGRycy9kb3ducmV2LnhtbFBLBQYAAAAABAAEAPMAAABnCQAAAAA=&#10;">
                      <v:shape id="Freeform 10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" path="m,161l,,161,e" filled="f" strokecolor="#696763" strokeweight="0">
                        <v:path arrowok="t" o:connecttype="custom" o:connectlocs="0,161;0,0;161,0" o:connectangles="0,0,0"/>
                      </v:shape>
                      <v:shape id="Freeform 10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" path="m,175r175,l175,e" filled="f" strokecolor="white" strokeweight="0">
                        <v:path arrowok="t" o:connecttype="custom" o:connectlocs="0,175;175,175;175,0" o:connectangles="0,0,0"/>
                      </v:shape>
                      <v:shape id="Freeform 10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" path="m,131l,,131,e" filled="f" strokeweight="0">
                        <v:path arrowok="t" o:connecttype="custom" o:connectlocs="0,146;0,15;131,15" o:connectangles="0,0,0"/>
                      </v:shape>
                      <v:shape id="Freeform 10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" path="m,146r146,l146,e" filled="f" strokecolor="#e8e6e2" strokeweight="0">
                        <v:path arrowok="t" o:connecttype="custom" o:connectlocs="0,161;146,161;146,15" o:connectangles="0,0,0"/>
                      </v:shape>
                      <v:rect id="Rectangle 10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7K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RHDlGxlBz28AAAD//wMAUEsBAi0AFAAGAAgAAAAhANvh9svuAAAAhQEAABMAAAAAAAAA&#10;AAAAAAAAAAAAAFtDb250ZW50X1R5cGVzXS54bWxQSwECLQAUAAYACAAAACEAWvQsW78AAAAVAQAA&#10;CwAAAAAAAAAAAAAAAAAfAQAAX3JlbHMvLnJlbHNQSwECLQAUAAYACAAAACEAK2SeysYAAADdAAAA&#10;DwAAAAAAAAAAAAAAAAAHAgAAZHJzL2Rvd25yZXYueG1sUEsFBgAAAAADAAMAtwAAAPoCAAAAAA==&#10;" stroked="f"/>
                      <w10:anchorlock/>
                    </v:group>
                  </w:pict>
                </mc:Fallback>
              </mc:AlternateContent>
            </w:r>
          </w:p>
        </w:tc>
        <w:tc>
          <w:tcPr>
            <w:tcW w:w="1182" w:type="dxa"/>
            <w:shd w:val="clear" w:color="auto" w:fill="F1EEEA"/>
          </w:tcPr>
          <w:p w14:paraId="743D2C88" w14:textId="77777777" w:rsidR="00EF0953" w:rsidRDefault="00EF0953" w:rsidP="00EF0953">
            <w:pPr>
              <w:pStyle w:val="TableParagraph"/>
              <w:spacing w:before="7"/>
              <w:rPr>
                <w:sz w:val="26"/>
              </w:rPr>
            </w:pPr>
          </w:p>
          <w:p w14:paraId="69E25E81"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26EA5B5" wp14:editId="39D7C115">
                      <wp:extent cx="111760" cy="111760"/>
                      <wp:effectExtent l="10160" t="10160" r="11430" b="11430"/>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88" name="Freeform 10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0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0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10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97CE38" id="Group 10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Xk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Om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wBl15AkGAADIHgAADgAAAAAA&#10;AAAAAAAAAAAuAgAAZHJzL2Uyb0RvYy54bWxQSwECLQAUAAYACAAAACEAQi+1/tkAAAADAQAADwAA&#10;AAAAAAAAAAAAAABjCAAAZHJzL2Rvd25yZXYueG1sUEsFBgAAAAAEAAQA8wAAAGkJAAAAAA==&#10;">
                      <v:shape id="Freeform 10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" path="m,161l,,161,e" filled="f" strokecolor="#696763" strokeweight="0">
                        <v:path arrowok="t" o:connecttype="custom" o:connectlocs="0,161;0,0;161,0" o:connectangles="0,0,0"/>
                      </v:shape>
                      <v:shape id="Freeform 10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" path="m,175r175,l175,e" filled="f" strokecolor="white" strokeweight="0">
                        <v:path arrowok="t" o:connecttype="custom" o:connectlocs="0,175;175,175;175,0" o:connectangles="0,0,0"/>
                      </v:shape>
                      <v:shape id="Freeform 10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" path="m,131l,,131,e" filled="f" strokeweight="0">
                        <v:path arrowok="t" o:connecttype="custom" o:connectlocs="0,146;0,15;131,15" o:connectangles="0,0,0"/>
                      </v:shape>
                      <v:shape id="Freeform 10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" path="m,146r146,l146,e" filled="f" strokecolor="#e8e6e2" strokeweight="0">
                        <v:path arrowok="t" o:connecttype="custom" o:connectlocs="0,161;146,161;146,15" o:connectangles="0,0,0"/>
                      </v:shape>
                      <v:rect id="Rectangle 10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" stroked="f"/>
                      <w10:anchorlock/>
                    </v:group>
                  </w:pict>
                </mc:Fallback>
              </mc:AlternateContent>
            </w:r>
          </w:p>
        </w:tc>
        <w:tc>
          <w:tcPr>
            <w:tcW w:w="1197" w:type="dxa"/>
            <w:shd w:val="clear" w:color="auto" w:fill="F1EEEA"/>
          </w:tcPr>
          <w:p w14:paraId="2C5079DE" w14:textId="77777777" w:rsidR="00EF0953" w:rsidRDefault="00EF0953" w:rsidP="00EF0953">
            <w:pPr>
              <w:pStyle w:val="TableParagraph"/>
              <w:spacing w:before="7"/>
              <w:rPr>
                <w:sz w:val="26"/>
              </w:rPr>
            </w:pPr>
          </w:p>
          <w:p w14:paraId="26600EEB"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517228A" wp14:editId="0394CECB">
                      <wp:extent cx="111760" cy="111760"/>
                      <wp:effectExtent l="8255" t="10160" r="13335" b="11430"/>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82" name="Freeform 10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0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Rectangle 10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A0E6F" id="Group 10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3jVvvg8GAADIHgAA&#10;DgAAAAAAAAAAAAAAAAAuAgAAZHJzL2Uyb0RvYy54bWxQSwECLQAUAAYACAAAACEAQi+1/tkAAAAD&#10;AQAADwAAAAAAAAAAAAAAAABpCAAAZHJzL2Rvd25yZXYueG1sUEsFBgAAAAAEAAQA8wAAAG8JAAAA&#10;AA==&#10;">
                      <v:shape id="Freeform 10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" path="m,161l,,161,e" filled="f" strokecolor="#696763" strokeweight="0">
                        <v:path arrowok="t" o:connecttype="custom" o:connectlocs="0,161;0,0;161,0" o:connectangles="0,0,0"/>
                      </v:shape>
                      <v:shape id="Freeform 10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" path="m,175r175,l175,e" filled="f" strokecolor="white" strokeweight="0">
                        <v:path arrowok="t" o:connecttype="custom" o:connectlocs="0,175;175,175;175,0" o:connectangles="0,0,0"/>
                      </v:shape>
                      <v:shape id="Freeform 10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" path="m,131l,,131,e" filled="f" strokeweight="0">
                        <v:path arrowok="t" o:connecttype="custom" o:connectlocs="0,146;0,15;131,15" o:connectangles="0,0,0"/>
                      </v:shape>
                      <v:shape id="Freeform 10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" path="m,146r146,l146,e" filled="f" strokecolor="#e8e6e2" strokeweight="0">
                        <v:path arrowok="t" o:connecttype="custom" o:connectlocs="0,161;146,161;146,15" o:connectangles="0,0,0"/>
                      </v:shape>
                      <v:rect id="Rectangle 10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" stroked="f"/>
                      <w10:anchorlock/>
                    </v:group>
                  </w:pict>
                </mc:Fallback>
              </mc:AlternateContent>
            </w:r>
          </w:p>
        </w:tc>
        <w:tc>
          <w:tcPr>
            <w:tcW w:w="1182" w:type="dxa"/>
            <w:shd w:val="clear" w:color="auto" w:fill="F1EEEA"/>
          </w:tcPr>
          <w:p w14:paraId="4E291BF8" w14:textId="77777777" w:rsidR="00EF0953" w:rsidRDefault="00EF0953" w:rsidP="00EF0953">
            <w:pPr>
              <w:pStyle w:val="TableParagraph"/>
              <w:spacing w:before="7"/>
              <w:rPr>
                <w:sz w:val="26"/>
              </w:rPr>
            </w:pPr>
          </w:p>
          <w:p w14:paraId="1A22E7B1"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ECE003C" wp14:editId="3FEBEA5E">
                      <wp:extent cx="111760" cy="111760"/>
                      <wp:effectExtent l="6985" t="10160" r="5080" b="11430"/>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76" name="Freeform 10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0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0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Rectangle 10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0C00E4" id="Group 10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wVmA/wYGAADIHgAADgAAAAAAAAAA&#10;AAAAAAAuAgAAZHJzL2Uyb0RvYy54bWxQSwECLQAUAAYACAAAACEAQi+1/tkAAAADAQAADwAAAAAA&#10;AAAAAAAAAABgCAAAZHJzL2Rvd25yZXYueG1sUEsFBgAAAAAEAAQA8wAAAGYJAAAAAA==&#10;">
                      <v:shape id="Freeform 10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" path="m,161l,,161,e" filled="f" strokecolor="#696763" strokeweight="0">
                        <v:path arrowok="t" o:connecttype="custom" o:connectlocs="0,161;0,0;161,0" o:connectangles="0,0,0"/>
                      </v:shape>
                      <v:shape id="Freeform 10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" path="m,175r175,l175,e" filled="f" strokecolor="white" strokeweight="0">
                        <v:path arrowok="t" o:connecttype="custom" o:connectlocs="0,175;175,175;175,0" o:connectangles="0,0,0"/>
                      </v:shape>
                      <v:shape id="Freeform 10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" path="m,131l,,131,e" filled="f" strokeweight="0">
                        <v:path arrowok="t" o:connecttype="custom" o:connectlocs="0,146;0,15;131,15" o:connectangles="0,0,0"/>
                      </v:shape>
                      <v:shape id="Freeform 10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" path="m,146r146,l146,e" filled="f" strokecolor="#e8e6e2" strokeweight="0">
                        <v:path arrowok="t" o:connecttype="custom" o:connectlocs="0,161;146,161;146,15" o:connectangles="0,0,0"/>
                      </v:shape>
                      <v:rect id="Rectangle 10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QR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WPjlGxlBz28AAAD//wMAUEsBAi0AFAAGAAgAAAAhANvh9svuAAAAhQEAABMAAAAAAAAA&#10;AAAAAAAAAAAAAFtDb250ZW50X1R5cGVzXS54bWxQSwECLQAUAAYACAAAACEAWvQsW78AAAAVAQAA&#10;CwAAAAAAAAAAAAAAAAAfAQAAX3JlbHMvLnJlbHNQSwECLQAUAAYACAAAACEAUMsEEcYAAADdAAAA&#10;DwAAAAAAAAAAAAAAAAAHAgAAZHJzL2Rvd25yZXYueG1sUEsFBgAAAAADAAMAtwAAAPoCAAAAAA==&#10;" stroked="f"/>
                      <w10:anchorlock/>
                    </v:group>
                  </w:pict>
                </mc:Fallback>
              </mc:AlternateContent>
            </w:r>
          </w:p>
        </w:tc>
        <w:tc>
          <w:tcPr>
            <w:tcW w:w="1182" w:type="dxa"/>
            <w:shd w:val="clear" w:color="auto" w:fill="F1EEEA"/>
          </w:tcPr>
          <w:p w14:paraId="481F28AC" w14:textId="77777777" w:rsidR="00EF0953" w:rsidRDefault="00EF0953" w:rsidP="00EF0953">
            <w:pPr>
              <w:pStyle w:val="TableParagraph"/>
              <w:spacing w:before="7"/>
              <w:rPr>
                <w:sz w:val="26"/>
              </w:rPr>
            </w:pPr>
          </w:p>
          <w:p w14:paraId="6E68313D"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88AF9A1" wp14:editId="66977B64">
                      <wp:extent cx="111760" cy="111760"/>
                      <wp:effectExtent l="5080" t="10160" r="6985" b="11430"/>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70" name="Freeform 10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0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0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0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Rectangle 10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5EB875" id="Group 10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DA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FHZAwAkGAADIHgAADgAAAAAA&#10;AAAAAAAAAAAuAgAAZHJzL2Uyb0RvYy54bWxQSwECLQAUAAYACAAAACEAQi+1/tkAAAADAQAADwAA&#10;AAAAAAAAAAAAAABjCAAAZHJzL2Rvd25yZXYueG1sUEsFBgAAAAAEAAQA8wAAAGkJAAAAAA==&#10;">
                      <v:shape id="Freeform 10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" path="m,161l,,161,e" filled="f" strokecolor="#696763" strokeweight="0">
                        <v:path arrowok="t" o:connecttype="custom" o:connectlocs="0,161;0,0;161,0" o:connectangles="0,0,0"/>
                      </v:shape>
                      <v:shape id="Freeform 10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" path="m,175r175,l175,e" filled="f" strokecolor="white" strokeweight="0">
                        <v:path arrowok="t" o:connecttype="custom" o:connectlocs="0,175;175,175;175,0" o:connectangles="0,0,0"/>
                      </v:shape>
                      <v:shape id="Freeform 10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" path="m,131l,,131,e" filled="f" strokeweight="0">
                        <v:path arrowok="t" o:connecttype="custom" o:connectlocs="0,146;0,15;131,15" o:connectangles="0,0,0"/>
                      </v:shape>
                      <v:shape id="Freeform 10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" path="m,146r146,l146,e" filled="f" strokecolor="#e8e6e2" strokeweight="0">
                        <v:path arrowok="t" o:connecttype="custom" o:connectlocs="0,161;146,161;146,15" o:connectangles="0,0,0"/>
                      </v:shape>
                      <v:rect id="Rectangle 10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" stroked="f"/>
                      <w10:anchorlock/>
                    </v:group>
                  </w:pict>
                </mc:Fallback>
              </mc:AlternateContent>
            </w:r>
          </w:p>
        </w:tc>
        <w:tc>
          <w:tcPr>
            <w:tcW w:w="1182" w:type="dxa"/>
            <w:shd w:val="clear" w:color="auto" w:fill="F1EEEA"/>
          </w:tcPr>
          <w:p w14:paraId="2E35DA70" w14:textId="77777777" w:rsidR="00EF0953" w:rsidRDefault="00EF0953" w:rsidP="00EF0953">
            <w:pPr>
              <w:pStyle w:val="TableParagraph"/>
              <w:spacing w:before="7"/>
              <w:rPr>
                <w:sz w:val="26"/>
              </w:rPr>
            </w:pPr>
          </w:p>
          <w:p w14:paraId="6309B61B"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5C65865D" wp14:editId="3DE09239">
                      <wp:extent cx="111760" cy="111760"/>
                      <wp:effectExtent l="13335" t="10160" r="8255" b="11430"/>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64" name="Freeform 10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0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10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9F1F3A" id="Group 10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CEjyOkHBgAAyB4AAA4AAAAAAAAA&#10;AAAAAAAALgIAAGRycy9lMm9Eb2MueG1sUEsBAi0AFAAGAAgAAAAhAEIvtf7ZAAAAAwEAAA8AAAAA&#10;AAAAAAAAAAAAYQgAAGRycy9kb3ducmV2LnhtbFBLBQYAAAAABAAEAPMAAABnCQAAAAA=&#10;">
                      <v:shape id="Freeform 10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" path="m,161l,,161,e" filled="f" strokecolor="#696763" strokeweight="0">
                        <v:path arrowok="t" o:connecttype="custom" o:connectlocs="0,161;0,0;161,0" o:connectangles="0,0,0"/>
                      </v:shape>
                      <v:shape id="Freeform 10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" path="m,175r175,l175,e" filled="f" strokecolor="white" strokeweight="0">
                        <v:path arrowok="t" o:connecttype="custom" o:connectlocs="0,175;175,175;175,0" o:connectangles="0,0,0"/>
                      </v:shape>
                      <v:shape id="Freeform 10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" path="m,131l,,131,e" filled="f" strokeweight="0">
                        <v:path arrowok="t" o:connecttype="custom" o:connectlocs="0,146;0,15;131,15" o:connectangles="0,0,0"/>
                      </v:shape>
                      <v:shape id="Freeform 10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" path="m,146r146,l146,e" filled="f" strokecolor="#e8e6e2" strokeweight="0">
                        <v:path arrowok="t" o:connecttype="custom" o:connectlocs="0,161;146,161;146,15" o:connectangles="0,0,0"/>
                      </v:shape>
                      <v:rect id="Rectangle 10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" stroked="f"/>
                      <w10:anchorlock/>
                    </v:group>
                  </w:pict>
                </mc:Fallback>
              </mc:AlternateContent>
            </w:r>
          </w:p>
        </w:tc>
      </w:tr>
      <w:tr w:rsidR="00EF0953" w14:paraId="0EF4B3EB" w14:textId="77777777" w:rsidTr="00EF0953">
        <w:trPr>
          <w:trHeight w:val="1080"/>
        </w:trPr>
        <w:tc>
          <w:tcPr>
            <w:tcW w:w="2898" w:type="dxa"/>
            <w:tcBorders>
              <w:left w:val="nil"/>
            </w:tcBorders>
          </w:tcPr>
          <w:p w14:paraId="2A812643" w14:textId="77777777" w:rsidR="00EF0953" w:rsidRDefault="00EF0953" w:rsidP="00EF0953">
            <w:pPr>
              <w:pStyle w:val="TableParagraph"/>
              <w:spacing w:before="76" w:line="290" w:lineRule="auto"/>
              <w:ind w:left="124" w:right="114"/>
              <w:rPr>
                <w:sz w:val="23"/>
              </w:rPr>
            </w:pPr>
            <w:r>
              <w:rPr>
                <w:color w:val="333333"/>
                <w:sz w:val="23"/>
              </w:rPr>
              <w:t>Decrease municipal solid waste through reduce, reuse and recycling</w:t>
            </w:r>
          </w:p>
        </w:tc>
        <w:tc>
          <w:tcPr>
            <w:tcW w:w="1328" w:type="dxa"/>
            <w:shd w:val="clear" w:color="auto" w:fill="F1EEEA"/>
          </w:tcPr>
          <w:p w14:paraId="37A5A7EA" w14:textId="77777777" w:rsidR="00EF0953" w:rsidRDefault="00EF0953" w:rsidP="00EF0953">
            <w:pPr>
              <w:pStyle w:val="TableParagraph"/>
              <w:rPr>
                <w:sz w:val="20"/>
              </w:rPr>
            </w:pPr>
          </w:p>
          <w:p w14:paraId="69279219" w14:textId="77777777" w:rsidR="00EF0953" w:rsidRDefault="00EF0953" w:rsidP="00EF0953">
            <w:pPr>
              <w:pStyle w:val="TableParagraph"/>
              <w:spacing w:before="7"/>
              <w:rPr>
                <w:sz w:val="20"/>
              </w:rPr>
            </w:pPr>
          </w:p>
          <w:p w14:paraId="2E1CBDF9"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6B5678E2" wp14:editId="6F6870AF">
                      <wp:extent cx="111760" cy="111760"/>
                      <wp:effectExtent l="12700" t="12700" r="8890" b="8890"/>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58" name="Freeform 10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0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0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0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Rectangle 10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0DA13E" id="Group 10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oi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PG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QAW6IgkGAADIHgAADgAAAAAA&#10;AAAAAAAAAAAuAgAAZHJzL2Uyb0RvYy54bWxQSwECLQAUAAYACAAAACEAQi+1/tkAAAADAQAADwAA&#10;AAAAAAAAAAAAAABjCAAAZHJzL2Rvd25yZXYueG1sUEsFBgAAAAAEAAQA8wAAAGkJAAAAAA==&#10;">
                      <v:shape id="Freeform 10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" path="m,161l,,161,e" filled="f" strokecolor="#696763" strokeweight="0">
                        <v:path arrowok="t" o:connecttype="custom" o:connectlocs="0,161;0,0;161,0" o:connectangles="0,0,0"/>
                      </v:shape>
                      <v:shape id="Freeform 10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" path="m,175r175,l175,e" filled="f" strokecolor="white" strokeweight="0">
                        <v:path arrowok="t" o:connecttype="custom" o:connectlocs="0,175;175,175;175,0" o:connectangles="0,0,0"/>
                      </v:shape>
                      <v:shape id="Freeform 10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" path="m,131l,,131,e" filled="f" strokeweight="0">
                        <v:path arrowok="t" o:connecttype="custom" o:connectlocs="0,146;0,15;131,15" o:connectangles="0,0,0"/>
                      </v:shape>
                      <v:shape id="Freeform 10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" path="m,146r146,l146,e" filled="f" strokecolor="#e8e6e2" strokeweight="0">
                        <v:path arrowok="t" o:connecttype="custom" o:connectlocs="0,161;146,161;146,15" o:connectangles="0,0,0"/>
                      </v:shape>
                      <v:rect id="Rectangle 10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" stroked="f"/>
                      <w10:anchorlock/>
                    </v:group>
                  </w:pict>
                </mc:Fallback>
              </mc:AlternateContent>
            </w:r>
          </w:p>
        </w:tc>
        <w:tc>
          <w:tcPr>
            <w:tcW w:w="1182" w:type="dxa"/>
            <w:shd w:val="clear" w:color="auto" w:fill="F1EEEA"/>
          </w:tcPr>
          <w:p w14:paraId="1FB0BAB9" w14:textId="77777777" w:rsidR="00EF0953" w:rsidRDefault="00EF0953" w:rsidP="00EF0953">
            <w:pPr>
              <w:pStyle w:val="TableParagraph"/>
              <w:rPr>
                <w:sz w:val="20"/>
              </w:rPr>
            </w:pPr>
          </w:p>
          <w:p w14:paraId="59F806B3" w14:textId="77777777" w:rsidR="00EF0953" w:rsidRDefault="00EF0953" w:rsidP="00EF0953">
            <w:pPr>
              <w:pStyle w:val="TableParagraph"/>
              <w:spacing w:before="7"/>
              <w:rPr>
                <w:sz w:val="20"/>
              </w:rPr>
            </w:pPr>
          </w:p>
          <w:p w14:paraId="1B25E369"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4B7C9B6" wp14:editId="69C20064">
                      <wp:extent cx="111760" cy="111760"/>
                      <wp:effectExtent l="10160" t="12700" r="11430" b="8890"/>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52" name="Freeform 10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0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Rectangle 10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74216" id="Group 10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uPDwYAAMgeAAAOAAAAZHJzL2Uyb0RvYy54bWzsWW1v2zYQ/j5g/0HQxw2uJUeWX1CnaOO4&#10;GNBtxer9AEaSLWGSqFFKnGzYf99zpChTlpRlbhd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pnQbjw8GAADIHgAA&#10;DgAAAAAAAAAAAAAAAAAuAgAAZHJzL2Uyb0RvYy54bWxQSwECLQAUAAYACAAAACEAQi+1/tkAAAAD&#10;AQAADwAAAAAAAAAAAAAAAABpCAAAZHJzL2Rvd25yZXYueG1sUEsFBgAAAAAEAAQA8wAAAG8JAAAA&#10;AA==&#10;">
                      <v:shape id="Freeform 10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" path="m,161l,,161,e" filled="f" strokecolor="#696763" strokeweight="0">
                        <v:path arrowok="t" o:connecttype="custom" o:connectlocs="0,161;0,0;161,0" o:connectangles="0,0,0"/>
                      </v:shape>
                      <v:shape id="Freeform 10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" path="m,175r175,l175,e" filled="f" strokecolor="white" strokeweight="0">
                        <v:path arrowok="t" o:connecttype="custom" o:connectlocs="0,175;175,175;175,0" o:connectangles="0,0,0"/>
                      </v:shape>
                      <v:shape id="Freeform 10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" path="m,131l,,131,e" filled="f" strokeweight="0">
                        <v:path arrowok="t" o:connecttype="custom" o:connectlocs="0,146;0,15;131,15" o:connectangles="0,0,0"/>
                      </v:shape>
                      <v:shape id="Freeform 10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" path="m,146r146,l146,e" filled="f" strokecolor="#e8e6e2" strokeweight="0">
                        <v:path arrowok="t" o:connecttype="custom" o:connectlocs="0,161;146,161;146,15" o:connectangles="0,0,0"/>
                      </v:shape>
                      <v:rect id="Rectangle 10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" stroked="f"/>
                      <w10:anchorlock/>
                    </v:group>
                  </w:pict>
                </mc:Fallback>
              </mc:AlternateContent>
            </w:r>
          </w:p>
        </w:tc>
        <w:tc>
          <w:tcPr>
            <w:tcW w:w="1197" w:type="dxa"/>
            <w:shd w:val="clear" w:color="auto" w:fill="F1EEEA"/>
          </w:tcPr>
          <w:p w14:paraId="1791F994" w14:textId="77777777" w:rsidR="00EF0953" w:rsidRDefault="00EF0953" w:rsidP="00EF0953">
            <w:pPr>
              <w:pStyle w:val="TableParagraph"/>
              <w:rPr>
                <w:sz w:val="20"/>
              </w:rPr>
            </w:pPr>
          </w:p>
          <w:p w14:paraId="562072B7" w14:textId="77777777" w:rsidR="00EF0953" w:rsidRDefault="00EF0953" w:rsidP="00EF0953">
            <w:pPr>
              <w:pStyle w:val="TableParagraph"/>
              <w:spacing w:before="7"/>
              <w:rPr>
                <w:sz w:val="20"/>
              </w:rPr>
            </w:pPr>
          </w:p>
          <w:p w14:paraId="35DDA90D"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295DBC9" wp14:editId="5A1D9798">
                      <wp:extent cx="111760" cy="111760"/>
                      <wp:effectExtent l="8255" t="12700" r="13335" b="8890"/>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46" name="Freeform 10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0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0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0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10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675F2E" id="Group 10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">
                      <v:shape id="Freeform 10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" path="m,161l,,161,e" filled="f" strokecolor="#696763" strokeweight="0">
                        <v:path arrowok="t" o:connecttype="custom" o:connectlocs="0,161;0,0;161,0" o:connectangles="0,0,0"/>
                      </v:shape>
                      <v:shape id="Freeform 10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" path="m,175r175,l175,e" filled="f" strokecolor="white" strokeweight="0">
                        <v:path arrowok="t" o:connecttype="custom" o:connectlocs="0,175;175,175;175,0" o:connectangles="0,0,0"/>
                      </v:shape>
                      <v:shape id="Freeform 10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" path="m,131l,,131,e" filled="f" strokeweight="0">
                        <v:path arrowok="t" o:connecttype="custom" o:connectlocs="0,146;0,15;131,15" o:connectangles="0,0,0"/>
                      </v:shape>
                      <v:shape id="Freeform 10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" path="m,146r146,l146,e" filled="f" strokecolor="#e8e6e2" strokeweight="0">
                        <v:path arrowok="t" o:connecttype="custom" o:connectlocs="0,161;146,161;146,15" o:connectangles="0,0,0"/>
                      </v:shape>
                      <v:rect id="Rectangle 10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" stroked="f"/>
                      <w10:anchorlock/>
                    </v:group>
                  </w:pict>
                </mc:Fallback>
              </mc:AlternateContent>
            </w:r>
          </w:p>
        </w:tc>
        <w:tc>
          <w:tcPr>
            <w:tcW w:w="1182" w:type="dxa"/>
            <w:shd w:val="clear" w:color="auto" w:fill="F1EEEA"/>
          </w:tcPr>
          <w:p w14:paraId="13AB3802" w14:textId="77777777" w:rsidR="00EF0953" w:rsidRDefault="00EF0953" w:rsidP="00EF0953">
            <w:pPr>
              <w:pStyle w:val="TableParagraph"/>
              <w:rPr>
                <w:sz w:val="20"/>
              </w:rPr>
            </w:pPr>
          </w:p>
          <w:p w14:paraId="2A9067DD" w14:textId="77777777" w:rsidR="00EF0953" w:rsidRDefault="00EF0953" w:rsidP="00EF0953">
            <w:pPr>
              <w:pStyle w:val="TableParagraph"/>
              <w:spacing w:before="7"/>
              <w:rPr>
                <w:sz w:val="20"/>
              </w:rPr>
            </w:pPr>
          </w:p>
          <w:p w14:paraId="00ED598A"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C4D7970" wp14:editId="033881A7">
                      <wp:extent cx="111760" cy="111760"/>
                      <wp:effectExtent l="6985" t="12700" r="5080" b="8890"/>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40" name="Freeform 10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0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0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10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1130A2" id="Group 10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B/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JgVwfwkGAADIHgAADgAAAAAA&#10;AAAAAAAAAAAuAgAAZHJzL2Uyb0RvYy54bWxQSwECLQAUAAYACAAAACEAQi+1/tkAAAADAQAADwAA&#10;AAAAAAAAAAAAAABjCAAAZHJzL2Rvd25yZXYueG1sUEsFBgAAAAAEAAQA8wAAAGkJAAAAAA==&#10;">
                      <v:shape id="Freeform 10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" path="m,161l,,161,e" filled="f" strokecolor="#696763" strokeweight="0">
                        <v:path arrowok="t" o:connecttype="custom" o:connectlocs="0,161;0,0;161,0" o:connectangles="0,0,0"/>
                      </v:shape>
                      <v:shape id="Freeform 10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" path="m,175r175,l175,e" filled="f" strokecolor="white" strokeweight="0">
                        <v:path arrowok="t" o:connecttype="custom" o:connectlocs="0,175;175,175;175,0" o:connectangles="0,0,0"/>
                      </v:shape>
                      <v:shape id="Freeform 10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" path="m,131l,,131,e" filled="f" strokeweight="0">
                        <v:path arrowok="t" o:connecttype="custom" o:connectlocs="0,146;0,15;131,15" o:connectangles="0,0,0"/>
                      </v:shape>
                      <v:shape id="Freeform 10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" path="m,146r146,l146,e" filled="f" strokecolor="#e8e6e2" strokeweight="0">
                        <v:path arrowok="t" o:connecttype="custom" o:connectlocs="0,161;146,161;146,15" o:connectangles="0,0,0"/>
                      </v:shape>
                      <v:rect id="Rectangle 10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" stroked="f"/>
                      <w10:anchorlock/>
                    </v:group>
                  </w:pict>
                </mc:Fallback>
              </mc:AlternateContent>
            </w:r>
          </w:p>
        </w:tc>
        <w:tc>
          <w:tcPr>
            <w:tcW w:w="1182" w:type="dxa"/>
            <w:shd w:val="clear" w:color="auto" w:fill="F1EEEA"/>
          </w:tcPr>
          <w:p w14:paraId="2C90A4DA" w14:textId="77777777" w:rsidR="00EF0953" w:rsidRDefault="00EF0953" w:rsidP="00EF0953">
            <w:pPr>
              <w:pStyle w:val="TableParagraph"/>
              <w:rPr>
                <w:sz w:val="20"/>
              </w:rPr>
            </w:pPr>
          </w:p>
          <w:p w14:paraId="44110EFF" w14:textId="77777777" w:rsidR="00EF0953" w:rsidRDefault="00EF0953" w:rsidP="00EF0953">
            <w:pPr>
              <w:pStyle w:val="TableParagraph"/>
              <w:spacing w:before="7"/>
              <w:rPr>
                <w:sz w:val="20"/>
              </w:rPr>
            </w:pPr>
          </w:p>
          <w:p w14:paraId="5D791CC5"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9D28D7B" wp14:editId="0D8A68CD">
                      <wp:extent cx="111760" cy="111760"/>
                      <wp:effectExtent l="5080" t="12700" r="6985" b="8890"/>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34" name="Freeform 10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0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0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Rectangle 10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40A45D" id="Group 10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N+g9UYNBgAAyB4AAA4A&#10;AAAAAAAAAAAAAAAALgIAAGRycy9lMm9Eb2MueG1sUEsBAi0AFAAGAAgAAAAhAEIvtf7ZAAAAAwEA&#10;AA8AAAAAAAAAAAAAAAAAZwgAAGRycy9kb3ducmV2LnhtbFBLBQYAAAAABAAEAPMAAABtCQAAAAA=&#10;">
                      <v:shape id="Freeform 10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" path="m,161l,,161,e" filled="f" strokecolor="#696763" strokeweight="0">
                        <v:path arrowok="t" o:connecttype="custom" o:connectlocs="0,161;0,0;161,0" o:connectangles="0,0,0"/>
                      </v:shape>
                      <v:shape id="Freeform 10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" path="m,175r175,l175,e" filled="f" strokecolor="white" strokeweight="0">
                        <v:path arrowok="t" o:connecttype="custom" o:connectlocs="0,175;175,175;175,0" o:connectangles="0,0,0"/>
                      </v:shape>
                      <v:shape id="Freeform 10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" path="m,131l,,131,e" filled="f" strokeweight="0">
                        <v:path arrowok="t" o:connecttype="custom" o:connectlocs="0,146;0,15;131,15" o:connectangles="0,0,0"/>
                      </v:shape>
                      <v:shape id="Freeform 10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" path="m,146r146,l146,e" filled="f" strokecolor="#e8e6e2" strokeweight="0">
                        <v:path arrowok="t" o:connecttype="custom" o:connectlocs="0,161;146,161;146,15" o:connectangles="0,0,0"/>
                      </v:shape>
                      <v:rect id="Rectangle 10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stroked="f"/>
                      <w10:anchorlock/>
                    </v:group>
                  </w:pict>
                </mc:Fallback>
              </mc:AlternateContent>
            </w:r>
          </w:p>
        </w:tc>
        <w:tc>
          <w:tcPr>
            <w:tcW w:w="1182" w:type="dxa"/>
            <w:shd w:val="clear" w:color="auto" w:fill="F1EEEA"/>
          </w:tcPr>
          <w:p w14:paraId="0A51A8B5" w14:textId="77777777" w:rsidR="00EF0953" w:rsidRDefault="00EF0953" w:rsidP="00EF0953">
            <w:pPr>
              <w:pStyle w:val="TableParagraph"/>
              <w:rPr>
                <w:sz w:val="20"/>
              </w:rPr>
            </w:pPr>
          </w:p>
          <w:p w14:paraId="79C1D3E2" w14:textId="77777777" w:rsidR="00EF0953" w:rsidRDefault="00EF0953" w:rsidP="00EF0953">
            <w:pPr>
              <w:pStyle w:val="TableParagraph"/>
              <w:spacing w:before="7"/>
              <w:rPr>
                <w:sz w:val="20"/>
              </w:rPr>
            </w:pPr>
          </w:p>
          <w:p w14:paraId="1BEA84C8"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11E34509" wp14:editId="56DC2576">
                      <wp:extent cx="111760" cy="111760"/>
                      <wp:effectExtent l="13335" t="12700" r="8255" b="8890"/>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28" name="Freeform 10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0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0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0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10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7F237F" id="Group 10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aV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SDoGlQkGAADIHgAADgAAAAAA&#10;AAAAAAAAAAAuAgAAZHJzL2Uyb0RvYy54bWxQSwECLQAUAAYACAAAACEAQi+1/tkAAAADAQAADwAA&#10;AAAAAAAAAAAAAABjCAAAZHJzL2Rvd25yZXYueG1sUEsFBgAAAAAEAAQA8wAAAGkJAAAAAA==&#10;">
                      <v:shape id="Freeform 10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" path="m,161l,,161,e" filled="f" strokecolor="#696763" strokeweight="0">
                        <v:path arrowok="t" o:connecttype="custom" o:connectlocs="0,161;0,0;161,0" o:connectangles="0,0,0"/>
                      </v:shape>
                      <v:shape id="Freeform 10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" path="m,175r175,l175,e" filled="f" strokecolor="white" strokeweight="0">
                        <v:path arrowok="t" o:connecttype="custom" o:connectlocs="0,175;175,175;175,0" o:connectangles="0,0,0"/>
                      </v:shape>
                      <v:shape id="Freeform 10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" path="m,131l,,131,e" filled="f" strokeweight="0">
                        <v:path arrowok="t" o:connecttype="custom" o:connectlocs="0,146;0,15;131,15" o:connectangles="0,0,0"/>
                      </v:shape>
                      <v:shape id="Freeform 10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" path="m,146r146,l146,e" filled="f" strokecolor="#e8e6e2" strokeweight="0">
                        <v:path arrowok="t" o:connecttype="custom" o:connectlocs="0,161;146,161;146,15" o:connectangles="0,0,0"/>
                      </v:shape>
                      <v:rect id="Rectangle 10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" stroked="f"/>
                      <w10:anchorlock/>
                    </v:group>
                  </w:pict>
                </mc:Fallback>
              </mc:AlternateContent>
            </w:r>
          </w:p>
        </w:tc>
      </w:tr>
      <w:tr w:rsidR="00EF0953" w14:paraId="2538168A" w14:textId="77777777" w:rsidTr="00EF0953">
        <w:trPr>
          <w:trHeight w:val="758"/>
        </w:trPr>
        <w:tc>
          <w:tcPr>
            <w:tcW w:w="2898" w:type="dxa"/>
            <w:tcBorders>
              <w:left w:val="nil"/>
            </w:tcBorders>
          </w:tcPr>
          <w:p w14:paraId="5CA6E7E1" w14:textId="77777777" w:rsidR="00EF0953" w:rsidRDefault="00EF0953" w:rsidP="00EF0953">
            <w:pPr>
              <w:pStyle w:val="TableParagraph"/>
              <w:spacing w:before="76" w:line="290" w:lineRule="auto"/>
              <w:ind w:left="124" w:right="229"/>
              <w:rPr>
                <w:sz w:val="23"/>
              </w:rPr>
            </w:pPr>
            <w:r>
              <w:rPr>
                <w:color w:val="333333"/>
                <w:sz w:val="23"/>
              </w:rPr>
              <w:t>Reduction of plastic waste</w:t>
            </w:r>
          </w:p>
        </w:tc>
        <w:tc>
          <w:tcPr>
            <w:tcW w:w="1328" w:type="dxa"/>
            <w:shd w:val="clear" w:color="auto" w:fill="F1EEEA"/>
          </w:tcPr>
          <w:p w14:paraId="0A1A94B5" w14:textId="77777777" w:rsidR="00EF0953" w:rsidRDefault="00EF0953" w:rsidP="00EF0953">
            <w:pPr>
              <w:pStyle w:val="TableParagraph"/>
              <w:spacing w:before="7"/>
              <w:rPr>
                <w:sz w:val="26"/>
              </w:rPr>
            </w:pPr>
          </w:p>
          <w:p w14:paraId="38C7A1CC"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6960CBD" wp14:editId="55738593">
                      <wp:extent cx="111760" cy="111760"/>
                      <wp:effectExtent l="12700" t="5715" r="8890" b="6350"/>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22" name="Freeform 10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0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0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0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10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C55902" id="Group 10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Y4BpdA8GAADIHgAA&#10;DgAAAAAAAAAAAAAAAAAuAgAAZHJzL2Uyb0RvYy54bWxQSwECLQAUAAYACAAAACEAQi+1/tkAAAAD&#10;AQAADwAAAAAAAAAAAAAAAABpCAAAZHJzL2Rvd25yZXYueG1sUEsFBgAAAAAEAAQA8wAAAG8JAAAA&#10;AA==&#10;">
                      <v:shape id="Freeform 10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" path="m,161l,,161,e" filled="f" strokecolor="#696763" strokeweight="0">
                        <v:path arrowok="t" o:connecttype="custom" o:connectlocs="0,161;0,0;161,0" o:connectangles="0,0,0"/>
                      </v:shape>
                      <v:shape id="Freeform 10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" path="m,175r175,l175,e" filled="f" strokecolor="white" strokeweight="0">
                        <v:path arrowok="t" o:connecttype="custom" o:connectlocs="0,175;175,175;175,0" o:connectangles="0,0,0"/>
                      </v:shape>
                      <v:shape id="Freeform 10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" path="m,131l,,131,e" filled="f" strokeweight="0">
                        <v:path arrowok="t" o:connecttype="custom" o:connectlocs="0,146;0,15;131,15" o:connectangles="0,0,0"/>
                      </v:shape>
                      <v:shape id="Freeform 10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" path="m,146r146,l146,e" filled="f" strokecolor="#e8e6e2" strokeweight="0">
                        <v:path arrowok="t" o:connecttype="custom" o:connectlocs="0,161;146,161;146,15" o:connectangles="0,0,0"/>
                      </v:shape>
                      <v:rect id="Rectangle 10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w10:anchorlock/>
                    </v:group>
                  </w:pict>
                </mc:Fallback>
              </mc:AlternateContent>
            </w:r>
          </w:p>
        </w:tc>
        <w:tc>
          <w:tcPr>
            <w:tcW w:w="1182" w:type="dxa"/>
            <w:shd w:val="clear" w:color="auto" w:fill="F1EEEA"/>
          </w:tcPr>
          <w:p w14:paraId="5D96D1DE" w14:textId="77777777" w:rsidR="00EF0953" w:rsidRDefault="00EF0953" w:rsidP="00EF0953">
            <w:pPr>
              <w:pStyle w:val="TableParagraph"/>
              <w:spacing w:before="7"/>
              <w:rPr>
                <w:sz w:val="26"/>
              </w:rPr>
            </w:pPr>
          </w:p>
          <w:p w14:paraId="7DFE2BC7"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4BD84D37" wp14:editId="441717A3">
                      <wp:extent cx="111760" cy="111760"/>
                      <wp:effectExtent l="10160" t="5715" r="11430" b="6350"/>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16" name="Freeform 10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0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0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0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10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DB4C5B" id="Group 10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ZCoYnQkGAADIHgAADgAAAAAA&#10;AAAAAAAAAAAuAgAAZHJzL2Uyb0RvYy54bWxQSwECLQAUAAYACAAAACEAQi+1/tkAAAADAQAADwAA&#10;AAAAAAAAAAAAAABjCAAAZHJzL2Rvd25yZXYueG1sUEsFBgAAAAAEAAQA8wAAAGkJAAAAAA==&#10;">
                      <v:shape id="Freeform 10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" path="m,161l,,161,e" filled="f" strokecolor="#696763" strokeweight="0">
                        <v:path arrowok="t" o:connecttype="custom" o:connectlocs="0,161;0,0;161,0" o:connectangles="0,0,0"/>
                      </v:shape>
                      <v:shape id="Freeform 10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" path="m,175r175,l175,e" filled="f" strokecolor="white" strokeweight="0">
                        <v:path arrowok="t" o:connecttype="custom" o:connectlocs="0,175;175,175;175,0" o:connectangles="0,0,0"/>
                      </v:shape>
                      <v:shape id="Freeform 10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" path="m,131l,,131,e" filled="f" strokeweight="0">
                        <v:path arrowok="t" o:connecttype="custom" o:connectlocs="0,146;0,15;131,15" o:connectangles="0,0,0"/>
                      </v:shape>
                      <v:shape id="Freeform 10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" path="m,146r146,l146,e" filled="f" strokecolor="#e8e6e2" strokeweight="0">
                        <v:path arrowok="t" o:connecttype="custom" o:connectlocs="0,161;146,161;146,15" o:connectangles="0,0,0"/>
                      </v:shape>
                      <v:rect id="Rectangle 10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" stroked="f"/>
                      <w10:anchorlock/>
                    </v:group>
                  </w:pict>
                </mc:Fallback>
              </mc:AlternateContent>
            </w:r>
          </w:p>
        </w:tc>
        <w:tc>
          <w:tcPr>
            <w:tcW w:w="1197" w:type="dxa"/>
            <w:shd w:val="clear" w:color="auto" w:fill="F1EEEA"/>
          </w:tcPr>
          <w:p w14:paraId="1AE27458" w14:textId="77777777" w:rsidR="00EF0953" w:rsidRDefault="00EF0953" w:rsidP="00EF0953">
            <w:pPr>
              <w:pStyle w:val="TableParagraph"/>
              <w:spacing w:before="7"/>
              <w:rPr>
                <w:sz w:val="26"/>
              </w:rPr>
            </w:pPr>
          </w:p>
          <w:p w14:paraId="7C9621F7"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44F2AE31" wp14:editId="2D116FCF">
                      <wp:extent cx="111760" cy="111760"/>
                      <wp:effectExtent l="8255" t="5715" r="13335" b="6350"/>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10" name="Freeform 10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0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0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0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10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3380FC" id="Group 10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bJdu7wkGAADIHgAADgAAAAAA&#10;AAAAAAAAAAAuAgAAZHJzL2Uyb0RvYy54bWxQSwECLQAUAAYACAAAACEAQi+1/tkAAAADAQAADwAA&#10;AAAAAAAAAAAAAABjCAAAZHJzL2Rvd25yZXYueG1sUEsFBgAAAAAEAAQA8wAAAGkJAAAAAA==&#10;">
                      <v:shape id="Freeform 10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" path="m,161l,,161,e" filled="f" strokecolor="#696763" strokeweight="0">
                        <v:path arrowok="t" o:connecttype="custom" o:connectlocs="0,161;0,0;161,0" o:connectangles="0,0,0"/>
                      </v:shape>
                      <v:shape id="Freeform 10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" path="m,175r175,l175,e" filled="f" strokecolor="white" strokeweight="0">
                        <v:path arrowok="t" o:connecttype="custom" o:connectlocs="0,175;175,175;175,0" o:connectangles="0,0,0"/>
                      </v:shape>
                      <v:shape id="Freeform 10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" path="m,131l,,131,e" filled="f" strokeweight="0">
                        <v:path arrowok="t" o:connecttype="custom" o:connectlocs="0,146;0,15;131,15" o:connectangles="0,0,0"/>
                      </v:shape>
                      <v:shape id="Freeform 10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" path="m,146r146,l146,e" filled="f" strokecolor="#e8e6e2" strokeweight="0">
                        <v:path arrowok="t" o:connecttype="custom" o:connectlocs="0,161;146,161;146,15" o:connectangles="0,0,0"/>
                      </v:shape>
                      <v:rect id="Rectangle 10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" stroked="f"/>
                      <w10:anchorlock/>
                    </v:group>
                  </w:pict>
                </mc:Fallback>
              </mc:AlternateContent>
            </w:r>
          </w:p>
        </w:tc>
        <w:tc>
          <w:tcPr>
            <w:tcW w:w="1182" w:type="dxa"/>
            <w:shd w:val="clear" w:color="auto" w:fill="F1EEEA"/>
          </w:tcPr>
          <w:p w14:paraId="26A2044E" w14:textId="77777777" w:rsidR="00EF0953" w:rsidRDefault="00EF0953" w:rsidP="00EF0953">
            <w:pPr>
              <w:pStyle w:val="TableParagraph"/>
              <w:spacing w:before="7"/>
              <w:rPr>
                <w:sz w:val="26"/>
              </w:rPr>
            </w:pPr>
          </w:p>
          <w:p w14:paraId="308BFCAD"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0FB2228" wp14:editId="0D5A16BA">
                      <wp:extent cx="111760" cy="111760"/>
                      <wp:effectExtent l="6985" t="5715" r="5080" b="6350"/>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04" name="Freeform 9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0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0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Rectangle 10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D88C5" id="Group 10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if4A7CwYAAMceAAAOAAAA&#10;AAAAAAAAAAAAAC4CAABkcnMvZTJvRG9jLnhtbFBLAQItABQABgAIAAAAIQBCL7X+2QAAAAMBAAAP&#10;AAAAAAAAAAAAAAAAAGUIAABkcnMvZG93bnJldi54bWxQSwUGAAAAAAQABADzAAAAawkAAAAA&#10;">
                      <v:shape id="Freeform 9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" path="m,161l,,161,e" filled="f" strokecolor="#696763" strokeweight="0">
                        <v:path arrowok="t" o:connecttype="custom" o:connectlocs="0,161;0,0;161,0" o:connectangles="0,0,0"/>
                      </v:shape>
                      <v:shape id="Freeform 10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" path="m,175r175,l175,e" filled="f" strokecolor="white" strokeweight="0">
                        <v:path arrowok="t" o:connecttype="custom" o:connectlocs="0,175;175,175;175,0" o:connectangles="0,0,0"/>
                      </v:shape>
                      <v:shape id="Freeform 10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" path="m,131l,,131,e" filled="f" strokeweight="0">
                        <v:path arrowok="t" o:connecttype="custom" o:connectlocs="0,146;0,15;131,15" o:connectangles="0,0,0"/>
                      </v:shape>
                      <v:shape id="Freeform 10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" path="m,146r146,l146,e" filled="f" strokecolor="#e8e6e2" strokeweight="0">
                        <v:path arrowok="t" o:connecttype="custom" o:connectlocs="0,161;146,161;146,15" o:connectangles="0,0,0"/>
                      </v:shape>
                      <v:rect id="Rectangle 10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" stroked="f"/>
                      <w10:anchorlock/>
                    </v:group>
                  </w:pict>
                </mc:Fallback>
              </mc:AlternateContent>
            </w:r>
          </w:p>
        </w:tc>
        <w:tc>
          <w:tcPr>
            <w:tcW w:w="1182" w:type="dxa"/>
            <w:shd w:val="clear" w:color="auto" w:fill="F1EEEA"/>
          </w:tcPr>
          <w:p w14:paraId="0569589C" w14:textId="77777777" w:rsidR="00EF0953" w:rsidRDefault="00EF0953" w:rsidP="00EF0953">
            <w:pPr>
              <w:pStyle w:val="TableParagraph"/>
              <w:spacing w:before="7"/>
              <w:rPr>
                <w:sz w:val="26"/>
              </w:rPr>
            </w:pPr>
          </w:p>
          <w:p w14:paraId="35791165"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42687E7" wp14:editId="65389ACF">
                      <wp:extent cx="111760" cy="111760"/>
                      <wp:effectExtent l="5080" t="5715" r="6985" b="6350"/>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98" name="Freeform 9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9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9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9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9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EA741D" id="Group 9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Af8wk8DgYAAL8eAAAO&#10;AAAAAAAAAAAAAAAAAC4CAABkcnMvZTJvRG9jLnhtbFBLAQItABQABgAIAAAAIQBCL7X+2QAAAAMB&#10;AAAPAAAAAAAAAAAAAAAAAGgIAABkcnMvZG93bnJldi54bWxQSwUGAAAAAAQABADzAAAAbgkAAAAA&#10;">
                      <v:shape id="Freeform 9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" path="m,161l,,161,e" filled="f" strokecolor="#696763" strokeweight="0">
                        <v:path arrowok="t" o:connecttype="custom" o:connectlocs="0,161;0,0;161,0" o:connectangles="0,0,0"/>
                      </v:shape>
                      <v:shape id="Freeform 9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" path="m,175r175,l175,e" filled="f" strokecolor="white" strokeweight="0">
                        <v:path arrowok="t" o:connecttype="custom" o:connectlocs="0,175;175,175;175,0" o:connectangles="0,0,0"/>
                      </v:shape>
                      <v:shape id="Freeform 9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" path="m,131l,,131,e" filled="f" strokeweight="0">
                        <v:path arrowok="t" o:connecttype="custom" o:connectlocs="0,146;0,15;131,15" o:connectangles="0,0,0"/>
                      </v:shape>
                      <v:shape id="Freeform 9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" path="m,146r146,l146,e" filled="f" strokecolor="#e8e6e2" strokeweight="0">
                        <v:path arrowok="t" o:connecttype="custom" o:connectlocs="0,161;146,161;146,15" o:connectangles="0,0,0"/>
                      </v:shape>
                      <v:rect id="Rectangle 9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w10:anchorlock/>
                    </v:group>
                  </w:pict>
                </mc:Fallback>
              </mc:AlternateContent>
            </w:r>
          </w:p>
        </w:tc>
        <w:tc>
          <w:tcPr>
            <w:tcW w:w="1182" w:type="dxa"/>
            <w:shd w:val="clear" w:color="auto" w:fill="F1EEEA"/>
          </w:tcPr>
          <w:p w14:paraId="009D166E" w14:textId="77777777" w:rsidR="00EF0953" w:rsidRDefault="00EF0953" w:rsidP="00EF0953">
            <w:pPr>
              <w:pStyle w:val="TableParagraph"/>
              <w:spacing w:before="7"/>
              <w:rPr>
                <w:sz w:val="26"/>
              </w:rPr>
            </w:pPr>
          </w:p>
          <w:p w14:paraId="2572190F"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4797D4A2" wp14:editId="26C53819">
                      <wp:extent cx="111760" cy="111760"/>
                      <wp:effectExtent l="13335" t="5715" r="8255" b="6350"/>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92" name="Freeform 9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9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9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Rectangle 9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F23B33" id="Group 9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COixooNBgAAvB4AAA4A&#10;AAAAAAAAAAAAAAAALgIAAGRycy9lMm9Eb2MueG1sUEsBAi0AFAAGAAgAAAAhAEIvtf7ZAAAAAwEA&#10;AA8AAAAAAAAAAAAAAAAAZwgAAGRycy9kb3ducmV2LnhtbFBLBQYAAAAABAAEAPMAAABtCQAAAAA=&#10;">
                      <v:shape id="Freeform 9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" path="m,161l,,161,e" filled="f" strokecolor="#696763" strokeweight="0">
                        <v:path arrowok="t" o:connecttype="custom" o:connectlocs="0,161;0,0;161,0" o:connectangles="0,0,0"/>
                      </v:shape>
                      <v:shape id="Freeform 9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" path="m,175r175,l175,e" filled="f" strokecolor="white" strokeweight="0">
                        <v:path arrowok="t" o:connecttype="custom" o:connectlocs="0,175;175,175;175,0" o:connectangles="0,0,0"/>
                      </v:shape>
                      <v:shape id="Freeform 9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" path="m,131l,,131,e" filled="f" strokeweight="0">
                        <v:path arrowok="t" o:connecttype="custom" o:connectlocs="0,146;0,15;131,15" o:connectangles="0,0,0"/>
                      </v:shape>
                      <v:shape id="Freeform 9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" path="m,146r146,l146,e" filled="f" strokecolor="#e8e6e2" strokeweight="0">
                        <v:path arrowok="t" o:connecttype="custom" o:connectlocs="0,161;146,161;146,15" o:connectangles="0,0,0"/>
                      </v:shape>
                      <v:rect id="Rectangle 9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" stroked="f"/>
                      <w10:anchorlock/>
                    </v:group>
                  </w:pict>
                </mc:Fallback>
              </mc:AlternateContent>
            </w:r>
          </w:p>
        </w:tc>
      </w:tr>
      <w:tr w:rsidR="00EF0953" w14:paraId="34C4F263" w14:textId="77777777" w:rsidTr="00EF0953">
        <w:trPr>
          <w:trHeight w:val="1080"/>
        </w:trPr>
        <w:tc>
          <w:tcPr>
            <w:tcW w:w="2898" w:type="dxa"/>
            <w:tcBorders>
              <w:left w:val="nil"/>
            </w:tcBorders>
          </w:tcPr>
          <w:p w14:paraId="73C5730D" w14:textId="77777777" w:rsidR="00EF0953" w:rsidRDefault="00EF0953" w:rsidP="00EF0953">
            <w:pPr>
              <w:pStyle w:val="TableParagraph"/>
              <w:spacing w:before="76" w:line="290" w:lineRule="auto"/>
              <w:ind w:left="124" w:right="114"/>
              <w:rPr>
                <w:sz w:val="23"/>
              </w:rPr>
            </w:pPr>
            <w:r>
              <w:rPr>
                <w:color w:val="333333"/>
                <w:sz w:val="23"/>
              </w:rPr>
              <w:t>Promote local and sustainable food production</w:t>
            </w:r>
          </w:p>
        </w:tc>
        <w:tc>
          <w:tcPr>
            <w:tcW w:w="1328" w:type="dxa"/>
            <w:shd w:val="clear" w:color="auto" w:fill="F1EEEA"/>
          </w:tcPr>
          <w:p w14:paraId="78DBA3C8" w14:textId="77777777" w:rsidR="00EF0953" w:rsidRDefault="00EF0953" w:rsidP="00EF0953">
            <w:pPr>
              <w:pStyle w:val="TableParagraph"/>
              <w:rPr>
                <w:sz w:val="20"/>
              </w:rPr>
            </w:pPr>
          </w:p>
          <w:p w14:paraId="1D272106" w14:textId="77777777" w:rsidR="00EF0953" w:rsidRDefault="00EF0953" w:rsidP="00EF0953">
            <w:pPr>
              <w:pStyle w:val="TableParagraph"/>
              <w:spacing w:before="7"/>
              <w:rPr>
                <w:sz w:val="20"/>
              </w:rPr>
            </w:pPr>
          </w:p>
          <w:p w14:paraId="012AB648"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705EA79" wp14:editId="39012A87">
                      <wp:extent cx="111760" cy="111760"/>
                      <wp:effectExtent l="12700" t="8255" r="8890" b="13335"/>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86" name="Freeform 9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9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9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9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Rectangle 9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4176DC" id="Group 9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F20EHCAYAALweAAAOAAAAAAAA&#10;AAAAAAAAAC4CAABkcnMvZTJvRG9jLnhtbFBLAQItABQABgAIAAAAIQBCL7X+2QAAAAMBAAAPAAAA&#10;AAAAAAAAAAAAAGIIAABkcnMvZG93bnJldi54bWxQSwUGAAAAAAQABADzAAAAaAkAAAAA&#10;">
                      <v:shape id="Freeform 9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" path="m,161l,,161,e" filled="f" strokecolor="#696763" strokeweight="0">
                        <v:path arrowok="t" o:connecttype="custom" o:connectlocs="0,161;0,0;161,0" o:connectangles="0,0,0"/>
                      </v:shape>
                      <v:shape id="Freeform 9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" path="m,175r175,l175,e" filled="f" strokecolor="white" strokeweight="0">
                        <v:path arrowok="t" o:connecttype="custom" o:connectlocs="0,175;175,175;175,0" o:connectangles="0,0,0"/>
                      </v:shape>
                      <v:shape id="Freeform 9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" path="m,131l,,131,e" filled="f" strokeweight="0">
                        <v:path arrowok="t" o:connecttype="custom" o:connectlocs="0,146;0,15;131,15" o:connectangles="0,0,0"/>
                      </v:shape>
                      <v:shape id="Freeform 9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" path="m,146r146,l146,e" filled="f" strokecolor="#e8e6e2" strokeweight="0">
                        <v:path arrowok="t" o:connecttype="custom" o:connectlocs="0,161;146,161;146,15" o:connectangles="0,0,0"/>
                      </v:shape>
                      <v:rect id="Rectangle 9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" stroked="f"/>
                      <w10:anchorlock/>
                    </v:group>
                  </w:pict>
                </mc:Fallback>
              </mc:AlternateContent>
            </w:r>
          </w:p>
        </w:tc>
        <w:tc>
          <w:tcPr>
            <w:tcW w:w="1182" w:type="dxa"/>
            <w:shd w:val="clear" w:color="auto" w:fill="F1EEEA"/>
          </w:tcPr>
          <w:p w14:paraId="5E9F8620" w14:textId="77777777" w:rsidR="00EF0953" w:rsidRDefault="00EF0953" w:rsidP="00EF0953">
            <w:pPr>
              <w:pStyle w:val="TableParagraph"/>
              <w:rPr>
                <w:sz w:val="20"/>
              </w:rPr>
            </w:pPr>
          </w:p>
          <w:p w14:paraId="28E96CA5" w14:textId="77777777" w:rsidR="00EF0953" w:rsidRDefault="00EF0953" w:rsidP="00EF0953">
            <w:pPr>
              <w:pStyle w:val="TableParagraph"/>
              <w:spacing w:before="7"/>
              <w:rPr>
                <w:sz w:val="20"/>
              </w:rPr>
            </w:pPr>
          </w:p>
          <w:p w14:paraId="1DF9ADE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7CC95F92" wp14:editId="54645EC5">
                      <wp:extent cx="111760" cy="111760"/>
                      <wp:effectExtent l="10160" t="8255" r="11430" b="13335"/>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80" name="Freeform 9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9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9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Rectangle 9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D7104A" id="Group 9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G0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ZVcG0CAYAALweAAAOAAAAAAAA&#10;AAAAAAAAAC4CAABkcnMvZTJvRG9jLnhtbFBLAQItABQABgAIAAAAIQBCL7X+2QAAAAMBAAAPAAAA&#10;AAAAAAAAAAAAAGIIAABkcnMvZG93bnJldi54bWxQSwUGAAAAAAQABADzAAAAaAkAAAAA&#10;">
                      <v:shape id="Freeform 9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" path="m,161l,,161,e" filled="f" strokecolor="#696763" strokeweight="0">
                        <v:path arrowok="t" o:connecttype="custom" o:connectlocs="0,161;0,0;161,0" o:connectangles="0,0,0"/>
                      </v:shape>
                      <v:shape id="Freeform 9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" path="m,175r175,l175,e" filled="f" strokecolor="white" strokeweight="0">
                        <v:path arrowok="t" o:connecttype="custom" o:connectlocs="0,175;175,175;175,0" o:connectangles="0,0,0"/>
                      </v:shape>
                      <v:shape id="Freeform 9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" path="m,131l,,131,e" filled="f" strokeweight="0">
                        <v:path arrowok="t" o:connecttype="custom" o:connectlocs="0,146;0,15;131,15" o:connectangles="0,0,0"/>
                      </v:shape>
                      <v:shape id="Freeform 9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" path="m,146r146,l146,e" filled="f" strokecolor="#e8e6e2" strokeweight="0">
                        <v:path arrowok="t" o:connecttype="custom" o:connectlocs="0,161;146,161;146,15" o:connectangles="0,0,0"/>
                      </v:shape>
                      <v:rect id="Rectangle 9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" stroked="f"/>
                      <w10:anchorlock/>
                    </v:group>
                  </w:pict>
                </mc:Fallback>
              </mc:AlternateContent>
            </w:r>
          </w:p>
        </w:tc>
        <w:tc>
          <w:tcPr>
            <w:tcW w:w="1197" w:type="dxa"/>
            <w:shd w:val="clear" w:color="auto" w:fill="F1EEEA"/>
          </w:tcPr>
          <w:p w14:paraId="0E91B7C9" w14:textId="77777777" w:rsidR="00EF0953" w:rsidRDefault="00EF0953" w:rsidP="00EF0953">
            <w:pPr>
              <w:pStyle w:val="TableParagraph"/>
              <w:rPr>
                <w:sz w:val="20"/>
              </w:rPr>
            </w:pPr>
          </w:p>
          <w:p w14:paraId="07446254" w14:textId="77777777" w:rsidR="00EF0953" w:rsidRDefault="00EF0953" w:rsidP="00EF0953">
            <w:pPr>
              <w:pStyle w:val="TableParagraph"/>
              <w:spacing w:before="7"/>
              <w:rPr>
                <w:sz w:val="20"/>
              </w:rPr>
            </w:pPr>
          </w:p>
          <w:p w14:paraId="657CEEDB"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99499CA" wp14:editId="44DC9547">
                      <wp:extent cx="111760" cy="111760"/>
                      <wp:effectExtent l="8255" t="8255" r="13335" b="13335"/>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74" name="Freeform 9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9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Rectangle 9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BDF0C9" id="Group 9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qspvPCwYAALweAAAOAAAA&#10;AAAAAAAAAAAAAC4CAABkcnMvZTJvRG9jLnhtbFBLAQItABQABgAIAAAAIQBCL7X+2QAAAAMBAAAP&#10;AAAAAAAAAAAAAAAAAGUIAABkcnMvZG93bnJldi54bWxQSwUGAAAAAAQABADzAAAAawkAAAAA&#10;">
                      <v:shape id="Freeform 9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" path="m,161l,,161,e" filled="f" strokecolor="#696763" strokeweight="0">
                        <v:path arrowok="t" o:connecttype="custom" o:connectlocs="0,161;0,0;161,0" o:connectangles="0,0,0"/>
                      </v:shape>
                      <v:shape id="Freeform 9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" path="m,175r175,l175,e" filled="f" strokecolor="white" strokeweight="0">
                        <v:path arrowok="t" o:connecttype="custom" o:connectlocs="0,175;175,175;175,0" o:connectangles="0,0,0"/>
                      </v:shape>
                      <v:shape id="Freeform 9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" path="m,131l,,131,e" filled="f" strokeweight="0">
                        <v:path arrowok="t" o:connecttype="custom" o:connectlocs="0,146;0,15;131,15" o:connectangles="0,0,0"/>
                      </v:shape>
                      <v:shape id="Freeform 9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" path="m,146r146,l146,e" filled="f" strokecolor="#e8e6e2" strokeweight="0">
                        <v:path arrowok="t" o:connecttype="custom" o:connectlocs="0,161;146,161;146,15" o:connectangles="0,0,0"/>
                      </v:shape>
                      <v:rect id="Rectangle 9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" stroked="f"/>
                      <w10:anchorlock/>
                    </v:group>
                  </w:pict>
                </mc:Fallback>
              </mc:AlternateContent>
            </w:r>
          </w:p>
        </w:tc>
        <w:tc>
          <w:tcPr>
            <w:tcW w:w="1182" w:type="dxa"/>
            <w:shd w:val="clear" w:color="auto" w:fill="F1EEEA"/>
          </w:tcPr>
          <w:p w14:paraId="04E42632" w14:textId="77777777" w:rsidR="00EF0953" w:rsidRDefault="00EF0953" w:rsidP="00EF0953">
            <w:pPr>
              <w:pStyle w:val="TableParagraph"/>
              <w:rPr>
                <w:sz w:val="20"/>
              </w:rPr>
            </w:pPr>
          </w:p>
          <w:p w14:paraId="3F9A0F73" w14:textId="77777777" w:rsidR="00EF0953" w:rsidRDefault="00EF0953" w:rsidP="00EF0953">
            <w:pPr>
              <w:pStyle w:val="TableParagraph"/>
              <w:spacing w:before="7"/>
              <w:rPr>
                <w:sz w:val="20"/>
              </w:rPr>
            </w:pPr>
          </w:p>
          <w:p w14:paraId="144F8CF7"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D5795CA" wp14:editId="041A4DCA">
                      <wp:extent cx="111760" cy="111760"/>
                      <wp:effectExtent l="6985" t="8255" r="5080" b="13335"/>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68" name="Freeform 9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9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9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9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Rectangle 9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F5A08B" id="Group 9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L4va1kHBgAAvB4AAA4AAAAAAAAA&#10;AAAAAAAALgIAAGRycy9lMm9Eb2MueG1sUEsBAi0AFAAGAAgAAAAhAEIvtf7ZAAAAAwEAAA8AAAAA&#10;AAAAAAAAAAAAYQgAAGRycy9kb3ducmV2LnhtbFBLBQYAAAAABAAEAPMAAABnCQAAAAA=&#10;">
                      <v:shape id="Freeform 9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" path="m,161l,,161,e" filled="f" strokecolor="#696763" strokeweight="0">
                        <v:path arrowok="t" o:connecttype="custom" o:connectlocs="0,161;0,0;161,0" o:connectangles="0,0,0"/>
                      </v:shape>
                      <v:shape id="Freeform 9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" path="m,175r175,l175,e" filled="f" strokecolor="white" strokeweight="0">
                        <v:path arrowok="t" o:connecttype="custom" o:connectlocs="0,175;175,175;175,0" o:connectangles="0,0,0"/>
                      </v:shape>
                      <v:shape id="Freeform 9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" path="m,131l,,131,e" filled="f" strokeweight="0">
                        <v:path arrowok="t" o:connecttype="custom" o:connectlocs="0,146;0,15;131,15" o:connectangles="0,0,0"/>
                      </v:shape>
                      <v:shape id="Freeform 9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" path="m,146r146,l146,e" filled="f" strokecolor="#e8e6e2" strokeweight="0">
                        <v:path arrowok="t" o:connecttype="custom" o:connectlocs="0,161;146,161;146,15" o:connectangles="0,0,0"/>
                      </v:shape>
                      <v:rect id="Rectangle 9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" stroked="f"/>
                      <w10:anchorlock/>
                    </v:group>
                  </w:pict>
                </mc:Fallback>
              </mc:AlternateContent>
            </w:r>
          </w:p>
        </w:tc>
        <w:tc>
          <w:tcPr>
            <w:tcW w:w="1182" w:type="dxa"/>
            <w:shd w:val="clear" w:color="auto" w:fill="F1EEEA"/>
          </w:tcPr>
          <w:p w14:paraId="4ADF9F92" w14:textId="77777777" w:rsidR="00EF0953" w:rsidRDefault="00EF0953" w:rsidP="00EF0953">
            <w:pPr>
              <w:pStyle w:val="TableParagraph"/>
              <w:rPr>
                <w:sz w:val="20"/>
              </w:rPr>
            </w:pPr>
          </w:p>
          <w:p w14:paraId="7FF97495" w14:textId="77777777" w:rsidR="00EF0953" w:rsidRDefault="00EF0953" w:rsidP="00EF0953">
            <w:pPr>
              <w:pStyle w:val="TableParagraph"/>
              <w:spacing w:before="7"/>
              <w:rPr>
                <w:sz w:val="20"/>
              </w:rPr>
            </w:pPr>
          </w:p>
          <w:p w14:paraId="1FFA827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026E4FA" wp14:editId="6F2AECD6">
                      <wp:extent cx="111760" cy="111760"/>
                      <wp:effectExtent l="5080" t="8255" r="6985" b="13335"/>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62" name="Freeform 9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Rectangle 9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755406" id="Group 9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1AkPAwGAAC8HgAADgAA&#10;AAAAAAAAAAAAAAAuAgAAZHJzL2Uyb0RvYy54bWxQSwECLQAUAAYACAAAACEAQi+1/tkAAAADAQAA&#10;DwAAAAAAAAAAAAAAAABmCAAAZHJzL2Rvd25yZXYueG1sUEsFBgAAAAAEAAQA8wAAAGwJAAAAAA==&#10;">
                      <v:shape id="Freeform 9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" path="m,161l,,161,e" filled="f" strokecolor="#696763" strokeweight="0">
                        <v:path arrowok="t" o:connecttype="custom" o:connectlocs="0,161;0,0;161,0" o:connectangles="0,0,0"/>
                      </v:shape>
                      <v:shape id="Freeform 9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" path="m,175r175,l175,e" filled="f" strokecolor="white" strokeweight="0">
                        <v:path arrowok="t" o:connecttype="custom" o:connectlocs="0,175;175,175;175,0" o:connectangles="0,0,0"/>
                      </v:shape>
                      <v:shape id="Freeform 9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" path="m,131l,,131,e" filled="f" strokeweight="0">
                        <v:path arrowok="t" o:connecttype="custom" o:connectlocs="0,146;0,15;131,15" o:connectangles="0,0,0"/>
                      </v:shape>
                      <v:shape id="Freeform 9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" path="m,146r146,l146,e" filled="f" strokecolor="#e8e6e2" strokeweight="0">
                        <v:path arrowok="t" o:connecttype="custom" o:connectlocs="0,161;146,161;146,15" o:connectangles="0,0,0"/>
                      </v:shape>
                      <v:rect id="Rectangle 9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" stroked="f"/>
                      <w10:anchorlock/>
                    </v:group>
                  </w:pict>
                </mc:Fallback>
              </mc:AlternateContent>
            </w:r>
          </w:p>
        </w:tc>
        <w:tc>
          <w:tcPr>
            <w:tcW w:w="1182" w:type="dxa"/>
            <w:shd w:val="clear" w:color="auto" w:fill="F1EEEA"/>
          </w:tcPr>
          <w:p w14:paraId="686B353D" w14:textId="77777777" w:rsidR="00EF0953" w:rsidRDefault="00EF0953" w:rsidP="00EF0953">
            <w:pPr>
              <w:pStyle w:val="TableParagraph"/>
              <w:rPr>
                <w:sz w:val="20"/>
              </w:rPr>
            </w:pPr>
          </w:p>
          <w:p w14:paraId="73E65F97" w14:textId="77777777" w:rsidR="00EF0953" w:rsidRDefault="00EF0953" w:rsidP="00EF0953">
            <w:pPr>
              <w:pStyle w:val="TableParagraph"/>
              <w:spacing w:before="7"/>
              <w:rPr>
                <w:sz w:val="20"/>
              </w:rPr>
            </w:pPr>
          </w:p>
          <w:p w14:paraId="67EE1C6A"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5CCCB96A" wp14:editId="34F2007C">
                      <wp:extent cx="111760" cy="111760"/>
                      <wp:effectExtent l="13335" t="8255" r="8255" b="13335"/>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56" name="Freeform 9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Rectangle 9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F0CBB3" id="Group 9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fq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ASft+oHBgAAvB4AAA4AAAAAAAAA&#10;AAAAAAAALgIAAGRycy9lMm9Eb2MueG1sUEsBAi0AFAAGAAgAAAAhAEIvtf7ZAAAAAwEAAA8AAAAA&#10;AAAAAAAAAAAAYQgAAGRycy9kb3ducmV2LnhtbFBLBQYAAAAABAAEAPMAAABnCQAAAAA=&#10;">
                      <v:shape id="Freeform 9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" path="m,161l,,161,e" filled="f" strokecolor="#696763" strokeweight="0">
                        <v:path arrowok="t" o:connecttype="custom" o:connectlocs="0,161;0,0;161,0" o:connectangles="0,0,0"/>
                      </v:shape>
                      <v:shape id="Freeform 9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" path="m,175r175,l175,e" filled="f" strokecolor="white" strokeweight="0">
                        <v:path arrowok="t" o:connecttype="custom" o:connectlocs="0,175;175,175;175,0" o:connectangles="0,0,0"/>
                      </v:shape>
                      <v:shape id="Freeform 9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" path="m,131l,,131,e" filled="f" strokeweight="0">
                        <v:path arrowok="t" o:connecttype="custom" o:connectlocs="0,146;0,15;131,15" o:connectangles="0,0,0"/>
                      </v:shape>
                      <v:shape id="Freeform 9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" path="m,146r146,l146,e" filled="f" strokecolor="#e8e6e2" strokeweight="0">
                        <v:path arrowok="t" o:connecttype="custom" o:connectlocs="0,161;146,161;146,15" o:connectangles="0,0,0"/>
                      </v:shape>
                      <v:rect id="Rectangle 9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" stroked="f"/>
                      <w10:anchorlock/>
                    </v:group>
                  </w:pict>
                </mc:Fallback>
              </mc:AlternateContent>
            </w:r>
          </w:p>
        </w:tc>
      </w:tr>
      <w:tr w:rsidR="00EF0953" w14:paraId="02B7EAC0" w14:textId="77777777" w:rsidTr="00EF0953">
        <w:trPr>
          <w:trHeight w:val="758"/>
        </w:trPr>
        <w:tc>
          <w:tcPr>
            <w:tcW w:w="2898" w:type="dxa"/>
            <w:tcBorders>
              <w:left w:val="nil"/>
            </w:tcBorders>
          </w:tcPr>
          <w:p w14:paraId="02939EAE" w14:textId="77777777" w:rsidR="00EF0953" w:rsidRDefault="00EF0953" w:rsidP="00EF0953">
            <w:pPr>
              <w:pStyle w:val="TableParagraph"/>
              <w:spacing w:before="76" w:line="290" w:lineRule="auto"/>
              <w:ind w:left="124" w:right="114"/>
              <w:rPr>
                <w:sz w:val="23"/>
              </w:rPr>
            </w:pPr>
            <w:r>
              <w:rPr>
                <w:color w:val="333333"/>
                <w:sz w:val="23"/>
              </w:rPr>
              <w:t>Reduce food loss and food waste</w:t>
            </w:r>
          </w:p>
        </w:tc>
        <w:tc>
          <w:tcPr>
            <w:tcW w:w="1328" w:type="dxa"/>
            <w:shd w:val="clear" w:color="auto" w:fill="F1EEEA"/>
          </w:tcPr>
          <w:p w14:paraId="743B1D19" w14:textId="77777777" w:rsidR="00EF0953" w:rsidRDefault="00EF0953" w:rsidP="00EF0953">
            <w:pPr>
              <w:pStyle w:val="TableParagraph"/>
              <w:spacing w:before="7"/>
              <w:rPr>
                <w:sz w:val="26"/>
              </w:rPr>
            </w:pPr>
          </w:p>
          <w:p w14:paraId="1AD84884"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43095AE1" wp14:editId="58F04EAA">
                      <wp:extent cx="111760" cy="111760"/>
                      <wp:effectExtent l="12700" t="10795" r="8890" b="1079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50" name="Freeform 9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Rectangle 9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DCD25F" id="Group 9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qI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5BiqICAYAALweAAAOAAAAAAAA&#10;AAAAAAAAAC4CAABkcnMvZTJvRG9jLnhtbFBLAQItABQABgAIAAAAIQBCL7X+2QAAAAMBAAAPAAAA&#10;AAAAAAAAAAAAAGIIAABkcnMvZG93bnJldi54bWxQSwUGAAAAAAQABADzAAAAaAkAAAAA&#10;">
                      <v:shape id="Freeform 9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" path="m,161l,,161,e" filled="f" strokecolor="#696763" strokeweight="0">
                        <v:path arrowok="t" o:connecttype="custom" o:connectlocs="0,161;0,0;161,0" o:connectangles="0,0,0"/>
                      </v:shape>
                      <v:shape id="Freeform 9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" path="m,175r175,l175,e" filled="f" strokecolor="white" strokeweight="0">
                        <v:path arrowok="t" o:connecttype="custom" o:connectlocs="0,175;175,175;175,0" o:connectangles="0,0,0"/>
                      </v:shape>
                      <v:shape id="Freeform 9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" path="m,131l,,131,e" filled="f" strokeweight="0">
                        <v:path arrowok="t" o:connecttype="custom" o:connectlocs="0,146;0,15;131,15" o:connectangles="0,0,0"/>
                      </v:shape>
                      <v:shape id="Freeform 9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" path="m,146r146,l146,e" filled="f" strokecolor="#e8e6e2" strokeweight="0">
                        <v:path arrowok="t" o:connecttype="custom" o:connectlocs="0,161;146,161;146,15" o:connectangles="0,0,0"/>
                      </v:shape>
                      <v:rect id="Rectangle 9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" stroked="f"/>
                      <w10:anchorlock/>
                    </v:group>
                  </w:pict>
                </mc:Fallback>
              </mc:AlternateContent>
            </w:r>
          </w:p>
        </w:tc>
        <w:tc>
          <w:tcPr>
            <w:tcW w:w="1182" w:type="dxa"/>
            <w:shd w:val="clear" w:color="auto" w:fill="F1EEEA"/>
          </w:tcPr>
          <w:p w14:paraId="7662A0E1" w14:textId="77777777" w:rsidR="00EF0953" w:rsidRDefault="00EF0953" w:rsidP="00EF0953">
            <w:pPr>
              <w:pStyle w:val="TableParagraph"/>
              <w:spacing w:before="7"/>
              <w:rPr>
                <w:sz w:val="26"/>
              </w:rPr>
            </w:pPr>
          </w:p>
          <w:p w14:paraId="40C2C908"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606C34D" wp14:editId="1C7F17E6">
                      <wp:extent cx="111760" cy="111760"/>
                      <wp:effectExtent l="10160" t="10795" r="11430" b="10795"/>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44" name="Freeform 9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Rectangle 9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026843" id="Group 9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rhgzmCwYAALweAAAOAAAA&#10;AAAAAAAAAAAAAC4CAABkcnMvZTJvRG9jLnhtbFBLAQItABQABgAIAAAAIQBCL7X+2QAAAAMBAAAP&#10;AAAAAAAAAAAAAAAAAGUIAABkcnMvZG93bnJldi54bWxQSwUGAAAAAAQABADzAAAAawkAAAAA&#10;">
                      <v:shape id="Freeform 9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" path="m,161l,,161,e" filled="f" strokecolor="#696763" strokeweight="0">
                        <v:path arrowok="t" o:connecttype="custom" o:connectlocs="0,161;0,0;161,0" o:connectangles="0,0,0"/>
                      </v:shape>
                      <v:shape id="Freeform 9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" path="m,175r175,l175,e" filled="f" strokecolor="white" strokeweight="0">
                        <v:path arrowok="t" o:connecttype="custom" o:connectlocs="0,175;175,175;175,0" o:connectangles="0,0,0"/>
                      </v:shape>
                      <v:shape id="Freeform 9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" path="m,131l,,131,e" filled="f" strokeweight="0">
                        <v:path arrowok="t" o:connecttype="custom" o:connectlocs="0,146;0,15;131,15" o:connectangles="0,0,0"/>
                      </v:shape>
                      <v:shape id="Freeform 9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" path="m,146r146,l146,e" filled="f" strokecolor="#e8e6e2" strokeweight="0">
                        <v:path arrowok="t" o:connecttype="custom" o:connectlocs="0,161;146,161;146,15" o:connectangles="0,0,0"/>
                      </v:shape>
                      <v:rect id="Rectangle 9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" stroked="f"/>
                      <w10:anchorlock/>
                    </v:group>
                  </w:pict>
                </mc:Fallback>
              </mc:AlternateContent>
            </w:r>
          </w:p>
        </w:tc>
        <w:tc>
          <w:tcPr>
            <w:tcW w:w="1197" w:type="dxa"/>
            <w:shd w:val="clear" w:color="auto" w:fill="F1EEEA"/>
          </w:tcPr>
          <w:p w14:paraId="0BA703F6" w14:textId="77777777" w:rsidR="00EF0953" w:rsidRDefault="00EF0953" w:rsidP="00EF0953">
            <w:pPr>
              <w:pStyle w:val="TableParagraph"/>
              <w:spacing w:before="7"/>
              <w:rPr>
                <w:sz w:val="26"/>
              </w:rPr>
            </w:pPr>
          </w:p>
          <w:p w14:paraId="214FB5DB"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2C48B80" wp14:editId="59288923">
                      <wp:extent cx="111760" cy="111760"/>
                      <wp:effectExtent l="8255" t="10795" r="13335" b="10795"/>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38" name="Freeform 9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9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9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Rectangle 9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A15B3E" id="Group 9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4L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PfKXgsHBgAAvB4AAA4AAAAAAAAA&#10;AAAAAAAALgIAAGRycy9lMm9Eb2MueG1sUEsBAi0AFAAGAAgAAAAhAEIvtf7ZAAAAAwEAAA8AAAAA&#10;AAAAAAAAAAAAYQgAAGRycy9kb3ducmV2LnhtbFBLBQYAAAAABAAEAPMAAABnCQAAAAA=&#10;">
                      <v:shape id="Freeform 9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" path="m,161l,,161,e" filled="f" strokecolor="#696763" strokeweight="0">
                        <v:path arrowok="t" o:connecttype="custom" o:connectlocs="0,161;0,0;161,0" o:connectangles="0,0,0"/>
                      </v:shape>
                      <v:shape id="Freeform 9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" path="m,175r175,l175,e" filled="f" strokecolor="white" strokeweight="0">
                        <v:path arrowok="t" o:connecttype="custom" o:connectlocs="0,175;175,175;175,0" o:connectangles="0,0,0"/>
                      </v:shape>
                      <v:shape id="Freeform 9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" path="m,131l,,131,e" filled="f" strokeweight="0">
                        <v:path arrowok="t" o:connecttype="custom" o:connectlocs="0,146;0,15;131,15" o:connectangles="0,0,0"/>
                      </v:shape>
                      <v:shape id="Freeform 9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" path="m,146r146,l146,e" filled="f" strokecolor="#e8e6e2" strokeweight="0">
                        <v:path arrowok="t" o:connecttype="custom" o:connectlocs="0,161;146,161;146,15" o:connectangles="0,0,0"/>
                      </v:shape>
                      <v:rect id="Rectangle 9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" stroked="f"/>
                      <w10:anchorlock/>
                    </v:group>
                  </w:pict>
                </mc:Fallback>
              </mc:AlternateContent>
            </w:r>
          </w:p>
        </w:tc>
        <w:tc>
          <w:tcPr>
            <w:tcW w:w="1182" w:type="dxa"/>
            <w:shd w:val="clear" w:color="auto" w:fill="F1EEEA"/>
          </w:tcPr>
          <w:p w14:paraId="0A0062F6" w14:textId="77777777" w:rsidR="00EF0953" w:rsidRDefault="00EF0953" w:rsidP="00EF0953">
            <w:pPr>
              <w:pStyle w:val="TableParagraph"/>
              <w:spacing w:before="7"/>
              <w:rPr>
                <w:sz w:val="26"/>
              </w:rPr>
            </w:pPr>
          </w:p>
          <w:p w14:paraId="4BE12705"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321E32D" wp14:editId="4614F88F">
                      <wp:extent cx="111760" cy="111760"/>
                      <wp:effectExtent l="6985" t="10795" r="5080" b="10795"/>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32" name="Freeform 9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9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9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9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Rectangle 9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64E53" id="Group 9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BCT2PcDgYAALweAAAO&#10;AAAAAAAAAAAAAAAAAC4CAABkcnMvZTJvRG9jLnhtbFBLAQItABQABgAIAAAAIQBCL7X+2QAAAAMB&#10;AAAPAAAAAAAAAAAAAAAAAGgIAABkcnMvZG93bnJldi54bWxQSwUGAAAAAAQABADzAAAAbgkAAAAA&#10;">
                      <v:shape id="Freeform 9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" path="m,161l,,161,e" filled="f" strokecolor="#696763" strokeweight="0">
                        <v:path arrowok="t" o:connecttype="custom" o:connectlocs="0,161;0,0;161,0" o:connectangles="0,0,0"/>
                      </v:shape>
                      <v:shape id="Freeform 9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" path="m,175r175,l175,e" filled="f" strokecolor="white" strokeweight="0">
                        <v:path arrowok="t" o:connecttype="custom" o:connectlocs="0,175;175,175;175,0" o:connectangles="0,0,0"/>
                      </v:shape>
                      <v:shape id="Freeform 9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" path="m,131l,,131,e" filled="f" strokeweight="0">
                        <v:path arrowok="t" o:connecttype="custom" o:connectlocs="0,146;0,15;131,15" o:connectangles="0,0,0"/>
                      </v:shape>
                      <v:shape id="Freeform 9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" path="m,146r146,l146,e" filled="f" strokecolor="#e8e6e2" strokeweight="0">
                        <v:path arrowok="t" o:connecttype="custom" o:connectlocs="0,161;146,161;146,15" o:connectangles="0,0,0"/>
                      </v:shape>
                      <v:rect id="Rectangle 9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" stroked="f"/>
                      <w10:anchorlock/>
                    </v:group>
                  </w:pict>
                </mc:Fallback>
              </mc:AlternateContent>
            </w:r>
          </w:p>
        </w:tc>
        <w:tc>
          <w:tcPr>
            <w:tcW w:w="1182" w:type="dxa"/>
            <w:shd w:val="clear" w:color="auto" w:fill="F1EEEA"/>
          </w:tcPr>
          <w:p w14:paraId="17A2D8BD" w14:textId="77777777" w:rsidR="00EF0953" w:rsidRDefault="00EF0953" w:rsidP="00EF0953">
            <w:pPr>
              <w:pStyle w:val="TableParagraph"/>
              <w:spacing w:before="7"/>
              <w:rPr>
                <w:sz w:val="26"/>
              </w:rPr>
            </w:pPr>
          </w:p>
          <w:p w14:paraId="5D61900B"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D905D2B" wp14:editId="16531596">
                      <wp:extent cx="111760" cy="111760"/>
                      <wp:effectExtent l="5080" t="10795" r="6985" b="10795"/>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26" name="Freeform 9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9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9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9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52ECBD" id="Group 9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RR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KQ25FEHBgAAvB4AAA4AAAAAAAAA&#10;AAAAAAAALgIAAGRycy9lMm9Eb2MueG1sUEsBAi0AFAAGAAgAAAAhAEIvtf7ZAAAAAwEAAA8AAAAA&#10;AAAAAAAAAAAAYQgAAGRycy9kb3ducmV2LnhtbFBLBQYAAAAABAAEAPMAAABnCQAAAAA=&#10;">
                      <v:shape id="Freeform 9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" path="m,161l,,161,e" filled="f" strokecolor="#696763" strokeweight="0">
                        <v:path arrowok="t" o:connecttype="custom" o:connectlocs="0,161;0,0;161,0" o:connectangles="0,0,0"/>
                      </v:shape>
                      <v:shape id="Freeform 9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" path="m,175r175,l175,e" filled="f" strokecolor="white" strokeweight="0">
                        <v:path arrowok="t" o:connecttype="custom" o:connectlocs="0,175;175,175;175,0" o:connectangles="0,0,0"/>
                      </v:shape>
                      <v:shape id="Freeform 9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" path="m,131l,,131,e" filled="f" strokeweight="0">
                        <v:path arrowok="t" o:connecttype="custom" o:connectlocs="0,146;0,15;131,15" o:connectangles="0,0,0"/>
                      </v:shape>
                      <v:shape id="Freeform 9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" path="m,146r146,l146,e" filled="f" strokecolor="#e8e6e2" strokeweight="0">
                        <v:path arrowok="t" o:connecttype="custom" o:connectlocs="0,161;146,161;146,15" o:connectangles="0,0,0"/>
                      </v:shape>
                      <v:rect id="Rectangle 9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" stroked="f"/>
                      <w10:anchorlock/>
                    </v:group>
                  </w:pict>
                </mc:Fallback>
              </mc:AlternateContent>
            </w:r>
          </w:p>
        </w:tc>
        <w:tc>
          <w:tcPr>
            <w:tcW w:w="1182" w:type="dxa"/>
            <w:shd w:val="clear" w:color="auto" w:fill="F1EEEA"/>
          </w:tcPr>
          <w:p w14:paraId="02DFD77B" w14:textId="77777777" w:rsidR="00EF0953" w:rsidRDefault="00EF0953" w:rsidP="00EF0953">
            <w:pPr>
              <w:pStyle w:val="TableParagraph"/>
              <w:spacing w:before="7"/>
              <w:rPr>
                <w:sz w:val="26"/>
              </w:rPr>
            </w:pPr>
          </w:p>
          <w:p w14:paraId="605A4939"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0C6FE29A" wp14:editId="3B54EFE2">
                      <wp:extent cx="111760" cy="111760"/>
                      <wp:effectExtent l="13335" t="10795" r="8255" b="10795"/>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20" name="Freeform 9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9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Rectangle 9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58A1B7" id="Group 9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1c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ZKP1cCAYAALweAAAOAAAAAAAA&#10;AAAAAAAAAC4CAABkcnMvZTJvRG9jLnhtbFBLAQItABQABgAIAAAAIQBCL7X+2QAAAAMBAAAPAAAA&#10;AAAAAAAAAAAAAGIIAABkcnMvZG93bnJldi54bWxQSwUGAAAAAAQABADzAAAAaAkAAAAA&#10;">
                      <v:shape id="Freeform 9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" path="m,161l,,161,e" filled="f" strokecolor="#696763" strokeweight="0">
                        <v:path arrowok="t" o:connecttype="custom" o:connectlocs="0,161;0,0;161,0" o:connectangles="0,0,0"/>
                      </v:shape>
                      <v:shape id="Freeform 9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" path="m,175r175,l175,e" filled="f" strokecolor="white" strokeweight="0">
                        <v:path arrowok="t" o:connecttype="custom" o:connectlocs="0,175;175,175;175,0" o:connectangles="0,0,0"/>
                      </v:shape>
                      <v:shape id="Freeform 9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" path="m,131l,,131,e" filled="f" strokeweight="0">
                        <v:path arrowok="t" o:connecttype="custom" o:connectlocs="0,146;0,15;131,15" o:connectangles="0,0,0"/>
                      </v:shape>
                      <v:shape id="Freeform 9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" path="m,146r146,l146,e" filled="f" strokecolor="#e8e6e2" strokeweight="0">
                        <v:path arrowok="t" o:connecttype="custom" o:connectlocs="0,161;146,161;146,15" o:connectangles="0,0,0"/>
                      </v:shape>
                      <v:rect id="Rectangle 9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" stroked="f"/>
                      <w10:anchorlock/>
                    </v:group>
                  </w:pict>
                </mc:Fallback>
              </mc:AlternateContent>
            </w:r>
          </w:p>
        </w:tc>
      </w:tr>
      <w:tr w:rsidR="00EF0953" w14:paraId="0303C64B" w14:textId="77777777" w:rsidTr="00EF0953">
        <w:trPr>
          <w:trHeight w:val="758"/>
        </w:trPr>
        <w:tc>
          <w:tcPr>
            <w:tcW w:w="2898" w:type="dxa"/>
            <w:tcBorders>
              <w:left w:val="nil"/>
            </w:tcBorders>
          </w:tcPr>
          <w:p w14:paraId="64B58677" w14:textId="77777777" w:rsidR="00EF0953" w:rsidRDefault="00EF0953" w:rsidP="00EF0953">
            <w:pPr>
              <w:pStyle w:val="TableParagraph"/>
              <w:spacing w:before="76" w:line="290" w:lineRule="auto"/>
              <w:ind w:left="124" w:right="114"/>
              <w:rPr>
                <w:sz w:val="23"/>
              </w:rPr>
            </w:pPr>
            <w:r>
              <w:rPr>
                <w:color w:val="333333"/>
                <w:sz w:val="23"/>
              </w:rPr>
              <w:t>Promote well-being and healthy lifestyles</w:t>
            </w:r>
          </w:p>
        </w:tc>
        <w:tc>
          <w:tcPr>
            <w:tcW w:w="1328" w:type="dxa"/>
            <w:shd w:val="clear" w:color="auto" w:fill="F1EEEA"/>
          </w:tcPr>
          <w:p w14:paraId="22F45E59" w14:textId="77777777" w:rsidR="00EF0953" w:rsidRDefault="00EF0953" w:rsidP="00EF0953">
            <w:pPr>
              <w:pStyle w:val="TableParagraph"/>
              <w:spacing w:before="7"/>
              <w:rPr>
                <w:sz w:val="26"/>
              </w:rPr>
            </w:pPr>
          </w:p>
          <w:p w14:paraId="13D44205"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448384F2" wp14:editId="04901B93">
                      <wp:extent cx="111760" cy="111760"/>
                      <wp:effectExtent l="12700" t="6350" r="8890" b="5715"/>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14" name="Freeform 90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9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Rectangle 9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144B0F" id="Group 9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hLCg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AoUKEsKBgAAvB4AAA4AAAAA&#10;AAAAAAAAAAAALgIAAGRycy9lMm9Eb2MueG1sUEsBAi0AFAAGAAgAAAAhAEIvtf7ZAAAAAwEAAA8A&#10;AAAAAAAAAAAAAAAAZAgAAGRycy9kb3ducmV2LnhtbFBLBQYAAAAABAAEAPMAAABqCQAAAAA=&#10;">
                      <v:shape id="Freeform 90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" path="m,161l,,161,e" filled="f" strokecolor="#696763" strokeweight="0">
                        <v:path arrowok="t" o:connecttype="custom" o:connectlocs="0,161;0,0;161,0" o:connectangles="0,0,0"/>
                      </v:shape>
                      <v:shape id="Freeform 9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" path="m,175r175,l175,e" filled="f" strokecolor="white" strokeweight="0">
                        <v:path arrowok="t" o:connecttype="custom" o:connectlocs="0,175;175,175;175,0" o:connectangles="0,0,0"/>
                      </v:shape>
                      <v:shape id="Freeform 9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" path="m,131l,,131,e" filled="f" strokeweight="0">
                        <v:path arrowok="t" o:connecttype="custom" o:connectlocs="0,146;0,15;131,15" o:connectangles="0,0,0"/>
                      </v:shape>
                      <v:shape id="Freeform 9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" path="m,146r146,l146,e" filled="f" strokecolor="#e8e6e2" strokeweight="0">
                        <v:path arrowok="t" o:connecttype="custom" o:connectlocs="0,161;146,161;146,15" o:connectangles="0,0,0"/>
                      </v:shape>
                      <v:rect id="Rectangle 9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" stroked="f"/>
                      <w10:anchorlock/>
                    </v:group>
                  </w:pict>
                </mc:Fallback>
              </mc:AlternateContent>
            </w:r>
          </w:p>
        </w:tc>
        <w:tc>
          <w:tcPr>
            <w:tcW w:w="1182" w:type="dxa"/>
            <w:shd w:val="clear" w:color="auto" w:fill="F1EEEA"/>
          </w:tcPr>
          <w:p w14:paraId="50F56A72" w14:textId="77777777" w:rsidR="00EF0953" w:rsidRDefault="00EF0953" w:rsidP="00EF0953">
            <w:pPr>
              <w:pStyle w:val="TableParagraph"/>
              <w:spacing w:before="7"/>
              <w:rPr>
                <w:sz w:val="26"/>
              </w:rPr>
            </w:pPr>
          </w:p>
          <w:p w14:paraId="72016CD4"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77E79D8" wp14:editId="3A152A16">
                      <wp:extent cx="111760" cy="111760"/>
                      <wp:effectExtent l="10160" t="6350" r="11430" b="5715"/>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08" name="Freeform 90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90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0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90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90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4BCEE9" id="Group 90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jd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UurJ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F6J2N0HBgAAvB4AAA4AAAAAAAAA&#10;AAAAAAAALgIAAGRycy9lMm9Eb2MueG1sUEsBAi0AFAAGAAgAAAAhAEIvtf7ZAAAAAwEAAA8AAAAA&#10;AAAAAAAAAAAAYQgAAGRycy9kb3ducmV2LnhtbFBLBQYAAAAABAAEAPMAAABnCQAAAAA=&#10;">
                      <v:shape id="Freeform 90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" path="m,161l,,161,e" filled="f" strokecolor="#696763" strokeweight="0">
                        <v:path arrowok="t" o:connecttype="custom" o:connectlocs="0,161;0,0;161,0" o:connectangles="0,0,0"/>
                      </v:shape>
                      <v:shape id="Freeform 90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" path="m,175r175,l175,e" filled="f" strokecolor="white" strokeweight="0">
                        <v:path arrowok="t" o:connecttype="custom" o:connectlocs="0,175;175,175;175,0" o:connectangles="0,0,0"/>
                      </v:shape>
                      <v:shape id="Freeform 90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" path="m,131l,,131,e" filled="f" strokeweight="0">
                        <v:path arrowok="t" o:connecttype="custom" o:connectlocs="0,146;0,15;131,15" o:connectangles="0,0,0"/>
                      </v:shape>
                      <v:shape id="Freeform 90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" path="m,146r146,l146,e" filled="f" strokecolor="#e8e6e2" strokeweight="0">
                        <v:path arrowok="t" o:connecttype="custom" o:connectlocs="0,161;146,161;146,15" o:connectangles="0,0,0"/>
                      </v:shape>
                      <v:rect id="Rectangle 90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" stroked="f"/>
                      <w10:anchorlock/>
                    </v:group>
                  </w:pict>
                </mc:Fallback>
              </mc:AlternateContent>
            </w:r>
          </w:p>
        </w:tc>
        <w:tc>
          <w:tcPr>
            <w:tcW w:w="1197" w:type="dxa"/>
            <w:shd w:val="clear" w:color="auto" w:fill="F1EEEA"/>
          </w:tcPr>
          <w:p w14:paraId="3BB903EA" w14:textId="77777777" w:rsidR="00EF0953" w:rsidRDefault="00EF0953" w:rsidP="00EF0953">
            <w:pPr>
              <w:pStyle w:val="TableParagraph"/>
              <w:spacing w:before="7"/>
              <w:rPr>
                <w:sz w:val="26"/>
              </w:rPr>
            </w:pPr>
          </w:p>
          <w:p w14:paraId="43D80E6F"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8FC66EE" wp14:editId="6605A99A">
                      <wp:extent cx="111760" cy="111760"/>
                      <wp:effectExtent l="8255" t="6350" r="13335" b="5715"/>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02" name="Freeform 89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89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89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90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90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E05520" id="Group 90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AVLsUlDgYAALweAAAO&#10;AAAAAAAAAAAAAAAAAC4CAABkcnMvZTJvRG9jLnhtbFBLAQItABQABgAIAAAAIQBCL7X+2QAAAAMB&#10;AAAPAAAAAAAAAAAAAAAAAGgIAABkcnMvZG93bnJldi54bWxQSwUGAAAAAAQABADzAAAAbgkAAAAA&#10;">
                      <v:shape id="Freeform 89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" path="m,161l,,161,e" filled="f" strokecolor="#696763" strokeweight="0">
                        <v:path arrowok="t" o:connecttype="custom" o:connectlocs="0,161;0,0;161,0" o:connectangles="0,0,0"/>
                      </v:shape>
                      <v:shape id="Freeform 89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" path="m,175r175,l175,e" filled="f" strokecolor="white" strokeweight="0">
                        <v:path arrowok="t" o:connecttype="custom" o:connectlocs="0,175;175,175;175,0" o:connectangles="0,0,0"/>
                      </v:shape>
                      <v:shape id="Freeform 89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" path="m,131l,,131,e" filled="f" strokeweight="0">
                        <v:path arrowok="t" o:connecttype="custom" o:connectlocs="0,146;0,15;131,15" o:connectangles="0,0,0"/>
                      </v:shape>
                      <v:shape id="Freeform 90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" path="m,146r146,l146,e" filled="f" strokecolor="#e8e6e2" strokeweight="0">
                        <v:path arrowok="t" o:connecttype="custom" o:connectlocs="0,161;146,161;146,15" o:connectangles="0,0,0"/>
                      </v:shape>
                      <v:rect id="Rectangle 90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" stroked="f"/>
                      <w10:anchorlock/>
                    </v:group>
                  </w:pict>
                </mc:Fallback>
              </mc:AlternateContent>
            </w:r>
          </w:p>
        </w:tc>
        <w:tc>
          <w:tcPr>
            <w:tcW w:w="1182" w:type="dxa"/>
            <w:shd w:val="clear" w:color="auto" w:fill="F1EEEA"/>
          </w:tcPr>
          <w:p w14:paraId="52AE9DC7" w14:textId="77777777" w:rsidR="00EF0953" w:rsidRDefault="00EF0953" w:rsidP="00EF0953">
            <w:pPr>
              <w:pStyle w:val="TableParagraph"/>
              <w:spacing w:before="7"/>
              <w:rPr>
                <w:sz w:val="26"/>
              </w:rPr>
            </w:pPr>
          </w:p>
          <w:p w14:paraId="0FE7B2E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2485D6E" wp14:editId="2D34E854">
                      <wp:extent cx="111760" cy="111760"/>
                      <wp:effectExtent l="6985" t="6350" r="5080" b="5715"/>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96" name="Freeform 89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89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89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9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Rectangle 89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E2BBD4" id="Group 89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t13ktCAYAALweAAAOAAAAAAAA&#10;AAAAAAAAAC4CAABkcnMvZTJvRG9jLnhtbFBLAQItABQABgAIAAAAIQBCL7X+2QAAAAMBAAAPAAAA&#10;AAAAAAAAAAAAAGIIAABkcnMvZG93bnJldi54bWxQSwUGAAAAAAQABADzAAAAaAkAAAAA&#10;">
                      <v:shape id="Freeform 89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" path="m,161l,,161,e" filled="f" strokecolor="#696763" strokeweight="0">
                        <v:path arrowok="t" o:connecttype="custom" o:connectlocs="0,161;0,0;161,0" o:connectangles="0,0,0"/>
                      </v:shape>
                      <v:shape id="Freeform 89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" path="m,175r175,l175,e" filled="f" strokecolor="white" strokeweight="0">
                        <v:path arrowok="t" o:connecttype="custom" o:connectlocs="0,175;175,175;175,0" o:connectangles="0,0,0"/>
                      </v:shape>
                      <v:shape id="Freeform 89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" path="m,131l,,131,e" filled="f" strokeweight="0">
                        <v:path arrowok="t" o:connecttype="custom" o:connectlocs="0,146;0,15;131,15" o:connectangles="0,0,0"/>
                      </v:shape>
                      <v:shape id="Freeform 89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" path="m,146r146,l146,e" filled="f" strokecolor="#e8e6e2" strokeweight="0">
                        <v:path arrowok="t" o:connecttype="custom" o:connectlocs="0,161;146,161;146,15" o:connectangles="0,0,0"/>
                      </v:shape>
                      <v:rect id="Rectangle 89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" stroked="f"/>
                      <w10:anchorlock/>
                    </v:group>
                  </w:pict>
                </mc:Fallback>
              </mc:AlternateContent>
            </w:r>
          </w:p>
        </w:tc>
        <w:tc>
          <w:tcPr>
            <w:tcW w:w="1182" w:type="dxa"/>
            <w:shd w:val="clear" w:color="auto" w:fill="F1EEEA"/>
          </w:tcPr>
          <w:p w14:paraId="46C66EE7" w14:textId="77777777" w:rsidR="00EF0953" w:rsidRDefault="00EF0953" w:rsidP="00EF0953">
            <w:pPr>
              <w:pStyle w:val="TableParagraph"/>
              <w:spacing w:before="7"/>
              <w:rPr>
                <w:sz w:val="26"/>
              </w:rPr>
            </w:pPr>
          </w:p>
          <w:p w14:paraId="459975D9"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1C1AE2A" wp14:editId="5E437552">
                      <wp:extent cx="111760" cy="111760"/>
                      <wp:effectExtent l="5080" t="6350" r="6985" b="5715"/>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90" name="Freeform 88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88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88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88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88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D77B22" id="Group 88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HcCA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iqNHcCAYAALweAAAOAAAAAAAA&#10;AAAAAAAAAC4CAABkcnMvZTJvRG9jLnhtbFBLAQItABQABgAIAAAAIQBCL7X+2QAAAAMBAAAPAAAA&#10;AAAAAAAAAAAAAGIIAABkcnMvZG93bnJldi54bWxQSwUGAAAAAAQABADzAAAAaAkAAAAA&#10;">
                      <v:shape id="Freeform 88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" path="m,161l,,161,e" filled="f" strokecolor="#696763" strokeweight="0">
                        <v:path arrowok="t" o:connecttype="custom" o:connectlocs="0,161;0,0;161,0" o:connectangles="0,0,0"/>
                      </v:shape>
                      <v:shape id="Freeform 88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" path="m,175r175,l175,e" filled="f" strokecolor="white" strokeweight="0">
                        <v:path arrowok="t" o:connecttype="custom" o:connectlocs="0,175;175,175;175,0" o:connectangles="0,0,0"/>
                      </v:shape>
                      <v:shape id="Freeform 88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" path="m,131l,,131,e" filled="f" strokeweight="0">
                        <v:path arrowok="t" o:connecttype="custom" o:connectlocs="0,146;0,15;131,15" o:connectangles="0,0,0"/>
                      </v:shape>
                      <v:shape id="Freeform 88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" path="m,146r146,l146,e" filled="f" strokecolor="#e8e6e2" strokeweight="0">
                        <v:path arrowok="t" o:connecttype="custom" o:connectlocs="0,161;146,161;146,15" o:connectangles="0,0,0"/>
                      </v:shape>
                      <v:rect id="Rectangle 88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w10:anchorlock/>
                    </v:group>
                  </w:pict>
                </mc:Fallback>
              </mc:AlternateContent>
            </w:r>
          </w:p>
        </w:tc>
        <w:tc>
          <w:tcPr>
            <w:tcW w:w="1182" w:type="dxa"/>
            <w:shd w:val="clear" w:color="auto" w:fill="F1EEEA"/>
          </w:tcPr>
          <w:p w14:paraId="2B4AEF2F" w14:textId="77777777" w:rsidR="00EF0953" w:rsidRDefault="00EF0953" w:rsidP="00EF0953">
            <w:pPr>
              <w:pStyle w:val="TableParagraph"/>
              <w:spacing w:before="7"/>
              <w:rPr>
                <w:sz w:val="26"/>
              </w:rPr>
            </w:pPr>
          </w:p>
          <w:p w14:paraId="74C6A062"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5CF8B27D" wp14:editId="4BE44E3C">
                      <wp:extent cx="111760" cy="111760"/>
                      <wp:effectExtent l="13335" t="6350" r="8255" b="5715"/>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84" name="Freeform 8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8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8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8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8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B6CE67" id="Group 8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4o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MXB4oCwYAALweAAAOAAAA&#10;AAAAAAAAAAAAAC4CAABkcnMvZTJvRG9jLnhtbFBLAQItABQABgAIAAAAIQBCL7X+2QAAAAMBAAAP&#10;AAAAAAAAAAAAAAAAAGUIAABkcnMvZG93bnJldi54bWxQSwUGAAAAAAQABADzAAAAawkAAAAA&#10;">
                      <v:shape id="Freeform 8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" path="m,161l,,161,e" filled="f" strokecolor="#696763" strokeweight="0">
                        <v:path arrowok="t" o:connecttype="custom" o:connectlocs="0,161;0,0;161,0" o:connectangles="0,0,0"/>
                      </v:shape>
                      <v:shape id="Freeform 8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" path="m,175r175,l175,e" filled="f" strokecolor="white" strokeweight="0">
                        <v:path arrowok="t" o:connecttype="custom" o:connectlocs="0,175;175,175;175,0" o:connectangles="0,0,0"/>
                      </v:shape>
                      <v:shape id="Freeform 8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" path="m,131l,,131,e" filled="f" strokeweight="0">
                        <v:path arrowok="t" o:connecttype="custom" o:connectlocs="0,146;0,15;131,15" o:connectangles="0,0,0"/>
                      </v:shape>
                      <v:shape id="Freeform 8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" path="m,146r146,l146,e" filled="f" strokecolor="#e8e6e2" strokeweight="0">
                        <v:path arrowok="t" o:connecttype="custom" o:connectlocs="0,161;146,161;146,15" o:connectangles="0,0,0"/>
                      </v:shape>
                      <v:rect id="Rectangle 8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" stroked="f"/>
                      <w10:anchorlock/>
                    </v:group>
                  </w:pict>
                </mc:Fallback>
              </mc:AlternateContent>
            </w:r>
          </w:p>
        </w:tc>
      </w:tr>
      <w:tr w:rsidR="00EF0953" w14:paraId="00AFD94B" w14:textId="77777777" w:rsidTr="00EF0953">
        <w:trPr>
          <w:trHeight w:val="1401"/>
        </w:trPr>
        <w:tc>
          <w:tcPr>
            <w:tcW w:w="2898" w:type="dxa"/>
            <w:tcBorders>
              <w:left w:val="nil"/>
            </w:tcBorders>
          </w:tcPr>
          <w:p w14:paraId="42DAD3EF" w14:textId="77777777" w:rsidR="00EF0953" w:rsidRDefault="00EF0953" w:rsidP="00EF0953">
            <w:pPr>
              <w:pStyle w:val="TableParagraph"/>
              <w:spacing w:before="76" w:line="290" w:lineRule="auto"/>
              <w:ind w:left="124" w:right="102"/>
              <w:rPr>
                <w:sz w:val="23"/>
              </w:rPr>
            </w:pPr>
            <w:r>
              <w:rPr>
                <w:color w:val="333333"/>
                <w:sz w:val="23"/>
              </w:rPr>
              <w:t>Reduce water pollution and improve water quality of rivers and lakes within the council</w:t>
            </w:r>
          </w:p>
        </w:tc>
        <w:tc>
          <w:tcPr>
            <w:tcW w:w="1328" w:type="dxa"/>
            <w:shd w:val="clear" w:color="auto" w:fill="F1EEEA"/>
          </w:tcPr>
          <w:p w14:paraId="60014381" w14:textId="77777777" w:rsidR="00EF0953" w:rsidRDefault="00EF0953" w:rsidP="00EF0953">
            <w:pPr>
              <w:pStyle w:val="TableParagraph"/>
              <w:rPr>
                <w:sz w:val="20"/>
              </w:rPr>
            </w:pPr>
          </w:p>
          <w:p w14:paraId="2B8787E0" w14:textId="77777777" w:rsidR="00EF0953" w:rsidRDefault="00EF0953" w:rsidP="00EF0953">
            <w:pPr>
              <w:pStyle w:val="TableParagraph"/>
              <w:rPr>
                <w:sz w:val="20"/>
              </w:rPr>
            </w:pPr>
          </w:p>
          <w:p w14:paraId="09747851" w14:textId="77777777" w:rsidR="00EF0953" w:rsidRDefault="00EF0953" w:rsidP="00EF0953">
            <w:pPr>
              <w:pStyle w:val="TableParagraph"/>
              <w:spacing w:before="6"/>
              <w:rPr>
                <w:sz w:val="14"/>
              </w:rPr>
            </w:pPr>
          </w:p>
          <w:p w14:paraId="54386A08"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109A320F" wp14:editId="067F3043">
                      <wp:extent cx="111760" cy="111760"/>
                      <wp:effectExtent l="12700" t="5715" r="8890" b="6350"/>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78" name="Freeform 8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8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8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8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653DF0" id="Group 8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rW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XOZz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PLhrWCAYAALweAAAOAAAAAAAA&#10;AAAAAAAAAC4CAABkcnMvZTJvRG9jLnhtbFBLAQItABQABgAIAAAAIQBCL7X+2QAAAAMBAAAPAAAA&#10;AAAAAAAAAAAAAGIIAABkcnMvZG93bnJldi54bWxQSwUGAAAAAAQABADzAAAAaAkAAAAA&#10;">
                      <v:shape id="Freeform 8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" path="m,161l,,161,e" filled="f" strokecolor="#696763" strokeweight="0">
                        <v:path arrowok="t" o:connecttype="custom" o:connectlocs="0,161;0,0;161,0" o:connectangles="0,0,0"/>
                      </v:shape>
                      <v:shape id="Freeform 8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" path="m,175r175,l175,e" filled="f" strokecolor="white" strokeweight="0">
                        <v:path arrowok="t" o:connecttype="custom" o:connectlocs="0,175;175,175;175,0" o:connectangles="0,0,0"/>
                      </v:shape>
                      <v:shape id="Freeform 8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" path="m,131l,,131,e" filled="f" strokeweight="0">
                        <v:path arrowok="t" o:connecttype="custom" o:connectlocs="0,146;0,15;131,15" o:connectangles="0,0,0"/>
                      </v:shape>
                      <v:shape id="Freeform 8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" path="m,146r146,l146,e" filled="f" strokecolor="#e8e6e2" strokeweight="0">
                        <v:path arrowok="t" o:connecttype="custom" o:connectlocs="0,161;146,161;146,15" o:connectangles="0,0,0"/>
                      </v:shape>
                      <v:rect id="Rectangle 8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" stroked="f"/>
                      <w10:anchorlock/>
                    </v:group>
                  </w:pict>
                </mc:Fallback>
              </mc:AlternateContent>
            </w:r>
          </w:p>
        </w:tc>
        <w:tc>
          <w:tcPr>
            <w:tcW w:w="1182" w:type="dxa"/>
            <w:shd w:val="clear" w:color="auto" w:fill="F1EEEA"/>
          </w:tcPr>
          <w:p w14:paraId="13488E00" w14:textId="77777777" w:rsidR="00EF0953" w:rsidRDefault="00EF0953" w:rsidP="00EF0953">
            <w:pPr>
              <w:pStyle w:val="TableParagraph"/>
              <w:rPr>
                <w:sz w:val="20"/>
              </w:rPr>
            </w:pPr>
          </w:p>
          <w:p w14:paraId="617C485A" w14:textId="77777777" w:rsidR="00EF0953" w:rsidRDefault="00EF0953" w:rsidP="00EF0953">
            <w:pPr>
              <w:pStyle w:val="TableParagraph"/>
              <w:rPr>
                <w:sz w:val="20"/>
              </w:rPr>
            </w:pPr>
          </w:p>
          <w:p w14:paraId="77F080EE" w14:textId="77777777" w:rsidR="00EF0953" w:rsidRDefault="00EF0953" w:rsidP="00EF0953">
            <w:pPr>
              <w:pStyle w:val="TableParagraph"/>
              <w:spacing w:before="6"/>
              <w:rPr>
                <w:sz w:val="14"/>
              </w:rPr>
            </w:pPr>
          </w:p>
          <w:p w14:paraId="608F1B4D"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86B2067" wp14:editId="20C6F3C0">
                      <wp:extent cx="111760" cy="111760"/>
                      <wp:effectExtent l="10160" t="5715" r="11430" b="6350"/>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72" name="Freeform 8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8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8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8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E85FA6" id="Group 8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Oi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JiRU6INBgAAvB4AAA4A&#10;AAAAAAAAAAAAAAAALgIAAGRycy9lMm9Eb2MueG1sUEsBAi0AFAAGAAgAAAAhAEIvtf7ZAAAAAwEA&#10;AA8AAAAAAAAAAAAAAAAAZwgAAGRycy9kb3ducmV2LnhtbFBLBQYAAAAABAAEAPMAAABtCQAAAAA=&#10;">
                      <v:shape id="Freeform 8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" path="m,161l,,161,e" filled="f" strokecolor="#696763" strokeweight="0">
                        <v:path arrowok="t" o:connecttype="custom" o:connectlocs="0,161;0,0;161,0" o:connectangles="0,0,0"/>
                      </v:shape>
                      <v:shape id="Freeform 8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" path="m,175r175,l175,e" filled="f" strokecolor="white" strokeweight="0">
                        <v:path arrowok="t" o:connecttype="custom" o:connectlocs="0,175;175,175;175,0" o:connectangles="0,0,0"/>
                      </v:shape>
                      <v:shape id="Freeform 8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" path="m,131l,,131,e" filled="f" strokeweight="0">
                        <v:path arrowok="t" o:connecttype="custom" o:connectlocs="0,146;0,15;131,15" o:connectangles="0,0,0"/>
                      </v:shape>
                      <v:shape id="Freeform 8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" path="m,146r146,l146,e" filled="f" strokecolor="#e8e6e2" strokeweight="0">
                        <v:path arrowok="t" o:connecttype="custom" o:connectlocs="0,161;146,161;146,15" o:connectangles="0,0,0"/>
                      </v:shape>
                      <v:rect id="Rectangle 8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" stroked="f"/>
                      <w10:anchorlock/>
                    </v:group>
                  </w:pict>
                </mc:Fallback>
              </mc:AlternateContent>
            </w:r>
          </w:p>
        </w:tc>
        <w:tc>
          <w:tcPr>
            <w:tcW w:w="1197" w:type="dxa"/>
            <w:shd w:val="clear" w:color="auto" w:fill="F1EEEA"/>
          </w:tcPr>
          <w:p w14:paraId="6D174817" w14:textId="77777777" w:rsidR="00EF0953" w:rsidRDefault="00EF0953" w:rsidP="00EF0953">
            <w:pPr>
              <w:pStyle w:val="TableParagraph"/>
              <w:rPr>
                <w:sz w:val="20"/>
              </w:rPr>
            </w:pPr>
          </w:p>
          <w:p w14:paraId="31358282" w14:textId="77777777" w:rsidR="00EF0953" w:rsidRDefault="00EF0953" w:rsidP="00EF0953">
            <w:pPr>
              <w:pStyle w:val="TableParagraph"/>
              <w:rPr>
                <w:sz w:val="20"/>
              </w:rPr>
            </w:pPr>
          </w:p>
          <w:p w14:paraId="6CDC7B48" w14:textId="77777777" w:rsidR="00EF0953" w:rsidRDefault="00EF0953" w:rsidP="00EF0953">
            <w:pPr>
              <w:pStyle w:val="TableParagraph"/>
              <w:spacing w:before="6"/>
              <w:rPr>
                <w:sz w:val="14"/>
              </w:rPr>
            </w:pPr>
          </w:p>
          <w:p w14:paraId="617272FD"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B81C88C" wp14:editId="0CF75464">
                      <wp:extent cx="111760" cy="111760"/>
                      <wp:effectExtent l="8255" t="5715" r="13335" b="6350"/>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66" name="Freeform 8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8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8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8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Rectangle 8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0D4425" id="Group 8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v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6NQvCAYAALweAAAOAAAAAAAA&#10;AAAAAAAAAC4CAABkcnMvZTJvRG9jLnhtbFBLAQItABQABgAIAAAAIQBCL7X+2QAAAAMBAAAPAAAA&#10;AAAAAAAAAAAAAGIIAABkcnMvZG93bnJldi54bWxQSwUGAAAAAAQABADzAAAAaAkAAAAA&#10;">
                      <v:shape id="Freeform 8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" path="m,161l,,161,e" filled="f" strokecolor="#696763" strokeweight="0">
                        <v:path arrowok="t" o:connecttype="custom" o:connectlocs="0,161;0,0;161,0" o:connectangles="0,0,0"/>
                      </v:shape>
                      <v:shape id="Freeform 8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" path="m,175r175,l175,e" filled="f" strokecolor="white" strokeweight="0">
                        <v:path arrowok="t" o:connecttype="custom" o:connectlocs="0,175;175,175;175,0" o:connectangles="0,0,0"/>
                      </v:shape>
                      <v:shape id="Freeform 8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" path="m,131l,,131,e" filled="f" strokeweight="0">
                        <v:path arrowok="t" o:connecttype="custom" o:connectlocs="0,146;0,15;131,15" o:connectangles="0,0,0"/>
                      </v:shape>
                      <v:shape id="Freeform 8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" path="m,146r146,l146,e" filled="f" strokecolor="#e8e6e2" strokeweight="0">
                        <v:path arrowok="t" o:connecttype="custom" o:connectlocs="0,161;146,161;146,15" o:connectangles="0,0,0"/>
                      </v:shape>
                      <v:rect id="Rectangle 8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" stroked="f"/>
                      <w10:anchorlock/>
                    </v:group>
                  </w:pict>
                </mc:Fallback>
              </mc:AlternateContent>
            </w:r>
          </w:p>
        </w:tc>
        <w:tc>
          <w:tcPr>
            <w:tcW w:w="1182" w:type="dxa"/>
            <w:shd w:val="clear" w:color="auto" w:fill="F1EEEA"/>
          </w:tcPr>
          <w:p w14:paraId="7EB23B3C" w14:textId="77777777" w:rsidR="00EF0953" w:rsidRDefault="00EF0953" w:rsidP="00EF0953">
            <w:pPr>
              <w:pStyle w:val="TableParagraph"/>
              <w:rPr>
                <w:sz w:val="20"/>
              </w:rPr>
            </w:pPr>
          </w:p>
          <w:p w14:paraId="16975925" w14:textId="77777777" w:rsidR="00EF0953" w:rsidRDefault="00EF0953" w:rsidP="00EF0953">
            <w:pPr>
              <w:pStyle w:val="TableParagraph"/>
              <w:rPr>
                <w:sz w:val="20"/>
              </w:rPr>
            </w:pPr>
          </w:p>
          <w:p w14:paraId="4743AD18" w14:textId="77777777" w:rsidR="00EF0953" w:rsidRDefault="00EF0953" w:rsidP="00EF0953">
            <w:pPr>
              <w:pStyle w:val="TableParagraph"/>
              <w:spacing w:before="6"/>
              <w:rPr>
                <w:sz w:val="14"/>
              </w:rPr>
            </w:pPr>
          </w:p>
          <w:p w14:paraId="0A544498"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76D3648" wp14:editId="03C8133E">
                      <wp:extent cx="111760" cy="111760"/>
                      <wp:effectExtent l="6985" t="5715" r="5080" b="6350"/>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60" name="Freeform 8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8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8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8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8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A23766" id="Group 8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0iCA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D9s0iCAYAALweAAAOAAAAAAAA&#10;AAAAAAAAAC4CAABkcnMvZTJvRG9jLnhtbFBLAQItABQABgAIAAAAIQBCL7X+2QAAAAMBAAAPAAAA&#10;AAAAAAAAAAAAAGIIAABkcnMvZG93bnJldi54bWxQSwUGAAAAAAQABADzAAAAaAkAAAAA&#10;">
                      <v:shape id="Freeform 8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" path="m,161l,,161,e" filled="f" strokecolor="#696763" strokeweight="0">
                        <v:path arrowok="t" o:connecttype="custom" o:connectlocs="0,161;0,0;161,0" o:connectangles="0,0,0"/>
                      </v:shape>
                      <v:shape id="Freeform 8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" path="m,175r175,l175,e" filled="f" strokecolor="white" strokeweight="0">
                        <v:path arrowok="t" o:connecttype="custom" o:connectlocs="0,175;175,175;175,0" o:connectangles="0,0,0"/>
                      </v:shape>
                      <v:shape id="Freeform 8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" path="m,131l,,131,e" filled="f" strokeweight="0">
                        <v:path arrowok="t" o:connecttype="custom" o:connectlocs="0,146;0,15;131,15" o:connectangles="0,0,0"/>
                      </v:shape>
                      <v:shape id="Freeform 8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" path="m,146r146,l146,e" filled="f" strokecolor="#e8e6e2" strokeweight="0">
                        <v:path arrowok="t" o:connecttype="custom" o:connectlocs="0,161;146,161;146,15" o:connectangles="0,0,0"/>
                      </v:shape>
                      <v:rect id="Rectangle 8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" stroked="f"/>
                      <w10:anchorlock/>
                    </v:group>
                  </w:pict>
                </mc:Fallback>
              </mc:AlternateContent>
            </w:r>
          </w:p>
        </w:tc>
        <w:tc>
          <w:tcPr>
            <w:tcW w:w="1182" w:type="dxa"/>
            <w:shd w:val="clear" w:color="auto" w:fill="F1EEEA"/>
          </w:tcPr>
          <w:p w14:paraId="5DD82AA6" w14:textId="77777777" w:rsidR="00EF0953" w:rsidRDefault="00EF0953" w:rsidP="00EF0953">
            <w:pPr>
              <w:pStyle w:val="TableParagraph"/>
              <w:rPr>
                <w:sz w:val="20"/>
              </w:rPr>
            </w:pPr>
          </w:p>
          <w:p w14:paraId="48E8FB52" w14:textId="77777777" w:rsidR="00EF0953" w:rsidRDefault="00EF0953" w:rsidP="00EF0953">
            <w:pPr>
              <w:pStyle w:val="TableParagraph"/>
              <w:rPr>
                <w:sz w:val="20"/>
              </w:rPr>
            </w:pPr>
          </w:p>
          <w:p w14:paraId="2CFE4A8A" w14:textId="77777777" w:rsidR="00EF0953" w:rsidRDefault="00EF0953" w:rsidP="00EF0953">
            <w:pPr>
              <w:pStyle w:val="TableParagraph"/>
              <w:spacing w:before="6"/>
              <w:rPr>
                <w:sz w:val="14"/>
              </w:rPr>
            </w:pPr>
          </w:p>
          <w:p w14:paraId="327E4A21"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D96F602" wp14:editId="13688551">
                      <wp:extent cx="111760" cy="111760"/>
                      <wp:effectExtent l="5080" t="5715" r="6985" b="6350"/>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54" name="Freeform 8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8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8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8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Rectangle 8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E175DB" id="Group 8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g1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Qyhg1CwYAALweAAAOAAAA&#10;AAAAAAAAAAAAAC4CAABkcnMvZTJvRG9jLnhtbFBLAQItABQABgAIAAAAIQBCL7X+2QAAAAMBAAAP&#10;AAAAAAAAAAAAAAAAAGUIAABkcnMvZG93bnJldi54bWxQSwUGAAAAAAQABADzAAAAawkAAAAA&#10;">
                      <v:shape id="Freeform 8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" path="m,161l,,161,e" filled="f" strokecolor="#696763" strokeweight="0">
                        <v:path arrowok="t" o:connecttype="custom" o:connectlocs="0,161;0,0;161,0" o:connectangles="0,0,0"/>
                      </v:shape>
                      <v:shape id="Freeform 8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" path="m,175r175,l175,e" filled="f" strokecolor="white" strokeweight="0">
                        <v:path arrowok="t" o:connecttype="custom" o:connectlocs="0,175;175,175;175,0" o:connectangles="0,0,0"/>
                      </v:shape>
                      <v:shape id="Freeform 8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" path="m,131l,,131,e" filled="f" strokeweight="0">
                        <v:path arrowok="t" o:connecttype="custom" o:connectlocs="0,146;0,15;131,15" o:connectangles="0,0,0"/>
                      </v:shape>
                      <v:shape id="Freeform 8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" path="m,146r146,l146,e" filled="f" strokecolor="#e8e6e2" strokeweight="0">
                        <v:path arrowok="t" o:connecttype="custom" o:connectlocs="0,161;146,161;146,15" o:connectangles="0,0,0"/>
                      </v:shape>
                      <v:rect id="Rectangle 8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" stroked="f"/>
                      <w10:anchorlock/>
                    </v:group>
                  </w:pict>
                </mc:Fallback>
              </mc:AlternateContent>
            </w:r>
          </w:p>
        </w:tc>
        <w:tc>
          <w:tcPr>
            <w:tcW w:w="1182" w:type="dxa"/>
            <w:shd w:val="clear" w:color="auto" w:fill="F1EEEA"/>
          </w:tcPr>
          <w:p w14:paraId="31EE9E18" w14:textId="77777777" w:rsidR="00EF0953" w:rsidRDefault="00EF0953" w:rsidP="00EF0953">
            <w:pPr>
              <w:pStyle w:val="TableParagraph"/>
              <w:rPr>
                <w:sz w:val="20"/>
              </w:rPr>
            </w:pPr>
          </w:p>
          <w:p w14:paraId="2A33CAD9" w14:textId="77777777" w:rsidR="00EF0953" w:rsidRDefault="00EF0953" w:rsidP="00EF0953">
            <w:pPr>
              <w:pStyle w:val="TableParagraph"/>
              <w:rPr>
                <w:sz w:val="20"/>
              </w:rPr>
            </w:pPr>
          </w:p>
          <w:p w14:paraId="1FF9AF4A" w14:textId="77777777" w:rsidR="00EF0953" w:rsidRDefault="00EF0953" w:rsidP="00EF0953">
            <w:pPr>
              <w:pStyle w:val="TableParagraph"/>
              <w:spacing w:before="6"/>
              <w:rPr>
                <w:sz w:val="14"/>
              </w:rPr>
            </w:pPr>
          </w:p>
          <w:p w14:paraId="48C67629"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2BCF3F0E" wp14:editId="48B2D2A1">
                      <wp:extent cx="111760" cy="111760"/>
                      <wp:effectExtent l="13335" t="5715" r="8255" b="6350"/>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48" name="Freeform 8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8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8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8BFC73" id="Group 8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j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XOnZ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EV+ijCAYAALweAAAOAAAAAAAA&#10;AAAAAAAAAC4CAABkcnMvZTJvRG9jLnhtbFBLAQItABQABgAIAAAAIQBCL7X+2QAAAAMBAAAPAAAA&#10;AAAAAAAAAAAAAGIIAABkcnMvZG93bnJldi54bWxQSwUGAAAAAAQABADzAAAAaAkAAAAA&#10;">
                      <v:shape id="Freeform 8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" path="m,161l,,161,e" filled="f" strokecolor="#696763" strokeweight="0">
                        <v:path arrowok="t" o:connecttype="custom" o:connectlocs="0,161;0,0;161,0" o:connectangles="0,0,0"/>
                      </v:shape>
                      <v:shape id="Freeform 8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" path="m,175r175,l175,e" filled="f" strokecolor="white" strokeweight="0">
                        <v:path arrowok="t" o:connecttype="custom" o:connectlocs="0,175;175,175;175,0" o:connectangles="0,0,0"/>
                      </v:shape>
                      <v:shape id="Freeform 8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" path="m,131l,,131,e" filled="f" strokeweight="0">
                        <v:path arrowok="t" o:connecttype="custom" o:connectlocs="0,146;0,15;131,15" o:connectangles="0,0,0"/>
                      </v:shape>
                      <v:shape id="Freeform 8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" path="m,146r146,l146,e" filled="f" strokecolor="#e8e6e2" strokeweight="0">
                        <v:path arrowok="t" o:connecttype="custom" o:connectlocs="0,161;146,161;146,15" o:connectangles="0,0,0"/>
                      </v:shape>
                      <v:rect id="Rectangle 8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" stroked="f"/>
                      <w10:anchorlock/>
                    </v:group>
                  </w:pict>
                </mc:Fallback>
              </mc:AlternateContent>
            </w:r>
          </w:p>
        </w:tc>
      </w:tr>
      <w:tr w:rsidR="00EF0953" w14:paraId="7B2990FB" w14:textId="77777777" w:rsidTr="00EF0953">
        <w:trPr>
          <w:trHeight w:val="1401"/>
        </w:trPr>
        <w:tc>
          <w:tcPr>
            <w:tcW w:w="2898" w:type="dxa"/>
            <w:tcBorders>
              <w:left w:val="nil"/>
            </w:tcBorders>
          </w:tcPr>
          <w:p w14:paraId="752FAFEA" w14:textId="77777777" w:rsidR="00EF0953" w:rsidRDefault="00EF0953" w:rsidP="00EF0953">
            <w:pPr>
              <w:pStyle w:val="TableParagraph"/>
              <w:spacing w:before="76" w:line="290" w:lineRule="auto"/>
              <w:ind w:left="124" w:right="114"/>
              <w:rPr>
                <w:sz w:val="23"/>
              </w:rPr>
            </w:pPr>
            <w:r>
              <w:rPr>
                <w:color w:val="333333"/>
                <w:sz w:val="23"/>
              </w:rPr>
              <w:t>Promote water conservation and water efficiency at homes and businesses</w:t>
            </w:r>
          </w:p>
        </w:tc>
        <w:tc>
          <w:tcPr>
            <w:tcW w:w="1328" w:type="dxa"/>
            <w:shd w:val="clear" w:color="auto" w:fill="F1EEEA"/>
          </w:tcPr>
          <w:p w14:paraId="417CA184" w14:textId="77777777" w:rsidR="00EF0953" w:rsidRDefault="00EF0953" w:rsidP="00EF0953">
            <w:pPr>
              <w:pStyle w:val="TableParagraph"/>
              <w:rPr>
                <w:sz w:val="20"/>
              </w:rPr>
            </w:pPr>
          </w:p>
          <w:p w14:paraId="654D0D8F" w14:textId="77777777" w:rsidR="00EF0953" w:rsidRDefault="00EF0953" w:rsidP="00EF0953">
            <w:pPr>
              <w:pStyle w:val="TableParagraph"/>
              <w:rPr>
                <w:sz w:val="20"/>
              </w:rPr>
            </w:pPr>
          </w:p>
          <w:p w14:paraId="580E0129" w14:textId="77777777" w:rsidR="00EF0953" w:rsidRDefault="00EF0953" w:rsidP="00EF0953">
            <w:pPr>
              <w:pStyle w:val="TableParagraph"/>
              <w:spacing w:before="6"/>
              <w:rPr>
                <w:sz w:val="14"/>
              </w:rPr>
            </w:pPr>
          </w:p>
          <w:p w14:paraId="2C4F7669"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0F473C77" wp14:editId="3AE749C4">
                      <wp:extent cx="111760" cy="111760"/>
                      <wp:effectExtent l="12700" t="9525" r="8890" b="12065"/>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42" name="Freeform 8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8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8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8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8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E5A380" id="Group 8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LDQYAALweAAAOAAAAZHJzL2Uyb0RvYy54bWzsWW1v2zYQ/j5g/4HQxw2uJUeWX1CnaOO4&#10;GNBtxer9AEaSLWGSqFFKnGzYf99zpChLlpRl7hpga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JP8/YsNBgAAvB4AAA4A&#10;AAAAAAAAAAAAAAAALgIAAGRycy9lMm9Eb2MueG1sUEsBAi0AFAAGAAgAAAAhAEIvtf7ZAAAAAwEA&#10;AA8AAAAAAAAAAAAAAAAAZwgAAGRycy9kb3ducmV2LnhtbFBLBQYAAAAABAAEAPMAAABtCQAAAAA=&#10;">
                      <v:shape id="Freeform 8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" path="m,161l,,161,e" filled="f" strokecolor="#696763" strokeweight="0">
                        <v:path arrowok="t" o:connecttype="custom" o:connectlocs="0,161;0,0;161,0" o:connectangles="0,0,0"/>
                      </v:shape>
                      <v:shape id="Freeform 8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" path="m,175r175,l175,e" filled="f" strokecolor="white" strokeweight="0">
                        <v:path arrowok="t" o:connecttype="custom" o:connectlocs="0,175;175,175;175,0" o:connectangles="0,0,0"/>
                      </v:shape>
                      <v:shape id="Freeform 8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" path="m,131l,,131,e" filled="f" strokeweight="0">
                        <v:path arrowok="t" o:connecttype="custom" o:connectlocs="0,146;0,15;131,15" o:connectangles="0,0,0"/>
                      </v:shape>
                      <v:shape id="Freeform 8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" path="m,146r146,l146,e" filled="f" strokecolor="#e8e6e2" strokeweight="0">
                        <v:path arrowok="t" o:connecttype="custom" o:connectlocs="0,161;146,161;146,15" o:connectangles="0,0,0"/>
                      </v:shape>
                      <v:rect id="Rectangle 8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" stroked="f"/>
                      <w10:anchorlock/>
                    </v:group>
                  </w:pict>
                </mc:Fallback>
              </mc:AlternateContent>
            </w:r>
          </w:p>
        </w:tc>
        <w:tc>
          <w:tcPr>
            <w:tcW w:w="1182" w:type="dxa"/>
            <w:shd w:val="clear" w:color="auto" w:fill="F1EEEA"/>
          </w:tcPr>
          <w:p w14:paraId="7F7E5EED" w14:textId="77777777" w:rsidR="00EF0953" w:rsidRDefault="00EF0953" w:rsidP="00EF0953">
            <w:pPr>
              <w:pStyle w:val="TableParagraph"/>
              <w:rPr>
                <w:sz w:val="20"/>
              </w:rPr>
            </w:pPr>
          </w:p>
          <w:p w14:paraId="2E0CA090" w14:textId="77777777" w:rsidR="00EF0953" w:rsidRDefault="00EF0953" w:rsidP="00EF0953">
            <w:pPr>
              <w:pStyle w:val="TableParagraph"/>
              <w:rPr>
                <w:sz w:val="20"/>
              </w:rPr>
            </w:pPr>
          </w:p>
          <w:p w14:paraId="35786E88" w14:textId="77777777" w:rsidR="00EF0953" w:rsidRDefault="00EF0953" w:rsidP="00EF0953">
            <w:pPr>
              <w:pStyle w:val="TableParagraph"/>
              <w:spacing w:before="6"/>
              <w:rPr>
                <w:sz w:val="14"/>
              </w:rPr>
            </w:pPr>
          </w:p>
          <w:p w14:paraId="6835366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605C84E" wp14:editId="36E24BF3">
                      <wp:extent cx="111760" cy="111760"/>
                      <wp:effectExtent l="10160" t="9525" r="11430" b="12065"/>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36" name="Freeform 8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8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8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8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8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9B7F3B" id="Group 8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fr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eX0frCAYAALweAAAOAAAAAAAA&#10;AAAAAAAAAC4CAABkcnMvZTJvRG9jLnhtbFBLAQItABQABgAIAAAAIQBCL7X+2QAAAAMBAAAPAAAA&#10;AAAAAAAAAAAAAGIIAABkcnMvZG93bnJldi54bWxQSwUGAAAAAAQABADzAAAAaAkAAAAA&#10;">
                      <v:shape id="Freeform 8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" path="m,161l,,161,e" filled="f" strokecolor="#696763" strokeweight="0">
                        <v:path arrowok="t" o:connecttype="custom" o:connectlocs="0,161;0,0;161,0" o:connectangles="0,0,0"/>
                      </v:shape>
                      <v:shape id="Freeform 8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" path="m,175r175,l175,e" filled="f" strokecolor="white" strokeweight="0">
                        <v:path arrowok="t" o:connecttype="custom" o:connectlocs="0,175;175,175;175,0" o:connectangles="0,0,0"/>
                      </v:shape>
                      <v:shape id="Freeform 8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" path="m,131l,,131,e" filled="f" strokeweight="0">
                        <v:path arrowok="t" o:connecttype="custom" o:connectlocs="0,146;0,15;131,15" o:connectangles="0,0,0"/>
                      </v:shape>
                      <v:shape id="Freeform 8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" path="m,146r146,l146,e" filled="f" strokecolor="#e8e6e2" strokeweight="0">
                        <v:path arrowok="t" o:connecttype="custom" o:connectlocs="0,161;146,161;146,15" o:connectangles="0,0,0"/>
                      </v:shape>
                      <v:rect id="Rectangle 8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" stroked="f"/>
                      <w10:anchorlock/>
                    </v:group>
                  </w:pict>
                </mc:Fallback>
              </mc:AlternateContent>
            </w:r>
          </w:p>
        </w:tc>
        <w:tc>
          <w:tcPr>
            <w:tcW w:w="1197" w:type="dxa"/>
            <w:shd w:val="clear" w:color="auto" w:fill="F1EEEA"/>
          </w:tcPr>
          <w:p w14:paraId="5C7566A2" w14:textId="77777777" w:rsidR="00EF0953" w:rsidRDefault="00EF0953" w:rsidP="00EF0953">
            <w:pPr>
              <w:pStyle w:val="TableParagraph"/>
              <w:rPr>
                <w:sz w:val="20"/>
              </w:rPr>
            </w:pPr>
          </w:p>
          <w:p w14:paraId="1EEF44CC" w14:textId="77777777" w:rsidR="00EF0953" w:rsidRDefault="00EF0953" w:rsidP="00EF0953">
            <w:pPr>
              <w:pStyle w:val="TableParagraph"/>
              <w:rPr>
                <w:sz w:val="20"/>
              </w:rPr>
            </w:pPr>
          </w:p>
          <w:p w14:paraId="5C2F07D2" w14:textId="77777777" w:rsidR="00EF0953" w:rsidRDefault="00EF0953" w:rsidP="00EF0953">
            <w:pPr>
              <w:pStyle w:val="TableParagraph"/>
              <w:spacing w:before="6"/>
              <w:rPr>
                <w:sz w:val="14"/>
              </w:rPr>
            </w:pPr>
          </w:p>
          <w:p w14:paraId="134BE898"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2888D89" wp14:editId="6BAA7597">
                      <wp:extent cx="111760" cy="111760"/>
                      <wp:effectExtent l="8255" t="9525" r="13335" b="12065"/>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30" name="Freeform 8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8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8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8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8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57FA59" id="Group 8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SKDQYAALweAAAOAAAAZHJzL2Uyb0RvYy54bWzsWW1v2zYQ/j5g/0HQxw2uJUeWX1CnaOO4&#10;GNBtxer9AEaSLWGSqFFKnGzYf99zfJElS8oytws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INFdIoNBgAAvB4AAA4A&#10;AAAAAAAAAAAAAAAALgIAAGRycy9lMm9Eb2MueG1sUEsBAi0AFAAGAAgAAAAhAEIvtf7ZAAAAAwEA&#10;AA8AAAAAAAAAAAAAAAAAZwgAAGRycy9kb3ducmV2LnhtbFBLBQYAAAAABAAEAPMAAABtCQAAAAA=&#10;">
                      <v:shape id="Freeform 8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" path="m,161l,,161,e" filled="f" strokecolor="#696763" strokeweight="0">
                        <v:path arrowok="t" o:connecttype="custom" o:connectlocs="0,161;0,0;161,0" o:connectangles="0,0,0"/>
                      </v:shape>
                      <v:shape id="Freeform 8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" path="m,175r175,l175,e" filled="f" strokecolor="white" strokeweight="0">
                        <v:path arrowok="t" o:connecttype="custom" o:connectlocs="0,175;175,175;175,0" o:connectangles="0,0,0"/>
                      </v:shape>
                      <v:shape id="Freeform 8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" path="m,131l,,131,e" filled="f" strokeweight="0">
                        <v:path arrowok="t" o:connecttype="custom" o:connectlocs="0,146;0,15;131,15" o:connectangles="0,0,0"/>
                      </v:shape>
                      <v:shape id="Freeform 8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" path="m,146r146,l146,e" filled="f" strokecolor="#e8e6e2" strokeweight="0">
                        <v:path arrowok="t" o:connecttype="custom" o:connectlocs="0,161;146,161;146,15" o:connectangles="0,0,0"/>
                      </v:shape>
                      <v:rect id="Rectangle 8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" stroked="f"/>
                      <w10:anchorlock/>
                    </v:group>
                  </w:pict>
                </mc:Fallback>
              </mc:AlternateContent>
            </w:r>
          </w:p>
        </w:tc>
        <w:tc>
          <w:tcPr>
            <w:tcW w:w="1182" w:type="dxa"/>
            <w:shd w:val="clear" w:color="auto" w:fill="F1EEEA"/>
          </w:tcPr>
          <w:p w14:paraId="6226D8DF" w14:textId="77777777" w:rsidR="00EF0953" w:rsidRDefault="00EF0953" w:rsidP="00EF0953">
            <w:pPr>
              <w:pStyle w:val="TableParagraph"/>
              <w:rPr>
                <w:sz w:val="20"/>
              </w:rPr>
            </w:pPr>
          </w:p>
          <w:p w14:paraId="075AD20F" w14:textId="77777777" w:rsidR="00EF0953" w:rsidRDefault="00EF0953" w:rsidP="00EF0953">
            <w:pPr>
              <w:pStyle w:val="TableParagraph"/>
              <w:rPr>
                <w:sz w:val="20"/>
              </w:rPr>
            </w:pPr>
          </w:p>
          <w:p w14:paraId="42394445" w14:textId="77777777" w:rsidR="00EF0953" w:rsidRDefault="00EF0953" w:rsidP="00EF0953">
            <w:pPr>
              <w:pStyle w:val="TableParagraph"/>
              <w:spacing w:before="6"/>
              <w:rPr>
                <w:sz w:val="14"/>
              </w:rPr>
            </w:pPr>
          </w:p>
          <w:p w14:paraId="29FCD519"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56E243C" wp14:editId="6D70C75E">
                      <wp:extent cx="111760" cy="111760"/>
                      <wp:effectExtent l="6985" t="9525" r="5080" b="12065"/>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24" name="Freeform 8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8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8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8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5176B4" id="Group 8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ap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PfyapCwYAALweAAAOAAAA&#10;AAAAAAAAAAAAAC4CAABkcnMvZTJvRG9jLnhtbFBLAQItABQABgAIAAAAIQBCL7X+2QAAAAMBAAAP&#10;AAAAAAAAAAAAAAAAAGUIAABkcnMvZG93bnJldi54bWxQSwUGAAAAAAQABADzAAAAawkAAAAA&#10;">
                      <v:shape id="Freeform 8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" path="m,161l,,161,e" filled="f" strokecolor="#696763" strokeweight="0">
                        <v:path arrowok="t" o:connecttype="custom" o:connectlocs="0,161;0,0;161,0" o:connectangles="0,0,0"/>
                      </v:shape>
                      <v:shape id="Freeform 8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" path="m,175r175,l175,e" filled="f" strokecolor="white" strokeweight="0">
                        <v:path arrowok="t" o:connecttype="custom" o:connectlocs="0,175;175,175;175,0" o:connectangles="0,0,0"/>
                      </v:shape>
                      <v:shape id="Freeform 8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" path="m,131l,,131,e" filled="f" strokeweight="0">
                        <v:path arrowok="t" o:connecttype="custom" o:connectlocs="0,146;0,15;131,15" o:connectangles="0,0,0"/>
                      </v:shape>
                      <v:shape id="Freeform 8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" path="m,146r146,l146,e" filled="f" strokecolor="#e8e6e2" strokeweight="0">
                        <v:path arrowok="t" o:connecttype="custom" o:connectlocs="0,161;146,161;146,15" o:connectangles="0,0,0"/>
                      </v:shape>
                      <v:rect id="Rectangle 8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" stroked="f"/>
                      <w10:anchorlock/>
                    </v:group>
                  </w:pict>
                </mc:Fallback>
              </mc:AlternateContent>
            </w:r>
          </w:p>
        </w:tc>
        <w:tc>
          <w:tcPr>
            <w:tcW w:w="1182" w:type="dxa"/>
            <w:shd w:val="clear" w:color="auto" w:fill="F1EEEA"/>
          </w:tcPr>
          <w:p w14:paraId="6387E53D" w14:textId="77777777" w:rsidR="00EF0953" w:rsidRDefault="00EF0953" w:rsidP="00EF0953">
            <w:pPr>
              <w:pStyle w:val="TableParagraph"/>
              <w:rPr>
                <w:sz w:val="20"/>
              </w:rPr>
            </w:pPr>
          </w:p>
          <w:p w14:paraId="6F724819" w14:textId="77777777" w:rsidR="00EF0953" w:rsidRDefault="00EF0953" w:rsidP="00EF0953">
            <w:pPr>
              <w:pStyle w:val="TableParagraph"/>
              <w:rPr>
                <w:sz w:val="20"/>
              </w:rPr>
            </w:pPr>
          </w:p>
          <w:p w14:paraId="0E44D95A" w14:textId="77777777" w:rsidR="00EF0953" w:rsidRDefault="00EF0953" w:rsidP="00EF0953">
            <w:pPr>
              <w:pStyle w:val="TableParagraph"/>
              <w:spacing w:before="6"/>
              <w:rPr>
                <w:sz w:val="14"/>
              </w:rPr>
            </w:pPr>
          </w:p>
          <w:p w14:paraId="0253055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A9D5C7C" wp14:editId="21F1B3ED">
                      <wp:extent cx="111760" cy="111760"/>
                      <wp:effectExtent l="5080" t="9525" r="6985" b="12065"/>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18" name="Freeform 8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8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8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8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6CED9B" id="Group 8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eg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XO7Z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JyvZ6AHBgAAvB4AAA4AAAAAAAAA&#10;AAAAAAAALgIAAGRycy9lMm9Eb2MueG1sUEsBAi0AFAAGAAgAAAAhAEIvtf7ZAAAAAwEAAA8AAAAA&#10;AAAAAAAAAAAAYQgAAGRycy9kb3ducmV2LnhtbFBLBQYAAAAABAAEAPMAAABnCQAAAAA=&#10;">
                      <v:shape id="Freeform 8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" path="m,161l,,161,e" filled="f" strokecolor="#696763" strokeweight="0">
                        <v:path arrowok="t" o:connecttype="custom" o:connectlocs="0,161;0,0;161,0" o:connectangles="0,0,0"/>
                      </v:shape>
                      <v:shape id="Freeform 8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" path="m,175r175,l175,e" filled="f" strokecolor="white" strokeweight="0">
                        <v:path arrowok="t" o:connecttype="custom" o:connectlocs="0,175;175,175;175,0" o:connectangles="0,0,0"/>
                      </v:shape>
                      <v:shape id="Freeform 8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" path="m,131l,,131,e" filled="f" strokeweight="0">
                        <v:path arrowok="t" o:connecttype="custom" o:connectlocs="0,146;0,15;131,15" o:connectangles="0,0,0"/>
                      </v:shape>
                      <v:shape id="Freeform 8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" path="m,146r146,l146,e" filled="f" strokecolor="#e8e6e2" strokeweight="0">
                        <v:path arrowok="t" o:connecttype="custom" o:connectlocs="0,161;146,161;146,15" o:connectangles="0,0,0"/>
                      </v:shape>
                      <v:rect id="Rectangle 8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" stroked="f"/>
                      <w10:anchorlock/>
                    </v:group>
                  </w:pict>
                </mc:Fallback>
              </mc:AlternateContent>
            </w:r>
          </w:p>
        </w:tc>
        <w:tc>
          <w:tcPr>
            <w:tcW w:w="1182" w:type="dxa"/>
            <w:shd w:val="clear" w:color="auto" w:fill="F1EEEA"/>
          </w:tcPr>
          <w:p w14:paraId="45FFFA66" w14:textId="77777777" w:rsidR="00EF0953" w:rsidRDefault="00EF0953" w:rsidP="00EF0953">
            <w:pPr>
              <w:pStyle w:val="TableParagraph"/>
              <w:rPr>
                <w:sz w:val="20"/>
              </w:rPr>
            </w:pPr>
          </w:p>
          <w:p w14:paraId="0835EC35" w14:textId="77777777" w:rsidR="00EF0953" w:rsidRDefault="00EF0953" w:rsidP="00EF0953">
            <w:pPr>
              <w:pStyle w:val="TableParagraph"/>
              <w:rPr>
                <w:sz w:val="20"/>
              </w:rPr>
            </w:pPr>
          </w:p>
          <w:p w14:paraId="17B36CDF" w14:textId="77777777" w:rsidR="00EF0953" w:rsidRDefault="00EF0953" w:rsidP="00EF0953">
            <w:pPr>
              <w:pStyle w:val="TableParagraph"/>
              <w:spacing w:before="6"/>
              <w:rPr>
                <w:sz w:val="14"/>
              </w:rPr>
            </w:pPr>
          </w:p>
          <w:p w14:paraId="596462A7"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50904B63" wp14:editId="4AA8E8F6">
                      <wp:extent cx="111760" cy="111760"/>
                      <wp:effectExtent l="13335" t="9525" r="8255" b="12065"/>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12" name="Freeform 8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8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8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8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Rectangle 8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F78EC0" id="Group 8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mEgYAALweAAAOAAAAZHJzL2Uyb0RvYy54bWzsWW1v2zYQ/j5g/4HQxw2uJUeWX1CnaOO4&#10;GNBtxer9AEaSLWGSqFFKnGzYf99zpChLlpRl7hqgW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">
                      <v:shape id="Freeform 8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" path="m,161l,,161,e" filled="f" strokecolor="#696763" strokeweight="0">
                        <v:path arrowok="t" o:connecttype="custom" o:connectlocs="0,161;0,0;161,0" o:connectangles="0,0,0"/>
                      </v:shape>
                      <v:shape id="Freeform 8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" path="m,175r175,l175,e" filled="f" strokecolor="white" strokeweight="0">
                        <v:path arrowok="t" o:connecttype="custom" o:connectlocs="0,175;175,175;175,0" o:connectangles="0,0,0"/>
                      </v:shape>
                      <v:shape id="Freeform 8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" path="m,131l,,131,e" filled="f" strokeweight="0">
                        <v:path arrowok="t" o:connecttype="custom" o:connectlocs="0,146;0,15;131,15" o:connectangles="0,0,0"/>
                      </v:shape>
                      <v:shape id="Freeform 8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" path="m,146r146,l146,e" filled="f" strokecolor="#e8e6e2" strokeweight="0">
                        <v:path arrowok="t" o:connecttype="custom" o:connectlocs="0,161;146,161;146,15" o:connectangles="0,0,0"/>
                      </v:shape>
                      <v:rect id="Rectangle 8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2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wk8z8QjIKcPAAAA//8DAFBLAQItABQABgAIAAAAIQDb4fbL7gAAAIUBAAATAAAAAAAAAAAA&#10;AAAAAAAAAABbQ29udGVudF9UeXBlc10ueG1sUEsBAi0AFAAGAAgAAAAhAFr0LFu/AAAAFQEAAAsA&#10;AAAAAAAAAAAAAAAAHwEAAF9yZWxzLy5yZWxzUEsBAi0AFAAGAAgAAAAhAFaLXazEAAAA3AAAAA8A&#10;AAAAAAAAAAAAAAAABwIAAGRycy9kb3ducmV2LnhtbFBLBQYAAAAAAwADALcAAAD4AgAAAAA=&#10;" stroked="f"/>
                      <w10:anchorlock/>
                    </v:group>
                  </w:pict>
                </mc:Fallback>
              </mc:AlternateContent>
            </w:r>
          </w:p>
        </w:tc>
      </w:tr>
      <w:tr w:rsidR="00EF0953" w14:paraId="1D51A393" w14:textId="77777777" w:rsidTr="00EF0953">
        <w:trPr>
          <w:trHeight w:val="1080"/>
        </w:trPr>
        <w:tc>
          <w:tcPr>
            <w:tcW w:w="2898" w:type="dxa"/>
            <w:tcBorders>
              <w:left w:val="nil"/>
            </w:tcBorders>
          </w:tcPr>
          <w:p w14:paraId="04ABF81B" w14:textId="77777777" w:rsidR="00EF0953" w:rsidRDefault="00EF0953" w:rsidP="00EF0953">
            <w:pPr>
              <w:pStyle w:val="TableParagraph"/>
              <w:spacing w:before="76" w:line="290" w:lineRule="auto"/>
              <w:ind w:left="124" w:right="114"/>
              <w:rPr>
                <w:sz w:val="23"/>
              </w:rPr>
            </w:pPr>
            <w:r>
              <w:rPr>
                <w:color w:val="333333"/>
                <w:sz w:val="23"/>
              </w:rPr>
              <w:t>Improve access to safe, inclusive and accessible, green and public spaces</w:t>
            </w:r>
          </w:p>
        </w:tc>
        <w:tc>
          <w:tcPr>
            <w:tcW w:w="1328" w:type="dxa"/>
            <w:shd w:val="clear" w:color="auto" w:fill="F1EEEA"/>
          </w:tcPr>
          <w:p w14:paraId="5459CE4B" w14:textId="77777777" w:rsidR="00EF0953" w:rsidRDefault="00EF0953" w:rsidP="00EF0953">
            <w:pPr>
              <w:pStyle w:val="TableParagraph"/>
              <w:rPr>
                <w:sz w:val="20"/>
              </w:rPr>
            </w:pPr>
          </w:p>
          <w:p w14:paraId="144BECB7" w14:textId="77777777" w:rsidR="00EF0953" w:rsidRDefault="00EF0953" w:rsidP="00EF0953">
            <w:pPr>
              <w:pStyle w:val="TableParagraph"/>
              <w:spacing w:before="7"/>
              <w:rPr>
                <w:sz w:val="20"/>
              </w:rPr>
            </w:pPr>
          </w:p>
          <w:p w14:paraId="3FC4D750"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4CFDF098" wp14:editId="4503DF25">
                      <wp:extent cx="111760" cy="111760"/>
                      <wp:effectExtent l="12700" t="6985" r="8890" b="5080"/>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06" name="Freeform 8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8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8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Rectangle 8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1F24BB" id="Group 8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nk5nqwYGAAC8HgAADgAAAAAAAAAA&#10;AAAAAAAuAgAAZHJzL2Uyb0RvYy54bWxQSwECLQAUAAYACAAAACEAQi+1/tkAAAADAQAADwAAAAAA&#10;AAAAAAAAAABgCAAAZHJzL2Rvd25yZXYueG1sUEsFBgAAAAAEAAQA8wAAAGYJAAAAAA==&#10;">
                      <v:shape id="Freeform 8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" path="m,161l,,161,e" filled="f" strokecolor="#696763" strokeweight="0">
                        <v:path arrowok="t" o:connecttype="custom" o:connectlocs="0,161;0,0;161,0" o:connectangles="0,0,0"/>
                      </v:shape>
                      <v:shape id="Freeform 8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" path="m,175r175,l175,e" filled="f" strokecolor="white" strokeweight="0">
                        <v:path arrowok="t" o:connecttype="custom" o:connectlocs="0,175;175,175;175,0" o:connectangles="0,0,0"/>
                      </v:shape>
                      <v:shape id="Freeform 8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" path="m,131l,,131,e" filled="f" strokeweight="0">
                        <v:path arrowok="t" o:connecttype="custom" o:connectlocs="0,146;0,15;131,15" o:connectangles="0,0,0"/>
                      </v:shape>
                      <v:shape id="Freeform 8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" path="m,146r146,l146,e" filled="f" strokecolor="#e8e6e2" strokeweight="0">
                        <v:path arrowok="t" o:connecttype="custom" o:connectlocs="0,161;146,161;146,15" o:connectangles="0,0,0"/>
                      </v:shape>
                      <v:rect id="Rectangle 8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" stroked="f"/>
                      <w10:anchorlock/>
                    </v:group>
                  </w:pict>
                </mc:Fallback>
              </mc:AlternateContent>
            </w:r>
          </w:p>
        </w:tc>
        <w:tc>
          <w:tcPr>
            <w:tcW w:w="1182" w:type="dxa"/>
            <w:shd w:val="clear" w:color="auto" w:fill="F1EEEA"/>
          </w:tcPr>
          <w:p w14:paraId="7D84DFB1" w14:textId="77777777" w:rsidR="00EF0953" w:rsidRDefault="00EF0953" w:rsidP="00EF0953">
            <w:pPr>
              <w:pStyle w:val="TableParagraph"/>
              <w:rPr>
                <w:sz w:val="20"/>
              </w:rPr>
            </w:pPr>
          </w:p>
          <w:p w14:paraId="6D867C03" w14:textId="77777777" w:rsidR="00EF0953" w:rsidRDefault="00EF0953" w:rsidP="00EF0953">
            <w:pPr>
              <w:pStyle w:val="TableParagraph"/>
              <w:spacing w:before="7"/>
              <w:rPr>
                <w:sz w:val="20"/>
              </w:rPr>
            </w:pPr>
          </w:p>
          <w:p w14:paraId="5B5082E3"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409465CF" wp14:editId="18128819">
                      <wp:extent cx="111760" cy="111760"/>
                      <wp:effectExtent l="10160" t="6985" r="11430" b="5080"/>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00" name="Freeform 7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7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Rectangle 7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40FF51" id="Group 7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IfAn84KBgAAvB4AAA4AAAAA&#10;AAAAAAAAAAAALgIAAGRycy9lMm9Eb2MueG1sUEsBAi0AFAAGAAgAAAAhAEIvtf7ZAAAAAwEAAA8A&#10;AAAAAAAAAAAAAAAAZAgAAGRycy9kb3ducmV2LnhtbFBLBQYAAAAABAAEAPMAAABqCQAAAAA=&#10;">
                      <v:shape id="Freeform 7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" path="m,161l,,161,e" filled="f" strokecolor="#696763" strokeweight="0">
                        <v:path arrowok="t" o:connecttype="custom" o:connectlocs="0,161;0,0;161,0" o:connectangles="0,0,0"/>
                      </v:shape>
                      <v:shape id="Freeform 7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" path="m,175r175,l175,e" filled="f" strokecolor="white" strokeweight="0">
                        <v:path arrowok="t" o:connecttype="custom" o:connectlocs="0,175;175,175;175,0" o:connectangles="0,0,0"/>
                      </v:shape>
                      <v:shape id="Freeform 7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" path="m,131l,,131,e" filled="f" strokeweight="0">
                        <v:path arrowok="t" o:connecttype="custom" o:connectlocs="0,146;0,15;131,15" o:connectangles="0,0,0"/>
                      </v:shape>
                      <v:shape id="Freeform 7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" path="m,146r146,l146,e" filled="f" strokecolor="#e8e6e2" strokeweight="0">
                        <v:path arrowok="t" o:connecttype="custom" o:connectlocs="0,161;146,161;146,15" o:connectangles="0,0,0"/>
                      </v:shape>
                      <v:rect id="Rectangle 7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" stroked="f"/>
                      <w10:anchorlock/>
                    </v:group>
                  </w:pict>
                </mc:Fallback>
              </mc:AlternateContent>
            </w:r>
          </w:p>
        </w:tc>
        <w:tc>
          <w:tcPr>
            <w:tcW w:w="1197" w:type="dxa"/>
            <w:shd w:val="clear" w:color="auto" w:fill="F1EEEA"/>
          </w:tcPr>
          <w:p w14:paraId="3ABA2BC9" w14:textId="77777777" w:rsidR="00EF0953" w:rsidRDefault="00EF0953" w:rsidP="00EF0953">
            <w:pPr>
              <w:pStyle w:val="TableParagraph"/>
              <w:rPr>
                <w:sz w:val="20"/>
              </w:rPr>
            </w:pPr>
          </w:p>
          <w:p w14:paraId="132E9863" w14:textId="77777777" w:rsidR="00EF0953" w:rsidRDefault="00EF0953" w:rsidP="00EF0953">
            <w:pPr>
              <w:pStyle w:val="TableParagraph"/>
              <w:spacing w:before="7"/>
              <w:rPr>
                <w:sz w:val="20"/>
              </w:rPr>
            </w:pPr>
          </w:p>
          <w:p w14:paraId="7D98C3AF"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9FBEF04" wp14:editId="710D2E50">
                      <wp:extent cx="111760" cy="111760"/>
                      <wp:effectExtent l="8255" t="6985" r="13335" b="5080"/>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94" name="Freeform 7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7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7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7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Rectangle 7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D1022C" id="Group 7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DDCQtCwYAALweAAAOAAAA&#10;AAAAAAAAAAAAAC4CAABkcnMvZTJvRG9jLnhtbFBLAQItABQABgAIAAAAIQBCL7X+2QAAAAMBAAAP&#10;AAAAAAAAAAAAAAAAAGUIAABkcnMvZG93bnJldi54bWxQSwUGAAAAAAQABADzAAAAawkAAAAA&#10;">
                      <v:shape id="Freeform 7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" path="m,161l,,161,e" filled="f" strokecolor="#696763" strokeweight="0">
                        <v:path arrowok="t" o:connecttype="custom" o:connectlocs="0,161;0,0;161,0" o:connectangles="0,0,0"/>
                      </v:shape>
                      <v:shape id="Freeform 7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" path="m,175r175,l175,e" filled="f" strokecolor="white" strokeweight="0">
                        <v:path arrowok="t" o:connecttype="custom" o:connectlocs="0,175;175,175;175,0" o:connectangles="0,0,0"/>
                      </v:shape>
                      <v:shape id="Freeform 7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" path="m,131l,,131,e" filled="f" strokeweight="0">
                        <v:path arrowok="t" o:connecttype="custom" o:connectlocs="0,146;0,15;131,15" o:connectangles="0,0,0"/>
                      </v:shape>
                      <v:shape id="Freeform 7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" path="m,146r146,l146,e" filled="f" strokecolor="#e8e6e2" strokeweight="0">
                        <v:path arrowok="t" o:connecttype="custom" o:connectlocs="0,161;146,161;146,15" o:connectangles="0,0,0"/>
                      </v:shape>
                      <v:rect id="Rectangle 7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" stroked="f"/>
                      <w10:anchorlock/>
                    </v:group>
                  </w:pict>
                </mc:Fallback>
              </mc:AlternateContent>
            </w:r>
          </w:p>
        </w:tc>
        <w:tc>
          <w:tcPr>
            <w:tcW w:w="1182" w:type="dxa"/>
            <w:shd w:val="clear" w:color="auto" w:fill="F1EEEA"/>
          </w:tcPr>
          <w:p w14:paraId="689819D7" w14:textId="77777777" w:rsidR="00EF0953" w:rsidRDefault="00EF0953" w:rsidP="00EF0953">
            <w:pPr>
              <w:pStyle w:val="TableParagraph"/>
              <w:rPr>
                <w:sz w:val="20"/>
              </w:rPr>
            </w:pPr>
          </w:p>
          <w:p w14:paraId="2E244451" w14:textId="77777777" w:rsidR="00EF0953" w:rsidRDefault="00EF0953" w:rsidP="00EF0953">
            <w:pPr>
              <w:pStyle w:val="TableParagraph"/>
              <w:spacing w:before="7"/>
              <w:rPr>
                <w:sz w:val="20"/>
              </w:rPr>
            </w:pPr>
          </w:p>
          <w:p w14:paraId="405DB0E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1B6A64E" wp14:editId="7716BFE5">
                      <wp:extent cx="111760" cy="111760"/>
                      <wp:effectExtent l="6985" t="6985" r="5080" b="508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88" name="Freeform 7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7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Rectangle 7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15CF61" id="Group 7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S7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XO5j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XkdS7CAYAALweAAAOAAAAAAAA&#10;AAAAAAAAAC4CAABkcnMvZTJvRG9jLnhtbFBLAQItABQABgAIAAAAIQBCL7X+2QAAAAMBAAAPAAAA&#10;AAAAAAAAAAAAAGIIAABkcnMvZG93bnJldi54bWxQSwUGAAAAAAQABADzAAAAaAkAAAAA&#10;">
                      <v:shape id="Freeform 7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" path="m,161l,,161,e" filled="f" strokecolor="#696763" strokeweight="0">
                        <v:path arrowok="t" o:connecttype="custom" o:connectlocs="0,161;0,0;161,0" o:connectangles="0,0,0"/>
                      </v:shape>
                      <v:shape id="Freeform 7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" path="m,175r175,l175,e" filled="f" strokecolor="white" strokeweight="0">
                        <v:path arrowok="t" o:connecttype="custom" o:connectlocs="0,175;175,175;175,0" o:connectangles="0,0,0"/>
                      </v:shape>
                      <v:shape id="Freeform 7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" path="m,131l,,131,e" filled="f" strokeweight="0">
                        <v:path arrowok="t" o:connecttype="custom" o:connectlocs="0,146;0,15;131,15" o:connectangles="0,0,0"/>
                      </v:shape>
                      <v:shape id="Freeform 7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" path="m,146r146,l146,e" filled="f" strokecolor="#e8e6e2" strokeweight="0">
                        <v:path arrowok="t" o:connecttype="custom" o:connectlocs="0,161;146,161;146,15" o:connectangles="0,0,0"/>
                      </v:shape>
                      <v:rect id="Rectangle 7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" stroked="f"/>
                      <w10:anchorlock/>
                    </v:group>
                  </w:pict>
                </mc:Fallback>
              </mc:AlternateContent>
            </w:r>
          </w:p>
        </w:tc>
        <w:tc>
          <w:tcPr>
            <w:tcW w:w="1182" w:type="dxa"/>
            <w:shd w:val="clear" w:color="auto" w:fill="F1EEEA"/>
          </w:tcPr>
          <w:p w14:paraId="6557F005" w14:textId="77777777" w:rsidR="00EF0953" w:rsidRDefault="00EF0953" w:rsidP="00EF0953">
            <w:pPr>
              <w:pStyle w:val="TableParagraph"/>
              <w:rPr>
                <w:sz w:val="20"/>
              </w:rPr>
            </w:pPr>
          </w:p>
          <w:p w14:paraId="799FDDCF" w14:textId="77777777" w:rsidR="00EF0953" w:rsidRDefault="00EF0953" w:rsidP="00EF0953">
            <w:pPr>
              <w:pStyle w:val="TableParagraph"/>
              <w:spacing w:before="7"/>
              <w:rPr>
                <w:sz w:val="20"/>
              </w:rPr>
            </w:pPr>
          </w:p>
          <w:p w14:paraId="050D40EB"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ECCB1EC" wp14:editId="4DD27CC8">
                      <wp:extent cx="111760" cy="111760"/>
                      <wp:effectExtent l="5080" t="6985" r="6985" b="5080"/>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82" name="Freeform 7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7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7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Rectangle 7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4EF66E" id="Group 7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KSSdAkNBgAAvB4AAA4A&#10;AAAAAAAAAAAAAAAALgIAAGRycy9lMm9Eb2MueG1sUEsBAi0AFAAGAAgAAAAhAEIvtf7ZAAAAAwEA&#10;AA8AAAAAAAAAAAAAAAAAZwgAAGRycy9kb3ducmV2LnhtbFBLBQYAAAAABAAEAPMAAABtCQAAAAA=&#10;">
                      <v:shape id="Freeform 7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" path="m,161l,,161,e" filled="f" strokecolor="#696763" strokeweight="0">
                        <v:path arrowok="t" o:connecttype="custom" o:connectlocs="0,161;0,0;161,0" o:connectangles="0,0,0"/>
                      </v:shape>
                      <v:shape id="Freeform 7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" path="m,175r175,l175,e" filled="f" strokecolor="white" strokeweight="0">
                        <v:path arrowok="t" o:connecttype="custom" o:connectlocs="0,175;175,175;175,0" o:connectangles="0,0,0"/>
                      </v:shape>
                      <v:shape id="Freeform 7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" path="m,131l,,131,e" filled="f" strokeweight="0">
                        <v:path arrowok="t" o:connecttype="custom" o:connectlocs="0,146;0,15;131,15" o:connectangles="0,0,0"/>
                      </v:shape>
                      <v:shape id="Freeform 7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" path="m,146r146,l146,e" filled="f" strokecolor="#e8e6e2" strokeweight="0">
                        <v:path arrowok="t" o:connecttype="custom" o:connectlocs="0,161;146,161;146,15" o:connectangles="0,0,0"/>
                      </v:shape>
                      <v:rect id="Rectangle 7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" stroked="f"/>
                      <w10:anchorlock/>
                    </v:group>
                  </w:pict>
                </mc:Fallback>
              </mc:AlternateContent>
            </w:r>
          </w:p>
        </w:tc>
        <w:tc>
          <w:tcPr>
            <w:tcW w:w="1182" w:type="dxa"/>
            <w:shd w:val="clear" w:color="auto" w:fill="F1EEEA"/>
          </w:tcPr>
          <w:p w14:paraId="68802E71" w14:textId="77777777" w:rsidR="00EF0953" w:rsidRDefault="00EF0953" w:rsidP="00EF0953">
            <w:pPr>
              <w:pStyle w:val="TableParagraph"/>
              <w:rPr>
                <w:sz w:val="20"/>
              </w:rPr>
            </w:pPr>
          </w:p>
          <w:p w14:paraId="1882924D" w14:textId="77777777" w:rsidR="00EF0953" w:rsidRDefault="00EF0953" w:rsidP="00EF0953">
            <w:pPr>
              <w:pStyle w:val="TableParagraph"/>
              <w:spacing w:before="7"/>
              <w:rPr>
                <w:sz w:val="20"/>
              </w:rPr>
            </w:pPr>
          </w:p>
          <w:p w14:paraId="64334101"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1F09DA87" wp14:editId="581126A9">
                      <wp:extent cx="111760" cy="111760"/>
                      <wp:effectExtent l="13335" t="6985" r="8255" b="5080"/>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76" name="Freeform 7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7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7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7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Rectangle 7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9FE4CA" id="Group 7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e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M7+3eCAYAALweAAAOAAAAAAAA&#10;AAAAAAAAAC4CAABkcnMvZTJvRG9jLnhtbFBLAQItABQABgAIAAAAIQBCL7X+2QAAAAMBAAAPAAAA&#10;AAAAAAAAAAAAAGIIAABkcnMvZG93bnJldi54bWxQSwUGAAAAAAQABADzAAAAaAkAAAAA&#10;">
                      <v:shape id="Freeform 7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" path="m,161l,,161,e" filled="f" strokecolor="#696763" strokeweight="0">
                        <v:path arrowok="t" o:connecttype="custom" o:connectlocs="0,161;0,0;161,0" o:connectangles="0,0,0"/>
                      </v:shape>
                      <v:shape id="Freeform 7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" path="m,175r175,l175,e" filled="f" strokecolor="white" strokeweight="0">
                        <v:path arrowok="t" o:connecttype="custom" o:connectlocs="0,175;175,175;175,0" o:connectangles="0,0,0"/>
                      </v:shape>
                      <v:shape id="Freeform 7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" path="m,131l,,131,e" filled="f" strokeweight="0">
                        <v:path arrowok="t" o:connecttype="custom" o:connectlocs="0,146;0,15;131,15" o:connectangles="0,0,0"/>
                      </v:shape>
                      <v:shape id="Freeform 7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" path="m,146r146,l146,e" filled="f" strokecolor="#e8e6e2" strokeweight="0">
                        <v:path arrowok="t" o:connecttype="custom" o:connectlocs="0,161;146,161;146,15" o:connectangles="0,0,0"/>
                      </v:shape>
                      <v:rect id="Rectangle 7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" stroked="f"/>
                      <w10:anchorlock/>
                    </v:group>
                  </w:pict>
                </mc:Fallback>
              </mc:AlternateContent>
            </w:r>
          </w:p>
        </w:tc>
      </w:tr>
      <w:tr w:rsidR="00EF0953" w14:paraId="630E099B" w14:textId="77777777" w:rsidTr="00EF0953">
        <w:trPr>
          <w:trHeight w:val="1722"/>
        </w:trPr>
        <w:tc>
          <w:tcPr>
            <w:tcW w:w="2898" w:type="dxa"/>
            <w:tcBorders>
              <w:left w:val="nil"/>
            </w:tcBorders>
          </w:tcPr>
          <w:p w14:paraId="5FFCFA91" w14:textId="77777777" w:rsidR="00EF0953" w:rsidRDefault="00EF0953" w:rsidP="00EF0953">
            <w:pPr>
              <w:pStyle w:val="TableParagraph"/>
              <w:spacing w:before="76" w:line="290" w:lineRule="auto"/>
              <w:ind w:left="124" w:right="483"/>
              <w:rPr>
                <w:sz w:val="23"/>
              </w:rPr>
            </w:pPr>
            <w:r>
              <w:rPr>
                <w:color w:val="333333"/>
                <w:sz w:val="23"/>
              </w:rPr>
              <w:t>Raise awareness to strengthen community resilience to climate- related hazards and natural disasters</w:t>
            </w:r>
          </w:p>
        </w:tc>
        <w:tc>
          <w:tcPr>
            <w:tcW w:w="1328" w:type="dxa"/>
            <w:shd w:val="clear" w:color="auto" w:fill="F1EEEA"/>
          </w:tcPr>
          <w:p w14:paraId="0725876A" w14:textId="77777777" w:rsidR="00EF0953" w:rsidRDefault="00EF0953" w:rsidP="00EF0953">
            <w:pPr>
              <w:pStyle w:val="TableParagraph"/>
              <w:rPr>
                <w:sz w:val="20"/>
              </w:rPr>
            </w:pPr>
          </w:p>
          <w:p w14:paraId="45C88EDA" w14:textId="77777777" w:rsidR="00EF0953" w:rsidRDefault="00EF0953" w:rsidP="00EF0953">
            <w:pPr>
              <w:pStyle w:val="TableParagraph"/>
              <w:rPr>
                <w:sz w:val="20"/>
              </w:rPr>
            </w:pPr>
          </w:p>
          <w:p w14:paraId="3A1D1484" w14:textId="77777777" w:rsidR="00EF0953" w:rsidRDefault="00EF0953" w:rsidP="00EF0953">
            <w:pPr>
              <w:pStyle w:val="TableParagraph"/>
              <w:spacing w:before="6"/>
              <w:rPr>
                <w:sz w:val="28"/>
              </w:rPr>
            </w:pPr>
          </w:p>
          <w:p w14:paraId="08A8E532"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25051563" wp14:editId="4F123155">
                      <wp:extent cx="111760" cy="111760"/>
                      <wp:effectExtent l="12700" t="10795" r="8890" b="10795"/>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70" name="Freeform 7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7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7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7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tangle 7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AB075E" id="Group 7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O4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R84O4CAYAALweAAAOAAAAAAAA&#10;AAAAAAAAAC4CAABkcnMvZTJvRG9jLnhtbFBLAQItABQABgAIAAAAIQBCL7X+2QAAAAMBAAAPAAAA&#10;AAAAAAAAAAAAAGIIAABkcnMvZG93bnJldi54bWxQSwUGAAAAAAQABADzAAAAaAkAAAAA&#10;">
                      <v:shape id="Freeform 7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" path="m,161l,,161,e" filled="f" strokecolor="#696763" strokeweight="0">
                        <v:path arrowok="t" o:connecttype="custom" o:connectlocs="0,161;0,0;161,0" o:connectangles="0,0,0"/>
                      </v:shape>
                      <v:shape id="Freeform 7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" path="m,175r175,l175,e" filled="f" strokecolor="white" strokeweight="0">
                        <v:path arrowok="t" o:connecttype="custom" o:connectlocs="0,175;175,175;175,0" o:connectangles="0,0,0"/>
                      </v:shape>
                      <v:shape id="Freeform 7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" path="m,131l,,131,e" filled="f" strokeweight="0">
                        <v:path arrowok="t" o:connecttype="custom" o:connectlocs="0,146;0,15;131,15" o:connectangles="0,0,0"/>
                      </v:shape>
                      <v:shape id="Freeform 7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" path="m,146r146,l146,e" filled="f" strokecolor="#e8e6e2" strokeweight="0">
                        <v:path arrowok="t" o:connecttype="custom" o:connectlocs="0,161;146,161;146,15" o:connectangles="0,0,0"/>
                      </v:shape>
                      <v:rect id="Rectangle 7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e2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" stroked="f"/>
                      <w10:anchorlock/>
                    </v:group>
                  </w:pict>
                </mc:Fallback>
              </mc:AlternateContent>
            </w:r>
          </w:p>
        </w:tc>
        <w:tc>
          <w:tcPr>
            <w:tcW w:w="1182" w:type="dxa"/>
            <w:shd w:val="clear" w:color="auto" w:fill="F1EEEA"/>
          </w:tcPr>
          <w:p w14:paraId="526D6F74" w14:textId="77777777" w:rsidR="00EF0953" w:rsidRDefault="00EF0953" w:rsidP="00EF0953">
            <w:pPr>
              <w:pStyle w:val="TableParagraph"/>
              <w:rPr>
                <w:sz w:val="20"/>
              </w:rPr>
            </w:pPr>
          </w:p>
          <w:p w14:paraId="4B598923" w14:textId="77777777" w:rsidR="00EF0953" w:rsidRDefault="00EF0953" w:rsidP="00EF0953">
            <w:pPr>
              <w:pStyle w:val="TableParagraph"/>
              <w:rPr>
                <w:sz w:val="20"/>
              </w:rPr>
            </w:pPr>
          </w:p>
          <w:p w14:paraId="44EECEF1" w14:textId="77777777" w:rsidR="00EF0953" w:rsidRDefault="00EF0953" w:rsidP="00EF0953">
            <w:pPr>
              <w:pStyle w:val="TableParagraph"/>
              <w:spacing w:before="6"/>
              <w:rPr>
                <w:sz w:val="28"/>
              </w:rPr>
            </w:pPr>
          </w:p>
          <w:p w14:paraId="1885DB7B"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7FB76D4" wp14:editId="550A5A89">
                      <wp:extent cx="111760" cy="111760"/>
                      <wp:effectExtent l="10160" t="10795" r="11430" b="10795"/>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64" name="Freeform 7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Rectangle 7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64D560" id="Group 7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ncnRmwwGAAC8HgAADgAA&#10;AAAAAAAAAAAAAAAuAgAAZHJzL2Uyb0RvYy54bWxQSwECLQAUAAYACAAAACEAQi+1/tkAAAADAQAA&#10;DwAAAAAAAAAAAAAAAABmCAAAZHJzL2Rvd25yZXYueG1sUEsFBgAAAAAEAAQA8wAAAGwJAAAAAA==&#10;">
                      <v:shape id="Freeform 7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" path="m,161l,,161,e" filled="f" strokecolor="#696763" strokeweight="0">
                        <v:path arrowok="t" o:connecttype="custom" o:connectlocs="0,161;0,0;161,0" o:connectangles="0,0,0"/>
                      </v:shape>
                      <v:shape id="Freeform 7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" path="m,175r175,l175,e" filled="f" strokecolor="white" strokeweight="0">
                        <v:path arrowok="t" o:connecttype="custom" o:connectlocs="0,175;175,175;175,0" o:connectangles="0,0,0"/>
                      </v:shape>
                      <v:shape id="Freeform 7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" path="m,131l,,131,e" filled="f" strokeweight="0">
                        <v:path arrowok="t" o:connecttype="custom" o:connectlocs="0,146;0,15;131,15" o:connectangles="0,0,0"/>
                      </v:shape>
                      <v:shape id="Freeform 7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" path="m,146r146,l146,e" filled="f" strokecolor="#e8e6e2" strokeweight="0">
                        <v:path arrowok="t" o:connecttype="custom" o:connectlocs="0,161;146,161;146,15" o:connectangles="0,0,0"/>
                      </v:shape>
                      <v:rect id="Rectangle 7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" stroked="f"/>
                      <w10:anchorlock/>
                    </v:group>
                  </w:pict>
                </mc:Fallback>
              </mc:AlternateContent>
            </w:r>
          </w:p>
        </w:tc>
        <w:tc>
          <w:tcPr>
            <w:tcW w:w="1197" w:type="dxa"/>
            <w:shd w:val="clear" w:color="auto" w:fill="F1EEEA"/>
          </w:tcPr>
          <w:p w14:paraId="6241AEAF" w14:textId="77777777" w:rsidR="00EF0953" w:rsidRDefault="00EF0953" w:rsidP="00EF0953">
            <w:pPr>
              <w:pStyle w:val="TableParagraph"/>
              <w:rPr>
                <w:sz w:val="20"/>
              </w:rPr>
            </w:pPr>
          </w:p>
          <w:p w14:paraId="0CD767D6" w14:textId="77777777" w:rsidR="00EF0953" w:rsidRDefault="00EF0953" w:rsidP="00EF0953">
            <w:pPr>
              <w:pStyle w:val="TableParagraph"/>
              <w:rPr>
                <w:sz w:val="20"/>
              </w:rPr>
            </w:pPr>
          </w:p>
          <w:p w14:paraId="3EB744AC" w14:textId="77777777" w:rsidR="00EF0953" w:rsidRDefault="00EF0953" w:rsidP="00EF0953">
            <w:pPr>
              <w:pStyle w:val="TableParagraph"/>
              <w:spacing w:before="6"/>
              <w:rPr>
                <w:sz w:val="28"/>
              </w:rPr>
            </w:pPr>
          </w:p>
          <w:p w14:paraId="17D262B6"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9402A77" wp14:editId="7DA9D1E5">
                      <wp:extent cx="111760" cy="111760"/>
                      <wp:effectExtent l="8255" t="10795" r="13335" b="10795"/>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58" name="Freeform 7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7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7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7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A94846" id="Group 7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CSBwYAALweAAAOAAAAZHJzL2Uyb0RvYy54bWzsWW1vo0YQ/l6p/wHxsZXP4GD8onNOd3F8&#10;OunannruD9gANqjA0oXESav+9z4zCxgMRKnvGq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M4ZkJIHBgAAvB4AAA4AAAAAAAAA&#10;AAAAAAAALgIAAGRycy9lMm9Eb2MueG1sUEsBAi0AFAAGAAgAAAAhAEIvtf7ZAAAAAwEAAA8AAAAA&#10;AAAAAAAAAAAAYQgAAGRycy9kb3ducmV2LnhtbFBLBQYAAAAABAAEAPMAAABnCQAAAAA=&#10;">
                      <v:shape id="Freeform 7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" path="m,161l,,161,e" filled="f" strokecolor="#696763" strokeweight="0">
                        <v:path arrowok="t" o:connecttype="custom" o:connectlocs="0,161;0,0;161,0" o:connectangles="0,0,0"/>
                      </v:shape>
                      <v:shape id="Freeform 7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" path="m,175r175,l175,e" filled="f" strokecolor="white" strokeweight="0">
                        <v:path arrowok="t" o:connecttype="custom" o:connectlocs="0,175;175,175;175,0" o:connectangles="0,0,0"/>
                      </v:shape>
                      <v:shape id="Freeform 7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" path="m,131l,,131,e" filled="f" strokeweight="0">
                        <v:path arrowok="t" o:connecttype="custom" o:connectlocs="0,146;0,15;131,15" o:connectangles="0,0,0"/>
                      </v:shape>
                      <v:shape id="Freeform 7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" path="m,146r146,l146,e" filled="f" strokecolor="#e8e6e2" strokeweight="0">
                        <v:path arrowok="t" o:connecttype="custom" o:connectlocs="0,161;146,161;146,15" o:connectangles="0,0,0"/>
                      </v:shape>
                      <v:rect id="Rectangle 7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" stroked="f"/>
                      <w10:anchorlock/>
                    </v:group>
                  </w:pict>
                </mc:Fallback>
              </mc:AlternateContent>
            </w:r>
          </w:p>
        </w:tc>
        <w:tc>
          <w:tcPr>
            <w:tcW w:w="1182" w:type="dxa"/>
            <w:shd w:val="clear" w:color="auto" w:fill="F1EEEA"/>
          </w:tcPr>
          <w:p w14:paraId="7D21ACFD" w14:textId="77777777" w:rsidR="00EF0953" w:rsidRDefault="00EF0953" w:rsidP="00EF0953">
            <w:pPr>
              <w:pStyle w:val="TableParagraph"/>
              <w:rPr>
                <w:sz w:val="20"/>
              </w:rPr>
            </w:pPr>
          </w:p>
          <w:p w14:paraId="0FF6740D" w14:textId="77777777" w:rsidR="00EF0953" w:rsidRDefault="00EF0953" w:rsidP="00EF0953">
            <w:pPr>
              <w:pStyle w:val="TableParagraph"/>
              <w:rPr>
                <w:sz w:val="20"/>
              </w:rPr>
            </w:pPr>
          </w:p>
          <w:p w14:paraId="7CCEE039" w14:textId="77777777" w:rsidR="00EF0953" w:rsidRDefault="00EF0953" w:rsidP="00EF0953">
            <w:pPr>
              <w:pStyle w:val="TableParagraph"/>
              <w:spacing w:before="6"/>
              <w:rPr>
                <w:sz w:val="28"/>
              </w:rPr>
            </w:pPr>
          </w:p>
          <w:p w14:paraId="277CF22E"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6E64702" wp14:editId="7B3F0BA3">
                      <wp:extent cx="111760" cy="111760"/>
                      <wp:effectExtent l="6985" t="10795" r="5080" b="10795"/>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52" name="Freeform 7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7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7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A35DCA" id="Group 7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cU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CqBFxQNBgAAvB4AAA4A&#10;AAAAAAAAAAAAAAAALgIAAGRycy9lMm9Eb2MueG1sUEsBAi0AFAAGAAgAAAAhAEIvtf7ZAAAAAwEA&#10;AA8AAAAAAAAAAAAAAAAAZwgAAGRycy9kb3ducmV2LnhtbFBLBQYAAAAABAAEAPMAAABtCQAAAAA=&#10;">
                      <v:shape id="Freeform 7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" path="m,161l,,161,e" filled="f" strokecolor="#696763" strokeweight="0">
                        <v:path arrowok="t" o:connecttype="custom" o:connectlocs="0,161;0,0;161,0" o:connectangles="0,0,0"/>
                      </v:shape>
                      <v:shape id="Freeform 7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" path="m,175r175,l175,e" filled="f" strokecolor="white" strokeweight="0">
                        <v:path arrowok="t" o:connecttype="custom" o:connectlocs="0,175;175,175;175,0" o:connectangles="0,0,0"/>
                      </v:shape>
                      <v:shape id="Freeform 7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" path="m,131l,,131,e" filled="f" strokeweight="0">
                        <v:path arrowok="t" o:connecttype="custom" o:connectlocs="0,146;0,15;131,15" o:connectangles="0,0,0"/>
                      </v:shape>
                      <v:shape id="Freeform 7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" path="m,146r146,l146,e" filled="f" strokecolor="#e8e6e2" strokeweight="0">
                        <v:path arrowok="t" o:connecttype="custom" o:connectlocs="0,161;146,161;146,15" o:connectangles="0,0,0"/>
                      </v:shape>
                      <v:rect id="Rectangle 7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" stroked="f"/>
                      <w10:anchorlock/>
                    </v:group>
                  </w:pict>
                </mc:Fallback>
              </mc:AlternateContent>
            </w:r>
          </w:p>
        </w:tc>
        <w:tc>
          <w:tcPr>
            <w:tcW w:w="1182" w:type="dxa"/>
            <w:shd w:val="clear" w:color="auto" w:fill="F1EEEA"/>
          </w:tcPr>
          <w:p w14:paraId="7F6391C5" w14:textId="77777777" w:rsidR="00EF0953" w:rsidRDefault="00EF0953" w:rsidP="00EF0953">
            <w:pPr>
              <w:pStyle w:val="TableParagraph"/>
              <w:rPr>
                <w:sz w:val="20"/>
              </w:rPr>
            </w:pPr>
          </w:p>
          <w:p w14:paraId="29DC2236" w14:textId="77777777" w:rsidR="00EF0953" w:rsidRDefault="00EF0953" w:rsidP="00EF0953">
            <w:pPr>
              <w:pStyle w:val="TableParagraph"/>
              <w:rPr>
                <w:sz w:val="20"/>
              </w:rPr>
            </w:pPr>
          </w:p>
          <w:p w14:paraId="7D193DF7" w14:textId="77777777" w:rsidR="00EF0953" w:rsidRDefault="00EF0953" w:rsidP="00EF0953">
            <w:pPr>
              <w:pStyle w:val="TableParagraph"/>
              <w:spacing w:before="6"/>
              <w:rPr>
                <w:sz w:val="28"/>
              </w:rPr>
            </w:pPr>
          </w:p>
          <w:p w14:paraId="4C6B307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CAE6C6B" wp14:editId="0A82169F">
                      <wp:extent cx="111760" cy="111760"/>
                      <wp:effectExtent l="5080" t="10795" r="6985" b="10795"/>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46" name="Freeform 7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7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864E13" id="Group 7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Z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pw4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Mz4kJkHBgAAvB4AAA4AAAAAAAAA&#10;AAAAAAAALgIAAGRycy9lMm9Eb2MueG1sUEsBAi0AFAAGAAgAAAAhAEIvtf7ZAAAAAwEAAA8AAAAA&#10;AAAAAAAAAAAAYQgAAGRycy9kb3ducmV2LnhtbFBLBQYAAAAABAAEAPMAAABnCQAAAAA=&#10;">
                      <v:shape id="Freeform 7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" path="m,161l,,161,e" filled="f" strokecolor="#696763" strokeweight="0">
                        <v:path arrowok="t" o:connecttype="custom" o:connectlocs="0,161;0,0;161,0" o:connectangles="0,0,0"/>
                      </v:shape>
                      <v:shape id="Freeform 7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" path="m,175r175,l175,e" filled="f" strokecolor="white" strokeweight="0">
                        <v:path arrowok="t" o:connecttype="custom" o:connectlocs="0,175;175,175;175,0" o:connectangles="0,0,0"/>
                      </v:shape>
                      <v:shape id="Freeform 7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" path="m,131l,,131,e" filled="f" strokeweight="0">
                        <v:path arrowok="t" o:connecttype="custom" o:connectlocs="0,146;0,15;131,15" o:connectangles="0,0,0"/>
                      </v:shape>
                      <v:shape id="Freeform 7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" path="m,146r146,l146,e" filled="f" strokecolor="#e8e6e2" strokeweight="0">
                        <v:path arrowok="t" o:connecttype="custom" o:connectlocs="0,161;146,161;146,15" o:connectangles="0,0,0"/>
                      </v:shape>
                      <v:rect id="Rectangle 7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" stroked="f"/>
                      <w10:anchorlock/>
                    </v:group>
                  </w:pict>
                </mc:Fallback>
              </mc:AlternateContent>
            </w:r>
          </w:p>
        </w:tc>
        <w:tc>
          <w:tcPr>
            <w:tcW w:w="1182" w:type="dxa"/>
            <w:shd w:val="clear" w:color="auto" w:fill="F1EEEA"/>
          </w:tcPr>
          <w:p w14:paraId="472EB891" w14:textId="77777777" w:rsidR="00EF0953" w:rsidRDefault="00EF0953" w:rsidP="00EF0953">
            <w:pPr>
              <w:pStyle w:val="TableParagraph"/>
              <w:rPr>
                <w:sz w:val="20"/>
              </w:rPr>
            </w:pPr>
          </w:p>
          <w:p w14:paraId="666B7820" w14:textId="77777777" w:rsidR="00EF0953" w:rsidRDefault="00EF0953" w:rsidP="00EF0953">
            <w:pPr>
              <w:pStyle w:val="TableParagraph"/>
              <w:rPr>
                <w:sz w:val="20"/>
              </w:rPr>
            </w:pPr>
          </w:p>
          <w:p w14:paraId="43EC6194" w14:textId="77777777" w:rsidR="00EF0953" w:rsidRDefault="00EF0953" w:rsidP="00EF0953">
            <w:pPr>
              <w:pStyle w:val="TableParagraph"/>
              <w:spacing w:before="6"/>
              <w:rPr>
                <w:sz w:val="28"/>
              </w:rPr>
            </w:pPr>
          </w:p>
          <w:p w14:paraId="5E685191"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3BAA8BC2" wp14:editId="18C05B95">
                      <wp:extent cx="111760" cy="111760"/>
                      <wp:effectExtent l="13335" t="10795" r="8255" b="10795"/>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40" name="Freeform 7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7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59A229" id="Group 7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5I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Ray5ICAYAALweAAAOAAAAAAAA&#10;AAAAAAAAAC4CAABkcnMvZTJvRG9jLnhtbFBLAQItABQABgAIAAAAIQBCL7X+2QAAAAMBAAAPAAAA&#10;AAAAAAAAAAAAAGIIAABkcnMvZG93bnJldi54bWxQSwUGAAAAAAQABADzAAAAaAkAAAAA&#10;">
                      <v:shape id="Freeform 7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" path="m,161l,,161,e" filled="f" strokecolor="#696763" strokeweight="0">
                        <v:path arrowok="t" o:connecttype="custom" o:connectlocs="0,161;0,0;161,0" o:connectangles="0,0,0"/>
                      </v:shape>
                      <v:shape id="Freeform 7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" path="m,175r175,l175,e" filled="f" strokecolor="white" strokeweight="0">
                        <v:path arrowok="t" o:connecttype="custom" o:connectlocs="0,175;175,175;175,0" o:connectangles="0,0,0"/>
                      </v:shape>
                      <v:shape id="Freeform 7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" path="m,131l,,131,e" filled="f" strokeweight="0">
                        <v:path arrowok="t" o:connecttype="custom" o:connectlocs="0,146;0,15;131,15" o:connectangles="0,0,0"/>
                      </v:shape>
                      <v:shape id="Freeform 7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" path="m,146r146,l146,e" filled="f" strokecolor="#e8e6e2" strokeweight="0">
                        <v:path arrowok="t" o:connecttype="custom" o:connectlocs="0,161;146,161;146,15" o:connectangles="0,0,0"/>
                      </v:shape>
                      <v:rect id="Rectangle 7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" stroked="f"/>
                      <w10:anchorlock/>
                    </v:group>
                  </w:pict>
                </mc:Fallback>
              </mc:AlternateContent>
            </w:r>
          </w:p>
        </w:tc>
      </w:tr>
      <w:tr w:rsidR="00EF0953" w14:paraId="56F41AA5" w14:textId="77777777" w:rsidTr="00EF0953">
        <w:trPr>
          <w:trHeight w:val="1080"/>
        </w:trPr>
        <w:tc>
          <w:tcPr>
            <w:tcW w:w="2898" w:type="dxa"/>
            <w:tcBorders>
              <w:left w:val="nil"/>
            </w:tcBorders>
          </w:tcPr>
          <w:p w14:paraId="2C9368A9" w14:textId="77777777" w:rsidR="00EF0953" w:rsidRDefault="00EF0953" w:rsidP="00EF0953">
            <w:pPr>
              <w:pStyle w:val="TableParagraph"/>
              <w:spacing w:before="76" w:line="290" w:lineRule="auto"/>
              <w:ind w:left="124" w:right="210"/>
              <w:rPr>
                <w:sz w:val="23"/>
              </w:rPr>
            </w:pPr>
            <w:r>
              <w:rPr>
                <w:color w:val="333333"/>
                <w:sz w:val="23"/>
              </w:rPr>
              <w:t>Upgrade infrastructure to become more resilient to climate change impacts</w:t>
            </w:r>
          </w:p>
        </w:tc>
        <w:tc>
          <w:tcPr>
            <w:tcW w:w="1328" w:type="dxa"/>
            <w:shd w:val="clear" w:color="auto" w:fill="F1EEEA"/>
          </w:tcPr>
          <w:p w14:paraId="2E22DDB5" w14:textId="77777777" w:rsidR="00EF0953" w:rsidRDefault="00EF0953" w:rsidP="00EF0953">
            <w:pPr>
              <w:pStyle w:val="TableParagraph"/>
              <w:rPr>
                <w:sz w:val="20"/>
              </w:rPr>
            </w:pPr>
          </w:p>
          <w:p w14:paraId="0AA03915" w14:textId="77777777" w:rsidR="00EF0953" w:rsidRDefault="00EF0953" w:rsidP="00EF0953">
            <w:pPr>
              <w:pStyle w:val="TableParagraph"/>
              <w:spacing w:before="7"/>
              <w:rPr>
                <w:sz w:val="20"/>
              </w:rPr>
            </w:pPr>
          </w:p>
          <w:p w14:paraId="3FBA8351"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26862F42" wp14:editId="04CFBF70">
                      <wp:extent cx="111760" cy="111760"/>
                      <wp:effectExtent l="12700" t="5080" r="8890" b="6985"/>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34" name="Freeform 7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7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7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B64539" id="Group 7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F7EQYAALweAAAOAAAAZHJzL2Uyb0RvYy54bWzsWW1v2zYQ/j5g/0HQxw2uJUeWX1CnaOO4&#10;GNBtxer9AEaSLWGSqFFKnGzYf99zfJElS8oytws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">
                      <v:shape id="Freeform 7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" path="m,161l,,161,e" filled="f" strokecolor="#696763" strokeweight="0">
                        <v:path arrowok="t" o:connecttype="custom" o:connectlocs="0,161;0,0;161,0" o:connectangles="0,0,0"/>
                      </v:shape>
                      <v:shape id="Freeform 7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" path="m,175r175,l175,e" filled="f" strokecolor="white" strokeweight="0">
                        <v:path arrowok="t" o:connecttype="custom" o:connectlocs="0,175;175,175;175,0" o:connectangles="0,0,0"/>
                      </v:shape>
                      <v:shape id="Freeform 7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" path="m,131l,,131,e" filled="f" strokeweight="0">
                        <v:path arrowok="t" o:connecttype="custom" o:connectlocs="0,146;0,15;131,15" o:connectangles="0,0,0"/>
                      </v:shape>
                      <v:shape id="Freeform 7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" path="m,146r146,l146,e" filled="f" strokecolor="#e8e6e2" strokeweight="0">
                        <v:path arrowok="t" o:connecttype="custom" o:connectlocs="0,161;146,161;146,15" o:connectangles="0,0,0"/>
                      </v:shape>
                      <v:rect id="Rectangle 7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stroked="f"/>
                      <w10:anchorlock/>
                    </v:group>
                  </w:pict>
                </mc:Fallback>
              </mc:AlternateContent>
            </w:r>
          </w:p>
        </w:tc>
        <w:tc>
          <w:tcPr>
            <w:tcW w:w="1182" w:type="dxa"/>
            <w:shd w:val="clear" w:color="auto" w:fill="F1EEEA"/>
          </w:tcPr>
          <w:p w14:paraId="714C861A" w14:textId="77777777" w:rsidR="00EF0953" w:rsidRDefault="00EF0953" w:rsidP="00EF0953">
            <w:pPr>
              <w:pStyle w:val="TableParagraph"/>
              <w:rPr>
                <w:sz w:val="20"/>
              </w:rPr>
            </w:pPr>
          </w:p>
          <w:p w14:paraId="1FC17ED2" w14:textId="77777777" w:rsidR="00EF0953" w:rsidRDefault="00EF0953" w:rsidP="00EF0953">
            <w:pPr>
              <w:pStyle w:val="TableParagraph"/>
              <w:spacing w:before="7"/>
              <w:rPr>
                <w:sz w:val="20"/>
              </w:rPr>
            </w:pPr>
          </w:p>
          <w:p w14:paraId="5D2AFD01"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0EFD19A" wp14:editId="7B48D756">
                      <wp:extent cx="111760" cy="111760"/>
                      <wp:effectExtent l="10160" t="5080" r="11430" b="6985"/>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28" name="Freeform 7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7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22A450" id="Group 7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Ht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XOJj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2fHHtCAYAALweAAAOAAAAAAAA&#10;AAAAAAAAAC4CAABkcnMvZTJvRG9jLnhtbFBLAQItABQABgAIAAAAIQBCL7X+2QAAAAMBAAAPAAAA&#10;AAAAAAAAAAAAAGIIAABkcnMvZG93bnJldi54bWxQSwUGAAAAAAQABADzAAAAaAkAAAAA&#10;">
                      <v:shape id="Freeform 7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" path="m,161l,,161,e" filled="f" strokecolor="#696763" strokeweight="0">
                        <v:path arrowok="t" o:connecttype="custom" o:connectlocs="0,161;0,0;161,0" o:connectangles="0,0,0"/>
                      </v:shape>
                      <v:shape id="Freeform 7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" path="m,175r175,l175,e" filled="f" strokecolor="white" strokeweight="0">
                        <v:path arrowok="t" o:connecttype="custom" o:connectlocs="0,175;175,175;175,0" o:connectangles="0,0,0"/>
                      </v:shape>
                      <v:shape id="Freeform 7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" path="m,131l,,131,e" filled="f" strokeweight="0">
                        <v:path arrowok="t" o:connecttype="custom" o:connectlocs="0,146;0,15;131,15" o:connectangles="0,0,0"/>
                      </v:shape>
                      <v:shape id="Freeform 7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" path="m,146r146,l146,e" filled="f" strokecolor="#e8e6e2" strokeweight="0">
                        <v:path arrowok="t" o:connecttype="custom" o:connectlocs="0,161;146,161;146,15" o:connectangles="0,0,0"/>
                      </v:shape>
                      <v:rect id="Rectangle 7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" stroked="f"/>
                      <w10:anchorlock/>
                    </v:group>
                  </w:pict>
                </mc:Fallback>
              </mc:AlternateContent>
            </w:r>
          </w:p>
        </w:tc>
        <w:tc>
          <w:tcPr>
            <w:tcW w:w="1197" w:type="dxa"/>
            <w:shd w:val="clear" w:color="auto" w:fill="F1EEEA"/>
          </w:tcPr>
          <w:p w14:paraId="5538EA7A" w14:textId="77777777" w:rsidR="00EF0953" w:rsidRDefault="00EF0953" w:rsidP="00EF0953">
            <w:pPr>
              <w:pStyle w:val="TableParagraph"/>
              <w:rPr>
                <w:sz w:val="20"/>
              </w:rPr>
            </w:pPr>
          </w:p>
          <w:p w14:paraId="03881F5E" w14:textId="77777777" w:rsidR="00EF0953" w:rsidRDefault="00EF0953" w:rsidP="00EF0953">
            <w:pPr>
              <w:pStyle w:val="TableParagraph"/>
              <w:spacing w:before="7"/>
              <w:rPr>
                <w:sz w:val="20"/>
              </w:rPr>
            </w:pPr>
          </w:p>
          <w:p w14:paraId="182812D9"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479E8A4" wp14:editId="43DEB2B8">
                      <wp:extent cx="111760" cy="111760"/>
                      <wp:effectExtent l="8255" t="5080" r="13335" b="6985"/>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22" name="Freeform 7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7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7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CFF3B6" id="Group 7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6IDQYAALweAAAOAAAAZHJzL2Uyb0RvYy54bWzsWW1v2zYQ/j5g/4HQxw2uJUeWX1CnaOO4&#10;GNBtxer9AEaSLWGSqFFKnGzYf99zpChLlpRl7hpga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DMDPogNBgAAvB4AAA4A&#10;AAAAAAAAAAAAAAAALgIAAGRycy9lMm9Eb2MueG1sUEsBAi0AFAAGAAgAAAAhAEIvtf7ZAAAAAwEA&#10;AA8AAAAAAAAAAAAAAAAAZwgAAGRycy9kb3ducmV2LnhtbFBLBQYAAAAABAAEAPMAAABtCQAAAAA=&#10;">
                      <v:shape id="Freeform 7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" path="m,161l,,161,e" filled="f" strokecolor="#696763" strokeweight="0">
                        <v:path arrowok="t" o:connecttype="custom" o:connectlocs="0,161;0,0;161,0" o:connectangles="0,0,0"/>
                      </v:shape>
                      <v:shape id="Freeform 7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" path="m,175r175,l175,e" filled="f" strokecolor="white" strokeweight="0">
                        <v:path arrowok="t" o:connecttype="custom" o:connectlocs="0,175;175,175;175,0" o:connectangles="0,0,0"/>
                      </v:shape>
                      <v:shape id="Freeform 7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" path="m,131l,,131,e" filled="f" strokeweight="0">
                        <v:path arrowok="t" o:connecttype="custom" o:connectlocs="0,146;0,15;131,15" o:connectangles="0,0,0"/>
                      </v:shape>
                      <v:shape id="Freeform 7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" path="m,146r146,l146,e" filled="f" strokecolor="#e8e6e2" strokeweight="0">
                        <v:path arrowok="t" o:connecttype="custom" o:connectlocs="0,161;146,161;146,15" o:connectangles="0,0,0"/>
                      </v:shape>
                      <v:rect id="Rectangle 7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" stroked="f"/>
                      <w10:anchorlock/>
                    </v:group>
                  </w:pict>
                </mc:Fallback>
              </mc:AlternateContent>
            </w:r>
          </w:p>
        </w:tc>
        <w:tc>
          <w:tcPr>
            <w:tcW w:w="1182" w:type="dxa"/>
            <w:shd w:val="clear" w:color="auto" w:fill="F1EEEA"/>
          </w:tcPr>
          <w:p w14:paraId="5467BD10" w14:textId="77777777" w:rsidR="00EF0953" w:rsidRDefault="00EF0953" w:rsidP="00EF0953">
            <w:pPr>
              <w:pStyle w:val="TableParagraph"/>
              <w:rPr>
                <w:sz w:val="20"/>
              </w:rPr>
            </w:pPr>
          </w:p>
          <w:p w14:paraId="2ACCEB6D" w14:textId="77777777" w:rsidR="00EF0953" w:rsidRDefault="00EF0953" w:rsidP="00EF0953">
            <w:pPr>
              <w:pStyle w:val="TableParagraph"/>
              <w:spacing w:before="7"/>
              <w:rPr>
                <w:sz w:val="20"/>
              </w:rPr>
            </w:pPr>
          </w:p>
          <w:p w14:paraId="12707B8F"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17B2033" wp14:editId="7B8F18D2">
                      <wp:extent cx="111760" cy="111760"/>
                      <wp:effectExtent l="6985" t="5080" r="5080" b="6985"/>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16" name="Freeform 7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7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F8008E" id="Group 7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">
                      <v:shape id="Freeform 7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" path="m,161l,,161,e" filled="f" strokecolor="#696763" strokeweight="0">
                        <v:path arrowok="t" o:connecttype="custom" o:connectlocs="0,161;0,0;161,0" o:connectangles="0,0,0"/>
                      </v:shape>
                      <v:shape id="Freeform 7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" path="m,175r175,l175,e" filled="f" strokecolor="white" strokeweight="0">
                        <v:path arrowok="t" o:connecttype="custom" o:connectlocs="0,175;175,175;175,0" o:connectangles="0,0,0"/>
                      </v:shape>
                      <v:shape id="Freeform 7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" path="m,131l,,131,e" filled="f" strokeweight="0">
                        <v:path arrowok="t" o:connecttype="custom" o:connectlocs="0,146;0,15;131,15" o:connectangles="0,0,0"/>
                      </v:shape>
                      <v:shape id="Freeform 7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" path="m,146r146,l146,e" filled="f" strokecolor="#e8e6e2" strokeweight="0">
                        <v:path arrowok="t" o:connecttype="custom" o:connectlocs="0,161;146,161;146,15" o:connectangles="0,0,0"/>
                      </v:shape>
                      <v:rect id="Rectangle 7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" stroked="f"/>
                      <w10:anchorlock/>
                    </v:group>
                  </w:pict>
                </mc:Fallback>
              </mc:AlternateContent>
            </w:r>
          </w:p>
        </w:tc>
        <w:tc>
          <w:tcPr>
            <w:tcW w:w="1182" w:type="dxa"/>
            <w:shd w:val="clear" w:color="auto" w:fill="F1EEEA"/>
          </w:tcPr>
          <w:p w14:paraId="0040D0F4" w14:textId="77777777" w:rsidR="00EF0953" w:rsidRDefault="00EF0953" w:rsidP="00EF0953">
            <w:pPr>
              <w:pStyle w:val="TableParagraph"/>
              <w:rPr>
                <w:sz w:val="20"/>
              </w:rPr>
            </w:pPr>
          </w:p>
          <w:p w14:paraId="519CD65D" w14:textId="77777777" w:rsidR="00EF0953" w:rsidRDefault="00EF0953" w:rsidP="00EF0953">
            <w:pPr>
              <w:pStyle w:val="TableParagraph"/>
              <w:spacing w:before="7"/>
              <w:rPr>
                <w:sz w:val="20"/>
              </w:rPr>
            </w:pPr>
          </w:p>
          <w:p w14:paraId="08D890B2"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BB81764" wp14:editId="20662EC6">
                      <wp:extent cx="111760" cy="111760"/>
                      <wp:effectExtent l="5080" t="5080" r="6985" b="698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10" name="Freeform 7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7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AEC094" id="Group 7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A8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xVTA8CAYAALweAAAOAAAAAAAA&#10;AAAAAAAAAC4CAABkcnMvZTJvRG9jLnhtbFBLAQItABQABgAIAAAAIQBCL7X+2QAAAAMBAAAPAAAA&#10;AAAAAAAAAAAAAGIIAABkcnMvZG93bnJldi54bWxQSwUGAAAAAAQABADzAAAAaAkAAAAA&#10;">
                      <v:shape id="Freeform 7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" path="m,161l,,161,e" filled="f" strokecolor="#696763" strokeweight="0">
                        <v:path arrowok="t" o:connecttype="custom" o:connectlocs="0,161;0,0;161,0" o:connectangles="0,0,0"/>
                      </v:shape>
                      <v:shape id="Freeform 7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" path="m,175r175,l175,e" filled="f" strokecolor="white" strokeweight="0">
                        <v:path arrowok="t" o:connecttype="custom" o:connectlocs="0,175;175,175;175,0" o:connectangles="0,0,0"/>
                      </v:shape>
                      <v:shape id="Freeform 7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" path="m,131l,,131,e" filled="f" strokeweight="0">
                        <v:path arrowok="t" o:connecttype="custom" o:connectlocs="0,146;0,15;131,15" o:connectangles="0,0,0"/>
                      </v:shape>
                      <v:shape id="Freeform 7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" path="m,146r146,l146,e" filled="f" strokecolor="#e8e6e2" strokeweight="0">
                        <v:path arrowok="t" o:connecttype="custom" o:connectlocs="0,161;146,161;146,15" o:connectangles="0,0,0"/>
                      </v:shape>
                      <v:rect id="Rectangle 7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W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SB+5l4BOTqHwAA//8DAFBLAQItABQABgAIAAAAIQDb4fbL7gAAAIUBAAATAAAAAAAAAAAA&#10;AAAAAAAAAABbQ29udGVudF9UeXBlc10ueG1sUEsBAi0AFAAGAAgAAAAhAFr0LFu/AAAAFQEAAAsA&#10;AAAAAAAAAAAAAAAAHwEAAF9yZWxzLy5yZWxzUEsBAi0AFAAGAAgAAAAhAD+h8hbEAAAA3AAAAA8A&#10;AAAAAAAAAAAAAAAABwIAAGRycy9kb3ducmV2LnhtbFBLBQYAAAAAAwADALcAAAD4AgAAAAA=&#10;" stroked="f"/>
                      <w10:anchorlock/>
                    </v:group>
                  </w:pict>
                </mc:Fallback>
              </mc:AlternateContent>
            </w:r>
          </w:p>
        </w:tc>
        <w:tc>
          <w:tcPr>
            <w:tcW w:w="1182" w:type="dxa"/>
            <w:shd w:val="clear" w:color="auto" w:fill="F1EEEA"/>
          </w:tcPr>
          <w:p w14:paraId="7733B588" w14:textId="77777777" w:rsidR="00EF0953" w:rsidRDefault="00EF0953" w:rsidP="00EF0953">
            <w:pPr>
              <w:pStyle w:val="TableParagraph"/>
              <w:rPr>
                <w:sz w:val="20"/>
              </w:rPr>
            </w:pPr>
          </w:p>
          <w:p w14:paraId="15C81D71" w14:textId="77777777" w:rsidR="00EF0953" w:rsidRDefault="00EF0953" w:rsidP="00EF0953">
            <w:pPr>
              <w:pStyle w:val="TableParagraph"/>
              <w:spacing w:before="7"/>
              <w:rPr>
                <w:sz w:val="20"/>
              </w:rPr>
            </w:pPr>
          </w:p>
          <w:p w14:paraId="391E356B"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0B1D146F" wp14:editId="75A5AA22">
                      <wp:extent cx="111760" cy="111760"/>
                      <wp:effectExtent l="13335" t="5080" r="8255" b="6985"/>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04" name="Freeform 6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7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4A7A25" id="Group 7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bIXK9gwGAAC8HgAADgAA&#10;AAAAAAAAAAAAAAAuAgAAZHJzL2Uyb0RvYy54bWxQSwECLQAUAAYACAAAACEAQi+1/tkAAAADAQAA&#10;DwAAAAAAAAAAAAAAAABmCAAAZHJzL2Rvd25yZXYueG1sUEsFBgAAAAAEAAQA8wAAAGwJAAAAAA==&#10;">
                      <v:shape id="Freeform 6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" path="m,161l,,161,e" filled="f" strokecolor="#696763" strokeweight="0">
                        <v:path arrowok="t" o:connecttype="custom" o:connectlocs="0,161;0,0;161,0" o:connectangles="0,0,0"/>
                      </v:shape>
                      <v:shape id="Freeform 7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" path="m,175r175,l175,e" filled="f" strokecolor="white" strokeweight="0">
                        <v:path arrowok="t" o:connecttype="custom" o:connectlocs="0,175;175,175;175,0" o:connectangles="0,0,0"/>
                      </v:shape>
                      <v:shape id="Freeform 7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" path="m,131l,,131,e" filled="f" strokeweight="0">
                        <v:path arrowok="t" o:connecttype="custom" o:connectlocs="0,146;0,15;131,15" o:connectangles="0,0,0"/>
                      </v:shape>
                      <v:shape id="Freeform 7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" path="m,146r146,l146,e" filled="f" strokecolor="#e8e6e2" strokeweight="0">
                        <v:path arrowok="t" o:connecttype="custom" o:connectlocs="0,161;146,161;146,15" o:connectangles="0,0,0"/>
                      </v:shape>
                      <v:rect id="Rectangle 7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" stroked="f"/>
                      <w10:anchorlock/>
                    </v:group>
                  </w:pict>
                </mc:Fallback>
              </mc:AlternateContent>
            </w:r>
          </w:p>
        </w:tc>
      </w:tr>
      <w:tr w:rsidR="00EF0953" w14:paraId="66FBD796" w14:textId="77777777" w:rsidTr="00EF0953">
        <w:trPr>
          <w:trHeight w:val="1080"/>
        </w:trPr>
        <w:tc>
          <w:tcPr>
            <w:tcW w:w="2898" w:type="dxa"/>
            <w:tcBorders>
              <w:left w:val="nil"/>
            </w:tcBorders>
          </w:tcPr>
          <w:p w14:paraId="6DAEFE6F" w14:textId="77777777" w:rsidR="00EF0953" w:rsidRDefault="00EF0953" w:rsidP="00EF0953">
            <w:pPr>
              <w:pStyle w:val="TableParagraph"/>
              <w:spacing w:before="76" w:line="290" w:lineRule="auto"/>
              <w:ind w:left="124" w:right="99"/>
              <w:rPr>
                <w:sz w:val="23"/>
              </w:rPr>
            </w:pPr>
            <w:r>
              <w:rPr>
                <w:color w:val="333333"/>
                <w:sz w:val="23"/>
              </w:rPr>
              <w:t>Support the sustainable management of all type of forests in the council</w:t>
            </w:r>
          </w:p>
        </w:tc>
        <w:tc>
          <w:tcPr>
            <w:tcW w:w="1328" w:type="dxa"/>
            <w:shd w:val="clear" w:color="auto" w:fill="F1EEEA"/>
          </w:tcPr>
          <w:p w14:paraId="6D63E800" w14:textId="77777777" w:rsidR="00EF0953" w:rsidRDefault="00EF0953" w:rsidP="00EF0953">
            <w:pPr>
              <w:pStyle w:val="TableParagraph"/>
              <w:rPr>
                <w:sz w:val="20"/>
              </w:rPr>
            </w:pPr>
          </w:p>
          <w:p w14:paraId="2CC8359F" w14:textId="77777777" w:rsidR="00EF0953" w:rsidRDefault="00EF0953" w:rsidP="00EF0953">
            <w:pPr>
              <w:pStyle w:val="TableParagraph"/>
              <w:spacing w:before="7"/>
              <w:rPr>
                <w:sz w:val="20"/>
              </w:rPr>
            </w:pPr>
          </w:p>
          <w:p w14:paraId="17BDE4B7"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6F7CC2F3" wp14:editId="204FD3FF">
                      <wp:extent cx="111760" cy="111760"/>
                      <wp:effectExtent l="12700" t="5080" r="8890" b="6985"/>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98" name="Freeform 6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6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6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6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tangle 6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D15C47" id="Group 6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E8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W6i5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QtBE8CAYAALweAAAOAAAAAAAA&#10;AAAAAAAAAC4CAABkcnMvZTJvRG9jLnhtbFBLAQItABQABgAIAAAAIQBCL7X+2QAAAAMBAAAPAAAA&#10;AAAAAAAAAAAAAGIIAABkcnMvZG93bnJldi54bWxQSwUGAAAAAAQABADzAAAAaAkAAAAA&#10;">
                      <v:shape id="Freeform 6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" path="m,161l,,161,e" filled="f" strokecolor="#696763" strokeweight="0">
                        <v:path arrowok="t" o:connecttype="custom" o:connectlocs="0,161;0,0;161,0" o:connectangles="0,0,0"/>
                      </v:shape>
                      <v:shape id="Freeform 6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" path="m,175r175,l175,e" filled="f" strokecolor="white" strokeweight="0">
                        <v:path arrowok="t" o:connecttype="custom" o:connectlocs="0,175;175,175;175,0" o:connectangles="0,0,0"/>
                      </v:shape>
                      <v:shape id="Freeform 6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" path="m,131l,,131,e" filled="f" strokeweight="0">
                        <v:path arrowok="t" o:connecttype="custom" o:connectlocs="0,146;0,15;131,15" o:connectangles="0,0,0"/>
                      </v:shape>
                      <v:shape id="Freeform 6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" path="m,146r146,l146,e" filled="f" strokecolor="#e8e6e2" strokeweight="0">
                        <v:path arrowok="t" o:connecttype="custom" o:connectlocs="0,161;146,161;146,15" o:connectangles="0,0,0"/>
                      </v:shape>
                      <v:rect id="Rectangle 6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stroked="f"/>
                      <w10:anchorlock/>
                    </v:group>
                  </w:pict>
                </mc:Fallback>
              </mc:AlternateContent>
            </w:r>
          </w:p>
        </w:tc>
        <w:tc>
          <w:tcPr>
            <w:tcW w:w="1182" w:type="dxa"/>
            <w:shd w:val="clear" w:color="auto" w:fill="F1EEEA"/>
          </w:tcPr>
          <w:p w14:paraId="6AFBECB0" w14:textId="77777777" w:rsidR="00EF0953" w:rsidRDefault="00EF0953" w:rsidP="00EF0953">
            <w:pPr>
              <w:pStyle w:val="TableParagraph"/>
              <w:rPr>
                <w:sz w:val="20"/>
              </w:rPr>
            </w:pPr>
          </w:p>
          <w:p w14:paraId="5DB3FC38" w14:textId="77777777" w:rsidR="00EF0953" w:rsidRDefault="00EF0953" w:rsidP="00EF0953">
            <w:pPr>
              <w:pStyle w:val="TableParagraph"/>
              <w:spacing w:before="7"/>
              <w:rPr>
                <w:sz w:val="20"/>
              </w:rPr>
            </w:pPr>
          </w:p>
          <w:p w14:paraId="5CDFD9EB"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184B0E2" wp14:editId="4A82A05F">
                      <wp:extent cx="111760" cy="111760"/>
                      <wp:effectExtent l="10160" t="5080" r="11430" b="6985"/>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92" name="Freeform 6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6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6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Rectangle 6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71C87E" id="Group 6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DEv7EANBgAAvB4AAA4A&#10;AAAAAAAAAAAAAAAALgIAAGRycy9lMm9Eb2MueG1sUEsBAi0AFAAGAAgAAAAhAEIvtf7ZAAAAAwEA&#10;AA8AAAAAAAAAAAAAAAAAZwgAAGRycy9kb3ducmV2LnhtbFBLBQYAAAAABAAEAPMAAABtCQAAAAA=&#10;">
                      <v:shape id="Freeform 6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" path="m,161l,,161,e" filled="f" strokecolor="#696763" strokeweight="0">
                        <v:path arrowok="t" o:connecttype="custom" o:connectlocs="0,161;0,0;161,0" o:connectangles="0,0,0"/>
                      </v:shape>
                      <v:shape id="Freeform 6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" path="m,175r175,l175,e" filled="f" strokecolor="white" strokeweight="0">
                        <v:path arrowok="t" o:connecttype="custom" o:connectlocs="0,175;175,175;175,0" o:connectangles="0,0,0"/>
                      </v:shape>
                      <v:shape id="Freeform 6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" path="m,131l,,131,e" filled="f" strokeweight="0">
                        <v:path arrowok="t" o:connecttype="custom" o:connectlocs="0,146;0,15;131,15" o:connectangles="0,0,0"/>
                      </v:shape>
                      <v:shape id="Freeform 6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" path="m,146r146,l146,e" filled="f" strokecolor="#e8e6e2" strokeweight="0">
                        <v:path arrowok="t" o:connecttype="custom" o:connectlocs="0,161;146,161;146,15" o:connectangles="0,0,0"/>
                      </v:shape>
                      <v:rect id="Rectangle 6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" stroked="f"/>
                      <w10:anchorlock/>
                    </v:group>
                  </w:pict>
                </mc:Fallback>
              </mc:AlternateContent>
            </w:r>
          </w:p>
        </w:tc>
        <w:tc>
          <w:tcPr>
            <w:tcW w:w="1197" w:type="dxa"/>
            <w:shd w:val="clear" w:color="auto" w:fill="F1EEEA"/>
          </w:tcPr>
          <w:p w14:paraId="12B7E397" w14:textId="77777777" w:rsidR="00EF0953" w:rsidRDefault="00EF0953" w:rsidP="00EF0953">
            <w:pPr>
              <w:pStyle w:val="TableParagraph"/>
              <w:rPr>
                <w:sz w:val="20"/>
              </w:rPr>
            </w:pPr>
          </w:p>
          <w:p w14:paraId="33A2DBD1" w14:textId="77777777" w:rsidR="00EF0953" w:rsidRDefault="00EF0953" w:rsidP="00EF0953">
            <w:pPr>
              <w:pStyle w:val="TableParagraph"/>
              <w:spacing w:before="7"/>
              <w:rPr>
                <w:sz w:val="20"/>
              </w:rPr>
            </w:pPr>
          </w:p>
          <w:p w14:paraId="09D7B11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04F474A" wp14:editId="4C6E8F24">
                      <wp:extent cx="111760" cy="111760"/>
                      <wp:effectExtent l="8255" t="5080" r="13335" b="6985"/>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86" name="Freeform 6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6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6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6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Rectangle 6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B45D48" id="Group 6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vN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nSn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NdWa80HBgAAvB4AAA4AAAAAAAAA&#10;AAAAAAAALgIAAGRycy9lMm9Eb2MueG1sUEsBAi0AFAAGAAgAAAAhAEIvtf7ZAAAAAwEAAA8AAAAA&#10;AAAAAAAAAAAAYQgAAGRycy9kb3ducmV2LnhtbFBLBQYAAAAABAAEAPMAAABnCQAAAAA=&#10;">
                      <v:shape id="Freeform 6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" path="m,161l,,161,e" filled="f" strokecolor="#696763" strokeweight="0">
                        <v:path arrowok="t" o:connecttype="custom" o:connectlocs="0,161;0,0;161,0" o:connectangles="0,0,0"/>
                      </v:shape>
                      <v:shape id="Freeform 6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" path="m,175r175,l175,e" filled="f" strokecolor="white" strokeweight="0">
                        <v:path arrowok="t" o:connecttype="custom" o:connectlocs="0,175;175,175;175,0" o:connectangles="0,0,0"/>
                      </v:shape>
                      <v:shape id="Freeform 6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" path="m,131l,,131,e" filled="f" strokeweight="0">
                        <v:path arrowok="t" o:connecttype="custom" o:connectlocs="0,146;0,15;131,15" o:connectangles="0,0,0"/>
                      </v:shape>
                      <v:shape id="Freeform 6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" path="m,146r146,l146,e" filled="f" strokecolor="#e8e6e2" strokeweight="0">
                        <v:path arrowok="t" o:connecttype="custom" o:connectlocs="0,161;146,161;146,15" o:connectangles="0,0,0"/>
                      </v:shape>
                      <v:rect id="Rectangle 6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" stroked="f"/>
                      <w10:anchorlock/>
                    </v:group>
                  </w:pict>
                </mc:Fallback>
              </mc:AlternateContent>
            </w:r>
          </w:p>
        </w:tc>
        <w:tc>
          <w:tcPr>
            <w:tcW w:w="1182" w:type="dxa"/>
            <w:shd w:val="clear" w:color="auto" w:fill="F1EEEA"/>
          </w:tcPr>
          <w:p w14:paraId="32B1F38F" w14:textId="77777777" w:rsidR="00EF0953" w:rsidRDefault="00EF0953" w:rsidP="00EF0953">
            <w:pPr>
              <w:pStyle w:val="TableParagraph"/>
              <w:rPr>
                <w:sz w:val="20"/>
              </w:rPr>
            </w:pPr>
          </w:p>
          <w:p w14:paraId="6FD988DE" w14:textId="77777777" w:rsidR="00EF0953" w:rsidRDefault="00EF0953" w:rsidP="00EF0953">
            <w:pPr>
              <w:pStyle w:val="TableParagraph"/>
              <w:spacing w:before="7"/>
              <w:rPr>
                <w:sz w:val="20"/>
              </w:rPr>
            </w:pPr>
          </w:p>
          <w:p w14:paraId="07649746"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487626D4" wp14:editId="77BC692E">
                      <wp:extent cx="111760" cy="111760"/>
                      <wp:effectExtent l="6985" t="5080" r="5080" b="6985"/>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80" name="Freeform 6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6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6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6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DDD65D" id="Group 6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t+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L2Ot+CAYAALweAAAOAAAAAAAA&#10;AAAAAAAAAC4CAABkcnMvZTJvRG9jLnhtbFBLAQItABQABgAIAAAAIQBCL7X+2QAAAAMBAAAPAAAA&#10;AAAAAAAAAAAAAGIIAABkcnMvZG93bnJldi54bWxQSwUGAAAAAAQABADzAAAAaAkAAAAA&#10;">
                      <v:shape id="Freeform 6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" path="m,161l,,161,e" filled="f" strokecolor="#696763" strokeweight="0">
                        <v:path arrowok="t" o:connecttype="custom" o:connectlocs="0,161;0,0;161,0" o:connectangles="0,0,0"/>
                      </v:shape>
                      <v:shape id="Freeform 6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" path="m,175r175,l175,e" filled="f" strokecolor="white" strokeweight="0">
                        <v:path arrowok="t" o:connecttype="custom" o:connectlocs="0,175;175,175;175,0" o:connectangles="0,0,0"/>
                      </v:shape>
                      <v:shape id="Freeform 6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" path="m,131l,,131,e" filled="f" strokeweight="0">
                        <v:path arrowok="t" o:connecttype="custom" o:connectlocs="0,146;0,15;131,15" o:connectangles="0,0,0"/>
                      </v:shape>
                      <v:shape id="Freeform 6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" path="m,146r146,l146,e" filled="f" strokecolor="#e8e6e2" strokeweight="0">
                        <v:path arrowok="t" o:connecttype="custom" o:connectlocs="0,161;146,161;146,15" o:connectangles="0,0,0"/>
                      </v:shape>
                      <v:rect id="Rectangle 6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" stroked="f"/>
                      <w10:anchorlock/>
                    </v:group>
                  </w:pict>
                </mc:Fallback>
              </mc:AlternateContent>
            </w:r>
          </w:p>
        </w:tc>
        <w:tc>
          <w:tcPr>
            <w:tcW w:w="1182" w:type="dxa"/>
            <w:shd w:val="clear" w:color="auto" w:fill="F1EEEA"/>
          </w:tcPr>
          <w:p w14:paraId="390C1E30" w14:textId="77777777" w:rsidR="00EF0953" w:rsidRDefault="00EF0953" w:rsidP="00EF0953">
            <w:pPr>
              <w:pStyle w:val="TableParagraph"/>
              <w:rPr>
                <w:sz w:val="20"/>
              </w:rPr>
            </w:pPr>
          </w:p>
          <w:p w14:paraId="20EEF566" w14:textId="77777777" w:rsidR="00EF0953" w:rsidRDefault="00EF0953" w:rsidP="00EF0953">
            <w:pPr>
              <w:pStyle w:val="TableParagraph"/>
              <w:spacing w:before="7"/>
              <w:rPr>
                <w:sz w:val="20"/>
              </w:rPr>
            </w:pPr>
          </w:p>
          <w:p w14:paraId="0A491B5B"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21C0592" wp14:editId="580E6F41">
                      <wp:extent cx="111760" cy="111760"/>
                      <wp:effectExtent l="5080" t="5080" r="6985" b="6985"/>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74" name="Freeform 6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Rectangle 6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556030" id="Group 6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EF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4P7EFCwYAALweAAAOAAAA&#10;AAAAAAAAAAAAAC4CAABkcnMvZTJvRG9jLnhtbFBLAQItABQABgAIAAAAIQBCL7X+2QAAAAMBAAAP&#10;AAAAAAAAAAAAAAAAAGUIAABkcnMvZG93bnJldi54bWxQSwUGAAAAAAQABADzAAAAawkAAAAA&#10;">
                      <v:shape id="Freeform 6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" path="m,161l,,161,e" filled="f" strokecolor="#696763" strokeweight="0">
                        <v:path arrowok="t" o:connecttype="custom" o:connectlocs="0,161;0,0;161,0" o:connectangles="0,0,0"/>
                      </v:shape>
                      <v:shape id="Freeform 6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" path="m,175r175,l175,e" filled="f" strokecolor="white" strokeweight="0">
                        <v:path arrowok="t" o:connecttype="custom" o:connectlocs="0,175;175,175;175,0" o:connectangles="0,0,0"/>
                      </v:shape>
                      <v:shape id="Freeform 6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" path="m,131l,,131,e" filled="f" strokeweight="0">
                        <v:path arrowok="t" o:connecttype="custom" o:connectlocs="0,146;0,15;131,15" o:connectangles="0,0,0"/>
                      </v:shape>
                      <v:shape id="Freeform 6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" path="m,146r146,l146,e" filled="f" strokecolor="#e8e6e2" strokeweight="0">
                        <v:path arrowok="t" o:connecttype="custom" o:connectlocs="0,161;146,161;146,15" o:connectangles="0,0,0"/>
                      </v:shape>
                      <v:rect id="Rectangle 6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" stroked="f"/>
                      <w10:anchorlock/>
                    </v:group>
                  </w:pict>
                </mc:Fallback>
              </mc:AlternateContent>
            </w:r>
          </w:p>
        </w:tc>
        <w:tc>
          <w:tcPr>
            <w:tcW w:w="1182" w:type="dxa"/>
            <w:shd w:val="clear" w:color="auto" w:fill="F1EEEA"/>
          </w:tcPr>
          <w:p w14:paraId="31AB289C" w14:textId="77777777" w:rsidR="00EF0953" w:rsidRDefault="00EF0953" w:rsidP="00EF0953">
            <w:pPr>
              <w:pStyle w:val="TableParagraph"/>
              <w:rPr>
                <w:sz w:val="20"/>
              </w:rPr>
            </w:pPr>
          </w:p>
          <w:p w14:paraId="0E41A524" w14:textId="77777777" w:rsidR="00EF0953" w:rsidRDefault="00EF0953" w:rsidP="00EF0953">
            <w:pPr>
              <w:pStyle w:val="TableParagraph"/>
              <w:spacing w:before="7"/>
              <w:rPr>
                <w:sz w:val="20"/>
              </w:rPr>
            </w:pPr>
          </w:p>
          <w:p w14:paraId="07691FF6"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3CCEF9D0" wp14:editId="6B527B4C">
                      <wp:extent cx="111760" cy="111760"/>
                      <wp:effectExtent l="13335" t="5080" r="8255" b="6985"/>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68" name="Freeform 6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6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6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Rectangle 6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E0DE66" id="Group 6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GT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sokGTCAYAALweAAAOAAAAAAAA&#10;AAAAAAAAAC4CAABkcnMvZTJvRG9jLnhtbFBLAQItABQABgAIAAAAIQBCL7X+2QAAAAMBAAAPAAAA&#10;AAAAAAAAAAAAAGIIAABkcnMvZG93bnJldi54bWxQSwUGAAAAAAQABADzAAAAaAkAAAAA&#10;">
                      <v:shape id="Freeform 6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" path="m,161l,,161,e" filled="f" strokecolor="#696763" strokeweight="0">
                        <v:path arrowok="t" o:connecttype="custom" o:connectlocs="0,161;0,0;161,0" o:connectangles="0,0,0"/>
                      </v:shape>
                      <v:shape id="Freeform 6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" path="m,175r175,l175,e" filled="f" strokecolor="white" strokeweight="0">
                        <v:path arrowok="t" o:connecttype="custom" o:connectlocs="0,175;175,175;175,0" o:connectangles="0,0,0"/>
                      </v:shape>
                      <v:shape id="Freeform 6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" path="m,131l,,131,e" filled="f" strokeweight="0">
                        <v:path arrowok="t" o:connecttype="custom" o:connectlocs="0,146;0,15;131,15" o:connectangles="0,0,0"/>
                      </v:shape>
                      <v:shape id="Freeform 6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" path="m,146r146,l146,e" filled="f" strokecolor="#e8e6e2" strokeweight="0">
                        <v:path arrowok="t" o:connecttype="custom" o:connectlocs="0,161;146,161;146,15" o:connectangles="0,0,0"/>
                      </v:shape>
                      <v:rect id="Rectangle 6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" stroked="f"/>
                      <w10:anchorlock/>
                    </v:group>
                  </w:pict>
                </mc:Fallback>
              </mc:AlternateContent>
            </w:r>
          </w:p>
        </w:tc>
      </w:tr>
    </w:tbl>
    <w:p w14:paraId="668A90AC" w14:textId="77777777" w:rsidR="00EF0953" w:rsidRDefault="00EF0953" w:rsidP="00EF0953">
      <w:pPr>
        <w:spacing w:line="175" w:lineRule="exact"/>
        <w:rPr>
          <w:sz w:val="17"/>
        </w:rPr>
        <w:sectPr w:rsidR="00EF0953">
          <w:pgSz w:w="12240" w:h="15840"/>
          <w:pgMar w:top="560" w:right="160" w:bottom="920" w:left="900" w:header="0" w:footer="739" w:gutter="0"/>
          <w:cols w:space="720"/>
        </w:sect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898"/>
        <w:gridCol w:w="1328"/>
        <w:gridCol w:w="1182"/>
        <w:gridCol w:w="1197"/>
        <w:gridCol w:w="1182"/>
        <w:gridCol w:w="1182"/>
        <w:gridCol w:w="1182"/>
      </w:tblGrid>
      <w:tr w:rsidR="00EF0953" w14:paraId="62BC2C47" w14:textId="77777777" w:rsidTr="00EF0953">
        <w:trPr>
          <w:trHeight w:val="2043"/>
        </w:trPr>
        <w:tc>
          <w:tcPr>
            <w:tcW w:w="2898" w:type="dxa"/>
            <w:tcBorders>
              <w:left w:val="nil"/>
            </w:tcBorders>
          </w:tcPr>
          <w:p w14:paraId="6CDD0800" w14:textId="77777777" w:rsidR="00EF0953" w:rsidRDefault="00EF0953" w:rsidP="00EF0953">
            <w:pPr>
              <w:pStyle w:val="TableParagraph"/>
              <w:spacing w:before="76" w:line="290" w:lineRule="auto"/>
              <w:ind w:left="124" w:right="113"/>
              <w:rPr>
                <w:sz w:val="23"/>
              </w:rPr>
            </w:pPr>
            <w:r>
              <w:rPr>
                <w:color w:val="333333"/>
                <w:sz w:val="23"/>
              </w:rPr>
              <w:lastRenderedPageBreak/>
              <w:t>Support the conservation, restoration and sustainable use of natural ecosystems, their services and their biodiversity</w:t>
            </w:r>
          </w:p>
        </w:tc>
        <w:tc>
          <w:tcPr>
            <w:tcW w:w="1328" w:type="dxa"/>
            <w:shd w:val="clear" w:color="auto" w:fill="F1EEEA"/>
          </w:tcPr>
          <w:p w14:paraId="7688C8F4" w14:textId="77777777" w:rsidR="00EF0953" w:rsidRDefault="00EF0953" w:rsidP="00EF0953">
            <w:pPr>
              <w:pStyle w:val="TableParagraph"/>
              <w:rPr>
                <w:sz w:val="20"/>
              </w:rPr>
            </w:pPr>
          </w:p>
          <w:p w14:paraId="78923AA3" w14:textId="77777777" w:rsidR="00EF0953" w:rsidRDefault="00EF0953" w:rsidP="00EF0953">
            <w:pPr>
              <w:pStyle w:val="TableParagraph"/>
              <w:rPr>
                <w:sz w:val="20"/>
              </w:rPr>
            </w:pPr>
          </w:p>
          <w:p w14:paraId="1CE0851D" w14:textId="77777777" w:rsidR="00EF0953" w:rsidRDefault="00EF0953" w:rsidP="00EF0953">
            <w:pPr>
              <w:pStyle w:val="TableParagraph"/>
              <w:rPr>
                <w:sz w:val="20"/>
              </w:rPr>
            </w:pPr>
          </w:p>
          <w:p w14:paraId="6C5F73C9" w14:textId="77777777" w:rsidR="00EF0953" w:rsidRDefault="00EF0953" w:rsidP="00EF0953">
            <w:pPr>
              <w:pStyle w:val="TableParagraph"/>
              <w:spacing w:before="5" w:after="1"/>
            </w:pPr>
          </w:p>
          <w:p w14:paraId="24E9E673"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6511189" wp14:editId="7F1AA994">
                      <wp:extent cx="111760" cy="111760"/>
                      <wp:effectExtent l="12700" t="8890" r="8890" b="12700"/>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62" name="Freeform 6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Rectangle 6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BD6F18" id="Group 6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OndDvYNBgAAvB4AAA4A&#10;AAAAAAAAAAAAAAAALgIAAGRycy9lMm9Eb2MueG1sUEsBAi0AFAAGAAgAAAAhAEIvtf7ZAAAAAwEA&#10;AA8AAAAAAAAAAAAAAAAAZwgAAGRycy9kb3ducmV2LnhtbFBLBQYAAAAABAAEAPMAAABtCQAAAAA=&#10;">
                      <v:shape id="Freeform 6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" path="m,161l,,161,e" filled="f" strokecolor="#696763" strokeweight="0">
                        <v:path arrowok="t" o:connecttype="custom" o:connectlocs="0,161;0,0;161,0" o:connectangles="0,0,0"/>
                      </v:shape>
                      <v:shape id="Freeform 6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" path="m,175r175,l175,e" filled="f" strokecolor="white" strokeweight="0">
                        <v:path arrowok="t" o:connecttype="custom" o:connectlocs="0,175;175,175;175,0" o:connectangles="0,0,0"/>
                      </v:shape>
                      <v:shape id="Freeform 6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" path="m,131l,,131,e" filled="f" strokeweight="0">
                        <v:path arrowok="t" o:connecttype="custom" o:connectlocs="0,146;0,15;131,15" o:connectangles="0,0,0"/>
                      </v:shape>
                      <v:shape id="Freeform 6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" path="m,146r146,l146,e" filled="f" strokecolor="#e8e6e2" strokeweight="0">
                        <v:path arrowok="t" o:connecttype="custom" o:connectlocs="0,161;146,161;146,15" o:connectangles="0,0,0"/>
                      </v:shape>
                      <v:rect id="Rectangle 6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w10:anchorlock/>
                    </v:group>
                  </w:pict>
                </mc:Fallback>
              </mc:AlternateContent>
            </w:r>
          </w:p>
        </w:tc>
        <w:tc>
          <w:tcPr>
            <w:tcW w:w="1182" w:type="dxa"/>
            <w:shd w:val="clear" w:color="auto" w:fill="F1EEEA"/>
          </w:tcPr>
          <w:p w14:paraId="3C3A8A24" w14:textId="77777777" w:rsidR="00EF0953" w:rsidRDefault="00EF0953" w:rsidP="00EF0953">
            <w:pPr>
              <w:pStyle w:val="TableParagraph"/>
              <w:rPr>
                <w:sz w:val="20"/>
              </w:rPr>
            </w:pPr>
          </w:p>
          <w:p w14:paraId="2CD2620B" w14:textId="77777777" w:rsidR="00EF0953" w:rsidRDefault="00EF0953" w:rsidP="00EF0953">
            <w:pPr>
              <w:pStyle w:val="TableParagraph"/>
              <w:rPr>
                <w:sz w:val="20"/>
              </w:rPr>
            </w:pPr>
          </w:p>
          <w:p w14:paraId="1E08071B" w14:textId="77777777" w:rsidR="00EF0953" w:rsidRDefault="00EF0953" w:rsidP="00EF0953">
            <w:pPr>
              <w:pStyle w:val="TableParagraph"/>
              <w:rPr>
                <w:sz w:val="20"/>
              </w:rPr>
            </w:pPr>
          </w:p>
          <w:p w14:paraId="350558BF" w14:textId="77777777" w:rsidR="00EF0953" w:rsidRDefault="00EF0953" w:rsidP="00EF0953">
            <w:pPr>
              <w:pStyle w:val="TableParagraph"/>
              <w:spacing w:before="5" w:after="1"/>
            </w:pPr>
          </w:p>
          <w:p w14:paraId="292A6B3C"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3CE899C9" wp14:editId="42609A26">
                      <wp:extent cx="111760" cy="111760"/>
                      <wp:effectExtent l="10160" t="8890" r="11430" b="12700"/>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56" name="Freeform 6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6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6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6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6D6276" id="Group 6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0g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nTH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BYSnSAHBgAAvB4AAA4AAAAAAAAA&#10;AAAAAAAALgIAAGRycy9lMm9Eb2MueG1sUEsBAi0AFAAGAAgAAAAhAEIvtf7ZAAAAAwEAAA8AAAAA&#10;AAAAAAAAAAAAYQgAAGRycy9kb3ducmV2LnhtbFBLBQYAAAAABAAEAPMAAABnCQAAAAA=&#10;">
                      <v:shape id="Freeform 6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" path="m,161l,,161,e" filled="f" strokecolor="#696763" strokeweight="0">
                        <v:path arrowok="t" o:connecttype="custom" o:connectlocs="0,161;0,0;161,0" o:connectangles="0,0,0"/>
                      </v:shape>
                      <v:shape id="Freeform 6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" path="m,175r175,l175,e" filled="f" strokecolor="white" strokeweight="0">
                        <v:path arrowok="t" o:connecttype="custom" o:connectlocs="0,175;175,175;175,0" o:connectangles="0,0,0"/>
                      </v:shape>
                      <v:shape id="Freeform 6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" path="m,131l,,131,e" filled="f" strokeweight="0">
                        <v:path arrowok="t" o:connecttype="custom" o:connectlocs="0,146;0,15;131,15" o:connectangles="0,0,0"/>
                      </v:shape>
                      <v:shape id="Freeform 6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" path="m,146r146,l146,e" filled="f" strokecolor="#e8e6e2" strokeweight="0">
                        <v:path arrowok="t" o:connecttype="custom" o:connectlocs="0,161;146,161;146,15" o:connectangles="0,0,0"/>
                      </v:shape>
                      <v:rect id="Rectangle 6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" stroked="f"/>
                      <w10:anchorlock/>
                    </v:group>
                  </w:pict>
                </mc:Fallback>
              </mc:AlternateContent>
            </w:r>
          </w:p>
        </w:tc>
        <w:tc>
          <w:tcPr>
            <w:tcW w:w="1197" w:type="dxa"/>
            <w:shd w:val="clear" w:color="auto" w:fill="F1EEEA"/>
          </w:tcPr>
          <w:p w14:paraId="5B609A16" w14:textId="77777777" w:rsidR="00EF0953" w:rsidRDefault="00EF0953" w:rsidP="00EF0953">
            <w:pPr>
              <w:pStyle w:val="TableParagraph"/>
              <w:rPr>
                <w:sz w:val="20"/>
              </w:rPr>
            </w:pPr>
          </w:p>
          <w:p w14:paraId="24042E29" w14:textId="77777777" w:rsidR="00EF0953" w:rsidRDefault="00EF0953" w:rsidP="00EF0953">
            <w:pPr>
              <w:pStyle w:val="TableParagraph"/>
              <w:rPr>
                <w:sz w:val="20"/>
              </w:rPr>
            </w:pPr>
          </w:p>
          <w:p w14:paraId="4F6BB183" w14:textId="77777777" w:rsidR="00EF0953" w:rsidRDefault="00EF0953" w:rsidP="00EF0953">
            <w:pPr>
              <w:pStyle w:val="TableParagraph"/>
              <w:rPr>
                <w:sz w:val="20"/>
              </w:rPr>
            </w:pPr>
          </w:p>
          <w:p w14:paraId="7185C787" w14:textId="77777777" w:rsidR="00EF0953" w:rsidRDefault="00EF0953" w:rsidP="00EF0953">
            <w:pPr>
              <w:pStyle w:val="TableParagraph"/>
              <w:spacing w:before="5" w:after="1"/>
            </w:pPr>
          </w:p>
          <w:p w14:paraId="34447730"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F066D63" wp14:editId="049F30AE">
                      <wp:extent cx="111760" cy="111760"/>
                      <wp:effectExtent l="8255" t="8890" r="13335" b="12700"/>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50" name="Freeform 6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6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6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5131A9" id="Group 6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BC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riwBCCAYAALweAAAOAAAAAAAA&#10;AAAAAAAAAC4CAABkcnMvZTJvRG9jLnhtbFBLAQItABQABgAIAAAAIQBCL7X+2QAAAAMBAAAPAAAA&#10;AAAAAAAAAAAAAGIIAABkcnMvZG93bnJldi54bWxQSwUGAAAAAAQABADzAAAAaAkAAAAA&#10;">
                      <v:shape id="Freeform 6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" path="m,161l,,161,e" filled="f" strokecolor="#696763" strokeweight="0">
                        <v:path arrowok="t" o:connecttype="custom" o:connectlocs="0,161;0,0;161,0" o:connectangles="0,0,0"/>
                      </v:shape>
                      <v:shape id="Freeform 6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" path="m,175r175,l175,e" filled="f" strokecolor="white" strokeweight="0">
                        <v:path arrowok="t" o:connecttype="custom" o:connectlocs="0,175;175,175;175,0" o:connectangles="0,0,0"/>
                      </v:shape>
                      <v:shape id="Freeform 6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" path="m,131l,,131,e" filled="f" strokeweight="0">
                        <v:path arrowok="t" o:connecttype="custom" o:connectlocs="0,146;0,15;131,15" o:connectangles="0,0,0"/>
                      </v:shape>
                      <v:shape id="Freeform 6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" path="m,146r146,l146,e" filled="f" strokecolor="#e8e6e2" strokeweight="0">
                        <v:path arrowok="t" o:connecttype="custom" o:connectlocs="0,161;146,161;146,15" o:connectangles="0,0,0"/>
                      </v:shape>
                      <v:rect id="Rectangle 6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" stroked="f"/>
                      <w10:anchorlock/>
                    </v:group>
                  </w:pict>
                </mc:Fallback>
              </mc:AlternateContent>
            </w:r>
          </w:p>
        </w:tc>
        <w:tc>
          <w:tcPr>
            <w:tcW w:w="1182" w:type="dxa"/>
            <w:shd w:val="clear" w:color="auto" w:fill="F1EEEA"/>
          </w:tcPr>
          <w:p w14:paraId="419D2AB4" w14:textId="77777777" w:rsidR="00EF0953" w:rsidRDefault="00EF0953" w:rsidP="00EF0953">
            <w:pPr>
              <w:pStyle w:val="TableParagraph"/>
              <w:rPr>
                <w:sz w:val="20"/>
              </w:rPr>
            </w:pPr>
          </w:p>
          <w:p w14:paraId="457C130F" w14:textId="77777777" w:rsidR="00EF0953" w:rsidRDefault="00EF0953" w:rsidP="00EF0953">
            <w:pPr>
              <w:pStyle w:val="TableParagraph"/>
              <w:rPr>
                <w:sz w:val="20"/>
              </w:rPr>
            </w:pPr>
          </w:p>
          <w:p w14:paraId="43F3EDDB" w14:textId="77777777" w:rsidR="00EF0953" w:rsidRDefault="00EF0953" w:rsidP="00EF0953">
            <w:pPr>
              <w:pStyle w:val="TableParagraph"/>
              <w:rPr>
                <w:sz w:val="20"/>
              </w:rPr>
            </w:pPr>
          </w:p>
          <w:p w14:paraId="7FF8C85E" w14:textId="77777777" w:rsidR="00EF0953" w:rsidRDefault="00EF0953" w:rsidP="00EF0953">
            <w:pPr>
              <w:pStyle w:val="TableParagraph"/>
              <w:spacing w:before="5" w:after="1"/>
            </w:pPr>
          </w:p>
          <w:p w14:paraId="062BA7E0"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A1B4226" wp14:editId="32C59BD3">
                      <wp:extent cx="111760" cy="111760"/>
                      <wp:effectExtent l="6985" t="8890" r="5080" b="12700"/>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44" name="Freeform 6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6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6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DCDC31" id="Group 6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Ys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5CyYsCwYAALweAAAOAAAA&#10;AAAAAAAAAAAAAC4CAABkcnMvZTJvRG9jLnhtbFBLAQItABQABgAIAAAAIQBCL7X+2QAAAAMBAAAP&#10;AAAAAAAAAAAAAAAAAGUIAABkcnMvZG93bnJldi54bWxQSwUGAAAAAAQABADzAAAAawkAAAAA&#10;">
                      <v:shape id="Freeform 6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" path="m,161l,,161,e" filled="f" strokecolor="#696763" strokeweight="0">
                        <v:path arrowok="t" o:connecttype="custom" o:connectlocs="0,161;0,0;161,0" o:connectangles="0,0,0"/>
                      </v:shape>
                      <v:shape id="Freeform 6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" path="m,175r175,l175,e" filled="f" strokecolor="white" strokeweight="0">
                        <v:path arrowok="t" o:connecttype="custom" o:connectlocs="0,175;175,175;175,0" o:connectangles="0,0,0"/>
                      </v:shape>
                      <v:shape id="Freeform 6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" path="m,131l,,131,e" filled="f" strokeweight="0">
                        <v:path arrowok="t" o:connecttype="custom" o:connectlocs="0,146;0,15;131,15" o:connectangles="0,0,0"/>
                      </v:shape>
                      <v:shape id="Freeform 6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" path="m,146r146,l146,e" filled="f" strokecolor="#e8e6e2" strokeweight="0">
                        <v:path arrowok="t" o:connecttype="custom" o:connectlocs="0,161;146,161;146,15" o:connectangles="0,0,0"/>
                      </v:shape>
                      <v:rect id="Rectangle 6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" stroked="f"/>
                      <w10:anchorlock/>
                    </v:group>
                  </w:pict>
                </mc:Fallback>
              </mc:AlternateContent>
            </w:r>
          </w:p>
        </w:tc>
        <w:tc>
          <w:tcPr>
            <w:tcW w:w="1182" w:type="dxa"/>
            <w:shd w:val="clear" w:color="auto" w:fill="F1EEEA"/>
          </w:tcPr>
          <w:p w14:paraId="53D3FB3D" w14:textId="77777777" w:rsidR="00EF0953" w:rsidRDefault="00EF0953" w:rsidP="00EF0953">
            <w:pPr>
              <w:pStyle w:val="TableParagraph"/>
              <w:rPr>
                <w:sz w:val="20"/>
              </w:rPr>
            </w:pPr>
          </w:p>
          <w:p w14:paraId="065A3C37" w14:textId="77777777" w:rsidR="00EF0953" w:rsidRDefault="00EF0953" w:rsidP="00EF0953">
            <w:pPr>
              <w:pStyle w:val="TableParagraph"/>
              <w:rPr>
                <w:sz w:val="20"/>
              </w:rPr>
            </w:pPr>
          </w:p>
          <w:p w14:paraId="4EC4B06B" w14:textId="77777777" w:rsidR="00EF0953" w:rsidRDefault="00EF0953" w:rsidP="00EF0953">
            <w:pPr>
              <w:pStyle w:val="TableParagraph"/>
              <w:rPr>
                <w:sz w:val="20"/>
              </w:rPr>
            </w:pPr>
          </w:p>
          <w:p w14:paraId="6AB0D9AD" w14:textId="77777777" w:rsidR="00EF0953" w:rsidRDefault="00EF0953" w:rsidP="00EF0953">
            <w:pPr>
              <w:pStyle w:val="TableParagraph"/>
              <w:spacing w:before="5" w:after="1"/>
            </w:pPr>
          </w:p>
          <w:p w14:paraId="1D9BB5C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1F7B655" wp14:editId="771ABC0F">
                      <wp:extent cx="111760" cy="111760"/>
                      <wp:effectExtent l="5080" t="8890" r="6985" b="1270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38" name="Freeform 6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6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6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37B04" id="Group 6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TB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W6Fz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OVHdMEHBgAAvB4AAA4AAAAAAAAA&#10;AAAAAAAALgIAAGRycy9lMm9Eb2MueG1sUEsBAi0AFAAGAAgAAAAhAEIvtf7ZAAAAAwEAAA8AAAAA&#10;AAAAAAAAAAAAYQgAAGRycy9kb3ducmV2LnhtbFBLBQYAAAAABAAEAPMAAABnCQAAAAA=&#10;">
                      <v:shape id="Freeform 6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" path="m,161l,,161,e" filled="f" strokecolor="#696763" strokeweight="0">
                        <v:path arrowok="t" o:connecttype="custom" o:connectlocs="0,161;0,0;161,0" o:connectangles="0,0,0"/>
                      </v:shape>
                      <v:shape id="Freeform 6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" path="m,175r175,l175,e" filled="f" strokecolor="white" strokeweight="0">
                        <v:path arrowok="t" o:connecttype="custom" o:connectlocs="0,175;175,175;175,0" o:connectangles="0,0,0"/>
                      </v:shape>
                      <v:shape id="Freeform 6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" path="m,131l,,131,e" filled="f" strokeweight="0">
                        <v:path arrowok="t" o:connecttype="custom" o:connectlocs="0,146;0,15;131,15" o:connectangles="0,0,0"/>
                      </v:shape>
                      <v:shape id="Freeform 6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" path="m,146r146,l146,e" filled="f" strokecolor="#e8e6e2" strokeweight="0">
                        <v:path arrowok="t" o:connecttype="custom" o:connectlocs="0,161;146,161;146,15" o:connectangles="0,0,0"/>
                      </v:shape>
                      <v:rect id="Rectangle 6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" stroked="f"/>
                      <w10:anchorlock/>
                    </v:group>
                  </w:pict>
                </mc:Fallback>
              </mc:AlternateContent>
            </w:r>
          </w:p>
        </w:tc>
        <w:tc>
          <w:tcPr>
            <w:tcW w:w="1182" w:type="dxa"/>
            <w:shd w:val="clear" w:color="auto" w:fill="F1EEEA"/>
          </w:tcPr>
          <w:p w14:paraId="7998D39A" w14:textId="77777777" w:rsidR="00EF0953" w:rsidRDefault="00EF0953" w:rsidP="00EF0953">
            <w:pPr>
              <w:pStyle w:val="TableParagraph"/>
              <w:rPr>
                <w:sz w:val="20"/>
              </w:rPr>
            </w:pPr>
          </w:p>
          <w:p w14:paraId="76FAAC02" w14:textId="77777777" w:rsidR="00EF0953" w:rsidRDefault="00EF0953" w:rsidP="00EF0953">
            <w:pPr>
              <w:pStyle w:val="TableParagraph"/>
              <w:rPr>
                <w:sz w:val="20"/>
              </w:rPr>
            </w:pPr>
          </w:p>
          <w:p w14:paraId="09A5CCAE" w14:textId="77777777" w:rsidR="00EF0953" w:rsidRDefault="00EF0953" w:rsidP="00EF0953">
            <w:pPr>
              <w:pStyle w:val="TableParagraph"/>
              <w:rPr>
                <w:sz w:val="20"/>
              </w:rPr>
            </w:pPr>
          </w:p>
          <w:p w14:paraId="38A9DDBE" w14:textId="77777777" w:rsidR="00EF0953" w:rsidRDefault="00EF0953" w:rsidP="00EF0953">
            <w:pPr>
              <w:pStyle w:val="TableParagraph"/>
              <w:spacing w:before="5" w:after="1"/>
            </w:pPr>
          </w:p>
          <w:p w14:paraId="67AC9425"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57AD7BD7" wp14:editId="3574D2A1">
                      <wp:extent cx="111760" cy="111760"/>
                      <wp:effectExtent l="13335" t="8890" r="8255" b="12700"/>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32" name="Freeform 6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6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7FA76A" id="Group 6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kWDw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UMJJFg8GAAC8HgAA&#10;DgAAAAAAAAAAAAAAAAAuAgAAZHJzL2Uyb0RvYy54bWxQSwECLQAUAAYACAAAACEAQi+1/tkAAAAD&#10;AQAADwAAAAAAAAAAAAAAAABpCAAAZHJzL2Rvd25yZXYueG1sUEsFBgAAAAAEAAQA8wAAAG8JAAAA&#10;AA==&#10;">
                      <v:shape id="Freeform 6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" path="m,161l,,161,e" filled="f" strokecolor="#696763" strokeweight="0">
                        <v:path arrowok="t" o:connecttype="custom" o:connectlocs="0,161;0,0;161,0" o:connectangles="0,0,0"/>
                      </v:shape>
                      <v:shape id="Freeform 6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" path="m,175r175,l175,e" filled="f" strokecolor="white" strokeweight="0">
                        <v:path arrowok="t" o:connecttype="custom" o:connectlocs="0,175;175,175;175,0" o:connectangles="0,0,0"/>
                      </v:shape>
                      <v:shape id="Freeform 6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" path="m,131l,,131,e" filled="f" strokeweight="0">
                        <v:path arrowok="t" o:connecttype="custom" o:connectlocs="0,146;0,15;131,15" o:connectangles="0,0,0"/>
                      </v:shape>
                      <v:shape id="Freeform 6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" path="m,146r146,l146,e" filled="f" strokecolor="#e8e6e2" strokeweight="0">
                        <v:path arrowok="t" o:connecttype="custom" o:connectlocs="0,161;146,161;146,15" o:connectangles="0,0,0"/>
                      </v:shape>
                      <v:rect id="Rectangle 6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" stroked="f"/>
                      <w10:anchorlock/>
                    </v:group>
                  </w:pict>
                </mc:Fallback>
              </mc:AlternateContent>
            </w:r>
          </w:p>
        </w:tc>
      </w:tr>
      <w:tr w:rsidR="00EF0953" w14:paraId="6A61BFE4" w14:textId="77777777" w:rsidTr="00EF0953">
        <w:trPr>
          <w:trHeight w:val="1401"/>
        </w:trPr>
        <w:tc>
          <w:tcPr>
            <w:tcW w:w="2898" w:type="dxa"/>
            <w:tcBorders>
              <w:left w:val="nil"/>
            </w:tcBorders>
          </w:tcPr>
          <w:p w14:paraId="67FB7BA7" w14:textId="77777777" w:rsidR="00EF0953" w:rsidRDefault="00EF0953" w:rsidP="00EF0953">
            <w:pPr>
              <w:pStyle w:val="TableParagraph"/>
              <w:spacing w:before="76" w:line="290" w:lineRule="auto"/>
              <w:ind w:left="124" w:right="266"/>
              <w:rPr>
                <w:sz w:val="23"/>
              </w:rPr>
            </w:pPr>
            <w:r>
              <w:rPr>
                <w:color w:val="333333"/>
                <w:sz w:val="23"/>
              </w:rPr>
              <w:t>Support the sustainable management and protection of marine and coastal ecosystems</w:t>
            </w:r>
          </w:p>
        </w:tc>
        <w:tc>
          <w:tcPr>
            <w:tcW w:w="1328" w:type="dxa"/>
            <w:shd w:val="clear" w:color="auto" w:fill="F1EEEA"/>
          </w:tcPr>
          <w:p w14:paraId="35C3AA08" w14:textId="77777777" w:rsidR="00EF0953" w:rsidRDefault="00EF0953" w:rsidP="00EF0953">
            <w:pPr>
              <w:pStyle w:val="TableParagraph"/>
              <w:rPr>
                <w:sz w:val="20"/>
              </w:rPr>
            </w:pPr>
          </w:p>
          <w:p w14:paraId="2E5ED21E" w14:textId="77777777" w:rsidR="00EF0953" w:rsidRDefault="00EF0953" w:rsidP="00EF0953">
            <w:pPr>
              <w:pStyle w:val="TableParagraph"/>
              <w:rPr>
                <w:sz w:val="20"/>
              </w:rPr>
            </w:pPr>
          </w:p>
          <w:p w14:paraId="06AFA13E" w14:textId="77777777" w:rsidR="00EF0953" w:rsidRDefault="00EF0953" w:rsidP="00EF0953">
            <w:pPr>
              <w:pStyle w:val="TableParagraph"/>
              <w:spacing w:before="6"/>
              <w:rPr>
                <w:sz w:val="14"/>
              </w:rPr>
            </w:pPr>
          </w:p>
          <w:p w14:paraId="1AC980EC"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DC13710" wp14:editId="586A5314">
                      <wp:extent cx="111760" cy="111760"/>
                      <wp:effectExtent l="12700" t="6350" r="8890" b="5715"/>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26" name="Freeform 6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6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Rectangle 6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247B52" id="Group 6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6b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nRH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La7zpsHBgAAvB4AAA4AAAAAAAAA&#10;AAAAAAAALgIAAGRycy9lMm9Eb2MueG1sUEsBAi0AFAAGAAgAAAAhAEIvtf7ZAAAAAwEAAA8AAAAA&#10;AAAAAAAAAAAAYQgAAGRycy9kb3ducmV2LnhtbFBLBQYAAAAABAAEAPMAAABnCQAAAAA=&#10;">
                      <v:shape id="Freeform 6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" path="m,161l,,161,e" filled="f" strokecolor="#696763" strokeweight="0">
                        <v:path arrowok="t" o:connecttype="custom" o:connectlocs="0,161;0,0;161,0" o:connectangles="0,0,0"/>
                      </v:shape>
                      <v:shape id="Freeform 6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" path="m,175r175,l175,e" filled="f" strokecolor="white" strokeweight="0">
                        <v:path arrowok="t" o:connecttype="custom" o:connectlocs="0,175;175,175;175,0" o:connectangles="0,0,0"/>
                      </v:shape>
                      <v:shape id="Freeform 6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" path="m,131l,,131,e" filled="f" strokeweight="0">
                        <v:path arrowok="t" o:connecttype="custom" o:connectlocs="0,146;0,15;131,15" o:connectangles="0,0,0"/>
                      </v:shape>
                      <v:shape id="Freeform 6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" path="m,146r146,l146,e" filled="f" strokecolor="#e8e6e2" strokeweight="0">
                        <v:path arrowok="t" o:connecttype="custom" o:connectlocs="0,161;146,161;146,15" o:connectangles="0,0,0"/>
                      </v:shape>
                      <v:rect id="Rectangle 6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" stroked="f"/>
                      <w10:anchorlock/>
                    </v:group>
                  </w:pict>
                </mc:Fallback>
              </mc:AlternateContent>
            </w:r>
          </w:p>
        </w:tc>
        <w:tc>
          <w:tcPr>
            <w:tcW w:w="1182" w:type="dxa"/>
            <w:shd w:val="clear" w:color="auto" w:fill="F1EEEA"/>
          </w:tcPr>
          <w:p w14:paraId="3F639675" w14:textId="77777777" w:rsidR="00EF0953" w:rsidRDefault="00EF0953" w:rsidP="00EF0953">
            <w:pPr>
              <w:pStyle w:val="TableParagraph"/>
              <w:rPr>
                <w:sz w:val="20"/>
              </w:rPr>
            </w:pPr>
          </w:p>
          <w:p w14:paraId="6A8FCD3C" w14:textId="77777777" w:rsidR="00EF0953" w:rsidRDefault="00EF0953" w:rsidP="00EF0953">
            <w:pPr>
              <w:pStyle w:val="TableParagraph"/>
              <w:rPr>
                <w:sz w:val="20"/>
              </w:rPr>
            </w:pPr>
          </w:p>
          <w:p w14:paraId="29C1629F" w14:textId="77777777" w:rsidR="00EF0953" w:rsidRDefault="00EF0953" w:rsidP="00EF0953">
            <w:pPr>
              <w:pStyle w:val="TableParagraph"/>
              <w:spacing w:before="6"/>
              <w:rPr>
                <w:sz w:val="14"/>
              </w:rPr>
            </w:pPr>
          </w:p>
          <w:p w14:paraId="7AF12FD8"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202002F" wp14:editId="21CDBD5A">
                      <wp:extent cx="111760" cy="111760"/>
                      <wp:effectExtent l="10160" t="6350" r="11430" b="5715"/>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20" name="Freeform 6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6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6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D3AF52" id="Group 6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eW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LpdeWCAYAALweAAAOAAAAAAAA&#10;AAAAAAAAAC4CAABkcnMvZTJvRG9jLnhtbFBLAQItABQABgAIAAAAIQBCL7X+2QAAAAMBAAAPAAAA&#10;AAAAAAAAAAAAAGIIAABkcnMvZG93bnJldi54bWxQSwUGAAAAAAQABADzAAAAaAkAAAAA&#10;">
                      <v:shape id="Freeform 6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" path="m,161l,,161,e" filled="f" strokecolor="#696763" strokeweight="0">
                        <v:path arrowok="t" o:connecttype="custom" o:connectlocs="0,161;0,0;161,0" o:connectangles="0,0,0"/>
                      </v:shape>
                      <v:shape id="Freeform 6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" path="m,175r175,l175,e" filled="f" strokecolor="white" strokeweight="0">
                        <v:path arrowok="t" o:connecttype="custom" o:connectlocs="0,175;175,175;175,0" o:connectangles="0,0,0"/>
                      </v:shape>
                      <v:shape id="Freeform 6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" path="m,131l,,131,e" filled="f" strokeweight="0">
                        <v:path arrowok="t" o:connecttype="custom" o:connectlocs="0,146;0,15;131,15" o:connectangles="0,0,0"/>
                      </v:shape>
                      <v:shape id="Freeform 6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" path="m,146r146,l146,e" filled="f" strokecolor="#e8e6e2" strokeweight="0">
                        <v:path arrowok="t" o:connecttype="custom" o:connectlocs="0,161;146,161;146,15" o:connectangles="0,0,0"/>
                      </v:shape>
                      <v:rect id="Rectangle 6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stroked="f"/>
                      <w10:anchorlock/>
                    </v:group>
                  </w:pict>
                </mc:Fallback>
              </mc:AlternateContent>
            </w:r>
          </w:p>
        </w:tc>
        <w:tc>
          <w:tcPr>
            <w:tcW w:w="1197" w:type="dxa"/>
            <w:shd w:val="clear" w:color="auto" w:fill="F1EEEA"/>
          </w:tcPr>
          <w:p w14:paraId="11C5799E" w14:textId="77777777" w:rsidR="00EF0953" w:rsidRDefault="00EF0953" w:rsidP="00EF0953">
            <w:pPr>
              <w:pStyle w:val="TableParagraph"/>
              <w:rPr>
                <w:sz w:val="20"/>
              </w:rPr>
            </w:pPr>
          </w:p>
          <w:p w14:paraId="5FD75785" w14:textId="77777777" w:rsidR="00EF0953" w:rsidRDefault="00EF0953" w:rsidP="00EF0953">
            <w:pPr>
              <w:pStyle w:val="TableParagraph"/>
              <w:rPr>
                <w:sz w:val="20"/>
              </w:rPr>
            </w:pPr>
          </w:p>
          <w:p w14:paraId="63458133" w14:textId="77777777" w:rsidR="00EF0953" w:rsidRDefault="00EF0953" w:rsidP="00EF0953">
            <w:pPr>
              <w:pStyle w:val="TableParagraph"/>
              <w:spacing w:before="6"/>
              <w:rPr>
                <w:sz w:val="14"/>
              </w:rPr>
            </w:pPr>
          </w:p>
          <w:p w14:paraId="7C7A7357"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6CE5FAF7" wp14:editId="4DD9BB55">
                      <wp:extent cx="111760" cy="111760"/>
                      <wp:effectExtent l="8255" t="6350" r="13335" b="5715"/>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14" name="Freeform 60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6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18D94D" id="Group 6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KBCg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BiZAoEKBgAAvB4AAA4AAAAA&#10;AAAAAAAAAAAALgIAAGRycy9lMm9Eb2MueG1sUEsBAi0AFAAGAAgAAAAhAEIvtf7ZAAAAAwEAAA8A&#10;AAAAAAAAAAAAAAAAZAgAAGRycy9kb3ducmV2LnhtbFBLBQYAAAAABAAEAPMAAABqCQAAAAA=&#10;">
                      <v:shape id="Freeform 60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" path="m,161l,,161,e" filled="f" strokecolor="#696763" strokeweight="0">
                        <v:path arrowok="t" o:connecttype="custom" o:connectlocs="0,161;0,0;161,0" o:connectangles="0,0,0"/>
                      </v:shape>
                      <v:shape id="Freeform 6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" path="m,175r175,l175,e" filled="f" strokecolor="white" strokeweight="0">
                        <v:path arrowok="t" o:connecttype="custom" o:connectlocs="0,175;175,175;175,0" o:connectangles="0,0,0"/>
                      </v:shape>
                      <v:shape id="Freeform 6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" path="m,131l,,131,e" filled="f" strokeweight="0">
                        <v:path arrowok="t" o:connecttype="custom" o:connectlocs="0,146;0,15;131,15" o:connectangles="0,0,0"/>
                      </v:shape>
                      <v:shape id="Freeform 6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" path="m,146r146,l146,e" filled="f" strokecolor="#e8e6e2" strokeweight="0">
                        <v:path arrowok="t" o:connecttype="custom" o:connectlocs="0,161;146,161;146,15" o:connectangles="0,0,0"/>
                      </v:shape>
                      <v:rect id="Rectangle 6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" stroked="f"/>
                      <w10:anchorlock/>
                    </v:group>
                  </w:pict>
                </mc:Fallback>
              </mc:AlternateContent>
            </w:r>
          </w:p>
        </w:tc>
        <w:tc>
          <w:tcPr>
            <w:tcW w:w="1182" w:type="dxa"/>
            <w:shd w:val="clear" w:color="auto" w:fill="F1EEEA"/>
          </w:tcPr>
          <w:p w14:paraId="00A7CD71" w14:textId="77777777" w:rsidR="00EF0953" w:rsidRDefault="00EF0953" w:rsidP="00EF0953">
            <w:pPr>
              <w:pStyle w:val="TableParagraph"/>
              <w:rPr>
                <w:sz w:val="20"/>
              </w:rPr>
            </w:pPr>
          </w:p>
          <w:p w14:paraId="40810CD7" w14:textId="77777777" w:rsidR="00EF0953" w:rsidRDefault="00EF0953" w:rsidP="00EF0953">
            <w:pPr>
              <w:pStyle w:val="TableParagraph"/>
              <w:rPr>
                <w:sz w:val="20"/>
              </w:rPr>
            </w:pPr>
          </w:p>
          <w:p w14:paraId="31D67511" w14:textId="77777777" w:rsidR="00EF0953" w:rsidRDefault="00EF0953" w:rsidP="00EF0953">
            <w:pPr>
              <w:pStyle w:val="TableParagraph"/>
              <w:spacing w:before="6"/>
              <w:rPr>
                <w:sz w:val="14"/>
              </w:rPr>
            </w:pPr>
          </w:p>
          <w:p w14:paraId="0B55CDC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4F49168" wp14:editId="257B2158">
                      <wp:extent cx="111760" cy="111760"/>
                      <wp:effectExtent l="6985" t="6350" r="5080" b="5715"/>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08" name="Freeform 60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0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0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0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60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B0B70F" id="Group 60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IX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EwE8hcHBgAAvB4AAA4AAAAAAAAA&#10;AAAAAAAALgIAAGRycy9lMm9Eb2MueG1sUEsBAi0AFAAGAAgAAAAhAEIvtf7ZAAAAAwEAAA8AAAAA&#10;AAAAAAAAAAAAYQgAAGRycy9kb3ducmV2LnhtbFBLBQYAAAAABAAEAPMAAABnCQAAAAA=&#10;">
                      <v:shape id="Freeform 60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" path="m,161l,,161,e" filled="f" strokecolor="#696763" strokeweight="0">
                        <v:path arrowok="t" o:connecttype="custom" o:connectlocs="0,161;0,0;161,0" o:connectangles="0,0,0"/>
                      </v:shape>
                      <v:shape id="Freeform 60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" path="m,175r175,l175,e" filled="f" strokecolor="white" strokeweight="0">
                        <v:path arrowok="t" o:connecttype="custom" o:connectlocs="0,175;175,175;175,0" o:connectangles="0,0,0"/>
                      </v:shape>
                      <v:shape id="Freeform 60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" path="m,131l,,131,e" filled="f" strokeweight="0">
                        <v:path arrowok="t" o:connecttype="custom" o:connectlocs="0,146;0,15;131,15" o:connectangles="0,0,0"/>
                      </v:shape>
                      <v:shape id="Freeform 60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" path="m,146r146,l146,e" filled="f" strokecolor="#e8e6e2" strokeweight="0">
                        <v:path arrowok="t" o:connecttype="custom" o:connectlocs="0,161;146,161;146,15" o:connectangles="0,0,0"/>
                      </v:shape>
                      <v:rect id="Rectangle 60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Bk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RCeZ+IRkPN/AAAA//8DAFBLAQItABQABgAIAAAAIQDb4fbL7gAAAIUBAAATAAAAAAAAAAAA&#10;AAAAAAAAAABbQ29udGVudF9UeXBlc10ueG1sUEsBAi0AFAAGAAgAAAAhAFr0LFu/AAAAFQEAAAsA&#10;AAAAAAAAAAAAAAAAHwEAAF9yZWxzLy5yZWxzUEsBAi0AFAAGAAgAAAAhAKnlwGTEAAAA3AAAAA8A&#10;AAAAAAAAAAAAAAAABwIAAGRycy9kb3ducmV2LnhtbFBLBQYAAAAAAwADALcAAAD4AgAAAAA=&#10;" stroked="f"/>
                      <w10:anchorlock/>
                    </v:group>
                  </w:pict>
                </mc:Fallback>
              </mc:AlternateContent>
            </w:r>
          </w:p>
        </w:tc>
        <w:tc>
          <w:tcPr>
            <w:tcW w:w="1182" w:type="dxa"/>
            <w:shd w:val="clear" w:color="auto" w:fill="F1EEEA"/>
          </w:tcPr>
          <w:p w14:paraId="75C3A1B4" w14:textId="77777777" w:rsidR="00EF0953" w:rsidRDefault="00EF0953" w:rsidP="00EF0953">
            <w:pPr>
              <w:pStyle w:val="TableParagraph"/>
              <w:rPr>
                <w:sz w:val="20"/>
              </w:rPr>
            </w:pPr>
          </w:p>
          <w:p w14:paraId="6D1F7DDC" w14:textId="77777777" w:rsidR="00EF0953" w:rsidRDefault="00EF0953" w:rsidP="00EF0953">
            <w:pPr>
              <w:pStyle w:val="TableParagraph"/>
              <w:rPr>
                <w:sz w:val="20"/>
              </w:rPr>
            </w:pPr>
          </w:p>
          <w:p w14:paraId="6C2C4A58" w14:textId="77777777" w:rsidR="00EF0953" w:rsidRDefault="00EF0953" w:rsidP="00EF0953">
            <w:pPr>
              <w:pStyle w:val="TableParagraph"/>
              <w:spacing w:before="6"/>
              <w:rPr>
                <w:sz w:val="14"/>
              </w:rPr>
            </w:pPr>
          </w:p>
          <w:p w14:paraId="7A2D01AF"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FBAE948" wp14:editId="409477D3">
                      <wp:extent cx="111760" cy="111760"/>
                      <wp:effectExtent l="5080" t="6350" r="6985" b="5715"/>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02" name="Freeform 59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9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9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0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Rectangle 60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D79DD5" id="Group 60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ABlnutDgYAALweAAAO&#10;AAAAAAAAAAAAAAAAAC4CAABkcnMvZTJvRG9jLnhtbFBLAQItABQABgAIAAAAIQBCL7X+2QAAAAMB&#10;AAAPAAAAAAAAAAAAAAAAAGgIAABkcnMvZG93bnJldi54bWxQSwUGAAAAAAQABADzAAAAbgkAAAAA&#10;">
                      <v:shape id="Freeform 59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" path="m,161l,,161,e" filled="f" strokecolor="#696763" strokeweight="0">
                        <v:path arrowok="t" o:connecttype="custom" o:connectlocs="0,161;0,0;161,0" o:connectangles="0,0,0"/>
                      </v:shape>
                      <v:shape id="Freeform 59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" path="m,175r175,l175,e" filled="f" strokecolor="white" strokeweight="0">
                        <v:path arrowok="t" o:connecttype="custom" o:connectlocs="0,175;175,175;175,0" o:connectangles="0,0,0"/>
                      </v:shape>
                      <v:shape id="Freeform 59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" path="m,131l,,131,e" filled="f" strokeweight="0">
                        <v:path arrowok="t" o:connecttype="custom" o:connectlocs="0,146;0,15;131,15" o:connectangles="0,0,0"/>
                      </v:shape>
                      <v:shape id="Freeform 60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" path="m,146r146,l146,e" filled="f" strokecolor="#e8e6e2" strokeweight="0">
                        <v:path arrowok="t" o:connecttype="custom" o:connectlocs="0,161;146,161;146,15" o:connectangles="0,0,0"/>
                      </v:shape>
                      <v:rect id="Rectangle 60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w10:anchorlock/>
                    </v:group>
                  </w:pict>
                </mc:Fallback>
              </mc:AlternateContent>
            </w:r>
          </w:p>
        </w:tc>
        <w:tc>
          <w:tcPr>
            <w:tcW w:w="1182" w:type="dxa"/>
            <w:shd w:val="clear" w:color="auto" w:fill="F1EEEA"/>
          </w:tcPr>
          <w:p w14:paraId="2BA6902F" w14:textId="77777777" w:rsidR="00EF0953" w:rsidRDefault="00EF0953" w:rsidP="00EF0953">
            <w:pPr>
              <w:pStyle w:val="TableParagraph"/>
              <w:rPr>
                <w:sz w:val="20"/>
              </w:rPr>
            </w:pPr>
          </w:p>
          <w:p w14:paraId="2FF62D6C" w14:textId="77777777" w:rsidR="00EF0953" w:rsidRDefault="00EF0953" w:rsidP="00EF0953">
            <w:pPr>
              <w:pStyle w:val="TableParagraph"/>
              <w:rPr>
                <w:sz w:val="20"/>
              </w:rPr>
            </w:pPr>
          </w:p>
          <w:p w14:paraId="1239539E" w14:textId="77777777" w:rsidR="00EF0953" w:rsidRDefault="00EF0953" w:rsidP="00EF0953">
            <w:pPr>
              <w:pStyle w:val="TableParagraph"/>
              <w:spacing w:before="6"/>
              <w:rPr>
                <w:sz w:val="14"/>
              </w:rPr>
            </w:pPr>
          </w:p>
          <w:p w14:paraId="3C497D89"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1AC5BF7C" wp14:editId="2F4FA5C1">
                      <wp:extent cx="111760" cy="111760"/>
                      <wp:effectExtent l="13335" t="6350" r="8255" b="5715"/>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96" name="Freeform 59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9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9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59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78F8EE" id="Group 59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B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P0/fBCAYAALweAAAOAAAAAAAA&#10;AAAAAAAAAC4CAABkcnMvZTJvRG9jLnhtbFBLAQItABQABgAIAAAAIQBCL7X+2QAAAAMBAAAPAAAA&#10;AAAAAAAAAAAAAGIIAABkcnMvZG93bnJldi54bWxQSwUGAAAAAAQABADzAAAAaAkAAAAA&#10;">
                      <v:shape id="Freeform 59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" path="m,161l,,161,e" filled="f" strokecolor="#696763" strokeweight="0">
                        <v:path arrowok="t" o:connecttype="custom" o:connectlocs="0,161;0,0;161,0" o:connectangles="0,0,0"/>
                      </v:shape>
                      <v:shape id="Freeform 59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" path="m,175r175,l175,e" filled="f" strokecolor="white" strokeweight="0">
                        <v:path arrowok="t" o:connecttype="custom" o:connectlocs="0,175;175,175;175,0" o:connectangles="0,0,0"/>
                      </v:shape>
                      <v:shape id="Freeform 59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" path="m,131l,,131,e" filled="f" strokeweight="0">
                        <v:path arrowok="t" o:connecttype="custom" o:connectlocs="0,146;0,15;131,15" o:connectangles="0,0,0"/>
                      </v:shape>
                      <v:shape id="Freeform 59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" path="m,146r146,l146,e" filled="f" strokecolor="#e8e6e2" strokeweight="0">
                        <v:path arrowok="t" o:connecttype="custom" o:connectlocs="0,161;146,161;146,15" o:connectangles="0,0,0"/>
                      </v:shape>
                      <v:rect id="Rectangle 59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" stroked="f"/>
                      <w10:anchorlock/>
                    </v:group>
                  </w:pict>
                </mc:Fallback>
              </mc:AlternateContent>
            </w:r>
          </w:p>
        </w:tc>
      </w:tr>
      <w:tr w:rsidR="00EF0953" w14:paraId="3269C8F3" w14:textId="77777777" w:rsidTr="00EF0953">
        <w:trPr>
          <w:trHeight w:val="1401"/>
        </w:trPr>
        <w:tc>
          <w:tcPr>
            <w:tcW w:w="2898" w:type="dxa"/>
            <w:tcBorders>
              <w:left w:val="nil"/>
            </w:tcBorders>
          </w:tcPr>
          <w:p w14:paraId="430B86D6" w14:textId="77777777" w:rsidR="00EF0953" w:rsidRDefault="00EF0953" w:rsidP="00EF0953">
            <w:pPr>
              <w:pStyle w:val="TableParagraph"/>
              <w:spacing w:before="76" w:line="290" w:lineRule="auto"/>
              <w:ind w:left="124" w:right="229"/>
              <w:rPr>
                <w:sz w:val="23"/>
              </w:rPr>
            </w:pPr>
            <w:r>
              <w:rPr>
                <w:color w:val="333333"/>
                <w:sz w:val="23"/>
              </w:rPr>
              <w:t>Enhance civic participation in local climate policy development</w:t>
            </w:r>
          </w:p>
        </w:tc>
        <w:tc>
          <w:tcPr>
            <w:tcW w:w="1328" w:type="dxa"/>
            <w:shd w:val="clear" w:color="auto" w:fill="F1EEEA"/>
          </w:tcPr>
          <w:p w14:paraId="2C40A6FF" w14:textId="77777777" w:rsidR="00EF0953" w:rsidRDefault="00EF0953" w:rsidP="00EF0953">
            <w:pPr>
              <w:pStyle w:val="TableParagraph"/>
              <w:rPr>
                <w:sz w:val="20"/>
              </w:rPr>
            </w:pPr>
          </w:p>
          <w:p w14:paraId="475343A7" w14:textId="77777777" w:rsidR="00EF0953" w:rsidRDefault="00EF0953" w:rsidP="00EF0953">
            <w:pPr>
              <w:pStyle w:val="TableParagraph"/>
              <w:rPr>
                <w:sz w:val="20"/>
              </w:rPr>
            </w:pPr>
          </w:p>
          <w:p w14:paraId="60572E4A" w14:textId="77777777" w:rsidR="00EF0953" w:rsidRDefault="00EF0953" w:rsidP="00EF0953">
            <w:pPr>
              <w:pStyle w:val="TableParagraph"/>
              <w:spacing w:before="6"/>
              <w:rPr>
                <w:sz w:val="14"/>
              </w:rPr>
            </w:pPr>
          </w:p>
          <w:p w14:paraId="0B97B7CF"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1D96AF50" wp14:editId="38D04D81">
                      <wp:extent cx="111760" cy="111760"/>
                      <wp:effectExtent l="12700" t="10160" r="8890" b="11430"/>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90" name="Freeform 58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8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8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8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58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C6AC1" id="Group 58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HA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F6FHACAYAALweAAAOAAAAAAAA&#10;AAAAAAAAAC4CAABkcnMvZTJvRG9jLnhtbFBLAQItABQABgAIAAAAIQBCL7X+2QAAAAMBAAAPAAAA&#10;AAAAAAAAAAAAAGIIAABkcnMvZG93bnJldi54bWxQSwUGAAAAAAQABADzAAAAaAkAAAAA&#10;">
                      <v:shape id="Freeform 58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" path="m,161l,,161,e" filled="f" strokecolor="#696763" strokeweight="0">
                        <v:path arrowok="t" o:connecttype="custom" o:connectlocs="0,161;0,0;161,0" o:connectangles="0,0,0"/>
                      </v:shape>
                      <v:shape id="Freeform 58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" path="m,175r175,l175,e" filled="f" strokecolor="white" strokeweight="0">
                        <v:path arrowok="t" o:connecttype="custom" o:connectlocs="0,175;175,175;175,0" o:connectangles="0,0,0"/>
                      </v:shape>
                      <v:shape id="Freeform 58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" path="m,131l,,131,e" filled="f" strokeweight="0">
                        <v:path arrowok="t" o:connecttype="custom" o:connectlocs="0,146;0,15;131,15" o:connectangles="0,0,0"/>
                      </v:shape>
                      <v:shape id="Freeform 58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" path="m,146r146,l146,e" filled="f" strokecolor="#e8e6e2" strokeweight="0">
                        <v:path arrowok="t" o:connecttype="custom" o:connectlocs="0,161;146,161;146,15" o:connectangles="0,0,0"/>
                      </v:shape>
                      <v:rect id="Rectangle 58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" stroked="f"/>
                      <w10:anchorlock/>
                    </v:group>
                  </w:pict>
                </mc:Fallback>
              </mc:AlternateContent>
            </w:r>
          </w:p>
        </w:tc>
        <w:tc>
          <w:tcPr>
            <w:tcW w:w="1182" w:type="dxa"/>
            <w:shd w:val="clear" w:color="auto" w:fill="F1EEEA"/>
          </w:tcPr>
          <w:p w14:paraId="56733B64" w14:textId="77777777" w:rsidR="00EF0953" w:rsidRDefault="00EF0953" w:rsidP="00EF0953">
            <w:pPr>
              <w:pStyle w:val="TableParagraph"/>
              <w:rPr>
                <w:sz w:val="20"/>
              </w:rPr>
            </w:pPr>
          </w:p>
          <w:p w14:paraId="1DBA5834" w14:textId="77777777" w:rsidR="00EF0953" w:rsidRDefault="00EF0953" w:rsidP="00EF0953">
            <w:pPr>
              <w:pStyle w:val="TableParagraph"/>
              <w:rPr>
                <w:sz w:val="20"/>
              </w:rPr>
            </w:pPr>
          </w:p>
          <w:p w14:paraId="10D67373" w14:textId="77777777" w:rsidR="00EF0953" w:rsidRDefault="00EF0953" w:rsidP="00EF0953">
            <w:pPr>
              <w:pStyle w:val="TableParagraph"/>
              <w:spacing w:before="6"/>
              <w:rPr>
                <w:sz w:val="14"/>
              </w:rPr>
            </w:pPr>
          </w:p>
          <w:p w14:paraId="0E17AADE"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A3A259B" wp14:editId="13C179B0">
                      <wp:extent cx="111760" cy="111760"/>
                      <wp:effectExtent l="10160" t="10160" r="11430" b="11430"/>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84" name="Freeform 5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5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894A0C" id="Group 5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40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ArHJ40CwYAALweAAAOAAAA&#10;AAAAAAAAAAAAAC4CAABkcnMvZTJvRG9jLnhtbFBLAQItABQABgAIAAAAIQBCL7X+2QAAAAMBAAAP&#10;AAAAAAAAAAAAAAAAAGUIAABkcnMvZG93bnJldi54bWxQSwUGAAAAAAQABADzAAAAawkAAAAA&#10;">
                      <v:shape id="Freeform 5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" path="m,161l,,161,e" filled="f" strokecolor="#696763" strokeweight="0">
                        <v:path arrowok="t" o:connecttype="custom" o:connectlocs="0,161;0,0;161,0" o:connectangles="0,0,0"/>
                      </v:shape>
                      <v:shape id="Freeform 5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" path="m,175r175,l175,e" filled="f" strokecolor="white" strokeweight="0">
                        <v:path arrowok="t" o:connecttype="custom" o:connectlocs="0,175;175,175;175,0" o:connectangles="0,0,0"/>
                      </v:shape>
                      <v:shape id="Freeform 5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" path="m,131l,,131,e" filled="f" strokeweight="0">
                        <v:path arrowok="t" o:connecttype="custom" o:connectlocs="0,146;0,15;131,15" o:connectangles="0,0,0"/>
                      </v:shape>
                      <v:shape id="Freeform 5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" path="m,146r146,l146,e" filled="f" strokecolor="#e8e6e2" strokeweight="0">
                        <v:path arrowok="t" o:connecttype="custom" o:connectlocs="0,161;146,161;146,15" o:connectangles="0,0,0"/>
                      </v:shape>
                      <v:rect id="Rectangle 5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" stroked="f"/>
                      <w10:anchorlock/>
                    </v:group>
                  </w:pict>
                </mc:Fallback>
              </mc:AlternateContent>
            </w:r>
          </w:p>
        </w:tc>
        <w:tc>
          <w:tcPr>
            <w:tcW w:w="1197" w:type="dxa"/>
            <w:shd w:val="clear" w:color="auto" w:fill="F1EEEA"/>
          </w:tcPr>
          <w:p w14:paraId="3D02C0F1" w14:textId="77777777" w:rsidR="00EF0953" w:rsidRDefault="00EF0953" w:rsidP="00EF0953">
            <w:pPr>
              <w:pStyle w:val="TableParagraph"/>
              <w:rPr>
                <w:sz w:val="20"/>
              </w:rPr>
            </w:pPr>
          </w:p>
          <w:p w14:paraId="2DB0C388" w14:textId="77777777" w:rsidR="00EF0953" w:rsidRDefault="00EF0953" w:rsidP="00EF0953">
            <w:pPr>
              <w:pStyle w:val="TableParagraph"/>
              <w:rPr>
                <w:sz w:val="20"/>
              </w:rPr>
            </w:pPr>
          </w:p>
          <w:p w14:paraId="7149F40C" w14:textId="77777777" w:rsidR="00EF0953" w:rsidRDefault="00EF0953" w:rsidP="00EF0953">
            <w:pPr>
              <w:pStyle w:val="TableParagraph"/>
              <w:spacing w:before="6"/>
              <w:rPr>
                <w:sz w:val="14"/>
              </w:rPr>
            </w:pPr>
          </w:p>
          <w:p w14:paraId="3D2460AD"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0660845" wp14:editId="6557DC70">
                      <wp:extent cx="111760" cy="111760"/>
                      <wp:effectExtent l="8255" t="10160" r="13335" b="11430"/>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78" name="Freeform 5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5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027030" id="Group 5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rK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OZz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obprKCAYAALweAAAOAAAAAAAA&#10;AAAAAAAAAC4CAABkcnMvZTJvRG9jLnhtbFBLAQItABQABgAIAAAAIQBCL7X+2QAAAAMBAAAPAAAA&#10;AAAAAAAAAAAAAGIIAABkcnMvZG93bnJldi54bWxQSwUGAAAAAAQABADzAAAAaAkAAAAA&#10;">
                      <v:shape id="Freeform 5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" path="m,161l,,161,e" filled="f" strokecolor="#696763" strokeweight="0">
                        <v:path arrowok="t" o:connecttype="custom" o:connectlocs="0,161;0,0;161,0" o:connectangles="0,0,0"/>
                      </v:shape>
                      <v:shape id="Freeform 5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" path="m,175r175,l175,e" filled="f" strokecolor="white" strokeweight="0">
                        <v:path arrowok="t" o:connecttype="custom" o:connectlocs="0,175;175,175;175,0" o:connectangles="0,0,0"/>
                      </v:shape>
                      <v:shape id="Freeform 5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" path="m,131l,,131,e" filled="f" strokeweight="0">
                        <v:path arrowok="t" o:connecttype="custom" o:connectlocs="0,146;0,15;131,15" o:connectangles="0,0,0"/>
                      </v:shape>
                      <v:shape id="Freeform 5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" path="m,146r146,l146,e" filled="f" strokecolor="#e8e6e2" strokeweight="0">
                        <v:path arrowok="t" o:connecttype="custom" o:connectlocs="0,161;146,161;146,15" o:connectangles="0,0,0"/>
                      </v:shape>
                      <v:rect id="Rectangle 5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w10:anchorlock/>
                    </v:group>
                  </w:pict>
                </mc:Fallback>
              </mc:AlternateContent>
            </w:r>
          </w:p>
        </w:tc>
        <w:tc>
          <w:tcPr>
            <w:tcW w:w="1182" w:type="dxa"/>
            <w:shd w:val="clear" w:color="auto" w:fill="F1EEEA"/>
          </w:tcPr>
          <w:p w14:paraId="379DB17A" w14:textId="77777777" w:rsidR="00EF0953" w:rsidRDefault="00EF0953" w:rsidP="00EF0953">
            <w:pPr>
              <w:pStyle w:val="TableParagraph"/>
              <w:rPr>
                <w:sz w:val="20"/>
              </w:rPr>
            </w:pPr>
          </w:p>
          <w:p w14:paraId="37AE6CFD" w14:textId="77777777" w:rsidR="00EF0953" w:rsidRDefault="00EF0953" w:rsidP="00EF0953">
            <w:pPr>
              <w:pStyle w:val="TableParagraph"/>
              <w:rPr>
                <w:sz w:val="20"/>
              </w:rPr>
            </w:pPr>
          </w:p>
          <w:p w14:paraId="3997ED51" w14:textId="77777777" w:rsidR="00EF0953" w:rsidRDefault="00EF0953" w:rsidP="00EF0953">
            <w:pPr>
              <w:pStyle w:val="TableParagraph"/>
              <w:spacing w:before="6"/>
              <w:rPr>
                <w:sz w:val="14"/>
              </w:rPr>
            </w:pPr>
          </w:p>
          <w:p w14:paraId="14781A3D"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76B09651" wp14:editId="6F83A3A6">
                      <wp:extent cx="111760" cy="111760"/>
                      <wp:effectExtent l="6985" t="10160" r="5080" b="11430"/>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72" name="Freeform 5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5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AEA10C" id="Group 5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P/R074NBgAAvB4AAA4A&#10;AAAAAAAAAAAAAAAALgIAAGRycy9lMm9Eb2MueG1sUEsBAi0AFAAGAAgAAAAhAEIvtf7ZAAAAAwEA&#10;AA8AAAAAAAAAAAAAAAAAZwgAAGRycy9kb3ducmV2LnhtbFBLBQYAAAAABAAEAPMAAABtCQAAAAA=&#10;">
                      <v:shape id="Freeform 5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" path="m,161l,,161,e" filled="f" strokecolor="#696763" strokeweight="0">
                        <v:path arrowok="t" o:connecttype="custom" o:connectlocs="0,161;0,0;161,0" o:connectangles="0,0,0"/>
                      </v:shape>
                      <v:shape id="Freeform 5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" path="m,175r175,l175,e" filled="f" strokecolor="white" strokeweight="0">
                        <v:path arrowok="t" o:connecttype="custom" o:connectlocs="0,175;175,175;175,0" o:connectangles="0,0,0"/>
                      </v:shape>
                      <v:shape id="Freeform 5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" path="m,131l,,131,e" filled="f" strokeweight="0">
                        <v:path arrowok="t" o:connecttype="custom" o:connectlocs="0,146;0,15;131,15" o:connectangles="0,0,0"/>
                      </v:shape>
                      <v:shape id="Freeform 5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" path="m,146r146,l146,e" filled="f" strokecolor="#e8e6e2" strokeweight="0">
                        <v:path arrowok="t" o:connecttype="custom" o:connectlocs="0,161;146,161;146,15" o:connectangles="0,0,0"/>
                      </v:shape>
                      <v:rect id="Rectangle 5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" stroked="f"/>
                      <w10:anchorlock/>
                    </v:group>
                  </w:pict>
                </mc:Fallback>
              </mc:AlternateContent>
            </w:r>
          </w:p>
        </w:tc>
        <w:tc>
          <w:tcPr>
            <w:tcW w:w="1182" w:type="dxa"/>
            <w:shd w:val="clear" w:color="auto" w:fill="F1EEEA"/>
          </w:tcPr>
          <w:p w14:paraId="5E935985" w14:textId="77777777" w:rsidR="00EF0953" w:rsidRDefault="00EF0953" w:rsidP="00EF0953">
            <w:pPr>
              <w:pStyle w:val="TableParagraph"/>
              <w:rPr>
                <w:sz w:val="20"/>
              </w:rPr>
            </w:pPr>
          </w:p>
          <w:p w14:paraId="55DE2878" w14:textId="77777777" w:rsidR="00EF0953" w:rsidRDefault="00EF0953" w:rsidP="00EF0953">
            <w:pPr>
              <w:pStyle w:val="TableParagraph"/>
              <w:rPr>
                <w:sz w:val="20"/>
              </w:rPr>
            </w:pPr>
          </w:p>
          <w:p w14:paraId="46C365AD" w14:textId="77777777" w:rsidR="00EF0953" w:rsidRDefault="00EF0953" w:rsidP="00EF0953">
            <w:pPr>
              <w:pStyle w:val="TableParagraph"/>
              <w:spacing w:before="6"/>
              <w:rPr>
                <w:sz w:val="14"/>
              </w:rPr>
            </w:pPr>
          </w:p>
          <w:p w14:paraId="51206EC5"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82A0BD2" wp14:editId="70143C25">
                      <wp:extent cx="111760" cy="111760"/>
                      <wp:effectExtent l="5080" t="10160" r="6985" b="11430"/>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66" name="Freeform 5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5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B615AA" id="Group 5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Qz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ZqFQzCAYAALweAAAOAAAAAAAA&#10;AAAAAAAAAC4CAABkcnMvZTJvRG9jLnhtbFBLAQItABQABgAIAAAAIQBCL7X+2QAAAAMBAAAPAAAA&#10;AAAAAAAAAAAAAGIIAABkcnMvZG93bnJldi54bWxQSwUGAAAAAAQABADzAAAAaAkAAAAA&#10;">
                      <v:shape id="Freeform 5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" path="m,161l,,161,e" filled="f" strokecolor="#696763" strokeweight="0">
                        <v:path arrowok="t" o:connecttype="custom" o:connectlocs="0,161;0,0;161,0" o:connectangles="0,0,0"/>
                      </v:shape>
                      <v:shape id="Freeform 5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" path="m,175r175,l175,e" filled="f" strokecolor="white" strokeweight="0">
                        <v:path arrowok="t" o:connecttype="custom" o:connectlocs="0,175;175,175;175,0" o:connectangles="0,0,0"/>
                      </v:shape>
                      <v:shape id="Freeform 5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" path="m,131l,,131,e" filled="f" strokeweight="0">
                        <v:path arrowok="t" o:connecttype="custom" o:connectlocs="0,146;0,15;131,15" o:connectangles="0,0,0"/>
                      </v:shape>
                      <v:shape id="Freeform 5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" path="m,146r146,l146,e" filled="f" strokecolor="#e8e6e2" strokeweight="0">
                        <v:path arrowok="t" o:connecttype="custom" o:connectlocs="0,161;146,161;146,15" o:connectangles="0,0,0"/>
                      </v:shape>
                      <v:rect id="Rectangle 5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w10:anchorlock/>
                    </v:group>
                  </w:pict>
                </mc:Fallback>
              </mc:AlternateContent>
            </w:r>
          </w:p>
        </w:tc>
        <w:tc>
          <w:tcPr>
            <w:tcW w:w="1182" w:type="dxa"/>
            <w:shd w:val="clear" w:color="auto" w:fill="F1EEEA"/>
          </w:tcPr>
          <w:p w14:paraId="64465BFF" w14:textId="77777777" w:rsidR="00EF0953" w:rsidRDefault="00EF0953" w:rsidP="00EF0953">
            <w:pPr>
              <w:pStyle w:val="TableParagraph"/>
              <w:rPr>
                <w:sz w:val="20"/>
              </w:rPr>
            </w:pPr>
          </w:p>
          <w:p w14:paraId="7A443D12" w14:textId="77777777" w:rsidR="00EF0953" w:rsidRDefault="00EF0953" w:rsidP="00EF0953">
            <w:pPr>
              <w:pStyle w:val="TableParagraph"/>
              <w:rPr>
                <w:sz w:val="20"/>
              </w:rPr>
            </w:pPr>
          </w:p>
          <w:p w14:paraId="26E7C9E9" w14:textId="77777777" w:rsidR="00EF0953" w:rsidRDefault="00EF0953" w:rsidP="00EF0953">
            <w:pPr>
              <w:pStyle w:val="TableParagraph"/>
              <w:spacing w:before="6"/>
              <w:rPr>
                <w:sz w:val="14"/>
              </w:rPr>
            </w:pPr>
          </w:p>
          <w:p w14:paraId="2539B88D"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535454DF" wp14:editId="6548CB8C">
                      <wp:extent cx="111760" cy="111760"/>
                      <wp:effectExtent l="13335" t="10160" r="8255" b="1143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60" name="Freeform 5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5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C61B7E" id="Group 5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0+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ktk0+CAYAALweAAAOAAAAAAAA&#10;AAAAAAAAAC4CAABkcnMvZTJvRG9jLnhtbFBLAQItABQABgAIAAAAIQBCL7X+2QAAAAMBAAAPAAAA&#10;AAAAAAAAAAAAAGIIAABkcnMvZG93bnJldi54bWxQSwUGAAAAAAQABADzAAAAaAkAAAAA&#10;">
                      <v:shape id="Freeform 5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" path="m,161l,,161,e" filled="f" strokecolor="#696763" strokeweight="0">
                        <v:path arrowok="t" o:connecttype="custom" o:connectlocs="0,161;0,0;161,0" o:connectangles="0,0,0"/>
                      </v:shape>
                      <v:shape id="Freeform 5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" path="m,175r175,l175,e" filled="f" strokecolor="white" strokeweight="0">
                        <v:path arrowok="t" o:connecttype="custom" o:connectlocs="0,175;175,175;175,0" o:connectangles="0,0,0"/>
                      </v:shape>
                      <v:shape id="Freeform 5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" path="m,131l,,131,e" filled="f" strokeweight="0">
                        <v:path arrowok="t" o:connecttype="custom" o:connectlocs="0,146;0,15;131,15" o:connectangles="0,0,0"/>
                      </v:shape>
                      <v:shape id="Freeform 5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" path="m,146r146,l146,e" filled="f" strokecolor="#e8e6e2" strokeweight="0">
                        <v:path arrowok="t" o:connecttype="custom" o:connectlocs="0,161;146,161;146,15" o:connectangles="0,0,0"/>
                      </v:shape>
                      <v:rect id="Rectangle 5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" stroked="f"/>
                      <w10:anchorlock/>
                    </v:group>
                  </w:pict>
                </mc:Fallback>
              </mc:AlternateContent>
            </w:r>
          </w:p>
        </w:tc>
      </w:tr>
      <w:tr w:rsidR="00EF0953" w14:paraId="6FB14BB3" w14:textId="77777777" w:rsidTr="00EF0953">
        <w:trPr>
          <w:trHeight w:val="1722"/>
        </w:trPr>
        <w:tc>
          <w:tcPr>
            <w:tcW w:w="2898" w:type="dxa"/>
            <w:tcBorders>
              <w:left w:val="nil"/>
            </w:tcBorders>
          </w:tcPr>
          <w:p w14:paraId="1F4ECFF2" w14:textId="77777777" w:rsidR="00EF0953" w:rsidRDefault="00EF0953" w:rsidP="00EF0953">
            <w:pPr>
              <w:pStyle w:val="TableParagraph"/>
              <w:spacing w:before="76" w:line="290" w:lineRule="auto"/>
              <w:ind w:left="124" w:right="229"/>
              <w:rPr>
                <w:sz w:val="23"/>
              </w:rPr>
            </w:pPr>
            <w:r>
              <w:rPr>
                <w:color w:val="333333"/>
                <w:sz w:val="23"/>
              </w:rPr>
              <w:t>Participate in cities’ international collaboration projects and initiatives related to climate protection</w:t>
            </w:r>
          </w:p>
        </w:tc>
        <w:tc>
          <w:tcPr>
            <w:tcW w:w="1328" w:type="dxa"/>
            <w:shd w:val="clear" w:color="auto" w:fill="F1EEEA"/>
          </w:tcPr>
          <w:p w14:paraId="2D8C3D33" w14:textId="77777777" w:rsidR="00EF0953" w:rsidRDefault="00EF0953" w:rsidP="00EF0953">
            <w:pPr>
              <w:pStyle w:val="TableParagraph"/>
              <w:rPr>
                <w:sz w:val="20"/>
              </w:rPr>
            </w:pPr>
          </w:p>
          <w:p w14:paraId="78148F89" w14:textId="77777777" w:rsidR="00EF0953" w:rsidRDefault="00EF0953" w:rsidP="00EF0953">
            <w:pPr>
              <w:pStyle w:val="TableParagraph"/>
              <w:rPr>
                <w:sz w:val="20"/>
              </w:rPr>
            </w:pPr>
          </w:p>
          <w:p w14:paraId="47D37BF2" w14:textId="77777777" w:rsidR="00EF0953" w:rsidRDefault="00EF0953" w:rsidP="00EF0953">
            <w:pPr>
              <w:pStyle w:val="TableParagraph"/>
              <w:spacing w:before="6"/>
              <w:rPr>
                <w:sz w:val="28"/>
              </w:rPr>
            </w:pPr>
          </w:p>
          <w:p w14:paraId="1746D273"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34B5A036" wp14:editId="36D0161A">
                      <wp:extent cx="111760" cy="111760"/>
                      <wp:effectExtent l="12700" t="11430" r="8890" b="10160"/>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54" name="Freeform 5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5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5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234ED" id="Group 5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3ipgpCwYAALweAAAOAAAA&#10;AAAAAAAAAAAAAC4CAABkcnMvZTJvRG9jLnhtbFBLAQItABQABgAIAAAAIQBCL7X+2QAAAAMBAAAP&#10;AAAAAAAAAAAAAAAAAGUIAABkcnMvZG93bnJldi54bWxQSwUGAAAAAAQABADzAAAAawkAAAAA&#10;">
                      <v:shape id="Freeform 5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" path="m,161l,,161,e" filled="f" strokecolor="#696763" strokeweight="0">
                        <v:path arrowok="t" o:connecttype="custom" o:connectlocs="0,161;0,0;161,0" o:connectangles="0,0,0"/>
                      </v:shape>
                      <v:shape id="Freeform 5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" path="m,175r175,l175,e" filled="f" strokecolor="white" strokeweight="0">
                        <v:path arrowok="t" o:connecttype="custom" o:connectlocs="0,175;175,175;175,0" o:connectangles="0,0,0"/>
                      </v:shape>
                      <v:shape id="Freeform 5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" path="m,131l,,131,e" filled="f" strokeweight="0">
                        <v:path arrowok="t" o:connecttype="custom" o:connectlocs="0,146;0,15;131,15" o:connectangles="0,0,0"/>
                      </v:shape>
                      <v:shape id="Freeform 5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" path="m,146r146,l146,e" filled="f" strokecolor="#e8e6e2" strokeweight="0">
                        <v:path arrowok="t" o:connecttype="custom" o:connectlocs="0,161;146,161;146,15" o:connectangles="0,0,0"/>
                      </v:shape>
                      <v:rect id="Rectangle 5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" stroked="f"/>
                      <w10:anchorlock/>
                    </v:group>
                  </w:pict>
                </mc:Fallback>
              </mc:AlternateContent>
            </w:r>
          </w:p>
        </w:tc>
        <w:tc>
          <w:tcPr>
            <w:tcW w:w="1182" w:type="dxa"/>
            <w:shd w:val="clear" w:color="auto" w:fill="F1EEEA"/>
          </w:tcPr>
          <w:p w14:paraId="13044FF6" w14:textId="77777777" w:rsidR="00EF0953" w:rsidRDefault="00EF0953" w:rsidP="00EF0953">
            <w:pPr>
              <w:pStyle w:val="TableParagraph"/>
              <w:rPr>
                <w:sz w:val="20"/>
              </w:rPr>
            </w:pPr>
          </w:p>
          <w:p w14:paraId="277C3D1A" w14:textId="77777777" w:rsidR="00EF0953" w:rsidRDefault="00EF0953" w:rsidP="00EF0953">
            <w:pPr>
              <w:pStyle w:val="TableParagraph"/>
              <w:rPr>
                <w:sz w:val="20"/>
              </w:rPr>
            </w:pPr>
          </w:p>
          <w:p w14:paraId="6440D2C7" w14:textId="77777777" w:rsidR="00EF0953" w:rsidRDefault="00EF0953" w:rsidP="00EF0953">
            <w:pPr>
              <w:pStyle w:val="TableParagraph"/>
              <w:spacing w:before="6"/>
              <w:rPr>
                <w:sz w:val="28"/>
              </w:rPr>
            </w:pPr>
          </w:p>
          <w:p w14:paraId="25E30F4F"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67ECBF28" wp14:editId="006E47F6">
                      <wp:extent cx="111760" cy="111760"/>
                      <wp:effectExtent l="10160" t="11430" r="11430" b="10160"/>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48" name="Freeform 5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5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3FA8CF" id="Group 5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i/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OnZ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jF2i/CAYAALweAAAOAAAAAAAA&#10;AAAAAAAAAC4CAABkcnMvZTJvRG9jLnhtbFBLAQItABQABgAIAAAAIQBCL7X+2QAAAAMBAAAPAAAA&#10;AAAAAAAAAAAAAGIIAABkcnMvZG93bnJldi54bWxQSwUGAAAAAAQABADzAAAAaAkAAAAA&#10;">
                      <v:shape id="Freeform 5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" path="m,161l,,161,e" filled="f" strokecolor="#696763" strokeweight="0">
                        <v:path arrowok="t" o:connecttype="custom" o:connectlocs="0,161;0,0;161,0" o:connectangles="0,0,0"/>
                      </v:shape>
                      <v:shape id="Freeform 5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" path="m,175r175,l175,e" filled="f" strokecolor="white" strokeweight="0">
                        <v:path arrowok="t" o:connecttype="custom" o:connectlocs="0,175;175,175;175,0" o:connectangles="0,0,0"/>
                      </v:shape>
                      <v:shape id="Freeform 5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" path="m,131l,,131,e" filled="f" strokeweight="0">
                        <v:path arrowok="t" o:connecttype="custom" o:connectlocs="0,146;0,15;131,15" o:connectangles="0,0,0"/>
                      </v:shape>
                      <v:shape id="Freeform 5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" path="m,146r146,l146,e" filled="f" strokecolor="#e8e6e2" strokeweight="0">
                        <v:path arrowok="t" o:connecttype="custom" o:connectlocs="0,161;146,161;146,15" o:connectangles="0,0,0"/>
                      </v:shape>
                      <v:rect id="Rectangle 5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" stroked="f"/>
                      <w10:anchorlock/>
                    </v:group>
                  </w:pict>
                </mc:Fallback>
              </mc:AlternateContent>
            </w:r>
          </w:p>
        </w:tc>
        <w:tc>
          <w:tcPr>
            <w:tcW w:w="1197" w:type="dxa"/>
            <w:shd w:val="clear" w:color="auto" w:fill="F1EEEA"/>
          </w:tcPr>
          <w:p w14:paraId="12CF1C93" w14:textId="77777777" w:rsidR="00EF0953" w:rsidRDefault="00EF0953" w:rsidP="00EF0953">
            <w:pPr>
              <w:pStyle w:val="TableParagraph"/>
              <w:rPr>
                <w:sz w:val="20"/>
              </w:rPr>
            </w:pPr>
          </w:p>
          <w:p w14:paraId="2E87E2D5" w14:textId="77777777" w:rsidR="00EF0953" w:rsidRDefault="00EF0953" w:rsidP="00EF0953">
            <w:pPr>
              <w:pStyle w:val="TableParagraph"/>
              <w:rPr>
                <w:sz w:val="20"/>
              </w:rPr>
            </w:pPr>
          </w:p>
          <w:p w14:paraId="2E15DE65" w14:textId="77777777" w:rsidR="00EF0953" w:rsidRDefault="00EF0953" w:rsidP="00EF0953">
            <w:pPr>
              <w:pStyle w:val="TableParagraph"/>
              <w:spacing w:before="6"/>
              <w:rPr>
                <w:sz w:val="28"/>
              </w:rPr>
            </w:pPr>
          </w:p>
          <w:p w14:paraId="18019A71"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21CB6775" wp14:editId="134CCB19">
                      <wp:extent cx="111760" cy="111760"/>
                      <wp:effectExtent l="8255" t="11430" r="13335" b="10160"/>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42" name="Freeform 5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5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B2DF81" id="Group 5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2XDQYAALweAAAOAAAAZHJzL2Uyb0RvYy54bWzsWW1v2zYQ/j5g/4HQxw2uJUeWX1CnaOO4&#10;GNBtxer9AEaSLWGSqFFKnGzYf99zpChLlpRl7hpga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PS8fZcNBgAAvB4AAA4A&#10;AAAAAAAAAAAAAAAALgIAAGRycy9lMm9Eb2MueG1sUEsBAi0AFAAGAAgAAAAhAEIvtf7ZAAAAAwEA&#10;AA8AAAAAAAAAAAAAAAAAZwgAAGRycy9kb3ducmV2LnhtbFBLBQYAAAAABAAEAPMAAABtCQAAAAA=&#10;">
                      <v:shape id="Freeform 5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" path="m,161l,,161,e" filled="f" strokecolor="#696763" strokeweight="0">
                        <v:path arrowok="t" o:connecttype="custom" o:connectlocs="0,161;0,0;161,0" o:connectangles="0,0,0"/>
                      </v:shape>
                      <v:shape id="Freeform 5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" path="m,175r175,l175,e" filled="f" strokecolor="white" strokeweight="0">
                        <v:path arrowok="t" o:connecttype="custom" o:connectlocs="0,175;175,175;175,0" o:connectangles="0,0,0"/>
                      </v:shape>
                      <v:shape id="Freeform 5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" path="m,131l,,131,e" filled="f" strokeweight="0">
                        <v:path arrowok="t" o:connecttype="custom" o:connectlocs="0,146;0,15;131,15" o:connectangles="0,0,0"/>
                      </v:shape>
                      <v:shape id="Freeform 5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" path="m,146r146,l146,e" filled="f" strokecolor="#e8e6e2" strokeweight="0">
                        <v:path arrowok="t" o:connecttype="custom" o:connectlocs="0,161;146,161;146,15" o:connectangles="0,0,0"/>
                      </v:shape>
                      <v:rect id="Rectangle 5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" stroked="f"/>
                      <w10:anchorlock/>
                    </v:group>
                  </w:pict>
                </mc:Fallback>
              </mc:AlternateContent>
            </w:r>
          </w:p>
        </w:tc>
        <w:tc>
          <w:tcPr>
            <w:tcW w:w="1182" w:type="dxa"/>
            <w:shd w:val="clear" w:color="auto" w:fill="F1EEEA"/>
          </w:tcPr>
          <w:p w14:paraId="108E9B0C" w14:textId="77777777" w:rsidR="00EF0953" w:rsidRDefault="00EF0953" w:rsidP="00EF0953">
            <w:pPr>
              <w:pStyle w:val="TableParagraph"/>
              <w:rPr>
                <w:sz w:val="20"/>
              </w:rPr>
            </w:pPr>
          </w:p>
          <w:p w14:paraId="49DEE577" w14:textId="77777777" w:rsidR="00EF0953" w:rsidRDefault="00EF0953" w:rsidP="00EF0953">
            <w:pPr>
              <w:pStyle w:val="TableParagraph"/>
              <w:rPr>
                <w:sz w:val="20"/>
              </w:rPr>
            </w:pPr>
          </w:p>
          <w:p w14:paraId="0715D25D" w14:textId="77777777" w:rsidR="00EF0953" w:rsidRDefault="00EF0953" w:rsidP="00EF0953">
            <w:pPr>
              <w:pStyle w:val="TableParagraph"/>
              <w:spacing w:before="6"/>
              <w:rPr>
                <w:sz w:val="28"/>
              </w:rPr>
            </w:pPr>
          </w:p>
          <w:p w14:paraId="6B33DBE0"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4184A07" wp14:editId="32DC9266">
                      <wp:extent cx="111760" cy="111760"/>
                      <wp:effectExtent l="6985" t="11430" r="5080" b="10160"/>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36" name="Freeform 5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5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4383D1" id="Group 5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f3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5H8f3CAYAALweAAAOAAAAAAAA&#10;AAAAAAAAAC4CAABkcnMvZTJvRG9jLnhtbFBLAQItABQABgAIAAAAIQBCL7X+2QAAAAMBAAAPAAAA&#10;AAAAAAAAAAAAAGIIAABkcnMvZG93bnJldi54bWxQSwUGAAAAAAQABADzAAAAaAkAAAAA&#10;">
                      <v:shape id="Freeform 5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" path="m,161l,,161,e" filled="f" strokecolor="#696763" strokeweight="0">
                        <v:path arrowok="t" o:connecttype="custom" o:connectlocs="0,161;0,0;161,0" o:connectangles="0,0,0"/>
                      </v:shape>
                      <v:shape id="Freeform 5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" path="m,175r175,l175,e" filled="f" strokecolor="white" strokeweight="0">
                        <v:path arrowok="t" o:connecttype="custom" o:connectlocs="0,175;175,175;175,0" o:connectangles="0,0,0"/>
                      </v:shape>
                      <v:shape id="Freeform 5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" path="m,131l,,131,e" filled="f" strokeweight="0">
                        <v:path arrowok="t" o:connecttype="custom" o:connectlocs="0,146;0,15;131,15" o:connectangles="0,0,0"/>
                      </v:shape>
                      <v:shape id="Freeform 5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" path="m,146r146,l146,e" filled="f" strokecolor="#e8e6e2" strokeweight="0">
                        <v:path arrowok="t" o:connecttype="custom" o:connectlocs="0,161;146,161;146,15" o:connectangles="0,0,0"/>
                      </v:shape>
                      <v:rect id="Rectangle 5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" stroked="f"/>
                      <w10:anchorlock/>
                    </v:group>
                  </w:pict>
                </mc:Fallback>
              </mc:AlternateContent>
            </w:r>
          </w:p>
        </w:tc>
        <w:tc>
          <w:tcPr>
            <w:tcW w:w="1182" w:type="dxa"/>
            <w:shd w:val="clear" w:color="auto" w:fill="F1EEEA"/>
          </w:tcPr>
          <w:p w14:paraId="3F871304" w14:textId="77777777" w:rsidR="00EF0953" w:rsidRDefault="00EF0953" w:rsidP="00EF0953">
            <w:pPr>
              <w:pStyle w:val="TableParagraph"/>
              <w:rPr>
                <w:sz w:val="20"/>
              </w:rPr>
            </w:pPr>
          </w:p>
          <w:p w14:paraId="3BF156FF" w14:textId="77777777" w:rsidR="00EF0953" w:rsidRDefault="00EF0953" w:rsidP="00EF0953">
            <w:pPr>
              <w:pStyle w:val="TableParagraph"/>
              <w:rPr>
                <w:sz w:val="20"/>
              </w:rPr>
            </w:pPr>
          </w:p>
          <w:p w14:paraId="34A3469C" w14:textId="77777777" w:rsidR="00EF0953" w:rsidRDefault="00EF0953" w:rsidP="00EF0953">
            <w:pPr>
              <w:pStyle w:val="TableParagraph"/>
              <w:spacing w:before="6"/>
              <w:rPr>
                <w:sz w:val="28"/>
              </w:rPr>
            </w:pPr>
          </w:p>
          <w:p w14:paraId="76D89D91"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2E91674" wp14:editId="530F3598">
                      <wp:extent cx="111760" cy="111760"/>
                      <wp:effectExtent l="5080" t="11430" r="6985" b="10160"/>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30" name="Freeform 5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5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52776D" id="Group 5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SWDAYAALweAAAOAAAAZHJzL2Uyb0RvYy54bWzsWW1v2zYQ/j5g/0HQxw2uJUeWX1CnaOO4&#10;GNBtxer9AEaSLWGSqFFKnGzYf99zfJElS8oytws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5AX0lgwGAAC8HgAADgAA&#10;AAAAAAAAAAAAAAAuAgAAZHJzL2Uyb0RvYy54bWxQSwECLQAUAAYACAAAACEAQi+1/tkAAAADAQAA&#10;DwAAAAAAAAAAAAAAAABmCAAAZHJzL2Rvd25yZXYueG1sUEsFBgAAAAAEAAQA8wAAAGwJAAAAAA==&#10;">
                      <v:shape id="Freeform 5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" path="m,161l,,161,e" filled="f" strokecolor="#696763" strokeweight="0">
                        <v:path arrowok="t" o:connecttype="custom" o:connectlocs="0,161;0,0;161,0" o:connectangles="0,0,0"/>
                      </v:shape>
                      <v:shape id="Freeform 5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" path="m,175r175,l175,e" filled="f" strokecolor="white" strokeweight="0">
                        <v:path arrowok="t" o:connecttype="custom" o:connectlocs="0,175;175,175;175,0" o:connectangles="0,0,0"/>
                      </v:shape>
                      <v:shape id="Freeform 5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" path="m,131l,,131,e" filled="f" strokeweight="0">
                        <v:path arrowok="t" o:connecttype="custom" o:connectlocs="0,146;0,15;131,15" o:connectangles="0,0,0"/>
                      </v:shape>
                      <v:shape id="Freeform 5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" path="m,146r146,l146,e" filled="f" strokecolor="#e8e6e2" strokeweight="0">
                        <v:path arrowok="t" o:connecttype="custom" o:connectlocs="0,161;146,161;146,15" o:connectangles="0,0,0"/>
                      </v:shape>
                      <v:rect id="Rectangle 5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" stroked="f"/>
                      <w10:anchorlock/>
                    </v:group>
                  </w:pict>
                </mc:Fallback>
              </mc:AlternateContent>
            </w:r>
          </w:p>
        </w:tc>
        <w:tc>
          <w:tcPr>
            <w:tcW w:w="1182" w:type="dxa"/>
            <w:shd w:val="clear" w:color="auto" w:fill="F1EEEA"/>
          </w:tcPr>
          <w:p w14:paraId="6F21CE24" w14:textId="77777777" w:rsidR="00EF0953" w:rsidRDefault="00EF0953" w:rsidP="00EF0953">
            <w:pPr>
              <w:pStyle w:val="TableParagraph"/>
              <w:rPr>
                <w:sz w:val="20"/>
              </w:rPr>
            </w:pPr>
          </w:p>
          <w:p w14:paraId="7EEE2EB0" w14:textId="77777777" w:rsidR="00EF0953" w:rsidRDefault="00EF0953" w:rsidP="00EF0953">
            <w:pPr>
              <w:pStyle w:val="TableParagraph"/>
              <w:rPr>
                <w:sz w:val="20"/>
              </w:rPr>
            </w:pPr>
          </w:p>
          <w:p w14:paraId="128220A2" w14:textId="77777777" w:rsidR="00EF0953" w:rsidRDefault="00EF0953" w:rsidP="00EF0953">
            <w:pPr>
              <w:pStyle w:val="TableParagraph"/>
              <w:spacing w:before="6"/>
              <w:rPr>
                <w:sz w:val="28"/>
              </w:rPr>
            </w:pPr>
          </w:p>
          <w:p w14:paraId="252AA2B9" w14:textId="77777777" w:rsidR="00EF0953" w:rsidRDefault="00EF0953" w:rsidP="00EF0953">
            <w:pPr>
              <w:pStyle w:val="TableParagraph"/>
              <w:spacing w:line="175" w:lineRule="exact"/>
              <w:ind w:left="506"/>
              <w:rPr>
                <w:sz w:val="17"/>
              </w:rPr>
            </w:pPr>
            <w:r>
              <w:rPr>
                <w:noProof/>
                <w:position w:val="-3"/>
                <w:sz w:val="17"/>
                <w:lang w:val="en-GB" w:eastAsia="en-GB"/>
              </w:rPr>
              <mc:AlternateContent>
                <mc:Choice Requires="wpg">
                  <w:drawing>
                    <wp:inline distT="0" distB="0" distL="0" distR="0" wp14:anchorId="0987FB76" wp14:editId="40C69F48">
                      <wp:extent cx="111760" cy="111760"/>
                      <wp:effectExtent l="13335" t="11430" r="8255" b="10160"/>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24" name="Freeform 5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5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259B50" id="Group 5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a1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oP6a1CwYAALweAAAOAAAA&#10;AAAAAAAAAAAAAC4CAABkcnMvZTJvRG9jLnhtbFBLAQItABQABgAIAAAAIQBCL7X+2QAAAAMBAAAP&#10;AAAAAAAAAAAAAAAAAGUIAABkcnMvZG93bnJldi54bWxQSwUGAAAAAAQABADzAAAAawkAAAAA&#10;">
                      <v:shape id="Freeform 5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" path="m,161l,,161,e" filled="f" strokecolor="#696763" strokeweight="0">
                        <v:path arrowok="t" o:connecttype="custom" o:connectlocs="0,161;0,0;161,0" o:connectangles="0,0,0"/>
                      </v:shape>
                      <v:shape id="Freeform 5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" path="m,175r175,l175,e" filled="f" strokecolor="white" strokeweight="0">
                        <v:path arrowok="t" o:connecttype="custom" o:connectlocs="0,175;175,175;175,0" o:connectangles="0,0,0"/>
                      </v:shape>
                      <v:shape id="Freeform 5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" path="m,131l,,131,e" filled="f" strokeweight="0">
                        <v:path arrowok="t" o:connecttype="custom" o:connectlocs="0,146;0,15;131,15" o:connectangles="0,0,0"/>
                      </v:shape>
                      <v:shape id="Freeform 5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" path="m,146r146,l146,e" filled="f" strokecolor="#e8e6e2" strokeweight="0">
                        <v:path arrowok="t" o:connecttype="custom" o:connectlocs="0,161;146,161;146,15" o:connectangles="0,0,0"/>
                      </v:shape>
                      <v:rect id="Rectangle 5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" stroked="f"/>
                      <w10:anchorlock/>
                    </v:group>
                  </w:pict>
                </mc:Fallback>
              </mc:AlternateContent>
            </w:r>
          </w:p>
        </w:tc>
      </w:tr>
    </w:tbl>
    <w:p w14:paraId="7FB21094" w14:textId="77777777" w:rsidR="000748DB" w:rsidRDefault="000748DB" w:rsidP="000748DB">
      <w:pPr>
        <w:pStyle w:val="BodyText"/>
        <w:rPr>
          <w:b/>
        </w:rPr>
      </w:pPr>
    </w:p>
    <w:p w14:paraId="6D32F606" w14:textId="77777777" w:rsidR="00EF0953" w:rsidRPr="000748DB" w:rsidRDefault="00EF0953" w:rsidP="000748DB">
      <w:pPr>
        <w:pStyle w:val="BodyText"/>
        <w:rPr>
          <w:b/>
        </w:rPr>
      </w:pPr>
      <w:r w:rsidRPr="000748DB">
        <w:rPr>
          <w:b/>
        </w:rPr>
        <w:t xml:space="preserve">Integration of </w:t>
      </w:r>
      <w:r w:rsidRPr="000748DB">
        <w:rPr>
          <w:b/>
          <w:spacing w:val="-4"/>
        </w:rPr>
        <w:t xml:space="preserve">Sustainable </w:t>
      </w:r>
      <w:r w:rsidRPr="000748DB">
        <w:rPr>
          <w:b/>
          <w:spacing w:val="-5"/>
        </w:rPr>
        <w:t xml:space="preserve">Development </w:t>
      </w:r>
      <w:r w:rsidRPr="000748DB">
        <w:rPr>
          <w:b/>
        </w:rPr>
        <w:t xml:space="preserve">Goals in </w:t>
      </w:r>
      <w:r w:rsidRPr="000748DB">
        <w:rPr>
          <w:b/>
          <w:spacing w:val="-4"/>
        </w:rPr>
        <w:t>local</w:t>
      </w:r>
      <w:r w:rsidRPr="000748DB">
        <w:rPr>
          <w:b/>
          <w:spacing w:val="51"/>
        </w:rPr>
        <w:t xml:space="preserve"> </w:t>
      </w:r>
      <w:r w:rsidRPr="000748DB">
        <w:rPr>
          <w:b/>
          <w:spacing w:val="-4"/>
        </w:rPr>
        <w:t>policy</w:t>
      </w:r>
    </w:p>
    <w:p w14:paraId="5715328C" w14:textId="77777777" w:rsidR="00EF0953" w:rsidRDefault="00EF0953" w:rsidP="00EF0953">
      <w:pPr>
        <w:pStyle w:val="BodyText"/>
        <w:spacing w:before="9"/>
        <w:rPr>
          <w:sz w:val="29"/>
        </w:rPr>
      </w:pPr>
    </w:p>
    <w:p w14:paraId="63411420" w14:textId="77777777" w:rsidR="00EF0953" w:rsidRDefault="00EF0953" w:rsidP="00EF0953">
      <w:pPr>
        <w:spacing w:before="92" w:line="304" w:lineRule="auto"/>
        <w:ind w:left="139" w:right="1035"/>
      </w:pPr>
      <w:r>
        <w:rPr>
          <w:color w:val="333333"/>
        </w:rPr>
        <w:t xml:space="preserve">To what extent </w:t>
      </w:r>
      <w:r>
        <w:rPr>
          <w:color w:val="333333"/>
          <w:spacing w:val="-3"/>
        </w:rPr>
        <w:t xml:space="preserve">do </w:t>
      </w:r>
      <w:r>
        <w:rPr>
          <w:color w:val="333333"/>
        </w:rPr>
        <w:t xml:space="preserve">you </w:t>
      </w:r>
      <w:r>
        <w:rPr>
          <w:color w:val="333333"/>
          <w:spacing w:val="-4"/>
        </w:rPr>
        <w:t xml:space="preserve">think that </w:t>
      </w:r>
      <w:r>
        <w:rPr>
          <w:color w:val="333333"/>
          <w:spacing w:val="-3"/>
        </w:rPr>
        <w:t xml:space="preserve">the </w:t>
      </w:r>
      <w:r>
        <w:rPr>
          <w:color w:val="333333"/>
          <w:spacing w:val="-4"/>
        </w:rPr>
        <w:t xml:space="preserve">following </w:t>
      </w:r>
      <w:r>
        <w:rPr>
          <w:color w:val="333333"/>
        </w:rPr>
        <w:t xml:space="preserve">factors </w:t>
      </w:r>
      <w:r>
        <w:rPr>
          <w:color w:val="333333"/>
          <w:spacing w:val="-3"/>
        </w:rPr>
        <w:t xml:space="preserve">facilitate or </w:t>
      </w:r>
      <w:r>
        <w:rPr>
          <w:color w:val="333333"/>
          <w:spacing w:val="-5"/>
        </w:rPr>
        <w:t xml:space="preserve">hinder </w:t>
      </w:r>
      <w:r>
        <w:rPr>
          <w:color w:val="333333"/>
          <w:spacing w:val="-3"/>
        </w:rPr>
        <w:t xml:space="preserve">the </w:t>
      </w:r>
      <w:r>
        <w:rPr>
          <w:color w:val="333333"/>
          <w:spacing w:val="-4"/>
        </w:rPr>
        <w:t xml:space="preserve">ability </w:t>
      </w:r>
      <w:r>
        <w:rPr>
          <w:color w:val="333333"/>
        </w:rPr>
        <w:t xml:space="preserve">to </w:t>
      </w:r>
      <w:r>
        <w:rPr>
          <w:color w:val="333333"/>
          <w:spacing w:val="-4"/>
        </w:rPr>
        <w:t xml:space="preserve">integrate </w:t>
      </w:r>
      <w:r>
        <w:rPr>
          <w:color w:val="333333"/>
          <w:spacing w:val="-3"/>
        </w:rPr>
        <w:t xml:space="preserve">Sustainable </w:t>
      </w:r>
      <w:r>
        <w:rPr>
          <w:color w:val="333333"/>
          <w:spacing w:val="-4"/>
        </w:rPr>
        <w:t xml:space="preserve">Development </w:t>
      </w:r>
      <w:r>
        <w:rPr>
          <w:color w:val="333333"/>
          <w:spacing w:val="-3"/>
        </w:rPr>
        <w:t xml:space="preserve">Goals </w:t>
      </w:r>
      <w:r>
        <w:rPr>
          <w:color w:val="333333"/>
          <w:spacing w:val="-4"/>
        </w:rPr>
        <w:t xml:space="preserve">into </w:t>
      </w:r>
      <w:r>
        <w:rPr>
          <w:color w:val="333333"/>
          <w:spacing w:val="-3"/>
        </w:rPr>
        <w:t xml:space="preserve">climate </w:t>
      </w:r>
      <w:r>
        <w:rPr>
          <w:color w:val="333333"/>
        </w:rPr>
        <w:t xml:space="preserve">action </w:t>
      </w:r>
      <w:r>
        <w:rPr>
          <w:color w:val="333333"/>
          <w:spacing w:val="-3"/>
        </w:rPr>
        <w:t>plans...?</w:t>
      </w:r>
    </w:p>
    <w:p w14:paraId="52AE05B6" w14:textId="77777777" w:rsidR="00EF0953" w:rsidRDefault="00EF0953" w:rsidP="00EF0953">
      <w:pPr>
        <w:pStyle w:val="BodyText"/>
        <w:spacing w:before="11"/>
        <w:rPr>
          <w:sz w:val="10"/>
        </w:rPr>
      </w:pPr>
    </w:p>
    <w:p w14:paraId="791DFB25" w14:textId="77777777" w:rsidR="00EF0953" w:rsidRDefault="00EF0953" w:rsidP="00EF0953">
      <w:pPr>
        <w:spacing w:before="97"/>
        <w:ind w:left="139"/>
        <w:rPr>
          <w:sz w:val="20"/>
        </w:rPr>
      </w:pPr>
      <w:r>
        <w:rPr>
          <w:color w:val="333333"/>
          <w:sz w:val="20"/>
        </w:rPr>
        <w:t>Please don't select more than 1 answer(s) per row.</w:t>
      </w:r>
    </w:p>
    <w:p w14:paraId="0E38A717" w14:textId="77777777" w:rsidR="00EF0953" w:rsidRDefault="00EF0953" w:rsidP="00EF0953">
      <w:pPr>
        <w:pStyle w:val="BodyText"/>
        <w:spacing w:before="2"/>
        <w:rPr>
          <w:sz w:val="19"/>
        </w:r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3219"/>
        <w:gridCol w:w="1328"/>
        <w:gridCol w:w="1416"/>
        <w:gridCol w:w="1182"/>
        <w:gridCol w:w="1182"/>
        <w:gridCol w:w="1182"/>
        <w:gridCol w:w="1408"/>
      </w:tblGrid>
      <w:tr w:rsidR="00EF0953" w14:paraId="37F5F957" w14:textId="77777777" w:rsidTr="00EF0953">
        <w:trPr>
          <w:trHeight w:val="700"/>
        </w:trPr>
        <w:tc>
          <w:tcPr>
            <w:tcW w:w="3219" w:type="dxa"/>
            <w:tcBorders>
              <w:top w:val="nil"/>
              <w:left w:val="nil"/>
            </w:tcBorders>
          </w:tcPr>
          <w:p w14:paraId="2E6EDF85" w14:textId="77777777" w:rsidR="00EF0953" w:rsidRDefault="00EF0953" w:rsidP="00EF0953">
            <w:pPr>
              <w:pStyle w:val="TableParagraph"/>
              <w:rPr>
                <w:rFonts w:ascii="Times New Roman"/>
              </w:rPr>
            </w:pPr>
          </w:p>
        </w:tc>
        <w:tc>
          <w:tcPr>
            <w:tcW w:w="1328" w:type="dxa"/>
            <w:tcBorders>
              <w:top w:val="nil"/>
            </w:tcBorders>
          </w:tcPr>
          <w:p w14:paraId="6E81B3B3" w14:textId="77777777" w:rsidR="00EF0953" w:rsidRDefault="00EF0953" w:rsidP="00EF0953">
            <w:pPr>
              <w:pStyle w:val="TableParagraph"/>
              <w:spacing w:before="61" w:line="264" w:lineRule="auto"/>
              <w:ind w:left="124" w:firstLine="357"/>
              <w:rPr>
                <w:sz w:val="23"/>
              </w:rPr>
            </w:pPr>
            <w:r>
              <w:rPr>
                <w:color w:val="333333"/>
                <w:sz w:val="23"/>
              </w:rPr>
              <w:t>Not applicable</w:t>
            </w:r>
          </w:p>
        </w:tc>
        <w:tc>
          <w:tcPr>
            <w:tcW w:w="1416" w:type="dxa"/>
            <w:tcBorders>
              <w:top w:val="nil"/>
            </w:tcBorders>
          </w:tcPr>
          <w:p w14:paraId="00D7D7B0" w14:textId="77777777" w:rsidR="00EF0953" w:rsidRDefault="00EF0953" w:rsidP="00EF0953">
            <w:pPr>
              <w:pStyle w:val="TableParagraph"/>
              <w:spacing w:before="61" w:line="264" w:lineRule="auto"/>
              <w:ind w:left="270" w:hanging="146"/>
              <w:rPr>
                <w:sz w:val="23"/>
              </w:rPr>
            </w:pPr>
            <w:r>
              <w:rPr>
                <w:color w:val="333333"/>
                <w:sz w:val="23"/>
              </w:rPr>
              <w:t>Substantial obstacle</w:t>
            </w:r>
          </w:p>
        </w:tc>
        <w:tc>
          <w:tcPr>
            <w:tcW w:w="1182" w:type="dxa"/>
            <w:tcBorders>
              <w:top w:val="nil"/>
            </w:tcBorders>
          </w:tcPr>
          <w:p w14:paraId="737A1F93" w14:textId="77777777" w:rsidR="00EF0953" w:rsidRDefault="00EF0953" w:rsidP="00EF0953">
            <w:pPr>
              <w:pStyle w:val="TableParagraph"/>
              <w:spacing w:before="61" w:line="264" w:lineRule="auto"/>
              <w:ind w:left="154" w:firstLine="146"/>
              <w:rPr>
                <w:sz w:val="23"/>
              </w:rPr>
            </w:pPr>
            <w:r>
              <w:rPr>
                <w:color w:val="333333"/>
                <w:sz w:val="23"/>
              </w:rPr>
              <w:t>Minor obstacle</w:t>
            </w:r>
          </w:p>
        </w:tc>
        <w:tc>
          <w:tcPr>
            <w:tcW w:w="1182" w:type="dxa"/>
            <w:tcBorders>
              <w:top w:val="nil"/>
            </w:tcBorders>
          </w:tcPr>
          <w:p w14:paraId="2F1A43CA" w14:textId="77777777" w:rsidR="00EF0953" w:rsidRDefault="00EF0953" w:rsidP="00EF0953">
            <w:pPr>
              <w:pStyle w:val="TableParagraph"/>
              <w:spacing w:before="61" w:line="264" w:lineRule="auto"/>
              <w:ind w:left="308" w:right="263" w:firstLine="7"/>
              <w:rPr>
                <w:sz w:val="23"/>
              </w:rPr>
            </w:pPr>
            <w:r>
              <w:rPr>
                <w:color w:val="333333"/>
                <w:sz w:val="23"/>
              </w:rPr>
              <w:t>Not a factor</w:t>
            </w:r>
          </w:p>
        </w:tc>
        <w:tc>
          <w:tcPr>
            <w:tcW w:w="1182" w:type="dxa"/>
            <w:tcBorders>
              <w:top w:val="nil"/>
            </w:tcBorders>
          </w:tcPr>
          <w:p w14:paraId="1DA7654A" w14:textId="77777777" w:rsidR="00EF0953" w:rsidRDefault="00EF0953" w:rsidP="00EF0953">
            <w:pPr>
              <w:pStyle w:val="TableParagraph"/>
              <w:spacing w:before="61" w:line="264" w:lineRule="auto"/>
              <w:ind w:left="199" w:firstLine="102"/>
              <w:rPr>
                <w:sz w:val="23"/>
              </w:rPr>
            </w:pPr>
            <w:r>
              <w:rPr>
                <w:color w:val="333333"/>
                <w:sz w:val="23"/>
              </w:rPr>
              <w:t>Minor enabler</w:t>
            </w:r>
          </w:p>
        </w:tc>
        <w:tc>
          <w:tcPr>
            <w:tcW w:w="1408" w:type="dxa"/>
            <w:tcBorders>
              <w:top w:val="nil"/>
              <w:right w:val="nil"/>
            </w:tcBorders>
          </w:tcPr>
          <w:p w14:paraId="39E5979B" w14:textId="77777777" w:rsidR="00EF0953" w:rsidRDefault="00EF0953" w:rsidP="00EF0953">
            <w:pPr>
              <w:pStyle w:val="TableParagraph"/>
              <w:spacing w:before="61" w:line="264" w:lineRule="auto"/>
              <w:ind w:left="316" w:hanging="190"/>
              <w:rPr>
                <w:sz w:val="23"/>
              </w:rPr>
            </w:pPr>
            <w:r>
              <w:rPr>
                <w:color w:val="333333"/>
                <w:sz w:val="23"/>
              </w:rPr>
              <w:t>Substantial enabler</w:t>
            </w:r>
          </w:p>
        </w:tc>
      </w:tr>
      <w:tr w:rsidR="00EF0953" w14:paraId="037AD3C6" w14:textId="77777777" w:rsidTr="00EF0953">
        <w:trPr>
          <w:trHeight w:val="758"/>
        </w:trPr>
        <w:tc>
          <w:tcPr>
            <w:tcW w:w="3219" w:type="dxa"/>
            <w:tcBorders>
              <w:left w:val="nil"/>
            </w:tcBorders>
          </w:tcPr>
          <w:p w14:paraId="726B44E3" w14:textId="77777777" w:rsidR="00EF0953" w:rsidRDefault="00EF0953" w:rsidP="00EF0953">
            <w:pPr>
              <w:pStyle w:val="TableParagraph"/>
              <w:spacing w:before="76" w:line="290" w:lineRule="auto"/>
              <w:ind w:left="124"/>
              <w:rPr>
                <w:sz w:val="23"/>
              </w:rPr>
            </w:pPr>
            <w:r>
              <w:rPr>
                <w:color w:val="333333"/>
                <w:sz w:val="23"/>
              </w:rPr>
              <w:t>Co-benefits at lower costs or with enhanced impact</w:t>
            </w:r>
          </w:p>
        </w:tc>
        <w:tc>
          <w:tcPr>
            <w:tcW w:w="1328" w:type="dxa"/>
            <w:shd w:val="clear" w:color="auto" w:fill="F1EEEA"/>
          </w:tcPr>
          <w:p w14:paraId="183EA0D8" w14:textId="77777777" w:rsidR="00EF0953" w:rsidRDefault="00EF0953" w:rsidP="00EF0953">
            <w:pPr>
              <w:pStyle w:val="TableParagraph"/>
              <w:spacing w:before="7"/>
              <w:rPr>
                <w:sz w:val="26"/>
              </w:rPr>
            </w:pPr>
          </w:p>
          <w:p w14:paraId="35AD32FF"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1ED95697" wp14:editId="12DB92A2">
                      <wp:extent cx="111760" cy="111760"/>
                      <wp:effectExtent l="6985" t="5715" r="5080" b="6350"/>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18" name="Freeform 5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5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DFF206" id="Group 5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8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O7Z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Pvv57wHBgAAvB4AAA4AAAAAAAAA&#10;AAAAAAAALgIAAGRycy9lMm9Eb2MueG1sUEsBAi0AFAAGAAgAAAAhAEIvtf7ZAAAAAwEAAA8AAAAA&#10;AAAAAAAAAAAAYQgAAGRycy9kb3ducmV2LnhtbFBLBQYAAAAABAAEAPMAAABnCQAAAAA=&#10;">
                      <v:shape id="Freeform 5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" path="m,161l,,161,e" filled="f" strokecolor="#696763" strokeweight="0">
                        <v:path arrowok="t" o:connecttype="custom" o:connectlocs="0,161;0,0;161,0" o:connectangles="0,0,0"/>
                      </v:shape>
                      <v:shape id="Freeform 5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" path="m,175r175,l175,e" filled="f" strokecolor="white" strokeweight="0">
                        <v:path arrowok="t" o:connecttype="custom" o:connectlocs="0,175;175,175;175,0" o:connectangles="0,0,0"/>
                      </v:shape>
                      <v:shape id="Freeform 5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" path="m,131l,,131,e" filled="f" strokeweight="0">
                        <v:path arrowok="t" o:connecttype="custom" o:connectlocs="0,146;0,15;131,15" o:connectangles="0,0,0"/>
                      </v:shape>
                      <v:shape id="Freeform 5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" path="m,146r146,l146,e" filled="f" strokecolor="#e8e6e2" strokeweight="0">
                        <v:path arrowok="t" o:connecttype="custom" o:connectlocs="0,161;146,161;146,15" o:connectangles="0,0,0"/>
                      </v:shape>
                      <v:rect id="Rectangle 5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" stroked="f"/>
                      <w10:anchorlock/>
                    </v:group>
                  </w:pict>
                </mc:Fallback>
              </mc:AlternateContent>
            </w:r>
          </w:p>
        </w:tc>
        <w:tc>
          <w:tcPr>
            <w:tcW w:w="1416" w:type="dxa"/>
            <w:shd w:val="clear" w:color="auto" w:fill="F1EEEA"/>
          </w:tcPr>
          <w:p w14:paraId="508A20C6" w14:textId="77777777" w:rsidR="00EF0953" w:rsidRDefault="00EF0953" w:rsidP="00EF0953">
            <w:pPr>
              <w:pStyle w:val="TableParagraph"/>
              <w:spacing w:before="7"/>
              <w:rPr>
                <w:sz w:val="26"/>
              </w:rPr>
            </w:pPr>
          </w:p>
          <w:p w14:paraId="5E183859" w14:textId="77777777" w:rsidR="00EF0953" w:rsidRDefault="00EF0953" w:rsidP="00EF0953">
            <w:pPr>
              <w:pStyle w:val="TableParagraph"/>
              <w:spacing w:line="175" w:lineRule="exact"/>
              <w:ind w:left="621"/>
              <w:rPr>
                <w:sz w:val="17"/>
              </w:rPr>
            </w:pPr>
            <w:r>
              <w:rPr>
                <w:noProof/>
                <w:position w:val="-3"/>
                <w:sz w:val="17"/>
                <w:lang w:val="en-GB" w:eastAsia="en-GB"/>
              </w:rPr>
              <mc:AlternateContent>
                <mc:Choice Requires="wpg">
                  <w:drawing>
                    <wp:inline distT="0" distB="0" distL="0" distR="0" wp14:anchorId="0C951809" wp14:editId="4EC7DA2D">
                      <wp:extent cx="111760" cy="111760"/>
                      <wp:effectExtent l="12065" t="5715" r="9525" b="6350"/>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12" name="Freeform 5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5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9A1B70" id="Group 5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">
                      <v:shape id="Freeform 5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" path="m,161l,,161,e" filled="f" strokecolor="#696763" strokeweight="0">
                        <v:path arrowok="t" o:connecttype="custom" o:connectlocs="0,161;0,0;161,0" o:connectangles="0,0,0"/>
                      </v:shape>
                      <v:shape id="Freeform 5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" path="m,175r175,l175,e" filled="f" strokecolor="white" strokeweight="0">
                        <v:path arrowok="t" o:connecttype="custom" o:connectlocs="0,175;175,175;175,0" o:connectangles="0,0,0"/>
                      </v:shape>
                      <v:shape id="Freeform 5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" path="m,131l,,131,e" filled="f" strokeweight="0">
                        <v:path arrowok="t" o:connecttype="custom" o:connectlocs="0,146;0,15;131,15" o:connectangles="0,0,0"/>
                      </v:shape>
                      <v:shape id="Freeform 5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" path="m,146r146,l146,e" filled="f" strokecolor="#e8e6e2" strokeweight="0">
                        <v:path arrowok="t" o:connecttype="custom" o:connectlocs="0,161;146,161;146,15" o:connectangles="0,0,0"/>
                      </v:shape>
                      <v:rect id="Rectangle 5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" stroked="f"/>
                      <w10:anchorlock/>
                    </v:group>
                  </w:pict>
                </mc:Fallback>
              </mc:AlternateContent>
            </w:r>
          </w:p>
        </w:tc>
        <w:tc>
          <w:tcPr>
            <w:tcW w:w="1182" w:type="dxa"/>
            <w:shd w:val="clear" w:color="auto" w:fill="F1EEEA"/>
          </w:tcPr>
          <w:p w14:paraId="6236A82A" w14:textId="77777777" w:rsidR="00EF0953" w:rsidRDefault="00EF0953" w:rsidP="00EF0953">
            <w:pPr>
              <w:pStyle w:val="TableParagraph"/>
              <w:spacing w:before="7"/>
              <w:rPr>
                <w:sz w:val="26"/>
              </w:rPr>
            </w:pPr>
          </w:p>
          <w:p w14:paraId="65DE3A6F"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6409C012" wp14:editId="651A5691">
                      <wp:extent cx="111760" cy="111760"/>
                      <wp:effectExtent l="8255" t="5715" r="13335" b="635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06" name="Freeform 5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5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5F96FB" id="Group 5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e3Bg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xb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Q7ntwYGAAC8HgAADgAAAAAAAAAA&#10;AAAAAAAuAgAAZHJzL2Uyb0RvYy54bWxQSwECLQAUAAYACAAAACEAQi+1/tkAAAADAQAADwAAAAAA&#10;AAAAAAAAAABgCAAAZHJzL2Rvd25yZXYueG1sUEsFBgAAAAAEAAQA8wAAAGYJAAAAAA==&#10;">
                      <v:shape id="Freeform 5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" path="m,161l,,161,e" filled="f" strokecolor="#696763" strokeweight="0">
                        <v:path arrowok="t" o:connecttype="custom" o:connectlocs="0,161;0,0;161,0" o:connectangles="0,0,0"/>
                      </v:shape>
                      <v:shape id="Freeform 5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" path="m,175r175,l175,e" filled="f" strokecolor="white" strokeweight="0">
                        <v:path arrowok="t" o:connecttype="custom" o:connectlocs="0,175;175,175;175,0" o:connectangles="0,0,0"/>
                      </v:shape>
                      <v:shape id="Freeform 5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" path="m,131l,,131,e" filled="f" strokeweight="0">
                        <v:path arrowok="t" o:connecttype="custom" o:connectlocs="0,146;0,15;131,15" o:connectangles="0,0,0"/>
                      </v:shape>
                      <v:shape id="Freeform 5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" path="m,146r146,l146,e" filled="f" strokecolor="#e8e6e2" strokeweight="0">
                        <v:path arrowok="t" o:connecttype="custom" o:connectlocs="0,161;146,161;146,15" o:connectangles="0,0,0"/>
                      </v:shape>
                      <v:rect id="Rectangle 5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" stroked="f"/>
                      <w10:anchorlock/>
                    </v:group>
                  </w:pict>
                </mc:Fallback>
              </mc:AlternateContent>
            </w:r>
          </w:p>
        </w:tc>
        <w:tc>
          <w:tcPr>
            <w:tcW w:w="1182" w:type="dxa"/>
            <w:shd w:val="clear" w:color="auto" w:fill="F1EEEA"/>
          </w:tcPr>
          <w:p w14:paraId="197492BD" w14:textId="77777777" w:rsidR="00EF0953" w:rsidRDefault="00EF0953" w:rsidP="00EF0953">
            <w:pPr>
              <w:pStyle w:val="TableParagraph"/>
              <w:spacing w:before="7"/>
              <w:rPr>
                <w:sz w:val="26"/>
              </w:rPr>
            </w:pPr>
          </w:p>
          <w:p w14:paraId="282E0B0B"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3E77E552" wp14:editId="18A5632B">
                      <wp:extent cx="111760" cy="111760"/>
                      <wp:effectExtent l="6985" t="5715" r="5080" b="6350"/>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00" name="Freeform 4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4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4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4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F352A" id="Group 4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HAvN9QkGAAC8HgAADgAAAAAA&#10;AAAAAAAAAAAuAgAAZHJzL2Uyb0RvYy54bWxQSwECLQAUAAYACAAAACEAQi+1/tkAAAADAQAADwAA&#10;AAAAAAAAAAAAAABjCAAAZHJzL2Rvd25yZXYueG1sUEsFBgAAAAAEAAQA8wAAAGkJAAAAAA==&#10;">
                      <v:shape id="Freeform 4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" path="m,161l,,161,e" filled="f" strokecolor="#696763" strokeweight="0">
                        <v:path arrowok="t" o:connecttype="custom" o:connectlocs="0,161;0,0;161,0" o:connectangles="0,0,0"/>
                      </v:shape>
                      <v:shape id="Freeform 4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" path="m,175r175,l175,e" filled="f" strokecolor="white" strokeweight="0">
                        <v:path arrowok="t" o:connecttype="custom" o:connectlocs="0,175;175,175;175,0" o:connectangles="0,0,0"/>
                      </v:shape>
                      <v:shape id="Freeform 4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" path="m,131l,,131,e" filled="f" strokeweight="0">
                        <v:path arrowok="t" o:connecttype="custom" o:connectlocs="0,146;0,15;131,15" o:connectangles="0,0,0"/>
                      </v:shape>
                      <v:shape id="Freeform 4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" path="m,146r146,l146,e" filled="f" strokecolor="#e8e6e2" strokeweight="0">
                        <v:path arrowok="t" o:connecttype="custom" o:connectlocs="0,161;146,161;146,15" o:connectangles="0,0,0"/>
                      </v:shape>
                      <v:rect id="Rectangle 4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w10:anchorlock/>
                    </v:group>
                  </w:pict>
                </mc:Fallback>
              </mc:AlternateContent>
            </w:r>
          </w:p>
        </w:tc>
        <w:tc>
          <w:tcPr>
            <w:tcW w:w="1182" w:type="dxa"/>
            <w:shd w:val="clear" w:color="auto" w:fill="F1EEEA"/>
          </w:tcPr>
          <w:p w14:paraId="096A692F" w14:textId="77777777" w:rsidR="00EF0953" w:rsidRDefault="00EF0953" w:rsidP="00EF0953">
            <w:pPr>
              <w:pStyle w:val="TableParagraph"/>
              <w:spacing w:before="7"/>
              <w:rPr>
                <w:sz w:val="26"/>
              </w:rPr>
            </w:pPr>
          </w:p>
          <w:p w14:paraId="5251EECA"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BDA1D13" wp14:editId="199A1B13">
                      <wp:extent cx="111760" cy="111760"/>
                      <wp:effectExtent l="5080" t="5715" r="6985" b="6350"/>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94" name="Freeform 4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4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FF4809" id="Group 4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sJGN9CwYAALweAAAOAAAA&#10;AAAAAAAAAAAAAC4CAABkcnMvZTJvRG9jLnhtbFBLAQItABQABgAIAAAAIQBCL7X+2QAAAAMBAAAP&#10;AAAAAAAAAAAAAAAAAGUIAABkcnMvZG93bnJldi54bWxQSwUGAAAAAAQABADzAAAAawkAAAAA&#10;">
                      <v:shape id="Freeform 4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" path="m,161l,,161,e" filled="f" strokecolor="#696763" strokeweight="0">
                        <v:path arrowok="t" o:connecttype="custom" o:connectlocs="0,161;0,0;161,0" o:connectangles="0,0,0"/>
                      </v:shape>
                      <v:shape id="Freeform 4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" path="m,175r175,l175,e" filled="f" strokecolor="white" strokeweight="0">
                        <v:path arrowok="t" o:connecttype="custom" o:connectlocs="0,175;175,175;175,0" o:connectangles="0,0,0"/>
                      </v:shape>
                      <v:shape id="Freeform 4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" path="m,131l,,131,e" filled="f" strokeweight="0">
                        <v:path arrowok="t" o:connecttype="custom" o:connectlocs="0,146;0,15;131,15" o:connectangles="0,0,0"/>
                      </v:shape>
                      <v:shape id="Freeform 4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" path="m,146r146,l146,e" filled="f" strokecolor="#e8e6e2" strokeweight="0">
                        <v:path arrowok="t" o:connecttype="custom" o:connectlocs="0,161;146,161;146,15" o:connectangles="0,0,0"/>
                      </v:shape>
                      <v:rect id="Rectangle 4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stroked="f"/>
                      <w10:anchorlock/>
                    </v:group>
                  </w:pict>
                </mc:Fallback>
              </mc:AlternateContent>
            </w:r>
          </w:p>
        </w:tc>
        <w:tc>
          <w:tcPr>
            <w:tcW w:w="1408" w:type="dxa"/>
            <w:tcBorders>
              <w:right w:val="nil"/>
            </w:tcBorders>
            <w:shd w:val="clear" w:color="auto" w:fill="F1EEEA"/>
          </w:tcPr>
          <w:p w14:paraId="2C42967F" w14:textId="77777777" w:rsidR="00EF0953" w:rsidRDefault="00EF0953" w:rsidP="00EF0953">
            <w:pPr>
              <w:pStyle w:val="TableParagraph"/>
              <w:spacing w:before="7"/>
              <w:rPr>
                <w:sz w:val="26"/>
              </w:rPr>
            </w:pPr>
          </w:p>
          <w:p w14:paraId="11945B2F" w14:textId="77777777" w:rsidR="00EF0953" w:rsidRDefault="00EF0953" w:rsidP="00EF0953">
            <w:pPr>
              <w:pStyle w:val="TableParagraph"/>
              <w:spacing w:line="175" w:lineRule="exact"/>
              <w:ind w:left="623"/>
              <w:rPr>
                <w:sz w:val="17"/>
              </w:rPr>
            </w:pPr>
            <w:r>
              <w:rPr>
                <w:noProof/>
                <w:position w:val="-3"/>
                <w:sz w:val="17"/>
                <w:lang w:val="en-GB" w:eastAsia="en-GB"/>
              </w:rPr>
              <mc:AlternateContent>
                <mc:Choice Requires="wpg">
                  <w:drawing>
                    <wp:inline distT="0" distB="0" distL="0" distR="0" wp14:anchorId="480D7215" wp14:editId="46DE62B9">
                      <wp:extent cx="111760" cy="111760"/>
                      <wp:effectExtent l="11430" t="5715" r="10160" b="635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88" name="Freeform 4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Rectangle 4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FD825C" id="Group 4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Pr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U685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4uZPrCAYAALweAAAOAAAAAAAA&#10;AAAAAAAAAC4CAABkcnMvZTJvRG9jLnhtbFBLAQItABQABgAIAAAAIQBCL7X+2QAAAAMBAAAPAAAA&#10;AAAAAAAAAAAAAGIIAABkcnMvZG93bnJldi54bWxQSwUGAAAAAAQABADzAAAAaAkAAAAA&#10;">
                      <v:shape id="Freeform 4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" path="m,161l,,161,e" filled="f" strokecolor="#696763" strokeweight="0">
                        <v:path arrowok="t" o:connecttype="custom" o:connectlocs="0,161;0,0;161,0" o:connectangles="0,0,0"/>
                      </v:shape>
                      <v:shape id="Freeform 4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" path="m,175r175,l175,e" filled="f" strokecolor="white" strokeweight="0">
                        <v:path arrowok="t" o:connecttype="custom" o:connectlocs="0,175;175,175;175,0" o:connectangles="0,0,0"/>
                      </v:shape>
                      <v:shape id="Freeform 4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" path="m,131l,,131,e" filled="f" strokeweight="0">
                        <v:path arrowok="t" o:connecttype="custom" o:connectlocs="0,146;0,15;131,15" o:connectangles="0,0,0"/>
                      </v:shape>
                      <v:shape id="Freeform 4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" path="m,146r146,l146,e" filled="f" strokecolor="#e8e6e2" strokeweight="0">
                        <v:path arrowok="t" o:connecttype="custom" o:connectlocs="0,161;146,161;146,15" o:connectangles="0,0,0"/>
                      </v:shape>
                      <v:rect id="Rectangle 4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w10:anchorlock/>
                    </v:group>
                  </w:pict>
                </mc:Fallback>
              </mc:AlternateContent>
            </w:r>
          </w:p>
        </w:tc>
      </w:tr>
      <w:tr w:rsidR="00EF0953" w14:paraId="5808C6B2" w14:textId="77777777" w:rsidTr="00EF0953">
        <w:trPr>
          <w:trHeight w:val="758"/>
        </w:trPr>
        <w:tc>
          <w:tcPr>
            <w:tcW w:w="3219" w:type="dxa"/>
            <w:tcBorders>
              <w:left w:val="nil"/>
            </w:tcBorders>
          </w:tcPr>
          <w:p w14:paraId="1A1B012A" w14:textId="77777777" w:rsidR="00EF0953" w:rsidRDefault="00EF0953" w:rsidP="00EF0953">
            <w:pPr>
              <w:pStyle w:val="TableParagraph"/>
              <w:spacing w:before="76" w:line="290" w:lineRule="auto"/>
              <w:ind w:left="124"/>
              <w:rPr>
                <w:sz w:val="23"/>
              </w:rPr>
            </w:pPr>
            <w:r>
              <w:rPr>
                <w:color w:val="333333"/>
                <w:sz w:val="23"/>
              </w:rPr>
              <w:t>Inter-linkages/synergies between SDGs</w:t>
            </w:r>
          </w:p>
        </w:tc>
        <w:tc>
          <w:tcPr>
            <w:tcW w:w="1328" w:type="dxa"/>
            <w:shd w:val="clear" w:color="auto" w:fill="F1EEEA"/>
          </w:tcPr>
          <w:p w14:paraId="19085E82" w14:textId="77777777" w:rsidR="00EF0953" w:rsidRDefault="00EF0953" w:rsidP="00EF0953">
            <w:pPr>
              <w:pStyle w:val="TableParagraph"/>
              <w:spacing w:before="7"/>
              <w:rPr>
                <w:sz w:val="26"/>
              </w:rPr>
            </w:pPr>
          </w:p>
          <w:p w14:paraId="711E682E"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C7E3DE7" wp14:editId="7219B9EE">
                      <wp:extent cx="111760" cy="111760"/>
                      <wp:effectExtent l="6985" t="10795" r="5080" b="1079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82" name="Freeform 4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4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E1CAB" id="Group 4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NZ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Eu6M1kNBgAAvB4AAA4A&#10;AAAAAAAAAAAAAAAALgIAAGRycy9lMm9Eb2MueG1sUEsBAi0AFAAGAAgAAAAhAEIvtf7ZAAAAAwEA&#10;AA8AAAAAAAAAAAAAAAAAZwgAAGRycy9kb3ducmV2LnhtbFBLBQYAAAAABAAEAPMAAABtCQAAAAA=&#10;">
                      <v:shape id="Freeform 4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" path="m,161l,,161,e" filled="f" strokecolor="#696763" strokeweight="0">
                        <v:path arrowok="t" o:connecttype="custom" o:connectlocs="0,161;0,0;161,0" o:connectangles="0,0,0"/>
                      </v:shape>
                      <v:shape id="Freeform 4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" path="m,175r175,l175,e" filled="f" strokecolor="white" strokeweight="0">
                        <v:path arrowok="t" o:connecttype="custom" o:connectlocs="0,175;175,175;175,0" o:connectangles="0,0,0"/>
                      </v:shape>
                      <v:shape id="Freeform 4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" path="m,131l,,131,e" filled="f" strokeweight="0">
                        <v:path arrowok="t" o:connecttype="custom" o:connectlocs="0,146;0,15;131,15" o:connectangles="0,0,0"/>
                      </v:shape>
                      <v:shape id="Freeform 4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" path="m,146r146,l146,e" filled="f" strokecolor="#e8e6e2" strokeweight="0">
                        <v:path arrowok="t" o:connecttype="custom" o:connectlocs="0,161;146,161;146,15" o:connectangles="0,0,0"/>
                      </v:shape>
                      <v:rect id="Rectangle 4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w10:anchorlock/>
                    </v:group>
                  </w:pict>
                </mc:Fallback>
              </mc:AlternateContent>
            </w:r>
          </w:p>
        </w:tc>
        <w:tc>
          <w:tcPr>
            <w:tcW w:w="1416" w:type="dxa"/>
            <w:shd w:val="clear" w:color="auto" w:fill="F1EEEA"/>
          </w:tcPr>
          <w:p w14:paraId="368FAD70" w14:textId="77777777" w:rsidR="00EF0953" w:rsidRDefault="00EF0953" w:rsidP="00EF0953">
            <w:pPr>
              <w:pStyle w:val="TableParagraph"/>
              <w:spacing w:before="7"/>
              <w:rPr>
                <w:sz w:val="26"/>
              </w:rPr>
            </w:pPr>
          </w:p>
          <w:p w14:paraId="40FD7DED" w14:textId="77777777" w:rsidR="00EF0953" w:rsidRDefault="00EF0953" w:rsidP="00EF0953">
            <w:pPr>
              <w:pStyle w:val="TableParagraph"/>
              <w:spacing w:line="175" w:lineRule="exact"/>
              <w:ind w:left="621"/>
              <w:rPr>
                <w:sz w:val="17"/>
              </w:rPr>
            </w:pPr>
            <w:r>
              <w:rPr>
                <w:noProof/>
                <w:position w:val="-3"/>
                <w:sz w:val="17"/>
                <w:lang w:val="en-GB" w:eastAsia="en-GB"/>
              </w:rPr>
              <mc:AlternateContent>
                <mc:Choice Requires="wpg">
                  <w:drawing>
                    <wp:inline distT="0" distB="0" distL="0" distR="0" wp14:anchorId="5FFED8B1" wp14:editId="4ECBFA9B">
                      <wp:extent cx="111760" cy="111760"/>
                      <wp:effectExtent l="12065" t="10795" r="9525" b="1079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76" name="Freeform 4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Rectangle 4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C4FA09" id="Group 4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qO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nQm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jx6qOCAYAALweAAAOAAAAAAAA&#10;AAAAAAAAAC4CAABkcnMvZTJvRG9jLnhtbFBLAQItABQABgAIAAAAIQBCL7X+2QAAAAMBAAAPAAAA&#10;AAAAAAAAAAAAAGIIAABkcnMvZG93bnJldi54bWxQSwUGAAAAAAQABADzAAAAaAkAAAAA&#10;">
                      <v:shape id="Freeform 4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" path="m,161l,,161,e" filled="f" strokecolor="#696763" strokeweight="0">
                        <v:path arrowok="t" o:connecttype="custom" o:connectlocs="0,161;0,0;161,0" o:connectangles="0,0,0"/>
                      </v:shape>
                      <v:shape id="Freeform 4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" path="m,175r175,l175,e" filled="f" strokecolor="white" strokeweight="0">
                        <v:path arrowok="t" o:connecttype="custom" o:connectlocs="0,175;175,175;175,0" o:connectangles="0,0,0"/>
                      </v:shape>
                      <v:shape id="Freeform 4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" path="m,131l,,131,e" filled="f" strokeweight="0">
                        <v:path arrowok="t" o:connecttype="custom" o:connectlocs="0,146;0,15;131,15" o:connectangles="0,0,0"/>
                      </v:shape>
                      <v:shape id="Freeform 4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" path="m,146r146,l146,e" filled="f" strokecolor="#e8e6e2" strokeweight="0">
                        <v:path arrowok="t" o:connecttype="custom" o:connectlocs="0,161;146,161;146,15" o:connectangles="0,0,0"/>
                      </v:shape>
                      <v:rect id="Rectangle 4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" stroked="f"/>
                      <w10:anchorlock/>
                    </v:group>
                  </w:pict>
                </mc:Fallback>
              </mc:AlternateContent>
            </w:r>
          </w:p>
        </w:tc>
        <w:tc>
          <w:tcPr>
            <w:tcW w:w="1182" w:type="dxa"/>
            <w:shd w:val="clear" w:color="auto" w:fill="F1EEEA"/>
          </w:tcPr>
          <w:p w14:paraId="57D4B793" w14:textId="77777777" w:rsidR="00EF0953" w:rsidRDefault="00EF0953" w:rsidP="00EF0953">
            <w:pPr>
              <w:pStyle w:val="TableParagraph"/>
              <w:spacing w:before="7"/>
              <w:rPr>
                <w:sz w:val="26"/>
              </w:rPr>
            </w:pPr>
          </w:p>
          <w:p w14:paraId="16937160"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0259F344" wp14:editId="4FD61AD8">
                      <wp:extent cx="111760" cy="111760"/>
                      <wp:effectExtent l="8255" t="10795" r="13335" b="1079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70" name="Freeform 4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4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D5CF1D" id="Group 4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o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28ToCAYAALweAAAOAAAAAAAA&#10;AAAAAAAAAC4CAABkcnMvZTJvRG9jLnhtbFBLAQItABQABgAIAAAAIQBCL7X+2QAAAAMBAAAPAAAA&#10;AAAAAAAAAAAAAGIIAABkcnMvZG93bnJldi54bWxQSwUGAAAAAAQABADzAAAAaAkAAAAA&#10;">
                      <v:shape id="Freeform 4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" path="m,161l,,161,e" filled="f" strokecolor="#696763" strokeweight="0">
                        <v:path arrowok="t" o:connecttype="custom" o:connectlocs="0,161;0,0;161,0" o:connectangles="0,0,0"/>
                      </v:shape>
                      <v:shape id="Freeform 4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" path="m,175r175,l175,e" filled="f" strokecolor="white" strokeweight="0">
                        <v:path arrowok="t" o:connecttype="custom" o:connectlocs="0,175;175,175;175,0" o:connectangles="0,0,0"/>
                      </v:shape>
                      <v:shape id="Freeform 4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" path="m,131l,,131,e" filled="f" strokeweight="0">
                        <v:path arrowok="t" o:connecttype="custom" o:connectlocs="0,146;0,15;131,15" o:connectangles="0,0,0"/>
                      </v:shape>
                      <v:shape id="Freeform 4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" path="m,146r146,l146,e" filled="f" strokecolor="#e8e6e2" strokeweight="0">
                        <v:path arrowok="t" o:connecttype="custom" o:connectlocs="0,161;146,161;146,15" o:connectangles="0,0,0"/>
                      </v:shape>
                      <v:rect id="Rectangle 4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w10:anchorlock/>
                    </v:group>
                  </w:pict>
                </mc:Fallback>
              </mc:AlternateContent>
            </w:r>
          </w:p>
        </w:tc>
        <w:tc>
          <w:tcPr>
            <w:tcW w:w="1182" w:type="dxa"/>
            <w:shd w:val="clear" w:color="auto" w:fill="F1EEEA"/>
          </w:tcPr>
          <w:p w14:paraId="317123BA" w14:textId="77777777" w:rsidR="00EF0953" w:rsidRDefault="00EF0953" w:rsidP="00EF0953">
            <w:pPr>
              <w:pStyle w:val="TableParagraph"/>
              <w:spacing w:before="7"/>
              <w:rPr>
                <w:sz w:val="26"/>
              </w:rPr>
            </w:pPr>
          </w:p>
          <w:p w14:paraId="5C7464B8"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3D0B194" wp14:editId="583954D4">
                      <wp:extent cx="111760" cy="111760"/>
                      <wp:effectExtent l="6985" t="10795" r="5080" b="10795"/>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64" name="Freeform 4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4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39F0C9" id="Group 4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cuGWywwGAAC8HgAADgAA&#10;AAAAAAAAAAAAAAAuAgAAZHJzL2Uyb0RvYy54bWxQSwECLQAUAAYACAAAACEAQi+1/tkAAAADAQAA&#10;DwAAAAAAAAAAAAAAAABmCAAAZHJzL2Rvd25yZXYueG1sUEsFBgAAAAAEAAQA8wAAAGwJAAAAAA==&#10;">
                      <v:shape id="Freeform 4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" path="m,161l,,161,e" filled="f" strokecolor="#696763" strokeweight="0">
                        <v:path arrowok="t" o:connecttype="custom" o:connectlocs="0,161;0,0;161,0" o:connectangles="0,0,0"/>
                      </v:shape>
                      <v:shape id="Freeform 4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" path="m,175r175,l175,e" filled="f" strokecolor="white" strokeweight="0">
                        <v:path arrowok="t" o:connecttype="custom" o:connectlocs="0,175;175,175;175,0" o:connectangles="0,0,0"/>
                      </v:shape>
                      <v:shape id="Freeform 4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" path="m,131l,,131,e" filled="f" strokeweight="0">
                        <v:path arrowok="t" o:connecttype="custom" o:connectlocs="0,146;0,15;131,15" o:connectangles="0,0,0"/>
                      </v:shape>
                      <v:shape id="Freeform 4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" path="m,146r146,l146,e" filled="f" strokecolor="#e8e6e2" strokeweight="0">
                        <v:path arrowok="t" o:connecttype="custom" o:connectlocs="0,161;146,161;146,15" o:connectangles="0,0,0"/>
                      </v:shape>
                      <v:rect id="Rectangle 4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" stroked="f"/>
                      <w10:anchorlock/>
                    </v:group>
                  </w:pict>
                </mc:Fallback>
              </mc:AlternateContent>
            </w:r>
          </w:p>
        </w:tc>
        <w:tc>
          <w:tcPr>
            <w:tcW w:w="1182" w:type="dxa"/>
            <w:shd w:val="clear" w:color="auto" w:fill="F1EEEA"/>
          </w:tcPr>
          <w:p w14:paraId="7848D1FD" w14:textId="77777777" w:rsidR="00EF0953" w:rsidRDefault="00EF0953" w:rsidP="00EF0953">
            <w:pPr>
              <w:pStyle w:val="TableParagraph"/>
              <w:spacing w:before="7"/>
              <w:rPr>
                <w:sz w:val="26"/>
              </w:rPr>
            </w:pPr>
          </w:p>
          <w:p w14:paraId="1CACCD60"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A782F98" wp14:editId="5FC6A73E">
                      <wp:extent cx="111760" cy="111760"/>
                      <wp:effectExtent l="5080" t="10795" r="6985" b="10795"/>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58" name="Freeform 4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4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9A98B3" id="Group 4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fCBgYAALweAAAOAAAAZHJzL2Uyb0RvYy54bWzsWW1vo0YQ/l6p/wHxsZXP4GD8onNOd3F8&#10;OunannruD9gANqjA0oXESav+9z4zCxgMRKnvGq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ITHXwgYGAAC8HgAADgAAAAAAAAAA&#10;AAAAAAAuAgAAZHJzL2Uyb0RvYy54bWxQSwECLQAUAAYACAAAACEAQi+1/tkAAAADAQAADwAAAAAA&#10;AAAAAAAAAABgCAAAZHJzL2Rvd25yZXYueG1sUEsFBgAAAAAEAAQA8wAAAGYJAAAAAA==&#10;">
                      <v:shape id="Freeform 4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" path="m,161l,,161,e" filled="f" strokecolor="#696763" strokeweight="0">
                        <v:path arrowok="t" o:connecttype="custom" o:connectlocs="0,161;0,0;161,0" o:connectangles="0,0,0"/>
                      </v:shape>
                      <v:shape id="Freeform 4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" path="m,175r175,l175,e" filled="f" strokecolor="white" strokeweight="0">
                        <v:path arrowok="t" o:connecttype="custom" o:connectlocs="0,175;175,175;175,0" o:connectangles="0,0,0"/>
                      </v:shape>
                      <v:shape id="Freeform 4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" path="m,131l,,131,e" filled="f" strokeweight="0">
                        <v:path arrowok="t" o:connecttype="custom" o:connectlocs="0,146;0,15;131,15" o:connectangles="0,0,0"/>
                      </v:shape>
                      <v:shape id="Freeform 4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" path="m,146r146,l146,e" filled="f" strokecolor="#e8e6e2" strokeweight="0">
                        <v:path arrowok="t" o:connecttype="custom" o:connectlocs="0,161;146,161;146,15" o:connectangles="0,0,0"/>
                      </v:shape>
                      <v:rect id="Rectangle 4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w10:anchorlock/>
                    </v:group>
                  </w:pict>
                </mc:Fallback>
              </mc:AlternateContent>
            </w:r>
          </w:p>
        </w:tc>
        <w:tc>
          <w:tcPr>
            <w:tcW w:w="1408" w:type="dxa"/>
            <w:tcBorders>
              <w:right w:val="nil"/>
            </w:tcBorders>
            <w:shd w:val="clear" w:color="auto" w:fill="F1EEEA"/>
          </w:tcPr>
          <w:p w14:paraId="2C4F9619" w14:textId="77777777" w:rsidR="00EF0953" w:rsidRDefault="00EF0953" w:rsidP="00EF0953">
            <w:pPr>
              <w:pStyle w:val="TableParagraph"/>
              <w:spacing w:before="7"/>
              <w:rPr>
                <w:sz w:val="26"/>
              </w:rPr>
            </w:pPr>
          </w:p>
          <w:p w14:paraId="043DF5BB" w14:textId="77777777" w:rsidR="00EF0953" w:rsidRDefault="00EF0953" w:rsidP="00EF0953">
            <w:pPr>
              <w:pStyle w:val="TableParagraph"/>
              <w:spacing w:line="175" w:lineRule="exact"/>
              <w:ind w:left="623"/>
              <w:rPr>
                <w:sz w:val="17"/>
              </w:rPr>
            </w:pPr>
            <w:r>
              <w:rPr>
                <w:noProof/>
                <w:position w:val="-3"/>
                <w:sz w:val="17"/>
                <w:lang w:val="en-GB" w:eastAsia="en-GB"/>
              </w:rPr>
              <mc:AlternateContent>
                <mc:Choice Requires="wpg">
                  <w:drawing>
                    <wp:inline distT="0" distB="0" distL="0" distR="0" wp14:anchorId="630AEB3C" wp14:editId="34EF4459">
                      <wp:extent cx="111760" cy="111760"/>
                      <wp:effectExtent l="11430" t="10795" r="10160" b="10795"/>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52" name="Freeform 4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4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F9699B" id="Group 4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BE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MWpUEQNBgAAvB4AAA4A&#10;AAAAAAAAAAAAAAAALgIAAGRycy9lMm9Eb2MueG1sUEsBAi0AFAAGAAgAAAAhAEIvtf7ZAAAAAwEA&#10;AA8AAAAAAAAAAAAAAAAAZwgAAGRycy9kb3ducmV2LnhtbFBLBQYAAAAABAAEAPMAAABtCQAAAAA=&#10;">
                      <v:shape id="Freeform 4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" path="m,161l,,161,e" filled="f" strokecolor="#696763" strokeweight="0">
                        <v:path arrowok="t" o:connecttype="custom" o:connectlocs="0,161;0,0;161,0" o:connectangles="0,0,0"/>
                      </v:shape>
                      <v:shape id="Freeform 4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" path="m,175r175,l175,e" filled="f" strokecolor="white" strokeweight="0">
                        <v:path arrowok="t" o:connecttype="custom" o:connectlocs="0,175;175,175;175,0" o:connectangles="0,0,0"/>
                      </v:shape>
                      <v:shape id="Freeform 4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" path="m,131l,,131,e" filled="f" strokeweight="0">
                        <v:path arrowok="t" o:connecttype="custom" o:connectlocs="0,146;0,15;131,15" o:connectangles="0,0,0"/>
                      </v:shape>
                      <v:shape id="Freeform 4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" path="m,146r146,l146,e" filled="f" strokecolor="#e8e6e2" strokeweight="0">
                        <v:path arrowok="t" o:connecttype="custom" o:connectlocs="0,161;146,161;146,15" o:connectangles="0,0,0"/>
                      </v:shape>
                      <v:rect id="Rectangle 4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w10:anchorlock/>
                    </v:group>
                  </w:pict>
                </mc:Fallback>
              </mc:AlternateContent>
            </w:r>
          </w:p>
        </w:tc>
      </w:tr>
      <w:tr w:rsidR="00EF0953" w14:paraId="7657E5A4" w14:textId="77777777" w:rsidTr="00EF0953">
        <w:trPr>
          <w:trHeight w:val="1080"/>
        </w:trPr>
        <w:tc>
          <w:tcPr>
            <w:tcW w:w="3219" w:type="dxa"/>
            <w:tcBorders>
              <w:left w:val="nil"/>
            </w:tcBorders>
          </w:tcPr>
          <w:p w14:paraId="63BB8A9B" w14:textId="77777777" w:rsidR="00EF0953" w:rsidRDefault="00EF0953" w:rsidP="00EF0953">
            <w:pPr>
              <w:pStyle w:val="TableParagraph"/>
              <w:spacing w:before="76" w:line="290" w:lineRule="auto"/>
              <w:ind w:left="124"/>
              <w:rPr>
                <w:sz w:val="23"/>
              </w:rPr>
            </w:pPr>
            <w:r>
              <w:rPr>
                <w:color w:val="333333"/>
                <w:sz w:val="23"/>
              </w:rPr>
              <w:t>Communication/coordination with different council’s departments</w:t>
            </w:r>
          </w:p>
        </w:tc>
        <w:tc>
          <w:tcPr>
            <w:tcW w:w="1328" w:type="dxa"/>
            <w:shd w:val="clear" w:color="auto" w:fill="F1EEEA"/>
          </w:tcPr>
          <w:p w14:paraId="2CC14463" w14:textId="77777777" w:rsidR="00EF0953" w:rsidRDefault="00EF0953" w:rsidP="00EF0953">
            <w:pPr>
              <w:pStyle w:val="TableParagraph"/>
              <w:rPr>
                <w:sz w:val="20"/>
              </w:rPr>
            </w:pPr>
          </w:p>
          <w:p w14:paraId="0D6948E8" w14:textId="77777777" w:rsidR="00EF0953" w:rsidRDefault="00EF0953" w:rsidP="00EF0953">
            <w:pPr>
              <w:pStyle w:val="TableParagraph"/>
              <w:spacing w:before="7"/>
              <w:rPr>
                <w:sz w:val="20"/>
              </w:rPr>
            </w:pPr>
          </w:p>
          <w:p w14:paraId="1B1EB5F0"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A1DE538" wp14:editId="47EF7BD8">
                      <wp:extent cx="111760" cy="111760"/>
                      <wp:effectExtent l="6985" t="13335" r="5080" b="8255"/>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46" name="Freeform 4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4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8D519D" id="Group 4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fJ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CPQ18kHBgAAvB4AAA4AAAAAAAAA&#10;AAAAAAAALgIAAGRycy9lMm9Eb2MueG1sUEsBAi0AFAAGAAgAAAAhAEIvtf7ZAAAAAwEAAA8AAAAA&#10;AAAAAAAAAAAAYQgAAGRycy9kb3ducmV2LnhtbFBLBQYAAAAABAAEAPMAAABnCQAAAAA=&#10;">
                      <v:shape id="Freeform 4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" path="m,161l,,161,e" filled="f" strokecolor="#696763" strokeweight="0">
                        <v:path arrowok="t" o:connecttype="custom" o:connectlocs="0,161;0,0;161,0" o:connectangles="0,0,0"/>
                      </v:shape>
                      <v:shape id="Freeform 4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" path="m,175r175,l175,e" filled="f" strokecolor="white" strokeweight="0">
                        <v:path arrowok="t" o:connecttype="custom" o:connectlocs="0,175;175,175;175,0" o:connectangles="0,0,0"/>
                      </v:shape>
                      <v:shape id="Freeform 4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" path="m,131l,,131,e" filled="f" strokeweight="0">
                        <v:path arrowok="t" o:connecttype="custom" o:connectlocs="0,146;0,15;131,15" o:connectangles="0,0,0"/>
                      </v:shape>
                      <v:shape id="Freeform 4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" path="m,146r146,l146,e" filled="f" strokecolor="#e8e6e2" strokeweight="0">
                        <v:path arrowok="t" o:connecttype="custom" o:connectlocs="0,161;146,161;146,15" o:connectangles="0,0,0"/>
                      </v:shape>
                      <v:rect id="Rectangle 4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" stroked="f"/>
                      <w10:anchorlock/>
                    </v:group>
                  </w:pict>
                </mc:Fallback>
              </mc:AlternateContent>
            </w:r>
          </w:p>
        </w:tc>
        <w:tc>
          <w:tcPr>
            <w:tcW w:w="1416" w:type="dxa"/>
            <w:shd w:val="clear" w:color="auto" w:fill="F1EEEA"/>
          </w:tcPr>
          <w:p w14:paraId="043680DF" w14:textId="77777777" w:rsidR="00EF0953" w:rsidRDefault="00EF0953" w:rsidP="00EF0953">
            <w:pPr>
              <w:pStyle w:val="TableParagraph"/>
              <w:rPr>
                <w:sz w:val="20"/>
              </w:rPr>
            </w:pPr>
          </w:p>
          <w:p w14:paraId="39FAA5D5" w14:textId="77777777" w:rsidR="00EF0953" w:rsidRDefault="00EF0953" w:rsidP="00EF0953">
            <w:pPr>
              <w:pStyle w:val="TableParagraph"/>
              <w:spacing w:before="7"/>
              <w:rPr>
                <w:sz w:val="20"/>
              </w:rPr>
            </w:pPr>
          </w:p>
          <w:p w14:paraId="5FB8A668" w14:textId="77777777" w:rsidR="00EF0953" w:rsidRDefault="00EF0953" w:rsidP="00EF0953">
            <w:pPr>
              <w:pStyle w:val="TableParagraph"/>
              <w:spacing w:line="175" w:lineRule="exact"/>
              <w:ind w:left="621"/>
              <w:rPr>
                <w:sz w:val="17"/>
              </w:rPr>
            </w:pPr>
            <w:r>
              <w:rPr>
                <w:noProof/>
                <w:position w:val="-3"/>
                <w:sz w:val="17"/>
                <w:lang w:val="en-GB" w:eastAsia="en-GB"/>
              </w:rPr>
              <mc:AlternateContent>
                <mc:Choice Requires="wpg">
                  <w:drawing>
                    <wp:inline distT="0" distB="0" distL="0" distR="0" wp14:anchorId="496EF9E4" wp14:editId="4175734C">
                      <wp:extent cx="111760" cy="111760"/>
                      <wp:effectExtent l="12065" t="13335" r="9525" b="825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40" name="Freeform 4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4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751F9E" id="Group 4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Y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Q2kYCAYAALweAAAOAAAAAAAA&#10;AAAAAAAAAC4CAABkcnMvZTJvRG9jLnhtbFBLAQItABQABgAIAAAAIQBCL7X+2QAAAAMBAAAPAAAA&#10;AAAAAAAAAAAAAGIIAABkcnMvZG93bnJldi54bWxQSwUGAAAAAAQABADzAAAAaAkAAAAA&#10;">
                      <v:shape id="Freeform 4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" path="m,161l,,161,e" filled="f" strokecolor="#696763" strokeweight="0">
                        <v:path arrowok="t" o:connecttype="custom" o:connectlocs="0,161;0,0;161,0" o:connectangles="0,0,0"/>
                      </v:shape>
                      <v:shape id="Freeform 4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" path="m,175r175,l175,e" filled="f" strokecolor="white" strokeweight="0">
                        <v:path arrowok="t" o:connecttype="custom" o:connectlocs="0,175;175,175;175,0" o:connectangles="0,0,0"/>
                      </v:shape>
                      <v:shape id="Freeform 4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" path="m,131l,,131,e" filled="f" strokeweight="0">
                        <v:path arrowok="t" o:connecttype="custom" o:connectlocs="0,146;0,15;131,15" o:connectangles="0,0,0"/>
                      </v:shape>
                      <v:shape id="Freeform 4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" path="m,146r146,l146,e" filled="f" strokecolor="#e8e6e2" strokeweight="0">
                        <v:path arrowok="t" o:connecttype="custom" o:connectlocs="0,161;146,161;146,15" o:connectangles="0,0,0"/>
                      </v:shape>
                      <v:rect id="Rectangle 4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w10:anchorlock/>
                    </v:group>
                  </w:pict>
                </mc:Fallback>
              </mc:AlternateContent>
            </w:r>
          </w:p>
        </w:tc>
        <w:tc>
          <w:tcPr>
            <w:tcW w:w="1182" w:type="dxa"/>
            <w:shd w:val="clear" w:color="auto" w:fill="F1EEEA"/>
          </w:tcPr>
          <w:p w14:paraId="49D4CF4E" w14:textId="77777777" w:rsidR="00EF0953" w:rsidRDefault="00EF0953" w:rsidP="00EF0953">
            <w:pPr>
              <w:pStyle w:val="TableParagraph"/>
              <w:rPr>
                <w:sz w:val="20"/>
              </w:rPr>
            </w:pPr>
          </w:p>
          <w:p w14:paraId="0421AFEB" w14:textId="77777777" w:rsidR="00EF0953" w:rsidRDefault="00EF0953" w:rsidP="00EF0953">
            <w:pPr>
              <w:pStyle w:val="TableParagraph"/>
              <w:spacing w:before="7"/>
              <w:rPr>
                <w:sz w:val="20"/>
              </w:rPr>
            </w:pPr>
          </w:p>
          <w:p w14:paraId="1B666FEA"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51D511C9" wp14:editId="76182A6D">
                      <wp:extent cx="111760" cy="111760"/>
                      <wp:effectExtent l="8255" t="13335" r="13335" b="8255"/>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34" name="Freeform 4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4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680707" id="Group 4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YrEQYAALweAAAOAAAAZHJzL2Uyb0RvYy54bWzsWW1v2zYQ/j5g/0HQxw2uJUeWX1CnaOO4&#10;GNBtxer9AEaSLWGSqFFKnGzYf99zfJElS8oytws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">
                      <v:shape id="Freeform 4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" path="m,161l,,161,e" filled="f" strokecolor="#696763" strokeweight="0">
                        <v:path arrowok="t" o:connecttype="custom" o:connectlocs="0,161;0,0;161,0" o:connectangles="0,0,0"/>
                      </v:shape>
                      <v:shape id="Freeform 4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" path="m,175r175,l175,e" filled="f" strokecolor="white" strokeweight="0">
                        <v:path arrowok="t" o:connecttype="custom" o:connectlocs="0,175;175,175;175,0" o:connectangles="0,0,0"/>
                      </v:shape>
                      <v:shape id="Freeform 4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" path="m,131l,,131,e" filled="f" strokeweight="0">
                        <v:path arrowok="t" o:connecttype="custom" o:connectlocs="0,146;0,15;131,15" o:connectangles="0,0,0"/>
                      </v:shape>
                      <v:shape id="Freeform 4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" path="m,146r146,l146,e" filled="f" strokecolor="#e8e6e2" strokeweight="0">
                        <v:path arrowok="t" o:connecttype="custom" o:connectlocs="0,161;146,161;146,15" o:connectangles="0,0,0"/>
                      </v:shape>
                      <v:rect id="Rectangle 4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" stroked="f"/>
                      <w10:anchorlock/>
                    </v:group>
                  </w:pict>
                </mc:Fallback>
              </mc:AlternateContent>
            </w:r>
          </w:p>
        </w:tc>
        <w:tc>
          <w:tcPr>
            <w:tcW w:w="1182" w:type="dxa"/>
            <w:shd w:val="clear" w:color="auto" w:fill="F1EEEA"/>
          </w:tcPr>
          <w:p w14:paraId="43E0178F" w14:textId="77777777" w:rsidR="00EF0953" w:rsidRDefault="00EF0953" w:rsidP="00EF0953">
            <w:pPr>
              <w:pStyle w:val="TableParagraph"/>
              <w:rPr>
                <w:sz w:val="20"/>
              </w:rPr>
            </w:pPr>
          </w:p>
          <w:p w14:paraId="06F4A198" w14:textId="77777777" w:rsidR="00EF0953" w:rsidRDefault="00EF0953" w:rsidP="00EF0953">
            <w:pPr>
              <w:pStyle w:val="TableParagraph"/>
              <w:spacing w:before="7"/>
              <w:rPr>
                <w:sz w:val="20"/>
              </w:rPr>
            </w:pPr>
          </w:p>
          <w:p w14:paraId="71E7F31F"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82092B5" wp14:editId="34A8EE04">
                      <wp:extent cx="111760" cy="111760"/>
                      <wp:effectExtent l="6985" t="13335" r="5080" b="8255"/>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28" name="Freeform 4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4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A8A609" id="Group 4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a9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U6k5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ZVDa9CAYAALweAAAOAAAAAAAA&#10;AAAAAAAAAC4CAABkcnMvZTJvRG9jLnhtbFBLAQItABQABgAIAAAAIQBCL7X+2QAAAAMBAAAPAAAA&#10;AAAAAAAAAAAAAGIIAABkcnMvZG93bnJldi54bWxQSwUGAAAAAAQABADzAAAAaAkAAAAA&#10;">
                      <v:shape id="Freeform 4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" path="m,161l,,161,e" filled="f" strokecolor="#696763" strokeweight="0">
                        <v:path arrowok="t" o:connecttype="custom" o:connectlocs="0,161;0,0;161,0" o:connectangles="0,0,0"/>
                      </v:shape>
                      <v:shape id="Freeform 4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" path="m,175r175,l175,e" filled="f" strokecolor="white" strokeweight="0">
                        <v:path arrowok="t" o:connecttype="custom" o:connectlocs="0,175;175,175;175,0" o:connectangles="0,0,0"/>
                      </v:shape>
                      <v:shape id="Freeform 4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" path="m,131l,,131,e" filled="f" strokeweight="0">
                        <v:path arrowok="t" o:connecttype="custom" o:connectlocs="0,146;0,15;131,15" o:connectangles="0,0,0"/>
                      </v:shape>
                      <v:shape id="Freeform 4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" path="m,146r146,l146,e" filled="f" strokecolor="#e8e6e2" strokeweight="0">
                        <v:path arrowok="t" o:connecttype="custom" o:connectlocs="0,161;146,161;146,15" o:connectangles="0,0,0"/>
                      </v:shape>
                      <v:rect id="Rectangle 4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" stroked="f"/>
                      <w10:anchorlock/>
                    </v:group>
                  </w:pict>
                </mc:Fallback>
              </mc:AlternateContent>
            </w:r>
          </w:p>
        </w:tc>
        <w:tc>
          <w:tcPr>
            <w:tcW w:w="1182" w:type="dxa"/>
            <w:shd w:val="clear" w:color="auto" w:fill="F1EEEA"/>
          </w:tcPr>
          <w:p w14:paraId="6A66E139" w14:textId="77777777" w:rsidR="00EF0953" w:rsidRDefault="00EF0953" w:rsidP="00EF0953">
            <w:pPr>
              <w:pStyle w:val="TableParagraph"/>
              <w:rPr>
                <w:sz w:val="20"/>
              </w:rPr>
            </w:pPr>
          </w:p>
          <w:p w14:paraId="07DB3661" w14:textId="77777777" w:rsidR="00EF0953" w:rsidRDefault="00EF0953" w:rsidP="00EF0953">
            <w:pPr>
              <w:pStyle w:val="TableParagraph"/>
              <w:spacing w:before="7"/>
              <w:rPr>
                <w:sz w:val="20"/>
              </w:rPr>
            </w:pPr>
          </w:p>
          <w:p w14:paraId="7FC1E59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4FBFD523" wp14:editId="0D6076B6">
                      <wp:extent cx="111760" cy="111760"/>
                      <wp:effectExtent l="5080" t="13335" r="6985" b="825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22" name="Freeform 4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4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59C6B1" id="Group 4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nYDAYAALweAAAOAAAAZHJzL2Uyb0RvYy54bWzsWW1v2zYQ/j5g/4HQxw2uJUeWX1CnaOO4&#10;GNBtxer9AEaSLWGSqFFKnGzYf99zpChLlpRl7hpga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3Ct52AwGAAC8HgAADgAA&#10;AAAAAAAAAAAAAAAuAgAAZHJzL2Uyb0RvYy54bWxQSwECLQAUAAYACAAAACEAQi+1/tkAAAADAQAA&#10;DwAAAAAAAAAAAAAAAABmCAAAZHJzL2Rvd25yZXYueG1sUEsFBgAAAAAEAAQA8wAAAGwJAAAAAA==&#10;">
                      <v:shape id="Freeform 4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" path="m,161l,,161,e" filled="f" strokecolor="#696763" strokeweight="0">
                        <v:path arrowok="t" o:connecttype="custom" o:connectlocs="0,161;0,0;161,0" o:connectangles="0,0,0"/>
                      </v:shape>
                      <v:shape id="Freeform 4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" path="m,175r175,l175,e" filled="f" strokecolor="white" strokeweight="0">
                        <v:path arrowok="t" o:connecttype="custom" o:connectlocs="0,175;175,175;175,0" o:connectangles="0,0,0"/>
                      </v:shape>
                      <v:shape id="Freeform 4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" path="m,131l,,131,e" filled="f" strokeweight="0">
                        <v:path arrowok="t" o:connecttype="custom" o:connectlocs="0,146;0,15;131,15" o:connectangles="0,0,0"/>
                      </v:shape>
                      <v:shape id="Freeform 4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" path="m,146r146,l146,e" filled="f" strokecolor="#e8e6e2" strokeweight="0">
                        <v:path arrowok="t" o:connecttype="custom" o:connectlocs="0,161;146,161;146,15" o:connectangles="0,0,0"/>
                      </v:shape>
                      <v:rect id="Rectangle 4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" stroked="f"/>
                      <w10:anchorlock/>
                    </v:group>
                  </w:pict>
                </mc:Fallback>
              </mc:AlternateContent>
            </w:r>
          </w:p>
        </w:tc>
        <w:tc>
          <w:tcPr>
            <w:tcW w:w="1408" w:type="dxa"/>
            <w:tcBorders>
              <w:right w:val="nil"/>
            </w:tcBorders>
            <w:shd w:val="clear" w:color="auto" w:fill="F1EEEA"/>
          </w:tcPr>
          <w:p w14:paraId="4C913D66" w14:textId="77777777" w:rsidR="00EF0953" w:rsidRDefault="00EF0953" w:rsidP="00EF0953">
            <w:pPr>
              <w:pStyle w:val="TableParagraph"/>
              <w:rPr>
                <w:sz w:val="20"/>
              </w:rPr>
            </w:pPr>
          </w:p>
          <w:p w14:paraId="7AED5BC6" w14:textId="77777777" w:rsidR="00EF0953" w:rsidRDefault="00EF0953" w:rsidP="00EF0953">
            <w:pPr>
              <w:pStyle w:val="TableParagraph"/>
              <w:spacing w:before="7"/>
              <w:rPr>
                <w:sz w:val="20"/>
              </w:rPr>
            </w:pPr>
          </w:p>
          <w:p w14:paraId="7EE6C671" w14:textId="77777777" w:rsidR="00EF0953" w:rsidRDefault="00EF0953" w:rsidP="00EF0953">
            <w:pPr>
              <w:pStyle w:val="TableParagraph"/>
              <w:spacing w:line="175" w:lineRule="exact"/>
              <w:ind w:left="623"/>
              <w:rPr>
                <w:sz w:val="17"/>
              </w:rPr>
            </w:pPr>
            <w:r>
              <w:rPr>
                <w:noProof/>
                <w:position w:val="-3"/>
                <w:sz w:val="17"/>
                <w:lang w:val="en-GB" w:eastAsia="en-GB"/>
              </w:rPr>
              <mc:AlternateContent>
                <mc:Choice Requires="wpg">
                  <w:drawing>
                    <wp:inline distT="0" distB="0" distL="0" distR="0" wp14:anchorId="48B6D32C" wp14:editId="28D01B86">
                      <wp:extent cx="111760" cy="111760"/>
                      <wp:effectExtent l="11430" t="13335" r="10160" b="8255"/>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16" name="Freeform 4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4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076EDA" id="Group 4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">
                      <v:shape id="Freeform 4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" path="m,161l,,161,e" filled="f" strokecolor="#696763" strokeweight="0">
                        <v:path arrowok="t" o:connecttype="custom" o:connectlocs="0,161;0,0;161,0" o:connectangles="0,0,0"/>
                      </v:shape>
                      <v:shape id="Freeform 4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" path="m,175r175,l175,e" filled="f" strokecolor="white" strokeweight="0">
                        <v:path arrowok="t" o:connecttype="custom" o:connectlocs="0,175;175,175;175,0" o:connectangles="0,0,0"/>
                      </v:shape>
                      <v:shape id="Freeform 4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" path="m,131l,,131,e" filled="f" strokeweight="0">
                        <v:path arrowok="t" o:connecttype="custom" o:connectlocs="0,146;0,15;131,15" o:connectangles="0,0,0"/>
                      </v:shape>
                      <v:shape id="Freeform 4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" path="m,146r146,l146,e" filled="f" strokecolor="#e8e6e2" strokeweight="0">
                        <v:path arrowok="t" o:connecttype="custom" o:connectlocs="0,161;146,161;146,15" o:connectangles="0,0,0"/>
                      </v:shape>
                      <v:rect id="Rectangle 4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w10:anchorlock/>
                    </v:group>
                  </w:pict>
                </mc:Fallback>
              </mc:AlternateContent>
            </w:r>
          </w:p>
        </w:tc>
      </w:tr>
      <w:tr w:rsidR="00EF0953" w14:paraId="45DC4B65" w14:textId="77777777" w:rsidTr="00EF0953">
        <w:trPr>
          <w:trHeight w:val="758"/>
        </w:trPr>
        <w:tc>
          <w:tcPr>
            <w:tcW w:w="3219" w:type="dxa"/>
            <w:tcBorders>
              <w:left w:val="nil"/>
            </w:tcBorders>
          </w:tcPr>
          <w:p w14:paraId="2511C9E1" w14:textId="77777777" w:rsidR="00EF0953" w:rsidRDefault="00EF0953" w:rsidP="00EF0953">
            <w:pPr>
              <w:pStyle w:val="TableParagraph"/>
              <w:spacing w:before="76" w:line="290" w:lineRule="auto"/>
              <w:ind w:left="124"/>
              <w:rPr>
                <w:sz w:val="23"/>
              </w:rPr>
            </w:pPr>
            <w:r>
              <w:rPr>
                <w:color w:val="333333"/>
                <w:sz w:val="23"/>
              </w:rPr>
              <w:t>Complexity of SD goals and targets</w:t>
            </w:r>
          </w:p>
        </w:tc>
        <w:tc>
          <w:tcPr>
            <w:tcW w:w="1328" w:type="dxa"/>
            <w:shd w:val="clear" w:color="auto" w:fill="F1EEEA"/>
          </w:tcPr>
          <w:p w14:paraId="367A759C" w14:textId="77777777" w:rsidR="00EF0953" w:rsidRDefault="00EF0953" w:rsidP="00EF0953">
            <w:pPr>
              <w:pStyle w:val="TableParagraph"/>
              <w:spacing w:before="7"/>
              <w:rPr>
                <w:sz w:val="26"/>
              </w:rPr>
            </w:pPr>
          </w:p>
          <w:p w14:paraId="12FEB658"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52BCA3AB" wp14:editId="29DFB59B">
                      <wp:extent cx="111760" cy="111760"/>
                      <wp:effectExtent l="6985" t="6350" r="5080" b="571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10" name="Freeform 4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4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30F51B" id="Group 4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ds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efXdsCAYAALweAAAOAAAAAAAA&#10;AAAAAAAAAC4CAABkcnMvZTJvRG9jLnhtbFBLAQItABQABgAIAAAAIQBCL7X+2QAAAAMBAAAPAAAA&#10;AAAAAAAAAAAAAGIIAABkcnMvZG93bnJldi54bWxQSwUGAAAAAAQABADzAAAAaAkAAAAA&#10;">
                      <v:shape id="Freeform 4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" path="m,161l,,161,e" filled="f" strokecolor="#696763" strokeweight="0">
                        <v:path arrowok="t" o:connecttype="custom" o:connectlocs="0,161;0,0;161,0" o:connectangles="0,0,0"/>
                      </v:shape>
                      <v:shape id="Freeform 4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" path="m,175r175,l175,e" filled="f" strokecolor="white" strokeweight="0">
                        <v:path arrowok="t" o:connecttype="custom" o:connectlocs="0,175;175,175;175,0" o:connectangles="0,0,0"/>
                      </v:shape>
                      <v:shape id="Freeform 4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" path="m,131l,,131,e" filled="f" strokeweight="0">
                        <v:path arrowok="t" o:connecttype="custom" o:connectlocs="0,146;0,15;131,15" o:connectangles="0,0,0"/>
                      </v:shape>
                      <v:shape id="Freeform 4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" path="m,146r146,l146,e" filled="f" strokecolor="#e8e6e2" strokeweight="0">
                        <v:path arrowok="t" o:connecttype="custom" o:connectlocs="0,161;146,161;146,15" o:connectangles="0,0,0"/>
                      </v:shape>
                      <v:rect id="Rectangle 4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" stroked="f"/>
                      <w10:anchorlock/>
                    </v:group>
                  </w:pict>
                </mc:Fallback>
              </mc:AlternateContent>
            </w:r>
          </w:p>
        </w:tc>
        <w:tc>
          <w:tcPr>
            <w:tcW w:w="1416" w:type="dxa"/>
            <w:shd w:val="clear" w:color="auto" w:fill="F1EEEA"/>
          </w:tcPr>
          <w:p w14:paraId="50A60B2F" w14:textId="77777777" w:rsidR="00EF0953" w:rsidRDefault="00EF0953" w:rsidP="00EF0953">
            <w:pPr>
              <w:pStyle w:val="TableParagraph"/>
              <w:spacing w:before="7"/>
              <w:rPr>
                <w:sz w:val="26"/>
              </w:rPr>
            </w:pPr>
          </w:p>
          <w:p w14:paraId="0D07F347" w14:textId="77777777" w:rsidR="00EF0953" w:rsidRDefault="00EF0953" w:rsidP="00EF0953">
            <w:pPr>
              <w:pStyle w:val="TableParagraph"/>
              <w:spacing w:line="175" w:lineRule="exact"/>
              <w:ind w:left="621"/>
              <w:rPr>
                <w:sz w:val="17"/>
              </w:rPr>
            </w:pPr>
            <w:r>
              <w:rPr>
                <w:noProof/>
                <w:position w:val="-3"/>
                <w:sz w:val="17"/>
                <w:lang w:val="en-GB" w:eastAsia="en-GB"/>
              </w:rPr>
              <mc:AlternateContent>
                <mc:Choice Requires="wpg">
                  <w:drawing>
                    <wp:inline distT="0" distB="0" distL="0" distR="0" wp14:anchorId="0646D706" wp14:editId="66B3C13E">
                      <wp:extent cx="111760" cy="111760"/>
                      <wp:effectExtent l="12065" t="6350" r="9525" b="5715"/>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04" name="Freeform 3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4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4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F8B509" id="Group 4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ziLkgQwGAAC8HgAADgAA&#10;AAAAAAAAAAAAAAAuAgAAZHJzL2Uyb0RvYy54bWxQSwECLQAUAAYACAAAACEAQi+1/tkAAAADAQAA&#10;DwAAAAAAAAAAAAAAAABmCAAAZHJzL2Rvd25yZXYueG1sUEsFBgAAAAAEAAQA8wAAAGwJAAAAAA==&#10;">
                      <v:shape id="Freeform 3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" path="m,161l,,161,e" filled="f" strokecolor="#696763" strokeweight="0">
                        <v:path arrowok="t" o:connecttype="custom" o:connectlocs="0,161;0,0;161,0" o:connectangles="0,0,0"/>
                      </v:shape>
                      <v:shape id="Freeform 4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" path="m,175r175,l175,e" filled="f" strokecolor="white" strokeweight="0">
                        <v:path arrowok="t" o:connecttype="custom" o:connectlocs="0,175;175,175;175,0" o:connectangles="0,0,0"/>
                      </v:shape>
                      <v:shape id="Freeform 4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" path="m,131l,,131,e" filled="f" strokeweight="0">
                        <v:path arrowok="t" o:connecttype="custom" o:connectlocs="0,146;0,15;131,15" o:connectangles="0,0,0"/>
                      </v:shape>
                      <v:shape id="Freeform 4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" path="m,146r146,l146,e" filled="f" strokecolor="#e8e6e2" strokeweight="0">
                        <v:path arrowok="t" o:connecttype="custom" o:connectlocs="0,161;146,161;146,15" o:connectangles="0,0,0"/>
                      </v:shape>
                      <v:rect id="Rectangle 4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" stroked="f"/>
                      <w10:anchorlock/>
                    </v:group>
                  </w:pict>
                </mc:Fallback>
              </mc:AlternateContent>
            </w:r>
          </w:p>
        </w:tc>
        <w:tc>
          <w:tcPr>
            <w:tcW w:w="1182" w:type="dxa"/>
            <w:shd w:val="clear" w:color="auto" w:fill="F1EEEA"/>
          </w:tcPr>
          <w:p w14:paraId="050C9F2C" w14:textId="77777777" w:rsidR="00EF0953" w:rsidRDefault="00EF0953" w:rsidP="00EF0953">
            <w:pPr>
              <w:pStyle w:val="TableParagraph"/>
              <w:spacing w:before="7"/>
              <w:rPr>
                <w:sz w:val="26"/>
              </w:rPr>
            </w:pPr>
          </w:p>
          <w:p w14:paraId="50430D30"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9094CFB" wp14:editId="14DAEA6A">
                      <wp:extent cx="111760" cy="111760"/>
                      <wp:effectExtent l="8255" t="6350" r="13335" b="5715"/>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98" name="Freeform 3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4D892D" id="Group 3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MzCQ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QXhDMwkGAAC8HgAADgAAAAAA&#10;AAAAAAAAAAAuAgAAZHJzL2Uyb0RvYy54bWxQSwECLQAUAAYACAAAACEAQi+1/tkAAAADAQAADwAA&#10;AAAAAAAAAAAAAABjCAAAZHJzL2Rvd25yZXYueG1sUEsFBgAAAAAEAAQA8wAAAGkJAAAAAA==&#10;">
                      <v:shape id="Freeform 3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" path="m,161l,,161,e" filled="f" strokecolor="#696763" strokeweight="0">
                        <v:path arrowok="t" o:connecttype="custom" o:connectlocs="0,161;0,0;161,0" o:connectangles="0,0,0"/>
                      </v:shape>
                      <v:shape id="Freeform 3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" path="m,175r175,l175,e" filled="f" strokecolor="white" strokeweight="0">
                        <v:path arrowok="t" o:connecttype="custom" o:connectlocs="0,175;175,175;175,0" o:connectangles="0,0,0"/>
                      </v:shape>
                      <v:shape id="Freeform 3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" path="m,131l,,131,e" filled="f" strokeweight="0">
                        <v:path arrowok="t" o:connecttype="custom" o:connectlocs="0,146;0,15;131,15" o:connectangles="0,0,0"/>
                      </v:shape>
                      <v:shape id="Freeform 3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" path="m,146r146,l146,e" filled="f" strokecolor="#e8e6e2" strokeweight="0">
                        <v:path arrowok="t" o:connecttype="custom" o:connectlocs="0,161;146,161;146,15" o:connectangles="0,0,0"/>
                      </v:shape>
                      <v:rect id="Rectangle 3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" stroked="f"/>
                      <w10:anchorlock/>
                    </v:group>
                  </w:pict>
                </mc:Fallback>
              </mc:AlternateContent>
            </w:r>
          </w:p>
        </w:tc>
        <w:tc>
          <w:tcPr>
            <w:tcW w:w="1182" w:type="dxa"/>
            <w:shd w:val="clear" w:color="auto" w:fill="F1EEEA"/>
          </w:tcPr>
          <w:p w14:paraId="375DB8BD" w14:textId="77777777" w:rsidR="00EF0953" w:rsidRDefault="00EF0953" w:rsidP="00EF0953">
            <w:pPr>
              <w:pStyle w:val="TableParagraph"/>
              <w:spacing w:before="7"/>
              <w:rPr>
                <w:sz w:val="26"/>
              </w:rPr>
            </w:pPr>
          </w:p>
          <w:p w14:paraId="2184FD62"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2D5FA4F3" wp14:editId="4947B9D8">
                      <wp:extent cx="111760" cy="111760"/>
                      <wp:effectExtent l="6985" t="6350" r="5080" b="5715"/>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92" name="Freeform 3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327F6B" id="Group 3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ABWJbANBgAAvB4AAA4A&#10;AAAAAAAAAAAAAAAALgIAAGRycy9lMm9Eb2MueG1sUEsBAi0AFAAGAAgAAAAhAEIvtf7ZAAAAAwEA&#10;AA8AAAAAAAAAAAAAAAAAZwgAAGRycy9kb3ducmV2LnhtbFBLBQYAAAAABAAEAPMAAABtCQAAAAA=&#10;">
                      <v:shape id="Freeform 3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" path="m,161l,,161,e" filled="f" strokecolor="#696763" strokeweight="0">
                        <v:path arrowok="t" o:connecttype="custom" o:connectlocs="0,161;0,0;161,0" o:connectangles="0,0,0"/>
                      </v:shape>
                      <v:shape id="Freeform 3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" path="m,175r175,l175,e" filled="f" strokecolor="white" strokeweight="0">
                        <v:path arrowok="t" o:connecttype="custom" o:connectlocs="0,175;175,175;175,0" o:connectangles="0,0,0"/>
                      </v:shape>
                      <v:shape id="Freeform 3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" path="m,131l,,131,e" filled="f" strokeweight="0">
                        <v:path arrowok="t" o:connecttype="custom" o:connectlocs="0,146;0,15;131,15" o:connectangles="0,0,0"/>
                      </v:shape>
                      <v:shape id="Freeform 3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" path="m,146r146,l146,e" filled="f" strokecolor="#e8e6e2" strokeweight="0">
                        <v:path arrowok="t" o:connecttype="custom" o:connectlocs="0,161;146,161;146,15" o:connectangles="0,0,0"/>
                      </v:shape>
                      <v:rect id="Rectangle 3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w10:anchorlock/>
                    </v:group>
                  </w:pict>
                </mc:Fallback>
              </mc:AlternateContent>
            </w:r>
          </w:p>
        </w:tc>
        <w:tc>
          <w:tcPr>
            <w:tcW w:w="1182" w:type="dxa"/>
            <w:shd w:val="clear" w:color="auto" w:fill="F1EEEA"/>
          </w:tcPr>
          <w:p w14:paraId="05F96076" w14:textId="77777777" w:rsidR="00EF0953" w:rsidRDefault="00EF0953" w:rsidP="00EF0953">
            <w:pPr>
              <w:pStyle w:val="TableParagraph"/>
              <w:spacing w:before="7"/>
              <w:rPr>
                <w:sz w:val="26"/>
              </w:rPr>
            </w:pPr>
          </w:p>
          <w:p w14:paraId="4AF649C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FB17CD1" wp14:editId="370E469A">
                      <wp:extent cx="111760" cy="111760"/>
                      <wp:effectExtent l="5080" t="6350" r="6985" b="5715"/>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86" name="Freeform 3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8819C0" id="Group 3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I9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mL6I9CAYAALweAAAOAAAAAAAA&#10;AAAAAAAAAC4CAABkcnMvZTJvRG9jLnhtbFBLAQItABQABgAIAAAAIQBCL7X+2QAAAAMBAAAPAAAA&#10;AAAAAAAAAAAAAGIIAABkcnMvZG93bnJldi54bWxQSwUGAAAAAAQABADzAAAAaAkAAAAA&#10;">
                      <v:shape id="Freeform 3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" path="m,161l,,161,e" filled="f" strokecolor="#696763" strokeweight="0">
                        <v:path arrowok="t" o:connecttype="custom" o:connectlocs="0,161;0,0;161,0" o:connectangles="0,0,0"/>
                      </v:shape>
                      <v:shape id="Freeform 3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" path="m,175r175,l175,e" filled="f" strokecolor="white" strokeweight="0">
                        <v:path arrowok="t" o:connecttype="custom" o:connectlocs="0,175;175,175;175,0" o:connectangles="0,0,0"/>
                      </v:shape>
                      <v:shape id="Freeform 3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" path="m,131l,,131,e" filled="f" strokeweight="0">
                        <v:path arrowok="t" o:connecttype="custom" o:connectlocs="0,146;0,15;131,15" o:connectangles="0,0,0"/>
                      </v:shape>
                      <v:shape id="Freeform 3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" path="m,146r146,l146,e" filled="f" strokecolor="#e8e6e2" strokeweight="0">
                        <v:path arrowok="t" o:connecttype="custom" o:connectlocs="0,161;146,161;146,15" o:connectangles="0,0,0"/>
                      </v:shape>
                      <v:rect id="Rectangle 3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" stroked="f"/>
                      <w10:anchorlock/>
                    </v:group>
                  </w:pict>
                </mc:Fallback>
              </mc:AlternateContent>
            </w:r>
          </w:p>
        </w:tc>
        <w:tc>
          <w:tcPr>
            <w:tcW w:w="1408" w:type="dxa"/>
            <w:tcBorders>
              <w:right w:val="nil"/>
            </w:tcBorders>
            <w:shd w:val="clear" w:color="auto" w:fill="F1EEEA"/>
          </w:tcPr>
          <w:p w14:paraId="65788ED6" w14:textId="77777777" w:rsidR="00EF0953" w:rsidRDefault="00EF0953" w:rsidP="00EF0953">
            <w:pPr>
              <w:pStyle w:val="TableParagraph"/>
              <w:spacing w:before="7"/>
              <w:rPr>
                <w:sz w:val="26"/>
              </w:rPr>
            </w:pPr>
          </w:p>
          <w:p w14:paraId="5D0C8F24" w14:textId="77777777" w:rsidR="00EF0953" w:rsidRDefault="00EF0953" w:rsidP="00EF0953">
            <w:pPr>
              <w:pStyle w:val="TableParagraph"/>
              <w:spacing w:line="175" w:lineRule="exact"/>
              <w:ind w:left="623"/>
              <w:rPr>
                <w:sz w:val="17"/>
              </w:rPr>
            </w:pPr>
            <w:r>
              <w:rPr>
                <w:noProof/>
                <w:position w:val="-3"/>
                <w:sz w:val="17"/>
                <w:lang w:val="en-GB" w:eastAsia="en-GB"/>
              </w:rPr>
              <mc:AlternateContent>
                <mc:Choice Requires="wpg">
                  <w:drawing>
                    <wp:inline distT="0" distB="0" distL="0" distR="0" wp14:anchorId="39B75245" wp14:editId="48DBF01E">
                      <wp:extent cx="111760" cy="111760"/>
                      <wp:effectExtent l="11430" t="6350" r="10160" b="5715"/>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80" name="Freeform 3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511ED3" id="Group 3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KOCQ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qEijgkGAAC8HgAADgAAAAAA&#10;AAAAAAAAAAAuAgAAZHJzL2Uyb0RvYy54bWxQSwECLQAUAAYACAAAACEAQi+1/tkAAAADAQAADwAA&#10;AAAAAAAAAAAAAABjCAAAZHJzL2Rvd25yZXYueG1sUEsFBgAAAAAEAAQA8wAAAGkJAAAAAA==&#10;">
                      <v:shape id="Freeform 3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" path="m,161l,,161,e" filled="f" strokecolor="#696763" strokeweight="0">
                        <v:path arrowok="t" o:connecttype="custom" o:connectlocs="0,161;0,0;161,0" o:connectangles="0,0,0"/>
                      </v:shape>
                      <v:shape id="Freeform 3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" path="m,175r175,l175,e" filled="f" strokecolor="white" strokeweight="0">
                        <v:path arrowok="t" o:connecttype="custom" o:connectlocs="0,175;175,175;175,0" o:connectangles="0,0,0"/>
                      </v:shape>
                      <v:shape id="Freeform 3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" path="m,131l,,131,e" filled="f" strokeweight="0">
                        <v:path arrowok="t" o:connecttype="custom" o:connectlocs="0,146;0,15;131,15" o:connectangles="0,0,0"/>
                      </v:shape>
                      <v:shape id="Freeform 3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" path="m,146r146,l146,e" filled="f" strokecolor="#e8e6e2" strokeweight="0">
                        <v:path arrowok="t" o:connecttype="custom" o:connectlocs="0,161;146,161;146,15" o:connectangles="0,0,0"/>
                      </v:shape>
                      <v:rect id="Rectangle 3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w10:anchorlock/>
                    </v:group>
                  </w:pict>
                </mc:Fallback>
              </mc:AlternateContent>
            </w:r>
          </w:p>
        </w:tc>
      </w:tr>
      <w:tr w:rsidR="00EF0953" w14:paraId="4D806185" w14:textId="77777777" w:rsidTr="00EF0953">
        <w:trPr>
          <w:trHeight w:val="758"/>
        </w:trPr>
        <w:tc>
          <w:tcPr>
            <w:tcW w:w="3219" w:type="dxa"/>
            <w:tcBorders>
              <w:left w:val="nil"/>
            </w:tcBorders>
          </w:tcPr>
          <w:p w14:paraId="2F452A13" w14:textId="77777777" w:rsidR="00EF0953" w:rsidRDefault="00EF0953" w:rsidP="00EF0953">
            <w:pPr>
              <w:pStyle w:val="TableParagraph"/>
              <w:spacing w:before="76" w:line="290" w:lineRule="auto"/>
              <w:ind w:left="124"/>
              <w:rPr>
                <w:sz w:val="23"/>
              </w:rPr>
            </w:pPr>
            <w:r>
              <w:rPr>
                <w:color w:val="333333"/>
                <w:sz w:val="23"/>
              </w:rPr>
              <w:t>Involvement of a wider range of stakeholders</w:t>
            </w:r>
          </w:p>
        </w:tc>
        <w:tc>
          <w:tcPr>
            <w:tcW w:w="1328" w:type="dxa"/>
            <w:shd w:val="clear" w:color="auto" w:fill="F1EEEA"/>
          </w:tcPr>
          <w:p w14:paraId="0B6BE037" w14:textId="77777777" w:rsidR="00EF0953" w:rsidRDefault="00EF0953" w:rsidP="00EF0953">
            <w:pPr>
              <w:pStyle w:val="TableParagraph"/>
              <w:spacing w:before="7"/>
              <w:rPr>
                <w:sz w:val="26"/>
              </w:rPr>
            </w:pPr>
          </w:p>
          <w:p w14:paraId="44855221"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38977A94" wp14:editId="264644C7">
                      <wp:extent cx="111760" cy="111760"/>
                      <wp:effectExtent l="6985" t="11430" r="5080" b="1016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74" name="Freeform 3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3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45092C" id="Group 3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1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JRnj1CwYAALweAAAOAAAA&#10;AAAAAAAAAAAAAC4CAABkcnMvZTJvRG9jLnhtbFBLAQItABQABgAIAAAAIQBCL7X+2QAAAAMBAAAP&#10;AAAAAAAAAAAAAAAAAGUIAABkcnMvZG93bnJldi54bWxQSwUGAAAAAAQABADzAAAAawkAAAAA&#10;">
                      <v:shape id="Freeform 3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" path="m,161l,,161,e" filled="f" strokecolor="#696763" strokeweight="0">
                        <v:path arrowok="t" o:connecttype="custom" o:connectlocs="0,161;0,0;161,0" o:connectangles="0,0,0"/>
                      </v:shape>
                      <v:shape id="Freeform 3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" path="m,175r175,l175,e" filled="f" strokecolor="white" strokeweight="0">
                        <v:path arrowok="t" o:connecttype="custom" o:connectlocs="0,175;175,175;175,0" o:connectangles="0,0,0"/>
                      </v:shape>
                      <v:shape id="Freeform 3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" path="m,131l,,131,e" filled="f" strokeweight="0">
                        <v:path arrowok="t" o:connecttype="custom" o:connectlocs="0,146;0,15;131,15" o:connectangles="0,0,0"/>
                      </v:shape>
                      <v:shape id="Freeform 3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" path="m,146r146,l146,e" filled="f" strokecolor="#e8e6e2" strokeweight="0">
                        <v:path arrowok="t" o:connecttype="custom" o:connectlocs="0,161;146,161;146,15" o:connectangles="0,0,0"/>
                      </v:shape>
                      <v:rect id="Rectangle 3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" stroked="f"/>
                      <w10:anchorlock/>
                    </v:group>
                  </w:pict>
                </mc:Fallback>
              </mc:AlternateContent>
            </w:r>
          </w:p>
        </w:tc>
        <w:tc>
          <w:tcPr>
            <w:tcW w:w="1416" w:type="dxa"/>
            <w:shd w:val="clear" w:color="auto" w:fill="F1EEEA"/>
          </w:tcPr>
          <w:p w14:paraId="49ACA603" w14:textId="77777777" w:rsidR="00EF0953" w:rsidRDefault="00EF0953" w:rsidP="00EF0953">
            <w:pPr>
              <w:pStyle w:val="TableParagraph"/>
              <w:spacing w:before="7"/>
              <w:rPr>
                <w:sz w:val="26"/>
              </w:rPr>
            </w:pPr>
          </w:p>
          <w:p w14:paraId="7F699BC0" w14:textId="77777777" w:rsidR="00EF0953" w:rsidRDefault="00EF0953" w:rsidP="00EF0953">
            <w:pPr>
              <w:pStyle w:val="TableParagraph"/>
              <w:spacing w:line="175" w:lineRule="exact"/>
              <w:ind w:left="621"/>
              <w:rPr>
                <w:sz w:val="17"/>
              </w:rPr>
            </w:pPr>
            <w:r>
              <w:rPr>
                <w:noProof/>
                <w:position w:val="-3"/>
                <w:sz w:val="17"/>
                <w:lang w:val="en-GB" w:eastAsia="en-GB"/>
              </w:rPr>
              <mc:AlternateContent>
                <mc:Choice Requires="wpg">
                  <w:drawing>
                    <wp:inline distT="0" distB="0" distL="0" distR="0" wp14:anchorId="70C944EE" wp14:editId="746658F7">
                      <wp:extent cx="111760" cy="111760"/>
                      <wp:effectExtent l="12065" t="11430" r="9525" b="1016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68" name="Freeform 3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3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6CDC88" id="Group 3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hjCQ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euD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nduIYwkGAAC8HgAADgAAAAAA&#10;AAAAAAAAAAAuAgAAZHJzL2Uyb0RvYy54bWxQSwECLQAUAAYACAAAACEAQi+1/tkAAAADAQAADwAA&#10;AAAAAAAAAAAAAABjCAAAZHJzL2Rvd25yZXYueG1sUEsFBgAAAAAEAAQA8wAAAGkJAAAAAA==&#10;">
                      <v:shape id="Freeform 3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" path="m,161l,,161,e" filled="f" strokecolor="#696763" strokeweight="0">
                        <v:path arrowok="t" o:connecttype="custom" o:connectlocs="0,161;0,0;161,0" o:connectangles="0,0,0"/>
                      </v:shape>
                      <v:shape id="Freeform 3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" path="m,175r175,l175,e" filled="f" strokecolor="white" strokeweight="0">
                        <v:path arrowok="t" o:connecttype="custom" o:connectlocs="0,175;175,175;175,0" o:connectangles="0,0,0"/>
                      </v:shape>
                      <v:shape id="Freeform 3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" path="m,131l,,131,e" filled="f" strokeweight="0">
                        <v:path arrowok="t" o:connecttype="custom" o:connectlocs="0,146;0,15;131,15" o:connectangles="0,0,0"/>
                      </v:shape>
                      <v:shape id="Freeform 3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" path="m,146r146,l146,e" filled="f" strokecolor="#e8e6e2" strokeweight="0">
                        <v:path arrowok="t" o:connecttype="custom" o:connectlocs="0,161;146,161;146,15" o:connectangles="0,0,0"/>
                      </v:shape>
                      <v:rect id="Rectangle 3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w10:anchorlock/>
                    </v:group>
                  </w:pict>
                </mc:Fallback>
              </mc:AlternateContent>
            </w:r>
          </w:p>
        </w:tc>
        <w:tc>
          <w:tcPr>
            <w:tcW w:w="1182" w:type="dxa"/>
            <w:shd w:val="clear" w:color="auto" w:fill="F1EEEA"/>
          </w:tcPr>
          <w:p w14:paraId="11890CB7" w14:textId="77777777" w:rsidR="00EF0953" w:rsidRDefault="00EF0953" w:rsidP="00EF0953">
            <w:pPr>
              <w:pStyle w:val="TableParagraph"/>
              <w:spacing w:before="7"/>
              <w:rPr>
                <w:sz w:val="26"/>
              </w:rPr>
            </w:pPr>
          </w:p>
          <w:p w14:paraId="51B9749D"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156FFB56" wp14:editId="0409D29C">
                      <wp:extent cx="111760" cy="111760"/>
                      <wp:effectExtent l="8255" t="11430" r="13335" b="1016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62" name="Freeform 3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3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C4102D" id="Group 3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NikxwYNBgAAvB4AAA4A&#10;AAAAAAAAAAAAAAAALgIAAGRycy9lMm9Eb2MueG1sUEsBAi0AFAAGAAgAAAAhAEIvtf7ZAAAAAwEA&#10;AA8AAAAAAAAAAAAAAAAAZwgAAGRycy9kb3ducmV2LnhtbFBLBQYAAAAABAAEAPMAAABtCQAAAAA=&#10;">
                      <v:shape id="Freeform 3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" path="m,161l,,161,e" filled="f" strokecolor="#696763" strokeweight="0">
                        <v:path arrowok="t" o:connecttype="custom" o:connectlocs="0,161;0,0;161,0" o:connectangles="0,0,0"/>
                      </v:shape>
                      <v:shape id="Freeform 3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" path="m,175r175,l175,e" filled="f" strokecolor="white" strokeweight="0">
                        <v:path arrowok="t" o:connecttype="custom" o:connectlocs="0,175;175,175;175,0" o:connectangles="0,0,0"/>
                      </v:shape>
                      <v:shape id="Freeform 3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" path="m,131l,,131,e" filled="f" strokeweight="0">
                        <v:path arrowok="t" o:connecttype="custom" o:connectlocs="0,146;0,15;131,15" o:connectangles="0,0,0"/>
                      </v:shape>
                      <v:shape id="Freeform 3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" path="m,146r146,l146,e" filled="f" strokecolor="#e8e6e2" strokeweight="0">
                        <v:path arrowok="t" o:connecttype="custom" o:connectlocs="0,161;146,161;146,15" o:connectangles="0,0,0"/>
                      </v:shape>
                      <v:rect id="Rectangle 3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" stroked="f"/>
                      <w10:anchorlock/>
                    </v:group>
                  </w:pict>
                </mc:Fallback>
              </mc:AlternateContent>
            </w:r>
          </w:p>
        </w:tc>
        <w:tc>
          <w:tcPr>
            <w:tcW w:w="1182" w:type="dxa"/>
            <w:shd w:val="clear" w:color="auto" w:fill="F1EEEA"/>
          </w:tcPr>
          <w:p w14:paraId="52BB8459" w14:textId="77777777" w:rsidR="00EF0953" w:rsidRDefault="00EF0953" w:rsidP="00EF0953">
            <w:pPr>
              <w:pStyle w:val="TableParagraph"/>
              <w:spacing w:before="7"/>
              <w:rPr>
                <w:sz w:val="26"/>
              </w:rPr>
            </w:pPr>
          </w:p>
          <w:p w14:paraId="7ED137F3"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07E15F46" wp14:editId="6C10C789">
                      <wp:extent cx="111760" cy="111760"/>
                      <wp:effectExtent l="6985" t="11430" r="5080" b="1016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56" name="Freeform 3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3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2B90F3" id="Group 3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TQ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CdrVNAHBgAAvB4AAA4AAAAAAAAA&#10;AAAAAAAALgIAAGRycy9lMm9Eb2MueG1sUEsBAi0AFAAGAAgAAAAhAEIvtf7ZAAAAAwEAAA8AAAAA&#10;AAAAAAAAAAAAYQgAAGRycy9kb3ducmV2LnhtbFBLBQYAAAAABAAEAPMAAABnCQAAAAA=&#10;">
                      <v:shape id="Freeform 3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" path="m,161l,,161,e" filled="f" strokecolor="#696763" strokeweight="0">
                        <v:path arrowok="t" o:connecttype="custom" o:connectlocs="0,161;0,0;161,0" o:connectangles="0,0,0"/>
                      </v:shape>
                      <v:shape id="Freeform 3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" path="m,175r175,l175,e" filled="f" strokecolor="white" strokeweight="0">
                        <v:path arrowok="t" o:connecttype="custom" o:connectlocs="0,175;175,175;175,0" o:connectangles="0,0,0"/>
                      </v:shape>
                      <v:shape id="Freeform 3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" path="m,131l,,131,e" filled="f" strokeweight="0">
                        <v:path arrowok="t" o:connecttype="custom" o:connectlocs="0,146;0,15;131,15" o:connectangles="0,0,0"/>
                      </v:shape>
                      <v:shape id="Freeform 3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" path="m,146r146,l146,e" filled="f" strokecolor="#e8e6e2" strokeweight="0">
                        <v:path arrowok="t" o:connecttype="custom" o:connectlocs="0,161;146,161;146,15" o:connectangles="0,0,0"/>
                      </v:shape>
                      <v:rect id="Rectangle 3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w10:anchorlock/>
                    </v:group>
                  </w:pict>
                </mc:Fallback>
              </mc:AlternateContent>
            </w:r>
          </w:p>
        </w:tc>
        <w:tc>
          <w:tcPr>
            <w:tcW w:w="1182" w:type="dxa"/>
            <w:shd w:val="clear" w:color="auto" w:fill="F1EEEA"/>
          </w:tcPr>
          <w:p w14:paraId="3B5C5B84" w14:textId="77777777" w:rsidR="00EF0953" w:rsidRDefault="00EF0953" w:rsidP="00EF0953">
            <w:pPr>
              <w:pStyle w:val="TableParagraph"/>
              <w:spacing w:before="7"/>
              <w:rPr>
                <w:sz w:val="26"/>
              </w:rPr>
            </w:pPr>
          </w:p>
          <w:p w14:paraId="612FA2B4"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5AC3BB12" wp14:editId="21EC7563">
                      <wp:extent cx="111760" cy="111760"/>
                      <wp:effectExtent l="5080" t="11430" r="6985" b="1016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50" name="Freeform 3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3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40F064" id="Group 3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my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a8smyCAYAALweAAAOAAAAAAAA&#10;AAAAAAAAAC4CAABkcnMvZTJvRG9jLnhtbFBLAQItABQABgAIAAAAIQBCL7X+2QAAAAMBAAAPAAAA&#10;AAAAAAAAAAAAAGIIAABkcnMvZG93bnJldi54bWxQSwUGAAAAAAQABADzAAAAaAkAAAAA&#10;">
                      <v:shape id="Freeform 3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" path="m,161l,,161,e" filled="f" strokecolor="#696763" strokeweight="0">
                        <v:path arrowok="t" o:connecttype="custom" o:connectlocs="0,161;0,0;161,0" o:connectangles="0,0,0"/>
                      </v:shape>
                      <v:shape id="Freeform 3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" path="m,175r175,l175,e" filled="f" strokecolor="white" strokeweight="0">
                        <v:path arrowok="t" o:connecttype="custom" o:connectlocs="0,175;175,175;175,0" o:connectangles="0,0,0"/>
                      </v:shape>
                      <v:shape id="Freeform 3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" path="m,131l,,131,e" filled="f" strokeweight="0">
                        <v:path arrowok="t" o:connecttype="custom" o:connectlocs="0,146;0,15;131,15" o:connectangles="0,0,0"/>
                      </v:shape>
                      <v:shape id="Freeform 3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" path="m,146r146,l146,e" filled="f" strokecolor="#e8e6e2" strokeweight="0">
                        <v:path arrowok="t" o:connecttype="custom" o:connectlocs="0,161;146,161;146,15" o:connectangles="0,0,0"/>
                      </v:shape>
                      <v:rect id="Rectangle 3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" stroked="f"/>
                      <w10:anchorlock/>
                    </v:group>
                  </w:pict>
                </mc:Fallback>
              </mc:AlternateContent>
            </w:r>
          </w:p>
        </w:tc>
        <w:tc>
          <w:tcPr>
            <w:tcW w:w="1408" w:type="dxa"/>
            <w:tcBorders>
              <w:right w:val="nil"/>
            </w:tcBorders>
            <w:shd w:val="clear" w:color="auto" w:fill="F1EEEA"/>
          </w:tcPr>
          <w:p w14:paraId="7B81C5BA" w14:textId="77777777" w:rsidR="00EF0953" w:rsidRDefault="00EF0953" w:rsidP="00EF0953">
            <w:pPr>
              <w:pStyle w:val="TableParagraph"/>
              <w:spacing w:before="7"/>
              <w:rPr>
                <w:sz w:val="26"/>
              </w:rPr>
            </w:pPr>
          </w:p>
          <w:p w14:paraId="3C8B77D1" w14:textId="77777777" w:rsidR="00EF0953" w:rsidRDefault="00EF0953" w:rsidP="00EF0953">
            <w:pPr>
              <w:pStyle w:val="TableParagraph"/>
              <w:spacing w:line="175" w:lineRule="exact"/>
              <w:ind w:left="623"/>
              <w:rPr>
                <w:sz w:val="17"/>
              </w:rPr>
            </w:pPr>
            <w:r>
              <w:rPr>
                <w:noProof/>
                <w:position w:val="-3"/>
                <w:sz w:val="17"/>
                <w:lang w:val="en-GB" w:eastAsia="en-GB"/>
              </w:rPr>
              <mc:AlternateContent>
                <mc:Choice Requires="wpg">
                  <w:drawing>
                    <wp:inline distT="0" distB="0" distL="0" distR="0" wp14:anchorId="07601443" wp14:editId="0BF5F1C9">
                      <wp:extent cx="111760" cy="111760"/>
                      <wp:effectExtent l="11430" t="11430" r="10160" b="1016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44" name="Freeform 3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7B379D" id="Group 3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Icu/cCwYAALweAAAOAAAA&#10;AAAAAAAAAAAAAC4CAABkcnMvZTJvRG9jLnhtbFBLAQItABQABgAIAAAAIQBCL7X+2QAAAAMBAAAP&#10;AAAAAAAAAAAAAAAAAGUIAABkcnMvZG93bnJldi54bWxQSwUGAAAAAAQABADzAAAAawkAAAAA&#10;">
                      <v:shape id="Freeform 3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" path="m,161l,,161,e" filled="f" strokecolor="#696763" strokeweight="0">
                        <v:path arrowok="t" o:connecttype="custom" o:connectlocs="0,161;0,0;161,0" o:connectangles="0,0,0"/>
                      </v:shape>
                      <v:shape id="Freeform 3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" path="m,175r175,l175,e" filled="f" strokecolor="white" strokeweight="0">
                        <v:path arrowok="t" o:connecttype="custom" o:connectlocs="0,175;175,175;175,0" o:connectangles="0,0,0"/>
                      </v:shape>
                      <v:shape id="Freeform 3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" path="m,131l,,131,e" filled="f" strokeweight="0">
                        <v:path arrowok="t" o:connecttype="custom" o:connectlocs="0,146;0,15;131,15" o:connectangles="0,0,0"/>
                      </v:shape>
                      <v:shape id="Freeform 3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" path="m,146r146,l146,e" filled="f" strokecolor="#e8e6e2" strokeweight="0">
                        <v:path arrowok="t" o:connecttype="custom" o:connectlocs="0,161;146,161;146,15" o:connectangles="0,0,0"/>
                      </v:shape>
                      <v:rect id="Rectangle 3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w10:anchorlock/>
                    </v:group>
                  </w:pict>
                </mc:Fallback>
              </mc:AlternateContent>
            </w:r>
          </w:p>
        </w:tc>
      </w:tr>
      <w:tr w:rsidR="00EF0953" w14:paraId="758DD81C" w14:textId="77777777" w:rsidTr="00EF0953">
        <w:trPr>
          <w:trHeight w:val="1080"/>
        </w:trPr>
        <w:tc>
          <w:tcPr>
            <w:tcW w:w="3219" w:type="dxa"/>
            <w:tcBorders>
              <w:left w:val="nil"/>
            </w:tcBorders>
          </w:tcPr>
          <w:p w14:paraId="512A07ED" w14:textId="77777777" w:rsidR="00EF0953" w:rsidRDefault="00EF0953" w:rsidP="00EF0953">
            <w:pPr>
              <w:pStyle w:val="TableParagraph"/>
              <w:spacing w:before="76" w:line="290" w:lineRule="auto"/>
              <w:ind w:left="124"/>
              <w:rPr>
                <w:sz w:val="23"/>
              </w:rPr>
            </w:pPr>
            <w:r>
              <w:rPr>
                <w:color w:val="333333"/>
                <w:sz w:val="23"/>
              </w:rPr>
              <w:lastRenderedPageBreak/>
              <w:t>Availability of relevant economic, social and environmental local data</w:t>
            </w:r>
          </w:p>
        </w:tc>
        <w:tc>
          <w:tcPr>
            <w:tcW w:w="1328" w:type="dxa"/>
            <w:shd w:val="clear" w:color="auto" w:fill="F1EEEA"/>
          </w:tcPr>
          <w:p w14:paraId="547EFC6B" w14:textId="77777777" w:rsidR="00EF0953" w:rsidRDefault="00EF0953" w:rsidP="00EF0953">
            <w:pPr>
              <w:pStyle w:val="TableParagraph"/>
              <w:rPr>
                <w:sz w:val="20"/>
              </w:rPr>
            </w:pPr>
          </w:p>
          <w:p w14:paraId="26A66F3D" w14:textId="77777777" w:rsidR="00EF0953" w:rsidRDefault="00EF0953" w:rsidP="00EF0953">
            <w:pPr>
              <w:pStyle w:val="TableParagraph"/>
              <w:spacing w:before="7"/>
              <w:rPr>
                <w:sz w:val="20"/>
              </w:rPr>
            </w:pPr>
          </w:p>
          <w:p w14:paraId="5A062CE2" w14:textId="77777777" w:rsidR="00EF0953" w:rsidRDefault="00EF0953" w:rsidP="00EF0953">
            <w:pPr>
              <w:pStyle w:val="TableParagraph"/>
              <w:spacing w:line="175" w:lineRule="exact"/>
              <w:ind w:left="576"/>
              <w:rPr>
                <w:sz w:val="17"/>
              </w:rPr>
            </w:pPr>
            <w:r>
              <w:rPr>
                <w:noProof/>
                <w:position w:val="-3"/>
                <w:sz w:val="17"/>
                <w:lang w:val="en-GB" w:eastAsia="en-GB"/>
              </w:rPr>
              <mc:AlternateContent>
                <mc:Choice Requires="wpg">
                  <w:drawing>
                    <wp:inline distT="0" distB="0" distL="0" distR="0" wp14:anchorId="75495C45" wp14:editId="1A65C25F">
                      <wp:extent cx="111760" cy="111760"/>
                      <wp:effectExtent l="6985" t="13970" r="5080" b="7620"/>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38" name="Freeform 3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D13831" id="Group 3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NQ+vTEHBgAAvB4AAA4AAAAAAAAA&#10;AAAAAAAALgIAAGRycy9lMm9Eb2MueG1sUEsBAi0AFAAGAAgAAAAhAEIvtf7ZAAAAAwEAAA8AAAAA&#10;AAAAAAAAAAAAYQgAAGRycy9kb3ducmV2LnhtbFBLBQYAAAAABAAEAPMAAABnCQAAAAA=&#10;">
                      <v:shape id="Freeform 3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" path="m,161l,,161,e" filled="f" strokecolor="#696763" strokeweight="0">
                        <v:path arrowok="t" o:connecttype="custom" o:connectlocs="0,161;0,0;161,0" o:connectangles="0,0,0"/>
                      </v:shape>
                      <v:shape id="Freeform 3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" path="m,175r175,l175,e" filled="f" strokecolor="white" strokeweight="0">
                        <v:path arrowok="t" o:connecttype="custom" o:connectlocs="0,175;175,175;175,0" o:connectangles="0,0,0"/>
                      </v:shape>
                      <v:shape id="Freeform 3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" path="m,131l,,131,e" filled="f" strokeweight="0">
                        <v:path arrowok="t" o:connecttype="custom" o:connectlocs="0,146;0,15;131,15" o:connectangles="0,0,0"/>
                      </v:shape>
                      <v:shape id="Freeform 3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" path="m,146r146,l146,e" filled="f" strokecolor="#e8e6e2" strokeweight="0">
                        <v:path arrowok="t" o:connecttype="custom" o:connectlocs="0,161;146,161;146,15" o:connectangles="0,0,0"/>
                      </v:shape>
                      <v:rect id="Rectangle 3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w10:anchorlock/>
                    </v:group>
                  </w:pict>
                </mc:Fallback>
              </mc:AlternateContent>
            </w:r>
          </w:p>
        </w:tc>
        <w:tc>
          <w:tcPr>
            <w:tcW w:w="1416" w:type="dxa"/>
            <w:shd w:val="clear" w:color="auto" w:fill="F1EEEA"/>
          </w:tcPr>
          <w:p w14:paraId="39F4BD02" w14:textId="77777777" w:rsidR="00EF0953" w:rsidRDefault="00EF0953" w:rsidP="00EF0953">
            <w:pPr>
              <w:pStyle w:val="TableParagraph"/>
              <w:rPr>
                <w:sz w:val="20"/>
              </w:rPr>
            </w:pPr>
          </w:p>
          <w:p w14:paraId="7D03C692" w14:textId="77777777" w:rsidR="00EF0953" w:rsidRDefault="00EF0953" w:rsidP="00EF0953">
            <w:pPr>
              <w:pStyle w:val="TableParagraph"/>
              <w:spacing w:before="7"/>
              <w:rPr>
                <w:sz w:val="20"/>
              </w:rPr>
            </w:pPr>
          </w:p>
          <w:p w14:paraId="14E5CEDF" w14:textId="77777777" w:rsidR="00EF0953" w:rsidRDefault="00EF0953" w:rsidP="00EF0953">
            <w:pPr>
              <w:pStyle w:val="TableParagraph"/>
              <w:spacing w:line="175" w:lineRule="exact"/>
              <w:ind w:left="621"/>
              <w:rPr>
                <w:sz w:val="17"/>
              </w:rPr>
            </w:pPr>
            <w:r>
              <w:rPr>
                <w:noProof/>
                <w:position w:val="-3"/>
                <w:sz w:val="17"/>
                <w:lang w:val="en-GB" w:eastAsia="en-GB"/>
              </w:rPr>
              <mc:AlternateContent>
                <mc:Choice Requires="wpg">
                  <w:drawing>
                    <wp:inline distT="0" distB="0" distL="0" distR="0" wp14:anchorId="4CDE815D" wp14:editId="0F15B83C">
                      <wp:extent cx="111760" cy="111760"/>
                      <wp:effectExtent l="12065" t="13970" r="9525" b="7620"/>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32" name="Freeform 3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3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2FC3F2" id="Group 3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">
                      <v:shape id="Freeform 3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" path="m,161l,,161,e" filled="f" strokecolor="#696763" strokeweight="0">
                        <v:path arrowok="t" o:connecttype="custom" o:connectlocs="0,161;0,0;161,0" o:connectangles="0,0,0"/>
                      </v:shape>
                      <v:shape id="Freeform 3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" path="m,175r175,l175,e" filled="f" strokecolor="white" strokeweight="0">
                        <v:path arrowok="t" o:connecttype="custom" o:connectlocs="0,175;175,175;175,0" o:connectangles="0,0,0"/>
                      </v:shape>
                      <v:shape id="Freeform 3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" path="m,131l,,131,e" filled="f" strokeweight="0">
                        <v:path arrowok="t" o:connecttype="custom" o:connectlocs="0,146;0,15;131,15" o:connectangles="0,0,0"/>
                      </v:shape>
                      <v:shape id="Freeform 3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" path="m,146r146,l146,e" filled="f" strokecolor="#e8e6e2" strokeweight="0">
                        <v:path arrowok="t" o:connecttype="custom" o:connectlocs="0,161;146,161;146,15" o:connectangles="0,0,0"/>
                      </v:shape>
                      <v:rect id="Rectangle 3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w10:anchorlock/>
                    </v:group>
                  </w:pict>
                </mc:Fallback>
              </mc:AlternateContent>
            </w:r>
          </w:p>
        </w:tc>
        <w:tc>
          <w:tcPr>
            <w:tcW w:w="1182" w:type="dxa"/>
            <w:shd w:val="clear" w:color="auto" w:fill="F1EEEA"/>
          </w:tcPr>
          <w:p w14:paraId="4F3DEFFE" w14:textId="77777777" w:rsidR="00EF0953" w:rsidRDefault="00EF0953" w:rsidP="00EF0953">
            <w:pPr>
              <w:pStyle w:val="TableParagraph"/>
              <w:rPr>
                <w:sz w:val="20"/>
              </w:rPr>
            </w:pPr>
          </w:p>
          <w:p w14:paraId="162CB8D8" w14:textId="77777777" w:rsidR="00EF0953" w:rsidRDefault="00EF0953" w:rsidP="00EF0953">
            <w:pPr>
              <w:pStyle w:val="TableParagraph"/>
              <w:spacing w:before="7"/>
              <w:rPr>
                <w:sz w:val="20"/>
              </w:rPr>
            </w:pPr>
          </w:p>
          <w:p w14:paraId="4CBBFA94" w14:textId="77777777" w:rsidR="00EF0953" w:rsidRDefault="00EF0953" w:rsidP="00EF0953">
            <w:pPr>
              <w:pStyle w:val="TableParagraph"/>
              <w:spacing w:line="175" w:lineRule="exact"/>
              <w:ind w:left="504"/>
              <w:rPr>
                <w:sz w:val="17"/>
              </w:rPr>
            </w:pPr>
            <w:r>
              <w:rPr>
                <w:noProof/>
                <w:position w:val="-3"/>
                <w:sz w:val="17"/>
                <w:lang w:val="en-GB" w:eastAsia="en-GB"/>
              </w:rPr>
              <mc:AlternateContent>
                <mc:Choice Requires="wpg">
                  <w:drawing>
                    <wp:inline distT="0" distB="0" distL="0" distR="0" wp14:anchorId="4F499B68" wp14:editId="55DBB4CE">
                      <wp:extent cx="111760" cy="111760"/>
                      <wp:effectExtent l="8255" t="13970" r="13335" b="7620"/>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26" name="Freeform 3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80B66" id="Group 3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IfCB2sHBgAAvB4AAA4AAAAAAAAA&#10;AAAAAAAALgIAAGRycy9lMm9Eb2MueG1sUEsBAi0AFAAGAAgAAAAhAEIvtf7ZAAAAAwEAAA8AAAAA&#10;AAAAAAAAAAAAYQgAAGRycy9kb3ducmV2LnhtbFBLBQYAAAAABAAEAPMAAABnCQAAAAA=&#10;">
                      <v:shape id="Freeform 3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" path="m,161l,,161,e" filled="f" strokecolor="#696763" strokeweight="0">
                        <v:path arrowok="t" o:connecttype="custom" o:connectlocs="0,161;0,0;161,0" o:connectangles="0,0,0"/>
                      </v:shape>
                      <v:shape id="Freeform 3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" path="m,175r175,l175,e" filled="f" strokecolor="white" strokeweight="0">
                        <v:path arrowok="t" o:connecttype="custom" o:connectlocs="0,175;175,175;175,0" o:connectangles="0,0,0"/>
                      </v:shape>
                      <v:shape id="Freeform 3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" path="m,131l,,131,e" filled="f" strokeweight="0">
                        <v:path arrowok="t" o:connecttype="custom" o:connectlocs="0,146;0,15;131,15" o:connectangles="0,0,0"/>
                      </v:shape>
                      <v:shape id="Freeform 3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" path="m,146r146,l146,e" filled="f" strokecolor="#e8e6e2" strokeweight="0">
                        <v:path arrowok="t" o:connecttype="custom" o:connectlocs="0,161;146,161;146,15" o:connectangles="0,0,0"/>
                      </v:shape>
                      <v:rect id="Rectangle 3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" stroked="f"/>
                      <w10:anchorlock/>
                    </v:group>
                  </w:pict>
                </mc:Fallback>
              </mc:AlternateContent>
            </w:r>
          </w:p>
        </w:tc>
        <w:tc>
          <w:tcPr>
            <w:tcW w:w="1182" w:type="dxa"/>
            <w:shd w:val="clear" w:color="auto" w:fill="F1EEEA"/>
          </w:tcPr>
          <w:p w14:paraId="6288DDE0" w14:textId="77777777" w:rsidR="00EF0953" w:rsidRDefault="00EF0953" w:rsidP="00EF0953">
            <w:pPr>
              <w:pStyle w:val="TableParagraph"/>
              <w:rPr>
                <w:sz w:val="20"/>
              </w:rPr>
            </w:pPr>
          </w:p>
          <w:p w14:paraId="37B4B99C" w14:textId="77777777" w:rsidR="00EF0953" w:rsidRDefault="00EF0953" w:rsidP="00EF0953">
            <w:pPr>
              <w:pStyle w:val="TableParagraph"/>
              <w:spacing w:before="7"/>
              <w:rPr>
                <w:sz w:val="20"/>
              </w:rPr>
            </w:pPr>
          </w:p>
          <w:p w14:paraId="2B416A58"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68B41C60" wp14:editId="60B16B09">
                      <wp:extent cx="111760" cy="111760"/>
                      <wp:effectExtent l="6985" t="13970" r="5080" b="762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20" name="Freeform 3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EF898" id="Group 3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5m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63B5mCAYAALweAAAOAAAAAAAA&#10;AAAAAAAAAC4CAABkcnMvZTJvRG9jLnhtbFBLAQItABQABgAIAAAAIQBCL7X+2QAAAAMBAAAPAAAA&#10;AAAAAAAAAAAAAGIIAABkcnMvZG93bnJldi54bWxQSwUGAAAAAAQABADzAAAAaAkAAAAA&#10;">
                      <v:shape id="Freeform 3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" path="m,161l,,161,e" filled="f" strokecolor="#696763" strokeweight="0">
                        <v:path arrowok="t" o:connecttype="custom" o:connectlocs="0,161;0,0;161,0" o:connectangles="0,0,0"/>
                      </v:shape>
                      <v:shape id="Freeform 3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" path="m,175r175,l175,e" filled="f" strokecolor="white" strokeweight="0">
                        <v:path arrowok="t" o:connecttype="custom" o:connectlocs="0,175;175,175;175,0" o:connectangles="0,0,0"/>
                      </v:shape>
                      <v:shape id="Freeform 3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" path="m,131l,,131,e" filled="f" strokeweight="0">
                        <v:path arrowok="t" o:connecttype="custom" o:connectlocs="0,146;0,15;131,15" o:connectangles="0,0,0"/>
                      </v:shape>
                      <v:shape id="Freeform 3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" path="m,146r146,l146,e" filled="f" strokecolor="#e8e6e2" strokeweight="0">
                        <v:path arrowok="t" o:connecttype="custom" o:connectlocs="0,161;146,161;146,15" o:connectangles="0,0,0"/>
                      </v:shape>
                      <v:rect id="Rectangle 3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w10:anchorlock/>
                    </v:group>
                  </w:pict>
                </mc:Fallback>
              </mc:AlternateContent>
            </w:r>
          </w:p>
        </w:tc>
        <w:tc>
          <w:tcPr>
            <w:tcW w:w="1182" w:type="dxa"/>
            <w:shd w:val="clear" w:color="auto" w:fill="F1EEEA"/>
          </w:tcPr>
          <w:p w14:paraId="07996F30" w14:textId="77777777" w:rsidR="00EF0953" w:rsidRDefault="00EF0953" w:rsidP="00EF0953">
            <w:pPr>
              <w:pStyle w:val="TableParagraph"/>
              <w:rPr>
                <w:sz w:val="20"/>
              </w:rPr>
            </w:pPr>
          </w:p>
          <w:p w14:paraId="244B4747" w14:textId="77777777" w:rsidR="00EF0953" w:rsidRDefault="00EF0953" w:rsidP="00EF0953">
            <w:pPr>
              <w:pStyle w:val="TableParagraph"/>
              <w:spacing w:before="7"/>
              <w:rPr>
                <w:sz w:val="20"/>
              </w:rPr>
            </w:pPr>
          </w:p>
          <w:p w14:paraId="76FA232A" w14:textId="77777777" w:rsidR="00EF0953" w:rsidRDefault="00EF0953" w:rsidP="00EF0953">
            <w:pPr>
              <w:pStyle w:val="TableParagraph"/>
              <w:spacing w:line="175" w:lineRule="exact"/>
              <w:ind w:left="505"/>
              <w:rPr>
                <w:sz w:val="17"/>
              </w:rPr>
            </w:pPr>
            <w:r>
              <w:rPr>
                <w:noProof/>
                <w:position w:val="-3"/>
                <w:sz w:val="17"/>
                <w:lang w:val="en-GB" w:eastAsia="en-GB"/>
              </w:rPr>
              <mc:AlternateContent>
                <mc:Choice Requires="wpg">
                  <w:drawing>
                    <wp:inline distT="0" distB="0" distL="0" distR="0" wp14:anchorId="11642225" wp14:editId="497EB22B">
                      <wp:extent cx="111760" cy="111760"/>
                      <wp:effectExtent l="5080" t="13970" r="6985" b="762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14" name="Freeform 30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3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BF5250" id="Group 3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txCg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Cngy3EKBgAAvB4AAA4AAAAA&#10;AAAAAAAAAAAALgIAAGRycy9lMm9Eb2MueG1sUEsBAi0AFAAGAAgAAAAhAEIvtf7ZAAAAAwEAAA8A&#10;AAAAAAAAAAAAAAAAZAgAAGRycy9kb3ducmV2LnhtbFBLBQYAAAAABAAEAPMAAABqCQAAAAA=&#10;">
                      <v:shape id="Freeform 30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" path="m,161l,,161,e" filled="f" strokecolor="#696763" strokeweight="0">
                        <v:path arrowok="t" o:connecttype="custom" o:connectlocs="0,161;0,0;161,0" o:connectangles="0,0,0"/>
                      </v:shape>
                      <v:shape id="Freeform 3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" path="m,175r175,l175,e" filled="f" strokecolor="white" strokeweight="0">
                        <v:path arrowok="t" o:connecttype="custom" o:connectlocs="0,175;175,175;175,0" o:connectangles="0,0,0"/>
                      </v:shape>
                      <v:shape id="Freeform 3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" path="m,131l,,131,e" filled="f" strokeweight="0">
                        <v:path arrowok="t" o:connecttype="custom" o:connectlocs="0,146;0,15;131,15" o:connectangles="0,0,0"/>
                      </v:shape>
                      <v:shape id="Freeform 3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" path="m,146r146,l146,e" filled="f" strokecolor="#e8e6e2" strokeweight="0">
                        <v:path arrowok="t" o:connecttype="custom" o:connectlocs="0,161;146,161;146,15" o:connectangles="0,0,0"/>
                      </v:shape>
                      <v:rect id="Rectangle 3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w10:anchorlock/>
                    </v:group>
                  </w:pict>
                </mc:Fallback>
              </mc:AlternateContent>
            </w:r>
          </w:p>
        </w:tc>
        <w:tc>
          <w:tcPr>
            <w:tcW w:w="1408" w:type="dxa"/>
            <w:tcBorders>
              <w:right w:val="nil"/>
            </w:tcBorders>
            <w:shd w:val="clear" w:color="auto" w:fill="F1EEEA"/>
          </w:tcPr>
          <w:p w14:paraId="7524012F" w14:textId="77777777" w:rsidR="00EF0953" w:rsidRDefault="00EF0953" w:rsidP="00EF0953">
            <w:pPr>
              <w:pStyle w:val="TableParagraph"/>
              <w:rPr>
                <w:sz w:val="20"/>
              </w:rPr>
            </w:pPr>
          </w:p>
          <w:p w14:paraId="014E5CE4" w14:textId="77777777" w:rsidR="00EF0953" w:rsidRDefault="00EF0953" w:rsidP="00EF0953">
            <w:pPr>
              <w:pStyle w:val="TableParagraph"/>
              <w:spacing w:before="7"/>
              <w:rPr>
                <w:sz w:val="20"/>
              </w:rPr>
            </w:pPr>
          </w:p>
          <w:p w14:paraId="364E5133" w14:textId="77777777" w:rsidR="00EF0953" w:rsidRDefault="00EF0953" w:rsidP="00EF0953">
            <w:pPr>
              <w:pStyle w:val="TableParagraph"/>
              <w:spacing w:line="175" w:lineRule="exact"/>
              <w:ind w:left="623"/>
              <w:rPr>
                <w:sz w:val="17"/>
              </w:rPr>
            </w:pPr>
            <w:r>
              <w:rPr>
                <w:noProof/>
                <w:position w:val="-3"/>
                <w:sz w:val="17"/>
                <w:lang w:val="en-GB" w:eastAsia="en-GB"/>
              </w:rPr>
              <mc:AlternateContent>
                <mc:Choice Requires="wpg">
                  <w:drawing>
                    <wp:inline distT="0" distB="0" distL="0" distR="0" wp14:anchorId="1C85F576" wp14:editId="5A26818A">
                      <wp:extent cx="111760" cy="111760"/>
                      <wp:effectExtent l="11430" t="13970" r="10160" b="762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08" name="Freeform 30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0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30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0F1FF1" id="Group 30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vn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eWD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H19O+cHBgAAvB4AAA4AAAAAAAAA&#10;AAAAAAAALgIAAGRycy9lMm9Eb2MueG1sUEsBAi0AFAAGAAgAAAAhAEIvtf7ZAAAAAwEAAA8AAAAA&#10;AAAAAAAAAAAAYQgAAGRycy9kb3ducmV2LnhtbFBLBQYAAAAABAAEAPMAAABnCQAAAAA=&#10;">
                      <v:shape id="Freeform 30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" path="m,161l,,161,e" filled="f" strokecolor="#696763" strokeweight="0">
                        <v:path arrowok="t" o:connecttype="custom" o:connectlocs="0,161;0,0;161,0" o:connectangles="0,0,0"/>
                      </v:shape>
                      <v:shape id="Freeform 30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" path="m,175r175,l175,e" filled="f" strokecolor="white" strokeweight="0">
                        <v:path arrowok="t" o:connecttype="custom" o:connectlocs="0,175;175,175;175,0" o:connectangles="0,0,0"/>
                      </v:shape>
                      <v:shape id="Freeform 30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" path="m,131l,,131,e" filled="f" strokeweight="0">
                        <v:path arrowok="t" o:connecttype="custom" o:connectlocs="0,146;0,15;131,15" o:connectangles="0,0,0"/>
                      </v:shape>
                      <v:shape id="Freeform 30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" path="m,146r146,l146,e" filled="f" strokecolor="#e8e6e2" strokeweight="0">
                        <v:path arrowok="t" o:connecttype="custom" o:connectlocs="0,161;146,161;146,15" o:connectangles="0,0,0"/>
                      </v:shape>
                      <v:rect id="Rectangle 30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w10:anchorlock/>
                    </v:group>
                  </w:pict>
                </mc:Fallback>
              </mc:AlternateContent>
            </w:r>
          </w:p>
        </w:tc>
      </w:tr>
    </w:tbl>
    <w:p w14:paraId="5DA89385" w14:textId="77777777" w:rsidR="00EF0953" w:rsidRDefault="00EF0953" w:rsidP="00EF0953">
      <w:pPr>
        <w:pStyle w:val="BodyText"/>
        <w:rPr>
          <w:sz w:val="22"/>
        </w:rPr>
      </w:pPr>
    </w:p>
    <w:p w14:paraId="27303E25" w14:textId="77777777" w:rsidR="00EF0953" w:rsidRDefault="00EF0953" w:rsidP="00EF0953">
      <w:pPr>
        <w:pStyle w:val="BodyText"/>
        <w:rPr>
          <w:sz w:val="22"/>
        </w:rPr>
      </w:pPr>
    </w:p>
    <w:p w14:paraId="00CCC958" w14:textId="77777777" w:rsidR="00EF0953" w:rsidRDefault="00EF0953" w:rsidP="00EF0953">
      <w:pPr>
        <w:pStyle w:val="BodyText"/>
        <w:rPr>
          <w:sz w:val="22"/>
        </w:rPr>
      </w:pPr>
    </w:p>
    <w:p w14:paraId="4B54D56A" w14:textId="77777777" w:rsidR="00EF0953" w:rsidRDefault="00EF0953" w:rsidP="00EF0953">
      <w:pPr>
        <w:pStyle w:val="BodyText"/>
        <w:spacing w:before="7"/>
        <w:rPr>
          <w:sz w:val="17"/>
        </w:rPr>
      </w:pPr>
    </w:p>
    <w:p w14:paraId="108C0FF0" w14:textId="77777777" w:rsidR="00EF0953" w:rsidRDefault="00EF0953" w:rsidP="00EF0953">
      <w:pPr>
        <w:spacing w:line="304" w:lineRule="auto"/>
        <w:ind w:left="139" w:right="935"/>
      </w:pPr>
      <w:r>
        <w:rPr>
          <w:color w:val="333333"/>
        </w:rPr>
        <w:t>Please</w:t>
      </w:r>
      <w:r>
        <w:rPr>
          <w:color w:val="333333"/>
          <w:spacing w:val="-14"/>
        </w:rPr>
        <w:t xml:space="preserve"> </w:t>
      </w:r>
      <w:r>
        <w:rPr>
          <w:color w:val="333333"/>
          <w:spacing w:val="-3"/>
        </w:rPr>
        <w:t>indicate</w:t>
      </w:r>
      <w:r>
        <w:rPr>
          <w:color w:val="333333"/>
          <w:spacing w:val="-14"/>
        </w:rPr>
        <w:t xml:space="preserve"> </w:t>
      </w:r>
      <w:r>
        <w:rPr>
          <w:color w:val="333333"/>
        </w:rPr>
        <w:t>to</w:t>
      </w:r>
      <w:r>
        <w:rPr>
          <w:color w:val="333333"/>
          <w:spacing w:val="-13"/>
        </w:rPr>
        <w:t xml:space="preserve"> </w:t>
      </w:r>
      <w:r>
        <w:rPr>
          <w:color w:val="333333"/>
        </w:rPr>
        <w:t>what</w:t>
      </w:r>
      <w:r>
        <w:rPr>
          <w:color w:val="333333"/>
          <w:spacing w:val="-12"/>
        </w:rPr>
        <w:t xml:space="preserve"> </w:t>
      </w:r>
      <w:r>
        <w:rPr>
          <w:color w:val="333333"/>
        </w:rPr>
        <w:t>extent</w:t>
      </w:r>
      <w:r>
        <w:rPr>
          <w:color w:val="333333"/>
          <w:spacing w:val="-12"/>
        </w:rPr>
        <w:t xml:space="preserve"> </w:t>
      </w:r>
      <w:r>
        <w:rPr>
          <w:color w:val="333333"/>
        </w:rPr>
        <w:t>your</w:t>
      </w:r>
      <w:r>
        <w:rPr>
          <w:color w:val="333333"/>
          <w:spacing w:val="-9"/>
        </w:rPr>
        <w:t xml:space="preserve"> </w:t>
      </w:r>
      <w:r>
        <w:rPr>
          <w:color w:val="333333"/>
        </w:rPr>
        <w:t>local</w:t>
      </w:r>
      <w:r>
        <w:rPr>
          <w:color w:val="333333"/>
          <w:spacing w:val="-13"/>
        </w:rPr>
        <w:t xml:space="preserve"> </w:t>
      </w:r>
      <w:r>
        <w:rPr>
          <w:color w:val="333333"/>
          <w:spacing w:val="-4"/>
        </w:rPr>
        <w:t>authority</w:t>
      </w:r>
      <w:r>
        <w:rPr>
          <w:color w:val="333333"/>
          <w:spacing w:val="-3"/>
        </w:rPr>
        <w:t xml:space="preserve"> </w:t>
      </w:r>
      <w:r>
        <w:rPr>
          <w:color w:val="333333"/>
        </w:rPr>
        <w:t>conducts</w:t>
      </w:r>
      <w:r>
        <w:rPr>
          <w:color w:val="333333"/>
          <w:spacing w:val="-3"/>
        </w:rPr>
        <w:t xml:space="preserve"> the</w:t>
      </w:r>
      <w:r>
        <w:rPr>
          <w:color w:val="333333"/>
          <w:spacing w:val="-14"/>
        </w:rPr>
        <w:t xml:space="preserve"> </w:t>
      </w:r>
      <w:r>
        <w:rPr>
          <w:color w:val="333333"/>
          <w:spacing w:val="-4"/>
        </w:rPr>
        <w:t>following</w:t>
      </w:r>
      <w:r>
        <w:rPr>
          <w:color w:val="333333"/>
          <w:spacing w:val="-13"/>
        </w:rPr>
        <w:t xml:space="preserve"> </w:t>
      </w:r>
      <w:r>
        <w:rPr>
          <w:color w:val="333333"/>
        </w:rPr>
        <w:t>activities</w:t>
      </w:r>
      <w:r>
        <w:rPr>
          <w:color w:val="333333"/>
          <w:spacing w:val="-3"/>
        </w:rPr>
        <w:t xml:space="preserve"> in</w:t>
      </w:r>
      <w:r>
        <w:rPr>
          <w:color w:val="333333"/>
          <w:spacing w:val="-13"/>
        </w:rPr>
        <w:t xml:space="preserve"> </w:t>
      </w:r>
      <w:r>
        <w:rPr>
          <w:color w:val="333333"/>
          <w:spacing w:val="-4"/>
        </w:rPr>
        <w:t>relation</w:t>
      </w:r>
      <w:r>
        <w:rPr>
          <w:color w:val="333333"/>
          <w:spacing w:val="-14"/>
        </w:rPr>
        <w:t xml:space="preserve"> </w:t>
      </w:r>
      <w:r>
        <w:rPr>
          <w:color w:val="333333"/>
        </w:rPr>
        <w:t>to</w:t>
      </w:r>
      <w:r>
        <w:rPr>
          <w:color w:val="333333"/>
          <w:spacing w:val="-14"/>
        </w:rPr>
        <w:t xml:space="preserve"> </w:t>
      </w:r>
      <w:r>
        <w:rPr>
          <w:color w:val="333333"/>
          <w:spacing w:val="-3"/>
        </w:rPr>
        <w:t xml:space="preserve">the Sustainable </w:t>
      </w:r>
      <w:r>
        <w:rPr>
          <w:color w:val="333333"/>
          <w:spacing w:val="-4"/>
        </w:rPr>
        <w:t>Development</w:t>
      </w:r>
      <w:r>
        <w:rPr>
          <w:color w:val="333333"/>
          <w:spacing w:val="-12"/>
        </w:rPr>
        <w:t xml:space="preserve"> </w:t>
      </w:r>
      <w:r>
        <w:rPr>
          <w:color w:val="333333"/>
        </w:rPr>
        <w:t>Goals:</w:t>
      </w:r>
    </w:p>
    <w:p w14:paraId="684C339D" w14:textId="77777777" w:rsidR="00EF0953" w:rsidRDefault="00EF0953" w:rsidP="00EF0953">
      <w:pPr>
        <w:pStyle w:val="BodyText"/>
        <w:spacing w:before="10"/>
        <w:rPr>
          <w:sz w:val="10"/>
        </w:rPr>
      </w:pPr>
    </w:p>
    <w:p w14:paraId="4E650E89" w14:textId="77777777" w:rsidR="00EF0953" w:rsidRDefault="00EF0953" w:rsidP="00EF0953">
      <w:pPr>
        <w:spacing w:before="98"/>
        <w:ind w:left="139"/>
        <w:rPr>
          <w:sz w:val="20"/>
        </w:rPr>
      </w:pPr>
      <w:r>
        <w:rPr>
          <w:color w:val="333333"/>
          <w:sz w:val="20"/>
        </w:rPr>
        <w:t>Please don't select more than 1 answer(s) per row.</w:t>
      </w:r>
    </w:p>
    <w:p w14:paraId="15EB8B51" w14:textId="77777777" w:rsidR="00EF0953" w:rsidRDefault="00EF0953" w:rsidP="00EF0953">
      <w:pPr>
        <w:pStyle w:val="BodyText"/>
        <w:spacing w:before="2"/>
        <w:rPr>
          <w:sz w:val="19"/>
        </w:r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562"/>
        <w:gridCol w:w="1518"/>
        <w:gridCol w:w="1518"/>
        <w:gridCol w:w="1518"/>
        <w:gridCol w:w="1518"/>
        <w:gridCol w:w="1518"/>
      </w:tblGrid>
      <w:tr w:rsidR="00EF0953" w14:paraId="3E06705A" w14:textId="77777777" w:rsidTr="00EF0953">
        <w:trPr>
          <w:trHeight w:val="700"/>
        </w:trPr>
        <w:tc>
          <w:tcPr>
            <w:tcW w:w="2562" w:type="dxa"/>
            <w:tcBorders>
              <w:top w:val="nil"/>
              <w:left w:val="nil"/>
            </w:tcBorders>
          </w:tcPr>
          <w:p w14:paraId="084C6B56" w14:textId="77777777" w:rsidR="00EF0953" w:rsidRDefault="00EF0953" w:rsidP="00EF0953">
            <w:pPr>
              <w:pStyle w:val="TableParagraph"/>
              <w:rPr>
                <w:rFonts w:ascii="Times New Roman"/>
              </w:rPr>
            </w:pPr>
          </w:p>
        </w:tc>
        <w:tc>
          <w:tcPr>
            <w:tcW w:w="1518" w:type="dxa"/>
            <w:tcBorders>
              <w:top w:val="nil"/>
            </w:tcBorders>
          </w:tcPr>
          <w:p w14:paraId="76BE6B99" w14:textId="77777777" w:rsidR="00EF0953" w:rsidRDefault="00EF0953" w:rsidP="00EF0953">
            <w:pPr>
              <w:pStyle w:val="TableParagraph"/>
              <w:spacing w:before="207"/>
              <w:ind w:left="146"/>
              <w:rPr>
                <w:sz w:val="23"/>
              </w:rPr>
            </w:pPr>
            <w:r>
              <w:rPr>
                <w:color w:val="333333"/>
                <w:sz w:val="23"/>
              </w:rPr>
              <w:t>Very limited</w:t>
            </w:r>
          </w:p>
        </w:tc>
        <w:tc>
          <w:tcPr>
            <w:tcW w:w="1518" w:type="dxa"/>
            <w:tcBorders>
              <w:top w:val="nil"/>
            </w:tcBorders>
          </w:tcPr>
          <w:p w14:paraId="0232D6FB" w14:textId="77777777" w:rsidR="00EF0953" w:rsidRDefault="00EF0953" w:rsidP="00EF0953">
            <w:pPr>
              <w:pStyle w:val="TableParagraph"/>
              <w:spacing w:before="207"/>
              <w:ind w:left="380"/>
              <w:rPr>
                <w:sz w:val="23"/>
              </w:rPr>
            </w:pPr>
            <w:r>
              <w:rPr>
                <w:color w:val="333333"/>
                <w:sz w:val="23"/>
              </w:rPr>
              <w:t>Limited</w:t>
            </w:r>
          </w:p>
        </w:tc>
        <w:tc>
          <w:tcPr>
            <w:tcW w:w="1518" w:type="dxa"/>
            <w:tcBorders>
              <w:top w:val="nil"/>
            </w:tcBorders>
          </w:tcPr>
          <w:p w14:paraId="736DFB2D" w14:textId="77777777" w:rsidR="00EF0953" w:rsidRDefault="00EF0953" w:rsidP="00EF0953">
            <w:pPr>
              <w:pStyle w:val="TableParagraph"/>
              <w:spacing w:before="207"/>
              <w:ind w:left="278"/>
              <w:rPr>
                <w:sz w:val="23"/>
              </w:rPr>
            </w:pPr>
            <w:r>
              <w:rPr>
                <w:color w:val="333333"/>
                <w:sz w:val="23"/>
              </w:rPr>
              <w:t>Sufficient</w:t>
            </w:r>
          </w:p>
        </w:tc>
        <w:tc>
          <w:tcPr>
            <w:tcW w:w="1518" w:type="dxa"/>
            <w:tcBorders>
              <w:top w:val="nil"/>
            </w:tcBorders>
          </w:tcPr>
          <w:p w14:paraId="5D49DCB1" w14:textId="77777777" w:rsidR="00EF0953" w:rsidRDefault="00EF0953" w:rsidP="00EF0953">
            <w:pPr>
              <w:pStyle w:val="TableParagraph"/>
              <w:spacing w:before="207"/>
              <w:ind w:left="154"/>
              <w:rPr>
                <w:sz w:val="23"/>
              </w:rPr>
            </w:pPr>
            <w:r>
              <w:rPr>
                <w:color w:val="333333"/>
                <w:sz w:val="23"/>
              </w:rPr>
              <w:t>Satisfactory</w:t>
            </w:r>
          </w:p>
        </w:tc>
        <w:tc>
          <w:tcPr>
            <w:tcW w:w="1518" w:type="dxa"/>
            <w:tcBorders>
              <w:top w:val="nil"/>
            </w:tcBorders>
          </w:tcPr>
          <w:p w14:paraId="75A46011" w14:textId="77777777" w:rsidR="00EF0953" w:rsidRDefault="00EF0953" w:rsidP="00EF0953">
            <w:pPr>
              <w:pStyle w:val="TableParagraph"/>
              <w:spacing w:before="61" w:line="264" w:lineRule="auto"/>
              <w:ind w:left="176" w:right="143" w:firstLine="343"/>
              <w:rPr>
                <w:sz w:val="23"/>
              </w:rPr>
            </w:pPr>
            <w:r>
              <w:rPr>
                <w:color w:val="333333"/>
                <w:sz w:val="23"/>
              </w:rPr>
              <w:t>Very satisfactory</w:t>
            </w:r>
          </w:p>
        </w:tc>
      </w:tr>
      <w:tr w:rsidR="00EF0953" w14:paraId="763FCC4A" w14:textId="77777777" w:rsidTr="00EF0953">
        <w:trPr>
          <w:trHeight w:val="1080"/>
        </w:trPr>
        <w:tc>
          <w:tcPr>
            <w:tcW w:w="2562" w:type="dxa"/>
            <w:tcBorders>
              <w:left w:val="nil"/>
            </w:tcBorders>
          </w:tcPr>
          <w:p w14:paraId="1810F00F" w14:textId="77777777" w:rsidR="00EF0953" w:rsidRDefault="00EF0953" w:rsidP="00EF0953">
            <w:pPr>
              <w:pStyle w:val="TableParagraph"/>
              <w:spacing w:before="76" w:line="290" w:lineRule="auto"/>
              <w:ind w:left="124" w:right="123"/>
              <w:rPr>
                <w:sz w:val="23"/>
              </w:rPr>
            </w:pPr>
            <w:r>
              <w:rPr>
                <w:color w:val="333333"/>
                <w:sz w:val="23"/>
              </w:rPr>
              <w:t>Include the SDGs in the council’s own policy frameworks</w:t>
            </w:r>
          </w:p>
        </w:tc>
        <w:tc>
          <w:tcPr>
            <w:tcW w:w="1518" w:type="dxa"/>
            <w:shd w:val="clear" w:color="auto" w:fill="F1EEEA"/>
          </w:tcPr>
          <w:p w14:paraId="5CD62E3D" w14:textId="77777777" w:rsidR="00EF0953" w:rsidRDefault="00EF0953" w:rsidP="00EF0953">
            <w:pPr>
              <w:pStyle w:val="TableParagraph"/>
              <w:rPr>
                <w:sz w:val="20"/>
              </w:rPr>
            </w:pPr>
          </w:p>
          <w:p w14:paraId="1FB8BC3E" w14:textId="77777777" w:rsidR="00EF0953" w:rsidRDefault="00EF0953" w:rsidP="00EF0953">
            <w:pPr>
              <w:pStyle w:val="TableParagraph"/>
              <w:spacing w:before="7"/>
              <w:rPr>
                <w:sz w:val="20"/>
              </w:rPr>
            </w:pPr>
          </w:p>
          <w:p w14:paraId="0D1A6773"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2446486" wp14:editId="64D136E7">
                      <wp:extent cx="111760" cy="111760"/>
                      <wp:effectExtent l="7620" t="8255" r="4445" b="1333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02" name="Freeform 29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9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9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30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E895F" id="Group 30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">
                      <v:shape id="Freeform 29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" path="m,161l,,161,e" filled="f" strokecolor="#696763" strokeweight="0">
                        <v:path arrowok="t" o:connecttype="custom" o:connectlocs="0,161;0,0;161,0" o:connectangles="0,0,0"/>
                      </v:shape>
                      <v:shape id="Freeform 29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" path="m,175r175,l175,e" filled="f" strokecolor="white" strokeweight="0">
                        <v:path arrowok="t" o:connecttype="custom" o:connectlocs="0,175;175,175;175,0" o:connectangles="0,0,0"/>
                      </v:shape>
                      <v:shape id="Freeform 29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" path="m,131l,,131,e" filled="f" strokeweight="0">
                        <v:path arrowok="t" o:connecttype="custom" o:connectlocs="0,146;0,15;131,15" o:connectangles="0,0,0"/>
                      </v:shape>
                      <v:shape id="Freeform 30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" path="m,146r146,l146,e" filled="f" strokecolor="#e8e6e2" strokeweight="0">
                        <v:path arrowok="t" o:connecttype="custom" o:connectlocs="0,161;146,161;146,15" o:connectangles="0,0,0"/>
                      </v:shape>
                      <v:rect id="Rectangle 30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w10:anchorlock/>
                    </v:group>
                  </w:pict>
                </mc:Fallback>
              </mc:AlternateContent>
            </w:r>
          </w:p>
        </w:tc>
        <w:tc>
          <w:tcPr>
            <w:tcW w:w="1518" w:type="dxa"/>
            <w:shd w:val="clear" w:color="auto" w:fill="F1EEEA"/>
          </w:tcPr>
          <w:p w14:paraId="48FF60D9" w14:textId="77777777" w:rsidR="00EF0953" w:rsidRDefault="00EF0953" w:rsidP="00EF0953">
            <w:pPr>
              <w:pStyle w:val="TableParagraph"/>
              <w:rPr>
                <w:sz w:val="20"/>
              </w:rPr>
            </w:pPr>
          </w:p>
          <w:p w14:paraId="083335E8" w14:textId="77777777" w:rsidR="00EF0953" w:rsidRDefault="00EF0953" w:rsidP="00EF0953">
            <w:pPr>
              <w:pStyle w:val="TableParagraph"/>
              <w:spacing w:before="7"/>
              <w:rPr>
                <w:sz w:val="20"/>
              </w:rPr>
            </w:pPr>
          </w:p>
          <w:p w14:paraId="2FA7CD4A"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9342E09" wp14:editId="71D6DB3E">
                      <wp:extent cx="111760" cy="111760"/>
                      <wp:effectExtent l="9525" t="8255" r="12065" b="13335"/>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96" name="Freeform 29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9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4DFB09" id="Group 29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oX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OI5oXCAYAALweAAAOAAAAAAAA&#10;AAAAAAAAAC4CAABkcnMvZTJvRG9jLnhtbFBLAQItABQABgAIAAAAIQBCL7X+2QAAAAMBAAAPAAAA&#10;AAAAAAAAAAAAAGIIAABkcnMvZG93bnJldi54bWxQSwUGAAAAAAQABADzAAAAaAkAAAAA&#10;">
                      <v:shape id="Freeform 29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" path="m,161l,,161,e" filled="f" strokecolor="#696763" strokeweight="0">
                        <v:path arrowok="t" o:connecttype="custom" o:connectlocs="0,161;0,0;161,0" o:connectangles="0,0,0"/>
                      </v:shape>
                      <v:shape id="Freeform 29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" path="m,175r175,l175,e" filled="f" strokecolor="white" strokeweight="0">
                        <v:path arrowok="t" o:connecttype="custom" o:connectlocs="0,175;175,175;175,0" o:connectangles="0,0,0"/>
                      </v:shape>
                      <v:shape id="Freeform 29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" path="m,131l,,131,e" filled="f" strokeweight="0">
                        <v:path arrowok="t" o:connecttype="custom" o:connectlocs="0,146;0,15;131,15" o:connectangles="0,0,0"/>
                      </v:shape>
                      <v:shape id="Freeform 29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" path="m,146r146,l146,e" filled="f" strokecolor="#e8e6e2" strokeweight="0">
                        <v:path arrowok="t" o:connecttype="custom" o:connectlocs="0,161;146,161;146,15" o:connectangles="0,0,0"/>
                      </v:shape>
                      <v:rect id="Rectangle 29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w10:anchorlock/>
                    </v:group>
                  </w:pict>
                </mc:Fallback>
              </mc:AlternateContent>
            </w:r>
          </w:p>
        </w:tc>
        <w:tc>
          <w:tcPr>
            <w:tcW w:w="1518" w:type="dxa"/>
            <w:shd w:val="clear" w:color="auto" w:fill="F1EEEA"/>
          </w:tcPr>
          <w:p w14:paraId="537B58B6" w14:textId="77777777" w:rsidR="00EF0953" w:rsidRDefault="00EF0953" w:rsidP="00EF0953">
            <w:pPr>
              <w:pStyle w:val="TableParagraph"/>
              <w:rPr>
                <w:sz w:val="20"/>
              </w:rPr>
            </w:pPr>
          </w:p>
          <w:p w14:paraId="3E072D3C" w14:textId="77777777" w:rsidR="00EF0953" w:rsidRDefault="00EF0953" w:rsidP="00EF0953">
            <w:pPr>
              <w:pStyle w:val="TableParagraph"/>
              <w:spacing w:before="7"/>
              <w:rPr>
                <w:sz w:val="20"/>
              </w:rPr>
            </w:pPr>
          </w:p>
          <w:p w14:paraId="345F3EF3"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AA5E0C5" wp14:editId="28ACBA2A">
                      <wp:extent cx="111760" cy="111760"/>
                      <wp:effectExtent l="12065" t="8255" r="9525" b="13335"/>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90" name="Freeform 28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8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8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8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28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CF3E11" id="Group 28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Lm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BXDLmCAYAALweAAAOAAAAAAAA&#10;AAAAAAAAAC4CAABkcnMvZTJvRG9jLnhtbFBLAQItABQABgAIAAAAIQBCL7X+2QAAAAMBAAAPAAAA&#10;AAAAAAAAAAAAAGIIAABkcnMvZG93bnJldi54bWxQSwUGAAAAAAQABADzAAAAaAkAAAAA&#10;">
                      <v:shape id="Freeform 28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" path="m,161l,,161,e" filled="f" strokecolor="#696763" strokeweight="0">
                        <v:path arrowok="t" o:connecttype="custom" o:connectlocs="0,161;0,0;161,0" o:connectangles="0,0,0"/>
                      </v:shape>
                      <v:shape id="Freeform 28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" path="m,175r175,l175,e" filled="f" strokecolor="white" strokeweight="0">
                        <v:path arrowok="t" o:connecttype="custom" o:connectlocs="0,175;175,175;175,0" o:connectangles="0,0,0"/>
                      </v:shape>
                      <v:shape id="Freeform 28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" path="m,131l,,131,e" filled="f" strokeweight="0">
                        <v:path arrowok="t" o:connecttype="custom" o:connectlocs="0,146;0,15;131,15" o:connectangles="0,0,0"/>
                      </v:shape>
                      <v:shape id="Freeform 28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" path="m,146r146,l146,e" filled="f" strokecolor="#e8e6e2" strokeweight="0">
                        <v:path arrowok="t" o:connecttype="custom" o:connectlocs="0,161;146,161;146,15" o:connectangles="0,0,0"/>
                      </v:shape>
                      <v:rect id="Rectangle 28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w10:anchorlock/>
                    </v:group>
                  </w:pict>
                </mc:Fallback>
              </mc:AlternateContent>
            </w:r>
          </w:p>
        </w:tc>
        <w:tc>
          <w:tcPr>
            <w:tcW w:w="1518" w:type="dxa"/>
            <w:shd w:val="clear" w:color="auto" w:fill="F1EEEA"/>
          </w:tcPr>
          <w:p w14:paraId="44FEB62F" w14:textId="77777777" w:rsidR="00EF0953" w:rsidRDefault="00EF0953" w:rsidP="00EF0953">
            <w:pPr>
              <w:pStyle w:val="TableParagraph"/>
              <w:rPr>
                <w:sz w:val="20"/>
              </w:rPr>
            </w:pPr>
          </w:p>
          <w:p w14:paraId="7AA014F8" w14:textId="77777777" w:rsidR="00EF0953" w:rsidRDefault="00EF0953" w:rsidP="00EF0953">
            <w:pPr>
              <w:pStyle w:val="TableParagraph"/>
              <w:spacing w:before="7"/>
              <w:rPr>
                <w:sz w:val="20"/>
              </w:rPr>
            </w:pPr>
          </w:p>
          <w:p w14:paraId="6A515D83"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056E9383" wp14:editId="7E1DA92E">
                      <wp:extent cx="111760" cy="111760"/>
                      <wp:effectExtent l="13970" t="8255" r="7620" b="1333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84" name="Freeform 27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8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8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F05D4A" id="Group 28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0S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vqP0SCwYAALweAAAOAAAA&#10;AAAAAAAAAAAAAC4CAABkcnMvZTJvRG9jLnhtbFBLAQItABQABgAIAAAAIQBCL7X+2QAAAAMBAAAP&#10;AAAAAAAAAAAAAAAAAGUIAABkcnMvZG93bnJldi54bWxQSwUGAAAAAAQABADzAAAAawkAAAAA&#10;">
                      <v:shape id="Freeform 27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" path="m,161l,,161,e" filled="f" strokecolor="#696763" strokeweight="0">
                        <v:path arrowok="t" o:connecttype="custom" o:connectlocs="0,161;0,0;161,0" o:connectangles="0,0,0"/>
                      </v:shape>
                      <v:shape id="Freeform 28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" path="m,175r175,l175,e" filled="f" strokecolor="white" strokeweight="0">
                        <v:path arrowok="t" o:connecttype="custom" o:connectlocs="0,175;175,175;175,0" o:connectangles="0,0,0"/>
                      </v:shape>
                      <v:shape id="Freeform 28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" path="m,131l,,131,e" filled="f" strokeweight="0">
                        <v:path arrowok="t" o:connecttype="custom" o:connectlocs="0,146;0,15;131,15" o:connectangles="0,0,0"/>
                      </v:shape>
                      <v:shape id="Freeform 28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" path="m,146r146,l146,e" filled="f" strokecolor="#e8e6e2" strokeweight="0">
                        <v:path arrowok="t" o:connecttype="custom" o:connectlocs="0,161;146,161;146,15" o:connectangles="0,0,0"/>
                      </v:shape>
                      <v:rect id="Rectangle 28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w10:anchorlock/>
                    </v:group>
                  </w:pict>
                </mc:Fallback>
              </mc:AlternateContent>
            </w:r>
          </w:p>
        </w:tc>
        <w:tc>
          <w:tcPr>
            <w:tcW w:w="1518" w:type="dxa"/>
            <w:shd w:val="clear" w:color="auto" w:fill="F1EEEA"/>
          </w:tcPr>
          <w:p w14:paraId="4E7D4853" w14:textId="77777777" w:rsidR="00EF0953" w:rsidRDefault="00EF0953" w:rsidP="00EF0953">
            <w:pPr>
              <w:pStyle w:val="TableParagraph"/>
              <w:rPr>
                <w:sz w:val="20"/>
              </w:rPr>
            </w:pPr>
          </w:p>
          <w:p w14:paraId="374C7AE9" w14:textId="77777777" w:rsidR="00EF0953" w:rsidRDefault="00EF0953" w:rsidP="00EF0953">
            <w:pPr>
              <w:pStyle w:val="TableParagraph"/>
              <w:spacing w:before="7"/>
              <w:rPr>
                <w:sz w:val="20"/>
              </w:rPr>
            </w:pPr>
          </w:p>
          <w:p w14:paraId="0C13FF8F"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52F04A70" wp14:editId="676486EC">
                      <wp:extent cx="111760" cy="111760"/>
                      <wp:effectExtent l="6985" t="8255" r="5080" b="13335"/>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78" name="Freeform 27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27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4C2A6C" id="Group 27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ns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s2vnsCAYAALweAAAOAAAAAAAA&#10;AAAAAAAAAC4CAABkcnMvZTJvRG9jLnhtbFBLAQItABQABgAIAAAAIQBCL7X+2QAAAAMBAAAPAAAA&#10;AAAAAAAAAAAAAGIIAABkcnMvZG93bnJldi54bWxQSwUGAAAAAAQABADzAAAAaAkAAAAA&#10;">
                      <v:shape id="Freeform 27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" path="m,161l,,161,e" filled="f" strokecolor="#696763" strokeweight="0">
                        <v:path arrowok="t" o:connecttype="custom" o:connectlocs="0,161;0,0;161,0" o:connectangles="0,0,0"/>
                      </v:shape>
                      <v:shape id="Freeform 27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" path="m,175r175,l175,e" filled="f" strokecolor="white" strokeweight="0">
                        <v:path arrowok="t" o:connecttype="custom" o:connectlocs="0,175;175,175;175,0" o:connectangles="0,0,0"/>
                      </v:shape>
                      <v:shape id="Freeform 27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" path="m,131l,,131,e" filled="f" strokeweight="0">
                        <v:path arrowok="t" o:connecttype="custom" o:connectlocs="0,146;0,15;131,15" o:connectangles="0,0,0"/>
                      </v:shape>
                      <v:shape id="Freeform 27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" path="m,146r146,l146,e" filled="f" strokecolor="#e8e6e2" strokeweight="0">
                        <v:path arrowok="t" o:connecttype="custom" o:connectlocs="0,161;146,161;146,15" o:connectangles="0,0,0"/>
                      </v:shape>
                      <v:rect id="Rectangle 27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w10:anchorlock/>
                    </v:group>
                  </w:pict>
                </mc:Fallback>
              </mc:AlternateContent>
            </w:r>
          </w:p>
        </w:tc>
      </w:tr>
      <w:tr w:rsidR="00EF0953" w14:paraId="0B736279" w14:textId="77777777" w:rsidTr="00EF0953">
        <w:trPr>
          <w:trHeight w:val="1401"/>
        </w:trPr>
        <w:tc>
          <w:tcPr>
            <w:tcW w:w="2562" w:type="dxa"/>
            <w:tcBorders>
              <w:left w:val="nil"/>
            </w:tcBorders>
          </w:tcPr>
          <w:p w14:paraId="088D2DB2" w14:textId="77777777" w:rsidR="00EF0953" w:rsidRDefault="00EF0953" w:rsidP="00EF0953">
            <w:pPr>
              <w:pStyle w:val="TableParagraph"/>
              <w:spacing w:before="76" w:line="290" w:lineRule="auto"/>
              <w:ind w:left="124" w:right="123"/>
              <w:rPr>
                <w:sz w:val="23"/>
              </w:rPr>
            </w:pPr>
            <w:r>
              <w:rPr>
                <w:color w:val="333333"/>
                <w:sz w:val="23"/>
              </w:rPr>
              <w:t>Carry out SDG-related awareness-raising and communication campaigns</w:t>
            </w:r>
          </w:p>
        </w:tc>
        <w:tc>
          <w:tcPr>
            <w:tcW w:w="1518" w:type="dxa"/>
            <w:shd w:val="clear" w:color="auto" w:fill="F1EEEA"/>
          </w:tcPr>
          <w:p w14:paraId="2B1EAE0D" w14:textId="77777777" w:rsidR="00EF0953" w:rsidRDefault="00EF0953" w:rsidP="00EF0953">
            <w:pPr>
              <w:pStyle w:val="TableParagraph"/>
              <w:rPr>
                <w:sz w:val="20"/>
              </w:rPr>
            </w:pPr>
          </w:p>
          <w:p w14:paraId="5307FEE4" w14:textId="77777777" w:rsidR="00EF0953" w:rsidRDefault="00EF0953" w:rsidP="00EF0953">
            <w:pPr>
              <w:pStyle w:val="TableParagraph"/>
              <w:rPr>
                <w:sz w:val="20"/>
              </w:rPr>
            </w:pPr>
          </w:p>
          <w:p w14:paraId="74CA4652" w14:textId="77777777" w:rsidR="00EF0953" w:rsidRDefault="00EF0953" w:rsidP="00EF0953">
            <w:pPr>
              <w:pStyle w:val="TableParagraph"/>
              <w:spacing w:before="6"/>
              <w:rPr>
                <w:sz w:val="14"/>
              </w:rPr>
            </w:pPr>
          </w:p>
          <w:p w14:paraId="0EF89B4C"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698FC94" wp14:editId="061E8260">
                      <wp:extent cx="111760" cy="111760"/>
                      <wp:effectExtent l="7620" t="5080" r="4445" b="6985"/>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72" name="Freeform 26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6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6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7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1AD26E" id="Group 2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CY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LtlsJgNBgAAvB4AAA4A&#10;AAAAAAAAAAAAAAAALgIAAGRycy9lMm9Eb2MueG1sUEsBAi0AFAAGAAgAAAAhAEIvtf7ZAAAAAwEA&#10;AA8AAAAAAAAAAAAAAAAAZwgAAGRycy9kb3ducmV2LnhtbFBLBQYAAAAABAAEAPMAAABtCQAAAAA=&#10;">
                      <v:shape id="Freeform 26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" path="m,161l,,161,e" filled="f" strokecolor="#696763" strokeweight="0">
                        <v:path arrowok="t" o:connecttype="custom" o:connectlocs="0,161;0,0;161,0" o:connectangles="0,0,0"/>
                      </v:shape>
                      <v:shape id="Freeform 26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" path="m,175r175,l175,e" filled="f" strokecolor="white" strokeweight="0">
                        <v:path arrowok="t" o:connecttype="custom" o:connectlocs="0,175;175,175;175,0" o:connectangles="0,0,0"/>
                      </v:shape>
                      <v:shape id="Freeform 26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" path="m,131l,,131,e" filled="f" strokeweight="0">
                        <v:path arrowok="t" o:connecttype="custom" o:connectlocs="0,146;0,15;131,15" o:connectangles="0,0,0"/>
                      </v:shape>
                      <v:shape id="Freeform 27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" path="m,146r146,l146,e" filled="f" strokecolor="#e8e6e2" strokeweight="0">
                        <v:path arrowok="t" o:connecttype="custom" o:connectlocs="0,161;146,161;146,15" o:connectangles="0,0,0"/>
                      </v:shape>
                      <v:rect id="Rectangle 27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w10:anchorlock/>
                    </v:group>
                  </w:pict>
                </mc:Fallback>
              </mc:AlternateContent>
            </w:r>
          </w:p>
        </w:tc>
        <w:tc>
          <w:tcPr>
            <w:tcW w:w="1518" w:type="dxa"/>
            <w:shd w:val="clear" w:color="auto" w:fill="F1EEEA"/>
          </w:tcPr>
          <w:p w14:paraId="726A6E79" w14:textId="77777777" w:rsidR="00EF0953" w:rsidRDefault="00EF0953" w:rsidP="00EF0953">
            <w:pPr>
              <w:pStyle w:val="TableParagraph"/>
              <w:rPr>
                <w:sz w:val="20"/>
              </w:rPr>
            </w:pPr>
          </w:p>
          <w:p w14:paraId="781D1D2D" w14:textId="77777777" w:rsidR="00EF0953" w:rsidRDefault="00EF0953" w:rsidP="00EF0953">
            <w:pPr>
              <w:pStyle w:val="TableParagraph"/>
              <w:rPr>
                <w:sz w:val="20"/>
              </w:rPr>
            </w:pPr>
          </w:p>
          <w:p w14:paraId="0FF5460E" w14:textId="77777777" w:rsidR="00EF0953" w:rsidRDefault="00EF0953" w:rsidP="00EF0953">
            <w:pPr>
              <w:pStyle w:val="TableParagraph"/>
              <w:spacing w:before="6"/>
              <w:rPr>
                <w:sz w:val="14"/>
              </w:rPr>
            </w:pPr>
          </w:p>
          <w:p w14:paraId="4F8D408E"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5B7C50B9" wp14:editId="4B31BDB8">
                      <wp:extent cx="111760" cy="111760"/>
                      <wp:effectExtent l="9525" t="5080" r="12065" b="6985"/>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66" name="Freeform 26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6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7903EC" id="Group 2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cV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dHDcVCAYAALweAAAOAAAAAAAA&#10;AAAAAAAAAC4CAABkcnMvZTJvRG9jLnhtbFBLAQItABQABgAIAAAAIQBCL7X+2QAAAAMBAAAPAAAA&#10;AAAAAAAAAAAAAGIIAABkcnMvZG93bnJldi54bWxQSwUGAAAAAAQABADzAAAAaAkAAAAA&#10;">
                      <v:shape id="Freeform 26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" path="m,161l,,161,e" filled="f" strokecolor="#696763" strokeweight="0">
                        <v:path arrowok="t" o:connecttype="custom" o:connectlocs="0,161;0,0;161,0" o:connectangles="0,0,0"/>
                      </v:shape>
                      <v:shape id="Freeform 26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" path="m,175r175,l175,e" filled="f" strokecolor="white" strokeweight="0">
                        <v:path arrowok="t" o:connecttype="custom" o:connectlocs="0,175;175,175;175,0" o:connectangles="0,0,0"/>
                      </v:shape>
                      <v:shape id="Freeform 26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" path="m,131l,,131,e" filled="f" strokeweight="0">
                        <v:path arrowok="t" o:connecttype="custom" o:connectlocs="0,146;0,15;131,15" o:connectangles="0,0,0"/>
                      </v:shape>
                      <v:shape id="Freeform 26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" path="m,146r146,l146,e" filled="f" strokecolor="#e8e6e2" strokeweight="0">
                        <v:path arrowok="t" o:connecttype="custom" o:connectlocs="0,161;146,161;146,15" o:connectangles="0,0,0"/>
                      </v:shape>
                      <v:rect id="Rectangle 26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w10:anchorlock/>
                    </v:group>
                  </w:pict>
                </mc:Fallback>
              </mc:AlternateContent>
            </w:r>
          </w:p>
        </w:tc>
        <w:tc>
          <w:tcPr>
            <w:tcW w:w="1518" w:type="dxa"/>
            <w:shd w:val="clear" w:color="auto" w:fill="F1EEEA"/>
          </w:tcPr>
          <w:p w14:paraId="78F26DA3" w14:textId="77777777" w:rsidR="00EF0953" w:rsidRDefault="00EF0953" w:rsidP="00EF0953">
            <w:pPr>
              <w:pStyle w:val="TableParagraph"/>
              <w:rPr>
                <w:sz w:val="20"/>
              </w:rPr>
            </w:pPr>
          </w:p>
          <w:p w14:paraId="0764EF31" w14:textId="77777777" w:rsidR="00EF0953" w:rsidRDefault="00EF0953" w:rsidP="00EF0953">
            <w:pPr>
              <w:pStyle w:val="TableParagraph"/>
              <w:rPr>
                <w:sz w:val="20"/>
              </w:rPr>
            </w:pPr>
          </w:p>
          <w:p w14:paraId="4638F0B5" w14:textId="77777777" w:rsidR="00EF0953" w:rsidRDefault="00EF0953" w:rsidP="00EF0953">
            <w:pPr>
              <w:pStyle w:val="TableParagraph"/>
              <w:spacing w:before="6"/>
              <w:rPr>
                <w:sz w:val="14"/>
              </w:rPr>
            </w:pPr>
          </w:p>
          <w:p w14:paraId="11773BA7"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E4826FE" wp14:editId="410CAE5F">
                      <wp:extent cx="111760" cy="111760"/>
                      <wp:effectExtent l="12065" t="5080" r="9525" b="698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60" name="Freeform 25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5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5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5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E8BEC0" id="Group 2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4Y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DgAi4YCAYAALweAAAOAAAAAAAA&#10;AAAAAAAAAC4CAABkcnMvZTJvRG9jLnhtbFBLAQItABQABgAIAAAAIQBCL7X+2QAAAAMBAAAPAAAA&#10;AAAAAAAAAAAAAGIIAABkcnMvZG93bnJldi54bWxQSwUGAAAAAAQABADzAAAAaAkAAAAA&#10;">
                      <v:shape id="Freeform 25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" path="m,161l,,161,e" filled="f" strokecolor="#696763" strokeweight="0">
                        <v:path arrowok="t" o:connecttype="custom" o:connectlocs="0,161;0,0;161,0" o:connectangles="0,0,0"/>
                      </v:shape>
                      <v:shape id="Freeform 25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" path="m,175r175,l175,e" filled="f" strokecolor="white" strokeweight="0">
                        <v:path arrowok="t" o:connecttype="custom" o:connectlocs="0,175;175,175;175,0" o:connectangles="0,0,0"/>
                      </v:shape>
                      <v:shape id="Freeform 25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" path="m,131l,,131,e" filled="f" strokeweight="0">
                        <v:path arrowok="t" o:connecttype="custom" o:connectlocs="0,146;0,15;131,15" o:connectangles="0,0,0"/>
                      </v:shape>
                      <v:shape id="Freeform 25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" path="m,146r146,l146,e" filled="f" strokecolor="#e8e6e2" strokeweight="0">
                        <v:path arrowok="t" o:connecttype="custom" o:connectlocs="0,161;146,161;146,15" o:connectangles="0,0,0"/>
                      </v:shape>
                      <v:rect id="Rectangle 25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w10:anchorlock/>
                    </v:group>
                  </w:pict>
                </mc:Fallback>
              </mc:AlternateContent>
            </w:r>
          </w:p>
        </w:tc>
        <w:tc>
          <w:tcPr>
            <w:tcW w:w="1518" w:type="dxa"/>
            <w:shd w:val="clear" w:color="auto" w:fill="F1EEEA"/>
          </w:tcPr>
          <w:p w14:paraId="26383EBA" w14:textId="77777777" w:rsidR="00EF0953" w:rsidRDefault="00EF0953" w:rsidP="00EF0953">
            <w:pPr>
              <w:pStyle w:val="TableParagraph"/>
              <w:rPr>
                <w:sz w:val="20"/>
              </w:rPr>
            </w:pPr>
          </w:p>
          <w:p w14:paraId="56CB1CDE" w14:textId="77777777" w:rsidR="00EF0953" w:rsidRDefault="00EF0953" w:rsidP="00EF0953">
            <w:pPr>
              <w:pStyle w:val="TableParagraph"/>
              <w:rPr>
                <w:sz w:val="20"/>
              </w:rPr>
            </w:pPr>
          </w:p>
          <w:p w14:paraId="491F4C6F" w14:textId="77777777" w:rsidR="00EF0953" w:rsidRDefault="00EF0953" w:rsidP="00EF0953">
            <w:pPr>
              <w:pStyle w:val="TableParagraph"/>
              <w:spacing w:before="6"/>
              <w:rPr>
                <w:sz w:val="14"/>
              </w:rPr>
            </w:pPr>
          </w:p>
          <w:p w14:paraId="50C42BB8"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1E8A5306" wp14:editId="3B9FBEDC">
                      <wp:extent cx="111760" cy="111760"/>
                      <wp:effectExtent l="13970" t="5080" r="7620" b="698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54" name="Freeform 24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5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D040C8" id="Group 2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sP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zPvsPCwYAALweAAAOAAAA&#10;AAAAAAAAAAAAAC4CAABkcnMvZTJvRG9jLnhtbFBLAQItABQABgAIAAAAIQBCL7X+2QAAAAMBAAAP&#10;AAAAAAAAAAAAAAAAAGUIAABkcnMvZG93bnJldi54bWxQSwUGAAAAAAQABADzAAAAawkAAAAA&#10;">
                      <v:shape id="Freeform 24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" path="m,161l,,161,e" filled="f" strokecolor="#696763" strokeweight="0">
                        <v:path arrowok="t" o:connecttype="custom" o:connectlocs="0,161;0,0;161,0" o:connectangles="0,0,0"/>
                      </v:shape>
                      <v:shape id="Freeform 25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" path="m,175r175,l175,e" filled="f" strokecolor="white" strokeweight="0">
                        <v:path arrowok="t" o:connecttype="custom" o:connectlocs="0,175;175,175;175,0" o:connectangles="0,0,0"/>
                      </v:shape>
                      <v:shape id="Freeform 25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" path="m,131l,,131,e" filled="f" strokeweight="0">
                        <v:path arrowok="t" o:connecttype="custom" o:connectlocs="0,146;0,15;131,15" o:connectangles="0,0,0"/>
                      </v:shape>
                      <v:shape id="Freeform 25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" path="m,146r146,l146,e" filled="f" strokecolor="#e8e6e2" strokeweight="0">
                        <v:path arrowok="t" o:connecttype="custom" o:connectlocs="0,161;146,161;146,15" o:connectangles="0,0,0"/>
                      </v:shape>
                      <v:rect id="Rectangle 25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w10:anchorlock/>
                    </v:group>
                  </w:pict>
                </mc:Fallback>
              </mc:AlternateContent>
            </w:r>
          </w:p>
        </w:tc>
        <w:tc>
          <w:tcPr>
            <w:tcW w:w="1518" w:type="dxa"/>
            <w:shd w:val="clear" w:color="auto" w:fill="F1EEEA"/>
          </w:tcPr>
          <w:p w14:paraId="10CE132E" w14:textId="77777777" w:rsidR="00EF0953" w:rsidRDefault="00EF0953" w:rsidP="00EF0953">
            <w:pPr>
              <w:pStyle w:val="TableParagraph"/>
              <w:rPr>
                <w:sz w:val="20"/>
              </w:rPr>
            </w:pPr>
          </w:p>
          <w:p w14:paraId="4CC27D50" w14:textId="77777777" w:rsidR="00EF0953" w:rsidRDefault="00EF0953" w:rsidP="00EF0953">
            <w:pPr>
              <w:pStyle w:val="TableParagraph"/>
              <w:rPr>
                <w:sz w:val="20"/>
              </w:rPr>
            </w:pPr>
          </w:p>
          <w:p w14:paraId="5C4E4957" w14:textId="77777777" w:rsidR="00EF0953" w:rsidRDefault="00EF0953" w:rsidP="00EF0953">
            <w:pPr>
              <w:pStyle w:val="TableParagraph"/>
              <w:spacing w:before="6"/>
              <w:rPr>
                <w:sz w:val="14"/>
              </w:rPr>
            </w:pPr>
          </w:p>
          <w:p w14:paraId="4260824C"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7A69C1CE" wp14:editId="463CEB67">
                      <wp:extent cx="111760" cy="111760"/>
                      <wp:effectExtent l="6985" t="5080" r="5080" b="698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48" name="Freeform 24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4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0F842B" id="Group 24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uZCA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OnJ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CnowuZCAYAALweAAAOAAAAAAAA&#10;AAAAAAAAAC4CAABkcnMvZTJvRG9jLnhtbFBLAQItABQABgAIAAAAIQBCL7X+2QAAAAMBAAAPAAAA&#10;AAAAAAAAAAAAAGIIAABkcnMvZG93bnJldi54bWxQSwUGAAAAAAQABADzAAAAaAkAAAAA&#10;">
                      <v:shape id="Freeform 24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" path="m,161l,,161,e" filled="f" strokecolor="#696763" strokeweight="0">
                        <v:path arrowok="t" o:connecttype="custom" o:connectlocs="0,161;0,0;161,0" o:connectangles="0,0,0"/>
                      </v:shape>
                      <v:shape id="Freeform 24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" path="m,175r175,l175,e" filled="f" strokecolor="white" strokeweight="0">
                        <v:path arrowok="t" o:connecttype="custom" o:connectlocs="0,175;175,175;175,0" o:connectangles="0,0,0"/>
                      </v:shape>
                      <v:shape id="Freeform 24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" path="m,131l,,131,e" filled="f" strokeweight="0">
                        <v:path arrowok="t" o:connecttype="custom" o:connectlocs="0,146;0,15;131,15" o:connectangles="0,0,0"/>
                      </v:shape>
                      <v:shape id="Freeform 24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" path="m,146r146,l146,e" filled="f" strokecolor="#e8e6e2" strokeweight="0">
                        <v:path arrowok="t" o:connecttype="custom" o:connectlocs="0,161;146,161;146,15" o:connectangles="0,0,0"/>
                      </v:shape>
                      <v:rect id="Rectangle 24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w10:anchorlock/>
                    </v:group>
                  </w:pict>
                </mc:Fallback>
              </mc:AlternateContent>
            </w:r>
          </w:p>
        </w:tc>
      </w:tr>
    </w:tbl>
    <w:p w14:paraId="64956CA9" w14:textId="77777777" w:rsidR="00EF0953" w:rsidRDefault="00EF0953" w:rsidP="00EF0953">
      <w:pPr>
        <w:spacing w:line="175" w:lineRule="exact"/>
        <w:rPr>
          <w:sz w:val="17"/>
        </w:rPr>
        <w:sectPr w:rsidR="00EF0953">
          <w:footerReference w:type="default" r:id="rId45"/>
          <w:pgSz w:w="12240" w:h="15840"/>
          <w:pgMar w:top="520" w:right="160" w:bottom="920" w:left="900" w:header="0" w:footer="739" w:gutter="0"/>
          <w:cols w:space="720"/>
        </w:sectPr>
      </w:pPr>
    </w:p>
    <w:tbl>
      <w:tblPr>
        <w:tblW w:w="0" w:type="auto"/>
        <w:tblInd w:w="139" w:type="dxa"/>
        <w:tblBorders>
          <w:top w:val="single" w:sz="6" w:space="0" w:color="DAD4CC"/>
          <w:left w:val="single" w:sz="6" w:space="0" w:color="DAD4CC"/>
          <w:bottom w:val="single" w:sz="6" w:space="0" w:color="DAD4CC"/>
          <w:right w:val="single" w:sz="6" w:space="0" w:color="DAD4CC"/>
          <w:insideH w:val="single" w:sz="6" w:space="0" w:color="DAD4CC"/>
          <w:insideV w:val="single" w:sz="6" w:space="0" w:color="DAD4CC"/>
        </w:tblBorders>
        <w:tblLayout w:type="fixed"/>
        <w:tblCellMar>
          <w:left w:w="0" w:type="dxa"/>
          <w:right w:w="0" w:type="dxa"/>
        </w:tblCellMar>
        <w:tblLook w:val="01E0" w:firstRow="1" w:lastRow="1" w:firstColumn="1" w:lastColumn="1" w:noHBand="0" w:noVBand="0"/>
      </w:tblPr>
      <w:tblGrid>
        <w:gridCol w:w="2562"/>
        <w:gridCol w:w="1518"/>
        <w:gridCol w:w="1518"/>
        <w:gridCol w:w="1518"/>
        <w:gridCol w:w="1518"/>
        <w:gridCol w:w="1518"/>
      </w:tblGrid>
      <w:tr w:rsidR="00EF0953" w14:paraId="2ECDB89C" w14:textId="77777777" w:rsidTr="00EF0953">
        <w:trPr>
          <w:trHeight w:val="1722"/>
        </w:trPr>
        <w:tc>
          <w:tcPr>
            <w:tcW w:w="2562" w:type="dxa"/>
            <w:tcBorders>
              <w:left w:val="nil"/>
            </w:tcBorders>
          </w:tcPr>
          <w:p w14:paraId="53766BC8" w14:textId="77777777" w:rsidR="00EF0953" w:rsidRDefault="00EF0953" w:rsidP="00EF0953">
            <w:pPr>
              <w:pStyle w:val="TableParagraph"/>
              <w:spacing w:before="76" w:line="290" w:lineRule="auto"/>
              <w:ind w:left="124" w:right="136"/>
              <w:rPr>
                <w:sz w:val="23"/>
              </w:rPr>
            </w:pPr>
            <w:r>
              <w:rPr>
                <w:color w:val="333333"/>
                <w:sz w:val="23"/>
              </w:rPr>
              <w:lastRenderedPageBreak/>
              <w:t>Establish priorities relating to the 17 SDGs based on local contexts, needs and resources</w:t>
            </w:r>
          </w:p>
        </w:tc>
        <w:tc>
          <w:tcPr>
            <w:tcW w:w="1518" w:type="dxa"/>
            <w:shd w:val="clear" w:color="auto" w:fill="F1EEEA"/>
          </w:tcPr>
          <w:p w14:paraId="0111B013" w14:textId="77777777" w:rsidR="00EF0953" w:rsidRDefault="00EF0953" w:rsidP="00EF0953">
            <w:pPr>
              <w:pStyle w:val="TableParagraph"/>
              <w:rPr>
                <w:sz w:val="20"/>
              </w:rPr>
            </w:pPr>
          </w:p>
          <w:p w14:paraId="1E9C8945" w14:textId="77777777" w:rsidR="00EF0953" w:rsidRDefault="00EF0953" w:rsidP="00EF0953">
            <w:pPr>
              <w:pStyle w:val="TableParagraph"/>
              <w:rPr>
                <w:sz w:val="20"/>
              </w:rPr>
            </w:pPr>
          </w:p>
          <w:p w14:paraId="764AD0AA" w14:textId="77777777" w:rsidR="00EF0953" w:rsidRDefault="00EF0953" w:rsidP="00EF0953">
            <w:pPr>
              <w:pStyle w:val="TableParagraph"/>
              <w:spacing w:before="6"/>
              <w:rPr>
                <w:sz w:val="28"/>
              </w:rPr>
            </w:pPr>
          </w:p>
          <w:p w14:paraId="2F3402BB"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A1FBA17" wp14:editId="1E32DEDF">
                      <wp:extent cx="111760" cy="111760"/>
                      <wp:effectExtent l="7620" t="11430" r="4445" b="1016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42" name="Freeform 23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3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3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4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817961" id="Group 24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6xDQYAALweAAAOAAAAZHJzL2Uyb0RvYy54bWzsWW1v2zYQ/j5g/4HQxw2uJUeWX1CnaOO4&#10;GNBtxer9AEaSLWGSqFFKnGzYf99zpChLlpRl7hpga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LAIHrENBgAAvB4AAA4A&#10;AAAAAAAAAAAAAAAALgIAAGRycy9lMm9Eb2MueG1sUEsBAi0AFAAGAAgAAAAhAEIvtf7ZAAAAAwEA&#10;AA8AAAAAAAAAAAAAAAAAZwgAAGRycy9kb3ducmV2LnhtbFBLBQYAAAAABAAEAPMAAABtCQAAAAA=&#10;">
                      <v:shape id="Freeform 23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" path="m,161l,,161,e" filled="f" strokecolor="#696763" strokeweight="0">
                        <v:path arrowok="t" o:connecttype="custom" o:connectlocs="0,161;0,0;161,0" o:connectangles="0,0,0"/>
                      </v:shape>
                      <v:shape id="Freeform 23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" path="m,175r175,l175,e" filled="f" strokecolor="white" strokeweight="0">
                        <v:path arrowok="t" o:connecttype="custom" o:connectlocs="0,175;175,175;175,0" o:connectangles="0,0,0"/>
                      </v:shape>
                      <v:shape id="Freeform 23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" path="m,131l,,131,e" filled="f" strokeweight="0">
                        <v:path arrowok="t" o:connecttype="custom" o:connectlocs="0,146;0,15;131,15" o:connectangles="0,0,0"/>
                      </v:shape>
                      <v:shape id="Freeform 24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" path="m,146r146,l146,e" filled="f" strokecolor="#e8e6e2" strokeweight="0">
                        <v:path arrowok="t" o:connecttype="custom" o:connectlocs="0,161;146,161;146,15" o:connectangles="0,0,0"/>
                      </v:shape>
                      <v:rect id="Rectangle 24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w10:anchorlock/>
                    </v:group>
                  </w:pict>
                </mc:Fallback>
              </mc:AlternateContent>
            </w:r>
          </w:p>
        </w:tc>
        <w:tc>
          <w:tcPr>
            <w:tcW w:w="1518" w:type="dxa"/>
            <w:shd w:val="clear" w:color="auto" w:fill="F1EEEA"/>
          </w:tcPr>
          <w:p w14:paraId="795990A1" w14:textId="77777777" w:rsidR="00EF0953" w:rsidRDefault="00EF0953" w:rsidP="00EF0953">
            <w:pPr>
              <w:pStyle w:val="TableParagraph"/>
              <w:rPr>
                <w:sz w:val="20"/>
              </w:rPr>
            </w:pPr>
          </w:p>
          <w:p w14:paraId="7C0E6260" w14:textId="77777777" w:rsidR="00EF0953" w:rsidRDefault="00EF0953" w:rsidP="00EF0953">
            <w:pPr>
              <w:pStyle w:val="TableParagraph"/>
              <w:rPr>
                <w:sz w:val="20"/>
              </w:rPr>
            </w:pPr>
          </w:p>
          <w:p w14:paraId="4EE100AC" w14:textId="77777777" w:rsidR="00EF0953" w:rsidRDefault="00EF0953" w:rsidP="00EF0953">
            <w:pPr>
              <w:pStyle w:val="TableParagraph"/>
              <w:spacing w:before="6"/>
              <w:rPr>
                <w:sz w:val="28"/>
              </w:rPr>
            </w:pPr>
          </w:p>
          <w:p w14:paraId="28E3B3CE"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09CD4AD" wp14:editId="3B97A526">
                      <wp:extent cx="111760" cy="111760"/>
                      <wp:effectExtent l="9525" t="11430" r="12065" b="1016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36" name="Freeform 23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23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2D67F5" id="Group 23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TRCA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B9q6TRCAYAALweAAAOAAAAAAAA&#10;AAAAAAAAAC4CAABkcnMvZTJvRG9jLnhtbFBLAQItABQABgAIAAAAIQBCL7X+2QAAAAMBAAAPAAAA&#10;AAAAAAAAAAAAAGIIAABkcnMvZG93bnJldi54bWxQSwUGAAAAAAQABADzAAAAaAkAAAAA&#10;">
                      <v:shape id="Freeform 23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" path="m,161l,,161,e" filled="f" strokecolor="#696763" strokeweight="0">
                        <v:path arrowok="t" o:connecttype="custom" o:connectlocs="0,161;0,0;161,0" o:connectangles="0,0,0"/>
                      </v:shape>
                      <v:shape id="Freeform 23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" path="m,175r175,l175,e" filled="f" strokecolor="white" strokeweight="0">
                        <v:path arrowok="t" o:connecttype="custom" o:connectlocs="0,175;175,175;175,0" o:connectangles="0,0,0"/>
                      </v:shape>
                      <v:shape id="Freeform 23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" path="m,131l,,131,e" filled="f" strokeweight="0">
                        <v:path arrowok="t" o:connecttype="custom" o:connectlocs="0,146;0,15;131,15" o:connectangles="0,0,0"/>
                      </v:shape>
                      <v:shape id="Freeform 23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" path="m,146r146,l146,e" filled="f" strokecolor="#e8e6e2" strokeweight="0">
                        <v:path arrowok="t" o:connecttype="custom" o:connectlocs="0,161;146,161;146,15" o:connectangles="0,0,0"/>
                      </v:shape>
                      <v:rect id="Rectangle 23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w10:anchorlock/>
                    </v:group>
                  </w:pict>
                </mc:Fallback>
              </mc:AlternateContent>
            </w:r>
          </w:p>
        </w:tc>
        <w:tc>
          <w:tcPr>
            <w:tcW w:w="1518" w:type="dxa"/>
            <w:shd w:val="clear" w:color="auto" w:fill="F1EEEA"/>
          </w:tcPr>
          <w:p w14:paraId="4275C033" w14:textId="77777777" w:rsidR="00EF0953" w:rsidRDefault="00EF0953" w:rsidP="00EF0953">
            <w:pPr>
              <w:pStyle w:val="TableParagraph"/>
              <w:rPr>
                <w:sz w:val="20"/>
              </w:rPr>
            </w:pPr>
          </w:p>
          <w:p w14:paraId="3A5B409D" w14:textId="77777777" w:rsidR="00EF0953" w:rsidRDefault="00EF0953" w:rsidP="00EF0953">
            <w:pPr>
              <w:pStyle w:val="TableParagraph"/>
              <w:rPr>
                <w:sz w:val="20"/>
              </w:rPr>
            </w:pPr>
          </w:p>
          <w:p w14:paraId="59CAA9F0" w14:textId="77777777" w:rsidR="00EF0953" w:rsidRDefault="00EF0953" w:rsidP="00EF0953">
            <w:pPr>
              <w:pStyle w:val="TableParagraph"/>
              <w:spacing w:before="6"/>
              <w:rPr>
                <w:sz w:val="28"/>
              </w:rPr>
            </w:pPr>
          </w:p>
          <w:p w14:paraId="4EE65366"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3A77467" wp14:editId="0A2965D8">
                      <wp:extent cx="111760" cy="111760"/>
                      <wp:effectExtent l="12065" t="11430" r="9525" b="1016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30" name="Freeform 22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2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2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17C0CA" id="Group 22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ewDQYAALweAAAOAAAAZHJzL2Uyb0RvYy54bWzsWW1v2zYQ/j5g/0HQxw2uJUeWX1CnaOO4&#10;GNBtxer9AEaSLWGSqFFKnGzYf99zfJElS8oytws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KCxl7ANBgAAvB4AAA4A&#10;AAAAAAAAAAAAAAAALgIAAGRycy9lMm9Eb2MueG1sUEsBAi0AFAAGAAgAAAAhAEIvtf7ZAAAAAwEA&#10;AA8AAAAAAAAAAAAAAAAAZwgAAGRycy9kb3ducmV2LnhtbFBLBQYAAAAABAAEAPMAAABtCQAAAAA=&#10;">
                      <v:shape id="Freeform 22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" path="m,161l,,161,e" filled="f" strokecolor="#696763" strokeweight="0">
                        <v:path arrowok="t" o:connecttype="custom" o:connectlocs="0,161;0,0;161,0" o:connectangles="0,0,0"/>
                      </v:shape>
                      <v:shape id="Freeform 22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" path="m,175r175,l175,e" filled="f" strokecolor="white" strokeweight="0">
                        <v:path arrowok="t" o:connecttype="custom" o:connectlocs="0,175;175,175;175,0" o:connectangles="0,0,0"/>
                      </v:shape>
                      <v:shape id="Freeform 22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" path="m,131l,,131,e" filled="f" strokeweight="0">
                        <v:path arrowok="t" o:connecttype="custom" o:connectlocs="0,146;0,15;131,15" o:connectangles="0,0,0"/>
                      </v:shape>
                      <v:shape id="Freeform 22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" path="m,146r146,l146,e" filled="f" strokecolor="#e8e6e2" strokeweight="0">
                        <v:path arrowok="t" o:connecttype="custom" o:connectlocs="0,161;146,161;146,15" o:connectangles="0,0,0"/>
                      </v:shape>
                      <v:rect id="Rectangle 22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w10:anchorlock/>
                    </v:group>
                  </w:pict>
                </mc:Fallback>
              </mc:AlternateContent>
            </w:r>
          </w:p>
        </w:tc>
        <w:tc>
          <w:tcPr>
            <w:tcW w:w="1518" w:type="dxa"/>
            <w:shd w:val="clear" w:color="auto" w:fill="F1EEEA"/>
          </w:tcPr>
          <w:p w14:paraId="751A4984" w14:textId="77777777" w:rsidR="00EF0953" w:rsidRDefault="00EF0953" w:rsidP="00EF0953">
            <w:pPr>
              <w:pStyle w:val="TableParagraph"/>
              <w:rPr>
                <w:sz w:val="20"/>
              </w:rPr>
            </w:pPr>
          </w:p>
          <w:p w14:paraId="0C834883" w14:textId="77777777" w:rsidR="00EF0953" w:rsidRDefault="00EF0953" w:rsidP="00EF0953">
            <w:pPr>
              <w:pStyle w:val="TableParagraph"/>
              <w:rPr>
                <w:sz w:val="20"/>
              </w:rPr>
            </w:pPr>
          </w:p>
          <w:p w14:paraId="2381914C" w14:textId="77777777" w:rsidR="00EF0953" w:rsidRDefault="00EF0953" w:rsidP="00EF0953">
            <w:pPr>
              <w:pStyle w:val="TableParagraph"/>
              <w:spacing w:before="6"/>
              <w:rPr>
                <w:sz w:val="28"/>
              </w:rPr>
            </w:pPr>
          </w:p>
          <w:p w14:paraId="3CAFE3EE"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7134BB73" wp14:editId="0F081C86">
                      <wp:extent cx="111760" cy="111760"/>
                      <wp:effectExtent l="13970" t="11430" r="7620" b="1016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24" name="Freeform 21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2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B9A33C" id="Group 22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WTCw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si8WTCwYAALweAAAOAAAA&#10;AAAAAAAAAAAAAC4CAABkcnMvZTJvRG9jLnhtbFBLAQItABQABgAIAAAAIQBCL7X+2QAAAAMBAAAP&#10;AAAAAAAAAAAAAAAAAGUIAABkcnMvZG93bnJldi54bWxQSwUGAAAAAAQABADzAAAAawkAAAAA&#10;">
                      <v:shape id="Freeform 21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" path="m,161l,,161,e" filled="f" strokecolor="#696763" strokeweight="0">
                        <v:path arrowok="t" o:connecttype="custom" o:connectlocs="0,161;0,0;161,0" o:connectangles="0,0,0"/>
                      </v:shape>
                      <v:shape id="Freeform 22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" path="m,175r175,l175,e" filled="f" strokecolor="white" strokeweight="0">
                        <v:path arrowok="t" o:connecttype="custom" o:connectlocs="0,175;175,175;175,0" o:connectangles="0,0,0"/>
                      </v:shape>
                      <v:shape id="Freeform 22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" path="m,131l,,131,e" filled="f" strokeweight="0">
                        <v:path arrowok="t" o:connecttype="custom" o:connectlocs="0,146;0,15;131,15" o:connectangles="0,0,0"/>
                      </v:shape>
                      <v:shape id="Freeform 22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" path="m,146r146,l146,e" filled="f" strokecolor="#e8e6e2" strokeweight="0">
                        <v:path arrowok="t" o:connecttype="custom" o:connectlocs="0,161;146,161;146,15" o:connectangles="0,0,0"/>
                      </v:shape>
                      <v:rect id="Rectangle 22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w10:anchorlock/>
                    </v:group>
                  </w:pict>
                </mc:Fallback>
              </mc:AlternateContent>
            </w:r>
          </w:p>
        </w:tc>
        <w:tc>
          <w:tcPr>
            <w:tcW w:w="1518" w:type="dxa"/>
            <w:shd w:val="clear" w:color="auto" w:fill="F1EEEA"/>
          </w:tcPr>
          <w:p w14:paraId="42C7FAB3" w14:textId="77777777" w:rsidR="00EF0953" w:rsidRDefault="00EF0953" w:rsidP="00EF0953">
            <w:pPr>
              <w:pStyle w:val="TableParagraph"/>
              <w:rPr>
                <w:sz w:val="20"/>
              </w:rPr>
            </w:pPr>
          </w:p>
          <w:p w14:paraId="0CE98BAF" w14:textId="77777777" w:rsidR="00EF0953" w:rsidRDefault="00EF0953" w:rsidP="00EF0953">
            <w:pPr>
              <w:pStyle w:val="TableParagraph"/>
              <w:rPr>
                <w:sz w:val="20"/>
              </w:rPr>
            </w:pPr>
          </w:p>
          <w:p w14:paraId="76A06634" w14:textId="77777777" w:rsidR="00EF0953" w:rsidRDefault="00EF0953" w:rsidP="00EF0953">
            <w:pPr>
              <w:pStyle w:val="TableParagraph"/>
              <w:spacing w:before="6"/>
              <w:rPr>
                <w:sz w:val="28"/>
              </w:rPr>
            </w:pPr>
          </w:p>
          <w:p w14:paraId="027DCA7C"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453AE9F7" wp14:editId="002E85CC">
                      <wp:extent cx="111760" cy="111760"/>
                      <wp:effectExtent l="6985" t="11430" r="5080" b="1016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18" name="Freeform 21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1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2647EA" id="Group 21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a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L9bhJoHBgAAvB4AAA4AAAAAAAAA&#10;AAAAAAAALgIAAGRycy9lMm9Eb2MueG1sUEsBAi0AFAAGAAgAAAAhAEIvtf7ZAAAAAwEAAA8AAAAA&#10;AAAAAAAAAAAAYQgAAGRycy9kb3ducmV2LnhtbFBLBQYAAAAABAAEAPMAAABnCQAAAAA=&#10;">
                      <v:shape id="Freeform 21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" path="m,161l,,161,e" filled="f" strokecolor="#696763" strokeweight="0">
                        <v:path arrowok="t" o:connecttype="custom" o:connectlocs="0,161;0,0;161,0" o:connectangles="0,0,0"/>
                      </v:shape>
                      <v:shape id="Freeform 21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" path="m,175r175,l175,e" filled="f" strokecolor="white" strokeweight="0">
                        <v:path arrowok="t" o:connecttype="custom" o:connectlocs="0,175;175,175;175,0" o:connectangles="0,0,0"/>
                      </v:shape>
                      <v:shape id="Freeform 21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" path="m,131l,,131,e" filled="f" strokeweight="0">
                        <v:path arrowok="t" o:connecttype="custom" o:connectlocs="0,146;0,15;131,15" o:connectangles="0,0,0"/>
                      </v:shape>
                      <v:shape id="Freeform 21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" path="m,146r146,l146,e" filled="f" strokecolor="#e8e6e2" strokeweight="0">
                        <v:path arrowok="t" o:connecttype="custom" o:connectlocs="0,161;146,161;146,15" o:connectangles="0,0,0"/>
                      </v:shape>
                      <v:rect id="Rectangle 21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w10:anchorlock/>
                    </v:group>
                  </w:pict>
                </mc:Fallback>
              </mc:AlternateContent>
            </w:r>
          </w:p>
        </w:tc>
      </w:tr>
      <w:tr w:rsidR="00EF0953" w14:paraId="3990F3C1" w14:textId="77777777" w:rsidTr="00EF0953">
        <w:trPr>
          <w:trHeight w:val="1401"/>
        </w:trPr>
        <w:tc>
          <w:tcPr>
            <w:tcW w:w="2562" w:type="dxa"/>
            <w:tcBorders>
              <w:left w:val="nil"/>
            </w:tcBorders>
          </w:tcPr>
          <w:p w14:paraId="2530100B" w14:textId="77777777" w:rsidR="00EF0953" w:rsidRDefault="00EF0953" w:rsidP="00EF0953">
            <w:pPr>
              <w:pStyle w:val="TableParagraph"/>
              <w:spacing w:before="76" w:line="290" w:lineRule="auto"/>
              <w:ind w:left="124" w:right="123"/>
              <w:rPr>
                <w:sz w:val="23"/>
              </w:rPr>
            </w:pPr>
            <w:r>
              <w:rPr>
                <w:color w:val="333333"/>
                <w:sz w:val="23"/>
              </w:rPr>
              <w:t>Develop a set of localised SDG indicators, specific to the council</w:t>
            </w:r>
          </w:p>
        </w:tc>
        <w:tc>
          <w:tcPr>
            <w:tcW w:w="1518" w:type="dxa"/>
            <w:shd w:val="clear" w:color="auto" w:fill="F1EEEA"/>
          </w:tcPr>
          <w:p w14:paraId="3FE43888" w14:textId="77777777" w:rsidR="00EF0953" w:rsidRDefault="00EF0953" w:rsidP="00EF0953">
            <w:pPr>
              <w:pStyle w:val="TableParagraph"/>
              <w:rPr>
                <w:sz w:val="20"/>
              </w:rPr>
            </w:pPr>
          </w:p>
          <w:p w14:paraId="31599EA3" w14:textId="77777777" w:rsidR="00EF0953" w:rsidRDefault="00EF0953" w:rsidP="00EF0953">
            <w:pPr>
              <w:pStyle w:val="TableParagraph"/>
              <w:rPr>
                <w:sz w:val="20"/>
              </w:rPr>
            </w:pPr>
          </w:p>
          <w:p w14:paraId="562795E6" w14:textId="77777777" w:rsidR="00EF0953" w:rsidRDefault="00EF0953" w:rsidP="00EF0953">
            <w:pPr>
              <w:pStyle w:val="TableParagraph"/>
              <w:spacing w:before="6"/>
              <w:rPr>
                <w:sz w:val="14"/>
              </w:rPr>
            </w:pPr>
          </w:p>
          <w:p w14:paraId="47AE8BB8"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3CF8727" wp14:editId="1B80A4CF">
                      <wp:extent cx="111760" cy="111760"/>
                      <wp:effectExtent l="7620" t="12065" r="4445" b="952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12" name="Freeform 20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0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1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B523E7" id="Group 21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">
                      <v:shape id="Freeform 20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" path="m,161l,,161,e" filled="f" strokecolor="#696763" strokeweight="0">
                        <v:path arrowok="t" o:connecttype="custom" o:connectlocs="0,161;0,0;161,0" o:connectangles="0,0,0"/>
                      </v:shape>
                      <v:shape id="Freeform 20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" path="m,175r175,l175,e" filled="f" strokecolor="white" strokeweight="0">
                        <v:path arrowok="t" o:connecttype="custom" o:connectlocs="0,175;175,175;175,0" o:connectangles="0,0,0"/>
                      </v:shape>
                      <v:shape id="Freeform 20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" path="m,131l,,131,e" filled="f" strokeweight="0">
                        <v:path arrowok="t" o:connecttype="custom" o:connectlocs="0,146;0,15;131,15" o:connectangles="0,0,0"/>
                      </v:shape>
                      <v:shape id="Freeform 21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" path="m,146r146,l146,e" filled="f" strokecolor="#e8e6e2" strokeweight="0">
                        <v:path arrowok="t" o:connecttype="custom" o:connectlocs="0,161;146,161;146,15" o:connectangles="0,0,0"/>
                      </v:shape>
                      <v:rect id="Rectangle 21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w10:anchorlock/>
                    </v:group>
                  </w:pict>
                </mc:Fallback>
              </mc:AlternateContent>
            </w:r>
          </w:p>
        </w:tc>
        <w:tc>
          <w:tcPr>
            <w:tcW w:w="1518" w:type="dxa"/>
            <w:shd w:val="clear" w:color="auto" w:fill="F1EEEA"/>
          </w:tcPr>
          <w:p w14:paraId="0E32F2A8" w14:textId="77777777" w:rsidR="00EF0953" w:rsidRDefault="00EF0953" w:rsidP="00EF0953">
            <w:pPr>
              <w:pStyle w:val="TableParagraph"/>
              <w:rPr>
                <w:sz w:val="20"/>
              </w:rPr>
            </w:pPr>
          </w:p>
          <w:p w14:paraId="5393BE38" w14:textId="77777777" w:rsidR="00EF0953" w:rsidRDefault="00EF0953" w:rsidP="00EF0953">
            <w:pPr>
              <w:pStyle w:val="TableParagraph"/>
              <w:rPr>
                <w:sz w:val="20"/>
              </w:rPr>
            </w:pPr>
          </w:p>
          <w:p w14:paraId="65F5441B" w14:textId="77777777" w:rsidR="00EF0953" w:rsidRDefault="00EF0953" w:rsidP="00EF0953">
            <w:pPr>
              <w:pStyle w:val="TableParagraph"/>
              <w:spacing w:before="6"/>
              <w:rPr>
                <w:sz w:val="14"/>
              </w:rPr>
            </w:pPr>
          </w:p>
          <w:p w14:paraId="0D42B0E1"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313F5F8A" wp14:editId="674101FA">
                      <wp:extent cx="111760" cy="111760"/>
                      <wp:effectExtent l="9525" t="12065" r="12065" b="9525"/>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6" name="Freeform 20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0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822499" id="Group 20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SRBg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vbqEkQYGAAC8HgAADgAAAAAAAAAA&#10;AAAAAAAuAgAAZHJzL2Uyb0RvYy54bWxQSwECLQAUAAYACAAAACEAQi+1/tkAAAADAQAADwAAAAAA&#10;AAAAAAAAAABgCAAAZHJzL2Rvd25yZXYueG1sUEsFBgAAAAAEAAQA8wAAAGYJAAAAAA==&#10;">
                      <v:shape id="Freeform 20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" path="m,161l,,161,e" filled="f" strokecolor="#696763" strokeweight="0">
                        <v:path arrowok="t" o:connecttype="custom" o:connectlocs="0,161;0,0;161,0" o:connectangles="0,0,0"/>
                      </v:shape>
                      <v:shape id="Freeform 20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" path="m,175r175,l175,e" filled="f" strokecolor="white" strokeweight="0">
                        <v:path arrowok="t" o:connecttype="custom" o:connectlocs="0,175;175,175;175,0" o:connectangles="0,0,0"/>
                      </v:shape>
                      <v:shape id="Freeform 20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" path="m,131l,,131,e" filled="f" strokeweight="0">
                        <v:path arrowok="t" o:connecttype="custom" o:connectlocs="0,146;0,15;131,15" o:connectangles="0,0,0"/>
                      </v:shape>
                      <v:shape id="Freeform 20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" path="m,146r146,l146,e" filled="f" strokecolor="#e8e6e2" strokeweight="0">
                        <v:path arrowok="t" o:connecttype="custom" o:connectlocs="0,161;146,161;146,15" o:connectangles="0,0,0"/>
                      </v:shape>
                      <v:rect id="Rectangle 20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w10:anchorlock/>
                    </v:group>
                  </w:pict>
                </mc:Fallback>
              </mc:AlternateContent>
            </w:r>
          </w:p>
        </w:tc>
        <w:tc>
          <w:tcPr>
            <w:tcW w:w="1518" w:type="dxa"/>
            <w:shd w:val="clear" w:color="auto" w:fill="F1EEEA"/>
          </w:tcPr>
          <w:p w14:paraId="52885EE2" w14:textId="77777777" w:rsidR="00EF0953" w:rsidRDefault="00EF0953" w:rsidP="00EF0953">
            <w:pPr>
              <w:pStyle w:val="TableParagraph"/>
              <w:rPr>
                <w:sz w:val="20"/>
              </w:rPr>
            </w:pPr>
          </w:p>
          <w:p w14:paraId="54ACF850" w14:textId="77777777" w:rsidR="00EF0953" w:rsidRDefault="00EF0953" w:rsidP="00EF0953">
            <w:pPr>
              <w:pStyle w:val="TableParagraph"/>
              <w:rPr>
                <w:sz w:val="20"/>
              </w:rPr>
            </w:pPr>
          </w:p>
          <w:p w14:paraId="0ABF0AB4" w14:textId="77777777" w:rsidR="00EF0953" w:rsidRDefault="00EF0953" w:rsidP="00EF0953">
            <w:pPr>
              <w:pStyle w:val="TableParagraph"/>
              <w:spacing w:before="6"/>
              <w:rPr>
                <w:sz w:val="14"/>
              </w:rPr>
            </w:pPr>
          </w:p>
          <w:p w14:paraId="5E0A559C"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3F5D3A6" wp14:editId="48C55C7F">
                      <wp:extent cx="111760" cy="111760"/>
                      <wp:effectExtent l="12065" t="12065" r="9525" b="9525"/>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0" name="Freeform 19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9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9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86D7BA" id="Group 19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NVCg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Eo+E1UKBgAAvB4AAA4AAAAA&#10;AAAAAAAAAAAALgIAAGRycy9lMm9Eb2MueG1sUEsBAi0AFAAGAAgAAAAhAEIvtf7ZAAAAAwEAAA8A&#10;AAAAAAAAAAAAAAAAZAgAAGRycy9kb3ducmV2LnhtbFBLBQYAAAAABAAEAPMAAABqCQAAAAA=&#10;">
                      <v:shape id="Freeform 19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" path="m,161l,,161,e" filled="f" strokecolor="#696763" strokeweight="0">
                        <v:path arrowok="t" o:connecttype="custom" o:connectlocs="0,161;0,0;161,0" o:connectangles="0,0,0"/>
                      </v:shape>
                      <v:shape id="Freeform 19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" path="m,175r175,l175,e" filled="f" strokecolor="white" strokeweight="0">
                        <v:path arrowok="t" o:connecttype="custom" o:connectlocs="0,175;175,175;175,0" o:connectangles="0,0,0"/>
                      </v:shape>
                      <v:shape id="Freeform 19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" path="m,131l,,131,e" filled="f" strokeweight="0">
                        <v:path arrowok="t" o:connecttype="custom" o:connectlocs="0,146;0,15;131,15" o:connectangles="0,0,0"/>
                      </v:shape>
                      <v:shape id="Freeform 19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" path="m,146r146,l146,e" filled="f" strokecolor="#e8e6e2" strokeweight="0">
                        <v:path arrowok="t" o:connecttype="custom" o:connectlocs="0,161;146,161;146,15" o:connectangles="0,0,0"/>
                      </v:shape>
                      <v:rect id="Rectangle 19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w10:anchorlock/>
                    </v:group>
                  </w:pict>
                </mc:Fallback>
              </mc:AlternateContent>
            </w:r>
          </w:p>
        </w:tc>
        <w:tc>
          <w:tcPr>
            <w:tcW w:w="1518" w:type="dxa"/>
            <w:shd w:val="clear" w:color="auto" w:fill="F1EEEA"/>
          </w:tcPr>
          <w:p w14:paraId="4D8320AE" w14:textId="77777777" w:rsidR="00EF0953" w:rsidRDefault="00EF0953" w:rsidP="00EF0953">
            <w:pPr>
              <w:pStyle w:val="TableParagraph"/>
              <w:rPr>
                <w:sz w:val="20"/>
              </w:rPr>
            </w:pPr>
          </w:p>
          <w:p w14:paraId="3A899957" w14:textId="77777777" w:rsidR="00EF0953" w:rsidRDefault="00EF0953" w:rsidP="00EF0953">
            <w:pPr>
              <w:pStyle w:val="TableParagraph"/>
              <w:rPr>
                <w:sz w:val="20"/>
              </w:rPr>
            </w:pPr>
          </w:p>
          <w:p w14:paraId="4BCC682F" w14:textId="77777777" w:rsidR="00EF0953" w:rsidRDefault="00EF0953" w:rsidP="00EF0953">
            <w:pPr>
              <w:pStyle w:val="TableParagraph"/>
              <w:spacing w:before="6"/>
              <w:rPr>
                <w:sz w:val="14"/>
              </w:rPr>
            </w:pPr>
          </w:p>
          <w:p w14:paraId="7BC5BB25"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67A6221" wp14:editId="30137EB4">
                      <wp:extent cx="111760" cy="111760"/>
                      <wp:effectExtent l="13970" t="12065" r="7620" b="952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4" name="Freeform 18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9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ED5A73" id="Group 19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J1dqo0KBgAAvB4AAA4AAAAA&#10;AAAAAAAAAAAALgIAAGRycy9lMm9Eb2MueG1sUEsBAi0AFAAGAAgAAAAhAEIvtf7ZAAAAAwEAAA8A&#10;AAAAAAAAAAAAAAAAZAgAAGRycy9kb3ducmV2LnhtbFBLBQYAAAAABAAEAPMAAABqCQAAAAA=&#10;">
                      <v:shape id="Freeform 18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" path="m,161l,,161,e" filled="f" strokecolor="#696763" strokeweight="0">
                        <v:path arrowok="t" o:connecttype="custom" o:connectlocs="0,161;0,0;161,0" o:connectangles="0,0,0"/>
                      </v:shape>
                      <v:shape id="Freeform 19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" path="m,175r175,l175,e" filled="f" strokecolor="white" strokeweight="0">
                        <v:path arrowok="t" o:connecttype="custom" o:connectlocs="0,175;175,175;175,0" o:connectangles="0,0,0"/>
                      </v:shape>
                      <v:shape id="Freeform 19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" path="m,131l,,131,e" filled="f" strokeweight="0">
                        <v:path arrowok="t" o:connecttype="custom" o:connectlocs="0,146;0,15;131,15" o:connectangles="0,0,0"/>
                      </v:shape>
                      <v:shape id="Freeform 19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" path="m,146r146,l146,e" filled="f" strokecolor="#e8e6e2" strokeweight="0">
                        <v:path arrowok="t" o:connecttype="custom" o:connectlocs="0,161;146,161;146,15" o:connectangles="0,0,0"/>
                      </v:shape>
                      <v:rect id="Rectangle 19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w10:anchorlock/>
                    </v:group>
                  </w:pict>
                </mc:Fallback>
              </mc:AlternateContent>
            </w:r>
          </w:p>
        </w:tc>
        <w:tc>
          <w:tcPr>
            <w:tcW w:w="1518" w:type="dxa"/>
            <w:shd w:val="clear" w:color="auto" w:fill="F1EEEA"/>
          </w:tcPr>
          <w:p w14:paraId="6BA9861B" w14:textId="77777777" w:rsidR="00EF0953" w:rsidRDefault="00EF0953" w:rsidP="00EF0953">
            <w:pPr>
              <w:pStyle w:val="TableParagraph"/>
              <w:rPr>
                <w:sz w:val="20"/>
              </w:rPr>
            </w:pPr>
          </w:p>
          <w:p w14:paraId="618AA9D3" w14:textId="77777777" w:rsidR="00EF0953" w:rsidRDefault="00EF0953" w:rsidP="00EF0953">
            <w:pPr>
              <w:pStyle w:val="TableParagraph"/>
              <w:rPr>
                <w:sz w:val="20"/>
              </w:rPr>
            </w:pPr>
          </w:p>
          <w:p w14:paraId="1FA1F2C6" w14:textId="77777777" w:rsidR="00EF0953" w:rsidRDefault="00EF0953" w:rsidP="00EF0953">
            <w:pPr>
              <w:pStyle w:val="TableParagraph"/>
              <w:spacing w:before="6"/>
              <w:rPr>
                <w:sz w:val="14"/>
              </w:rPr>
            </w:pPr>
          </w:p>
          <w:p w14:paraId="22EB57B8"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76F09CC0" wp14:editId="07BA5808">
                      <wp:extent cx="111760" cy="111760"/>
                      <wp:effectExtent l="6985" t="12065" r="5080" b="952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8" name="Freeform 18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8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BE7326" id="Group 18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ob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MnAWhsHBgAAvB4AAA4AAAAAAAAA&#10;AAAAAAAALgIAAGRycy9lMm9Eb2MueG1sUEsBAi0AFAAGAAgAAAAhAEIvtf7ZAAAAAwEAAA8AAAAA&#10;AAAAAAAAAAAAYQgAAGRycy9kb3ducmV2LnhtbFBLBQYAAAAABAAEAPMAAABnCQAAAAA=&#10;">
                      <v:shape id="Freeform 18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" path="m,161l,,161,e" filled="f" strokecolor="#696763" strokeweight="0">
                        <v:path arrowok="t" o:connecttype="custom" o:connectlocs="0,161;0,0;161,0" o:connectangles="0,0,0"/>
                      </v:shape>
                      <v:shape id="Freeform 18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" path="m,175r175,l175,e" filled="f" strokecolor="white" strokeweight="0">
                        <v:path arrowok="t" o:connecttype="custom" o:connectlocs="0,175;175,175;175,0" o:connectangles="0,0,0"/>
                      </v:shape>
                      <v:shape id="Freeform 18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" path="m,131l,,131,e" filled="f" strokeweight="0">
                        <v:path arrowok="t" o:connecttype="custom" o:connectlocs="0,146;0,15;131,15" o:connectangles="0,0,0"/>
                      </v:shape>
                      <v:shape id="Freeform 18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" path="m,146r146,l146,e" filled="f" strokecolor="#e8e6e2" strokeweight="0">
                        <v:path arrowok="t" o:connecttype="custom" o:connectlocs="0,161;146,161;146,15" o:connectangles="0,0,0"/>
                      </v:shape>
                      <v:rect id="Rectangle 18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w10:anchorlock/>
                    </v:group>
                  </w:pict>
                </mc:Fallback>
              </mc:AlternateContent>
            </w:r>
          </w:p>
        </w:tc>
      </w:tr>
      <w:tr w:rsidR="00EF0953" w14:paraId="1C350A7B" w14:textId="77777777" w:rsidTr="00EF0953">
        <w:trPr>
          <w:trHeight w:val="1722"/>
        </w:trPr>
        <w:tc>
          <w:tcPr>
            <w:tcW w:w="2562" w:type="dxa"/>
            <w:tcBorders>
              <w:left w:val="nil"/>
            </w:tcBorders>
          </w:tcPr>
          <w:p w14:paraId="08E3F8A7" w14:textId="77777777" w:rsidR="00EF0953" w:rsidRDefault="00EF0953" w:rsidP="00EF0953">
            <w:pPr>
              <w:pStyle w:val="TableParagraph"/>
              <w:spacing w:before="76" w:line="290" w:lineRule="auto"/>
              <w:ind w:left="124" w:right="123"/>
              <w:rPr>
                <w:sz w:val="23"/>
              </w:rPr>
            </w:pPr>
            <w:r>
              <w:rPr>
                <w:color w:val="333333"/>
                <w:sz w:val="23"/>
              </w:rPr>
              <w:t>Identify and build on synergies and links with regional and/or national SDG strategies</w:t>
            </w:r>
          </w:p>
        </w:tc>
        <w:tc>
          <w:tcPr>
            <w:tcW w:w="1518" w:type="dxa"/>
            <w:shd w:val="clear" w:color="auto" w:fill="F1EEEA"/>
          </w:tcPr>
          <w:p w14:paraId="2CC6C15C" w14:textId="77777777" w:rsidR="00EF0953" w:rsidRDefault="00EF0953" w:rsidP="00EF0953">
            <w:pPr>
              <w:pStyle w:val="TableParagraph"/>
              <w:rPr>
                <w:sz w:val="20"/>
              </w:rPr>
            </w:pPr>
          </w:p>
          <w:p w14:paraId="5FF4C415" w14:textId="77777777" w:rsidR="00EF0953" w:rsidRDefault="00EF0953" w:rsidP="00EF0953">
            <w:pPr>
              <w:pStyle w:val="TableParagraph"/>
              <w:rPr>
                <w:sz w:val="20"/>
              </w:rPr>
            </w:pPr>
          </w:p>
          <w:p w14:paraId="4C13356A" w14:textId="77777777" w:rsidR="00EF0953" w:rsidRDefault="00EF0953" w:rsidP="00EF0953">
            <w:pPr>
              <w:pStyle w:val="TableParagraph"/>
              <w:spacing w:before="6"/>
              <w:rPr>
                <w:sz w:val="28"/>
              </w:rPr>
            </w:pPr>
          </w:p>
          <w:p w14:paraId="17F510E8"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2CFDC23" wp14:editId="4B3CEB27">
                      <wp:extent cx="111760" cy="111760"/>
                      <wp:effectExtent l="7620" t="13335" r="4445" b="825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82" name="Freeform 17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8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29AD21" id="Group 18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pDQYAALw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HrD+qkNBgAAvB4AAA4A&#10;AAAAAAAAAAAAAAAALgIAAGRycy9lMm9Eb2MueG1sUEsBAi0AFAAGAAgAAAAhAEIvtf7ZAAAAAwEA&#10;AA8AAAAAAAAAAAAAAAAAZwgAAGRycy9kb3ducmV2LnhtbFBLBQYAAAAABAAEAPMAAABtCQAAAAA=&#10;">
                      <v:shape id="Freeform 17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" path="m,161l,,161,e" filled="f" strokecolor="#696763" strokeweight="0">
                        <v:path arrowok="t" o:connecttype="custom" o:connectlocs="0,161;0,0;161,0" o:connectangles="0,0,0"/>
                      </v:shape>
                      <v:shape id="Freeform 17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" path="m,175r175,l175,e" filled="f" strokecolor="white" strokeweight="0">
                        <v:path arrowok="t" o:connecttype="custom" o:connectlocs="0,175;175,175;175,0" o:connectangles="0,0,0"/>
                      </v:shape>
                      <v:shape id="Freeform 17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" path="m,131l,,131,e" filled="f" strokeweight="0">
                        <v:path arrowok="t" o:connecttype="custom" o:connectlocs="0,146;0,15;131,15" o:connectangles="0,0,0"/>
                      </v:shape>
                      <v:shape id="Freeform 18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" path="m,146r146,l146,e" filled="f" strokecolor="#e8e6e2" strokeweight="0">
                        <v:path arrowok="t" o:connecttype="custom" o:connectlocs="0,161;146,161;146,15" o:connectangles="0,0,0"/>
                      </v:shape>
                      <v:rect id="Rectangle 18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w10:anchorlock/>
                    </v:group>
                  </w:pict>
                </mc:Fallback>
              </mc:AlternateContent>
            </w:r>
          </w:p>
        </w:tc>
        <w:tc>
          <w:tcPr>
            <w:tcW w:w="1518" w:type="dxa"/>
            <w:shd w:val="clear" w:color="auto" w:fill="F1EEEA"/>
          </w:tcPr>
          <w:p w14:paraId="2F964F40" w14:textId="77777777" w:rsidR="00EF0953" w:rsidRDefault="00EF0953" w:rsidP="00EF0953">
            <w:pPr>
              <w:pStyle w:val="TableParagraph"/>
              <w:rPr>
                <w:sz w:val="20"/>
              </w:rPr>
            </w:pPr>
          </w:p>
          <w:p w14:paraId="346B2238" w14:textId="77777777" w:rsidR="00EF0953" w:rsidRDefault="00EF0953" w:rsidP="00EF0953">
            <w:pPr>
              <w:pStyle w:val="TableParagraph"/>
              <w:rPr>
                <w:sz w:val="20"/>
              </w:rPr>
            </w:pPr>
          </w:p>
          <w:p w14:paraId="0D0C7B44" w14:textId="77777777" w:rsidR="00EF0953" w:rsidRDefault="00EF0953" w:rsidP="00EF0953">
            <w:pPr>
              <w:pStyle w:val="TableParagraph"/>
              <w:spacing w:before="6"/>
              <w:rPr>
                <w:sz w:val="28"/>
              </w:rPr>
            </w:pPr>
          </w:p>
          <w:p w14:paraId="32E186AB"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7B161919" wp14:editId="19CDBD6F">
                      <wp:extent cx="111760" cy="111760"/>
                      <wp:effectExtent l="9525" t="13335" r="12065" b="825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6" name="Freeform 17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7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601F48" id="Group 17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N+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JK+Y34HBgAAvB4AAA4AAAAAAAAA&#10;AAAAAAAALgIAAGRycy9lMm9Eb2MueG1sUEsBAi0AFAAGAAgAAAAhAEIvtf7ZAAAAAwEAAA8AAAAA&#10;AAAAAAAAAAAAYQgAAGRycy9kb3ducmV2LnhtbFBLBQYAAAAABAAEAPMAAABnCQAAAAA=&#10;">
                      <v:shape id="Freeform 17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" path="m,161l,,161,e" filled="f" strokecolor="#696763" strokeweight="0">
                        <v:path arrowok="t" o:connecttype="custom" o:connectlocs="0,161;0,0;161,0" o:connectangles="0,0,0"/>
                      </v:shape>
                      <v:shape id="Freeform 17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" path="m,175r175,l175,e" filled="f" strokecolor="white" strokeweight="0">
                        <v:path arrowok="t" o:connecttype="custom" o:connectlocs="0,175;175,175;175,0" o:connectangles="0,0,0"/>
                      </v:shape>
                      <v:shape id="Freeform 17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" path="m,131l,,131,e" filled="f" strokeweight="0">
                        <v:path arrowok="t" o:connecttype="custom" o:connectlocs="0,146;0,15;131,15" o:connectangles="0,0,0"/>
                      </v:shape>
                      <v:shape id="Freeform 17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" path="m,146r146,l146,e" filled="f" strokecolor="#e8e6e2" strokeweight="0">
                        <v:path arrowok="t" o:connecttype="custom" o:connectlocs="0,161;146,161;146,15" o:connectangles="0,0,0"/>
                      </v:shape>
                      <v:rect id="Rectangle 17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w10:anchorlock/>
                    </v:group>
                  </w:pict>
                </mc:Fallback>
              </mc:AlternateContent>
            </w:r>
          </w:p>
        </w:tc>
        <w:tc>
          <w:tcPr>
            <w:tcW w:w="1518" w:type="dxa"/>
            <w:shd w:val="clear" w:color="auto" w:fill="F1EEEA"/>
          </w:tcPr>
          <w:p w14:paraId="10F812FC" w14:textId="77777777" w:rsidR="00EF0953" w:rsidRDefault="00EF0953" w:rsidP="00EF0953">
            <w:pPr>
              <w:pStyle w:val="TableParagraph"/>
              <w:rPr>
                <w:sz w:val="20"/>
              </w:rPr>
            </w:pPr>
          </w:p>
          <w:p w14:paraId="17FCFE41" w14:textId="77777777" w:rsidR="00EF0953" w:rsidRDefault="00EF0953" w:rsidP="00EF0953">
            <w:pPr>
              <w:pStyle w:val="TableParagraph"/>
              <w:rPr>
                <w:sz w:val="20"/>
              </w:rPr>
            </w:pPr>
          </w:p>
          <w:p w14:paraId="5FB2B9A3" w14:textId="77777777" w:rsidR="00EF0953" w:rsidRDefault="00EF0953" w:rsidP="00EF0953">
            <w:pPr>
              <w:pStyle w:val="TableParagraph"/>
              <w:spacing w:before="6"/>
              <w:rPr>
                <w:sz w:val="28"/>
              </w:rPr>
            </w:pPr>
          </w:p>
          <w:p w14:paraId="66887AA1"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04E90DCA" wp14:editId="7BC2B647">
                      <wp:extent cx="111760" cy="111760"/>
                      <wp:effectExtent l="12065" t="13335" r="9525" b="825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0" name="Freeform 16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6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B4C870" id="Group 1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0YCA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Pog0YCAYAALweAAAOAAAAAAAA&#10;AAAAAAAAAC4CAABkcnMvZTJvRG9jLnhtbFBLAQItABQABgAIAAAAIQBCL7X+2QAAAAMBAAAPAAAA&#10;AAAAAAAAAAAAAGIIAABkcnMvZG93bnJldi54bWxQSwUGAAAAAAQABADzAAAAaAkAAAAA&#10;">
                      <v:shape id="Freeform 16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" path="m,161l,,161,e" filled="f" strokecolor="#696763" strokeweight="0">
                        <v:path arrowok="t" o:connecttype="custom" o:connectlocs="0,161;0,0;161,0" o:connectangles="0,0,0"/>
                      </v:shape>
                      <v:shape id="Freeform 16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" path="m,175r175,l175,e" filled="f" strokecolor="white" strokeweight="0">
                        <v:path arrowok="t" o:connecttype="custom" o:connectlocs="0,175;175,175;175,0" o:connectangles="0,0,0"/>
                      </v:shape>
                      <v:shape id="Freeform 16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" path="m,131l,,131,e" filled="f" strokeweight="0">
                        <v:path arrowok="t" o:connecttype="custom" o:connectlocs="0,146;0,15;131,15" o:connectangles="0,0,0"/>
                      </v:shape>
                      <v:shape id="Freeform 16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" path="m,146r146,l146,e" filled="f" strokecolor="#e8e6e2" strokeweight="0">
                        <v:path arrowok="t" o:connecttype="custom" o:connectlocs="0,161;146,161;146,15" o:connectangles="0,0,0"/>
                      </v:shape>
                      <v:rect id="Rectangle 16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w10:anchorlock/>
                    </v:group>
                  </w:pict>
                </mc:Fallback>
              </mc:AlternateContent>
            </w:r>
          </w:p>
        </w:tc>
        <w:tc>
          <w:tcPr>
            <w:tcW w:w="1518" w:type="dxa"/>
            <w:shd w:val="clear" w:color="auto" w:fill="F1EEEA"/>
          </w:tcPr>
          <w:p w14:paraId="1CD55938" w14:textId="77777777" w:rsidR="00EF0953" w:rsidRDefault="00EF0953" w:rsidP="00EF0953">
            <w:pPr>
              <w:pStyle w:val="TableParagraph"/>
              <w:rPr>
                <w:sz w:val="20"/>
              </w:rPr>
            </w:pPr>
          </w:p>
          <w:p w14:paraId="3FCC6DF2" w14:textId="77777777" w:rsidR="00EF0953" w:rsidRDefault="00EF0953" w:rsidP="00EF0953">
            <w:pPr>
              <w:pStyle w:val="TableParagraph"/>
              <w:rPr>
                <w:sz w:val="20"/>
              </w:rPr>
            </w:pPr>
          </w:p>
          <w:p w14:paraId="20A2A406" w14:textId="77777777" w:rsidR="00EF0953" w:rsidRDefault="00EF0953" w:rsidP="00EF0953">
            <w:pPr>
              <w:pStyle w:val="TableParagraph"/>
              <w:spacing w:before="6"/>
              <w:rPr>
                <w:sz w:val="28"/>
              </w:rPr>
            </w:pPr>
          </w:p>
          <w:p w14:paraId="1A7B3C1F"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77D7AEF6" wp14:editId="2860063C">
                      <wp:extent cx="111760" cy="111760"/>
                      <wp:effectExtent l="13970" t="13335" r="7620" b="825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64" name="Freeform 15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6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EF7431" id="Group 1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Q5hfOwwGAAC8HgAADgAA&#10;AAAAAAAAAAAAAAAuAgAAZHJzL2Uyb0RvYy54bWxQSwECLQAUAAYACAAAACEAQi+1/tkAAAADAQAA&#10;DwAAAAAAAAAAAAAAAABmCAAAZHJzL2Rvd25yZXYueG1sUEsFBgAAAAAEAAQA8wAAAGwJAAAAAA==&#10;">
                      <v:shape id="Freeform 15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" path="m,161l,,161,e" filled="f" strokecolor="#696763" strokeweight="0">
                        <v:path arrowok="t" o:connecttype="custom" o:connectlocs="0,161;0,0;161,0" o:connectangles="0,0,0"/>
                      </v:shape>
                      <v:shape id="Freeform 16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" path="m,175r175,l175,e" filled="f" strokecolor="white" strokeweight="0">
                        <v:path arrowok="t" o:connecttype="custom" o:connectlocs="0,175;175,175;175,0" o:connectangles="0,0,0"/>
                      </v:shape>
                      <v:shape id="Freeform 16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" path="m,131l,,131,e" filled="f" strokeweight="0">
                        <v:path arrowok="t" o:connecttype="custom" o:connectlocs="0,146;0,15;131,15" o:connectangles="0,0,0"/>
                      </v:shape>
                      <v:shape id="Freeform 16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" path="m,146r146,l146,e" filled="f" strokecolor="#e8e6e2" strokeweight="0">
                        <v:path arrowok="t" o:connecttype="custom" o:connectlocs="0,161;146,161;146,15" o:connectangles="0,0,0"/>
                      </v:shape>
                      <v:rect id="Rectangle 16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w10:anchorlock/>
                    </v:group>
                  </w:pict>
                </mc:Fallback>
              </mc:AlternateContent>
            </w:r>
          </w:p>
        </w:tc>
        <w:tc>
          <w:tcPr>
            <w:tcW w:w="1518" w:type="dxa"/>
            <w:shd w:val="clear" w:color="auto" w:fill="F1EEEA"/>
          </w:tcPr>
          <w:p w14:paraId="04BE1EBF" w14:textId="77777777" w:rsidR="00EF0953" w:rsidRDefault="00EF0953" w:rsidP="00EF0953">
            <w:pPr>
              <w:pStyle w:val="TableParagraph"/>
              <w:rPr>
                <w:sz w:val="20"/>
              </w:rPr>
            </w:pPr>
          </w:p>
          <w:p w14:paraId="0CAE42AE" w14:textId="77777777" w:rsidR="00EF0953" w:rsidRDefault="00EF0953" w:rsidP="00EF0953">
            <w:pPr>
              <w:pStyle w:val="TableParagraph"/>
              <w:rPr>
                <w:sz w:val="20"/>
              </w:rPr>
            </w:pPr>
          </w:p>
          <w:p w14:paraId="1440D705" w14:textId="77777777" w:rsidR="00EF0953" w:rsidRDefault="00EF0953" w:rsidP="00EF0953">
            <w:pPr>
              <w:pStyle w:val="TableParagraph"/>
              <w:spacing w:before="6"/>
              <w:rPr>
                <w:sz w:val="28"/>
              </w:rPr>
            </w:pPr>
          </w:p>
          <w:p w14:paraId="16858B13"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06DBF0CF" wp14:editId="3EB1F3D7">
                      <wp:extent cx="111760" cy="111760"/>
                      <wp:effectExtent l="6985" t="13335" r="5080" b="825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8" name="Freeform 15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5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09530B" id="Group 1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4yCAYAALweAAAOAAAAZHJzL2Uyb0RvYy54bWzsWW1vo0YQ/l6p/wHxsZXP4GD8onNOd3F8&#10;OunannruD9gANqjA0oXESav+9z4zCxgMRKnvGq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">
                      <v:shape id="Freeform 15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" path="m,161l,,161,e" filled="f" strokecolor="#696763" strokeweight="0">
                        <v:path arrowok="t" o:connecttype="custom" o:connectlocs="0,161;0,0;161,0" o:connectangles="0,0,0"/>
                      </v:shape>
                      <v:shape id="Freeform 15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" path="m,175r175,l175,e" filled="f" strokecolor="white" strokeweight="0">
                        <v:path arrowok="t" o:connecttype="custom" o:connectlocs="0,175;175,175;175,0" o:connectangles="0,0,0"/>
                      </v:shape>
                      <v:shape id="Freeform 15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" path="m,131l,,131,e" filled="f" strokeweight="0">
                        <v:path arrowok="t" o:connecttype="custom" o:connectlocs="0,146;0,15;131,15" o:connectangles="0,0,0"/>
                      </v:shape>
                      <v:shape id="Freeform 15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" path="m,146r146,l146,e" filled="f" strokecolor="#e8e6e2" strokeweight="0">
                        <v:path arrowok="t" o:connecttype="custom" o:connectlocs="0,161;146,161;146,15" o:connectangles="0,0,0"/>
                      </v:shape>
                      <v:rect id="Rectangle 15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w10:anchorlock/>
                    </v:group>
                  </w:pict>
                </mc:Fallback>
              </mc:AlternateContent>
            </w:r>
          </w:p>
        </w:tc>
      </w:tr>
      <w:tr w:rsidR="00EF0953" w14:paraId="63C209FE" w14:textId="77777777" w:rsidTr="00EF0953">
        <w:trPr>
          <w:trHeight w:val="1722"/>
        </w:trPr>
        <w:tc>
          <w:tcPr>
            <w:tcW w:w="2562" w:type="dxa"/>
            <w:tcBorders>
              <w:left w:val="nil"/>
            </w:tcBorders>
          </w:tcPr>
          <w:p w14:paraId="39DFDB76" w14:textId="77777777" w:rsidR="00EF0953" w:rsidRDefault="00EF0953" w:rsidP="00EF0953">
            <w:pPr>
              <w:pStyle w:val="TableParagraph"/>
              <w:spacing w:before="76" w:line="290" w:lineRule="auto"/>
              <w:ind w:left="124" w:right="108"/>
              <w:rPr>
                <w:sz w:val="23"/>
              </w:rPr>
            </w:pPr>
            <w:r>
              <w:rPr>
                <w:color w:val="333333"/>
                <w:sz w:val="23"/>
              </w:rPr>
              <w:t xml:space="preserve">Identify the actions and resources needed </w:t>
            </w:r>
            <w:r>
              <w:rPr>
                <w:color w:val="333333"/>
                <w:spacing w:val="-4"/>
                <w:sz w:val="23"/>
              </w:rPr>
              <w:t xml:space="preserve">to </w:t>
            </w:r>
            <w:r>
              <w:rPr>
                <w:color w:val="333333"/>
                <w:sz w:val="23"/>
              </w:rPr>
              <w:t>implement local priority areas of the SDGs</w:t>
            </w:r>
          </w:p>
        </w:tc>
        <w:tc>
          <w:tcPr>
            <w:tcW w:w="1518" w:type="dxa"/>
            <w:shd w:val="clear" w:color="auto" w:fill="F1EEEA"/>
          </w:tcPr>
          <w:p w14:paraId="5BF32258" w14:textId="77777777" w:rsidR="00EF0953" w:rsidRDefault="00EF0953" w:rsidP="00EF0953">
            <w:pPr>
              <w:pStyle w:val="TableParagraph"/>
              <w:rPr>
                <w:sz w:val="20"/>
              </w:rPr>
            </w:pPr>
          </w:p>
          <w:p w14:paraId="19797A10" w14:textId="77777777" w:rsidR="00EF0953" w:rsidRDefault="00EF0953" w:rsidP="00EF0953">
            <w:pPr>
              <w:pStyle w:val="TableParagraph"/>
              <w:rPr>
                <w:sz w:val="20"/>
              </w:rPr>
            </w:pPr>
          </w:p>
          <w:p w14:paraId="644C8776" w14:textId="77777777" w:rsidR="00EF0953" w:rsidRDefault="00EF0953" w:rsidP="00EF0953">
            <w:pPr>
              <w:pStyle w:val="TableParagraph"/>
              <w:spacing w:before="6"/>
              <w:rPr>
                <w:sz w:val="28"/>
              </w:rPr>
            </w:pPr>
          </w:p>
          <w:p w14:paraId="66F596ED"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BE45340" wp14:editId="115A976B">
                      <wp:extent cx="111760" cy="111760"/>
                      <wp:effectExtent l="7620" t="11430" r="4445" b="1016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52" name="Freeform 14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5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9509C5" id="Group 1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9NCZtAwGAAC8HgAADgAA&#10;AAAAAAAAAAAAAAAuAgAAZHJzL2Uyb0RvYy54bWxQSwECLQAUAAYACAAAACEAQi+1/tkAAAADAQAA&#10;DwAAAAAAAAAAAAAAAABmCAAAZHJzL2Rvd25yZXYueG1sUEsFBgAAAAAEAAQA8wAAAGwJAAAAAA==&#10;">
                      <v:shape id="Freeform 14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" path="m,161l,,161,e" filled="f" strokecolor="#696763" strokeweight="0">
                        <v:path arrowok="t" o:connecttype="custom" o:connectlocs="0,161;0,0;161,0" o:connectangles="0,0,0"/>
                      </v:shape>
                      <v:shape id="Freeform 14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" path="m,175r175,l175,e" filled="f" strokecolor="white" strokeweight="0">
                        <v:path arrowok="t" o:connecttype="custom" o:connectlocs="0,175;175,175;175,0" o:connectangles="0,0,0"/>
                      </v:shape>
                      <v:shape id="Freeform 14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" path="m,131l,,131,e" filled="f" strokeweight="0">
                        <v:path arrowok="t" o:connecttype="custom" o:connectlocs="0,146;0,15;131,15" o:connectangles="0,0,0"/>
                      </v:shape>
                      <v:shape id="Freeform 15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" path="m,146r146,l146,e" filled="f" strokecolor="#e8e6e2" strokeweight="0">
                        <v:path arrowok="t" o:connecttype="custom" o:connectlocs="0,161;146,161;146,15" o:connectangles="0,0,0"/>
                      </v:shape>
                      <v:rect id="Rectangle 15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w10:anchorlock/>
                    </v:group>
                  </w:pict>
                </mc:Fallback>
              </mc:AlternateContent>
            </w:r>
          </w:p>
        </w:tc>
        <w:tc>
          <w:tcPr>
            <w:tcW w:w="1518" w:type="dxa"/>
            <w:shd w:val="clear" w:color="auto" w:fill="F1EEEA"/>
          </w:tcPr>
          <w:p w14:paraId="76ABF2DD" w14:textId="77777777" w:rsidR="00EF0953" w:rsidRDefault="00EF0953" w:rsidP="00EF0953">
            <w:pPr>
              <w:pStyle w:val="TableParagraph"/>
              <w:rPr>
                <w:sz w:val="20"/>
              </w:rPr>
            </w:pPr>
          </w:p>
          <w:p w14:paraId="3D90F049" w14:textId="77777777" w:rsidR="00EF0953" w:rsidRDefault="00EF0953" w:rsidP="00EF0953">
            <w:pPr>
              <w:pStyle w:val="TableParagraph"/>
              <w:rPr>
                <w:sz w:val="20"/>
              </w:rPr>
            </w:pPr>
          </w:p>
          <w:p w14:paraId="7C5EFEDA" w14:textId="77777777" w:rsidR="00EF0953" w:rsidRDefault="00EF0953" w:rsidP="00EF0953">
            <w:pPr>
              <w:pStyle w:val="TableParagraph"/>
              <w:spacing w:before="6"/>
              <w:rPr>
                <w:sz w:val="28"/>
              </w:rPr>
            </w:pPr>
          </w:p>
          <w:p w14:paraId="6363E555"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5B6F9D31" wp14:editId="63EE38EA">
                      <wp:extent cx="111760" cy="111760"/>
                      <wp:effectExtent l="9525" t="11430" r="12065" b="1016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6" name="Freeform 14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4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4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3C1804" id="Group 14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BKpHjkHBgAAvB4AAA4AAAAAAAAA&#10;AAAAAAAALgIAAGRycy9lMm9Eb2MueG1sUEsBAi0AFAAGAAgAAAAhAEIvtf7ZAAAAAwEAAA8AAAAA&#10;AAAAAAAAAAAAYQgAAGRycy9kb3ducmV2LnhtbFBLBQYAAAAABAAEAPMAAABnCQAAAAA=&#10;">
                      <v:shape id="Freeform 14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" path="m,161l,,161,e" filled="f" strokecolor="#696763" strokeweight="0">
                        <v:path arrowok="t" o:connecttype="custom" o:connectlocs="0,161;0,0;161,0" o:connectangles="0,0,0"/>
                      </v:shape>
                      <v:shape id="Freeform 14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" path="m,175r175,l175,e" filled="f" strokecolor="white" strokeweight="0">
                        <v:path arrowok="t" o:connecttype="custom" o:connectlocs="0,175;175,175;175,0" o:connectangles="0,0,0"/>
                      </v:shape>
                      <v:shape id="Freeform 14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" path="m,131l,,131,e" filled="f" strokeweight="0">
                        <v:path arrowok="t" o:connecttype="custom" o:connectlocs="0,146;0,15;131,15" o:connectangles="0,0,0"/>
                      </v:shape>
                      <v:shape id="Freeform 14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" path="m,146r146,l146,e" filled="f" strokecolor="#e8e6e2" strokeweight="0">
                        <v:path arrowok="t" o:connecttype="custom" o:connectlocs="0,161;146,161;146,15" o:connectangles="0,0,0"/>
                      </v:shape>
                      <v:rect id="Rectangle 14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w10:anchorlock/>
                    </v:group>
                  </w:pict>
                </mc:Fallback>
              </mc:AlternateContent>
            </w:r>
          </w:p>
        </w:tc>
        <w:tc>
          <w:tcPr>
            <w:tcW w:w="1518" w:type="dxa"/>
            <w:shd w:val="clear" w:color="auto" w:fill="F1EEEA"/>
          </w:tcPr>
          <w:p w14:paraId="0A61DCB4" w14:textId="77777777" w:rsidR="00EF0953" w:rsidRDefault="00EF0953" w:rsidP="00EF0953">
            <w:pPr>
              <w:pStyle w:val="TableParagraph"/>
              <w:rPr>
                <w:sz w:val="20"/>
              </w:rPr>
            </w:pPr>
          </w:p>
          <w:p w14:paraId="675C8B4D" w14:textId="77777777" w:rsidR="00EF0953" w:rsidRDefault="00EF0953" w:rsidP="00EF0953">
            <w:pPr>
              <w:pStyle w:val="TableParagraph"/>
              <w:rPr>
                <w:sz w:val="20"/>
              </w:rPr>
            </w:pPr>
          </w:p>
          <w:p w14:paraId="645905BA" w14:textId="77777777" w:rsidR="00EF0953" w:rsidRDefault="00EF0953" w:rsidP="00EF0953">
            <w:pPr>
              <w:pStyle w:val="TableParagraph"/>
              <w:spacing w:before="6"/>
              <w:rPr>
                <w:sz w:val="28"/>
              </w:rPr>
            </w:pPr>
          </w:p>
          <w:p w14:paraId="463D9AF8"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50A5A39" wp14:editId="39342828">
                      <wp:extent cx="111760" cy="111760"/>
                      <wp:effectExtent l="12065" t="11430" r="9525" b="1016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0" name="Freeform 13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3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780359" id="Group 13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DoBw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A86oOgHBgAAvB4AAA4AAAAAAAAA&#10;AAAAAAAALgIAAGRycy9lMm9Eb2MueG1sUEsBAi0AFAAGAAgAAAAhAEIvtf7ZAAAAAwEAAA8AAAAA&#10;AAAAAAAAAAAAYQgAAGRycy9kb3ducmV2LnhtbFBLBQYAAAAABAAEAPMAAABnCQAAAAA=&#10;">
                      <v:shape id="Freeform 13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" path="m,161l,,161,e" filled="f" strokecolor="#696763" strokeweight="0">
                        <v:path arrowok="t" o:connecttype="custom" o:connectlocs="0,161;0,0;161,0" o:connectangles="0,0,0"/>
                      </v:shape>
                      <v:shape id="Freeform 13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" path="m,175r175,l175,e" filled="f" strokecolor="white" strokeweight="0">
                        <v:path arrowok="t" o:connecttype="custom" o:connectlocs="0,175;175,175;175,0" o:connectangles="0,0,0"/>
                      </v:shape>
                      <v:shape id="Freeform 13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" path="m,131l,,131,e" filled="f" strokeweight="0">
                        <v:path arrowok="t" o:connecttype="custom" o:connectlocs="0,146;0,15;131,15" o:connectangles="0,0,0"/>
                      </v:shape>
                      <v:shape id="Freeform 13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" path="m,146r146,l146,e" filled="f" strokecolor="#e8e6e2" strokeweight="0">
                        <v:path arrowok="t" o:connecttype="custom" o:connectlocs="0,161;146,161;146,15" o:connectangles="0,0,0"/>
                      </v:shape>
                      <v:rect id="Rectangle 13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w10:anchorlock/>
                    </v:group>
                  </w:pict>
                </mc:Fallback>
              </mc:AlternateContent>
            </w:r>
          </w:p>
        </w:tc>
        <w:tc>
          <w:tcPr>
            <w:tcW w:w="1518" w:type="dxa"/>
            <w:shd w:val="clear" w:color="auto" w:fill="F1EEEA"/>
          </w:tcPr>
          <w:p w14:paraId="446EF33C" w14:textId="77777777" w:rsidR="00EF0953" w:rsidRDefault="00EF0953" w:rsidP="00EF0953">
            <w:pPr>
              <w:pStyle w:val="TableParagraph"/>
              <w:rPr>
                <w:sz w:val="20"/>
              </w:rPr>
            </w:pPr>
          </w:p>
          <w:p w14:paraId="6F762826" w14:textId="77777777" w:rsidR="00EF0953" w:rsidRDefault="00EF0953" w:rsidP="00EF0953">
            <w:pPr>
              <w:pStyle w:val="TableParagraph"/>
              <w:rPr>
                <w:sz w:val="20"/>
              </w:rPr>
            </w:pPr>
          </w:p>
          <w:p w14:paraId="22EF3477" w14:textId="77777777" w:rsidR="00EF0953" w:rsidRDefault="00EF0953" w:rsidP="00EF0953">
            <w:pPr>
              <w:pStyle w:val="TableParagraph"/>
              <w:spacing w:before="6"/>
              <w:rPr>
                <w:sz w:val="28"/>
              </w:rPr>
            </w:pPr>
          </w:p>
          <w:p w14:paraId="4DBC7A0B"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20F54C24" wp14:editId="7D76D119">
                      <wp:extent cx="111760" cy="111760"/>
                      <wp:effectExtent l="13970" t="11430" r="7620" b="1016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34" name="Freeform 12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3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B9E949" id="Group 13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">
                      <v:shape id="Freeform 12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" path="m,161l,,161,e" filled="f" strokecolor="#696763" strokeweight="0">
                        <v:path arrowok="t" o:connecttype="custom" o:connectlocs="0,161;0,0;161,0" o:connectangles="0,0,0"/>
                      </v:shape>
                      <v:shape id="Freeform 13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" path="m,175r175,l175,e" filled="f" strokecolor="white" strokeweight="0">
                        <v:path arrowok="t" o:connecttype="custom" o:connectlocs="0,175;175,175;175,0" o:connectangles="0,0,0"/>
                      </v:shape>
                      <v:shape id="Freeform 13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" path="m,131l,,131,e" filled="f" strokeweight="0">
                        <v:path arrowok="t" o:connecttype="custom" o:connectlocs="0,146;0,15;131,15" o:connectangles="0,0,0"/>
                      </v:shape>
                      <v:shape id="Freeform 13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" path="m,146r146,l146,e" filled="f" strokecolor="#e8e6e2" strokeweight="0">
                        <v:path arrowok="t" o:connecttype="custom" o:connectlocs="0,161;146,161;146,15" o:connectangles="0,0,0"/>
                      </v:shape>
                      <v:rect id="Rectangle 13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w10:anchorlock/>
                    </v:group>
                  </w:pict>
                </mc:Fallback>
              </mc:AlternateContent>
            </w:r>
          </w:p>
        </w:tc>
        <w:tc>
          <w:tcPr>
            <w:tcW w:w="1518" w:type="dxa"/>
            <w:shd w:val="clear" w:color="auto" w:fill="F1EEEA"/>
          </w:tcPr>
          <w:p w14:paraId="52A2D668" w14:textId="77777777" w:rsidR="00EF0953" w:rsidRDefault="00EF0953" w:rsidP="00EF0953">
            <w:pPr>
              <w:pStyle w:val="TableParagraph"/>
              <w:rPr>
                <w:sz w:val="20"/>
              </w:rPr>
            </w:pPr>
          </w:p>
          <w:p w14:paraId="4C082886" w14:textId="77777777" w:rsidR="00EF0953" w:rsidRDefault="00EF0953" w:rsidP="00EF0953">
            <w:pPr>
              <w:pStyle w:val="TableParagraph"/>
              <w:rPr>
                <w:sz w:val="20"/>
              </w:rPr>
            </w:pPr>
          </w:p>
          <w:p w14:paraId="7007873A" w14:textId="77777777" w:rsidR="00EF0953" w:rsidRDefault="00EF0953" w:rsidP="00EF0953">
            <w:pPr>
              <w:pStyle w:val="TableParagraph"/>
              <w:spacing w:before="6"/>
              <w:rPr>
                <w:sz w:val="28"/>
              </w:rPr>
            </w:pPr>
          </w:p>
          <w:p w14:paraId="6BDBA125"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5240ABFC" wp14:editId="1612BEC9">
                      <wp:extent cx="111760" cy="111760"/>
                      <wp:effectExtent l="6985" t="11430" r="5080" b="1016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8" name="Freeform 12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2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2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F0E885" id="Group 12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Kgt/00HBgAAvB4AAA4AAAAAAAAA&#10;AAAAAAAALgIAAGRycy9lMm9Eb2MueG1sUEsBAi0AFAAGAAgAAAAhAEIvtf7ZAAAAAwEAAA8AAAAA&#10;AAAAAAAAAAAAYQgAAGRycy9kb3ducmV2LnhtbFBLBQYAAAAABAAEAPMAAABnCQAAAAA=&#10;">
                      <v:shape id="Freeform 12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" path="m,161l,,161,e" filled="f" strokecolor="#696763" strokeweight="0">
                        <v:path arrowok="t" o:connecttype="custom" o:connectlocs="0,161;0,0;161,0" o:connectangles="0,0,0"/>
                      </v:shape>
                      <v:shape id="Freeform 12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" path="m,175r175,l175,e" filled="f" strokecolor="white" strokeweight="0">
                        <v:path arrowok="t" o:connecttype="custom" o:connectlocs="0,175;175,175;175,0" o:connectangles="0,0,0"/>
                      </v:shape>
                      <v:shape id="Freeform 12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" path="m,131l,,131,e" filled="f" strokeweight="0">
                        <v:path arrowok="t" o:connecttype="custom" o:connectlocs="0,146;0,15;131,15" o:connectangles="0,0,0"/>
                      </v:shape>
                      <v:shape id="Freeform 12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" path="m,146r146,l146,e" filled="f" strokecolor="#e8e6e2" strokeweight="0">
                        <v:path arrowok="t" o:connecttype="custom" o:connectlocs="0,161;146,161;146,15" o:connectangles="0,0,0"/>
                      </v:shape>
                      <v:rect id="Rectangle 12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w10:anchorlock/>
                    </v:group>
                  </w:pict>
                </mc:Fallback>
              </mc:AlternateContent>
            </w:r>
          </w:p>
        </w:tc>
      </w:tr>
      <w:tr w:rsidR="00EF0953" w14:paraId="2C5B8385" w14:textId="77777777" w:rsidTr="00EF0953">
        <w:trPr>
          <w:trHeight w:val="1722"/>
        </w:trPr>
        <w:tc>
          <w:tcPr>
            <w:tcW w:w="2562" w:type="dxa"/>
            <w:tcBorders>
              <w:left w:val="nil"/>
            </w:tcBorders>
          </w:tcPr>
          <w:p w14:paraId="2606315D" w14:textId="77777777" w:rsidR="00EF0953" w:rsidRDefault="00EF0953" w:rsidP="00EF0953">
            <w:pPr>
              <w:pStyle w:val="TableParagraph"/>
              <w:spacing w:before="76" w:line="290" w:lineRule="auto"/>
              <w:ind w:left="124" w:right="136"/>
              <w:rPr>
                <w:sz w:val="23"/>
              </w:rPr>
            </w:pPr>
            <w:r>
              <w:rPr>
                <w:color w:val="333333"/>
                <w:sz w:val="23"/>
              </w:rPr>
              <w:t>Draft an ad-hoc SDG- based plan for the council or align existing plans with the SDGs</w:t>
            </w:r>
          </w:p>
        </w:tc>
        <w:tc>
          <w:tcPr>
            <w:tcW w:w="1518" w:type="dxa"/>
            <w:shd w:val="clear" w:color="auto" w:fill="F1EEEA"/>
          </w:tcPr>
          <w:p w14:paraId="56A07953" w14:textId="77777777" w:rsidR="00EF0953" w:rsidRDefault="00EF0953" w:rsidP="00EF0953">
            <w:pPr>
              <w:pStyle w:val="TableParagraph"/>
              <w:rPr>
                <w:sz w:val="20"/>
              </w:rPr>
            </w:pPr>
          </w:p>
          <w:p w14:paraId="655B5C5C" w14:textId="77777777" w:rsidR="00EF0953" w:rsidRDefault="00EF0953" w:rsidP="00EF0953">
            <w:pPr>
              <w:pStyle w:val="TableParagraph"/>
              <w:rPr>
                <w:sz w:val="20"/>
              </w:rPr>
            </w:pPr>
          </w:p>
          <w:p w14:paraId="7CF3353F" w14:textId="77777777" w:rsidR="00EF0953" w:rsidRDefault="00EF0953" w:rsidP="00EF0953">
            <w:pPr>
              <w:pStyle w:val="TableParagraph"/>
              <w:spacing w:before="6"/>
              <w:rPr>
                <w:sz w:val="28"/>
              </w:rPr>
            </w:pPr>
          </w:p>
          <w:p w14:paraId="194EAD72"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682DEF7F" wp14:editId="4549CA1B">
                      <wp:extent cx="111760" cy="111760"/>
                      <wp:effectExtent l="7620" t="9525" r="4445" b="1206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2" name="Freeform 11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1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C34DDB" id="Group 12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tUrAoCwYAALweAAAOAAAA&#10;AAAAAAAAAAAAAC4CAABkcnMvZTJvRG9jLnhtbFBLAQItABQABgAIAAAAIQBCL7X+2QAAAAMBAAAP&#10;AAAAAAAAAAAAAAAAAGUIAABkcnMvZG93bnJldi54bWxQSwUGAAAAAAQABADzAAAAawkAAAAA&#10;">
                      <v:shape id="Freeform 11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" path="m,161l,,161,e" filled="f" strokecolor="#696763" strokeweight="0">
                        <v:path arrowok="t" o:connecttype="custom" o:connectlocs="0,161;0,0;161,0" o:connectangles="0,0,0"/>
                      </v:shape>
                      <v:shape id="Freeform 11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" path="m,175r175,l175,e" filled="f" strokecolor="white" strokeweight="0">
                        <v:path arrowok="t" o:connecttype="custom" o:connectlocs="0,175;175,175;175,0" o:connectangles="0,0,0"/>
                      </v:shape>
                      <v:shape id="Freeform 11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" path="m,131l,,131,e" filled="f" strokeweight="0">
                        <v:path arrowok="t" o:connecttype="custom" o:connectlocs="0,146;0,15;131,15" o:connectangles="0,0,0"/>
                      </v:shape>
                      <v:shape id="Freeform 12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" path="m,146r146,l146,e" filled="f" strokecolor="#e8e6e2" strokeweight="0">
                        <v:path arrowok="t" o:connecttype="custom" o:connectlocs="0,161;146,161;146,15" o:connectangles="0,0,0"/>
                      </v:shape>
                      <v:rect id="Rectangle 12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w10:anchorlock/>
                    </v:group>
                  </w:pict>
                </mc:Fallback>
              </mc:AlternateContent>
            </w:r>
          </w:p>
        </w:tc>
        <w:tc>
          <w:tcPr>
            <w:tcW w:w="1518" w:type="dxa"/>
            <w:shd w:val="clear" w:color="auto" w:fill="F1EEEA"/>
          </w:tcPr>
          <w:p w14:paraId="7A60B61E" w14:textId="77777777" w:rsidR="00EF0953" w:rsidRDefault="00EF0953" w:rsidP="00EF0953">
            <w:pPr>
              <w:pStyle w:val="TableParagraph"/>
              <w:rPr>
                <w:sz w:val="20"/>
              </w:rPr>
            </w:pPr>
          </w:p>
          <w:p w14:paraId="6B379694" w14:textId="77777777" w:rsidR="00EF0953" w:rsidRDefault="00EF0953" w:rsidP="00EF0953">
            <w:pPr>
              <w:pStyle w:val="TableParagraph"/>
              <w:rPr>
                <w:sz w:val="20"/>
              </w:rPr>
            </w:pPr>
          </w:p>
          <w:p w14:paraId="4E98AB5E" w14:textId="77777777" w:rsidR="00EF0953" w:rsidRDefault="00EF0953" w:rsidP="00EF0953">
            <w:pPr>
              <w:pStyle w:val="TableParagraph"/>
              <w:spacing w:before="6"/>
              <w:rPr>
                <w:sz w:val="28"/>
              </w:rPr>
            </w:pPr>
          </w:p>
          <w:p w14:paraId="51F31BE0"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3ADB4806" wp14:editId="0966DC55">
                      <wp:extent cx="111760" cy="111760"/>
                      <wp:effectExtent l="9525" t="9525" r="12065" b="1206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6" name="Freeform 11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1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F888A7" id="Group 11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">
                      <v:shape id="Freeform 11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" path="m,161l,,161,e" filled="f" strokecolor="#696763" strokeweight="0">
                        <v:path arrowok="t" o:connecttype="custom" o:connectlocs="0,161;0,0;161,0" o:connectangles="0,0,0"/>
                      </v:shape>
                      <v:shape id="Freeform 11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" path="m,175r175,l175,e" filled="f" strokecolor="white" strokeweight="0">
                        <v:path arrowok="t" o:connecttype="custom" o:connectlocs="0,175;175,175;175,0" o:connectangles="0,0,0"/>
                      </v:shape>
                      <v:shape id="Freeform 11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" path="m,131l,,131,e" filled="f" strokeweight="0">
                        <v:path arrowok="t" o:connecttype="custom" o:connectlocs="0,146;0,15;131,15" o:connectangles="0,0,0"/>
                      </v:shape>
                      <v:shape id="Freeform 11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" path="m,146r146,l146,e" filled="f" strokecolor="#e8e6e2" strokeweight="0">
                        <v:path arrowok="t" o:connecttype="custom" o:connectlocs="0,161;146,161;146,15" o:connectangles="0,0,0"/>
                      </v:shape>
                      <v:rect id="Rectangle 11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w10:anchorlock/>
                    </v:group>
                  </w:pict>
                </mc:Fallback>
              </mc:AlternateContent>
            </w:r>
          </w:p>
        </w:tc>
        <w:tc>
          <w:tcPr>
            <w:tcW w:w="1518" w:type="dxa"/>
            <w:shd w:val="clear" w:color="auto" w:fill="F1EEEA"/>
          </w:tcPr>
          <w:p w14:paraId="76813B56" w14:textId="77777777" w:rsidR="00EF0953" w:rsidRDefault="00EF0953" w:rsidP="00EF0953">
            <w:pPr>
              <w:pStyle w:val="TableParagraph"/>
              <w:rPr>
                <w:sz w:val="20"/>
              </w:rPr>
            </w:pPr>
          </w:p>
          <w:p w14:paraId="56CE3FB6" w14:textId="77777777" w:rsidR="00EF0953" w:rsidRDefault="00EF0953" w:rsidP="00EF0953">
            <w:pPr>
              <w:pStyle w:val="TableParagraph"/>
              <w:rPr>
                <w:sz w:val="20"/>
              </w:rPr>
            </w:pPr>
          </w:p>
          <w:p w14:paraId="416F117E" w14:textId="77777777" w:rsidR="00EF0953" w:rsidRDefault="00EF0953" w:rsidP="00EF0953">
            <w:pPr>
              <w:pStyle w:val="TableParagraph"/>
              <w:spacing w:before="6"/>
              <w:rPr>
                <w:sz w:val="28"/>
              </w:rPr>
            </w:pPr>
          </w:p>
          <w:p w14:paraId="5CFEE996"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4A1F6DAA" wp14:editId="32BEE2DB">
                      <wp:extent cx="111760" cy="111760"/>
                      <wp:effectExtent l="12065" t="9525" r="9525" b="1206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0" name="Freeform 10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0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0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28DC44" id="Group 10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6cBwYAALweAAAOAAAAZHJzL2Uyb0RvYy54bWzsWW1v2zYQ/j5g/0HQxw2uJUeWX1CnaOO4&#10;KNBtxer9AEaSLWGSqFFKnGzYf99zfJElSwoytwswNEFgUub5eHckn4d3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O8EvpwHBgAAvB4AAA4AAAAAAAAA&#10;AAAAAAAALgIAAGRycy9lMm9Eb2MueG1sUEsBAi0AFAAGAAgAAAAhAEIvtf7ZAAAAAwEAAA8AAAAA&#10;AAAAAAAAAAAAYQgAAGRycy9kb3ducmV2LnhtbFBLBQYAAAAABAAEAPMAAABnCQAAAAA=&#10;">
                      <v:shape id="Freeform 10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" path="m,161l,,161,e" filled="f" strokecolor="#696763" strokeweight="0">
                        <v:path arrowok="t" o:connecttype="custom" o:connectlocs="0,161;0,0;161,0" o:connectangles="0,0,0"/>
                      </v:shape>
                      <v:shape id="Freeform 10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" path="m,175r175,l175,e" filled="f" strokecolor="white" strokeweight="0">
                        <v:path arrowok="t" o:connecttype="custom" o:connectlocs="0,175;175,175;175,0" o:connectangles="0,0,0"/>
                      </v:shape>
                      <v:shape id="Freeform 10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" path="m,131l,,131,e" filled="f" strokeweight="0">
                        <v:path arrowok="t" o:connecttype="custom" o:connectlocs="0,146;0,15;131,15" o:connectangles="0,0,0"/>
                      </v:shape>
                      <v:shape id="Freeform 10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" path="m,146r146,l146,e" filled="f" strokecolor="#e8e6e2" strokeweight="0">
                        <v:path arrowok="t" o:connecttype="custom" o:connectlocs="0,161;146,161;146,15" o:connectangles="0,0,0"/>
                      </v:shape>
                      <v:rect id="Rectangle 10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w10:anchorlock/>
                    </v:group>
                  </w:pict>
                </mc:Fallback>
              </mc:AlternateContent>
            </w:r>
          </w:p>
        </w:tc>
        <w:tc>
          <w:tcPr>
            <w:tcW w:w="1518" w:type="dxa"/>
            <w:shd w:val="clear" w:color="auto" w:fill="F1EEEA"/>
          </w:tcPr>
          <w:p w14:paraId="3A53FF07" w14:textId="77777777" w:rsidR="00EF0953" w:rsidRDefault="00EF0953" w:rsidP="00EF0953">
            <w:pPr>
              <w:pStyle w:val="TableParagraph"/>
              <w:rPr>
                <w:sz w:val="20"/>
              </w:rPr>
            </w:pPr>
          </w:p>
          <w:p w14:paraId="436B79B9" w14:textId="77777777" w:rsidR="00EF0953" w:rsidRDefault="00EF0953" w:rsidP="00EF0953">
            <w:pPr>
              <w:pStyle w:val="TableParagraph"/>
              <w:rPr>
                <w:sz w:val="20"/>
              </w:rPr>
            </w:pPr>
          </w:p>
          <w:p w14:paraId="0D29814E" w14:textId="77777777" w:rsidR="00EF0953" w:rsidRDefault="00EF0953" w:rsidP="00EF0953">
            <w:pPr>
              <w:pStyle w:val="TableParagraph"/>
              <w:spacing w:before="6"/>
              <w:rPr>
                <w:sz w:val="28"/>
              </w:rPr>
            </w:pPr>
          </w:p>
          <w:p w14:paraId="0C5251AD"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6011CC11" wp14:editId="25CE8038">
                      <wp:extent cx="111760" cy="111760"/>
                      <wp:effectExtent l="13970" t="9525" r="7620" b="1206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04" name="Freeform 9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0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585CD0" id="Group 10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IrgS5UKBgAAux4AAA4AAAAA&#10;AAAAAAAAAAAALgIAAGRycy9lMm9Eb2MueG1sUEsBAi0AFAAGAAgAAAAhAEIvtf7ZAAAAAwEAAA8A&#10;AAAAAAAAAAAAAAAAZAgAAGRycy9kb3ducmV2LnhtbFBLBQYAAAAABAAEAPMAAABqCQAAAAA=&#10;">
                      <v:shape id="Freeform 9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" path="m,161l,,161,e" filled="f" strokecolor="#696763" strokeweight="0">
                        <v:path arrowok="t" o:connecttype="custom" o:connectlocs="0,161;0,0;161,0" o:connectangles="0,0,0"/>
                      </v:shape>
                      <v:shape id="Freeform 10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" path="m,175r175,l175,e" filled="f" strokecolor="white" strokeweight="0">
                        <v:path arrowok="t" o:connecttype="custom" o:connectlocs="0,175;175,175;175,0" o:connectangles="0,0,0"/>
                      </v:shape>
                      <v:shape id="Freeform 10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" path="m,131l,,131,e" filled="f" strokeweight="0">
                        <v:path arrowok="t" o:connecttype="custom" o:connectlocs="0,146;0,15;131,15" o:connectangles="0,0,0"/>
                      </v:shape>
                      <v:shape id="Freeform 10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" path="m,146r146,l146,e" filled="f" strokecolor="#e8e6e2" strokeweight="0">
                        <v:path arrowok="t" o:connecttype="custom" o:connectlocs="0,161;146,161;146,15" o:connectangles="0,0,0"/>
                      </v:shape>
                      <v:rect id="Rectangle 10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w10:anchorlock/>
                    </v:group>
                  </w:pict>
                </mc:Fallback>
              </mc:AlternateContent>
            </w:r>
          </w:p>
        </w:tc>
        <w:tc>
          <w:tcPr>
            <w:tcW w:w="1518" w:type="dxa"/>
            <w:shd w:val="clear" w:color="auto" w:fill="F1EEEA"/>
          </w:tcPr>
          <w:p w14:paraId="4D140023" w14:textId="77777777" w:rsidR="00EF0953" w:rsidRDefault="00EF0953" w:rsidP="00EF0953">
            <w:pPr>
              <w:pStyle w:val="TableParagraph"/>
              <w:rPr>
                <w:sz w:val="20"/>
              </w:rPr>
            </w:pPr>
          </w:p>
          <w:p w14:paraId="13561197" w14:textId="77777777" w:rsidR="00EF0953" w:rsidRDefault="00EF0953" w:rsidP="00EF0953">
            <w:pPr>
              <w:pStyle w:val="TableParagraph"/>
              <w:rPr>
                <w:sz w:val="20"/>
              </w:rPr>
            </w:pPr>
          </w:p>
          <w:p w14:paraId="67ED7D48" w14:textId="77777777" w:rsidR="00EF0953" w:rsidRDefault="00EF0953" w:rsidP="00EF0953">
            <w:pPr>
              <w:pStyle w:val="TableParagraph"/>
              <w:spacing w:before="6"/>
              <w:rPr>
                <w:sz w:val="28"/>
              </w:rPr>
            </w:pPr>
          </w:p>
          <w:p w14:paraId="1CEC3289"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7E19A83A" wp14:editId="3957A8A4">
                      <wp:extent cx="111760" cy="111760"/>
                      <wp:effectExtent l="6985" t="9525" r="5080" b="1206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8" name="Freeform 9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9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9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F35A1C" id="Group 9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CNtE+0HBgAAsx4AAA4AAAAAAAAA&#10;AAAAAAAALgIAAGRycy9lMm9Eb2MueG1sUEsBAi0AFAAGAAgAAAAhAEIvtf7ZAAAAAwEAAA8AAAAA&#10;AAAAAAAAAAAAYQgAAGRycy9kb3ducmV2LnhtbFBLBQYAAAAABAAEAPMAAABnCQAAAAA=&#10;">
                      <v:shape id="Freeform 9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" path="m,161l,,161,e" filled="f" strokecolor="#696763" strokeweight="0">
                        <v:path arrowok="t" o:connecttype="custom" o:connectlocs="0,161;0,0;161,0" o:connectangles="0,0,0"/>
                      </v:shape>
                      <v:shape id="Freeform 9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" path="m,175r175,l175,e" filled="f" strokecolor="white" strokeweight="0">
                        <v:path arrowok="t" o:connecttype="custom" o:connectlocs="0,175;175,175;175,0" o:connectangles="0,0,0"/>
                      </v:shape>
                      <v:shape id="Freeform 9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" path="m,131l,,131,e" filled="f" strokeweight="0">
                        <v:path arrowok="t" o:connecttype="custom" o:connectlocs="0,146;0,15;131,15" o:connectangles="0,0,0"/>
                      </v:shape>
                      <v:shape id="Freeform 9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" path="m,146r146,l146,e" filled="f" strokecolor="#e8e6e2" strokeweight="0">
                        <v:path arrowok="t" o:connecttype="custom" o:connectlocs="0,161;146,161;146,15" o:connectangles="0,0,0"/>
                      </v:shape>
                      <v:rect id="Rectangle 9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w10:anchorlock/>
                    </v:group>
                  </w:pict>
                </mc:Fallback>
              </mc:AlternateContent>
            </w:r>
          </w:p>
        </w:tc>
      </w:tr>
      <w:tr w:rsidR="00EF0953" w14:paraId="7B0408D4" w14:textId="77777777" w:rsidTr="00EF0953">
        <w:trPr>
          <w:trHeight w:val="2364"/>
        </w:trPr>
        <w:tc>
          <w:tcPr>
            <w:tcW w:w="2562" w:type="dxa"/>
            <w:tcBorders>
              <w:left w:val="nil"/>
            </w:tcBorders>
          </w:tcPr>
          <w:p w14:paraId="4DD13F4F" w14:textId="77777777" w:rsidR="00EF0953" w:rsidRDefault="00EF0953" w:rsidP="00EF0953">
            <w:pPr>
              <w:pStyle w:val="TableParagraph"/>
              <w:spacing w:before="76" w:line="290" w:lineRule="auto"/>
              <w:ind w:left="124" w:right="135"/>
              <w:rPr>
                <w:sz w:val="23"/>
              </w:rPr>
            </w:pPr>
            <w:r>
              <w:rPr>
                <w:color w:val="333333"/>
                <w:sz w:val="23"/>
              </w:rPr>
              <w:t>Set up local institutional arrangements and governance frameworks to support the implementation of the SDGs</w:t>
            </w:r>
          </w:p>
        </w:tc>
        <w:tc>
          <w:tcPr>
            <w:tcW w:w="1518" w:type="dxa"/>
            <w:shd w:val="clear" w:color="auto" w:fill="F1EEEA"/>
          </w:tcPr>
          <w:p w14:paraId="6F76AA2A" w14:textId="77777777" w:rsidR="00EF0953" w:rsidRDefault="00EF0953" w:rsidP="00EF0953">
            <w:pPr>
              <w:pStyle w:val="TableParagraph"/>
              <w:rPr>
                <w:sz w:val="20"/>
              </w:rPr>
            </w:pPr>
          </w:p>
          <w:p w14:paraId="366AFFC0" w14:textId="77777777" w:rsidR="00EF0953" w:rsidRDefault="00EF0953" w:rsidP="00EF0953">
            <w:pPr>
              <w:pStyle w:val="TableParagraph"/>
              <w:rPr>
                <w:sz w:val="20"/>
              </w:rPr>
            </w:pPr>
          </w:p>
          <w:p w14:paraId="41E23135" w14:textId="77777777" w:rsidR="00EF0953" w:rsidRDefault="00EF0953" w:rsidP="00EF0953">
            <w:pPr>
              <w:pStyle w:val="TableParagraph"/>
              <w:rPr>
                <w:sz w:val="20"/>
              </w:rPr>
            </w:pPr>
          </w:p>
          <w:p w14:paraId="1D868A89" w14:textId="77777777" w:rsidR="00EF0953" w:rsidRDefault="00EF0953" w:rsidP="00EF0953">
            <w:pPr>
              <w:pStyle w:val="TableParagraph"/>
              <w:rPr>
                <w:sz w:val="20"/>
              </w:rPr>
            </w:pPr>
          </w:p>
          <w:p w14:paraId="4D7D59CC" w14:textId="77777777" w:rsidR="00EF0953" w:rsidRDefault="00EF0953" w:rsidP="00EF0953">
            <w:pPr>
              <w:pStyle w:val="TableParagraph"/>
              <w:spacing w:before="5"/>
              <w:rPr>
                <w:sz w:val="16"/>
              </w:rPr>
            </w:pPr>
          </w:p>
          <w:p w14:paraId="5CEAD182"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72ED60E2" wp14:editId="17AABEFB">
                      <wp:extent cx="111760" cy="111760"/>
                      <wp:effectExtent l="7620" t="11430" r="4445" b="1016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92" name="Freeform 8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F2780E" id="Group 9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Ft+QNCwYAALAeAAAOAAAA&#10;AAAAAAAAAAAAAC4CAABkcnMvZTJvRG9jLnhtbFBLAQItABQABgAIAAAAIQBCL7X+2QAAAAMBAAAP&#10;AAAAAAAAAAAAAAAAAGUIAABkcnMvZG93bnJldi54bWxQSwUGAAAAAAQABADzAAAAawkAAAAA&#10;">
                      <v:shape id="Freeform 8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" path="m,161l,,161,e" filled="f" strokecolor="#696763" strokeweight="0">
                        <v:path arrowok="t" o:connecttype="custom" o:connectlocs="0,161;0,0;161,0" o:connectangles="0,0,0"/>
                      </v:shape>
                      <v:shape id="Freeform 8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" path="m,175r175,l175,e" filled="f" strokecolor="white" strokeweight="0">
                        <v:path arrowok="t" o:connecttype="custom" o:connectlocs="0,175;175,175;175,0" o:connectangles="0,0,0"/>
                      </v:shape>
                      <v:shape id="Freeform 8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" path="m,131l,,131,e" filled="f" strokeweight="0">
                        <v:path arrowok="t" o:connecttype="custom" o:connectlocs="0,146;0,15;131,15" o:connectangles="0,0,0"/>
                      </v:shape>
                      <v:shape id="Freeform 9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" path="m,146r146,l146,e" filled="f" strokecolor="#e8e6e2" strokeweight="0">
                        <v:path arrowok="t" o:connecttype="custom" o:connectlocs="0,161;146,161;146,15" o:connectangles="0,0,0"/>
                      </v:shape>
                      <v:rect id="Rectangle 9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w10:anchorlock/>
                    </v:group>
                  </w:pict>
                </mc:Fallback>
              </mc:AlternateContent>
            </w:r>
          </w:p>
        </w:tc>
        <w:tc>
          <w:tcPr>
            <w:tcW w:w="1518" w:type="dxa"/>
            <w:shd w:val="clear" w:color="auto" w:fill="F1EEEA"/>
          </w:tcPr>
          <w:p w14:paraId="37743F5E" w14:textId="77777777" w:rsidR="00EF0953" w:rsidRDefault="00EF0953" w:rsidP="00EF0953">
            <w:pPr>
              <w:pStyle w:val="TableParagraph"/>
              <w:rPr>
                <w:sz w:val="20"/>
              </w:rPr>
            </w:pPr>
          </w:p>
          <w:p w14:paraId="01AFDC82" w14:textId="77777777" w:rsidR="00EF0953" w:rsidRDefault="00EF0953" w:rsidP="00EF0953">
            <w:pPr>
              <w:pStyle w:val="TableParagraph"/>
              <w:rPr>
                <w:sz w:val="20"/>
              </w:rPr>
            </w:pPr>
          </w:p>
          <w:p w14:paraId="52AB1528" w14:textId="77777777" w:rsidR="00EF0953" w:rsidRDefault="00EF0953" w:rsidP="00EF0953">
            <w:pPr>
              <w:pStyle w:val="TableParagraph"/>
              <w:rPr>
                <w:sz w:val="20"/>
              </w:rPr>
            </w:pPr>
          </w:p>
          <w:p w14:paraId="085786A3" w14:textId="77777777" w:rsidR="00EF0953" w:rsidRDefault="00EF0953" w:rsidP="00EF0953">
            <w:pPr>
              <w:pStyle w:val="TableParagraph"/>
              <w:rPr>
                <w:sz w:val="20"/>
              </w:rPr>
            </w:pPr>
          </w:p>
          <w:p w14:paraId="20D4E34C" w14:textId="77777777" w:rsidR="00EF0953" w:rsidRDefault="00EF0953" w:rsidP="00EF0953">
            <w:pPr>
              <w:pStyle w:val="TableParagraph"/>
              <w:spacing w:before="5"/>
              <w:rPr>
                <w:sz w:val="16"/>
              </w:rPr>
            </w:pPr>
          </w:p>
          <w:p w14:paraId="2220AA69"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0C6D66D9" wp14:editId="5C0F4721">
                      <wp:extent cx="111760" cy="111760"/>
                      <wp:effectExtent l="9525" t="11430" r="12065" b="1016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6" name="Freeform 8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C83B66" id="Group 8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IzBwYAALAeAAAOAAAAZHJzL2Uyb0RvYy54bWzsWW1v2zYQ/j5g/0HQxw2uJUeWX1CnaOO4&#10;KNBtxer9AEaSLWGSqFFKnGzYf99zfJElSwoytwswNEFgUub5eHckn+d4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JLjMjMHBgAAsB4AAA4AAAAAAAAA&#10;AAAAAAAALgIAAGRycy9lMm9Eb2MueG1sUEsBAi0AFAAGAAgAAAAhAEIvtf7ZAAAAAwEAAA8AAAAA&#10;AAAAAAAAAAAAYQgAAGRycy9kb3ducmV2LnhtbFBLBQYAAAAABAAEAPMAAABnCQAAAAA=&#10;">
                      <v:shape id="Freeform 8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" path="m,161l,,161,e" filled="f" strokecolor="#696763" strokeweight="0">
                        <v:path arrowok="t" o:connecttype="custom" o:connectlocs="0,161;0,0;161,0" o:connectangles="0,0,0"/>
                      </v:shape>
                      <v:shape id="Freeform 8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" path="m,175r175,l175,e" filled="f" strokecolor="white" strokeweight="0">
                        <v:path arrowok="t" o:connecttype="custom" o:connectlocs="0,175;175,175;175,0" o:connectangles="0,0,0"/>
                      </v:shape>
                      <v:shape id="Freeform 8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" path="m,131l,,131,e" filled="f" strokeweight="0">
                        <v:path arrowok="t" o:connecttype="custom" o:connectlocs="0,146;0,15;131,15" o:connectangles="0,0,0"/>
                      </v:shape>
                      <v:shape id="Freeform 8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" path="m,146r146,l146,e" filled="f" strokecolor="#e8e6e2" strokeweight="0">
                        <v:path arrowok="t" o:connecttype="custom" o:connectlocs="0,161;146,161;146,15" o:connectangles="0,0,0"/>
                      </v:shape>
                      <v:rect id="Rectangle 8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w10:anchorlock/>
                    </v:group>
                  </w:pict>
                </mc:Fallback>
              </mc:AlternateContent>
            </w:r>
          </w:p>
        </w:tc>
        <w:tc>
          <w:tcPr>
            <w:tcW w:w="1518" w:type="dxa"/>
            <w:shd w:val="clear" w:color="auto" w:fill="F1EEEA"/>
          </w:tcPr>
          <w:p w14:paraId="5A3642C7" w14:textId="77777777" w:rsidR="00EF0953" w:rsidRDefault="00EF0953" w:rsidP="00EF0953">
            <w:pPr>
              <w:pStyle w:val="TableParagraph"/>
              <w:rPr>
                <w:sz w:val="20"/>
              </w:rPr>
            </w:pPr>
          </w:p>
          <w:p w14:paraId="6EACB4D1" w14:textId="77777777" w:rsidR="00EF0953" w:rsidRDefault="00EF0953" w:rsidP="00EF0953">
            <w:pPr>
              <w:pStyle w:val="TableParagraph"/>
              <w:rPr>
                <w:sz w:val="20"/>
              </w:rPr>
            </w:pPr>
          </w:p>
          <w:p w14:paraId="72A19EAC" w14:textId="77777777" w:rsidR="00EF0953" w:rsidRDefault="00EF0953" w:rsidP="00EF0953">
            <w:pPr>
              <w:pStyle w:val="TableParagraph"/>
              <w:rPr>
                <w:sz w:val="20"/>
              </w:rPr>
            </w:pPr>
          </w:p>
          <w:p w14:paraId="3D512A4A" w14:textId="77777777" w:rsidR="00EF0953" w:rsidRDefault="00EF0953" w:rsidP="00EF0953">
            <w:pPr>
              <w:pStyle w:val="TableParagraph"/>
              <w:rPr>
                <w:sz w:val="20"/>
              </w:rPr>
            </w:pPr>
          </w:p>
          <w:p w14:paraId="6DD031D2" w14:textId="77777777" w:rsidR="00EF0953" w:rsidRDefault="00EF0953" w:rsidP="00EF0953">
            <w:pPr>
              <w:pStyle w:val="TableParagraph"/>
              <w:spacing w:before="5"/>
              <w:rPr>
                <w:sz w:val="16"/>
              </w:rPr>
            </w:pPr>
          </w:p>
          <w:p w14:paraId="6714366E"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128B4F3" wp14:editId="21B2A0B3">
                      <wp:extent cx="111760" cy="111760"/>
                      <wp:effectExtent l="12065" t="11430" r="9525" b="1016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0" name="Freeform 7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FE1321" id="Group 7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NORV0AHBgAAsB4AAA4AAAAAAAAA&#10;AAAAAAAALgIAAGRycy9lMm9Eb2MueG1sUEsBAi0AFAAGAAgAAAAhAEIvtf7ZAAAAAwEAAA8AAAAA&#10;AAAAAAAAAAAAYQgAAGRycy9kb3ducmV2LnhtbFBLBQYAAAAABAAEAPMAAABnCQAAAAA=&#10;">
                      <v:shape id="Freeform 7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" path="m,161l,,161,e" filled="f" strokecolor="#696763" strokeweight="0">
                        <v:path arrowok="t" o:connecttype="custom" o:connectlocs="0,161;0,0;161,0" o:connectangles="0,0,0"/>
                      </v:shape>
                      <v:shape id="Freeform 7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" path="m,175r175,l175,e" filled="f" strokecolor="white" strokeweight="0">
                        <v:path arrowok="t" o:connecttype="custom" o:connectlocs="0,175;175,175;175,0" o:connectangles="0,0,0"/>
                      </v:shape>
                      <v:shape id="Freeform 7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" path="m,131l,,131,e" filled="f" strokeweight="0">
                        <v:path arrowok="t" o:connecttype="custom" o:connectlocs="0,146;0,15;131,15" o:connectangles="0,0,0"/>
                      </v:shape>
                      <v:shape id="Freeform 7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" path="m,146r146,l146,e" filled="f" strokecolor="#e8e6e2" strokeweight="0">
                        <v:path arrowok="t" o:connecttype="custom" o:connectlocs="0,161;146,161;146,15" o:connectangles="0,0,0"/>
                      </v:shape>
                      <v:rect id="Rectangle 7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w10:anchorlock/>
                    </v:group>
                  </w:pict>
                </mc:Fallback>
              </mc:AlternateContent>
            </w:r>
          </w:p>
        </w:tc>
        <w:tc>
          <w:tcPr>
            <w:tcW w:w="1518" w:type="dxa"/>
            <w:shd w:val="clear" w:color="auto" w:fill="F1EEEA"/>
          </w:tcPr>
          <w:p w14:paraId="0D78FE98" w14:textId="77777777" w:rsidR="00EF0953" w:rsidRDefault="00EF0953" w:rsidP="00EF0953">
            <w:pPr>
              <w:pStyle w:val="TableParagraph"/>
              <w:rPr>
                <w:sz w:val="20"/>
              </w:rPr>
            </w:pPr>
          </w:p>
          <w:p w14:paraId="75CBBE85" w14:textId="77777777" w:rsidR="00EF0953" w:rsidRDefault="00EF0953" w:rsidP="00EF0953">
            <w:pPr>
              <w:pStyle w:val="TableParagraph"/>
              <w:rPr>
                <w:sz w:val="20"/>
              </w:rPr>
            </w:pPr>
          </w:p>
          <w:p w14:paraId="2458E217" w14:textId="77777777" w:rsidR="00EF0953" w:rsidRDefault="00EF0953" w:rsidP="00EF0953">
            <w:pPr>
              <w:pStyle w:val="TableParagraph"/>
              <w:rPr>
                <w:sz w:val="20"/>
              </w:rPr>
            </w:pPr>
          </w:p>
          <w:p w14:paraId="00E643E2" w14:textId="77777777" w:rsidR="00EF0953" w:rsidRDefault="00EF0953" w:rsidP="00EF0953">
            <w:pPr>
              <w:pStyle w:val="TableParagraph"/>
              <w:rPr>
                <w:sz w:val="20"/>
              </w:rPr>
            </w:pPr>
          </w:p>
          <w:p w14:paraId="1CC6D912" w14:textId="77777777" w:rsidR="00EF0953" w:rsidRDefault="00EF0953" w:rsidP="00EF0953">
            <w:pPr>
              <w:pStyle w:val="TableParagraph"/>
              <w:spacing w:before="5"/>
              <w:rPr>
                <w:sz w:val="16"/>
              </w:rPr>
            </w:pPr>
          </w:p>
          <w:p w14:paraId="13824236"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CCBC55F" wp14:editId="105FBF42">
                      <wp:extent cx="111760" cy="111760"/>
                      <wp:effectExtent l="13970" t="11430" r="7620" b="1016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4" name="Freeform 6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7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D22CD1" id="Group 7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q5CQYAALAeAAAOAAAAZHJzL2Uyb0RvYy54bWzsWW1v2zYQ/j5g/0HQxw2uJUeWX1CnaOO4&#10;KNBtxer9AEaSLWGSqFFKnGzYf99zfJElSwoytwswNEFgUub5eHckn+d4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kkn6uQkGAACwHgAADgAAAAAA&#10;AAAAAAAAAAAuAgAAZHJzL2Uyb0RvYy54bWxQSwECLQAUAAYACAAAACEAQi+1/tkAAAADAQAADwAA&#10;AAAAAAAAAAAAAABjCAAAZHJzL2Rvd25yZXYueG1sUEsFBgAAAAAEAAQA8wAAAGkJAAAAAA==&#10;">
                      <v:shape id="Freeform 6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" path="m,161l,,161,e" filled="f" strokecolor="#696763" strokeweight="0">
                        <v:path arrowok="t" o:connecttype="custom" o:connectlocs="0,161;0,0;161,0" o:connectangles="0,0,0"/>
                      </v:shape>
                      <v:shape id="Freeform 7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" path="m,175r175,l175,e" filled="f" strokecolor="white" strokeweight="0">
                        <v:path arrowok="t" o:connecttype="custom" o:connectlocs="0,175;175,175;175,0" o:connectangles="0,0,0"/>
                      </v:shape>
                      <v:shape id="Freeform 7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" path="m,131l,,131,e" filled="f" strokeweight="0">
                        <v:path arrowok="t" o:connecttype="custom" o:connectlocs="0,146;0,15;131,15" o:connectangles="0,0,0"/>
                      </v:shape>
                      <v:shape id="Freeform 7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" path="m,146r146,l146,e" filled="f" strokecolor="#e8e6e2" strokeweight="0">
                        <v:path arrowok="t" o:connecttype="custom" o:connectlocs="0,161;146,161;146,15" o:connectangles="0,0,0"/>
                      </v:shape>
                      <v:rect id="Rectangle 7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w10:anchorlock/>
                    </v:group>
                  </w:pict>
                </mc:Fallback>
              </mc:AlternateContent>
            </w:r>
          </w:p>
        </w:tc>
        <w:tc>
          <w:tcPr>
            <w:tcW w:w="1518" w:type="dxa"/>
            <w:shd w:val="clear" w:color="auto" w:fill="F1EEEA"/>
          </w:tcPr>
          <w:p w14:paraId="0732D937" w14:textId="77777777" w:rsidR="00EF0953" w:rsidRDefault="00EF0953" w:rsidP="00EF0953">
            <w:pPr>
              <w:pStyle w:val="TableParagraph"/>
              <w:rPr>
                <w:sz w:val="20"/>
              </w:rPr>
            </w:pPr>
          </w:p>
          <w:p w14:paraId="44C3C8AB" w14:textId="77777777" w:rsidR="00EF0953" w:rsidRDefault="00EF0953" w:rsidP="00EF0953">
            <w:pPr>
              <w:pStyle w:val="TableParagraph"/>
              <w:rPr>
                <w:sz w:val="20"/>
              </w:rPr>
            </w:pPr>
          </w:p>
          <w:p w14:paraId="25F6145D" w14:textId="77777777" w:rsidR="00EF0953" w:rsidRDefault="00EF0953" w:rsidP="00EF0953">
            <w:pPr>
              <w:pStyle w:val="TableParagraph"/>
              <w:rPr>
                <w:sz w:val="20"/>
              </w:rPr>
            </w:pPr>
          </w:p>
          <w:p w14:paraId="6C77F379" w14:textId="77777777" w:rsidR="00EF0953" w:rsidRDefault="00EF0953" w:rsidP="00EF0953">
            <w:pPr>
              <w:pStyle w:val="TableParagraph"/>
              <w:rPr>
                <w:sz w:val="20"/>
              </w:rPr>
            </w:pPr>
          </w:p>
          <w:p w14:paraId="50C451EE" w14:textId="77777777" w:rsidR="00EF0953" w:rsidRDefault="00EF0953" w:rsidP="00EF0953">
            <w:pPr>
              <w:pStyle w:val="TableParagraph"/>
              <w:spacing w:before="5"/>
              <w:rPr>
                <w:sz w:val="16"/>
              </w:rPr>
            </w:pPr>
          </w:p>
          <w:p w14:paraId="168803BC"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4438F01D" wp14:editId="576057A9">
                      <wp:extent cx="111760" cy="111760"/>
                      <wp:effectExtent l="6985" t="11430" r="5080" b="1016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8" name="Freeform 6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6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B35C0C" id="Group 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J4dUXsHBgAAsB4AAA4AAAAAAAAA&#10;AAAAAAAALgIAAGRycy9lMm9Eb2MueG1sUEsBAi0AFAAGAAgAAAAhAEIvtf7ZAAAAAwEAAA8AAAAA&#10;AAAAAAAAAAAAYQgAAGRycy9kb3ducmV2LnhtbFBLBQYAAAAABAAEAPMAAABnCQAAAAA=&#10;">
                      <v:shape id="Freeform 6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" path="m,161l,,161,e" filled="f" strokecolor="#696763" strokeweight="0">
                        <v:path arrowok="t" o:connecttype="custom" o:connectlocs="0,161;0,0;161,0" o:connectangles="0,0,0"/>
                      </v:shape>
                      <v:shape id="Freeform 6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" path="m,175r175,l175,e" filled="f" strokecolor="white" strokeweight="0">
                        <v:path arrowok="t" o:connecttype="custom" o:connectlocs="0,175;175,175;175,0" o:connectangles="0,0,0"/>
                      </v:shape>
                      <v:shape id="Freeform 6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" path="m,131l,,131,e" filled="f" strokeweight="0">
                        <v:path arrowok="t" o:connecttype="custom" o:connectlocs="0,146;0,15;131,15" o:connectangles="0,0,0"/>
                      </v:shape>
                      <v:shape id="Freeform 6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" path="m,146r146,l146,e" filled="f" strokecolor="#e8e6e2" strokeweight="0">
                        <v:path arrowok="t" o:connecttype="custom" o:connectlocs="0,161;146,161;146,15" o:connectangles="0,0,0"/>
                      </v:shape>
                      <v:rect id="Rectangle 6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w10:anchorlock/>
                    </v:group>
                  </w:pict>
                </mc:Fallback>
              </mc:AlternateContent>
            </w:r>
          </w:p>
        </w:tc>
      </w:tr>
      <w:tr w:rsidR="00EF0953" w14:paraId="515472E0" w14:textId="77777777" w:rsidTr="00EF0953">
        <w:trPr>
          <w:trHeight w:val="1401"/>
        </w:trPr>
        <w:tc>
          <w:tcPr>
            <w:tcW w:w="2562" w:type="dxa"/>
            <w:tcBorders>
              <w:left w:val="nil"/>
            </w:tcBorders>
          </w:tcPr>
          <w:p w14:paraId="64D39C6F" w14:textId="77777777" w:rsidR="00EF0953" w:rsidRDefault="00EF0953" w:rsidP="00EF0953">
            <w:pPr>
              <w:pStyle w:val="TableParagraph"/>
              <w:spacing w:before="76" w:line="290" w:lineRule="auto"/>
              <w:ind w:left="124" w:right="123"/>
              <w:rPr>
                <w:sz w:val="23"/>
              </w:rPr>
            </w:pPr>
            <w:r>
              <w:rPr>
                <w:color w:val="333333"/>
                <w:sz w:val="23"/>
              </w:rPr>
              <w:t>Collect, monitor and analyse SDG-related data at the council level</w:t>
            </w:r>
          </w:p>
        </w:tc>
        <w:tc>
          <w:tcPr>
            <w:tcW w:w="1518" w:type="dxa"/>
            <w:shd w:val="clear" w:color="auto" w:fill="F1EEEA"/>
          </w:tcPr>
          <w:p w14:paraId="25252C10" w14:textId="77777777" w:rsidR="00EF0953" w:rsidRDefault="00EF0953" w:rsidP="00EF0953">
            <w:pPr>
              <w:pStyle w:val="TableParagraph"/>
              <w:rPr>
                <w:sz w:val="20"/>
              </w:rPr>
            </w:pPr>
          </w:p>
          <w:p w14:paraId="1E181E35" w14:textId="77777777" w:rsidR="00EF0953" w:rsidRDefault="00EF0953" w:rsidP="00EF0953">
            <w:pPr>
              <w:pStyle w:val="TableParagraph"/>
              <w:rPr>
                <w:sz w:val="20"/>
              </w:rPr>
            </w:pPr>
          </w:p>
          <w:p w14:paraId="1E4B9A2B" w14:textId="77777777" w:rsidR="00EF0953" w:rsidRDefault="00EF0953" w:rsidP="00EF0953">
            <w:pPr>
              <w:pStyle w:val="TableParagraph"/>
              <w:spacing w:before="6"/>
              <w:rPr>
                <w:sz w:val="14"/>
              </w:rPr>
            </w:pPr>
          </w:p>
          <w:p w14:paraId="55661EF7"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260FC10B" wp14:editId="456D83E2">
                      <wp:extent cx="111760" cy="111760"/>
                      <wp:effectExtent l="7620" t="6350" r="4445" b="571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2" name="Freeform 5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C857D0" id="Group 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K8/o6CwYAALAeAAAOAAAA&#10;AAAAAAAAAAAAAC4CAABkcnMvZTJvRG9jLnhtbFBLAQItABQABgAIAAAAIQBCL7X+2QAAAAMBAAAP&#10;AAAAAAAAAAAAAAAAAGUIAABkcnMvZG93bnJldi54bWxQSwUGAAAAAAQABADzAAAAawkAAAAA&#10;">
                      <v:shape id="Freeform 5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" path="m,161l,,161,e" filled="f" strokecolor="#696763" strokeweight="0">
                        <v:path arrowok="t" o:connecttype="custom" o:connectlocs="0,161;0,0;161,0" o:connectangles="0,0,0"/>
                      </v:shape>
                      <v:shape id="Freeform 5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" path="m,175r175,l175,e" filled="f" strokecolor="white" strokeweight="0">
                        <v:path arrowok="t" o:connecttype="custom" o:connectlocs="0,175;175,175;175,0" o:connectangles="0,0,0"/>
                      </v:shape>
                      <v:shape id="Freeform 5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" path="m,131l,,131,e" filled="f" strokeweight="0">
                        <v:path arrowok="t" o:connecttype="custom" o:connectlocs="0,146;0,15;131,15" o:connectangles="0,0,0"/>
                      </v:shape>
                      <v:shape id="Freeform 6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" path="m,146r146,l146,e" filled="f" strokecolor="#e8e6e2" strokeweight="0">
                        <v:path arrowok="t" o:connecttype="custom" o:connectlocs="0,161;146,161;146,15" o:connectangles="0,0,0"/>
                      </v:shape>
                      <v:rect id="Rectangle 6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w10:anchorlock/>
                    </v:group>
                  </w:pict>
                </mc:Fallback>
              </mc:AlternateContent>
            </w:r>
          </w:p>
        </w:tc>
        <w:tc>
          <w:tcPr>
            <w:tcW w:w="1518" w:type="dxa"/>
            <w:shd w:val="clear" w:color="auto" w:fill="F1EEEA"/>
          </w:tcPr>
          <w:p w14:paraId="49BEBE2D" w14:textId="77777777" w:rsidR="00EF0953" w:rsidRDefault="00EF0953" w:rsidP="00EF0953">
            <w:pPr>
              <w:pStyle w:val="TableParagraph"/>
              <w:rPr>
                <w:sz w:val="20"/>
              </w:rPr>
            </w:pPr>
          </w:p>
          <w:p w14:paraId="35929306" w14:textId="77777777" w:rsidR="00EF0953" w:rsidRDefault="00EF0953" w:rsidP="00EF0953">
            <w:pPr>
              <w:pStyle w:val="TableParagraph"/>
              <w:rPr>
                <w:sz w:val="20"/>
              </w:rPr>
            </w:pPr>
          </w:p>
          <w:p w14:paraId="531F1C61" w14:textId="77777777" w:rsidR="00EF0953" w:rsidRDefault="00EF0953" w:rsidP="00EF0953">
            <w:pPr>
              <w:pStyle w:val="TableParagraph"/>
              <w:spacing w:before="6"/>
              <w:rPr>
                <w:sz w:val="14"/>
              </w:rPr>
            </w:pPr>
          </w:p>
          <w:p w14:paraId="6B908EDA"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15695A7C" wp14:editId="05C0F14F">
                      <wp:extent cx="111760" cy="111760"/>
                      <wp:effectExtent l="9525" t="6350" r="12065"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6" name="Freeform 5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B075CD" id="Group 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fiBgYAALAeAAAOAAAAZHJzL2Uyb0RvYy54bWzsWW1v2zYQ/j5g/0HQxw2uJUeWX1CnaOO4&#10;KNBtxer9AEaSLWGSqFFKnGzYf99zfJElSwoytwswNEFgUub5eHckn+d4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CoK34gYGAACwHgAADgAAAAAAAAAA&#10;AAAAAAAuAgAAZHJzL2Uyb0RvYy54bWxQSwECLQAUAAYACAAAACEAQi+1/tkAAAADAQAADwAAAAAA&#10;AAAAAAAAAABgCAAAZHJzL2Rvd25yZXYueG1sUEsFBgAAAAAEAAQA8wAAAGYJAAAAAA==&#10;">
                      <v:shape id="Freeform 5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" path="m,161l,,161,e" filled="f" strokecolor="#696763" strokeweight="0">
                        <v:path arrowok="t" o:connecttype="custom" o:connectlocs="0,161;0,0;161,0" o:connectangles="0,0,0"/>
                      </v:shape>
                      <v:shape id="Freeform 5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" path="m,175r175,l175,e" filled="f" strokecolor="white" strokeweight="0">
                        <v:path arrowok="t" o:connecttype="custom" o:connectlocs="0,175;175,175;175,0" o:connectangles="0,0,0"/>
                      </v:shape>
                      <v:shape id="Freeform 5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" path="m,131l,,131,e" filled="f" strokeweight="0">
                        <v:path arrowok="t" o:connecttype="custom" o:connectlocs="0,146;0,15;131,15" o:connectangles="0,0,0"/>
                      </v:shape>
                      <v:shape id="Freeform 5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" path="m,146r146,l146,e" filled="f" strokecolor="#e8e6e2" strokeweight="0">
                        <v:path arrowok="t" o:connecttype="custom" o:connectlocs="0,161;146,161;146,15" o:connectangles="0,0,0"/>
                      </v:shape>
                      <v:rect id="Rectangle 5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w10:anchorlock/>
                    </v:group>
                  </w:pict>
                </mc:Fallback>
              </mc:AlternateContent>
            </w:r>
          </w:p>
        </w:tc>
        <w:tc>
          <w:tcPr>
            <w:tcW w:w="1518" w:type="dxa"/>
            <w:shd w:val="clear" w:color="auto" w:fill="F1EEEA"/>
          </w:tcPr>
          <w:p w14:paraId="23C52454" w14:textId="77777777" w:rsidR="00EF0953" w:rsidRDefault="00EF0953" w:rsidP="00EF0953">
            <w:pPr>
              <w:pStyle w:val="TableParagraph"/>
              <w:rPr>
                <w:sz w:val="20"/>
              </w:rPr>
            </w:pPr>
          </w:p>
          <w:p w14:paraId="5D0F69FA" w14:textId="77777777" w:rsidR="00EF0953" w:rsidRDefault="00EF0953" w:rsidP="00EF0953">
            <w:pPr>
              <w:pStyle w:val="TableParagraph"/>
              <w:rPr>
                <w:sz w:val="20"/>
              </w:rPr>
            </w:pPr>
          </w:p>
          <w:p w14:paraId="33619641" w14:textId="77777777" w:rsidR="00EF0953" w:rsidRDefault="00EF0953" w:rsidP="00EF0953">
            <w:pPr>
              <w:pStyle w:val="TableParagraph"/>
              <w:spacing w:before="6"/>
              <w:rPr>
                <w:sz w:val="14"/>
              </w:rPr>
            </w:pPr>
          </w:p>
          <w:p w14:paraId="41CE0DCF"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5F62842" wp14:editId="5F734D88">
                      <wp:extent cx="111760" cy="111760"/>
                      <wp:effectExtent l="12065" t="6350" r="9525" b="571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0" name="Freeform 4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45F98" id="Group 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PoM17IHBgAAsB4AAA4AAAAAAAAA&#10;AAAAAAAALgIAAGRycy9lMm9Eb2MueG1sUEsBAi0AFAAGAAgAAAAhAEIvtf7ZAAAAAwEAAA8AAAAA&#10;AAAAAAAAAAAAYQgAAGRycy9kb3ducmV2LnhtbFBLBQYAAAAABAAEAPMAAABnCQAAAAA=&#10;">
                      <v:shape id="Freeform 4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" path="m,161l,,161,e" filled="f" strokecolor="#696763" strokeweight="0">
                        <v:path arrowok="t" o:connecttype="custom" o:connectlocs="0,161;0,0;161,0" o:connectangles="0,0,0"/>
                      </v:shape>
                      <v:shape id="Freeform 4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" path="m,175r175,l175,e" filled="f" strokecolor="white" strokeweight="0">
                        <v:path arrowok="t" o:connecttype="custom" o:connectlocs="0,175;175,175;175,0" o:connectangles="0,0,0"/>
                      </v:shape>
                      <v:shape id="Freeform 4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" path="m,131l,,131,e" filled="f" strokeweight="0">
                        <v:path arrowok="t" o:connecttype="custom" o:connectlocs="0,146;0,15;131,15" o:connectangles="0,0,0"/>
                      </v:shape>
                      <v:shape id="Freeform 4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" path="m,146r146,l146,e" filled="f" strokecolor="#e8e6e2" strokeweight="0">
                        <v:path arrowok="t" o:connecttype="custom" o:connectlocs="0,161;146,161;146,15" o:connectangles="0,0,0"/>
                      </v:shape>
                      <v:rect id="Rectangle 4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w10:anchorlock/>
                    </v:group>
                  </w:pict>
                </mc:Fallback>
              </mc:AlternateContent>
            </w:r>
          </w:p>
        </w:tc>
        <w:tc>
          <w:tcPr>
            <w:tcW w:w="1518" w:type="dxa"/>
            <w:shd w:val="clear" w:color="auto" w:fill="F1EEEA"/>
          </w:tcPr>
          <w:p w14:paraId="18F4A202" w14:textId="77777777" w:rsidR="00EF0953" w:rsidRDefault="00EF0953" w:rsidP="00EF0953">
            <w:pPr>
              <w:pStyle w:val="TableParagraph"/>
              <w:rPr>
                <w:sz w:val="20"/>
              </w:rPr>
            </w:pPr>
          </w:p>
          <w:p w14:paraId="7BF7D81A" w14:textId="77777777" w:rsidR="00EF0953" w:rsidRDefault="00EF0953" w:rsidP="00EF0953">
            <w:pPr>
              <w:pStyle w:val="TableParagraph"/>
              <w:rPr>
                <w:sz w:val="20"/>
              </w:rPr>
            </w:pPr>
          </w:p>
          <w:p w14:paraId="6E2A522E" w14:textId="77777777" w:rsidR="00EF0953" w:rsidRDefault="00EF0953" w:rsidP="00EF0953">
            <w:pPr>
              <w:pStyle w:val="TableParagraph"/>
              <w:spacing w:before="6"/>
              <w:rPr>
                <w:sz w:val="14"/>
              </w:rPr>
            </w:pPr>
          </w:p>
          <w:p w14:paraId="689FAEE9"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65724746" wp14:editId="6C2545B5">
                      <wp:extent cx="111760" cy="111760"/>
                      <wp:effectExtent l="13970" t="6350" r="7620" b="571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44" name="Freeform 3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B9B676" id="Group 4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SHCQYAALAeAAAOAAAAZHJzL2Uyb0RvYy54bWzsWW1v2zYQ/j5g/0HQxw2uJUeWX1CnaOO4&#10;KNBtxer9AEaSLWGSqFFKnGzYf99zfJElSwoytwswNEFgUub5eHckn+d4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">
                      <v:shape id="Freeform 3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" path="m,161l,,161,e" filled="f" strokecolor="#696763" strokeweight="0">
                        <v:path arrowok="t" o:connecttype="custom" o:connectlocs="0,161;0,0;161,0" o:connectangles="0,0,0"/>
                      </v:shape>
                      <v:shape id="Freeform 4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" path="m,175r175,l175,e" filled="f" strokecolor="white" strokeweight="0">
                        <v:path arrowok="t" o:connecttype="custom" o:connectlocs="0,175;175,175;175,0" o:connectangles="0,0,0"/>
                      </v:shape>
                      <v:shape id="Freeform 4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" path="m,131l,,131,e" filled="f" strokeweight="0">
                        <v:path arrowok="t" o:connecttype="custom" o:connectlocs="0,146;0,15;131,15" o:connectangles="0,0,0"/>
                      </v:shape>
                      <v:shape id="Freeform 4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" path="m,146r146,l146,e" filled="f" strokecolor="#e8e6e2" strokeweight="0">
                        <v:path arrowok="t" o:connecttype="custom" o:connectlocs="0,161;146,161;146,15" o:connectangles="0,0,0"/>
                      </v:shape>
                      <v:rect id="Rectangle 4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w10:anchorlock/>
                    </v:group>
                  </w:pict>
                </mc:Fallback>
              </mc:AlternateContent>
            </w:r>
          </w:p>
        </w:tc>
        <w:tc>
          <w:tcPr>
            <w:tcW w:w="1518" w:type="dxa"/>
            <w:shd w:val="clear" w:color="auto" w:fill="F1EEEA"/>
          </w:tcPr>
          <w:p w14:paraId="510618C1" w14:textId="77777777" w:rsidR="00EF0953" w:rsidRDefault="00EF0953" w:rsidP="00EF0953">
            <w:pPr>
              <w:pStyle w:val="TableParagraph"/>
              <w:rPr>
                <w:sz w:val="20"/>
              </w:rPr>
            </w:pPr>
          </w:p>
          <w:p w14:paraId="71F08478" w14:textId="77777777" w:rsidR="00EF0953" w:rsidRDefault="00EF0953" w:rsidP="00EF0953">
            <w:pPr>
              <w:pStyle w:val="TableParagraph"/>
              <w:rPr>
                <w:sz w:val="20"/>
              </w:rPr>
            </w:pPr>
          </w:p>
          <w:p w14:paraId="3316E010" w14:textId="77777777" w:rsidR="00EF0953" w:rsidRDefault="00EF0953" w:rsidP="00EF0953">
            <w:pPr>
              <w:pStyle w:val="TableParagraph"/>
              <w:spacing w:before="6"/>
              <w:rPr>
                <w:sz w:val="14"/>
              </w:rPr>
            </w:pPr>
          </w:p>
          <w:p w14:paraId="0F9E9205"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6CF02591" wp14:editId="53DE0C68">
                      <wp:extent cx="111760" cy="111760"/>
                      <wp:effectExtent l="6985" t="6350" r="5080" b="571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8" name="Freeform 3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35B587" id="Group 3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XcmKfgYGAACwHgAADgAAAAAAAAAA&#10;AAAAAAAuAgAAZHJzL2Uyb0RvYy54bWxQSwECLQAUAAYACAAAACEAQi+1/tkAAAADAQAADwAAAAAA&#10;AAAAAAAAAABgCAAAZHJzL2Rvd25yZXYueG1sUEsFBgAAAAAEAAQA8wAAAGYJAAAAAA==&#10;">
                      <v:shape id="Freeform 3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" path="m,161l,,161,e" filled="f" strokecolor="#696763" strokeweight="0">
                        <v:path arrowok="t" o:connecttype="custom" o:connectlocs="0,161;0,0;161,0" o:connectangles="0,0,0"/>
                      </v:shape>
                      <v:shape id="Freeform 3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" path="m,175r175,l175,e" filled="f" strokecolor="white" strokeweight="0">
                        <v:path arrowok="t" o:connecttype="custom" o:connectlocs="0,175;175,175;175,0" o:connectangles="0,0,0"/>
                      </v:shape>
                      <v:shape id="Freeform 3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" path="m,131l,,131,e" filled="f" strokeweight="0">
                        <v:path arrowok="t" o:connecttype="custom" o:connectlocs="0,146;0,15;131,15" o:connectangles="0,0,0"/>
                      </v:shape>
                      <v:shape id="Freeform 3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" path="m,146r146,l146,e" filled="f" strokecolor="#e8e6e2" strokeweight="0">
                        <v:path arrowok="t" o:connecttype="custom" o:connectlocs="0,161;146,161;146,15" o:connectangles="0,0,0"/>
                      </v:shape>
                      <v:rect id="Rectangle 3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anchorlock/>
                    </v:group>
                  </w:pict>
                </mc:Fallback>
              </mc:AlternateContent>
            </w:r>
          </w:p>
        </w:tc>
      </w:tr>
      <w:tr w:rsidR="00EF0953" w14:paraId="4A06B7A5" w14:textId="77777777" w:rsidTr="00EF0953">
        <w:trPr>
          <w:trHeight w:val="1401"/>
        </w:trPr>
        <w:tc>
          <w:tcPr>
            <w:tcW w:w="2562" w:type="dxa"/>
            <w:tcBorders>
              <w:left w:val="nil"/>
            </w:tcBorders>
          </w:tcPr>
          <w:p w14:paraId="2FC7E9E5" w14:textId="77777777" w:rsidR="00EF0953" w:rsidRDefault="00EF0953" w:rsidP="00EF0953">
            <w:pPr>
              <w:pStyle w:val="TableParagraph"/>
              <w:spacing w:before="76" w:line="290" w:lineRule="auto"/>
              <w:ind w:left="124" w:right="113"/>
              <w:rPr>
                <w:sz w:val="23"/>
              </w:rPr>
            </w:pPr>
            <w:r>
              <w:rPr>
                <w:color w:val="333333"/>
                <w:sz w:val="23"/>
              </w:rPr>
              <w:t xml:space="preserve">Participate </w:t>
            </w:r>
            <w:r>
              <w:rPr>
                <w:color w:val="333333"/>
                <w:spacing w:val="3"/>
                <w:sz w:val="23"/>
              </w:rPr>
              <w:t xml:space="preserve">in </w:t>
            </w:r>
            <w:r>
              <w:rPr>
                <w:color w:val="333333"/>
                <w:sz w:val="23"/>
              </w:rPr>
              <w:t>the monitoring and evaluation of the SDGs at national</w:t>
            </w:r>
            <w:r>
              <w:rPr>
                <w:color w:val="333333"/>
                <w:spacing w:val="28"/>
                <w:sz w:val="23"/>
              </w:rPr>
              <w:t xml:space="preserve"> </w:t>
            </w:r>
            <w:r>
              <w:rPr>
                <w:color w:val="333333"/>
                <w:sz w:val="23"/>
              </w:rPr>
              <w:t>level</w:t>
            </w:r>
          </w:p>
        </w:tc>
        <w:tc>
          <w:tcPr>
            <w:tcW w:w="1518" w:type="dxa"/>
            <w:shd w:val="clear" w:color="auto" w:fill="F1EEEA"/>
          </w:tcPr>
          <w:p w14:paraId="2364CCF6" w14:textId="77777777" w:rsidR="00EF0953" w:rsidRDefault="00EF0953" w:rsidP="00EF0953">
            <w:pPr>
              <w:pStyle w:val="TableParagraph"/>
              <w:rPr>
                <w:sz w:val="20"/>
              </w:rPr>
            </w:pPr>
          </w:p>
          <w:p w14:paraId="6D17B9E1" w14:textId="77777777" w:rsidR="00EF0953" w:rsidRDefault="00EF0953" w:rsidP="00EF0953">
            <w:pPr>
              <w:pStyle w:val="TableParagraph"/>
              <w:rPr>
                <w:sz w:val="20"/>
              </w:rPr>
            </w:pPr>
          </w:p>
          <w:p w14:paraId="4242D5A3" w14:textId="77777777" w:rsidR="00EF0953" w:rsidRDefault="00EF0953" w:rsidP="00EF0953">
            <w:pPr>
              <w:pStyle w:val="TableParagraph"/>
              <w:spacing w:before="6"/>
              <w:rPr>
                <w:sz w:val="14"/>
              </w:rPr>
            </w:pPr>
          </w:p>
          <w:p w14:paraId="190AB372"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088EDECE" wp14:editId="6C064353">
                      <wp:extent cx="111760" cy="111760"/>
                      <wp:effectExtent l="7620" t="10160" r="4445" b="1143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2" name="Freeform 27"/>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8"/>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9"/>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0"/>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1"/>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7EF280" id="Group 3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BNRkAgNBgAAsB4AAA4A&#10;AAAAAAAAAAAAAAAALgIAAGRycy9lMm9Eb2MueG1sUEsBAi0AFAAGAAgAAAAhAEIvtf7ZAAAAAwEA&#10;AA8AAAAAAAAAAAAAAAAAZwgAAGRycy9kb3ducmV2LnhtbFBLBQYAAAAABAAEAPMAAABtCQAAAAA=&#10;">
                      <v:shape id="Freeform 27"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" path="m,161l,,161,e" filled="f" strokecolor="#696763" strokeweight="0">
                        <v:path arrowok="t" o:connecttype="custom" o:connectlocs="0,161;0,0;161,0" o:connectangles="0,0,0"/>
                      </v:shape>
                      <v:shape id="Freeform 28"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" path="m,175r175,l175,e" filled="f" strokecolor="white" strokeweight="0">
                        <v:path arrowok="t" o:connecttype="custom" o:connectlocs="0,175;175,175;175,0" o:connectangles="0,0,0"/>
                      </v:shape>
                      <v:shape id="Freeform 29"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" path="m,131l,,131,e" filled="f" strokeweight="0">
                        <v:path arrowok="t" o:connecttype="custom" o:connectlocs="0,146;0,15;131,15" o:connectangles="0,0,0"/>
                      </v:shape>
                      <v:shape id="Freeform 30"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" path="m,146r146,l146,e" filled="f" strokecolor="#e8e6e2" strokeweight="0">
                        <v:path arrowok="t" o:connecttype="custom" o:connectlocs="0,161;146,161;146,15" o:connectangles="0,0,0"/>
                      </v:shape>
                      <v:rect id="Rectangle 31"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anchorlock/>
                    </v:group>
                  </w:pict>
                </mc:Fallback>
              </mc:AlternateContent>
            </w:r>
          </w:p>
        </w:tc>
        <w:tc>
          <w:tcPr>
            <w:tcW w:w="1518" w:type="dxa"/>
            <w:shd w:val="clear" w:color="auto" w:fill="F1EEEA"/>
          </w:tcPr>
          <w:p w14:paraId="4A92DF1A" w14:textId="77777777" w:rsidR="00EF0953" w:rsidRDefault="00EF0953" w:rsidP="00EF0953">
            <w:pPr>
              <w:pStyle w:val="TableParagraph"/>
              <w:rPr>
                <w:sz w:val="20"/>
              </w:rPr>
            </w:pPr>
          </w:p>
          <w:p w14:paraId="7F85B53E" w14:textId="77777777" w:rsidR="00EF0953" w:rsidRDefault="00EF0953" w:rsidP="00EF0953">
            <w:pPr>
              <w:pStyle w:val="TableParagraph"/>
              <w:rPr>
                <w:sz w:val="20"/>
              </w:rPr>
            </w:pPr>
          </w:p>
          <w:p w14:paraId="478712B2" w14:textId="77777777" w:rsidR="00EF0953" w:rsidRDefault="00EF0953" w:rsidP="00EF0953">
            <w:pPr>
              <w:pStyle w:val="TableParagraph"/>
              <w:spacing w:before="6"/>
              <w:rPr>
                <w:sz w:val="14"/>
              </w:rPr>
            </w:pPr>
          </w:p>
          <w:p w14:paraId="23E50438" w14:textId="77777777" w:rsidR="00EF0953" w:rsidRDefault="00EF0953" w:rsidP="00EF0953">
            <w:pPr>
              <w:pStyle w:val="TableParagraph"/>
              <w:spacing w:line="175" w:lineRule="exact"/>
              <w:ind w:left="664"/>
              <w:rPr>
                <w:sz w:val="17"/>
              </w:rPr>
            </w:pPr>
            <w:r>
              <w:rPr>
                <w:noProof/>
                <w:position w:val="-3"/>
                <w:sz w:val="17"/>
                <w:lang w:val="en-GB" w:eastAsia="en-GB"/>
              </w:rPr>
              <mc:AlternateContent>
                <mc:Choice Requires="wpg">
                  <w:drawing>
                    <wp:inline distT="0" distB="0" distL="0" distR="0" wp14:anchorId="4751B3B9" wp14:editId="2468A1B1">
                      <wp:extent cx="111760" cy="111760"/>
                      <wp:effectExtent l="9525" t="10160" r="12065" b="1143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6" name="Freeform 21"/>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2"/>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3"/>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4"/>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5"/>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8B6011" id="Group 2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Y2BgYAALAeAAAOAAAAZHJzL2Uyb0RvYy54bWzsWW1v2zYQ/j5g/0HQxw2uJUeWX1CnaOO4&#10;KNBtxer9AEaSLWGSqFFKnGzYf99zfJElSwoytwswNEFgUub5eHckn+d4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BAVGNgYGAACwHgAADgAAAAAAAAAA&#10;AAAAAAAuAgAAZHJzL2Uyb0RvYy54bWxQSwECLQAUAAYACAAAACEAQi+1/tkAAAADAQAADwAAAAAA&#10;AAAAAAAAAABgCAAAZHJzL2Rvd25yZXYueG1sUEsFBgAAAAAEAAQA8wAAAGYJAAAAAA==&#10;">
                      <v:shape id="Freeform 21"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" path="m,161l,,161,e" filled="f" strokecolor="#696763" strokeweight="0">
                        <v:path arrowok="t" o:connecttype="custom" o:connectlocs="0,161;0,0;161,0" o:connectangles="0,0,0"/>
                      </v:shape>
                      <v:shape id="Freeform 22"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" path="m,175r175,l175,e" filled="f" strokecolor="white" strokeweight="0">
                        <v:path arrowok="t" o:connecttype="custom" o:connectlocs="0,175;175,175;175,0" o:connectangles="0,0,0"/>
                      </v:shape>
                      <v:shape id="Freeform 23"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" path="m,131l,,131,e" filled="f" strokeweight="0">
                        <v:path arrowok="t" o:connecttype="custom" o:connectlocs="0,146;0,15;131,15" o:connectangles="0,0,0"/>
                      </v:shape>
                      <v:shape id="Freeform 24"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" path="m,146r146,l146,e" filled="f" strokecolor="#e8e6e2" strokeweight="0">
                        <v:path arrowok="t" o:connecttype="custom" o:connectlocs="0,161;146,161;146,15" o:connectangles="0,0,0"/>
                      </v:shape>
                      <v:rect id="Rectangle 25"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anchorlock/>
                    </v:group>
                  </w:pict>
                </mc:Fallback>
              </mc:AlternateContent>
            </w:r>
          </w:p>
        </w:tc>
        <w:tc>
          <w:tcPr>
            <w:tcW w:w="1518" w:type="dxa"/>
            <w:shd w:val="clear" w:color="auto" w:fill="F1EEEA"/>
          </w:tcPr>
          <w:p w14:paraId="23DF8BBF" w14:textId="77777777" w:rsidR="00EF0953" w:rsidRDefault="00EF0953" w:rsidP="00EF0953">
            <w:pPr>
              <w:pStyle w:val="TableParagraph"/>
              <w:rPr>
                <w:sz w:val="20"/>
              </w:rPr>
            </w:pPr>
          </w:p>
          <w:p w14:paraId="5200E917" w14:textId="77777777" w:rsidR="00EF0953" w:rsidRDefault="00EF0953" w:rsidP="00EF0953">
            <w:pPr>
              <w:pStyle w:val="TableParagraph"/>
              <w:rPr>
                <w:sz w:val="20"/>
              </w:rPr>
            </w:pPr>
          </w:p>
          <w:p w14:paraId="07FAF4DF" w14:textId="77777777" w:rsidR="00EF0953" w:rsidRDefault="00EF0953" w:rsidP="00EF0953">
            <w:pPr>
              <w:pStyle w:val="TableParagraph"/>
              <w:spacing w:before="6"/>
              <w:rPr>
                <w:sz w:val="14"/>
              </w:rPr>
            </w:pPr>
          </w:p>
          <w:p w14:paraId="4190B680"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5D0FC2D7" wp14:editId="40B28D25">
                      <wp:extent cx="111760" cy="111760"/>
                      <wp:effectExtent l="12065" t="10160" r="9525" b="1143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20" name="Freeform 15"/>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6"/>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8"/>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9"/>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273EC8" id="Group 1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Ewrn7wYGAACwHgAADgAAAAAAAAAA&#10;AAAAAAAuAgAAZHJzL2Uyb0RvYy54bWxQSwECLQAUAAYACAAAACEAQi+1/tkAAAADAQAADwAAAAAA&#10;AAAAAAAAAABgCAAAZHJzL2Rvd25yZXYueG1sUEsFBgAAAAAEAAQA8wAAAGYJAAAAAA==&#10;">
                      <v:shape id="Freeform 15"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" path="m,161l,,161,e" filled="f" strokecolor="#696763" strokeweight="0">
                        <v:path arrowok="t" o:connecttype="custom" o:connectlocs="0,161;0,0;161,0" o:connectangles="0,0,0"/>
                      </v:shape>
                      <v:shape id="Freeform 16"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" path="m,175r175,l175,e" filled="f" strokecolor="white" strokeweight="0">
                        <v:path arrowok="t" o:connecttype="custom" o:connectlocs="0,175;175,175;175,0" o:connectangles="0,0,0"/>
                      </v:shape>
                      <v:shape id="Freeform 17"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" path="m,131l,,131,e" filled="f" strokeweight="0">
                        <v:path arrowok="t" o:connecttype="custom" o:connectlocs="0,146;0,15;131,15" o:connectangles="0,0,0"/>
                      </v:shape>
                      <v:shape id="Freeform 18"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" path="m,146r146,l146,e" filled="f" strokecolor="#e8e6e2" strokeweight="0">
                        <v:path arrowok="t" o:connecttype="custom" o:connectlocs="0,161;146,161;146,15" o:connectangles="0,0,0"/>
                      </v:shape>
                      <v:rect id="Rectangle 19"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w10:anchorlock/>
                    </v:group>
                  </w:pict>
                </mc:Fallback>
              </mc:AlternateContent>
            </w:r>
          </w:p>
        </w:tc>
        <w:tc>
          <w:tcPr>
            <w:tcW w:w="1518" w:type="dxa"/>
            <w:shd w:val="clear" w:color="auto" w:fill="F1EEEA"/>
          </w:tcPr>
          <w:p w14:paraId="67B61BC6" w14:textId="77777777" w:rsidR="00EF0953" w:rsidRDefault="00EF0953" w:rsidP="00EF0953">
            <w:pPr>
              <w:pStyle w:val="TableParagraph"/>
              <w:rPr>
                <w:sz w:val="20"/>
              </w:rPr>
            </w:pPr>
          </w:p>
          <w:p w14:paraId="50545B83" w14:textId="77777777" w:rsidR="00EF0953" w:rsidRDefault="00EF0953" w:rsidP="00EF0953">
            <w:pPr>
              <w:pStyle w:val="TableParagraph"/>
              <w:rPr>
                <w:sz w:val="20"/>
              </w:rPr>
            </w:pPr>
          </w:p>
          <w:p w14:paraId="4F478F99" w14:textId="77777777" w:rsidR="00EF0953" w:rsidRDefault="00EF0953" w:rsidP="00EF0953">
            <w:pPr>
              <w:pStyle w:val="TableParagraph"/>
              <w:spacing w:before="6"/>
              <w:rPr>
                <w:sz w:val="14"/>
              </w:rPr>
            </w:pPr>
          </w:p>
          <w:p w14:paraId="075CC6B7" w14:textId="77777777" w:rsidR="00EF0953" w:rsidRDefault="00EF0953" w:rsidP="00EF0953">
            <w:pPr>
              <w:pStyle w:val="TableParagraph"/>
              <w:spacing w:line="175" w:lineRule="exact"/>
              <w:ind w:left="665"/>
              <w:rPr>
                <w:sz w:val="17"/>
              </w:rPr>
            </w:pPr>
            <w:r>
              <w:rPr>
                <w:noProof/>
                <w:position w:val="-3"/>
                <w:sz w:val="17"/>
                <w:lang w:val="en-GB" w:eastAsia="en-GB"/>
              </w:rPr>
              <mc:AlternateContent>
                <mc:Choice Requires="wpg">
                  <w:drawing>
                    <wp:inline distT="0" distB="0" distL="0" distR="0" wp14:anchorId="1CDD9285" wp14:editId="7B4AB621">
                      <wp:extent cx="111760" cy="111760"/>
                      <wp:effectExtent l="13970" t="10160" r="7620" b="1143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4" name="Freeform 9"/>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0"/>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2"/>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3"/>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C18D24" id="Group 1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">
                      <v:shape id="Freeform 9"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" path="m,161l,,161,e" filled="f" strokecolor="#696763" strokeweight="0">
                        <v:path arrowok="t" o:connecttype="custom" o:connectlocs="0,161;0,0;161,0" o:connectangles="0,0,0"/>
                      </v:shape>
                      <v:shape id="Freeform 10"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" path="m,175r175,l175,e" filled="f" strokecolor="white" strokeweight="0">
                        <v:path arrowok="t" o:connecttype="custom" o:connectlocs="0,175;175,175;175,0" o:connectangles="0,0,0"/>
                      </v:shape>
                      <v:shape id="Freeform 11"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" path="m,131l,,131,e" filled="f" strokeweight="0">
                        <v:path arrowok="t" o:connecttype="custom" o:connectlocs="0,146;0,15;131,15" o:connectangles="0,0,0"/>
                      </v:shape>
                      <v:shape id="Freeform 12"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" path="m,146r146,l146,e" filled="f" strokecolor="#e8e6e2" strokeweight="0">
                        <v:path arrowok="t" o:connecttype="custom" o:connectlocs="0,161;146,161;146,15" o:connectangles="0,0,0"/>
                      </v:shape>
                      <v:rect id="Rectangle 13"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w10:anchorlock/>
                    </v:group>
                  </w:pict>
                </mc:Fallback>
              </mc:AlternateContent>
            </w:r>
          </w:p>
        </w:tc>
        <w:tc>
          <w:tcPr>
            <w:tcW w:w="1518" w:type="dxa"/>
            <w:shd w:val="clear" w:color="auto" w:fill="F1EEEA"/>
          </w:tcPr>
          <w:p w14:paraId="0D3FFDB3" w14:textId="77777777" w:rsidR="00EF0953" w:rsidRDefault="00EF0953" w:rsidP="00EF0953">
            <w:pPr>
              <w:pStyle w:val="TableParagraph"/>
              <w:rPr>
                <w:sz w:val="20"/>
              </w:rPr>
            </w:pPr>
          </w:p>
          <w:p w14:paraId="6AF47DBD" w14:textId="77777777" w:rsidR="00EF0953" w:rsidRDefault="00EF0953" w:rsidP="00EF0953">
            <w:pPr>
              <w:pStyle w:val="TableParagraph"/>
              <w:rPr>
                <w:sz w:val="20"/>
              </w:rPr>
            </w:pPr>
          </w:p>
          <w:p w14:paraId="4088A0F7" w14:textId="77777777" w:rsidR="00EF0953" w:rsidRDefault="00EF0953" w:rsidP="00EF0953">
            <w:pPr>
              <w:pStyle w:val="TableParagraph"/>
              <w:spacing w:before="6"/>
              <w:rPr>
                <w:sz w:val="14"/>
              </w:rPr>
            </w:pPr>
          </w:p>
          <w:p w14:paraId="5493ED62" w14:textId="77777777" w:rsidR="00EF0953" w:rsidRDefault="00EF0953" w:rsidP="00EF0953">
            <w:pPr>
              <w:pStyle w:val="TableParagraph"/>
              <w:spacing w:line="175" w:lineRule="exact"/>
              <w:ind w:left="666"/>
              <w:rPr>
                <w:sz w:val="17"/>
              </w:rPr>
            </w:pPr>
            <w:r>
              <w:rPr>
                <w:noProof/>
                <w:position w:val="-3"/>
                <w:sz w:val="17"/>
                <w:lang w:val="en-GB" w:eastAsia="en-GB"/>
              </w:rPr>
              <mc:AlternateContent>
                <mc:Choice Requires="wpg">
                  <w:drawing>
                    <wp:inline distT="0" distB="0" distL="0" distR="0" wp14:anchorId="7C3A0A91" wp14:editId="59B4632C">
                      <wp:extent cx="111760" cy="111760"/>
                      <wp:effectExtent l="6985" t="10160" r="5080" b="1143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7" name="Freeform 3"/>
                              <wps:cNvSpPr>
                                <a:spLocks/>
                              </wps:cNvSpPr>
                              <wps:spPr bwMode="auto">
                                <a:xfrm>
                                  <a:off x="0" y="0"/>
                                  <a:ext cx="161" cy="161"/>
                                </a:xfrm>
                                <a:custGeom>
                                  <a:avLst/>
                                  <a:gdLst>
                                    <a:gd name="T0" fmla="*/ 0 w 161"/>
                                    <a:gd name="T1" fmla="*/ 161 h 161"/>
                                    <a:gd name="T2" fmla="*/ 0 w 161"/>
                                    <a:gd name="T3" fmla="*/ 0 h 161"/>
                                    <a:gd name="T4" fmla="*/ 161 w 161"/>
                                    <a:gd name="T5" fmla="*/ 0 h 161"/>
                                  </a:gdLst>
                                  <a:ahLst/>
                                  <a:cxnLst>
                                    <a:cxn ang="0">
                                      <a:pos x="T0" y="T1"/>
                                    </a:cxn>
                                    <a:cxn ang="0">
                                      <a:pos x="T2" y="T3"/>
                                    </a:cxn>
                                    <a:cxn ang="0">
                                      <a:pos x="T4" y="T5"/>
                                    </a:cxn>
                                  </a:cxnLst>
                                  <a:rect l="0" t="0" r="r" b="b"/>
                                  <a:pathLst>
                                    <a:path w="161" h="161">
                                      <a:moveTo>
                                        <a:pt x="0" y="161"/>
                                      </a:moveTo>
                                      <a:lnTo>
                                        <a:pt x="0" y="0"/>
                                      </a:lnTo>
                                      <a:lnTo>
                                        <a:pt x="161" y="0"/>
                                      </a:lnTo>
                                    </a:path>
                                  </a:pathLst>
                                </a:custGeom>
                                <a:noFill/>
                                <a:ln w="0">
                                  <a:solidFill>
                                    <a:srgbClr val="6967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
                              <wps:cNvSpPr>
                                <a:spLocks/>
                              </wps:cNvSpPr>
                              <wps:spPr bwMode="auto">
                                <a:xfrm>
                                  <a:off x="0" y="0"/>
                                  <a:ext cx="176" cy="176"/>
                                </a:xfrm>
                                <a:custGeom>
                                  <a:avLst/>
                                  <a:gdLst>
                                    <a:gd name="T0" fmla="*/ 0 w 176"/>
                                    <a:gd name="T1" fmla="*/ 175 h 176"/>
                                    <a:gd name="T2" fmla="*/ 175 w 176"/>
                                    <a:gd name="T3" fmla="*/ 175 h 176"/>
                                    <a:gd name="T4" fmla="*/ 175 w 176"/>
                                    <a:gd name="T5" fmla="*/ 0 h 176"/>
                                  </a:gdLst>
                                  <a:ahLst/>
                                  <a:cxnLst>
                                    <a:cxn ang="0">
                                      <a:pos x="T0" y="T1"/>
                                    </a:cxn>
                                    <a:cxn ang="0">
                                      <a:pos x="T2" y="T3"/>
                                    </a:cxn>
                                    <a:cxn ang="0">
                                      <a:pos x="T4" y="T5"/>
                                    </a:cxn>
                                  </a:cxnLst>
                                  <a:rect l="0" t="0" r="r" b="b"/>
                                  <a:pathLst>
                                    <a:path w="176" h="176">
                                      <a:moveTo>
                                        <a:pt x="0" y="175"/>
                                      </a:moveTo>
                                      <a:lnTo>
                                        <a:pt x="175" y="175"/>
                                      </a:lnTo>
                                      <a:lnTo>
                                        <a:pt x="175" y="0"/>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14" y="14"/>
                                  <a:ext cx="132" cy="132"/>
                                </a:xfrm>
                                <a:custGeom>
                                  <a:avLst/>
                                  <a:gdLst>
                                    <a:gd name="T0" fmla="+- 0 15 15"/>
                                    <a:gd name="T1" fmla="*/ T0 w 132"/>
                                    <a:gd name="T2" fmla="+- 0 146 15"/>
                                    <a:gd name="T3" fmla="*/ 146 h 132"/>
                                    <a:gd name="T4" fmla="+- 0 15 15"/>
                                    <a:gd name="T5" fmla="*/ T4 w 132"/>
                                    <a:gd name="T6" fmla="+- 0 15 15"/>
                                    <a:gd name="T7" fmla="*/ 15 h 132"/>
                                    <a:gd name="T8" fmla="+- 0 146 15"/>
                                    <a:gd name="T9" fmla="*/ T8 w 132"/>
                                    <a:gd name="T10" fmla="+- 0 15 15"/>
                                    <a:gd name="T11" fmla="*/ 15 h 132"/>
                                  </a:gdLst>
                                  <a:ahLst/>
                                  <a:cxnLst>
                                    <a:cxn ang="0">
                                      <a:pos x="T1" y="T3"/>
                                    </a:cxn>
                                    <a:cxn ang="0">
                                      <a:pos x="T5" y="T7"/>
                                    </a:cxn>
                                    <a:cxn ang="0">
                                      <a:pos x="T9" y="T11"/>
                                    </a:cxn>
                                  </a:cxnLst>
                                  <a:rect l="0" t="0" r="r" b="b"/>
                                  <a:pathLst>
                                    <a:path w="132" h="132">
                                      <a:moveTo>
                                        <a:pt x="0" y="131"/>
                                      </a:moveTo>
                                      <a:lnTo>
                                        <a:pt x="0" y="0"/>
                                      </a:lnTo>
                                      <a:lnTo>
                                        <a:pt x="13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14" y="14"/>
                                  <a:ext cx="146" cy="146"/>
                                </a:xfrm>
                                <a:custGeom>
                                  <a:avLst/>
                                  <a:gdLst>
                                    <a:gd name="T0" fmla="+- 0 15 15"/>
                                    <a:gd name="T1" fmla="*/ T0 w 146"/>
                                    <a:gd name="T2" fmla="+- 0 161 15"/>
                                    <a:gd name="T3" fmla="*/ 161 h 146"/>
                                    <a:gd name="T4" fmla="+- 0 161 15"/>
                                    <a:gd name="T5" fmla="*/ T4 w 146"/>
                                    <a:gd name="T6" fmla="+- 0 161 15"/>
                                    <a:gd name="T7" fmla="*/ 161 h 146"/>
                                    <a:gd name="T8" fmla="+- 0 161 15"/>
                                    <a:gd name="T9" fmla="*/ T8 w 146"/>
                                    <a:gd name="T10" fmla="+- 0 15 15"/>
                                    <a:gd name="T11" fmla="*/ 15 h 146"/>
                                  </a:gdLst>
                                  <a:ahLst/>
                                  <a:cxnLst>
                                    <a:cxn ang="0">
                                      <a:pos x="T1" y="T3"/>
                                    </a:cxn>
                                    <a:cxn ang="0">
                                      <a:pos x="T5" y="T7"/>
                                    </a:cxn>
                                    <a:cxn ang="0">
                                      <a:pos x="T9" y="T11"/>
                                    </a:cxn>
                                  </a:cxnLst>
                                  <a:rect l="0" t="0" r="r" b="b"/>
                                  <a:pathLst>
                                    <a:path w="146" h="146">
                                      <a:moveTo>
                                        <a:pt x="0" y="146"/>
                                      </a:moveTo>
                                      <a:lnTo>
                                        <a:pt x="146" y="146"/>
                                      </a:lnTo>
                                      <a:lnTo>
                                        <a:pt x="146" y="0"/>
                                      </a:lnTo>
                                    </a:path>
                                  </a:pathLst>
                                </a:custGeom>
                                <a:noFill/>
                                <a:ln w="0">
                                  <a:solidFill>
                                    <a:srgbClr val="E8E6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Rectangle 7"/>
                              <wps:cNvSpPr>
                                <a:spLocks noChangeArrowheads="1"/>
                              </wps:cNvSpPr>
                              <wps:spPr bwMode="auto">
                                <a:xfrm>
                                  <a:off x="29" y="29"/>
                                  <a:ext cx="132"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9F55E9" id="Group 2"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">
                      <v:shape id="Freeform 3" o:spid="_x0000_s1027" style="position:absolute;width:161;height:16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" path="m,161l,,161,e" filled="f" strokecolor="#696763" strokeweight="0">
                        <v:path arrowok="t" o:connecttype="custom" o:connectlocs="0,161;0,0;161,0" o:connectangles="0,0,0"/>
                      </v:shape>
                      <v:shape id="Freeform 4" o:spid="_x0000_s1028" style="position:absolute;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" path="m,175r175,l175,e" filled="f" strokecolor="white" strokeweight="0">
                        <v:path arrowok="t" o:connecttype="custom" o:connectlocs="0,175;175,175;175,0" o:connectangles="0,0,0"/>
                      </v:shape>
                      <v:shape id="Freeform 5" o:spid="_x0000_s1029" style="position:absolute;left:14;top:1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" path="m,131l,,131,e" filled="f" strokeweight="0">
                        <v:path arrowok="t" o:connecttype="custom" o:connectlocs="0,146;0,15;131,15" o:connectangles="0,0,0"/>
                      </v:shape>
                      <v:shape id="Freeform 6" o:spid="_x0000_s1030" style="position:absolute;left:14;top:14;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" path="m,146r146,l146,e" filled="f" strokecolor="#e8e6e2" strokeweight="0">
                        <v:path arrowok="t" o:connecttype="custom" o:connectlocs="0,161;146,161;146,15" o:connectangles="0,0,0"/>
                      </v:shape>
                      <v:rect id="Rectangle 7" o:spid="_x0000_s1031" style="position:absolute;left:29;top:29;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w10:anchorlock/>
                    </v:group>
                  </w:pict>
                </mc:Fallback>
              </mc:AlternateContent>
            </w:r>
          </w:p>
        </w:tc>
      </w:tr>
    </w:tbl>
    <w:p w14:paraId="7EC0161F" w14:textId="77777777" w:rsidR="00EF0953" w:rsidRDefault="00EF0953" w:rsidP="00EF0953">
      <w:pPr>
        <w:spacing w:line="175" w:lineRule="exact"/>
        <w:rPr>
          <w:sz w:val="17"/>
        </w:rPr>
        <w:sectPr w:rsidR="00EF0953">
          <w:pgSz w:w="12240" w:h="15840"/>
          <w:pgMar w:top="560" w:right="160" w:bottom="920" w:left="900" w:header="0" w:footer="739" w:gutter="0"/>
          <w:cols w:space="720"/>
        </w:sectPr>
      </w:pPr>
    </w:p>
    <w:p w14:paraId="2A1D93A8" w14:textId="77777777" w:rsidR="00EF0953" w:rsidRDefault="00EF0953" w:rsidP="00EF0953">
      <w:pPr>
        <w:spacing w:before="78"/>
        <w:ind w:left="139"/>
      </w:pPr>
      <w:r>
        <w:rPr>
          <w:color w:val="3F3F3F"/>
          <w:sz w:val="23"/>
          <w:shd w:val="clear" w:color="auto" w:fill="F8FCFF"/>
        </w:rPr>
        <w:lastRenderedPageBreak/>
        <w:t xml:space="preserve">For more information about the project, please visit </w:t>
      </w:r>
      <w:r>
        <w:rPr>
          <w:color w:val="00547E"/>
          <w:u w:val="single" w:color="00547E"/>
          <w:shd w:val="clear" w:color="auto" w:fill="F8FCFF"/>
        </w:rPr>
        <w:t>https://</w:t>
      </w:r>
      <w:hyperlink r:id="rId46">
        <w:r>
          <w:rPr>
            <w:color w:val="00547E"/>
            <w:u w:val="single" w:color="00547E"/>
            <w:shd w:val="clear" w:color="auto" w:fill="F8FCFF"/>
          </w:rPr>
          <w:t>www.sdg-capacities.net/</w:t>
        </w:r>
      </w:hyperlink>
    </w:p>
    <w:p w14:paraId="4BB65931" w14:textId="77777777" w:rsidR="00EF0953" w:rsidRPr="000748DB" w:rsidRDefault="00EF0953" w:rsidP="000748DB">
      <w:pPr>
        <w:pStyle w:val="BodyText"/>
        <w:rPr>
          <w:b/>
        </w:rPr>
      </w:pPr>
      <w:r w:rsidRPr="000748DB">
        <w:rPr>
          <w:b/>
        </w:rPr>
        <w:t>Final page</w:t>
      </w:r>
    </w:p>
    <w:p w14:paraId="2D887961" w14:textId="77777777" w:rsidR="00EF0953" w:rsidRDefault="00EF0953" w:rsidP="00EF0953">
      <w:pPr>
        <w:pStyle w:val="BodyText"/>
        <w:rPr>
          <w:sz w:val="37"/>
        </w:rPr>
      </w:pPr>
    </w:p>
    <w:p w14:paraId="67A54A23" w14:textId="77777777" w:rsidR="00EF0953" w:rsidRDefault="00EF0953" w:rsidP="00EF0953">
      <w:pPr>
        <w:pStyle w:val="BodyText"/>
        <w:spacing w:line="290" w:lineRule="auto"/>
        <w:ind w:left="139" w:right="935"/>
      </w:pPr>
      <w:r>
        <w:rPr>
          <w:color w:val="545454"/>
        </w:rPr>
        <w:t>Thank you very much for completing this questionnaire. Your input will help us to understand better the opportunities and challenges faced by local authorities in integrating SDGs with local climate plans.</w:t>
      </w:r>
    </w:p>
    <w:p w14:paraId="4B1A20FE" w14:textId="77777777" w:rsidR="00EF0953" w:rsidRDefault="00EF0953" w:rsidP="00EF0953">
      <w:pPr>
        <w:pStyle w:val="BodyText"/>
        <w:spacing w:before="9"/>
        <w:rPr>
          <w:sz w:val="25"/>
        </w:rPr>
      </w:pPr>
      <w:r>
        <w:rPr>
          <w:noProof/>
          <w:sz w:val="23"/>
          <w:lang w:bidi="ar-SA"/>
        </w:rPr>
        <mc:AlternateContent>
          <mc:Choice Requires="wps">
            <w:drawing>
              <wp:anchor distT="0" distB="0" distL="0" distR="0" simplePos="0" relativeHeight="251668480" behindDoc="1" locked="0" layoutInCell="1" allowOverlap="1" wp14:anchorId="784D6A9E" wp14:editId="4D003538">
                <wp:simplePos x="0" y="0"/>
                <wp:positionH relativeFrom="page">
                  <wp:posOffset>659765</wp:posOffset>
                </wp:positionH>
                <wp:positionV relativeFrom="paragraph">
                  <wp:posOffset>218440</wp:posOffset>
                </wp:positionV>
                <wp:extent cx="6452870" cy="1270"/>
                <wp:effectExtent l="12065" t="8255" r="12065" b="9525"/>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2870" cy="1270"/>
                        </a:xfrm>
                        <a:custGeom>
                          <a:avLst/>
                          <a:gdLst>
                            <a:gd name="T0" fmla="+- 0 1039 1039"/>
                            <a:gd name="T1" fmla="*/ T0 w 10162"/>
                            <a:gd name="T2" fmla="+- 0 11201 1039"/>
                            <a:gd name="T3" fmla="*/ T2 w 10162"/>
                          </a:gdLst>
                          <a:ahLst/>
                          <a:cxnLst>
                            <a:cxn ang="0">
                              <a:pos x="T1" y="0"/>
                            </a:cxn>
                            <a:cxn ang="0">
                              <a:pos x="T3" y="0"/>
                            </a:cxn>
                          </a:cxnLst>
                          <a:rect l="0" t="0" r="r" b="b"/>
                          <a:pathLst>
                            <a:path w="10162">
                              <a:moveTo>
                                <a:pt x="0" y="0"/>
                              </a:moveTo>
                              <a:lnTo>
                                <a:pt x="10162" y="0"/>
                              </a:lnTo>
                            </a:path>
                          </a:pathLst>
                        </a:custGeom>
                        <a:noFill/>
                        <a:ln w="9271">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FF94B" id="Freeform: Shape 1" o:spid="_x0000_s1026" style="position:absolute;margin-left:51.95pt;margin-top:17.2pt;width:508.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" path="m,l10162,e" filled="f" strokecolor="#dcdcdc" strokeweight=".73pt">
                <v:path arrowok="t" o:connecttype="custom" o:connectlocs="0,0;6452870,0" o:connectangles="0,0"/>
                <w10:wrap type="topAndBottom" anchorx="page"/>
              </v:shape>
            </w:pict>
          </mc:Fallback>
        </mc:AlternateContent>
      </w:r>
    </w:p>
    <w:p w14:paraId="447088EA" w14:textId="77777777" w:rsidR="00EF0953" w:rsidRDefault="00EF0953" w:rsidP="008D19BD"/>
    <w:sectPr w:rsidR="00EF0953" w:rsidSect="00F2168C">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64C59" w14:textId="77777777" w:rsidR="006472F6" w:rsidRDefault="006472F6" w:rsidP="006F45A9">
      <w:pPr>
        <w:spacing w:after="0" w:line="240" w:lineRule="auto"/>
      </w:pPr>
      <w:r>
        <w:separator/>
      </w:r>
    </w:p>
  </w:endnote>
  <w:endnote w:type="continuationSeparator" w:id="0">
    <w:p w14:paraId="77717A46" w14:textId="77777777" w:rsidR="006472F6" w:rsidRDefault="006472F6" w:rsidP="006F4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715041"/>
      <w:docPartObj>
        <w:docPartGallery w:val="Page Numbers (Bottom of Page)"/>
        <w:docPartUnique/>
      </w:docPartObj>
    </w:sdtPr>
    <w:sdtEndPr>
      <w:rPr>
        <w:noProof/>
      </w:rPr>
    </w:sdtEndPr>
    <w:sdtContent>
      <w:p w14:paraId="1210B671" w14:textId="7E517896" w:rsidR="00E143F8" w:rsidRDefault="00E143F8">
        <w:pPr>
          <w:pStyle w:val="Footer"/>
          <w:jc w:val="right"/>
        </w:pPr>
        <w:r>
          <w:fldChar w:fldCharType="begin"/>
        </w:r>
        <w:r>
          <w:instrText xml:space="preserve"> PAGE   \* MERGEFORMAT </w:instrText>
        </w:r>
        <w:r>
          <w:fldChar w:fldCharType="separate"/>
        </w:r>
        <w:r w:rsidR="0000787F">
          <w:rPr>
            <w:noProof/>
          </w:rPr>
          <w:t>iv</w:t>
        </w:r>
        <w:r>
          <w:rPr>
            <w:noProof/>
          </w:rPr>
          <w:fldChar w:fldCharType="end"/>
        </w:r>
      </w:p>
    </w:sdtContent>
  </w:sdt>
  <w:p w14:paraId="2633D0DD" w14:textId="77777777" w:rsidR="00E143F8" w:rsidRDefault="00E143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4F98" w14:textId="77777777" w:rsidR="00E143F8" w:rsidRDefault="00E143F8" w:rsidP="00F2168C">
    <w:pPr>
      <w:pStyle w:val="Footer"/>
    </w:pPr>
    <w:r w:rsidRPr="006222F2">
      <w:rPr>
        <w:noProof/>
        <w:lang w:eastAsia="en-GB"/>
      </w:rPr>
      <w:drawing>
        <wp:inline distT="0" distB="0" distL="0" distR="0" wp14:anchorId="11D5902A" wp14:editId="49084CDC">
          <wp:extent cx="2120484" cy="902335"/>
          <wp:effectExtent l="0" t="0" r="0" b="0"/>
          <wp:docPr id="8" name="Picture 2" descr="De Montfort University Leicester">
            <a:hlinkClick xmlns:a="http://schemas.openxmlformats.org/drawingml/2006/main" r:id="rId1" tooltip="Go to De Montfort University Home Page from he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e Montfort University Leicester">
                    <a:hlinkClick r:id="rId1" tooltip="Go to De Montfort University Home Page from here"/>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016" cy="905540"/>
                  </a:xfrm>
                  <a:prstGeom prst="rect">
                    <a:avLst/>
                  </a:prstGeom>
                  <a:noFill/>
                </pic:spPr>
              </pic:pic>
            </a:graphicData>
          </a:graphic>
        </wp:inline>
      </w:drawing>
    </w:r>
    <w:r>
      <w:tab/>
    </w:r>
    <w:r>
      <w:tab/>
    </w:r>
    <w:r w:rsidRPr="006F45A9">
      <w:rPr>
        <w:noProof/>
        <w:lang w:eastAsia="en-GB"/>
      </w:rPr>
      <w:drawing>
        <wp:inline distT="0" distB="0" distL="0" distR="0" wp14:anchorId="5E797733" wp14:editId="74DED337">
          <wp:extent cx="1517026" cy="797662"/>
          <wp:effectExtent l="0" t="0" r="6985" b="254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
                  <a:stretch>
                    <a:fillRect/>
                  </a:stretch>
                </pic:blipFill>
                <pic:spPr>
                  <a:xfrm>
                    <a:off x="0" y="0"/>
                    <a:ext cx="1541386" cy="810471"/>
                  </a:xfrm>
                  <a:prstGeom prst="rect">
                    <a:avLst/>
                  </a:prstGeom>
                </pic:spPr>
              </pic:pic>
            </a:graphicData>
          </a:graphic>
        </wp:inline>
      </w:drawing>
    </w:r>
  </w:p>
  <w:p w14:paraId="5D1D2719" w14:textId="77777777" w:rsidR="00E143F8" w:rsidRDefault="00E143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7141" w14:textId="77777777" w:rsidR="00E143F8" w:rsidRDefault="006472F6">
    <w:pPr>
      <w:pStyle w:val="BodyText"/>
      <w:spacing w:line="14" w:lineRule="auto"/>
      <w:rPr>
        <w:sz w:val="13"/>
      </w:rPr>
    </w:pPr>
    <w:r>
      <w:rPr>
        <w:sz w:val="23"/>
      </w:rPr>
      <w:pict w14:anchorId="2359D034">
        <v:shapetype id="_x0000_t202" coordsize="21600,21600" o:spt="202" path="m,l,21600r21600,l21600,xe">
          <v:stroke joinstyle="miter"/>
          <v:path gradientshapeok="t" o:connecttype="rect"/>
        </v:shapetype>
        <v:shape id="_x0000_s2049" type="#_x0000_t202" style="position:absolute;left:0;text-align:left;margin-left:289.8pt;margin-top:740.05pt;width:30.6pt;height:12.4pt;z-index:-251657728;mso-position-horizontal-relative:page;mso-position-vertical-relative:page" filled="f" stroked="f">
          <v:textbox inset="0,0,0,0">
            <w:txbxContent>
              <w:p w14:paraId="72F8855D" w14:textId="71D3DC4F" w:rsidR="00E143F8" w:rsidRDefault="00E143F8">
                <w:pPr>
                  <w:spacing w:line="227" w:lineRule="exact"/>
                  <w:ind w:left="60"/>
                  <w:rPr>
                    <w:b/>
                    <w:sz w:val="21"/>
                  </w:rPr>
                </w:pPr>
                <w:r>
                  <w:fldChar w:fldCharType="begin"/>
                </w:r>
                <w:r>
                  <w:rPr>
                    <w:b/>
                    <w:sz w:val="21"/>
                  </w:rPr>
                  <w:instrText xml:space="preserve"> PAGE </w:instrText>
                </w:r>
                <w:r>
                  <w:fldChar w:fldCharType="separate"/>
                </w:r>
                <w:r w:rsidR="0000787F">
                  <w:rPr>
                    <w:b/>
                    <w:noProof/>
                    <w:sz w:val="21"/>
                  </w:rPr>
                  <w:t>9</w:t>
                </w:r>
                <w:r>
                  <w:fldChar w:fldCharType="end"/>
                </w:r>
                <w:r>
                  <w:rPr>
                    <w:b/>
                    <w:sz w:val="21"/>
                  </w:rPr>
                  <w:t xml:space="preserve">/ </w:t>
                </w:r>
                <w:r w:rsidR="00EC21E8">
                  <w:rPr>
                    <w:b/>
                    <w:sz w:val="21"/>
                  </w:rPr>
                  <w:t>29</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328C" w14:textId="77777777" w:rsidR="00E143F8" w:rsidRDefault="00E143F8">
    <w:pPr>
      <w:pStyle w:val="BodyText"/>
      <w:spacing w:line="14" w:lineRule="auto"/>
      <w:rPr>
        <w:sz w:val="20"/>
      </w:rPr>
    </w:pPr>
    <w:r>
      <w:rPr>
        <w:noProof/>
        <w:sz w:val="23"/>
        <w:lang w:bidi="ar-SA"/>
      </w:rPr>
      <mc:AlternateContent>
        <mc:Choice Requires="wps">
          <w:drawing>
            <wp:anchor distT="0" distB="0" distL="114300" distR="114300" simplePos="0" relativeHeight="251656704" behindDoc="1" locked="0" layoutInCell="1" allowOverlap="1" wp14:anchorId="47953208" wp14:editId="41AD4043">
              <wp:simplePos x="0" y="0"/>
              <wp:positionH relativeFrom="page">
                <wp:posOffset>3644900</wp:posOffset>
              </wp:positionH>
              <wp:positionV relativeFrom="page">
                <wp:posOffset>9398635</wp:posOffset>
              </wp:positionV>
              <wp:extent cx="459740" cy="157480"/>
              <wp:effectExtent l="0" t="0" r="635" b="0"/>
              <wp:wrapNone/>
              <wp:docPr id="2193"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6232" w14:textId="6370B193" w:rsidR="00E143F8" w:rsidRDefault="00E143F8">
                          <w:pPr>
                            <w:spacing w:line="227" w:lineRule="exact"/>
                            <w:ind w:left="60"/>
                            <w:rPr>
                              <w:b/>
                              <w:sz w:val="21"/>
                            </w:rPr>
                          </w:pPr>
                          <w:r>
                            <w:fldChar w:fldCharType="begin"/>
                          </w:r>
                          <w:r>
                            <w:rPr>
                              <w:b/>
                              <w:sz w:val="21"/>
                            </w:rPr>
                            <w:instrText xml:space="preserve"> PAGE </w:instrText>
                          </w:r>
                          <w:r>
                            <w:fldChar w:fldCharType="separate"/>
                          </w:r>
                          <w:r w:rsidR="0000787F">
                            <w:rPr>
                              <w:b/>
                              <w:noProof/>
                              <w:sz w:val="21"/>
                            </w:rPr>
                            <w:t>1</w:t>
                          </w:r>
                          <w:r>
                            <w:fldChar w:fldCharType="end"/>
                          </w:r>
                          <w:r>
                            <w:rPr>
                              <w:b/>
                              <w:sz w:val="21"/>
                            </w:rPr>
                            <w:t xml:space="preserve"> /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53208" id="_x0000_t202" coordsize="21600,21600" o:spt="202" path="m,l,21600r21600,l21600,xe">
              <v:stroke joinstyle="miter"/>
              <v:path gradientshapeok="t" o:connecttype="rect"/>
            </v:shapetype>
            <v:shape id="Text Box 2193" o:spid="_x0000_s1115" type="#_x0000_t202" style="position:absolute;left:0;text-align:left;margin-left:287pt;margin-top:740.05pt;width:36.2pt;height:12.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1lsw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" filled="f" stroked="f">
              <v:textbox inset="0,0,0,0">
                <w:txbxContent>
                  <w:p w14:paraId="6A6E6232" w14:textId="6370B193" w:rsidR="00E143F8" w:rsidRDefault="00E143F8">
                    <w:pPr>
                      <w:spacing w:line="227" w:lineRule="exact"/>
                      <w:ind w:left="60"/>
                      <w:rPr>
                        <w:b/>
                        <w:sz w:val="21"/>
                      </w:rPr>
                    </w:pPr>
                    <w:r>
                      <w:fldChar w:fldCharType="begin"/>
                    </w:r>
                    <w:r>
                      <w:rPr>
                        <w:b/>
                        <w:sz w:val="21"/>
                      </w:rPr>
                      <w:instrText xml:space="preserve"> PAGE </w:instrText>
                    </w:r>
                    <w:r>
                      <w:fldChar w:fldCharType="separate"/>
                    </w:r>
                    <w:r w:rsidR="0000787F">
                      <w:rPr>
                        <w:b/>
                        <w:noProof/>
                        <w:sz w:val="21"/>
                      </w:rPr>
                      <w:t>1</w:t>
                    </w:r>
                    <w:r>
                      <w:fldChar w:fldCharType="end"/>
                    </w:r>
                    <w:r>
                      <w:rPr>
                        <w:b/>
                        <w:sz w:val="21"/>
                      </w:rPr>
                      <w:t xml:space="preserve"> / 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F5791" w14:textId="77777777" w:rsidR="006472F6" w:rsidRDefault="006472F6" w:rsidP="006F45A9">
      <w:pPr>
        <w:spacing w:after="0" w:line="240" w:lineRule="auto"/>
      </w:pPr>
      <w:r>
        <w:separator/>
      </w:r>
    </w:p>
  </w:footnote>
  <w:footnote w:type="continuationSeparator" w:id="0">
    <w:p w14:paraId="0780536D" w14:textId="77777777" w:rsidR="006472F6" w:rsidRDefault="006472F6" w:rsidP="006F4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88B08" w14:textId="125D33BC" w:rsidR="001212D5" w:rsidRDefault="001212D5">
    <w:pPr>
      <w:pStyle w:val="Header"/>
    </w:pPr>
  </w:p>
  <w:p w14:paraId="604CD119" w14:textId="77777777" w:rsidR="001212D5" w:rsidRDefault="001212D5" w:rsidP="001212D5">
    <w:pPr>
      <w:pStyle w:val="Header"/>
    </w:pPr>
    <w:r>
      <w:rPr>
        <w:noProof/>
        <w:lang w:eastAsia="en-GB"/>
      </w:rPr>
      <mc:AlternateContent>
        <mc:Choice Requires="wps">
          <w:drawing>
            <wp:anchor distT="0" distB="0" distL="114300" distR="114300" simplePos="0" relativeHeight="251657728" behindDoc="0" locked="0" layoutInCell="1" allowOverlap="1" wp14:anchorId="7DFE9906" wp14:editId="2B417F6E">
              <wp:simplePos x="0" y="0"/>
              <wp:positionH relativeFrom="column">
                <wp:posOffset>1828800</wp:posOffset>
              </wp:positionH>
              <wp:positionV relativeFrom="paragraph">
                <wp:posOffset>45720</wp:posOffset>
              </wp:positionV>
              <wp:extent cx="4105275" cy="1219200"/>
              <wp:effectExtent l="0" t="0" r="9525" b="0"/>
              <wp:wrapNone/>
              <wp:docPr id="2201" name="Text Box 2201"/>
              <wp:cNvGraphicFramePr/>
              <a:graphic xmlns:a="http://schemas.openxmlformats.org/drawingml/2006/main">
                <a:graphicData uri="http://schemas.microsoft.com/office/word/2010/wordprocessingShape">
                  <wps:wsp>
                    <wps:cNvSpPr txBox="1"/>
                    <wps:spPr>
                      <a:xfrm>
                        <a:off x="0" y="0"/>
                        <a:ext cx="4105275" cy="1219200"/>
                      </a:xfrm>
                      <a:prstGeom prst="rect">
                        <a:avLst/>
                      </a:prstGeom>
                      <a:solidFill>
                        <a:schemeClr val="lt1"/>
                      </a:solidFill>
                      <a:ln w="6350">
                        <a:noFill/>
                      </a:ln>
                    </wps:spPr>
                    <wps:txbx>
                      <w:txbxContent>
                        <w:p w14:paraId="7ACD695E" w14:textId="77777777" w:rsidR="001212D5" w:rsidRPr="00B6536E" w:rsidRDefault="001212D5" w:rsidP="001212D5">
                          <w:pPr>
                            <w:rPr>
                              <w:b/>
                              <w:sz w:val="28"/>
                              <w:szCs w:val="28"/>
                            </w:rPr>
                          </w:pPr>
                          <w:r w:rsidRPr="00B6536E">
                            <w:rPr>
                              <w:b/>
                              <w:sz w:val="28"/>
                              <w:szCs w:val="28"/>
                            </w:rPr>
                            <w:t>Institute of Energy and Sustainable Development</w:t>
                          </w:r>
                        </w:p>
                        <w:p w14:paraId="35502FF6" w14:textId="77777777" w:rsidR="001212D5" w:rsidRPr="00B6536E" w:rsidRDefault="001212D5" w:rsidP="001212D5">
                          <w:pPr>
                            <w:rPr>
                              <w:b/>
                              <w:sz w:val="28"/>
                              <w:szCs w:val="28"/>
                            </w:rPr>
                          </w:pPr>
                          <w:r w:rsidRPr="00B6536E">
                            <w:rPr>
                              <w:b/>
                              <w:sz w:val="28"/>
                              <w:szCs w:val="28"/>
                            </w:rPr>
                            <w:t>School of Engineering and Sustainable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FE9906" id="_x0000_t202" coordsize="21600,21600" o:spt="202" path="m,l,21600r21600,l21600,xe">
              <v:stroke joinstyle="miter"/>
              <v:path gradientshapeok="t" o:connecttype="rect"/>
            </v:shapetype>
            <v:shape id="Text Box 2201" o:spid="_x0000_s1114" type="#_x0000_t202" style="position:absolute;left:0;text-align:left;margin-left:2in;margin-top:3.6pt;width:323.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" fillcolor="white [3201]" stroked="f" strokeweight=".5pt">
              <v:textbox>
                <w:txbxContent>
                  <w:p w14:paraId="7ACD695E" w14:textId="77777777" w:rsidR="001212D5" w:rsidRPr="00B6536E" w:rsidRDefault="001212D5" w:rsidP="001212D5">
                    <w:pPr>
                      <w:rPr>
                        <w:b/>
                        <w:sz w:val="28"/>
                        <w:szCs w:val="28"/>
                      </w:rPr>
                    </w:pPr>
                    <w:r w:rsidRPr="00B6536E">
                      <w:rPr>
                        <w:b/>
                        <w:sz w:val="28"/>
                        <w:szCs w:val="28"/>
                      </w:rPr>
                      <w:t>Institute of Energy and Sustainable Development</w:t>
                    </w:r>
                  </w:p>
                  <w:p w14:paraId="35502FF6" w14:textId="77777777" w:rsidR="001212D5" w:rsidRPr="00B6536E" w:rsidRDefault="001212D5" w:rsidP="001212D5">
                    <w:pPr>
                      <w:rPr>
                        <w:b/>
                        <w:sz w:val="28"/>
                        <w:szCs w:val="28"/>
                      </w:rPr>
                    </w:pPr>
                    <w:r w:rsidRPr="00B6536E">
                      <w:rPr>
                        <w:b/>
                        <w:sz w:val="28"/>
                        <w:szCs w:val="28"/>
                      </w:rPr>
                      <w:t>School of Engineering and Sustainable Development</w:t>
                    </w:r>
                  </w:p>
                </w:txbxContent>
              </v:textbox>
            </v:shape>
          </w:pict>
        </mc:Fallback>
      </mc:AlternateContent>
    </w:r>
    <w:r>
      <w:rPr>
        <w:noProof/>
        <w:lang w:eastAsia="en-GB"/>
      </w:rPr>
      <w:drawing>
        <wp:inline distT="0" distB="0" distL="0" distR="0" wp14:anchorId="0AC2695E" wp14:editId="5F50FCC9">
          <wp:extent cx="1231900" cy="1231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r>
      <w:tab/>
    </w:r>
  </w:p>
  <w:p w14:paraId="42BD957D" w14:textId="77777777" w:rsidR="00B67D13" w:rsidRDefault="00B67D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8E09" w14:textId="77777777" w:rsidR="00E143F8" w:rsidRPr="006F45A9" w:rsidRDefault="00E143F8" w:rsidP="00F2168C">
    <w:pPr>
      <w:pStyle w:val="Header"/>
      <w:rPr>
        <w:rFonts w:ascii="Times New Roman" w:hAnsi="Times New Roman" w:cs="Times New Roman"/>
        <w:b/>
        <w:sz w:val="32"/>
        <w:szCs w:val="32"/>
      </w:rPr>
    </w:pPr>
    <w:r>
      <w:rPr>
        <w:noProof/>
        <w:lang w:eastAsia="en-GB"/>
      </w:rPr>
      <w:drawing>
        <wp:inline distT="0" distB="0" distL="0" distR="0" wp14:anchorId="0C0B69C7" wp14:editId="2CE5B32A">
          <wp:extent cx="1487805" cy="1051590"/>
          <wp:effectExtent l="0" t="0" r="0" b="0"/>
          <wp:docPr id="4" name="Picture 4" descr="https://www.un.org/sustainabledevelopment/wp-content/uploads/2015/01/E_SDG_logo_No-UN-Emblem_squar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org/sustainabledevelopment/wp-content/uploads/2015/01/E_SDG_logo_No-UN-Emblem_squar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16" cy="1062765"/>
                  </a:xfrm>
                  <a:prstGeom prst="rect">
                    <a:avLst/>
                  </a:prstGeom>
                  <a:noFill/>
                  <a:ln>
                    <a:noFill/>
                  </a:ln>
                </pic:spPr>
              </pic:pic>
            </a:graphicData>
          </a:graphic>
        </wp:inline>
      </w:drawing>
    </w:r>
    <w:r>
      <w:rPr>
        <w:rFonts w:ascii="Times New Roman" w:hAnsi="Times New Roman" w:cs="Times New Roman"/>
        <w:b/>
        <w:sz w:val="32"/>
        <w:szCs w:val="32"/>
      </w:rPr>
      <w:t xml:space="preserve">   </w:t>
    </w:r>
    <w:r>
      <w:rPr>
        <w:rFonts w:ascii="Times New Roman" w:hAnsi="Times New Roman" w:cs="Times New Roman"/>
        <w:b/>
        <w:sz w:val="32"/>
        <w:szCs w:val="32"/>
      </w:rPr>
      <w:tab/>
      <w:t>SDG_CAPACities</w:t>
    </w:r>
    <w:r>
      <w:rPr>
        <w:rFonts w:ascii="Times New Roman" w:hAnsi="Times New Roman" w:cs="Times New Roman"/>
        <w:b/>
        <w:sz w:val="32"/>
        <w:szCs w:val="32"/>
      </w:rPr>
      <w:tab/>
    </w:r>
    <w:r>
      <w:rPr>
        <w:noProof/>
        <w:lang w:eastAsia="en-GB"/>
      </w:rPr>
      <w:drawing>
        <wp:inline distT="0" distB="0" distL="0" distR="0" wp14:anchorId="03170AC2" wp14:editId="2604664E">
          <wp:extent cx="1095375" cy="91115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 RGB Small with Border.jpg"/>
                  <pic:cNvPicPr/>
                </pic:nvPicPr>
                <pic:blipFill>
                  <a:blip r:embed="rId2">
                    <a:extLst>
                      <a:ext uri="{28A0092B-C50C-407E-A947-70E740481C1C}">
                        <a14:useLocalDpi xmlns:a14="http://schemas.microsoft.com/office/drawing/2010/main" val="0"/>
                      </a:ext>
                    </a:extLst>
                  </a:blip>
                  <a:stretch>
                    <a:fillRect/>
                  </a:stretch>
                </pic:blipFill>
                <pic:spPr>
                  <a:xfrm>
                    <a:off x="0" y="0"/>
                    <a:ext cx="1099015" cy="914180"/>
                  </a:xfrm>
                  <a:prstGeom prst="rect">
                    <a:avLst/>
                  </a:prstGeom>
                </pic:spPr>
              </pic:pic>
            </a:graphicData>
          </a:graphic>
        </wp:inline>
      </w:drawing>
    </w:r>
    <w:r w:rsidRPr="006F45A9">
      <w:rPr>
        <w:rFonts w:ascii="Times New Roman" w:hAnsi="Times New Roman" w:cs="Times New Roman"/>
        <w:b/>
        <w:sz w:val="32"/>
        <w:szCs w:val="32"/>
      </w:rPr>
      <w:t xml:space="preserve">  </w:t>
    </w:r>
  </w:p>
  <w:p w14:paraId="55DAC270" w14:textId="77777777" w:rsidR="00E143F8" w:rsidRDefault="00E143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ADE9" w14:textId="77777777" w:rsidR="001212D5" w:rsidRDefault="001212D5">
    <w:pPr>
      <w:pStyle w:val="Header"/>
    </w:pPr>
  </w:p>
  <w:p w14:paraId="3F31FED5" w14:textId="77777777" w:rsidR="001212D5" w:rsidRDefault="00121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925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22EA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BE6D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046C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10D5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306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F6D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E47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607D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BEE1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752C3"/>
    <w:multiLevelType w:val="hybridMultilevel"/>
    <w:tmpl w:val="86C49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931FC0"/>
    <w:multiLevelType w:val="hybridMultilevel"/>
    <w:tmpl w:val="72385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145DD5"/>
    <w:multiLevelType w:val="hybridMultilevel"/>
    <w:tmpl w:val="6C5C6F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6B6601"/>
    <w:multiLevelType w:val="hybridMultilevel"/>
    <w:tmpl w:val="F2122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820625"/>
    <w:multiLevelType w:val="hybridMultilevel"/>
    <w:tmpl w:val="DB608DFA"/>
    <w:lvl w:ilvl="0" w:tplc="3E06FB64">
      <w:start w:val="1"/>
      <w:numFmt w:val="decimal"/>
      <w:lvlText w:val="%1)"/>
      <w:lvlJc w:val="left"/>
      <w:pPr>
        <w:ind w:left="1020" w:hanging="360"/>
      </w:pPr>
      <w:rPr>
        <w:rFonts w:ascii="Calibri" w:eastAsia="Calibri" w:hAnsi="Calibri" w:cs="Calibri" w:hint="default"/>
        <w:spacing w:val="-15"/>
        <w:w w:val="99"/>
        <w:sz w:val="24"/>
        <w:szCs w:val="24"/>
        <w:lang w:val="en-GB" w:eastAsia="en-GB" w:bidi="en-GB"/>
      </w:rPr>
    </w:lvl>
    <w:lvl w:ilvl="1" w:tplc="D9067ED0">
      <w:numFmt w:val="bullet"/>
      <w:lvlText w:val="•"/>
      <w:lvlJc w:val="left"/>
      <w:pPr>
        <w:ind w:left="2028" w:hanging="360"/>
      </w:pPr>
      <w:rPr>
        <w:rFonts w:hint="default"/>
        <w:lang w:val="en-GB" w:eastAsia="en-GB" w:bidi="en-GB"/>
      </w:rPr>
    </w:lvl>
    <w:lvl w:ilvl="2" w:tplc="58FE6E1C">
      <w:numFmt w:val="bullet"/>
      <w:lvlText w:val="•"/>
      <w:lvlJc w:val="left"/>
      <w:pPr>
        <w:ind w:left="3036" w:hanging="360"/>
      </w:pPr>
      <w:rPr>
        <w:rFonts w:hint="default"/>
        <w:lang w:val="en-GB" w:eastAsia="en-GB" w:bidi="en-GB"/>
      </w:rPr>
    </w:lvl>
    <w:lvl w:ilvl="3" w:tplc="C630945A">
      <w:numFmt w:val="bullet"/>
      <w:lvlText w:val="•"/>
      <w:lvlJc w:val="left"/>
      <w:pPr>
        <w:ind w:left="4044" w:hanging="360"/>
      </w:pPr>
      <w:rPr>
        <w:rFonts w:hint="default"/>
        <w:lang w:val="en-GB" w:eastAsia="en-GB" w:bidi="en-GB"/>
      </w:rPr>
    </w:lvl>
    <w:lvl w:ilvl="4" w:tplc="D59EBF6C">
      <w:numFmt w:val="bullet"/>
      <w:lvlText w:val="•"/>
      <w:lvlJc w:val="left"/>
      <w:pPr>
        <w:ind w:left="5052" w:hanging="360"/>
      </w:pPr>
      <w:rPr>
        <w:rFonts w:hint="default"/>
        <w:lang w:val="en-GB" w:eastAsia="en-GB" w:bidi="en-GB"/>
      </w:rPr>
    </w:lvl>
    <w:lvl w:ilvl="5" w:tplc="4A2CEA24">
      <w:numFmt w:val="bullet"/>
      <w:lvlText w:val="•"/>
      <w:lvlJc w:val="left"/>
      <w:pPr>
        <w:ind w:left="6060" w:hanging="360"/>
      </w:pPr>
      <w:rPr>
        <w:rFonts w:hint="default"/>
        <w:lang w:val="en-GB" w:eastAsia="en-GB" w:bidi="en-GB"/>
      </w:rPr>
    </w:lvl>
    <w:lvl w:ilvl="6" w:tplc="E92CF234">
      <w:numFmt w:val="bullet"/>
      <w:lvlText w:val="•"/>
      <w:lvlJc w:val="left"/>
      <w:pPr>
        <w:ind w:left="7068" w:hanging="360"/>
      </w:pPr>
      <w:rPr>
        <w:rFonts w:hint="default"/>
        <w:lang w:val="en-GB" w:eastAsia="en-GB" w:bidi="en-GB"/>
      </w:rPr>
    </w:lvl>
    <w:lvl w:ilvl="7" w:tplc="710436F4">
      <w:numFmt w:val="bullet"/>
      <w:lvlText w:val="•"/>
      <w:lvlJc w:val="left"/>
      <w:pPr>
        <w:ind w:left="8076" w:hanging="360"/>
      </w:pPr>
      <w:rPr>
        <w:rFonts w:hint="default"/>
        <w:lang w:val="en-GB" w:eastAsia="en-GB" w:bidi="en-GB"/>
      </w:rPr>
    </w:lvl>
    <w:lvl w:ilvl="8" w:tplc="A83ECA06">
      <w:numFmt w:val="bullet"/>
      <w:lvlText w:val="•"/>
      <w:lvlJc w:val="left"/>
      <w:pPr>
        <w:ind w:left="9084" w:hanging="360"/>
      </w:pPr>
      <w:rPr>
        <w:rFonts w:hint="default"/>
        <w:lang w:val="en-GB" w:eastAsia="en-GB" w:bidi="en-GB"/>
      </w:rPr>
    </w:lvl>
  </w:abstractNum>
  <w:abstractNum w:abstractNumId="15" w15:restartNumberingAfterBreak="0">
    <w:nsid w:val="1D57549D"/>
    <w:multiLevelType w:val="hybridMultilevel"/>
    <w:tmpl w:val="262846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574C813E">
      <w:start w:val="3"/>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9022A4"/>
    <w:multiLevelType w:val="hybridMultilevel"/>
    <w:tmpl w:val="22EAEF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0807AD8"/>
    <w:multiLevelType w:val="hybridMultilevel"/>
    <w:tmpl w:val="F7AE7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7D3977"/>
    <w:multiLevelType w:val="hybridMultilevel"/>
    <w:tmpl w:val="E61EC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981C9A"/>
    <w:multiLevelType w:val="hybridMultilevel"/>
    <w:tmpl w:val="F82A3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63225B"/>
    <w:multiLevelType w:val="hybridMultilevel"/>
    <w:tmpl w:val="B928DF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C70D59"/>
    <w:multiLevelType w:val="hybridMultilevel"/>
    <w:tmpl w:val="78B2C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CC4C91"/>
    <w:multiLevelType w:val="hybridMultilevel"/>
    <w:tmpl w:val="3566E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0E16B1"/>
    <w:multiLevelType w:val="hybridMultilevel"/>
    <w:tmpl w:val="677CA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354C48"/>
    <w:multiLevelType w:val="hybridMultilevel"/>
    <w:tmpl w:val="1DD62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057197"/>
    <w:multiLevelType w:val="hybridMultilevel"/>
    <w:tmpl w:val="0DC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8111D8"/>
    <w:multiLevelType w:val="hybridMultilevel"/>
    <w:tmpl w:val="897CD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A27D09"/>
    <w:multiLevelType w:val="hybridMultilevel"/>
    <w:tmpl w:val="280818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93F019D"/>
    <w:multiLevelType w:val="hybridMultilevel"/>
    <w:tmpl w:val="EA4E6B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7F33FE"/>
    <w:multiLevelType w:val="hybridMultilevel"/>
    <w:tmpl w:val="A15E2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B66377"/>
    <w:multiLevelType w:val="hybridMultilevel"/>
    <w:tmpl w:val="1C9C1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091106"/>
    <w:multiLevelType w:val="hybridMultilevel"/>
    <w:tmpl w:val="697E66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8577D0"/>
    <w:multiLevelType w:val="hybridMultilevel"/>
    <w:tmpl w:val="8C9EF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836CCD"/>
    <w:multiLevelType w:val="hybridMultilevel"/>
    <w:tmpl w:val="708077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F8C1468"/>
    <w:multiLevelType w:val="hybridMultilevel"/>
    <w:tmpl w:val="743EE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3A2C81"/>
    <w:multiLevelType w:val="hybridMultilevel"/>
    <w:tmpl w:val="41FCB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A51F19"/>
    <w:multiLevelType w:val="multilevel"/>
    <w:tmpl w:val="67AED88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7CFE7EE1"/>
    <w:multiLevelType w:val="hybridMultilevel"/>
    <w:tmpl w:val="BC020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36"/>
  </w:num>
  <w:num w:numId="15">
    <w:abstractNumId w:val="27"/>
  </w:num>
  <w:num w:numId="16">
    <w:abstractNumId w:val="13"/>
  </w:num>
  <w:num w:numId="17">
    <w:abstractNumId w:val="26"/>
  </w:num>
  <w:num w:numId="18">
    <w:abstractNumId w:val="30"/>
  </w:num>
  <w:num w:numId="19">
    <w:abstractNumId w:val="19"/>
  </w:num>
  <w:num w:numId="20">
    <w:abstractNumId w:val="16"/>
  </w:num>
  <w:num w:numId="21">
    <w:abstractNumId w:val="21"/>
  </w:num>
  <w:num w:numId="22">
    <w:abstractNumId w:val="23"/>
  </w:num>
  <w:num w:numId="23">
    <w:abstractNumId w:val="20"/>
  </w:num>
  <w:num w:numId="24">
    <w:abstractNumId w:val="17"/>
  </w:num>
  <w:num w:numId="25">
    <w:abstractNumId w:val="35"/>
  </w:num>
  <w:num w:numId="26">
    <w:abstractNumId w:val="32"/>
  </w:num>
  <w:num w:numId="27">
    <w:abstractNumId w:val="34"/>
  </w:num>
  <w:num w:numId="28">
    <w:abstractNumId w:val="11"/>
  </w:num>
  <w:num w:numId="29">
    <w:abstractNumId w:val="22"/>
  </w:num>
  <w:num w:numId="30">
    <w:abstractNumId w:val="10"/>
  </w:num>
  <w:num w:numId="31">
    <w:abstractNumId w:val="25"/>
  </w:num>
  <w:num w:numId="32">
    <w:abstractNumId w:val="28"/>
  </w:num>
  <w:num w:numId="33">
    <w:abstractNumId w:val="37"/>
  </w:num>
  <w:num w:numId="34">
    <w:abstractNumId w:val="29"/>
  </w:num>
  <w:num w:numId="35">
    <w:abstractNumId w:val="15"/>
  </w:num>
  <w:num w:numId="36">
    <w:abstractNumId w:val="24"/>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5A9"/>
    <w:rsid w:val="000058F0"/>
    <w:rsid w:val="0000787F"/>
    <w:rsid w:val="000243A4"/>
    <w:rsid w:val="00030C7B"/>
    <w:rsid w:val="00066AC8"/>
    <w:rsid w:val="000748DB"/>
    <w:rsid w:val="00076E51"/>
    <w:rsid w:val="00080A78"/>
    <w:rsid w:val="000875DA"/>
    <w:rsid w:val="000F2A80"/>
    <w:rsid w:val="001212D5"/>
    <w:rsid w:val="00130D60"/>
    <w:rsid w:val="001A1595"/>
    <w:rsid w:val="001C7A30"/>
    <w:rsid w:val="001E3B2C"/>
    <w:rsid w:val="001E7CC5"/>
    <w:rsid w:val="00207434"/>
    <w:rsid w:val="0021643B"/>
    <w:rsid w:val="00254624"/>
    <w:rsid w:val="00264FAF"/>
    <w:rsid w:val="0027278A"/>
    <w:rsid w:val="002A5A0B"/>
    <w:rsid w:val="002E34F2"/>
    <w:rsid w:val="002F6257"/>
    <w:rsid w:val="003479F2"/>
    <w:rsid w:val="0038253A"/>
    <w:rsid w:val="003D68D0"/>
    <w:rsid w:val="003E6FFE"/>
    <w:rsid w:val="004206B5"/>
    <w:rsid w:val="00447170"/>
    <w:rsid w:val="00453603"/>
    <w:rsid w:val="004558A2"/>
    <w:rsid w:val="00456CCC"/>
    <w:rsid w:val="004D2AFD"/>
    <w:rsid w:val="00512E2A"/>
    <w:rsid w:val="00567321"/>
    <w:rsid w:val="006472F6"/>
    <w:rsid w:val="00674D80"/>
    <w:rsid w:val="006823E3"/>
    <w:rsid w:val="006A2E61"/>
    <w:rsid w:val="006C4EA2"/>
    <w:rsid w:val="006D3EE5"/>
    <w:rsid w:val="006E30FF"/>
    <w:rsid w:val="006E5DB0"/>
    <w:rsid w:val="006F45A9"/>
    <w:rsid w:val="007015E9"/>
    <w:rsid w:val="0075780C"/>
    <w:rsid w:val="007804AE"/>
    <w:rsid w:val="00790433"/>
    <w:rsid w:val="00791DD4"/>
    <w:rsid w:val="0082433E"/>
    <w:rsid w:val="008C3E65"/>
    <w:rsid w:val="008D19BD"/>
    <w:rsid w:val="008F226B"/>
    <w:rsid w:val="0090707E"/>
    <w:rsid w:val="00913CAA"/>
    <w:rsid w:val="009367BC"/>
    <w:rsid w:val="009660A3"/>
    <w:rsid w:val="009D10E4"/>
    <w:rsid w:val="00A44BDD"/>
    <w:rsid w:val="00A71824"/>
    <w:rsid w:val="00A842FD"/>
    <w:rsid w:val="00AD670A"/>
    <w:rsid w:val="00B33CD0"/>
    <w:rsid w:val="00B67D13"/>
    <w:rsid w:val="00B76FB2"/>
    <w:rsid w:val="00B96916"/>
    <w:rsid w:val="00BE20B0"/>
    <w:rsid w:val="00C4482F"/>
    <w:rsid w:val="00C80668"/>
    <w:rsid w:val="00CA687C"/>
    <w:rsid w:val="00CC785F"/>
    <w:rsid w:val="00D01101"/>
    <w:rsid w:val="00D456C9"/>
    <w:rsid w:val="00DD4487"/>
    <w:rsid w:val="00E006CF"/>
    <w:rsid w:val="00E11BA2"/>
    <w:rsid w:val="00E143F8"/>
    <w:rsid w:val="00EA12E3"/>
    <w:rsid w:val="00EC21E8"/>
    <w:rsid w:val="00EF0953"/>
    <w:rsid w:val="00F2168C"/>
    <w:rsid w:val="00F24447"/>
    <w:rsid w:val="00F42500"/>
    <w:rsid w:val="00F45D6B"/>
    <w:rsid w:val="00F476B2"/>
    <w:rsid w:val="00F605A1"/>
    <w:rsid w:val="00F67310"/>
    <w:rsid w:val="00F96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F575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4F2"/>
    <w:pPr>
      <w:jc w:val="both"/>
    </w:pPr>
    <w:rPr>
      <w:sz w:val="24"/>
    </w:rPr>
  </w:style>
  <w:style w:type="paragraph" w:styleId="Heading1">
    <w:name w:val="heading 1"/>
    <w:basedOn w:val="Normal"/>
    <w:next w:val="Normal"/>
    <w:link w:val="Heading1Char"/>
    <w:uiPriority w:val="9"/>
    <w:qFormat/>
    <w:rsid w:val="001C7A30"/>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1C7A30"/>
    <w:pPr>
      <w:keepNext/>
      <w:keepLines/>
      <w:spacing w:before="40" w:after="0"/>
      <w:outlineLvl w:val="1"/>
    </w:pPr>
    <w:rPr>
      <w:rFonts w:asciiTheme="majorHAnsi" w:eastAsiaTheme="majorEastAsia" w:hAnsiTheme="majorHAnsi" w:cstheme="majorBidi"/>
      <w:b/>
      <w:sz w:val="28"/>
      <w:szCs w:val="26"/>
    </w:rPr>
  </w:style>
  <w:style w:type="paragraph" w:styleId="Heading5">
    <w:name w:val="heading 5"/>
    <w:basedOn w:val="Normal"/>
    <w:next w:val="Normal"/>
    <w:link w:val="Heading5Char"/>
    <w:uiPriority w:val="9"/>
    <w:unhideWhenUsed/>
    <w:qFormat/>
    <w:rsid w:val="00453603"/>
    <w:pPr>
      <w:keepNext/>
      <w:keepLines/>
      <w:spacing w:before="40" w:after="0"/>
      <w:outlineLvl w:val="4"/>
    </w:pPr>
    <w:rPr>
      <w:rFonts w:ascii="Times New Roman" w:eastAsiaTheme="majorEastAsia" w:hAnsi="Times New Roman" w:cstheme="majorBidi"/>
    </w:rPr>
  </w:style>
  <w:style w:type="paragraph" w:styleId="Heading6">
    <w:name w:val="heading 6"/>
    <w:basedOn w:val="Normal"/>
    <w:next w:val="Normal"/>
    <w:link w:val="Heading6Char"/>
    <w:uiPriority w:val="9"/>
    <w:unhideWhenUsed/>
    <w:qFormat/>
    <w:rsid w:val="0045360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A30"/>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1C7A30"/>
    <w:rPr>
      <w:rFonts w:asciiTheme="majorHAnsi" w:eastAsiaTheme="majorEastAsia" w:hAnsiTheme="majorHAnsi" w:cstheme="majorBidi"/>
      <w:b/>
      <w:sz w:val="28"/>
      <w:szCs w:val="26"/>
    </w:rPr>
  </w:style>
  <w:style w:type="character" w:customStyle="1" w:styleId="Heading5Char">
    <w:name w:val="Heading 5 Char"/>
    <w:basedOn w:val="DefaultParagraphFont"/>
    <w:link w:val="Heading5"/>
    <w:uiPriority w:val="9"/>
    <w:rsid w:val="00453603"/>
    <w:rPr>
      <w:rFonts w:ascii="Times New Roman" w:eastAsiaTheme="majorEastAsia" w:hAnsi="Times New Roman" w:cstheme="majorBidi"/>
    </w:rPr>
  </w:style>
  <w:style w:type="character" w:customStyle="1" w:styleId="Heading6Char">
    <w:name w:val="Heading 6 Char"/>
    <w:basedOn w:val="DefaultParagraphFont"/>
    <w:link w:val="Heading6"/>
    <w:uiPriority w:val="9"/>
    <w:rsid w:val="00453603"/>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6F45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5A9"/>
  </w:style>
  <w:style w:type="paragraph" w:styleId="Footer">
    <w:name w:val="footer"/>
    <w:basedOn w:val="Normal"/>
    <w:link w:val="FooterChar"/>
    <w:uiPriority w:val="99"/>
    <w:unhideWhenUsed/>
    <w:rsid w:val="006F45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5A9"/>
  </w:style>
  <w:style w:type="paragraph" w:styleId="Title">
    <w:name w:val="Title"/>
    <w:basedOn w:val="Normal"/>
    <w:next w:val="Normal"/>
    <w:link w:val="TitleChar"/>
    <w:uiPriority w:val="10"/>
    <w:qFormat/>
    <w:rsid w:val="008C3E65"/>
    <w:pPr>
      <w:spacing w:after="0" w:line="240" w:lineRule="auto"/>
      <w:contextualSpacing/>
    </w:pPr>
    <w:rPr>
      <w:rFonts w:ascii="Times New Roman" w:eastAsiaTheme="majorEastAsia" w:hAnsi="Times New Roman" w:cstheme="majorBidi"/>
      <w:b/>
      <w:spacing w:val="-10"/>
      <w:kern w:val="28"/>
      <w:sz w:val="48"/>
      <w:szCs w:val="56"/>
    </w:rPr>
  </w:style>
  <w:style w:type="character" w:customStyle="1" w:styleId="TitleChar">
    <w:name w:val="Title Char"/>
    <w:basedOn w:val="DefaultParagraphFont"/>
    <w:link w:val="Title"/>
    <w:uiPriority w:val="10"/>
    <w:rsid w:val="008C3E65"/>
    <w:rPr>
      <w:rFonts w:ascii="Times New Roman" w:eastAsiaTheme="majorEastAsia" w:hAnsi="Times New Roman" w:cstheme="majorBidi"/>
      <w:b/>
      <w:spacing w:val="-10"/>
      <w:kern w:val="28"/>
      <w:sz w:val="48"/>
      <w:szCs w:val="56"/>
    </w:rPr>
  </w:style>
  <w:style w:type="character" w:styleId="IntenseReference">
    <w:name w:val="Intense Reference"/>
    <w:basedOn w:val="DefaultParagraphFont"/>
    <w:uiPriority w:val="32"/>
    <w:qFormat/>
    <w:rsid w:val="008C3E65"/>
    <w:rPr>
      <w:b/>
      <w:bCs/>
      <w:smallCaps/>
      <w:color w:val="4472C4" w:themeColor="accent1"/>
      <w:spacing w:val="5"/>
    </w:rPr>
  </w:style>
  <w:style w:type="paragraph" w:styleId="NoSpacing">
    <w:name w:val="No Spacing"/>
    <w:uiPriority w:val="1"/>
    <w:qFormat/>
    <w:rsid w:val="008C3E65"/>
    <w:pPr>
      <w:spacing w:after="0" w:line="240" w:lineRule="auto"/>
    </w:pPr>
  </w:style>
  <w:style w:type="character" w:styleId="BookTitle">
    <w:name w:val="Book Title"/>
    <w:basedOn w:val="DefaultParagraphFont"/>
    <w:uiPriority w:val="33"/>
    <w:qFormat/>
    <w:rsid w:val="008C3E65"/>
    <w:rPr>
      <w:rFonts w:ascii="Times New Roman" w:hAnsi="Times New Roman"/>
      <w:b/>
      <w:bCs/>
      <w:i/>
      <w:iCs/>
      <w:spacing w:val="5"/>
      <w:sz w:val="32"/>
    </w:rPr>
  </w:style>
  <w:style w:type="paragraph" w:styleId="BodyText">
    <w:name w:val="Body Text"/>
    <w:basedOn w:val="Normal"/>
    <w:link w:val="BodyTextChar"/>
    <w:uiPriority w:val="1"/>
    <w:qFormat/>
    <w:rsid w:val="009D10E4"/>
    <w:pPr>
      <w:widowControl w:val="0"/>
      <w:autoSpaceDE w:val="0"/>
      <w:autoSpaceDN w:val="0"/>
      <w:spacing w:after="0" w:line="240" w:lineRule="auto"/>
    </w:pPr>
    <w:rPr>
      <w:rFonts w:ascii="Times New Roman" w:eastAsia="Times New Roman" w:hAnsi="Times New Roman" w:cs="Times New Roman"/>
      <w:szCs w:val="24"/>
      <w:lang w:eastAsia="en-GB" w:bidi="en-GB"/>
    </w:rPr>
  </w:style>
  <w:style w:type="character" w:customStyle="1" w:styleId="BodyTextChar">
    <w:name w:val="Body Text Char"/>
    <w:basedOn w:val="DefaultParagraphFont"/>
    <w:link w:val="BodyText"/>
    <w:uiPriority w:val="1"/>
    <w:rsid w:val="009D10E4"/>
    <w:rPr>
      <w:rFonts w:ascii="Times New Roman" w:eastAsia="Times New Roman" w:hAnsi="Times New Roman" w:cs="Times New Roman"/>
      <w:sz w:val="24"/>
      <w:szCs w:val="24"/>
      <w:lang w:eastAsia="en-GB" w:bidi="en-GB"/>
    </w:rPr>
  </w:style>
  <w:style w:type="paragraph" w:styleId="ListParagraph">
    <w:name w:val="List Paragraph"/>
    <w:basedOn w:val="Normal"/>
    <w:uiPriority w:val="1"/>
    <w:qFormat/>
    <w:rsid w:val="000058F0"/>
    <w:pPr>
      <w:widowControl w:val="0"/>
      <w:autoSpaceDE w:val="0"/>
      <w:autoSpaceDN w:val="0"/>
      <w:spacing w:after="0" w:line="240" w:lineRule="auto"/>
      <w:ind w:left="980" w:hanging="361"/>
    </w:pPr>
    <w:rPr>
      <w:rFonts w:ascii="Times New Roman" w:eastAsia="Times New Roman" w:hAnsi="Times New Roman" w:cs="Times New Roman"/>
      <w:lang w:eastAsia="en-GB" w:bidi="en-GB"/>
    </w:rPr>
  </w:style>
  <w:style w:type="table" w:styleId="TableGrid">
    <w:name w:val="Table Grid"/>
    <w:basedOn w:val="TableNormal"/>
    <w:uiPriority w:val="39"/>
    <w:rsid w:val="008D1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43A4"/>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0243A4"/>
    <w:pPr>
      <w:spacing w:after="100"/>
    </w:pPr>
  </w:style>
  <w:style w:type="paragraph" w:styleId="TOC2">
    <w:name w:val="toc 2"/>
    <w:basedOn w:val="Normal"/>
    <w:next w:val="Normal"/>
    <w:autoRedefine/>
    <w:uiPriority w:val="39"/>
    <w:unhideWhenUsed/>
    <w:rsid w:val="000243A4"/>
    <w:pPr>
      <w:spacing w:after="100"/>
      <w:ind w:left="220"/>
    </w:pPr>
  </w:style>
  <w:style w:type="character" w:styleId="Hyperlink">
    <w:name w:val="Hyperlink"/>
    <w:basedOn w:val="DefaultParagraphFont"/>
    <w:uiPriority w:val="99"/>
    <w:unhideWhenUsed/>
    <w:rsid w:val="000243A4"/>
    <w:rPr>
      <w:color w:val="0563C1" w:themeColor="hyperlink"/>
      <w:u w:val="single"/>
    </w:rPr>
  </w:style>
  <w:style w:type="paragraph" w:customStyle="1" w:styleId="TableParagraph">
    <w:name w:val="Table Paragraph"/>
    <w:basedOn w:val="Normal"/>
    <w:uiPriority w:val="1"/>
    <w:qFormat/>
    <w:rsid w:val="00EF0953"/>
    <w:pPr>
      <w:widowControl w:val="0"/>
      <w:autoSpaceDE w:val="0"/>
      <w:autoSpaceDN w:val="0"/>
      <w:spacing w:after="0" w:line="240" w:lineRule="auto"/>
    </w:pPr>
    <w:rPr>
      <w:rFonts w:ascii="Arial" w:eastAsia="Arial" w:hAnsi="Arial" w:cs="Arial"/>
      <w:lang w:val="en-US"/>
    </w:rPr>
  </w:style>
  <w:style w:type="character" w:customStyle="1" w:styleId="UnresolvedMention">
    <w:name w:val="Unresolved Mention"/>
    <w:basedOn w:val="DefaultParagraphFont"/>
    <w:uiPriority w:val="99"/>
    <w:semiHidden/>
    <w:unhideWhenUsed/>
    <w:rsid w:val="00130D60"/>
    <w:rPr>
      <w:color w:val="605E5C"/>
      <w:shd w:val="clear" w:color="auto" w:fill="E1DFDD"/>
    </w:rPr>
  </w:style>
  <w:style w:type="paragraph" w:customStyle="1" w:styleId="xmsonormal">
    <w:name w:val="x_msonormal"/>
    <w:basedOn w:val="Normal"/>
    <w:rsid w:val="00130D60"/>
    <w:pPr>
      <w:spacing w:after="0" w:line="240" w:lineRule="auto"/>
      <w:jc w:val="left"/>
    </w:pPr>
    <w:rPr>
      <w:rFonts w:ascii="Calibri" w:hAnsi="Calibri" w:cs="Calibri"/>
      <w:sz w:val="22"/>
      <w:lang w:eastAsia="en-GB"/>
    </w:rPr>
  </w:style>
  <w:style w:type="character" w:customStyle="1" w:styleId="xxxxxxxxxxxxxxxxxxxxxxxxxapple-converted-space">
    <w:name w:val="x_xxxxxxxxxxxxxxxxxxxxxxxxapple-converted-space"/>
    <w:basedOn w:val="DefaultParagraphFont"/>
    <w:rsid w:val="00130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04090">
      <w:bodyDiv w:val="1"/>
      <w:marLeft w:val="0"/>
      <w:marRight w:val="0"/>
      <w:marTop w:val="0"/>
      <w:marBottom w:val="0"/>
      <w:divBdr>
        <w:top w:val="none" w:sz="0" w:space="0" w:color="auto"/>
        <w:left w:val="none" w:sz="0" w:space="0" w:color="auto"/>
        <w:bottom w:val="none" w:sz="0" w:space="0" w:color="auto"/>
        <w:right w:val="none" w:sz="0" w:space="0" w:color="auto"/>
      </w:divBdr>
    </w:div>
    <w:div w:id="83777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montfort.onlinesurveys.ac.uk/sdg-capacities_survey" TargetMode="External"/><Relationship Id="rId18" Type="http://schemas.openxmlformats.org/officeDocument/2006/relationships/hyperlink" Target="mailto:subhesb@dmu.ac.uk" TargetMode="External"/><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ubhesb@dmu.ac.uk"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sdg-capacities.ne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5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de-montfort.onlinesurveys.ac.uk/sdg-capacities_survey"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hyperlink" Target="mailto:subhesb@dmu.ac.uk" TargetMode="External"/><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ocal.gov.uk/our-support/guidance-and-resources/communications-support/digital-councils/social-media/go-further/a-z-councils-onlin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www.dmu.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4AC9D2E-3D66-43D1-B2CF-600D76CC6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4364</Words>
  <Characters>24877</Characters>
  <Application>Microsoft Office Word</Application>
  <DocSecurity>0</DocSecurity>
  <Lines>207</Lines>
  <Paragraphs>58</Paragraphs>
  <ScaleCrop>false</ScaleCrop>
  <Company/>
  <LinksUpToDate>false</LinksUpToDate>
  <CharactersWithSpaces>29183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2021-03-24T11:12:00Z</dcterms:created>
  <dcterms:modified xsi:type="dcterms:W3CDTF">2021-03-24T11:12:00Z</dcterms:modified>
</cp:coreProperties>
</file>