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F92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6E59C4C" wp14:editId="41AA00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357D4" w14:textId="77777777" w:rsidR="00E010CB" w:rsidRDefault="00E010CB">
      <w:pPr>
        <w:rPr>
          <w:b/>
        </w:rPr>
      </w:pPr>
    </w:p>
    <w:p w14:paraId="199D4EFD" w14:textId="77777777" w:rsidR="00E010CB" w:rsidRDefault="00E010CB">
      <w:pPr>
        <w:rPr>
          <w:b/>
        </w:rPr>
      </w:pPr>
    </w:p>
    <w:p w14:paraId="42EBF3D6" w14:textId="77777777" w:rsidR="00E010CB" w:rsidRDefault="00E010CB">
      <w:pPr>
        <w:rPr>
          <w:b/>
        </w:rPr>
      </w:pPr>
    </w:p>
    <w:p w14:paraId="70F62DDC" w14:textId="3D519E37" w:rsidR="00121130" w:rsidRDefault="00C12F9B">
      <w:r w:rsidRPr="00C12F9B">
        <w:rPr>
          <w:b/>
        </w:rPr>
        <w:t>Grant Number</w:t>
      </w:r>
      <w:r w:rsidR="00B723FD">
        <w:t xml:space="preserve">: </w:t>
      </w:r>
      <w:r w:rsidR="00AB4FAF" w:rsidRPr="00AB4FAF">
        <w:rPr>
          <w:noProof/>
          <w:lang w:eastAsia="en-GB"/>
        </w:rPr>
        <w:t>ES/T015187/1</w:t>
      </w:r>
    </w:p>
    <w:p w14:paraId="2F4A37F3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B4FAF" w:rsidRPr="00AB4FAF">
        <w:t>Economic &amp; Social Research Council</w:t>
      </w:r>
    </w:p>
    <w:p w14:paraId="4D5135D3" w14:textId="77777777" w:rsidR="000F06C6" w:rsidRDefault="000F06C6">
      <w:r w:rsidRPr="00C12F9B">
        <w:rPr>
          <w:b/>
        </w:rPr>
        <w:t>Project title</w:t>
      </w:r>
      <w:r>
        <w:t xml:space="preserve">: </w:t>
      </w:r>
      <w:r w:rsidR="00AB4FAF">
        <w:t xml:space="preserve">Constituency Campaigning at the </w:t>
      </w:r>
      <w:r w:rsidR="00AB4FAF" w:rsidRPr="00AB4FAF">
        <w:t>2019 British General Elect</w:t>
      </w:r>
      <w:bookmarkStart w:id="0" w:name="_GoBack"/>
      <w:bookmarkEnd w:id="0"/>
      <w:r w:rsidR="00AB4FAF" w:rsidRPr="00AB4FAF">
        <w:t>ion</w:t>
      </w:r>
    </w:p>
    <w:p w14:paraId="3F8AC39B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7"/>
        <w:gridCol w:w="4049"/>
      </w:tblGrid>
      <w:tr w:rsidR="000F06C6" w14:paraId="7CE5966E" w14:textId="77777777" w:rsidTr="00B723FD">
        <w:tc>
          <w:tcPr>
            <w:tcW w:w="4967" w:type="dxa"/>
          </w:tcPr>
          <w:p w14:paraId="497EF6FC" w14:textId="77777777" w:rsidR="000F06C6" w:rsidRDefault="000F06C6">
            <w:r>
              <w:t>File name</w:t>
            </w:r>
          </w:p>
        </w:tc>
        <w:tc>
          <w:tcPr>
            <w:tcW w:w="4049" w:type="dxa"/>
          </w:tcPr>
          <w:p w14:paraId="26D60E0B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45829A25" w14:textId="77777777" w:rsidTr="00B723FD">
        <w:trPr>
          <w:trHeight w:val="397"/>
        </w:trPr>
        <w:tc>
          <w:tcPr>
            <w:tcW w:w="4967" w:type="dxa"/>
          </w:tcPr>
          <w:p w14:paraId="0EC90362" w14:textId="40E36C1E" w:rsidR="000F06C6" w:rsidRDefault="00B723FD">
            <w:r>
              <w:t>854596_Data</w:t>
            </w:r>
            <w:r w:rsidR="00AB4FAF" w:rsidRPr="00AB4FAF">
              <w:t>.sav</w:t>
            </w:r>
          </w:p>
        </w:tc>
        <w:tc>
          <w:tcPr>
            <w:tcW w:w="4049" w:type="dxa"/>
          </w:tcPr>
          <w:p w14:paraId="50937F2C" w14:textId="77777777" w:rsidR="000F06C6" w:rsidRDefault="00AB4FAF">
            <w:r>
              <w:t>SPSS Data File containing Survey Data</w:t>
            </w:r>
          </w:p>
        </w:tc>
      </w:tr>
      <w:tr w:rsidR="000F06C6" w14:paraId="2E123A1E" w14:textId="77777777" w:rsidTr="00B723FD">
        <w:trPr>
          <w:trHeight w:val="397"/>
        </w:trPr>
        <w:tc>
          <w:tcPr>
            <w:tcW w:w="4967" w:type="dxa"/>
          </w:tcPr>
          <w:p w14:paraId="3E604B24" w14:textId="4C125AA6" w:rsidR="000F06C6" w:rsidRDefault="00B723FD">
            <w:r>
              <w:t>854596_VariableInformation</w:t>
            </w:r>
            <w:r w:rsidR="00AB4FAF" w:rsidRPr="00AB4FAF">
              <w:t>.pdf</w:t>
            </w:r>
          </w:p>
        </w:tc>
        <w:tc>
          <w:tcPr>
            <w:tcW w:w="4049" w:type="dxa"/>
          </w:tcPr>
          <w:p w14:paraId="0F2F8BC8" w14:textId="77777777" w:rsidR="000F06C6" w:rsidRDefault="00AB4FAF">
            <w:r>
              <w:t xml:space="preserve">Details of all Variable Names and Variable Labels </w:t>
            </w:r>
          </w:p>
        </w:tc>
      </w:tr>
      <w:tr w:rsidR="000F06C6" w14:paraId="26DF4BD2" w14:textId="77777777" w:rsidTr="00B723FD">
        <w:trPr>
          <w:trHeight w:val="397"/>
        </w:trPr>
        <w:tc>
          <w:tcPr>
            <w:tcW w:w="4967" w:type="dxa"/>
          </w:tcPr>
          <w:p w14:paraId="0C4C6F29" w14:textId="5D012682" w:rsidR="000F06C6" w:rsidRDefault="00B723FD">
            <w:r>
              <w:t>854596_</w:t>
            </w:r>
            <w:r w:rsidR="00AB4FAF" w:rsidRPr="00AB4FAF">
              <w:t>Questionnaire.pdf</w:t>
            </w:r>
          </w:p>
        </w:tc>
        <w:tc>
          <w:tcPr>
            <w:tcW w:w="4049" w:type="dxa"/>
          </w:tcPr>
          <w:p w14:paraId="6B513EB3" w14:textId="77777777" w:rsidR="000F06C6" w:rsidRDefault="00AB4FAF">
            <w:r>
              <w:t>Survey Questionnaire</w:t>
            </w:r>
          </w:p>
        </w:tc>
      </w:tr>
      <w:tr w:rsidR="000F06C6" w14:paraId="1784FD76" w14:textId="77777777" w:rsidTr="00B723FD">
        <w:trPr>
          <w:trHeight w:val="397"/>
        </w:trPr>
        <w:tc>
          <w:tcPr>
            <w:tcW w:w="4967" w:type="dxa"/>
          </w:tcPr>
          <w:p w14:paraId="5F6C7541" w14:textId="35A73C46" w:rsidR="000F06C6" w:rsidRDefault="00B723FD">
            <w:r>
              <w:t>854596_ParticipantInformationSheet_</w:t>
            </w:r>
            <w:r w:rsidR="00AB4FAF" w:rsidRPr="00AB4FAF">
              <w:t>Survey</w:t>
            </w:r>
            <w:r w:rsidR="00AB4FAF">
              <w:t>.pdf</w:t>
            </w:r>
          </w:p>
        </w:tc>
        <w:tc>
          <w:tcPr>
            <w:tcW w:w="4049" w:type="dxa"/>
          </w:tcPr>
          <w:p w14:paraId="5EDB20C5" w14:textId="77777777" w:rsidR="000F06C6" w:rsidRDefault="00AB4FAF">
            <w:r>
              <w:t>Participant Information Sheet</w:t>
            </w:r>
          </w:p>
        </w:tc>
      </w:tr>
    </w:tbl>
    <w:p w14:paraId="1BF9BD73" w14:textId="6BC00B70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9D076B"/>
    <w:rsid w:val="00AB4FAF"/>
    <w:rsid w:val="00AB5DC8"/>
    <w:rsid w:val="00B723FD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755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648DF556D5E429A7F43690AB7FC26" ma:contentTypeVersion="13" ma:contentTypeDescription="Create a new document." ma:contentTypeScope="" ma:versionID="4842385397e9cb25f05dec932837020b">
  <xsd:schema xmlns:xsd="http://www.w3.org/2001/XMLSchema" xmlns:xs="http://www.w3.org/2001/XMLSchema" xmlns:p="http://schemas.microsoft.com/office/2006/metadata/properties" xmlns:ns3="13c12983-7744-4496-a2f1-ba01e61e0768" xmlns:ns4="5d3e7ab6-63a1-4276-9b0d-bd5328b0d673" targetNamespace="http://schemas.microsoft.com/office/2006/metadata/properties" ma:root="true" ma:fieldsID="2e5d492bd503faf16caefaa598cedc09" ns3:_="" ns4:_="">
    <xsd:import namespace="13c12983-7744-4496-a2f1-ba01e61e0768"/>
    <xsd:import namespace="5d3e7ab6-63a1-4276-9b0d-bd5328b0d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2983-7744-4496-a2f1-ba01e61e0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e7ab6-63a1-4276-9b0d-bd5328b0d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BCD0A-37DD-46C5-A9D5-25C5BC7EB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12983-7744-4496-a2f1-ba01e61e0768"/>
    <ds:schemaRef ds:uri="5d3e7ab6-63a1-4276-9b0d-bd5328b0d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724B9-1C2D-42A9-9DCC-5E6B0BAA9A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3B11C-0650-45D0-8535-77610F76A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3</cp:revision>
  <dcterms:created xsi:type="dcterms:W3CDTF">2020-12-18T12:38:00Z</dcterms:created>
  <dcterms:modified xsi:type="dcterms:W3CDTF">2021-01-13T11:57:00Z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0x010100E66648DF556D5E429A7F43690AB7FC26</vt:lpwstr>
  </property>
</Properties>
</file>