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BD1" w:rsidRPr="00832A6A" w:rsidRDefault="00C84BD1" w:rsidP="00C84BD1">
      <w:pPr>
        <w:pStyle w:val="Title"/>
        <w:jc w:val="center"/>
        <w:rPr>
          <w:b/>
          <w:sz w:val="44"/>
        </w:rPr>
      </w:pPr>
      <w:r w:rsidRPr="00832A6A">
        <w:rPr>
          <w:b/>
          <w:sz w:val="44"/>
        </w:rPr>
        <w:t>Donating Egg and Sperm in the Context of Identity-Release Legislation</w:t>
      </w:r>
    </w:p>
    <w:p w:rsidR="007D6B30" w:rsidRDefault="007D6B30" w:rsidP="007D6B30">
      <w:pPr>
        <w:pStyle w:val="Subtitle"/>
        <w:jc w:val="center"/>
        <w:rPr>
          <w:sz w:val="28"/>
        </w:rPr>
      </w:pPr>
      <w:r>
        <w:rPr>
          <w:sz w:val="28"/>
        </w:rPr>
        <w:t xml:space="preserve">Participant </w:t>
      </w:r>
      <w:r w:rsidRPr="007D6B30">
        <w:rPr>
          <w:sz w:val="28"/>
        </w:rPr>
        <w:t>Consent Form</w:t>
      </w:r>
    </w:p>
    <w:p w:rsidR="007D6B30" w:rsidRDefault="007D6B30" w:rsidP="007D6B30"/>
    <w:p w:rsidR="007D6B30" w:rsidRPr="00A36184" w:rsidRDefault="00B87A3F" w:rsidP="00832A6A">
      <w:pPr>
        <w:spacing w:after="0"/>
      </w:pPr>
      <w:r w:rsidRPr="00A36184">
        <w:t>If you are happy to participate, please complete and sign the form below</w:t>
      </w:r>
      <w:r w:rsidR="003E4DFB" w:rsidRPr="00A36184">
        <w:t>.</w:t>
      </w:r>
    </w:p>
    <w:p w:rsidR="003E4DFB" w:rsidRPr="00A36184" w:rsidRDefault="003E4DFB" w:rsidP="007D6B30">
      <w:pPr>
        <w:rPr>
          <w:b/>
          <w:sz w:val="20"/>
        </w:rPr>
      </w:pPr>
      <w:r w:rsidRPr="00A36184">
        <w:rPr>
          <w:sz w:val="20"/>
        </w:rPr>
        <w:tab/>
      </w:r>
      <w:r w:rsidRPr="00A36184">
        <w:rPr>
          <w:sz w:val="20"/>
        </w:rPr>
        <w:tab/>
      </w:r>
      <w:r w:rsidRPr="00A36184">
        <w:rPr>
          <w:sz w:val="20"/>
        </w:rPr>
        <w:tab/>
      </w:r>
      <w:r w:rsidRPr="00A36184">
        <w:rPr>
          <w:sz w:val="20"/>
        </w:rPr>
        <w:tab/>
      </w:r>
      <w:r w:rsidRPr="00A36184">
        <w:rPr>
          <w:sz w:val="20"/>
        </w:rPr>
        <w:tab/>
      </w:r>
      <w:r w:rsidRPr="00A36184">
        <w:rPr>
          <w:sz w:val="20"/>
        </w:rPr>
        <w:tab/>
      </w:r>
      <w:r w:rsidRPr="00A36184">
        <w:rPr>
          <w:sz w:val="20"/>
        </w:rPr>
        <w:tab/>
      </w:r>
      <w:r w:rsidRPr="00A36184">
        <w:rPr>
          <w:sz w:val="20"/>
        </w:rPr>
        <w:tab/>
      </w:r>
      <w:r w:rsidRPr="00A36184">
        <w:rPr>
          <w:sz w:val="20"/>
        </w:rPr>
        <w:tab/>
        <w:t xml:space="preserve">          </w:t>
      </w:r>
      <w:r w:rsidRPr="00A36184">
        <w:rPr>
          <w:b/>
          <w:sz w:val="20"/>
        </w:rPr>
        <w:t>Please initial each box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B87A3F" w:rsidRPr="00A36184" w:rsidTr="00B87A3F">
        <w:tc>
          <w:tcPr>
            <w:tcW w:w="7650" w:type="dxa"/>
          </w:tcPr>
          <w:p w:rsidR="00B87A3F" w:rsidRPr="00A36184" w:rsidRDefault="00B87A3F" w:rsidP="003E4D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A36184">
              <w:t>I confirm that I have read the attached information sheet on the above information project, have had the opportunity to consider the information and ask questions</w:t>
            </w:r>
            <w:r w:rsidR="003E4DFB" w:rsidRPr="00A36184">
              <w:t>,</w:t>
            </w:r>
            <w:r w:rsidRPr="00A36184">
              <w:t xml:space="preserve"> which have </w:t>
            </w:r>
            <w:r w:rsidR="003E4DFB" w:rsidRPr="00A36184">
              <w:t xml:space="preserve">then </w:t>
            </w:r>
            <w:r w:rsidRPr="00A36184">
              <w:t>been satisfactorily answered.</w:t>
            </w:r>
          </w:p>
          <w:p w:rsidR="003E4DFB" w:rsidRPr="00A36184" w:rsidRDefault="003E4DFB" w:rsidP="003E4DFB">
            <w:pPr>
              <w:pStyle w:val="ListParagraph"/>
              <w:jc w:val="both"/>
            </w:pPr>
          </w:p>
        </w:tc>
        <w:tc>
          <w:tcPr>
            <w:tcW w:w="1366" w:type="dxa"/>
          </w:tcPr>
          <w:p w:rsidR="00B87A3F" w:rsidRPr="00A36184" w:rsidRDefault="00B87A3F" w:rsidP="007D6B30">
            <w:pPr>
              <w:rPr>
                <w:sz w:val="20"/>
              </w:rPr>
            </w:pPr>
          </w:p>
        </w:tc>
      </w:tr>
      <w:tr w:rsidR="00B87A3F" w:rsidRPr="00A36184" w:rsidTr="00B87A3F">
        <w:tc>
          <w:tcPr>
            <w:tcW w:w="7650" w:type="dxa"/>
          </w:tcPr>
          <w:p w:rsidR="00B87A3F" w:rsidRPr="00A36184" w:rsidRDefault="003E4DFB" w:rsidP="003E4D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A36184">
              <w:t xml:space="preserve">I understand that my participation in the study is voluntary and that I am free to withdraw at any time without giving a reason and without any detriment to myself. </w:t>
            </w:r>
          </w:p>
          <w:p w:rsidR="003E4DFB" w:rsidRPr="00A36184" w:rsidRDefault="003E4DFB" w:rsidP="003E4DFB">
            <w:pPr>
              <w:pStyle w:val="ListParagraph"/>
              <w:jc w:val="both"/>
            </w:pPr>
          </w:p>
        </w:tc>
        <w:tc>
          <w:tcPr>
            <w:tcW w:w="1366" w:type="dxa"/>
          </w:tcPr>
          <w:p w:rsidR="00B87A3F" w:rsidRPr="00A36184" w:rsidRDefault="00B87A3F" w:rsidP="007D6B30">
            <w:pPr>
              <w:rPr>
                <w:sz w:val="20"/>
              </w:rPr>
            </w:pPr>
          </w:p>
        </w:tc>
      </w:tr>
      <w:tr w:rsidR="00B87A3F" w:rsidRPr="00A36184" w:rsidTr="00B87A3F">
        <w:tc>
          <w:tcPr>
            <w:tcW w:w="7650" w:type="dxa"/>
          </w:tcPr>
          <w:p w:rsidR="00B87A3F" w:rsidRPr="00A36184" w:rsidRDefault="003E4DFB" w:rsidP="003E4D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A36184">
              <w:t>I understand that my personal data will remain confidential.</w:t>
            </w:r>
          </w:p>
          <w:p w:rsidR="003E4DFB" w:rsidRPr="00A36184" w:rsidRDefault="003E4DFB" w:rsidP="003E4DFB">
            <w:pPr>
              <w:pStyle w:val="ListParagraph"/>
              <w:jc w:val="both"/>
            </w:pPr>
          </w:p>
        </w:tc>
        <w:tc>
          <w:tcPr>
            <w:tcW w:w="1366" w:type="dxa"/>
          </w:tcPr>
          <w:p w:rsidR="00B87A3F" w:rsidRPr="00A36184" w:rsidRDefault="00B87A3F" w:rsidP="007D6B30">
            <w:pPr>
              <w:rPr>
                <w:sz w:val="20"/>
              </w:rPr>
            </w:pPr>
          </w:p>
        </w:tc>
      </w:tr>
      <w:tr w:rsidR="00B87A3F" w:rsidRPr="00A36184" w:rsidTr="00B87A3F">
        <w:tc>
          <w:tcPr>
            <w:tcW w:w="7650" w:type="dxa"/>
          </w:tcPr>
          <w:p w:rsidR="00B87A3F" w:rsidRPr="00A36184" w:rsidRDefault="003E4DFB" w:rsidP="003E4D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A36184">
              <w:t>I agree to the interviews being audio recorded.</w:t>
            </w:r>
          </w:p>
          <w:p w:rsidR="003E4DFB" w:rsidRPr="00A36184" w:rsidRDefault="003E4DFB" w:rsidP="003E4DFB">
            <w:pPr>
              <w:pStyle w:val="ListParagraph"/>
              <w:jc w:val="both"/>
            </w:pPr>
          </w:p>
        </w:tc>
        <w:tc>
          <w:tcPr>
            <w:tcW w:w="1366" w:type="dxa"/>
          </w:tcPr>
          <w:p w:rsidR="00B87A3F" w:rsidRPr="00A36184" w:rsidRDefault="00B87A3F" w:rsidP="007D6B30">
            <w:pPr>
              <w:rPr>
                <w:sz w:val="20"/>
              </w:rPr>
            </w:pPr>
          </w:p>
        </w:tc>
      </w:tr>
      <w:tr w:rsidR="00B87A3F" w:rsidRPr="00A36184" w:rsidTr="00B87A3F">
        <w:tc>
          <w:tcPr>
            <w:tcW w:w="7650" w:type="dxa"/>
          </w:tcPr>
          <w:p w:rsidR="00B87A3F" w:rsidRPr="00A36184" w:rsidRDefault="003E4DFB" w:rsidP="003E4D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A36184">
              <w:t>I agree to the use of anonymo</w:t>
            </w:r>
            <w:r w:rsidR="00A36184">
              <w:t>us quotations from my interview, subject to the additional measures outlined in the information sheet.</w:t>
            </w:r>
          </w:p>
          <w:p w:rsidR="003E4DFB" w:rsidRPr="00A36184" w:rsidRDefault="003E4DFB" w:rsidP="003E4DFB">
            <w:pPr>
              <w:pStyle w:val="ListParagraph"/>
              <w:jc w:val="both"/>
            </w:pPr>
          </w:p>
        </w:tc>
        <w:tc>
          <w:tcPr>
            <w:tcW w:w="1366" w:type="dxa"/>
          </w:tcPr>
          <w:p w:rsidR="00B87A3F" w:rsidRPr="00A36184" w:rsidRDefault="00B87A3F" w:rsidP="007D6B30">
            <w:pPr>
              <w:rPr>
                <w:sz w:val="20"/>
              </w:rPr>
            </w:pPr>
          </w:p>
        </w:tc>
      </w:tr>
      <w:tr w:rsidR="00B87A3F" w:rsidRPr="00A36184" w:rsidTr="00B87A3F">
        <w:tc>
          <w:tcPr>
            <w:tcW w:w="7650" w:type="dxa"/>
          </w:tcPr>
          <w:p w:rsidR="00B87A3F" w:rsidRPr="00A36184" w:rsidRDefault="003E4DFB" w:rsidP="003E4DFB">
            <w:pPr>
              <w:pStyle w:val="ListParagraph"/>
              <w:numPr>
                <w:ilvl w:val="0"/>
                <w:numId w:val="1"/>
              </w:numPr>
              <w:jc w:val="both"/>
            </w:pPr>
            <w:r w:rsidRPr="00A36184">
              <w:t xml:space="preserve">I consent for anonymised data from my interview to be shared with other researchers via the </w:t>
            </w:r>
            <w:r w:rsidR="00244B4D">
              <w:t>UK Data Archive</w:t>
            </w:r>
            <w:bookmarkStart w:id="0" w:name="_GoBack"/>
            <w:bookmarkEnd w:id="0"/>
            <w:r w:rsidRPr="00A36184">
              <w:t>. It will be still be possible to participate in the interview if you prefer that data from your interview is not shared in this way.</w:t>
            </w:r>
          </w:p>
          <w:p w:rsidR="003E4DFB" w:rsidRPr="00A36184" w:rsidRDefault="003E4DFB" w:rsidP="003E4DFB">
            <w:pPr>
              <w:pStyle w:val="ListParagraph"/>
              <w:jc w:val="both"/>
            </w:pPr>
          </w:p>
        </w:tc>
        <w:tc>
          <w:tcPr>
            <w:tcW w:w="1366" w:type="dxa"/>
          </w:tcPr>
          <w:p w:rsidR="00B87A3F" w:rsidRPr="00A36184" w:rsidRDefault="00B87A3F" w:rsidP="007D6B30">
            <w:pPr>
              <w:rPr>
                <w:sz w:val="20"/>
              </w:rPr>
            </w:pPr>
          </w:p>
        </w:tc>
      </w:tr>
    </w:tbl>
    <w:p w:rsidR="00832A6A" w:rsidRPr="00A36184" w:rsidRDefault="00832A6A" w:rsidP="007D6B30">
      <w:pPr>
        <w:rPr>
          <w:sz w:val="20"/>
        </w:rPr>
      </w:pPr>
    </w:p>
    <w:p w:rsidR="00BF4B49" w:rsidRPr="00A36184" w:rsidRDefault="00BF4B49" w:rsidP="007D6B30">
      <w:r w:rsidRPr="00A36184">
        <w:t>I agree to take part in the above project</w:t>
      </w:r>
    </w:p>
    <w:p w:rsidR="00A36184" w:rsidRDefault="00A36184" w:rsidP="007D6B30"/>
    <w:p w:rsidR="00A36184" w:rsidRPr="00222931" w:rsidRDefault="00A36184" w:rsidP="007D6B30"/>
    <w:p w:rsidR="00BF4B49" w:rsidRPr="00222931" w:rsidRDefault="00BF4B49" w:rsidP="007D6B30">
      <w:r w:rsidRPr="00222931">
        <w:t>__________________________</w:t>
      </w:r>
      <w:r w:rsidRPr="00222931">
        <w:tab/>
      </w:r>
      <w:r w:rsidR="00033A64">
        <w:tab/>
      </w:r>
      <w:r w:rsidRPr="00222931">
        <w:t>___________________________</w:t>
      </w:r>
      <w:r w:rsidRPr="00222931">
        <w:tab/>
        <w:t>_______________</w:t>
      </w:r>
    </w:p>
    <w:p w:rsidR="00BF4B49" w:rsidRPr="00222931" w:rsidRDefault="00BF4B49" w:rsidP="007D6B30">
      <w:r w:rsidRPr="00222931">
        <w:t>Name of Participant</w:t>
      </w:r>
      <w:r w:rsidRPr="00222931">
        <w:tab/>
      </w:r>
      <w:r w:rsidRPr="00222931">
        <w:tab/>
      </w:r>
      <w:r w:rsidRPr="00222931">
        <w:tab/>
        <w:t>Signature of Participant</w:t>
      </w:r>
      <w:r w:rsidRPr="00222931">
        <w:tab/>
      </w:r>
      <w:r w:rsidRPr="00222931">
        <w:tab/>
      </w:r>
      <w:r w:rsidR="00033A64">
        <w:tab/>
      </w:r>
      <w:r w:rsidRPr="00222931">
        <w:t>Date</w:t>
      </w:r>
    </w:p>
    <w:p w:rsidR="00222931" w:rsidRPr="00222931" w:rsidRDefault="00222931" w:rsidP="007D6B30"/>
    <w:p w:rsidR="00BF4B49" w:rsidRPr="00222931" w:rsidRDefault="00BF4B49" w:rsidP="00BF4B49">
      <w:r w:rsidRPr="00222931">
        <w:t>__________________________</w:t>
      </w:r>
      <w:r w:rsidRPr="00222931">
        <w:tab/>
      </w:r>
      <w:r w:rsidR="00033A64">
        <w:tab/>
      </w:r>
      <w:r w:rsidRPr="00222931">
        <w:t>___________________________</w:t>
      </w:r>
      <w:r w:rsidRPr="00222931">
        <w:tab/>
        <w:t>_______________</w:t>
      </w:r>
    </w:p>
    <w:p w:rsidR="00BF4B49" w:rsidRDefault="00BF4B49" w:rsidP="007D6B30">
      <w:r w:rsidRPr="00222931">
        <w:t>Name of Researcher</w:t>
      </w:r>
      <w:r w:rsidRPr="00222931">
        <w:tab/>
      </w:r>
      <w:r w:rsidRPr="00222931">
        <w:tab/>
      </w:r>
      <w:r w:rsidRPr="00222931">
        <w:tab/>
        <w:t>Signature of Researcher</w:t>
      </w:r>
      <w:r w:rsidRPr="00222931">
        <w:tab/>
      </w:r>
      <w:r w:rsidRPr="00222931">
        <w:tab/>
      </w:r>
      <w:r w:rsidR="00033A64">
        <w:tab/>
      </w:r>
      <w:r w:rsidRPr="00222931">
        <w:t>Date</w:t>
      </w:r>
    </w:p>
    <w:p w:rsidR="00832A6A" w:rsidRPr="00832A6A" w:rsidRDefault="00832A6A" w:rsidP="007D6B30">
      <w:pPr>
        <w:rPr>
          <w:sz w:val="2"/>
        </w:rPr>
      </w:pPr>
    </w:p>
    <w:p w:rsidR="00222931" w:rsidRPr="00832A6A" w:rsidRDefault="00033A64" w:rsidP="00033A64">
      <w:pPr>
        <w:jc w:val="center"/>
        <w:rPr>
          <w:sz w:val="24"/>
        </w:rPr>
      </w:pPr>
      <w:r w:rsidRPr="00832A6A">
        <w:rPr>
          <w:b/>
          <w:sz w:val="28"/>
        </w:rPr>
        <w:t>This project has been approved by the School of Social Sciences at the University of Manchester</w:t>
      </w:r>
    </w:p>
    <w:sectPr w:rsidR="00222931" w:rsidRPr="00832A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331" w:rsidRDefault="00523331" w:rsidP="007D6B30">
      <w:pPr>
        <w:spacing w:after="0" w:line="240" w:lineRule="auto"/>
      </w:pPr>
      <w:r>
        <w:separator/>
      </w:r>
    </w:p>
  </w:endnote>
  <w:endnote w:type="continuationSeparator" w:id="0">
    <w:p w:rsidR="00523331" w:rsidRDefault="00523331" w:rsidP="007D6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65" w:rsidRDefault="006450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65" w:rsidRDefault="006450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65" w:rsidRDefault="006450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331" w:rsidRDefault="00523331" w:rsidP="007D6B30">
      <w:pPr>
        <w:spacing w:after="0" w:line="240" w:lineRule="auto"/>
      </w:pPr>
      <w:r>
        <w:separator/>
      </w:r>
    </w:p>
  </w:footnote>
  <w:footnote w:type="continuationSeparator" w:id="0">
    <w:p w:rsidR="00523331" w:rsidRDefault="00523331" w:rsidP="007D6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65" w:rsidRDefault="006450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C55" w:rsidRDefault="007D6B30">
    <w:pPr>
      <w:pStyle w:val="Header"/>
    </w:pPr>
    <w:r>
      <w:rPr>
        <w:noProof/>
        <w:lang w:eastAsia="en-GB"/>
      </w:rPr>
      <w:drawing>
        <wp:inline distT="0" distB="0" distL="0" distR="0" wp14:anchorId="06F13D21" wp14:editId="6FC2D594">
          <wp:extent cx="1655064" cy="701040"/>
          <wp:effectExtent l="0" t="0" r="2540" b="381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5064" cy="701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32A6A">
      <w:tab/>
    </w:r>
    <w:r w:rsidR="00832A6A">
      <w:tab/>
    </w:r>
    <w:r w:rsidR="00645065">
      <w:t xml:space="preserve"> CCF </w:t>
    </w:r>
    <w:r w:rsidR="00832A6A">
      <w:t>Version 1.1</w:t>
    </w:r>
  </w:p>
  <w:p w:rsidR="007D6B30" w:rsidRDefault="007D6B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065" w:rsidRDefault="006450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31645"/>
    <w:multiLevelType w:val="hybridMultilevel"/>
    <w:tmpl w:val="718ED5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2724B"/>
    <w:multiLevelType w:val="hybridMultilevel"/>
    <w:tmpl w:val="031222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30"/>
    <w:rsid w:val="00033A64"/>
    <w:rsid w:val="00222931"/>
    <w:rsid w:val="00244B4D"/>
    <w:rsid w:val="003B0629"/>
    <w:rsid w:val="003E4DFB"/>
    <w:rsid w:val="0048054C"/>
    <w:rsid w:val="004B3E8A"/>
    <w:rsid w:val="00523331"/>
    <w:rsid w:val="00645065"/>
    <w:rsid w:val="0072327F"/>
    <w:rsid w:val="007D080B"/>
    <w:rsid w:val="007D6B30"/>
    <w:rsid w:val="007F6283"/>
    <w:rsid w:val="00832A6A"/>
    <w:rsid w:val="008E50F5"/>
    <w:rsid w:val="00A36184"/>
    <w:rsid w:val="00A509B1"/>
    <w:rsid w:val="00B87A3F"/>
    <w:rsid w:val="00BF4B49"/>
    <w:rsid w:val="00C84BD1"/>
    <w:rsid w:val="00E25173"/>
    <w:rsid w:val="00E65C55"/>
    <w:rsid w:val="00EA5E30"/>
    <w:rsid w:val="00FF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FB1AF4-D68B-445D-8F27-02F8EC497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B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B30"/>
  </w:style>
  <w:style w:type="paragraph" w:styleId="Footer">
    <w:name w:val="footer"/>
    <w:basedOn w:val="Normal"/>
    <w:link w:val="FooterChar"/>
    <w:uiPriority w:val="99"/>
    <w:unhideWhenUsed/>
    <w:rsid w:val="007D6B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6B30"/>
  </w:style>
  <w:style w:type="paragraph" w:styleId="Title">
    <w:name w:val="Title"/>
    <w:basedOn w:val="Normal"/>
    <w:next w:val="Normal"/>
    <w:link w:val="TitleChar"/>
    <w:uiPriority w:val="10"/>
    <w:qFormat/>
    <w:rsid w:val="007D6B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6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6B3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D6B30"/>
    <w:rPr>
      <w:rFonts w:eastAsiaTheme="minorEastAsia"/>
      <w:color w:val="5A5A5A" w:themeColor="text1" w:themeTint="A5"/>
      <w:spacing w:val="15"/>
    </w:rPr>
  </w:style>
  <w:style w:type="table" w:styleId="TableGrid">
    <w:name w:val="Table Grid"/>
    <w:basedOn w:val="TableNormal"/>
    <w:uiPriority w:val="39"/>
    <w:rsid w:val="00B87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4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Edinburgh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s0237051</dc:creator>
  <cp:keywords/>
  <dc:description/>
  <cp:lastModifiedBy>s0237051</cp:lastModifiedBy>
  <cp:revision>3</cp:revision>
  <dcterms:created xsi:type="dcterms:W3CDTF">2017-01-10T10:30:00Z</dcterms:created>
  <dcterms:modified xsi:type="dcterms:W3CDTF">2017-01-12T15:23:00Z</dcterms:modified>
</cp:coreProperties>
</file>