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8A5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Default="00E010CB">
      <w:pPr>
        <w:rPr>
          <w:b/>
        </w:rPr>
      </w:pPr>
    </w:p>
    <w:p w14:paraId="06170424" w14:textId="77777777" w:rsidR="00E010CB" w:rsidRDefault="00E010CB">
      <w:pPr>
        <w:rPr>
          <w:b/>
        </w:rPr>
      </w:pPr>
    </w:p>
    <w:p w14:paraId="3C069B2A" w14:textId="77777777" w:rsidR="00E010CB" w:rsidRDefault="00E010CB">
      <w:pPr>
        <w:rPr>
          <w:b/>
        </w:rPr>
      </w:pPr>
    </w:p>
    <w:p w14:paraId="647B7C0A" w14:textId="32A33E4D" w:rsidR="00121130" w:rsidRDefault="00C12F9B">
      <w:r w:rsidRPr="00C12F9B">
        <w:rPr>
          <w:b/>
        </w:rPr>
        <w:t>Grant Number</w:t>
      </w:r>
      <w:r w:rsidR="00EF756F">
        <w:t>:</w:t>
      </w:r>
      <w:bookmarkStart w:id="0" w:name="_GoBack"/>
      <w:bookmarkEnd w:id="0"/>
      <w:r w:rsidR="00E010CB" w:rsidRPr="00E010CB">
        <w:rPr>
          <w:b/>
          <w:noProof/>
          <w:lang w:eastAsia="en-GB"/>
        </w:rPr>
        <w:t xml:space="preserve"> </w:t>
      </w:r>
      <w:r w:rsidR="00A31BE3" w:rsidRPr="00606DA1">
        <w:rPr>
          <w:rFonts w:cstheme="minorHAnsi"/>
        </w:rPr>
        <w:t>ES/N001095/1</w:t>
      </w:r>
    </w:p>
    <w:p w14:paraId="7052670B" w14:textId="7CAD7F7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31BE3" w:rsidRPr="00A31BE3">
        <w:t>ESRC</w:t>
      </w:r>
    </w:p>
    <w:p w14:paraId="244801EA" w14:textId="22265839" w:rsidR="000F06C6" w:rsidRDefault="000F06C6">
      <w:r w:rsidRPr="00C12F9B">
        <w:rPr>
          <w:b/>
        </w:rPr>
        <w:t>Project title</w:t>
      </w:r>
      <w:r>
        <w:t xml:space="preserve">: </w:t>
      </w:r>
      <w:r w:rsidR="00A31BE3" w:rsidRPr="00A31BE3">
        <w:t>Reporting by people with autism: A new evidence-based supportive model for information gathering in applied interview contexts</w:t>
      </w:r>
    </w:p>
    <w:p w14:paraId="341343F8" w14:textId="67AD6777" w:rsidR="00A31BE3" w:rsidRPr="00A31BE3" w:rsidRDefault="00A31BE3">
      <w:r>
        <w:rPr>
          <w:b/>
        </w:rPr>
        <w:t xml:space="preserve">Study title: </w:t>
      </w:r>
      <w:r w:rsidR="00633BA3" w:rsidRPr="00633BA3">
        <w:t>Adapting Employment Interview Questions: A Preliminary Study of Ameliorating the Disadvantage for Autistic Job Seekers</w:t>
      </w:r>
    </w:p>
    <w:p w14:paraId="797E3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11C4F15" w14:textId="77777777" w:rsidTr="000F06C6">
        <w:tc>
          <w:tcPr>
            <w:tcW w:w="4508" w:type="dxa"/>
          </w:tcPr>
          <w:p w14:paraId="7B10331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784EA46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67236C30" w:rsidR="000F06C6" w:rsidRDefault="00633BA3">
            <w:r>
              <w:t xml:space="preserve">Jobs </w:t>
            </w:r>
            <w:r w:rsidR="00A31BE3">
              <w:t>data for ReShare</w:t>
            </w:r>
          </w:p>
        </w:tc>
        <w:tc>
          <w:tcPr>
            <w:tcW w:w="4508" w:type="dxa"/>
          </w:tcPr>
          <w:p w14:paraId="5C04A1B1" w14:textId="77777777" w:rsidR="000F06C6" w:rsidRDefault="00633BA3">
            <w:r>
              <w:t>Zipped folder containing a</w:t>
            </w:r>
            <w:r w:rsidR="00A31BE3">
              <w:t xml:space="preserve">nonymised participant study data from the </w:t>
            </w:r>
            <w:r>
              <w:t xml:space="preserve">job </w:t>
            </w:r>
            <w:r w:rsidR="00A31BE3">
              <w:t>interview</w:t>
            </w:r>
            <w:r>
              <w:t>s at Phase 1 and Phase 2</w:t>
            </w:r>
            <w:r w:rsidR="00A31BE3">
              <w:t xml:space="preserve">. </w:t>
            </w:r>
          </w:p>
          <w:p w14:paraId="011153ED" w14:textId="56615A2C" w:rsidR="00633BA3" w:rsidRDefault="00633BA3">
            <w:r>
              <w:t>Quantitative data is saved in two SPSS files of employer and interviewee ratings respectively. Qualitative data is saved in two excel files of employer and interviewee feedback/comments respectively.</w:t>
            </w:r>
          </w:p>
        </w:tc>
      </w:tr>
      <w:tr w:rsidR="000F06C6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41A43F8B" w:rsidR="000F06C6" w:rsidRDefault="00633BA3">
            <w:r>
              <w:t xml:space="preserve">Jobs </w:t>
            </w:r>
            <w:r w:rsidR="00A31BE3">
              <w:t>Method for ReShare</w:t>
            </w:r>
          </w:p>
        </w:tc>
        <w:tc>
          <w:tcPr>
            <w:tcW w:w="4508" w:type="dxa"/>
          </w:tcPr>
          <w:p w14:paraId="59D10F61" w14:textId="573E5924" w:rsidR="000F06C6" w:rsidRDefault="00A31BE3">
            <w:r>
              <w:t>Details the methods used, including participants and sampling, procedure, materials, and scoring</w:t>
            </w:r>
            <w:r w:rsidR="00633BA3">
              <w:t>.</w:t>
            </w:r>
          </w:p>
        </w:tc>
      </w:tr>
      <w:tr w:rsidR="000F06C6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7A4A7A69" w:rsidR="000F06C6" w:rsidRDefault="00A31BE3">
            <w:r>
              <w:t>Consent forms and information sheets</w:t>
            </w:r>
          </w:p>
        </w:tc>
        <w:tc>
          <w:tcPr>
            <w:tcW w:w="4508" w:type="dxa"/>
          </w:tcPr>
          <w:p w14:paraId="7E32B02F" w14:textId="3074D728" w:rsidR="000F06C6" w:rsidRDefault="00A31BE3">
            <w:r>
              <w:t>Zipped folder containing the participant consent form and information sheets, with slightly different versions of the information sheet for autistic (‘</w:t>
            </w:r>
            <w:proofErr w:type="spellStart"/>
            <w:r w:rsidR="00633BA3" w:rsidRPr="00633BA3">
              <w:t>JobsInfoSheet_ASD</w:t>
            </w:r>
            <w:proofErr w:type="spellEnd"/>
            <w:r w:rsidR="00633BA3">
              <w:t>’</w:t>
            </w:r>
            <w:r>
              <w:t>) and non-autistic (‘</w:t>
            </w:r>
            <w:proofErr w:type="spellStart"/>
            <w:r w:rsidR="00633BA3" w:rsidRPr="00633BA3">
              <w:t>JobsInfoSheet_TD</w:t>
            </w:r>
            <w:proofErr w:type="spellEnd"/>
            <w:r w:rsidR="00633BA3">
              <w:t>’</w:t>
            </w:r>
            <w:r>
              <w:t xml:space="preserve">) participants. </w:t>
            </w:r>
          </w:p>
        </w:tc>
      </w:tr>
    </w:tbl>
    <w:p w14:paraId="6E266880" w14:textId="77777777" w:rsidR="000F06C6" w:rsidRDefault="000F06C6"/>
    <w:p w14:paraId="2C5420DD" w14:textId="2372A2E9" w:rsidR="00C12F9B" w:rsidRPr="00A31BE3" w:rsidRDefault="00A31BE3">
      <w:r>
        <w:t xml:space="preserve"> </w:t>
      </w:r>
    </w:p>
    <w:sectPr w:rsidR="00C12F9B" w:rsidRPr="00A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361E1"/>
    <w:rsid w:val="00377F0F"/>
    <w:rsid w:val="003B3C82"/>
    <w:rsid w:val="00414A0E"/>
    <w:rsid w:val="00477AB0"/>
    <w:rsid w:val="005E190D"/>
    <w:rsid w:val="00633BA3"/>
    <w:rsid w:val="00684A3C"/>
    <w:rsid w:val="009D076B"/>
    <w:rsid w:val="00A31BE3"/>
    <w:rsid w:val="00AB5DC8"/>
    <w:rsid w:val="00BD69C9"/>
    <w:rsid w:val="00C12F9B"/>
    <w:rsid w:val="00DD1FA8"/>
    <w:rsid w:val="00E010CB"/>
    <w:rsid w:val="00E07FD4"/>
    <w:rsid w:val="00E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1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B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5</cp:revision>
  <dcterms:created xsi:type="dcterms:W3CDTF">2020-10-19T18:31:00Z</dcterms:created>
  <dcterms:modified xsi:type="dcterms:W3CDTF">2021-01-14T15:40:00Z</dcterms:modified>
</cp:coreProperties>
</file>