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0753C" w14:textId="631D6888" w:rsidR="008316C7" w:rsidRPr="003F21C2" w:rsidRDefault="00100D95" w:rsidP="00CA21F5">
      <w:r w:rsidRPr="00CA21F5">
        <w:rPr>
          <w:noProof/>
          <w:sz w:val="32"/>
          <w:szCs w:val="32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2B39CE" wp14:editId="323B8345">
                <wp:simplePos x="0" y="0"/>
                <wp:positionH relativeFrom="margin">
                  <wp:posOffset>83185</wp:posOffset>
                </wp:positionH>
                <wp:positionV relativeFrom="paragraph">
                  <wp:posOffset>0</wp:posOffset>
                </wp:positionV>
                <wp:extent cx="6318885" cy="8820150"/>
                <wp:effectExtent l="0" t="0" r="571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8885" cy="882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9DA16" w14:textId="2751986D" w:rsidR="000450AB" w:rsidRDefault="000450AB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6FF7A32" w14:textId="485AD7D2" w:rsidR="000450AB" w:rsidRDefault="000450AB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B1CF156" w14:textId="11EF8ACB" w:rsidR="0003445E" w:rsidRPr="0003445E" w:rsidRDefault="0003445E" w:rsidP="00A61B5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03445E">
                              <w:rPr>
                                <w:sz w:val="28"/>
                                <w:szCs w:val="28"/>
                              </w:rPr>
                              <w:t xml:space="preserve">Header from </w:t>
                            </w:r>
                            <w:proofErr w:type="gramStart"/>
                            <w:r w:rsidRPr="0003445E">
                              <w:rPr>
                                <w:sz w:val="28"/>
                                <w:szCs w:val="28"/>
                              </w:rPr>
                              <w:t>case study</w:t>
                            </w:r>
                            <w:proofErr w:type="gramEnd"/>
                            <w:r w:rsidRPr="0003445E">
                              <w:rPr>
                                <w:sz w:val="28"/>
                                <w:szCs w:val="28"/>
                              </w:rPr>
                              <w:t xml:space="preserve"> University?</w:t>
                            </w:r>
                          </w:p>
                          <w:p w14:paraId="37B14C42" w14:textId="77777777" w:rsidR="0003445E" w:rsidRDefault="0003445E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1D9A61F" w14:textId="77777777" w:rsidR="0003445E" w:rsidRDefault="0003445E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0165CF1" w14:textId="27C73F71" w:rsidR="00771323" w:rsidRDefault="00771323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Research project exploring the different ways people shop for and prepare food</w:t>
                            </w:r>
                          </w:p>
                          <w:p w14:paraId="1A678CDD" w14:textId="750205F2" w:rsidR="00BD5244" w:rsidRDefault="00BD5244" w:rsidP="00BD5244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 xml:space="preserve">We are trying to understand </w:t>
                            </w:r>
                            <w:r w:rsidR="00EB5606">
                              <w:rPr>
                                <w:rFonts w:cs="Times New Roman"/>
                                <w:szCs w:val="24"/>
                              </w:rPr>
                              <w:t xml:space="preserve">the 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food choices and 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 xml:space="preserve">eating 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>practices of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 xml:space="preserve"> people in </w:t>
                            </w:r>
                            <w:r w:rsidR="0008789E">
                              <w:rPr>
                                <w:rFonts w:cs="Times New Roman"/>
                                <w:szCs w:val="24"/>
                              </w:rPr>
                              <w:t xml:space="preserve">Rio, Guangzhou and Johannesburg. 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>We’re interested in what you coo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>k, what you eat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and where you shop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because w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 xml:space="preserve">e’re interested in 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how 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>all the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different 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>pressures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on people’s time and money are balanced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 xml:space="preserve"> when choosing, cooking and eating food.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 xml:space="preserve"> We want to know the things that influence you and matter most to you when you buy and cook food.</w:t>
                            </w:r>
                            <w:r w:rsidR="0003445E">
                              <w:rPr>
                                <w:rFonts w:cs="Times New Roman"/>
                                <w:szCs w:val="24"/>
                              </w:rPr>
                              <w:t xml:space="preserve">  </w:t>
                            </w:r>
                          </w:p>
                          <w:p w14:paraId="4025317E" w14:textId="69AB1676" w:rsidR="0008789E" w:rsidRDefault="0008789E" w:rsidP="00BD5244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</w:rPr>
                              <w:t>We have also been talking to people who produce and sell food, people who legislate around food, and people who promot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 xml:space="preserve">e certain diets and lifestyles.  </w:t>
                            </w:r>
                            <w:r w:rsidR="0003445E">
                              <w:rPr>
                                <w:rFonts w:cs="Times New Roman"/>
                                <w:szCs w:val="24"/>
                              </w:rPr>
                              <w:t xml:space="preserve">We are interested to understand the similarities and differences between how all these groups think about food, and the things that </w:t>
                            </w:r>
                            <w:r w:rsidR="005773D5">
                              <w:rPr>
                                <w:rFonts w:cs="Times New Roman"/>
                                <w:szCs w:val="24"/>
                              </w:rPr>
                              <w:t>are</w:t>
                            </w:r>
                            <w:r w:rsidR="0003445E">
                              <w:rPr>
                                <w:rFonts w:cs="Times New Roman"/>
                                <w:szCs w:val="24"/>
                              </w:rPr>
                              <w:t xml:space="preserve"> important </w:t>
                            </w:r>
                            <w:r w:rsidR="00A33735">
                              <w:rPr>
                                <w:rFonts w:cs="Times New Roman"/>
                                <w:szCs w:val="24"/>
                              </w:rPr>
                              <w:t>to real people</w:t>
                            </w:r>
                            <w:r w:rsidR="0003445E">
                              <w:rPr>
                                <w:rFonts w:cs="Times New Roman"/>
                                <w:szCs w:val="24"/>
                              </w:rPr>
                              <w:t>, their families and communities.</w:t>
                            </w:r>
                          </w:p>
                          <w:p w14:paraId="34CB8DF7" w14:textId="6B5C4E70" w:rsidR="00A33735" w:rsidRDefault="00A33735" w:rsidP="00A3373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We </w:t>
                            </w:r>
                            <w:r w:rsidR="00F91E35">
                              <w:rPr>
                                <w:rFonts w:cs="Times New Roman"/>
                                <w:szCs w:val="24"/>
                              </w:rPr>
                              <w:t>have already spoken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to you (or your family member) about how you think about food</w:t>
                            </w:r>
                            <w:r w:rsidR="00F91E35">
                              <w:rPr>
                                <w:rFonts w:cs="Times New Roman"/>
                                <w:szCs w:val="24"/>
                              </w:rPr>
                              <w:t>. I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n this session we will get more </w:t>
                            </w:r>
                            <w:r w:rsidR="00F91E35">
                              <w:rPr>
                                <w:rFonts w:cs="Times New Roman"/>
                                <w:szCs w:val="24"/>
                              </w:rPr>
                              <w:t>hands-on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and: </w:t>
                            </w:r>
                          </w:p>
                          <w:p w14:paraId="1E8B9B57" w14:textId="05D946C1" w:rsidR="00A33735" w:rsidRDefault="00A33735" w:rsidP="00A33735">
                            <w:pPr>
                              <w:spacing w:after="0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1. </w:t>
                            </w:r>
                            <w:proofErr w:type="gramStart"/>
                            <w:r>
                              <w:rPr>
                                <w:rFonts w:cs="Times New Roman"/>
                                <w:szCs w:val="24"/>
                              </w:rPr>
                              <w:t>talk</w:t>
                            </w:r>
                            <w:proofErr w:type="gramEnd"/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about the photographs you have taken of your food week</w:t>
                            </w:r>
                          </w:p>
                          <w:p w14:paraId="75274D87" w14:textId="22AEF58F" w:rsidR="00A33735" w:rsidRDefault="00A33735" w:rsidP="00A33735">
                            <w:pPr>
                              <w:spacing w:after="0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2. </w:t>
                            </w:r>
                            <w:proofErr w:type="gramStart"/>
                            <w:r>
                              <w:rPr>
                                <w:rFonts w:cs="Times New Roman"/>
                                <w:szCs w:val="24"/>
                              </w:rPr>
                              <w:t>accompany</w:t>
                            </w:r>
                            <w:proofErr w:type="gramEnd"/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you as you go on a food shopping trip</w:t>
                            </w:r>
                          </w:p>
                          <w:p w14:paraId="2D0F2486" w14:textId="7A6A31EB" w:rsidR="00A33735" w:rsidRDefault="00A33735" w:rsidP="00A33735">
                            <w:pPr>
                              <w:spacing w:after="0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3. </w:t>
                            </w:r>
                            <w:proofErr w:type="gramStart"/>
                            <w:r>
                              <w:rPr>
                                <w:rFonts w:cs="Times New Roman"/>
                                <w:szCs w:val="24"/>
                              </w:rPr>
                              <w:t>help</w:t>
                            </w:r>
                            <w:proofErr w:type="gramEnd"/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you as you cook a meal</w:t>
                            </w:r>
                          </w:p>
                          <w:p w14:paraId="2AE75B8B" w14:textId="4B01F35B" w:rsidR="00A33735" w:rsidRDefault="00A33735" w:rsidP="00A33735">
                            <w:pPr>
                              <w:spacing w:after="0"/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14:paraId="052E36A0" w14:textId="0F883C48" w:rsidR="00C200D9" w:rsidRDefault="00CE5FAB" w:rsidP="00CA21F5">
                            <w:pPr>
                              <w:spacing w:after="0"/>
                            </w:pPr>
                            <w:r w:rsidRPr="00CA21F5">
                              <w:t xml:space="preserve">If you are </w:t>
                            </w:r>
                            <w:r w:rsidR="002A1918">
                              <w:t>happy to participate</w:t>
                            </w:r>
                            <w:r w:rsidRPr="00CA21F5">
                              <w:t xml:space="preserve"> in this research, please read and sign the consent form </w:t>
                            </w:r>
                            <w:r w:rsidR="003D67F2">
                              <w:t xml:space="preserve">and confidentiality agreement </w:t>
                            </w:r>
                            <w:r w:rsidRPr="00CA21F5">
                              <w:t>overleaf</w:t>
                            </w:r>
                            <w:r w:rsidR="003D67F2">
                              <w:t>.</w:t>
                            </w:r>
                            <w:r w:rsidRPr="00CA21F5">
                              <w:rPr>
                                <w:b/>
                              </w:rPr>
                              <w:t xml:space="preserve"> </w:t>
                            </w:r>
                            <w:r w:rsidR="00C200D9" w:rsidRPr="003F21C2">
                              <w:t xml:space="preserve">(Two copies to be signed by both </w:t>
                            </w:r>
                            <w:r w:rsidR="00C200D9">
                              <w:t>participant</w:t>
                            </w:r>
                            <w:r w:rsidRPr="00CA21F5">
                              <w:t xml:space="preserve"> and researcher, one kept by each)</w:t>
                            </w:r>
                            <w:r w:rsidR="003D67F2">
                              <w:t>:</w:t>
                            </w:r>
                          </w:p>
                          <w:p w14:paraId="349EB784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43A1FAC9" w14:textId="77777777" w:rsidR="00400FC2" w:rsidRDefault="00400FC2" w:rsidP="00CA21F5">
                            <w:pPr>
                              <w:spacing w:after="0"/>
                            </w:pPr>
                          </w:p>
                          <w:p w14:paraId="3585DEFB" w14:textId="77777777" w:rsidR="003D67F2" w:rsidRDefault="003D67F2" w:rsidP="00CA21F5">
                            <w:pPr>
                              <w:spacing w:after="0"/>
                            </w:pPr>
                          </w:p>
                          <w:p w14:paraId="1A47EFB6" w14:textId="5C9F15AD" w:rsidR="003D67F2" w:rsidRDefault="0003445E" w:rsidP="00CA21F5">
                            <w:pPr>
                              <w:spacing w:after="0"/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val="en-GB" w:eastAsia="en-GB"/>
                              </w:rPr>
                              <w:drawing>
                                <wp:inline distT="0" distB="0" distL="0" distR="0" wp14:anchorId="5E0F771F" wp14:editId="410D1366">
                                  <wp:extent cx="6127115" cy="577215"/>
                                  <wp:effectExtent l="0" t="0" r="698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950CC1B.tmp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27115" cy="577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60431F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78FBBEA5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0E585F93" w14:textId="77777777" w:rsidR="00776B1B" w:rsidRPr="00CA21F5" w:rsidRDefault="00776B1B" w:rsidP="00CA21F5">
                            <w:pPr>
                              <w:spacing w:after="0"/>
                            </w:pPr>
                          </w:p>
                          <w:p w14:paraId="2E771F2C" w14:textId="3A79385B" w:rsidR="00A61B54" w:rsidRPr="00CA21F5" w:rsidRDefault="00A61B5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B39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55pt;margin-top:0;width:497.55pt;height:69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" stroked="f">
                <v:textbox>
                  <w:txbxContent>
                    <w:p w14:paraId="2AC9DA16" w14:textId="2751986D" w:rsidR="000450AB" w:rsidRDefault="000450AB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16FF7A32" w14:textId="485AD7D2" w:rsidR="000450AB" w:rsidRDefault="000450AB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1B1CF156" w14:textId="11EF8ACB" w:rsidR="0003445E" w:rsidRPr="0003445E" w:rsidRDefault="0003445E" w:rsidP="00A61B5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03445E">
                        <w:rPr>
                          <w:sz w:val="28"/>
                          <w:szCs w:val="28"/>
                        </w:rPr>
                        <w:t xml:space="preserve">Header from </w:t>
                      </w:r>
                      <w:proofErr w:type="gramStart"/>
                      <w:r w:rsidRPr="0003445E">
                        <w:rPr>
                          <w:sz w:val="28"/>
                          <w:szCs w:val="28"/>
                        </w:rPr>
                        <w:t>case study</w:t>
                      </w:r>
                      <w:proofErr w:type="gramEnd"/>
                      <w:r w:rsidRPr="0003445E">
                        <w:rPr>
                          <w:sz w:val="28"/>
                          <w:szCs w:val="28"/>
                        </w:rPr>
                        <w:t xml:space="preserve"> University?</w:t>
                      </w:r>
                    </w:p>
                    <w:p w14:paraId="37B14C42" w14:textId="77777777" w:rsidR="0003445E" w:rsidRDefault="0003445E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1D9A61F" w14:textId="77777777" w:rsidR="0003445E" w:rsidRDefault="0003445E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60165CF1" w14:textId="27C73F71" w:rsidR="00771323" w:rsidRDefault="00771323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Research project exploring the different ways people shop for and prepare food</w:t>
                      </w:r>
                    </w:p>
                    <w:p w14:paraId="1A678CDD" w14:textId="750205F2" w:rsidR="00BD5244" w:rsidRDefault="00BD5244" w:rsidP="00BD5244">
                      <w:pPr>
                        <w:rPr>
                          <w:rFonts w:cs="Times New Roman"/>
                          <w:szCs w:val="24"/>
                        </w:rPr>
                      </w:pPr>
                      <w:r w:rsidRPr="005F2D66">
                        <w:rPr>
                          <w:rFonts w:cs="Times New Roman"/>
                          <w:szCs w:val="24"/>
                        </w:rPr>
                        <w:t xml:space="preserve">We are trying to understand </w:t>
                      </w:r>
                      <w:r w:rsidR="00EB5606">
                        <w:rPr>
                          <w:rFonts w:cs="Times New Roman"/>
                          <w:szCs w:val="24"/>
                        </w:rPr>
                        <w:t xml:space="preserve">the 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food choices and 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 xml:space="preserve">eating </w:t>
                      </w:r>
                      <w:r>
                        <w:rPr>
                          <w:rFonts w:cs="Times New Roman"/>
                          <w:szCs w:val="24"/>
                        </w:rPr>
                        <w:t>practices of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 xml:space="preserve"> people in </w:t>
                      </w:r>
                      <w:r w:rsidR="0008789E">
                        <w:rPr>
                          <w:rFonts w:cs="Times New Roman"/>
                          <w:szCs w:val="24"/>
                        </w:rPr>
                        <w:t xml:space="preserve">Rio, Guangzhou and Johannesburg. 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>We’re interested in what you coo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>k, what you eat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and where you shop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>,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because w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 xml:space="preserve">e’re interested in 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how 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>all the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different 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>pressures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on people’s time and money are balanced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 xml:space="preserve"> when choosing, cooking and eating food.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 xml:space="preserve"> We want to know the things that influence you and matter most to you when you buy and cook food.</w:t>
                      </w:r>
                      <w:r w:rsidR="0003445E">
                        <w:rPr>
                          <w:rFonts w:cs="Times New Roman"/>
                          <w:szCs w:val="24"/>
                        </w:rPr>
                        <w:t xml:space="preserve">  </w:t>
                      </w:r>
                    </w:p>
                    <w:p w14:paraId="4025317E" w14:textId="69AB1676" w:rsidR="0008789E" w:rsidRDefault="0008789E" w:rsidP="00BD5244">
                      <w:pPr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cs="Times New Roman"/>
                          <w:szCs w:val="24"/>
                        </w:rPr>
                        <w:t>We have also been talking to people who produce and sell food, people who legislate around food, and people who promot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 xml:space="preserve">e certain diets and lifestyles.  </w:t>
                      </w:r>
                      <w:r w:rsidR="0003445E">
                        <w:rPr>
                          <w:rFonts w:cs="Times New Roman"/>
                          <w:szCs w:val="24"/>
                        </w:rPr>
                        <w:t xml:space="preserve">We are interested to understand the similarities and differences between how all these groups think about food, and the things that </w:t>
                      </w:r>
                      <w:r w:rsidR="005773D5">
                        <w:rPr>
                          <w:rFonts w:cs="Times New Roman"/>
                          <w:szCs w:val="24"/>
                        </w:rPr>
                        <w:t>are</w:t>
                      </w:r>
                      <w:r w:rsidR="0003445E">
                        <w:rPr>
                          <w:rFonts w:cs="Times New Roman"/>
                          <w:szCs w:val="24"/>
                        </w:rPr>
                        <w:t xml:space="preserve"> important </w:t>
                      </w:r>
                      <w:r w:rsidR="00A33735">
                        <w:rPr>
                          <w:rFonts w:cs="Times New Roman"/>
                          <w:szCs w:val="24"/>
                        </w:rPr>
                        <w:t>to real people</w:t>
                      </w:r>
                      <w:r w:rsidR="0003445E">
                        <w:rPr>
                          <w:rFonts w:cs="Times New Roman"/>
                          <w:szCs w:val="24"/>
                        </w:rPr>
                        <w:t>, their families and communities.</w:t>
                      </w:r>
                    </w:p>
                    <w:p w14:paraId="34CB8DF7" w14:textId="6B5C4E70" w:rsidR="00A33735" w:rsidRDefault="00A33735" w:rsidP="00A33735">
                      <w:pPr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cs="Times New Roman"/>
                          <w:szCs w:val="24"/>
                        </w:rPr>
                        <w:t xml:space="preserve">We </w:t>
                      </w:r>
                      <w:r w:rsidR="00F91E35">
                        <w:rPr>
                          <w:rFonts w:cs="Times New Roman"/>
                          <w:szCs w:val="24"/>
                        </w:rPr>
                        <w:t>have already spoken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to you (or your family member) about how you think about food</w:t>
                      </w:r>
                      <w:r w:rsidR="00F91E35">
                        <w:rPr>
                          <w:rFonts w:cs="Times New Roman"/>
                          <w:szCs w:val="24"/>
                        </w:rPr>
                        <w:t>. I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n this session we will get more </w:t>
                      </w:r>
                      <w:r w:rsidR="00F91E35">
                        <w:rPr>
                          <w:rFonts w:cs="Times New Roman"/>
                          <w:szCs w:val="24"/>
                        </w:rPr>
                        <w:t>hands-on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and: </w:t>
                      </w:r>
                    </w:p>
                    <w:p w14:paraId="1E8B9B57" w14:textId="05D946C1" w:rsidR="00A33735" w:rsidRDefault="00A33735" w:rsidP="00A33735">
                      <w:pPr>
                        <w:spacing w:after="0"/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cs="Times New Roman"/>
                          <w:szCs w:val="24"/>
                        </w:rPr>
                        <w:t xml:space="preserve">1. </w:t>
                      </w:r>
                      <w:proofErr w:type="gramStart"/>
                      <w:r>
                        <w:rPr>
                          <w:rFonts w:cs="Times New Roman"/>
                          <w:szCs w:val="24"/>
                        </w:rPr>
                        <w:t>talk</w:t>
                      </w:r>
                      <w:proofErr w:type="gramEnd"/>
                      <w:r>
                        <w:rPr>
                          <w:rFonts w:cs="Times New Roman"/>
                          <w:szCs w:val="24"/>
                        </w:rPr>
                        <w:t xml:space="preserve"> about the photographs you have taken of your food week</w:t>
                      </w:r>
                    </w:p>
                    <w:p w14:paraId="75274D87" w14:textId="22AEF58F" w:rsidR="00A33735" w:rsidRDefault="00A33735" w:rsidP="00A33735">
                      <w:pPr>
                        <w:spacing w:after="0"/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cs="Times New Roman"/>
                          <w:szCs w:val="24"/>
                        </w:rPr>
                        <w:t xml:space="preserve">2. </w:t>
                      </w:r>
                      <w:proofErr w:type="gramStart"/>
                      <w:r>
                        <w:rPr>
                          <w:rFonts w:cs="Times New Roman"/>
                          <w:szCs w:val="24"/>
                        </w:rPr>
                        <w:t>accompany</w:t>
                      </w:r>
                      <w:proofErr w:type="gramEnd"/>
                      <w:r>
                        <w:rPr>
                          <w:rFonts w:cs="Times New Roman"/>
                          <w:szCs w:val="24"/>
                        </w:rPr>
                        <w:t xml:space="preserve"> you as you go on a food shopping trip</w:t>
                      </w:r>
                    </w:p>
                    <w:p w14:paraId="2D0F2486" w14:textId="7A6A31EB" w:rsidR="00A33735" w:rsidRDefault="00A33735" w:rsidP="00A33735">
                      <w:pPr>
                        <w:spacing w:after="0"/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cs="Times New Roman"/>
                          <w:szCs w:val="24"/>
                        </w:rPr>
                        <w:t xml:space="preserve">3. </w:t>
                      </w:r>
                      <w:proofErr w:type="gramStart"/>
                      <w:r>
                        <w:rPr>
                          <w:rFonts w:cs="Times New Roman"/>
                          <w:szCs w:val="24"/>
                        </w:rPr>
                        <w:t>help</w:t>
                      </w:r>
                      <w:proofErr w:type="gramEnd"/>
                      <w:r>
                        <w:rPr>
                          <w:rFonts w:cs="Times New Roman"/>
                          <w:szCs w:val="24"/>
                        </w:rPr>
                        <w:t xml:space="preserve"> you as you cook a meal</w:t>
                      </w:r>
                    </w:p>
                    <w:p w14:paraId="2AE75B8B" w14:textId="4B01F35B" w:rsidR="00A33735" w:rsidRDefault="00A33735" w:rsidP="00A33735">
                      <w:pPr>
                        <w:spacing w:after="0"/>
                        <w:rPr>
                          <w:rFonts w:cs="Times New Roman"/>
                          <w:szCs w:val="24"/>
                        </w:rPr>
                      </w:pPr>
                    </w:p>
                    <w:p w14:paraId="052E36A0" w14:textId="0F883C48" w:rsidR="00C200D9" w:rsidRDefault="00CE5FAB" w:rsidP="00CA21F5">
                      <w:pPr>
                        <w:spacing w:after="0"/>
                      </w:pPr>
                      <w:r w:rsidRPr="00CA21F5">
                        <w:t xml:space="preserve">If you are </w:t>
                      </w:r>
                      <w:r w:rsidR="002A1918">
                        <w:t>happy to participate</w:t>
                      </w:r>
                      <w:r w:rsidRPr="00CA21F5">
                        <w:t xml:space="preserve"> in this research, please read and sign the consent form </w:t>
                      </w:r>
                      <w:r w:rsidR="003D67F2">
                        <w:t xml:space="preserve">and confidentiality agreement </w:t>
                      </w:r>
                      <w:r w:rsidRPr="00CA21F5">
                        <w:t>overleaf</w:t>
                      </w:r>
                      <w:r w:rsidR="003D67F2">
                        <w:t>.</w:t>
                      </w:r>
                      <w:r w:rsidRPr="00CA21F5">
                        <w:rPr>
                          <w:b/>
                        </w:rPr>
                        <w:t xml:space="preserve"> </w:t>
                      </w:r>
                      <w:r w:rsidR="00C200D9" w:rsidRPr="003F21C2">
                        <w:t xml:space="preserve">(Two copies to be signed by both </w:t>
                      </w:r>
                      <w:r w:rsidR="00C200D9">
                        <w:t>participant</w:t>
                      </w:r>
                      <w:r w:rsidRPr="00CA21F5">
                        <w:t xml:space="preserve"> and researcher, one kept by each)</w:t>
                      </w:r>
                      <w:r w:rsidR="003D67F2">
                        <w:t>:</w:t>
                      </w:r>
                    </w:p>
                    <w:p w14:paraId="349EB784" w14:textId="77777777" w:rsidR="00776B1B" w:rsidRDefault="00776B1B" w:rsidP="00CA21F5">
                      <w:pPr>
                        <w:spacing w:after="0"/>
                      </w:pPr>
                    </w:p>
                    <w:p w14:paraId="43A1FAC9" w14:textId="77777777" w:rsidR="00400FC2" w:rsidRDefault="00400FC2" w:rsidP="00CA21F5">
                      <w:pPr>
                        <w:spacing w:after="0"/>
                      </w:pPr>
                    </w:p>
                    <w:p w14:paraId="3585DEFB" w14:textId="77777777" w:rsidR="003D67F2" w:rsidRDefault="003D67F2" w:rsidP="00CA21F5">
                      <w:pPr>
                        <w:spacing w:after="0"/>
                      </w:pPr>
                    </w:p>
                    <w:p w14:paraId="1A47EFB6" w14:textId="5C9F15AD" w:rsidR="003D67F2" w:rsidRDefault="0003445E" w:rsidP="00CA21F5">
                      <w:pPr>
                        <w:spacing w:after="0"/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:lang w:val="en-GB" w:eastAsia="en-GB"/>
                        </w:rPr>
                        <w:drawing>
                          <wp:inline distT="0" distB="0" distL="0" distR="0" wp14:anchorId="5E0F771F" wp14:editId="410D1366">
                            <wp:extent cx="6127115" cy="577215"/>
                            <wp:effectExtent l="0" t="0" r="698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950CC1B.tmp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27115" cy="577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60431F" w14:textId="77777777" w:rsidR="00776B1B" w:rsidRDefault="00776B1B" w:rsidP="00CA21F5">
                      <w:pPr>
                        <w:spacing w:after="0"/>
                      </w:pPr>
                    </w:p>
                    <w:p w14:paraId="78FBBEA5" w14:textId="77777777" w:rsidR="00776B1B" w:rsidRDefault="00776B1B" w:rsidP="00CA21F5">
                      <w:pPr>
                        <w:spacing w:after="0"/>
                      </w:pPr>
                    </w:p>
                    <w:p w14:paraId="0E585F93" w14:textId="77777777" w:rsidR="00776B1B" w:rsidRPr="00CA21F5" w:rsidRDefault="00776B1B" w:rsidP="00CA21F5">
                      <w:pPr>
                        <w:spacing w:after="0"/>
                      </w:pPr>
                    </w:p>
                    <w:p w14:paraId="2E771F2C" w14:textId="3A79385B" w:rsidR="00A61B54" w:rsidRPr="00CA21F5" w:rsidRDefault="00A61B54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6059A" w:rsidRPr="00CA21F5">
        <w:rPr>
          <w:sz w:val="32"/>
          <w:szCs w:val="32"/>
        </w:rPr>
        <w:tab/>
      </w:r>
      <w:r w:rsidR="0036059A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A61B54" w:rsidRPr="003F21C2">
        <w:tab/>
      </w:r>
    </w:p>
    <w:p w14:paraId="14616153" w14:textId="36BD48B0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76DF5875" w14:textId="729B190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71518041" w14:textId="219A8682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2989945A" w14:textId="2FBEC5F4" w:rsidR="00763702" w:rsidRPr="00472834" w:rsidRDefault="00FB16B2" w:rsidP="00472834">
      <w:pPr>
        <w:spacing w:after="0"/>
        <w:rPr>
          <w:b/>
          <w:sz w:val="24"/>
          <w:szCs w:val="24"/>
        </w:rPr>
      </w:pPr>
      <w:r w:rsidRPr="00CA21F5">
        <w:rPr>
          <w:b/>
          <w:sz w:val="24"/>
          <w:szCs w:val="24"/>
        </w:rPr>
        <w:lastRenderedPageBreak/>
        <w:t xml:space="preserve">Consent </w:t>
      </w:r>
      <w:r w:rsidR="00A95CFD">
        <w:rPr>
          <w:b/>
          <w:sz w:val="24"/>
          <w:szCs w:val="24"/>
        </w:rPr>
        <w:t>&amp; Confidentiality Agreement</w:t>
      </w:r>
      <w:r w:rsidR="00A95CFD" w:rsidRPr="00CA21F5">
        <w:rPr>
          <w:b/>
          <w:sz w:val="24"/>
          <w:szCs w:val="24"/>
        </w:rPr>
        <w:t xml:space="preserve"> </w:t>
      </w:r>
      <w:r w:rsidR="00894C1C">
        <w:rPr>
          <w:b/>
          <w:sz w:val="24"/>
          <w:szCs w:val="24"/>
        </w:rPr>
        <w:t>–</w:t>
      </w:r>
      <w:r w:rsidR="00A95CFD">
        <w:rPr>
          <w:b/>
          <w:sz w:val="24"/>
          <w:szCs w:val="24"/>
        </w:rPr>
        <w:t xml:space="preserve"> Participant’s </w:t>
      </w:r>
      <w:r w:rsidR="002A1918" w:rsidRPr="00CA21F5">
        <w:rPr>
          <w:b/>
          <w:sz w:val="24"/>
          <w:szCs w:val="24"/>
        </w:rPr>
        <w:t xml:space="preserve">copy.   </w:t>
      </w:r>
      <w:r w:rsidR="00472834">
        <w:rPr>
          <w:b/>
          <w:sz w:val="24"/>
          <w:szCs w:val="24"/>
        </w:rPr>
        <w:tab/>
      </w:r>
      <w:r w:rsidR="00472834">
        <w:rPr>
          <w:b/>
          <w:sz w:val="24"/>
          <w:szCs w:val="24"/>
        </w:rPr>
        <w:tab/>
      </w:r>
      <w:r w:rsidR="00472834">
        <w:rPr>
          <w:b/>
          <w:sz w:val="24"/>
          <w:szCs w:val="24"/>
        </w:rPr>
        <w:tab/>
      </w:r>
      <w:r w:rsidR="00472834">
        <w:rPr>
          <w:b/>
        </w:rPr>
        <w:t xml:space="preserve">Please circle: </w:t>
      </w:r>
    </w:p>
    <w:p w14:paraId="431A91C6" w14:textId="09E6C631" w:rsidR="00FC1B1F" w:rsidRPr="00CA21F5" w:rsidRDefault="001226C6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>I understand that anonymity and confidentiality will be maintained</w:t>
      </w:r>
      <w:r w:rsidR="00B11E23" w:rsidRPr="00CA21F5">
        <w:rPr>
          <w:rFonts w:asciiTheme="minorHAnsi" w:hAnsiTheme="minorHAnsi"/>
          <w:sz w:val="22"/>
          <w:szCs w:val="22"/>
        </w:rPr>
        <w:t>: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="002A1918" w:rsidRPr="00CA21F5">
        <w:rPr>
          <w:rFonts w:asciiTheme="minorHAnsi" w:hAnsiTheme="minorHAnsi"/>
          <w:sz w:val="22"/>
          <w:szCs w:val="22"/>
        </w:rPr>
        <w:tab/>
      </w:r>
      <w:r w:rsidR="00B11E23">
        <w:rPr>
          <w:rFonts w:asciiTheme="minorHAnsi" w:hAnsiTheme="minorHAnsi"/>
          <w:sz w:val="22"/>
          <w:szCs w:val="22"/>
        </w:rPr>
        <w:tab/>
      </w:r>
      <w:proofErr w:type="gramStart"/>
      <w:r w:rsidR="00FC1B1F"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="00FC1B1F"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6D572AE6" w14:textId="77777777" w:rsidR="00FC1B1F" w:rsidRPr="00CA21F5" w:rsidRDefault="00FC1B1F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</w:p>
    <w:p w14:paraId="0762F786" w14:textId="7ABE9476" w:rsidR="00B11E23" w:rsidRPr="009A4F68" w:rsidRDefault="00CB4BDC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voluntarily agree to participate and to the use of my data for the purposes specified above. </w:t>
      </w:r>
      <w:r w:rsidR="00B11E23">
        <w:rPr>
          <w:rFonts w:asciiTheme="minorHAnsi" w:hAnsiTheme="minorHAnsi"/>
          <w:sz w:val="22"/>
          <w:szCs w:val="22"/>
        </w:rPr>
        <w:tab/>
      </w:r>
      <w:proofErr w:type="gramStart"/>
      <w:r w:rsidR="00B11E23" w:rsidRPr="009A4F68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="00B11E23" w:rsidRPr="009A4F68">
        <w:rPr>
          <w:rFonts w:asciiTheme="minorHAnsi" w:hAnsiTheme="minorHAnsi"/>
          <w:b/>
          <w:sz w:val="22"/>
          <w:szCs w:val="22"/>
        </w:rPr>
        <w:t xml:space="preserve">  no</w:t>
      </w:r>
    </w:p>
    <w:p w14:paraId="552454D4" w14:textId="77777777" w:rsidR="002A1918" w:rsidRPr="00CA21F5" w:rsidRDefault="002A1918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</w:p>
    <w:p w14:paraId="636018AD" w14:textId="12BD8F1F" w:rsidR="00CB4BDC" w:rsidRDefault="00D8448F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agree for </w:t>
      </w:r>
      <w:r w:rsidR="00A33735">
        <w:rPr>
          <w:rFonts w:asciiTheme="minorHAnsi" w:hAnsiTheme="minorHAnsi"/>
          <w:sz w:val="22"/>
          <w:szCs w:val="22"/>
        </w:rPr>
        <w:t>the session</w:t>
      </w:r>
      <w:r w:rsidRPr="00CA21F5">
        <w:rPr>
          <w:rFonts w:asciiTheme="minorHAnsi" w:hAnsiTheme="minorHAnsi"/>
          <w:sz w:val="22"/>
          <w:szCs w:val="22"/>
        </w:rPr>
        <w:t xml:space="preserve"> to be recorded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B11E23" w:rsidRPr="00CA21F5">
        <w:rPr>
          <w:rFonts w:asciiTheme="minorHAnsi" w:hAnsiTheme="minorHAnsi"/>
          <w:sz w:val="22"/>
          <w:szCs w:val="22"/>
        </w:rPr>
        <w:tab/>
      </w:r>
      <w:r w:rsidR="00B11E23" w:rsidRPr="00CA21F5">
        <w:rPr>
          <w:rFonts w:asciiTheme="minorHAnsi" w:hAnsiTheme="minorHAnsi"/>
          <w:sz w:val="22"/>
          <w:szCs w:val="22"/>
        </w:rPr>
        <w:tab/>
      </w:r>
      <w:proofErr w:type="gramStart"/>
      <w:r w:rsidR="00CB4BDC"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="00CB4BDC"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7498B6EC" w14:textId="77777777" w:rsidR="00A33735" w:rsidRDefault="00A33735" w:rsidP="00A33735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</w:p>
    <w:p w14:paraId="3D69AA72" w14:textId="66A59509" w:rsidR="00A33735" w:rsidRDefault="00A33735" w:rsidP="00A33735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agree for </w:t>
      </w:r>
      <w:r>
        <w:rPr>
          <w:rFonts w:asciiTheme="minorHAnsi" w:hAnsiTheme="minorHAnsi"/>
          <w:sz w:val="22"/>
          <w:szCs w:val="22"/>
        </w:rPr>
        <w:t>the researchers to use the photographs I have taken of my food week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1089E1A9" w14:textId="77777777" w:rsidR="00A33735" w:rsidRDefault="00A33735" w:rsidP="00A33735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</w:p>
    <w:p w14:paraId="28E7A51B" w14:textId="77777777" w:rsidR="00A33735" w:rsidRDefault="00A33735" w:rsidP="00A33735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agree for </w:t>
      </w:r>
      <w:r>
        <w:rPr>
          <w:rFonts w:asciiTheme="minorHAnsi" w:hAnsiTheme="minorHAnsi"/>
          <w:sz w:val="22"/>
          <w:szCs w:val="22"/>
        </w:rPr>
        <w:t>the researcher to take photographs during the session</w:t>
      </w:r>
      <w:r w:rsidRPr="00CA21F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14:paraId="0DC89C99" w14:textId="2F02FECB" w:rsidR="00A33735" w:rsidRPr="00CA21F5" w:rsidRDefault="00A33735" w:rsidP="00F91E35">
      <w:pPr>
        <w:pStyle w:val="Lecture"/>
        <w:spacing w:before="80" w:after="0" w:line="276" w:lineRule="auto"/>
        <w:ind w:left="720" w:firstLine="72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a</w:t>
      </w:r>
      <w:proofErr w:type="gramEnd"/>
      <w:r>
        <w:rPr>
          <w:rFonts w:asciiTheme="minorHAnsi" w:hAnsiTheme="minorHAnsi"/>
          <w:sz w:val="22"/>
          <w:szCs w:val="22"/>
        </w:rPr>
        <w:t>. of me</w:t>
      </w:r>
      <w:r w:rsidR="00F91E35">
        <w:rPr>
          <w:rFonts w:asciiTheme="minorHAnsi" w:hAnsiTheme="minorHAnsi"/>
          <w:sz w:val="22"/>
          <w:szCs w:val="22"/>
        </w:rPr>
        <w:t xml:space="preserve"> and what I am doing</w:t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4F4EC6AD" w14:textId="3CF46CA2" w:rsidR="00A33735" w:rsidRDefault="00A33735" w:rsidP="00F91E35">
      <w:pPr>
        <w:pStyle w:val="Lecture"/>
        <w:spacing w:before="80" w:after="0" w:line="276" w:lineRule="auto"/>
        <w:ind w:left="720" w:firstLine="720"/>
        <w:rPr>
          <w:rFonts w:asciiTheme="minorHAnsi" w:hAnsiTheme="minorHAnsi"/>
          <w:b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b</w:t>
      </w:r>
      <w:proofErr w:type="gramEnd"/>
      <w:r>
        <w:rPr>
          <w:rFonts w:asciiTheme="minorHAnsi" w:hAnsiTheme="minorHAnsi"/>
          <w:sz w:val="22"/>
          <w:szCs w:val="22"/>
        </w:rPr>
        <w:t>. just of what I am doing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0348760E" w14:textId="0DE5A4F2" w:rsidR="00A33735" w:rsidRDefault="00A33735" w:rsidP="00A33735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</w:p>
    <w:p w14:paraId="696DC302" w14:textId="23243B53" w:rsidR="00A33735" w:rsidRPr="00A33735" w:rsidRDefault="00A33735" w:rsidP="00A33735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r w:rsidRPr="00A33735">
        <w:rPr>
          <w:rFonts w:asciiTheme="minorHAnsi" w:hAnsiTheme="minorHAnsi"/>
          <w:sz w:val="22"/>
          <w:szCs w:val="22"/>
        </w:rPr>
        <w:t>I agree for the researcher to video record during the session</w:t>
      </w:r>
      <w:r w:rsidRPr="00A33735">
        <w:rPr>
          <w:rFonts w:asciiTheme="minorHAnsi" w:hAnsiTheme="minorHAnsi"/>
          <w:sz w:val="22"/>
          <w:szCs w:val="22"/>
        </w:rPr>
        <w:tab/>
      </w:r>
      <w:r w:rsidRPr="00A33735">
        <w:rPr>
          <w:rFonts w:asciiTheme="minorHAnsi" w:hAnsiTheme="minorHAnsi"/>
          <w:sz w:val="22"/>
          <w:szCs w:val="22"/>
        </w:rPr>
        <w:tab/>
      </w:r>
      <w:r w:rsidRPr="00A33735">
        <w:rPr>
          <w:rFonts w:asciiTheme="minorHAnsi" w:hAnsiTheme="minorHAnsi"/>
          <w:sz w:val="22"/>
          <w:szCs w:val="22"/>
        </w:rPr>
        <w:tab/>
      </w:r>
      <w:r w:rsidRPr="00A33735">
        <w:rPr>
          <w:rFonts w:asciiTheme="minorHAnsi" w:hAnsiTheme="minorHAnsi"/>
          <w:sz w:val="22"/>
          <w:szCs w:val="22"/>
        </w:rPr>
        <w:tab/>
      </w:r>
      <w:r w:rsidRPr="00A33735">
        <w:rPr>
          <w:rFonts w:asciiTheme="minorHAnsi" w:hAnsiTheme="minorHAnsi"/>
          <w:sz w:val="22"/>
          <w:szCs w:val="22"/>
        </w:rPr>
        <w:tab/>
      </w:r>
    </w:p>
    <w:p w14:paraId="689696FF" w14:textId="150FCA7D" w:rsidR="00A33735" w:rsidRPr="00CA21F5" w:rsidRDefault="00A33735" w:rsidP="00F91E35">
      <w:pPr>
        <w:pStyle w:val="Lecture"/>
        <w:spacing w:before="80" w:after="0" w:line="276" w:lineRule="auto"/>
        <w:ind w:left="720" w:firstLine="72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a</w:t>
      </w:r>
      <w:proofErr w:type="gramEnd"/>
      <w:r>
        <w:rPr>
          <w:rFonts w:asciiTheme="minorHAnsi" w:hAnsiTheme="minorHAnsi"/>
          <w:sz w:val="22"/>
          <w:szCs w:val="22"/>
        </w:rPr>
        <w:t>. of me</w:t>
      </w:r>
      <w:r w:rsidR="00F91E35">
        <w:rPr>
          <w:rFonts w:asciiTheme="minorHAnsi" w:hAnsiTheme="minorHAnsi"/>
          <w:sz w:val="22"/>
          <w:szCs w:val="22"/>
        </w:rPr>
        <w:t xml:space="preserve"> and what I am doing</w:t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="00F91E3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742BB5E3" w14:textId="1E17A4E9" w:rsidR="00A33735" w:rsidRDefault="00A33735" w:rsidP="00F91E35">
      <w:pPr>
        <w:pStyle w:val="Lecture"/>
        <w:spacing w:before="80" w:after="0" w:line="276" w:lineRule="auto"/>
        <w:ind w:left="720" w:firstLine="720"/>
        <w:rPr>
          <w:rFonts w:asciiTheme="minorHAnsi" w:hAnsiTheme="minorHAnsi"/>
          <w:b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b</w:t>
      </w:r>
      <w:proofErr w:type="gramEnd"/>
      <w:r>
        <w:rPr>
          <w:rFonts w:asciiTheme="minorHAnsi" w:hAnsiTheme="minorHAnsi"/>
          <w:sz w:val="22"/>
          <w:szCs w:val="22"/>
        </w:rPr>
        <w:t>. just of what I am doing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293A78A0" w14:textId="0FB11EA4" w:rsidR="00EF67BB" w:rsidRPr="00CA21F5" w:rsidRDefault="00EF67BB">
      <w:pPr>
        <w:pStyle w:val="Lecture"/>
        <w:spacing w:before="0" w:after="80" w:line="276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43324992" w14:textId="77777777" w:rsidR="0050632C" w:rsidRPr="00CA21F5" w:rsidRDefault="0050632C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b/>
          <w:sz w:val="22"/>
          <w:szCs w:val="22"/>
        </w:rPr>
        <w:t xml:space="preserve">Consent to participate in the UK Data Archive: </w:t>
      </w:r>
    </w:p>
    <w:p w14:paraId="2D7F947E" w14:textId="77777777" w:rsidR="00F83A11" w:rsidRDefault="00F83A11" w:rsidP="009A1902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If you choose </w:t>
      </w:r>
      <w:r w:rsidRPr="0003445E">
        <w:rPr>
          <w:rFonts w:asciiTheme="minorHAnsi" w:hAnsiTheme="minorHAnsi"/>
          <w:i/>
          <w:sz w:val="22"/>
          <w:szCs w:val="22"/>
        </w:rPr>
        <w:t>not</w:t>
      </w:r>
      <w:r>
        <w:rPr>
          <w:rFonts w:asciiTheme="minorHAnsi" w:hAnsiTheme="minorHAnsi"/>
          <w:sz w:val="22"/>
          <w:szCs w:val="22"/>
        </w:rPr>
        <w:t xml:space="preserve"> to consent to inclusion in the Data Archive this does not impact on your participation in this projec</w:t>
      </w:r>
      <w:r w:rsidRPr="0003445E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 in any way.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This project is funded by the</w:t>
      </w:r>
      <w:r w:rsidRPr="009A4F68">
        <w:rPr>
          <w:rFonts w:asciiTheme="minorHAnsi" w:hAnsiTheme="minorHAnsi"/>
          <w:sz w:val="22"/>
          <w:szCs w:val="22"/>
        </w:rPr>
        <w:t xml:space="preserve"> UK Research Council </w:t>
      </w:r>
      <w:r>
        <w:rPr>
          <w:rFonts w:asciiTheme="minorHAnsi" w:hAnsiTheme="minorHAnsi"/>
          <w:sz w:val="22"/>
          <w:szCs w:val="22"/>
        </w:rPr>
        <w:t>who</w:t>
      </w:r>
      <w:r w:rsidRPr="009A4F68">
        <w:rPr>
          <w:rFonts w:asciiTheme="minorHAnsi" w:hAnsiTheme="minorHAnsi"/>
          <w:sz w:val="22"/>
          <w:szCs w:val="22"/>
        </w:rPr>
        <w:t xml:space="preserve"> would like to </w:t>
      </w:r>
      <w:r>
        <w:rPr>
          <w:rFonts w:asciiTheme="minorHAnsi" w:hAnsiTheme="minorHAnsi"/>
          <w:sz w:val="22"/>
          <w:szCs w:val="22"/>
        </w:rPr>
        <w:t>hold a</w:t>
      </w:r>
      <w:r w:rsidRPr="009A4F68">
        <w:rPr>
          <w:rFonts w:asciiTheme="minorHAnsi" w:hAnsiTheme="minorHAnsi"/>
          <w:sz w:val="22"/>
          <w:szCs w:val="22"/>
        </w:rPr>
        <w:t xml:space="preserve"> copy of your anonymised </w:t>
      </w:r>
      <w:r>
        <w:rPr>
          <w:rFonts w:asciiTheme="minorHAnsi" w:hAnsiTheme="minorHAnsi"/>
          <w:sz w:val="22"/>
          <w:szCs w:val="22"/>
        </w:rPr>
        <w:t xml:space="preserve">interview </w:t>
      </w:r>
      <w:r w:rsidRPr="009A4F68">
        <w:rPr>
          <w:rFonts w:asciiTheme="minorHAnsi" w:hAnsiTheme="minorHAnsi"/>
          <w:sz w:val="22"/>
          <w:szCs w:val="22"/>
        </w:rPr>
        <w:t xml:space="preserve">transcript </w:t>
      </w:r>
      <w:r>
        <w:rPr>
          <w:rFonts w:asciiTheme="minorHAnsi" w:hAnsiTheme="minorHAnsi"/>
          <w:sz w:val="22"/>
          <w:szCs w:val="22"/>
        </w:rPr>
        <w:t>in</w:t>
      </w:r>
      <w:r w:rsidRPr="009A4F68">
        <w:rPr>
          <w:rFonts w:asciiTheme="minorHAnsi" w:hAnsiTheme="minorHAnsi"/>
          <w:sz w:val="22"/>
          <w:szCs w:val="22"/>
        </w:rPr>
        <w:t xml:space="preserve"> the UK Data Archive. </w:t>
      </w:r>
      <w:r>
        <w:rPr>
          <w:rFonts w:asciiTheme="minorHAnsi" w:hAnsiTheme="minorHAnsi"/>
          <w:sz w:val="22"/>
          <w:szCs w:val="22"/>
        </w:rPr>
        <w:t xml:space="preserve"> (</w:t>
      </w:r>
      <w:r w:rsidRPr="009A4F68">
        <w:rPr>
          <w:rFonts w:asciiTheme="minorHAnsi" w:hAnsiTheme="minorHAnsi"/>
          <w:sz w:val="22"/>
          <w:szCs w:val="22"/>
        </w:rPr>
        <w:t>http://www.data-archive.ac.uk/about</w:t>
      </w:r>
      <w:r>
        <w:rPr>
          <w:rFonts w:asciiTheme="minorHAnsi" w:hAnsiTheme="minorHAnsi"/>
          <w:sz w:val="22"/>
          <w:szCs w:val="22"/>
        </w:rPr>
        <w:t>)</w:t>
      </w:r>
      <w:r w:rsidRPr="009A4F68">
        <w:rPr>
          <w:rFonts w:asciiTheme="minorHAnsi" w:hAnsiTheme="minorHAnsi"/>
          <w:b/>
          <w:sz w:val="22"/>
          <w:szCs w:val="22"/>
        </w:rPr>
        <w:tab/>
      </w:r>
    </w:p>
    <w:p w14:paraId="7A29D0FD" w14:textId="16113734" w:rsidR="00CB4BDC" w:rsidRPr="0003445E" w:rsidRDefault="00D8448F" w:rsidP="009A1902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486CDE55" w14:textId="77777777" w:rsidR="00894C1C" w:rsidRDefault="00894C1C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2CF83097" w14:textId="002F2FA0" w:rsidR="00894C1C" w:rsidRPr="009A4F68" w:rsidRDefault="00BA3D91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Signa</w:t>
      </w:r>
      <w:r w:rsidR="00D71531" w:rsidRPr="00CA21F5">
        <w:rPr>
          <w:rFonts w:asciiTheme="minorHAnsi" w:hAnsiTheme="minorHAnsi"/>
          <w:i/>
          <w:sz w:val="22"/>
          <w:szCs w:val="22"/>
        </w:rPr>
        <w:t>ture of Interviewee</w:t>
      </w:r>
      <w:r w:rsidR="00F25D6B" w:rsidRPr="00CA21F5">
        <w:rPr>
          <w:rFonts w:asciiTheme="minorHAnsi" w:hAnsiTheme="minorHAnsi"/>
          <w:i/>
          <w:sz w:val="22"/>
          <w:szCs w:val="22"/>
        </w:rPr>
        <w:t>: ........................................................</w:t>
      </w:r>
      <w:r w:rsidR="00AC5EB7" w:rsidRPr="00CA21F5">
        <w:rPr>
          <w:rFonts w:asciiTheme="minorHAnsi" w:hAnsiTheme="minorHAnsi"/>
          <w:i/>
          <w:sz w:val="22"/>
          <w:szCs w:val="22"/>
        </w:rPr>
        <w:t>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....................</w:t>
      </w:r>
      <w:r w:rsidR="00AC5EB7" w:rsidRPr="00CA21F5">
        <w:rPr>
          <w:rFonts w:asciiTheme="minorHAnsi" w:hAnsiTheme="minorHAnsi"/>
          <w:i/>
          <w:sz w:val="22"/>
          <w:szCs w:val="22"/>
        </w:rPr>
        <w:t xml:space="preserve">  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77EC12F4" w14:textId="77777777" w:rsidR="00894C1C" w:rsidRDefault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5337760D" w14:textId="3E6C6661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Print </w:t>
      </w:r>
      <w:r w:rsidR="00D71531" w:rsidRPr="00CA21F5">
        <w:rPr>
          <w:rFonts w:asciiTheme="minorHAnsi" w:hAnsiTheme="minorHAnsi"/>
          <w:i/>
          <w:sz w:val="22"/>
          <w:szCs w:val="22"/>
        </w:rPr>
        <w:t>Name: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 </w:t>
      </w:r>
    </w:p>
    <w:p w14:paraId="365B0BD7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406B0A45" w14:textId="796B72A9" w:rsidR="00F25D6B" w:rsidRPr="00CA21F5" w:rsidRDefault="00F25D6B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Email</w:t>
      </w:r>
      <w:r w:rsidR="00894C1C">
        <w:rPr>
          <w:rFonts w:asciiTheme="minorHAnsi" w:hAnsiTheme="minorHAnsi"/>
          <w:i/>
          <w:sz w:val="22"/>
          <w:szCs w:val="22"/>
        </w:rPr>
        <w:t xml:space="preserve"> / P</w:t>
      </w:r>
      <w:r w:rsidRPr="00CA21F5">
        <w:rPr>
          <w:rFonts w:asciiTheme="minorHAnsi" w:hAnsiTheme="minorHAnsi"/>
          <w:i/>
          <w:sz w:val="22"/>
          <w:szCs w:val="22"/>
        </w:rPr>
        <w:t>hone</w:t>
      </w:r>
      <w:r w:rsidR="00894C1C">
        <w:rPr>
          <w:rFonts w:asciiTheme="minorHAnsi" w:hAnsiTheme="minorHAnsi"/>
          <w:i/>
          <w:sz w:val="22"/>
          <w:szCs w:val="22"/>
        </w:rPr>
        <w:t xml:space="preserve">: 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...................................................</w:t>
      </w:r>
      <w:r w:rsidR="002A1918" w:rsidRPr="00CA21F5">
        <w:rPr>
          <w:rFonts w:asciiTheme="minorHAnsi" w:hAnsiTheme="minorHAnsi"/>
          <w:i/>
          <w:sz w:val="22"/>
          <w:szCs w:val="22"/>
        </w:rPr>
        <w:t>..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</w:t>
      </w:r>
      <w:r w:rsidR="00894C1C"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>.</w:t>
      </w:r>
    </w:p>
    <w:p w14:paraId="005396D1" w14:textId="7B020E21" w:rsidR="00894C1C" w:rsidRPr="009A1902" w:rsidRDefault="00EC3FD3" w:rsidP="009A1902">
      <w:pPr>
        <w:pStyle w:val="Lecture"/>
        <w:spacing w:before="0" w:after="80" w:line="276" w:lineRule="auto"/>
        <w:rPr>
          <w:rFonts w:asciiTheme="minorHAnsi" w:hAnsiTheme="minorHAnsi"/>
          <w:b/>
          <w:sz w:val="22"/>
          <w:szCs w:val="22"/>
        </w:rPr>
      </w:pPr>
      <w:r w:rsidRPr="009A4F68">
        <w:rPr>
          <w:rFonts w:asciiTheme="minorHAnsi" w:hAnsiTheme="minorHAnsi"/>
          <w:b/>
          <w:sz w:val="22"/>
          <w:szCs w:val="22"/>
        </w:rPr>
        <w:t xml:space="preserve">Note: </w:t>
      </w:r>
      <w:r>
        <w:rPr>
          <w:rFonts w:asciiTheme="minorHAnsi" w:hAnsiTheme="minorHAnsi"/>
          <w:b/>
          <w:sz w:val="22"/>
          <w:szCs w:val="22"/>
        </w:rPr>
        <w:t>These</w:t>
      </w:r>
      <w:r w:rsidRPr="009A4F68">
        <w:rPr>
          <w:rFonts w:asciiTheme="minorHAnsi" w:hAnsiTheme="minorHAnsi"/>
          <w:b/>
          <w:sz w:val="22"/>
          <w:szCs w:val="22"/>
        </w:rPr>
        <w:t xml:space="preserve"> contact details will be kept separately from </w:t>
      </w:r>
      <w:r>
        <w:rPr>
          <w:rFonts w:asciiTheme="minorHAnsi" w:hAnsiTheme="minorHAnsi"/>
          <w:b/>
          <w:sz w:val="22"/>
          <w:szCs w:val="22"/>
        </w:rPr>
        <w:t>any information you give.</w:t>
      </w:r>
    </w:p>
    <w:p w14:paraId="1D79385B" w14:textId="77777777" w:rsidR="00472834" w:rsidRDefault="00472834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62A7B631" w14:textId="44BCE3BA" w:rsidR="00EC3FD3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Signature of Researcher(s):</w:t>
      </w:r>
    </w:p>
    <w:p w14:paraId="6359CEDD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67F78D7B" w14:textId="555BE5A1" w:rsidR="00894C1C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 xml:space="preserve">Researcher </w:t>
      </w:r>
      <w:r w:rsidR="00894C1C" w:rsidRPr="00CA21F5">
        <w:rPr>
          <w:rFonts w:asciiTheme="minorHAnsi" w:hAnsiTheme="minorHAnsi"/>
          <w:i/>
          <w:sz w:val="22"/>
          <w:szCs w:val="22"/>
        </w:rPr>
        <w:t>1:</w:t>
      </w:r>
      <w:r w:rsidR="00B11E23" w:rsidRPr="00CA21F5">
        <w:rPr>
          <w:i/>
          <w:sz w:val="22"/>
          <w:szCs w:val="22"/>
        </w:rPr>
        <w:t xml:space="preserve"> </w:t>
      </w:r>
      <w:r w:rsidR="00CB4BDC" w:rsidRPr="00CA21F5"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..................................................................................................</w:t>
      </w:r>
      <w:r w:rsidR="00894C1C">
        <w:rPr>
          <w:rFonts w:asciiTheme="minorHAnsi" w:hAnsiTheme="minorHAnsi"/>
          <w:i/>
          <w:sz w:val="22"/>
          <w:szCs w:val="22"/>
        </w:rPr>
        <w:t>...................</w:t>
      </w:r>
      <w:r w:rsidR="00CB4BDC" w:rsidRPr="00CA21F5">
        <w:rPr>
          <w:rFonts w:asciiTheme="minorHAnsi" w:hAnsiTheme="minorHAnsi"/>
          <w:i/>
          <w:sz w:val="22"/>
          <w:szCs w:val="22"/>
        </w:rPr>
        <w:t>.</w:t>
      </w:r>
      <w:r w:rsidR="00894C1C">
        <w:rPr>
          <w:rFonts w:asciiTheme="minorHAnsi" w:hAnsiTheme="minorHAnsi"/>
          <w:i/>
          <w:sz w:val="22"/>
          <w:szCs w:val="22"/>
        </w:rPr>
        <w:t>.</w:t>
      </w:r>
      <w:r w:rsidR="00CB4BDC" w:rsidRPr="00CA21F5">
        <w:rPr>
          <w:rFonts w:asciiTheme="minorHAnsi" w:hAnsiTheme="minorHAnsi"/>
          <w:i/>
          <w:sz w:val="22"/>
          <w:szCs w:val="22"/>
        </w:rPr>
        <w:t xml:space="preserve"> 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1EFB92E9" w14:textId="77777777" w:rsidR="00894C1C" w:rsidRDefault="00894C1C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5CF7F0DF" w14:textId="41853E96" w:rsidR="00894C1C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 xml:space="preserve">Researcher </w:t>
      </w:r>
      <w:r w:rsidR="00B11E23" w:rsidRPr="00CA21F5">
        <w:rPr>
          <w:rFonts w:asciiTheme="minorHAnsi" w:hAnsiTheme="minorHAnsi"/>
          <w:i/>
          <w:sz w:val="22"/>
          <w:szCs w:val="22"/>
        </w:rPr>
        <w:t>2</w:t>
      </w:r>
      <w:r w:rsidR="00894C1C" w:rsidRPr="009A4F68">
        <w:rPr>
          <w:rFonts w:asciiTheme="minorHAnsi" w:hAnsiTheme="minorHAnsi"/>
          <w:i/>
          <w:sz w:val="22"/>
          <w:szCs w:val="22"/>
        </w:rPr>
        <w:t>: ..................................................................................................</w:t>
      </w:r>
      <w:r w:rsidR="00894C1C">
        <w:rPr>
          <w:rFonts w:asciiTheme="minorHAnsi" w:hAnsiTheme="minorHAnsi"/>
          <w:i/>
          <w:sz w:val="22"/>
          <w:szCs w:val="22"/>
        </w:rPr>
        <w:t>...................</w:t>
      </w:r>
      <w:r w:rsidR="00894C1C" w:rsidRPr="009A4F68">
        <w:rPr>
          <w:rFonts w:asciiTheme="minorHAnsi" w:hAnsiTheme="minorHAnsi"/>
          <w:i/>
          <w:sz w:val="22"/>
          <w:szCs w:val="22"/>
        </w:rPr>
        <w:t>.</w:t>
      </w:r>
      <w:r w:rsidR="00894C1C">
        <w:rPr>
          <w:rFonts w:asciiTheme="minorHAnsi" w:hAnsiTheme="minorHAnsi"/>
          <w:i/>
          <w:sz w:val="22"/>
          <w:szCs w:val="22"/>
        </w:rPr>
        <w:t>.</w:t>
      </w:r>
      <w:r w:rsidR="00894C1C" w:rsidRPr="009A4F68">
        <w:rPr>
          <w:rFonts w:asciiTheme="minorHAnsi" w:hAnsiTheme="minorHAnsi"/>
          <w:i/>
          <w:sz w:val="22"/>
          <w:szCs w:val="22"/>
        </w:rPr>
        <w:t xml:space="preserve"> 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07F2500C" w14:textId="77777777" w:rsidR="00CB4BDC" w:rsidRPr="00CA21F5" w:rsidRDefault="00CB4BDC">
      <w:pPr>
        <w:spacing w:after="0"/>
      </w:pPr>
    </w:p>
    <w:p w14:paraId="02382E1D" w14:textId="77777777" w:rsidR="00472834" w:rsidRDefault="00472834">
      <w:pPr>
        <w:spacing w:after="0"/>
      </w:pPr>
    </w:p>
    <w:p w14:paraId="75F5A064" w14:textId="1BFE34B1" w:rsidR="00763702" w:rsidRPr="00CA21F5" w:rsidRDefault="00EC3FD3">
      <w:pPr>
        <w:spacing w:after="0"/>
      </w:pPr>
      <w:r>
        <w:t>Tick</w:t>
      </w:r>
      <w:r w:rsidR="00894C1C" w:rsidRPr="00CA21F5">
        <w:t xml:space="preserve"> </w:t>
      </w:r>
      <w:r w:rsidR="00763702" w:rsidRPr="00CA21F5">
        <w:t>as Appropriate:</w:t>
      </w:r>
    </w:p>
    <w:p w14:paraId="6B1719D5" w14:textId="2ADED287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</w:r>
      <w:r w:rsidR="0003445E">
        <w:t>Researcher Name. Contact details</w:t>
      </w:r>
    </w:p>
    <w:p w14:paraId="7046E3CE" w14:textId="0BF700B5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="00616533">
        <w:t xml:space="preserve"> </w:t>
      </w:r>
      <w:r w:rsidR="00616533">
        <w:tab/>
      </w:r>
      <w:r w:rsidR="0003445E">
        <w:t>Researcher Name. Contact details</w:t>
      </w:r>
    </w:p>
    <w:p w14:paraId="7DFCA245" w14:textId="77777777" w:rsidR="0003445E" w:rsidRDefault="00763702">
      <w:pPr>
        <w:spacing w:after="0"/>
        <w:rPr>
          <w:rFonts w:ascii="Cambria Math" w:hAnsi="Cambria Math" w:cs="Cambria Math"/>
        </w:rPr>
      </w:pPr>
      <w:r w:rsidRPr="00CA21F5">
        <w:rPr>
          <w:rFonts w:ascii="Cambria Math" w:hAnsi="Cambria Math" w:cs="Cambria Math"/>
        </w:rPr>
        <w:t>⎕</w:t>
      </w:r>
      <w:r w:rsidR="00616533">
        <w:tab/>
      </w:r>
      <w:r w:rsidR="0003445E">
        <w:t>Researcher Name. Contact details</w:t>
      </w:r>
      <w:r w:rsidR="0003445E" w:rsidRPr="00CA21F5">
        <w:rPr>
          <w:rFonts w:ascii="Cambria Math" w:hAnsi="Cambria Math" w:cs="Cambria Math"/>
        </w:rPr>
        <w:t xml:space="preserve"> </w:t>
      </w:r>
    </w:p>
    <w:p w14:paraId="1C389743" w14:textId="3661856D" w:rsidR="00776B1B" w:rsidRDefault="00776B1B">
      <w:pPr>
        <w:spacing w:after="0"/>
      </w:pPr>
    </w:p>
    <w:p w14:paraId="56487B57" w14:textId="35B0A328" w:rsidR="0003445E" w:rsidRDefault="0003445E">
      <w:pPr>
        <w:spacing w:after="0"/>
      </w:pPr>
    </w:p>
    <w:p w14:paraId="5FD0B282" w14:textId="404DD0C6" w:rsidR="00F83A11" w:rsidRPr="00CA21F5" w:rsidRDefault="00F83A11" w:rsidP="00F83A11">
      <w:pPr>
        <w:spacing w:after="0"/>
      </w:pPr>
      <w:r w:rsidRPr="00CA21F5">
        <w:t xml:space="preserve">If you have any concerns/questions about the research you would like to discuss further, please contact:    </w:t>
      </w:r>
    </w:p>
    <w:p w14:paraId="0DB40D27" w14:textId="77777777" w:rsidR="00472834" w:rsidRDefault="00F83A11" w:rsidP="00472834">
      <w:pPr>
        <w:spacing w:after="0"/>
        <w:rPr>
          <w:rStyle w:val="Hyperlink"/>
          <w:color w:val="auto"/>
          <w:u w:val="none"/>
        </w:rPr>
      </w:pPr>
      <w:r>
        <w:rPr>
          <w:rFonts w:cs="Times New Roman"/>
          <w:lang w:val="en"/>
        </w:rPr>
        <w:t xml:space="preserve">[in-country Co-I as appropriate] or </w:t>
      </w:r>
      <w:r w:rsidRPr="00CA21F5">
        <w:t xml:space="preserve">Professor Alex Hughes: </w:t>
      </w:r>
      <w:hyperlink r:id="rId6" w:history="1">
        <w:r w:rsidRPr="00CA21F5">
          <w:rPr>
            <w:rStyle w:val="Hyperlink"/>
            <w:color w:val="auto"/>
            <w:u w:val="none"/>
          </w:rPr>
          <w:t>alex.hughes@ncl.ac.uk</w:t>
        </w:r>
      </w:hyperlink>
      <w:r w:rsidRPr="00CA21F5">
        <w:rPr>
          <w:rFonts w:cs="Times New Roman"/>
        </w:rPr>
        <w:t xml:space="preserve">; </w:t>
      </w:r>
      <w:r w:rsidRPr="00CA21F5">
        <w:rPr>
          <w:rFonts w:cs="Times New Roman"/>
          <w:lang w:val="en"/>
        </w:rPr>
        <w:t>+44 (0) 191 208 5176</w:t>
      </w:r>
      <w:r>
        <w:rPr>
          <w:rFonts w:cs="Times New Roman"/>
          <w:lang w:val="en"/>
        </w:rPr>
        <w:t xml:space="preserve"> </w:t>
      </w:r>
    </w:p>
    <w:p w14:paraId="35F40BB9" w14:textId="2C3586F4" w:rsidR="00472834" w:rsidRPr="00472834" w:rsidRDefault="0003445E" w:rsidP="00472834">
      <w:pPr>
        <w:spacing w:after="0"/>
      </w:pPr>
      <w:r w:rsidRPr="00CA21F5">
        <w:rPr>
          <w:b/>
          <w:sz w:val="24"/>
          <w:szCs w:val="24"/>
        </w:rPr>
        <w:lastRenderedPageBreak/>
        <w:t xml:space="preserve">Consent </w:t>
      </w:r>
      <w:r>
        <w:rPr>
          <w:b/>
          <w:sz w:val="24"/>
          <w:szCs w:val="24"/>
        </w:rPr>
        <w:t>&amp; Confidentiality Agreement</w:t>
      </w:r>
      <w:r w:rsidRPr="00CA21F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 w:rsidR="00472834">
        <w:rPr>
          <w:b/>
          <w:sz w:val="24"/>
          <w:szCs w:val="24"/>
        </w:rPr>
        <w:t>Researcher</w:t>
      </w:r>
      <w:r>
        <w:rPr>
          <w:b/>
          <w:sz w:val="24"/>
          <w:szCs w:val="24"/>
        </w:rPr>
        <w:t xml:space="preserve">’s </w:t>
      </w:r>
      <w:r w:rsidRPr="00CA21F5">
        <w:rPr>
          <w:b/>
          <w:sz w:val="24"/>
          <w:szCs w:val="24"/>
        </w:rPr>
        <w:t xml:space="preserve">copy.   </w:t>
      </w:r>
      <w:r w:rsidR="00472834">
        <w:rPr>
          <w:b/>
          <w:sz w:val="24"/>
          <w:szCs w:val="24"/>
        </w:rPr>
        <w:tab/>
      </w:r>
      <w:r w:rsidR="00472834">
        <w:rPr>
          <w:b/>
          <w:sz w:val="24"/>
          <w:szCs w:val="24"/>
        </w:rPr>
        <w:tab/>
      </w:r>
      <w:r w:rsidR="00472834">
        <w:rPr>
          <w:b/>
          <w:sz w:val="24"/>
          <w:szCs w:val="24"/>
        </w:rPr>
        <w:tab/>
      </w:r>
      <w:r w:rsidR="00472834">
        <w:rPr>
          <w:b/>
        </w:rPr>
        <w:t xml:space="preserve">Please circle: </w:t>
      </w:r>
    </w:p>
    <w:p w14:paraId="6E72908C" w14:textId="77777777" w:rsidR="00472834" w:rsidRPr="00CA21F5" w:rsidRDefault="00472834" w:rsidP="00472834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>I understand that anonymity and confidentiality will be maintained: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3C202A9E" w14:textId="77777777" w:rsidR="00472834" w:rsidRPr="00CA21F5" w:rsidRDefault="00472834" w:rsidP="00472834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</w:p>
    <w:p w14:paraId="390FCEA2" w14:textId="77777777" w:rsidR="00472834" w:rsidRPr="009A4F68" w:rsidRDefault="00472834" w:rsidP="00472834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voluntarily agree to participate and to the use of my data for the purposes specified above. </w:t>
      </w:r>
      <w:r>
        <w:rPr>
          <w:rFonts w:asciiTheme="minorHAnsi" w:hAnsiTheme="minorHAnsi"/>
          <w:sz w:val="22"/>
          <w:szCs w:val="22"/>
        </w:rPr>
        <w:tab/>
      </w:r>
      <w:proofErr w:type="gramStart"/>
      <w:r w:rsidRPr="009A4F68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9A4F68">
        <w:rPr>
          <w:rFonts w:asciiTheme="minorHAnsi" w:hAnsiTheme="minorHAnsi"/>
          <w:b/>
          <w:sz w:val="22"/>
          <w:szCs w:val="22"/>
        </w:rPr>
        <w:t xml:space="preserve">  no</w:t>
      </w:r>
    </w:p>
    <w:p w14:paraId="2E76F186" w14:textId="77777777" w:rsidR="00472834" w:rsidRPr="00CA21F5" w:rsidRDefault="00472834" w:rsidP="00472834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</w:p>
    <w:p w14:paraId="241C5EE6" w14:textId="77777777" w:rsidR="00472834" w:rsidRDefault="00472834" w:rsidP="00472834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agree for </w:t>
      </w:r>
      <w:r>
        <w:rPr>
          <w:rFonts w:asciiTheme="minorHAnsi" w:hAnsiTheme="minorHAnsi"/>
          <w:sz w:val="22"/>
          <w:szCs w:val="22"/>
        </w:rPr>
        <w:t>the session</w:t>
      </w:r>
      <w:r w:rsidRPr="00CA21F5">
        <w:rPr>
          <w:rFonts w:asciiTheme="minorHAnsi" w:hAnsiTheme="minorHAnsi"/>
          <w:sz w:val="22"/>
          <w:szCs w:val="22"/>
        </w:rPr>
        <w:t xml:space="preserve"> to be recorded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6F716063" w14:textId="77777777" w:rsidR="00472834" w:rsidRDefault="00472834" w:rsidP="00472834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</w:p>
    <w:p w14:paraId="6B8BB710" w14:textId="77777777" w:rsidR="00472834" w:rsidRDefault="00472834" w:rsidP="00472834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agree for </w:t>
      </w:r>
      <w:r>
        <w:rPr>
          <w:rFonts w:asciiTheme="minorHAnsi" w:hAnsiTheme="minorHAnsi"/>
          <w:sz w:val="22"/>
          <w:szCs w:val="22"/>
        </w:rPr>
        <w:t>the researchers to use the photographs I have taken of my food week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69FADFD0" w14:textId="77777777" w:rsidR="00472834" w:rsidRDefault="00472834" w:rsidP="00472834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</w:p>
    <w:p w14:paraId="58692A45" w14:textId="77777777" w:rsidR="00472834" w:rsidRDefault="00472834" w:rsidP="00472834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agree for </w:t>
      </w:r>
      <w:r>
        <w:rPr>
          <w:rFonts w:asciiTheme="minorHAnsi" w:hAnsiTheme="minorHAnsi"/>
          <w:sz w:val="22"/>
          <w:szCs w:val="22"/>
        </w:rPr>
        <w:t>the researcher to take photographs during the session</w:t>
      </w:r>
      <w:r w:rsidRPr="00CA21F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14:paraId="55876EA2" w14:textId="77777777" w:rsidR="00472834" w:rsidRPr="00CA21F5" w:rsidRDefault="00472834" w:rsidP="00472834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a</w:t>
      </w:r>
      <w:proofErr w:type="gramEnd"/>
      <w:r>
        <w:rPr>
          <w:rFonts w:asciiTheme="minorHAnsi" w:hAnsiTheme="minorHAnsi"/>
          <w:sz w:val="22"/>
          <w:szCs w:val="22"/>
        </w:rPr>
        <w:t>. of me and what I am doing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47AC2753" w14:textId="77777777" w:rsidR="00472834" w:rsidRDefault="00472834" w:rsidP="00472834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b</w:t>
      </w:r>
      <w:proofErr w:type="gramEnd"/>
      <w:r>
        <w:rPr>
          <w:rFonts w:asciiTheme="minorHAnsi" w:hAnsiTheme="minorHAnsi"/>
          <w:sz w:val="22"/>
          <w:szCs w:val="22"/>
        </w:rPr>
        <w:t>. just of what I am doing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326D7943" w14:textId="77777777" w:rsidR="00472834" w:rsidRDefault="00472834" w:rsidP="00472834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</w:p>
    <w:p w14:paraId="2CD1DE93" w14:textId="77777777" w:rsidR="00472834" w:rsidRPr="00A33735" w:rsidRDefault="00472834" w:rsidP="00472834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r w:rsidRPr="00A33735">
        <w:rPr>
          <w:rFonts w:asciiTheme="minorHAnsi" w:hAnsiTheme="minorHAnsi"/>
          <w:sz w:val="22"/>
          <w:szCs w:val="22"/>
        </w:rPr>
        <w:t>I agree for the researcher to video record during the session</w:t>
      </w:r>
      <w:r w:rsidRPr="00A33735">
        <w:rPr>
          <w:rFonts w:asciiTheme="minorHAnsi" w:hAnsiTheme="minorHAnsi"/>
          <w:sz w:val="22"/>
          <w:szCs w:val="22"/>
        </w:rPr>
        <w:tab/>
      </w:r>
      <w:r w:rsidRPr="00A33735">
        <w:rPr>
          <w:rFonts w:asciiTheme="minorHAnsi" w:hAnsiTheme="minorHAnsi"/>
          <w:sz w:val="22"/>
          <w:szCs w:val="22"/>
        </w:rPr>
        <w:tab/>
      </w:r>
      <w:r w:rsidRPr="00A33735">
        <w:rPr>
          <w:rFonts w:asciiTheme="minorHAnsi" w:hAnsiTheme="minorHAnsi"/>
          <w:sz w:val="22"/>
          <w:szCs w:val="22"/>
        </w:rPr>
        <w:tab/>
      </w:r>
      <w:r w:rsidRPr="00A33735">
        <w:rPr>
          <w:rFonts w:asciiTheme="minorHAnsi" w:hAnsiTheme="minorHAnsi"/>
          <w:sz w:val="22"/>
          <w:szCs w:val="22"/>
        </w:rPr>
        <w:tab/>
      </w:r>
      <w:r w:rsidRPr="00A33735">
        <w:rPr>
          <w:rFonts w:asciiTheme="minorHAnsi" w:hAnsiTheme="minorHAnsi"/>
          <w:sz w:val="22"/>
          <w:szCs w:val="22"/>
        </w:rPr>
        <w:tab/>
      </w:r>
    </w:p>
    <w:p w14:paraId="0A548213" w14:textId="77777777" w:rsidR="00472834" w:rsidRPr="00CA21F5" w:rsidRDefault="00472834" w:rsidP="00472834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a</w:t>
      </w:r>
      <w:proofErr w:type="gramEnd"/>
      <w:r>
        <w:rPr>
          <w:rFonts w:asciiTheme="minorHAnsi" w:hAnsiTheme="minorHAnsi"/>
          <w:sz w:val="22"/>
          <w:szCs w:val="22"/>
        </w:rPr>
        <w:t>. of me and what I am doing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670ED01E" w14:textId="77777777" w:rsidR="00472834" w:rsidRDefault="00472834" w:rsidP="00472834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b</w:t>
      </w:r>
      <w:proofErr w:type="gramEnd"/>
      <w:r>
        <w:rPr>
          <w:rFonts w:asciiTheme="minorHAnsi" w:hAnsiTheme="minorHAnsi"/>
          <w:sz w:val="22"/>
          <w:szCs w:val="22"/>
        </w:rPr>
        <w:t>. just of what I am doing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b/>
          <w:sz w:val="22"/>
          <w:szCs w:val="22"/>
        </w:rPr>
        <w:t>yes  |  no</w:t>
      </w:r>
    </w:p>
    <w:p w14:paraId="3E52F819" w14:textId="77777777" w:rsidR="00472834" w:rsidRPr="00CA21F5" w:rsidRDefault="00472834" w:rsidP="00472834">
      <w:pPr>
        <w:pStyle w:val="Lecture"/>
        <w:spacing w:before="0" w:after="80" w:line="276" w:lineRule="auto"/>
        <w:rPr>
          <w:rFonts w:asciiTheme="minorHAnsi" w:hAnsiTheme="minorHAnsi"/>
          <w:sz w:val="22"/>
          <w:szCs w:val="22"/>
        </w:rPr>
      </w:pPr>
    </w:p>
    <w:p w14:paraId="1004B1D3" w14:textId="77777777" w:rsidR="00472834" w:rsidRPr="00CA21F5" w:rsidRDefault="00472834" w:rsidP="00472834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b/>
          <w:sz w:val="22"/>
          <w:szCs w:val="22"/>
        </w:rPr>
        <w:t xml:space="preserve">Consent to participate in the UK Data Archive: </w:t>
      </w:r>
    </w:p>
    <w:p w14:paraId="1F269DDB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If you choose </w:t>
      </w:r>
      <w:r w:rsidRPr="0003445E">
        <w:rPr>
          <w:rFonts w:asciiTheme="minorHAnsi" w:hAnsiTheme="minorHAnsi"/>
          <w:i/>
          <w:sz w:val="22"/>
          <w:szCs w:val="22"/>
        </w:rPr>
        <w:t>not</w:t>
      </w:r>
      <w:r>
        <w:rPr>
          <w:rFonts w:asciiTheme="minorHAnsi" w:hAnsiTheme="minorHAnsi"/>
          <w:sz w:val="22"/>
          <w:szCs w:val="22"/>
        </w:rPr>
        <w:t xml:space="preserve"> to consent to inclusion in the Data Archive this does not impact on your participation in this projec</w:t>
      </w:r>
      <w:r w:rsidRPr="0003445E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 in any way.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This project is funded by the</w:t>
      </w:r>
      <w:r w:rsidRPr="009A4F68">
        <w:rPr>
          <w:rFonts w:asciiTheme="minorHAnsi" w:hAnsiTheme="minorHAnsi"/>
          <w:sz w:val="22"/>
          <w:szCs w:val="22"/>
        </w:rPr>
        <w:t xml:space="preserve"> UK Research Council </w:t>
      </w:r>
      <w:r>
        <w:rPr>
          <w:rFonts w:asciiTheme="minorHAnsi" w:hAnsiTheme="minorHAnsi"/>
          <w:sz w:val="22"/>
          <w:szCs w:val="22"/>
        </w:rPr>
        <w:t>who</w:t>
      </w:r>
      <w:r w:rsidRPr="009A4F68">
        <w:rPr>
          <w:rFonts w:asciiTheme="minorHAnsi" w:hAnsiTheme="minorHAnsi"/>
          <w:sz w:val="22"/>
          <w:szCs w:val="22"/>
        </w:rPr>
        <w:t xml:space="preserve"> would like to </w:t>
      </w:r>
      <w:r>
        <w:rPr>
          <w:rFonts w:asciiTheme="minorHAnsi" w:hAnsiTheme="minorHAnsi"/>
          <w:sz w:val="22"/>
          <w:szCs w:val="22"/>
        </w:rPr>
        <w:t>hold a</w:t>
      </w:r>
      <w:r w:rsidRPr="009A4F68">
        <w:rPr>
          <w:rFonts w:asciiTheme="minorHAnsi" w:hAnsiTheme="minorHAnsi"/>
          <w:sz w:val="22"/>
          <w:szCs w:val="22"/>
        </w:rPr>
        <w:t xml:space="preserve"> copy of your anonymised </w:t>
      </w:r>
      <w:r>
        <w:rPr>
          <w:rFonts w:asciiTheme="minorHAnsi" w:hAnsiTheme="minorHAnsi"/>
          <w:sz w:val="22"/>
          <w:szCs w:val="22"/>
        </w:rPr>
        <w:t xml:space="preserve">interview </w:t>
      </w:r>
      <w:r w:rsidRPr="009A4F68">
        <w:rPr>
          <w:rFonts w:asciiTheme="minorHAnsi" w:hAnsiTheme="minorHAnsi"/>
          <w:sz w:val="22"/>
          <w:szCs w:val="22"/>
        </w:rPr>
        <w:t xml:space="preserve">transcript </w:t>
      </w:r>
      <w:r>
        <w:rPr>
          <w:rFonts w:asciiTheme="minorHAnsi" w:hAnsiTheme="minorHAnsi"/>
          <w:sz w:val="22"/>
          <w:szCs w:val="22"/>
        </w:rPr>
        <w:t>in</w:t>
      </w:r>
      <w:r w:rsidRPr="009A4F68">
        <w:rPr>
          <w:rFonts w:asciiTheme="minorHAnsi" w:hAnsiTheme="minorHAnsi"/>
          <w:sz w:val="22"/>
          <w:szCs w:val="22"/>
        </w:rPr>
        <w:t xml:space="preserve"> the UK Data Archive. </w:t>
      </w:r>
      <w:r>
        <w:rPr>
          <w:rFonts w:asciiTheme="minorHAnsi" w:hAnsiTheme="minorHAnsi"/>
          <w:sz w:val="22"/>
          <w:szCs w:val="22"/>
        </w:rPr>
        <w:t xml:space="preserve"> (</w:t>
      </w:r>
      <w:r w:rsidRPr="009A4F68">
        <w:rPr>
          <w:rFonts w:asciiTheme="minorHAnsi" w:hAnsiTheme="minorHAnsi"/>
          <w:sz w:val="22"/>
          <w:szCs w:val="22"/>
        </w:rPr>
        <w:t>http://www.data-archive.ac.uk/about</w:t>
      </w:r>
      <w:r>
        <w:rPr>
          <w:rFonts w:asciiTheme="minorHAnsi" w:hAnsiTheme="minorHAnsi"/>
          <w:sz w:val="22"/>
          <w:szCs w:val="22"/>
        </w:rPr>
        <w:t>)</w:t>
      </w:r>
      <w:r w:rsidRPr="009A4F68">
        <w:rPr>
          <w:rFonts w:asciiTheme="minorHAnsi" w:hAnsiTheme="minorHAnsi"/>
          <w:b/>
          <w:sz w:val="22"/>
          <w:szCs w:val="22"/>
        </w:rPr>
        <w:tab/>
      </w:r>
    </w:p>
    <w:p w14:paraId="2782A8DC" w14:textId="77777777" w:rsidR="00472834" w:rsidRPr="0003445E" w:rsidRDefault="00472834" w:rsidP="00472834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5A94D2A4" w14:textId="77777777" w:rsidR="00472834" w:rsidRDefault="00472834" w:rsidP="00472834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1A61CBCD" w14:textId="77777777" w:rsidR="00472834" w:rsidRPr="009A4F68" w:rsidRDefault="00472834" w:rsidP="00472834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 xml:space="preserve">Signature of Interviewee: ................................................................................................... 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34D4325E" w14:textId="77777777" w:rsidR="00472834" w:rsidRDefault="00472834" w:rsidP="00472834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4B9D1125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Print </w:t>
      </w:r>
      <w:r w:rsidRPr="00CA21F5">
        <w:rPr>
          <w:rFonts w:asciiTheme="minorHAnsi" w:hAnsiTheme="minorHAnsi"/>
          <w:i/>
          <w:sz w:val="22"/>
          <w:szCs w:val="22"/>
        </w:rPr>
        <w:t>Name: 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</w:t>
      </w:r>
      <w:r w:rsidRPr="00CA21F5">
        <w:rPr>
          <w:rFonts w:asciiTheme="minorHAnsi" w:hAnsiTheme="minorHAnsi"/>
          <w:i/>
          <w:sz w:val="22"/>
          <w:szCs w:val="22"/>
        </w:rPr>
        <w:t xml:space="preserve">  </w:t>
      </w:r>
    </w:p>
    <w:p w14:paraId="63A79FD7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30ABEE6C" w14:textId="77777777" w:rsidR="00472834" w:rsidRPr="00CA21F5" w:rsidRDefault="00472834" w:rsidP="00472834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Email</w:t>
      </w:r>
      <w:r>
        <w:rPr>
          <w:rFonts w:asciiTheme="minorHAnsi" w:hAnsiTheme="minorHAnsi"/>
          <w:i/>
          <w:sz w:val="22"/>
          <w:szCs w:val="22"/>
        </w:rPr>
        <w:t xml:space="preserve"> / P</w:t>
      </w:r>
      <w:r w:rsidRPr="00CA21F5">
        <w:rPr>
          <w:rFonts w:asciiTheme="minorHAnsi" w:hAnsiTheme="minorHAnsi"/>
          <w:i/>
          <w:sz w:val="22"/>
          <w:szCs w:val="22"/>
        </w:rPr>
        <w:t>hone</w:t>
      </w:r>
      <w:r>
        <w:rPr>
          <w:rFonts w:asciiTheme="minorHAnsi" w:hAnsiTheme="minorHAnsi"/>
          <w:i/>
          <w:sz w:val="22"/>
          <w:szCs w:val="22"/>
        </w:rPr>
        <w:t xml:space="preserve">: </w:t>
      </w:r>
      <w:r w:rsidRPr="00CA21F5">
        <w:rPr>
          <w:rFonts w:asciiTheme="minorHAnsi" w:hAnsiTheme="minorHAnsi"/>
          <w:i/>
          <w:sz w:val="22"/>
          <w:szCs w:val="22"/>
        </w:rPr>
        <w:t>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</w:t>
      </w:r>
      <w:r w:rsidRPr="00CA21F5">
        <w:rPr>
          <w:rFonts w:asciiTheme="minorHAnsi" w:hAnsiTheme="minorHAnsi"/>
          <w:i/>
          <w:sz w:val="22"/>
          <w:szCs w:val="22"/>
        </w:rPr>
        <w:t>.</w:t>
      </w:r>
    </w:p>
    <w:p w14:paraId="4EE66D9D" w14:textId="77777777" w:rsidR="00472834" w:rsidRPr="009A1902" w:rsidRDefault="00472834" w:rsidP="00472834">
      <w:pPr>
        <w:pStyle w:val="Lecture"/>
        <w:spacing w:before="0" w:after="80" w:line="276" w:lineRule="auto"/>
        <w:rPr>
          <w:rFonts w:asciiTheme="minorHAnsi" w:hAnsiTheme="minorHAnsi"/>
          <w:b/>
          <w:sz w:val="22"/>
          <w:szCs w:val="22"/>
        </w:rPr>
      </w:pPr>
      <w:r w:rsidRPr="009A4F68">
        <w:rPr>
          <w:rFonts w:asciiTheme="minorHAnsi" w:hAnsiTheme="minorHAnsi"/>
          <w:b/>
          <w:sz w:val="22"/>
          <w:szCs w:val="22"/>
        </w:rPr>
        <w:t xml:space="preserve">Note: </w:t>
      </w:r>
      <w:r>
        <w:rPr>
          <w:rFonts w:asciiTheme="minorHAnsi" w:hAnsiTheme="minorHAnsi"/>
          <w:b/>
          <w:sz w:val="22"/>
          <w:szCs w:val="22"/>
        </w:rPr>
        <w:t>These</w:t>
      </w:r>
      <w:r w:rsidRPr="009A4F68">
        <w:rPr>
          <w:rFonts w:asciiTheme="minorHAnsi" w:hAnsiTheme="minorHAnsi"/>
          <w:b/>
          <w:sz w:val="22"/>
          <w:szCs w:val="22"/>
        </w:rPr>
        <w:t xml:space="preserve"> contact details will be kept separately from </w:t>
      </w:r>
      <w:r>
        <w:rPr>
          <w:rFonts w:asciiTheme="minorHAnsi" w:hAnsiTheme="minorHAnsi"/>
          <w:b/>
          <w:sz w:val="22"/>
          <w:szCs w:val="22"/>
        </w:rPr>
        <w:t>any information you give.</w:t>
      </w:r>
    </w:p>
    <w:p w14:paraId="79080BB4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44B5F944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Signature of Researcher(s):</w:t>
      </w:r>
    </w:p>
    <w:p w14:paraId="14288FBB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731EAD3B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Researcher 1:</w:t>
      </w:r>
      <w:r w:rsidRPr="00CA21F5">
        <w:rPr>
          <w:i/>
          <w:sz w:val="22"/>
          <w:szCs w:val="22"/>
        </w:rPr>
        <w:t xml:space="preserve"> </w:t>
      </w:r>
      <w:r w:rsidRPr="00CA21F5"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</w:t>
      </w:r>
      <w:r w:rsidRPr="00CA21F5">
        <w:rPr>
          <w:rFonts w:asciiTheme="minorHAnsi" w:hAnsiTheme="minorHAnsi"/>
          <w:i/>
          <w:sz w:val="22"/>
          <w:szCs w:val="22"/>
        </w:rPr>
        <w:t>.</w:t>
      </w:r>
      <w:r>
        <w:rPr>
          <w:rFonts w:asciiTheme="minorHAnsi" w:hAnsiTheme="minorHAnsi"/>
          <w:i/>
          <w:sz w:val="22"/>
          <w:szCs w:val="22"/>
        </w:rPr>
        <w:t>.</w:t>
      </w:r>
      <w:r w:rsidRPr="00CA21F5">
        <w:rPr>
          <w:rFonts w:asciiTheme="minorHAnsi" w:hAnsiTheme="minorHAnsi"/>
          <w:i/>
          <w:sz w:val="22"/>
          <w:szCs w:val="22"/>
        </w:rPr>
        <w:t xml:space="preserve">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7AE8A864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4A90FD30" w14:textId="77777777" w:rsidR="00472834" w:rsidRDefault="00472834" w:rsidP="00472834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Researcher 2</w:t>
      </w:r>
      <w:r w:rsidRPr="009A4F68">
        <w:rPr>
          <w:rFonts w:asciiTheme="minorHAnsi" w:hAnsiTheme="minorHAnsi"/>
          <w:i/>
          <w:sz w:val="22"/>
          <w:szCs w:val="22"/>
        </w:rPr>
        <w:t>: ..................................................................................................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</w:t>
      </w:r>
      <w:r w:rsidRPr="009A4F68">
        <w:rPr>
          <w:rFonts w:asciiTheme="minorHAnsi" w:hAnsiTheme="minorHAnsi"/>
          <w:i/>
          <w:sz w:val="22"/>
          <w:szCs w:val="22"/>
        </w:rPr>
        <w:t>.</w:t>
      </w:r>
      <w:r>
        <w:rPr>
          <w:rFonts w:asciiTheme="minorHAnsi" w:hAnsiTheme="minorHAnsi"/>
          <w:i/>
          <w:sz w:val="22"/>
          <w:szCs w:val="22"/>
        </w:rPr>
        <w:t>.</w:t>
      </w:r>
      <w:r w:rsidRPr="009A4F68">
        <w:rPr>
          <w:rFonts w:asciiTheme="minorHAnsi" w:hAnsiTheme="minorHAnsi"/>
          <w:i/>
          <w:sz w:val="22"/>
          <w:szCs w:val="22"/>
        </w:rPr>
        <w:t xml:space="preserve">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374DF3D4" w14:textId="77777777" w:rsidR="00472834" w:rsidRPr="00CA21F5" w:rsidRDefault="00472834" w:rsidP="00472834">
      <w:pPr>
        <w:spacing w:after="0"/>
      </w:pPr>
    </w:p>
    <w:p w14:paraId="5DB44846" w14:textId="1C86FE08" w:rsidR="00472834" w:rsidRPr="00CA21F5" w:rsidRDefault="00472834" w:rsidP="00472834">
      <w:pPr>
        <w:spacing w:after="0"/>
      </w:pPr>
      <w:r>
        <w:t>Tick</w:t>
      </w:r>
      <w:r w:rsidRPr="00CA21F5">
        <w:t xml:space="preserve"> as Appropriate:</w:t>
      </w:r>
    </w:p>
    <w:p w14:paraId="684597C5" w14:textId="77777777" w:rsidR="00472834" w:rsidRPr="00CA21F5" w:rsidRDefault="00472834" w:rsidP="00472834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</w:r>
      <w:r>
        <w:t>Researcher Name. Contact details</w:t>
      </w:r>
    </w:p>
    <w:p w14:paraId="50DC4173" w14:textId="77777777" w:rsidR="00472834" w:rsidRPr="00CA21F5" w:rsidRDefault="00472834" w:rsidP="00472834">
      <w:pPr>
        <w:spacing w:after="0"/>
      </w:pPr>
      <w:r w:rsidRPr="00CA21F5">
        <w:rPr>
          <w:rFonts w:ascii="Cambria Math" w:hAnsi="Cambria Math" w:cs="Cambria Math"/>
        </w:rPr>
        <w:t>⎕</w:t>
      </w:r>
      <w:r>
        <w:t xml:space="preserve"> </w:t>
      </w:r>
      <w:r>
        <w:tab/>
        <w:t>Researcher Name. Contact details</w:t>
      </w:r>
    </w:p>
    <w:p w14:paraId="2CC7AD4C" w14:textId="77777777" w:rsidR="00472834" w:rsidRDefault="00472834" w:rsidP="00472834">
      <w:pPr>
        <w:spacing w:after="0"/>
        <w:rPr>
          <w:rFonts w:ascii="Cambria Math" w:hAnsi="Cambria Math" w:cs="Cambria Math"/>
        </w:rPr>
      </w:pPr>
      <w:r w:rsidRPr="00CA21F5">
        <w:rPr>
          <w:rFonts w:ascii="Cambria Math" w:hAnsi="Cambria Math" w:cs="Cambria Math"/>
        </w:rPr>
        <w:t>⎕</w:t>
      </w:r>
      <w:r>
        <w:tab/>
        <w:t>Researcher Name. Contact details</w:t>
      </w:r>
      <w:r w:rsidRPr="00CA21F5">
        <w:rPr>
          <w:rFonts w:ascii="Cambria Math" w:hAnsi="Cambria Math" w:cs="Cambria Math"/>
        </w:rPr>
        <w:t xml:space="preserve"> </w:t>
      </w:r>
    </w:p>
    <w:p w14:paraId="03501242" w14:textId="77777777" w:rsidR="00472834" w:rsidRDefault="00472834" w:rsidP="00472834">
      <w:pPr>
        <w:spacing w:after="0"/>
      </w:pPr>
    </w:p>
    <w:p w14:paraId="31D912B1" w14:textId="77777777" w:rsidR="00472834" w:rsidRDefault="00472834" w:rsidP="00472834">
      <w:pPr>
        <w:spacing w:after="0"/>
      </w:pPr>
    </w:p>
    <w:p w14:paraId="6FAEEA4A" w14:textId="77777777" w:rsidR="00472834" w:rsidRPr="00CA21F5" w:rsidRDefault="00472834" w:rsidP="00472834">
      <w:pPr>
        <w:spacing w:after="0"/>
      </w:pPr>
      <w:r w:rsidRPr="00CA21F5">
        <w:t xml:space="preserve">If you have any concerns/questions about the research you would like to discuss further, please contact:    </w:t>
      </w:r>
    </w:p>
    <w:p w14:paraId="2F53CE35" w14:textId="22849E55" w:rsidR="0003445E" w:rsidRPr="00472834" w:rsidRDefault="00472834" w:rsidP="0003445E">
      <w:pPr>
        <w:spacing w:after="0"/>
      </w:pPr>
      <w:r>
        <w:rPr>
          <w:rFonts w:cs="Times New Roman"/>
          <w:lang w:val="en"/>
        </w:rPr>
        <w:t xml:space="preserve">[in-country Co-I as appropriate] or </w:t>
      </w:r>
      <w:r w:rsidRPr="00CA21F5">
        <w:t xml:space="preserve">Professor Alex Hughes: </w:t>
      </w:r>
      <w:hyperlink r:id="rId7" w:history="1">
        <w:r w:rsidRPr="00CA21F5">
          <w:rPr>
            <w:rStyle w:val="Hyperlink"/>
            <w:color w:val="auto"/>
            <w:u w:val="none"/>
          </w:rPr>
          <w:t>alex.hughes@ncl.ac.uk</w:t>
        </w:r>
      </w:hyperlink>
      <w:r w:rsidRPr="00CA21F5">
        <w:rPr>
          <w:rFonts w:cs="Times New Roman"/>
        </w:rPr>
        <w:t xml:space="preserve">; </w:t>
      </w:r>
      <w:r>
        <w:rPr>
          <w:rFonts w:cs="Times New Roman"/>
          <w:lang w:val="en"/>
        </w:rPr>
        <w:t>+44 (0) 191 208 5176</w:t>
      </w:r>
      <w:r w:rsidR="0003445E" w:rsidRPr="00CA21F5">
        <w:rPr>
          <w:b/>
        </w:rPr>
        <w:tab/>
      </w:r>
      <w:r w:rsidR="0003445E" w:rsidRPr="00CA21F5">
        <w:rPr>
          <w:b/>
        </w:rPr>
        <w:tab/>
      </w:r>
      <w:r w:rsidR="0003445E" w:rsidRPr="00CA21F5">
        <w:rPr>
          <w:b/>
        </w:rPr>
        <w:tab/>
      </w:r>
      <w:r w:rsidR="0003445E" w:rsidRPr="00CA21F5">
        <w:rPr>
          <w:b/>
        </w:rPr>
        <w:tab/>
      </w:r>
      <w:r w:rsidR="0003445E" w:rsidRPr="00CA21F5">
        <w:rPr>
          <w:b/>
        </w:rPr>
        <w:tab/>
      </w:r>
      <w:r w:rsidR="0003445E" w:rsidRPr="00CA21F5">
        <w:rPr>
          <w:b/>
        </w:rPr>
        <w:tab/>
      </w:r>
      <w:r w:rsidR="0003445E" w:rsidRPr="00CA21F5">
        <w:rPr>
          <w:b/>
        </w:rPr>
        <w:tab/>
      </w:r>
      <w:r w:rsidR="0003445E">
        <w:rPr>
          <w:b/>
        </w:rPr>
        <w:tab/>
      </w:r>
      <w:r w:rsidR="0003445E" w:rsidRPr="00CA21F5">
        <w:rPr>
          <w:b/>
        </w:rPr>
        <w:t xml:space="preserve"> </w:t>
      </w:r>
    </w:p>
    <w:p w14:paraId="0EF6482F" w14:textId="2E16A324" w:rsidR="00A20AE8" w:rsidRPr="00CA21F5" w:rsidRDefault="00A20AE8" w:rsidP="00D41F5B">
      <w:pPr>
        <w:spacing w:after="0"/>
        <w:rPr>
          <w:rStyle w:val="Hyperlink"/>
          <w:color w:val="auto"/>
          <w:sz w:val="20"/>
          <w:szCs w:val="20"/>
          <w:u w:val="none"/>
        </w:rPr>
      </w:pPr>
    </w:p>
    <w:sectPr w:rsidR="00A20AE8" w:rsidRPr="00CA21F5" w:rsidSect="00CA21F5">
      <w:pgSz w:w="11906" w:h="16838"/>
      <w:pgMar w:top="964" w:right="964" w:bottom="39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675"/>
    <w:multiLevelType w:val="hybridMultilevel"/>
    <w:tmpl w:val="D07A548E"/>
    <w:lvl w:ilvl="0" w:tplc="225EC274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F66DF"/>
    <w:multiLevelType w:val="hybridMultilevel"/>
    <w:tmpl w:val="32427C26"/>
    <w:lvl w:ilvl="0" w:tplc="E7A41754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0EE47B9D"/>
    <w:multiLevelType w:val="hybridMultilevel"/>
    <w:tmpl w:val="63CE5260"/>
    <w:lvl w:ilvl="0" w:tplc="D016765E">
      <w:start w:val="3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 w15:restartNumberingAfterBreak="0">
    <w:nsid w:val="17320747"/>
    <w:multiLevelType w:val="hybridMultilevel"/>
    <w:tmpl w:val="718ED8F0"/>
    <w:lvl w:ilvl="0" w:tplc="D7D82A7E">
      <w:start w:val="1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1A747C5B"/>
    <w:multiLevelType w:val="hybridMultilevel"/>
    <w:tmpl w:val="6380B2BE"/>
    <w:lvl w:ilvl="0" w:tplc="A0C8CB58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DA7A50"/>
    <w:multiLevelType w:val="hybridMultilevel"/>
    <w:tmpl w:val="EA401CCE"/>
    <w:lvl w:ilvl="0" w:tplc="510495E4">
      <w:start w:val="1"/>
      <w:numFmt w:val="lowerRoman"/>
      <w:lvlText w:val="%1."/>
      <w:lvlJc w:val="left"/>
      <w:pPr>
        <w:ind w:left="76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06D3BEF"/>
    <w:multiLevelType w:val="hybridMultilevel"/>
    <w:tmpl w:val="42B69194"/>
    <w:lvl w:ilvl="0" w:tplc="43D82772">
      <w:start w:val="1"/>
      <w:numFmt w:val="lowerRoman"/>
      <w:lvlText w:val="%1."/>
      <w:lvlJc w:val="left"/>
      <w:pPr>
        <w:ind w:left="1080" w:hanging="720"/>
      </w:pPr>
      <w:rPr>
        <w:rFonts w:asciiTheme="minorHAnsi" w:eastAsia="Arial Unicode MS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6398A"/>
    <w:multiLevelType w:val="hybridMultilevel"/>
    <w:tmpl w:val="42B69194"/>
    <w:lvl w:ilvl="0" w:tplc="43D82772">
      <w:start w:val="1"/>
      <w:numFmt w:val="lowerRoman"/>
      <w:lvlText w:val="%1."/>
      <w:lvlJc w:val="left"/>
      <w:pPr>
        <w:ind w:left="1080" w:hanging="720"/>
      </w:pPr>
      <w:rPr>
        <w:rFonts w:asciiTheme="minorHAnsi" w:eastAsia="Arial Unicode MS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72F7C"/>
    <w:multiLevelType w:val="hybridMultilevel"/>
    <w:tmpl w:val="CCEE47C8"/>
    <w:lvl w:ilvl="0" w:tplc="E526962E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15E70"/>
    <w:multiLevelType w:val="hybridMultilevel"/>
    <w:tmpl w:val="81D2ECA6"/>
    <w:lvl w:ilvl="0" w:tplc="1368E6CA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15585"/>
    <w:multiLevelType w:val="multilevel"/>
    <w:tmpl w:val="1F02ED0C"/>
    <w:lvl w:ilvl="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6F3912"/>
    <w:multiLevelType w:val="hybridMultilevel"/>
    <w:tmpl w:val="56325078"/>
    <w:lvl w:ilvl="0" w:tplc="667E7EC2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05541"/>
    <w:multiLevelType w:val="hybridMultilevel"/>
    <w:tmpl w:val="5A62B300"/>
    <w:lvl w:ilvl="0" w:tplc="B1F0CF34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9A"/>
    <w:rsid w:val="00020B6D"/>
    <w:rsid w:val="0003445E"/>
    <w:rsid w:val="000450AB"/>
    <w:rsid w:val="0005747E"/>
    <w:rsid w:val="00060CE7"/>
    <w:rsid w:val="0006165E"/>
    <w:rsid w:val="0008789E"/>
    <w:rsid w:val="00097F29"/>
    <w:rsid w:val="000C41D7"/>
    <w:rsid w:val="000F3768"/>
    <w:rsid w:val="000F3D1E"/>
    <w:rsid w:val="00100D95"/>
    <w:rsid w:val="00106C2D"/>
    <w:rsid w:val="001226C6"/>
    <w:rsid w:val="00151B26"/>
    <w:rsid w:val="00164AFE"/>
    <w:rsid w:val="001654DB"/>
    <w:rsid w:val="001A2836"/>
    <w:rsid w:val="001C5883"/>
    <w:rsid w:val="001D2DF4"/>
    <w:rsid w:val="00202695"/>
    <w:rsid w:val="00232B90"/>
    <w:rsid w:val="00252F4F"/>
    <w:rsid w:val="002A1918"/>
    <w:rsid w:val="002A1E61"/>
    <w:rsid w:val="002A29ED"/>
    <w:rsid w:val="002B18F5"/>
    <w:rsid w:val="002B4866"/>
    <w:rsid w:val="00317A0D"/>
    <w:rsid w:val="003509CF"/>
    <w:rsid w:val="00355AFA"/>
    <w:rsid w:val="0036059A"/>
    <w:rsid w:val="0036333B"/>
    <w:rsid w:val="003853BE"/>
    <w:rsid w:val="00385CF6"/>
    <w:rsid w:val="0039284F"/>
    <w:rsid w:val="003A7FED"/>
    <w:rsid w:val="003B0077"/>
    <w:rsid w:val="003B4A5F"/>
    <w:rsid w:val="003C2B48"/>
    <w:rsid w:val="003C5236"/>
    <w:rsid w:val="003C6B79"/>
    <w:rsid w:val="003D1616"/>
    <w:rsid w:val="003D3E93"/>
    <w:rsid w:val="003D61CA"/>
    <w:rsid w:val="003D67F2"/>
    <w:rsid w:val="003F21C2"/>
    <w:rsid w:val="00400FC2"/>
    <w:rsid w:val="0043401A"/>
    <w:rsid w:val="00436993"/>
    <w:rsid w:val="0044674C"/>
    <w:rsid w:val="00472834"/>
    <w:rsid w:val="004C2C3E"/>
    <w:rsid w:val="004D0F6C"/>
    <w:rsid w:val="004E4483"/>
    <w:rsid w:val="004E6D04"/>
    <w:rsid w:val="004F0C38"/>
    <w:rsid w:val="004F4A9E"/>
    <w:rsid w:val="00501BC3"/>
    <w:rsid w:val="0050632C"/>
    <w:rsid w:val="00514299"/>
    <w:rsid w:val="005259B6"/>
    <w:rsid w:val="005302AE"/>
    <w:rsid w:val="00537001"/>
    <w:rsid w:val="0054633C"/>
    <w:rsid w:val="00553BAD"/>
    <w:rsid w:val="00557223"/>
    <w:rsid w:val="00566CC7"/>
    <w:rsid w:val="005773D5"/>
    <w:rsid w:val="00587641"/>
    <w:rsid w:val="00593FC2"/>
    <w:rsid w:val="005953F6"/>
    <w:rsid w:val="005C72B5"/>
    <w:rsid w:val="005D087E"/>
    <w:rsid w:val="006134AB"/>
    <w:rsid w:val="00616533"/>
    <w:rsid w:val="00616A51"/>
    <w:rsid w:val="00645C86"/>
    <w:rsid w:val="006535AC"/>
    <w:rsid w:val="00657921"/>
    <w:rsid w:val="00666FA6"/>
    <w:rsid w:val="006A5B1E"/>
    <w:rsid w:val="006E5837"/>
    <w:rsid w:val="007070C2"/>
    <w:rsid w:val="007506BA"/>
    <w:rsid w:val="007537BE"/>
    <w:rsid w:val="00762B6E"/>
    <w:rsid w:val="00763702"/>
    <w:rsid w:val="00771323"/>
    <w:rsid w:val="00776B1B"/>
    <w:rsid w:val="0079687F"/>
    <w:rsid w:val="007A6597"/>
    <w:rsid w:val="007C50A6"/>
    <w:rsid w:val="007E796C"/>
    <w:rsid w:val="008142A8"/>
    <w:rsid w:val="008316C7"/>
    <w:rsid w:val="00837732"/>
    <w:rsid w:val="008451FA"/>
    <w:rsid w:val="00866E57"/>
    <w:rsid w:val="00875ECD"/>
    <w:rsid w:val="00876767"/>
    <w:rsid w:val="00894798"/>
    <w:rsid w:val="00894C1C"/>
    <w:rsid w:val="00897B1A"/>
    <w:rsid w:val="008C0E95"/>
    <w:rsid w:val="008D0296"/>
    <w:rsid w:val="008E6854"/>
    <w:rsid w:val="00912E3C"/>
    <w:rsid w:val="00921B0D"/>
    <w:rsid w:val="0092612E"/>
    <w:rsid w:val="00951645"/>
    <w:rsid w:val="00956039"/>
    <w:rsid w:val="009660CD"/>
    <w:rsid w:val="00967FA8"/>
    <w:rsid w:val="00975729"/>
    <w:rsid w:val="00977F01"/>
    <w:rsid w:val="00984458"/>
    <w:rsid w:val="009854C1"/>
    <w:rsid w:val="00986D62"/>
    <w:rsid w:val="00990CA1"/>
    <w:rsid w:val="009A1902"/>
    <w:rsid w:val="009A3867"/>
    <w:rsid w:val="009A4239"/>
    <w:rsid w:val="009A42A7"/>
    <w:rsid w:val="009C27B8"/>
    <w:rsid w:val="009C38A3"/>
    <w:rsid w:val="009E0C56"/>
    <w:rsid w:val="009E7284"/>
    <w:rsid w:val="00A06C5B"/>
    <w:rsid w:val="00A20AE8"/>
    <w:rsid w:val="00A248CA"/>
    <w:rsid w:val="00A33735"/>
    <w:rsid w:val="00A54C98"/>
    <w:rsid w:val="00A57602"/>
    <w:rsid w:val="00A61B54"/>
    <w:rsid w:val="00A850CD"/>
    <w:rsid w:val="00A8639F"/>
    <w:rsid w:val="00A87F93"/>
    <w:rsid w:val="00A95CFD"/>
    <w:rsid w:val="00AA10D7"/>
    <w:rsid w:val="00AB2ED7"/>
    <w:rsid w:val="00AC5EB7"/>
    <w:rsid w:val="00AC6DAE"/>
    <w:rsid w:val="00AD08E0"/>
    <w:rsid w:val="00AF7AB9"/>
    <w:rsid w:val="00B11E23"/>
    <w:rsid w:val="00B42080"/>
    <w:rsid w:val="00B73B92"/>
    <w:rsid w:val="00B761CC"/>
    <w:rsid w:val="00B93580"/>
    <w:rsid w:val="00B96DAE"/>
    <w:rsid w:val="00BA3D91"/>
    <w:rsid w:val="00BD5244"/>
    <w:rsid w:val="00BF0DE8"/>
    <w:rsid w:val="00C102A2"/>
    <w:rsid w:val="00C200D9"/>
    <w:rsid w:val="00C95FCD"/>
    <w:rsid w:val="00CA21F5"/>
    <w:rsid w:val="00CA494A"/>
    <w:rsid w:val="00CB3F1B"/>
    <w:rsid w:val="00CB4BDC"/>
    <w:rsid w:val="00CC108B"/>
    <w:rsid w:val="00CE409E"/>
    <w:rsid w:val="00CE5FAB"/>
    <w:rsid w:val="00CF2CC2"/>
    <w:rsid w:val="00D02B7F"/>
    <w:rsid w:val="00D41F5B"/>
    <w:rsid w:val="00D57CF6"/>
    <w:rsid w:val="00D65CDE"/>
    <w:rsid w:val="00D71531"/>
    <w:rsid w:val="00D8448F"/>
    <w:rsid w:val="00DB62C8"/>
    <w:rsid w:val="00DE4E2D"/>
    <w:rsid w:val="00DE55B4"/>
    <w:rsid w:val="00E12B8F"/>
    <w:rsid w:val="00E441B1"/>
    <w:rsid w:val="00E65427"/>
    <w:rsid w:val="00EA1F3E"/>
    <w:rsid w:val="00EB5606"/>
    <w:rsid w:val="00EC3FD3"/>
    <w:rsid w:val="00ED7B78"/>
    <w:rsid w:val="00EE244A"/>
    <w:rsid w:val="00EE31DB"/>
    <w:rsid w:val="00EE7671"/>
    <w:rsid w:val="00EF137D"/>
    <w:rsid w:val="00EF67BB"/>
    <w:rsid w:val="00EF725C"/>
    <w:rsid w:val="00F0629D"/>
    <w:rsid w:val="00F25D6B"/>
    <w:rsid w:val="00F27EC9"/>
    <w:rsid w:val="00F30397"/>
    <w:rsid w:val="00F35396"/>
    <w:rsid w:val="00F46DBD"/>
    <w:rsid w:val="00F83A11"/>
    <w:rsid w:val="00F85DAA"/>
    <w:rsid w:val="00F91E35"/>
    <w:rsid w:val="00FA5F3C"/>
    <w:rsid w:val="00FA68A5"/>
    <w:rsid w:val="00FB16B2"/>
    <w:rsid w:val="00FC1B1F"/>
    <w:rsid w:val="00FC72F3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87D86"/>
  <w15:docId w15:val="{9AF91EF1-428F-4D72-AB75-5B859770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C38"/>
  </w:style>
  <w:style w:type="paragraph" w:styleId="Heading3">
    <w:name w:val="heading 3"/>
    <w:basedOn w:val="Normal"/>
    <w:next w:val="Normal"/>
    <w:link w:val="Heading3Char"/>
    <w:qFormat/>
    <w:rsid w:val="00F25D6B"/>
    <w:pPr>
      <w:keepNext/>
      <w:spacing w:after="0" w:line="240" w:lineRule="auto"/>
      <w:outlineLvl w:val="2"/>
    </w:pPr>
    <w:rPr>
      <w:rFonts w:ascii="Times" w:eastAsia="Times" w:hAnsi="Times" w:cs="Times New Roman"/>
      <w:b/>
      <w:sz w:val="2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059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F25D6B"/>
    <w:rPr>
      <w:rFonts w:ascii="Times" w:eastAsia="Times" w:hAnsi="Times" w:cs="Times New Roman"/>
      <w:b/>
      <w:sz w:val="28"/>
      <w:szCs w:val="20"/>
      <w:lang w:val="en-GB" w:eastAsia="en-GB"/>
    </w:rPr>
  </w:style>
  <w:style w:type="paragraph" w:customStyle="1" w:styleId="Lecture">
    <w:name w:val="Lecture"/>
    <w:basedOn w:val="Normal"/>
    <w:rsid w:val="00F25D6B"/>
    <w:pPr>
      <w:spacing w:before="60" w:after="60" w:line="240" w:lineRule="auto"/>
    </w:pPr>
    <w:rPr>
      <w:rFonts w:ascii="Times" w:eastAsia="Times" w:hAnsi="Times" w:cs="Times New Roman"/>
      <w:sz w:val="28"/>
      <w:szCs w:val="20"/>
      <w:lang w:val="en-GB" w:eastAsia="en-GB"/>
    </w:rPr>
  </w:style>
  <w:style w:type="paragraph" w:customStyle="1" w:styleId="Body1">
    <w:name w:val="Body 1"/>
    <w:rsid w:val="00252F4F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B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2B7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20B6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63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3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3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33B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F7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42786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43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7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92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722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114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29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065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25606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395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382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4654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2132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69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9152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67113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30852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3120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4800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5178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46545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77616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7980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19823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20670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78608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ex.hughes@ncl.ac.uk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x.hughes@ncl.ac.uk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tmp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CDB59246D2E54FAE25671125221681" ma:contentTypeVersion="12" ma:contentTypeDescription="Create a new document." ma:contentTypeScope="" ma:versionID="8cfb1372ec7b96944c468f44703bf25c">
  <xsd:schema xmlns:xsd="http://www.w3.org/2001/XMLSchema" xmlns:xs="http://www.w3.org/2001/XMLSchema" xmlns:p="http://schemas.microsoft.com/office/2006/metadata/properties" xmlns:ns2="9c51aac2-1f96-4741-a759-4ea482a5c661" xmlns:ns3="42ae8abf-4c37-43bd-897e-7023a0ba1f9e" targetNamespace="http://schemas.microsoft.com/office/2006/metadata/properties" ma:root="true" ma:fieldsID="223309b6662dfab10d1317708556db4a" ns2:_="" ns3:_="">
    <xsd:import namespace="9c51aac2-1f96-4741-a759-4ea482a5c661"/>
    <xsd:import namespace="42ae8abf-4c37-43bd-897e-7023a0ba1f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1aac2-1f96-4741-a759-4ea482a5c6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8abf-4c37-43bd-897e-7023a0ba1f9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E49D4-F68B-4995-8186-2F6DF308CB8C}"/>
</file>

<file path=customXml/itemProps2.xml><?xml version="1.0" encoding="utf-8"?>
<ds:datastoreItem xmlns:ds="http://schemas.openxmlformats.org/officeDocument/2006/customXml" ds:itemID="{1BC9B88F-3EFD-4691-9BCB-A1209622F11A}"/>
</file>

<file path=customXml/itemProps3.xml><?xml version="1.0" encoding="utf-8"?>
<ds:datastoreItem xmlns:ds="http://schemas.openxmlformats.org/officeDocument/2006/customXml" ds:itemID="{38E9CFDB-DCC4-4E13-8B3A-492F03691D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727</Words>
  <Characters>4148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2017-09-26T15:13:00Z</cp:lastPrinted>
  <dcterms:created xsi:type="dcterms:W3CDTF">2019-04-03T16:33:00Z</dcterms:created>
  <dcterms:modified xsi:type="dcterms:W3CDTF">2019-04-03T16:50:00Z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0x01010009CDB59246D2E54FAE25671125221681</vt:lpwstr>
  </property>
</Properties>
</file>