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 xml:space="preserve">: </w:t>
      </w:r>
      <w:r w:rsidR="00943711">
        <w:rPr>
          <w:color w:val="000000"/>
        </w:rPr>
        <w:t>024.001.006</w:t>
      </w:r>
      <w:r w:rsidR="00E010CB" w:rsidRPr="00E010CB">
        <w:rPr>
          <w:b/>
          <w:noProof/>
          <w:lang w:eastAsia="en-GB"/>
        </w:rPr>
        <w:t xml:space="preserve"> 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943711" w:rsidRPr="00943711">
        <w:t>Netherlands Organisation for Scientific Research (NWO)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943711" w:rsidRPr="00943711">
        <w:t xml:space="preserve">Big Question 4 - Strand </w:t>
      </w:r>
      <w:proofErr w:type="gramStart"/>
      <w:r w:rsidR="00943711" w:rsidRPr="00943711">
        <w:t>A</w:t>
      </w:r>
      <w:proofErr w:type="gramEnd"/>
      <w:r w:rsidR="00943711" w:rsidRPr="00943711">
        <w:t>: Variability in language processing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4876"/>
      </w:tblGrid>
      <w:tr w:rsidR="000F06C6" w:rsidTr="007C0AE5">
        <w:tc>
          <w:tcPr>
            <w:tcW w:w="1525" w:type="dxa"/>
          </w:tcPr>
          <w:p w:rsidR="000F06C6" w:rsidRDefault="000F06C6">
            <w:r>
              <w:t>File name</w:t>
            </w:r>
          </w:p>
        </w:tc>
        <w:tc>
          <w:tcPr>
            <w:tcW w:w="7491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</w:t>
            </w:r>
            <w:r w:rsidR="00377F0F" w:rsidRPr="00C54C19">
              <w:t>sample size, format,</w:t>
            </w:r>
            <w:r w:rsidR="00377F0F">
              <w:t xml:space="preserve">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0.1.Participant_background.zip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participant IDs and demographic background information;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10 KB</w:t>
            </w:r>
            <w:r w:rsidR="007F73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file types: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csv,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0.2.Health_Mood_Sleep_Questions.zip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participant responses to short questionnaire about well-being;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7 KB</w:t>
            </w:r>
            <w:r w:rsidR="007F73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395F3C">
              <w:rPr>
                <w:rFonts w:ascii="Calibri" w:eastAsia="Times New Roman" w:hAnsi="Calibri" w:cs="Calibri"/>
                <w:color w:val="000000"/>
                <w:lang w:val="en-US"/>
              </w:rPr>
              <w:t>file type</w:t>
            </w:r>
            <w:r w:rsidR="007F73DC">
              <w:rPr>
                <w:rFonts w:ascii="Calibri" w:eastAsia="Times New Roman" w:hAnsi="Calibri" w:cs="Calibri"/>
                <w:color w:val="000000"/>
                <w:lang w:val="en-US"/>
              </w:rPr>
              <w:t>: csv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1.Stairs4Words.zip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receptive vocabulary test </w:t>
            </w:r>
            <w:r w:rsidR="00C54C19"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Stairs4Words</w:t>
            </w:r>
            <w:r w:rsidR="00C54C19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493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file types: csv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2.Peabody_picture_vocabulary_test.zip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receptive vocabulary test </w:t>
            </w:r>
            <w:r w:rsidR="00C54C19"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Peabody Picture Vocabulary Test</w:t>
            </w:r>
            <w:r w:rsidR="00C54C19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178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file types: csv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3.Spelling_test.zip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self-developed spelling test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125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file types: csv,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4.Author_recognition_test.zip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Dutch Author Recognition Test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253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file types: csv,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5.Idiom_recognition_test.zip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 w:rsidR="007C0A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Dutch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idiom recognition test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35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file types: csv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6.Prescriptive_grammar_test.zip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self-developed </w:t>
            </w:r>
            <w:r w:rsidR="007C0A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Dutch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prescriptive grammar test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97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file types: csv,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7.Syntest.zip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pic</w:t>
            </w:r>
            <w:r w:rsidR="007C0AE5">
              <w:rPr>
                <w:rFonts w:ascii="Calibri" w:eastAsia="Times New Roman" w:hAnsi="Calibri" w:cs="Calibri"/>
                <w:color w:val="000000"/>
                <w:lang w:val="en-US"/>
              </w:rPr>
              <w:t>ture verification test (focus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on </w:t>
            </w:r>
            <w:r w:rsidR="007C0A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different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syntactic constructions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78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file types: csv,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8.Auditory_simple_reaction_time_test.zip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self-developed processing speed test (auditory-simple)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170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file types: txt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9.Auditory_choice_reaction_time_test.zip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self-developed processing speed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test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(auditory-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choice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253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; file types: txt,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10.Letter_comparison_test.zip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processing speed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test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letter comparison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366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; file types: txt,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11.Visual_simple_reaction_time_test.zip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processing speed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test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visual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-simple);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169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; file types: txt,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12.Visual_choice_reaction_time_test.zip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FA3D70" w:rsidP="00FA3D7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processing speed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visual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choice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228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; file types: txt,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13.Digit_span_test.zip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0A41CC" w:rsidP="000A41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auditory short-term memory test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digit span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47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; file types: csv</w:t>
            </w:r>
            <w:r w:rsidR="00FA3D70">
              <w:rPr>
                <w:rFonts w:ascii="Calibri" w:eastAsia="Times New Roman" w:hAnsi="Calibri" w:cs="Calibri"/>
                <w:color w:val="000000"/>
                <w:lang w:val="en-US"/>
              </w:rPr>
              <w:t>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14.Corsi_block_clicking_test.zip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0A41CC" w:rsidP="000A41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visual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short-term memory test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corsi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block clicking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75 KB</w:t>
            </w:r>
            <w:r w:rsidR="00B90E74">
              <w:rPr>
                <w:rFonts w:ascii="Calibri" w:eastAsia="Times New Roman" w:hAnsi="Calibri" w:cs="Calibri"/>
                <w:color w:val="000000"/>
                <w:lang w:val="en-US"/>
              </w:rPr>
              <w:t>; file types: csv,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15.Eriksen_flanker_test.zip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0A41CC" w:rsidP="000A41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inhibition test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Erikson Flanker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305 KB</w:t>
            </w:r>
            <w:r w:rsidR="003355EF">
              <w:rPr>
                <w:rFonts w:ascii="Calibri" w:eastAsia="Times New Roman" w:hAnsi="Calibri" w:cs="Calibri"/>
                <w:color w:val="000000"/>
                <w:lang w:val="en-US"/>
              </w:rPr>
              <w:t>; file types: txt,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16.Antisaccade_test.zip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0A41CC" w:rsidP="000A41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inhibition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Antisaccade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717 KB</w:t>
            </w:r>
            <w:r w:rsidR="00E47C45">
              <w:rPr>
                <w:rFonts w:ascii="Calibri" w:eastAsia="Times New Roman" w:hAnsi="Calibri" w:cs="Calibri"/>
                <w:color w:val="000000"/>
                <w:lang w:val="en-US"/>
              </w:rPr>
              <w:t>;</w:t>
            </w:r>
            <w:r w:rsidR="00E47C4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395F3C">
              <w:rPr>
                <w:rFonts w:ascii="Calibri" w:eastAsia="Times New Roman" w:hAnsi="Calibri" w:cs="Calibri"/>
                <w:color w:val="000000"/>
                <w:lang w:val="en-US"/>
              </w:rPr>
              <w:t>file type</w:t>
            </w:r>
            <w:r w:rsidR="00E47C45">
              <w:rPr>
                <w:rFonts w:ascii="Calibri" w:eastAsia="Times New Roman" w:hAnsi="Calibri" w:cs="Calibri"/>
                <w:color w:val="000000"/>
                <w:lang w:val="en-US"/>
              </w:rPr>
              <w:t xml:space="preserve">: </w:t>
            </w:r>
            <w:r w:rsidR="00FA3D70">
              <w:rPr>
                <w:rFonts w:ascii="Calibri" w:eastAsia="Times New Roman" w:hAnsi="Calibri" w:cs="Calibri"/>
                <w:color w:val="000000"/>
                <w:lang w:val="en-US"/>
              </w:rPr>
              <w:t>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17.Ravens_advanced_progressive_matrices_test.zip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0A41CC" w:rsidP="000A41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non-verbal intelligence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Raven’s Advanced Progressive Matrices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104 KB</w:t>
            </w:r>
            <w:r w:rsidR="00E47C45">
              <w:rPr>
                <w:rFonts w:ascii="Calibri" w:eastAsia="Times New Roman" w:hAnsi="Calibri" w:cs="Calibri"/>
                <w:color w:val="000000"/>
                <w:lang w:val="en-US"/>
              </w:rPr>
              <w:t>; file types: csv</w:t>
            </w:r>
            <w:r w:rsidR="00FA3D70">
              <w:rPr>
                <w:rFonts w:ascii="Calibri" w:eastAsia="Times New Roman" w:hAnsi="Calibri" w:cs="Calibri"/>
                <w:color w:val="000000"/>
                <w:lang w:val="en-US"/>
              </w:rPr>
              <w:t>,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18.Picture_naming_test.zip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B5465" w:rsidP="00EB546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self-developed word production test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picture naming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3.69 GB</w:t>
            </w:r>
            <w:r w:rsidR="00F72C35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F72C35">
              <w:rPr>
                <w:rFonts w:ascii="Calibri" w:eastAsia="Times New Roman" w:hAnsi="Calibri" w:cs="Calibri"/>
                <w:color w:val="000000"/>
                <w:lang w:val="en-US"/>
              </w:rPr>
              <w:t>file types: txt</w:t>
            </w:r>
            <w:r w:rsidR="00F72C35">
              <w:rPr>
                <w:rFonts w:ascii="Calibri" w:eastAsia="Times New Roman" w:hAnsi="Calibri" w:cs="Calibri"/>
                <w:color w:val="000000"/>
                <w:lang w:val="en-US"/>
              </w:rPr>
              <w:t>, R script,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19.Rapid_automatized_naming.zip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B5465" w:rsidP="00EB546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word production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rapid automatized naming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2.62 GB</w:t>
            </w:r>
            <w:r w:rsidR="00F72C35">
              <w:rPr>
                <w:rFonts w:ascii="Calibri" w:eastAsia="Times New Roman" w:hAnsi="Calibri" w:cs="Calibri"/>
                <w:color w:val="000000"/>
                <w:lang w:val="en-US"/>
              </w:rPr>
              <w:t>; file types: txt, R script,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20.Antonym_production.zip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B5465" w:rsidP="00EB546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word production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antonym production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1.01 GB</w:t>
            </w:r>
            <w:r w:rsidR="00B04970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file types: </w:t>
            </w:r>
            <w:r w:rsidR="00B04970">
              <w:rPr>
                <w:rFonts w:ascii="Calibri" w:eastAsia="Times New Roman" w:hAnsi="Calibri" w:cs="Calibri"/>
                <w:color w:val="000000"/>
                <w:lang w:val="en-US"/>
              </w:rPr>
              <w:t xml:space="preserve">csv, </w:t>
            </w:r>
            <w:r w:rsidR="00B04970">
              <w:rPr>
                <w:rFonts w:ascii="Calibri" w:eastAsia="Times New Roman" w:hAnsi="Calibri" w:cs="Calibri"/>
                <w:color w:val="000000"/>
                <w:lang w:val="en-US"/>
              </w:rPr>
              <w:t>txt,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21.Verbal_fluency.zip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B5465" w:rsidP="00EB546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word production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verbal fluency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3.31 GB</w:t>
            </w:r>
            <w:r w:rsidR="007D6A05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7D6A05">
              <w:rPr>
                <w:rFonts w:ascii="Calibri" w:eastAsia="Times New Roman" w:hAnsi="Calibri" w:cs="Calibri"/>
                <w:color w:val="000000"/>
                <w:lang w:val="en-US"/>
              </w:rPr>
              <w:t>file types: csv, txt,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22.Maximal_speech_rate.zip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B5465" w:rsidP="00EB546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word production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maximal speech rate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0.17 GB</w:t>
            </w:r>
            <w:r w:rsidR="007D6A05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7D6A05">
              <w:rPr>
                <w:rFonts w:ascii="Calibri" w:eastAsia="Times New Roman" w:hAnsi="Calibri" w:cs="Calibri"/>
                <w:color w:val="000000"/>
                <w:lang w:val="en-US"/>
              </w:rPr>
              <w:t>file types: csv, txt,</w:t>
            </w:r>
            <w:r w:rsidR="007D6A0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 script,</w:t>
            </w:r>
            <w:r w:rsidR="007D6A0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23.One_minute_test.zip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C093B" w:rsidP="00EC093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word production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one-minute test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1.61 GB</w:t>
            </w:r>
            <w:r w:rsidR="00395F3C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395F3C">
              <w:rPr>
                <w:rFonts w:ascii="Calibri" w:eastAsia="Times New Roman" w:hAnsi="Calibri" w:cs="Calibri"/>
                <w:color w:val="000000"/>
                <w:lang w:val="en-US"/>
              </w:rPr>
              <w:t>file types: csv, txt,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24.Klepel_test.zip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C093B" w:rsidP="00EC093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word production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Klepel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3.16 GB</w:t>
            </w:r>
            <w:r w:rsidR="00395F3C">
              <w:rPr>
                <w:rFonts w:ascii="Calibri" w:eastAsia="Times New Roman" w:hAnsi="Calibri" w:cs="Calibri"/>
                <w:color w:val="000000"/>
                <w:lang w:val="en-US"/>
              </w:rPr>
              <w:t>; file types: csv, txt,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25.Monitoring_in_noise_in_lists.zip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C093B" w:rsidP="00EC093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self-developed word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comprehension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word monitoring in lists in noise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1.39 MB</w:t>
            </w:r>
            <w:r w:rsidR="00395F3C">
              <w:rPr>
                <w:rFonts w:ascii="Calibri" w:eastAsia="Times New Roman" w:hAnsi="Calibri" w:cs="Calibri"/>
                <w:color w:val="000000"/>
                <w:lang w:val="en-US"/>
              </w:rPr>
              <w:t>; file type</w:t>
            </w:r>
            <w:r w:rsidR="00395F3C">
              <w:rPr>
                <w:rFonts w:ascii="Calibri" w:eastAsia="Times New Roman" w:hAnsi="Calibri" w:cs="Calibri"/>
                <w:color w:val="000000"/>
                <w:lang w:val="en-US"/>
              </w:rPr>
              <w:t xml:space="preserve">: </w:t>
            </w:r>
            <w:r w:rsidR="00FA3D70">
              <w:rPr>
                <w:rFonts w:ascii="Calibri" w:eastAsia="Times New Roman" w:hAnsi="Calibri" w:cs="Calibri"/>
                <w:color w:val="000000"/>
                <w:lang w:val="en-US"/>
              </w:rPr>
              <w:t>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26.Rhyme_judgment.zip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C093B" w:rsidP="00EC093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word comprehension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rhyme judgment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348 KB</w:t>
            </w:r>
            <w:r w:rsidR="00395F3C">
              <w:rPr>
                <w:rFonts w:ascii="Calibri" w:eastAsia="Times New Roman" w:hAnsi="Calibri" w:cs="Calibri"/>
                <w:color w:val="000000"/>
                <w:lang w:val="en-US"/>
              </w:rPr>
              <w:t>; file type: txt</w:t>
            </w:r>
            <w:r w:rsidR="00FA3D70">
              <w:rPr>
                <w:rFonts w:ascii="Calibri" w:eastAsia="Times New Roman" w:hAnsi="Calibri" w:cs="Calibri"/>
                <w:color w:val="000000"/>
                <w:lang w:val="en-US"/>
              </w:rPr>
              <w:t>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27.Auditory_lexical_decision.zip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C093B" w:rsidP="00EC093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word comprehension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auditory lexical decision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589 KB</w:t>
            </w:r>
            <w:r w:rsidR="00FD3535">
              <w:rPr>
                <w:rFonts w:ascii="Calibri" w:eastAsia="Times New Roman" w:hAnsi="Calibri" w:cs="Calibri"/>
                <w:color w:val="000000"/>
                <w:lang w:val="en-US"/>
              </w:rPr>
              <w:t>; file type: txt,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28.Semantic_categorization.zip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EC093B" w:rsidP="00EC093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word comprehension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semantic categorization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438 KB</w:t>
            </w:r>
            <w:r w:rsidR="00FD3535">
              <w:rPr>
                <w:rFonts w:ascii="Calibri" w:eastAsia="Times New Roman" w:hAnsi="Calibri" w:cs="Calibri"/>
                <w:color w:val="000000"/>
                <w:lang w:val="en-US"/>
              </w:rPr>
              <w:t>; file type: txt,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29.Phrase_generation.zip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9A5009" w:rsidP="009A500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self-developed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phrase production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phrase generation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3.18 GB</w:t>
            </w:r>
            <w:r w:rsidR="00CE7641">
              <w:rPr>
                <w:rFonts w:ascii="Calibri" w:eastAsia="Times New Roman" w:hAnsi="Calibri" w:cs="Calibri"/>
                <w:color w:val="000000"/>
                <w:lang w:val="en-US"/>
              </w:rPr>
              <w:t>; file type: txt, R script</w:t>
            </w:r>
            <w:r w:rsidR="00CE7641">
              <w:rPr>
                <w:rFonts w:ascii="Calibri" w:eastAsia="Times New Roman" w:hAnsi="Calibri" w:cs="Calibri"/>
                <w:color w:val="000000"/>
                <w:lang w:val="en-US"/>
              </w:rPr>
              <w:t>,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29.Sentence_generation.zip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154040" w:rsidP="0015404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self-developed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sentence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production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sentence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generation);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2.97 GB</w:t>
            </w:r>
            <w:r w:rsidR="00CE7641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file type: txt, </w:t>
            </w:r>
            <w:r w:rsidR="00CE7641">
              <w:rPr>
                <w:rFonts w:ascii="Calibri" w:eastAsia="Times New Roman" w:hAnsi="Calibri" w:cs="Calibri"/>
                <w:color w:val="000000"/>
                <w:lang w:val="en-US"/>
              </w:rPr>
              <w:t>csv, 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30.Spontaneous_speech.zip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154040" w:rsidP="0015404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self-developed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sentence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production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spontaneous speech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2.74 GB</w:t>
            </w:r>
            <w:r w:rsidR="00511494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file type: txt, </w:t>
            </w:r>
            <w:r w:rsidR="00511494">
              <w:rPr>
                <w:rFonts w:ascii="Calibri" w:eastAsia="Times New Roman" w:hAnsi="Calibri" w:cs="Calibri"/>
                <w:color w:val="000000"/>
                <w:lang w:val="en-US"/>
              </w:rPr>
              <w:t>wav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31.Gender_cue_activation_during_sentence_comprehension.zip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154040" w:rsidP="0015404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description and results of self-developed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sentence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comprehension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gender cue activation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1.3 MB</w:t>
            </w:r>
            <w:r w:rsidR="00511494">
              <w:rPr>
                <w:rFonts w:ascii="Calibri" w:eastAsia="Times New Roman" w:hAnsi="Calibri" w:cs="Calibri"/>
                <w:color w:val="000000"/>
                <w:lang w:val="en-US"/>
              </w:rPr>
              <w:t>; file type: txt, R scr</w:t>
            </w:r>
            <w:r w:rsidR="00FA3D70">
              <w:rPr>
                <w:rFonts w:ascii="Calibri" w:eastAsia="Times New Roman" w:hAnsi="Calibri" w:cs="Calibri"/>
                <w:color w:val="000000"/>
                <w:lang w:val="en-US"/>
              </w:rPr>
              <w:t>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32.Verb_semantics_activation_during_sentence_comprehension.zip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154040" w:rsidP="0015404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sentence comprehension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verb semantics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activation);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867 KB</w:t>
            </w:r>
            <w:r w:rsidR="00511494">
              <w:rPr>
                <w:rFonts w:ascii="Calibri" w:eastAsia="Times New Roman" w:hAnsi="Calibri" w:cs="Calibri"/>
                <w:color w:val="000000"/>
                <w:lang w:val="en-US"/>
              </w:rPr>
              <w:t>; file type: txt, R script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33.Monitoring_in_noise_in_sentences.zip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154040" w:rsidP="0015404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Description: Contains description and results of self-developed sentence comprehension test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word monitoring in sentences in noise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);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1.69 MB</w:t>
            </w:r>
            <w:r w:rsidR="00511494">
              <w:rPr>
                <w:rFonts w:ascii="Calibri" w:eastAsia="Times New Roman" w:hAnsi="Calibri" w:cs="Calibri"/>
                <w:color w:val="000000"/>
                <w:lang w:val="en-US"/>
              </w:rPr>
              <w:t>; file type: txt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Supplementary_Information.pdf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154040" w:rsidP="0015404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</w:t>
            </w:r>
            <w:r w:rsidR="007C0A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demographic background questionnaire, well-being questions, and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materials used in all tests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words, sentences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 pictures)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>file size</w:t>
            </w:r>
            <w:bookmarkStart w:id="0" w:name="_GoBack"/>
            <w:bookmarkEnd w:id="0"/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7.16 MB</w:t>
            </w:r>
            <w:r w:rsidR="00083C45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file type: </w:t>
            </w:r>
            <w:r w:rsidR="00083C45">
              <w:rPr>
                <w:rFonts w:ascii="Calibri" w:eastAsia="Times New Roman" w:hAnsi="Calibri" w:cs="Calibri"/>
                <w:color w:val="000000"/>
                <w:lang w:val="en-US"/>
              </w:rPr>
              <w:t>pdf</w:t>
            </w:r>
          </w:p>
        </w:tc>
      </w:tr>
      <w:tr w:rsidR="007C0AE5" w:rsidRPr="0028012E" w:rsidTr="007C0AE5">
        <w:trPr>
          <w:trHeight w:val="300"/>
        </w:trPr>
        <w:tc>
          <w:tcPr>
            <w:tcW w:w="1525" w:type="dxa"/>
            <w:noWrap/>
            <w:hideMark/>
          </w:tcPr>
          <w:p w:rsidR="0028012E" w:rsidRPr="0028012E" w:rsidRDefault="0028012E" w:rsidP="0028012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012E">
              <w:rPr>
                <w:rFonts w:ascii="Calibri" w:eastAsia="Times New Roman" w:hAnsi="Calibri" w:cs="Calibri"/>
                <w:color w:val="000000"/>
                <w:lang w:val="en-US"/>
              </w:rPr>
              <w:t>Data_preprocessed.csv</w:t>
            </w:r>
          </w:p>
        </w:tc>
        <w:tc>
          <w:tcPr>
            <w:tcW w:w="7491" w:type="dxa"/>
            <w:noWrap/>
            <w:hideMark/>
          </w:tcPr>
          <w:p w:rsidR="0028012E" w:rsidRPr="0028012E" w:rsidRDefault="00154040" w:rsidP="0015404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Description: Contains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pre-processed data; </w:t>
            </w:r>
            <w:r w:rsidR="006D1C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size: </w:t>
            </w:r>
            <w:r w:rsidR="0028012E" w:rsidRPr="0028012E">
              <w:rPr>
                <w:rFonts w:ascii="Calibri" w:eastAsia="Times New Roman" w:hAnsi="Calibri" w:cs="Calibri"/>
                <w:color w:val="000000"/>
                <w:lang w:val="en-US"/>
              </w:rPr>
              <w:t>41 KB</w:t>
            </w:r>
            <w:r w:rsidR="00083C45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file type: </w:t>
            </w:r>
            <w:r w:rsidR="00083C45">
              <w:rPr>
                <w:rFonts w:ascii="Calibri" w:eastAsia="Times New Roman" w:hAnsi="Calibri" w:cs="Calibri"/>
                <w:color w:val="000000"/>
                <w:lang w:val="en-US"/>
              </w:rPr>
              <w:t>csv</w:t>
            </w:r>
          </w:p>
        </w:tc>
      </w:tr>
    </w:tbl>
    <w:p w:rsidR="007F73DC" w:rsidRDefault="007F73DC">
      <w:pPr>
        <w:rPr>
          <w:b/>
        </w:rPr>
      </w:pPr>
    </w:p>
    <w:p w:rsidR="00943711" w:rsidRDefault="009B2DEE">
      <w:r>
        <w:rPr>
          <w:b/>
        </w:rPr>
        <w:t>Publication</w:t>
      </w:r>
      <w:r w:rsidR="00C12F9B" w:rsidRPr="00C12F9B">
        <w:t>:</w:t>
      </w:r>
      <w:r>
        <w:t xml:space="preserve"> </w:t>
      </w:r>
      <w:r w:rsidR="00943711">
        <w:t xml:space="preserve">Hintz, F., Dijkhuis, M., </w:t>
      </w:r>
      <w:proofErr w:type="gramStart"/>
      <w:r w:rsidR="00943711">
        <w:t>van ‘t</w:t>
      </w:r>
      <w:proofErr w:type="gramEnd"/>
      <w:r w:rsidR="00943711">
        <w:t xml:space="preserve"> Hoff, V., McQueen, J. .M., Meyer, A.S. (submitted). </w:t>
      </w:r>
      <w:r w:rsidR="00943711" w:rsidRPr="00943711">
        <w:t>A behavioural dataset for studying individual differences in language skills</w:t>
      </w:r>
      <w:r w:rsidR="00943711">
        <w:t>. Scientific Data.</w:t>
      </w:r>
    </w:p>
    <w:sectPr w:rsidR="00943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83C45"/>
    <w:rsid w:val="000A41CC"/>
    <w:rsid w:val="000F06C6"/>
    <w:rsid w:val="00121130"/>
    <w:rsid w:val="00154040"/>
    <w:rsid w:val="001D3D77"/>
    <w:rsid w:val="0028012E"/>
    <w:rsid w:val="003355EF"/>
    <w:rsid w:val="00377F0F"/>
    <w:rsid w:val="00395F3C"/>
    <w:rsid w:val="003B3C82"/>
    <w:rsid w:val="00414A0E"/>
    <w:rsid w:val="00511494"/>
    <w:rsid w:val="00684A3C"/>
    <w:rsid w:val="006D1C42"/>
    <w:rsid w:val="007C0AE5"/>
    <w:rsid w:val="007D6A05"/>
    <w:rsid w:val="007F73DC"/>
    <w:rsid w:val="00943711"/>
    <w:rsid w:val="009A5009"/>
    <w:rsid w:val="009B2DEE"/>
    <w:rsid w:val="009D076B"/>
    <w:rsid w:val="00AB5DC8"/>
    <w:rsid w:val="00B04970"/>
    <w:rsid w:val="00B90E74"/>
    <w:rsid w:val="00C12F9B"/>
    <w:rsid w:val="00C54C19"/>
    <w:rsid w:val="00CE7641"/>
    <w:rsid w:val="00DD1FA8"/>
    <w:rsid w:val="00E010CB"/>
    <w:rsid w:val="00E07FD4"/>
    <w:rsid w:val="00E47C45"/>
    <w:rsid w:val="00EB5465"/>
    <w:rsid w:val="00EC093B"/>
    <w:rsid w:val="00F72C35"/>
    <w:rsid w:val="00FA3D7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B44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Florian Hintz</cp:lastModifiedBy>
  <cp:revision>21</cp:revision>
  <dcterms:created xsi:type="dcterms:W3CDTF">2020-06-23T08:15:00Z</dcterms:created>
  <dcterms:modified xsi:type="dcterms:W3CDTF">2020-06-23T09:16:00Z</dcterms:modified>
</cp:coreProperties>
</file>