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33BBB" w14:textId="224F69CD" w:rsidR="001D537B" w:rsidRPr="006235CB" w:rsidRDefault="001D537B" w:rsidP="001D537B">
      <w:pPr>
        <w:pStyle w:val="Heading4"/>
        <w:rPr>
          <w:sz w:val="22"/>
        </w:rPr>
      </w:pPr>
      <w:r>
        <w:rPr>
          <w:sz w:val="22"/>
        </w:rPr>
        <w:t xml:space="preserve">Table </w:t>
      </w:r>
      <w:proofErr w:type="gramStart"/>
      <w:r w:rsidRPr="006235CB">
        <w:rPr>
          <w:sz w:val="22"/>
        </w:rPr>
        <w:t>1</w:t>
      </w:r>
      <w:proofErr w:type="gramEnd"/>
      <w:r w:rsidRPr="006235CB">
        <w:rPr>
          <w:sz w:val="22"/>
        </w:rPr>
        <w:t xml:space="preserve"> Compilation background data of primary trainee teachers taken from the data on the ESEU evaluation forms 2009-2015.</w:t>
      </w:r>
    </w:p>
    <w:p w14:paraId="45A75118" w14:textId="77777777" w:rsidR="001D537B" w:rsidRPr="006235CB" w:rsidRDefault="001D537B" w:rsidP="001D537B">
      <w:pPr>
        <w:pStyle w:val="NoSpacing"/>
      </w:pPr>
    </w:p>
    <w:tbl>
      <w:tblPr>
        <w:tblW w:w="870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4"/>
        <w:gridCol w:w="567"/>
        <w:gridCol w:w="567"/>
        <w:gridCol w:w="567"/>
        <w:gridCol w:w="567"/>
        <w:gridCol w:w="567"/>
        <w:gridCol w:w="708"/>
        <w:gridCol w:w="567"/>
        <w:gridCol w:w="851"/>
        <w:gridCol w:w="992"/>
      </w:tblGrid>
      <w:tr w:rsidR="001D537B" w:rsidRPr="006235CB" w14:paraId="6F1620CD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EDEEF9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A66F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6C2BC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D75CC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F646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BDE6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DEAE4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D032A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51E1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     totals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D0533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% of total</w:t>
            </w:r>
          </w:p>
        </w:tc>
      </w:tr>
      <w:tr w:rsidR="001D537B" w:rsidRPr="006235CB" w14:paraId="6FA6454B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EF549E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Total number of trainees in workshops in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21702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828F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A93AD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4233A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C44B5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8AE88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7450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04F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58AB0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1D537B" w:rsidRPr="006235CB" w14:paraId="0D8EF1D7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8BD43F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No. of evaluation forms used in study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E4F5A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0035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7D298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ADE7D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51DB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71EF3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F3D75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A13A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F1CE9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25%</w:t>
            </w:r>
          </w:p>
        </w:tc>
      </w:tr>
      <w:tr w:rsidR="001D537B" w:rsidRPr="006235CB" w14:paraId="6B2F066B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FE0721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No. of females in study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4A90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63E6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3BCD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1823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E461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13915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C485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39B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C6301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78%</w:t>
            </w:r>
          </w:p>
        </w:tc>
      </w:tr>
      <w:tr w:rsidR="001D537B" w:rsidRPr="006235CB" w14:paraId="42BB410A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616159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no. of males in study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46BF6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28ECA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C1C5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7DC5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BCF24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A7BDF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2EEE8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2071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57BB5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22%</w:t>
            </w:r>
          </w:p>
        </w:tc>
      </w:tr>
      <w:tr w:rsidR="001D537B" w:rsidRPr="006235CB" w14:paraId="01B62BDC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4BAF23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Earth Science studied to 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EA790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0D31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FB86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2427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C195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95A14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583BB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7B40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C2FED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59%</w:t>
            </w:r>
          </w:p>
        </w:tc>
      </w:tr>
      <w:tr w:rsidR="001D537B" w:rsidRPr="006235CB" w14:paraId="46A1F17E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4BD568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Earth Science studied to 16+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ADA7C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A5E4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E98B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65C2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CB428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C40B8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A6B9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E795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80DCC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8.70%</w:t>
            </w:r>
          </w:p>
        </w:tc>
      </w:tr>
      <w:tr w:rsidR="001D537B" w:rsidRPr="006235CB" w14:paraId="2B88C4A9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DBA41A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Earth science as minor part of degree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52CB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2015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392BC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52848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B42C0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0AE13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6EC36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C6BF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D6B92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9.70%</w:t>
            </w:r>
          </w:p>
        </w:tc>
      </w:tr>
      <w:tr w:rsidR="001D537B" w:rsidRPr="006235CB" w14:paraId="25B67C19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8ED5E8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Earth Science as major part of degree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50912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DC4CE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FBA7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218B6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EDA0E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43418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365A1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B3A7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6DADE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2.80%</w:t>
            </w:r>
          </w:p>
        </w:tc>
      </w:tr>
    </w:tbl>
    <w:p w14:paraId="69F3AAB2" w14:textId="58AEF344" w:rsidR="001D537B" w:rsidRDefault="001D537B"/>
    <w:p w14:paraId="4AB7609A" w14:textId="7801D92C" w:rsidR="001D537B" w:rsidRDefault="001D537B"/>
    <w:p w14:paraId="53F26438" w14:textId="77777777" w:rsidR="001D537B" w:rsidRPr="006235CB" w:rsidRDefault="001D537B" w:rsidP="001D537B">
      <w:pPr>
        <w:rPr>
          <w:rFonts w:cs="Arial"/>
          <w:b/>
          <w:szCs w:val="20"/>
        </w:rPr>
      </w:pPr>
      <w:r>
        <w:rPr>
          <w:b/>
          <w:szCs w:val="20"/>
        </w:rPr>
        <w:t xml:space="preserve">Table </w:t>
      </w:r>
      <w:r w:rsidRPr="006235CB">
        <w:rPr>
          <w:b/>
          <w:szCs w:val="20"/>
        </w:rPr>
        <w:t xml:space="preserve">2 Number of trainee </w:t>
      </w:r>
      <w:r>
        <w:rPr>
          <w:b/>
          <w:szCs w:val="20"/>
        </w:rPr>
        <w:t>teachers with science degrees attending</w:t>
      </w:r>
      <w:r w:rsidRPr="006235CB">
        <w:rPr>
          <w:b/>
          <w:szCs w:val="20"/>
        </w:rPr>
        <w:t xml:space="preserve"> workshop</w:t>
      </w:r>
      <w:r>
        <w:rPr>
          <w:b/>
          <w:szCs w:val="20"/>
        </w:rPr>
        <w:t>s</w:t>
      </w:r>
    </w:p>
    <w:tbl>
      <w:tblPr>
        <w:tblW w:w="870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4"/>
        <w:gridCol w:w="567"/>
        <w:gridCol w:w="567"/>
        <w:gridCol w:w="567"/>
        <w:gridCol w:w="567"/>
        <w:gridCol w:w="567"/>
        <w:gridCol w:w="708"/>
        <w:gridCol w:w="567"/>
        <w:gridCol w:w="851"/>
        <w:gridCol w:w="992"/>
      </w:tblGrid>
      <w:tr w:rsidR="001D537B" w:rsidRPr="006235CB" w14:paraId="15EAC572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4FBA72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48C28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5BD82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80874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D31F6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7FC5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47AA3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5A8E7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8872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Totals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05E33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% of total</w:t>
            </w:r>
          </w:p>
        </w:tc>
      </w:tr>
      <w:tr w:rsidR="001D537B" w:rsidRPr="006235CB" w14:paraId="6792BCEE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AA561A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Number of trainees participating: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1440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BC798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8EB22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54EC3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6CB5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E41FB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A1E8E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BB7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30B4B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D537B" w:rsidRPr="006235CB" w14:paraId="2A722E45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366E37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Degree in biology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1D8E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BBD8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2140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46DDF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DC73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8F455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6410B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13A5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87952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1.8%</w:t>
            </w:r>
          </w:p>
        </w:tc>
      </w:tr>
      <w:tr w:rsidR="001D537B" w:rsidRPr="006235CB" w14:paraId="45E55686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7965E7E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Degree in chemistry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7D824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B81A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AF0A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E83C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2CFC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99AE4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FC15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9280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30A2E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0.40%</w:t>
            </w:r>
          </w:p>
        </w:tc>
      </w:tr>
      <w:tr w:rsidR="001D537B" w:rsidRPr="006235CB" w14:paraId="15C31A0D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A3522C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Degree in physics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40CC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BEC8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DD47D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19CC7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59E0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4CB0E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CAFB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DF91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29B9A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0.43%</w:t>
            </w:r>
          </w:p>
        </w:tc>
      </w:tr>
      <w:tr w:rsidR="001D537B" w:rsidRPr="006235CB" w14:paraId="496FB1D7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78CB1FEA" w14:textId="77777777" w:rsidR="001D537B" w:rsidRPr="006235CB" w:rsidRDefault="001D537B" w:rsidP="00B50B5C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Degree in earth science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9457E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C46F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3ACDE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FA6A9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801D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CC616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C1E91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7D91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EF467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0.72%</w:t>
            </w:r>
          </w:p>
        </w:tc>
      </w:tr>
      <w:tr w:rsidR="001D537B" w:rsidRPr="006235CB" w14:paraId="07A4D1E7" w14:textId="77777777" w:rsidTr="00B50B5C">
        <w:trPr>
          <w:trHeight w:val="307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D065C8C" w14:textId="77777777" w:rsidR="001D537B" w:rsidRPr="006235CB" w:rsidRDefault="001D537B" w:rsidP="00B50B5C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Degree in geology</w:t>
            </w:r>
            <w:r w:rsidRPr="006235CB">
              <w:rPr>
                <w:rFonts w:cs="Arial"/>
                <w:b/>
                <w:color w:val="000000"/>
                <w:szCs w:val="20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93FB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AE866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61FD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E0447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F360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B8E8F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D07B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DF11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06D1A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0%</w:t>
            </w:r>
          </w:p>
        </w:tc>
      </w:tr>
    </w:tbl>
    <w:p w14:paraId="79F55608" w14:textId="5915382C" w:rsidR="001D537B" w:rsidRDefault="001D537B"/>
    <w:p w14:paraId="2584073B" w14:textId="77777777" w:rsidR="001D537B" w:rsidRPr="006235CB" w:rsidRDefault="001D537B" w:rsidP="001D537B">
      <w:pPr>
        <w:pStyle w:val="Heading4"/>
        <w:rPr>
          <w:b w:val="0"/>
          <w:sz w:val="22"/>
        </w:rPr>
      </w:pPr>
      <w:r>
        <w:rPr>
          <w:sz w:val="22"/>
        </w:rPr>
        <w:t xml:space="preserve">Table </w:t>
      </w:r>
      <w:r w:rsidRPr="006235CB">
        <w:rPr>
          <w:sz w:val="22"/>
        </w:rPr>
        <w:t xml:space="preserve">3 Actual numbers of </w:t>
      </w:r>
      <w:r>
        <w:rPr>
          <w:sz w:val="22"/>
        </w:rPr>
        <w:t>primary trainee teachers who felt</w:t>
      </w:r>
      <w:r w:rsidRPr="006235CB">
        <w:rPr>
          <w:sz w:val="22"/>
        </w:rPr>
        <w:t xml:space="preserve"> confident in teaching primary science</w:t>
      </w:r>
    </w:p>
    <w:p w14:paraId="55162DCF" w14:textId="77777777" w:rsidR="001D537B" w:rsidRPr="006235CB" w:rsidRDefault="001D537B" w:rsidP="001D537B">
      <w:pPr>
        <w:pStyle w:val="NoSpacing"/>
      </w:pP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2"/>
        <w:gridCol w:w="550"/>
        <w:gridCol w:w="550"/>
        <w:gridCol w:w="550"/>
        <w:gridCol w:w="550"/>
        <w:gridCol w:w="550"/>
        <w:gridCol w:w="550"/>
        <w:gridCol w:w="550"/>
        <w:gridCol w:w="824"/>
        <w:gridCol w:w="669"/>
      </w:tblGrid>
      <w:tr w:rsidR="001D537B" w:rsidRPr="006235CB" w14:paraId="3494A104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EE8541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1EDB8F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2009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7DCA1D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6394FA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FB0B8D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9B0ED4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38B5AF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42E7D7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6902B4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Totals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3D81B1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% of total</w:t>
            </w:r>
          </w:p>
        </w:tc>
      </w:tr>
      <w:tr w:rsidR="001D537B" w:rsidRPr="006235CB" w14:paraId="0BC02839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4F1F7D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Number of trainees participating: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1BE91D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6EE5DB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18E298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5DCA13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C20E3F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4D73F2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09F41C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8ABD52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1395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31DDD5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D537B" w:rsidRPr="006235CB" w14:paraId="37BB299A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5D3C43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biology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81C0E1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756199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D21AD3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000247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084270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8D9EEB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BA6CA2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8A6097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935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4C514C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67%</w:t>
            </w:r>
          </w:p>
        </w:tc>
      </w:tr>
      <w:tr w:rsidR="001D537B" w:rsidRPr="006235CB" w14:paraId="00713AB6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237D6D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chemistry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33973B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E18C7C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7B54C7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143B1B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D05D21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35A561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BA56E2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47EF24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521100B" w14:textId="77777777" w:rsidR="001D537B" w:rsidRPr="006235CB" w:rsidRDefault="001D537B" w:rsidP="00B50B5C">
            <w:pPr>
              <w:tabs>
                <w:tab w:val="left" w:pos="1128"/>
                <w:tab w:val="center" w:pos="131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13%</w:t>
            </w:r>
          </w:p>
        </w:tc>
      </w:tr>
      <w:tr w:rsidR="001D537B" w:rsidRPr="006235CB" w14:paraId="66937343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2E5FAE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physics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BD694B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214AD1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E41948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4EAD0B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F561FA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609FB0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7EF100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946E55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207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FD9EE2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15%</w:t>
            </w:r>
          </w:p>
        </w:tc>
      </w:tr>
      <w:tr w:rsidR="001D537B" w:rsidRPr="006235CB" w14:paraId="64D5316E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1B9CAA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earth science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FA01F1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CD4A41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4A718A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969E83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EFEFB4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6FB609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4B61DE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9A53F7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537FB1C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4.9%</w:t>
            </w:r>
          </w:p>
        </w:tc>
      </w:tr>
      <w:tr w:rsidR="001D537B" w:rsidRPr="006235CB" w14:paraId="4B132DA4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1D643F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geology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3FB4AD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A73766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A91DB6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89BE38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F74805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36C82B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4DE882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81A47C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340E16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0.40%</w:t>
            </w:r>
          </w:p>
        </w:tc>
      </w:tr>
      <w:tr w:rsidR="001D537B" w:rsidRPr="006235CB" w14:paraId="0E701F69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9CAB98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all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13C5EC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40D30B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911D0D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B84A59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AD1462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97D3E4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4CB0A2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C51444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4B4FD8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0.93%</w:t>
            </w:r>
          </w:p>
        </w:tc>
      </w:tr>
      <w:tr w:rsidR="001D537B" w:rsidRPr="006235CB" w14:paraId="06AFB5A6" w14:textId="77777777" w:rsidTr="00B50B5C">
        <w:trPr>
          <w:trHeight w:val="3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E71A50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No confidence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8D606D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5D1509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A0D1BD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3F33F9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5DC186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7A1850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A7A4F2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13BD96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00EE68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4.9%</w:t>
            </w:r>
          </w:p>
        </w:tc>
      </w:tr>
    </w:tbl>
    <w:p w14:paraId="1E18E51A" w14:textId="298CDCE7" w:rsidR="001D537B" w:rsidRDefault="001D537B"/>
    <w:p w14:paraId="1C035719" w14:textId="47311101" w:rsidR="001D537B" w:rsidRDefault="001D537B"/>
    <w:p w14:paraId="58F5221C" w14:textId="77777777" w:rsidR="001D537B" w:rsidRPr="006235CB" w:rsidRDefault="001D537B" w:rsidP="001D537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Table </w:t>
      </w:r>
      <w:r w:rsidRPr="006235CB">
        <w:rPr>
          <w:rFonts w:cs="Arial"/>
          <w:b/>
          <w:szCs w:val="20"/>
        </w:rPr>
        <w:t>4 Percen</w:t>
      </w:r>
      <w:r>
        <w:rPr>
          <w:rFonts w:cs="Arial"/>
          <w:b/>
          <w:szCs w:val="20"/>
        </w:rPr>
        <w:t>tage of trainee teachers who felt</w:t>
      </w:r>
      <w:r w:rsidRPr="006235CB">
        <w:rPr>
          <w:rFonts w:cs="Arial"/>
          <w:b/>
          <w:szCs w:val="20"/>
        </w:rPr>
        <w:t xml:space="preserve"> confident at teaching particular science subjects</w:t>
      </w:r>
    </w:p>
    <w:tbl>
      <w:tblPr>
        <w:tblW w:w="77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1"/>
        <w:gridCol w:w="550"/>
        <w:gridCol w:w="550"/>
        <w:gridCol w:w="550"/>
        <w:gridCol w:w="550"/>
        <w:gridCol w:w="550"/>
        <w:gridCol w:w="550"/>
        <w:gridCol w:w="550"/>
        <w:gridCol w:w="669"/>
      </w:tblGrid>
      <w:tr w:rsidR="001D537B" w:rsidRPr="006235CB" w14:paraId="2B34AF34" w14:textId="77777777" w:rsidTr="00B50B5C">
        <w:trPr>
          <w:trHeight w:val="284"/>
        </w:trPr>
        <w:tc>
          <w:tcPr>
            <w:tcW w:w="3191" w:type="dxa"/>
          </w:tcPr>
          <w:p w14:paraId="4F2A654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0" w:type="dxa"/>
            <w:hideMark/>
          </w:tcPr>
          <w:p w14:paraId="287B940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2009</w:t>
            </w:r>
          </w:p>
        </w:tc>
        <w:tc>
          <w:tcPr>
            <w:tcW w:w="550" w:type="dxa"/>
            <w:hideMark/>
          </w:tcPr>
          <w:p w14:paraId="27EBB95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2010</w:t>
            </w:r>
          </w:p>
        </w:tc>
        <w:tc>
          <w:tcPr>
            <w:tcW w:w="550" w:type="dxa"/>
            <w:hideMark/>
          </w:tcPr>
          <w:p w14:paraId="19316FA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2011</w:t>
            </w:r>
          </w:p>
        </w:tc>
        <w:tc>
          <w:tcPr>
            <w:tcW w:w="550" w:type="dxa"/>
            <w:hideMark/>
          </w:tcPr>
          <w:p w14:paraId="1894627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2012</w:t>
            </w:r>
          </w:p>
        </w:tc>
        <w:tc>
          <w:tcPr>
            <w:tcW w:w="550" w:type="dxa"/>
            <w:hideMark/>
          </w:tcPr>
          <w:p w14:paraId="0F91FCB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2013</w:t>
            </w:r>
          </w:p>
        </w:tc>
        <w:tc>
          <w:tcPr>
            <w:tcW w:w="550" w:type="dxa"/>
            <w:hideMark/>
          </w:tcPr>
          <w:p w14:paraId="6E98ECF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2014</w:t>
            </w:r>
          </w:p>
        </w:tc>
        <w:tc>
          <w:tcPr>
            <w:tcW w:w="550" w:type="dxa"/>
            <w:hideMark/>
          </w:tcPr>
          <w:p w14:paraId="7BC8B76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2015</w:t>
            </w:r>
          </w:p>
        </w:tc>
        <w:tc>
          <w:tcPr>
            <w:tcW w:w="669" w:type="dxa"/>
            <w:hideMark/>
          </w:tcPr>
          <w:p w14:paraId="5E317A7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Average % </w:t>
            </w:r>
          </w:p>
        </w:tc>
      </w:tr>
      <w:tr w:rsidR="001D537B" w:rsidRPr="006235CB" w14:paraId="19361667" w14:textId="77777777" w:rsidTr="00B50B5C">
        <w:trPr>
          <w:trHeight w:val="312"/>
        </w:trPr>
        <w:tc>
          <w:tcPr>
            <w:tcW w:w="3191" w:type="dxa"/>
            <w:hideMark/>
          </w:tcPr>
          <w:p w14:paraId="1F3234A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Number of trainees participating: </w:t>
            </w:r>
          </w:p>
        </w:tc>
        <w:tc>
          <w:tcPr>
            <w:tcW w:w="550" w:type="dxa"/>
            <w:hideMark/>
          </w:tcPr>
          <w:p w14:paraId="641AF7E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550" w:type="dxa"/>
            <w:hideMark/>
          </w:tcPr>
          <w:p w14:paraId="79A5682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113</w:t>
            </w:r>
          </w:p>
        </w:tc>
        <w:tc>
          <w:tcPr>
            <w:tcW w:w="550" w:type="dxa"/>
            <w:hideMark/>
          </w:tcPr>
          <w:p w14:paraId="599A91F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172</w:t>
            </w:r>
          </w:p>
        </w:tc>
        <w:tc>
          <w:tcPr>
            <w:tcW w:w="550" w:type="dxa"/>
            <w:hideMark/>
          </w:tcPr>
          <w:p w14:paraId="19DD8D5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313</w:t>
            </w:r>
          </w:p>
        </w:tc>
        <w:tc>
          <w:tcPr>
            <w:tcW w:w="550" w:type="dxa"/>
            <w:hideMark/>
          </w:tcPr>
          <w:p w14:paraId="638309D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299</w:t>
            </w:r>
          </w:p>
        </w:tc>
        <w:tc>
          <w:tcPr>
            <w:tcW w:w="550" w:type="dxa"/>
            <w:hideMark/>
          </w:tcPr>
          <w:p w14:paraId="351D0D1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286</w:t>
            </w:r>
          </w:p>
        </w:tc>
        <w:tc>
          <w:tcPr>
            <w:tcW w:w="550" w:type="dxa"/>
            <w:hideMark/>
          </w:tcPr>
          <w:p w14:paraId="368B131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106</w:t>
            </w:r>
          </w:p>
        </w:tc>
        <w:tc>
          <w:tcPr>
            <w:tcW w:w="669" w:type="dxa"/>
          </w:tcPr>
          <w:p w14:paraId="1068A2B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D537B" w:rsidRPr="006235CB" w14:paraId="63C477AC" w14:textId="77777777" w:rsidTr="00B50B5C">
        <w:trPr>
          <w:trHeight w:val="312"/>
        </w:trPr>
        <w:tc>
          <w:tcPr>
            <w:tcW w:w="3191" w:type="dxa"/>
            <w:hideMark/>
          </w:tcPr>
          <w:p w14:paraId="4B06267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biology</w:t>
            </w:r>
          </w:p>
        </w:tc>
        <w:tc>
          <w:tcPr>
            <w:tcW w:w="550" w:type="dxa"/>
            <w:hideMark/>
          </w:tcPr>
          <w:p w14:paraId="45FD794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59</w:t>
            </w:r>
          </w:p>
        </w:tc>
        <w:tc>
          <w:tcPr>
            <w:tcW w:w="550" w:type="dxa"/>
            <w:hideMark/>
          </w:tcPr>
          <w:p w14:paraId="28230D9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64</w:t>
            </w:r>
          </w:p>
        </w:tc>
        <w:tc>
          <w:tcPr>
            <w:tcW w:w="550" w:type="dxa"/>
            <w:hideMark/>
          </w:tcPr>
          <w:p w14:paraId="63CCF71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66</w:t>
            </w:r>
          </w:p>
        </w:tc>
        <w:tc>
          <w:tcPr>
            <w:tcW w:w="550" w:type="dxa"/>
            <w:hideMark/>
          </w:tcPr>
          <w:p w14:paraId="492F8DF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67</w:t>
            </w:r>
          </w:p>
        </w:tc>
        <w:tc>
          <w:tcPr>
            <w:tcW w:w="550" w:type="dxa"/>
            <w:hideMark/>
          </w:tcPr>
          <w:p w14:paraId="4065EC1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62</w:t>
            </w:r>
          </w:p>
        </w:tc>
        <w:tc>
          <w:tcPr>
            <w:tcW w:w="550" w:type="dxa"/>
            <w:hideMark/>
          </w:tcPr>
          <w:p w14:paraId="211EDA0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81</w:t>
            </w:r>
          </w:p>
        </w:tc>
        <w:tc>
          <w:tcPr>
            <w:tcW w:w="550" w:type="dxa"/>
            <w:hideMark/>
          </w:tcPr>
          <w:p w14:paraId="379F878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54</w:t>
            </w:r>
          </w:p>
        </w:tc>
        <w:tc>
          <w:tcPr>
            <w:tcW w:w="669" w:type="dxa"/>
            <w:hideMark/>
          </w:tcPr>
          <w:p w14:paraId="7E1E197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65%</w:t>
            </w:r>
          </w:p>
        </w:tc>
      </w:tr>
      <w:tr w:rsidR="001D537B" w:rsidRPr="006235CB" w14:paraId="09669F5D" w14:textId="77777777" w:rsidTr="00B50B5C">
        <w:trPr>
          <w:trHeight w:val="312"/>
        </w:trPr>
        <w:tc>
          <w:tcPr>
            <w:tcW w:w="3191" w:type="dxa"/>
            <w:hideMark/>
          </w:tcPr>
          <w:p w14:paraId="032FE23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chemistry</w:t>
            </w:r>
          </w:p>
        </w:tc>
        <w:tc>
          <w:tcPr>
            <w:tcW w:w="550" w:type="dxa"/>
            <w:hideMark/>
          </w:tcPr>
          <w:p w14:paraId="5F0644E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550" w:type="dxa"/>
            <w:hideMark/>
          </w:tcPr>
          <w:p w14:paraId="0E8F15F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14</w:t>
            </w:r>
          </w:p>
        </w:tc>
        <w:tc>
          <w:tcPr>
            <w:tcW w:w="550" w:type="dxa"/>
            <w:hideMark/>
          </w:tcPr>
          <w:p w14:paraId="224B45E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550" w:type="dxa"/>
            <w:hideMark/>
          </w:tcPr>
          <w:p w14:paraId="3CC4A0B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550" w:type="dxa"/>
            <w:hideMark/>
          </w:tcPr>
          <w:p w14:paraId="5E55FCA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550" w:type="dxa"/>
            <w:hideMark/>
          </w:tcPr>
          <w:p w14:paraId="23CB1FD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550" w:type="dxa"/>
            <w:hideMark/>
          </w:tcPr>
          <w:p w14:paraId="4290336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28</w:t>
            </w:r>
          </w:p>
        </w:tc>
        <w:tc>
          <w:tcPr>
            <w:tcW w:w="669" w:type="dxa"/>
            <w:hideMark/>
          </w:tcPr>
          <w:p w14:paraId="31118D4D" w14:textId="77777777" w:rsidR="001D537B" w:rsidRPr="006235CB" w:rsidRDefault="001D537B" w:rsidP="00B50B5C">
            <w:pPr>
              <w:tabs>
                <w:tab w:val="left" w:pos="1128"/>
                <w:tab w:val="center" w:pos="13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14%</w:t>
            </w:r>
          </w:p>
        </w:tc>
      </w:tr>
      <w:tr w:rsidR="001D537B" w:rsidRPr="006235CB" w14:paraId="2236EE4E" w14:textId="77777777" w:rsidTr="00B50B5C">
        <w:trPr>
          <w:trHeight w:val="312"/>
        </w:trPr>
        <w:tc>
          <w:tcPr>
            <w:tcW w:w="3191" w:type="dxa"/>
            <w:hideMark/>
          </w:tcPr>
          <w:p w14:paraId="40FC64D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physics</w:t>
            </w:r>
          </w:p>
        </w:tc>
        <w:tc>
          <w:tcPr>
            <w:tcW w:w="550" w:type="dxa"/>
            <w:hideMark/>
          </w:tcPr>
          <w:p w14:paraId="2DB54C7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550" w:type="dxa"/>
            <w:hideMark/>
          </w:tcPr>
          <w:p w14:paraId="1F43728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550" w:type="dxa"/>
            <w:hideMark/>
          </w:tcPr>
          <w:p w14:paraId="798E9F0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550" w:type="dxa"/>
            <w:hideMark/>
          </w:tcPr>
          <w:p w14:paraId="6F78C46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550" w:type="dxa"/>
            <w:hideMark/>
          </w:tcPr>
          <w:p w14:paraId="0712DDD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550" w:type="dxa"/>
            <w:hideMark/>
          </w:tcPr>
          <w:p w14:paraId="79D431ED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550" w:type="dxa"/>
            <w:hideMark/>
          </w:tcPr>
          <w:p w14:paraId="5C8C483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21</w:t>
            </w:r>
          </w:p>
        </w:tc>
        <w:tc>
          <w:tcPr>
            <w:tcW w:w="669" w:type="dxa"/>
            <w:hideMark/>
          </w:tcPr>
          <w:p w14:paraId="0CBBF87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16%</w:t>
            </w:r>
          </w:p>
        </w:tc>
      </w:tr>
      <w:tr w:rsidR="001D537B" w:rsidRPr="006235CB" w14:paraId="68E53073" w14:textId="77777777" w:rsidTr="00B50B5C">
        <w:trPr>
          <w:trHeight w:val="312"/>
        </w:trPr>
        <w:tc>
          <w:tcPr>
            <w:tcW w:w="3191" w:type="dxa"/>
            <w:hideMark/>
          </w:tcPr>
          <w:p w14:paraId="3060E55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earth science</w:t>
            </w:r>
          </w:p>
        </w:tc>
        <w:tc>
          <w:tcPr>
            <w:tcW w:w="550" w:type="dxa"/>
            <w:hideMark/>
          </w:tcPr>
          <w:p w14:paraId="104B7E5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hideMark/>
          </w:tcPr>
          <w:p w14:paraId="3B39D45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hideMark/>
          </w:tcPr>
          <w:p w14:paraId="34943BE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550" w:type="dxa"/>
            <w:hideMark/>
          </w:tcPr>
          <w:p w14:paraId="35CA605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550" w:type="dxa"/>
            <w:hideMark/>
          </w:tcPr>
          <w:p w14:paraId="2FDE9A2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550" w:type="dxa"/>
            <w:hideMark/>
          </w:tcPr>
          <w:p w14:paraId="09CCE55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550" w:type="dxa"/>
            <w:hideMark/>
          </w:tcPr>
          <w:p w14:paraId="148741A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669" w:type="dxa"/>
            <w:hideMark/>
          </w:tcPr>
          <w:p w14:paraId="23ED7D1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4.6%</w:t>
            </w:r>
          </w:p>
        </w:tc>
      </w:tr>
      <w:tr w:rsidR="001D537B" w:rsidRPr="006235CB" w14:paraId="524CEFAC" w14:textId="77777777" w:rsidTr="00B50B5C">
        <w:trPr>
          <w:trHeight w:val="312"/>
        </w:trPr>
        <w:tc>
          <w:tcPr>
            <w:tcW w:w="3191" w:type="dxa"/>
            <w:hideMark/>
          </w:tcPr>
          <w:p w14:paraId="3B809C18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geology</w:t>
            </w:r>
          </w:p>
        </w:tc>
        <w:tc>
          <w:tcPr>
            <w:tcW w:w="550" w:type="dxa"/>
            <w:hideMark/>
          </w:tcPr>
          <w:p w14:paraId="4FF1294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hideMark/>
          </w:tcPr>
          <w:p w14:paraId="71C9332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hideMark/>
          </w:tcPr>
          <w:p w14:paraId="4EBB448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hideMark/>
          </w:tcPr>
          <w:p w14:paraId="01405965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hideMark/>
          </w:tcPr>
          <w:p w14:paraId="1CB21836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hideMark/>
          </w:tcPr>
          <w:p w14:paraId="7757A30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hideMark/>
          </w:tcPr>
          <w:p w14:paraId="781595CC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69" w:type="dxa"/>
            <w:hideMark/>
          </w:tcPr>
          <w:p w14:paraId="6F20A453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0.85%</w:t>
            </w:r>
          </w:p>
        </w:tc>
      </w:tr>
      <w:tr w:rsidR="001D537B" w:rsidRPr="006235CB" w14:paraId="5B5A14AE" w14:textId="77777777" w:rsidTr="00B50B5C">
        <w:trPr>
          <w:trHeight w:val="312"/>
        </w:trPr>
        <w:tc>
          <w:tcPr>
            <w:tcW w:w="3191" w:type="dxa"/>
            <w:hideMark/>
          </w:tcPr>
          <w:p w14:paraId="6C938C7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>Teaching confidence in all</w:t>
            </w:r>
          </w:p>
        </w:tc>
        <w:tc>
          <w:tcPr>
            <w:tcW w:w="550" w:type="dxa"/>
            <w:hideMark/>
          </w:tcPr>
          <w:p w14:paraId="7381DD5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50" w:type="dxa"/>
            <w:hideMark/>
          </w:tcPr>
          <w:p w14:paraId="58165B74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hideMark/>
          </w:tcPr>
          <w:p w14:paraId="6CBF582A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hideMark/>
          </w:tcPr>
          <w:p w14:paraId="03A63A19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50" w:type="dxa"/>
            <w:hideMark/>
          </w:tcPr>
          <w:p w14:paraId="1B0F87DB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50" w:type="dxa"/>
            <w:hideMark/>
          </w:tcPr>
          <w:p w14:paraId="3DDBADE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50" w:type="dxa"/>
            <w:hideMark/>
          </w:tcPr>
          <w:p w14:paraId="2FAC675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69" w:type="dxa"/>
            <w:hideMark/>
          </w:tcPr>
          <w:p w14:paraId="04055352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1.1%</w:t>
            </w:r>
          </w:p>
        </w:tc>
      </w:tr>
      <w:tr w:rsidR="001D537B" w:rsidRPr="006235CB" w14:paraId="7816A86E" w14:textId="77777777" w:rsidTr="00B50B5C">
        <w:trPr>
          <w:trHeight w:val="312"/>
        </w:trPr>
        <w:tc>
          <w:tcPr>
            <w:tcW w:w="3191" w:type="dxa"/>
            <w:hideMark/>
          </w:tcPr>
          <w:p w14:paraId="29D8314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  <w:b/>
                <w:color w:val="000000"/>
                <w:szCs w:val="20"/>
              </w:rPr>
            </w:pPr>
            <w:r w:rsidRPr="006235CB">
              <w:rPr>
                <w:rFonts w:cs="Arial"/>
                <w:b/>
                <w:color w:val="000000"/>
                <w:szCs w:val="20"/>
              </w:rPr>
              <w:t xml:space="preserve">No confidence </w:t>
            </w:r>
          </w:p>
        </w:tc>
        <w:tc>
          <w:tcPr>
            <w:tcW w:w="550" w:type="dxa"/>
            <w:hideMark/>
          </w:tcPr>
          <w:p w14:paraId="65E7310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550" w:type="dxa"/>
            <w:hideMark/>
          </w:tcPr>
          <w:p w14:paraId="714FE6C0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hideMark/>
          </w:tcPr>
          <w:p w14:paraId="21544977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50" w:type="dxa"/>
            <w:hideMark/>
          </w:tcPr>
          <w:p w14:paraId="39931B7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hideMark/>
          </w:tcPr>
          <w:p w14:paraId="5B9292A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550" w:type="dxa"/>
            <w:hideMark/>
          </w:tcPr>
          <w:p w14:paraId="21100CDF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50" w:type="dxa"/>
            <w:hideMark/>
          </w:tcPr>
          <w:p w14:paraId="7FCA8D71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669" w:type="dxa"/>
            <w:hideMark/>
          </w:tcPr>
          <w:p w14:paraId="18A11E5E" w14:textId="77777777" w:rsidR="001D537B" w:rsidRPr="006235CB" w:rsidRDefault="001D537B" w:rsidP="00B5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235CB">
              <w:rPr>
                <w:rFonts w:cs="Arial"/>
                <w:color w:val="000000"/>
                <w:szCs w:val="20"/>
              </w:rPr>
              <w:t>5.9%</w:t>
            </w:r>
          </w:p>
        </w:tc>
      </w:tr>
    </w:tbl>
    <w:p w14:paraId="406632AC" w14:textId="37D89649" w:rsidR="001D537B" w:rsidRDefault="001D537B"/>
    <w:p w14:paraId="0B0A43CB" w14:textId="23D76AFC" w:rsidR="001D537B" w:rsidRDefault="001D537B"/>
    <w:p w14:paraId="1A300DC8" w14:textId="77777777" w:rsidR="001D537B" w:rsidRDefault="001D537B"/>
    <w:p w14:paraId="1875111F" w14:textId="77777777" w:rsidR="001D537B" w:rsidRPr="006235CB" w:rsidRDefault="001D537B" w:rsidP="001D537B">
      <w:pPr>
        <w:rPr>
          <w:rFonts w:cs="Arial"/>
          <w:sz w:val="22"/>
        </w:rPr>
      </w:pPr>
      <w:r>
        <w:rPr>
          <w:rFonts w:cs="Arial"/>
          <w:b/>
          <w:sz w:val="22"/>
        </w:rPr>
        <w:t xml:space="preserve">Figure </w:t>
      </w:r>
      <w:r w:rsidRPr="006235CB">
        <w:rPr>
          <w:rFonts w:cs="Arial"/>
          <w:b/>
          <w:sz w:val="22"/>
        </w:rPr>
        <w:t>2 Bar graph showing overall trainee teacher confidence in teaching primary science from 2009-2015</w:t>
      </w:r>
    </w:p>
    <w:p w14:paraId="5E1EA189" w14:textId="77777777" w:rsidR="001D537B" w:rsidRPr="006235CB" w:rsidRDefault="001D537B" w:rsidP="001D537B">
      <w:pPr>
        <w:rPr>
          <w:rFonts w:cs="Arial"/>
          <w:sz w:val="22"/>
        </w:rPr>
      </w:pPr>
      <w:r w:rsidRPr="006235CB">
        <w:rPr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5BD62E56" wp14:editId="42BC89A3">
            <wp:simplePos x="0" y="0"/>
            <wp:positionH relativeFrom="column">
              <wp:posOffset>452755</wp:posOffset>
            </wp:positionH>
            <wp:positionV relativeFrom="paragraph">
              <wp:posOffset>130810</wp:posOffset>
            </wp:positionV>
            <wp:extent cx="4180840" cy="2680335"/>
            <wp:effectExtent l="0" t="0" r="10160" b="24765"/>
            <wp:wrapSquare wrapText="bothSides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7E55A" w14:textId="77777777" w:rsidR="001D537B" w:rsidRPr="006235CB" w:rsidRDefault="001D537B" w:rsidP="001D537B">
      <w:pPr>
        <w:rPr>
          <w:rFonts w:cs="Arial"/>
          <w:sz w:val="22"/>
        </w:rPr>
      </w:pPr>
    </w:p>
    <w:p w14:paraId="0D968CB5" w14:textId="77777777" w:rsidR="001D537B" w:rsidRPr="006235CB" w:rsidRDefault="001D537B" w:rsidP="001D537B">
      <w:pPr>
        <w:jc w:val="center"/>
        <w:rPr>
          <w:rFonts w:cs="Arial"/>
          <w:sz w:val="22"/>
        </w:rPr>
      </w:pPr>
    </w:p>
    <w:p w14:paraId="63A0BB84" w14:textId="77777777" w:rsidR="001D537B" w:rsidRPr="006235CB" w:rsidRDefault="001D537B" w:rsidP="001D537B">
      <w:pPr>
        <w:rPr>
          <w:rFonts w:cs="Arial"/>
          <w:sz w:val="22"/>
        </w:rPr>
      </w:pPr>
    </w:p>
    <w:p w14:paraId="2846A6E6" w14:textId="77777777" w:rsidR="001D537B" w:rsidRPr="006235CB" w:rsidRDefault="001D537B" w:rsidP="001D537B">
      <w:pPr>
        <w:rPr>
          <w:rFonts w:cs="Arial"/>
          <w:sz w:val="22"/>
        </w:rPr>
      </w:pPr>
    </w:p>
    <w:p w14:paraId="397D8744" w14:textId="77777777" w:rsidR="001D537B" w:rsidRPr="006235CB" w:rsidRDefault="001D537B" w:rsidP="001D537B">
      <w:pPr>
        <w:rPr>
          <w:rFonts w:cs="Arial"/>
          <w:sz w:val="22"/>
        </w:rPr>
      </w:pPr>
    </w:p>
    <w:p w14:paraId="1FBB2102" w14:textId="77777777" w:rsidR="001D537B" w:rsidRPr="006235CB" w:rsidRDefault="001D537B" w:rsidP="001D537B">
      <w:pPr>
        <w:rPr>
          <w:rFonts w:cs="Arial"/>
          <w:sz w:val="22"/>
        </w:rPr>
      </w:pPr>
    </w:p>
    <w:p w14:paraId="68EE1361" w14:textId="77777777" w:rsidR="001D537B" w:rsidRPr="006235CB" w:rsidRDefault="001D537B" w:rsidP="001D537B">
      <w:pPr>
        <w:rPr>
          <w:rFonts w:cs="Arial"/>
          <w:sz w:val="22"/>
        </w:rPr>
      </w:pPr>
    </w:p>
    <w:p w14:paraId="106A5F49" w14:textId="77777777" w:rsidR="001D537B" w:rsidRPr="006235CB" w:rsidRDefault="001D537B" w:rsidP="001D537B">
      <w:pPr>
        <w:rPr>
          <w:rFonts w:cs="Arial"/>
          <w:sz w:val="22"/>
        </w:rPr>
      </w:pPr>
    </w:p>
    <w:p w14:paraId="057FF20A" w14:textId="408D6907" w:rsidR="001D537B" w:rsidRDefault="001D537B"/>
    <w:p w14:paraId="0C03144D" w14:textId="6D2E90E2" w:rsidR="001D537B" w:rsidRDefault="001D537B"/>
    <w:p w14:paraId="130BABE2" w14:textId="77777777" w:rsidR="001D537B" w:rsidRPr="006235CB" w:rsidRDefault="001D537B" w:rsidP="001D537B">
      <w:pPr>
        <w:rPr>
          <w:rFonts w:eastAsia="Times New Roman"/>
          <w:color w:val="000000"/>
          <w:sz w:val="22"/>
          <w:lang w:eastAsia="en-GB"/>
        </w:rPr>
      </w:pPr>
      <w:r w:rsidRPr="006235CB">
        <w:rPr>
          <w:rFonts w:cs="Arial"/>
          <w:noProof/>
          <w:sz w:val="22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4503CD84" wp14:editId="3DF00DAE">
            <wp:simplePos x="0" y="0"/>
            <wp:positionH relativeFrom="column">
              <wp:posOffset>629285</wp:posOffset>
            </wp:positionH>
            <wp:positionV relativeFrom="paragraph">
              <wp:posOffset>392430</wp:posOffset>
            </wp:positionV>
            <wp:extent cx="4408170" cy="2590800"/>
            <wp:effectExtent l="0" t="0" r="11430" b="0"/>
            <wp:wrapTight wrapText="bothSides">
              <wp:wrapPolygon edited="0">
                <wp:start x="0" y="0"/>
                <wp:lineTo x="0" y="21441"/>
                <wp:lineTo x="21563" y="21441"/>
                <wp:lineTo x="21563" y="0"/>
                <wp:lineTo x="0" y="0"/>
              </wp:wrapPolygon>
            </wp:wrapTight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</w:rPr>
        <w:t xml:space="preserve">Figure </w:t>
      </w:r>
      <w:r w:rsidRPr="006235CB">
        <w:rPr>
          <w:b/>
          <w:sz w:val="22"/>
        </w:rPr>
        <w:t>3 Percentage of teacher trainee participants at ESEU workshops stating they had no confidence in teaching primary science prior to participating in the workshop</w:t>
      </w:r>
      <w:r w:rsidRPr="006235CB">
        <w:rPr>
          <w:sz w:val="22"/>
        </w:rPr>
        <w:t>.</w:t>
      </w:r>
      <w:r w:rsidRPr="006235CB">
        <w:rPr>
          <w:noProof/>
          <w:sz w:val="22"/>
          <w:lang w:eastAsia="en-GB"/>
        </w:rPr>
        <w:t xml:space="preserve"> </w:t>
      </w:r>
    </w:p>
    <w:p w14:paraId="41CDB047" w14:textId="77777777" w:rsidR="001D537B" w:rsidRPr="006235CB" w:rsidRDefault="001D537B" w:rsidP="001D537B">
      <w:pPr>
        <w:rPr>
          <w:rFonts w:eastAsia="Times New Roman"/>
          <w:color w:val="000000"/>
          <w:sz w:val="22"/>
          <w:lang w:eastAsia="en-GB"/>
        </w:rPr>
      </w:pPr>
    </w:p>
    <w:p w14:paraId="2E790FCF" w14:textId="5C686A63" w:rsidR="001D537B" w:rsidRDefault="001D537B" w:rsidP="001D537B">
      <w:r w:rsidRPr="006235CB">
        <w:rPr>
          <w:rFonts w:cs="Arial"/>
          <w:sz w:val="22"/>
        </w:rPr>
        <w:br w:type="textWrapping" w:clear="all"/>
      </w:r>
    </w:p>
    <w:p w14:paraId="2CC645A9" w14:textId="4D6B3B3C" w:rsidR="001D537B" w:rsidRDefault="001D537B" w:rsidP="001D537B"/>
    <w:p w14:paraId="2BBE2A5C" w14:textId="77777777" w:rsidR="001D537B" w:rsidRPr="006235CB" w:rsidRDefault="001D537B" w:rsidP="001D537B">
      <w:pPr>
        <w:pStyle w:val="Heading4"/>
        <w:rPr>
          <w:sz w:val="22"/>
        </w:rPr>
      </w:pPr>
      <w:r>
        <w:rPr>
          <w:sz w:val="22"/>
        </w:rPr>
        <w:t xml:space="preserve">Table </w:t>
      </w:r>
      <w:r w:rsidRPr="006235CB">
        <w:rPr>
          <w:sz w:val="22"/>
        </w:rPr>
        <w:t>5 Composite table of comments and themes from participants about ESEU CPD workshops 2009-2015</w:t>
      </w:r>
    </w:p>
    <w:p w14:paraId="396BCAA9" w14:textId="77777777" w:rsidR="001D537B" w:rsidRPr="006235CB" w:rsidRDefault="001D537B" w:rsidP="001D537B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9274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09"/>
        <w:gridCol w:w="709"/>
        <w:gridCol w:w="708"/>
        <w:gridCol w:w="661"/>
        <w:gridCol w:w="615"/>
        <w:gridCol w:w="709"/>
        <w:gridCol w:w="709"/>
        <w:gridCol w:w="802"/>
      </w:tblGrid>
      <w:tr w:rsidR="001D537B" w:rsidRPr="006235CB" w14:paraId="13D20701" w14:textId="77777777" w:rsidTr="00B50B5C">
        <w:tc>
          <w:tcPr>
            <w:tcW w:w="2802" w:type="dxa"/>
          </w:tcPr>
          <w:p w14:paraId="774A9AEB" w14:textId="77777777" w:rsidR="001D537B" w:rsidRPr="006235CB" w:rsidRDefault="001D537B" w:rsidP="00B50B5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Comments from evaluation forms</w:t>
            </w:r>
          </w:p>
        </w:tc>
        <w:tc>
          <w:tcPr>
            <w:tcW w:w="850" w:type="dxa"/>
          </w:tcPr>
          <w:p w14:paraId="04262E4C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Theme</w:t>
            </w:r>
          </w:p>
        </w:tc>
        <w:tc>
          <w:tcPr>
            <w:tcW w:w="709" w:type="dxa"/>
          </w:tcPr>
          <w:p w14:paraId="47CAD614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2009</w:t>
            </w:r>
          </w:p>
        </w:tc>
        <w:tc>
          <w:tcPr>
            <w:tcW w:w="709" w:type="dxa"/>
          </w:tcPr>
          <w:p w14:paraId="4B838725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2010</w:t>
            </w:r>
          </w:p>
        </w:tc>
        <w:tc>
          <w:tcPr>
            <w:tcW w:w="708" w:type="dxa"/>
          </w:tcPr>
          <w:p w14:paraId="0FE47408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2011</w:t>
            </w:r>
          </w:p>
        </w:tc>
        <w:tc>
          <w:tcPr>
            <w:tcW w:w="661" w:type="dxa"/>
          </w:tcPr>
          <w:p w14:paraId="4A44055D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2012</w:t>
            </w:r>
          </w:p>
        </w:tc>
        <w:tc>
          <w:tcPr>
            <w:tcW w:w="615" w:type="dxa"/>
          </w:tcPr>
          <w:p w14:paraId="2E8E8BF1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14:paraId="2D9B5725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14:paraId="3B6B01EE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2015</w:t>
            </w:r>
          </w:p>
        </w:tc>
        <w:tc>
          <w:tcPr>
            <w:tcW w:w="802" w:type="dxa"/>
          </w:tcPr>
          <w:p w14:paraId="1335D8FC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1D537B" w:rsidRPr="006235CB" w14:paraId="2838C127" w14:textId="77777777" w:rsidTr="00B50B5C">
        <w:tc>
          <w:tcPr>
            <w:tcW w:w="2802" w:type="dxa"/>
          </w:tcPr>
          <w:p w14:paraId="7B636177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Practical / Hands-on</w:t>
            </w:r>
          </w:p>
        </w:tc>
        <w:tc>
          <w:tcPr>
            <w:tcW w:w="850" w:type="dxa"/>
          </w:tcPr>
          <w:p w14:paraId="2E9F039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559D7A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09" w:type="dxa"/>
          </w:tcPr>
          <w:p w14:paraId="02B3F28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708" w:type="dxa"/>
          </w:tcPr>
          <w:p w14:paraId="4C6CB18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661" w:type="dxa"/>
          </w:tcPr>
          <w:p w14:paraId="00E2C17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615" w:type="dxa"/>
          </w:tcPr>
          <w:p w14:paraId="1624B8A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09" w:type="dxa"/>
          </w:tcPr>
          <w:p w14:paraId="19CD21B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14:paraId="6D92FAD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02" w:type="dxa"/>
          </w:tcPr>
          <w:p w14:paraId="3AAD5F9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420</w:t>
            </w:r>
          </w:p>
        </w:tc>
      </w:tr>
      <w:tr w:rsidR="001D537B" w:rsidRPr="006235CB" w14:paraId="3121EBBA" w14:textId="77777777" w:rsidTr="00B50B5C">
        <w:tc>
          <w:tcPr>
            <w:tcW w:w="2802" w:type="dxa"/>
          </w:tcPr>
          <w:p w14:paraId="2456CFD5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Models</w:t>
            </w:r>
          </w:p>
        </w:tc>
        <w:tc>
          <w:tcPr>
            <w:tcW w:w="850" w:type="dxa"/>
          </w:tcPr>
          <w:p w14:paraId="316FEFF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E561C3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88648D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12A65E6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137FF1D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2E6D212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B9D34B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8FC847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1A7261E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</w:tr>
      <w:tr w:rsidR="001D537B" w:rsidRPr="006235CB" w14:paraId="2D3D73D5" w14:textId="77777777" w:rsidTr="00B50B5C">
        <w:tc>
          <w:tcPr>
            <w:tcW w:w="2802" w:type="dxa"/>
          </w:tcPr>
          <w:p w14:paraId="7D5D0320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Good experiments</w:t>
            </w:r>
          </w:p>
        </w:tc>
        <w:tc>
          <w:tcPr>
            <w:tcW w:w="850" w:type="dxa"/>
          </w:tcPr>
          <w:p w14:paraId="744DEA8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C2BC38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5F883E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09E8425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61" w:type="dxa"/>
          </w:tcPr>
          <w:p w14:paraId="2E465AF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15" w:type="dxa"/>
          </w:tcPr>
          <w:p w14:paraId="5C1BF77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14:paraId="37F16C3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14:paraId="43D2627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02" w:type="dxa"/>
          </w:tcPr>
          <w:p w14:paraId="79181DD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83</w:t>
            </w:r>
          </w:p>
        </w:tc>
      </w:tr>
      <w:tr w:rsidR="001D537B" w:rsidRPr="006235CB" w14:paraId="35E017B8" w14:textId="77777777" w:rsidTr="00B50B5C">
        <w:tc>
          <w:tcPr>
            <w:tcW w:w="2802" w:type="dxa"/>
          </w:tcPr>
          <w:p w14:paraId="29918B2C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Interactive/investigative</w:t>
            </w:r>
          </w:p>
        </w:tc>
        <w:tc>
          <w:tcPr>
            <w:tcW w:w="850" w:type="dxa"/>
          </w:tcPr>
          <w:p w14:paraId="4F94D3D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B8F326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F8C55D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25C6894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61" w:type="dxa"/>
          </w:tcPr>
          <w:p w14:paraId="4C8C3C2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15" w:type="dxa"/>
          </w:tcPr>
          <w:p w14:paraId="3AECB78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264A811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1346A27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14:paraId="17D3DD5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57</w:t>
            </w:r>
          </w:p>
        </w:tc>
      </w:tr>
      <w:tr w:rsidR="001D537B" w:rsidRPr="006235CB" w14:paraId="5F8FC3CB" w14:textId="77777777" w:rsidTr="00B50B5C">
        <w:tc>
          <w:tcPr>
            <w:tcW w:w="2802" w:type="dxa"/>
          </w:tcPr>
          <w:p w14:paraId="70FACD00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Useful/valuable/effective</w:t>
            </w:r>
          </w:p>
        </w:tc>
        <w:tc>
          <w:tcPr>
            <w:tcW w:w="850" w:type="dxa"/>
          </w:tcPr>
          <w:p w14:paraId="60976D1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C3FE69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A7DF84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DAAE2A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61" w:type="dxa"/>
          </w:tcPr>
          <w:p w14:paraId="5FC6349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15" w:type="dxa"/>
          </w:tcPr>
          <w:p w14:paraId="51DBDAA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A60C83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6DED7D4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14:paraId="4AEC1FE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139</w:t>
            </w:r>
          </w:p>
        </w:tc>
      </w:tr>
      <w:tr w:rsidR="001D537B" w:rsidRPr="006235CB" w14:paraId="1497A77D" w14:textId="77777777" w:rsidTr="00B50B5C">
        <w:tc>
          <w:tcPr>
            <w:tcW w:w="2802" w:type="dxa"/>
          </w:tcPr>
          <w:p w14:paraId="29572068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Interesting/good background</w:t>
            </w:r>
          </w:p>
        </w:tc>
        <w:tc>
          <w:tcPr>
            <w:tcW w:w="850" w:type="dxa"/>
          </w:tcPr>
          <w:p w14:paraId="0E83119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545D51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730BF4D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2CBDE6F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61" w:type="dxa"/>
          </w:tcPr>
          <w:p w14:paraId="0C52E84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15" w:type="dxa"/>
          </w:tcPr>
          <w:p w14:paraId="63A4BA8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4194169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932B6D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02" w:type="dxa"/>
          </w:tcPr>
          <w:p w14:paraId="599DC4E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105</w:t>
            </w:r>
          </w:p>
        </w:tc>
      </w:tr>
      <w:tr w:rsidR="001D537B" w:rsidRPr="006235CB" w14:paraId="4BF8914E" w14:textId="77777777" w:rsidTr="00B50B5C">
        <w:tc>
          <w:tcPr>
            <w:tcW w:w="2802" w:type="dxa"/>
          </w:tcPr>
          <w:p w14:paraId="19012A86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Engaging/enjoyable/fun</w:t>
            </w:r>
          </w:p>
        </w:tc>
        <w:tc>
          <w:tcPr>
            <w:tcW w:w="850" w:type="dxa"/>
          </w:tcPr>
          <w:p w14:paraId="5CC90E6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83B4AD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05B2A20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30FF89F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661" w:type="dxa"/>
          </w:tcPr>
          <w:p w14:paraId="565BA56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615" w:type="dxa"/>
          </w:tcPr>
          <w:p w14:paraId="14E4A1B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14:paraId="221C4EF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14:paraId="330DDB4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02" w:type="dxa"/>
          </w:tcPr>
          <w:p w14:paraId="35A3120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188</w:t>
            </w:r>
          </w:p>
        </w:tc>
      </w:tr>
      <w:tr w:rsidR="001D537B" w:rsidRPr="006235CB" w14:paraId="5922FE9B" w14:textId="77777777" w:rsidTr="00B50B5C">
        <w:tc>
          <w:tcPr>
            <w:tcW w:w="2802" w:type="dxa"/>
          </w:tcPr>
          <w:p w14:paraId="19EB3E98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Fantastic/brilliant/excellent</w:t>
            </w:r>
          </w:p>
        </w:tc>
        <w:tc>
          <w:tcPr>
            <w:tcW w:w="850" w:type="dxa"/>
          </w:tcPr>
          <w:p w14:paraId="70CD1E3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80D0B6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14:paraId="777A7B8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14:paraId="30E2BEF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61" w:type="dxa"/>
          </w:tcPr>
          <w:p w14:paraId="05C4F58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15" w:type="dxa"/>
          </w:tcPr>
          <w:p w14:paraId="700D0AA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3F5F4A4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5B0EE3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02" w:type="dxa"/>
          </w:tcPr>
          <w:p w14:paraId="2FAE9F5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91</w:t>
            </w:r>
          </w:p>
        </w:tc>
      </w:tr>
      <w:tr w:rsidR="001D537B" w:rsidRPr="006235CB" w14:paraId="71EE36F5" w14:textId="77777777" w:rsidTr="00B50B5C">
        <w:tc>
          <w:tcPr>
            <w:tcW w:w="2802" w:type="dxa"/>
          </w:tcPr>
          <w:p w14:paraId="2E8E56C7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Creative/inspiring/</w:t>
            </w:r>
          </w:p>
        </w:tc>
        <w:tc>
          <w:tcPr>
            <w:tcW w:w="850" w:type="dxa"/>
          </w:tcPr>
          <w:p w14:paraId="25A3DB4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A20C5A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64A953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264B561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33338F8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14:paraId="5C16AEB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D3ABAC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011BC1D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20E7A69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</w:t>
            </w:r>
          </w:p>
        </w:tc>
      </w:tr>
      <w:tr w:rsidR="001D537B" w:rsidRPr="006235CB" w14:paraId="2B20D90A" w14:textId="77777777" w:rsidTr="00B50B5C">
        <w:tc>
          <w:tcPr>
            <w:tcW w:w="2802" w:type="dxa"/>
          </w:tcPr>
          <w:p w14:paraId="5ABF4D60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Presentation/ambience</w:t>
            </w:r>
          </w:p>
        </w:tc>
        <w:tc>
          <w:tcPr>
            <w:tcW w:w="850" w:type="dxa"/>
          </w:tcPr>
          <w:p w14:paraId="7808418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FC7AAB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ED2F4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B3BC04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3E4C964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14:paraId="1B2DC8A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6789F7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C8A736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067AABE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</w:tr>
      <w:tr w:rsidR="001D537B" w:rsidRPr="006235CB" w14:paraId="3F8C9C11" w14:textId="77777777" w:rsidTr="00B50B5C">
        <w:tc>
          <w:tcPr>
            <w:tcW w:w="2802" w:type="dxa"/>
          </w:tcPr>
          <w:p w14:paraId="2633299A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 xml:space="preserve">Presenter’s knowledge </w:t>
            </w:r>
          </w:p>
        </w:tc>
        <w:tc>
          <w:tcPr>
            <w:tcW w:w="850" w:type="dxa"/>
          </w:tcPr>
          <w:p w14:paraId="13CFD20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6B97BF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4D64EC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C993F8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1" w:type="dxa"/>
          </w:tcPr>
          <w:p w14:paraId="3E25DA1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15" w:type="dxa"/>
          </w:tcPr>
          <w:p w14:paraId="4D2D180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14:paraId="55FF6C5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2EBBDA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02" w:type="dxa"/>
          </w:tcPr>
          <w:p w14:paraId="68D7F2D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92</w:t>
            </w:r>
          </w:p>
        </w:tc>
      </w:tr>
      <w:tr w:rsidR="001D537B" w:rsidRPr="006235CB" w14:paraId="22802255" w14:textId="77777777" w:rsidTr="00B50B5C">
        <w:tc>
          <w:tcPr>
            <w:tcW w:w="2802" w:type="dxa"/>
          </w:tcPr>
          <w:p w14:paraId="104C1038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Discussion /informal/experiences</w:t>
            </w:r>
          </w:p>
        </w:tc>
        <w:tc>
          <w:tcPr>
            <w:tcW w:w="850" w:type="dxa"/>
          </w:tcPr>
          <w:p w14:paraId="5116F83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93DB8A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FE130D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0D1A6F1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61" w:type="dxa"/>
          </w:tcPr>
          <w:p w14:paraId="4A254CF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15" w:type="dxa"/>
          </w:tcPr>
          <w:p w14:paraId="140606E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644AD9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3C3EDC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14:paraId="1E86553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26</w:t>
            </w:r>
          </w:p>
        </w:tc>
      </w:tr>
      <w:tr w:rsidR="001D537B" w:rsidRPr="006235CB" w14:paraId="27FD59E0" w14:textId="77777777" w:rsidTr="00B50B5C">
        <w:tc>
          <w:tcPr>
            <w:tcW w:w="2802" w:type="dxa"/>
          </w:tcPr>
          <w:p w14:paraId="28B1DA51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Enthusiasm/passion for ES</w:t>
            </w:r>
          </w:p>
        </w:tc>
        <w:tc>
          <w:tcPr>
            <w:tcW w:w="850" w:type="dxa"/>
          </w:tcPr>
          <w:p w14:paraId="4A111B2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D4CB80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33D029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6698519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61" w:type="dxa"/>
          </w:tcPr>
          <w:p w14:paraId="7C7ECA5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15" w:type="dxa"/>
          </w:tcPr>
          <w:p w14:paraId="27249C0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4282BCA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2C8BC25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02" w:type="dxa"/>
          </w:tcPr>
          <w:p w14:paraId="08AB202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42</w:t>
            </w:r>
          </w:p>
        </w:tc>
      </w:tr>
      <w:tr w:rsidR="001D537B" w:rsidRPr="006235CB" w14:paraId="27524DF4" w14:textId="77777777" w:rsidTr="00B50B5C">
        <w:tc>
          <w:tcPr>
            <w:tcW w:w="2802" w:type="dxa"/>
          </w:tcPr>
          <w:p w14:paraId="3D6DBAD2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Answered participants’ questions</w:t>
            </w:r>
          </w:p>
        </w:tc>
        <w:tc>
          <w:tcPr>
            <w:tcW w:w="850" w:type="dxa"/>
          </w:tcPr>
          <w:p w14:paraId="35A4D8F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0244AE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5B661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5C67CA0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1" w:type="dxa"/>
          </w:tcPr>
          <w:p w14:paraId="14BE7AA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15" w:type="dxa"/>
          </w:tcPr>
          <w:p w14:paraId="6A74727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059487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C3D6D9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14:paraId="6BA1554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</w:tr>
      <w:tr w:rsidR="001D537B" w:rsidRPr="006235CB" w14:paraId="27C07F4D" w14:textId="77777777" w:rsidTr="00B50B5C">
        <w:tc>
          <w:tcPr>
            <w:tcW w:w="2802" w:type="dxa"/>
          </w:tcPr>
          <w:p w14:paraId="1B856189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Great teaching ideas</w:t>
            </w:r>
          </w:p>
        </w:tc>
        <w:tc>
          <w:tcPr>
            <w:tcW w:w="850" w:type="dxa"/>
          </w:tcPr>
          <w:p w14:paraId="66FB7AB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89FB64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02211FB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14:paraId="4BCB238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661" w:type="dxa"/>
          </w:tcPr>
          <w:p w14:paraId="4B1E964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615" w:type="dxa"/>
          </w:tcPr>
          <w:p w14:paraId="6F79423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14:paraId="19EF33C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14:paraId="08A2C28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02" w:type="dxa"/>
          </w:tcPr>
          <w:p w14:paraId="670E397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297</w:t>
            </w:r>
          </w:p>
        </w:tc>
      </w:tr>
      <w:tr w:rsidR="001D537B" w:rsidRPr="006235CB" w14:paraId="62B09D1E" w14:textId="77777777" w:rsidTr="00B50B5C">
        <w:tc>
          <w:tcPr>
            <w:tcW w:w="2802" w:type="dxa"/>
          </w:tcPr>
          <w:p w14:paraId="1EE06F5D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Good information/concepts</w:t>
            </w:r>
          </w:p>
        </w:tc>
        <w:tc>
          <w:tcPr>
            <w:tcW w:w="850" w:type="dxa"/>
          </w:tcPr>
          <w:p w14:paraId="231CF3B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8BE7E6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2F044E3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5338BC0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61" w:type="dxa"/>
          </w:tcPr>
          <w:p w14:paraId="4291B5D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15" w:type="dxa"/>
          </w:tcPr>
          <w:p w14:paraId="6AFA423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14:paraId="1DCAFF8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0FBA169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02" w:type="dxa"/>
          </w:tcPr>
          <w:p w14:paraId="7101874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124</w:t>
            </w:r>
          </w:p>
        </w:tc>
      </w:tr>
      <w:tr w:rsidR="001D537B" w:rsidRPr="006235CB" w14:paraId="5F61B179" w14:textId="77777777" w:rsidTr="00B50B5C">
        <w:tc>
          <w:tcPr>
            <w:tcW w:w="2802" w:type="dxa"/>
          </w:tcPr>
          <w:p w14:paraId="2C886363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Useful in class/lesson plans</w:t>
            </w:r>
          </w:p>
        </w:tc>
        <w:tc>
          <w:tcPr>
            <w:tcW w:w="850" w:type="dxa"/>
          </w:tcPr>
          <w:p w14:paraId="07599E7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421ECD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88B0C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14:paraId="3AF1A71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1" w:type="dxa"/>
          </w:tcPr>
          <w:p w14:paraId="63A4FCF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615" w:type="dxa"/>
          </w:tcPr>
          <w:p w14:paraId="4B8A86F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14:paraId="1C68CB1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14:paraId="7B44C40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02" w:type="dxa"/>
          </w:tcPr>
          <w:p w14:paraId="1821AFC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135</w:t>
            </w:r>
          </w:p>
        </w:tc>
      </w:tr>
      <w:tr w:rsidR="001D537B" w:rsidRPr="006235CB" w14:paraId="69BF5392" w14:textId="77777777" w:rsidTr="00B50B5C">
        <w:tc>
          <w:tcPr>
            <w:tcW w:w="2802" w:type="dxa"/>
          </w:tcPr>
          <w:p w14:paraId="41E247AC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Relevant to curriculum</w:t>
            </w:r>
          </w:p>
        </w:tc>
        <w:tc>
          <w:tcPr>
            <w:tcW w:w="850" w:type="dxa"/>
          </w:tcPr>
          <w:p w14:paraId="20E46DB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6521CA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723548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316F32C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661" w:type="dxa"/>
          </w:tcPr>
          <w:p w14:paraId="11FC1E2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15" w:type="dxa"/>
          </w:tcPr>
          <w:p w14:paraId="101D0BB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4558487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6E20D1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02" w:type="dxa"/>
          </w:tcPr>
          <w:p w14:paraId="091E481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78</w:t>
            </w:r>
          </w:p>
        </w:tc>
      </w:tr>
      <w:tr w:rsidR="001D537B" w:rsidRPr="006235CB" w14:paraId="4B48CB2A" w14:textId="77777777" w:rsidTr="00B50B5C">
        <w:tc>
          <w:tcPr>
            <w:tcW w:w="2802" w:type="dxa"/>
          </w:tcPr>
          <w:p w14:paraId="6BF5E5FF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Right level/easy instructions</w:t>
            </w:r>
          </w:p>
        </w:tc>
        <w:tc>
          <w:tcPr>
            <w:tcW w:w="850" w:type="dxa"/>
          </w:tcPr>
          <w:p w14:paraId="53855F4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EA5C39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4D880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5167ED9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61" w:type="dxa"/>
          </w:tcPr>
          <w:p w14:paraId="1B11FE7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14:paraId="1C5AE6F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665AF76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AD31A2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14:paraId="1F9FA9F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29</w:t>
            </w:r>
          </w:p>
        </w:tc>
      </w:tr>
      <w:tr w:rsidR="001D537B" w:rsidRPr="006235CB" w14:paraId="764E5C51" w14:textId="77777777" w:rsidTr="00B50B5C">
        <w:tc>
          <w:tcPr>
            <w:tcW w:w="2802" w:type="dxa"/>
          </w:tcPr>
          <w:p w14:paraId="42A6E0F3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Extensions</w:t>
            </w:r>
          </w:p>
        </w:tc>
        <w:tc>
          <w:tcPr>
            <w:tcW w:w="850" w:type="dxa"/>
          </w:tcPr>
          <w:p w14:paraId="1710AA3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55DBA1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7B90F9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19740C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229C41D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14:paraId="5F95EBF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58AE79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CE3877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0FD1950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</w:tr>
      <w:tr w:rsidR="001D537B" w:rsidRPr="006235CB" w14:paraId="2C0DE7AB" w14:textId="77777777" w:rsidTr="00B50B5C">
        <w:tc>
          <w:tcPr>
            <w:tcW w:w="2802" w:type="dxa"/>
          </w:tcPr>
          <w:p w14:paraId="37389386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Adaptable</w:t>
            </w:r>
          </w:p>
        </w:tc>
        <w:tc>
          <w:tcPr>
            <w:tcW w:w="850" w:type="dxa"/>
          </w:tcPr>
          <w:p w14:paraId="10805E8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7B6917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1F7862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2FE3678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4207978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15" w:type="dxa"/>
          </w:tcPr>
          <w:p w14:paraId="384E29E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9AA84C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DB44B1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58B17CC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</w:t>
            </w:r>
          </w:p>
        </w:tc>
      </w:tr>
      <w:tr w:rsidR="001D537B" w:rsidRPr="006235CB" w14:paraId="1D405E85" w14:textId="77777777" w:rsidTr="00B50B5C">
        <w:tc>
          <w:tcPr>
            <w:tcW w:w="2802" w:type="dxa"/>
          </w:tcPr>
          <w:p w14:paraId="2C7D5620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Differentiation</w:t>
            </w:r>
          </w:p>
        </w:tc>
        <w:tc>
          <w:tcPr>
            <w:tcW w:w="850" w:type="dxa"/>
          </w:tcPr>
          <w:p w14:paraId="5F5DDCA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EE689A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D3C5C4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FAC227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39B3554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14:paraId="2FDB25B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541A0D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1C3172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745C8AA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</w:tr>
      <w:tr w:rsidR="001D537B" w:rsidRPr="006235CB" w14:paraId="73DFA50A" w14:textId="77777777" w:rsidTr="00B50B5C">
        <w:tc>
          <w:tcPr>
            <w:tcW w:w="2802" w:type="dxa"/>
          </w:tcPr>
          <w:p w14:paraId="4976E829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Good for SEN</w:t>
            </w:r>
          </w:p>
        </w:tc>
        <w:tc>
          <w:tcPr>
            <w:tcW w:w="850" w:type="dxa"/>
          </w:tcPr>
          <w:p w14:paraId="71B5508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3DFFB0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2AE123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AFE67B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0CDD516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21890E1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1EDBC1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855288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3601888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</w:tr>
      <w:tr w:rsidR="001D537B" w:rsidRPr="006235CB" w14:paraId="76026118" w14:textId="77777777" w:rsidTr="00B50B5C">
        <w:tc>
          <w:tcPr>
            <w:tcW w:w="2802" w:type="dxa"/>
          </w:tcPr>
          <w:p w14:paraId="65CB7674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 xml:space="preserve">Fits own teaching </w:t>
            </w:r>
          </w:p>
        </w:tc>
        <w:tc>
          <w:tcPr>
            <w:tcW w:w="850" w:type="dxa"/>
          </w:tcPr>
          <w:p w14:paraId="498C29D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12EE87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F97F2C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349407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1" w:type="dxa"/>
          </w:tcPr>
          <w:p w14:paraId="4C3BDBD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15" w:type="dxa"/>
          </w:tcPr>
          <w:p w14:paraId="2F6DBE8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033A28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7EDF7B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7F44306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16</w:t>
            </w:r>
          </w:p>
        </w:tc>
      </w:tr>
      <w:tr w:rsidR="001D537B" w:rsidRPr="006235CB" w14:paraId="0C910C0E" w14:textId="77777777" w:rsidTr="00B50B5C">
        <w:tc>
          <w:tcPr>
            <w:tcW w:w="2802" w:type="dxa"/>
          </w:tcPr>
          <w:p w14:paraId="5453C908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Easy delivery</w:t>
            </w:r>
          </w:p>
        </w:tc>
        <w:tc>
          <w:tcPr>
            <w:tcW w:w="850" w:type="dxa"/>
          </w:tcPr>
          <w:p w14:paraId="2D5426B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05E79D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375503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93851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346633F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14:paraId="4FE3D4A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2611F2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2F4B58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50E56CF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11</w:t>
            </w:r>
          </w:p>
        </w:tc>
      </w:tr>
      <w:tr w:rsidR="001D537B" w:rsidRPr="006235CB" w14:paraId="01C33D07" w14:textId="77777777" w:rsidTr="00B50B5C">
        <w:tc>
          <w:tcPr>
            <w:tcW w:w="2802" w:type="dxa"/>
          </w:tcPr>
          <w:p w14:paraId="338838E6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Good vocabulary</w:t>
            </w:r>
          </w:p>
        </w:tc>
        <w:tc>
          <w:tcPr>
            <w:tcW w:w="850" w:type="dxa"/>
          </w:tcPr>
          <w:p w14:paraId="0BFB91C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D14E21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532D29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79C6C2B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59283BE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778F9FF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F9327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211771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7311825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</w:tr>
      <w:tr w:rsidR="001D537B" w:rsidRPr="006235CB" w14:paraId="25C2C2BE" w14:textId="77777777" w:rsidTr="00B50B5C">
        <w:tc>
          <w:tcPr>
            <w:tcW w:w="2802" w:type="dxa"/>
          </w:tcPr>
          <w:p w14:paraId="3A08D6BD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Gives confidence/deliverable</w:t>
            </w:r>
          </w:p>
        </w:tc>
        <w:tc>
          <w:tcPr>
            <w:tcW w:w="850" w:type="dxa"/>
          </w:tcPr>
          <w:p w14:paraId="0022D60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37A5C7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83AB78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1F9F539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61" w:type="dxa"/>
          </w:tcPr>
          <w:p w14:paraId="3E55AAE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15" w:type="dxa"/>
          </w:tcPr>
          <w:p w14:paraId="7789655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6D0167C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69F7783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02" w:type="dxa"/>
          </w:tcPr>
          <w:p w14:paraId="55CC9D7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56</w:t>
            </w:r>
          </w:p>
        </w:tc>
      </w:tr>
      <w:tr w:rsidR="001D537B" w:rsidRPr="006235CB" w14:paraId="6E78C3FB" w14:textId="77777777" w:rsidTr="00B50B5C">
        <w:tc>
          <w:tcPr>
            <w:tcW w:w="2802" w:type="dxa"/>
          </w:tcPr>
          <w:p w14:paraId="3BB5AFF1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Cross curricula links</w:t>
            </w:r>
          </w:p>
        </w:tc>
        <w:tc>
          <w:tcPr>
            <w:tcW w:w="850" w:type="dxa"/>
          </w:tcPr>
          <w:p w14:paraId="442B7DE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388E59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5DCF5A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8C8BDB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582207B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2C8EDE3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FEF723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FFD957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5E5B452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</w:t>
            </w:r>
          </w:p>
        </w:tc>
      </w:tr>
      <w:tr w:rsidR="001D537B" w:rsidRPr="006235CB" w14:paraId="1FB8363E" w14:textId="77777777" w:rsidTr="00B50B5C">
        <w:tc>
          <w:tcPr>
            <w:tcW w:w="2802" w:type="dxa"/>
          </w:tcPr>
          <w:p w14:paraId="2A0353B8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Misconceptions</w:t>
            </w:r>
          </w:p>
        </w:tc>
        <w:tc>
          <w:tcPr>
            <w:tcW w:w="850" w:type="dxa"/>
          </w:tcPr>
          <w:p w14:paraId="5CAF841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46B8D2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D12AB0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037ABD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42C84CD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14:paraId="1937D57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05843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4ADCBC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1A6E978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</w:tr>
      <w:tr w:rsidR="001D537B" w:rsidRPr="006235CB" w14:paraId="7D1E6CE8" w14:textId="77777777" w:rsidTr="00B50B5C">
        <w:tc>
          <w:tcPr>
            <w:tcW w:w="2802" w:type="dxa"/>
          </w:tcPr>
          <w:p w14:paraId="7905A955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Relates to real world</w:t>
            </w:r>
          </w:p>
        </w:tc>
        <w:tc>
          <w:tcPr>
            <w:tcW w:w="850" w:type="dxa"/>
          </w:tcPr>
          <w:p w14:paraId="693E26A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05DA96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390BB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B826A6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6537E66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2C8FBF9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1B69F9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615F8A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14:paraId="43F084A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</w:t>
            </w:r>
          </w:p>
        </w:tc>
      </w:tr>
      <w:tr w:rsidR="001D537B" w:rsidRPr="006235CB" w14:paraId="5518A776" w14:textId="77777777" w:rsidTr="00B50B5C">
        <w:tc>
          <w:tcPr>
            <w:tcW w:w="2802" w:type="dxa"/>
          </w:tcPr>
          <w:p w14:paraId="134509DA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Correlates life skills</w:t>
            </w:r>
          </w:p>
        </w:tc>
        <w:tc>
          <w:tcPr>
            <w:tcW w:w="850" w:type="dxa"/>
          </w:tcPr>
          <w:p w14:paraId="5A97B68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09432E9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15E475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8E4C10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0ACF231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4782A7A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A66EAF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50E72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14:paraId="0FC008A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</w:tr>
      <w:tr w:rsidR="001D537B" w:rsidRPr="006235CB" w14:paraId="531DFF39" w14:textId="77777777" w:rsidTr="00B50B5C">
        <w:tc>
          <w:tcPr>
            <w:tcW w:w="2802" w:type="dxa"/>
          </w:tcPr>
          <w:p w14:paraId="2DDD4DEF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Improves thinking skills</w:t>
            </w:r>
          </w:p>
        </w:tc>
        <w:tc>
          <w:tcPr>
            <w:tcW w:w="850" w:type="dxa"/>
          </w:tcPr>
          <w:p w14:paraId="1E038B2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08FE8CB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8694D1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6ABFCB9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5AF338D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14:paraId="3FD7DAF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6F8B15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DB82E8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3DDC9A7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</w:t>
            </w:r>
          </w:p>
        </w:tc>
      </w:tr>
      <w:tr w:rsidR="001D537B" w:rsidRPr="006235CB" w14:paraId="02760B07" w14:textId="77777777" w:rsidTr="00B50B5C">
        <w:tc>
          <w:tcPr>
            <w:tcW w:w="2802" w:type="dxa"/>
          </w:tcPr>
          <w:p w14:paraId="40D5188E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Evokes curiosity/insightful</w:t>
            </w:r>
          </w:p>
        </w:tc>
        <w:tc>
          <w:tcPr>
            <w:tcW w:w="850" w:type="dxa"/>
          </w:tcPr>
          <w:p w14:paraId="4A1BDA2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8DBAF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D4ADF5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C67C4C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61" w:type="dxa"/>
          </w:tcPr>
          <w:p w14:paraId="33F4156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14:paraId="35E4E80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9A7354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EB4D17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49D4C42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</w:t>
            </w:r>
          </w:p>
        </w:tc>
      </w:tr>
      <w:tr w:rsidR="001D537B" w:rsidRPr="006235CB" w14:paraId="5EA14778" w14:textId="77777777" w:rsidTr="00B50B5C">
        <w:tc>
          <w:tcPr>
            <w:tcW w:w="2802" w:type="dxa"/>
          </w:tcPr>
          <w:p w14:paraId="0591AC84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Improves understanding</w:t>
            </w:r>
          </w:p>
        </w:tc>
        <w:tc>
          <w:tcPr>
            <w:tcW w:w="850" w:type="dxa"/>
          </w:tcPr>
          <w:p w14:paraId="4093F46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071524C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3198E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6C393E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1" w:type="dxa"/>
          </w:tcPr>
          <w:p w14:paraId="480D274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15" w:type="dxa"/>
          </w:tcPr>
          <w:p w14:paraId="3BA7E70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566EB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14:paraId="15E1B89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02" w:type="dxa"/>
          </w:tcPr>
          <w:p w14:paraId="0F738AD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33</w:t>
            </w:r>
          </w:p>
        </w:tc>
      </w:tr>
      <w:tr w:rsidR="001D537B" w:rsidRPr="006235CB" w14:paraId="5AA593D3" w14:textId="77777777" w:rsidTr="00B50B5C">
        <w:tc>
          <w:tcPr>
            <w:tcW w:w="2802" w:type="dxa"/>
          </w:tcPr>
          <w:p w14:paraId="6C3FB4BC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Improves own knowledge</w:t>
            </w:r>
          </w:p>
        </w:tc>
        <w:tc>
          <w:tcPr>
            <w:tcW w:w="850" w:type="dxa"/>
          </w:tcPr>
          <w:p w14:paraId="630590F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7968F7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160ADC9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9BD593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3014239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0FA7245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28E89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E6F559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14:paraId="0033B4A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15</w:t>
            </w:r>
          </w:p>
        </w:tc>
      </w:tr>
      <w:tr w:rsidR="001D537B" w:rsidRPr="006235CB" w14:paraId="7EB5195F" w14:textId="77777777" w:rsidTr="00B50B5C">
        <w:tc>
          <w:tcPr>
            <w:tcW w:w="2802" w:type="dxa"/>
          </w:tcPr>
          <w:p w14:paraId="1D24F1DA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Useful resources</w:t>
            </w:r>
          </w:p>
        </w:tc>
        <w:tc>
          <w:tcPr>
            <w:tcW w:w="850" w:type="dxa"/>
          </w:tcPr>
          <w:p w14:paraId="2D5F052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1554B3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14:paraId="303235B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708" w:type="dxa"/>
          </w:tcPr>
          <w:p w14:paraId="1144BAE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 xml:space="preserve">9 </w:t>
            </w:r>
          </w:p>
        </w:tc>
        <w:tc>
          <w:tcPr>
            <w:tcW w:w="661" w:type="dxa"/>
          </w:tcPr>
          <w:p w14:paraId="14C2F39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15" w:type="dxa"/>
          </w:tcPr>
          <w:p w14:paraId="16074F6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14:paraId="317F008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14:paraId="7045405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BC34ED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120</w:t>
            </w:r>
          </w:p>
        </w:tc>
      </w:tr>
      <w:tr w:rsidR="001D537B" w:rsidRPr="006235CB" w14:paraId="6EE24EF0" w14:textId="77777777" w:rsidTr="00B50B5C">
        <w:tc>
          <w:tcPr>
            <w:tcW w:w="2802" w:type="dxa"/>
          </w:tcPr>
          <w:p w14:paraId="049B4E59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Good CD ROMs</w:t>
            </w:r>
          </w:p>
        </w:tc>
        <w:tc>
          <w:tcPr>
            <w:tcW w:w="850" w:type="dxa"/>
          </w:tcPr>
          <w:p w14:paraId="5519511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749F338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B0486D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7B56AE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1" w:type="dxa"/>
          </w:tcPr>
          <w:p w14:paraId="05D2EB6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079C720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7D0550F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E5BEF5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02" w:type="dxa"/>
          </w:tcPr>
          <w:p w14:paraId="17FA0D7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24</w:t>
            </w:r>
          </w:p>
        </w:tc>
      </w:tr>
      <w:tr w:rsidR="001D537B" w:rsidRPr="006235CB" w14:paraId="7FF944C4" w14:textId="77777777" w:rsidTr="00B50B5C">
        <w:tc>
          <w:tcPr>
            <w:tcW w:w="2802" w:type="dxa"/>
          </w:tcPr>
          <w:p w14:paraId="7AFB3170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lastRenderedPageBreak/>
              <w:t>Clear explanations</w:t>
            </w:r>
          </w:p>
        </w:tc>
        <w:tc>
          <w:tcPr>
            <w:tcW w:w="850" w:type="dxa"/>
          </w:tcPr>
          <w:p w14:paraId="11A4976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2509AF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956B693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EA6F72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56644D2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60F10E5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C0D1EA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241C67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60678F8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9</w:t>
            </w:r>
          </w:p>
        </w:tc>
      </w:tr>
      <w:tr w:rsidR="001D537B" w:rsidRPr="006235CB" w14:paraId="6D5F2D74" w14:textId="77777777" w:rsidTr="00B50B5C">
        <w:tc>
          <w:tcPr>
            <w:tcW w:w="2802" w:type="dxa"/>
          </w:tcPr>
          <w:p w14:paraId="18D00B8A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Knowledge giving/good info.</w:t>
            </w:r>
          </w:p>
        </w:tc>
        <w:tc>
          <w:tcPr>
            <w:tcW w:w="850" w:type="dxa"/>
          </w:tcPr>
          <w:p w14:paraId="00577C3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743E2C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25ECB20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9A357A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14:paraId="1A66710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15" w:type="dxa"/>
          </w:tcPr>
          <w:p w14:paraId="670A8E0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F6974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11558C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2AFAAA2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</w:tr>
      <w:tr w:rsidR="001D537B" w:rsidRPr="006235CB" w14:paraId="4DAFAF92" w14:textId="77777777" w:rsidTr="00B50B5C">
        <w:tc>
          <w:tcPr>
            <w:tcW w:w="2802" w:type="dxa"/>
          </w:tcPr>
          <w:p w14:paraId="775FADD1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Not overloaded</w:t>
            </w:r>
          </w:p>
        </w:tc>
        <w:tc>
          <w:tcPr>
            <w:tcW w:w="850" w:type="dxa"/>
          </w:tcPr>
          <w:p w14:paraId="2C9C181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B554395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10E966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7ADB1A1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1" w:type="dxa"/>
          </w:tcPr>
          <w:p w14:paraId="5D846C1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15" w:type="dxa"/>
          </w:tcPr>
          <w:p w14:paraId="3C3493D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81869E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BA2E794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2" w:type="dxa"/>
          </w:tcPr>
          <w:p w14:paraId="639B08D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10</w:t>
            </w:r>
          </w:p>
        </w:tc>
      </w:tr>
      <w:tr w:rsidR="001D537B" w:rsidRPr="006235CB" w14:paraId="4EEEC263" w14:textId="77777777" w:rsidTr="00B50B5C">
        <w:tc>
          <w:tcPr>
            <w:tcW w:w="2802" w:type="dxa"/>
          </w:tcPr>
          <w:p w14:paraId="67EF5119" w14:textId="77777777" w:rsidR="001D537B" w:rsidRPr="006235CB" w:rsidRDefault="001D537B" w:rsidP="00B50B5C">
            <w:pPr>
              <w:rPr>
                <w:rFonts w:cs="Arial"/>
                <w:b/>
                <w:sz w:val="16"/>
                <w:szCs w:val="16"/>
              </w:rPr>
            </w:pPr>
            <w:r w:rsidRPr="006235CB">
              <w:rPr>
                <w:rFonts w:cs="Arial"/>
                <w:b/>
                <w:sz w:val="16"/>
                <w:szCs w:val="16"/>
              </w:rPr>
              <w:t>Too short</w:t>
            </w:r>
          </w:p>
        </w:tc>
        <w:tc>
          <w:tcPr>
            <w:tcW w:w="850" w:type="dxa"/>
          </w:tcPr>
          <w:p w14:paraId="63071CD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2EA98D6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CF601B7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4AC9742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61" w:type="dxa"/>
          </w:tcPr>
          <w:p w14:paraId="0C338749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15" w:type="dxa"/>
          </w:tcPr>
          <w:p w14:paraId="2FD9B9DC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EBC0B8E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F14303D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14:paraId="648B4BFB" w14:textId="77777777" w:rsidR="001D537B" w:rsidRPr="006235CB" w:rsidRDefault="001D537B" w:rsidP="00B50B5C">
            <w:pPr>
              <w:rPr>
                <w:rFonts w:cs="Arial"/>
                <w:sz w:val="16"/>
                <w:szCs w:val="16"/>
              </w:rPr>
            </w:pPr>
            <w:r w:rsidRPr="006235CB">
              <w:rPr>
                <w:rFonts w:cs="Arial"/>
                <w:sz w:val="16"/>
                <w:szCs w:val="16"/>
              </w:rPr>
              <w:t>30</w:t>
            </w:r>
          </w:p>
        </w:tc>
      </w:tr>
    </w:tbl>
    <w:p w14:paraId="38A42083" w14:textId="77777777" w:rsidR="001D537B" w:rsidRPr="006235CB" w:rsidRDefault="001D537B" w:rsidP="001D537B">
      <w:pPr>
        <w:rPr>
          <w:rFonts w:cs="Arial"/>
          <w:sz w:val="22"/>
        </w:rPr>
      </w:pPr>
    </w:p>
    <w:p w14:paraId="1830CDE2" w14:textId="77777777" w:rsidR="001D537B" w:rsidRPr="006235CB" w:rsidRDefault="001D537B" w:rsidP="001D537B">
      <w:pPr>
        <w:pStyle w:val="Heading4"/>
        <w:rPr>
          <w:sz w:val="22"/>
        </w:rPr>
      </w:pPr>
      <w:r>
        <w:rPr>
          <w:sz w:val="22"/>
        </w:rPr>
        <w:t xml:space="preserve">Figure </w:t>
      </w:r>
      <w:r w:rsidRPr="006235CB">
        <w:rPr>
          <w:sz w:val="22"/>
        </w:rPr>
        <w:t xml:space="preserve">4 Workshop theme analysis </w:t>
      </w:r>
    </w:p>
    <w:p w14:paraId="2357063C" w14:textId="77777777" w:rsidR="001D537B" w:rsidRPr="006235CB" w:rsidRDefault="001D537B" w:rsidP="001D537B">
      <w:pPr>
        <w:pStyle w:val="NoSpacing"/>
      </w:pPr>
    </w:p>
    <w:p w14:paraId="5C96E8F0" w14:textId="77777777" w:rsidR="001D537B" w:rsidRPr="006235CB" w:rsidRDefault="001D537B" w:rsidP="001D537B">
      <w:pPr>
        <w:jc w:val="center"/>
        <w:rPr>
          <w:rFonts w:cs="Arial"/>
          <w:noProof/>
          <w:sz w:val="22"/>
          <w:lang w:eastAsia="en-GB"/>
        </w:rPr>
      </w:pPr>
      <w:r w:rsidRPr="006235CB">
        <w:rPr>
          <w:noProof/>
          <w:sz w:val="22"/>
          <w:lang w:eastAsia="en-GB"/>
        </w:rPr>
        <w:t xml:space="preserve"> </w:t>
      </w:r>
      <w:r w:rsidRPr="006235CB">
        <w:rPr>
          <w:noProof/>
          <w:sz w:val="22"/>
          <w:lang w:eastAsia="en-GB"/>
        </w:rPr>
        <w:drawing>
          <wp:inline distT="0" distB="0" distL="0" distR="0" wp14:anchorId="2473216C" wp14:editId="6FD5E4BA">
            <wp:extent cx="4572000" cy="2743200"/>
            <wp:effectExtent l="0" t="0" r="19050" b="1905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4FDE79" w14:textId="2F44B6F6" w:rsidR="001D537B" w:rsidRDefault="001D537B" w:rsidP="001D537B">
      <w:pPr>
        <w:rPr>
          <w:b/>
          <w:sz w:val="22"/>
        </w:rPr>
      </w:pPr>
      <w:bookmarkStart w:id="0" w:name="_GoBack"/>
      <w:bookmarkEnd w:id="0"/>
    </w:p>
    <w:p w14:paraId="63712394" w14:textId="51D995AD" w:rsidR="001D537B" w:rsidRPr="006235CB" w:rsidRDefault="001D537B" w:rsidP="001D537B">
      <w:pPr>
        <w:rPr>
          <w:rFonts w:cs="Arial"/>
          <w:b/>
          <w:sz w:val="22"/>
        </w:rPr>
      </w:pPr>
      <w:r>
        <w:rPr>
          <w:b/>
          <w:sz w:val="22"/>
        </w:rPr>
        <w:t xml:space="preserve">Figure </w:t>
      </w:r>
      <w:proofErr w:type="gramStart"/>
      <w:r w:rsidRPr="006235CB">
        <w:rPr>
          <w:b/>
          <w:sz w:val="22"/>
        </w:rPr>
        <w:t>5</w:t>
      </w:r>
      <w:proofErr w:type="gramEnd"/>
      <w:r w:rsidRPr="006235CB">
        <w:rPr>
          <w:b/>
          <w:sz w:val="22"/>
        </w:rPr>
        <w:t xml:space="preserve"> Comments on how the CPD will be used</w:t>
      </w:r>
      <w:r w:rsidRPr="006235CB">
        <w:rPr>
          <w:rFonts w:cs="Arial"/>
          <w:b/>
          <w:sz w:val="22"/>
        </w:rPr>
        <w:t xml:space="preserve"> </w:t>
      </w:r>
    </w:p>
    <w:p w14:paraId="066EE379" w14:textId="77777777" w:rsidR="001D537B" w:rsidRPr="006235CB" w:rsidRDefault="001D537B" w:rsidP="001D537B">
      <w:pPr>
        <w:jc w:val="center"/>
        <w:rPr>
          <w:sz w:val="22"/>
        </w:rPr>
      </w:pPr>
      <w:r w:rsidRPr="006235CB">
        <w:rPr>
          <w:noProof/>
          <w:sz w:val="22"/>
          <w:lang w:eastAsia="en-GB"/>
        </w:rPr>
        <w:drawing>
          <wp:inline distT="0" distB="0" distL="0" distR="0" wp14:anchorId="6719525A" wp14:editId="517925C7">
            <wp:extent cx="4572000" cy="2743200"/>
            <wp:effectExtent l="0" t="0" r="19050" b="1905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365BEA" w14:textId="77777777" w:rsidR="001D537B" w:rsidRDefault="001D537B" w:rsidP="001D537B"/>
    <w:sectPr w:rsidR="001D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7B"/>
    <w:rsid w:val="0004042B"/>
    <w:rsid w:val="001D537B"/>
    <w:rsid w:val="005035C7"/>
    <w:rsid w:val="00616231"/>
    <w:rsid w:val="00C77FBD"/>
    <w:rsid w:val="00C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2CB6"/>
  <w15:chartTrackingRefBased/>
  <w15:docId w15:val="{58FD4C05-CE26-43B3-A967-3D597007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7B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37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537B"/>
    <w:rPr>
      <w:rFonts w:ascii="Arial" w:eastAsiaTheme="majorEastAsia" w:hAnsi="Arial" w:cstheme="majorBidi"/>
      <w:b/>
      <w:bCs/>
      <w:iCs/>
      <w:sz w:val="20"/>
    </w:rPr>
  </w:style>
  <w:style w:type="paragraph" w:styleId="NoSpacing">
    <w:name w:val="No Spacing"/>
    <w:uiPriority w:val="1"/>
    <w:qFormat/>
    <w:rsid w:val="001D537B"/>
    <w:pPr>
      <w:spacing w:after="0" w:line="240" w:lineRule="auto"/>
    </w:pPr>
  </w:style>
  <w:style w:type="table" w:styleId="TableGrid">
    <w:name w:val="Table Grid"/>
    <w:basedOn w:val="TableNormal"/>
    <w:uiPriority w:val="59"/>
    <w:rsid w:val="001D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53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1%20study\results\ttCPD%20confidenc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1%20study\evaluation\ESEU\CPD%20theme%20bar%20chart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1%20study\evaluation\ESEU\CPD%20teacher%20comment%20b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Trainee Teacher</a:t>
            </a:r>
            <a:r>
              <a:rPr lang="en-GB" baseline="0"/>
              <a:t> confidence in teaching primary science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Sheet1!$A$2:$A$6</c:f>
              <c:strCache>
                <c:ptCount val="5"/>
                <c:pt idx="0">
                  <c:v>biology</c:v>
                </c:pt>
                <c:pt idx="1">
                  <c:v>chemistry</c:v>
                </c:pt>
                <c:pt idx="2">
                  <c:v>physics</c:v>
                </c:pt>
                <c:pt idx="3">
                  <c:v>earth science</c:v>
                </c:pt>
                <c:pt idx="4">
                  <c:v>geology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935</c:v>
                </c:pt>
                <c:pt idx="1">
                  <c:v>175</c:v>
                </c:pt>
                <c:pt idx="2">
                  <c:v>207</c:v>
                </c:pt>
                <c:pt idx="3">
                  <c:v>68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2-4BD6-995B-E0E8AAB66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511360"/>
        <c:axId val="192217088"/>
      </c:barChart>
      <c:catAx>
        <c:axId val="190511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2217088"/>
        <c:crosses val="autoZero"/>
        <c:auto val="1"/>
        <c:lblAlgn val="ctr"/>
        <c:lblOffset val="100"/>
        <c:noMultiLvlLbl val="0"/>
      </c:catAx>
      <c:valAx>
        <c:axId val="1922170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teachers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0511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Percentage trainees with no confidence in teaching primary science</a:t>
            </a:r>
          </a:p>
        </c:rich>
      </c:tx>
      <c:layout>
        <c:manualLayout>
          <c:xMode val="edge"/>
          <c:yMode val="edge"/>
          <c:x val="0.17105555555555554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1.8</c:v>
                </c:pt>
                <c:pt idx="2">
                  <c:v>1.7</c:v>
                </c:pt>
                <c:pt idx="3">
                  <c:v>2.6</c:v>
                </c:pt>
                <c:pt idx="4">
                  <c:v>6</c:v>
                </c:pt>
                <c:pt idx="5">
                  <c:v>3.5</c:v>
                </c:pt>
                <c:pt idx="6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1A-42E1-A066-34A62E8F66C3}"/>
            </c:ext>
          </c:extLst>
        </c:ser>
        <c:ser>
          <c:idx val="1"/>
          <c:order val="1"/>
          <c:tx>
            <c:v>%Traineeswith no confidence teaching primary science</c:v>
          </c:tx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1.8</c:v>
                </c:pt>
                <c:pt idx="2">
                  <c:v>1.7</c:v>
                </c:pt>
                <c:pt idx="3">
                  <c:v>2.6</c:v>
                </c:pt>
                <c:pt idx="4">
                  <c:v>6</c:v>
                </c:pt>
                <c:pt idx="5">
                  <c:v>3.5</c:v>
                </c:pt>
                <c:pt idx="6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1A-42E1-A066-34A62E8F6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smooth val="0"/>
        <c:axId val="192231296"/>
        <c:axId val="192233472"/>
      </c:lineChart>
      <c:catAx>
        <c:axId val="192231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2233472"/>
        <c:crosses val="autoZero"/>
        <c:auto val="1"/>
        <c:lblAlgn val="ctr"/>
        <c:lblOffset val="100"/>
        <c:noMultiLvlLbl val="0"/>
      </c:catAx>
      <c:valAx>
        <c:axId val="1922334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trainees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231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ESEU workshop themes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Sheet2!$A$1:$A$6</c:f>
              <c:strCache>
                <c:ptCount val="6"/>
                <c:pt idx="0">
                  <c:v>Practical</c:v>
                </c:pt>
                <c:pt idx="1">
                  <c:v>Engaging</c:v>
                </c:pt>
                <c:pt idx="2">
                  <c:v>Teaching</c:v>
                </c:pt>
                <c:pt idx="3">
                  <c:v>Resources</c:v>
                </c:pt>
                <c:pt idx="4">
                  <c:v>Other positive</c:v>
                </c:pt>
                <c:pt idx="5">
                  <c:v>Other negative</c:v>
                </c:pt>
              </c:strCache>
            </c:strRef>
          </c:cat>
          <c:val>
            <c:numRef>
              <c:f>Sheet2!$B$1:$B$6</c:f>
              <c:numCache>
                <c:formatCode>General</c:formatCode>
                <c:ptCount val="6"/>
                <c:pt idx="0">
                  <c:v>705</c:v>
                </c:pt>
                <c:pt idx="1">
                  <c:v>578</c:v>
                </c:pt>
                <c:pt idx="2">
                  <c:v>856</c:v>
                </c:pt>
                <c:pt idx="3">
                  <c:v>155</c:v>
                </c:pt>
                <c:pt idx="4">
                  <c:v>30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A7-417E-AF8B-9A81C2B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54336"/>
        <c:axId val="192256256"/>
      </c:barChart>
      <c:catAx>
        <c:axId val="192254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Themes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92256256"/>
        <c:crosses val="autoZero"/>
        <c:auto val="1"/>
        <c:lblAlgn val="ctr"/>
        <c:lblOffset val="100"/>
        <c:noMultiLvlLbl val="0"/>
      </c:catAx>
      <c:valAx>
        <c:axId val="1922562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comments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254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Trainee teacher comments on how CPD will be used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Sheet3!$A$2:$A$5</c:f>
              <c:strCache>
                <c:ptCount val="4"/>
                <c:pt idx="0">
                  <c:v>Will use ideas</c:v>
                </c:pt>
                <c:pt idx="1">
                  <c:v>Will use for planning</c:v>
                </c:pt>
                <c:pt idx="2">
                  <c:v>Will share with colleagues</c:v>
                </c:pt>
                <c:pt idx="3">
                  <c:v>Will use in class</c:v>
                </c:pt>
              </c:strCache>
            </c:strRef>
          </c:cat>
          <c:val>
            <c:numRef>
              <c:f>Sheet3!$B$2:$B$5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12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CA-4896-A8ED-8621EB8D7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68928"/>
        <c:axId val="228983552"/>
      </c:barChart>
      <c:catAx>
        <c:axId val="192268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How CPD will be used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228983552"/>
        <c:crosses val="autoZero"/>
        <c:auto val="1"/>
        <c:lblAlgn val="ctr"/>
        <c:lblOffset val="100"/>
        <c:noMultiLvlLbl val="0"/>
      </c:catAx>
      <c:valAx>
        <c:axId val="2289835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No. of</a:t>
                </a:r>
                <a:r>
                  <a:rPr lang="en-US" baseline="0"/>
                  <a:t> comments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26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Balmer</dc:creator>
  <cp:keywords/>
  <dc:description/>
  <cp:lastModifiedBy>Vlad, Anca D</cp:lastModifiedBy>
  <cp:revision>3</cp:revision>
  <dcterms:created xsi:type="dcterms:W3CDTF">2020-05-07T11:40:00Z</dcterms:created>
  <dcterms:modified xsi:type="dcterms:W3CDTF">2021-02-25T11:19:00Z</dcterms:modified>
</cp:coreProperties>
</file>