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D52677">
        <w:t>N/A</w:t>
      </w:r>
      <w:r w:rsidR="00E010CB" w:rsidRPr="00E010CB">
        <w:rPr>
          <w:b/>
          <w:noProof/>
          <w:lang w:eastAsia="en-GB"/>
        </w:rPr>
        <w:t xml:space="preserve"> 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52677">
        <w:rPr>
          <w:b/>
        </w:rPr>
        <w:t>British Academy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D52677" w:rsidRPr="00D52677">
        <w:t>Co-developing risk assessment across disciplines and borders: Gene drive mosquito field trials in Uganda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D52677">
            <w:r>
              <w:t xml:space="preserve">EXPLANATORY_NOTE </w:t>
            </w:r>
          </w:p>
        </w:tc>
        <w:tc>
          <w:tcPr>
            <w:tcW w:w="4508" w:type="dxa"/>
          </w:tcPr>
          <w:p w:rsidR="000F06C6" w:rsidRDefault="00D52677">
            <w:r>
              <w:t>Explanatory note on data anonymization, structure and terminology - .docx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D52677">
            <w:r>
              <w:t>Data list</w:t>
            </w:r>
          </w:p>
        </w:tc>
        <w:tc>
          <w:tcPr>
            <w:tcW w:w="4508" w:type="dxa"/>
          </w:tcPr>
          <w:p w:rsidR="000F06C6" w:rsidRDefault="00D52677">
            <w:r>
              <w:t>Data included in the repository - .docx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D52677">
            <w:r>
              <w:t>Consent form</w:t>
            </w:r>
          </w:p>
        </w:tc>
        <w:tc>
          <w:tcPr>
            <w:tcW w:w="4508" w:type="dxa"/>
          </w:tcPr>
          <w:p w:rsidR="000F06C6" w:rsidRDefault="00D52677">
            <w:r>
              <w:t>Blank participant consent form - .docx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6374B">
            <w:r>
              <w:t>Information for Participants</w:t>
            </w:r>
          </w:p>
        </w:tc>
        <w:tc>
          <w:tcPr>
            <w:tcW w:w="4508" w:type="dxa"/>
          </w:tcPr>
          <w:p w:rsidR="000F06C6" w:rsidRDefault="00D52677">
            <w:r>
              <w:t>Participant information sheet - .docx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F29DD">
            <w:r>
              <w:t>InterviewTranscripts.zip</w:t>
            </w:r>
          </w:p>
        </w:tc>
        <w:tc>
          <w:tcPr>
            <w:tcW w:w="4508" w:type="dxa"/>
          </w:tcPr>
          <w:p w:rsidR="000F06C6" w:rsidRDefault="00D52677" w:rsidP="00D52677">
            <w:r>
              <w:t>.zip archive of 18 transcripts (.docx) of s</w:t>
            </w:r>
            <w:r w:rsidR="00356DC3">
              <w:t>emi structured interviews (an</w:t>
            </w:r>
            <w:r>
              <w:t>onymised)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6374B">
            <w:r>
              <w:t>Interview Questions</w:t>
            </w:r>
          </w:p>
        </w:tc>
        <w:tc>
          <w:tcPr>
            <w:tcW w:w="4508" w:type="dxa"/>
          </w:tcPr>
          <w:p w:rsidR="000F06C6" w:rsidRDefault="0076374B">
            <w:r>
              <w:t>List of questions used to structure the interviews - .docx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D52677">
        <w:t>pending</w:t>
      </w:r>
    </w:p>
    <w:p w:rsidR="00C12F9B" w:rsidRDefault="00C12F9B">
      <w:bookmarkStart w:id="0" w:name="_GoBack"/>
      <w:bookmarkEnd w:id="0"/>
    </w:p>
    <w:sectPr w:rsidR="00C12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96" w:rsidRDefault="00252D96" w:rsidP="004777EE">
      <w:pPr>
        <w:spacing w:after="0" w:line="240" w:lineRule="auto"/>
      </w:pPr>
      <w:r>
        <w:separator/>
      </w:r>
    </w:p>
  </w:endnote>
  <w:endnote w:type="continuationSeparator" w:id="0">
    <w:p w:rsidR="00252D96" w:rsidRDefault="00252D96" w:rsidP="004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EE" w:rsidRDefault="00477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EE" w:rsidRDefault="00477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EE" w:rsidRDefault="00477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96" w:rsidRDefault="00252D96" w:rsidP="004777EE">
      <w:pPr>
        <w:spacing w:after="0" w:line="240" w:lineRule="auto"/>
      </w:pPr>
      <w:r>
        <w:separator/>
      </w:r>
    </w:p>
  </w:footnote>
  <w:footnote w:type="continuationSeparator" w:id="0">
    <w:p w:rsidR="00252D96" w:rsidRDefault="00252D96" w:rsidP="0047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EE" w:rsidRDefault="00477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EE" w:rsidRDefault="00477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EE" w:rsidRDefault="00477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252D96"/>
    <w:rsid w:val="00356DC3"/>
    <w:rsid w:val="00377F0F"/>
    <w:rsid w:val="003B3C82"/>
    <w:rsid w:val="00414A0E"/>
    <w:rsid w:val="004777EE"/>
    <w:rsid w:val="00684A3C"/>
    <w:rsid w:val="0076374B"/>
    <w:rsid w:val="009D076B"/>
    <w:rsid w:val="00AB5DC8"/>
    <w:rsid w:val="00C12F9B"/>
    <w:rsid w:val="00D52677"/>
    <w:rsid w:val="00DD1FA8"/>
    <w:rsid w:val="00E010CB"/>
    <w:rsid w:val="00E07FD4"/>
    <w:rsid w:val="00E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36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EE"/>
  </w:style>
  <w:style w:type="paragraph" w:styleId="Footer">
    <w:name w:val="footer"/>
    <w:basedOn w:val="Normal"/>
    <w:link w:val="FooterChar"/>
    <w:uiPriority w:val="99"/>
    <w:unhideWhenUsed/>
    <w:rsid w:val="0047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2020-07-15T10:08:00Z</dcterms:created>
  <dcterms:modified xsi:type="dcterms:W3CDTF">2020-07-15T10:09:00Z</dcterms:modified>
</cp:coreProperties>
</file>