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96BC" w14:textId="01F7ABB8" w:rsidR="00AC1666" w:rsidRDefault="00261C13" w:rsidP="00AC1666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C46D34A" wp14:editId="6E1A04DB">
            <wp:simplePos x="0" y="0"/>
            <wp:positionH relativeFrom="margin">
              <wp:posOffset>5286375</wp:posOffset>
            </wp:positionH>
            <wp:positionV relativeFrom="margin">
              <wp:posOffset>-676275</wp:posOffset>
            </wp:positionV>
            <wp:extent cx="1091368" cy="10800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versity of sussex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4" t="7057" r="7787" b="9119"/>
                    <a:stretch/>
                  </pic:blipFill>
                  <pic:spPr bwMode="auto">
                    <a:xfrm>
                      <a:off x="0" y="0"/>
                      <a:ext cx="109136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4AE61DC" wp14:editId="6C657CFF">
            <wp:simplePos x="0" y="0"/>
            <wp:positionH relativeFrom="margin">
              <wp:posOffset>-457200</wp:posOffset>
            </wp:positionH>
            <wp:positionV relativeFrom="margin">
              <wp:posOffset>-400050</wp:posOffset>
            </wp:positionV>
            <wp:extent cx="2016000" cy="1080000"/>
            <wp:effectExtent l="0" t="0" r="381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pf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F6975" w14:textId="77777777" w:rsidR="00AC1666" w:rsidRDefault="00AC1666" w:rsidP="00AC1666">
      <w:pPr>
        <w:jc w:val="center"/>
      </w:pPr>
    </w:p>
    <w:p w14:paraId="75055E07" w14:textId="273D4508" w:rsidR="00B63755" w:rsidRPr="00EC7C89" w:rsidRDefault="00261C13" w:rsidP="00261C13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E11813" wp14:editId="748E1906">
            <wp:simplePos x="0" y="0"/>
            <wp:positionH relativeFrom="margin">
              <wp:align>right</wp:align>
            </wp:positionH>
            <wp:positionV relativeFrom="margin">
              <wp:posOffset>715066</wp:posOffset>
            </wp:positionV>
            <wp:extent cx="107950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 ico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88"/>
                    <a:stretch/>
                  </pic:blipFill>
                  <pic:spPr bwMode="auto">
                    <a:xfrm>
                      <a:off x="0" y="0"/>
                      <a:ext cx="10795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89">
        <w:rPr>
          <w:b/>
        </w:rPr>
        <w:t>Consent form for participants</w:t>
      </w:r>
    </w:p>
    <w:p w14:paraId="64D3C37B" w14:textId="5D692F02" w:rsidR="00964883" w:rsidRDefault="00964883" w:rsidP="001C7C0B">
      <w:pPr>
        <w:jc w:val="center"/>
        <w:rPr>
          <w:b/>
        </w:rPr>
      </w:pPr>
    </w:p>
    <w:p w14:paraId="157FB3C9" w14:textId="0699917C" w:rsidR="00CF7102" w:rsidRDefault="00CF7102" w:rsidP="00CF710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The parenting experiences, help </w:t>
      </w:r>
      <w:proofErr w:type="gramStart"/>
      <w:r>
        <w:rPr>
          <w:b/>
          <w:color w:val="000000"/>
        </w:rPr>
        <w:t>seeking</w:t>
      </w:r>
      <w:proofErr w:type="gramEnd"/>
      <w:r>
        <w:rPr>
          <w:b/>
          <w:color w:val="000000"/>
        </w:rPr>
        <w:t xml:space="preserve"> and support provided to parents who struggle with emotional intensity and </w:t>
      </w:r>
      <w:r w:rsidR="00622047">
        <w:rPr>
          <w:b/>
          <w:color w:val="000000"/>
        </w:rPr>
        <w:t>changeable</w:t>
      </w:r>
      <w:r w:rsidR="002F733C">
        <w:rPr>
          <w:b/>
          <w:color w:val="000000"/>
        </w:rPr>
        <w:t xml:space="preserve"> </w:t>
      </w:r>
      <w:r>
        <w:rPr>
          <w:b/>
          <w:color w:val="000000"/>
        </w:rPr>
        <w:t xml:space="preserve">moods. </w:t>
      </w:r>
    </w:p>
    <w:p w14:paraId="1E4109E6" w14:textId="77777777" w:rsidR="00964883" w:rsidRPr="001C7C0B" w:rsidRDefault="00964883" w:rsidP="001C7C0B">
      <w:pPr>
        <w:jc w:val="center"/>
        <w:rPr>
          <w:b/>
        </w:rPr>
      </w:pPr>
    </w:p>
    <w:p w14:paraId="63DAC74F" w14:textId="39DCD5CB" w:rsidR="00B63755" w:rsidRDefault="00964883" w:rsidP="00AC1666">
      <w:r>
        <w:t xml:space="preserve">Participant identification number (office use </w:t>
      </w:r>
      <w:proofErr w:type="gramStart"/>
      <w:r>
        <w:t>only)…</w:t>
      </w:r>
      <w:proofErr w:type="gramEnd"/>
      <w:r>
        <w:t>……………………………………………………………………</w:t>
      </w:r>
    </w:p>
    <w:p w14:paraId="0E5AB8A0" w14:textId="303D1670" w:rsidR="00402BCA" w:rsidRPr="00806BFF" w:rsidRDefault="00806BFF">
      <w:pPr>
        <w:rPr>
          <w:rFonts w:eastAsia="Times New Roman" w:cs="Arial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>
        <w:rPr>
          <w:rFonts w:ascii="Arial" w:eastAsia="Times New Roman" w:hAnsi="Arial" w:cs="Arial"/>
          <w:sz w:val="32"/>
          <w:szCs w:val="32"/>
          <w:lang w:eastAsia="en-GB"/>
        </w:rPr>
        <w:tab/>
      </w:r>
      <w:r w:rsidRPr="00806BFF">
        <w:rPr>
          <w:rFonts w:eastAsia="Times New Roman" w:cs="Arial"/>
          <w:sz w:val="32"/>
          <w:szCs w:val="32"/>
          <w:lang w:eastAsia="en-GB"/>
        </w:rPr>
        <w:t xml:space="preserve">   </w:t>
      </w:r>
      <w:r>
        <w:rPr>
          <w:rFonts w:eastAsia="Times New Roman" w:cs="Arial"/>
          <w:sz w:val="32"/>
          <w:szCs w:val="32"/>
          <w:lang w:eastAsia="en-GB"/>
        </w:rPr>
        <w:t xml:space="preserve">   </w:t>
      </w:r>
      <w:r w:rsidRPr="00806BFF">
        <w:rPr>
          <w:rFonts w:eastAsia="Times New Roman" w:cs="Arial"/>
          <w:lang w:eastAsia="en-GB"/>
        </w:rPr>
        <w:t>Please initial</w:t>
      </w:r>
    </w:p>
    <w:p w14:paraId="40B5E039" w14:textId="5769DFE4" w:rsidR="00402BCA" w:rsidRDefault="0046038D" w:rsidP="00B528C5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A0CEF" wp14:editId="64BF5B87">
                <wp:simplePos x="0" y="0"/>
                <wp:positionH relativeFrom="column">
                  <wp:posOffset>4905375</wp:posOffset>
                </wp:positionH>
                <wp:positionV relativeFrom="paragraph">
                  <wp:posOffset>136525</wp:posOffset>
                </wp:positionV>
                <wp:extent cx="539750" cy="4000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52FAD" w14:textId="6074EEA4" w:rsidR="00261C13" w:rsidRDefault="00261C13" w:rsidP="00402BC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0CEF" id="Rectangle 3" o:spid="_x0000_s1026" style="position:absolute;left:0;text-align:left;margin-left:386.25pt;margin-top:10.75pt;width:42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" filled="f" strokecolor="black [3213]" strokeweight="1pt">
                <v:textbox>
                  <w:txbxContent>
                    <w:p w14:paraId="09D52FAD" w14:textId="6074EEA4" w:rsidR="00261C13" w:rsidRDefault="00261C13" w:rsidP="00402BC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DDD22" wp14:editId="25CC9D76">
                <wp:simplePos x="0" y="0"/>
                <wp:positionH relativeFrom="column">
                  <wp:posOffset>4905375</wp:posOffset>
                </wp:positionH>
                <wp:positionV relativeFrom="paragraph">
                  <wp:posOffset>784225</wp:posOffset>
                </wp:positionV>
                <wp:extent cx="539750" cy="4000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B4C7E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DDD22" id="Rectangle 14" o:spid="_x0000_s1027" style="position:absolute;left:0;text-align:left;margin-left:386.25pt;margin-top:61.75pt;width:4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" filled="f" strokecolor="black [3213]" strokeweight="1pt">
                <v:textbox>
                  <w:txbxContent>
                    <w:p w14:paraId="7A2B4C7E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402BCA">
        <w:t>I confirm that I have read the participant information sheet</w:t>
      </w:r>
      <w:r w:rsidR="00261C13">
        <w:t xml:space="preserve"> (v</w:t>
      </w:r>
      <w:r w:rsidR="00A54C34">
        <w:t>8</w:t>
      </w:r>
      <w:r w:rsidR="00B6703A">
        <w:t xml:space="preserve">, </w:t>
      </w:r>
      <w:r w:rsidR="0082073A">
        <w:t>2</w:t>
      </w:r>
      <w:r w:rsidR="00A54C34">
        <w:t>6</w:t>
      </w:r>
      <w:r w:rsidR="00B6703A">
        <w:t>.0</w:t>
      </w:r>
      <w:r w:rsidR="0082073A">
        <w:t>2</w:t>
      </w:r>
      <w:r w:rsidR="00B528C5">
        <w:t>.1</w:t>
      </w:r>
      <w:r w:rsidR="0082073A">
        <w:t>8</w:t>
      </w:r>
      <w:r w:rsidR="00B528C5">
        <w:t>)</w:t>
      </w:r>
      <w:r w:rsidR="00B528C5">
        <w:br/>
        <w:t xml:space="preserve"> for the </w:t>
      </w:r>
      <w:r w:rsidR="00402BCA">
        <w:t xml:space="preserve">above study and have been given the opportunity to ask questions </w:t>
      </w:r>
      <w:r w:rsidR="00402BCA">
        <w:br/>
        <w:t>and ha</w:t>
      </w:r>
      <w:r w:rsidR="00806BFF">
        <w:t>d these answered satisfactorily.</w:t>
      </w:r>
      <w:r w:rsidR="00402BCA">
        <w:br/>
      </w:r>
    </w:p>
    <w:p w14:paraId="69F1EAD9" w14:textId="13BF10A9" w:rsidR="00402BCA" w:rsidRDefault="0046038D" w:rsidP="00402BC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E8B16" wp14:editId="23BA11B0">
                <wp:simplePos x="0" y="0"/>
                <wp:positionH relativeFrom="column">
                  <wp:posOffset>4911725</wp:posOffset>
                </wp:positionH>
                <wp:positionV relativeFrom="paragraph">
                  <wp:posOffset>504825</wp:posOffset>
                </wp:positionV>
                <wp:extent cx="539750" cy="4000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04C2E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E8B16" id="Rectangle 15" o:spid="_x0000_s1028" style="position:absolute;left:0;text-align:left;margin-left:386.75pt;margin-top:39.75pt;width:42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" filled="f" strokecolor="black [3213]" strokeweight="1pt">
                <v:textbox>
                  <w:txbxContent>
                    <w:p w14:paraId="5E704C2E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402BCA">
        <w:t xml:space="preserve">I understand that my participation in the study is voluntary and that </w:t>
      </w:r>
      <w:r w:rsidR="00402BCA">
        <w:br/>
        <w:t>I am free to withdraw at any ti</w:t>
      </w:r>
      <w:r w:rsidR="00261C13">
        <w:t>me, without giving any reason.</w:t>
      </w:r>
      <w:r w:rsidR="00261C13">
        <w:br/>
      </w:r>
    </w:p>
    <w:p w14:paraId="1591167F" w14:textId="25C0FF7C" w:rsidR="00402BCA" w:rsidRDefault="0046038D" w:rsidP="00402BC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0D31E" wp14:editId="3C775F3C">
                <wp:simplePos x="0" y="0"/>
                <wp:positionH relativeFrom="column">
                  <wp:posOffset>4905375</wp:posOffset>
                </wp:positionH>
                <wp:positionV relativeFrom="paragraph">
                  <wp:posOffset>409575</wp:posOffset>
                </wp:positionV>
                <wp:extent cx="539750" cy="4000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F531E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0D31E" id="Rectangle 16" o:spid="_x0000_s1029" style="position:absolute;left:0;text-align:left;margin-left:386.25pt;margin-top:32.25pt;width:42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" filled="f" strokecolor="black [3213]" strokeweight="1pt">
                <v:textbox>
                  <w:txbxContent>
                    <w:p w14:paraId="05AF531E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506899849"/>
      <w:r w:rsidR="00402BCA">
        <w:t>I agree that my contribution to the dis</w:t>
      </w:r>
      <w:r w:rsidR="00261C13">
        <w:t xml:space="preserve">cussion group can be </w:t>
      </w:r>
      <w:r w:rsidR="0082073A">
        <w:t xml:space="preserve">audio </w:t>
      </w:r>
      <w:r w:rsidR="00261C13">
        <w:t>recorded.</w:t>
      </w:r>
      <w:bookmarkEnd w:id="0"/>
      <w:r w:rsidR="00261C13">
        <w:br/>
      </w:r>
    </w:p>
    <w:p w14:paraId="1A683874" w14:textId="496EA905" w:rsidR="0082073A" w:rsidRDefault="00402BCA" w:rsidP="00402BCA">
      <w:pPr>
        <w:pStyle w:val="ListParagraph"/>
        <w:numPr>
          <w:ilvl w:val="0"/>
          <w:numId w:val="1"/>
        </w:numPr>
      </w:pPr>
      <w:r>
        <w:t>I agree to take part in the above study.</w:t>
      </w:r>
      <w:r w:rsidR="008B4A51" w:rsidRPr="008B4A51">
        <w:rPr>
          <w:noProof/>
          <w:lang w:eastAsia="en-GB"/>
        </w:rPr>
        <w:t xml:space="preserve"> </w:t>
      </w:r>
      <w:r w:rsidR="0082073A">
        <w:rPr>
          <w:noProof/>
          <w:lang w:eastAsia="en-GB"/>
        </w:rPr>
        <w:br/>
      </w:r>
    </w:p>
    <w:p w14:paraId="13CC5A32" w14:textId="648DAEBA" w:rsidR="00402BCA" w:rsidRDefault="0046038D" w:rsidP="009403B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BDA3F" wp14:editId="5A6FC4B4">
                <wp:simplePos x="0" y="0"/>
                <wp:positionH relativeFrom="column">
                  <wp:posOffset>4905375</wp:posOffset>
                </wp:positionH>
                <wp:positionV relativeFrom="paragraph">
                  <wp:posOffset>129540</wp:posOffset>
                </wp:positionV>
                <wp:extent cx="539750" cy="4000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B6B5E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DA3F" id="Rectangle 19" o:spid="_x0000_s1030" style="position:absolute;left:0;text-align:left;margin-left:386.25pt;margin-top:10.2pt;width:42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" filled="f" strokecolor="black [3213]" strokeweight="1pt">
                <v:textbox>
                  <w:txbxContent>
                    <w:p w14:paraId="2FEB6B5E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506899862"/>
      <w:r w:rsidR="0082073A">
        <w:rPr>
          <w:noProof/>
          <w:lang w:eastAsia="en-GB"/>
        </w:rPr>
        <w:t xml:space="preserve">I agree to the use of anonymised quotations from the audio recordings </w:t>
      </w:r>
      <w:r>
        <w:rPr>
          <w:noProof/>
          <w:lang w:eastAsia="en-GB"/>
        </w:rPr>
        <w:br/>
        <w:t>of the focus group.</w:t>
      </w:r>
      <w:bookmarkEnd w:id="1"/>
      <w:r w:rsidR="0082073A">
        <w:rPr>
          <w:noProof/>
          <w:lang w:eastAsia="en-GB"/>
        </w:rPr>
        <w:br/>
      </w:r>
    </w:p>
    <w:p w14:paraId="01E971BF" w14:textId="77777777" w:rsidR="009F2989" w:rsidRDefault="0046038D" w:rsidP="00402BC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BCD2D" wp14:editId="16B6D17E">
                <wp:simplePos x="0" y="0"/>
                <wp:positionH relativeFrom="column">
                  <wp:posOffset>4905375</wp:posOffset>
                </wp:positionH>
                <wp:positionV relativeFrom="paragraph">
                  <wp:posOffset>741680</wp:posOffset>
                </wp:positionV>
                <wp:extent cx="539750" cy="40005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B86C9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CD2D" id="Rectangle 17" o:spid="_x0000_s1031" style="position:absolute;left:0;text-align:left;margin-left:386.25pt;margin-top:58.4pt;width:42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" filled="f" strokecolor="black [3213]" strokeweight="1pt">
                <v:textbox>
                  <w:txbxContent>
                    <w:p w14:paraId="6DBB86C9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51934" wp14:editId="2850C6C5">
                <wp:simplePos x="0" y="0"/>
                <wp:positionH relativeFrom="column">
                  <wp:posOffset>4905375</wp:posOffset>
                </wp:positionH>
                <wp:positionV relativeFrom="paragraph">
                  <wp:posOffset>132080</wp:posOffset>
                </wp:positionV>
                <wp:extent cx="539750" cy="4000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64BAC" w14:textId="77777777" w:rsidR="0046038D" w:rsidRDefault="0046038D" w:rsidP="0046038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1934" id="Rectangle 18" o:spid="_x0000_s1032" style="position:absolute;left:0;text-align:left;margin-left:386.25pt;margin-top:10.4pt;width:42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" filled="f" strokecolor="black [3213]" strokeweight="1pt">
                <v:textbox>
                  <w:txbxContent>
                    <w:p w14:paraId="11864BAC" w14:textId="77777777" w:rsidR="0046038D" w:rsidRDefault="0046038D" w:rsidP="0046038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402BCA">
        <w:t xml:space="preserve">I understand that my data will be treated confidentially and any </w:t>
      </w:r>
      <w:r w:rsidR="00402BCA">
        <w:br/>
        <w:t xml:space="preserve">publication or report resulting from this work will include data that </w:t>
      </w:r>
      <w:r w:rsidR="00402BCA">
        <w:br/>
        <w:t>does not identify me.</w:t>
      </w:r>
    </w:p>
    <w:bookmarkStart w:id="2" w:name="_Hlk27479932"/>
    <w:p w14:paraId="453408BC" w14:textId="207526F2" w:rsidR="00402BCA" w:rsidRPr="009F2989" w:rsidRDefault="009F2989" w:rsidP="00402BC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CD590" wp14:editId="2D75CAAE">
                <wp:simplePos x="0" y="0"/>
                <wp:positionH relativeFrom="column">
                  <wp:posOffset>4914900</wp:posOffset>
                </wp:positionH>
                <wp:positionV relativeFrom="paragraph">
                  <wp:posOffset>723265</wp:posOffset>
                </wp:positionV>
                <wp:extent cx="539750" cy="4000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14E4B" w14:textId="77777777" w:rsidR="009F2989" w:rsidRDefault="009F2989" w:rsidP="009F298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CD590" id="Rectangle 2" o:spid="_x0000_s1033" style="position:absolute;left:0;text-align:left;margin-left:387pt;margin-top:56.95pt;width:42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" filled="f" strokecolor="black [3213]" strokeweight="1pt">
                <v:textbox>
                  <w:txbxContent>
                    <w:p w14:paraId="6DB14E4B" w14:textId="77777777" w:rsidR="009F2989" w:rsidRDefault="009F2989" w:rsidP="009F298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9F2989">
        <w:rPr>
          <w:rFonts w:cstheme="minorHAnsi"/>
        </w:rPr>
        <w:t xml:space="preserve">I give permission for my </w:t>
      </w:r>
      <w:bookmarkStart w:id="3" w:name="_Hlk27479852"/>
      <w:r w:rsidRPr="009F2989">
        <w:rPr>
          <w:rFonts w:cstheme="minorHAnsi"/>
        </w:rPr>
        <w:t xml:space="preserve">anonymised data to be deposited with the </w:t>
      </w:r>
      <w:r>
        <w:rPr>
          <w:rFonts w:cstheme="minorHAnsi"/>
        </w:rPr>
        <w:br/>
      </w:r>
      <w:proofErr w:type="spellStart"/>
      <w:r w:rsidRPr="009F2989">
        <w:rPr>
          <w:rFonts w:cstheme="minorHAnsi"/>
        </w:rPr>
        <w:t>ReShare</w:t>
      </w:r>
      <w:proofErr w:type="spellEnd"/>
      <w:r w:rsidRPr="009F2989">
        <w:rPr>
          <w:rFonts w:cstheme="minorHAnsi"/>
        </w:rPr>
        <w:t xml:space="preserve"> data</w:t>
      </w:r>
      <w:r>
        <w:rPr>
          <w:rFonts w:cstheme="minorHAnsi"/>
        </w:rPr>
        <w:t xml:space="preserve"> </w:t>
      </w:r>
      <w:r w:rsidRPr="009F2989">
        <w:rPr>
          <w:rFonts w:cstheme="minorHAnsi"/>
        </w:rPr>
        <w:t xml:space="preserve">repository (part of the UK Data Service) so that it can be </w:t>
      </w:r>
      <w:r>
        <w:rPr>
          <w:rFonts w:cstheme="minorHAnsi"/>
        </w:rPr>
        <w:br/>
      </w:r>
      <w:r w:rsidRPr="009F2989">
        <w:rPr>
          <w:rFonts w:cstheme="minorHAnsi"/>
        </w:rPr>
        <w:t>used for future learning.</w:t>
      </w:r>
      <w:bookmarkEnd w:id="2"/>
      <w:bookmarkEnd w:id="3"/>
      <w:r w:rsidR="00261C13" w:rsidRPr="009F2989">
        <w:rPr>
          <w:rFonts w:cstheme="minorHAnsi"/>
        </w:rPr>
        <w:br/>
      </w:r>
    </w:p>
    <w:p w14:paraId="7270F66A" w14:textId="427D363F" w:rsidR="008B4A51" w:rsidRDefault="00261C13" w:rsidP="00806BFF">
      <w:pPr>
        <w:pStyle w:val="ListParagraph"/>
        <w:numPr>
          <w:ilvl w:val="0"/>
          <w:numId w:val="1"/>
        </w:numPr>
      </w:pPr>
      <w:bookmarkStart w:id="4" w:name="_Hlk506898865"/>
      <w:r>
        <w:t xml:space="preserve">I understand that confidentiality will be breached should </w:t>
      </w:r>
      <w:r w:rsidR="0072557A">
        <w:t xml:space="preserve">a </w:t>
      </w:r>
      <w:r>
        <w:t xml:space="preserve">disclosure be </w:t>
      </w:r>
      <w:r w:rsidR="0072557A">
        <w:br/>
        <w:t xml:space="preserve">made </w:t>
      </w:r>
      <w:r>
        <w:t xml:space="preserve">which indicates </w:t>
      </w:r>
      <w:r w:rsidR="0072557A">
        <w:t xml:space="preserve">a </w:t>
      </w:r>
      <w:r>
        <w:t>risk of harm to self or others.</w:t>
      </w:r>
      <w:bookmarkEnd w:id="4"/>
    </w:p>
    <w:p w14:paraId="068A4E6D" w14:textId="77777777" w:rsidR="008B4A51" w:rsidRDefault="008B4A51" w:rsidP="00402BCA">
      <w:pPr>
        <w:pStyle w:val="ListParagraph"/>
        <w:pBdr>
          <w:bottom w:val="single" w:sz="6" w:space="1" w:color="auto"/>
        </w:pBdr>
      </w:pPr>
    </w:p>
    <w:p w14:paraId="256F8D9B" w14:textId="6E41E676" w:rsidR="008B4A51" w:rsidRDefault="008B4A51" w:rsidP="00402BCA">
      <w:pPr>
        <w:pStyle w:val="ListParagraph"/>
      </w:pPr>
      <w:r>
        <w:t xml:space="preserve">Agree by (name of </w:t>
      </w:r>
      <w:proofErr w:type="gramStart"/>
      <w:r>
        <w:t xml:space="preserve">participant)   </w:t>
      </w:r>
      <w:proofErr w:type="gramEnd"/>
      <w:r>
        <w:t xml:space="preserve">                           Signature                                         Date</w:t>
      </w:r>
    </w:p>
    <w:p w14:paraId="71333114" w14:textId="77777777" w:rsidR="008B4A51" w:rsidRDefault="008B4A51" w:rsidP="00402BCA">
      <w:pPr>
        <w:pStyle w:val="ListParagraph"/>
      </w:pPr>
    </w:p>
    <w:p w14:paraId="53EEC1FA" w14:textId="5D0504C1" w:rsidR="008B4A51" w:rsidRDefault="008B4A51" w:rsidP="00402BCA">
      <w:pPr>
        <w:pStyle w:val="ListParagraph"/>
        <w:pBdr>
          <w:bottom w:val="single" w:sz="6" w:space="1" w:color="auto"/>
        </w:pBdr>
      </w:pPr>
    </w:p>
    <w:p w14:paraId="2494420C" w14:textId="77777777" w:rsidR="00806BFF" w:rsidRDefault="00806BFF" w:rsidP="00402BCA">
      <w:pPr>
        <w:pStyle w:val="ListParagraph"/>
        <w:pBdr>
          <w:bottom w:val="single" w:sz="6" w:space="1" w:color="auto"/>
        </w:pBdr>
      </w:pPr>
    </w:p>
    <w:p w14:paraId="2050A646" w14:textId="50222A2B" w:rsidR="008B4A51" w:rsidRDefault="008B4A51" w:rsidP="00402BCA">
      <w:pPr>
        <w:pStyle w:val="ListParagraph"/>
      </w:pPr>
      <w:r>
        <w:t xml:space="preserve">Agree by (researcher </w:t>
      </w:r>
      <w:proofErr w:type="gramStart"/>
      <w:r>
        <w:t xml:space="preserve">present)   </w:t>
      </w:r>
      <w:proofErr w:type="gramEnd"/>
      <w:r>
        <w:t xml:space="preserve">                             Signature                                         Date</w:t>
      </w:r>
    </w:p>
    <w:sectPr w:rsidR="008B4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CFC9" w14:textId="77777777" w:rsidR="00503385" w:rsidRDefault="00503385" w:rsidP="00AC1666">
      <w:pPr>
        <w:spacing w:after="0" w:line="240" w:lineRule="auto"/>
      </w:pPr>
      <w:r>
        <w:separator/>
      </w:r>
    </w:p>
  </w:endnote>
  <w:endnote w:type="continuationSeparator" w:id="0">
    <w:p w14:paraId="405CE6FC" w14:textId="77777777" w:rsidR="00503385" w:rsidRDefault="00503385" w:rsidP="00AC1666">
      <w:pPr>
        <w:spacing w:after="0" w:line="240" w:lineRule="auto"/>
      </w:pPr>
      <w:r>
        <w:continuationSeparator/>
      </w:r>
    </w:p>
  </w:endnote>
  <w:endnote w:type="continuationNotice" w:id="1">
    <w:p w14:paraId="39E1573F" w14:textId="77777777" w:rsidR="00503385" w:rsidRDefault="00503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83D5" w14:textId="77777777" w:rsidR="00F50B67" w:rsidRDefault="00F50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FB4D" w14:textId="77777777" w:rsidR="00261C13" w:rsidRPr="00F50C19" w:rsidRDefault="00261C13" w:rsidP="00F50C19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D527" w14:textId="77777777" w:rsidR="00F50B67" w:rsidRDefault="00F5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3835" w14:textId="77777777" w:rsidR="00503385" w:rsidRDefault="00503385" w:rsidP="00AC1666">
      <w:pPr>
        <w:spacing w:after="0" w:line="240" w:lineRule="auto"/>
      </w:pPr>
      <w:r>
        <w:separator/>
      </w:r>
    </w:p>
  </w:footnote>
  <w:footnote w:type="continuationSeparator" w:id="0">
    <w:p w14:paraId="249E5849" w14:textId="77777777" w:rsidR="00503385" w:rsidRDefault="00503385" w:rsidP="00AC1666">
      <w:pPr>
        <w:spacing w:after="0" w:line="240" w:lineRule="auto"/>
      </w:pPr>
      <w:r>
        <w:continuationSeparator/>
      </w:r>
    </w:p>
  </w:footnote>
  <w:footnote w:type="continuationNotice" w:id="1">
    <w:p w14:paraId="4449372E" w14:textId="77777777" w:rsidR="00503385" w:rsidRDefault="00503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2C61" w14:textId="77777777" w:rsidR="00F50B67" w:rsidRDefault="00F50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75FE" w14:textId="77777777" w:rsidR="00F50B67" w:rsidRDefault="00F50B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6A10" w14:textId="77777777" w:rsidR="00F50B67" w:rsidRDefault="00F5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0665"/>
    <w:multiLevelType w:val="hybridMultilevel"/>
    <w:tmpl w:val="1C3A3AFC"/>
    <w:lvl w:ilvl="0" w:tplc="DD6889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368F"/>
    <w:multiLevelType w:val="hybridMultilevel"/>
    <w:tmpl w:val="EC9CD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666"/>
    <w:rsid w:val="0008656B"/>
    <w:rsid w:val="00101A70"/>
    <w:rsid w:val="00101CC9"/>
    <w:rsid w:val="00101E89"/>
    <w:rsid w:val="00113D0A"/>
    <w:rsid w:val="001C7C0B"/>
    <w:rsid w:val="00261C13"/>
    <w:rsid w:val="002F733C"/>
    <w:rsid w:val="0032512F"/>
    <w:rsid w:val="003748DB"/>
    <w:rsid w:val="003F1543"/>
    <w:rsid w:val="00402BCA"/>
    <w:rsid w:val="004542E0"/>
    <w:rsid w:val="0046038D"/>
    <w:rsid w:val="00477B07"/>
    <w:rsid w:val="00487862"/>
    <w:rsid w:val="004958D4"/>
    <w:rsid w:val="004D40B7"/>
    <w:rsid w:val="004E0A32"/>
    <w:rsid w:val="00503385"/>
    <w:rsid w:val="005C5857"/>
    <w:rsid w:val="00622047"/>
    <w:rsid w:val="00716267"/>
    <w:rsid w:val="0072557A"/>
    <w:rsid w:val="007526D4"/>
    <w:rsid w:val="007C4198"/>
    <w:rsid w:val="00806BFF"/>
    <w:rsid w:val="00817B5E"/>
    <w:rsid w:val="0082073A"/>
    <w:rsid w:val="00824FC8"/>
    <w:rsid w:val="00834118"/>
    <w:rsid w:val="0086555B"/>
    <w:rsid w:val="00867EE7"/>
    <w:rsid w:val="00897853"/>
    <w:rsid w:val="008B4A51"/>
    <w:rsid w:val="0091288E"/>
    <w:rsid w:val="00964883"/>
    <w:rsid w:val="00977606"/>
    <w:rsid w:val="009A7951"/>
    <w:rsid w:val="009F2989"/>
    <w:rsid w:val="00A54C34"/>
    <w:rsid w:val="00AC1666"/>
    <w:rsid w:val="00B31B1D"/>
    <w:rsid w:val="00B528C5"/>
    <w:rsid w:val="00B5595F"/>
    <w:rsid w:val="00B63755"/>
    <w:rsid w:val="00B6703A"/>
    <w:rsid w:val="00C33CF2"/>
    <w:rsid w:val="00CC3C4B"/>
    <w:rsid w:val="00CF7102"/>
    <w:rsid w:val="00DF40E1"/>
    <w:rsid w:val="00E20D97"/>
    <w:rsid w:val="00E338A4"/>
    <w:rsid w:val="00EC7C89"/>
    <w:rsid w:val="00F50B67"/>
    <w:rsid w:val="00F50C19"/>
    <w:rsid w:val="00F7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ED92"/>
  <w15:chartTrackingRefBased/>
  <w15:docId w15:val="{C536C5F9-5D18-453A-ACFB-6BEBE742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666"/>
  </w:style>
  <w:style w:type="paragraph" w:styleId="Footer">
    <w:name w:val="footer"/>
    <w:basedOn w:val="Normal"/>
    <w:link w:val="FooterChar"/>
    <w:uiPriority w:val="99"/>
    <w:unhideWhenUsed/>
    <w:rsid w:val="00AC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666"/>
  </w:style>
  <w:style w:type="character" w:styleId="Hyperlink">
    <w:name w:val="Hyperlink"/>
    <w:basedOn w:val="DefaultParagraphFont"/>
    <w:uiPriority w:val="99"/>
    <w:unhideWhenUsed/>
    <w:rsid w:val="00B31B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02BCA"/>
    <w:pPr>
      <w:ind w:left="720"/>
      <w:contextualSpacing/>
    </w:pPr>
  </w:style>
  <w:style w:type="paragraph" w:styleId="Revision">
    <w:name w:val="Revision"/>
    <w:hidden/>
    <w:uiPriority w:val="99"/>
    <w:semiHidden/>
    <w:rsid w:val="00F5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</w:div>
                <w:div w:id="2649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9972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Dunn</dc:creator>
  <cp:keywords/>
  <dc:description/>
  <cp:lastModifiedBy>abby dunn</cp:lastModifiedBy>
  <cp:revision>4</cp:revision>
  <cp:lastPrinted>2017-06-19T06:57:00Z</cp:lastPrinted>
  <dcterms:created xsi:type="dcterms:W3CDTF">2018-04-17T19:16:00Z</dcterms:created>
  <dcterms:modified xsi:type="dcterms:W3CDTF">2020-02-23T20:58:00Z</dcterms:modified>
</cp:coreProperties>
</file>