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772A7" w14:textId="77777777" w:rsidR="00C2121F" w:rsidRDefault="00E93EE9">
      <w:r w:rsidRPr="008571AD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42691741" wp14:editId="54ADF766">
            <wp:extent cx="1727835" cy="1521912"/>
            <wp:effectExtent l="0" t="0" r="0" b="2540"/>
            <wp:docPr id="2" name="Picture 2" descr="C:\Users\staff\Desktop\aeCVTDV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aeCVTDV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352" cy="157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1AD">
        <w:rPr>
          <w:rFonts w:ascii="Arial" w:eastAsia="Times New Roman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1312" behindDoc="1" locked="0" layoutInCell="1" allowOverlap="1" wp14:anchorId="4A059AC1" wp14:editId="540EBD0C">
            <wp:simplePos x="0" y="0"/>
            <wp:positionH relativeFrom="column">
              <wp:posOffset>4706620</wp:posOffset>
            </wp:positionH>
            <wp:positionV relativeFrom="paragraph">
              <wp:posOffset>-211455</wp:posOffset>
            </wp:positionV>
            <wp:extent cx="1613535" cy="756920"/>
            <wp:effectExtent l="0" t="0" r="12065" b="5080"/>
            <wp:wrapNone/>
            <wp:docPr id="1" name="Picture 1" descr="C:\Users\staff\Desktop\university-of-westminster-logo-30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university-of-westminster-logo-300x1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59264" behindDoc="1" locked="0" layoutInCell="1" allowOverlap="1" wp14:anchorId="412A204D" wp14:editId="0825F0A2">
            <wp:simplePos x="0" y="0"/>
            <wp:positionH relativeFrom="column">
              <wp:posOffset>2419350</wp:posOffset>
            </wp:positionH>
            <wp:positionV relativeFrom="paragraph">
              <wp:posOffset>0</wp:posOffset>
            </wp:positionV>
            <wp:extent cx="1567815" cy="459740"/>
            <wp:effectExtent l="0" t="0" r="6985" b="0"/>
            <wp:wrapTight wrapText="bothSides">
              <wp:wrapPolygon edited="0">
                <wp:start x="0" y="0"/>
                <wp:lineTo x="0" y="20287"/>
                <wp:lineTo x="21346" y="20287"/>
                <wp:lineTo x="2134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ndal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6D3">
        <w:t xml:space="preserve"> </w:t>
      </w:r>
    </w:p>
    <w:p w14:paraId="7BCAD00E" w14:textId="39FEBC64" w:rsidR="00D74ED8" w:rsidRPr="00972E86" w:rsidRDefault="00972E86" w:rsidP="00972E86">
      <w:pPr>
        <w:ind w:left="360"/>
        <w:rPr>
          <w:b/>
        </w:rPr>
      </w:pPr>
      <w:r w:rsidRPr="00972E86">
        <w:rPr>
          <w:b/>
        </w:rPr>
        <w:t>PRE-QUESTIONNAIRE</w:t>
      </w:r>
    </w:p>
    <w:p w14:paraId="3A78F4E9" w14:textId="77777777" w:rsidR="000606BD" w:rsidRDefault="000606BD" w:rsidP="002F591C"/>
    <w:p w14:paraId="17520F23" w14:textId="04613C19" w:rsidR="000606BD" w:rsidRDefault="00050497" w:rsidP="000606BD">
      <w:pPr>
        <w:pStyle w:val="ListParagraph"/>
        <w:numPr>
          <w:ilvl w:val="0"/>
          <w:numId w:val="2"/>
        </w:numPr>
      </w:pPr>
      <w:r>
        <w:t xml:space="preserve">Name of </w:t>
      </w:r>
      <w:r w:rsidR="000606BD">
        <w:t>household</w:t>
      </w:r>
      <w:r>
        <w:t xml:space="preserve"> head</w:t>
      </w:r>
      <w:r w:rsidR="000606BD">
        <w:t>?</w:t>
      </w:r>
    </w:p>
    <w:p w14:paraId="214B34BF" w14:textId="3F8324C2" w:rsidR="00423975" w:rsidRDefault="00423975" w:rsidP="00423975">
      <w:bookmarkStart w:id="0" w:name="_GoBack"/>
      <w:bookmarkEnd w:id="0"/>
    </w:p>
    <w:p w14:paraId="25260E54" w14:textId="40007CEA" w:rsidR="00423975" w:rsidRDefault="00423975" w:rsidP="00423975"/>
    <w:p w14:paraId="6DC4F306" w14:textId="64C0539D" w:rsidR="00423975" w:rsidRDefault="00423975" w:rsidP="00423975">
      <w:r>
        <w:t>___________________________________________________________</w:t>
      </w:r>
    </w:p>
    <w:p w14:paraId="421B75FA" w14:textId="41FC3278" w:rsidR="000606BD" w:rsidRDefault="000606BD" w:rsidP="000606BD"/>
    <w:p w14:paraId="3289BD81" w14:textId="77777777" w:rsidR="000606BD" w:rsidRDefault="000606BD" w:rsidP="000606BD"/>
    <w:p w14:paraId="2E94E0CE" w14:textId="7FE1C4D8" w:rsidR="00050497" w:rsidRDefault="00050497" w:rsidP="000606BD">
      <w:pPr>
        <w:pStyle w:val="ListParagraph"/>
        <w:numPr>
          <w:ilvl w:val="0"/>
          <w:numId w:val="2"/>
        </w:numPr>
      </w:pPr>
      <w:r>
        <w:t xml:space="preserve">If you are not </w:t>
      </w:r>
      <w:r w:rsidR="003A7B30">
        <w:t xml:space="preserve">the </w:t>
      </w:r>
      <w:r>
        <w:t>household head your name?</w:t>
      </w:r>
    </w:p>
    <w:p w14:paraId="13499AEB" w14:textId="322438B4" w:rsidR="00423975" w:rsidRDefault="00423975" w:rsidP="00423975"/>
    <w:p w14:paraId="32A0114E" w14:textId="41C4B4DA" w:rsidR="00423975" w:rsidRDefault="00423975" w:rsidP="00423975"/>
    <w:p w14:paraId="325AEF08" w14:textId="77777777" w:rsidR="00423975" w:rsidRDefault="00423975" w:rsidP="00423975"/>
    <w:p w14:paraId="65E16C08" w14:textId="1648BF5B" w:rsidR="00423975" w:rsidRDefault="00423975" w:rsidP="00423975">
      <w:r>
        <w:t>_______________________________________________________________</w:t>
      </w:r>
    </w:p>
    <w:p w14:paraId="015579BD" w14:textId="77777777" w:rsidR="00423975" w:rsidRDefault="00423975" w:rsidP="00423975">
      <w:pPr>
        <w:pStyle w:val="ListParagraph"/>
      </w:pPr>
    </w:p>
    <w:p w14:paraId="10215E9D" w14:textId="77777777" w:rsidR="00050497" w:rsidRDefault="00050497" w:rsidP="00050497">
      <w:pPr>
        <w:pStyle w:val="ListParagraph"/>
      </w:pPr>
    </w:p>
    <w:p w14:paraId="6937D4DA" w14:textId="63B409B6" w:rsidR="000606BD" w:rsidRDefault="00050497" w:rsidP="000606BD">
      <w:pPr>
        <w:pStyle w:val="ListParagraph"/>
        <w:numPr>
          <w:ilvl w:val="0"/>
          <w:numId w:val="2"/>
        </w:numPr>
      </w:pPr>
      <w:r>
        <w:t>W</w:t>
      </w:r>
      <w:r w:rsidR="000606BD">
        <w:t>hat is your age</w:t>
      </w:r>
      <w:r>
        <w:t xml:space="preserve"> and gender</w:t>
      </w:r>
      <w:r w:rsidR="000606BD">
        <w:t>?</w:t>
      </w:r>
    </w:p>
    <w:p w14:paraId="0CE56F13" w14:textId="677B4906" w:rsidR="00423975" w:rsidRDefault="00423975" w:rsidP="00423975"/>
    <w:p w14:paraId="7FAD581F" w14:textId="77777777" w:rsidR="00423975" w:rsidRDefault="00423975" w:rsidP="00423975"/>
    <w:p w14:paraId="7DF94131" w14:textId="404CF732" w:rsidR="00423975" w:rsidRDefault="00423975" w:rsidP="00423975">
      <w:r>
        <w:t>______________________________________________________________</w:t>
      </w:r>
    </w:p>
    <w:p w14:paraId="68C97F24" w14:textId="77777777" w:rsidR="00050497" w:rsidRDefault="00050497" w:rsidP="00050497">
      <w:pPr>
        <w:pStyle w:val="ListParagraph"/>
      </w:pPr>
    </w:p>
    <w:p w14:paraId="4EF1B1EE" w14:textId="77777777" w:rsidR="00050497" w:rsidRDefault="00050497" w:rsidP="00050497">
      <w:pPr>
        <w:pStyle w:val="ListParagraph"/>
      </w:pPr>
    </w:p>
    <w:p w14:paraId="233C1BAF" w14:textId="77777777" w:rsidR="00050497" w:rsidRDefault="00050497" w:rsidP="00050497">
      <w:pPr>
        <w:pStyle w:val="ListParagraph"/>
        <w:numPr>
          <w:ilvl w:val="0"/>
          <w:numId w:val="2"/>
        </w:numPr>
      </w:pPr>
      <w:r>
        <w:t>What education have you completed?</w:t>
      </w:r>
    </w:p>
    <w:p w14:paraId="53FEBEF9" w14:textId="77777777" w:rsidR="00050497" w:rsidRDefault="00050497" w:rsidP="00050497">
      <w:pPr>
        <w:pStyle w:val="ListParagraph"/>
        <w:numPr>
          <w:ilvl w:val="1"/>
          <w:numId w:val="2"/>
        </w:numPr>
      </w:pPr>
      <w:r>
        <w:t>Primary</w:t>
      </w:r>
    </w:p>
    <w:p w14:paraId="6EF12B59" w14:textId="77777777" w:rsidR="00050497" w:rsidRDefault="00050497" w:rsidP="00050497">
      <w:pPr>
        <w:pStyle w:val="ListParagraph"/>
        <w:numPr>
          <w:ilvl w:val="1"/>
          <w:numId w:val="2"/>
        </w:numPr>
      </w:pPr>
      <w:r>
        <w:t>Secondary</w:t>
      </w:r>
    </w:p>
    <w:p w14:paraId="3518EDD1" w14:textId="77777777" w:rsidR="00050497" w:rsidRDefault="00050497" w:rsidP="00050497">
      <w:pPr>
        <w:pStyle w:val="ListParagraph"/>
        <w:numPr>
          <w:ilvl w:val="1"/>
          <w:numId w:val="2"/>
        </w:numPr>
      </w:pPr>
      <w:r>
        <w:t>Tertiary</w:t>
      </w:r>
    </w:p>
    <w:p w14:paraId="186847C4" w14:textId="77777777" w:rsidR="00050497" w:rsidRDefault="00050497" w:rsidP="00050497">
      <w:pPr>
        <w:pStyle w:val="ListParagraph"/>
        <w:numPr>
          <w:ilvl w:val="1"/>
          <w:numId w:val="2"/>
        </w:numPr>
      </w:pPr>
      <w:r>
        <w:t>Other (what education?)</w:t>
      </w:r>
    </w:p>
    <w:p w14:paraId="7395DFB3" w14:textId="77777777" w:rsidR="00050497" w:rsidRDefault="00050497" w:rsidP="00050497"/>
    <w:p w14:paraId="2D527C0E" w14:textId="41AB5A45" w:rsidR="000606BD" w:rsidRDefault="000606BD" w:rsidP="000606BD">
      <w:pPr>
        <w:pStyle w:val="ListParagraph"/>
        <w:numPr>
          <w:ilvl w:val="0"/>
          <w:numId w:val="2"/>
        </w:numPr>
      </w:pPr>
      <w:r>
        <w:t xml:space="preserve">How many </w:t>
      </w:r>
      <w:r w:rsidR="003A7B30">
        <w:t>adults and children (below</w:t>
      </w:r>
      <w:r w:rsidR="00423975">
        <w:t xml:space="preserve"> age of </w:t>
      </w:r>
      <w:r w:rsidR="003A7B30">
        <w:t>16) live in the household including you</w:t>
      </w:r>
      <w:r>
        <w:t>?</w:t>
      </w:r>
    </w:p>
    <w:p w14:paraId="65B2E740" w14:textId="17E339DD" w:rsidR="00423975" w:rsidRDefault="00423975" w:rsidP="00423975"/>
    <w:p w14:paraId="032F900E" w14:textId="52B62879" w:rsidR="00423975" w:rsidRDefault="00423975" w:rsidP="00423975"/>
    <w:p w14:paraId="313B9D6D" w14:textId="1E1487FA" w:rsidR="00423975" w:rsidRDefault="00423975" w:rsidP="00423975">
      <w:r>
        <w:t>_____________________________________________________________________</w:t>
      </w:r>
    </w:p>
    <w:p w14:paraId="14FC309D" w14:textId="77777777" w:rsidR="000606BD" w:rsidRDefault="000606BD" w:rsidP="000606BD"/>
    <w:p w14:paraId="276650C0" w14:textId="0E872756" w:rsidR="003A7B30" w:rsidRDefault="003A7B30" w:rsidP="003A7B30">
      <w:pPr>
        <w:pStyle w:val="ListParagraph"/>
        <w:numPr>
          <w:ilvl w:val="0"/>
          <w:numId w:val="2"/>
        </w:numPr>
      </w:pPr>
      <w:r>
        <w:t>What is your occupation?</w:t>
      </w:r>
    </w:p>
    <w:p w14:paraId="71FCD26D" w14:textId="2D33AD07" w:rsidR="00423975" w:rsidRDefault="00423975" w:rsidP="00423975"/>
    <w:p w14:paraId="3281BE56" w14:textId="366FA616" w:rsidR="00423975" w:rsidRDefault="00423975" w:rsidP="00423975"/>
    <w:p w14:paraId="74436059" w14:textId="57D425AD" w:rsidR="00423975" w:rsidRDefault="00423975" w:rsidP="00423975"/>
    <w:p w14:paraId="00B634B2" w14:textId="329BC810" w:rsidR="00423975" w:rsidRDefault="00423975" w:rsidP="00423975">
      <w:r>
        <w:t>___________________________________________________________________</w:t>
      </w:r>
    </w:p>
    <w:p w14:paraId="383B1F8C" w14:textId="77777777" w:rsidR="000606BD" w:rsidRDefault="000606BD" w:rsidP="000606BD"/>
    <w:p w14:paraId="4FC85566" w14:textId="77777777" w:rsidR="000606BD" w:rsidRDefault="000606BD" w:rsidP="000606BD"/>
    <w:p w14:paraId="06A2E6F2" w14:textId="70591D23" w:rsidR="00903F2A" w:rsidRDefault="00903F2A" w:rsidP="00903F2A">
      <w:pPr>
        <w:pStyle w:val="ListParagraph"/>
        <w:numPr>
          <w:ilvl w:val="0"/>
          <w:numId w:val="2"/>
        </w:numPr>
      </w:pPr>
      <w:r>
        <w:lastRenderedPageBreak/>
        <w:t>Do you work in any other job? If so, what?</w:t>
      </w:r>
    </w:p>
    <w:p w14:paraId="25BFCAC4" w14:textId="5C8E46F8" w:rsidR="00423975" w:rsidRDefault="00423975" w:rsidP="00423975"/>
    <w:p w14:paraId="594583EA" w14:textId="0B21B415" w:rsidR="00423975" w:rsidRDefault="00423975" w:rsidP="00423975">
      <w:r>
        <w:t>__________________________________________________________________</w:t>
      </w:r>
    </w:p>
    <w:p w14:paraId="6E993569" w14:textId="77777777" w:rsidR="00903F2A" w:rsidRDefault="00903F2A" w:rsidP="00903F2A"/>
    <w:p w14:paraId="3E67E4D1" w14:textId="77777777" w:rsidR="00903F2A" w:rsidRDefault="00903F2A" w:rsidP="00903F2A"/>
    <w:p w14:paraId="4BCCF8B3" w14:textId="27064DE4" w:rsidR="00903F2A" w:rsidRDefault="00903F2A" w:rsidP="00903F2A">
      <w:pPr>
        <w:pStyle w:val="ListParagraph"/>
        <w:numPr>
          <w:ilvl w:val="0"/>
          <w:numId w:val="2"/>
        </w:numPr>
      </w:pPr>
      <w:r>
        <w:t>Is your house rental or owned?</w:t>
      </w:r>
    </w:p>
    <w:p w14:paraId="37E6E983" w14:textId="76CC3E49" w:rsidR="00423975" w:rsidRDefault="00423975" w:rsidP="00423975"/>
    <w:p w14:paraId="147E5D54" w14:textId="4ECF0BCC" w:rsidR="00423975" w:rsidRDefault="00423975" w:rsidP="00423975"/>
    <w:p w14:paraId="7804785C" w14:textId="44AF8A4B" w:rsidR="00423975" w:rsidRDefault="00423975" w:rsidP="00423975">
      <w:r>
        <w:t>___________________________________________________________________</w:t>
      </w:r>
    </w:p>
    <w:p w14:paraId="29652011" w14:textId="77777777" w:rsidR="00903F2A" w:rsidRDefault="00903F2A" w:rsidP="000606BD"/>
    <w:p w14:paraId="19984DEE" w14:textId="77777777" w:rsidR="000606BD" w:rsidRDefault="000606BD" w:rsidP="000606BD"/>
    <w:p w14:paraId="502C8A47" w14:textId="11A67B55" w:rsidR="00423975" w:rsidRDefault="000606BD" w:rsidP="003B4C9A">
      <w:pPr>
        <w:pStyle w:val="ListParagraph"/>
        <w:numPr>
          <w:ilvl w:val="0"/>
          <w:numId w:val="2"/>
        </w:numPr>
      </w:pPr>
      <w:r>
        <w:t>What is your average monthly income?</w:t>
      </w:r>
    </w:p>
    <w:p w14:paraId="3AD625B9" w14:textId="77777777" w:rsidR="003B4C9A" w:rsidRDefault="003B4C9A" w:rsidP="003B4C9A">
      <w:pPr>
        <w:pStyle w:val="ListParagraph"/>
      </w:pPr>
    </w:p>
    <w:p w14:paraId="02FB6927" w14:textId="07E96899" w:rsidR="00423975" w:rsidRDefault="00423975" w:rsidP="004239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B4C9A" w14:paraId="18952A3C" w14:textId="77777777" w:rsidTr="003B4C9A">
        <w:tc>
          <w:tcPr>
            <w:tcW w:w="4811" w:type="dxa"/>
          </w:tcPr>
          <w:p w14:paraId="4E0FB0B5" w14:textId="70539346" w:rsidR="003B4C9A" w:rsidRDefault="003B4C9A" w:rsidP="000606BD">
            <w:r>
              <w:t>&lt;R1000</w:t>
            </w:r>
          </w:p>
        </w:tc>
        <w:tc>
          <w:tcPr>
            <w:tcW w:w="4811" w:type="dxa"/>
          </w:tcPr>
          <w:p w14:paraId="4AFAF4FB" w14:textId="77777777" w:rsidR="003B4C9A" w:rsidRDefault="003B4C9A" w:rsidP="000606BD"/>
        </w:tc>
      </w:tr>
      <w:tr w:rsidR="003B4C9A" w14:paraId="79A90BE0" w14:textId="77777777" w:rsidTr="003B4C9A">
        <w:tc>
          <w:tcPr>
            <w:tcW w:w="4811" w:type="dxa"/>
          </w:tcPr>
          <w:p w14:paraId="2D820C9A" w14:textId="446FCF86" w:rsidR="003B4C9A" w:rsidRDefault="003B4C9A" w:rsidP="000606BD">
            <w:r>
              <w:t>R1001 – R1500</w:t>
            </w:r>
          </w:p>
        </w:tc>
        <w:tc>
          <w:tcPr>
            <w:tcW w:w="4811" w:type="dxa"/>
          </w:tcPr>
          <w:p w14:paraId="712A2A63" w14:textId="77777777" w:rsidR="003B4C9A" w:rsidRDefault="003B4C9A" w:rsidP="000606BD"/>
        </w:tc>
      </w:tr>
      <w:tr w:rsidR="003B4C9A" w14:paraId="123334F3" w14:textId="77777777" w:rsidTr="003B4C9A">
        <w:tc>
          <w:tcPr>
            <w:tcW w:w="4811" w:type="dxa"/>
          </w:tcPr>
          <w:p w14:paraId="65399093" w14:textId="5C10802B" w:rsidR="003B4C9A" w:rsidRDefault="003B4C9A" w:rsidP="000606BD">
            <w:r>
              <w:t>R1501 – R2000</w:t>
            </w:r>
          </w:p>
        </w:tc>
        <w:tc>
          <w:tcPr>
            <w:tcW w:w="4811" w:type="dxa"/>
          </w:tcPr>
          <w:p w14:paraId="6C6C4F83" w14:textId="77777777" w:rsidR="003B4C9A" w:rsidRDefault="003B4C9A" w:rsidP="000606BD"/>
        </w:tc>
      </w:tr>
      <w:tr w:rsidR="003B4C9A" w14:paraId="1599292C" w14:textId="77777777" w:rsidTr="003B4C9A">
        <w:tc>
          <w:tcPr>
            <w:tcW w:w="4811" w:type="dxa"/>
          </w:tcPr>
          <w:p w14:paraId="51831888" w14:textId="18DD5040" w:rsidR="003B4C9A" w:rsidRDefault="003B4C9A" w:rsidP="000606BD">
            <w:r>
              <w:t>R2001 – R3000</w:t>
            </w:r>
          </w:p>
        </w:tc>
        <w:tc>
          <w:tcPr>
            <w:tcW w:w="4811" w:type="dxa"/>
          </w:tcPr>
          <w:p w14:paraId="2D50F379" w14:textId="77777777" w:rsidR="003B4C9A" w:rsidRDefault="003B4C9A" w:rsidP="000606BD"/>
        </w:tc>
      </w:tr>
      <w:tr w:rsidR="003B4C9A" w14:paraId="348BC43D" w14:textId="77777777" w:rsidTr="003B4C9A">
        <w:tc>
          <w:tcPr>
            <w:tcW w:w="4811" w:type="dxa"/>
          </w:tcPr>
          <w:p w14:paraId="2FCD4A03" w14:textId="72D7F342" w:rsidR="003B4C9A" w:rsidRDefault="003B4C9A" w:rsidP="000606BD">
            <w:r>
              <w:t>R3001 – R4000</w:t>
            </w:r>
          </w:p>
        </w:tc>
        <w:tc>
          <w:tcPr>
            <w:tcW w:w="4811" w:type="dxa"/>
          </w:tcPr>
          <w:p w14:paraId="719D2470" w14:textId="77777777" w:rsidR="003B4C9A" w:rsidRDefault="003B4C9A" w:rsidP="000606BD"/>
        </w:tc>
      </w:tr>
      <w:tr w:rsidR="003B4C9A" w14:paraId="00E06D47" w14:textId="77777777" w:rsidTr="003B4C9A">
        <w:tc>
          <w:tcPr>
            <w:tcW w:w="4811" w:type="dxa"/>
          </w:tcPr>
          <w:p w14:paraId="70F43332" w14:textId="651437B6" w:rsidR="003B4C9A" w:rsidRDefault="003B4C9A" w:rsidP="000606BD">
            <w:r>
              <w:t>R4001 – R5000</w:t>
            </w:r>
          </w:p>
        </w:tc>
        <w:tc>
          <w:tcPr>
            <w:tcW w:w="4811" w:type="dxa"/>
          </w:tcPr>
          <w:p w14:paraId="635CF99A" w14:textId="77777777" w:rsidR="003B4C9A" w:rsidRDefault="003B4C9A" w:rsidP="000606BD"/>
        </w:tc>
      </w:tr>
      <w:tr w:rsidR="003B4C9A" w14:paraId="4D231960" w14:textId="77777777" w:rsidTr="003B4C9A">
        <w:tc>
          <w:tcPr>
            <w:tcW w:w="4811" w:type="dxa"/>
          </w:tcPr>
          <w:p w14:paraId="3CCCF896" w14:textId="67D12CC3" w:rsidR="003B4C9A" w:rsidRDefault="003B4C9A" w:rsidP="000606BD">
            <w:r>
              <w:t>R5001 – R6000</w:t>
            </w:r>
          </w:p>
        </w:tc>
        <w:tc>
          <w:tcPr>
            <w:tcW w:w="4811" w:type="dxa"/>
          </w:tcPr>
          <w:p w14:paraId="1E696A63" w14:textId="77777777" w:rsidR="003B4C9A" w:rsidRDefault="003B4C9A" w:rsidP="000606BD"/>
        </w:tc>
      </w:tr>
      <w:tr w:rsidR="003B4C9A" w14:paraId="58620285" w14:textId="77777777" w:rsidTr="003B4C9A">
        <w:tc>
          <w:tcPr>
            <w:tcW w:w="4811" w:type="dxa"/>
          </w:tcPr>
          <w:p w14:paraId="569167AB" w14:textId="40AACFE2" w:rsidR="003B4C9A" w:rsidRDefault="003B4C9A" w:rsidP="000606BD">
            <w:r>
              <w:t>R6001 – R7000</w:t>
            </w:r>
          </w:p>
        </w:tc>
        <w:tc>
          <w:tcPr>
            <w:tcW w:w="4811" w:type="dxa"/>
          </w:tcPr>
          <w:p w14:paraId="2342E543" w14:textId="77777777" w:rsidR="003B4C9A" w:rsidRDefault="003B4C9A" w:rsidP="000606BD"/>
        </w:tc>
      </w:tr>
      <w:tr w:rsidR="003B4C9A" w14:paraId="2B9B5EAE" w14:textId="77777777" w:rsidTr="003B4C9A">
        <w:tc>
          <w:tcPr>
            <w:tcW w:w="4811" w:type="dxa"/>
          </w:tcPr>
          <w:p w14:paraId="0C4FDFAB" w14:textId="63B885E9" w:rsidR="003B4C9A" w:rsidRDefault="003B4C9A" w:rsidP="000606BD">
            <w:r>
              <w:t>R7001 – R8000</w:t>
            </w:r>
          </w:p>
        </w:tc>
        <w:tc>
          <w:tcPr>
            <w:tcW w:w="4811" w:type="dxa"/>
          </w:tcPr>
          <w:p w14:paraId="6F4455C5" w14:textId="77777777" w:rsidR="003B4C9A" w:rsidRDefault="003B4C9A" w:rsidP="000606BD"/>
        </w:tc>
      </w:tr>
      <w:tr w:rsidR="003B4C9A" w14:paraId="3987DB28" w14:textId="77777777" w:rsidTr="003B4C9A">
        <w:tc>
          <w:tcPr>
            <w:tcW w:w="4811" w:type="dxa"/>
          </w:tcPr>
          <w:p w14:paraId="12F3B972" w14:textId="30175A63" w:rsidR="003B4C9A" w:rsidRDefault="003B4C9A" w:rsidP="000606BD">
            <w:r>
              <w:t>R8001 – R9000</w:t>
            </w:r>
          </w:p>
        </w:tc>
        <w:tc>
          <w:tcPr>
            <w:tcW w:w="4811" w:type="dxa"/>
          </w:tcPr>
          <w:p w14:paraId="2B1E03E3" w14:textId="77777777" w:rsidR="003B4C9A" w:rsidRDefault="003B4C9A" w:rsidP="000606BD"/>
        </w:tc>
      </w:tr>
      <w:tr w:rsidR="003B4C9A" w14:paraId="4DFA1FDE" w14:textId="77777777" w:rsidTr="003B4C9A">
        <w:tc>
          <w:tcPr>
            <w:tcW w:w="4811" w:type="dxa"/>
          </w:tcPr>
          <w:p w14:paraId="05BA9F5D" w14:textId="1E72FF82" w:rsidR="003B4C9A" w:rsidRDefault="003B4C9A" w:rsidP="000606BD">
            <w:r>
              <w:t>R9001 – R10000</w:t>
            </w:r>
          </w:p>
        </w:tc>
        <w:tc>
          <w:tcPr>
            <w:tcW w:w="4811" w:type="dxa"/>
          </w:tcPr>
          <w:p w14:paraId="63805999" w14:textId="77777777" w:rsidR="003B4C9A" w:rsidRDefault="003B4C9A" w:rsidP="000606BD"/>
        </w:tc>
      </w:tr>
      <w:tr w:rsidR="003B4C9A" w14:paraId="7A8F9AAF" w14:textId="77777777" w:rsidTr="003B4C9A">
        <w:tc>
          <w:tcPr>
            <w:tcW w:w="4811" w:type="dxa"/>
          </w:tcPr>
          <w:p w14:paraId="56FE9309" w14:textId="363952B6" w:rsidR="003B4C9A" w:rsidRDefault="003B4C9A" w:rsidP="000606BD">
            <w:r>
              <w:t>R10000 +</w:t>
            </w:r>
          </w:p>
        </w:tc>
        <w:tc>
          <w:tcPr>
            <w:tcW w:w="4811" w:type="dxa"/>
          </w:tcPr>
          <w:p w14:paraId="7F5BA9D7" w14:textId="77777777" w:rsidR="003B4C9A" w:rsidRDefault="003B4C9A" w:rsidP="000606BD"/>
        </w:tc>
      </w:tr>
    </w:tbl>
    <w:p w14:paraId="5C91E4C3" w14:textId="06876292" w:rsidR="000606BD" w:rsidRDefault="000606BD" w:rsidP="000606BD"/>
    <w:p w14:paraId="2DA9F3EB" w14:textId="6BFF52BD" w:rsidR="003B4C9A" w:rsidRDefault="003B4C9A" w:rsidP="000606BD"/>
    <w:p w14:paraId="3D160ABB" w14:textId="77777777" w:rsidR="003B4C9A" w:rsidRDefault="003B4C9A" w:rsidP="000606BD"/>
    <w:p w14:paraId="6401E973" w14:textId="05DAF756" w:rsidR="000606BD" w:rsidRDefault="000606BD" w:rsidP="000606BD">
      <w:pPr>
        <w:pStyle w:val="ListParagraph"/>
        <w:numPr>
          <w:ilvl w:val="0"/>
          <w:numId w:val="2"/>
        </w:numPr>
      </w:pPr>
      <w:r>
        <w:t xml:space="preserve">Do you have any other assets, such as </w:t>
      </w:r>
      <w:r w:rsidR="00050497">
        <w:t>tv/car/motorbike/fridge/computer</w:t>
      </w:r>
      <w:r>
        <w:t>?</w:t>
      </w:r>
    </w:p>
    <w:p w14:paraId="26114844" w14:textId="77777777" w:rsidR="000606BD" w:rsidRDefault="000606BD" w:rsidP="000606BD"/>
    <w:p w14:paraId="09B0009F" w14:textId="77777777" w:rsidR="00903F2A" w:rsidRDefault="00903F2A" w:rsidP="00903F2A"/>
    <w:p w14:paraId="040A4155" w14:textId="6F9D74EE" w:rsidR="00903F2A" w:rsidRDefault="00903F2A" w:rsidP="00903F2A">
      <w:pPr>
        <w:pStyle w:val="ListParagraph"/>
        <w:numPr>
          <w:ilvl w:val="0"/>
          <w:numId w:val="2"/>
        </w:numPr>
      </w:pPr>
      <w:r>
        <w:t>How well connected do you feel within the community?</w:t>
      </w:r>
    </w:p>
    <w:p w14:paraId="40148E22" w14:textId="22EF5A86" w:rsidR="00903F2A" w:rsidRDefault="00903F2A" w:rsidP="00903F2A">
      <w:pPr>
        <w:pStyle w:val="ListParagraph"/>
        <w:numPr>
          <w:ilvl w:val="1"/>
          <w:numId w:val="2"/>
        </w:numPr>
      </w:pPr>
      <w:r>
        <w:t>Not connected at all</w:t>
      </w:r>
    </w:p>
    <w:p w14:paraId="069BD2B7" w14:textId="7E0D2217" w:rsidR="00903F2A" w:rsidRDefault="00903F2A" w:rsidP="00903F2A">
      <w:pPr>
        <w:pStyle w:val="ListParagraph"/>
        <w:numPr>
          <w:ilvl w:val="1"/>
          <w:numId w:val="2"/>
        </w:numPr>
      </w:pPr>
      <w:r>
        <w:t>Somewhat connected</w:t>
      </w:r>
    </w:p>
    <w:p w14:paraId="551E14B4" w14:textId="76DC0042" w:rsidR="00903F2A" w:rsidRDefault="00903F2A" w:rsidP="00903F2A">
      <w:pPr>
        <w:pStyle w:val="ListParagraph"/>
        <w:numPr>
          <w:ilvl w:val="1"/>
          <w:numId w:val="2"/>
        </w:numPr>
      </w:pPr>
      <w:r>
        <w:t>Connected</w:t>
      </w:r>
    </w:p>
    <w:p w14:paraId="7102EAC5" w14:textId="4E5921E5" w:rsidR="00903F2A" w:rsidRDefault="00903F2A" w:rsidP="00903F2A">
      <w:pPr>
        <w:pStyle w:val="ListParagraph"/>
        <w:numPr>
          <w:ilvl w:val="1"/>
          <w:numId w:val="2"/>
        </w:numPr>
      </w:pPr>
      <w:r>
        <w:t>Very connected</w:t>
      </w:r>
    </w:p>
    <w:p w14:paraId="4C764075" w14:textId="77777777" w:rsidR="00903F2A" w:rsidRDefault="00903F2A" w:rsidP="00903F2A"/>
    <w:p w14:paraId="7E92FA5C" w14:textId="56E7C3DE" w:rsidR="00903F2A" w:rsidRDefault="00903F2A" w:rsidP="00903F2A"/>
    <w:p w14:paraId="1258F0B2" w14:textId="77777777" w:rsidR="00903F2A" w:rsidRDefault="00903F2A" w:rsidP="00903F2A"/>
    <w:p w14:paraId="791692AF" w14:textId="7206425A" w:rsidR="00903F2A" w:rsidRPr="00972E86" w:rsidRDefault="00903F2A" w:rsidP="00903F2A">
      <w:pPr>
        <w:rPr>
          <w:b/>
        </w:rPr>
      </w:pPr>
      <w:r w:rsidRPr="00972E86">
        <w:rPr>
          <w:b/>
        </w:rPr>
        <w:t>SOLID WASTE MANAGEMENT</w:t>
      </w:r>
    </w:p>
    <w:p w14:paraId="22FBFC98" w14:textId="77777777" w:rsidR="00903F2A" w:rsidRDefault="00903F2A" w:rsidP="00903F2A"/>
    <w:p w14:paraId="6E61B07F" w14:textId="77777777" w:rsidR="00423975" w:rsidRDefault="00903F2A" w:rsidP="00903F2A">
      <w:pPr>
        <w:pStyle w:val="ListParagraph"/>
        <w:numPr>
          <w:ilvl w:val="0"/>
          <w:numId w:val="2"/>
        </w:numPr>
      </w:pPr>
      <w:r>
        <w:t>Is solid waste being collected?</w:t>
      </w:r>
      <w:r w:rsidR="00CC014E">
        <w:t xml:space="preserve"> </w:t>
      </w:r>
    </w:p>
    <w:p w14:paraId="51CFECFF" w14:textId="77264A6B" w:rsidR="00423975" w:rsidRDefault="00CC014E" w:rsidP="00423975">
      <w:pPr>
        <w:pStyle w:val="ListParagraph"/>
        <w:numPr>
          <w:ilvl w:val="1"/>
          <w:numId w:val="2"/>
        </w:numPr>
      </w:pPr>
      <w:r>
        <w:t>Ye</w:t>
      </w:r>
      <w:r w:rsidR="00423975">
        <w:t>s</w:t>
      </w:r>
    </w:p>
    <w:p w14:paraId="3816171B" w14:textId="1F241B47" w:rsidR="00903F2A" w:rsidRDefault="00423975" w:rsidP="00423975">
      <w:pPr>
        <w:pStyle w:val="ListParagraph"/>
        <w:numPr>
          <w:ilvl w:val="1"/>
          <w:numId w:val="2"/>
        </w:numPr>
      </w:pPr>
      <w:r>
        <w:t>No</w:t>
      </w:r>
    </w:p>
    <w:p w14:paraId="39CDFEC2" w14:textId="3B90407D" w:rsidR="00423975" w:rsidRDefault="00423975" w:rsidP="00423975"/>
    <w:p w14:paraId="09869777" w14:textId="77777777" w:rsidR="00903F2A" w:rsidRDefault="00903F2A" w:rsidP="00903F2A"/>
    <w:p w14:paraId="2DDD2789" w14:textId="7CD2C2F8" w:rsidR="00423975" w:rsidRDefault="00903F2A" w:rsidP="00903F2A">
      <w:pPr>
        <w:pStyle w:val="ListParagraph"/>
        <w:numPr>
          <w:ilvl w:val="0"/>
          <w:numId w:val="2"/>
        </w:numPr>
      </w:pPr>
      <w:r>
        <w:lastRenderedPageBreak/>
        <w:t xml:space="preserve">How frequently is </w:t>
      </w:r>
      <w:r w:rsidR="00423975">
        <w:t xml:space="preserve">solid water/garbage </w:t>
      </w:r>
      <w:r>
        <w:t>collected?</w:t>
      </w:r>
      <w:r w:rsidR="00804B2D">
        <w:t xml:space="preserve"> </w:t>
      </w:r>
    </w:p>
    <w:p w14:paraId="3C8E916A" w14:textId="446D69F2" w:rsidR="00423975" w:rsidRDefault="00423975" w:rsidP="00423975">
      <w:pPr>
        <w:pStyle w:val="ListParagraph"/>
      </w:pPr>
    </w:p>
    <w:p w14:paraId="4D20F947" w14:textId="77777777" w:rsidR="00423975" w:rsidRDefault="00804B2D" w:rsidP="00423975">
      <w:pPr>
        <w:pStyle w:val="ListParagraph"/>
        <w:numPr>
          <w:ilvl w:val="1"/>
          <w:numId w:val="2"/>
        </w:numPr>
      </w:pPr>
      <w:r>
        <w:t>Daily</w:t>
      </w:r>
    </w:p>
    <w:p w14:paraId="36111BCE" w14:textId="77777777" w:rsidR="00423975" w:rsidRDefault="00423975" w:rsidP="00423975">
      <w:pPr>
        <w:pStyle w:val="ListParagraph"/>
        <w:numPr>
          <w:ilvl w:val="1"/>
          <w:numId w:val="2"/>
        </w:numPr>
      </w:pPr>
      <w:r>
        <w:t>O</w:t>
      </w:r>
      <w:r w:rsidR="00804B2D">
        <w:t>nce a week</w:t>
      </w:r>
    </w:p>
    <w:p w14:paraId="7B3C3073" w14:textId="77777777" w:rsidR="00423975" w:rsidRDefault="00423975" w:rsidP="00423975">
      <w:pPr>
        <w:pStyle w:val="ListParagraph"/>
        <w:numPr>
          <w:ilvl w:val="1"/>
          <w:numId w:val="2"/>
        </w:numPr>
      </w:pPr>
      <w:r>
        <w:t>O</w:t>
      </w:r>
      <w:r w:rsidR="00804B2D">
        <w:t>nce every two weeks</w:t>
      </w:r>
    </w:p>
    <w:p w14:paraId="46710A50" w14:textId="77777777" w:rsidR="00423975" w:rsidRDefault="00423975" w:rsidP="00423975">
      <w:pPr>
        <w:pStyle w:val="ListParagraph"/>
        <w:numPr>
          <w:ilvl w:val="1"/>
          <w:numId w:val="2"/>
        </w:numPr>
      </w:pPr>
      <w:r>
        <w:t>Never</w:t>
      </w:r>
    </w:p>
    <w:p w14:paraId="159C3C74" w14:textId="29DAC1C6" w:rsidR="00903F2A" w:rsidRDefault="00423975" w:rsidP="00423975">
      <w:pPr>
        <w:pStyle w:val="ListParagraph"/>
        <w:numPr>
          <w:ilvl w:val="1"/>
          <w:numId w:val="2"/>
        </w:numPr>
      </w:pPr>
      <w:r>
        <w:t xml:space="preserve">Other </w:t>
      </w:r>
      <w:r w:rsidR="00804B2D">
        <w:t>_____________</w:t>
      </w:r>
    </w:p>
    <w:p w14:paraId="5E302F70" w14:textId="77777777" w:rsidR="00903F2A" w:rsidRDefault="00903F2A" w:rsidP="00903F2A"/>
    <w:p w14:paraId="24FDF839" w14:textId="77777777" w:rsidR="00423975" w:rsidRDefault="00903F2A" w:rsidP="00903F2A">
      <w:pPr>
        <w:pStyle w:val="ListParagraph"/>
        <w:numPr>
          <w:ilvl w:val="0"/>
          <w:numId w:val="2"/>
        </w:numPr>
      </w:pPr>
      <w:r>
        <w:t xml:space="preserve">Are you satisfied with the service? </w:t>
      </w:r>
      <w:r w:rsidR="00804B2D">
        <w:t xml:space="preserve"> </w:t>
      </w:r>
    </w:p>
    <w:p w14:paraId="7AF3ECB2" w14:textId="77777777" w:rsidR="00423975" w:rsidRDefault="00804B2D" w:rsidP="00423975">
      <w:pPr>
        <w:pStyle w:val="ListParagraph"/>
        <w:numPr>
          <w:ilvl w:val="1"/>
          <w:numId w:val="2"/>
        </w:numPr>
      </w:pPr>
      <w:r>
        <w:t>Yes</w:t>
      </w:r>
    </w:p>
    <w:p w14:paraId="5497BDB7" w14:textId="10278FA8" w:rsidR="00804B2D" w:rsidRDefault="00804B2D" w:rsidP="00423975">
      <w:pPr>
        <w:pStyle w:val="ListParagraph"/>
        <w:numPr>
          <w:ilvl w:val="1"/>
          <w:numId w:val="2"/>
        </w:numPr>
      </w:pPr>
      <w:r>
        <w:t>No</w:t>
      </w:r>
    </w:p>
    <w:p w14:paraId="5C55FEFA" w14:textId="77777777" w:rsidR="00804B2D" w:rsidRDefault="00804B2D" w:rsidP="00804B2D">
      <w:pPr>
        <w:pStyle w:val="ListParagraph"/>
      </w:pPr>
    </w:p>
    <w:p w14:paraId="7376BC6C" w14:textId="58BED0A9" w:rsidR="00903F2A" w:rsidRDefault="00804B2D" w:rsidP="00903F2A">
      <w:pPr>
        <w:pStyle w:val="ListParagraph"/>
        <w:numPr>
          <w:ilvl w:val="0"/>
          <w:numId w:val="2"/>
        </w:numPr>
      </w:pPr>
      <w:r>
        <w:t>If not satisfied why</w:t>
      </w:r>
      <w:r w:rsidR="00903F2A">
        <w:t>?</w:t>
      </w:r>
      <w:r w:rsidR="0094141E">
        <w:t xml:space="preserve"> </w:t>
      </w:r>
      <w:r w:rsidR="00CC014E">
        <w:t>(List reasons)</w:t>
      </w:r>
    </w:p>
    <w:p w14:paraId="2B57B8D0" w14:textId="77777777" w:rsidR="00423975" w:rsidRDefault="00423975" w:rsidP="00423975">
      <w:pPr>
        <w:pStyle w:val="ListParagraph"/>
      </w:pPr>
    </w:p>
    <w:p w14:paraId="3ABB9B1F" w14:textId="77777777" w:rsidR="00313233" w:rsidRDefault="00313233" w:rsidP="00313233">
      <w:pPr>
        <w:pStyle w:val="ListParagraph"/>
        <w:pBdr>
          <w:bottom w:val="single" w:sz="12" w:space="1" w:color="auto"/>
        </w:pBdr>
      </w:pPr>
    </w:p>
    <w:p w14:paraId="5E3E93D5" w14:textId="77777777" w:rsidR="00313233" w:rsidRDefault="00313233" w:rsidP="00313233"/>
    <w:p w14:paraId="5CC2FC83" w14:textId="77777777" w:rsidR="00CC014E" w:rsidRDefault="00CC014E" w:rsidP="00CC014E">
      <w:pPr>
        <w:pStyle w:val="ListParagraph"/>
      </w:pPr>
    </w:p>
    <w:p w14:paraId="372CAA4C" w14:textId="77777777" w:rsidR="00903F2A" w:rsidRDefault="00903F2A" w:rsidP="00903F2A"/>
    <w:p w14:paraId="28A81393" w14:textId="77777777" w:rsidR="00972E86" w:rsidRDefault="00903F2A" w:rsidP="00903F2A">
      <w:pPr>
        <w:pStyle w:val="ListParagraph"/>
        <w:numPr>
          <w:ilvl w:val="0"/>
          <w:numId w:val="2"/>
        </w:numPr>
      </w:pPr>
      <w:r>
        <w:t>Where does the waste go if it is not collected?</w:t>
      </w:r>
      <w:r w:rsidR="00804B2D">
        <w:t xml:space="preserve"> </w:t>
      </w:r>
    </w:p>
    <w:p w14:paraId="50C45F9D" w14:textId="77777777" w:rsidR="00972E86" w:rsidRDefault="00972E86" w:rsidP="00972E86">
      <w:pPr>
        <w:pStyle w:val="ListParagraph"/>
      </w:pPr>
    </w:p>
    <w:p w14:paraId="408D90F7" w14:textId="77777777" w:rsidR="00972E86" w:rsidRDefault="00972E86" w:rsidP="00972E86">
      <w:pPr>
        <w:pStyle w:val="ListParagraph"/>
        <w:numPr>
          <w:ilvl w:val="1"/>
          <w:numId w:val="2"/>
        </w:numPr>
      </w:pPr>
      <w:r>
        <w:t>Street outside house</w:t>
      </w:r>
    </w:p>
    <w:p w14:paraId="3BD42205" w14:textId="77777777" w:rsidR="00972E86" w:rsidRDefault="00804B2D" w:rsidP="00972E86">
      <w:pPr>
        <w:pStyle w:val="ListParagraph"/>
        <w:numPr>
          <w:ilvl w:val="1"/>
          <w:numId w:val="2"/>
        </w:numPr>
      </w:pPr>
      <w:r>
        <w:t>open plot near house,</w:t>
      </w:r>
    </w:p>
    <w:p w14:paraId="5C8BA04F" w14:textId="77777777" w:rsidR="00972E86" w:rsidRDefault="00804B2D" w:rsidP="00972E86">
      <w:pPr>
        <w:pStyle w:val="ListParagraph"/>
        <w:numPr>
          <w:ilvl w:val="1"/>
          <w:numId w:val="2"/>
        </w:numPr>
      </w:pPr>
      <w:r>
        <w:t>river/stream</w:t>
      </w:r>
    </w:p>
    <w:p w14:paraId="6FDCA779" w14:textId="77777777" w:rsidR="00972E86" w:rsidRDefault="0094141E" w:rsidP="00972E86">
      <w:pPr>
        <w:pStyle w:val="ListParagraph"/>
        <w:numPr>
          <w:ilvl w:val="1"/>
          <w:numId w:val="2"/>
        </w:numPr>
      </w:pPr>
      <w:r>
        <w:t>Bins</w:t>
      </w:r>
    </w:p>
    <w:p w14:paraId="3CEB20EF" w14:textId="77777777" w:rsidR="00972E86" w:rsidRDefault="0094141E" w:rsidP="00972E86">
      <w:pPr>
        <w:pStyle w:val="ListParagraph"/>
        <w:numPr>
          <w:ilvl w:val="1"/>
          <w:numId w:val="2"/>
        </w:numPr>
      </w:pPr>
      <w:r>
        <w:t>Plastic bag outside house</w:t>
      </w:r>
    </w:p>
    <w:p w14:paraId="0EF6D84E" w14:textId="7E1A584E" w:rsidR="00903F2A" w:rsidRDefault="0094141E" w:rsidP="00972E86">
      <w:pPr>
        <w:pStyle w:val="ListParagraph"/>
        <w:numPr>
          <w:ilvl w:val="1"/>
          <w:numId w:val="2"/>
        </w:numPr>
      </w:pPr>
      <w:r>
        <w:t>other_______________</w:t>
      </w:r>
    </w:p>
    <w:p w14:paraId="22B2BDA8" w14:textId="77777777" w:rsidR="00903F2A" w:rsidRDefault="00903F2A" w:rsidP="00903F2A"/>
    <w:p w14:paraId="61EDD312" w14:textId="77777777" w:rsidR="00972E86" w:rsidRDefault="00903F2A" w:rsidP="00903F2A">
      <w:pPr>
        <w:pStyle w:val="ListParagraph"/>
        <w:numPr>
          <w:ilvl w:val="0"/>
          <w:numId w:val="2"/>
        </w:numPr>
      </w:pPr>
      <w:r>
        <w:t xml:space="preserve">Is the waste </w:t>
      </w:r>
      <w:r w:rsidR="00F458F2">
        <w:t>segregated</w:t>
      </w:r>
      <w:r w:rsidR="00972E86">
        <w:t xml:space="preserve"> within your community?</w:t>
      </w:r>
    </w:p>
    <w:p w14:paraId="26582766" w14:textId="77777777" w:rsidR="00972E86" w:rsidRDefault="00972E86" w:rsidP="00972E86">
      <w:pPr>
        <w:pStyle w:val="ListParagraph"/>
      </w:pPr>
    </w:p>
    <w:p w14:paraId="5D3B2680" w14:textId="609D8F7A" w:rsidR="00972E86" w:rsidRDefault="00972E86" w:rsidP="00972E86">
      <w:pPr>
        <w:pStyle w:val="ListParagraph"/>
        <w:numPr>
          <w:ilvl w:val="1"/>
          <w:numId w:val="2"/>
        </w:numPr>
      </w:pPr>
      <w:r>
        <w:t>Yes</w:t>
      </w:r>
    </w:p>
    <w:p w14:paraId="35F40F17" w14:textId="79377C04" w:rsidR="0094141E" w:rsidRDefault="0094141E" w:rsidP="00972E86">
      <w:pPr>
        <w:pStyle w:val="ListParagraph"/>
        <w:numPr>
          <w:ilvl w:val="1"/>
          <w:numId w:val="2"/>
        </w:numPr>
      </w:pPr>
      <w:r>
        <w:t>No</w:t>
      </w:r>
    </w:p>
    <w:p w14:paraId="6EF3A724" w14:textId="77777777" w:rsidR="0094141E" w:rsidRDefault="0094141E" w:rsidP="0094141E">
      <w:pPr>
        <w:pStyle w:val="ListParagraph"/>
      </w:pPr>
    </w:p>
    <w:p w14:paraId="755CB979" w14:textId="77777777" w:rsidR="00972E86" w:rsidRDefault="00903F2A" w:rsidP="00903F2A">
      <w:pPr>
        <w:pStyle w:val="ListParagraph"/>
        <w:numPr>
          <w:ilvl w:val="0"/>
          <w:numId w:val="2"/>
        </w:numPr>
      </w:pPr>
      <w:r>
        <w:t xml:space="preserve">If </w:t>
      </w:r>
      <w:r w:rsidR="00972E86">
        <w:t>above is yes</w:t>
      </w:r>
      <w:r>
        <w:t>, where?</w:t>
      </w:r>
      <w:r w:rsidR="0094141E">
        <w:t xml:space="preserve"> </w:t>
      </w:r>
    </w:p>
    <w:p w14:paraId="35C51229" w14:textId="77777777" w:rsidR="00972E86" w:rsidRDefault="00972E86" w:rsidP="00972E86">
      <w:pPr>
        <w:pStyle w:val="ListParagraph"/>
      </w:pPr>
    </w:p>
    <w:p w14:paraId="568B3FA0" w14:textId="77777777" w:rsidR="00972E86" w:rsidRDefault="0094141E" w:rsidP="00972E86">
      <w:pPr>
        <w:pStyle w:val="ListParagraph"/>
        <w:numPr>
          <w:ilvl w:val="1"/>
          <w:numId w:val="2"/>
        </w:numPr>
      </w:pPr>
      <w:r>
        <w:t>House</w:t>
      </w:r>
    </w:p>
    <w:p w14:paraId="6E3A2A4C" w14:textId="77777777" w:rsidR="00972E86" w:rsidRDefault="00972E86" w:rsidP="00972E86">
      <w:pPr>
        <w:pStyle w:val="ListParagraph"/>
        <w:numPr>
          <w:ilvl w:val="1"/>
          <w:numId w:val="2"/>
        </w:numPr>
      </w:pPr>
      <w:r>
        <w:t>Communal plot</w:t>
      </w:r>
    </w:p>
    <w:p w14:paraId="0E3FF174" w14:textId="1A877B85" w:rsidR="00903F2A" w:rsidRDefault="00972E86" w:rsidP="00972E86">
      <w:pPr>
        <w:pStyle w:val="ListParagraph"/>
        <w:numPr>
          <w:ilvl w:val="1"/>
          <w:numId w:val="2"/>
        </w:numPr>
      </w:pPr>
      <w:r>
        <w:t>Other</w:t>
      </w:r>
      <w:r w:rsidR="00CC014E">
        <w:t>_________</w:t>
      </w:r>
    </w:p>
    <w:p w14:paraId="6EF0E09C" w14:textId="77777777" w:rsidR="00903F2A" w:rsidRDefault="00903F2A" w:rsidP="00903F2A"/>
    <w:p w14:paraId="6D1A4D6A" w14:textId="77777777" w:rsidR="00972E86" w:rsidRDefault="00903F2A" w:rsidP="00903F2A">
      <w:pPr>
        <w:pStyle w:val="ListParagraph"/>
        <w:numPr>
          <w:ilvl w:val="0"/>
          <w:numId w:val="2"/>
        </w:numPr>
      </w:pPr>
      <w:r>
        <w:t>Do you recycle?</w:t>
      </w:r>
      <w:r w:rsidR="00F458F2">
        <w:t xml:space="preserve"> </w:t>
      </w:r>
    </w:p>
    <w:p w14:paraId="56A84A93" w14:textId="1B7F763B" w:rsidR="00972E86" w:rsidRDefault="00972E86" w:rsidP="00972E86">
      <w:pPr>
        <w:pStyle w:val="ListParagraph"/>
        <w:numPr>
          <w:ilvl w:val="1"/>
          <w:numId w:val="2"/>
        </w:numPr>
      </w:pPr>
      <w:r>
        <w:t>Yes</w:t>
      </w:r>
    </w:p>
    <w:p w14:paraId="03E766BE" w14:textId="238996AB" w:rsidR="00972E86" w:rsidRDefault="00972E86" w:rsidP="00972E86">
      <w:pPr>
        <w:pStyle w:val="ListParagraph"/>
        <w:numPr>
          <w:ilvl w:val="1"/>
          <w:numId w:val="2"/>
        </w:numPr>
      </w:pPr>
      <w:r>
        <w:t>No</w:t>
      </w:r>
    </w:p>
    <w:p w14:paraId="7065F58F" w14:textId="128A6E2E" w:rsidR="00D9437D" w:rsidRDefault="00D9437D" w:rsidP="00D9437D">
      <w:pPr>
        <w:pStyle w:val="ListParagraph"/>
        <w:ind w:left="1440"/>
      </w:pPr>
    </w:p>
    <w:p w14:paraId="63B19EAB" w14:textId="77777777" w:rsidR="00D9437D" w:rsidRDefault="00D9437D" w:rsidP="00D9437D">
      <w:pPr>
        <w:pStyle w:val="ListParagraph"/>
        <w:ind w:left="1440"/>
      </w:pPr>
    </w:p>
    <w:p w14:paraId="712B41D6" w14:textId="5398B587" w:rsidR="00D9437D" w:rsidRDefault="00D9437D" w:rsidP="00D9437D">
      <w:pPr>
        <w:pStyle w:val="ListParagraph"/>
        <w:numPr>
          <w:ilvl w:val="0"/>
          <w:numId w:val="2"/>
        </w:numPr>
      </w:pPr>
      <w:r>
        <w:t xml:space="preserve">If above is yes, list what items you recycle? </w:t>
      </w:r>
    </w:p>
    <w:p w14:paraId="2478D6DC" w14:textId="5FDF4D52" w:rsidR="00D9437D" w:rsidRDefault="00D9437D" w:rsidP="00D9437D"/>
    <w:p w14:paraId="14A63EF3" w14:textId="7B5E4D96" w:rsidR="00D9437D" w:rsidRDefault="00D9437D" w:rsidP="00D9437D">
      <w:r>
        <w:t>______________________________________________________</w:t>
      </w:r>
    </w:p>
    <w:p w14:paraId="6BD36CCC" w14:textId="77777777" w:rsidR="00D9437D" w:rsidRDefault="00D9437D" w:rsidP="00D9437D"/>
    <w:p w14:paraId="4E5CD285" w14:textId="232CD9B1" w:rsidR="00972E86" w:rsidRDefault="00972E86" w:rsidP="00D9437D"/>
    <w:p w14:paraId="5135F43B" w14:textId="77777777" w:rsidR="00903F2A" w:rsidRDefault="00903F2A" w:rsidP="00903F2A"/>
    <w:p w14:paraId="0A50462F" w14:textId="0A422C68" w:rsidR="00903F2A" w:rsidRDefault="00D9437D" w:rsidP="00D9437D">
      <w:pPr>
        <w:pStyle w:val="ListParagraph"/>
        <w:numPr>
          <w:ilvl w:val="0"/>
          <w:numId w:val="2"/>
        </w:numPr>
      </w:pPr>
      <w:r>
        <w:t xml:space="preserve">Do you get help from the municipality for </w:t>
      </w:r>
      <w:proofErr w:type="spellStart"/>
      <w:r>
        <w:t>recyling</w:t>
      </w:r>
      <w:proofErr w:type="spellEnd"/>
      <w:r>
        <w:t xml:space="preserve"> for the following:</w:t>
      </w:r>
    </w:p>
    <w:p w14:paraId="27AE3A52" w14:textId="68150416" w:rsidR="00D9437D" w:rsidRDefault="00D9437D" w:rsidP="00D9437D">
      <w:pPr>
        <w:pStyle w:val="ListParagraph"/>
        <w:numPr>
          <w:ilvl w:val="1"/>
          <w:numId w:val="2"/>
        </w:numPr>
      </w:pPr>
      <w:r>
        <w:t>Recycling plot</w:t>
      </w:r>
    </w:p>
    <w:p w14:paraId="094ABF00" w14:textId="6C45ECDA" w:rsidR="00D9437D" w:rsidRDefault="00D9437D" w:rsidP="00D9437D">
      <w:pPr>
        <w:pStyle w:val="ListParagraph"/>
        <w:numPr>
          <w:ilvl w:val="1"/>
          <w:numId w:val="2"/>
        </w:numPr>
      </w:pPr>
      <w:r>
        <w:t>Training</w:t>
      </w:r>
    </w:p>
    <w:p w14:paraId="519C4827" w14:textId="1010BF30" w:rsidR="00D9437D" w:rsidRDefault="00D9437D" w:rsidP="00D9437D">
      <w:pPr>
        <w:pStyle w:val="ListParagraph"/>
        <w:numPr>
          <w:ilvl w:val="1"/>
          <w:numId w:val="2"/>
        </w:numPr>
      </w:pPr>
      <w:r>
        <w:t>Financial support</w:t>
      </w:r>
    </w:p>
    <w:p w14:paraId="6D835C37" w14:textId="7303F45A" w:rsidR="00D9437D" w:rsidRDefault="00D9437D" w:rsidP="00D9437D">
      <w:pPr>
        <w:pStyle w:val="ListParagraph"/>
        <w:numPr>
          <w:ilvl w:val="1"/>
          <w:numId w:val="2"/>
        </w:numPr>
      </w:pPr>
      <w:r>
        <w:t>Collection of recycling</w:t>
      </w:r>
    </w:p>
    <w:p w14:paraId="47DDEE9A" w14:textId="2F107C37" w:rsidR="00903F2A" w:rsidRDefault="00D9437D" w:rsidP="00903F2A">
      <w:pPr>
        <w:pStyle w:val="ListParagraph"/>
        <w:numPr>
          <w:ilvl w:val="1"/>
          <w:numId w:val="2"/>
        </w:numPr>
      </w:pPr>
      <w:r>
        <w:t>Other_______________________</w:t>
      </w:r>
    </w:p>
    <w:p w14:paraId="0C115F60" w14:textId="77777777" w:rsidR="00903F2A" w:rsidRDefault="00903F2A" w:rsidP="00903F2A"/>
    <w:p w14:paraId="69DE93A1" w14:textId="77777777" w:rsidR="009B1749" w:rsidRDefault="009B1749" w:rsidP="00903F2A"/>
    <w:p w14:paraId="7B2911FD" w14:textId="3F6521DE" w:rsidR="00903F2A" w:rsidRPr="00972E86" w:rsidRDefault="00903F2A" w:rsidP="00903F2A">
      <w:pPr>
        <w:rPr>
          <w:b/>
        </w:rPr>
      </w:pPr>
      <w:r w:rsidRPr="00972E86">
        <w:rPr>
          <w:b/>
        </w:rPr>
        <w:t>FLOODING</w:t>
      </w:r>
    </w:p>
    <w:p w14:paraId="71A41922" w14:textId="77777777" w:rsidR="00903F2A" w:rsidRDefault="00903F2A" w:rsidP="00903F2A"/>
    <w:p w14:paraId="0A41CE37" w14:textId="77777777" w:rsidR="003D0885" w:rsidRDefault="00903F2A" w:rsidP="00903F2A">
      <w:pPr>
        <w:pStyle w:val="ListParagraph"/>
        <w:numPr>
          <w:ilvl w:val="0"/>
          <w:numId w:val="2"/>
        </w:numPr>
      </w:pPr>
      <w:r>
        <w:t>Does it flood</w:t>
      </w:r>
      <w:r w:rsidR="003D0885">
        <w:t xml:space="preserve"> outside your house?</w:t>
      </w:r>
    </w:p>
    <w:p w14:paraId="19591539" w14:textId="77777777" w:rsidR="003D0885" w:rsidRDefault="003D0885" w:rsidP="003D0885">
      <w:pPr>
        <w:pStyle w:val="ListParagraph"/>
        <w:numPr>
          <w:ilvl w:val="1"/>
          <w:numId w:val="2"/>
        </w:numPr>
      </w:pPr>
      <w:r>
        <w:t>Yes</w:t>
      </w:r>
    </w:p>
    <w:p w14:paraId="706F1545" w14:textId="77777777" w:rsidR="003D0885" w:rsidRDefault="003D0885" w:rsidP="003D0885">
      <w:pPr>
        <w:pStyle w:val="ListParagraph"/>
        <w:numPr>
          <w:ilvl w:val="1"/>
          <w:numId w:val="2"/>
        </w:numPr>
      </w:pPr>
      <w:r>
        <w:t>No</w:t>
      </w:r>
    </w:p>
    <w:p w14:paraId="59DBD2C9" w14:textId="77777777" w:rsidR="003D0885" w:rsidRDefault="003D0885" w:rsidP="003D0885">
      <w:pPr>
        <w:pStyle w:val="ListParagraph"/>
        <w:ind w:left="1440"/>
      </w:pPr>
    </w:p>
    <w:p w14:paraId="25D10682" w14:textId="5EB8A7CB" w:rsidR="00903F2A" w:rsidRDefault="00903F2A" w:rsidP="003D0885">
      <w:pPr>
        <w:pStyle w:val="ListParagraph"/>
        <w:ind w:left="1440"/>
      </w:pPr>
    </w:p>
    <w:p w14:paraId="2E812F36" w14:textId="77777777" w:rsidR="003D0885" w:rsidRDefault="003D0885" w:rsidP="00903F2A">
      <w:pPr>
        <w:pStyle w:val="ListParagraph"/>
        <w:numPr>
          <w:ilvl w:val="0"/>
          <w:numId w:val="2"/>
        </w:numPr>
      </w:pPr>
      <w:r>
        <w:t>List which months it floods outside your house</w:t>
      </w:r>
    </w:p>
    <w:p w14:paraId="298DDE63" w14:textId="3CF44E96" w:rsidR="00903F2A" w:rsidRDefault="00903F2A" w:rsidP="003D0885">
      <w:pPr>
        <w:pStyle w:val="ListParagraph"/>
      </w:pPr>
    </w:p>
    <w:p w14:paraId="03779A73" w14:textId="7E34F9BF" w:rsidR="003D0885" w:rsidRDefault="003D0885" w:rsidP="003D0885">
      <w:pPr>
        <w:pStyle w:val="ListParagraph"/>
      </w:pPr>
      <w:r>
        <w:t>_______________________________________</w:t>
      </w:r>
    </w:p>
    <w:p w14:paraId="7E5B8EBC" w14:textId="77777777" w:rsidR="00CD3406" w:rsidRDefault="00CD3406" w:rsidP="00CD3406">
      <w:pPr>
        <w:pStyle w:val="ListParagraph"/>
      </w:pPr>
    </w:p>
    <w:p w14:paraId="04C51104" w14:textId="6B5CBD9C" w:rsidR="00903F2A" w:rsidRDefault="00903F2A" w:rsidP="00903F2A">
      <w:pPr>
        <w:pStyle w:val="ListParagraph"/>
        <w:numPr>
          <w:ilvl w:val="0"/>
          <w:numId w:val="2"/>
        </w:numPr>
      </w:pPr>
      <w:r>
        <w:t>How are you affected by the flooding?</w:t>
      </w:r>
    </w:p>
    <w:p w14:paraId="520D82B8" w14:textId="205E31D2" w:rsidR="00903F2A" w:rsidRDefault="00903F2A" w:rsidP="00903F2A">
      <w:pPr>
        <w:pStyle w:val="ListParagraph"/>
        <w:numPr>
          <w:ilvl w:val="1"/>
          <w:numId w:val="2"/>
        </w:numPr>
      </w:pPr>
      <w:r>
        <w:t>Transport elsewhere is difficult</w:t>
      </w:r>
    </w:p>
    <w:p w14:paraId="5FE2F1AC" w14:textId="197FD024" w:rsidR="00903F2A" w:rsidRDefault="00903F2A" w:rsidP="00903F2A">
      <w:pPr>
        <w:pStyle w:val="ListParagraph"/>
        <w:numPr>
          <w:ilvl w:val="1"/>
          <w:numId w:val="2"/>
        </w:numPr>
      </w:pPr>
      <w:r>
        <w:t>Going to work is affected</w:t>
      </w:r>
    </w:p>
    <w:p w14:paraId="5760A2B5" w14:textId="4AF520E9" w:rsidR="00CD3406" w:rsidRDefault="00CD3406" w:rsidP="00903F2A">
      <w:pPr>
        <w:pStyle w:val="ListParagraph"/>
        <w:numPr>
          <w:ilvl w:val="1"/>
          <w:numId w:val="2"/>
        </w:numPr>
      </w:pPr>
      <w:r>
        <w:t>Less income</w:t>
      </w:r>
    </w:p>
    <w:p w14:paraId="38FC5AF8" w14:textId="43FBEFBE" w:rsidR="00CD3406" w:rsidRDefault="00CD3406" w:rsidP="00903F2A">
      <w:pPr>
        <w:pStyle w:val="ListParagraph"/>
        <w:numPr>
          <w:ilvl w:val="1"/>
          <w:numId w:val="2"/>
        </w:numPr>
      </w:pPr>
      <w:r>
        <w:t xml:space="preserve">Time wasted on cleaning </w:t>
      </w:r>
    </w:p>
    <w:p w14:paraId="58AA1310" w14:textId="1B062E9A" w:rsidR="00903F2A" w:rsidRDefault="00903F2A" w:rsidP="00903F2A">
      <w:pPr>
        <w:pStyle w:val="ListParagraph"/>
        <w:numPr>
          <w:ilvl w:val="1"/>
          <w:numId w:val="2"/>
        </w:numPr>
      </w:pPr>
      <w:r>
        <w:t>Doing daily activities</w:t>
      </w:r>
    </w:p>
    <w:p w14:paraId="10B8C264" w14:textId="25C0F25D" w:rsidR="00903F2A" w:rsidRDefault="00903F2A" w:rsidP="00903F2A">
      <w:pPr>
        <w:pStyle w:val="ListParagraph"/>
        <w:numPr>
          <w:ilvl w:val="1"/>
          <w:numId w:val="2"/>
        </w:numPr>
      </w:pPr>
      <w:r>
        <w:t>Using toilets</w:t>
      </w:r>
    </w:p>
    <w:p w14:paraId="761E95A6" w14:textId="453D4703" w:rsidR="00AF55A1" w:rsidRDefault="00AF55A1" w:rsidP="00903F2A">
      <w:pPr>
        <w:pStyle w:val="ListParagraph"/>
        <w:numPr>
          <w:ilvl w:val="1"/>
          <w:numId w:val="2"/>
        </w:numPr>
      </w:pPr>
      <w:r>
        <w:t>Children cannot go to schools</w:t>
      </w:r>
    </w:p>
    <w:p w14:paraId="5ADA1A07" w14:textId="7304634F" w:rsidR="00AF55A1" w:rsidRDefault="00AF55A1" w:rsidP="00903F2A">
      <w:pPr>
        <w:pStyle w:val="ListParagraph"/>
        <w:numPr>
          <w:ilvl w:val="1"/>
          <w:numId w:val="2"/>
        </w:numPr>
      </w:pPr>
      <w:r>
        <w:t>Power cut</w:t>
      </w:r>
    </w:p>
    <w:p w14:paraId="0A62CD75" w14:textId="76F5B61A" w:rsidR="003D0885" w:rsidRDefault="003D0885" w:rsidP="00903F2A">
      <w:pPr>
        <w:pStyle w:val="ListParagraph"/>
        <w:numPr>
          <w:ilvl w:val="1"/>
          <w:numId w:val="2"/>
        </w:numPr>
      </w:pPr>
      <w:r>
        <w:t>Damage to house</w:t>
      </w:r>
    </w:p>
    <w:p w14:paraId="57368D3B" w14:textId="62345206" w:rsidR="00903F2A" w:rsidRDefault="003D0885" w:rsidP="00903F2A">
      <w:pPr>
        <w:pStyle w:val="ListParagraph"/>
        <w:numPr>
          <w:ilvl w:val="1"/>
          <w:numId w:val="2"/>
        </w:numPr>
      </w:pPr>
      <w:r>
        <w:t>Other _______________________________</w:t>
      </w:r>
    </w:p>
    <w:p w14:paraId="0C3B8E85" w14:textId="5639634B" w:rsidR="003D0885" w:rsidRDefault="003D0885" w:rsidP="003D0885"/>
    <w:p w14:paraId="72A30504" w14:textId="77777777" w:rsidR="003D0885" w:rsidRDefault="003D0885" w:rsidP="003D0885"/>
    <w:p w14:paraId="67ABEC8C" w14:textId="77777777" w:rsidR="003D0885" w:rsidRDefault="00FE567B" w:rsidP="00FE567B">
      <w:pPr>
        <w:pStyle w:val="ListParagraph"/>
        <w:numPr>
          <w:ilvl w:val="0"/>
          <w:numId w:val="2"/>
        </w:numPr>
      </w:pPr>
      <w:r>
        <w:t>How much money is spent on average during/after flooding</w:t>
      </w:r>
      <w:r w:rsidR="00AF55A1">
        <w:t xml:space="preserve"> to </w:t>
      </w:r>
      <w:r w:rsidR="003D0885">
        <w:t>repair</w:t>
      </w:r>
      <w:r w:rsidR="00AF55A1">
        <w:t xml:space="preserve"> housing</w:t>
      </w:r>
      <w:r w:rsidR="003D0885">
        <w:t xml:space="preserve"> </w:t>
      </w:r>
      <w:proofErr w:type="gramStart"/>
      <w:r w:rsidR="003D0885">
        <w:t>as a result of</w:t>
      </w:r>
      <w:proofErr w:type="gramEnd"/>
      <w:r w:rsidR="003D0885">
        <w:t xml:space="preserve"> damage due to rains</w:t>
      </w:r>
      <w:r>
        <w:t>?</w:t>
      </w:r>
    </w:p>
    <w:p w14:paraId="7742CF81" w14:textId="77777777" w:rsidR="003D0885" w:rsidRDefault="003D0885" w:rsidP="003D0885"/>
    <w:p w14:paraId="296EC907" w14:textId="77777777" w:rsidR="003D0885" w:rsidRDefault="003D0885" w:rsidP="003D0885"/>
    <w:p w14:paraId="0589FDE8" w14:textId="3D1BC077" w:rsidR="00FE567B" w:rsidRDefault="003D0885" w:rsidP="003D0885">
      <w:r>
        <w:t>________________________________________</w:t>
      </w:r>
      <w:r w:rsidR="00FE567B">
        <w:t xml:space="preserve"> </w:t>
      </w:r>
      <w:r>
        <w:t>Rand</w:t>
      </w:r>
    </w:p>
    <w:p w14:paraId="0B0F435D" w14:textId="77777777" w:rsidR="003D0885" w:rsidRDefault="003D0885" w:rsidP="003D0885"/>
    <w:p w14:paraId="55B0B2CE" w14:textId="1AE4B2A2" w:rsidR="00AF55A1" w:rsidRDefault="00AF55A1" w:rsidP="00FE567B">
      <w:pPr>
        <w:pStyle w:val="ListParagraph"/>
        <w:numPr>
          <w:ilvl w:val="0"/>
          <w:numId w:val="2"/>
        </w:numPr>
      </w:pPr>
      <w:r>
        <w:t>How much working time is lost due to floods?</w:t>
      </w:r>
    </w:p>
    <w:p w14:paraId="52A5B39D" w14:textId="37B173F5" w:rsidR="003D0885" w:rsidRDefault="003D0885" w:rsidP="003D0885"/>
    <w:p w14:paraId="2DBA609C" w14:textId="62191C02" w:rsidR="003D0885" w:rsidRDefault="003D0885" w:rsidP="003D0885"/>
    <w:p w14:paraId="785462AC" w14:textId="585A5A8B" w:rsidR="003D0885" w:rsidRDefault="003D0885" w:rsidP="003D0885"/>
    <w:p w14:paraId="1D505C4B" w14:textId="267A216C" w:rsidR="003D0885" w:rsidRDefault="003D0885" w:rsidP="003D0885">
      <w:r>
        <w:t>________________________Mins/day</w:t>
      </w:r>
    </w:p>
    <w:p w14:paraId="3661051A" w14:textId="77777777" w:rsidR="003B4C9A" w:rsidRDefault="003B4C9A" w:rsidP="003D0885"/>
    <w:p w14:paraId="661B6BE9" w14:textId="77777777" w:rsidR="00FE567B" w:rsidRDefault="00FE567B" w:rsidP="00FE567B"/>
    <w:p w14:paraId="4507B2C5" w14:textId="7226D6ED" w:rsidR="00FE567B" w:rsidRPr="00972E86" w:rsidRDefault="00FE567B" w:rsidP="00FE567B">
      <w:pPr>
        <w:rPr>
          <w:b/>
        </w:rPr>
      </w:pPr>
      <w:r w:rsidRPr="00972E86">
        <w:rPr>
          <w:b/>
        </w:rPr>
        <w:lastRenderedPageBreak/>
        <w:t>FARMING</w:t>
      </w:r>
    </w:p>
    <w:p w14:paraId="53620356" w14:textId="77777777" w:rsidR="00FE567B" w:rsidRDefault="00FE567B" w:rsidP="00FE567B"/>
    <w:p w14:paraId="64D4EEDC" w14:textId="2A7CC9F0" w:rsidR="00190E4D" w:rsidRDefault="005A4981" w:rsidP="005A4981">
      <w:pPr>
        <w:pStyle w:val="ListParagraph"/>
        <w:numPr>
          <w:ilvl w:val="0"/>
          <w:numId w:val="2"/>
        </w:numPr>
      </w:pPr>
      <w:r>
        <w:t xml:space="preserve">Do you have a vegetable </w:t>
      </w:r>
      <w:r w:rsidR="00190E4D">
        <w:t xml:space="preserve">garden in your </w:t>
      </w:r>
      <w:r>
        <w:t>plot</w:t>
      </w:r>
      <w:r w:rsidR="00190E4D">
        <w:t xml:space="preserve"> outside your house</w:t>
      </w:r>
      <w:r>
        <w:t>?</w:t>
      </w:r>
    </w:p>
    <w:p w14:paraId="0BEE0C39" w14:textId="77777777" w:rsidR="00190E4D" w:rsidRDefault="00AF55A1" w:rsidP="00190E4D">
      <w:pPr>
        <w:pStyle w:val="ListParagraph"/>
        <w:numPr>
          <w:ilvl w:val="1"/>
          <w:numId w:val="2"/>
        </w:numPr>
      </w:pPr>
      <w:r>
        <w:t>Yes</w:t>
      </w:r>
    </w:p>
    <w:p w14:paraId="2775D208" w14:textId="63579698" w:rsidR="005A4981" w:rsidRDefault="00AF55A1" w:rsidP="00190E4D">
      <w:pPr>
        <w:pStyle w:val="ListParagraph"/>
        <w:numPr>
          <w:ilvl w:val="1"/>
          <w:numId w:val="2"/>
        </w:numPr>
      </w:pPr>
      <w:r>
        <w:t>No</w:t>
      </w:r>
    </w:p>
    <w:p w14:paraId="323932B1" w14:textId="4786EEF6" w:rsidR="00190E4D" w:rsidRDefault="00190E4D" w:rsidP="00190E4D">
      <w:pPr>
        <w:ind w:left="1080"/>
      </w:pPr>
    </w:p>
    <w:p w14:paraId="1E8A239E" w14:textId="77777777" w:rsidR="00190E4D" w:rsidRDefault="00190E4D" w:rsidP="00190E4D">
      <w:pPr>
        <w:ind w:left="1080"/>
      </w:pPr>
    </w:p>
    <w:p w14:paraId="2C90AED7" w14:textId="77777777" w:rsidR="00190E4D" w:rsidRDefault="005A4981" w:rsidP="005A4981">
      <w:pPr>
        <w:pStyle w:val="ListParagraph"/>
        <w:numPr>
          <w:ilvl w:val="0"/>
          <w:numId w:val="2"/>
        </w:numPr>
      </w:pPr>
      <w:r>
        <w:t>Are you interested in vegetable farming?</w:t>
      </w:r>
      <w:r w:rsidR="00AF55A1">
        <w:t xml:space="preserve"> </w:t>
      </w:r>
    </w:p>
    <w:p w14:paraId="385241CA" w14:textId="77777777" w:rsidR="00190E4D" w:rsidRDefault="00190E4D" w:rsidP="00190E4D">
      <w:pPr>
        <w:pStyle w:val="ListParagraph"/>
        <w:numPr>
          <w:ilvl w:val="1"/>
          <w:numId w:val="2"/>
        </w:numPr>
      </w:pPr>
      <w:r>
        <w:t>Yes</w:t>
      </w:r>
    </w:p>
    <w:p w14:paraId="57103663" w14:textId="0AAAE92F" w:rsidR="00FE567B" w:rsidRDefault="00AF55A1" w:rsidP="00190E4D">
      <w:pPr>
        <w:pStyle w:val="ListParagraph"/>
        <w:numPr>
          <w:ilvl w:val="1"/>
          <w:numId w:val="2"/>
        </w:numPr>
      </w:pPr>
      <w:r>
        <w:t>No</w:t>
      </w:r>
    </w:p>
    <w:p w14:paraId="59C0547D" w14:textId="77777777" w:rsidR="00190E4D" w:rsidRDefault="00190E4D" w:rsidP="00190E4D"/>
    <w:p w14:paraId="5DCD2D40" w14:textId="77777777" w:rsidR="00190E4D" w:rsidRDefault="00AF55A1" w:rsidP="00AF55A1">
      <w:pPr>
        <w:pStyle w:val="ListParagraph"/>
        <w:numPr>
          <w:ilvl w:val="0"/>
          <w:numId w:val="2"/>
        </w:numPr>
      </w:pPr>
      <w:r>
        <w:t xml:space="preserve">If </w:t>
      </w:r>
      <w:r w:rsidR="00190E4D">
        <w:t>above is yes</w:t>
      </w:r>
      <w:r>
        <w:t xml:space="preserve">, </w:t>
      </w:r>
      <w:r w:rsidR="00190E4D">
        <w:t>list the names of vegetables/plants that you would grow</w:t>
      </w:r>
    </w:p>
    <w:p w14:paraId="7D092699" w14:textId="763417EE" w:rsidR="00190E4D" w:rsidRDefault="00190E4D" w:rsidP="00190E4D">
      <w:pPr>
        <w:pStyle w:val="ListParagraph"/>
      </w:pPr>
      <w:r>
        <w:t>__________________________________________________________</w:t>
      </w:r>
    </w:p>
    <w:p w14:paraId="12F94753" w14:textId="77777777" w:rsidR="00190E4D" w:rsidRDefault="00190E4D" w:rsidP="00190E4D">
      <w:pPr>
        <w:pStyle w:val="ListParagraph"/>
      </w:pPr>
    </w:p>
    <w:p w14:paraId="74083A7B" w14:textId="77777777" w:rsidR="00190E4D" w:rsidRDefault="00190E4D" w:rsidP="00190E4D">
      <w:pPr>
        <w:pStyle w:val="ListParagraph"/>
      </w:pPr>
    </w:p>
    <w:p w14:paraId="5B7A7D07" w14:textId="77777777" w:rsidR="000B5EAF" w:rsidRDefault="000B5EAF" w:rsidP="00AF55A1">
      <w:pPr>
        <w:pStyle w:val="ListParagraph"/>
        <w:numPr>
          <w:ilvl w:val="0"/>
          <w:numId w:val="2"/>
        </w:numPr>
      </w:pPr>
      <w:r>
        <w:t>Where would you get the water from for wate</w:t>
      </w:r>
      <w:r w:rsidR="001516AC">
        <w:t xml:space="preserve">ring the </w:t>
      </w:r>
      <w:r>
        <w:t>vegetables/plants</w:t>
      </w:r>
    </w:p>
    <w:p w14:paraId="13AD9833" w14:textId="77777777" w:rsidR="000B5EAF" w:rsidRDefault="001516AC" w:rsidP="000B5EAF">
      <w:pPr>
        <w:pStyle w:val="ListParagraph"/>
        <w:numPr>
          <w:ilvl w:val="1"/>
          <w:numId w:val="2"/>
        </w:numPr>
      </w:pPr>
      <w:r>
        <w:t>Your house tap</w:t>
      </w:r>
    </w:p>
    <w:p w14:paraId="79B57E9A" w14:textId="77777777" w:rsidR="000B5EAF" w:rsidRDefault="000B5EAF" w:rsidP="000B5EAF">
      <w:pPr>
        <w:pStyle w:val="ListParagraph"/>
        <w:numPr>
          <w:ilvl w:val="1"/>
          <w:numId w:val="2"/>
        </w:numPr>
      </w:pPr>
      <w:r>
        <w:t>T</w:t>
      </w:r>
      <w:r w:rsidR="001516AC">
        <w:t>anker f</w:t>
      </w:r>
      <w:r>
        <w:t>rom</w:t>
      </w:r>
      <w:r w:rsidR="001516AC">
        <w:t xml:space="preserve"> municipality</w:t>
      </w:r>
    </w:p>
    <w:p w14:paraId="4E23F535" w14:textId="77777777" w:rsidR="000B5EAF" w:rsidRDefault="000B5EAF" w:rsidP="000B5EAF">
      <w:pPr>
        <w:pStyle w:val="ListParagraph"/>
        <w:numPr>
          <w:ilvl w:val="1"/>
          <w:numId w:val="2"/>
        </w:numPr>
      </w:pPr>
      <w:r>
        <w:t>Reuse water from washing clothes/bath/cooking</w:t>
      </w:r>
    </w:p>
    <w:p w14:paraId="2E5F5B9B" w14:textId="228DE7CD" w:rsidR="001516AC" w:rsidRDefault="000B5EAF" w:rsidP="000B5EAF">
      <w:pPr>
        <w:pStyle w:val="ListParagraph"/>
        <w:numPr>
          <w:ilvl w:val="1"/>
          <w:numId w:val="2"/>
        </w:numPr>
      </w:pPr>
      <w:r>
        <w:t>O</w:t>
      </w:r>
      <w:r w:rsidR="001516AC">
        <w:t>ther_______________</w:t>
      </w:r>
    </w:p>
    <w:p w14:paraId="7C140553" w14:textId="2ED64003" w:rsidR="001516AC" w:rsidRDefault="001516AC" w:rsidP="000B5EAF">
      <w:pPr>
        <w:pStyle w:val="ListParagraph"/>
      </w:pPr>
    </w:p>
    <w:p w14:paraId="6C6287AE" w14:textId="77777777" w:rsidR="000B5EAF" w:rsidRDefault="000B5EAF" w:rsidP="000B5EAF">
      <w:pPr>
        <w:pStyle w:val="ListParagraph"/>
      </w:pPr>
    </w:p>
    <w:p w14:paraId="5591F565" w14:textId="77777777" w:rsidR="000B5EAF" w:rsidRDefault="008E19E9" w:rsidP="008E19E9">
      <w:pPr>
        <w:pStyle w:val="ListParagraph"/>
        <w:numPr>
          <w:ilvl w:val="0"/>
          <w:numId w:val="2"/>
        </w:numPr>
      </w:pPr>
      <w:r>
        <w:t>Do you have any previous knowledge of farming or the seasonality of plants?</w:t>
      </w:r>
      <w:r w:rsidR="00AF55A1">
        <w:t xml:space="preserve"> </w:t>
      </w:r>
    </w:p>
    <w:p w14:paraId="58423B2C" w14:textId="77777777" w:rsidR="000B5EAF" w:rsidRDefault="000B5EAF" w:rsidP="000B5EAF">
      <w:pPr>
        <w:pStyle w:val="ListParagraph"/>
      </w:pPr>
    </w:p>
    <w:p w14:paraId="4F3057D7" w14:textId="74E8E7AE" w:rsidR="000B5EAF" w:rsidRDefault="000B5EAF" w:rsidP="000B5EAF">
      <w:pPr>
        <w:pStyle w:val="ListParagraph"/>
        <w:numPr>
          <w:ilvl w:val="1"/>
          <w:numId w:val="2"/>
        </w:numPr>
      </w:pPr>
      <w:r>
        <w:t>Yes</w:t>
      </w:r>
    </w:p>
    <w:p w14:paraId="710531C0" w14:textId="2B1CBD5E" w:rsidR="008E19E9" w:rsidRDefault="000B5EAF" w:rsidP="000B5EAF">
      <w:pPr>
        <w:pStyle w:val="ListParagraph"/>
        <w:numPr>
          <w:ilvl w:val="1"/>
          <w:numId w:val="2"/>
        </w:numPr>
      </w:pPr>
      <w:r>
        <w:t>No</w:t>
      </w:r>
    </w:p>
    <w:p w14:paraId="08998B81" w14:textId="5BFA6D26" w:rsidR="000B5EAF" w:rsidRDefault="000B5EAF" w:rsidP="000B5EAF"/>
    <w:p w14:paraId="313A3714" w14:textId="77777777" w:rsidR="000B5EAF" w:rsidRDefault="000B5EAF" w:rsidP="000B5EAF"/>
    <w:p w14:paraId="4917A431" w14:textId="3774D27F" w:rsidR="008E19E9" w:rsidRDefault="008E19E9" w:rsidP="008E19E9">
      <w:pPr>
        <w:pStyle w:val="ListParagraph"/>
        <w:numPr>
          <w:ilvl w:val="0"/>
          <w:numId w:val="2"/>
        </w:numPr>
      </w:pPr>
      <w:r>
        <w:t xml:space="preserve">How much </w:t>
      </w:r>
      <w:r w:rsidR="000B5EAF">
        <w:t xml:space="preserve">time would you invest in </w:t>
      </w:r>
      <w:r>
        <w:t>a vegetable plot?</w:t>
      </w:r>
    </w:p>
    <w:p w14:paraId="17BC2336" w14:textId="279F96A0" w:rsidR="000B5EAF" w:rsidRDefault="000B5EAF" w:rsidP="000B5EAF">
      <w:pPr>
        <w:pStyle w:val="ListParagraph"/>
      </w:pPr>
    </w:p>
    <w:p w14:paraId="1B635DA1" w14:textId="479CCA78" w:rsidR="000B5EAF" w:rsidRDefault="000B5EAF" w:rsidP="000B5EAF">
      <w:pPr>
        <w:pStyle w:val="ListParagraph"/>
      </w:pPr>
      <w:r>
        <w:t>___________________________________mins/day</w:t>
      </w:r>
    </w:p>
    <w:p w14:paraId="5C66A006" w14:textId="4995737F" w:rsidR="000B5EAF" w:rsidRDefault="000B5EAF" w:rsidP="000B5EAF"/>
    <w:p w14:paraId="057CA096" w14:textId="77777777" w:rsidR="000B5EAF" w:rsidRDefault="000B5EAF" w:rsidP="000B5EAF"/>
    <w:p w14:paraId="632D7768" w14:textId="77777777" w:rsidR="000B5EAF" w:rsidRDefault="008E19E9" w:rsidP="008E19E9">
      <w:pPr>
        <w:pStyle w:val="ListParagraph"/>
        <w:numPr>
          <w:ilvl w:val="0"/>
          <w:numId w:val="2"/>
        </w:numPr>
      </w:pPr>
      <w:r>
        <w:t>How much would you be willing to invest in watering a vegetable plot?</w:t>
      </w:r>
    </w:p>
    <w:p w14:paraId="68F89F78" w14:textId="250AB6EE" w:rsidR="000B5EAF" w:rsidRDefault="000B5EAF" w:rsidP="000B5EAF">
      <w:pPr>
        <w:pStyle w:val="ListParagraph"/>
      </w:pPr>
    </w:p>
    <w:p w14:paraId="2718975D" w14:textId="6E5BF14D" w:rsidR="000B5EAF" w:rsidRDefault="000B5EAF" w:rsidP="000B5EAF">
      <w:pPr>
        <w:pStyle w:val="ListParagraph"/>
      </w:pPr>
      <w:r>
        <w:t>_____________________________</w:t>
      </w:r>
      <w:proofErr w:type="spellStart"/>
      <w:r>
        <w:t>Rands</w:t>
      </w:r>
      <w:proofErr w:type="spellEnd"/>
    </w:p>
    <w:p w14:paraId="584504F7" w14:textId="6ADC6A72" w:rsidR="000B5EAF" w:rsidRDefault="000B5EAF" w:rsidP="000B5EAF">
      <w:pPr>
        <w:pStyle w:val="ListParagraph"/>
      </w:pPr>
    </w:p>
    <w:p w14:paraId="24EC74C7" w14:textId="1E48B65C" w:rsidR="000B5EAF" w:rsidRDefault="000B5EAF" w:rsidP="000B5EAF">
      <w:pPr>
        <w:pStyle w:val="ListParagraph"/>
      </w:pPr>
    </w:p>
    <w:p w14:paraId="1B43CD71" w14:textId="15F375A2" w:rsidR="008E19E9" w:rsidRDefault="008E19E9" w:rsidP="008E19E9">
      <w:pPr>
        <w:pStyle w:val="ListParagraph"/>
        <w:numPr>
          <w:ilvl w:val="0"/>
          <w:numId w:val="2"/>
        </w:numPr>
      </w:pPr>
      <w:r>
        <w:t>Would you be willing to participate in community-led farming workshops if they were available for you?</w:t>
      </w:r>
    </w:p>
    <w:p w14:paraId="37F47E18" w14:textId="6859723D" w:rsidR="000B5EAF" w:rsidRDefault="000B5EAF" w:rsidP="000B5EAF"/>
    <w:p w14:paraId="4A806EE4" w14:textId="7708DB65" w:rsidR="000B5EAF" w:rsidRDefault="000B5EAF" w:rsidP="000B5EAF">
      <w:pPr>
        <w:pStyle w:val="ListParagraph"/>
        <w:numPr>
          <w:ilvl w:val="1"/>
          <w:numId w:val="2"/>
        </w:numPr>
      </w:pPr>
      <w:r>
        <w:t>Yes</w:t>
      </w:r>
    </w:p>
    <w:p w14:paraId="29D59C9E" w14:textId="3BB10D61" w:rsidR="000B5EAF" w:rsidRDefault="000B5EAF" w:rsidP="000B5EAF">
      <w:pPr>
        <w:pStyle w:val="ListParagraph"/>
        <w:numPr>
          <w:ilvl w:val="1"/>
          <w:numId w:val="2"/>
        </w:numPr>
      </w:pPr>
      <w:r>
        <w:t>No</w:t>
      </w:r>
    </w:p>
    <w:p w14:paraId="05AE1684" w14:textId="77777777" w:rsidR="000B5EAF" w:rsidRDefault="000B5EAF" w:rsidP="000B5EAF">
      <w:pPr>
        <w:pStyle w:val="ListParagraph"/>
      </w:pPr>
    </w:p>
    <w:p w14:paraId="53373A80" w14:textId="19FE6138" w:rsidR="008E19E9" w:rsidRDefault="008E19E9" w:rsidP="008E19E9">
      <w:pPr>
        <w:pStyle w:val="ListParagraph"/>
        <w:numPr>
          <w:ilvl w:val="0"/>
          <w:numId w:val="2"/>
        </w:numPr>
      </w:pPr>
      <w:r>
        <w:t>How often would you attend such workshops?</w:t>
      </w:r>
    </w:p>
    <w:p w14:paraId="1A0702AD" w14:textId="6FA5811C" w:rsidR="008E19E9" w:rsidRDefault="000B5EAF" w:rsidP="008E19E9">
      <w:pPr>
        <w:pStyle w:val="ListParagraph"/>
        <w:numPr>
          <w:ilvl w:val="1"/>
          <w:numId w:val="2"/>
        </w:numPr>
      </w:pPr>
      <w:r>
        <w:t>Once a week</w:t>
      </w:r>
    </w:p>
    <w:p w14:paraId="148BA9E1" w14:textId="6992AFAF" w:rsidR="008E19E9" w:rsidRDefault="000B5EAF" w:rsidP="008E19E9">
      <w:pPr>
        <w:pStyle w:val="ListParagraph"/>
        <w:numPr>
          <w:ilvl w:val="1"/>
          <w:numId w:val="2"/>
        </w:numPr>
      </w:pPr>
      <w:r>
        <w:t>Once a month</w:t>
      </w:r>
    </w:p>
    <w:p w14:paraId="3454933D" w14:textId="0059F408" w:rsidR="008E19E9" w:rsidRDefault="008E19E9" w:rsidP="008E19E9">
      <w:pPr>
        <w:pStyle w:val="ListParagraph"/>
        <w:numPr>
          <w:ilvl w:val="1"/>
          <w:numId w:val="2"/>
        </w:numPr>
      </w:pPr>
      <w:r>
        <w:lastRenderedPageBreak/>
        <w:t xml:space="preserve">Other </w:t>
      </w:r>
      <w:r w:rsidR="000B5EAF">
        <w:t>__________________________</w:t>
      </w:r>
    </w:p>
    <w:p w14:paraId="67CF5823" w14:textId="77777777" w:rsidR="008E19E9" w:rsidRDefault="008E19E9" w:rsidP="008E19E9"/>
    <w:p w14:paraId="53324FDF" w14:textId="6967707F" w:rsidR="009F405C" w:rsidRDefault="005A4981" w:rsidP="005A4981">
      <w:pPr>
        <w:pStyle w:val="ListParagraph"/>
        <w:numPr>
          <w:ilvl w:val="0"/>
          <w:numId w:val="2"/>
        </w:numPr>
      </w:pPr>
      <w:r>
        <w:t xml:space="preserve">What type of </w:t>
      </w:r>
      <w:r w:rsidR="009F405C">
        <w:t xml:space="preserve">support </w:t>
      </w:r>
      <w:r>
        <w:t xml:space="preserve">do you expect from the </w:t>
      </w:r>
      <w:proofErr w:type="gramStart"/>
      <w:r>
        <w:t>municipality</w:t>
      </w:r>
      <w:r w:rsidR="009F405C">
        <w:t xml:space="preserve">  for</w:t>
      </w:r>
      <w:proofErr w:type="gramEnd"/>
      <w:r w:rsidR="009F405C">
        <w:t xml:space="preserve"> vegetable farming</w:t>
      </w:r>
      <w:r>
        <w:t>?</w:t>
      </w:r>
      <w:r w:rsidR="005B250C">
        <w:t xml:space="preserve"> </w:t>
      </w:r>
    </w:p>
    <w:p w14:paraId="4268668A" w14:textId="77777777" w:rsidR="009F405C" w:rsidRDefault="009F405C" w:rsidP="009F405C">
      <w:pPr>
        <w:pStyle w:val="ListParagraph"/>
      </w:pPr>
    </w:p>
    <w:p w14:paraId="6718B02C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Free water</w:t>
      </w:r>
    </w:p>
    <w:p w14:paraId="6E2FA649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Seeds</w:t>
      </w:r>
    </w:p>
    <w:p w14:paraId="40683593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Manure</w:t>
      </w:r>
    </w:p>
    <w:p w14:paraId="09B79DBA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Training</w:t>
      </w:r>
    </w:p>
    <w:p w14:paraId="7BE01C15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Cash award</w:t>
      </w:r>
    </w:p>
    <w:p w14:paraId="46D019B5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Other __________________</w:t>
      </w:r>
    </w:p>
    <w:p w14:paraId="27F14D95" w14:textId="07F585F8" w:rsidR="005A4981" w:rsidRDefault="005A4981" w:rsidP="009F405C">
      <w:pPr>
        <w:pStyle w:val="ListParagraph"/>
        <w:ind w:left="1440"/>
      </w:pPr>
    </w:p>
    <w:p w14:paraId="46068B15" w14:textId="77777777" w:rsidR="000B5EAF" w:rsidRDefault="000B5EAF" w:rsidP="000B5EAF"/>
    <w:p w14:paraId="20609016" w14:textId="77777777" w:rsidR="009F405C" w:rsidRDefault="008E19E9" w:rsidP="005A4981">
      <w:pPr>
        <w:pStyle w:val="ListParagraph"/>
        <w:numPr>
          <w:ilvl w:val="0"/>
          <w:numId w:val="2"/>
        </w:numPr>
      </w:pPr>
      <w:r>
        <w:t>Are rats or other pests a problem for you?</w:t>
      </w:r>
      <w:r w:rsidR="005B250C">
        <w:t xml:space="preserve"> </w:t>
      </w:r>
    </w:p>
    <w:p w14:paraId="03A82421" w14:textId="77777777" w:rsidR="009F405C" w:rsidRDefault="005B250C" w:rsidP="009F405C">
      <w:pPr>
        <w:pStyle w:val="ListParagraph"/>
        <w:numPr>
          <w:ilvl w:val="1"/>
          <w:numId w:val="2"/>
        </w:numPr>
      </w:pPr>
      <w:r>
        <w:t>Yes</w:t>
      </w:r>
    </w:p>
    <w:p w14:paraId="328B69C4" w14:textId="77777777" w:rsidR="009F405C" w:rsidRDefault="005B250C" w:rsidP="009F405C">
      <w:pPr>
        <w:pStyle w:val="ListParagraph"/>
        <w:numPr>
          <w:ilvl w:val="1"/>
          <w:numId w:val="2"/>
        </w:numPr>
      </w:pPr>
      <w:r>
        <w:t>N</w:t>
      </w:r>
      <w:r w:rsidR="009F405C">
        <w:t>o</w:t>
      </w:r>
    </w:p>
    <w:p w14:paraId="4D594AB1" w14:textId="77777777" w:rsidR="009F405C" w:rsidRDefault="009F405C" w:rsidP="008E19E9">
      <w:pPr>
        <w:ind w:left="360"/>
        <w:rPr>
          <w:b/>
        </w:rPr>
      </w:pPr>
    </w:p>
    <w:p w14:paraId="2ED00011" w14:textId="77777777" w:rsidR="009F405C" w:rsidRDefault="009F405C" w:rsidP="008E19E9">
      <w:pPr>
        <w:ind w:left="360"/>
        <w:rPr>
          <w:b/>
        </w:rPr>
      </w:pPr>
    </w:p>
    <w:p w14:paraId="5D2E5F1F" w14:textId="75934BCD" w:rsidR="008E19E9" w:rsidRPr="00972E86" w:rsidRDefault="008E19E9" w:rsidP="008E19E9">
      <w:pPr>
        <w:ind w:left="360"/>
        <w:rPr>
          <w:b/>
        </w:rPr>
      </w:pPr>
      <w:r w:rsidRPr="00972E86">
        <w:rPr>
          <w:b/>
        </w:rPr>
        <w:t>WATER USE</w:t>
      </w:r>
    </w:p>
    <w:p w14:paraId="000B4014" w14:textId="77777777" w:rsidR="008E19E9" w:rsidRDefault="008E19E9" w:rsidP="008E19E9">
      <w:pPr>
        <w:ind w:left="360"/>
      </w:pPr>
    </w:p>
    <w:p w14:paraId="0ADCF056" w14:textId="77777777" w:rsidR="009F405C" w:rsidRDefault="008E19E9" w:rsidP="008E19E9">
      <w:pPr>
        <w:pStyle w:val="ListParagraph"/>
        <w:numPr>
          <w:ilvl w:val="0"/>
          <w:numId w:val="2"/>
        </w:numPr>
      </w:pPr>
      <w:r>
        <w:t xml:space="preserve">Do you </w:t>
      </w:r>
      <w:r w:rsidR="009060E7">
        <w:t>get water through t</w:t>
      </w:r>
      <w:r>
        <w:t>aps in your house?</w:t>
      </w:r>
    </w:p>
    <w:p w14:paraId="18FDA166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Yes</w:t>
      </w:r>
    </w:p>
    <w:p w14:paraId="5CCE2424" w14:textId="3015A919" w:rsidR="008E19E9" w:rsidRDefault="009F405C" w:rsidP="009F405C">
      <w:pPr>
        <w:pStyle w:val="ListParagraph"/>
        <w:numPr>
          <w:ilvl w:val="1"/>
          <w:numId w:val="2"/>
        </w:numPr>
      </w:pPr>
      <w:r>
        <w:t>No</w:t>
      </w:r>
    </w:p>
    <w:p w14:paraId="4A04DFBA" w14:textId="77777777" w:rsidR="009F405C" w:rsidRDefault="009F405C" w:rsidP="009F405C"/>
    <w:p w14:paraId="282DF76F" w14:textId="77777777" w:rsidR="009F405C" w:rsidRDefault="009F405C" w:rsidP="008E19E9">
      <w:pPr>
        <w:pStyle w:val="ListParagraph"/>
        <w:numPr>
          <w:ilvl w:val="0"/>
          <w:numId w:val="2"/>
        </w:numPr>
      </w:pPr>
      <w:r>
        <w:t>If above is No answer the following:</w:t>
      </w:r>
    </w:p>
    <w:p w14:paraId="6B4D69B1" w14:textId="4FD93A8B" w:rsidR="008E19E9" w:rsidRDefault="008E19E9" w:rsidP="009F405C">
      <w:pPr>
        <w:pStyle w:val="ListParagraph"/>
        <w:numPr>
          <w:ilvl w:val="1"/>
          <w:numId w:val="2"/>
        </w:numPr>
      </w:pPr>
      <w:r>
        <w:t>Do you have to fetch water from elsewhere?</w:t>
      </w:r>
      <w:r w:rsidR="009060E7">
        <w:t xml:space="preserve"> (Yes/No)</w:t>
      </w:r>
    </w:p>
    <w:p w14:paraId="03986088" w14:textId="381BB54C" w:rsidR="008E19E9" w:rsidRDefault="008E19E9" w:rsidP="008E19E9">
      <w:pPr>
        <w:pStyle w:val="ListParagraph"/>
        <w:numPr>
          <w:ilvl w:val="1"/>
          <w:numId w:val="2"/>
        </w:numPr>
      </w:pPr>
      <w:r>
        <w:t>How far away?</w:t>
      </w:r>
      <w:r w:rsidR="009060E7">
        <w:t xml:space="preserve"> (Distance in __-____meters)</w:t>
      </w:r>
    </w:p>
    <w:p w14:paraId="07BBEEE4" w14:textId="14DCE571" w:rsidR="008E19E9" w:rsidRDefault="008E19E9" w:rsidP="008E19E9">
      <w:pPr>
        <w:pStyle w:val="ListParagraph"/>
        <w:numPr>
          <w:ilvl w:val="1"/>
          <w:numId w:val="2"/>
        </w:numPr>
      </w:pPr>
      <w:r>
        <w:t>How often do you fetch water daily?</w:t>
      </w:r>
      <w:r w:rsidR="009060E7">
        <w:t xml:space="preserve"> (Once, twice, other______)</w:t>
      </w:r>
    </w:p>
    <w:p w14:paraId="54CF9511" w14:textId="795AED99" w:rsidR="008E19E9" w:rsidRDefault="008E19E9" w:rsidP="008E19E9">
      <w:pPr>
        <w:pStyle w:val="ListParagraph"/>
        <w:numPr>
          <w:ilvl w:val="1"/>
          <w:numId w:val="2"/>
        </w:numPr>
      </w:pPr>
      <w:r>
        <w:t xml:space="preserve">Who is responsible for </w:t>
      </w:r>
      <w:r w:rsidR="00511D6A">
        <w:t>fetching the water?</w:t>
      </w:r>
      <w:r w:rsidR="009060E7">
        <w:t xml:space="preserve"> (Women, man, girl child, boy child)</w:t>
      </w:r>
    </w:p>
    <w:p w14:paraId="305A06B6" w14:textId="77777777" w:rsidR="009F405C" w:rsidRDefault="009F405C" w:rsidP="009F405C"/>
    <w:p w14:paraId="5A049647" w14:textId="77777777" w:rsidR="009F405C" w:rsidRDefault="00511D6A" w:rsidP="00511D6A">
      <w:pPr>
        <w:pStyle w:val="ListParagraph"/>
        <w:numPr>
          <w:ilvl w:val="0"/>
          <w:numId w:val="2"/>
        </w:numPr>
      </w:pPr>
      <w:r>
        <w:t>Where do you throw your used water?</w:t>
      </w:r>
      <w:r w:rsidR="009060E7">
        <w:t xml:space="preserve"> </w:t>
      </w:r>
    </w:p>
    <w:p w14:paraId="590ADD55" w14:textId="77777777" w:rsidR="009F405C" w:rsidRDefault="00C442E3" w:rsidP="009F405C">
      <w:pPr>
        <w:pStyle w:val="ListParagraph"/>
        <w:numPr>
          <w:ilvl w:val="1"/>
          <w:numId w:val="2"/>
        </w:numPr>
      </w:pPr>
      <w:r>
        <w:t>In plot outside house</w:t>
      </w:r>
    </w:p>
    <w:p w14:paraId="495C6646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Vegetable garden in yard</w:t>
      </w:r>
    </w:p>
    <w:p w14:paraId="312B5A85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C</w:t>
      </w:r>
      <w:r w:rsidR="00C442E3">
        <w:t>ommunal vegetable garden plot</w:t>
      </w:r>
    </w:p>
    <w:p w14:paraId="188917E1" w14:textId="77777777" w:rsidR="009F405C" w:rsidRDefault="009F405C" w:rsidP="009F405C">
      <w:pPr>
        <w:pStyle w:val="ListParagraph"/>
        <w:numPr>
          <w:ilvl w:val="1"/>
          <w:numId w:val="2"/>
        </w:numPr>
      </w:pPr>
      <w:r>
        <w:t>Community open plot</w:t>
      </w:r>
    </w:p>
    <w:p w14:paraId="46A030A8" w14:textId="75158AA1" w:rsidR="009F405C" w:rsidRDefault="009F405C" w:rsidP="009F405C">
      <w:pPr>
        <w:pStyle w:val="ListParagraph"/>
        <w:numPr>
          <w:ilvl w:val="1"/>
          <w:numId w:val="2"/>
        </w:numPr>
      </w:pPr>
      <w:r>
        <w:t>River/stream</w:t>
      </w:r>
    </w:p>
    <w:p w14:paraId="56744084" w14:textId="0558C2CE" w:rsidR="009F405C" w:rsidRDefault="009F405C" w:rsidP="009F405C">
      <w:pPr>
        <w:pStyle w:val="ListParagraph"/>
        <w:numPr>
          <w:ilvl w:val="1"/>
          <w:numId w:val="2"/>
        </w:numPr>
      </w:pPr>
      <w:r>
        <w:t>Other __________________</w:t>
      </w:r>
    </w:p>
    <w:p w14:paraId="23EBD45E" w14:textId="68527871" w:rsidR="005A4981" w:rsidRDefault="005A4981" w:rsidP="005A4981"/>
    <w:p w14:paraId="3EE36F47" w14:textId="77777777" w:rsidR="009F405C" w:rsidRDefault="009F405C" w:rsidP="005A4981"/>
    <w:p w14:paraId="293ED86A" w14:textId="27EEAFC2" w:rsidR="005A4981" w:rsidRPr="00972E86" w:rsidRDefault="005A4981" w:rsidP="005A4981">
      <w:pPr>
        <w:rPr>
          <w:b/>
        </w:rPr>
      </w:pPr>
      <w:r w:rsidRPr="00972E86">
        <w:rPr>
          <w:b/>
        </w:rPr>
        <w:t>SANITATION</w:t>
      </w:r>
    </w:p>
    <w:p w14:paraId="6B01322C" w14:textId="77777777" w:rsidR="005A4981" w:rsidRDefault="005A4981" w:rsidP="005A4981"/>
    <w:p w14:paraId="64C4DC2A" w14:textId="77777777" w:rsidR="00775B12" w:rsidRDefault="005A4981" w:rsidP="005A4981">
      <w:pPr>
        <w:pStyle w:val="ListParagraph"/>
        <w:numPr>
          <w:ilvl w:val="0"/>
          <w:numId w:val="2"/>
        </w:numPr>
      </w:pPr>
      <w:r>
        <w:t>Do you have a private toilet</w:t>
      </w:r>
      <w:r w:rsidR="001516AC">
        <w:t xml:space="preserve"> which you use </w:t>
      </w:r>
    </w:p>
    <w:p w14:paraId="65BB6CFF" w14:textId="2BA3520A" w:rsidR="00775B12" w:rsidRDefault="00775B12" w:rsidP="00775B12">
      <w:pPr>
        <w:pStyle w:val="ListParagraph"/>
        <w:numPr>
          <w:ilvl w:val="1"/>
          <w:numId w:val="2"/>
        </w:numPr>
      </w:pPr>
      <w:r>
        <w:t>Yes</w:t>
      </w:r>
    </w:p>
    <w:p w14:paraId="338F0234" w14:textId="5C0F5AEF" w:rsidR="00775B12" w:rsidRDefault="00775B12" w:rsidP="00775B12">
      <w:pPr>
        <w:pStyle w:val="ListParagraph"/>
        <w:numPr>
          <w:ilvl w:val="1"/>
          <w:numId w:val="2"/>
        </w:numPr>
      </w:pPr>
      <w:r>
        <w:t>No</w:t>
      </w:r>
    </w:p>
    <w:p w14:paraId="54206BA6" w14:textId="77777777" w:rsidR="00775B12" w:rsidRDefault="00775B12" w:rsidP="00775B12">
      <w:pPr>
        <w:pStyle w:val="ListParagraph"/>
        <w:ind w:left="1440"/>
      </w:pPr>
    </w:p>
    <w:p w14:paraId="211B67D3" w14:textId="77777777" w:rsidR="00147619" w:rsidRDefault="001516AC" w:rsidP="005A4981">
      <w:pPr>
        <w:pStyle w:val="ListParagraph"/>
        <w:numPr>
          <w:ilvl w:val="0"/>
          <w:numId w:val="2"/>
        </w:numPr>
      </w:pPr>
      <w:r>
        <w:t xml:space="preserve">If </w:t>
      </w:r>
      <w:r w:rsidR="00147619">
        <w:t xml:space="preserve">above is yes </w:t>
      </w:r>
      <w:r>
        <w:t>is it a flush toilet</w:t>
      </w:r>
    </w:p>
    <w:p w14:paraId="3345B0BB" w14:textId="77777777" w:rsidR="00147619" w:rsidRDefault="001516AC" w:rsidP="00147619">
      <w:pPr>
        <w:pStyle w:val="ListParagraph"/>
        <w:numPr>
          <w:ilvl w:val="1"/>
          <w:numId w:val="2"/>
        </w:numPr>
      </w:pPr>
      <w:r>
        <w:t>Yes</w:t>
      </w:r>
    </w:p>
    <w:p w14:paraId="36E4A075" w14:textId="022D7923" w:rsidR="00147619" w:rsidRDefault="001516AC" w:rsidP="003B4C9A">
      <w:pPr>
        <w:pStyle w:val="ListParagraph"/>
        <w:numPr>
          <w:ilvl w:val="1"/>
          <w:numId w:val="2"/>
        </w:numPr>
      </w:pPr>
      <w:r>
        <w:t>No</w:t>
      </w:r>
    </w:p>
    <w:p w14:paraId="3C203254" w14:textId="57D8A1D8" w:rsidR="00147619" w:rsidRDefault="00147619" w:rsidP="00147619">
      <w:pPr>
        <w:pStyle w:val="ListParagraph"/>
        <w:numPr>
          <w:ilvl w:val="0"/>
          <w:numId w:val="2"/>
        </w:numPr>
      </w:pPr>
      <w:r>
        <w:lastRenderedPageBreak/>
        <w:t>If your house has a private flush toilet list the advantages</w:t>
      </w:r>
    </w:p>
    <w:p w14:paraId="2CC5C412" w14:textId="0B74CB64" w:rsidR="00147619" w:rsidRDefault="00147619" w:rsidP="00147619"/>
    <w:p w14:paraId="1AAB7FBE" w14:textId="40506046" w:rsidR="00147619" w:rsidRDefault="00147619" w:rsidP="00147619"/>
    <w:p w14:paraId="668A3A3A" w14:textId="022A8853" w:rsidR="00147619" w:rsidRDefault="00147619" w:rsidP="00147619">
      <w:r>
        <w:t>_________________________________________________________________________</w:t>
      </w:r>
    </w:p>
    <w:p w14:paraId="31D30490" w14:textId="77777777" w:rsidR="00147619" w:rsidRDefault="00147619" w:rsidP="00147619">
      <w:pPr>
        <w:pStyle w:val="ListParagraph"/>
      </w:pPr>
    </w:p>
    <w:p w14:paraId="0762C83B" w14:textId="06D79C8E" w:rsidR="00147619" w:rsidRDefault="00147619" w:rsidP="00147619">
      <w:pPr>
        <w:pStyle w:val="ListParagraph"/>
        <w:numPr>
          <w:ilvl w:val="0"/>
          <w:numId w:val="2"/>
        </w:numPr>
      </w:pPr>
      <w:r>
        <w:t>If your house has a private flush toilet list the disadvantages</w:t>
      </w:r>
    </w:p>
    <w:p w14:paraId="189DACC2" w14:textId="12263351" w:rsidR="00147619" w:rsidRDefault="00147619" w:rsidP="00147619"/>
    <w:p w14:paraId="5E8B568F" w14:textId="77777777" w:rsidR="00147619" w:rsidRDefault="00147619" w:rsidP="00147619"/>
    <w:p w14:paraId="6CB4FF64" w14:textId="3EA67012" w:rsidR="00147619" w:rsidRDefault="00147619" w:rsidP="00147619">
      <w:r>
        <w:t>_______________________________________________________________________</w:t>
      </w:r>
    </w:p>
    <w:p w14:paraId="73A83095" w14:textId="77777777" w:rsidR="00147619" w:rsidRDefault="00147619" w:rsidP="00147619"/>
    <w:p w14:paraId="50F948F6" w14:textId="77777777" w:rsidR="00147619" w:rsidRDefault="005A4981" w:rsidP="00147619">
      <w:pPr>
        <w:pStyle w:val="ListParagraph"/>
        <w:numPr>
          <w:ilvl w:val="0"/>
          <w:numId w:val="2"/>
        </w:numPr>
      </w:pPr>
      <w:r>
        <w:t>Do you use public toilets</w:t>
      </w:r>
    </w:p>
    <w:p w14:paraId="31B17721" w14:textId="7E4B2DC9" w:rsidR="00147619" w:rsidRDefault="00147619" w:rsidP="00147619">
      <w:pPr>
        <w:pStyle w:val="ListParagraph"/>
        <w:numPr>
          <w:ilvl w:val="1"/>
          <w:numId w:val="2"/>
        </w:numPr>
      </w:pPr>
      <w:r>
        <w:t>Yes</w:t>
      </w:r>
    </w:p>
    <w:p w14:paraId="25286FD5" w14:textId="6DC26FE4" w:rsidR="00147619" w:rsidRDefault="00147619" w:rsidP="00147619">
      <w:pPr>
        <w:pStyle w:val="ListParagraph"/>
        <w:numPr>
          <w:ilvl w:val="1"/>
          <w:numId w:val="2"/>
        </w:numPr>
      </w:pPr>
      <w:r>
        <w:t>No</w:t>
      </w:r>
    </w:p>
    <w:p w14:paraId="574B7B2F" w14:textId="05C18F92" w:rsidR="00147619" w:rsidRDefault="00147619" w:rsidP="00147619">
      <w:pPr>
        <w:pStyle w:val="ListParagraph"/>
        <w:ind w:left="1440"/>
      </w:pPr>
    </w:p>
    <w:p w14:paraId="6DAD912E" w14:textId="77777777" w:rsidR="00147619" w:rsidRDefault="00147619" w:rsidP="00147619">
      <w:pPr>
        <w:pStyle w:val="ListParagraph"/>
        <w:ind w:left="1440"/>
      </w:pPr>
    </w:p>
    <w:p w14:paraId="7D79FD06" w14:textId="4DF2C8D0" w:rsidR="005A4981" w:rsidRDefault="00147619" w:rsidP="00147619">
      <w:pPr>
        <w:pStyle w:val="ListParagraph"/>
        <w:numPr>
          <w:ilvl w:val="0"/>
          <w:numId w:val="2"/>
        </w:numPr>
      </w:pPr>
      <w:r>
        <w:t>If you use public toilets what are the advantages?</w:t>
      </w:r>
    </w:p>
    <w:p w14:paraId="760EA408" w14:textId="2AB7CA42" w:rsidR="00147619" w:rsidRDefault="00147619" w:rsidP="00147619">
      <w:pPr>
        <w:pStyle w:val="ListParagraph"/>
      </w:pPr>
    </w:p>
    <w:p w14:paraId="67D7097C" w14:textId="21A36704" w:rsidR="00147619" w:rsidRDefault="00147619" w:rsidP="00147619">
      <w:pPr>
        <w:pStyle w:val="ListParagraph"/>
        <w:numPr>
          <w:ilvl w:val="1"/>
          <w:numId w:val="2"/>
        </w:numPr>
      </w:pPr>
      <w:r>
        <w:t>Clean</w:t>
      </w:r>
    </w:p>
    <w:p w14:paraId="14B3DBE6" w14:textId="6F9F29D8" w:rsidR="00147619" w:rsidRDefault="00147619" w:rsidP="00147619">
      <w:pPr>
        <w:pStyle w:val="ListParagraph"/>
        <w:numPr>
          <w:ilvl w:val="1"/>
          <w:numId w:val="2"/>
        </w:numPr>
      </w:pPr>
      <w:r>
        <w:t xml:space="preserve">Good servicing </w:t>
      </w:r>
    </w:p>
    <w:p w14:paraId="5258B703" w14:textId="48D370B8" w:rsidR="00147619" w:rsidRDefault="00147619" w:rsidP="00147619">
      <w:pPr>
        <w:pStyle w:val="ListParagraph"/>
        <w:numPr>
          <w:ilvl w:val="1"/>
          <w:numId w:val="2"/>
        </w:numPr>
      </w:pPr>
      <w:r>
        <w:t>Safe to use</w:t>
      </w:r>
    </w:p>
    <w:p w14:paraId="72981766" w14:textId="7EAA0C82" w:rsidR="00147619" w:rsidRDefault="00147619" w:rsidP="00147619">
      <w:pPr>
        <w:pStyle w:val="ListParagraph"/>
        <w:numPr>
          <w:ilvl w:val="1"/>
          <w:numId w:val="2"/>
        </w:numPr>
      </w:pPr>
      <w:r>
        <w:t>Cheap/Free</w:t>
      </w:r>
    </w:p>
    <w:p w14:paraId="5CAED81A" w14:textId="25B41281" w:rsidR="00147619" w:rsidRDefault="00147619" w:rsidP="00147619">
      <w:pPr>
        <w:pStyle w:val="ListParagraph"/>
        <w:numPr>
          <w:ilvl w:val="1"/>
          <w:numId w:val="2"/>
        </w:numPr>
      </w:pPr>
      <w:r>
        <w:t>Chance to meet people socially</w:t>
      </w:r>
    </w:p>
    <w:p w14:paraId="0836AB85" w14:textId="1DC773D1" w:rsidR="00147619" w:rsidRDefault="00147619" w:rsidP="00147619">
      <w:pPr>
        <w:pStyle w:val="ListParagraph"/>
        <w:numPr>
          <w:ilvl w:val="1"/>
          <w:numId w:val="2"/>
        </w:numPr>
      </w:pPr>
      <w:r>
        <w:t>Easy walk to toilets</w:t>
      </w:r>
    </w:p>
    <w:p w14:paraId="07B2EAC0" w14:textId="752072A8" w:rsidR="00147619" w:rsidRDefault="00147619" w:rsidP="00147619">
      <w:pPr>
        <w:pStyle w:val="ListParagraph"/>
        <w:numPr>
          <w:ilvl w:val="1"/>
          <w:numId w:val="2"/>
        </w:numPr>
      </w:pPr>
      <w:r>
        <w:t>Can go with family and friends</w:t>
      </w:r>
    </w:p>
    <w:p w14:paraId="78DB9DE6" w14:textId="2B350E6B" w:rsidR="00147619" w:rsidRDefault="00147619" w:rsidP="00147619">
      <w:pPr>
        <w:pStyle w:val="ListParagraph"/>
        <w:numPr>
          <w:ilvl w:val="1"/>
          <w:numId w:val="2"/>
        </w:numPr>
      </w:pPr>
      <w:r>
        <w:t>Other _________________________</w:t>
      </w:r>
    </w:p>
    <w:p w14:paraId="6F59CF8D" w14:textId="637C5386" w:rsidR="00147619" w:rsidRDefault="00147619" w:rsidP="00147619">
      <w:pPr>
        <w:pStyle w:val="ListParagraph"/>
      </w:pPr>
    </w:p>
    <w:p w14:paraId="436D66A0" w14:textId="23E1E0D5" w:rsidR="00147619" w:rsidRDefault="00147619" w:rsidP="00147619">
      <w:pPr>
        <w:pStyle w:val="ListParagraph"/>
        <w:numPr>
          <w:ilvl w:val="0"/>
          <w:numId w:val="2"/>
        </w:numPr>
      </w:pPr>
      <w:r>
        <w:t>If you use public toilets what are the disadvantages?</w:t>
      </w:r>
    </w:p>
    <w:p w14:paraId="53D6C33D" w14:textId="77777777" w:rsidR="00147619" w:rsidRDefault="00147619" w:rsidP="00147619">
      <w:pPr>
        <w:pStyle w:val="ListParagraph"/>
      </w:pPr>
    </w:p>
    <w:p w14:paraId="0B6BDBFE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Not clean</w:t>
      </w:r>
    </w:p>
    <w:p w14:paraId="574203CE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Not safe to use</w:t>
      </w:r>
    </w:p>
    <w:p w14:paraId="31FBC6BB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Expensive</w:t>
      </w:r>
    </w:p>
    <w:p w14:paraId="2D844A6E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Difficult to walk to the toilets</w:t>
      </w:r>
    </w:p>
    <w:p w14:paraId="10C234FD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Flooded in rains</w:t>
      </w:r>
    </w:p>
    <w:p w14:paraId="77CB3D8A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Does not work</w:t>
      </w:r>
    </w:p>
    <w:p w14:paraId="3AA98B4B" w14:textId="77777777" w:rsidR="00147619" w:rsidRDefault="00147619" w:rsidP="00147619">
      <w:pPr>
        <w:pStyle w:val="ListParagraph"/>
        <w:numPr>
          <w:ilvl w:val="1"/>
          <w:numId w:val="3"/>
        </w:numPr>
      </w:pPr>
      <w:r>
        <w:t>Lack of privacy</w:t>
      </w:r>
    </w:p>
    <w:p w14:paraId="72F81E31" w14:textId="0077FC19" w:rsidR="00147619" w:rsidRDefault="00147619" w:rsidP="00147619">
      <w:pPr>
        <w:pStyle w:val="ListParagraph"/>
        <w:numPr>
          <w:ilvl w:val="1"/>
          <w:numId w:val="3"/>
        </w:numPr>
      </w:pPr>
      <w:r>
        <w:t>Long queue</w:t>
      </w:r>
    </w:p>
    <w:p w14:paraId="4990B40A" w14:textId="35B6347D" w:rsidR="00147619" w:rsidRDefault="00147619" w:rsidP="00147619">
      <w:pPr>
        <w:pStyle w:val="ListParagraph"/>
        <w:numPr>
          <w:ilvl w:val="1"/>
          <w:numId w:val="3"/>
        </w:numPr>
      </w:pPr>
      <w:r>
        <w:t xml:space="preserve">No water in toilets </w:t>
      </w:r>
    </w:p>
    <w:p w14:paraId="76F51B21" w14:textId="16E71177" w:rsidR="00147619" w:rsidRDefault="00147619" w:rsidP="00147619">
      <w:pPr>
        <w:pStyle w:val="ListParagraph"/>
        <w:numPr>
          <w:ilvl w:val="1"/>
          <w:numId w:val="3"/>
        </w:numPr>
      </w:pPr>
      <w:r>
        <w:t>Other: _____________________</w:t>
      </w:r>
    </w:p>
    <w:p w14:paraId="726D815E" w14:textId="77777777" w:rsidR="00147619" w:rsidRDefault="00147619" w:rsidP="00147619">
      <w:pPr>
        <w:pStyle w:val="ListParagraph"/>
        <w:ind w:left="1440"/>
      </w:pPr>
    </w:p>
    <w:p w14:paraId="42A845E3" w14:textId="77777777" w:rsidR="00147619" w:rsidRDefault="00147619" w:rsidP="00147619"/>
    <w:p w14:paraId="09DA626D" w14:textId="59557AFA" w:rsidR="005A4981" w:rsidRDefault="005A4981" w:rsidP="00147619">
      <w:pPr>
        <w:pStyle w:val="ListParagraph"/>
        <w:numPr>
          <w:ilvl w:val="0"/>
          <w:numId w:val="2"/>
        </w:numPr>
      </w:pPr>
      <w:r>
        <w:t>What are the challenges you face around sanitation?</w:t>
      </w:r>
    </w:p>
    <w:p w14:paraId="19FEA6E6" w14:textId="051F6CF3" w:rsidR="005A4981" w:rsidRDefault="005A4981" w:rsidP="00147619">
      <w:pPr>
        <w:pStyle w:val="ListParagraph"/>
        <w:numPr>
          <w:ilvl w:val="1"/>
          <w:numId w:val="2"/>
        </w:numPr>
      </w:pPr>
      <w:r>
        <w:t>Safety</w:t>
      </w:r>
    </w:p>
    <w:p w14:paraId="3F5BB637" w14:textId="042435D4" w:rsidR="005A4981" w:rsidRDefault="005A4981" w:rsidP="00147619">
      <w:pPr>
        <w:pStyle w:val="ListParagraph"/>
        <w:numPr>
          <w:ilvl w:val="1"/>
          <w:numId w:val="2"/>
        </w:numPr>
      </w:pPr>
      <w:r>
        <w:t>Cleanliness</w:t>
      </w:r>
    </w:p>
    <w:p w14:paraId="52BEFE07" w14:textId="18C5DE0C" w:rsidR="005A4981" w:rsidRDefault="005A4981" w:rsidP="00147619">
      <w:pPr>
        <w:pStyle w:val="ListParagraph"/>
        <w:numPr>
          <w:ilvl w:val="1"/>
          <w:numId w:val="2"/>
        </w:numPr>
      </w:pPr>
      <w:r>
        <w:t>Are they serviced?</w:t>
      </w:r>
    </w:p>
    <w:p w14:paraId="79E42322" w14:textId="258CD669" w:rsidR="005A4981" w:rsidRDefault="005A4981" w:rsidP="005A4981">
      <w:pPr>
        <w:pStyle w:val="ListParagraph"/>
        <w:numPr>
          <w:ilvl w:val="1"/>
          <w:numId w:val="2"/>
        </w:numPr>
      </w:pPr>
      <w:r>
        <w:t>Ease of use</w:t>
      </w:r>
    </w:p>
    <w:p w14:paraId="270A3172" w14:textId="77777777" w:rsidR="003B4C9A" w:rsidRDefault="003B4C9A" w:rsidP="003B4C9A">
      <w:pPr>
        <w:pStyle w:val="ListParagraph"/>
        <w:ind w:left="1440"/>
      </w:pPr>
    </w:p>
    <w:p w14:paraId="3BFF158F" w14:textId="77777777" w:rsidR="005A4981" w:rsidRPr="00972E86" w:rsidRDefault="005A4981" w:rsidP="005A4981">
      <w:pPr>
        <w:rPr>
          <w:b/>
        </w:rPr>
      </w:pPr>
    </w:p>
    <w:p w14:paraId="43EAE3B1" w14:textId="6D2454E8" w:rsidR="005A4981" w:rsidRPr="00972E86" w:rsidRDefault="005A4981" w:rsidP="005A4981">
      <w:pPr>
        <w:rPr>
          <w:b/>
        </w:rPr>
      </w:pPr>
      <w:r w:rsidRPr="00972E86">
        <w:rPr>
          <w:b/>
        </w:rPr>
        <w:lastRenderedPageBreak/>
        <w:t>ELECTRICITY</w:t>
      </w:r>
    </w:p>
    <w:p w14:paraId="252DE7DA" w14:textId="77777777" w:rsidR="005A4981" w:rsidRDefault="005A4981" w:rsidP="005A4981"/>
    <w:p w14:paraId="3CF0F403" w14:textId="77777777" w:rsidR="00147619" w:rsidRDefault="005A4981" w:rsidP="00147619">
      <w:pPr>
        <w:pStyle w:val="ListParagraph"/>
        <w:numPr>
          <w:ilvl w:val="0"/>
          <w:numId w:val="2"/>
        </w:numPr>
      </w:pPr>
      <w:r>
        <w:t>Do you have access to electricity</w:t>
      </w:r>
      <w:r w:rsidR="00147619">
        <w:t xml:space="preserve"> in your house</w:t>
      </w:r>
      <w:r>
        <w:t>?</w:t>
      </w:r>
      <w:r w:rsidR="001516AC">
        <w:t xml:space="preserve"> </w:t>
      </w:r>
    </w:p>
    <w:p w14:paraId="2F08AA02" w14:textId="77777777" w:rsidR="00147619" w:rsidRDefault="00147619" w:rsidP="00147619">
      <w:pPr>
        <w:pStyle w:val="ListParagraph"/>
      </w:pPr>
    </w:p>
    <w:p w14:paraId="7E21BA0E" w14:textId="011B40F7" w:rsidR="00147619" w:rsidRDefault="00147619" w:rsidP="00147619">
      <w:pPr>
        <w:pStyle w:val="ListParagraph"/>
        <w:numPr>
          <w:ilvl w:val="1"/>
          <w:numId w:val="2"/>
        </w:numPr>
      </w:pPr>
      <w:r>
        <w:t>Yes</w:t>
      </w:r>
    </w:p>
    <w:p w14:paraId="3EC23CF9" w14:textId="18EF1D48" w:rsidR="005A4981" w:rsidRDefault="00147619" w:rsidP="00147619">
      <w:pPr>
        <w:pStyle w:val="ListParagraph"/>
        <w:numPr>
          <w:ilvl w:val="1"/>
          <w:numId w:val="2"/>
        </w:numPr>
      </w:pPr>
      <w:r>
        <w:t>No</w:t>
      </w:r>
    </w:p>
    <w:p w14:paraId="66BBAE60" w14:textId="4B52E378" w:rsidR="005A4981" w:rsidRDefault="005A4981" w:rsidP="00B94B39">
      <w:pPr>
        <w:pStyle w:val="ListParagraph"/>
        <w:ind w:left="1440"/>
      </w:pPr>
    </w:p>
    <w:p w14:paraId="45ED3D26" w14:textId="77777777" w:rsidR="00B94B39" w:rsidRDefault="00B94B39" w:rsidP="00B94B39">
      <w:pPr>
        <w:pStyle w:val="ListParagraph"/>
        <w:ind w:left="1440"/>
      </w:pPr>
    </w:p>
    <w:p w14:paraId="0EABEFC5" w14:textId="394FAA61" w:rsidR="005A4981" w:rsidRDefault="005A4981" w:rsidP="00147619">
      <w:pPr>
        <w:pStyle w:val="ListParagraph"/>
        <w:numPr>
          <w:ilvl w:val="0"/>
          <w:numId w:val="2"/>
        </w:numPr>
      </w:pPr>
      <w:r>
        <w:t>How much do you pay per month?</w:t>
      </w:r>
    </w:p>
    <w:p w14:paraId="40482155" w14:textId="2A338868" w:rsidR="00B94B39" w:rsidRDefault="00B94B39" w:rsidP="00B94B39">
      <w:pPr>
        <w:pStyle w:val="ListParagraph"/>
      </w:pPr>
    </w:p>
    <w:p w14:paraId="1604BF0C" w14:textId="463042C7" w:rsidR="00B94B39" w:rsidRDefault="00B94B39" w:rsidP="00B94B39">
      <w:pPr>
        <w:pStyle w:val="ListParagraph"/>
      </w:pPr>
      <w:r>
        <w:t xml:space="preserve">___________________________________ </w:t>
      </w:r>
      <w:proofErr w:type="spellStart"/>
      <w:r>
        <w:t>Rands</w:t>
      </w:r>
      <w:proofErr w:type="spellEnd"/>
    </w:p>
    <w:p w14:paraId="447E9D37" w14:textId="77777777" w:rsidR="00B94B39" w:rsidRDefault="00B94B39" w:rsidP="00B94B39">
      <w:pPr>
        <w:pStyle w:val="ListParagraph"/>
      </w:pPr>
    </w:p>
    <w:p w14:paraId="70F391F6" w14:textId="788EDE94" w:rsidR="005A4981" w:rsidRDefault="005A4981" w:rsidP="00B94B39">
      <w:pPr>
        <w:pStyle w:val="ListParagraph"/>
        <w:ind w:left="1440"/>
      </w:pPr>
    </w:p>
    <w:p w14:paraId="1BFDC223" w14:textId="77777777" w:rsidR="00B94B39" w:rsidRDefault="00B94B39" w:rsidP="00B94B39">
      <w:pPr>
        <w:pStyle w:val="ListParagraph"/>
        <w:ind w:left="1440"/>
      </w:pPr>
    </w:p>
    <w:p w14:paraId="4EA20AA2" w14:textId="1DC1043A" w:rsidR="005A4981" w:rsidRDefault="005A4981" w:rsidP="00147619">
      <w:pPr>
        <w:pStyle w:val="ListParagraph"/>
        <w:numPr>
          <w:ilvl w:val="0"/>
          <w:numId w:val="2"/>
        </w:numPr>
      </w:pPr>
      <w:r>
        <w:t>Are there any problems with electricity?</w:t>
      </w:r>
    </w:p>
    <w:p w14:paraId="4F44CEDE" w14:textId="447AEF14" w:rsidR="005A4981" w:rsidRDefault="005A4981" w:rsidP="00147619">
      <w:pPr>
        <w:pStyle w:val="ListParagraph"/>
        <w:numPr>
          <w:ilvl w:val="1"/>
          <w:numId w:val="2"/>
        </w:numPr>
      </w:pPr>
      <w:r>
        <w:t>Access</w:t>
      </w:r>
      <w:r w:rsidR="00371EBE">
        <w:t xml:space="preserve"> not in house</w:t>
      </w:r>
    </w:p>
    <w:p w14:paraId="10CBD5ED" w14:textId="6CECFC62" w:rsidR="005A4981" w:rsidRDefault="005A4981" w:rsidP="00147619">
      <w:pPr>
        <w:pStyle w:val="ListParagraph"/>
        <w:numPr>
          <w:ilvl w:val="1"/>
          <w:numId w:val="2"/>
        </w:numPr>
      </w:pPr>
      <w:r>
        <w:t>Connection</w:t>
      </w:r>
      <w:r w:rsidR="00371EBE">
        <w:t xml:space="preserve"> charges high</w:t>
      </w:r>
    </w:p>
    <w:p w14:paraId="0E4A3F47" w14:textId="7B597DBB" w:rsidR="00371EBE" w:rsidRDefault="00371EBE" w:rsidP="00147619">
      <w:pPr>
        <w:pStyle w:val="ListParagraph"/>
        <w:numPr>
          <w:ilvl w:val="1"/>
          <w:numId w:val="2"/>
        </w:numPr>
      </w:pPr>
      <w:r>
        <w:t>Bill is very high</w:t>
      </w:r>
    </w:p>
    <w:p w14:paraId="33396EFD" w14:textId="48D69035" w:rsidR="00371EBE" w:rsidRDefault="00371EBE" w:rsidP="00147619">
      <w:pPr>
        <w:pStyle w:val="ListParagraph"/>
        <w:numPr>
          <w:ilvl w:val="1"/>
          <w:numId w:val="2"/>
        </w:numPr>
      </w:pPr>
      <w:r>
        <w:t>Do not understand billing system</w:t>
      </w:r>
    </w:p>
    <w:p w14:paraId="342A2BCB" w14:textId="315112C8" w:rsidR="005A4981" w:rsidRDefault="005A4981" w:rsidP="00147619">
      <w:pPr>
        <w:pStyle w:val="ListParagraph"/>
        <w:numPr>
          <w:ilvl w:val="1"/>
          <w:numId w:val="2"/>
        </w:numPr>
      </w:pPr>
      <w:r>
        <w:t xml:space="preserve">Power </w:t>
      </w:r>
      <w:r w:rsidR="00371EBE">
        <w:t>cuts</w:t>
      </w:r>
    </w:p>
    <w:p w14:paraId="2E32807D" w14:textId="4A3A1554" w:rsidR="00B94B39" w:rsidRDefault="00371EBE" w:rsidP="00147619">
      <w:pPr>
        <w:pStyle w:val="ListParagraph"/>
        <w:numPr>
          <w:ilvl w:val="1"/>
          <w:numId w:val="2"/>
        </w:numPr>
      </w:pPr>
      <w:r>
        <w:t>Power supply not reliable with surges damaging appliances</w:t>
      </w:r>
    </w:p>
    <w:p w14:paraId="30560C8C" w14:textId="19FA7E8C" w:rsidR="00371EBE" w:rsidRDefault="00371EBE" w:rsidP="00147619">
      <w:pPr>
        <w:pStyle w:val="ListParagraph"/>
        <w:numPr>
          <w:ilvl w:val="1"/>
          <w:numId w:val="2"/>
        </w:numPr>
      </w:pPr>
      <w:r>
        <w:t>Not safe in rainy season</w:t>
      </w:r>
    </w:p>
    <w:p w14:paraId="12E8752D" w14:textId="0BA363C9" w:rsidR="005A4981" w:rsidRDefault="005A4981" w:rsidP="00147619">
      <w:pPr>
        <w:pStyle w:val="ListParagraph"/>
        <w:numPr>
          <w:ilvl w:val="1"/>
          <w:numId w:val="2"/>
        </w:numPr>
      </w:pPr>
      <w:r>
        <w:t xml:space="preserve">Other </w:t>
      </w:r>
      <w:r w:rsidR="00B94B39">
        <w:t>________________</w:t>
      </w:r>
    </w:p>
    <w:p w14:paraId="1637BDE2" w14:textId="77777777" w:rsidR="00B94B39" w:rsidRDefault="00B94B39" w:rsidP="00B94B39"/>
    <w:p w14:paraId="151583C5" w14:textId="416971EA" w:rsidR="005A4981" w:rsidRDefault="005A4981" w:rsidP="00147619">
      <w:pPr>
        <w:pStyle w:val="ListParagraph"/>
        <w:numPr>
          <w:ilvl w:val="0"/>
          <w:numId w:val="2"/>
        </w:numPr>
      </w:pPr>
      <w:r>
        <w:t>What electric devices do you have?</w:t>
      </w:r>
    </w:p>
    <w:p w14:paraId="0543F262" w14:textId="5C00293C" w:rsidR="005A4981" w:rsidRDefault="005A4981" w:rsidP="00147619">
      <w:pPr>
        <w:pStyle w:val="ListParagraph"/>
        <w:numPr>
          <w:ilvl w:val="1"/>
          <w:numId w:val="2"/>
        </w:numPr>
      </w:pPr>
      <w:r>
        <w:t>Radio</w:t>
      </w:r>
    </w:p>
    <w:p w14:paraId="1AB63AF2" w14:textId="214C8BEC" w:rsidR="005A4981" w:rsidRDefault="005A4981" w:rsidP="00147619">
      <w:pPr>
        <w:pStyle w:val="ListParagraph"/>
        <w:numPr>
          <w:ilvl w:val="1"/>
          <w:numId w:val="2"/>
        </w:numPr>
      </w:pPr>
      <w:r>
        <w:t>Television</w:t>
      </w:r>
    </w:p>
    <w:p w14:paraId="0D3ABC0A" w14:textId="20EBC918" w:rsidR="005A4981" w:rsidRDefault="00B94B39" w:rsidP="00147619">
      <w:pPr>
        <w:pStyle w:val="ListParagraph"/>
        <w:numPr>
          <w:ilvl w:val="1"/>
          <w:numId w:val="2"/>
        </w:numPr>
      </w:pPr>
      <w:r>
        <w:t xml:space="preserve">Mobile </w:t>
      </w:r>
      <w:r w:rsidR="005A4981">
        <w:t>Phone</w:t>
      </w:r>
    </w:p>
    <w:p w14:paraId="10A0B0BB" w14:textId="0F002E1E" w:rsidR="005A4981" w:rsidRDefault="005A4981" w:rsidP="00147619">
      <w:pPr>
        <w:pStyle w:val="ListParagraph"/>
        <w:numPr>
          <w:ilvl w:val="1"/>
          <w:numId w:val="2"/>
        </w:numPr>
      </w:pPr>
      <w:r>
        <w:t>Lamps</w:t>
      </w:r>
    </w:p>
    <w:p w14:paraId="14F5E17C" w14:textId="030FAB6A" w:rsidR="00B94B39" w:rsidRDefault="00B94B39" w:rsidP="00147619">
      <w:pPr>
        <w:pStyle w:val="ListParagraph"/>
        <w:numPr>
          <w:ilvl w:val="1"/>
          <w:numId w:val="2"/>
        </w:numPr>
      </w:pPr>
      <w:r>
        <w:t>Heater</w:t>
      </w:r>
    </w:p>
    <w:p w14:paraId="080729D3" w14:textId="76F9CCB6" w:rsidR="005A4981" w:rsidRDefault="005A4981" w:rsidP="00147619">
      <w:pPr>
        <w:pStyle w:val="ListParagraph"/>
        <w:numPr>
          <w:ilvl w:val="1"/>
          <w:numId w:val="2"/>
        </w:numPr>
      </w:pPr>
      <w:r>
        <w:t xml:space="preserve">Other </w:t>
      </w:r>
      <w:r w:rsidR="00B94B39">
        <w:t>________________</w:t>
      </w:r>
    </w:p>
    <w:p w14:paraId="682F6337" w14:textId="77777777" w:rsidR="00B94B39" w:rsidRDefault="00B94B39" w:rsidP="00B94B39"/>
    <w:p w14:paraId="141F2B5F" w14:textId="58E8276B" w:rsidR="008E19E9" w:rsidRDefault="008E19E9" w:rsidP="00147619">
      <w:pPr>
        <w:pStyle w:val="ListParagraph"/>
        <w:numPr>
          <w:ilvl w:val="0"/>
          <w:numId w:val="2"/>
        </w:numPr>
      </w:pPr>
      <w:r>
        <w:t>Who is responsible for paying bills in the household?</w:t>
      </w:r>
    </w:p>
    <w:p w14:paraId="5D3D161A" w14:textId="628F5051" w:rsidR="00B94B39" w:rsidRDefault="00B94B39" w:rsidP="00B94B39"/>
    <w:p w14:paraId="2F091EB9" w14:textId="0BEC7D3F" w:rsidR="00B94B39" w:rsidRDefault="00B94B39" w:rsidP="00B94B39"/>
    <w:p w14:paraId="0A8D8BCB" w14:textId="73389D2C" w:rsidR="00B94B39" w:rsidRDefault="00B94B39" w:rsidP="00B94B39"/>
    <w:p w14:paraId="5DF28430" w14:textId="658C6259" w:rsidR="00B94B39" w:rsidRDefault="00B94B39" w:rsidP="00B94B39">
      <w:r>
        <w:t>_____________________________________</w:t>
      </w:r>
    </w:p>
    <w:p w14:paraId="55A5DF4D" w14:textId="0D2529F9" w:rsidR="00B94B39" w:rsidRDefault="00B94B39" w:rsidP="00B94B39"/>
    <w:p w14:paraId="4BCB842F" w14:textId="77777777" w:rsidR="008E19E9" w:rsidRDefault="008E19E9" w:rsidP="008E19E9"/>
    <w:p w14:paraId="6B697FA1" w14:textId="77777777" w:rsidR="005A4981" w:rsidRDefault="005A4981" w:rsidP="005A4981"/>
    <w:p w14:paraId="718F91C4" w14:textId="77777777" w:rsidR="000606BD" w:rsidRDefault="000606BD" w:rsidP="000606BD"/>
    <w:p w14:paraId="5176643B" w14:textId="77777777" w:rsidR="00D74ED8" w:rsidRDefault="00D74ED8" w:rsidP="00D74ED8"/>
    <w:p w14:paraId="253AB244" w14:textId="77777777" w:rsidR="00D74ED8" w:rsidRDefault="00D74ED8" w:rsidP="00D74ED8"/>
    <w:p w14:paraId="2A709A65" w14:textId="77777777" w:rsidR="00D74ED8" w:rsidRDefault="00D74ED8" w:rsidP="00D74ED8"/>
    <w:p w14:paraId="74533A25" w14:textId="77777777" w:rsidR="00D74ED8" w:rsidRPr="00BB5E24" w:rsidRDefault="00D74ED8" w:rsidP="00D74ED8"/>
    <w:sectPr w:rsidR="00D74ED8" w:rsidRPr="00BB5E24" w:rsidSect="00343E99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CF90C" w14:textId="77777777" w:rsidR="005F4A56" w:rsidRDefault="005F4A56" w:rsidP="003B4C9A">
      <w:r>
        <w:separator/>
      </w:r>
    </w:p>
  </w:endnote>
  <w:endnote w:type="continuationSeparator" w:id="0">
    <w:p w14:paraId="3B0D72E4" w14:textId="77777777" w:rsidR="005F4A56" w:rsidRDefault="005F4A56" w:rsidP="003B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C7C0E" w14:textId="77777777" w:rsidR="005F4A56" w:rsidRDefault="005F4A56" w:rsidP="003B4C9A">
      <w:r>
        <w:separator/>
      </w:r>
    </w:p>
  </w:footnote>
  <w:footnote w:type="continuationSeparator" w:id="0">
    <w:p w14:paraId="60084C0C" w14:textId="77777777" w:rsidR="005F4A56" w:rsidRDefault="005F4A56" w:rsidP="003B4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C00CA"/>
    <w:multiLevelType w:val="hybridMultilevel"/>
    <w:tmpl w:val="F2A8C5D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35552"/>
    <w:multiLevelType w:val="hybridMultilevel"/>
    <w:tmpl w:val="F816071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61829"/>
    <w:multiLevelType w:val="hybridMultilevel"/>
    <w:tmpl w:val="E0E651C6"/>
    <w:lvl w:ilvl="0" w:tplc="6FCEC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6D3"/>
    <w:rsid w:val="00050497"/>
    <w:rsid w:val="000606BD"/>
    <w:rsid w:val="000638AE"/>
    <w:rsid w:val="000651B4"/>
    <w:rsid w:val="000B5EAF"/>
    <w:rsid w:val="00147619"/>
    <w:rsid w:val="001516AC"/>
    <w:rsid w:val="00190E4D"/>
    <w:rsid w:val="00265D4F"/>
    <w:rsid w:val="002F591C"/>
    <w:rsid w:val="00313233"/>
    <w:rsid w:val="00343E99"/>
    <w:rsid w:val="00371EBE"/>
    <w:rsid w:val="003A7B30"/>
    <w:rsid w:val="003B4C9A"/>
    <w:rsid w:val="003D0885"/>
    <w:rsid w:val="00423975"/>
    <w:rsid w:val="004936E2"/>
    <w:rsid w:val="0050054F"/>
    <w:rsid w:val="00511D6A"/>
    <w:rsid w:val="00524077"/>
    <w:rsid w:val="005A4981"/>
    <w:rsid w:val="005B250C"/>
    <w:rsid w:val="005B3422"/>
    <w:rsid w:val="005F4A56"/>
    <w:rsid w:val="007615B1"/>
    <w:rsid w:val="00775B12"/>
    <w:rsid w:val="007906D3"/>
    <w:rsid w:val="00804B2D"/>
    <w:rsid w:val="008652BC"/>
    <w:rsid w:val="00885E9E"/>
    <w:rsid w:val="008E19E9"/>
    <w:rsid w:val="00903F2A"/>
    <w:rsid w:val="009060E7"/>
    <w:rsid w:val="0094141E"/>
    <w:rsid w:val="00972E86"/>
    <w:rsid w:val="009B1749"/>
    <w:rsid w:val="009F405C"/>
    <w:rsid w:val="00A50655"/>
    <w:rsid w:val="00A847D5"/>
    <w:rsid w:val="00AB7329"/>
    <w:rsid w:val="00AF55A1"/>
    <w:rsid w:val="00B25981"/>
    <w:rsid w:val="00B94B39"/>
    <w:rsid w:val="00BB5E24"/>
    <w:rsid w:val="00C14BC0"/>
    <w:rsid w:val="00C442E3"/>
    <w:rsid w:val="00CC014E"/>
    <w:rsid w:val="00CC5D39"/>
    <w:rsid w:val="00CD3406"/>
    <w:rsid w:val="00D74ED8"/>
    <w:rsid w:val="00D9437D"/>
    <w:rsid w:val="00DF3AB2"/>
    <w:rsid w:val="00DF4F75"/>
    <w:rsid w:val="00E93EE9"/>
    <w:rsid w:val="00F05BF2"/>
    <w:rsid w:val="00F410C6"/>
    <w:rsid w:val="00F458F2"/>
    <w:rsid w:val="00FA0163"/>
    <w:rsid w:val="00FE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4DD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91C"/>
    <w:pPr>
      <w:ind w:left="720"/>
      <w:contextualSpacing/>
    </w:pPr>
  </w:style>
  <w:style w:type="table" w:styleId="TableGrid">
    <w:name w:val="Table Grid"/>
    <w:basedOn w:val="TableNormal"/>
    <w:uiPriority w:val="39"/>
    <w:rsid w:val="003B4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C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C9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4C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C9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902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Fokeerah, Olivia</dc:creator>
  <cp:keywords/>
  <dc:description/>
  <cp:lastModifiedBy>Bisaga, Iwona</cp:lastModifiedBy>
  <cp:revision>2</cp:revision>
  <dcterms:created xsi:type="dcterms:W3CDTF">2018-04-16T15:25:00Z</dcterms:created>
  <dcterms:modified xsi:type="dcterms:W3CDTF">2018-04-16T15:25:00Z</dcterms:modified>
</cp:coreProperties>
</file>