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0E26B" w14:textId="3288E2BA" w:rsidR="002040D1" w:rsidRDefault="006C4583">
      <w:pPr>
        <w:rPr>
          <w:lang w:val="en-US"/>
        </w:rPr>
      </w:pPr>
      <w:r>
        <w:rPr>
          <w:lang w:val="en-US"/>
        </w:rPr>
        <w:t>Start by asking participant to fill in [with Kris or Erna writing and asking] the basic information sheet dealing with age, occupation, education level etc. of participant.</w:t>
      </w:r>
    </w:p>
    <w:p w14:paraId="486ECE77" w14:textId="3390D8A2" w:rsidR="006C4583" w:rsidRDefault="006C4583">
      <w:pPr>
        <w:rPr>
          <w:b/>
          <w:bCs/>
          <w:lang w:val="en-US"/>
        </w:rPr>
      </w:pPr>
      <w:r>
        <w:rPr>
          <w:b/>
          <w:bCs/>
          <w:lang w:val="en-US"/>
        </w:rPr>
        <w:t>Start with animal ranks and discuss</w:t>
      </w:r>
    </w:p>
    <w:p w14:paraId="56D38522" w14:textId="7BD07CC9" w:rsidR="006C4583" w:rsidRDefault="006C4583">
      <w:pPr>
        <w:rPr>
          <w:lang w:val="en-US"/>
        </w:rPr>
      </w:pPr>
      <w:r>
        <w:rPr>
          <w:lang w:val="en-US"/>
        </w:rPr>
        <w:t>Clarify main source of livelihood</w:t>
      </w:r>
    </w:p>
    <w:p w14:paraId="08502E13" w14:textId="0CDD5997" w:rsidR="006C4583" w:rsidRDefault="006C4583">
      <w:pPr>
        <w:rPr>
          <w:lang w:val="en-US"/>
        </w:rPr>
      </w:pPr>
      <w:r>
        <w:rPr>
          <w:lang w:val="en-US"/>
        </w:rPr>
        <w:t>Land:</w:t>
      </w:r>
    </w:p>
    <w:p w14:paraId="22C2BB51" w14:textId="45F13AA5" w:rsidR="006C4583" w:rsidRDefault="006C4583" w:rsidP="006C45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you have any land? </w:t>
      </w:r>
    </w:p>
    <w:p w14:paraId="5263A016" w14:textId="34DDF673" w:rsidR="006C4583" w:rsidRDefault="006C4583" w:rsidP="006C45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If so, how much? Do you plant anything (what do you plant)?</w:t>
      </w:r>
    </w:p>
    <w:p w14:paraId="42445FC3" w14:textId="781D39B8" w:rsidR="006C4583" w:rsidRDefault="006C4583" w:rsidP="006C45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Do you sell anything you grow?</w:t>
      </w:r>
    </w:p>
    <w:p w14:paraId="143C3BB0" w14:textId="7EF8FB94" w:rsidR="006C4583" w:rsidRDefault="006C4583" w:rsidP="006C4583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If so, how important is this to your income?</w:t>
      </w:r>
    </w:p>
    <w:p w14:paraId="30D85FAB" w14:textId="508EE20B" w:rsidR="006C4583" w:rsidRDefault="006C4583" w:rsidP="006C45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collect any forest products?</w:t>
      </w:r>
    </w:p>
    <w:p w14:paraId="14828F59" w14:textId="72FF7200" w:rsidR="006C4583" w:rsidRDefault="006C4583" w:rsidP="006C45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If so, do you sell any of these? How important to income?</w:t>
      </w:r>
    </w:p>
    <w:p w14:paraId="4CC56A80" w14:textId="04C4EAC9" w:rsidR="006C4583" w:rsidRDefault="006C4583" w:rsidP="006C4583">
      <w:pPr>
        <w:rPr>
          <w:lang w:val="en-US"/>
        </w:rPr>
      </w:pPr>
      <w:r>
        <w:rPr>
          <w:lang w:val="en-US"/>
        </w:rPr>
        <w:t>Fishing questions:</w:t>
      </w:r>
    </w:p>
    <w:p w14:paraId="116FC2AA" w14:textId="492F3A19" w:rsidR="006C4583" w:rsidRDefault="006C4583" w:rsidP="006C458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percentage of people here depend on fishing as their main source of livelihood?</w:t>
      </w:r>
    </w:p>
    <w:p w14:paraId="33D4BA22" w14:textId="344BEFD0" w:rsidR="006C4583" w:rsidRDefault="006C4583" w:rsidP="006C458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other jobs are important here?</w:t>
      </w:r>
    </w:p>
    <w:p w14:paraId="603BDADF" w14:textId="344A8A31" w:rsidR="006C4583" w:rsidRDefault="006C4583" w:rsidP="006C458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the split between men and women who are fishers?</w:t>
      </w:r>
    </w:p>
    <w:p w14:paraId="2AA4475A" w14:textId="36284E79" w:rsidR="006C4583" w:rsidRDefault="006C4583" w:rsidP="006C458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Has this changed in the past 3 years? If so, why?</w:t>
      </w:r>
    </w:p>
    <w:p w14:paraId="32105FE7" w14:textId="648C2D0C" w:rsidR="006C4583" w:rsidRDefault="006C4583" w:rsidP="006C4583">
      <w:pPr>
        <w:rPr>
          <w:lang w:val="en-US"/>
        </w:rPr>
      </w:pPr>
      <w:r>
        <w:rPr>
          <w:lang w:val="en-US"/>
        </w:rPr>
        <w:t>If they fish:</w:t>
      </w:r>
    </w:p>
    <w:p w14:paraId="70A9069D" w14:textId="336B2101" w:rsidR="006C4583" w:rsidRDefault="006C4583" w:rsidP="006C458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 you sell fish?</w:t>
      </w:r>
    </w:p>
    <w:p w14:paraId="2FDDFCAE" w14:textId="2930ED74" w:rsidR="006C4583" w:rsidRDefault="006C4583" w:rsidP="006C458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If so, how important is selling fish for your income?</w:t>
      </w:r>
    </w:p>
    <w:p w14:paraId="61691B34" w14:textId="754563E8" w:rsidR="006C4583" w:rsidRDefault="006C4583" w:rsidP="006C458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Over the past 3 years, have you seen a change in the number of fish you are catching?</w:t>
      </w:r>
    </w:p>
    <w:p w14:paraId="0216AC5A" w14:textId="3C72B7A9" w:rsidR="006C4583" w:rsidRDefault="006C4583" w:rsidP="006C458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If so, why do you think there are changes?</w:t>
      </w:r>
    </w:p>
    <w:p w14:paraId="17FCAA1C" w14:textId="7FFF1B17" w:rsidR="006C4583" w:rsidRDefault="006C4583" w:rsidP="006C458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Are these trends a problem? Why/why not?</w:t>
      </w:r>
    </w:p>
    <w:p w14:paraId="78BF38CA" w14:textId="1EAE3C06" w:rsidR="006C4583" w:rsidRDefault="006C4583" w:rsidP="006C458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What are the possible solutions</w:t>
      </w:r>
    </w:p>
    <w:p w14:paraId="6013F8FD" w14:textId="0CDD8888" w:rsidR="006C4583" w:rsidRDefault="006C4583" w:rsidP="006C4583">
      <w:pPr>
        <w:rPr>
          <w:lang w:val="en-US"/>
        </w:rPr>
      </w:pPr>
      <w:r>
        <w:rPr>
          <w:lang w:val="en-US"/>
        </w:rPr>
        <w:t>Everyone:</w:t>
      </w:r>
    </w:p>
    <w:p w14:paraId="29CB923D" w14:textId="770FE55D" w:rsidR="006C4583" w:rsidRDefault="006C4583" w:rsidP="006C458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are the main challenges that fishing in the area faces?</w:t>
      </w:r>
    </w:p>
    <w:p w14:paraId="37DF1D04" w14:textId="49B9A226" w:rsidR="006C4583" w:rsidRDefault="006C4583" w:rsidP="006C458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do you think the future of fishing looks like in the area?</w:t>
      </w:r>
    </w:p>
    <w:p w14:paraId="4E2B73F4" w14:textId="125F04FC" w:rsidR="006C4583" w:rsidRDefault="006C4583" w:rsidP="006C4583">
      <w:pPr>
        <w:rPr>
          <w:lang w:val="en-US"/>
        </w:rPr>
      </w:pPr>
      <w:r>
        <w:rPr>
          <w:lang w:val="en-US"/>
        </w:rPr>
        <w:t>Dam Questions:</w:t>
      </w:r>
    </w:p>
    <w:p w14:paraId="624EEBC5" w14:textId="48611E15" w:rsidR="006C4583" w:rsidRDefault="006C4583" w:rsidP="006C458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Do you know about the dam projects?</w:t>
      </w:r>
    </w:p>
    <w:p w14:paraId="50CBF92C" w14:textId="2B70689E" w:rsidR="006C4583" w:rsidRDefault="006C4583" w:rsidP="006C4583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If so, what do you think about the dam building?</w:t>
      </w:r>
    </w:p>
    <w:p w14:paraId="677417BB" w14:textId="1F12B790" w:rsidR="006C4583" w:rsidRDefault="006C4583" w:rsidP="006C4583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Do the dams impact fish in any way? (discuss)</w:t>
      </w:r>
    </w:p>
    <w:p w14:paraId="2C18C483" w14:textId="54A5D043" w:rsidR="006C4583" w:rsidRDefault="006C4583" w:rsidP="006C4583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Has anything changed in the past 3 years with dam building?</w:t>
      </w:r>
    </w:p>
    <w:p w14:paraId="77CF303B" w14:textId="2F9EE5DD" w:rsidR="006C4583" w:rsidRDefault="006C4583" w:rsidP="006C4583">
      <w:pPr>
        <w:rPr>
          <w:lang w:val="en-US"/>
        </w:rPr>
      </w:pPr>
      <w:r>
        <w:rPr>
          <w:lang w:val="en-US"/>
        </w:rPr>
        <w:t>Tourism (KB):</w:t>
      </w:r>
    </w:p>
    <w:p w14:paraId="7DE523BA" w14:textId="230E2FC7" w:rsidR="006C4583" w:rsidRDefault="006C4583" w:rsidP="006C458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 notice in the past few years tourism has increased here, why do you think that is?</w:t>
      </w:r>
    </w:p>
    <w:p w14:paraId="724B9DF0" w14:textId="0438A924" w:rsidR="006C4583" w:rsidRDefault="006C4583" w:rsidP="006C458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Where are the tourists coming from?</w:t>
      </w:r>
    </w:p>
    <w:p w14:paraId="0CBD6FC6" w14:textId="7C7BEAC1" w:rsidR="006C4583" w:rsidRDefault="006C4583" w:rsidP="006C458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are the benefits of tourism?</w:t>
      </w:r>
    </w:p>
    <w:p w14:paraId="38E9D6CA" w14:textId="2FF61F8D" w:rsidR="006C4583" w:rsidRDefault="006C4583" w:rsidP="006C458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Are there any negatives to the tourism increase? (discuss)</w:t>
      </w:r>
    </w:p>
    <w:p w14:paraId="10252557" w14:textId="59DBD727" w:rsidR="006C4583" w:rsidRDefault="006C4583" w:rsidP="006C458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Has tourism had any impact on the river? (discuss)</w:t>
      </w:r>
    </w:p>
    <w:p w14:paraId="61D9E5BB" w14:textId="4230A643" w:rsidR="006C4583" w:rsidRDefault="006C4583" w:rsidP="006C458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About what percentage of people here depend on tourism as a source of income now?</w:t>
      </w:r>
    </w:p>
    <w:p w14:paraId="7FA5FD99" w14:textId="6DB31A19" w:rsidR="006C4583" w:rsidRDefault="006C4583" w:rsidP="006C4583">
      <w:pPr>
        <w:rPr>
          <w:lang w:val="en-US"/>
        </w:rPr>
      </w:pPr>
      <w:r>
        <w:rPr>
          <w:lang w:val="en-US"/>
        </w:rPr>
        <w:t>Swift houses (TJ):</w:t>
      </w:r>
    </w:p>
    <w:p w14:paraId="0AFD2CF1" w14:textId="0EB8CCA6" w:rsidR="006C4583" w:rsidRDefault="006C4583" w:rsidP="006C458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In the past few years a lot more swift houses have been built – who own the houses?</w:t>
      </w:r>
    </w:p>
    <w:p w14:paraId="628FC429" w14:textId="6F6117C1" w:rsidR="006C4583" w:rsidRDefault="006C4583" w:rsidP="006C458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Clarify: who owns the land, who maintains them</w:t>
      </w:r>
    </w:p>
    <w:p w14:paraId="7AD947B0" w14:textId="56534766" w:rsidR="006C4583" w:rsidRDefault="006C4583" w:rsidP="006C458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are the benefits of the swift houses?</w:t>
      </w:r>
    </w:p>
    <w:p w14:paraId="53E6F190" w14:textId="1A56CC7E" w:rsidR="006C4583" w:rsidRDefault="006C4583" w:rsidP="006C458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Are there any negatives to the swift houses?</w:t>
      </w:r>
    </w:p>
    <w:p w14:paraId="0EEFC602" w14:textId="31716E7C" w:rsidR="006C4583" w:rsidRDefault="006C4583" w:rsidP="006C4583">
      <w:pPr>
        <w:rPr>
          <w:lang w:val="en-US"/>
        </w:rPr>
      </w:pPr>
      <w:r>
        <w:rPr>
          <w:lang w:val="en-US"/>
        </w:rPr>
        <w:t>Fire:</w:t>
      </w:r>
    </w:p>
    <w:p w14:paraId="67A8615D" w14:textId="7E0F89C2" w:rsidR="006C4583" w:rsidRDefault="006C4583" w:rsidP="006C458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Do you use fire in any way in your every day life?</w:t>
      </w:r>
    </w:p>
    <w:p w14:paraId="3524E192" w14:textId="609DF3E2" w:rsidR="006C4583" w:rsidRDefault="006C4583" w:rsidP="006C458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Is fire important here to clear land?</w:t>
      </w:r>
    </w:p>
    <w:p w14:paraId="26A1FF64" w14:textId="61C45AE9" w:rsidR="006C4583" w:rsidRDefault="006C4583" w:rsidP="006C458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Are there any alternatives to using fire?</w:t>
      </w:r>
    </w:p>
    <w:p w14:paraId="44E098F3" w14:textId="76EC3E4B" w:rsidR="006C4583" w:rsidRDefault="006C4583" w:rsidP="006C4583">
      <w:pPr>
        <w:rPr>
          <w:lang w:val="en-US"/>
        </w:rPr>
      </w:pPr>
      <w:r>
        <w:rPr>
          <w:lang w:val="en-US"/>
        </w:rPr>
        <w:t>If they have land:</w:t>
      </w:r>
    </w:p>
    <w:p w14:paraId="601EC70B" w14:textId="0D6DDC0C" w:rsidR="006C4583" w:rsidRDefault="006C4583" w:rsidP="006C458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Has it ever happened that fire spreads into your land?</w:t>
      </w:r>
    </w:p>
    <w:p w14:paraId="4A9F71E7" w14:textId="2C8C4106" w:rsidR="006C4583" w:rsidRDefault="006C4583" w:rsidP="006C4583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If yes, how many times in the past 5 years has this happened?</w:t>
      </w:r>
    </w:p>
    <w:p w14:paraId="1BA74FC2" w14:textId="44B2F78D" w:rsidR="006C4583" w:rsidRDefault="006C4583" w:rsidP="006C4583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When was the last time this happened/</w:t>
      </w:r>
    </w:p>
    <w:p w14:paraId="20CFB2FE" w14:textId="7C8C1BF2" w:rsidR="006C4583" w:rsidRDefault="006C4583" w:rsidP="006C4583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What happened (who fought the fire, was there any loss of crops)</w:t>
      </w:r>
    </w:p>
    <w:p w14:paraId="26190F39" w14:textId="722B076A" w:rsidR="006C4583" w:rsidRDefault="006C4583" w:rsidP="006C4583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Was there any compensation (if crop loss)?</w:t>
      </w:r>
    </w:p>
    <w:p w14:paraId="77C85102" w14:textId="012CA7E1" w:rsidR="006C4583" w:rsidRDefault="00A5347D" w:rsidP="00A5347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Do you prepare for the fire season in any way?</w:t>
      </w:r>
    </w:p>
    <w:p w14:paraId="29311D42" w14:textId="038282E2" w:rsidR="00A5347D" w:rsidRDefault="00A5347D" w:rsidP="00A5347D">
      <w:pPr>
        <w:rPr>
          <w:lang w:val="en-US"/>
        </w:rPr>
      </w:pPr>
      <w:r>
        <w:rPr>
          <w:lang w:val="en-US"/>
        </w:rPr>
        <w:t>Everyone:</w:t>
      </w:r>
    </w:p>
    <w:p w14:paraId="40E3BE51" w14:textId="779EAEF6" w:rsidR="00A5347D" w:rsidRDefault="00A5347D" w:rsidP="00A5347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Who is responsible for fighting fires here?</w:t>
      </w:r>
    </w:p>
    <w:p w14:paraId="1DAB14EC" w14:textId="1E772E8A" w:rsidR="00A5347D" w:rsidRDefault="00A5347D" w:rsidP="00A5347D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Are they effective?</w:t>
      </w:r>
    </w:p>
    <w:p w14:paraId="5D411655" w14:textId="4F9FFE26" w:rsidR="00A5347D" w:rsidRDefault="00A5347D" w:rsidP="00A5347D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Are they paid/voluntary?</w:t>
      </w:r>
    </w:p>
    <w:p w14:paraId="47E5D371" w14:textId="0FDB9BDB" w:rsidR="00A5347D" w:rsidRDefault="00A5347D" w:rsidP="00A5347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Do you think the number of fires has increased or decreased in the past 3 years?</w:t>
      </w:r>
    </w:p>
    <w:p w14:paraId="76F6E5B7" w14:textId="4129FD88" w:rsidR="00A5347D" w:rsidRDefault="00A5347D" w:rsidP="00A5347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Does the risk of fire prevent you from investing in certain activities?</w:t>
      </w:r>
    </w:p>
    <w:p w14:paraId="02F02AFE" w14:textId="0ACEB068" w:rsidR="00A5347D" w:rsidRDefault="00A5347D" w:rsidP="00A5347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Do you feel like you can use fire as you wish? (discuss)</w:t>
      </w:r>
    </w:p>
    <w:p w14:paraId="36523669" w14:textId="4631C5D6" w:rsidR="00A5347D" w:rsidRDefault="00A5347D" w:rsidP="00A5347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do you think of the reactions of the government to the fires?</w:t>
      </w:r>
    </w:p>
    <w:p w14:paraId="7E7F8186" w14:textId="3E66EB98" w:rsidR="00A5347D" w:rsidRDefault="00A5347D" w:rsidP="00A5347D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Have they become more or less strict over time?</w:t>
      </w:r>
    </w:p>
    <w:p w14:paraId="0D690AED" w14:textId="2A062A6C" w:rsidR="00A5347D" w:rsidRDefault="00A5347D" w:rsidP="00A5347D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Since when?</w:t>
      </w:r>
    </w:p>
    <w:p w14:paraId="49964082" w14:textId="4CA057C3" w:rsidR="00A5347D" w:rsidRDefault="00A5347D" w:rsidP="00A5347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In 2015 the fires were really bad and the haze, why do you think it got so bad in that year?</w:t>
      </w:r>
    </w:p>
    <w:p w14:paraId="615AB416" w14:textId="6E884ACA" w:rsidR="00A5347D" w:rsidRDefault="00A5347D" w:rsidP="00A5347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do you think the solutions are to wildfires and haze?</w:t>
      </w:r>
    </w:p>
    <w:p w14:paraId="1B949893" w14:textId="2FEACBA4" w:rsidR="00A5347D" w:rsidRDefault="00A5347D" w:rsidP="00A5347D">
      <w:pPr>
        <w:rPr>
          <w:lang w:val="en-US"/>
        </w:rPr>
      </w:pPr>
      <w:r>
        <w:rPr>
          <w:lang w:val="en-US"/>
        </w:rPr>
        <w:t>Access:</w:t>
      </w:r>
    </w:p>
    <w:p w14:paraId="5D931424" w14:textId="0FACD120" w:rsidR="00A5347D" w:rsidRDefault="00A5347D" w:rsidP="00A5347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How do you feel about the access from here to markets and schools?</w:t>
      </w:r>
    </w:p>
    <w:p w14:paraId="73DF7D8E" w14:textId="5F354357" w:rsidR="00A5347D" w:rsidRDefault="00A5347D" w:rsidP="00A5347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How are the education possibilities here?</w:t>
      </w:r>
    </w:p>
    <w:p w14:paraId="19654AC8" w14:textId="674E7B0F" w:rsidR="00A5347D" w:rsidRDefault="00A5347D" w:rsidP="00A5347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How are the job opportunities?</w:t>
      </w:r>
    </w:p>
    <w:p w14:paraId="6C968D7F" w14:textId="2587087A" w:rsidR="00A5347D" w:rsidRDefault="00A5347D" w:rsidP="00A5347D">
      <w:pPr>
        <w:rPr>
          <w:lang w:val="en-US"/>
        </w:rPr>
      </w:pPr>
      <w:r>
        <w:rPr>
          <w:lang w:val="en-US"/>
        </w:rPr>
        <w:t>Ending questions:</w:t>
      </w:r>
    </w:p>
    <w:p w14:paraId="2FA4B129" w14:textId="0E2DC788" w:rsidR="00A5347D" w:rsidRDefault="00A5347D" w:rsidP="00A5347D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What do you want to see change in the area and why?</w:t>
      </w:r>
    </w:p>
    <w:p w14:paraId="0D4C5D0A" w14:textId="34B3BEAF" w:rsidR="00A5347D" w:rsidRDefault="00A5347D" w:rsidP="00A5347D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Do you think there is any specific research that would be useful for you and the community? (discuss)</w:t>
      </w:r>
      <w:bookmarkStart w:id="0" w:name="_GoBack"/>
      <w:bookmarkEnd w:id="0"/>
    </w:p>
    <w:p w14:paraId="34A884FC" w14:textId="2798E7FA" w:rsidR="00A5347D" w:rsidRPr="00A5347D" w:rsidRDefault="00A5347D" w:rsidP="00A5347D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Is there anything else you think we should know?</w:t>
      </w:r>
    </w:p>
    <w:sectPr w:rsidR="00A5347D" w:rsidRPr="00A5347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CCD"/>
    <w:multiLevelType w:val="hybridMultilevel"/>
    <w:tmpl w:val="A5E27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F88"/>
    <w:multiLevelType w:val="hybridMultilevel"/>
    <w:tmpl w:val="B52E5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5B73"/>
    <w:multiLevelType w:val="hybridMultilevel"/>
    <w:tmpl w:val="A35C8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A88"/>
    <w:multiLevelType w:val="hybridMultilevel"/>
    <w:tmpl w:val="2B8E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B54D2"/>
    <w:multiLevelType w:val="hybridMultilevel"/>
    <w:tmpl w:val="D3527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5307"/>
    <w:multiLevelType w:val="hybridMultilevel"/>
    <w:tmpl w:val="1A2ED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00F6"/>
    <w:multiLevelType w:val="hybridMultilevel"/>
    <w:tmpl w:val="36BC3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A0C91"/>
    <w:multiLevelType w:val="hybridMultilevel"/>
    <w:tmpl w:val="E5A6CD62"/>
    <w:lvl w:ilvl="0" w:tplc="13F61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71FE4"/>
    <w:multiLevelType w:val="hybridMultilevel"/>
    <w:tmpl w:val="30B64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3"/>
    <w:rsid w:val="002040D1"/>
    <w:rsid w:val="006C4583"/>
    <w:rsid w:val="00A5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C9479"/>
  <w15:chartTrackingRefBased/>
  <w15:docId w15:val="{3F5B0690-2220-4F45-B73F-9FB088E4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Thornton</dc:creator>
  <cp:keywords/>
  <dc:description/>
  <cp:lastModifiedBy>Sara Thornton</cp:lastModifiedBy>
  <cp:revision>1</cp:revision>
  <dcterms:created xsi:type="dcterms:W3CDTF">2020-02-04T10:00:00Z</dcterms:created>
  <dcterms:modified xsi:type="dcterms:W3CDTF">2020-02-04T10:14:00Z</dcterms:modified>
</cp:coreProperties>
</file>