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C7C0" w14:textId="02DBE55E" w:rsidR="00DA0E5A" w:rsidRPr="008623F1" w:rsidRDefault="00125F0B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Code book</w:t>
      </w:r>
      <w:r w:rsidR="00EF2E48" w:rsidRPr="008623F1">
        <w:rPr>
          <w:rFonts w:cstheme="minorHAnsi"/>
          <w:sz w:val="24"/>
          <w:szCs w:val="24"/>
        </w:rPr>
        <w:t xml:space="preserve"> for Disabled young participants </w:t>
      </w:r>
      <w:r w:rsidRPr="008623F1">
        <w:rPr>
          <w:rFonts w:cstheme="minorHAnsi"/>
          <w:sz w:val="24"/>
          <w:szCs w:val="24"/>
        </w:rPr>
        <w:t xml:space="preserve"> </w:t>
      </w:r>
    </w:p>
    <w:p w14:paraId="5AD5F20D" w14:textId="77777777" w:rsidR="00DA0E5A" w:rsidRPr="008623F1" w:rsidRDefault="00DA0E5A">
      <w:pPr>
        <w:rPr>
          <w:rFonts w:cstheme="minorHAnsi"/>
          <w:sz w:val="24"/>
          <w:szCs w:val="24"/>
        </w:rPr>
      </w:pPr>
    </w:p>
    <w:p w14:paraId="490A5A98" w14:textId="6E26D5EB" w:rsidR="003B2665" w:rsidRPr="008623F1" w:rsidRDefault="00AD6C1C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I used qualitative approach in analysing project transcripts into following themes</w:t>
      </w:r>
      <w:r w:rsidR="004A49B1" w:rsidRPr="008623F1">
        <w:rPr>
          <w:rFonts w:cstheme="minorHAnsi"/>
          <w:sz w:val="24"/>
          <w:szCs w:val="24"/>
        </w:rPr>
        <w:t>:</w:t>
      </w:r>
      <w:r w:rsidRPr="008623F1">
        <w:rPr>
          <w:rFonts w:cstheme="minorHAnsi"/>
          <w:sz w:val="24"/>
          <w:szCs w:val="24"/>
        </w:rPr>
        <w:t xml:space="preserve"> </w:t>
      </w:r>
    </w:p>
    <w:p w14:paraId="1D647082" w14:textId="313CDABB" w:rsidR="00DA0E5A" w:rsidRPr="008623F1" w:rsidRDefault="00DA0E5A">
      <w:pPr>
        <w:rPr>
          <w:rFonts w:cstheme="minorHAnsi"/>
          <w:sz w:val="24"/>
          <w:szCs w:val="24"/>
        </w:rPr>
      </w:pPr>
    </w:p>
    <w:p w14:paraId="06A017EC" w14:textId="51E68780" w:rsidR="00DA0E5A" w:rsidRPr="008623F1" w:rsidRDefault="00DA0E5A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</w:t>
      </w:r>
      <w:r w:rsidR="003E603F" w:rsidRPr="008623F1">
        <w:rPr>
          <w:rFonts w:cstheme="minorHAnsi"/>
          <w:b/>
          <w:bCs/>
          <w:sz w:val="24"/>
          <w:szCs w:val="24"/>
        </w:rPr>
        <w:t xml:space="preserve">1 </w:t>
      </w:r>
      <w:r w:rsidR="000D27E4" w:rsidRPr="008623F1">
        <w:rPr>
          <w:rFonts w:cstheme="minorHAnsi"/>
          <w:b/>
          <w:bCs/>
          <w:sz w:val="24"/>
          <w:szCs w:val="24"/>
        </w:rPr>
        <w:t xml:space="preserve">- </w:t>
      </w:r>
      <w:r w:rsidR="003E603F" w:rsidRPr="008623F1">
        <w:rPr>
          <w:rFonts w:cstheme="minorHAnsi"/>
          <w:b/>
          <w:bCs/>
          <w:sz w:val="24"/>
          <w:szCs w:val="24"/>
        </w:rPr>
        <w:t>Accessibility Plans – Awareness, Visibility and Strength</w:t>
      </w:r>
      <w:r w:rsidR="000D27E4" w:rsidRPr="008623F1">
        <w:rPr>
          <w:rFonts w:cstheme="minorHAnsi"/>
          <w:b/>
          <w:bCs/>
          <w:sz w:val="24"/>
          <w:szCs w:val="24"/>
        </w:rPr>
        <w:t>:</w:t>
      </w:r>
      <w:r w:rsidR="003E603F" w:rsidRPr="008623F1">
        <w:rPr>
          <w:rFonts w:cstheme="minorHAnsi"/>
          <w:b/>
          <w:bCs/>
          <w:sz w:val="24"/>
          <w:szCs w:val="24"/>
        </w:rPr>
        <w:t xml:space="preserve"> </w:t>
      </w:r>
    </w:p>
    <w:p w14:paraId="3BBB00CD" w14:textId="73C1B81A" w:rsidR="009263A6" w:rsidRPr="008623F1" w:rsidRDefault="000D27E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Awareness</w:t>
      </w:r>
    </w:p>
    <w:p w14:paraId="1F7464DE" w14:textId="77777777" w:rsidR="000D27E4" w:rsidRPr="008623F1" w:rsidRDefault="000D27E4">
      <w:pPr>
        <w:rPr>
          <w:rFonts w:cstheme="minorHAnsi"/>
          <w:sz w:val="24"/>
          <w:szCs w:val="24"/>
        </w:rPr>
      </w:pPr>
    </w:p>
    <w:p w14:paraId="75E2419F" w14:textId="3C0A9C2D" w:rsidR="007175B7" w:rsidRPr="008623F1" w:rsidRDefault="00451C94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</w:t>
      </w:r>
      <w:r w:rsidR="000D27E4" w:rsidRPr="008623F1">
        <w:rPr>
          <w:rFonts w:cstheme="minorHAnsi"/>
          <w:b/>
          <w:bCs/>
          <w:sz w:val="24"/>
          <w:szCs w:val="24"/>
        </w:rPr>
        <w:t xml:space="preserve">2 </w:t>
      </w:r>
      <w:r w:rsidR="009C1FCF" w:rsidRPr="008623F1">
        <w:rPr>
          <w:rFonts w:cstheme="minorHAnsi"/>
          <w:b/>
          <w:bCs/>
          <w:sz w:val="24"/>
          <w:szCs w:val="24"/>
        </w:rPr>
        <w:t xml:space="preserve">- </w:t>
      </w:r>
      <w:r w:rsidR="000D27E4" w:rsidRPr="008623F1">
        <w:rPr>
          <w:rFonts w:cstheme="minorHAnsi"/>
          <w:b/>
          <w:bCs/>
          <w:sz w:val="24"/>
          <w:szCs w:val="24"/>
        </w:rPr>
        <w:t xml:space="preserve">Information provision: </w:t>
      </w:r>
    </w:p>
    <w:p w14:paraId="2F4D370A" w14:textId="201633A0" w:rsidR="00451C94" w:rsidRPr="008623F1" w:rsidRDefault="00451C9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Accessible information </w:t>
      </w:r>
    </w:p>
    <w:p w14:paraId="68F27F35" w14:textId="139675DE" w:rsidR="00451C94" w:rsidRPr="008623F1" w:rsidRDefault="00451C9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Time taken </w:t>
      </w:r>
      <w:r w:rsidR="00ED7D37" w:rsidRPr="008623F1">
        <w:rPr>
          <w:rFonts w:cstheme="minorHAnsi"/>
          <w:sz w:val="24"/>
          <w:szCs w:val="24"/>
        </w:rPr>
        <w:t xml:space="preserve">for schools </w:t>
      </w:r>
      <w:r w:rsidRPr="008623F1">
        <w:rPr>
          <w:rFonts w:cstheme="minorHAnsi"/>
          <w:sz w:val="24"/>
          <w:szCs w:val="24"/>
        </w:rPr>
        <w:t xml:space="preserve">to provide accessible information </w:t>
      </w:r>
    </w:p>
    <w:p w14:paraId="4B54CC00" w14:textId="00603CB4" w:rsidR="00451C94" w:rsidRPr="008623F1" w:rsidRDefault="00451C9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Whether </w:t>
      </w:r>
      <w:r w:rsidR="0077013E" w:rsidRPr="008623F1">
        <w:rPr>
          <w:rFonts w:cstheme="minorHAnsi"/>
          <w:sz w:val="24"/>
          <w:szCs w:val="24"/>
        </w:rPr>
        <w:t xml:space="preserve">participants </w:t>
      </w:r>
      <w:r w:rsidRPr="008623F1">
        <w:rPr>
          <w:rFonts w:cstheme="minorHAnsi"/>
          <w:sz w:val="24"/>
          <w:szCs w:val="24"/>
        </w:rPr>
        <w:t>had to make request</w:t>
      </w:r>
      <w:r w:rsidR="0077013E" w:rsidRPr="008623F1">
        <w:rPr>
          <w:rFonts w:cstheme="minorHAnsi"/>
          <w:sz w:val="24"/>
          <w:szCs w:val="24"/>
        </w:rPr>
        <w:t>s</w:t>
      </w:r>
      <w:r w:rsidRPr="008623F1">
        <w:rPr>
          <w:rFonts w:cstheme="minorHAnsi"/>
          <w:sz w:val="24"/>
          <w:szCs w:val="24"/>
        </w:rPr>
        <w:t xml:space="preserve"> for the </w:t>
      </w:r>
      <w:r w:rsidR="0077013E" w:rsidRPr="008623F1">
        <w:rPr>
          <w:rFonts w:cstheme="minorHAnsi"/>
          <w:sz w:val="24"/>
          <w:szCs w:val="24"/>
        </w:rPr>
        <w:t xml:space="preserve">provision of </w:t>
      </w:r>
      <w:r w:rsidRPr="008623F1">
        <w:rPr>
          <w:rFonts w:cstheme="minorHAnsi"/>
          <w:sz w:val="24"/>
          <w:szCs w:val="24"/>
        </w:rPr>
        <w:t xml:space="preserve">accessible information </w:t>
      </w:r>
    </w:p>
    <w:p w14:paraId="342C3AAD" w14:textId="77777777" w:rsidR="009C1FCF" w:rsidRPr="008623F1" w:rsidRDefault="009C1FCF">
      <w:pPr>
        <w:rPr>
          <w:rFonts w:cstheme="minorHAnsi"/>
          <w:sz w:val="24"/>
          <w:szCs w:val="24"/>
        </w:rPr>
      </w:pPr>
    </w:p>
    <w:p w14:paraId="79D88CB9" w14:textId="578E0C5D" w:rsidR="009263A6" w:rsidRPr="008623F1" w:rsidRDefault="007D1B15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</w:t>
      </w:r>
      <w:r w:rsidR="009C1FCF" w:rsidRPr="008623F1">
        <w:rPr>
          <w:rFonts w:cstheme="minorHAnsi"/>
          <w:b/>
          <w:bCs/>
          <w:sz w:val="24"/>
          <w:szCs w:val="24"/>
        </w:rPr>
        <w:t xml:space="preserve">3 - </w:t>
      </w:r>
      <w:r w:rsidRPr="008623F1">
        <w:rPr>
          <w:rFonts w:cstheme="minorHAnsi"/>
          <w:b/>
          <w:bCs/>
          <w:sz w:val="24"/>
          <w:szCs w:val="24"/>
        </w:rPr>
        <w:t>Admission:</w:t>
      </w:r>
    </w:p>
    <w:p w14:paraId="1CFE9E93" w14:textId="0E8F8336" w:rsidR="00FC65A8" w:rsidRPr="008623F1" w:rsidRDefault="00FC65A8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Assessment </w:t>
      </w:r>
    </w:p>
    <w:p w14:paraId="3DF668C3" w14:textId="4F13B0D4" w:rsidR="00730827" w:rsidRPr="008623F1" w:rsidRDefault="00730827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Time take</w:t>
      </w:r>
      <w:r w:rsidR="0077013E" w:rsidRPr="008623F1">
        <w:rPr>
          <w:rFonts w:cstheme="minorHAnsi"/>
          <w:sz w:val="24"/>
          <w:szCs w:val="24"/>
        </w:rPr>
        <w:t xml:space="preserve">n </w:t>
      </w:r>
      <w:r w:rsidRPr="008623F1">
        <w:rPr>
          <w:rFonts w:cstheme="minorHAnsi"/>
          <w:sz w:val="24"/>
          <w:szCs w:val="24"/>
        </w:rPr>
        <w:t xml:space="preserve">to be assessed </w:t>
      </w:r>
    </w:p>
    <w:p w14:paraId="10B8811C" w14:textId="4BBCF91E" w:rsidR="007D1B15" w:rsidRPr="008623F1" w:rsidRDefault="007D1B1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Diagnoses</w:t>
      </w:r>
    </w:p>
    <w:p w14:paraId="052DAAA3" w14:textId="5E729C22" w:rsidR="00FC65A8" w:rsidRPr="008623F1" w:rsidRDefault="00FC65A8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Education</w:t>
      </w:r>
      <w:r w:rsidR="0077013E" w:rsidRPr="008623F1">
        <w:rPr>
          <w:rFonts w:cstheme="minorHAnsi"/>
          <w:sz w:val="24"/>
          <w:szCs w:val="24"/>
        </w:rPr>
        <w:t>,</w:t>
      </w:r>
      <w:r w:rsidRPr="008623F1">
        <w:rPr>
          <w:rFonts w:cstheme="minorHAnsi"/>
          <w:sz w:val="24"/>
          <w:szCs w:val="24"/>
        </w:rPr>
        <w:t xml:space="preserve"> Health </w:t>
      </w:r>
      <w:r w:rsidR="00A72822" w:rsidRPr="008623F1">
        <w:rPr>
          <w:rFonts w:cstheme="minorHAnsi"/>
          <w:sz w:val="24"/>
          <w:szCs w:val="24"/>
        </w:rPr>
        <w:t xml:space="preserve">and Care </w:t>
      </w:r>
      <w:r w:rsidR="0077013E" w:rsidRPr="008623F1">
        <w:rPr>
          <w:rFonts w:cstheme="minorHAnsi"/>
          <w:sz w:val="24"/>
          <w:szCs w:val="24"/>
        </w:rPr>
        <w:t>p</w:t>
      </w:r>
      <w:r w:rsidRPr="008623F1">
        <w:rPr>
          <w:rFonts w:cstheme="minorHAnsi"/>
          <w:sz w:val="24"/>
          <w:szCs w:val="24"/>
        </w:rPr>
        <w:t>lans</w:t>
      </w:r>
    </w:p>
    <w:p w14:paraId="52D43D28" w14:textId="1678C182" w:rsidR="00FC65A8" w:rsidRPr="008623F1" w:rsidRDefault="00FC65A8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Support</w:t>
      </w:r>
      <w:r w:rsidR="0077013E" w:rsidRPr="008623F1">
        <w:rPr>
          <w:rFonts w:cstheme="minorHAnsi"/>
          <w:sz w:val="24"/>
          <w:szCs w:val="24"/>
        </w:rPr>
        <w:t xml:space="preserve"> provided and received </w:t>
      </w:r>
      <w:r w:rsidRPr="008623F1">
        <w:rPr>
          <w:rFonts w:cstheme="minorHAnsi"/>
          <w:sz w:val="24"/>
          <w:szCs w:val="24"/>
        </w:rPr>
        <w:t xml:space="preserve"> </w:t>
      </w:r>
    </w:p>
    <w:p w14:paraId="0CE4C099" w14:textId="0E348BC9" w:rsidR="007D1B15" w:rsidRPr="008623F1" w:rsidRDefault="007D1B1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Special school</w:t>
      </w:r>
      <w:r w:rsidR="00D00830" w:rsidRPr="008623F1">
        <w:rPr>
          <w:rFonts w:cstheme="minorHAnsi"/>
          <w:sz w:val="24"/>
          <w:szCs w:val="24"/>
        </w:rPr>
        <w:t xml:space="preserve"> </w:t>
      </w:r>
      <w:r w:rsidRPr="008623F1">
        <w:rPr>
          <w:rFonts w:cstheme="minorHAnsi"/>
          <w:sz w:val="24"/>
          <w:szCs w:val="24"/>
        </w:rPr>
        <w:t>/</w:t>
      </w:r>
      <w:r w:rsidR="00D00830" w:rsidRPr="008623F1">
        <w:rPr>
          <w:rFonts w:cstheme="minorHAnsi"/>
          <w:sz w:val="24"/>
          <w:szCs w:val="24"/>
        </w:rPr>
        <w:t xml:space="preserve"> </w:t>
      </w:r>
      <w:r w:rsidRPr="008623F1">
        <w:rPr>
          <w:rFonts w:cstheme="minorHAnsi"/>
          <w:sz w:val="24"/>
          <w:szCs w:val="24"/>
        </w:rPr>
        <w:t>mainstream school</w:t>
      </w:r>
      <w:r w:rsidR="00ED7D37" w:rsidRPr="008623F1">
        <w:rPr>
          <w:rFonts w:cstheme="minorHAnsi"/>
          <w:sz w:val="24"/>
          <w:szCs w:val="24"/>
        </w:rPr>
        <w:t>s</w:t>
      </w:r>
      <w:r w:rsidRPr="008623F1">
        <w:rPr>
          <w:rFonts w:cstheme="minorHAnsi"/>
          <w:sz w:val="24"/>
          <w:szCs w:val="24"/>
        </w:rPr>
        <w:t xml:space="preserve"> </w:t>
      </w:r>
    </w:p>
    <w:p w14:paraId="167AD3FC" w14:textId="62266158" w:rsidR="00FC65A8" w:rsidRPr="008623F1" w:rsidRDefault="00FC65A8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Local Authorities</w:t>
      </w:r>
    </w:p>
    <w:p w14:paraId="3B5D7CB0" w14:textId="39EC2C34" w:rsidR="00FC65A8" w:rsidRPr="008623F1" w:rsidRDefault="00120A71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Funding </w:t>
      </w:r>
    </w:p>
    <w:p w14:paraId="6BFB085C" w14:textId="12961B1F" w:rsidR="00120A71" w:rsidRPr="008623F1" w:rsidRDefault="002D72E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Part-time </w:t>
      </w:r>
      <w:r w:rsidR="00A72822" w:rsidRPr="008623F1">
        <w:rPr>
          <w:rFonts w:cstheme="minorHAnsi"/>
          <w:sz w:val="24"/>
          <w:szCs w:val="24"/>
        </w:rPr>
        <w:t xml:space="preserve">attendance </w:t>
      </w:r>
    </w:p>
    <w:p w14:paraId="3CDF19D4" w14:textId="77777777" w:rsidR="009C1FCF" w:rsidRPr="008623F1" w:rsidRDefault="009C1FCF">
      <w:pPr>
        <w:rPr>
          <w:rFonts w:cstheme="minorHAnsi"/>
          <w:sz w:val="24"/>
          <w:szCs w:val="24"/>
        </w:rPr>
      </w:pPr>
    </w:p>
    <w:p w14:paraId="620ACD09" w14:textId="3B4F553E" w:rsidR="002D72E4" w:rsidRPr="008623F1" w:rsidRDefault="00D9530D">
      <w:pPr>
        <w:rPr>
          <w:rFonts w:cstheme="minorHAnsi"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4 – </w:t>
      </w:r>
      <w:r w:rsidR="00792ED1" w:rsidRPr="008623F1">
        <w:rPr>
          <w:rFonts w:cstheme="minorHAnsi"/>
          <w:b/>
          <w:bCs/>
          <w:sz w:val="24"/>
          <w:szCs w:val="24"/>
        </w:rPr>
        <w:t>Access</w:t>
      </w:r>
      <w:r w:rsidRPr="008623F1">
        <w:rPr>
          <w:rFonts w:cstheme="minorHAnsi"/>
          <w:sz w:val="24"/>
          <w:szCs w:val="24"/>
        </w:rPr>
        <w:t>:</w:t>
      </w:r>
      <w:r w:rsidR="00792ED1" w:rsidRPr="008623F1">
        <w:rPr>
          <w:rFonts w:cstheme="minorHAnsi"/>
          <w:sz w:val="24"/>
          <w:szCs w:val="24"/>
        </w:rPr>
        <w:t xml:space="preserve"> </w:t>
      </w:r>
    </w:p>
    <w:p w14:paraId="3620B65E" w14:textId="27A09ED5" w:rsidR="00792ED1" w:rsidRPr="008623F1" w:rsidRDefault="00792ED1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Physical access </w:t>
      </w:r>
    </w:p>
    <w:p w14:paraId="74BB5B1B" w14:textId="2A17720C" w:rsidR="00792ED1" w:rsidRPr="008623F1" w:rsidRDefault="00792ED1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Accessible / inaccessible furniture </w:t>
      </w:r>
    </w:p>
    <w:p w14:paraId="78339B09" w14:textId="09058514" w:rsidR="00370812" w:rsidRPr="008623F1" w:rsidRDefault="00370812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Accessible / inaccessible school buildings</w:t>
      </w:r>
    </w:p>
    <w:p w14:paraId="7A293CAD" w14:textId="409D9395" w:rsidR="003212A0" w:rsidRPr="008623F1" w:rsidRDefault="00370812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Lifts </w:t>
      </w:r>
    </w:p>
    <w:p w14:paraId="285B708D" w14:textId="77777777" w:rsidR="00370812" w:rsidRPr="008623F1" w:rsidRDefault="00370812">
      <w:pPr>
        <w:rPr>
          <w:rFonts w:cstheme="minorHAnsi"/>
          <w:sz w:val="24"/>
          <w:szCs w:val="24"/>
        </w:rPr>
      </w:pPr>
    </w:p>
    <w:p w14:paraId="60886866" w14:textId="1567AE71" w:rsidR="003212A0" w:rsidRPr="008623F1" w:rsidRDefault="003212A0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lastRenderedPageBreak/>
        <w:t>Chapter 5</w:t>
      </w:r>
      <w:r w:rsidR="00D9530D" w:rsidRPr="008623F1">
        <w:rPr>
          <w:rFonts w:cstheme="minorHAnsi"/>
          <w:b/>
          <w:bCs/>
          <w:sz w:val="24"/>
          <w:szCs w:val="24"/>
        </w:rPr>
        <w:t xml:space="preserve"> - Teaching, Learning and Assessment:</w:t>
      </w:r>
    </w:p>
    <w:p w14:paraId="6F2E5487" w14:textId="2FB85ECA" w:rsidR="003212A0" w:rsidRPr="008623F1" w:rsidRDefault="00713F54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Exams </w:t>
      </w:r>
    </w:p>
    <w:p w14:paraId="1A1A0D23" w14:textId="4E782F77" w:rsidR="00713F54" w:rsidRPr="008623F1" w:rsidRDefault="00595DD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Support for e</w:t>
      </w:r>
      <w:r w:rsidR="00713F54" w:rsidRPr="008623F1">
        <w:rPr>
          <w:rFonts w:cstheme="minorHAnsi"/>
          <w:sz w:val="24"/>
          <w:szCs w:val="24"/>
        </w:rPr>
        <w:t>xam</w:t>
      </w:r>
      <w:r w:rsidRPr="008623F1">
        <w:rPr>
          <w:rFonts w:cstheme="minorHAnsi"/>
          <w:sz w:val="24"/>
          <w:szCs w:val="24"/>
        </w:rPr>
        <w:t>s</w:t>
      </w:r>
      <w:r w:rsidR="00713F54" w:rsidRPr="008623F1">
        <w:rPr>
          <w:rFonts w:cstheme="minorHAnsi"/>
          <w:sz w:val="24"/>
          <w:szCs w:val="24"/>
        </w:rPr>
        <w:t xml:space="preserve"> </w:t>
      </w:r>
    </w:p>
    <w:p w14:paraId="3CF6A480" w14:textId="0E88618E" w:rsidR="00713F54" w:rsidRPr="008623F1" w:rsidRDefault="00595DD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Accessible classrooms</w:t>
      </w:r>
    </w:p>
    <w:p w14:paraId="21133118" w14:textId="77777777" w:rsidR="00595DD5" w:rsidRPr="008623F1" w:rsidRDefault="00595DD5">
      <w:pPr>
        <w:rPr>
          <w:rFonts w:cstheme="minorHAnsi"/>
          <w:sz w:val="24"/>
          <w:szCs w:val="24"/>
        </w:rPr>
      </w:pPr>
    </w:p>
    <w:p w14:paraId="65C5203C" w14:textId="74E52A9C" w:rsidR="009263A6" w:rsidRPr="008623F1" w:rsidRDefault="009263A6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</w:t>
      </w:r>
      <w:r w:rsidR="00D9530D" w:rsidRPr="008623F1">
        <w:rPr>
          <w:rFonts w:cstheme="minorHAnsi"/>
          <w:b/>
          <w:bCs/>
          <w:sz w:val="24"/>
          <w:szCs w:val="24"/>
        </w:rPr>
        <w:t xml:space="preserve">6 </w:t>
      </w:r>
      <w:r w:rsidR="00CA4872" w:rsidRPr="008623F1">
        <w:rPr>
          <w:rFonts w:cstheme="minorHAnsi"/>
          <w:b/>
          <w:bCs/>
          <w:sz w:val="24"/>
          <w:szCs w:val="24"/>
        </w:rPr>
        <w:t>–</w:t>
      </w:r>
      <w:r w:rsidR="00D9530D" w:rsidRPr="008623F1">
        <w:rPr>
          <w:rFonts w:cstheme="minorHAnsi"/>
          <w:b/>
          <w:bCs/>
          <w:sz w:val="24"/>
          <w:szCs w:val="24"/>
        </w:rPr>
        <w:t xml:space="preserve"> </w:t>
      </w:r>
      <w:r w:rsidR="00CA4872" w:rsidRPr="008623F1">
        <w:rPr>
          <w:rFonts w:cstheme="minorHAnsi"/>
          <w:b/>
          <w:bCs/>
          <w:sz w:val="24"/>
          <w:szCs w:val="24"/>
        </w:rPr>
        <w:t>Social inclusion:</w:t>
      </w:r>
    </w:p>
    <w:p w14:paraId="5DF16AD5" w14:textId="784F3B82" w:rsidR="000C734E" w:rsidRPr="008623F1" w:rsidRDefault="000C734E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Social life </w:t>
      </w:r>
    </w:p>
    <w:p w14:paraId="4B6CCE91" w14:textId="026475AB" w:rsidR="000C734E" w:rsidRPr="008623F1" w:rsidRDefault="000C734E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School trips </w:t>
      </w:r>
    </w:p>
    <w:p w14:paraId="6302D8F1" w14:textId="32081811" w:rsidR="000C734E" w:rsidRPr="008623F1" w:rsidRDefault="000C734E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Social time </w:t>
      </w:r>
    </w:p>
    <w:p w14:paraId="6187AA19" w14:textId="4BFDAD62" w:rsidR="009263A6" w:rsidRPr="008623F1" w:rsidRDefault="009263A6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Attitude</w:t>
      </w:r>
    </w:p>
    <w:p w14:paraId="15E054CE" w14:textId="1A025678" w:rsidR="009263A6" w:rsidRPr="008623F1" w:rsidRDefault="009263A6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Bullying  </w:t>
      </w:r>
    </w:p>
    <w:p w14:paraId="66BBF589" w14:textId="7952E8C7" w:rsidR="007D1B15" w:rsidRPr="008623F1" w:rsidRDefault="007D1B1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Intersectionality </w:t>
      </w:r>
    </w:p>
    <w:p w14:paraId="7CB921AF" w14:textId="6B1807C9" w:rsidR="007D1B15" w:rsidRPr="008623F1" w:rsidRDefault="007D1B15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Discrim</w:t>
      </w:r>
      <w:r w:rsidR="00404B62" w:rsidRPr="008623F1">
        <w:rPr>
          <w:rFonts w:cstheme="minorHAnsi"/>
          <w:sz w:val="24"/>
          <w:szCs w:val="24"/>
        </w:rPr>
        <w:t>i</w:t>
      </w:r>
      <w:r w:rsidRPr="008623F1">
        <w:rPr>
          <w:rFonts w:cstheme="minorHAnsi"/>
          <w:sz w:val="24"/>
          <w:szCs w:val="24"/>
        </w:rPr>
        <w:t>n</w:t>
      </w:r>
      <w:r w:rsidR="000C55DC" w:rsidRPr="008623F1">
        <w:rPr>
          <w:rFonts w:cstheme="minorHAnsi"/>
          <w:sz w:val="24"/>
          <w:szCs w:val="24"/>
        </w:rPr>
        <w:t xml:space="preserve">ation  </w:t>
      </w:r>
    </w:p>
    <w:p w14:paraId="13EF880F" w14:textId="12ED22B2" w:rsidR="00404B62" w:rsidRPr="008623F1" w:rsidRDefault="00404B62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Emotional impact</w:t>
      </w:r>
      <w:r w:rsidR="003C6BE5" w:rsidRPr="008623F1">
        <w:rPr>
          <w:rFonts w:cstheme="minorHAnsi"/>
          <w:sz w:val="24"/>
          <w:szCs w:val="24"/>
        </w:rPr>
        <w:t xml:space="preserve"> on self</w:t>
      </w:r>
      <w:r w:rsidRPr="008623F1">
        <w:rPr>
          <w:rFonts w:cstheme="minorHAnsi"/>
          <w:sz w:val="24"/>
          <w:szCs w:val="24"/>
        </w:rPr>
        <w:t xml:space="preserve"> </w:t>
      </w:r>
    </w:p>
    <w:p w14:paraId="31E30528" w14:textId="65686E0F" w:rsidR="000A3E5E" w:rsidRPr="008623F1" w:rsidRDefault="000A3E5E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>Participating in sport activities, accessibility</w:t>
      </w:r>
      <w:r w:rsidR="00DF3E41" w:rsidRPr="008623F1">
        <w:rPr>
          <w:rFonts w:cstheme="minorHAnsi"/>
          <w:sz w:val="24"/>
          <w:szCs w:val="24"/>
        </w:rPr>
        <w:t xml:space="preserve"> </w:t>
      </w:r>
      <w:r w:rsidRPr="008623F1">
        <w:rPr>
          <w:rFonts w:cstheme="minorHAnsi"/>
          <w:sz w:val="24"/>
          <w:szCs w:val="24"/>
        </w:rPr>
        <w:t>/</w:t>
      </w:r>
      <w:r w:rsidR="00DF3E41" w:rsidRPr="008623F1">
        <w:rPr>
          <w:rFonts w:cstheme="minorHAnsi"/>
          <w:sz w:val="24"/>
          <w:szCs w:val="24"/>
        </w:rPr>
        <w:t xml:space="preserve"> </w:t>
      </w:r>
      <w:r w:rsidRPr="008623F1">
        <w:rPr>
          <w:rFonts w:cstheme="minorHAnsi"/>
          <w:sz w:val="24"/>
          <w:szCs w:val="24"/>
        </w:rPr>
        <w:t xml:space="preserve">inaccessibility of sport activities </w:t>
      </w:r>
    </w:p>
    <w:p w14:paraId="0AE38F31" w14:textId="048FE02F" w:rsidR="00852612" w:rsidRPr="008623F1" w:rsidRDefault="00852612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Transport </w:t>
      </w:r>
    </w:p>
    <w:p w14:paraId="3B9B31AB" w14:textId="4BCD2F6F" w:rsidR="00CF1A88" w:rsidRPr="008623F1" w:rsidRDefault="00CF1A88">
      <w:pPr>
        <w:rPr>
          <w:rFonts w:cstheme="minorHAnsi"/>
          <w:sz w:val="24"/>
          <w:szCs w:val="24"/>
        </w:rPr>
      </w:pPr>
    </w:p>
    <w:p w14:paraId="19A185A6" w14:textId="7CE84D83" w:rsidR="00CF1A88" w:rsidRPr="008623F1" w:rsidRDefault="00EF2E48">
      <w:pPr>
        <w:rPr>
          <w:rFonts w:cstheme="minorHAnsi"/>
          <w:b/>
          <w:bCs/>
          <w:sz w:val="24"/>
          <w:szCs w:val="24"/>
        </w:rPr>
      </w:pPr>
      <w:r w:rsidRPr="008623F1">
        <w:rPr>
          <w:rFonts w:cstheme="minorHAnsi"/>
          <w:b/>
          <w:bCs/>
          <w:sz w:val="24"/>
          <w:szCs w:val="24"/>
        </w:rPr>
        <w:t xml:space="preserve">Chapter 7 </w:t>
      </w:r>
      <w:r w:rsidR="00877D5B" w:rsidRPr="008623F1">
        <w:rPr>
          <w:rFonts w:cstheme="minorHAnsi"/>
          <w:b/>
          <w:bCs/>
          <w:sz w:val="24"/>
          <w:szCs w:val="24"/>
        </w:rPr>
        <w:t>- C</w:t>
      </w:r>
      <w:r w:rsidR="00CA4872" w:rsidRPr="008623F1">
        <w:rPr>
          <w:rFonts w:cstheme="minorHAnsi"/>
          <w:b/>
          <w:bCs/>
          <w:sz w:val="24"/>
          <w:szCs w:val="24"/>
        </w:rPr>
        <w:t>onclusion and r</w:t>
      </w:r>
      <w:r w:rsidRPr="008623F1">
        <w:rPr>
          <w:rFonts w:cstheme="minorHAnsi"/>
          <w:b/>
          <w:bCs/>
          <w:sz w:val="24"/>
          <w:szCs w:val="24"/>
        </w:rPr>
        <w:t xml:space="preserve">ecommendations </w:t>
      </w:r>
    </w:p>
    <w:p w14:paraId="68D29768" w14:textId="6E7D1EB1" w:rsidR="00EF2E48" w:rsidRPr="008623F1" w:rsidRDefault="00EF2E48">
      <w:pPr>
        <w:rPr>
          <w:rFonts w:cstheme="minorHAnsi"/>
          <w:sz w:val="24"/>
          <w:szCs w:val="24"/>
        </w:rPr>
      </w:pPr>
      <w:bookmarkStart w:id="0" w:name="_GoBack"/>
      <w:bookmarkEnd w:id="0"/>
      <w:r w:rsidRPr="008623F1">
        <w:rPr>
          <w:rFonts w:cstheme="minorHAnsi"/>
          <w:sz w:val="24"/>
          <w:szCs w:val="24"/>
        </w:rPr>
        <w:t xml:space="preserve">Ways forward </w:t>
      </w:r>
    </w:p>
    <w:p w14:paraId="510F6ED3" w14:textId="6A20B754" w:rsidR="00EF2E48" w:rsidRPr="008623F1" w:rsidRDefault="00EF2E48">
      <w:pPr>
        <w:rPr>
          <w:rFonts w:cstheme="minorHAnsi"/>
          <w:sz w:val="24"/>
          <w:szCs w:val="24"/>
        </w:rPr>
      </w:pPr>
      <w:r w:rsidRPr="008623F1">
        <w:rPr>
          <w:rFonts w:cstheme="minorHAnsi"/>
          <w:sz w:val="24"/>
          <w:szCs w:val="24"/>
        </w:rPr>
        <w:t xml:space="preserve">Good practice </w:t>
      </w:r>
    </w:p>
    <w:sectPr w:rsidR="00EF2E48" w:rsidRPr="00862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C83C0" w14:textId="77777777" w:rsidR="008C00F0" w:rsidRDefault="008C00F0" w:rsidP="00102558">
      <w:pPr>
        <w:spacing w:after="0" w:line="240" w:lineRule="auto"/>
      </w:pPr>
      <w:r>
        <w:separator/>
      </w:r>
    </w:p>
  </w:endnote>
  <w:endnote w:type="continuationSeparator" w:id="0">
    <w:p w14:paraId="5F8BEFA0" w14:textId="77777777" w:rsidR="008C00F0" w:rsidRDefault="008C00F0" w:rsidP="0010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6FB91" w14:textId="77777777" w:rsidR="008C00F0" w:rsidRDefault="008C00F0" w:rsidP="00102558">
      <w:pPr>
        <w:spacing w:after="0" w:line="240" w:lineRule="auto"/>
      </w:pPr>
      <w:r>
        <w:separator/>
      </w:r>
    </w:p>
  </w:footnote>
  <w:footnote w:type="continuationSeparator" w:id="0">
    <w:p w14:paraId="062BC9C8" w14:textId="77777777" w:rsidR="008C00F0" w:rsidRDefault="008C00F0" w:rsidP="00102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5A"/>
    <w:rsid w:val="000A3E5E"/>
    <w:rsid w:val="000C55DC"/>
    <w:rsid w:val="000C734E"/>
    <w:rsid w:val="000D27E4"/>
    <w:rsid w:val="00102558"/>
    <w:rsid w:val="00120A71"/>
    <w:rsid w:val="00125F0B"/>
    <w:rsid w:val="001A1BB4"/>
    <w:rsid w:val="002D72E4"/>
    <w:rsid w:val="003212A0"/>
    <w:rsid w:val="00370812"/>
    <w:rsid w:val="003B2665"/>
    <w:rsid w:val="003C6BE5"/>
    <w:rsid w:val="003E603F"/>
    <w:rsid w:val="00404B62"/>
    <w:rsid w:val="004377F3"/>
    <w:rsid w:val="00451C94"/>
    <w:rsid w:val="004A49B1"/>
    <w:rsid w:val="00595DD5"/>
    <w:rsid w:val="006D23DF"/>
    <w:rsid w:val="00713F54"/>
    <w:rsid w:val="007175B7"/>
    <w:rsid w:val="00730827"/>
    <w:rsid w:val="0077013E"/>
    <w:rsid w:val="00792ED1"/>
    <w:rsid w:val="00793026"/>
    <w:rsid w:val="007D1B15"/>
    <w:rsid w:val="00816F24"/>
    <w:rsid w:val="00852612"/>
    <w:rsid w:val="008623F1"/>
    <w:rsid w:val="00877D5B"/>
    <w:rsid w:val="008C00F0"/>
    <w:rsid w:val="009263A6"/>
    <w:rsid w:val="009C1FCF"/>
    <w:rsid w:val="00A72822"/>
    <w:rsid w:val="00AD6C1C"/>
    <w:rsid w:val="00CA4872"/>
    <w:rsid w:val="00CF1A88"/>
    <w:rsid w:val="00D00830"/>
    <w:rsid w:val="00D9530D"/>
    <w:rsid w:val="00DA0E5A"/>
    <w:rsid w:val="00DF3E41"/>
    <w:rsid w:val="00E47739"/>
    <w:rsid w:val="00E50588"/>
    <w:rsid w:val="00ED7D37"/>
    <w:rsid w:val="00EF2E48"/>
    <w:rsid w:val="00FC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F2D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16F24"/>
    <w:pPr>
      <w:keepNext/>
      <w:keepLines/>
      <w:spacing w:before="240" w:after="0" w:line="276" w:lineRule="auto"/>
      <w:outlineLvl w:val="0"/>
    </w:pPr>
    <w:rPr>
      <w:rFonts w:ascii="Calibri" w:eastAsiaTheme="majorEastAsia" w:hAnsi="Calibri" w:cstheme="majorBidi"/>
      <w:b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F24"/>
    <w:rPr>
      <w:rFonts w:ascii="Calibri" w:eastAsiaTheme="majorEastAsia" w:hAnsi="Calibri" w:cstheme="majorBidi"/>
      <w:b/>
      <w:sz w:val="32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25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558"/>
  </w:style>
  <w:style w:type="paragraph" w:styleId="Footer">
    <w:name w:val="footer"/>
    <w:basedOn w:val="Normal"/>
    <w:link w:val="FooterChar"/>
    <w:uiPriority w:val="99"/>
    <w:unhideWhenUsed/>
    <w:rsid w:val="001025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972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2020-02-03T10:21:00Z</dcterms:created>
  <dcterms:modified xsi:type="dcterms:W3CDTF">2020-02-04T22:42:00Z</dcterms:modified>
</cp:coreProperties>
</file>