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17360" w14:textId="77777777" w:rsidR="0003068D" w:rsidRDefault="0003068D" w:rsidP="004806A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</w:p>
    <w:bookmarkEnd w:id="0"/>
    <w:p w14:paraId="1CF57ADB" w14:textId="55161E05" w:rsidR="004806A2" w:rsidRPr="0056374F" w:rsidRDefault="0098410D" w:rsidP="004806A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6374F">
        <w:rPr>
          <w:rFonts w:asciiTheme="minorHAnsi" w:hAnsiTheme="minorHAnsi" w:cstheme="minorHAnsi"/>
          <w:b/>
          <w:sz w:val="28"/>
          <w:szCs w:val="28"/>
        </w:rPr>
        <w:t>P</w:t>
      </w:r>
      <w:r w:rsidR="00CA0707">
        <w:rPr>
          <w:rFonts w:asciiTheme="minorHAnsi" w:hAnsiTheme="minorHAnsi" w:cstheme="minorHAnsi"/>
          <w:b/>
          <w:sz w:val="28"/>
          <w:szCs w:val="28"/>
        </w:rPr>
        <w:t>a</w:t>
      </w:r>
      <w:r w:rsidRPr="0056374F">
        <w:rPr>
          <w:rFonts w:asciiTheme="minorHAnsi" w:hAnsiTheme="minorHAnsi" w:cstheme="minorHAnsi"/>
          <w:b/>
          <w:sz w:val="28"/>
          <w:szCs w:val="28"/>
        </w:rPr>
        <w:t xml:space="preserve">rticipant Consent Form 2018 </w:t>
      </w:r>
    </w:p>
    <w:p w14:paraId="1076F1DD" w14:textId="77777777" w:rsidR="004806A2" w:rsidRPr="0056374F" w:rsidRDefault="004806A2" w:rsidP="004806A2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6BAA25" w14:textId="67D976F6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 xml:space="preserve">Name of </w:t>
      </w:r>
      <w:r w:rsidR="0098410D" w:rsidRPr="0056374F">
        <w:rPr>
          <w:rFonts w:asciiTheme="minorHAnsi" w:hAnsiTheme="minorHAnsi" w:cstheme="minorHAnsi"/>
          <w:sz w:val="28"/>
          <w:szCs w:val="28"/>
        </w:rPr>
        <w:t>Lead Partner</w:t>
      </w:r>
      <w:r w:rsidRPr="0056374F">
        <w:rPr>
          <w:rFonts w:asciiTheme="minorHAnsi" w:hAnsiTheme="minorHAnsi" w:cstheme="minorHAnsi"/>
          <w:sz w:val="28"/>
          <w:szCs w:val="28"/>
        </w:rPr>
        <w:t>:</w:t>
      </w:r>
      <w:r w:rsidR="00581B1A" w:rsidRPr="0056374F">
        <w:rPr>
          <w:rFonts w:asciiTheme="minorHAnsi" w:hAnsiTheme="minorHAnsi" w:cstheme="minorHAnsi"/>
          <w:sz w:val="28"/>
          <w:szCs w:val="28"/>
        </w:rPr>
        <w:t xml:space="preserve"> Alliance for Inclusive Education (ALLFIE) </w:t>
      </w:r>
      <w:r w:rsidRPr="0056374F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58D70F6B" w14:textId="0C42E269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 xml:space="preserve">Name of </w:t>
      </w:r>
      <w:r w:rsidR="0098410D" w:rsidRPr="0056374F">
        <w:rPr>
          <w:rFonts w:asciiTheme="minorHAnsi" w:hAnsiTheme="minorHAnsi" w:cstheme="minorHAnsi"/>
          <w:sz w:val="28"/>
          <w:szCs w:val="28"/>
        </w:rPr>
        <w:t>Researcher</w:t>
      </w:r>
      <w:r w:rsidRPr="0056374F">
        <w:rPr>
          <w:rFonts w:asciiTheme="minorHAnsi" w:hAnsiTheme="minorHAnsi" w:cstheme="minorHAnsi"/>
          <w:sz w:val="28"/>
          <w:szCs w:val="28"/>
        </w:rPr>
        <w:t xml:space="preserve">: </w:t>
      </w:r>
      <w:r w:rsidR="00C56FD7">
        <w:rPr>
          <w:rFonts w:asciiTheme="minorHAnsi" w:hAnsiTheme="minorHAnsi" w:cstheme="minorHAnsi"/>
          <w:sz w:val="28"/>
          <w:szCs w:val="28"/>
        </w:rPr>
        <w:t xml:space="preserve">Dr </w:t>
      </w:r>
      <w:r w:rsidR="0098410D" w:rsidRPr="0056374F">
        <w:rPr>
          <w:rFonts w:asciiTheme="minorHAnsi" w:hAnsiTheme="minorHAnsi" w:cstheme="minorHAnsi"/>
          <w:sz w:val="28"/>
          <w:szCs w:val="28"/>
        </w:rPr>
        <w:t xml:space="preserve">Armineh Soorenian </w:t>
      </w:r>
    </w:p>
    <w:p w14:paraId="72559E44" w14:textId="77777777" w:rsidR="004806A2" w:rsidRPr="0056374F" w:rsidRDefault="004806A2" w:rsidP="004806A2">
      <w:pPr>
        <w:jc w:val="left"/>
        <w:rPr>
          <w:rFonts w:asciiTheme="minorHAnsi" w:hAnsiTheme="minorHAnsi" w:cstheme="minorHAnsi"/>
          <w:b/>
          <w:color w:val="2960A3"/>
          <w:sz w:val="28"/>
          <w:szCs w:val="28"/>
        </w:rPr>
      </w:pPr>
    </w:p>
    <w:tbl>
      <w:tblPr>
        <w:tblStyle w:val="TableGri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4286"/>
        <w:gridCol w:w="3717"/>
        <w:gridCol w:w="766"/>
      </w:tblGrid>
      <w:tr w:rsidR="005E488B" w:rsidRPr="0056374F" w14:paraId="75066BC8" w14:textId="77777777" w:rsidTr="00F7093D">
        <w:tc>
          <w:tcPr>
            <w:tcW w:w="4726" w:type="dxa"/>
            <w:gridSpan w:val="2"/>
          </w:tcPr>
          <w:p w14:paraId="0CC23C9D" w14:textId="40643483" w:rsidR="005E488B" w:rsidRPr="0056374F" w:rsidRDefault="005E488B" w:rsidP="005E488B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4483" w:type="dxa"/>
            <w:gridSpan w:val="2"/>
          </w:tcPr>
          <w:p w14:paraId="39CFD40B" w14:textId="4D503EEC" w:rsidR="005E488B" w:rsidRPr="0056374F" w:rsidRDefault="00C56FD7" w:rsidP="005E488B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</w:t>
            </w:r>
            <w:r w:rsidR="005E488B" w:rsidRPr="0056374F">
              <w:rPr>
                <w:rFonts w:asciiTheme="minorHAnsi" w:hAnsiTheme="minorHAnsi" w:cstheme="minorHAnsi"/>
                <w:b/>
                <w:sz w:val="28"/>
                <w:szCs w:val="28"/>
              </w:rPr>
              <w:t>Please initial box</w:t>
            </w:r>
          </w:p>
        </w:tc>
      </w:tr>
      <w:tr w:rsidR="005E488B" w:rsidRPr="0056374F" w14:paraId="19BA8826" w14:textId="054F0FF1" w:rsidTr="00F7093D">
        <w:tc>
          <w:tcPr>
            <w:tcW w:w="440" w:type="dxa"/>
          </w:tcPr>
          <w:p w14:paraId="1F16F504" w14:textId="64D53649" w:rsidR="007610C5" w:rsidRPr="0056374F" w:rsidRDefault="00F7093D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53726442" w14:textId="61054F16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I confirm that I have read and understood the project information sheet and GDPR policy for the above project. 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430D" w14:textId="76311152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2DE4E63C" w14:textId="77777777" w:rsidTr="00F7093D">
        <w:tc>
          <w:tcPr>
            <w:tcW w:w="440" w:type="dxa"/>
          </w:tcPr>
          <w:p w14:paraId="7A2C5AA0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129DB4DF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47309585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24681542" w14:textId="77777777" w:rsidTr="00F7093D">
        <w:tc>
          <w:tcPr>
            <w:tcW w:w="440" w:type="dxa"/>
          </w:tcPr>
          <w:p w14:paraId="46DDF29B" w14:textId="22DCEB94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4BB0FDC6" w14:textId="0056108B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I have had the opportunity to consider the information</w:t>
            </w:r>
            <w:r w:rsidR="003D783C">
              <w:rPr>
                <w:rFonts w:asciiTheme="minorHAnsi" w:hAnsiTheme="minorHAnsi" w:cstheme="minorHAnsi"/>
                <w:sz w:val="28"/>
                <w:szCs w:val="28"/>
              </w:rPr>
              <w:t>,</w:t>
            </w:r>
            <w:r w:rsidR="00D35A44"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ask questions and have had these answered satisfactorily</w:t>
            </w:r>
            <w:r w:rsidR="00244DEF" w:rsidRPr="0056374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6A1F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1F7F65E8" w14:textId="77777777" w:rsidTr="00F7093D">
        <w:tc>
          <w:tcPr>
            <w:tcW w:w="440" w:type="dxa"/>
          </w:tcPr>
          <w:p w14:paraId="41CDC77F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0E6B1D65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3E535F64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03E0487F" w14:textId="74D033E5" w:rsidTr="00F7093D">
        <w:tc>
          <w:tcPr>
            <w:tcW w:w="440" w:type="dxa"/>
          </w:tcPr>
          <w:p w14:paraId="11E0965B" w14:textId="104643C4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694EF782" w14:textId="1116124E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I understand that my participation is voluntary and that</w:t>
            </w:r>
            <w:r w:rsidR="002A2B51">
              <w:rPr>
                <w:rFonts w:asciiTheme="minorHAnsi" w:hAnsiTheme="minorHAnsi" w:cstheme="minorHAnsi"/>
                <w:sz w:val="28"/>
                <w:szCs w:val="28"/>
              </w:rPr>
              <w:t xml:space="preserve"> information on withdrawal has been provided on the project information sheet.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C0CA" w14:textId="667D205A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13706F3C" w14:textId="77777777" w:rsidTr="00F7093D">
        <w:tc>
          <w:tcPr>
            <w:tcW w:w="440" w:type="dxa"/>
          </w:tcPr>
          <w:p w14:paraId="3DDE4C67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1425EDCD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0E2097E9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2C9E24E7" w14:textId="1B8A8DA6" w:rsidTr="00F7093D">
        <w:tc>
          <w:tcPr>
            <w:tcW w:w="440" w:type="dxa"/>
          </w:tcPr>
          <w:p w14:paraId="2D54D5D1" w14:textId="72A2761D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22C7A358" w14:textId="268AE798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I understand that it is likely that sensitive issues will be discussed during the focus groups</w:t>
            </w:r>
            <w:r w:rsidR="00F7093D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D35A44" w:rsidRPr="0056374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3D783C">
              <w:rPr>
                <w:rFonts w:asciiTheme="minorHAnsi" w:hAnsiTheme="minorHAnsi" w:cstheme="minorHAnsi"/>
                <w:sz w:val="28"/>
                <w:szCs w:val="28"/>
              </w:rPr>
              <w:t xml:space="preserve">therefore 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agree to respect the rights of other participants and to maintain confidentiality of matters discussed within the focus group.</w:t>
            </w:r>
            <w:r w:rsidR="00243918">
              <w:rPr>
                <w:rFonts w:asciiTheme="minorHAnsi" w:hAnsiTheme="minorHAnsi" w:cstheme="minorHAnsi"/>
                <w:sz w:val="28"/>
                <w:szCs w:val="28"/>
              </w:rPr>
              <w:t xml:space="preserve">  This also applies if I receive a copy of my own group’s transcript for validation.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E4AF" w14:textId="5F1E26E9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79FB43D6" w14:textId="77777777" w:rsidTr="00F7093D">
        <w:tc>
          <w:tcPr>
            <w:tcW w:w="440" w:type="dxa"/>
          </w:tcPr>
          <w:p w14:paraId="70539D4C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52C65B0E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1E9FF809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1BD70115" w14:textId="5E256C30" w:rsidTr="00F7093D">
        <w:tc>
          <w:tcPr>
            <w:tcW w:w="440" w:type="dxa"/>
          </w:tcPr>
          <w:p w14:paraId="322250D9" w14:textId="5C1D66BC" w:rsidR="007610C5" w:rsidRPr="0056374F" w:rsidRDefault="009E24EA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35ED7770" w14:textId="77777777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I agree for my voice to be audio-recorded.</w:t>
            </w:r>
          </w:p>
          <w:p w14:paraId="521013F5" w14:textId="24BB064D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54C3" w14:textId="60CA75A5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23951AE6" w14:textId="77777777" w:rsidTr="00F7093D">
        <w:tc>
          <w:tcPr>
            <w:tcW w:w="440" w:type="dxa"/>
          </w:tcPr>
          <w:p w14:paraId="4E89933E" w14:textId="77777777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0EE29029" w14:textId="77777777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24C1382F" w14:textId="77777777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02A95F30" w14:textId="0D24A931" w:rsidTr="00F7093D">
        <w:tc>
          <w:tcPr>
            <w:tcW w:w="440" w:type="dxa"/>
          </w:tcPr>
          <w:p w14:paraId="1812541C" w14:textId="31FE0BDA" w:rsidR="007610C5" w:rsidRPr="0056374F" w:rsidRDefault="009E24EA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4FFDF91B" w14:textId="5881864C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I agree to </w:t>
            </w:r>
            <w:r w:rsidR="00244DEF" w:rsidRPr="0056374F">
              <w:rPr>
                <w:rFonts w:asciiTheme="minorHAnsi" w:hAnsiTheme="minorHAnsi" w:cstheme="minorHAnsi"/>
                <w:sz w:val="28"/>
                <w:szCs w:val="28"/>
              </w:rPr>
              <w:t>my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direct quotes from this interview being </w:t>
            </w:r>
            <w:r w:rsidR="00244DEF"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used and anonymised 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when reporting or publishing the project findings</w:t>
            </w:r>
            <w:r w:rsidR="000E4009" w:rsidRPr="0056374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62F0" w14:textId="4DDA6FC0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08EB7CED" w14:textId="77777777" w:rsidTr="00F7093D">
        <w:tc>
          <w:tcPr>
            <w:tcW w:w="8443" w:type="dxa"/>
            <w:gridSpan w:val="3"/>
          </w:tcPr>
          <w:p w14:paraId="3884B2E1" w14:textId="5F3F589C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55CF332F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E488B" w:rsidRPr="0056374F" w14:paraId="57A3A603" w14:textId="77777777" w:rsidTr="00F7093D">
        <w:tc>
          <w:tcPr>
            <w:tcW w:w="440" w:type="dxa"/>
          </w:tcPr>
          <w:p w14:paraId="5F9586D7" w14:textId="3F55A5AB" w:rsidR="005E488B" w:rsidRPr="0056374F" w:rsidRDefault="009E24EA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0662CEEF" w14:textId="0009678A" w:rsidR="005E488B" w:rsidRPr="0056374F" w:rsidRDefault="004B4C07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>(Optional)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5E488B"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I consent to receiving communication from ALLFIE regarding the project and am aware I can unsubscribe from these communications at any time. </w:t>
            </w:r>
            <w:r w:rsidR="003D783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(You </w:t>
            </w:r>
            <w:r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>do</w:t>
            </w:r>
            <w:r w:rsidR="005E488B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not have to initial this </w:t>
            </w:r>
            <w:r w:rsidR="00D35A44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or provide </w:t>
            </w:r>
            <w:r w:rsidR="009249FF">
              <w:rPr>
                <w:rFonts w:asciiTheme="minorHAnsi" w:hAnsiTheme="minorHAnsi" w:cstheme="minorHAnsi"/>
                <w:i/>
                <w:sz w:val="28"/>
                <w:szCs w:val="28"/>
              </w:rPr>
              <w:t>your</w:t>
            </w:r>
            <w:r w:rsidR="00D35A44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details below </w:t>
            </w:r>
            <w:r w:rsidR="00D93539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>to</w:t>
            </w:r>
            <w:r w:rsidR="005E488B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take part in the project</w:t>
            </w:r>
            <w:r w:rsidR="00281D0B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>.</w:t>
            </w: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>)</w:t>
            </w:r>
            <w:r w:rsidR="00281D0B"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5EB9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4D7F7EE6" w14:textId="77777777" w:rsidTr="00F7093D">
        <w:tc>
          <w:tcPr>
            <w:tcW w:w="440" w:type="dxa"/>
          </w:tcPr>
          <w:p w14:paraId="58AF3807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550541C1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45B86174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9E24EA" w:rsidRPr="0056374F" w14:paraId="0B074C5C" w14:textId="77777777" w:rsidTr="00F7093D">
        <w:tc>
          <w:tcPr>
            <w:tcW w:w="440" w:type="dxa"/>
          </w:tcPr>
          <w:p w14:paraId="65654419" w14:textId="3BC44CF9" w:rsidR="009E24EA" w:rsidRPr="0056374F" w:rsidRDefault="009E24EA" w:rsidP="000E2B4A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7694FD05" w14:textId="3CC85F47" w:rsidR="004B4C07" w:rsidRDefault="009E24EA" w:rsidP="000E2B4A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I agree to take part in the above study.</w:t>
            </w:r>
          </w:p>
          <w:p w14:paraId="060D026A" w14:textId="4D2F24D0" w:rsidR="009E24EA" w:rsidRPr="0056374F" w:rsidRDefault="004B4C07" w:rsidP="000E2B4A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26C0A4" wp14:editId="586DF37D">
                      <wp:simplePos x="0" y="0"/>
                      <wp:positionH relativeFrom="column">
                        <wp:posOffset>1536147</wp:posOffset>
                      </wp:positionH>
                      <wp:positionV relativeFrom="paragraph">
                        <wp:posOffset>15848</wp:posOffset>
                      </wp:positionV>
                      <wp:extent cx="214630" cy="206375"/>
                      <wp:effectExtent l="0" t="0" r="13970" b="22225"/>
                      <wp:wrapSquare wrapText="bothSides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2063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701CD2" id="Rectangle 5" o:spid="_x0000_s1026" style="position:absolute;margin-left:120.95pt;margin-top:1.25pt;width:16.9pt;height:1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" filled="f" strokecolor="black [3213]" strokeweight="1pt">
                      <w10:wrap type="square"/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E1164E" wp14:editId="469E6BD9">
                      <wp:simplePos x="0" y="0"/>
                      <wp:positionH relativeFrom="column">
                        <wp:posOffset>25069</wp:posOffset>
                      </wp:positionH>
                      <wp:positionV relativeFrom="paragraph">
                        <wp:posOffset>23771</wp:posOffset>
                      </wp:positionV>
                      <wp:extent cx="214630" cy="206375"/>
                      <wp:effectExtent l="0" t="0" r="13970" b="22225"/>
                      <wp:wrapSquare wrapText="bothSides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2063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4E9B55" id="Rectangle 4" o:spid="_x0000_s1026" style="position:absolute;margin-left:1.95pt;margin-top:1.85pt;width:16.9pt;height:1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" filled="f" strokecolor="black [3213]" strokeweight="1pt">
                      <w10:wrap type="square"/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8"/>
                <w:szCs w:val="28"/>
              </w:rPr>
              <w:t>Yes                  No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4D96" w14:textId="77777777" w:rsidR="009E24EA" w:rsidRPr="0056374F" w:rsidRDefault="009E24EA" w:rsidP="000E2B4A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53EB5DEC" w14:textId="0F58A4A8" w:rsidR="007610C5" w:rsidRDefault="007610C5" w:rsidP="004806A2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56B17F4C" w14:textId="726D5E46" w:rsidR="009E24EA" w:rsidRDefault="009E24EA" w:rsidP="004806A2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08D0BFD7" w14:textId="528E993D" w:rsidR="00D26D0E" w:rsidRDefault="00D26D0E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autoSpaceDE/>
        <w:autoSpaceDN/>
        <w:spacing w:after="160" w:line="259" w:lineRule="auto"/>
        <w:jc w:val="left"/>
        <w:rPr>
          <w:rFonts w:asciiTheme="minorHAnsi" w:hAnsiTheme="minorHAnsi" w:cstheme="minorHAnsi"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br w:type="page"/>
      </w:r>
    </w:p>
    <w:p w14:paraId="439989DC" w14:textId="77777777" w:rsidR="009E24EA" w:rsidRDefault="009E24EA" w:rsidP="004806A2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2223FDA6" w14:textId="77777777" w:rsidR="00D93539" w:rsidRPr="0056374F" w:rsidRDefault="00D93539" w:rsidP="004806A2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7CF79E5E" w14:textId="386B75C2" w:rsidR="004806A2" w:rsidRPr="0056374F" w:rsidRDefault="004806A2" w:rsidP="004806A2">
      <w:pPr>
        <w:tabs>
          <w:tab w:val="clear" w:pos="2880"/>
          <w:tab w:val="clear" w:pos="4680"/>
          <w:tab w:val="clear" w:pos="5400"/>
          <w:tab w:val="left" w:pos="3600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________________________</w:t>
      </w:r>
      <w:r w:rsidRPr="0056374F">
        <w:rPr>
          <w:rFonts w:asciiTheme="minorHAnsi" w:hAnsiTheme="minorHAnsi" w:cstheme="minorHAnsi"/>
          <w:sz w:val="28"/>
          <w:szCs w:val="28"/>
        </w:rPr>
        <w:tab/>
      </w:r>
      <w:r w:rsidR="0056374F">
        <w:rPr>
          <w:rFonts w:asciiTheme="minorHAnsi" w:hAnsiTheme="minorHAnsi" w:cstheme="minorHAnsi"/>
          <w:sz w:val="28"/>
          <w:szCs w:val="28"/>
        </w:rPr>
        <w:t xml:space="preserve">  </w:t>
      </w:r>
      <w:r w:rsidRPr="0056374F">
        <w:rPr>
          <w:rFonts w:asciiTheme="minorHAnsi" w:hAnsiTheme="minorHAnsi" w:cstheme="minorHAnsi"/>
          <w:sz w:val="28"/>
          <w:szCs w:val="28"/>
        </w:rPr>
        <w:t>________________</w:t>
      </w:r>
      <w:r w:rsidR="0056374F">
        <w:rPr>
          <w:rFonts w:asciiTheme="minorHAnsi" w:hAnsiTheme="minorHAnsi" w:cstheme="minorHAnsi"/>
          <w:sz w:val="28"/>
          <w:szCs w:val="28"/>
        </w:rPr>
        <w:t xml:space="preserve">      </w:t>
      </w:r>
      <w:r w:rsidRPr="0056374F">
        <w:rPr>
          <w:rFonts w:asciiTheme="minorHAnsi" w:hAnsiTheme="minorHAnsi" w:cstheme="minorHAnsi"/>
          <w:sz w:val="28"/>
          <w:szCs w:val="28"/>
        </w:rPr>
        <w:t>___________________</w:t>
      </w:r>
    </w:p>
    <w:p w14:paraId="4283704A" w14:textId="20CC16D2" w:rsidR="004806A2" w:rsidRPr="0056374F" w:rsidRDefault="004806A2" w:rsidP="0056374F">
      <w:pPr>
        <w:tabs>
          <w:tab w:val="clear" w:pos="2880"/>
          <w:tab w:val="clear" w:pos="4680"/>
          <w:tab w:val="clear" w:pos="5400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Name of Participant</w:t>
      </w:r>
      <w:r w:rsidRPr="0056374F">
        <w:rPr>
          <w:rFonts w:asciiTheme="minorHAnsi" w:hAnsiTheme="minorHAnsi" w:cstheme="minorHAnsi"/>
          <w:sz w:val="28"/>
          <w:szCs w:val="28"/>
        </w:rPr>
        <w:tab/>
        <w:t>Date</w:t>
      </w:r>
      <w:r w:rsidRPr="0056374F">
        <w:rPr>
          <w:rFonts w:asciiTheme="minorHAnsi" w:hAnsiTheme="minorHAnsi" w:cstheme="minorHAnsi"/>
          <w:sz w:val="28"/>
          <w:szCs w:val="28"/>
        </w:rPr>
        <w:tab/>
        <w:t>Signature</w:t>
      </w:r>
    </w:p>
    <w:p w14:paraId="47778F57" w14:textId="77777777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</w:p>
    <w:p w14:paraId="50C2C8E2" w14:textId="77777777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</w:p>
    <w:p w14:paraId="5BA15C7E" w14:textId="4E00046C" w:rsidR="004806A2" w:rsidRPr="0056374F" w:rsidRDefault="004806A2" w:rsidP="004806A2">
      <w:pPr>
        <w:tabs>
          <w:tab w:val="clear" w:pos="2880"/>
          <w:tab w:val="clear" w:pos="5400"/>
          <w:tab w:val="left" w:pos="3600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_________________________</w:t>
      </w:r>
      <w:r w:rsidRPr="0056374F">
        <w:rPr>
          <w:rFonts w:asciiTheme="minorHAnsi" w:hAnsiTheme="minorHAnsi" w:cstheme="minorHAnsi"/>
          <w:sz w:val="28"/>
          <w:szCs w:val="28"/>
        </w:rPr>
        <w:tab/>
      </w:r>
      <w:r w:rsidR="0056374F">
        <w:rPr>
          <w:rFonts w:asciiTheme="minorHAnsi" w:hAnsiTheme="minorHAnsi" w:cstheme="minorHAnsi"/>
          <w:sz w:val="28"/>
          <w:szCs w:val="28"/>
        </w:rPr>
        <w:t xml:space="preserve">  </w:t>
      </w:r>
      <w:r w:rsidRPr="0056374F">
        <w:rPr>
          <w:rFonts w:asciiTheme="minorHAnsi" w:hAnsiTheme="minorHAnsi" w:cstheme="minorHAnsi"/>
          <w:sz w:val="28"/>
          <w:szCs w:val="28"/>
        </w:rPr>
        <w:t>________________</w:t>
      </w:r>
      <w:r w:rsidR="0056374F">
        <w:rPr>
          <w:rFonts w:asciiTheme="minorHAnsi" w:hAnsiTheme="minorHAnsi" w:cstheme="minorHAnsi"/>
          <w:sz w:val="28"/>
          <w:szCs w:val="28"/>
        </w:rPr>
        <w:t xml:space="preserve">      </w:t>
      </w:r>
      <w:r w:rsidRPr="0056374F">
        <w:rPr>
          <w:rFonts w:asciiTheme="minorHAnsi" w:hAnsiTheme="minorHAnsi" w:cstheme="minorHAnsi"/>
          <w:sz w:val="28"/>
          <w:szCs w:val="28"/>
        </w:rPr>
        <w:t>___________________</w:t>
      </w:r>
    </w:p>
    <w:p w14:paraId="5866382C" w14:textId="509429FD" w:rsidR="004806A2" w:rsidRPr="0056374F" w:rsidRDefault="004806A2" w:rsidP="0056374F">
      <w:pPr>
        <w:tabs>
          <w:tab w:val="clear" w:pos="2880"/>
          <w:tab w:val="clear" w:pos="5400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Name of Person taking consent</w:t>
      </w:r>
      <w:r w:rsidRPr="0056374F">
        <w:rPr>
          <w:rFonts w:asciiTheme="minorHAnsi" w:hAnsiTheme="minorHAnsi" w:cstheme="minorHAnsi"/>
          <w:sz w:val="28"/>
          <w:szCs w:val="28"/>
        </w:rPr>
        <w:tab/>
        <w:t>Date</w:t>
      </w:r>
      <w:r w:rsidRPr="0056374F">
        <w:rPr>
          <w:rFonts w:asciiTheme="minorHAnsi" w:hAnsiTheme="minorHAnsi" w:cstheme="minorHAnsi"/>
          <w:sz w:val="28"/>
          <w:szCs w:val="28"/>
        </w:rPr>
        <w:tab/>
      </w:r>
      <w:r w:rsidR="0056374F">
        <w:rPr>
          <w:rFonts w:asciiTheme="minorHAnsi" w:hAnsiTheme="minorHAnsi" w:cstheme="minorHAnsi"/>
          <w:sz w:val="28"/>
          <w:szCs w:val="28"/>
        </w:rPr>
        <w:tab/>
      </w:r>
      <w:r w:rsidRPr="0056374F">
        <w:rPr>
          <w:rFonts w:asciiTheme="minorHAnsi" w:hAnsiTheme="minorHAnsi" w:cstheme="minorHAnsi"/>
          <w:sz w:val="28"/>
          <w:szCs w:val="28"/>
        </w:rPr>
        <w:t>Signature</w:t>
      </w:r>
    </w:p>
    <w:p w14:paraId="6485C720" w14:textId="1D66940D" w:rsidR="004806A2" w:rsidRPr="0056374F" w:rsidRDefault="004806A2" w:rsidP="004806A2">
      <w:pPr>
        <w:tabs>
          <w:tab w:val="clear" w:pos="2880"/>
          <w:tab w:val="clear" w:pos="5400"/>
          <w:tab w:val="left" w:pos="3600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 xml:space="preserve">(if different from </w:t>
      </w:r>
      <w:r w:rsidR="00CD6C4E" w:rsidRPr="0056374F">
        <w:rPr>
          <w:rFonts w:asciiTheme="minorHAnsi" w:hAnsiTheme="minorHAnsi" w:cstheme="minorHAnsi"/>
          <w:sz w:val="28"/>
          <w:szCs w:val="28"/>
        </w:rPr>
        <w:t>participant</w:t>
      </w:r>
      <w:r w:rsidRPr="0056374F">
        <w:rPr>
          <w:rFonts w:asciiTheme="minorHAnsi" w:hAnsiTheme="minorHAnsi" w:cstheme="minorHAnsi"/>
          <w:sz w:val="28"/>
          <w:szCs w:val="28"/>
        </w:rPr>
        <w:t>)</w:t>
      </w:r>
    </w:p>
    <w:p w14:paraId="7B34F9FA" w14:textId="77777777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</w:p>
    <w:p w14:paraId="3A66E67B" w14:textId="77777777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</w:p>
    <w:p w14:paraId="18A4BD80" w14:textId="7FA3FA45" w:rsidR="004806A2" w:rsidRPr="0056374F" w:rsidRDefault="004806A2" w:rsidP="004806A2">
      <w:pPr>
        <w:tabs>
          <w:tab w:val="clear" w:pos="2880"/>
          <w:tab w:val="clear" w:pos="5400"/>
          <w:tab w:val="left" w:pos="3600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_________________________</w:t>
      </w:r>
      <w:r w:rsidRPr="0056374F">
        <w:rPr>
          <w:rFonts w:asciiTheme="minorHAnsi" w:hAnsiTheme="minorHAnsi" w:cstheme="minorHAnsi"/>
          <w:sz w:val="28"/>
          <w:szCs w:val="28"/>
        </w:rPr>
        <w:tab/>
      </w:r>
      <w:r w:rsidR="0056374F">
        <w:rPr>
          <w:rFonts w:asciiTheme="minorHAnsi" w:hAnsiTheme="minorHAnsi" w:cstheme="minorHAnsi"/>
          <w:sz w:val="28"/>
          <w:szCs w:val="28"/>
        </w:rPr>
        <w:t xml:space="preserve">  </w:t>
      </w:r>
      <w:r w:rsidRPr="0056374F">
        <w:rPr>
          <w:rFonts w:asciiTheme="minorHAnsi" w:hAnsiTheme="minorHAnsi" w:cstheme="minorHAnsi"/>
          <w:sz w:val="28"/>
          <w:szCs w:val="28"/>
        </w:rPr>
        <w:t>________________</w:t>
      </w:r>
      <w:r w:rsidR="0056374F">
        <w:rPr>
          <w:rFonts w:asciiTheme="minorHAnsi" w:hAnsiTheme="minorHAnsi" w:cstheme="minorHAnsi"/>
          <w:sz w:val="28"/>
          <w:szCs w:val="28"/>
        </w:rPr>
        <w:t xml:space="preserve">      </w:t>
      </w:r>
      <w:r w:rsidRPr="0056374F">
        <w:rPr>
          <w:rFonts w:asciiTheme="minorHAnsi" w:hAnsiTheme="minorHAnsi" w:cstheme="minorHAnsi"/>
          <w:sz w:val="28"/>
          <w:szCs w:val="28"/>
        </w:rPr>
        <w:t>___________________</w:t>
      </w:r>
    </w:p>
    <w:p w14:paraId="6A618136" w14:textId="04187B94" w:rsidR="00D26D0E" w:rsidRDefault="00BA1E3A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Name of </w:t>
      </w:r>
      <w:r w:rsidR="00F7093D">
        <w:rPr>
          <w:rFonts w:asciiTheme="minorHAnsi" w:hAnsiTheme="minorHAnsi" w:cstheme="minorHAnsi"/>
          <w:sz w:val="28"/>
          <w:szCs w:val="28"/>
        </w:rPr>
        <w:t>R</w:t>
      </w:r>
      <w:r w:rsidR="004806A2" w:rsidRPr="0056374F">
        <w:rPr>
          <w:rFonts w:asciiTheme="minorHAnsi" w:hAnsiTheme="minorHAnsi" w:cstheme="minorHAnsi"/>
          <w:sz w:val="28"/>
          <w:szCs w:val="28"/>
        </w:rPr>
        <w:t>esearcher</w:t>
      </w:r>
      <w:r w:rsidR="00227848" w:rsidRPr="00227848">
        <w:rPr>
          <w:rFonts w:asciiTheme="minorHAnsi" w:hAnsiTheme="minorHAnsi" w:cstheme="minorHAnsi"/>
          <w:sz w:val="28"/>
          <w:szCs w:val="28"/>
        </w:rPr>
        <w:t xml:space="preserve"> </w:t>
      </w:r>
      <w:r w:rsidR="00227848">
        <w:rPr>
          <w:rFonts w:asciiTheme="minorHAnsi" w:hAnsiTheme="minorHAnsi" w:cstheme="minorHAnsi"/>
          <w:sz w:val="28"/>
          <w:szCs w:val="28"/>
        </w:rPr>
        <w:tab/>
      </w:r>
      <w:r w:rsidR="00F7093D">
        <w:rPr>
          <w:rFonts w:asciiTheme="minorHAnsi" w:hAnsiTheme="minorHAnsi" w:cstheme="minorHAnsi"/>
          <w:sz w:val="28"/>
          <w:szCs w:val="28"/>
        </w:rPr>
        <w:t>Date</w:t>
      </w:r>
      <w:r w:rsidR="004806A2" w:rsidRPr="0056374F">
        <w:rPr>
          <w:rFonts w:asciiTheme="minorHAnsi" w:hAnsiTheme="minorHAnsi" w:cstheme="minorHAnsi"/>
          <w:sz w:val="28"/>
          <w:szCs w:val="28"/>
        </w:rPr>
        <w:tab/>
      </w:r>
      <w:r w:rsidR="00F7093D">
        <w:rPr>
          <w:rFonts w:asciiTheme="minorHAnsi" w:hAnsiTheme="minorHAnsi" w:cstheme="minorHAnsi"/>
          <w:sz w:val="28"/>
          <w:szCs w:val="28"/>
        </w:rPr>
        <w:tab/>
        <w:t>Signature</w:t>
      </w:r>
      <w:r w:rsidR="004806A2" w:rsidRPr="0056374F">
        <w:rPr>
          <w:rFonts w:asciiTheme="minorHAnsi" w:hAnsiTheme="minorHAnsi" w:cstheme="minorHAnsi"/>
          <w:sz w:val="28"/>
          <w:szCs w:val="28"/>
        </w:rPr>
        <w:tab/>
      </w:r>
      <w:r w:rsidR="004806A2" w:rsidRPr="0056374F">
        <w:rPr>
          <w:rFonts w:asciiTheme="minorHAnsi" w:hAnsiTheme="minorHAnsi" w:cstheme="minorHAnsi"/>
          <w:sz w:val="28"/>
          <w:szCs w:val="28"/>
        </w:rPr>
        <w:tab/>
      </w:r>
    </w:p>
    <w:p w14:paraId="67C8897D" w14:textId="0FC5617C" w:rsidR="00F7093D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22398A9F" w14:textId="77777777" w:rsidR="00F7093D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6814E619" w14:textId="77777777" w:rsidR="00F7093D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F44097C" w14:textId="1487AE8F" w:rsidR="00F7093D" w:rsidRPr="00F7093D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b/>
          <w:sz w:val="28"/>
          <w:szCs w:val="28"/>
        </w:rPr>
      </w:pPr>
      <w:r w:rsidRPr="00F7093D">
        <w:rPr>
          <w:rFonts w:asciiTheme="minorHAnsi" w:hAnsiTheme="minorHAnsi" w:cstheme="minorHAnsi"/>
          <w:b/>
          <w:sz w:val="28"/>
          <w:szCs w:val="28"/>
        </w:rPr>
        <w:t>Contact Details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tbl>
      <w:tblPr>
        <w:tblStyle w:val="TableGrid"/>
        <w:tblW w:w="5079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7800"/>
      </w:tblGrid>
      <w:tr w:rsidR="00F7093D" w:rsidRPr="0056374F" w14:paraId="4376A3E6" w14:textId="77777777" w:rsidTr="00EF4222">
        <w:trPr>
          <w:trHeight w:val="192"/>
        </w:trPr>
        <w:tc>
          <w:tcPr>
            <w:tcW w:w="748" w:type="pct"/>
            <w:vAlign w:val="bottom"/>
          </w:tcPr>
          <w:p w14:paraId="602C952A" w14:textId="77777777" w:rsidR="00F7093D" w:rsidRPr="00F7093D" w:rsidRDefault="00F7093D" w:rsidP="00EF4222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F7093D">
              <w:rPr>
                <w:rFonts w:asciiTheme="minorHAnsi" w:hAnsiTheme="minorHAnsi" w:cstheme="minorHAnsi"/>
                <w:sz w:val="28"/>
                <w:szCs w:val="28"/>
              </w:rPr>
              <w:t>Name:</w:t>
            </w:r>
          </w:p>
        </w:tc>
        <w:tc>
          <w:tcPr>
            <w:tcW w:w="4252" w:type="pct"/>
            <w:tcBorders>
              <w:bottom w:val="single" w:sz="4" w:space="0" w:color="auto"/>
            </w:tcBorders>
          </w:tcPr>
          <w:p w14:paraId="29635229" w14:textId="77777777" w:rsidR="00F7093D" w:rsidRPr="0056374F" w:rsidRDefault="00F7093D" w:rsidP="00EF4222">
            <w:pPr>
              <w:tabs>
                <w:tab w:val="clear" w:pos="720"/>
                <w:tab w:val="left" w:pos="709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6253C9EE" w14:textId="77777777" w:rsidR="00F7093D" w:rsidRPr="0056374F" w:rsidRDefault="00F7093D" w:rsidP="00EF4222">
            <w:pPr>
              <w:tabs>
                <w:tab w:val="clear" w:pos="720"/>
                <w:tab w:val="left" w:pos="709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F7093D" w:rsidRPr="0056374F" w14:paraId="1E83098F" w14:textId="77777777" w:rsidTr="00EF4222">
        <w:trPr>
          <w:trHeight w:val="192"/>
        </w:trPr>
        <w:tc>
          <w:tcPr>
            <w:tcW w:w="748" w:type="pct"/>
          </w:tcPr>
          <w:p w14:paraId="397A92BC" w14:textId="77777777" w:rsidR="00F7093D" w:rsidRPr="0056374F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E5C0A85" w14:textId="77777777" w:rsidR="00F7093D" w:rsidRPr="00F7093D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F7093D">
              <w:rPr>
                <w:rFonts w:asciiTheme="minorHAnsi" w:hAnsiTheme="minorHAnsi" w:cstheme="minorHAnsi"/>
                <w:sz w:val="28"/>
                <w:szCs w:val="28"/>
              </w:rPr>
              <w:t>Address:</w:t>
            </w:r>
          </w:p>
        </w:tc>
        <w:tc>
          <w:tcPr>
            <w:tcW w:w="4252" w:type="pct"/>
            <w:tcBorders>
              <w:top w:val="single" w:sz="4" w:space="0" w:color="auto"/>
              <w:bottom w:val="single" w:sz="4" w:space="0" w:color="auto"/>
            </w:tcBorders>
          </w:tcPr>
          <w:p w14:paraId="1C0C4A17" w14:textId="77777777" w:rsidR="00F7093D" w:rsidRPr="0056374F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7093D" w:rsidRPr="0056374F" w14:paraId="0944FF6D" w14:textId="77777777" w:rsidTr="00EF4222">
        <w:trPr>
          <w:trHeight w:val="470"/>
        </w:trPr>
        <w:tc>
          <w:tcPr>
            <w:tcW w:w="748" w:type="pct"/>
            <w:vAlign w:val="bottom"/>
          </w:tcPr>
          <w:p w14:paraId="24126514" w14:textId="77777777" w:rsidR="00F7093D" w:rsidRPr="00F7093D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F7093D">
              <w:rPr>
                <w:rFonts w:asciiTheme="minorHAnsi" w:hAnsiTheme="minorHAnsi" w:cstheme="minorHAnsi"/>
                <w:sz w:val="28"/>
                <w:szCs w:val="28"/>
              </w:rPr>
              <w:t>Email:</w:t>
            </w:r>
          </w:p>
        </w:tc>
        <w:tc>
          <w:tcPr>
            <w:tcW w:w="4252" w:type="pct"/>
            <w:tcBorders>
              <w:top w:val="single" w:sz="4" w:space="0" w:color="auto"/>
              <w:bottom w:val="single" w:sz="4" w:space="0" w:color="auto"/>
            </w:tcBorders>
          </w:tcPr>
          <w:p w14:paraId="70BC7798" w14:textId="77777777" w:rsidR="00F7093D" w:rsidRPr="0056374F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3707C028" w14:textId="77777777" w:rsidR="00F7093D" w:rsidRPr="0056374F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47AB209B" w14:textId="0B0EAB29" w:rsidR="00D26D0E" w:rsidRDefault="00D26D0E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4CC8F6FF" w14:textId="3A499B42" w:rsidR="00D26D0E" w:rsidRDefault="00D26D0E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34D5F92F" w14:textId="77777777" w:rsidR="00F7093D" w:rsidRDefault="00F7093D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1E2BB772" w14:textId="737752FF" w:rsidR="00D26D0E" w:rsidRPr="00227848" w:rsidRDefault="00D26D0E" w:rsidP="00D26D0E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27848">
        <w:rPr>
          <w:rFonts w:asciiTheme="minorHAnsi" w:hAnsiTheme="minorHAnsi" w:cstheme="minorHAnsi"/>
          <w:b/>
          <w:sz w:val="28"/>
          <w:szCs w:val="28"/>
        </w:rPr>
        <w:t>Thank you</w:t>
      </w:r>
      <w:r w:rsidR="00227848">
        <w:rPr>
          <w:rFonts w:asciiTheme="minorHAnsi" w:hAnsiTheme="minorHAnsi" w:cstheme="minorHAnsi"/>
          <w:b/>
          <w:sz w:val="28"/>
          <w:szCs w:val="28"/>
        </w:rPr>
        <w:t xml:space="preserve"> for completing this consent form</w:t>
      </w:r>
      <w:r w:rsidRPr="00227848">
        <w:rPr>
          <w:rFonts w:asciiTheme="minorHAnsi" w:hAnsiTheme="minorHAnsi" w:cstheme="minorHAnsi"/>
          <w:b/>
          <w:sz w:val="28"/>
          <w:szCs w:val="28"/>
        </w:rPr>
        <w:t>.</w:t>
      </w:r>
    </w:p>
    <w:p w14:paraId="41C0D803" w14:textId="1363D3A3" w:rsidR="00D26D0E" w:rsidRDefault="00D26D0E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77BABFD2" w14:textId="525DD08D" w:rsidR="00227848" w:rsidRDefault="00227848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005A83E9" w14:textId="3A360CC1" w:rsidR="00227848" w:rsidRPr="00AC3D85" w:rsidRDefault="00227848" w:rsidP="00227848">
      <w:pPr>
        <w:tabs>
          <w:tab w:val="left" w:pos="1177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ab/>
      </w:r>
    </w:p>
    <w:p w14:paraId="74169566" w14:textId="6D3642B0" w:rsidR="00227848" w:rsidRPr="0056374F" w:rsidRDefault="00227848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17A15A" wp14:editId="239ECE3F">
                <wp:simplePos x="0" y="0"/>
                <wp:positionH relativeFrom="margin">
                  <wp:align>center</wp:align>
                </wp:positionH>
                <mc:AlternateContent>
                  <mc:Choice Requires="wp14">
                    <wp:positionV relativeFrom="bottomMargin">
                      <wp14:pctPosVOffset>0</wp14:pctPosVOffset>
                    </wp:positionV>
                  </mc:Choice>
                  <mc:Fallback>
                    <wp:positionV relativeFrom="page">
                      <wp:posOffset>9904730</wp:posOffset>
                    </wp:positionV>
                  </mc:Fallback>
                </mc:AlternateContent>
                <wp:extent cx="6850800" cy="522000"/>
                <wp:effectExtent l="0" t="0" r="762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0800" cy="522000"/>
                          <a:chOff x="551" y="15539"/>
                          <a:chExt cx="10791" cy="824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15539"/>
                            <a:ext cx="10776" cy="8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5AEE5" w14:textId="77777777" w:rsidR="00227848" w:rsidRDefault="00227848" w:rsidP="00227848">
                              <w:r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 xml:space="preserve">This </w:t>
                              </w:r>
                              <w:r w:rsidRPr="005E7742"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>project is funded by the Disability Research on Independent Living and Learning (DRILL) grants programme</w:t>
                              </w:r>
                              <w:r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 xml:space="preserve"> (p</w:t>
                              </w:r>
                              <w:r w:rsidRPr="005E7742">
                                <w:rPr>
                                  <w:rFonts w:ascii="Calibri" w:eastAsia="Calibri" w:hAnsi="Calibri" w:cs="Arial"/>
                                  <w:i/>
                                  <w:sz w:val="28"/>
                                  <w:szCs w:val="28"/>
                                  <w:lang w:val="en"/>
                                </w:rPr>
                                <w:t>roject reference number 2C1\100031</w:t>
                              </w:r>
                              <w:r w:rsidRPr="005E7742"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>).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" y="15539"/>
                            <a:ext cx="10791" cy="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7A15A" id="Group 1" o:spid="_x0000_s1026" style="position:absolute;margin-left:0;margin-top:0;width:539.45pt;height:41.1pt;z-index:251659264;mso-top-percent:0;mso-position-horizontal:center;mso-position-horizontal-relative:margin;mso-position-vertical-relative:bottom-margin-area;mso-top-percent:0" coordorigin="551,15539" coordsize="10791,8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566;top:15539;width:10776;height: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C95AEE5" w14:textId="77777777" w:rsidR="00227848" w:rsidRDefault="00227848" w:rsidP="00227848">
                        <w:r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 xml:space="preserve">This </w:t>
                        </w:r>
                        <w:r w:rsidRPr="005E7742"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>project is funded by the Disability Research on Independent Living and Learning (DRILL) grants programme</w:t>
                        </w:r>
                        <w:r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 xml:space="preserve"> (p</w:t>
                        </w:r>
                        <w:r w:rsidRPr="005E7742">
                          <w:rPr>
                            <w:rFonts w:ascii="Calibri" w:eastAsia="Calibri" w:hAnsi="Calibri" w:cs="Arial"/>
                            <w:i/>
                            <w:sz w:val="28"/>
                            <w:szCs w:val="28"/>
                            <w:lang w:val="en"/>
                          </w:rPr>
                          <w:t>roject reference number 2C1\100031</w:t>
                        </w:r>
                        <w:r w:rsidRPr="005E7742"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>).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551;top:15539;width:10791;height: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">
                  <v:imagedata r:id="rId7" o:title=""/>
                </v:shape>
                <w10:wrap anchorx="margin" anchory="margin"/>
              </v:group>
            </w:pict>
          </mc:Fallback>
        </mc:AlternateContent>
      </w:r>
    </w:p>
    <w:sectPr w:rsidR="00227848" w:rsidRPr="0056374F" w:rsidSect="005E7742">
      <w:footerReference w:type="default" r:id="rId8"/>
      <w:headerReference w:type="first" r:id="rId9"/>
      <w:pgSz w:w="11909" w:h="16834" w:code="9"/>
      <w:pgMar w:top="578" w:right="1440" w:bottom="1236" w:left="1440" w:header="454" w:footer="28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67BD9" w14:textId="77777777" w:rsidR="00054100" w:rsidRDefault="00054100">
      <w:pPr>
        <w:spacing w:line="240" w:lineRule="auto"/>
      </w:pPr>
      <w:r>
        <w:separator/>
      </w:r>
    </w:p>
  </w:endnote>
  <w:endnote w:type="continuationSeparator" w:id="0">
    <w:p w14:paraId="4C7D63C7" w14:textId="77777777" w:rsidR="00054100" w:rsidRDefault="000541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B75AA" w14:textId="29F41203" w:rsidR="002770DD" w:rsidRPr="005E7742" w:rsidRDefault="00054100" w:rsidP="00D93539">
    <w:pPr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  <w:tab w:val="left" w:pos="11695"/>
      </w:tabs>
      <w:autoSpaceDE/>
      <w:autoSpaceDN/>
      <w:spacing w:after="200" w:line="276" w:lineRule="auto"/>
      <w:jc w:val="left"/>
      <w:rPr>
        <w:rFonts w:ascii="Calibri" w:eastAsia="Calibri" w:hAnsi="Calibri"/>
        <w:i/>
        <w:i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FFBAE" w14:textId="77777777" w:rsidR="00054100" w:rsidRDefault="00054100">
      <w:pPr>
        <w:spacing w:line="240" w:lineRule="auto"/>
      </w:pPr>
      <w:r>
        <w:separator/>
      </w:r>
    </w:p>
  </w:footnote>
  <w:footnote w:type="continuationSeparator" w:id="0">
    <w:p w14:paraId="44B5064F" w14:textId="77777777" w:rsidR="00054100" w:rsidRDefault="000541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11A81" w14:textId="2369E79B" w:rsidR="0003068D" w:rsidRPr="0003068D" w:rsidRDefault="0003068D" w:rsidP="0003068D">
    <w:pPr>
      <w:keepNext/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</w:tabs>
      <w:autoSpaceDE/>
      <w:autoSpaceDN/>
      <w:spacing w:before="240" w:line="240" w:lineRule="auto"/>
      <w:jc w:val="center"/>
      <w:outlineLvl w:val="4"/>
      <w:rPr>
        <w:rFonts w:ascii="Calibri" w:hAnsi="Calibri" w:cs="Calibri"/>
        <w:b/>
        <w:sz w:val="28"/>
        <w:szCs w:val="28"/>
        <w:lang w:val="en-US" w:eastAsia="en-GB"/>
      </w:rPr>
    </w:pPr>
    <w:r w:rsidRPr="0003068D">
      <w:rPr>
        <w:rFonts w:ascii="Calibri" w:hAnsi="Calibri" w:cs="Calibri"/>
        <w:b/>
        <w:sz w:val="28"/>
        <w:szCs w:val="28"/>
        <w:lang w:val="en-US" w:eastAsia="en-GB"/>
      </w:rPr>
      <w:t>ALLFIE DRILL Project:</w:t>
    </w:r>
  </w:p>
  <w:p w14:paraId="2EEEBA8D" w14:textId="30E6DA36" w:rsidR="005E7742" w:rsidRPr="0003068D" w:rsidRDefault="0003068D" w:rsidP="0003068D">
    <w:pPr>
      <w:keepNext/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</w:tabs>
      <w:autoSpaceDE/>
      <w:autoSpaceDN/>
      <w:spacing w:line="240" w:lineRule="auto"/>
      <w:jc w:val="center"/>
      <w:outlineLvl w:val="4"/>
      <w:rPr>
        <w:rFonts w:ascii="Calibri" w:hAnsi="Calibri" w:cs="Calibri"/>
        <w:b/>
        <w:sz w:val="28"/>
        <w:szCs w:val="28"/>
        <w:lang w:eastAsia="en-GB"/>
      </w:rPr>
    </w:pPr>
    <w:r w:rsidRPr="0003068D">
      <w:rPr>
        <w:rFonts w:ascii="Century Schoolbook" w:hAnsi="Century Schoolbook"/>
        <w:b/>
        <w:noProof/>
        <w:sz w:val="22"/>
        <w:szCs w:val="20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623196" wp14:editId="78B0D81B">
              <wp:simplePos x="0" y="0"/>
              <wp:positionH relativeFrom="margin">
                <wp:align>center</wp:align>
              </wp:positionH>
              <wp:positionV relativeFrom="page">
                <wp:posOffset>1163900</wp:posOffset>
              </wp:positionV>
              <wp:extent cx="6833870" cy="28575"/>
              <wp:effectExtent l="0" t="19050" r="24130" b="0"/>
              <wp:wrapTopAndBottom/>
              <wp:docPr id="18111" name="Group 18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33870" cy="28575"/>
                        <a:chOff x="0" y="0"/>
                        <a:chExt cx="6833871" cy="28575"/>
                      </a:xfrm>
                    </wpg:grpSpPr>
                    <wps:wsp>
                      <wps:cNvPr id="9" name="Shape 9"/>
                      <wps:cNvSpPr/>
                      <wps:spPr>
                        <a:xfrm>
                          <a:off x="0" y="0"/>
                          <a:ext cx="683387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3871">
                              <a:moveTo>
                                <a:pt x="0" y="0"/>
                              </a:moveTo>
                              <a:lnTo>
                                <a:pt x="6833871" y="0"/>
                              </a:lnTo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9D9EA1"/>
                          </a:solidFill>
                          <a:prstDash val="solid"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CC78D4" id="Group 18111" o:spid="_x0000_s1026" style="position:absolute;margin-left:0;margin-top:91.65pt;width:538.1pt;height:2.25pt;z-index:251659264;mso-position-horizontal:center;mso-position-horizontal-relative:margin;mso-position-vertical-relative:page;mso-width-relative:margin;mso-height-relative:margin" coordsize="68338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">
              <v:shape id="Shape 9" o:spid="_x0000_s1027" style="position:absolute;width:68338;height:0;visibility:visible;mso-wrap-style:square;v-text-anchor:top" coordsize="68338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" path="m,l6833871,e" filled="f" strokecolor="#9d9ea1" strokeweight="2.25pt">
                <v:stroke miterlimit="83231f" joinstyle="miter"/>
                <v:path arrowok="t" textboxrect="0,0,6833871,0"/>
              </v:shape>
              <w10:wrap type="topAndBottom" anchorx="margin" anchory="page"/>
            </v:group>
          </w:pict>
        </mc:Fallback>
      </mc:AlternateContent>
    </w:r>
    <w:r w:rsidRPr="0003068D">
      <w:rPr>
        <w:rFonts w:ascii="Calibri" w:hAnsi="Calibri" w:cs="Calibri"/>
        <w:b/>
        <w:sz w:val="28"/>
        <w:szCs w:val="28"/>
        <w:lang w:eastAsia="en-GB"/>
      </w:rPr>
      <w:t xml:space="preserve"> ‘Reasonable adjustments and their effectiveness in education and training post Equality Act 2010’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6A2"/>
    <w:rsid w:val="0003068D"/>
    <w:rsid w:val="00054100"/>
    <w:rsid w:val="000879D1"/>
    <w:rsid w:val="000E4009"/>
    <w:rsid w:val="001519E1"/>
    <w:rsid w:val="0020588B"/>
    <w:rsid w:val="00227848"/>
    <w:rsid w:val="00243918"/>
    <w:rsid w:val="00244DEF"/>
    <w:rsid w:val="00281D0B"/>
    <w:rsid w:val="002A2B51"/>
    <w:rsid w:val="002C3286"/>
    <w:rsid w:val="0032361C"/>
    <w:rsid w:val="003430BE"/>
    <w:rsid w:val="003D783C"/>
    <w:rsid w:val="004806A2"/>
    <w:rsid w:val="004B4C07"/>
    <w:rsid w:val="0056374F"/>
    <w:rsid w:val="00581B1A"/>
    <w:rsid w:val="005C1B29"/>
    <w:rsid w:val="005E488B"/>
    <w:rsid w:val="005E7742"/>
    <w:rsid w:val="007610C5"/>
    <w:rsid w:val="007A75D7"/>
    <w:rsid w:val="008224F4"/>
    <w:rsid w:val="0089215D"/>
    <w:rsid w:val="009249FF"/>
    <w:rsid w:val="0098410D"/>
    <w:rsid w:val="009D4BB9"/>
    <w:rsid w:val="009E24EA"/>
    <w:rsid w:val="00A0001F"/>
    <w:rsid w:val="00B54AD9"/>
    <w:rsid w:val="00B710DA"/>
    <w:rsid w:val="00BA1E3A"/>
    <w:rsid w:val="00BD20DF"/>
    <w:rsid w:val="00C16869"/>
    <w:rsid w:val="00C56FD7"/>
    <w:rsid w:val="00CA0707"/>
    <w:rsid w:val="00CA5689"/>
    <w:rsid w:val="00CD6C4E"/>
    <w:rsid w:val="00CF3070"/>
    <w:rsid w:val="00D26D0E"/>
    <w:rsid w:val="00D35A44"/>
    <w:rsid w:val="00D55CE6"/>
    <w:rsid w:val="00D93539"/>
    <w:rsid w:val="00F7093D"/>
    <w:rsid w:val="00FD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873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6A2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autoSpaceDE w:val="0"/>
      <w:autoSpaceDN w:val="0"/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7610C5"/>
    <w:pPr>
      <w:keepNext/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</w:tabs>
      <w:autoSpaceDE/>
      <w:autoSpaceDN/>
      <w:spacing w:before="240" w:after="60" w:line="240" w:lineRule="auto"/>
      <w:jc w:val="left"/>
      <w:outlineLvl w:val="4"/>
    </w:pPr>
    <w:rPr>
      <w:rFonts w:ascii="Century Schoolbook" w:hAnsi="Century Schoolbook"/>
      <w:b/>
      <w:sz w:val="2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806A2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6A2"/>
    <w:rPr>
      <w:rFonts w:ascii="Times New Roman" w:eastAsia="Times New Roman" w:hAnsi="Times New Roman" w:cs="Times New Roman"/>
      <w:sz w:val="20"/>
      <w:szCs w:val="24"/>
    </w:rPr>
  </w:style>
  <w:style w:type="paragraph" w:styleId="Header">
    <w:name w:val="header"/>
    <w:basedOn w:val="Normal"/>
    <w:link w:val="HeaderChar"/>
    <w:uiPriority w:val="99"/>
    <w:rsid w:val="004806A2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6A2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7610C5"/>
    <w:rPr>
      <w:rFonts w:ascii="Century Schoolbook" w:eastAsia="Times New Roman" w:hAnsi="Century Schoolbook" w:cs="Times New Roman"/>
      <w:b/>
      <w:szCs w:val="20"/>
      <w:lang w:eastAsia="en-GB"/>
    </w:rPr>
  </w:style>
  <w:style w:type="table" w:styleId="TableGrid">
    <w:name w:val="Table Grid"/>
    <w:basedOn w:val="TableNormal"/>
    <w:uiPriority w:val="39"/>
    <w:rsid w:val="00761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1722</Characters>
  <Application>Microsoft Office Word</Application>
  <DocSecurity>0</DocSecurity>
  <Lines>123</Lines>
  <Paragraphs>116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2020-01-29T16:09:00Z</dcterms:created>
  <dcterms:modified xsi:type="dcterms:W3CDTF">2020-01-29T16:09:00Z</dcterms:modified>
</cp:coreProperties>
</file>