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0EB" w:rsidRPr="00DB78CC" w:rsidRDefault="00FB50EB" w:rsidP="00DB78CC">
      <w:pPr>
        <w:rPr>
          <w:rFonts w:ascii="Arial" w:hAnsi="Arial" w:cs="Arial"/>
          <w:b/>
          <w:bCs/>
          <w:sz w:val="20"/>
          <w:szCs w:val="20"/>
        </w:rPr>
      </w:pPr>
      <w:r w:rsidRPr="00DB78CC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</w:t>
      </w:r>
      <w:r w:rsidR="00DB78CC" w:rsidRPr="00DB78CC">
        <w:rPr>
          <w:rFonts w:ascii="Arial" w:hAnsi="Arial" w:cs="Arial"/>
          <w:b/>
          <w:bCs/>
          <w:sz w:val="20"/>
          <w:szCs w:val="20"/>
        </w:rPr>
        <w:t>Code Book for College S</w:t>
      </w:r>
      <w:r w:rsidRPr="00DB78CC">
        <w:rPr>
          <w:rFonts w:ascii="Arial" w:hAnsi="Arial" w:cs="Arial"/>
          <w:b/>
          <w:bCs/>
          <w:sz w:val="20"/>
          <w:szCs w:val="20"/>
        </w:rPr>
        <w:t>tudent</w:t>
      </w:r>
      <w:r w:rsidR="00DB78CC" w:rsidRPr="00DB78CC">
        <w:rPr>
          <w:rFonts w:ascii="Arial" w:hAnsi="Arial" w:cs="Arial"/>
          <w:b/>
          <w:bCs/>
          <w:sz w:val="20"/>
          <w:szCs w:val="20"/>
        </w:rPr>
        <w:t xml:space="preserve"> Survey</w:t>
      </w:r>
    </w:p>
    <w:p w:rsidR="00FB50EB" w:rsidRPr="00DB78CC" w:rsidRDefault="00FB50EB" w:rsidP="00271A84">
      <w:pPr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351"/>
        <w:gridCol w:w="4785"/>
        <w:gridCol w:w="3214"/>
      </w:tblGrid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78CC">
              <w:rPr>
                <w:rFonts w:ascii="Arial" w:hAnsi="Arial" w:cs="Arial"/>
                <w:b/>
                <w:sz w:val="20"/>
                <w:szCs w:val="20"/>
              </w:rPr>
              <w:t>Variable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78CC">
              <w:rPr>
                <w:rFonts w:ascii="Arial" w:hAnsi="Arial" w:cs="Arial"/>
                <w:b/>
                <w:sz w:val="20"/>
                <w:szCs w:val="20"/>
              </w:rPr>
              <w:t>Variable label (English)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78CC">
              <w:rPr>
                <w:rFonts w:ascii="Arial" w:hAnsi="Arial" w:cs="Arial"/>
                <w:b/>
                <w:sz w:val="20"/>
                <w:szCs w:val="20"/>
              </w:rPr>
              <w:t>Value label / coding category</w:t>
            </w:r>
          </w:p>
          <w:p w:rsidR="00DB78CC" w:rsidRPr="00DB78CC" w:rsidRDefault="00DB78CC" w:rsidP="00271A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78CC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78CC">
              <w:rPr>
                <w:rFonts w:ascii="Arial" w:hAnsi="Arial" w:cs="Arial"/>
                <w:sz w:val="20"/>
                <w:szCs w:val="20"/>
              </w:rPr>
              <w:t>Entry_id</w:t>
            </w:r>
            <w:proofErr w:type="spellEnd"/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Auto  generate ID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Link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V1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Serial Number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V2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Name of the Interviewer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B78CC">
              <w:rPr>
                <w:rFonts w:ascii="Arial" w:hAnsi="Arial" w:cs="Arial"/>
                <w:color w:val="FF0000"/>
                <w:sz w:val="20"/>
                <w:szCs w:val="20"/>
              </w:rPr>
              <w:t>NOT INCLUDED IN FILE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V3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Name of the 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  <w:lang w:bidi="bn-BD"/>
              </w:rPr>
              <w:t>Area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 xml:space="preserve">1= </w:t>
            </w:r>
            <w:proofErr w:type="spellStart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Chakaria</w:t>
            </w:r>
            <w:proofErr w:type="spellEnd"/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</w:t>
            </w:r>
            <w:proofErr w:type="spellStart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Mirzapur</w:t>
            </w:r>
            <w:proofErr w:type="spellEnd"/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V4_1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  <w:lang w:bidi="bn-BD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  <w:lang w:bidi="bn-BD"/>
              </w:rPr>
              <w:t xml:space="preserve">College name </w:t>
            </w:r>
          </w:p>
        </w:tc>
        <w:tc>
          <w:tcPr>
            <w:tcW w:w="0" w:type="auto"/>
          </w:tcPr>
          <w:p w:rsidR="00DB78CC" w:rsidRPr="00DB78CC" w:rsidRDefault="001A2339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color w:val="FF0000"/>
                <w:sz w:val="20"/>
                <w:szCs w:val="20"/>
              </w:rPr>
              <w:t>NOT INCLUDED IN FILE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V4_2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  <w:lang w:bidi="bn-BD"/>
              </w:rPr>
              <w:t>College location</w:t>
            </w:r>
          </w:p>
        </w:tc>
        <w:tc>
          <w:tcPr>
            <w:tcW w:w="0" w:type="auto"/>
          </w:tcPr>
          <w:p w:rsidR="00DB78CC" w:rsidRPr="00DB78CC" w:rsidRDefault="001A2339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color w:val="FF0000"/>
                <w:sz w:val="20"/>
                <w:szCs w:val="20"/>
              </w:rPr>
              <w:t>NOT INCLUDED IN FILE</w:t>
            </w:r>
            <w:bookmarkStart w:id="0" w:name="_GoBack"/>
            <w:bookmarkEnd w:id="0"/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Sex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1 = Male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2= Female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V6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(Less than 100)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color w:val="000000"/>
                <w:sz w:val="20"/>
                <w:szCs w:val="20"/>
              </w:rPr>
              <w:t>Marital Status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 xml:space="preserve">1 = Unmarried 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2 = Married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3 = Widowed/separated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4 = Divorced</w:t>
            </w:r>
          </w:p>
        </w:tc>
      </w:tr>
      <w:tr w:rsidR="00DB78CC" w:rsidRPr="00DB78CC" w:rsidTr="008B0E54">
        <w:trPr>
          <w:trHeight w:val="1134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V8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What kind of course are you enrolled on?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1 = HSC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 xml:space="preserve">2 = 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Honours </w:t>
            </w:r>
          </w:p>
          <w:p w:rsidR="00DB78CC" w:rsidRPr="00DB78CC" w:rsidRDefault="00DB78CC" w:rsidP="00271A84">
            <w:pPr>
              <w:keepNext/>
              <w:tabs>
                <w:tab w:val="left" w:pos="2141"/>
              </w:tabs>
              <w:outlineLvl w:val="1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Bachelor</w:t>
            </w:r>
          </w:p>
          <w:p w:rsidR="00DB78CC" w:rsidRPr="00DB78CC" w:rsidRDefault="00DB78CC" w:rsidP="00271A84">
            <w:pPr>
              <w:keepNext/>
              <w:tabs>
                <w:tab w:val="left" w:pos="2141"/>
              </w:tabs>
              <w:outlineLvl w:val="1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Diploma</w:t>
            </w:r>
          </w:p>
          <w:p w:rsidR="00DB78CC" w:rsidRPr="00DB78CC" w:rsidRDefault="00DB78CC" w:rsidP="00271A84">
            <w:pPr>
              <w:keepNext/>
              <w:tabs>
                <w:tab w:val="left" w:pos="2141"/>
              </w:tabs>
              <w:outlineLvl w:val="1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 Masters </w:t>
            </w:r>
          </w:p>
        </w:tc>
      </w:tr>
      <w:tr w:rsidR="00DB78CC" w:rsidRPr="00DB78CC" w:rsidTr="008B0E54">
        <w:trPr>
          <w:trHeight w:val="850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V9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What subject are you studying?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1 = Arts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2 = Science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 xml:space="preserve">3 = Commerce  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98 = Other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V9_others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Others Specify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Other Subjects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V10</w:t>
            </w:r>
          </w:p>
        </w:tc>
        <w:tc>
          <w:tcPr>
            <w:tcW w:w="0" w:type="auto"/>
          </w:tcPr>
          <w:p w:rsidR="00DB78CC" w:rsidRPr="00DB78CC" w:rsidRDefault="00DB78CC" w:rsidP="00DB78CC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Are you on a scholarship?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1= Yes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2 =No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V11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Are you currently working / earning money (including part time)?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2 = No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V12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Have you done any work in the last 12 months?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1= Yes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2 =No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V13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What is your occupation (What kind of work do you mainly do)?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1 =  Professional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2 = Business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 xml:space="preserve">3 =Factory labour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 xml:space="preserve">4 = 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Semi-skilled labour / Service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= Unskilled labour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6  = Farmer/ Farmer labour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7  = Poultry cattle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8 =  Handicraft work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9  =  Maid servant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10 = Tutoring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11 = Data entry and collection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 xml:space="preserve">12 = 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Working in a shop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13 = Working in other business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14 = Electronics / computer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98 = Other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V13_others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Others specify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V14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Which of the following best describes your current accommodation?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 xml:space="preserve">1= 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Your family home (with your parents)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Home of relatives or friends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3= Home with in-laws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4 = Private accommodation (Mess,  hostel)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98 = Other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V14_others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Others specify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V15_1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Does this household have a working? 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1=  Electricity supply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V15_2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 = Solar electric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V15_3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 = Television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V15_4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</w:t>
            </w:r>
            <w:r w:rsidR="008B0E5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Fan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V15_5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 = VCD/ CD player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V15_6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 Refrigerator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V15_7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 = PC/ Laptop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V15_8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 = Radio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V16</w:t>
            </w:r>
          </w:p>
        </w:tc>
        <w:tc>
          <w:tcPr>
            <w:tcW w:w="0" w:type="auto"/>
          </w:tcPr>
          <w:p w:rsidR="00DB78CC" w:rsidRPr="008B0E54" w:rsidRDefault="00DB78CC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How many people are living here ( been living and eating together during the past 2 months and not absent for more than 9 months in the last year)</w:t>
            </w:r>
          </w:p>
        </w:tc>
        <w:tc>
          <w:tcPr>
            <w:tcW w:w="0" w:type="auto"/>
          </w:tcPr>
          <w:p w:rsidR="00DB78CC" w:rsidRPr="00DB78CC" w:rsidRDefault="008B0E54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(Less than 20)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V17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How many people ar</w:t>
            </w:r>
            <w:r w:rsidR="008B0E54">
              <w:rPr>
                <w:rFonts w:ascii="Arial" w:eastAsia="Calibri" w:hAnsi="Arial" w:cs="Arial"/>
                <w:color w:val="000000"/>
                <w:sz w:val="20"/>
                <w:szCs w:val="20"/>
              </w:rPr>
              <w:t>e living in your family home? (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been living and eating together during the past 2 months and not absent for more than 9 months in the last year)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(Less than 20)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V18_1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Does your family household have a working? 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1= </w:t>
            </w:r>
            <w:r w:rsidR="008B0E5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Electricity supply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V18_2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8B0E54" w:rsidRDefault="00DB78CC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Solar electric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V18_3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8B0E54" w:rsidRDefault="00DB78CC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Television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V18_4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8B0E54" w:rsidRDefault="00DB78CC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Fan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V18_5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8B0E54" w:rsidRDefault="00DB78CC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= VCD/ CD player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V18_6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 = Refrigerator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V18_7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 = PC/ Laptop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V18_8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8B0E54" w:rsidRDefault="00DB78CC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8 = Radio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V18_9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9 = Bicycle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V18_10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8B0E54" w:rsidRDefault="00DB78CC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10 = Motorcycle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V18_11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11 = Mobile</w:t>
            </w:r>
            <w:r w:rsidR="008B0E5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telephone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V18_12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8B0E54" w:rsidRDefault="00DB78CC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12 = Land phone/ TNT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V18_13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8B0E54" w:rsidRDefault="00DB78CC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13 = Sewing machine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V18_14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14 = Watch/ Wall clock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V18_15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15 = Cupboard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V18_16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8B0E54" w:rsidRDefault="00DB78CC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16 = Table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V18_17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17 = Chair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V18_18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18 = Bed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V18_19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8B0E54" w:rsidRDefault="00DB78CC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19 = Cabinet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V18_20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8B0E54" w:rsidRDefault="00DB78CC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20 = Showcase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V18_21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8B0E54" w:rsidRDefault="00DB78CC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21 = Sofa set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V18_22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22 = Not applicable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V19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Is the Head of your family home currently working?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tabs>
                <w:tab w:val="left" w:pos="2141"/>
              </w:tabs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V20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Has the Head of your family home done any work in the last 12 months?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V21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What is the occupation of the Head of your family home (What kind of work does he /she mainly do)?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1 =  Professional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2 = Business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 xml:space="preserve">3 =Factory labour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 xml:space="preserve">4 = 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Semi-skilled labour / Service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= Unskilled labour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6  = Farmer/ Farmer labour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7  = Poultry cattle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8 =  Handicraft work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9  =  Maid servant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10 = Tutoring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11 = Data entry and collection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 xml:space="preserve">12 = 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Working in a shop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13 = Working in other business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14 = Electronics / computer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Other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V21_others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Others specify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V22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Does any of the family household members work as a menial </w:t>
            </w:r>
            <w:proofErr w:type="spellStart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labor</w:t>
            </w:r>
            <w:proofErr w:type="spellEnd"/>
            <w:r w:rsidRPr="00DB78C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V23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How much land is owned by your family household – for homestead (housing and pond) (decimal)? Includes village land for urban respondents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None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1 to 9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 10 or more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V24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How much land is owned by the household- for agriculture (decimal)? Includes village land for urban respondents?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None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1 to 9</w:t>
            </w:r>
          </w:p>
          <w:p w:rsidR="00DB78CC" w:rsidRPr="00DB78CC" w:rsidRDefault="008B0E54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 =  10 or more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V25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Does your family household have any kind of </w:t>
            </w:r>
            <w:bookmarkStart w:id="1" w:name="OLE_LINK1"/>
            <w:bookmarkStart w:id="2" w:name="OLE_LINK2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social security card (e.g. Vulnerable Group Development Card</w:t>
            </w:r>
            <w:bookmarkEnd w:id="1"/>
            <w:bookmarkEnd w:id="2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)?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N0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Don’t Know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V26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How often have you listened to a radio in the last month?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Not used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Less than once a week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Once or twice a week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Several times a week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 Once or twice a day </w:t>
            </w:r>
          </w:p>
          <w:p w:rsidR="00DB78CC" w:rsidRPr="00DB78CC" w:rsidRDefault="008B0E54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 Several times a day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V27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How often have you watched television in the last month?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Not used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Less than once a week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Once or twice a week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Several times a week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 Once or twice a day </w:t>
            </w:r>
          </w:p>
          <w:p w:rsidR="00DB78CC" w:rsidRPr="00DB78CC" w:rsidRDefault="008B0E54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 = Several times a day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V28_1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Where do you watch TV?</w:t>
            </w:r>
          </w:p>
        </w:tc>
        <w:tc>
          <w:tcPr>
            <w:tcW w:w="0" w:type="auto"/>
          </w:tcPr>
          <w:p w:rsidR="00DB78CC" w:rsidRPr="00DB78CC" w:rsidRDefault="008B0E54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 = In my home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V28_2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 = At a relative’s house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V28_3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 = At a neighbour’s house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V28_4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Community Meeting P</w:t>
            </w:r>
            <w:r w:rsidR="008B0E5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lace 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V28_5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 = Tea Shop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V28_6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 = Hostel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V28_98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98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V28_others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Others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V29_1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What time of day do you usually watch TV?</w:t>
            </w:r>
          </w:p>
        </w:tc>
        <w:tc>
          <w:tcPr>
            <w:tcW w:w="0" w:type="auto"/>
          </w:tcPr>
          <w:p w:rsidR="00DB78CC" w:rsidRPr="00DB78CC" w:rsidRDefault="008B0E54" w:rsidP="008B0E54">
            <w:pPr>
              <w:tabs>
                <w:tab w:val="left" w:pos="2141"/>
              </w:tabs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 Morning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V29_2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tabs>
                <w:tab w:val="left" w:pos="2141"/>
              </w:tabs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2=  Afternoon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V29_3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tabs>
                <w:tab w:val="left" w:pos="2141"/>
              </w:tabs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 =Evening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V30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How often have you read a newspaper in the last month?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Not used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Less than once a week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Once or twice a week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Several times a week </w:t>
            </w:r>
          </w:p>
          <w:p w:rsidR="00DB78CC" w:rsidRPr="00DB78CC" w:rsidRDefault="008B0E54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 = Daily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V31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How often have you used a public phone/kiosk/local shop in the last month?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Not used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Less than once a week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Once or twice a week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Several times a week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 Once or twice a day </w:t>
            </w:r>
          </w:p>
          <w:p w:rsidR="00DB78CC" w:rsidRPr="00DB78CC" w:rsidRDefault="008B0E54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 = Several times a day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V32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How often have you used a private mobile phone in the last month?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Not used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Less than once a week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Once or twice a week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 xml:space="preserve">4 = Several times a week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 Once or twice a day </w:t>
            </w:r>
          </w:p>
          <w:p w:rsidR="00DB78CC" w:rsidRPr="00DB78CC" w:rsidRDefault="008B0E54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 = Several times a day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lastRenderedPageBreak/>
              <w:t>V33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Do you have a mobile phone?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V34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Do you have a SIM card)?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V35_1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Apart from yourself, who in the household where you are currently living has a mobile phone?</w:t>
            </w:r>
          </w:p>
        </w:tc>
        <w:tc>
          <w:tcPr>
            <w:tcW w:w="0" w:type="auto"/>
          </w:tcPr>
          <w:p w:rsidR="00DB78CC" w:rsidRPr="00DB78CC" w:rsidRDefault="008B0E54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Head of Household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V35_2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8B0E54" w:rsidRDefault="00DB78CC" w:rsidP="008B0E5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Spouse of head of household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V35_3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Son / Daughter of head of household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V35_4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Other relative of head of household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V35_5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A13D2" w:rsidP="00FA13D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5= Other household member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V35_6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A13D2" w:rsidP="00FA13D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 = Other students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V35_7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A13D2" w:rsidP="00FA13D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 = Friends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V35_8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A13D2" w:rsidP="00FA13D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 Not applicable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V35_98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A13D2" w:rsidP="00FA13D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Other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V35_others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Others specify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V36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In total, how many handsets are there in the household [where you are currently living]?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(Less than 30)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V37_1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Can you tell me how many of these are smart phones, how many are feature phones, and how many are basic phones?</w:t>
            </w:r>
          </w:p>
        </w:tc>
        <w:tc>
          <w:tcPr>
            <w:tcW w:w="0" w:type="auto"/>
          </w:tcPr>
          <w:p w:rsidR="00DB78CC" w:rsidRPr="00DB78CC" w:rsidRDefault="00DB78CC" w:rsidP="00FA13D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</w:t>
            </w:r>
            <w:r w:rsidR="00FA13D2">
              <w:rPr>
                <w:rFonts w:ascii="Arial" w:eastAsia="Calibri" w:hAnsi="Arial" w:cs="Arial"/>
                <w:color w:val="000000"/>
                <w:sz w:val="20"/>
                <w:szCs w:val="20"/>
              </w:rPr>
              <w:t>= Smart phones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V37_2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A13D2" w:rsidP="00FA13D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 = Feature phones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V37_3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A13D2" w:rsidP="00FA13D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 = Basic phones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V38_1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Where do you regularly access phones or phone services?</w:t>
            </w:r>
          </w:p>
        </w:tc>
        <w:tc>
          <w:tcPr>
            <w:tcW w:w="0" w:type="auto"/>
          </w:tcPr>
          <w:p w:rsidR="00DB78CC" w:rsidRPr="00DB78CC" w:rsidRDefault="00FA13D2" w:rsidP="00FA13D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My own mobile phone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V38_2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FA13D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Other h</w:t>
            </w:r>
            <w:r w:rsidR="00FA13D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ousehold member’s mobile phone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V38_3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FA13D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 Other private mobile phone (e.g.</w:t>
            </w:r>
            <w:r w:rsidR="00FA13D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friends, business)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V38_4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FA13D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Manned pub</w:t>
            </w:r>
            <w:r w:rsidR="00FA13D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lic phone (e.g. kiosks, shops)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V38_5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FA13D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= Unman</w:t>
            </w:r>
            <w:r w:rsidR="00FA13D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ned public phone (e.g. booths)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V38_98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A13D2" w:rsidP="00FA13D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Other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V38_others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Others specify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V39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Which of the following best describes your mobile phone ownership?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I have sole ownership of a mobile phone.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I have shared ownership of a mobile phone</w:t>
            </w:r>
          </w:p>
          <w:p w:rsidR="00DB78CC" w:rsidRPr="00DB78CC" w:rsidRDefault="00DB78CC" w:rsidP="00FA13D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I own</w:t>
            </w:r>
            <w:r w:rsidR="00FA13D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a SIM card but no mobile phone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V40_1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What type of handset do you own?</w:t>
            </w:r>
          </w:p>
        </w:tc>
        <w:tc>
          <w:tcPr>
            <w:tcW w:w="0" w:type="auto"/>
          </w:tcPr>
          <w:p w:rsidR="00DB78CC" w:rsidRPr="00DB78CC" w:rsidRDefault="00FA13D2" w:rsidP="00FA13D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 = Smart phone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V40_2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FA13D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  <w:r w:rsidR="00FA13D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= Feature phone (e.g.</w:t>
            </w:r>
            <w:r w:rsidR="00FA13D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basic music, photos, internet)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V40_3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FA13D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  <w:r w:rsidR="00FA13D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= B</w:t>
            </w:r>
            <w:r w:rsidR="00FA13D2">
              <w:rPr>
                <w:rFonts w:ascii="Arial" w:eastAsia="Calibri" w:hAnsi="Arial" w:cs="Arial"/>
                <w:color w:val="000000"/>
                <w:sz w:val="20"/>
                <w:szCs w:val="20"/>
              </w:rPr>
              <w:t>asic (e.g. calculators, clocks)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V41_1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Who else uses your phone?</w:t>
            </w:r>
          </w:p>
        </w:tc>
        <w:tc>
          <w:tcPr>
            <w:tcW w:w="0" w:type="auto"/>
          </w:tcPr>
          <w:p w:rsidR="00DB78CC" w:rsidRPr="00DB78CC" w:rsidRDefault="00FA13D2" w:rsidP="00FA13D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Spouse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V41_2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A13D2" w:rsidP="00FA13D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Other household members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V41_3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A13D2" w:rsidP="00FA13D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Work Colleagues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V41_4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4= Friends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V41_5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5= Other Person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V41_6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A13D2" w:rsidP="00FA13D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 = Nobody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V42_1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Which service providers (s) do you use?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(Include multiple SIMs)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A13D2" w:rsidP="00FA13D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 xml:space="preserve">1= Airtel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V42_2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A13D2" w:rsidP="00FA13D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Grameen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lastRenderedPageBreak/>
              <w:t>V42_3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A13D2" w:rsidP="00FA13D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Banglalink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V42_4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FA13D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</w:t>
            </w:r>
            <w:proofErr w:type="spellStart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Robi</w:t>
            </w:r>
            <w:proofErr w:type="spellEnd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V42_5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A13D2" w:rsidP="00FA13D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Teletalk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V42_6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A13D2" w:rsidP="00FA13D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Citycell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V42_98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98 = Other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V42_others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Others</w:t>
            </w:r>
            <w:r w:rsidR="00FA13D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specify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V43</w:t>
            </w:r>
          </w:p>
        </w:tc>
        <w:tc>
          <w:tcPr>
            <w:tcW w:w="0" w:type="auto"/>
          </w:tcPr>
          <w:p w:rsidR="00DB78CC" w:rsidRPr="00DB78CC" w:rsidRDefault="00AB6D7D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When did you </w:t>
            </w:r>
            <w:r w:rsidR="00DB78CC"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get your current mobile phone (year)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V44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When did you get your first mobile phone (year)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V45_1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Who pays for your airtime top-ups?</w:t>
            </w:r>
          </w:p>
        </w:tc>
        <w:tc>
          <w:tcPr>
            <w:tcW w:w="0" w:type="auto"/>
          </w:tcPr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 = Myself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V45_2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 = Father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V45_3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 = Brother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V45_4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 = Sister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V45_5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 = Other relative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V45_6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 = Friend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V45_98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Other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V45_others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Others specify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V46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Have you ever tried to change the ringtone, wallpaper, music etc. on your phone?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V47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Were you able to do it successfully?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V48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Did you do this yourself, or did somebody do it for you?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I did it myself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Somebody else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V49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How many SMS texts do you yourself typically send in a week? 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None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1-5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6-10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11-20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= 21-30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6 = More than 30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7 = Don’t know</w:t>
            </w:r>
          </w:p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8 = Not aware of SMS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V50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How many SMS texts do you yourself typically receive in a week?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None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1-5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6-10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11-20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= 21-30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6 = More than 30</w:t>
            </w:r>
          </w:p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 = Don’t know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V51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Which of the following best describes your position when you receive an SMS message?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Ask somebody to retrieve it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Read it yourself  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Do not want to read it</w:t>
            </w:r>
          </w:p>
          <w:p w:rsidR="00DB78CC" w:rsidRPr="00DB78CC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Read it by myself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Other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V51_others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Others specify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V52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Have you ever sent / received money by mobile phone?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Not aware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V53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How often have you used the internet in the last month (including e-mail, </w:t>
            </w:r>
            <w:proofErr w:type="spellStart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facebook</w:t>
            </w:r>
            <w:proofErr w:type="spellEnd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chat, music, surfing </w:t>
            </w:r>
            <w:proofErr w:type="spellStart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etc</w:t>
            </w:r>
            <w:proofErr w:type="spellEnd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)?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[including access on mobile devices as well as laptop/PC]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 Not used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Less than once a week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Once or twice a week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Several times a week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= Once or twice a day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6 = Several times a day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7 = Not aware of internet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V54_1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Where have you accessed e mail / internet (within the last month)?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 = Internet café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V54_2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2 = University / College / School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lastRenderedPageBreak/>
              <w:t>V54_3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3 = Fixed Modem/broadband within student accommodation 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V54_4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4 = Fixed Modem/broadband within the family household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V54_5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5 = Other private e.g. friends / neighbours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V54_6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6 = Place of work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V54_7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7 = personal mobile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V54_98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98 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= Other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V54_others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Others specify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V55_1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What do you use the internet for?</w:t>
            </w:r>
          </w:p>
        </w:tc>
        <w:tc>
          <w:tcPr>
            <w:tcW w:w="0" w:type="auto"/>
          </w:tcPr>
          <w:p w:rsidR="00DB78CC" w:rsidRPr="00DB78CC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1= </w:t>
            </w:r>
            <w:r w:rsidR="00AB6D7D">
              <w:rPr>
                <w:rFonts w:ascii="Arial" w:eastAsia="Calibri" w:hAnsi="Arial" w:cs="Arial"/>
                <w:sz w:val="20"/>
                <w:szCs w:val="20"/>
              </w:rPr>
              <w:t>Searching (Googling)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V55_2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AB6D7D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</w:t>
            </w:r>
            <w:r w:rsidR="00AB6D7D">
              <w:rPr>
                <w:rFonts w:ascii="Arial" w:eastAsia="Calibri" w:hAnsi="Arial" w:cs="Arial"/>
                <w:sz w:val="20"/>
                <w:szCs w:val="20"/>
              </w:rPr>
              <w:t>Email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V55_3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</w:t>
            </w:r>
            <w:r w:rsidRPr="00DB78CC">
              <w:rPr>
                <w:rFonts w:ascii="Arial" w:eastAsia="Calibri" w:hAnsi="Arial" w:cs="Arial"/>
                <w:sz w:val="20"/>
                <w:szCs w:val="20"/>
              </w:rPr>
              <w:t>Liste</w:t>
            </w:r>
            <w:r w:rsidR="00AB6D7D">
              <w:rPr>
                <w:rFonts w:ascii="Arial" w:eastAsia="Calibri" w:hAnsi="Arial" w:cs="Arial"/>
                <w:sz w:val="20"/>
                <w:szCs w:val="20"/>
              </w:rPr>
              <w:t>n / download music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V55_4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</w:t>
            </w:r>
            <w:r w:rsidR="00AB6D7D">
              <w:rPr>
                <w:rFonts w:ascii="Arial" w:eastAsia="Calibri" w:hAnsi="Arial" w:cs="Arial"/>
                <w:sz w:val="20"/>
                <w:szCs w:val="20"/>
              </w:rPr>
              <w:t xml:space="preserve">Watch videos (e.g. </w:t>
            </w:r>
            <w:proofErr w:type="spellStart"/>
            <w:r w:rsidR="00AB6D7D">
              <w:rPr>
                <w:rFonts w:ascii="Arial" w:eastAsia="Calibri" w:hAnsi="Arial" w:cs="Arial"/>
                <w:sz w:val="20"/>
                <w:szCs w:val="20"/>
              </w:rPr>
              <w:t>Youtube</w:t>
            </w:r>
            <w:proofErr w:type="spellEnd"/>
            <w:r w:rsidR="00AB6D7D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V55_5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 </w:t>
            </w:r>
            <w:r w:rsidR="00AB6D7D">
              <w:rPr>
                <w:rFonts w:ascii="Arial" w:eastAsia="Calibri" w:hAnsi="Arial" w:cs="Arial"/>
                <w:sz w:val="20"/>
                <w:szCs w:val="20"/>
              </w:rPr>
              <w:t>Health forums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V55_6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 </w:t>
            </w:r>
            <w:r w:rsidR="00AB6D7D">
              <w:rPr>
                <w:rFonts w:ascii="Arial" w:eastAsia="Calibri" w:hAnsi="Arial" w:cs="Arial"/>
                <w:sz w:val="20"/>
                <w:szCs w:val="20"/>
              </w:rPr>
              <w:t>Chat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V55_7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7 = </w:t>
            </w:r>
            <w:r w:rsidR="00AB6D7D">
              <w:rPr>
                <w:rFonts w:ascii="Arial" w:eastAsia="Calibri" w:hAnsi="Arial" w:cs="Arial"/>
                <w:sz w:val="20"/>
                <w:szCs w:val="20"/>
              </w:rPr>
              <w:t>Facebook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V55_8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8 = </w:t>
            </w:r>
            <w:r w:rsidR="00AB6D7D">
              <w:rPr>
                <w:rFonts w:ascii="Arial" w:eastAsia="Calibri" w:hAnsi="Arial" w:cs="Arial"/>
                <w:sz w:val="20"/>
                <w:szCs w:val="20"/>
              </w:rPr>
              <w:t>Skype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V55_9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9 = </w:t>
            </w:r>
            <w:r w:rsidR="00AB6D7D">
              <w:rPr>
                <w:rFonts w:ascii="Arial" w:eastAsia="Calibri" w:hAnsi="Arial" w:cs="Arial"/>
                <w:sz w:val="20"/>
                <w:szCs w:val="20"/>
              </w:rPr>
              <w:t>Twitter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V55_10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10 = </w:t>
            </w:r>
            <w:r w:rsidRPr="00DB78CC">
              <w:rPr>
                <w:rFonts w:ascii="Arial" w:eastAsia="Calibri" w:hAnsi="Arial" w:cs="Arial"/>
                <w:sz w:val="20"/>
                <w:szCs w:val="20"/>
              </w:rPr>
              <w:t>News/</w:t>
            </w:r>
            <w:r w:rsidR="00AB6D7D">
              <w:rPr>
                <w:rFonts w:ascii="Arial" w:eastAsia="Calibri" w:hAnsi="Arial" w:cs="Arial"/>
                <w:sz w:val="20"/>
                <w:szCs w:val="20"/>
              </w:rPr>
              <w:t>sport (e.g. Newspaper websites)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V55_11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11 = </w:t>
            </w:r>
            <w:r w:rsidRPr="00DB78CC">
              <w:rPr>
                <w:rFonts w:ascii="Arial" w:eastAsia="Calibri" w:hAnsi="Arial" w:cs="Arial"/>
                <w:sz w:val="20"/>
                <w:szCs w:val="20"/>
              </w:rPr>
              <w:t>Keep in contact with f</w:t>
            </w:r>
            <w:r w:rsidR="00AB6D7D">
              <w:rPr>
                <w:rFonts w:ascii="Arial" w:eastAsia="Calibri" w:hAnsi="Arial" w:cs="Arial"/>
                <w:sz w:val="20"/>
                <w:szCs w:val="20"/>
              </w:rPr>
              <w:t>riends/family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V55_98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Other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V55_others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Others specify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V56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Have you used the internet to search for health information or information on sexual health?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No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Tried it once</w:t>
            </w:r>
          </w:p>
          <w:p w:rsidR="00DB78CC" w:rsidRPr="00DB78CC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Have used it (more than once)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V57_1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Which internet services have you used when searching for health / sexual health information?</w:t>
            </w:r>
          </w:p>
        </w:tc>
        <w:tc>
          <w:tcPr>
            <w:tcW w:w="0" w:type="auto"/>
          </w:tcPr>
          <w:p w:rsidR="00DB78CC" w:rsidRPr="00AB6D7D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1= </w:t>
            </w:r>
            <w:r w:rsidR="00AB6D7D">
              <w:rPr>
                <w:rFonts w:ascii="Arial" w:eastAsia="Calibri" w:hAnsi="Arial" w:cs="Arial"/>
                <w:sz w:val="20"/>
                <w:szCs w:val="20"/>
              </w:rPr>
              <w:t>Searching (Googling)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V57_2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AB6D7D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</w:t>
            </w:r>
            <w:r w:rsidR="00AB6D7D">
              <w:rPr>
                <w:rFonts w:ascii="Arial" w:eastAsia="Calibri" w:hAnsi="Arial" w:cs="Arial"/>
                <w:sz w:val="20"/>
                <w:szCs w:val="20"/>
              </w:rPr>
              <w:t>Email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V57_3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AB6D7D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</w:t>
            </w:r>
            <w:r w:rsidR="00AB6D7D">
              <w:rPr>
                <w:rFonts w:ascii="Arial" w:eastAsia="Calibri" w:hAnsi="Arial" w:cs="Arial"/>
                <w:sz w:val="20"/>
                <w:szCs w:val="20"/>
              </w:rPr>
              <w:t>Listen / download music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V57_4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AB6D7D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</w:t>
            </w:r>
            <w:r w:rsidR="00AB6D7D">
              <w:rPr>
                <w:rFonts w:ascii="Arial" w:eastAsia="Calibri" w:hAnsi="Arial" w:cs="Arial"/>
                <w:sz w:val="20"/>
                <w:szCs w:val="20"/>
              </w:rPr>
              <w:t xml:space="preserve">Watch videos (e.g. </w:t>
            </w:r>
            <w:proofErr w:type="spellStart"/>
            <w:r w:rsidR="00AB6D7D">
              <w:rPr>
                <w:rFonts w:ascii="Arial" w:eastAsia="Calibri" w:hAnsi="Arial" w:cs="Arial"/>
                <w:sz w:val="20"/>
                <w:szCs w:val="20"/>
              </w:rPr>
              <w:t>Youtube</w:t>
            </w:r>
            <w:proofErr w:type="spellEnd"/>
            <w:r w:rsidR="00AB6D7D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V57_5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AB6D7D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 </w:t>
            </w:r>
            <w:r w:rsidR="00AB6D7D">
              <w:rPr>
                <w:rFonts w:ascii="Arial" w:eastAsia="Calibri" w:hAnsi="Arial" w:cs="Arial"/>
                <w:sz w:val="20"/>
                <w:szCs w:val="20"/>
              </w:rPr>
              <w:t>Health forums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V57_6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AB6D7D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 </w:t>
            </w:r>
            <w:r w:rsidR="00AB6D7D">
              <w:rPr>
                <w:rFonts w:ascii="Arial" w:eastAsia="Calibri" w:hAnsi="Arial" w:cs="Arial"/>
                <w:sz w:val="20"/>
                <w:szCs w:val="20"/>
              </w:rPr>
              <w:t>Chat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V57_7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AB6D7D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7 = </w:t>
            </w:r>
            <w:r w:rsidRPr="00DB78CC">
              <w:rPr>
                <w:rFonts w:ascii="Arial" w:eastAsia="Calibri" w:hAnsi="Arial" w:cs="Arial"/>
                <w:sz w:val="20"/>
                <w:szCs w:val="20"/>
              </w:rPr>
              <w:t>Facebo</w:t>
            </w:r>
            <w:r w:rsidR="00AB6D7D">
              <w:rPr>
                <w:rFonts w:ascii="Arial" w:eastAsia="Calibri" w:hAnsi="Arial" w:cs="Arial"/>
                <w:sz w:val="20"/>
                <w:szCs w:val="20"/>
              </w:rPr>
              <w:t>ok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V57_8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AB6D7D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8 = </w:t>
            </w:r>
            <w:r w:rsidR="00AB6D7D">
              <w:rPr>
                <w:rFonts w:ascii="Arial" w:eastAsia="Calibri" w:hAnsi="Arial" w:cs="Arial"/>
                <w:sz w:val="20"/>
                <w:szCs w:val="20"/>
              </w:rPr>
              <w:t>Skype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V57_9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AB6D7D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9 = </w:t>
            </w:r>
            <w:r w:rsidR="00AB6D7D">
              <w:rPr>
                <w:rFonts w:ascii="Arial" w:eastAsia="Calibri" w:hAnsi="Arial" w:cs="Arial"/>
                <w:sz w:val="20"/>
                <w:szCs w:val="20"/>
              </w:rPr>
              <w:t>Twitter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V57_10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AB6D7D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10 = </w:t>
            </w:r>
            <w:r w:rsidRPr="00DB78CC">
              <w:rPr>
                <w:rFonts w:ascii="Arial" w:eastAsia="Calibri" w:hAnsi="Arial" w:cs="Arial"/>
                <w:sz w:val="20"/>
                <w:szCs w:val="20"/>
              </w:rPr>
              <w:t>News/</w:t>
            </w:r>
            <w:r w:rsidR="00AB6D7D">
              <w:rPr>
                <w:rFonts w:ascii="Arial" w:eastAsia="Calibri" w:hAnsi="Arial" w:cs="Arial"/>
                <w:sz w:val="20"/>
                <w:szCs w:val="20"/>
              </w:rPr>
              <w:t>sport (e.g. Newspaper websites)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V57_11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AB6D7D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11 = </w:t>
            </w:r>
            <w:r w:rsidRPr="00DB78CC">
              <w:rPr>
                <w:rFonts w:ascii="Arial" w:eastAsia="Calibri" w:hAnsi="Arial" w:cs="Arial"/>
                <w:sz w:val="20"/>
                <w:szCs w:val="20"/>
              </w:rPr>
              <w:t>Keep</w:t>
            </w:r>
            <w:r w:rsidR="00AB6D7D">
              <w:rPr>
                <w:rFonts w:ascii="Arial" w:eastAsia="Calibri" w:hAnsi="Arial" w:cs="Arial"/>
                <w:sz w:val="20"/>
                <w:szCs w:val="20"/>
              </w:rPr>
              <w:t xml:space="preserve"> in contact with friends/family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V57_98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Other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V57_others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Others specify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V58_1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AB6D7D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Has anybody else in the household where you currently live accessed email/ internet (within the last month)?  </w:t>
            </w:r>
          </w:p>
        </w:tc>
        <w:tc>
          <w:tcPr>
            <w:tcW w:w="0" w:type="auto"/>
          </w:tcPr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1= No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V58_2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Don’t know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V58_3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Head of household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V58_4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  <w:r w:rsidR="00AB6D7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= Spouse of Head of household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V58_5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= Te</w:t>
            </w:r>
            <w:r w:rsidR="00AB6D7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enage son of Head of Household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V58_6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6 = Teenage son of Head of Househol</w:t>
            </w:r>
            <w:r w:rsidR="00AB6D7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V58_7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7 = Teenage</w:t>
            </w:r>
            <w:r w:rsidR="00AB6D7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daughter of Head of Household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lastRenderedPageBreak/>
              <w:t>V58_8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8 = Primary school child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V58_9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9 = Other household member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V58_10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10 = Hostel supervisor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V58_11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11 = O</w:t>
            </w:r>
            <w:r w:rsidR="00AB6D7D">
              <w:rPr>
                <w:rFonts w:ascii="Arial" w:eastAsia="Calibri" w:hAnsi="Arial" w:cs="Arial"/>
                <w:color w:val="000000"/>
                <w:sz w:val="20"/>
                <w:szCs w:val="20"/>
              </w:rPr>
              <w:t>ther students in the hostel(11)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V58_12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12 = Other people in the house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V58_98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Other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V58_others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Others specify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V59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How often have you used Facebook in the last month?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Not used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Less than once a week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Once or twice a week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Several times a week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 Once or twice a day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 Several times a day </w:t>
            </w:r>
          </w:p>
          <w:p w:rsidR="00DB78CC" w:rsidRPr="00DB78CC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7 = Not awar</w:t>
            </w:r>
            <w:r w:rsidR="00AB6D7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 of Facebook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V60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How often have you used Skype in the last month?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Not used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Less than once a week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Once or twice a week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Several times a week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 Once or twice a day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 Several times a day </w:t>
            </w:r>
          </w:p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 = Not aware of Skype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V61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How often have</w:t>
            </w:r>
            <w:r w:rsidR="00AB6D7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you used V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iber in the last month?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Not used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Less than once a week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Once or twice a week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Several times a week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 Once or twice a day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 Several times a day </w:t>
            </w:r>
          </w:p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 = Not aware of Viber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V62</w:t>
            </w:r>
          </w:p>
        </w:tc>
        <w:tc>
          <w:tcPr>
            <w:tcW w:w="0" w:type="auto"/>
          </w:tcPr>
          <w:p w:rsidR="00DB78CC" w:rsidRPr="00DB78CC" w:rsidRDefault="00AB6D7D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How often have you used T</w:t>
            </w:r>
            <w:r w:rsidR="00DB78CC"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ango in the last month?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Not used </w:t>
            </w:r>
          </w:p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 = Less than once a week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Once or twice a week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Several times a week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 Once or twice a day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 Several times a day </w:t>
            </w:r>
          </w:p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 = Not aware of Tango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V63</w:t>
            </w:r>
          </w:p>
        </w:tc>
        <w:tc>
          <w:tcPr>
            <w:tcW w:w="0" w:type="auto"/>
          </w:tcPr>
          <w:p w:rsidR="00DB78CC" w:rsidRPr="00DB78CC" w:rsidRDefault="00AB6D7D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How often have you used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W</w:t>
            </w:r>
            <w:r w:rsidR="00DB78CC"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echat</w:t>
            </w:r>
            <w:proofErr w:type="spellEnd"/>
            <w:r w:rsidR="00DB78CC"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in the last month?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Not used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Less than once a week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Once or twice a week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Several times a week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 Once or twice a day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 Several times a day </w:t>
            </w:r>
          </w:p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7 = Not aware of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Wechat</w:t>
            </w:r>
            <w:proofErr w:type="spellEnd"/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V64</w:t>
            </w:r>
          </w:p>
        </w:tc>
        <w:tc>
          <w:tcPr>
            <w:tcW w:w="0" w:type="auto"/>
          </w:tcPr>
          <w:p w:rsidR="00DB78CC" w:rsidRPr="00DB78CC" w:rsidRDefault="00AB6D7D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How often have you used W</w:t>
            </w:r>
            <w:r w:rsidR="00DB78CC"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hat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s</w:t>
            </w:r>
            <w:r w:rsidR="00DB78CC"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App in the last month?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Not used </w:t>
            </w:r>
          </w:p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 = Less than once a week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Once or twice a week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Several times a week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 Once or twice a day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 Several times a day </w:t>
            </w:r>
          </w:p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 = Not aware of WhatsApp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V65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How satisfied are you with your health? 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Very dissatisfied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Dissatisfied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No opinion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Satisfied </w:t>
            </w:r>
          </w:p>
          <w:p w:rsidR="00DB78CC" w:rsidRPr="00DB78CC" w:rsidRDefault="00AB6D7D" w:rsidP="00AB6D7D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 Very Satisfied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lastRenderedPageBreak/>
              <w:t>V66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Have any of your friends or family had a serious health problem in the last year?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  <w:p w:rsidR="00DB78CC" w:rsidRPr="00DB78CC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Don’t Know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V67_1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Which of the following people suffered from this serious health problems?</w:t>
            </w:r>
          </w:p>
        </w:tc>
        <w:tc>
          <w:tcPr>
            <w:tcW w:w="0" w:type="auto"/>
          </w:tcPr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 =  Myself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V67_2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Other household member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V67_3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Other</w:t>
            </w:r>
            <w:r w:rsidR="00AB6D7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relatives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V67_4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Friend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V67_5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5 = other student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V67_98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Other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V67_others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Others specify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V68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Was the person hospitalized?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 = Don’t Know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V69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Has anyone close to you (family or friends) died from an illness in the last year?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V70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Have you heard any radio spots or messages with regard to health in last 30 days?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V71_1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What Kind of messages(s) have you heard?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Advert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V71_2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 = Public health message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V71_3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Programme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V71_98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98</w:t>
            </w:r>
            <w:r w:rsidR="00F0612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= Others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V71_others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AB6D7D" w:rsidP="00AB6D7D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Others</w:t>
            </w:r>
            <w:r w:rsidR="00F0612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specify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V72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Have you seen any </w:t>
            </w:r>
            <w:proofErr w:type="spellStart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T</w:t>
            </w:r>
            <w:r w:rsidR="008B0E54">
              <w:rPr>
                <w:rFonts w:ascii="Arial" w:eastAsia="Calibri" w:hAnsi="Arial" w:cs="Arial"/>
                <w:color w:val="000000"/>
                <w:sz w:val="20"/>
                <w:szCs w:val="20"/>
              </w:rPr>
              <w:t>V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spots</w:t>
            </w:r>
            <w:proofErr w:type="spellEnd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or programs with regard to health in the last 30 days?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F06122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V73_1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What kind of programme(s) have you seen?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06122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Entertainment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V73_2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06122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Public health message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V73_3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06122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Advert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V73_98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06122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Others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V73_others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Others specify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V74_1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What kind of adverts have you seen?</w:t>
            </w:r>
          </w:p>
        </w:tc>
        <w:tc>
          <w:tcPr>
            <w:tcW w:w="0" w:type="auto"/>
          </w:tcPr>
          <w:p w:rsidR="00DB78CC" w:rsidRPr="00DB78CC" w:rsidRDefault="00F06122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Government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V74_2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06122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 = NGO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V74_3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06122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Commercial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V74_4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06122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 = Don’t know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V74_98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06122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Others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V74_others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06122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Others specify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V75_1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Which channels have you seen these health messages on</w:t>
            </w:r>
          </w:p>
        </w:tc>
        <w:tc>
          <w:tcPr>
            <w:tcW w:w="0" w:type="auto"/>
          </w:tcPr>
          <w:p w:rsidR="00DB78CC" w:rsidRPr="00DB78CC" w:rsidRDefault="00F06122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ATN Bangla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V75_2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06122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ATN News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V75_3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06122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Bangla Vision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V75_4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BT</w:t>
            </w:r>
            <w:r w:rsidR="008B0E54">
              <w:rPr>
                <w:rFonts w:ascii="Arial" w:eastAsia="Calibri" w:hAnsi="Arial" w:cs="Arial"/>
                <w:color w:val="000000"/>
                <w:sz w:val="20"/>
                <w:szCs w:val="20"/>
              </w:rPr>
              <w:t>V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V75_5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= NT</w:t>
            </w:r>
            <w:r w:rsidR="008B0E54">
              <w:rPr>
                <w:rFonts w:ascii="Arial" w:eastAsia="Calibri" w:hAnsi="Arial" w:cs="Arial"/>
                <w:color w:val="000000"/>
                <w:sz w:val="20"/>
                <w:szCs w:val="20"/>
              </w:rPr>
              <w:t>V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V75_6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6 = RT</w:t>
            </w:r>
            <w:r w:rsidR="008B0E54">
              <w:rPr>
                <w:rFonts w:ascii="Arial" w:eastAsia="Calibri" w:hAnsi="Arial" w:cs="Arial"/>
                <w:color w:val="000000"/>
                <w:sz w:val="20"/>
                <w:szCs w:val="20"/>
              </w:rPr>
              <w:t>V</w:t>
            </w:r>
            <w:r w:rsidR="00F0612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V75_7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7 = </w:t>
            </w:r>
            <w:proofErr w:type="spellStart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Ekushey</w:t>
            </w:r>
            <w:proofErr w:type="spellEnd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T</w:t>
            </w:r>
            <w:r w:rsidR="008B0E54">
              <w:rPr>
                <w:rFonts w:ascii="Arial" w:eastAsia="Calibri" w:hAnsi="Arial" w:cs="Arial"/>
                <w:color w:val="000000"/>
                <w:sz w:val="20"/>
                <w:szCs w:val="20"/>
              </w:rPr>
              <w:t>V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V75_8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06122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8 =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Masranga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(8)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V75_9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06122" w:rsidP="00F06122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 = Can’t Remember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V75_98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06122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Others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V75_others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Others specify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V76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Have you watched “The Health Show” (on ATN Bangla)?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1=  Heard of It but not seen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Yes</w:t>
            </w:r>
          </w:p>
          <w:p w:rsidR="00DB78CC" w:rsidRPr="00DB78CC" w:rsidRDefault="00F06122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 = Don’t know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V77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Have you watched “Busy Doctor MBBS” (on BTV)?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1=  Heard of It but not seen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Yes</w:t>
            </w:r>
          </w:p>
          <w:p w:rsidR="00DB78CC" w:rsidRPr="00DB78CC" w:rsidRDefault="00F06122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 = Don’t know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lastRenderedPageBreak/>
              <w:t>V78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Have you watched “</w:t>
            </w:r>
            <w:proofErr w:type="spellStart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Deho</w:t>
            </w:r>
            <w:proofErr w:type="spellEnd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Ghori</w:t>
            </w:r>
            <w:proofErr w:type="spellEnd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deho</w:t>
            </w:r>
            <w:proofErr w:type="spellEnd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Tori” (on </w:t>
            </w:r>
            <w:proofErr w:type="spellStart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Ekushiy</w:t>
            </w:r>
            <w:proofErr w:type="spellEnd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TV)?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1=  Heard of It but not seen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Yes</w:t>
            </w:r>
          </w:p>
          <w:p w:rsidR="00DB78CC" w:rsidRPr="00DB78CC" w:rsidRDefault="00F06122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 = Don’t know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V79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Have you read any health messages in printed newspapers in the last 30?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V80_1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What kind of messages have you read?   </w:t>
            </w:r>
          </w:p>
        </w:tc>
        <w:tc>
          <w:tcPr>
            <w:tcW w:w="0" w:type="auto"/>
          </w:tcPr>
          <w:p w:rsidR="00DB78CC" w:rsidRPr="00DB78CC" w:rsidRDefault="00F06122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Newspaper article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V80_2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06122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Health section of newspaper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V80_3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06122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Advert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V80_98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06122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Others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V80_others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Others</w:t>
            </w:r>
            <w:r w:rsidR="00F0612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specify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V81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Have you seen or read any other printed messages with regard to health in the last 30 days (e.g. poster, leaflets)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V82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Have you seen any music, dance or drama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V83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Have you heard any </w:t>
            </w:r>
            <w:proofErr w:type="spellStart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Miking</w:t>
            </w:r>
            <w:proofErr w:type="spellEnd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message regarding health in the last 30 days?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V84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Have you received any SMS regarding health in the last 30 days?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F06122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V85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Was it in a </w:t>
            </w:r>
            <w:proofErr w:type="gramStart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Bangla ?</w:t>
            </w:r>
            <w:proofErr w:type="gramEnd"/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F06122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V86_1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What type of message(s) have you received?  </w:t>
            </w:r>
          </w:p>
        </w:tc>
        <w:tc>
          <w:tcPr>
            <w:tcW w:w="0" w:type="auto"/>
          </w:tcPr>
          <w:p w:rsidR="00DB78CC" w:rsidRPr="00DB78CC" w:rsidRDefault="00F06122" w:rsidP="00F06122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 = Government announcement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V86_2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06122" w:rsidP="00F06122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NGO announcement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V86_3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06122" w:rsidP="00F06122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Adver</w:t>
            </w:r>
            <w:r w:rsidR="00DB78CC" w:rsidRPr="00DB78CC">
              <w:rPr>
                <w:rFonts w:ascii="Arial" w:eastAsia="Calibri" w:hAnsi="Arial" w:cs="Arial"/>
                <w:sz w:val="20"/>
                <w:szCs w:val="20"/>
              </w:rPr>
              <w:t>t (Commercia</w:t>
            </w:r>
            <w:r>
              <w:rPr>
                <w:rFonts w:ascii="Arial" w:eastAsia="Calibri" w:hAnsi="Arial" w:cs="Arial"/>
                <w:sz w:val="20"/>
                <w:szCs w:val="20"/>
              </w:rPr>
              <w:t>l)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V86_4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06122" w:rsidP="00F06122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Appointment (hospital/ doctor)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V86_5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College health information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V86_6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06122" w:rsidP="00F06122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Don’t Know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V86_98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F06122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98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= Other</w:t>
            </w:r>
            <w:r w:rsidR="00F06122">
              <w:rPr>
                <w:rFonts w:ascii="Arial" w:eastAsia="Calibri" w:hAnsi="Arial" w:cs="Arial"/>
                <w:color w:val="000000"/>
                <w:sz w:val="20"/>
                <w:szCs w:val="20"/>
              </w:rPr>
              <w:t>s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V86_others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Others specify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V87_1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What did you do with the message(s) you received?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I read it myself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 = I ignored it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  <w:r w:rsidR="00F06122">
              <w:rPr>
                <w:rFonts w:ascii="Arial" w:eastAsia="Calibri" w:hAnsi="Arial" w:cs="Arial"/>
                <w:color w:val="000000"/>
                <w:sz w:val="20"/>
                <w:szCs w:val="20"/>
              </w:rPr>
              <w:t>8 = Others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V87_others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Others</w:t>
            </w:r>
            <w:r w:rsidR="00F0612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specify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V88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Have you received a call from somebody you don’t know regarding health in the last 30 days?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F06122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V89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Health phone lines where you can call and speak to a doctor?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Not heard of it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Have heard of it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Have tried it once </w:t>
            </w:r>
          </w:p>
          <w:p w:rsidR="00DB78CC" w:rsidRPr="00DB78CC" w:rsidRDefault="00DB78CC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</w:t>
            </w:r>
            <w:r w:rsidR="00F06122">
              <w:rPr>
                <w:rFonts w:ascii="Arial" w:eastAsia="Calibri" w:hAnsi="Arial" w:cs="Arial"/>
                <w:color w:val="000000"/>
                <w:sz w:val="20"/>
                <w:szCs w:val="20"/>
              </w:rPr>
              <w:t>= Have used it (more than once)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V90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What health phone line numbers do you call?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V91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Get health messages by SMS?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Not heard of it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Have heard of it </w:t>
            </w:r>
          </w:p>
          <w:p w:rsidR="00DB78CC" w:rsidRPr="00DB78CC" w:rsidRDefault="00DB78CC" w:rsidP="00271A84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Have tried it once </w:t>
            </w:r>
          </w:p>
          <w:p w:rsidR="00DB78CC" w:rsidRPr="00DB78CC" w:rsidRDefault="00DB78CC" w:rsidP="00F06122">
            <w:pPr>
              <w:tabs>
                <w:tab w:val="left" w:pos="214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</w:t>
            </w:r>
            <w:r w:rsidR="00F06122">
              <w:rPr>
                <w:rFonts w:ascii="Arial" w:eastAsia="Calibri" w:hAnsi="Arial" w:cs="Arial"/>
                <w:color w:val="000000"/>
                <w:sz w:val="20"/>
                <w:szCs w:val="20"/>
              </w:rPr>
              <w:t>= Have used it (more than once)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V92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If you were worried that you might have a serious health problem, who is the first person or place you would seek advice from or discuss it with?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1 = Relatives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2 =  Friend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3 = Neighbours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4 = Pharmacy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5 = Community clinic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6 = Family health centre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7 = Gov’t hospital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8 = Teaching hospital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 9 = Doctor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10 = Pharmacy and doctor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11 = Village doctor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12 = Health worker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13 = NGO clinic / worker </w:t>
            </w:r>
          </w:p>
          <w:p w:rsidR="00DB78CC" w:rsidRPr="00DB78CC" w:rsidRDefault="00F06122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 = Privet clinic</w:t>
            </w:r>
          </w:p>
          <w:p w:rsidR="00DB78CC" w:rsidRPr="00DB78CC" w:rsidRDefault="00F06122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 = Privet hospital</w:t>
            </w:r>
          </w:p>
          <w:p w:rsidR="00DB78CC" w:rsidRPr="00DB78CC" w:rsidRDefault="00F06122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 = Teacher</w:t>
            </w:r>
          </w:p>
          <w:p w:rsidR="00DB78CC" w:rsidRPr="00DB78CC" w:rsidRDefault="00F06122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 = Kiosk owner</w:t>
            </w:r>
          </w:p>
          <w:p w:rsidR="00DB78CC" w:rsidRPr="00DB78CC" w:rsidRDefault="00F06122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 = Local leader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19 = Traditional healer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20 = Mobile health line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21 = Internet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22 = T</w:t>
            </w:r>
            <w:r w:rsidR="008B0E54">
              <w:rPr>
                <w:rFonts w:ascii="Arial" w:eastAsia="Calibri" w:hAnsi="Arial" w:cs="Arial"/>
                <w:sz w:val="20"/>
                <w:szCs w:val="20"/>
              </w:rPr>
              <w:t>V</w:t>
            </w:r>
            <w:r w:rsidR="00F06122">
              <w:rPr>
                <w:rFonts w:ascii="Arial" w:eastAsia="Calibri" w:hAnsi="Arial" w:cs="Arial"/>
                <w:sz w:val="20"/>
                <w:szCs w:val="20"/>
              </w:rPr>
              <w:t xml:space="preserve"> call show</w:t>
            </w:r>
          </w:p>
          <w:p w:rsidR="00DB78CC" w:rsidRPr="00DB78CC" w:rsidRDefault="00F06122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23 = Radio call show</w:t>
            </w:r>
          </w:p>
          <w:p w:rsidR="00DB78CC" w:rsidRPr="00DB78CC" w:rsidRDefault="00F06122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 = Newspaper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25 = Homeopath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28 = Cholera hospital/</w:t>
            </w:r>
            <w:proofErr w:type="spellStart"/>
            <w:r w:rsidRPr="00DB78CC">
              <w:rPr>
                <w:rFonts w:ascii="Arial" w:eastAsia="Calibri" w:hAnsi="Arial" w:cs="Arial"/>
                <w:sz w:val="20"/>
                <w:szCs w:val="20"/>
              </w:rPr>
              <w:t>Icddr,b</w:t>
            </w:r>
            <w:proofErr w:type="spellEnd"/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29 = P.G hospital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30 = Student services </w:t>
            </w:r>
          </w:p>
          <w:p w:rsidR="00DB78CC" w:rsidRPr="00DB78CC" w:rsidRDefault="00F06122" w:rsidP="00F0612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31 = Hostel supervisor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F0612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98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= Other</w:t>
            </w:r>
            <w:r w:rsidR="00F06122">
              <w:rPr>
                <w:rFonts w:ascii="Arial" w:eastAsia="Calibri" w:hAnsi="Arial" w:cs="Arial"/>
                <w:color w:val="000000"/>
                <w:sz w:val="20"/>
                <w:szCs w:val="20"/>
              </w:rPr>
              <w:t>s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V92_others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Others specify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V93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Which relative would you seek advice from or discuss it with?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Household head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Spouse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Son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Daughter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 Brother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 Sister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7 = Mother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8 = Father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9 = Mother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10 = Father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11 = Daughter in law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12 = Son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13 = Sister in law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14 = Brother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15 = Maternal uncle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16 = Maternal aunt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17 = Paternal uncle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18 = Paternal aunt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19 = Cousin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20 = Grandmother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21 = Grandfather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22 = Nephew</w:t>
            </w:r>
          </w:p>
          <w:p w:rsidR="00DB78CC" w:rsidRPr="00DB78CC" w:rsidRDefault="00F06122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23 = Niece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06122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Others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V93_others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Others specify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V94_1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Which of the following applies to this relative?  </w:t>
            </w:r>
          </w:p>
        </w:tc>
        <w:tc>
          <w:tcPr>
            <w:tcW w:w="0" w:type="auto"/>
          </w:tcPr>
          <w:p w:rsidR="00DB78CC" w:rsidRPr="00DB78CC" w:rsidRDefault="00DB78CC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</w:t>
            </w:r>
            <w:r w:rsidR="00F06122">
              <w:rPr>
                <w:rFonts w:ascii="Arial" w:eastAsia="Calibri" w:hAnsi="Arial" w:cs="Arial"/>
                <w:color w:val="000000"/>
                <w:sz w:val="20"/>
                <w:szCs w:val="20"/>
              </w:rPr>
              <w:t>They have some medical training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V94_2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They work in a medical facil</w:t>
            </w:r>
            <w:r w:rsidR="00F06122">
              <w:rPr>
                <w:rFonts w:ascii="Arial" w:eastAsia="Calibri" w:hAnsi="Arial" w:cs="Arial"/>
                <w:color w:val="000000"/>
                <w:sz w:val="20"/>
                <w:szCs w:val="20"/>
              </w:rPr>
              <w:t>ity (even if not medical staff)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V94_3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They know</w:t>
            </w:r>
            <w:r w:rsidR="00F0612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somebody with medical training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lastRenderedPageBreak/>
              <w:t>V94_98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</w:t>
            </w:r>
            <w:r w:rsidR="00F06122">
              <w:rPr>
                <w:rFonts w:ascii="Arial" w:eastAsia="Calibri" w:hAnsi="Arial" w:cs="Arial"/>
                <w:color w:val="000000"/>
                <w:sz w:val="20"/>
                <w:szCs w:val="20"/>
              </w:rPr>
              <w:t>her source of medical knowledge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V94_others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Ot</w:t>
            </w:r>
            <w:r w:rsidR="00F0612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hers specify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V95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How far away does this relative live?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Same household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In the neighbourhood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Nearby (can get there within 30 minutes)</w:t>
            </w:r>
          </w:p>
          <w:p w:rsidR="00DB78CC" w:rsidRPr="00DB78CC" w:rsidRDefault="00DB78CC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Outside the locality (takes mor</w:t>
            </w:r>
            <w:r w:rsidR="00F06122">
              <w:rPr>
                <w:rFonts w:ascii="Arial" w:eastAsia="Calibri" w:hAnsi="Arial" w:cs="Arial"/>
                <w:color w:val="000000"/>
                <w:sz w:val="20"/>
                <w:szCs w:val="20"/>
              </w:rPr>
              <w:t>e than 30 minutes to get there)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V96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This person / place will give me good health information.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Agree </w:t>
            </w:r>
          </w:p>
          <w:p w:rsidR="00DB78CC" w:rsidRPr="00DB78CC" w:rsidRDefault="00F06122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V97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This person / place is likely to have experience of my specific condition.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Agree </w:t>
            </w:r>
          </w:p>
          <w:p w:rsidR="00DB78CC" w:rsidRPr="00DB78CC" w:rsidRDefault="00DB78CC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</w:t>
            </w:r>
            <w:r w:rsidR="00F0612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V98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This person / place will have a good general knowledge (how things work).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F06122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V99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This person / place will be caring towards me.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F06122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V100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This person / place will have the authority to refer me to somebody else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F06122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V101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This person / place will be able to help me with resources needed for me to consult somebody else.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F06122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V102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I will approach this person/place because it will not cost much.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V103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I will approach this person/place because they are easy to contact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F06122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V104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I will approach this person/place because they will treat my personal details confidentially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lastRenderedPageBreak/>
              <w:t>V105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Would you consider contacting this person or place by phone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  <w:p w:rsidR="00DB78CC" w:rsidRPr="00DB78CC" w:rsidRDefault="00F06122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 = Don’t know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V106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Would you consider asking somebody else to call them for you?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  <w:p w:rsidR="00DB78CC" w:rsidRPr="00DB78CC" w:rsidRDefault="00F06122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 = Don’t know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V107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Using a phone will enable me to contact this person/place at any time of the day or night?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  <w:p w:rsidR="00DB78CC" w:rsidRPr="00DB78CC" w:rsidRDefault="00F06122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 Not applicable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V108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Using a phone will be cheaper than going to visit this person/place myself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F06122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V109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It will be easier to discuss an embarrassing problem over a phone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F06122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V110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Contacting this person/place by phone will not be helpful because they won’t be able to examine me.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F06122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V111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It will be hard to make myself understood over the phone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V112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Contacting this person/place by phone will be expensive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F06122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V113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If you were worried that you might have a serious health problem, who is the second person or place you would seek advice from or discuss it with?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1 = Relatives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2 =  Friend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3 = Neighbours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4 = Pharmacy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5 = Community clinic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6 = Family health centre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7 = Gov’t hospital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8 = Teaching hospital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9 = Doctor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10 = Pharmacy and doctor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11 = Village doctor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12 = Health worker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13 = NGO clinic / worker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14 = Privet clinic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15 = Privet hospital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16 = Teacher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17 = Kiosk owner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18 = Local leader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19 = Traditional healer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20 = Mobile health line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21 = Internet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22 = </w:t>
            </w:r>
            <w:proofErr w:type="spellStart"/>
            <w:r w:rsidRPr="00DB78CC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="008B0E54">
              <w:rPr>
                <w:rFonts w:ascii="Arial" w:eastAsia="Calibri" w:hAnsi="Arial" w:cs="Arial"/>
                <w:sz w:val="20"/>
                <w:szCs w:val="20"/>
              </w:rPr>
              <w:t>V</w:t>
            </w:r>
            <w:r w:rsidRPr="00DB78CC">
              <w:rPr>
                <w:rFonts w:ascii="Arial" w:eastAsia="Calibri" w:hAnsi="Arial" w:cs="Arial"/>
                <w:sz w:val="20"/>
                <w:szCs w:val="20"/>
              </w:rPr>
              <w:t>call</w:t>
            </w:r>
            <w:proofErr w:type="spellEnd"/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 show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23 = Radio call show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24 = Newspaper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25 = Homeopath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28 = Cholera hospital/</w:t>
            </w:r>
            <w:proofErr w:type="spellStart"/>
            <w:r w:rsidRPr="00DB78CC">
              <w:rPr>
                <w:rFonts w:ascii="Arial" w:eastAsia="Calibri" w:hAnsi="Arial" w:cs="Arial"/>
                <w:sz w:val="20"/>
                <w:szCs w:val="20"/>
              </w:rPr>
              <w:t>Icddr,b</w:t>
            </w:r>
            <w:proofErr w:type="spellEnd"/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29 = P.G hospital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30 = Student services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31 = Hostel supervisor </w:t>
            </w:r>
          </w:p>
          <w:p w:rsidR="00DB78CC" w:rsidRPr="00DB78CC" w:rsidRDefault="00F06122" w:rsidP="00F0612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27 = second advice not require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F0612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98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= Other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V113_others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Others specify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V114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Which relative would you seek advice from or discuss it with?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Household head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Spouse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Son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Daughter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 Brother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 Sister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7 = Mother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8 = Father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9 = Mother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10 = Father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11 = Daughter in law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12 = Son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13 = Sister in law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14 = Brother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15 = Maternal uncle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16 = Maternal aunt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17 = Paternal uncle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18 = Paternal aunt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19 = Cousin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20 = Grandmother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21 = Grandfather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22 = Nephew</w:t>
            </w:r>
          </w:p>
          <w:p w:rsidR="00DB78CC" w:rsidRPr="00DB78CC" w:rsidRDefault="00F06122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23 = Niece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06122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Other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V114_others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Others specify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V115_1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Which of the following applies to this relative?  </w:t>
            </w:r>
          </w:p>
        </w:tc>
        <w:tc>
          <w:tcPr>
            <w:tcW w:w="0" w:type="auto"/>
          </w:tcPr>
          <w:p w:rsidR="00DB78CC" w:rsidRPr="00DB78CC" w:rsidRDefault="00DB78CC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</w:t>
            </w:r>
            <w:r w:rsidR="00F06122">
              <w:rPr>
                <w:rFonts w:ascii="Arial" w:eastAsia="Calibri" w:hAnsi="Arial" w:cs="Arial"/>
                <w:color w:val="000000"/>
                <w:sz w:val="20"/>
                <w:szCs w:val="20"/>
              </w:rPr>
              <w:t>They have some medical training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V115_2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They work in a medical facility (even if not medical</w:t>
            </w:r>
            <w:r w:rsidR="00F0612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staff)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V115_3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They know</w:t>
            </w:r>
            <w:r w:rsidR="00F0612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somebody with medical training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V115_98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</w:t>
            </w:r>
            <w:r w:rsidR="00F06122">
              <w:rPr>
                <w:rFonts w:ascii="Arial" w:eastAsia="Calibri" w:hAnsi="Arial" w:cs="Arial"/>
                <w:color w:val="000000"/>
                <w:sz w:val="20"/>
                <w:szCs w:val="20"/>
              </w:rPr>
              <w:t>her source of medical knowledge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V115_others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Others specify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How far away does this relative live?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Same household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In the neighbourhood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Nearby (can get there within 30 minutes)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4 = Outside the locality (takes more than 30 minutes to get there)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This person / place will give me good health information.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This person / place is likely to have experience of my specific condition.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This person / place will have a good general knowledge (how things work).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This person / place will be caring towards me.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F06122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This person / place will have the authority to refer me to somebody else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F06122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V122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This person / place will be able to help me with resources needed for me to consult somebody else.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F06122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I will approach this person/place because it will not cost much.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F06122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I will approach this person/place because they are easy to contact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F06122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I will approach this person/place because they will treat my personal details confidentially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  <w:r w:rsidR="00F0612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Would you consider contacting this person or place by phone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  <w:p w:rsidR="00DB78CC" w:rsidRPr="00DB78CC" w:rsidRDefault="00F06122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 = Don’t know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Would you consider asking somebody else to call them for you?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  <w:p w:rsidR="00DB78CC" w:rsidRPr="00DB78CC" w:rsidRDefault="00F06122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 = Don’t know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Using a phone will enable me to contact this person/place at any time of the day or night?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F06122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</w:t>
            </w:r>
            <w:r w:rsidR="00DB78CC"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= Strongly agree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 Not applicable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Using a phone will be cheaper than going to visit this person/place myself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It will be easier to discuss an embarrassing problem over a phone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F06122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Contacting this person/place by phone will not be helpful because they won’t be able to examine me.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F06122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It will be hard to make myself understood over the phone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F06122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Contacting this person/place by phone will be expensive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F06122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If you were worried that you might have a serious health problem, who is the third person or place you would seek advice from or discuss it with?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1 = Relatives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2 =  Friend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3 = Neighbours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4 = Pharmacy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5 = Community clinic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6 = Family health centre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7 = Gov’t hospital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8 = Teaching hospital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9 = Doctor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10 = Pharmacy and doctor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11 = Village doctor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12 = Health worker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13 = NGO clinic / worker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14 = Privet clinic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15 = Privet hospital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16 = Teacher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17 = Kiosk owner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18 = Local leader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19 = Traditional healer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20 = Mobile health line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21 = Internet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22 = </w:t>
            </w:r>
            <w:proofErr w:type="spellStart"/>
            <w:r w:rsidRPr="00DB78CC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="008B0E54">
              <w:rPr>
                <w:rFonts w:ascii="Arial" w:eastAsia="Calibri" w:hAnsi="Arial" w:cs="Arial"/>
                <w:sz w:val="20"/>
                <w:szCs w:val="20"/>
              </w:rPr>
              <w:t>V</w:t>
            </w:r>
            <w:r w:rsidRPr="00DB78CC">
              <w:rPr>
                <w:rFonts w:ascii="Arial" w:eastAsia="Calibri" w:hAnsi="Arial" w:cs="Arial"/>
                <w:sz w:val="20"/>
                <w:szCs w:val="20"/>
              </w:rPr>
              <w:t>call</w:t>
            </w:r>
            <w:proofErr w:type="spellEnd"/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 show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23 = Radio call show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24 = Newspaper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25 = Homeopath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lastRenderedPageBreak/>
              <w:t>28 = Cholera hospital/</w:t>
            </w:r>
            <w:proofErr w:type="spellStart"/>
            <w:r w:rsidRPr="00DB78CC">
              <w:rPr>
                <w:rFonts w:ascii="Arial" w:eastAsia="Calibri" w:hAnsi="Arial" w:cs="Arial"/>
                <w:sz w:val="20"/>
                <w:szCs w:val="20"/>
              </w:rPr>
              <w:t>Icddr,b</w:t>
            </w:r>
            <w:proofErr w:type="spellEnd"/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29 = P.G hospital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30 = Student services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31 = Hostel supervisor </w:t>
            </w:r>
          </w:p>
          <w:p w:rsidR="00DB78CC" w:rsidRPr="00DB78CC" w:rsidRDefault="00F06122" w:rsidP="00F0612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27 =Third advice not require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F0612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98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= Other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V134_others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Others specify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Which relative would you seek advice from or discuss it with?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Household head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Spouse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Son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Daughter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 Brother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 Sister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7 = Mother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8 = Father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9 = Mother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10 = Father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11 = Daughter in law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12 = Son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13 = Sister in law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14 = Brother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15 = Maternal uncle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16 = Maternal aunt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17 = Paternal uncle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18 = Paternal aunt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19 = Cousin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20 = Grandmother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21 = Grandfather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22 = Nephew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23 = Niece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Other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135_others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F06122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Others specify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136_1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Which of the following applies to this relative?  </w:t>
            </w:r>
          </w:p>
        </w:tc>
        <w:tc>
          <w:tcPr>
            <w:tcW w:w="0" w:type="auto"/>
          </w:tcPr>
          <w:p w:rsidR="00DB78CC" w:rsidRPr="00DB78CC" w:rsidRDefault="00DB78CC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</w:t>
            </w:r>
            <w:r w:rsidR="00F06122">
              <w:rPr>
                <w:rFonts w:ascii="Arial" w:eastAsia="Calibri" w:hAnsi="Arial" w:cs="Arial"/>
                <w:color w:val="000000"/>
                <w:sz w:val="20"/>
                <w:szCs w:val="20"/>
              </w:rPr>
              <w:t>They have some medical training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136_2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They work in a medical facil</w:t>
            </w:r>
            <w:r w:rsidR="00F06122">
              <w:rPr>
                <w:rFonts w:ascii="Arial" w:eastAsia="Calibri" w:hAnsi="Arial" w:cs="Arial"/>
                <w:color w:val="000000"/>
                <w:sz w:val="20"/>
                <w:szCs w:val="20"/>
              </w:rPr>
              <w:t>ity (even if not medical staff)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136_3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They know</w:t>
            </w:r>
            <w:r w:rsidR="00F0612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somebody with medical training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136_98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F0612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</w:t>
            </w:r>
            <w:r w:rsidR="00F06122">
              <w:rPr>
                <w:rFonts w:ascii="Arial" w:eastAsia="Calibri" w:hAnsi="Arial" w:cs="Arial"/>
                <w:color w:val="000000"/>
                <w:sz w:val="20"/>
                <w:szCs w:val="20"/>
              </w:rPr>
              <w:t>her source of medical knowledge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136_others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Others specify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How far away does this relative live?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Same household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In the neighbourhood</w:t>
            </w:r>
          </w:p>
          <w:p w:rsidR="00DB78CC" w:rsidRPr="00DB78CC" w:rsidRDefault="00DB78CC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Nearby (</w:t>
            </w:r>
            <w:r w:rsidR="0092361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&lt; 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30 minutes</w:t>
            </w:r>
            <w:r w:rsidR="0092361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travel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  <w:p w:rsidR="00DB78CC" w:rsidRPr="00DB78CC" w:rsidRDefault="00923610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 = Outside the locality (&gt; 30 minutes travel)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This person / place will give me good health information.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Agree </w:t>
            </w:r>
          </w:p>
          <w:p w:rsidR="00DB78CC" w:rsidRPr="00DB78CC" w:rsidRDefault="00923610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This person / place is likely to have experience of my specific condition.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Agree </w:t>
            </w:r>
          </w:p>
          <w:p w:rsidR="00DB78CC" w:rsidRPr="00DB78CC" w:rsidRDefault="00DB78CC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5  = Strongl</w:t>
            </w:r>
            <w:r w:rsidR="00923610">
              <w:rPr>
                <w:rFonts w:ascii="Arial" w:eastAsia="Calibri" w:hAnsi="Arial" w:cs="Arial"/>
                <w:color w:val="000000"/>
                <w:sz w:val="20"/>
                <w:szCs w:val="20"/>
              </w:rPr>
              <w:t>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This person / place will have a good general knowledge (how things work).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923610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This person / place will be caring towards me.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This person / place will have the authority to refer me to somebody else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This person / place will be able to help me with resources needed for me to consult somebody else.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I will approach this person/place because it will not cost much.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923610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I will approach this person/place because they are easy to contact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923610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I will approach this person/place because they will treat my personal details confidentially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923610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Would you consider contacting this person or place by phone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  <w:p w:rsidR="00DB78CC" w:rsidRPr="00DB78CC" w:rsidRDefault="00923610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 = Don’t know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Would you consider asking somebody else to call them for you?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  <w:p w:rsidR="00DB78CC" w:rsidRPr="00DB78CC" w:rsidRDefault="00923610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 = Don’t know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0E54">
              <w:rPr>
                <w:rFonts w:ascii="Arial" w:hAnsi="Arial" w:cs="Arial"/>
                <w:sz w:val="20"/>
                <w:szCs w:val="20"/>
              </w:rPr>
              <w:t>V</w:t>
            </w:r>
            <w:r w:rsidRPr="00DB78CC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Using a phone will enable me to contact this person/place at any time of the day or night?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  <w:p w:rsidR="00DB78CC" w:rsidRPr="00DB78CC" w:rsidRDefault="00923610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 Not applicable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Using a phone will be cheaper than going to visit this person/place myself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It will be easier to discuss an embarrassing problem over a phone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Contacting this person/place by phone will not be helpful because they won’t be able to examine me.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It will be hard to make myself understood over the phone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Contacting this person/place by phone will be expensive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923610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V155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Have you been in the situation recently (in the last year) where you were worried that you might have had a serious health problem so you sought advice or discussed it with somebody?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Who was the first person or place you sought advice from or discussed it with?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1 = Relatives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2 =  Friend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3 = Neighbours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4 = Pharmacy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5 = Community clinic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6 = Family health centre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7 = Gov’t hospital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8 = Teaching hospital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9 = Doctor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10 = Pharmacy and doctor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11 = Village doctor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12 = Health worker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13 = NGO clinic / worker </w:t>
            </w:r>
          </w:p>
          <w:p w:rsidR="00DB78CC" w:rsidRPr="00DB78CC" w:rsidRDefault="00923610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 = Priva</w:t>
            </w:r>
            <w:r w:rsidR="00DB78CC" w:rsidRPr="00DB78CC">
              <w:rPr>
                <w:rFonts w:ascii="Arial" w:eastAsia="Calibri" w:hAnsi="Arial" w:cs="Arial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DB78CC" w:rsidRPr="00DB78CC">
              <w:rPr>
                <w:rFonts w:ascii="Arial" w:eastAsia="Calibri" w:hAnsi="Arial" w:cs="Arial"/>
                <w:sz w:val="20"/>
                <w:szCs w:val="20"/>
              </w:rPr>
              <w:t xml:space="preserve"> clinic </w:t>
            </w:r>
          </w:p>
          <w:p w:rsidR="00DB78CC" w:rsidRPr="00DB78CC" w:rsidRDefault="00923610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 = Priva</w:t>
            </w:r>
            <w:r w:rsidR="00DB78CC" w:rsidRPr="00DB78CC">
              <w:rPr>
                <w:rFonts w:ascii="Arial" w:eastAsia="Calibri" w:hAnsi="Arial" w:cs="Arial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DB78CC" w:rsidRPr="00DB78CC">
              <w:rPr>
                <w:rFonts w:ascii="Arial" w:eastAsia="Calibri" w:hAnsi="Arial" w:cs="Arial"/>
                <w:sz w:val="20"/>
                <w:szCs w:val="20"/>
              </w:rPr>
              <w:t xml:space="preserve"> hospital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16 = Teacher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17 = Kiosk owner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18 = Local leader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19 = Traditional healer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20 = Mobile health line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21 = Internet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22 = T</w:t>
            </w:r>
            <w:r w:rsidR="008B0E54">
              <w:rPr>
                <w:rFonts w:ascii="Arial" w:eastAsia="Calibri" w:hAnsi="Arial" w:cs="Arial"/>
                <w:sz w:val="20"/>
                <w:szCs w:val="20"/>
              </w:rPr>
              <w:t>V</w:t>
            </w:r>
            <w:r w:rsidR="0092361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call show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23 = Radio call show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24 = Newspaper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25 = Homeopath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28 = Cholera hospital/</w:t>
            </w:r>
            <w:proofErr w:type="spellStart"/>
            <w:r w:rsidRPr="00DB78CC">
              <w:rPr>
                <w:rFonts w:ascii="Arial" w:eastAsia="Calibri" w:hAnsi="Arial" w:cs="Arial"/>
                <w:sz w:val="20"/>
                <w:szCs w:val="20"/>
              </w:rPr>
              <w:t>Icddr,b</w:t>
            </w:r>
            <w:proofErr w:type="spellEnd"/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29 = P.G hospital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30 = Student services </w:t>
            </w:r>
          </w:p>
          <w:p w:rsidR="00DB78CC" w:rsidRPr="00DB78CC" w:rsidRDefault="00923610" w:rsidP="0092361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31 = Hostel supervisor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9236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98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= Other</w:t>
            </w:r>
            <w:r w:rsidR="00923610">
              <w:rPr>
                <w:rFonts w:ascii="Arial" w:eastAsia="Calibri" w:hAnsi="Arial" w:cs="Arial"/>
                <w:color w:val="000000"/>
                <w:sz w:val="20"/>
                <w:szCs w:val="20"/>
              </w:rPr>
              <w:t>s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156_others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Others specify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Which relative did you seek advice from or discuss it with?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Household head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Spouse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 xml:space="preserve">3 = Son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Daughter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 Brother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 Sister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7 = Mother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8 = Father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9 = Mother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10 = Father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11 = Daughter in law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12 = Son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13 = Sister in law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14 = Brother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15 = Maternal uncle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16 = Maternal aunt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17 = Paternal uncle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18 = Paternal aunt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19 = Cousin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20 = Grandmother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21 = Grandfather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22 = Nephew</w:t>
            </w:r>
          </w:p>
          <w:p w:rsidR="00DB78CC" w:rsidRPr="00DB78CC" w:rsidRDefault="00923610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23 = Niece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923610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Others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157_others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Others specify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158_1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Which of the following applies to this relative?  </w:t>
            </w:r>
          </w:p>
        </w:tc>
        <w:tc>
          <w:tcPr>
            <w:tcW w:w="0" w:type="auto"/>
          </w:tcPr>
          <w:p w:rsidR="00DB78CC" w:rsidRPr="00DB78CC" w:rsidRDefault="00DB78CC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They have some </w:t>
            </w:r>
            <w:r w:rsidR="00923610">
              <w:rPr>
                <w:rFonts w:ascii="Arial" w:eastAsia="Calibri" w:hAnsi="Arial" w:cs="Arial"/>
                <w:color w:val="000000"/>
                <w:sz w:val="20"/>
                <w:szCs w:val="20"/>
              </w:rPr>
              <w:t>medical training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158_2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They work in a medical facil</w:t>
            </w:r>
            <w:r w:rsidR="00923610">
              <w:rPr>
                <w:rFonts w:ascii="Arial" w:eastAsia="Calibri" w:hAnsi="Arial" w:cs="Arial"/>
                <w:color w:val="000000"/>
                <w:sz w:val="20"/>
                <w:szCs w:val="20"/>
              </w:rPr>
              <w:t>ity (even if not medical staff)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158_3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They know</w:t>
            </w:r>
            <w:r w:rsidR="0092361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somebody with medical training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158_98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</w:t>
            </w:r>
            <w:r w:rsidR="00923610">
              <w:rPr>
                <w:rFonts w:ascii="Arial" w:eastAsia="Calibri" w:hAnsi="Arial" w:cs="Arial"/>
                <w:color w:val="000000"/>
                <w:sz w:val="20"/>
                <w:szCs w:val="20"/>
              </w:rPr>
              <w:t>her source of medical knowledge</w:t>
            </w:r>
          </w:p>
        </w:tc>
      </w:tr>
      <w:tr w:rsidR="00DB78CC" w:rsidRPr="00DB78CC" w:rsidTr="00923610">
        <w:trPr>
          <w:trHeight w:val="227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158_others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Others specify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How far away does this relative live?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Same household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In the neighbourhood</w:t>
            </w:r>
          </w:p>
          <w:p w:rsidR="00DB78CC" w:rsidRPr="00DB78CC" w:rsidRDefault="00DB78CC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Nearby (</w:t>
            </w:r>
            <w:r w:rsidR="0092361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&lt; 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30 minutes</w:t>
            </w:r>
            <w:r w:rsidR="0092361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travel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  <w:p w:rsidR="00DB78CC" w:rsidRPr="00DB78CC" w:rsidRDefault="00923610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 = Outside the locality (&gt; 30 minutes travel)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Did you contact this person/ place by phone?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  <w:p w:rsidR="00DB78CC" w:rsidRPr="00DB78CC" w:rsidRDefault="00DB78CC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Don’t kn</w:t>
            </w:r>
            <w:r w:rsidR="00923610">
              <w:rPr>
                <w:rFonts w:ascii="Arial" w:eastAsia="Calibri" w:hAnsi="Arial" w:cs="Arial"/>
                <w:color w:val="000000"/>
                <w:sz w:val="20"/>
                <w:szCs w:val="20"/>
              </w:rPr>
              <w:t>ow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Did you follow the advice given by this person/place?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  <w:p w:rsidR="00DB78CC" w:rsidRPr="00DB78CC" w:rsidRDefault="00923610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Not applicable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162_1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Which of the following actions did you take after talking to this person/place?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1= Purchased Medicine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162_2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=Went to a Village Doctor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162_3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=Went to a MBBS Doctor I already know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162_4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=Went to a MBBS Doctor referred by them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162_5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=Went to Clinic or Hospital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162_6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=Asked someone else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162_7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7= Followed other advice given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V163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Who was the second person or place you sought advice from or discussed it with?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1 = Relatives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2 =  Friend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3 = Neighbours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4 = Pharmacy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5 = Community clinic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6 = Family health centre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7 = Gov’t hospital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8 = Teaching hospital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9 = Doctor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10 = Pharmacy and doctor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11 = Village doctor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12 = Health worker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13 = NGO clinic / worker </w:t>
            </w:r>
          </w:p>
          <w:p w:rsidR="00DB78CC" w:rsidRPr="00DB78CC" w:rsidRDefault="00923610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 = Priva</w:t>
            </w:r>
            <w:r w:rsidR="00DB78CC" w:rsidRPr="00DB78CC">
              <w:rPr>
                <w:rFonts w:ascii="Arial" w:eastAsia="Calibri" w:hAnsi="Arial" w:cs="Arial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DB78CC" w:rsidRPr="00DB78CC">
              <w:rPr>
                <w:rFonts w:ascii="Arial" w:eastAsia="Calibri" w:hAnsi="Arial" w:cs="Arial"/>
                <w:sz w:val="20"/>
                <w:szCs w:val="20"/>
              </w:rPr>
              <w:t xml:space="preserve"> clinic </w:t>
            </w:r>
          </w:p>
          <w:p w:rsidR="00DB78CC" w:rsidRPr="00DB78CC" w:rsidRDefault="00923610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 = Priva</w:t>
            </w:r>
            <w:r w:rsidR="00DB78CC" w:rsidRPr="00DB78CC">
              <w:rPr>
                <w:rFonts w:ascii="Arial" w:eastAsia="Calibri" w:hAnsi="Arial" w:cs="Arial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DB78CC" w:rsidRPr="00DB78CC">
              <w:rPr>
                <w:rFonts w:ascii="Arial" w:eastAsia="Calibri" w:hAnsi="Arial" w:cs="Arial"/>
                <w:sz w:val="20"/>
                <w:szCs w:val="20"/>
              </w:rPr>
              <w:t xml:space="preserve"> hospital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16 = Teacher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17 = Kiosk owner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18 = Local leader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19 = Traditional healer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20 = Mobile health line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21 = Internet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22 = T</w:t>
            </w:r>
            <w:r w:rsidR="008B0E54">
              <w:rPr>
                <w:rFonts w:ascii="Arial" w:eastAsia="Calibri" w:hAnsi="Arial" w:cs="Arial"/>
                <w:sz w:val="20"/>
                <w:szCs w:val="20"/>
              </w:rPr>
              <w:t>V</w:t>
            </w:r>
            <w:r w:rsidR="0092361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call show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23 = Radio call show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24 = Newspaper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25 = Homeopath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28 = Cholera hospital/</w:t>
            </w:r>
            <w:proofErr w:type="spellStart"/>
            <w:r w:rsidRPr="00DB78CC">
              <w:rPr>
                <w:rFonts w:ascii="Arial" w:eastAsia="Calibri" w:hAnsi="Arial" w:cs="Arial"/>
                <w:sz w:val="20"/>
                <w:szCs w:val="20"/>
              </w:rPr>
              <w:t>Icddr,b</w:t>
            </w:r>
            <w:proofErr w:type="spellEnd"/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29 = P.G hospital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30 = Student services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31 = Hostel supervisor </w:t>
            </w:r>
          </w:p>
          <w:p w:rsidR="00DB78CC" w:rsidRPr="00DB78CC" w:rsidRDefault="00923610" w:rsidP="0092361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 = Second  person not require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9236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98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= Other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163_others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Others specify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Which relative did you seek advice from or discuss it with?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Household head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Spouse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Son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Daughter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 Brother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 Sister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7 = Mother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8 = Father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9 = Mother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10 = Father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11 = Daughter in law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12 = Son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13 = Sister in law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14 = Brother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15 = Maternal uncle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16 = Maternal aunt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17 = Paternal uncle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18 = Paternal aunt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19 = Cousin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20 = Grandmother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21 = Grandfather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22 = Nephew</w:t>
            </w:r>
          </w:p>
          <w:p w:rsidR="00DB78CC" w:rsidRPr="00DB78CC" w:rsidRDefault="00923610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23 = Niece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923610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Other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164_others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Others specify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165_1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Which of the following applies to this relative?  </w:t>
            </w:r>
          </w:p>
        </w:tc>
        <w:tc>
          <w:tcPr>
            <w:tcW w:w="0" w:type="auto"/>
          </w:tcPr>
          <w:p w:rsidR="00DB78CC" w:rsidRPr="00DB78CC" w:rsidRDefault="00DB78CC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</w:t>
            </w:r>
            <w:r w:rsidR="00923610">
              <w:rPr>
                <w:rFonts w:ascii="Arial" w:eastAsia="Calibri" w:hAnsi="Arial" w:cs="Arial"/>
                <w:color w:val="000000"/>
                <w:sz w:val="20"/>
                <w:szCs w:val="20"/>
              </w:rPr>
              <w:t>They have some medical training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165_2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They work in a medical facil</w:t>
            </w:r>
            <w:r w:rsidR="00923610">
              <w:rPr>
                <w:rFonts w:ascii="Arial" w:eastAsia="Calibri" w:hAnsi="Arial" w:cs="Arial"/>
                <w:color w:val="000000"/>
                <w:sz w:val="20"/>
                <w:szCs w:val="20"/>
              </w:rPr>
              <w:t>ity (even if not medical staff)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165_3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They know</w:t>
            </w:r>
            <w:r w:rsidR="0092361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somebody with medical training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165_98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</w:t>
            </w:r>
            <w:r w:rsidR="00923610">
              <w:rPr>
                <w:rFonts w:ascii="Arial" w:eastAsia="Calibri" w:hAnsi="Arial" w:cs="Arial"/>
                <w:color w:val="000000"/>
                <w:sz w:val="20"/>
                <w:szCs w:val="20"/>
              </w:rPr>
              <w:t>her sources of medical knowledge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165_others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Others specify 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How far away does this relative live?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Same household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In the neighbourhood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Nearby (can get there within 30 minutes)</w:t>
            </w:r>
          </w:p>
          <w:p w:rsidR="00DB78CC" w:rsidRPr="00DB78CC" w:rsidRDefault="00DB78CC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Outside the locality (takes mor</w:t>
            </w:r>
            <w:r w:rsidR="00923610">
              <w:rPr>
                <w:rFonts w:ascii="Arial" w:eastAsia="Calibri" w:hAnsi="Arial" w:cs="Arial"/>
                <w:color w:val="000000"/>
                <w:sz w:val="20"/>
                <w:szCs w:val="20"/>
              </w:rPr>
              <w:t>e than 30 minutes to get there)</w:t>
            </w:r>
          </w:p>
        </w:tc>
      </w:tr>
      <w:tr w:rsidR="00DB78CC" w:rsidRPr="00DB78CC" w:rsidTr="00271A84">
        <w:trPr>
          <w:trHeight w:val="14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Did you contact this person/ place by phone?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  <w:p w:rsidR="00DB78CC" w:rsidRPr="00DB78CC" w:rsidRDefault="00923610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 = Don’t know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Did you follow the advice given by this person/place?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  <w:p w:rsidR="00DB78CC" w:rsidRPr="00DB78CC" w:rsidRDefault="00923610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Not applicable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169_1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Which of the following actions did you take after talking to this person/place?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1= Purchased Medicine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169_2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=Went to a Village Doctor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169_3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=Went to a MBBS Doctor I already know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169_4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=Went to a MBBS Doctor referred by them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169_5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=Went to Clinic or Hospital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169_6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=Asked someone else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169_7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7= Followed other advice given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Who was the third person or place you sought advice from or discussed it with?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1 = Relatives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2 =  Friend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3 = Neighbours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4 = Pharmacy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5 = Community clinic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6 = Family health centre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7 = Gov’t hospital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8 = Teaching hospital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9 = Doctor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10 = Pharmacy and doctor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11 = Village doctor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12 = Health worker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13 = NGO clinic / worker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14 = Privet clinic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15 = Privet hospital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16 = Teacher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17 = Kiosk owner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18 = Local leader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19 = Traditional healer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20 = Mobile health line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21 = Internet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22 = T</w:t>
            </w:r>
            <w:r w:rsidR="008B0E54">
              <w:rPr>
                <w:rFonts w:ascii="Arial" w:eastAsia="Calibri" w:hAnsi="Arial" w:cs="Arial"/>
                <w:sz w:val="20"/>
                <w:szCs w:val="20"/>
              </w:rPr>
              <w:t>V</w:t>
            </w:r>
            <w:r w:rsidR="0092361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call show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23 = Radio call show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24 = Newspaper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25 = Homeopath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28 = Cholera hospital/</w:t>
            </w:r>
            <w:proofErr w:type="spellStart"/>
            <w:r w:rsidRPr="00DB78CC">
              <w:rPr>
                <w:rFonts w:ascii="Arial" w:eastAsia="Calibri" w:hAnsi="Arial" w:cs="Arial"/>
                <w:sz w:val="20"/>
                <w:szCs w:val="20"/>
              </w:rPr>
              <w:t>Icddr,b</w:t>
            </w:r>
            <w:proofErr w:type="spellEnd"/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lastRenderedPageBreak/>
              <w:t>29 = P.G hospital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30 = Student services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31 = Hostel supervisor </w:t>
            </w:r>
          </w:p>
          <w:p w:rsidR="00DB78CC" w:rsidRPr="00DB78CC" w:rsidRDefault="00923610" w:rsidP="0092361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 = Third  person not require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9236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98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= Other</w:t>
            </w:r>
            <w:r w:rsidR="00923610">
              <w:rPr>
                <w:rFonts w:ascii="Arial" w:eastAsia="Calibri" w:hAnsi="Arial" w:cs="Arial"/>
                <w:color w:val="000000"/>
                <w:sz w:val="20"/>
                <w:szCs w:val="20"/>
              </w:rPr>
              <w:t>s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170_others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Others specify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Which relative did you seek advice from or discuss it with?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Household head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Spouse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Son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Daughter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 Brother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 Sister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7 = Mother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8 = Father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9 = Mother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10 = Father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11 = Daughter in law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12 = Son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13 = Sister in law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14 = Brother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15 = Maternal uncle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16 = Maternal aunt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17 = Paternal uncle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18 = Paternal aunt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19 = Cousin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20 = Grandmother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21 = Grandfather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22 = Nephew</w:t>
            </w:r>
          </w:p>
          <w:p w:rsidR="00DB78CC" w:rsidRPr="00DB78CC" w:rsidRDefault="00923610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23 = Niece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923610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Other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171_others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923610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Others specify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172_1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Which of the following applies to this relative?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They have some medical training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172_2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They work in a medical facility (even if not medical staff)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172_3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They know somebody with medical training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172_98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Other source of medical knowledge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172_others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Others specify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How far away does this relative live?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Same household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In the neighbourhood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Nearby (can get there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within 30 minutes)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Outside the locality (takes more than 30 minutes to get there)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Did you contact this person/ place by phone?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Don’t know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Did you follow the advice given by this person/place?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Not applicable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0E54">
              <w:rPr>
                <w:rFonts w:ascii="Arial" w:hAnsi="Arial" w:cs="Arial"/>
                <w:sz w:val="20"/>
                <w:szCs w:val="20"/>
              </w:rPr>
              <w:t>V</w:t>
            </w:r>
            <w:r w:rsidRPr="00DB78CC">
              <w:rPr>
                <w:rFonts w:ascii="Arial" w:hAnsi="Arial" w:cs="Arial"/>
                <w:sz w:val="20"/>
                <w:szCs w:val="20"/>
              </w:rPr>
              <w:t>176_1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Which of the following actions did you take after talking to this person/place?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1= Purchased Medicine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176_2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=Went to a Village Doctor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176_3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=Went to a MBBS Doctor I already know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176_4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=Went to a MBBS Doctor referred by them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176_5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=Went to Clinic or Hospital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176_6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=Asked someone else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176_7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7= Followed other advice given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Have you been in the situation recently (in the last year) where you were worried that you might have had any kind of health problem so you sought?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Yes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0E54">
              <w:rPr>
                <w:rFonts w:ascii="Arial" w:hAnsi="Arial" w:cs="Arial"/>
                <w:sz w:val="20"/>
                <w:szCs w:val="20"/>
              </w:rPr>
              <w:t>V</w:t>
            </w:r>
            <w:r w:rsidRPr="00DB78CC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Who was the first person or place you sought advice from or discussed it with?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1 = Relatives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2 =  Friend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3 = Neighbours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4 = Pharmacy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5 = Community clinic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6 = Family health centre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7 = Gov’t hospital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8 = Teaching hospital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 9 = Doctor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10 = Pharmacy and doctor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11 = Village doctor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12 = Health worker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13 = NGO clinic / worker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14 = Privet clinic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15 = Privet hospital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16 = Teacher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17 = Kiosk owner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18 = Local leader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19 = Traditional healer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20 = Mobile health line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21 = Internet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22 = T</w:t>
            </w:r>
            <w:r w:rsidR="008B0E54">
              <w:rPr>
                <w:rFonts w:ascii="Arial" w:eastAsia="Calibri" w:hAnsi="Arial" w:cs="Arial"/>
                <w:sz w:val="20"/>
                <w:szCs w:val="20"/>
              </w:rPr>
              <w:t>V</w:t>
            </w:r>
            <w:r w:rsidR="0092361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call show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23 = Radio call show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24 = Newspaper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25 = Homeopath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28 = Cholera hospital/</w:t>
            </w:r>
            <w:proofErr w:type="spellStart"/>
            <w:r w:rsidRPr="00DB78CC">
              <w:rPr>
                <w:rFonts w:ascii="Arial" w:eastAsia="Calibri" w:hAnsi="Arial" w:cs="Arial"/>
                <w:sz w:val="20"/>
                <w:szCs w:val="20"/>
              </w:rPr>
              <w:t>Icddr,b</w:t>
            </w:r>
            <w:proofErr w:type="spellEnd"/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29 = P.G hospital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30 = Student services </w:t>
            </w:r>
          </w:p>
          <w:p w:rsidR="00DB78CC" w:rsidRPr="00DB78CC" w:rsidRDefault="00923610" w:rsidP="0092361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31 = Hostel supervisor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9236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98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= Other</w:t>
            </w:r>
            <w:r w:rsidR="00923610">
              <w:rPr>
                <w:rFonts w:ascii="Arial" w:eastAsia="Calibri" w:hAnsi="Arial" w:cs="Arial"/>
                <w:color w:val="000000"/>
                <w:sz w:val="20"/>
                <w:szCs w:val="20"/>
              </w:rPr>
              <w:t>s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178_others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Others specify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Which relative did you seek advice from or discuss it with?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Household head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Spouse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Son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Daughter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 Brother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 Sister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7 = Mother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8 = Father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9 = Mother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10 = Father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11 = Daughter in law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12 = Son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13 = Sister in law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14 = Brother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 xml:space="preserve">15 = Maternal uncle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16 = Maternal aunt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17 = Paternal uncle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18 = Paternal aunt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19 = Cousin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20 = Grandmother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21 = Grandfather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22 = Nephew</w:t>
            </w:r>
          </w:p>
          <w:p w:rsidR="00DB78CC" w:rsidRPr="00DB78CC" w:rsidRDefault="00DB78CC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23 = Niece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923610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Other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923610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V179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_others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Others specify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180_1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Which of the following applies to this relative?  </w:t>
            </w:r>
          </w:p>
        </w:tc>
        <w:tc>
          <w:tcPr>
            <w:tcW w:w="0" w:type="auto"/>
          </w:tcPr>
          <w:p w:rsidR="00DB78CC" w:rsidRPr="00DB78CC" w:rsidRDefault="00DB78CC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</w:t>
            </w:r>
            <w:r w:rsidR="00923610">
              <w:rPr>
                <w:rFonts w:ascii="Arial" w:eastAsia="Calibri" w:hAnsi="Arial" w:cs="Arial"/>
                <w:color w:val="000000"/>
                <w:sz w:val="20"/>
                <w:szCs w:val="20"/>
              </w:rPr>
              <w:t>They have some medical training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180_2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They work in a medical facil</w:t>
            </w:r>
            <w:r w:rsidR="00923610">
              <w:rPr>
                <w:rFonts w:ascii="Arial" w:eastAsia="Calibri" w:hAnsi="Arial" w:cs="Arial"/>
                <w:color w:val="000000"/>
                <w:sz w:val="20"/>
                <w:szCs w:val="20"/>
              </w:rPr>
              <w:t>ity (even if not medical staff)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180_3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They know</w:t>
            </w:r>
            <w:r w:rsidR="0092361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somebody with medical training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180_98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Other source</w:t>
            </w:r>
            <w:r w:rsidR="00923610">
              <w:rPr>
                <w:rFonts w:ascii="Arial" w:eastAsia="Calibri" w:hAnsi="Arial" w:cs="Arial"/>
                <w:color w:val="000000"/>
                <w:sz w:val="20"/>
                <w:szCs w:val="20"/>
              </w:rPr>
              <w:t>s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of medical know</w:t>
            </w:r>
            <w:r w:rsidR="00923610">
              <w:rPr>
                <w:rFonts w:ascii="Arial" w:eastAsia="Calibri" w:hAnsi="Arial" w:cs="Arial"/>
                <w:color w:val="000000"/>
                <w:sz w:val="20"/>
                <w:szCs w:val="20"/>
              </w:rPr>
              <w:t>ledge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180_others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Others specify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How far away does this relative live?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Same household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In the neighbourhood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Nearby (can get there within 30 minutes)</w:t>
            </w:r>
          </w:p>
          <w:p w:rsidR="00DB78CC" w:rsidRPr="00DB78CC" w:rsidRDefault="00DB78CC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Outside the locality (takes mor</w:t>
            </w:r>
            <w:r w:rsidR="00923610">
              <w:rPr>
                <w:rFonts w:ascii="Arial" w:eastAsia="Calibri" w:hAnsi="Arial" w:cs="Arial"/>
                <w:color w:val="000000"/>
                <w:sz w:val="20"/>
                <w:szCs w:val="20"/>
              </w:rPr>
              <w:t>e than 30 minutes to get there)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Did you contact this person/ place by phone?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  <w:p w:rsidR="00DB78CC" w:rsidRPr="00DB78CC" w:rsidRDefault="00923610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 = Don’t know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Did you follow the advice given by this person/place?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  <w:p w:rsidR="00DB78CC" w:rsidRPr="00DB78CC" w:rsidRDefault="00923610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Not applicable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184_1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Which of the following actions did you take after talking to this person/place?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1= Purchased Medicine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184_2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=Went to a Village Doctor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184_3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=Went to a MBBS Doctor I already know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184_4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=Went to a MBBS Doctor referred by them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184_5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=Went to Clinic or Hospital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184_6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=Asked someone else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184_7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7= Followed other advice given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Who was the second person or place you sought advice from or discussed it with?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1 = Relatives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2 =  Friend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3 = Neighbours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4 = Pharmacy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5 = Community clinic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6 = Family health centre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7 = Gov’t hospital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8 = Teaching hospital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 9 = Doctor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10 = Pharmacy and doctor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11 = Village doctor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12 = Health worker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13 = NGO clinic / worker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14 = Privet clinic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15 = Privet hospital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16 = Teacher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17 = Kiosk owner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18 = Local leader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19 = Traditional healer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20 = Mobile health line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21 = Internet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22 = T</w:t>
            </w:r>
            <w:r w:rsidR="008B0E54">
              <w:rPr>
                <w:rFonts w:ascii="Arial" w:eastAsia="Calibri" w:hAnsi="Arial" w:cs="Arial"/>
                <w:sz w:val="20"/>
                <w:szCs w:val="20"/>
              </w:rPr>
              <w:t>V</w:t>
            </w:r>
            <w:r w:rsidR="0092361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call show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23 = Radio call show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24 = Newspaper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25 = Homeopath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28 = Cholera hospital/</w:t>
            </w:r>
            <w:proofErr w:type="spellStart"/>
            <w:r w:rsidRPr="00DB78CC">
              <w:rPr>
                <w:rFonts w:ascii="Arial" w:eastAsia="Calibri" w:hAnsi="Arial" w:cs="Arial"/>
                <w:sz w:val="20"/>
                <w:szCs w:val="20"/>
              </w:rPr>
              <w:t>Icddr,b</w:t>
            </w:r>
            <w:proofErr w:type="spellEnd"/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29 = P.G hospital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30 = Student services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31 = Hostel supervisor </w:t>
            </w:r>
          </w:p>
          <w:p w:rsidR="00DB78CC" w:rsidRPr="00DB78CC" w:rsidRDefault="00923610" w:rsidP="0092361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 = Second  person not require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9236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98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= Other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185_others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Others specify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Which relative did you seek advice from or discuss it with?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Household head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Spouse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Son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Daughter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 Brother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 Sister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7 = Mother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8 = Father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9 = Mother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10 = Father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11 = Daughter in law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12 = Son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13 = Sister in law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14 = Brother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15 = Maternal uncle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16 = Maternal aunt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17 = Paternal uncle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18 = Paternal aunt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19 = Cousin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20 = Grandmother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21 = Grandfather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22 = Nephew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23 = Niece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923610" w:rsidP="009236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Others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DB78CC" w:rsidP="008B0E5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V186_others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Others specify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V187_1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Which of the following applies to this relative?  </w:t>
            </w:r>
          </w:p>
        </w:tc>
        <w:tc>
          <w:tcPr>
            <w:tcW w:w="0" w:type="auto"/>
          </w:tcPr>
          <w:p w:rsidR="00DB78CC" w:rsidRPr="00DB78CC" w:rsidRDefault="00DB78CC" w:rsidP="008B0E5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They have some medical </w:t>
            </w:r>
            <w:r w:rsidR="008B0E54">
              <w:rPr>
                <w:rFonts w:ascii="Arial" w:eastAsia="Calibri" w:hAnsi="Arial" w:cs="Arial"/>
                <w:color w:val="000000"/>
                <w:sz w:val="20"/>
                <w:szCs w:val="20"/>
              </w:rPr>
              <w:t>training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187_2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8B0E5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They work in a medical facil</w:t>
            </w:r>
            <w:r w:rsidR="008B0E54">
              <w:rPr>
                <w:rFonts w:ascii="Arial" w:eastAsia="Calibri" w:hAnsi="Arial" w:cs="Arial"/>
                <w:color w:val="000000"/>
                <w:sz w:val="20"/>
                <w:szCs w:val="20"/>
              </w:rPr>
              <w:t>ity (even if not medical staff)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187_3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8B0E5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They know</w:t>
            </w:r>
            <w:r w:rsidR="008B0E5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somebody with medical training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187_98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8B0E5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Other sourc</w:t>
            </w:r>
            <w:r w:rsidR="008B0E54">
              <w:rPr>
                <w:rFonts w:ascii="Arial" w:eastAsia="Calibri" w:hAnsi="Arial" w:cs="Arial"/>
                <w:color w:val="000000"/>
                <w:sz w:val="20"/>
                <w:szCs w:val="20"/>
              </w:rPr>
              <w:t>e</w:t>
            </w:r>
            <w:r w:rsidR="00923610">
              <w:rPr>
                <w:rFonts w:ascii="Arial" w:eastAsia="Calibri" w:hAnsi="Arial" w:cs="Arial"/>
                <w:color w:val="000000"/>
                <w:sz w:val="20"/>
                <w:szCs w:val="20"/>
              </w:rPr>
              <w:t>s</w:t>
            </w:r>
            <w:r w:rsidR="008B0E5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of medical knowledge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DB78CC" w:rsidP="008B0E5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V187_others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Others specify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How far away does this relative live?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Same household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In the neighbourhood</w:t>
            </w:r>
          </w:p>
          <w:p w:rsidR="00DB78CC" w:rsidRPr="00DB78CC" w:rsidRDefault="00DB78CC" w:rsidP="008B0E5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3 = Nearby (</w:t>
            </w:r>
            <w:r w:rsidR="008B0E54">
              <w:rPr>
                <w:rFonts w:ascii="Arial" w:eastAsia="Calibri" w:hAnsi="Arial" w:cs="Arial"/>
                <w:color w:val="000000"/>
                <w:sz w:val="20"/>
                <w:szCs w:val="20"/>
              </w:rPr>
              <w:t>&lt;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30 minutes</w:t>
            </w:r>
            <w:r w:rsidR="008B0E5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travel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  <w:p w:rsidR="00DB78CC" w:rsidRPr="00DB78CC" w:rsidRDefault="008B0E54" w:rsidP="008B0E5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Outside </w:t>
            </w:r>
            <w:r w:rsidR="00DB78CC"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locality (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&gt;30 minutes travel</w:t>
            </w:r>
            <w:r w:rsidR="00DB78CC"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Did you contact this person/ place by phone?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  <w:p w:rsidR="00DB78CC" w:rsidRPr="00DB78CC" w:rsidRDefault="008B0E54" w:rsidP="008B0E5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 = Don’t know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Did you follow the advice given by this person/place?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  <w:p w:rsidR="00DB78CC" w:rsidRPr="00DB78CC" w:rsidRDefault="008B0E54" w:rsidP="008B0E5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Not applicable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191_1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Which of the following actions did you take after talking to this person/place?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1= Purchased Medicine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191_2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=Went to a Village Doctor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191_3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=Went to a MBBS Doctor I already know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191_4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=Went to a MBBS Doctor referred by them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191_5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=Went to Clinic or Hospital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191_6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=Asked someone else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191_7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7= Followed other advice given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Who was the third person or place you sought advice from or discussed it with?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1 = Relatives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2 =  Friend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3 = Neighbours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4 = Pharmacy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5 = Community clinic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6 = Family health centre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7 = Gov’t hospital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8 = Teaching hospital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9 = Doctor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10 = Pharmacy and doctor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11 = Village doctor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12 = Health worker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13 = NGO clinic / worker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14 = Privet clinic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15 = Privet hospital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16 = Teacher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17 = Kiosk owner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18 = Local leader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19 = Traditional healer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20 = Mobile health line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21 = Internet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22 = </w:t>
            </w:r>
            <w:proofErr w:type="spellStart"/>
            <w:r w:rsidRPr="00DB78CC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="008B0E54">
              <w:rPr>
                <w:rFonts w:ascii="Arial" w:eastAsia="Calibri" w:hAnsi="Arial" w:cs="Arial"/>
                <w:sz w:val="20"/>
                <w:szCs w:val="20"/>
              </w:rPr>
              <w:t>V</w:t>
            </w:r>
            <w:r w:rsidRPr="00DB78CC">
              <w:rPr>
                <w:rFonts w:ascii="Arial" w:eastAsia="Calibri" w:hAnsi="Arial" w:cs="Arial"/>
                <w:sz w:val="20"/>
                <w:szCs w:val="20"/>
              </w:rPr>
              <w:t>call</w:t>
            </w:r>
            <w:proofErr w:type="spellEnd"/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 show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23 = Radio call show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24 = Newspaper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25 = Homeopath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28 = Cholera hospital/</w:t>
            </w:r>
            <w:proofErr w:type="spellStart"/>
            <w:r w:rsidRPr="00DB78CC">
              <w:rPr>
                <w:rFonts w:ascii="Arial" w:eastAsia="Calibri" w:hAnsi="Arial" w:cs="Arial"/>
                <w:sz w:val="20"/>
                <w:szCs w:val="20"/>
              </w:rPr>
              <w:t>Icddr,b</w:t>
            </w:r>
            <w:proofErr w:type="spellEnd"/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>29 = P.G hospital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30 = Student services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sz w:val="20"/>
                <w:szCs w:val="20"/>
              </w:rPr>
              <w:t xml:space="preserve">31 = Hostel supervisor </w:t>
            </w:r>
          </w:p>
          <w:p w:rsidR="00DB78CC" w:rsidRPr="00DB78CC" w:rsidRDefault="008B0E54" w:rsidP="008B0E5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 = Third  person not require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98 = Other</w:t>
            </w:r>
            <w:r w:rsidR="00923610">
              <w:rPr>
                <w:rFonts w:ascii="Arial" w:eastAsia="Calibri" w:hAnsi="Arial" w:cs="Arial"/>
                <w:sz w:val="20"/>
                <w:szCs w:val="20"/>
              </w:rPr>
              <w:t>s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192_others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Others specify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Which relative did you seek advice from or discuss it with?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Household head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Spouse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Son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Daughter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 Brother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 xml:space="preserve">6 = Sister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7 = Mother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8 = Father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9 = Mother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10 = Father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11 = Daughter in law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12 = Son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13 = Sister in law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14 = Brother in law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15 = Maternal uncle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16 = Maternal aunt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17 = Paternal uncle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18 = Paternal aunt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19 = Cousin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20 = Grandmother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21 = Grandfather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22 = Nephew</w:t>
            </w:r>
          </w:p>
          <w:p w:rsidR="00DB78CC" w:rsidRPr="00DB78CC" w:rsidRDefault="008B0E54" w:rsidP="008B0E5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23 = Niece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193_98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Other</w:t>
            </w:r>
            <w:r w:rsidR="00923610">
              <w:rPr>
                <w:rFonts w:ascii="Arial" w:eastAsia="Calibri" w:hAnsi="Arial" w:cs="Arial"/>
                <w:color w:val="000000"/>
                <w:sz w:val="20"/>
                <w:szCs w:val="20"/>
              </w:rPr>
              <w:t>s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DB78CC" w:rsidP="008B0E5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V193_others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Others specify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DB78CC" w:rsidP="008B0E5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V194_1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Which of the following applies to this relative?  </w:t>
            </w:r>
          </w:p>
        </w:tc>
        <w:tc>
          <w:tcPr>
            <w:tcW w:w="0" w:type="auto"/>
          </w:tcPr>
          <w:p w:rsidR="00DB78CC" w:rsidRPr="00DB78CC" w:rsidRDefault="00DB78CC" w:rsidP="008B0E5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</w:t>
            </w:r>
            <w:r w:rsidR="008B0E54">
              <w:rPr>
                <w:rFonts w:ascii="Arial" w:eastAsia="Calibri" w:hAnsi="Arial" w:cs="Arial"/>
                <w:color w:val="000000"/>
                <w:sz w:val="20"/>
                <w:szCs w:val="20"/>
              </w:rPr>
              <w:t>They have some medical training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DB78CC" w:rsidP="008B0E5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V194_2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8B0E5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They work in a medical facil</w:t>
            </w:r>
            <w:r w:rsidR="008B0E54">
              <w:rPr>
                <w:rFonts w:ascii="Arial" w:eastAsia="Calibri" w:hAnsi="Arial" w:cs="Arial"/>
                <w:color w:val="000000"/>
                <w:sz w:val="20"/>
                <w:szCs w:val="20"/>
              </w:rPr>
              <w:t>ity (even if not medical staff)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DB78CC" w:rsidP="008B0E5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V194_3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8B0E5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They know</w:t>
            </w:r>
            <w:r w:rsidR="008B0E5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somebody with medical training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DB78CC" w:rsidP="008B0E5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V194_98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8B0E5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Other so</w:t>
            </w:r>
            <w:r w:rsidR="008B0E54">
              <w:rPr>
                <w:rFonts w:ascii="Arial" w:eastAsia="Calibri" w:hAnsi="Arial" w:cs="Arial"/>
                <w:color w:val="000000"/>
                <w:sz w:val="20"/>
                <w:szCs w:val="20"/>
              </w:rPr>
              <w:t>urce</w:t>
            </w:r>
            <w:r w:rsidR="00923610">
              <w:rPr>
                <w:rFonts w:ascii="Arial" w:eastAsia="Calibri" w:hAnsi="Arial" w:cs="Arial"/>
                <w:color w:val="000000"/>
                <w:sz w:val="20"/>
                <w:szCs w:val="20"/>
              </w:rPr>
              <w:t>s</w:t>
            </w:r>
            <w:r w:rsidR="008B0E5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of medical knowledge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194_others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Others specify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How far away does this relative live?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Same household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In the neighbourhood</w:t>
            </w:r>
          </w:p>
          <w:p w:rsidR="00DB78CC" w:rsidRPr="00DB78CC" w:rsidRDefault="008B0E54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 = Nearby (&lt;</w:t>
            </w:r>
            <w:r w:rsidR="00DB78CC"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30 minutes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travel</w:t>
            </w:r>
            <w:r w:rsidR="00DB78CC"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  <w:p w:rsidR="00DB78CC" w:rsidRPr="00DB78CC" w:rsidRDefault="008B0E54" w:rsidP="008B0E5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Outside </w:t>
            </w:r>
            <w:r w:rsidR="00DB78CC"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locality (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&gt;30 minutes travel)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DB78CC" w:rsidP="008B0E5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V196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Did you contact this person/ place by phone?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  <w:p w:rsidR="00DB78CC" w:rsidRPr="00DB78CC" w:rsidRDefault="008B0E54" w:rsidP="008B0E5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 = Don’t know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Did you follow the advice given by this person/place?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  <w:p w:rsidR="00DB78CC" w:rsidRPr="00DB78CC" w:rsidRDefault="008B0E54" w:rsidP="008B0E5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Not applicable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198_1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Which of the following actions did you take after talking to this person/place?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1= Purchased Medicine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198_2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=Went to a Village Doctor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198_3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=Went to a MBBS Doctor I already know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198_4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=Went to a MBBS Doctor referred by them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198_5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=Went to Clinic or Hospital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198_6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=Asked someone else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198_7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7= Followed other advice given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Have you contacted a village doctor by phone (in the last year)?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1= Yes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=No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Can’t Remember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Have you contacted a Doctor by phone (in the last year)?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1= Yes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=No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Can’t Remember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Have you contacted a Health Worker by phone (in the last year)?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1= Yes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=No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Can’t Remember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Have you contacted any other health professional by phone (in the last year)?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1= Yes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=No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Can’t Remember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Have you used a phone to get a serial number (in the last year)?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1= Yes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=No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Can’t Remember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Have you used a phone to track a Doctor (in the last year)?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1= Yes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=No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Can’t Remember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Have you used a phone to get advice on a condition or treatment (in the last year)?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1= Yes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=No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Can’t Remember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Have you used a phone to make a complaint to a health care provider (in the last year)?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1= Yes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=No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Can’t Remember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Health phone lines will give me good health information 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Health phone lines are likely to have experience of my specific condition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Health phone lines will have a good general knowledge (how thinks work)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Health phone lines will be caring towards me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Health phone lines will have the authority to refer me to somebody else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Health phone lines will be able to help me with resources needed for me to consult somebody else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I will use Health phone lines because it will not cost much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I will use Health phone lines because they are easy to contact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I will use Health phone lines because they will treat my personal details confidentially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The internet will give me good health information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On the internet I am likely to find experience of my specific condition 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I can use the internet to find general knowledge (How things work)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Information on the internet is provided for my benefit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The internet will help me find  the right person / place to </w:t>
            </w:r>
            <w:proofErr w:type="spellStart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referd</w:t>
            </w:r>
            <w:proofErr w:type="spellEnd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to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The internet will help me find alternative options for health advice.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I  will use the internet because it will not cost much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I will use the internet because it is easy to use 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I will use the internet because my personal details will be confidentially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Strongly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Disagree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No opinion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Agree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 = Strongly agree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225_1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How do you find out about availability and price of goods (buying or selling)  </w:t>
            </w:r>
          </w:p>
        </w:tc>
        <w:tc>
          <w:tcPr>
            <w:tcW w:w="0" w:type="auto"/>
          </w:tcPr>
          <w:p w:rsidR="00DB78CC" w:rsidRPr="00DB78CC" w:rsidRDefault="008B0E54" w:rsidP="008B0E5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 N/A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225_2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Face to Face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225_3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Radio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225_4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 = TV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225_5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 Newspaper/ Newsletter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225_6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 Printed leaflets / Posters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225_7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7 = Local Information Centre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225_8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8 =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Miking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225_9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9 = Phone</w:t>
            </w:r>
            <w:r w:rsidR="0092361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- Voice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225_10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10 = SMS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225_11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8B0E5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11 = Internet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225_12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8B0E5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12 = Letter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226_1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How do you find out about Credit &amp; other financial services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 N/A </w:t>
            </w:r>
          </w:p>
        </w:tc>
      </w:tr>
      <w:tr w:rsidR="00DB78CC" w:rsidRPr="00DB78CC" w:rsidTr="00271A84">
        <w:trPr>
          <w:trHeight w:val="305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226_2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Face to Face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226_3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Radio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226_4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T</w:t>
            </w:r>
            <w:r w:rsidR="008B0E54">
              <w:rPr>
                <w:rFonts w:ascii="Arial" w:eastAsia="Calibri" w:hAnsi="Arial" w:cs="Arial"/>
                <w:color w:val="000000"/>
                <w:sz w:val="20"/>
                <w:szCs w:val="20"/>
              </w:rPr>
              <w:t>V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226_5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 Newspaper/ Newsletter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226_6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 Printed leaflets / Posters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226_7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7 = Local Information Centre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226_8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8 = </w:t>
            </w:r>
            <w:proofErr w:type="spellStart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Miking</w:t>
            </w:r>
            <w:proofErr w:type="spellEnd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226_9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9 = Phone</w:t>
            </w:r>
            <w:r w:rsidR="0092361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- Voice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226_10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10 = SMS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226_11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11 = Internet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226_12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12 = Letter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227_1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How do you find out about Job opportunities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 N/A </w:t>
            </w:r>
          </w:p>
        </w:tc>
      </w:tr>
      <w:tr w:rsidR="00DB78CC" w:rsidRPr="00DB78CC" w:rsidTr="008B0E54">
        <w:trPr>
          <w:trHeight w:val="227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227_2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 = Face to Face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227_3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Radio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227_4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T</w:t>
            </w:r>
            <w:r w:rsidR="008B0E54">
              <w:rPr>
                <w:rFonts w:ascii="Arial" w:eastAsia="Calibri" w:hAnsi="Arial" w:cs="Arial"/>
                <w:color w:val="000000"/>
                <w:sz w:val="20"/>
                <w:szCs w:val="20"/>
              </w:rPr>
              <w:t>V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227_5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DB78C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 Newspaper/ Newsletter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227_6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 Printed leaflets / Posters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227_7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7 = Local Information Centre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227_8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DB78C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8 = </w:t>
            </w:r>
            <w:proofErr w:type="spellStart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Miking</w:t>
            </w:r>
            <w:proofErr w:type="spellEnd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227_9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9 = Phone- Voice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227_10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10 = SMS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227_11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11 = Internet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227_12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DB78C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12 = Letter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228_1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How do you find out about Voter ID card registration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 N/A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228_2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Face to Face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228_3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Radio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228_4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T</w:t>
            </w:r>
            <w:r w:rsidR="008B0E54">
              <w:rPr>
                <w:rFonts w:ascii="Arial" w:eastAsia="Calibri" w:hAnsi="Arial" w:cs="Arial"/>
                <w:color w:val="000000"/>
                <w:sz w:val="20"/>
                <w:szCs w:val="20"/>
              </w:rPr>
              <w:t>V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228_5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 Newspaper/ Newsletter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228_6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 Printed leaflets / Posters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228_7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7 = Local Information Centre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228_8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8 = </w:t>
            </w:r>
            <w:proofErr w:type="spellStart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Miking</w:t>
            </w:r>
            <w:proofErr w:type="spellEnd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228_9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9 = Phone- Voice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228_10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10 = SMS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228_11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11 = Internet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228_12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12 = Letter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229_1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How do you get</w:t>
            </w:r>
            <w:r w:rsidRPr="00DB78C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in touch with people in emergencies (deaths, natural disasters </w:t>
            </w:r>
            <w:proofErr w:type="spellStart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etc</w:t>
            </w:r>
            <w:proofErr w:type="spellEnd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 N/A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229_2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Face to Face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229_3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Radio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229_4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T</w:t>
            </w:r>
            <w:r w:rsidR="008B0E54">
              <w:rPr>
                <w:rFonts w:ascii="Arial" w:eastAsia="Calibri" w:hAnsi="Arial" w:cs="Arial"/>
                <w:color w:val="000000"/>
                <w:sz w:val="20"/>
                <w:szCs w:val="20"/>
              </w:rPr>
              <w:t>V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229_5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DB78C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 Newspaper/ Newsletter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229_6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 Printed leaflets / Posters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229_7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7 = Local Information Centre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229_8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DB78C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8 = </w:t>
            </w:r>
            <w:proofErr w:type="spellStart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Miking</w:t>
            </w:r>
            <w:proofErr w:type="spellEnd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229_9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9 = Phone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- Voice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229_10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10 = SMS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229_11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11 = Internet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229_12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DB78C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12 = Letter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230_1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How do you get News (Local &amp; International)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 N/A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230_2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Face to Face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230_3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Radio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230_4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T</w:t>
            </w:r>
            <w:r w:rsidR="008B0E54">
              <w:rPr>
                <w:rFonts w:ascii="Arial" w:eastAsia="Calibri" w:hAnsi="Arial" w:cs="Arial"/>
                <w:color w:val="000000"/>
                <w:sz w:val="20"/>
                <w:szCs w:val="20"/>
              </w:rPr>
              <w:t>V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230_5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 Newspaper/ Newsletter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230_6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= Printed leaflets / Posters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230_7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7 = Local Information Centre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230_8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8 = </w:t>
            </w:r>
            <w:proofErr w:type="spellStart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Miking</w:t>
            </w:r>
            <w:proofErr w:type="spellEnd"/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230_9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9 = Phone - 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Voice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230_10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10 = SMS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230_11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11 = Internet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230_12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12 = Letter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231_1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Which of the following do you get online? 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Which of the following does your college put online?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Tu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i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ion materials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231_2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 = Timetables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231_3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Results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231_4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4 = Registering for modules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231_5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 Access to reading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materials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231_6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=  Employment opportunities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231_7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7 = Furth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er education opportunities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DB78CC">
              <w:rPr>
                <w:rFonts w:ascii="Arial" w:hAnsi="Arial" w:cs="Arial"/>
                <w:sz w:val="20"/>
                <w:szCs w:val="20"/>
              </w:rPr>
              <w:t>231_8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8 = Email / chat 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academic staff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DB78CC">
              <w:rPr>
                <w:rFonts w:ascii="Arial" w:hAnsi="Arial" w:cs="Arial"/>
                <w:sz w:val="20"/>
                <w:szCs w:val="20"/>
              </w:rPr>
              <w:t>231_98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Other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DB78CC">
              <w:rPr>
                <w:rFonts w:ascii="Arial" w:hAnsi="Arial" w:cs="Arial"/>
                <w:sz w:val="20"/>
                <w:szCs w:val="20"/>
              </w:rPr>
              <w:t>231_others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DB78C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Others specify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V232_3</w:t>
            </w:r>
          </w:p>
        </w:tc>
        <w:tc>
          <w:tcPr>
            <w:tcW w:w="0" w:type="auto"/>
            <w:vMerge w:val="restart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Please indicate if you are a member of any of the following community groups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Self-help group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V232_5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= Clubs (e.g. sports, youth)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V232_7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7 = Political party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232_98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98</w:t>
            </w:r>
          </w:p>
        </w:tc>
      </w:tr>
      <w:tr w:rsidR="00DB78CC" w:rsidRPr="00DB78CC" w:rsidTr="00271A84">
        <w:trPr>
          <w:trHeight w:val="278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>V232_others</w:t>
            </w:r>
          </w:p>
        </w:tc>
        <w:tc>
          <w:tcPr>
            <w:tcW w:w="0" w:type="auto"/>
            <w:vMerge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thers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Are you a member of any health insurance scheme (formal or informal)?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How would you describe your involvement in the self-help group?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Not at all active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Not very active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Somewhat active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Active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5 = Very active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How useful is the self-help group in finding out about health matters?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Not at all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Useful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Very useful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How would you describe your involvement in the club (s)?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Not at all active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Not very active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Somewhat active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Active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= Very active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How useful are the club (s) in finding out about health matters?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Not at all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Useful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Very useful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How would you describe your involvement in the political party?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Not at all active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Not very active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Somewhat active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Active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= Very active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How useful is the political party in finding out about health matters?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Not at all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Useful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Very useful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How would you describe your involvement in the ‘other’ group?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Not at all active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Not very active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Somewhat active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Active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5 = Very active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How useful is the ‘other’ in finding out about health matters? 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Not at all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Useful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3 = Very useful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Would you allow us to call you if it will be needed?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2 = No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What is your name?</w:t>
            </w:r>
          </w:p>
        </w:tc>
        <w:tc>
          <w:tcPr>
            <w:tcW w:w="0" w:type="auto"/>
          </w:tcPr>
          <w:p w:rsidR="00DB78CC" w:rsidRPr="00DB78CC" w:rsidRDefault="00DB78CC" w:rsidP="00DB78C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</w:rPr>
              <w:t>NOT INCLUDED IN FILE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What is your phone number?</w:t>
            </w:r>
          </w:p>
        </w:tc>
        <w:tc>
          <w:tcPr>
            <w:tcW w:w="0" w:type="auto"/>
          </w:tcPr>
          <w:p w:rsidR="00DB78CC" w:rsidRPr="00DB78CC" w:rsidRDefault="00DB78CC" w:rsidP="00DB78C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</w:rPr>
              <w:t>NOT INCLUDED IN FILE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0E54">
              <w:rPr>
                <w:rFonts w:ascii="Arial" w:hAnsi="Arial" w:cs="Arial"/>
                <w:sz w:val="20"/>
                <w:szCs w:val="20"/>
              </w:rPr>
              <w:t>V</w:t>
            </w:r>
            <w:r w:rsidRPr="00DB78CC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Describe how private the interview was</w:t>
            </w:r>
          </w:p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Private (One to One)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Private- Other family members (or good friends) present but did not contribute much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Family- Other family members (or good friends) present who contributed a lot </w:t>
            </w:r>
          </w:p>
          <w:p w:rsidR="00DB78CC" w:rsidRPr="00DB78CC" w:rsidRDefault="00DB78CC" w:rsidP="00DB78CC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Public 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Did this respondent tell you an interesting story?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1 = Yes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No </w:t>
            </w:r>
          </w:p>
        </w:tc>
      </w:tr>
      <w:tr w:rsidR="00DB78CC" w:rsidRPr="00DB78CC" w:rsidTr="00DB78CC">
        <w:trPr>
          <w:trHeight w:val="1850"/>
        </w:trPr>
        <w:tc>
          <w:tcPr>
            <w:tcW w:w="0" w:type="auto"/>
          </w:tcPr>
          <w:p w:rsidR="00DB78CC" w:rsidRPr="00DB78CC" w:rsidRDefault="008B0E54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78CC" w:rsidRPr="00DB78CC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What is the domain of interest?  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= Use of ICTs for health information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= Use of internet services (especially Facebook, skype, chat)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= Household dynamics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= How things have changed </w:t>
            </w:r>
          </w:p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>98 = Other</w:t>
            </w:r>
          </w:p>
        </w:tc>
      </w:tr>
      <w:tr w:rsidR="00DB78CC" w:rsidRPr="00DB78CC" w:rsidTr="00271A84">
        <w:trPr>
          <w:trHeight w:val="108"/>
        </w:trPr>
        <w:tc>
          <w:tcPr>
            <w:tcW w:w="0" w:type="auto"/>
          </w:tcPr>
          <w:p w:rsidR="00DB78CC" w:rsidRPr="00DB78CC" w:rsidRDefault="00DB78CC" w:rsidP="00DB78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V2</w:t>
            </w:r>
            <w:r w:rsidRPr="00DB78CC">
              <w:rPr>
                <w:rFonts w:ascii="Arial" w:hAnsi="Arial" w:cs="Arial"/>
                <w:sz w:val="20"/>
                <w:szCs w:val="20"/>
              </w:rPr>
              <w:t>47_others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Others specify</w:t>
            </w:r>
          </w:p>
        </w:tc>
        <w:tc>
          <w:tcPr>
            <w:tcW w:w="0" w:type="auto"/>
          </w:tcPr>
          <w:p w:rsidR="00DB78CC" w:rsidRPr="00DB78CC" w:rsidRDefault="00DB78CC" w:rsidP="00271A8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Other domains of interest</w:t>
            </w:r>
            <w:r w:rsidRPr="00DB78C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B20A22" w:rsidRPr="00DB78CC" w:rsidRDefault="00B20A22" w:rsidP="00271A84">
      <w:pPr>
        <w:rPr>
          <w:rFonts w:ascii="Arial" w:hAnsi="Arial" w:cs="Arial"/>
          <w:sz w:val="20"/>
          <w:szCs w:val="20"/>
        </w:rPr>
      </w:pPr>
    </w:p>
    <w:sectPr w:rsidR="00B20A22" w:rsidRPr="00DB78CC" w:rsidSect="00C84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C7365"/>
    <w:multiLevelType w:val="hybridMultilevel"/>
    <w:tmpl w:val="4F4EC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967B3"/>
    <w:multiLevelType w:val="hybridMultilevel"/>
    <w:tmpl w:val="E78810C0"/>
    <w:lvl w:ilvl="0" w:tplc="47E46A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1711A"/>
    <w:multiLevelType w:val="hybridMultilevel"/>
    <w:tmpl w:val="F78A2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AE110F"/>
    <w:multiLevelType w:val="hybridMultilevel"/>
    <w:tmpl w:val="40963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E2FC1"/>
    <w:multiLevelType w:val="hybridMultilevel"/>
    <w:tmpl w:val="A23A1248"/>
    <w:lvl w:ilvl="0" w:tplc="9402A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D6684"/>
    <w:multiLevelType w:val="hybridMultilevel"/>
    <w:tmpl w:val="44749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51863"/>
    <w:multiLevelType w:val="hybridMultilevel"/>
    <w:tmpl w:val="E2C89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9746C"/>
    <w:multiLevelType w:val="hybridMultilevel"/>
    <w:tmpl w:val="F8183912"/>
    <w:lvl w:ilvl="0" w:tplc="30F69B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63B99"/>
    <w:multiLevelType w:val="hybridMultilevel"/>
    <w:tmpl w:val="3558B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F868B8"/>
    <w:multiLevelType w:val="hybridMultilevel"/>
    <w:tmpl w:val="78360C14"/>
    <w:lvl w:ilvl="0" w:tplc="2F1CD4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F5AF0"/>
    <w:multiLevelType w:val="hybridMultilevel"/>
    <w:tmpl w:val="265615DC"/>
    <w:lvl w:ilvl="0" w:tplc="C1E636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91D2F"/>
    <w:multiLevelType w:val="hybridMultilevel"/>
    <w:tmpl w:val="7EDC57E6"/>
    <w:lvl w:ilvl="0" w:tplc="542484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BE1413"/>
    <w:multiLevelType w:val="hybridMultilevel"/>
    <w:tmpl w:val="0016B476"/>
    <w:lvl w:ilvl="0" w:tplc="F8903D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67DDE"/>
    <w:multiLevelType w:val="hybridMultilevel"/>
    <w:tmpl w:val="D918111E"/>
    <w:lvl w:ilvl="0" w:tplc="8A3A35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4FC8"/>
    <w:multiLevelType w:val="hybridMultilevel"/>
    <w:tmpl w:val="582C0C94"/>
    <w:lvl w:ilvl="0" w:tplc="539ABB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02448"/>
    <w:multiLevelType w:val="hybridMultilevel"/>
    <w:tmpl w:val="862E1EEA"/>
    <w:lvl w:ilvl="0" w:tplc="C1206D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8"/>
  </w:num>
  <w:num w:numId="7">
    <w:abstractNumId w:val="3"/>
  </w:num>
  <w:num w:numId="8">
    <w:abstractNumId w:val="14"/>
  </w:num>
  <w:num w:numId="9">
    <w:abstractNumId w:val="13"/>
  </w:num>
  <w:num w:numId="10">
    <w:abstractNumId w:val="5"/>
  </w:num>
  <w:num w:numId="11">
    <w:abstractNumId w:val="0"/>
  </w:num>
  <w:num w:numId="12">
    <w:abstractNumId w:val="12"/>
  </w:num>
  <w:num w:numId="13">
    <w:abstractNumId w:val="7"/>
  </w:num>
  <w:num w:numId="14">
    <w:abstractNumId w:val="1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EB"/>
    <w:rsid w:val="00000774"/>
    <w:rsid w:val="00023E33"/>
    <w:rsid w:val="00037466"/>
    <w:rsid w:val="0004597C"/>
    <w:rsid w:val="00050888"/>
    <w:rsid w:val="00060C08"/>
    <w:rsid w:val="00064AA7"/>
    <w:rsid w:val="00066278"/>
    <w:rsid w:val="00086528"/>
    <w:rsid w:val="000951F8"/>
    <w:rsid w:val="000A0924"/>
    <w:rsid w:val="000C15FB"/>
    <w:rsid w:val="000D5000"/>
    <w:rsid w:val="00103B7B"/>
    <w:rsid w:val="00106CFD"/>
    <w:rsid w:val="00110B7F"/>
    <w:rsid w:val="00110FC7"/>
    <w:rsid w:val="00117411"/>
    <w:rsid w:val="00134E06"/>
    <w:rsid w:val="00152C0E"/>
    <w:rsid w:val="00154ACB"/>
    <w:rsid w:val="00162CBF"/>
    <w:rsid w:val="001A2339"/>
    <w:rsid w:val="001A596A"/>
    <w:rsid w:val="001B3A6C"/>
    <w:rsid w:val="001D59E7"/>
    <w:rsid w:val="002003B3"/>
    <w:rsid w:val="002126F3"/>
    <w:rsid w:val="0026371B"/>
    <w:rsid w:val="00266A5C"/>
    <w:rsid w:val="00271A84"/>
    <w:rsid w:val="00287B03"/>
    <w:rsid w:val="00292AA3"/>
    <w:rsid w:val="002A20D3"/>
    <w:rsid w:val="002C1F00"/>
    <w:rsid w:val="002C2093"/>
    <w:rsid w:val="002C399F"/>
    <w:rsid w:val="002E1513"/>
    <w:rsid w:val="002F6C26"/>
    <w:rsid w:val="00307E3E"/>
    <w:rsid w:val="00322E6F"/>
    <w:rsid w:val="00340917"/>
    <w:rsid w:val="00352297"/>
    <w:rsid w:val="00376E67"/>
    <w:rsid w:val="003902C9"/>
    <w:rsid w:val="00395EC1"/>
    <w:rsid w:val="003A6785"/>
    <w:rsid w:val="003C7766"/>
    <w:rsid w:val="003E2006"/>
    <w:rsid w:val="00417C8D"/>
    <w:rsid w:val="004325C4"/>
    <w:rsid w:val="004339E8"/>
    <w:rsid w:val="0043567E"/>
    <w:rsid w:val="004A4B92"/>
    <w:rsid w:val="004B2283"/>
    <w:rsid w:val="004D4C6F"/>
    <w:rsid w:val="004F19C2"/>
    <w:rsid w:val="004F5B72"/>
    <w:rsid w:val="00512C23"/>
    <w:rsid w:val="00516C1B"/>
    <w:rsid w:val="00536394"/>
    <w:rsid w:val="00537A0B"/>
    <w:rsid w:val="005523F7"/>
    <w:rsid w:val="00563577"/>
    <w:rsid w:val="00583C36"/>
    <w:rsid w:val="00594B4C"/>
    <w:rsid w:val="005B4B93"/>
    <w:rsid w:val="005D0603"/>
    <w:rsid w:val="005D7C37"/>
    <w:rsid w:val="00631737"/>
    <w:rsid w:val="00631D5D"/>
    <w:rsid w:val="0063687F"/>
    <w:rsid w:val="00664AC9"/>
    <w:rsid w:val="006B3749"/>
    <w:rsid w:val="006B53BC"/>
    <w:rsid w:val="006C5529"/>
    <w:rsid w:val="006C60F6"/>
    <w:rsid w:val="006D09BD"/>
    <w:rsid w:val="006F49C4"/>
    <w:rsid w:val="00701819"/>
    <w:rsid w:val="0072491E"/>
    <w:rsid w:val="0073456D"/>
    <w:rsid w:val="007476D5"/>
    <w:rsid w:val="00764359"/>
    <w:rsid w:val="00793780"/>
    <w:rsid w:val="007A4432"/>
    <w:rsid w:val="007B549C"/>
    <w:rsid w:val="007C3EBE"/>
    <w:rsid w:val="00803C65"/>
    <w:rsid w:val="00860281"/>
    <w:rsid w:val="008B0E54"/>
    <w:rsid w:val="009038AF"/>
    <w:rsid w:val="00922F75"/>
    <w:rsid w:val="00923610"/>
    <w:rsid w:val="00951466"/>
    <w:rsid w:val="0097222C"/>
    <w:rsid w:val="00977B0C"/>
    <w:rsid w:val="00990D4A"/>
    <w:rsid w:val="009A419D"/>
    <w:rsid w:val="009D688A"/>
    <w:rsid w:val="009D7792"/>
    <w:rsid w:val="00A065A4"/>
    <w:rsid w:val="00A101FF"/>
    <w:rsid w:val="00A36DCF"/>
    <w:rsid w:val="00A45B48"/>
    <w:rsid w:val="00A93C3B"/>
    <w:rsid w:val="00AB6D7D"/>
    <w:rsid w:val="00AC407D"/>
    <w:rsid w:val="00AD4211"/>
    <w:rsid w:val="00AD632D"/>
    <w:rsid w:val="00B03BBB"/>
    <w:rsid w:val="00B041ED"/>
    <w:rsid w:val="00B20A22"/>
    <w:rsid w:val="00B322EB"/>
    <w:rsid w:val="00B42F03"/>
    <w:rsid w:val="00B43B65"/>
    <w:rsid w:val="00B8417C"/>
    <w:rsid w:val="00B85AD9"/>
    <w:rsid w:val="00BA7680"/>
    <w:rsid w:val="00BB0F41"/>
    <w:rsid w:val="00BC5828"/>
    <w:rsid w:val="00BC76BE"/>
    <w:rsid w:val="00BD7F4C"/>
    <w:rsid w:val="00BE472A"/>
    <w:rsid w:val="00C12BC8"/>
    <w:rsid w:val="00C206EE"/>
    <w:rsid w:val="00C34A84"/>
    <w:rsid w:val="00C46D55"/>
    <w:rsid w:val="00C52003"/>
    <w:rsid w:val="00C53D4C"/>
    <w:rsid w:val="00C545C8"/>
    <w:rsid w:val="00C5696D"/>
    <w:rsid w:val="00C84BA4"/>
    <w:rsid w:val="00C92341"/>
    <w:rsid w:val="00CB59CE"/>
    <w:rsid w:val="00CD5D67"/>
    <w:rsid w:val="00CD6460"/>
    <w:rsid w:val="00D108BC"/>
    <w:rsid w:val="00D17D59"/>
    <w:rsid w:val="00D17E28"/>
    <w:rsid w:val="00D26B55"/>
    <w:rsid w:val="00D44BB4"/>
    <w:rsid w:val="00D54FF7"/>
    <w:rsid w:val="00D66133"/>
    <w:rsid w:val="00D849C4"/>
    <w:rsid w:val="00DA55B6"/>
    <w:rsid w:val="00DA6EE0"/>
    <w:rsid w:val="00DA752D"/>
    <w:rsid w:val="00DB78CC"/>
    <w:rsid w:val="00DC3558"/>
    <w:rsid w:val="00E339C1"/>
    <w:rsid w:val="00E43E7B"/>
    <w:rsid w:val="00E50580"/>
    <w:rsid w:val="00E52236"/>
    <w:rsid w:val="00E65A98"/>
    <w:rsid w:val="00EA485E"/>
    <w:rsid w:val="00EC2F3A"/>
    <w:rsid w:val="00EC51C9"/>
    <w:rsid w:val="00F019EB"/>
    <w:rsid w:val="00F06122"/>
    <w:rsid w:val="00F13CCE"/>
    <w:rsid w:val="00F241AE"/>
    <w:rsid w:val="00F2511F"/>
    <w:rsid w:val="00F3447C"/>
    <w:rsid w:val="00F42535"/>
    <w:rsid w:val="00F66229"/>
    <w:rsid w:val="00F73CBE"/>
    <w:rsid w:val="00F81E0F"/>
    <w:rsid w:val="00F91D59"/>
    <w:rsid w:val="00F935A8"/>
    <w:rsid w:val="00FA13D2"/>
    <w:rsid w:val="00FB50EB"/>
    <w:rsid w:val="00FC6F44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1C29B6-DEE1-435E-8E82-AFA5A339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1D5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EC5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1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1C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1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1C9"/>
    <w:rPr>
      <w:rFonts w:ascii="Tahoma" w:eastAsia="Times New Roman" w:hAnsi="Tahoma" w:cs="Tahoma"/>
      <w:sz w:val="16"/>
      <w:szCs w:val="16"/>
      <w:lang w:val="en-GB"/>
    </w:rPr>
  </w:style>
  <w:style w:type="table" w:styleId="TableGridLight">
    <w:name w:val="Grid Table Light"/>
    <w:basedOn w:val="TableNormal"/>
    <w:uiPriority w:val="40"/>
    <w:rsid w:val="00271A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7696</Words>
  <Characters>43869</Characters>
  <Application>Microsoft Office Word</Application>
  <DocSecurity>0</DocSecurity>
  <Lines>365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</dc:creator>
  <cp:lastModifiedBy>Reviewer</cp:lastModifiedBy>
  <cp:revision>2</cp:revision>
  <dcterms:created xsi:type="dcterms:W3CDTF">2021-04-07T13:43:00Z</dcterms:created>
  <dcterms:modified xsi:type="dcterms:W3CDTF">2021-04-07T13:43:00Z</dcterms:modified>
</cp:coreProperties>
</file>