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A4E74C" w14:textId="77777777" w:rsidR="00160AF3" w:rsidRPr="00D43DCC" w:rsidRDefault="00160AF3" w:rsidP="00160AF3"/>
    <w:p w14:paraId="304A2DC5" w14:textId="77777777" w:rsidR="00160AF3" w:rsidRPr="00D43DCC" w:rsidRDefault="00160AF3" w:rsidP="00160AF3">
      <w:pPr>
        <w:autoSpaceDE w:val="0"/>
        <w:autoSpaceDN w:val="0"/>
        <w:adjustRightInd w:val="0"/>
        <w:spacing w:after="120"/>
        <w:jc w:val="center"/>
        <w:rPr>
          <w:b/>
          <w:bCs/>
          <w:sz w:val="22"/>
          <w:szCs w:val="22"/>
          <w:lang w:eastAsia="en-GB"/>
        </w:rPr>
      </w:pPr>
      <w:r w:rsidRPr="00D43DCC">
        <w:rPr>
          <w:b/>
          <w:sz w:val="22"/>
          <w:szCs w:val="22"/>
        </w:rPr>
        <w:t>ICTs and the changing health knowledge economy: how people find health information in Bangladesh</w:t>
      </w:r>
    </w:p>
    <w:p w14:paraId="28CAAC6B" w14:textId="274BF6F1" w:rsidR="00160AF3" w:rsidRPr="00D43DCC" w:rsidRDefault="00160AF3" w:rsidP="00160AF3">
      <w:pPr>
        <w:autoSpaceDE w:val="0"/>
        <w:autoSpaceDN w:val="0"/>
        <w:adjustRightInd w:val="0"/>
        <w:spacing w:after="120"/>
        <w:jc w:val="center"/>
        <w:rPr>
          <w:b/>
          <w:bCs/>
          <w:sz w:val="22"/>
          <w:szCs w:val="22"/>
          <w:lang w:eastAsia="en-GB"/>
        </w:rPr>
      </w:pPr>
      <w:r w:rsidRPr="00D43DCC">
        <w:rPr>
          <w:b/>
          <w:bCs/>
          <w:sz w:val="22"/>
          <w:szCs w:val="22"/>
          <w:lang w:eastAsia="en-GB"/>
        </w:rPr>
        <w:t>Question</w:t>
      </w:r>
      <w:r w:rsidR="00D21053">
        <w:rPr>
          <w:b/>
          <w:bCs/>
          <w:sz w:val="22"/>
          <w:szCs w:val="22"/>
          <w:lang w:eastAsia="en-GB"/>
        </w:rPr>
        <w:t xml:space="preserve"> list</w:t>
      </w:r>
      <w:r w:rsidRPr="00D43DCC">
        <w:rPr>
          <w:b/>
          <w:bCs/>
          <w:sz w:val="22"/>
          <w:szCs w:val="22"/>
          <w:lang w:eastAsia="en-GB"/>
        </w:rPr>
        <w:t xml:space="preserve"> for the qualitative scoping studies</w:t>
      </w:r>
    </w:p>
    <w:p w14:paraId="02455426" w14:textId="77777777" w:rsidR="00160AF3" w:rsidRPr="00D43DCC" w:rsidRDefault="00160AF3" w:rsidP="00160AF3">
      <w:pPr>
        <w:autoSpaceDE w:val="0"/>
        <w:autoSpaceDN w:val="0"/>
        <w:adjustRightInd w:val="0"/>
        <w:spacing w:after="120"/>
        <w:jc w:val="center"/>
        <w:rPr>
          <w:b/>
          <w:bCs/>
          <w:sz w:val="21"/>
          <w:szCs w:val="21"/>
          <w:lang w:eastAsia="en-GB"/>
        </w:rPr>
      </w:pPr>
      <w:r w:rsidRPr="00D43DCC">
        <w:rPr>
          <w:b/>
          <w:bCs/>
          <w:sz w:val="22"/>
          <w:szCs w:val="22"/>
          <w:lang w:eastAsia="en-GB"/>
        </w:rPr>
        <w:t>Health information seeking behaviour</w:t>
      </w:r>
    </w:p>
    <w:p w14:paraId="38B9F006" w14:textId="77777777" w:rsidR="00160AF3" w:rsidRPr="00D43DCC" w:rsidRDefault="00160AF3" w:rsidP="00160AF3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5039F531" w14:textId="77777777" w:rsidR="00160AF3" w:rsidRPr="00D43DCC" w:rsidRDefault="00160AF3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 w:rsidRPr="00D43DCC">
        <w:rPr>
          <w:bCs/>
          <w:sz w:val="23"/>
          <w:szCs w:val="23"/>
          <w:lang w:eastAsia="en-GB"/>
        </w:rPr>
        <w:t>Note: Sections 4-7 are probe questions</w:t>
      </w:r>
    </w:p>
    <w:p w14:paraId="5A802F91" w14:textId="77777777" w:rsidR="00160AF3" w:rsidRPr="00D43DCC" w:rsidRDefault="00160AF3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02ADB48E" w14:textId="77777777" w:rsidR="00160AF3" w:rsidRPr="00D43DCC" w:rsidRDefault="00320069" w:rsidP="00320069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  <w:r w:rsidRPr="00D43DCC">
        <w:rPr>
          <w:b/>
          <w:bCs/>
          <w:sz w:val="23"/>
          <w:szCs w:val="23"/>
          <w:lang w:eastAsia="en-GB"/>
        </w:rPr>
        <w:t xml:space="preserve"> </w:t>
      </w:r>
      <w:r w:rsidR="00160AF3" w:rsidRPr="00D43DCC">
        <w:rPr>
          <w:b/>
          <w:bCs/>
          <w:sz w:val="23"/>
          <w:szCs w:val="23"/>
          <w:lang w:eastAsia="en-GB"/>
        </w:rPr>
        <w:t>Identification</w:t>
      </w:r>
    </w:p>
    <w:p w14:paraId="5CF46E1F" w14:textId="77777777" w:rsidR="00160AF3" w:rsidRPr="00D43DCC" w:rsidRDefault="00160AF3" w:rsidP="00320069">
      <w:pPr>
        <w:autoSpaceDE w:val="0"/>
        <w:autoSpaceDN w:val="0"/>
        <w:adjustRightInd w:val="0"/>
        <w:rPr>
          <w:sz w:val="23"/>
          <w:szCs w:val="23"/>
          <w:lang w:eastAsia="en-GB"/>
        </w:rPr>
      </w:pPr>
    </w:p>
    <w:p w14:paraId="2831807E" w14:textId="77777777" w:rsidR="00160AF3" w:rsidRPr="00D43DCC" w:rsidRDefault="00160AF3" w:rsidP="00320069">
      <w:pPr>
        <w:pStyle w:val="ListParagraph"/>
        <w:numPr>
          <w:ilvl w:val="1"/>
          <w:numId w:val="9"/>
        </w:numPr>
        <w:autoSpaceDE w:val="0"/>
        <w:autoSpaceDN w:val="0"/>
        <w:adjustRightInd w:val="0"/>
        <w:ind w:left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Name</w:t>
      </w:r>
    </w:p>
    <w:p w14:paraId="0E1B3B77" w14:textId="77777777" w:rsidR="00320069" w:rsidRPr="00D43DCC" w:rsidRDefault="00320069" w:rsidP="00320069">
      <w:pPr>
        <w:pStyle w:val="ListParagraph"/>
        <w:autoSpaceDE w:val="0"/>
        <w:autoSpaceDN w:val="0"/>
        <w:adjustRightInd w:val="0"/>
        <w:ind w:left="0"/>
        <w:rPr>
          <w:sz w:val="23"/>
          <w:szCs w:val="23"/>
          <w:lang w:eastAsia="en-GB"/>
        </w:rPr>
      </w:pPr>
    </w:p>
    <w:p w14:paraId="45C507F7" w14:textId="77777777" w:rsidR="00320069" w:rsidRPr="00D43DCC" w:rsidRDefault="00160AF3" w:rsidP="00320069">
      <w:pPr>
        <w:pStyle w:val="ListParagraph"/>
        <w:numPr>
          <w:ilvl w:val="1"/>
          <w:numId w:val="9"/>
        </w:numPr>
        <w:autoSpaceDE w:val="0"/>
        <w:autoSpaceDN w:val="0"/>
        <w:adjustRightInd w:val="0"/>
        <w:ind w:left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 xml:space="preserve">Address or village: </w:t>
      </w:r>
      <w:r w:rsidRPr="00D43DCC">
        <w:rPr>
          <w:sz w:val="23"/>
          <w:szCs w:val="23"/>
          <w:lang w:eastAsia="en-GB"/>
        </w:rPr>
        <w:tab/>
      </w:r>
    </w:p>
    <w:p w14:paraId="32CF705D" w14:textId="77777777" w:rsidR="00160AF3" w:rsidRPr="00D43DCC" w:rsidRDefault="00160AF3" w:rsidP="00320069">
      <w:pPr>
        <w:pStyle w:val="ListParagraph"/>
        <w:autoSpaceDE w:val="0"/>
        <w:autoSpaceDN w:val="0"/>
        <w:adjustRightInd w:val="0"/>
        <w:ind w:left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ab/>
      </w:r>
      <w:r w:rsidRPr="00D43DCC">
        <w:rPr>
          <w:sz w:val="23"/>
          <w:szCs w:val="23"/>
          <w:lang w:eastAsia="en-GB"/>
        </w:rPr>
        <w:tab/>
      </w:r>
    </w:p>
    <w:p w14:paraId="5B166D42" w14:textId="77777777" w:rsidR="00160AF3" w:rsidRPr="00D43DCC" w:rsidRDefault="00160AF3" w:rsidP="00320069">
      <w:pPr>
        <w:pStyle w:val="ListParagraph"/>
        <w:numPr>
          <w:ilvl w:val="1"/>
          <w:numId w:val="9"/>
        </w:numPr>
        <w:autoSpaceDE w:val="0"/>
        <w:autoSpaceDN w:val="0"/>
        <w:adjustRightInd w:val="0"/>
        <w:ind w:left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Household Number (HDSS number for HDSS area):</w:t>
      </w:r>
    </w:p>
    <w:p w14:paraId="066A7624" w14:textId="77777777" w:rsidR="00320069" w:rsidRPr="00D43DCC" w:rsidRDefault="00320069" w:rsidP="00320069">
      <w:pPr>
        <w:pStyle w:val="ListParagraph"/>
        <w:rPr>
          <w:sz w:val="23"/>
          <w:szCs w:val="23"/>
          <w:lang w:eastAsia="en-GB"/>
        </w:rPr>
      </w:pPr>
    </w:p>
    <w:p w14:paraId="3D42EB8A" w14:textId="77777777" w:rsidR="003B61D2" w:rsidRDefault="00676706" w:rsidP="00320069">
      <w:pPr>
        <w:pStyle w:val="ListParagraph"/>
        <w:numPr>
          <w:ilvl w:val="1"/>
          <w:numId w:val="9"/>
        </w:numPr>
        <w:autoSpaceDE w:val="0"/>
        <w:autoSpaceDN w:val="0"/>
        <w:adjustRightInd w:val="0"/>
        <w:ind w:left="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Contact Phone Number</w:t>
      </w:r>
      <w:r w:rsidR="003B61D2">
        <w:rPr>
          <w:sz w:val="23"/>
          <w:szCs w:val="23"/>
          <w:lang w:eastAsia="en-GB"/>
        </w:rPr>
        <w:t>:</w:t>
      </w:r>
    </w:p>
    <w:p w14:paraId="4B52EA45" w14:textId="77777777" w:rsidR="003B61D2" w:rsidRPr="003B61D2" w:rsidRDefault="003B61D2" w:rsidP="003B61D2">
      <w:pPr>
        <w:pStyle w:val="ListParagraph"/>
        <w:rPr>
          <w:sz w:val="23"/>
          <w:szCs w:val="23"/>
          <w:lang w:eastAsia="en-GB"/>
        </w:rPr>
      </w:pPr>
    </w:p>
    <w:p w14:paraId="46F22A70" w14:textId="77777777" w:rsidR="00160AF3" w:rsidRPr="00D43DCC" w:rsidRDefault="00320069" w:rsidP="00320069">
      <w:pPr>
        <w:pStyle w:val="ListParagraph"/>
        <w:numPr>
          <w:ilvl w:val="1"/>
          <w:numId w:val="9"/>
        </w:numPr>
        <w:autoSpaceDE w:val="0"/>
        <w:autoSpaceDN w:val="0"/>
        <w:adjustRightInd w:val="0"/>
        <w:ind w:left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N</w:t>
      </w:r>
      <w:r w:rsidR="00160AF3" w:rsidRPr="00D43DCC">
        <w:rPr>
          <w:sz w:val="23"/>
          <w:szCs w:val="23"/>
          <w:lang w:eastAsia="en-GB"/>
        </w:rPr>
        <w:t>ame of Head of household:</w:t>
      </w:r>
    </w:p>
    <w:p w14:paraId="5352EE91" w14:textId="77777777" w:rsidR="00160AF3" w:rsidRDefault="00160AF3" w:rsidP="00320069">
      <w:pPr>
        <w:autoSpaceDE w:val="0"/>
        <w:autoSpaceDN w:val="0"/>
        <w:adjustRightInd w:val="0"/>
        <w:rPr>
          <w:sz w:val="23"/>
          <w:szCs w:val="23"/>
          <w:lang w:eastAsia="en-GB"/>
        </w:rPr>
      </w:pPr>
    </w:p>
    <w:p w14:paraId="2F970F63" w14:textId="77777777" w:rsidR="003B61D2" w:rsidRDefault="003B61D2" w:rsidP="00320069">
      <w:pPr>
        <w:autoSpaceDE w:val="0"/>
        <w:autoSpaceDN w:val="0"/>
        <w:adjustRightInd w:val="0"/>
        <w:rPr>
          <w:sz w:val="23"/>
          <w:szCs w:val="23"/>
          <w:lang w:eastAsia="en-GB"/>
        </w:rPr>
      </w:pPr>
    </w:p>
    <w:p w14:paraId="51361338" w14:textId="77777777" w:rsidR="003B61D2" w:rsidRPr="00D43DCC" w:rsidRDefault="00200BE2" w:rsidP="003B61D2">
      <w:pPr>
        <w:autoSpaceDE w:val="0"/>
        <w:autoSpaceDN w:val="0"/>
        <w:adjustRightInd w:val="0"/>
        <w:ind w:hanging="720"/>
        <w:rPr>
          <w:b/>
          <w:bCs/>
          <w:sz w:val="23"/>
          <w:szCs w:val="23"/>
          <w:lang w:eastAsia="en-GB"/>
        </w:rPr>
      </w:pPr>
      <w:r>
        <w:rPr>
          <w:b/>
          <w:bCs/>
          <w:sz w:val="23"/>
          <w:szCs w:val="23"/>
          <w:lang w:eastAsia="en-GB"/>
        </w:rPr>
        <w:t>2</w:t>
      </w:r>
      <w:r w:rsidR="003B61D2" w:rsidRPr="00D43DCC">
        <w:rPr>
          <w:b/>
          <w:bCs/>
          <w:sz w:val="23"/>
          <w:szCs w:val="23"/>
          <w:lang w:eastAsia="en-GB"/>
        </w:rPr>
        <w:t>. Socioeconomic characteristics of the household</w:t>
      </w:r>
    </w:p>
    <w:p w14:paraId="228C2569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b/>
          <w:bCs/>
          <w:sz w:val="23"/>
          <w:szCs w:val="23"/>
          <w:lang w:eastAsia="en-GB"/>
        </w:rPr>
      </w:pPr>
    </w:p>
    <w:p w14:paraId="7583ED5B" w14:textId="77777777" w:rsidR="003B61D2" w:rsidRPr="00D43DCC" w:rsidRDefault="00200BE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.1 </w:t>
      </w:r>
      <w:r w:rsidR="003B61D2" w:rsidRPr="00D43DCC">
        <w:rPr>
          <w:sz w:val="23"/>
          <w:szCs w:val="23"/>
          <w:lang w:eastAsia="en-GB"/>
        </w:rPr>
        <w:tab/>
        <w:t>How many people live in this household?</w:t>
      </w:r>
    </w:p>
    <w:p w14:paraId="6135AF72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63989E20" w14:textId="77777777" w:rsidR="003B61D2" w:rsidRPr="00D43DCC" w:rsidRDefault="00200BE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.2 </w:t>
      </w:r>
      <w:r w:rsidR="003B61D2" w:rsidRPr="00D43DCC">
        <w:rPr>
          <w:sz w:val="23"/>
          <w:szCs w:val="23"/>
          <w:lang w:eastAsia="en-GB"/>
        </w:rPr>
        <w:tab/>
        <w:t xml:space="preserve">List who they are and how they are related to you </w:t>
      </w:r>
    </w:p>
    <w:p w14:paraId="70F7192C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528DAE3C" w14:textId="77777777" w:rsidR="003B61D2" w:rsidRPr="00D43DCC" w:rsidRDefault="00200BE2" w:rsidP="003B61D2">
      <w:pPr>
        <w:ind w:hanging="720"/>
        <w:rPr>
          <w:lang w:val="en-US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.3 </w:t>
      </w:r>
      <w:r w:rsidR="003B61D2" w:rsidRPr="00D43DCC">
        <w:rPr>
          <w:sz w:val="23"/>
          <w:szCs w:val="23"/>
          <w:lang w:eastAsia="en-GB"/>
        </w:rPr>
        <w:tab/>
        <w:t>Ownership of assets: As per BDHS and HDSS list [wardrobe</w:t>
      </w:r>
      <w:r w:rsidR="003B61D2" w:rsidRPr="00D43DCC">
        <w:rPr>
          <w:lang w:val="en-US"/>
        </w:rPr>
        <w:t>, table/chair, van/rickshaw, wooden frame bed/ upholstered bed, radio, television, cycle, motorcycle, fridge, sofa, electric fan, sewing machine, telephone and electricity.</w:t>
      </w:r>
    </w:p>
    <w:p w14:paraId="20621A60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 xml:space="preserve"> </w:t>
      </w:r>
    </w:p>
    <w:p w14:paraId="6E9AA1E6" w14:textId="77777777" w:rsidR="003B61D2" w:rsidRPr="00D43DCC" w:rsidRDefault="00200BE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.4 </w:t>
      </w:r>
      <w:r w:rsidR="003B61D2" w:rsidRPr="00D43DCC">
        <w:rPr>
          <w:sz w:val="23"/>
          <w:szCs w:val="23"/>
          <w:lang w:eastAsia="en-GB"/>
        </w:rPr>
        <w:tab/>
        <w:t xml:space="preserve">Menial labour in the household: Yes/No; </w:t>
      </w:r>
    </w:p>
    <w:p w14:paraId="3D41EA44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24C51A55" w14:textId="77777777" w:rsidR="003B61D2" w:rsidRPr="00D43DCC" w:rsidRDefault="00200BE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.5 </w:t>
      </w:r>
      <w:r w:rsidR="003B61D2" w:rsidRPr="00D43DCC">
        <w:rPr>
          <w:sz w:val="23"/>
          <w:szCs w:val="23"/>
          <w:lang w:eastAsia="en-GB"/>
        </w:rPr>
        <w:tab/>
        <w:t xml:space="preserve">Amount of Land owned: ...... </w:t>
      </w:r>
    </w:p>
    <w:p w14:paraId="388FEA5F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041F20E6" w14:textId="77777777" w:rsidR="003B61D2" w:rsidRPr="00D43DCC" w:rsidRDefault="00200BE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.6 </w:t>
      </w:r>
      <w:r w:rsidR="003B61D2" w:rsidRPr="00D43DCC">
        <w:rPr>
          <w:sz w:val="23"/>
          <w:szCs w:val="23"/>
          <w:lang w:eastAsia="en-GB"/>
        </w:rPr>
        <w:tab/>
        <w:t>Food security: Had to skip meals for shortage of food – yes/no; how frequently: Often, sometimes; not that often.</w:t>
      </w:r>
    </w:p>
    <w:p w14:paraId="393DB7A0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0FBA4514" w14:textId="77777777" w:rsidR="003B61D2" w:rsidRPr="00D43DCC" w:rsidRDefault="00200BE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.7 </w:t>
      </w:r>
      <w:r w:rsidR="003B61D2" w:rsidRPr="00D43DCC">
        <w:rPr>
          <w:sz w:val="23"/>
          <w:szCs w:val="23"/>
          <w:lang w:eastAsia="en-GB"/>
        </w:rPr>
        <w:tab/>
        <w:t>Type of main occupation of the main income earner: unemployed, begging, menial paid labour, farming, employee, business owner.</w:t>
      </w:r>
    </w:p>
    <w:p w14:paraId="77F8BC78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1C634E3E" w14:textId="77777777" w:rsidR="003B61D2" w:rsidRPr="00D43DCC" w:rsidRDefault="00200BE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.8 </w:t>
      </w:r>
      <w:r w:rsidR="003B61D2" w:rsidRPr="00D43DCC">
        <w:rPr>
          <w:sz w:val="23"/>
          <w:szCs w:val="23"/>
          <w:lang w:eastAsia="en-GB"/>
        </w:rPr>
        <w:tab/>
        <w:t>Which of the following items are available in the house: mobile phone, television, radio, smart phone, and computer?</w:t>
      </w:r>
    </w:p>
    <w:p w14:paraId="28BD63BC" w14:textId="77777777" w:rsidR="003B61D2" w:rsidRPr="00D43DCC" w:rsidRDefault="003B61D2" w:rsidP="003B61D2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04A7FA84" w14:textId="77777777" w:rsidR="003B61D2" w:rsidRPr="00AE7C04" w:rsidRDefault="00200BE2" w:rsidP="00AE7C04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2</w:t>
      </w:r>
      <w:r w:rsidR="003B61D2" w:rsidRPr="00D43DCC">
        <w:rPr>
          <w:sz w:val="23"/>
          <w:szCs w:val="23"/>
          <w:lang w:eastAsia="en-GB"/>
        </w:rPr>
        <w:t xml:space="preserve">.9 </w:t>
      </w:r>
      <w:r w:rsidR="003B61D2" w:rsidRPr="00D43DCC">
        <w:rPr>
          <w:sz w:val="23"/>
          <w:szCs w:val="23"/>
          <w:lang w:eastAsia="en-GB"/>
        </w:rPr>
        <w:tab/>
        <w:t xml:space="preserve">Are you able to use any of these in any place: mobile phone, television, radio, Smartphone, computer, internet [where and whose?]   </w:t>
      </w:r>
    </w:p>
    <w:p w14:paraId="3B425DEA" w14:textId="77777777" w:rsidR="003B61D2" w:rsidRPr="00D43DCC" w:rsidRDefault="003B61D2" w:rsidP="00320069">
      <w:pPr>
        <w:autoSpaceDE w:val="0"/>
        <w:autoSpaceDN w:val="0"/>
        <w:adjustRightInd w:val="0"/>
        <w:rPr>
          <w:sz w:val="23"/>
          <w:szCs w:val="23"/>
          <w:lang w:eastAsia="en-GB"/>
        </w:rPr>
      </w:pPr>
    </w:p>
    <w:p w14:paraId="7C19AA2E" w14:textId="77777777" w:rsidR="00160AF3" w:rsidRPr="00AE7C04" w:rsidRDefault="00160AF3" w:rsidP="00AE7C04">
      <w:pPr>
        <w:pStyle w:val="ListParagraph"/>
        <w:numPr>
          <w:ilvl w:val="0"/>
          <w:numId w:val="14"/>
        </w:num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  <w:r w:rsidRPr="00AE7C04">
        <w:rPr>
          <w:b/>
          <w:bCs/>
          <w:sz w:val="23"/>
          <w:szCs w:val="23"/>
          <w:lang w:eastAsia="en-GB"/>
        </w:rPr>
        <w:lastRenderedPageBreak/>
        <w:t>Socioeconomic characteristics of respondent</w:t>
      </w:r>
    </w:p>
    <w:p w14:paraId="7FA28E2F" w14:textId="77777777" w:rsidR="00160AF3" w:rsidRPr="00D43DCC" w:rsidRDefault="00160AF3" w:rsidP="00320069">
      <w:pPr>
        <w:autoSpaceDE w:val="0"/>
        <w:autoSpaceDN w:val="0"/>
        <w:adjustRightInd w:val="0"/>
        <w:ind w:hanging="720"/>
        <w:rPr>
          <w:b/>
          <w:bCs/>
          <w:sz w:val="23"/>
          <w:szCs w:val="23"/>
          <w:lang w:eastAsia="en-GB"/>
        </w:rPr>
      </w:pPr>
    </w:p>
    <w:p w14:paraId="1A359B6F" w14:textId="77777777" w:rsidR="00160AF3" w:rsidRPr="00D43DCC" w:rsidRDefault="00200BE2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>
        <w:rPr>
          <w:bCs/>
          <w:sz w:val="23"/>
          <w:szCs w:val="23"/>
          <w:lang w:eastAsia="en-GB"/>
        </w:rPr>
        <w:t>3</w:t>
      </w:r>
      <w:r w:rsidR="00FD42F1" w:rsidRPr="00D43DCC">
        <w:rPr>
          <w:bCs/>
          <w:sz w:val="23"/>
          <w:szCs w:val="23"/>
          <w:lang w:eastAsia="en-GB"/>
        </w:rPr>
        <w:t xml:space="preserve">.1   </w:t>
      </w:r>
      <w:r w:rsidR="00FD42F1" w:rsidRPr="00D43DCC">
        <w:rPr>
          <w:bCs/>
          <w:sz w:val="23"/>
          <w:szCs w:val="23"/>
          <w:lang w:eastAsia="en-GB"/>
        </w:rPr>
        <w:tab/>
      </w:r>
      <w:r w:rsidR="00160AF3" w:rsidRPr="00D43DCC">
        <w:rPr>
          <w:bCs/>
          <w:sz w:val="23"/>
          <w:szCs w:val="23"/>
          <w:lang w:eastAsia="en-GB"/>
        </w:rPr>
        <w:t>Age</w:t>
      </w:r>
    </w:p>
    <w:p w14:paraId="1598BCA1" w14:textId="77777777" w:rsidR="00320069" w:rsidRPr="00D43DCC" w:rsidRDefault="00320069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1F893505" w14:textId="77777777" w:rsidR="00160AF3" w:rsidRPr="00D43DCC" w:rsidRDefault="00200BE2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>
        <w:rPr>
          <w:bCs/>
          <w:sz w:val="23"/>
          <w:szCs w:val="23"/>
          <w:lang w:eastAsia="en-GB"/>
        </w:rPr>
        <w:t>3</w:t>
      </w:r>
      <w:r w:rsidR="00FD42F1" w:rsidRPr="00D43DCC">
        <w:rPr>
          <w:bCs/>
          <w:sz w:val="23"/>
          <w:szCs w:val="23"/>
          <w:lang w:eastAsia="en-GB"/>
        </w:rPr>
        <w:t xml:space="preserve">.2  </w:t>
      </w:r>
      <w:r w:rsidR="00FD42F1" w:rsidRPr="00D43DCC">
        <w:rPr>
          <w:bCs/>
          <w:sz w:val="23"/>
          <w:szCs w:val="23"/>
          <w:lang w:eastAsia="en-GB"/>
        </w:rPr>
        <w:tab/>
      </w:r>
      <w:r w:rsidR="00160AF3" w:rsidRPr="00D43DCC">
        <w:rPr>
          <w:bCs/>
          <w:sz w:val="23"/>
          <w:szCs w:val="23"/>
          <w:lang w:eastAsia="en-GB"/>
        </w:rPr>
        <w:t>Gender</w:t>
      </w:r>
    </w:p>
    <w:p w14:paraId="6DC3D40F" w14:textId="77777777" w:rsidR="00320069" w:rsidRPr="00D43DCC" w:rsidRDefault="00320069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0CAB3C16" w14:textId="77777777" w:rsidR="00160AF3" w:rsidRPr="00D43DCC" w:rsidRDefault="00200BE2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>
        <w:rPr>
          <w:bCs/>
          <w:sz w:val="23"/>
          <w:szCs w:val="23"/>
          <w:lang w:eastAsia="en-GB"/>
        </w:rPr>
        <w:t>3</w:t>
      </w:r>
      <w:r w:rsidR="00FD42F1" w:rsidRPr="00D43DCC">
        <w:rPr>
          <w:bCs/>
          <w:sz w:val="23"/>
          <w:szCs w:val="23"/>
          <w:lang w:eastAsia="en-GB"/>
        </w:rPr>
        <w:t xml:space="preserve">.3 </w:t>
      </w:r>
      <w:r w:rsidR="00FD42F1" w:rsidRPr="00D43DCC">
        <w:rPr>
          <w:bCs/>
          <w:sz w:val="23"/>
          <w:szCs w:val="23"/>
          <w:lang w:eastAsia="en-GB"/>
        </w:rPr>
        <w:tab/>
      </w:r>
      <w:r w:rsidR="00160AF3" w:rsidRPr="00D43DCC">
        <w:rPr>
          <w:bCs/>
          <w:sz w:val="23"/>
          <w:szCs w:val="23"/>
          <w:lang w:eastAsia="en-GB"/>
        </w:rPr>
        <w:t>Household position</w:t>
      </w:r>
    </w:p>
    <w:p w14:paraId="202CDC8E" w14:textId="77777777" w:rsidR="00320069" w:rsidRPr="00D43DCC" w:rsidRDefault="00320069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7415EEC7" w14:textId="77777777" w:rsidR="00160AF3" w:rsidRPr="00D43DCC" w:rsidRDefault="00200BE2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>
        <w:rPr>
          <w:bCs/>
          <w:sz w:val="23"/>
          <w:szCs w:val="23"/>
          <w:lang w:eastAsia="en-GB"/>
        </w:rPr>
        <w:t>3</w:t>
      </w:r>
      <w:r w:rsidR="00FD42F1" w:rsidRPr="00D43DCC">
        <w:rPr>
          <w:bCs/>
          <w:sz w:val="23"/>
          <w:szCs w:val="23"/>
          <w:lang w:eastAsia="en-GB"/>
        </w:rPr>
        <w:t>.4</w:t>
      </w:r>
      <w:r w:rsidR="00FD42F1" w:rsidRPr="00D43DCC">
        <w:rPr>
          <w:bCs/>
          <w:sz w:val="23"/>
          <w:szCs w:val="23"/>
          <w:lang w:eastAsia="en-GB"/>
        </w:rPr>
        <w:tab/>
      </w:r>
      <w:r w:rsidR="00160AF3" w:rsidRPr="00D43DCC">
        <w:rPr>
          <w:bCs/>
          <w:sz w:val="23"/>
          <w:szCs w:val="23"/>
          <w:lang w:eastAsia="en-GB"/>
        </w:rPr>
        <w:t>Education</w:t>
      </w:r>
    </w:p>
    <w:p w14:paraId="0876352B" w14:textId="77777777" w:rsidR="00320069" w:rsidRPr="00D43DCC" w:rsidRDefault="00320069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39E26340" w14:textId="77777777" w:rsidR="00160AF3" w:rsidRPr="00D43DCC" w:rsidRDefault="00200BE2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>
        <w:rPr>
          <w:bCs/>
          <w:sz w:val="23"/>
          <w:szCs w:val="23"/>
          <w:lang w:eastAsia="en-GB"/>
        </w:rPr>
        <w:t>3</w:t>
      </w:r>
      <w:r w:rsidR="00FD42F1" w:rsidRPr="00D43DCC">
        <w:rPr>
          <w:bCs/>
          <w:sz w:val="23"/>
          <w:szCs w:val="23"/>
          <w:lang w:eastAsia="en-GB"/>
        </w:rPr>
        <w:t xml:space="preserve">.5 </w:t>
      </w:r>
      <w:r w:rsidR="00FD42F1" w:rsidRPr="00D43DCC">
        <w:rPr>
          <w:bCs/>
          <w:sz w:val="23"/>
          <w:szCs w:val="23"/>
          <w:lang w:eastAsia="en-GB"/>
        </w:rPr>
        <w:tab/>
      </w:r>
      <w:r w:rsidR="00160AF3" w:rsidRPr="00D43DCC">
        <w:rPr>
          <w:bCs/>
          <w:sz w:val="23"/>
          <w:szCs w:val="23"/>
          <w:lang w:eastAsia="en-GB"/>
        </w:rPr>
        <w:t>Employment</w:t>
      </w:r>
    </w:p>
    <w:p w14:paraId="3D0663AB" w14:textId="77777777" w:rsidR="00320069" w:rsidRPr="00D43DCC" w:rsidRDefault="00320069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392A73A9" w14:textId="77777777" w:rsidR="005671E3" w:rsidRPr="00D43DCC" w:rsidRDefault="00200BE2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>
        <w:rPr>
          <w:bCs/>
          <w:sz w:val="23"/>
          <w:szCs w:val="23"/>
          <w:lang w:eastAsia="en-GB"/>
        </w:rPr>
        <w:t>3</w:t>
      </w:r>
      <w:r w:rsidR="00FD42F1" w:rsidRPr="00D43DCC">
        <w:rPr>
          <w:bCs/>
          <w:sz w:val="23"/>
          <w:szCs w:val="23"/>
          <w:lang w:eastAsia="en-GB"/>
        </w:rPr>
        <w:t>.6</w:t>
      </w:r>
      <w:r w:rsidR="00FD42F1" w:rsidRPr="00D43DCC">
        <w:rPr>
          <w:bCs/>
          <w:sz w:val="23"/>
          <w:szCs w:val="23"/>
          <w:lang w:eastAsia="en-GB"/>
        </w:rPr>
        <w:tab/>
      </w:r>
      <w:r w:rsidR="00160AF3" w:rsidRPr="00D43DCC">
        <w:rPr>
          <w:bCs/>
          <w:sz w:val="23"/>
          <w:szCs w:val="23"/>
          <w:lang w:eastAsia="en-GB"/>
        </w:rPr>
        <w:t>Do you own a mobile phone</w:t>
      </w:r>
      <w:r w:rsidR="007F02A5" w:rsidRPr="00D43DCC">
        <w:rPr>
          <w:bCs/>
          <w:sz w:val="23"/>
          <w:szCs w:val="23"/>
          <w:lang w:eastAsia="en-GB"/>
        </w:rPr>
        <w:t xml:space="preserve">?  If yes what have you used it for recently? </w:t>
      </w:r>
    </w:p>
    <w:p w14:paraId="2CA3DA63" w14:textId="77777777" w:rsidR="00320069" w:rsidRPr="00D43DCC" w:rsidRDefault="00320069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24FDC017" w14:textId="77777777" w:rsidR="00160AF3" w:rsidRPr="00D43DCC" w:rsidRDefault="00200BE2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>
        <w:rPr>
          <w:bCs/>
          <w:sz w:val="23"/>
          <w:szCs w:val="23"/>
          <w:lang w:eastAsia="en-GB"/>
        </w:rPr>
        <w:t>3</w:t>
      </w:r>
      <w:r w:rsidR="00FD42F1" w:rsidRPr="00D43DCC">
        <w:rPr>
          <w:bCs/>
          <w:sz w:val="23"/>
          <w:szCs w:val="23"/>
          <w:lang w:eastAsia="en-GB"/>
        </w:rPr>
        <w:t>.7</w:t>
      </w:r>
      <w:r w:rsidR="00FD42F1" w:rsidRPr="00D43DCC">
        <w:rPr>
          <w:bCs/>
          <w:sz w:val="23"/>
          <w:szCs w:val="23"/>
          <w:lang w:eastAsia="en-GB"/>
        </w:rPr>
        <w:tab/>
      </w:r>
      <w:r w:rsidR="007F02A5" w:rsidRPr="00D43DCC">
        <w:rPr>
          <w:bCs/>
          <w:sz w:val="23"/>
          <w:szCs w:val="23"/>
          <w:lang w:eastAsia="en-GB"/>
        </w:rPr>
        <w:t xml:space="preserve">If </w:t>
      </w:r>
      <w:r w:rsidR="00567815" w:rsidRPr="00D43DCC">
        <w:rPr>
          <w:bCs/>
          <w:sz w:val="23"/>
          <w:szCs w:val="23"/>
          <w:lang w:eastAsia="en-GB"/>
        </w:rPr>
        <w:t xml:space="preserve">the </w:t>
      </w:r>
      <w:r w:rsidR="007F02A5" w:rsidRPr="00D43DCC">
        <w:rPr>
          <w:bCs/>
          <w:sz w:val="23"/>
          <w:szCs w:val="23"/>
          <w:lang w:eastAsia="en-GB"/>
        </w:rPr>
        <w:t xml:space="preserve">answer is no </w:t>
      </w:r>
      <w:r w:rsidR="005D73DF" w:rsidRPr="00D43DCC">
        <w:rPr>
          <w:bCs/>
          <w:sz w:val="23"/>
          <w:szCs w:val="23"/>
          <w:lang w:eastAsia="en-GB"/>
        </w:rPr>
        <w:t xml:space="preserve">have you used </w:t>
      </w:r>
      <w:r w:rsidR="00AE7C04">
        <w:rPr>
          <w:bCs/>
          <w:sz w:val="23"/>
          <w:szCs w:val="23"/>
          <w:lang w:eastAsia="en-GB"/>
        </w:rPr>
        <w:t>a phone</w:t>
      </w:r>
      <w:r w:rsidR="00160AF3" w:rsidRPr="00D43DCC">
        <w:rPr>
          <w:bCs/>
          <w:sz w:val="23"/>
          <w:szCs w:val="23"/>
          <w:lang w:eastAsia="en-GB"/>
        </w:rPr>
        <w:t>?</w:t>
      </w:r>
      <w:r w:rsidR="005671E3" w:rsidRPr="00D43DCC">
        <w:rPr>
          <w:bCs/>
          <w:sz w:val="23"/>
          <w:szCs w:val="23"/>
          <w:lang w:eastAsia="en-GB"/>
        </w:rPr>
        <w:t xml:space="preserve">  </w:t>
      </w:r>
      <w:r w:rsidR="005D73DF" w:rsidRPr="00D43DCC">
        <w:rPr>
          <w:bCs/>
          <w:sz w:val="23"/>
          <w:szCs w:val="23"/>
          <w:lang w:eastAsia="en-GB"/>
        </w:rPr>
        <w:t xml:space="preserve">What for?  </w:t>
      </w:r>
      <w:r w:rsidR="005671E3" w:rsidRPr="00D43DCC">
        <w:rPr>
          <w:bCs/>
          <w:sz w:val="23"/>
          <w:szCs w:val="23"/>
          <w:lang w:eastAsia="en-GB"/>
        </w:rPr>
        <w:t>Whose phone did you use?  How often do you have access to it?</w:t>
      </w:r>
      <w:r w:rsidR="005D73DF" w:rsidRPr="00D43DCC">
        <w:rPr>
          <w:bCs/>
          <w:sz w:val="23"/>
          <w:szCs w:val="23"/>
          <w:lang w:eastAsia="en-GB"/>
        </w:rPr>
        <w:t xml:space="preserve"> </w:t>
      </w:r>
    </w:p>
    <w:p w14:paraId="35BEE7B5" w14:textId="77777777" w:rsidR="00320069" w:rsidRPr="00D43DCC" w:rsidRDefault="00320069" w:rsidP="00320069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</w:p>
    <w:p w14:paraId="77CBCAD1" w14:textId="77777777" w:rsidR="00160AF3" w:rsidRPr="00D43DCC" w:rsidRDefault="00200BE2" w:rsidP="00320069">
      <w:pPr>
        <w:spacing w:line="276" w:lineRule="auto"/>
      </w:pPr>
      <w:r>
        <w:rPr>
          <w:bCs/>
          <w:sz w:val="23"/>
          <w:szCs w:val="23"/>
          <w:lang w:eastAsia="en-GB"/>
        </w:rPr>
        <w:t>3</w:t>
      </w:r>
      <w:r w:rsidR="00FD42F1" w:rsidRPr="00D43DCC">
        <w:rPr>
          <w:bCs/>
          <w:sz w:val="23"/>
          <w:szCs w:val="23"/>
          <w:lang w:eastAsia="en-GB"/>
        </w:rPr>
        <w:t>.8</w:t>
      </w:r>
      <w:r w:rsidR="00FD42F1" w:rsidRPr="00D43DCC">
        <w:rPr>
          <w:bCs/>
          <w:sz w:val="23"/>
          <w:szCs w:val="23"/>
          <w:lang w:eastAsia="en-GB"/>
        </w:rPr>
        <w:tab/>
      </w:r>
      <w:r w:rsidR="00160AF3" w:rsidRPr="00D43DCC">
        <w:rPr>
          <w:bCs/>
          <w:sz w:val="23"/>
          <w:szCs w:val="23"/>
          <w:lang w:eastAsia="en-GB"/>
        </w:rPr>
        <w:t>Do</w:t>
      </w:r>
      <w:r w:rsidR="00160AF3" w:rsidRPr="00D43DCC">
        <w:t xml:space="preserve"> you use SMS, or do you ask someone else to do it for you?  </w:t>
      </w:r>
      <w:r w:rsidR="005D73DF" w:rsidRPr="00D43DCC">
        <w:t xml:space="preserve">What for?  Who did you SMS? </w:t>
      </w:r>
      <w:r w:rsidR="005671E3" w:rsidRPr="00D43DCC">
        <w:t xml:space="preserve">If someone does </w:t>
      </w:r>
      <w:r w:rsidR="00EA52E6" w:rsidRPr="00D43DCC">
        <w:t xml:space="preserve">this </w:t>
      </w:r>
      <w:r w:rsidR="005671E3" w:rsidRPr="00D43DCC">
        <w:t xml:space="preserve">for you, who is this person and why </w:t>
      </w:r>
      <w:r w:rsidR="001338D4" w:rsidRPr="00D43DCC">
        <w:t>him or her</w:t>
      </w:r>
      <w:r w:rsidR="005671E3" w:rsidRPr="00D43DCC">
        <w:t>?</w:t>
      </w:r>
    </w:p>
    <w:p w14:paraId="60309961" w14:textId="77777777" w:rsidR="00320069" w:rsidRPr="00D43DCC" w:rsidRDefault="00320069" w:rsidP="00320069">
      <w:pPr>
        <w:spacing w:line="276" w:lineRule="auto"/>
      </w:pPr>
    </w:p>
    <w:p w14:paraId="4378F5FB" w14:textId="77777777" w:rsidR="00160AF3" w:rsidRPr="00D43DCC" w:rsidRDefault="00200BE2" w:rsidP="00320069">
      <w:pPr>
        <w:spacing w:line="276" w:lineRule="auto"/>
      </w:pPr>
      <w:r>
        <w:t>3</w:t>
      </w:r>
      <w:r w:rsidR="00FD42F1" w:rsidRPr="00D43DCC">
        <w:t>.9</w:t>
      </w:r>
      <w:r w:rsidR="00FD42F1" w:rsidRPr="00D43DCC">
        <w:tab/>
      </w:r>
      <w:r w:rsidR="00160AF3" w:rsidRPr="00D43DCC">
        <w:t>How often do you use the SMS?  Do you use English or Bangla?</w:t>
      </w:r>
      <w:r w:rsidR="00320069" w:rsidRPr="00D43DCC">
        <w:t xml:space="preserve"> [A</w:t>
      </w:r>
      <w:r w:rsidR="007F02A5" w:rsidRPr="00D43DCC">
        <w:t>sk about script and which language]</w:t>
      </w:r>
      <w:r w:rsidR="005D73DF" w:rsidRPr="00D43DCC">
        <w:t>. What for?  Who did you SMS?</w:t>
      </w:r>
    </w:p>
    <w:p w14:paraId="12816C90" w14:textId="77777777" w:rsidR="00320069" w:rsidRPr="00D43DCC" w:rsidRDefault="00320069" w:rsidP="00320069">
      <w:pPr>
        <w:spacing w:line="276" w:lineRule="auto"/>
      </w:pPr>
    </w:p>
    <w:p w14:paraId="0A2E83A4" w14:textId="77777777" w:rsidR="00160AF3" w:rsidRPr="00D43DCC" w:rsidRDefault="00200BE2" w:rsidP="00320069">
      <w:pPr>
        <w:spacing w:line="276" w:lineRule="auto"/>
      </w:pPr>
      <w:r>
        <w:t>3</w:t>
      </w:r>
      <w:r w:rsidR="00FD42F1" w:rsidRPr="00D43DCC">
        <w:t>.10</w:t>
      </w:r>
      <w:r w:rsidR="00FD42F1" w:rsidRPr="00D43DCC">
        <w:tab/>
      </w:r>
      <w:r w:rsidR="00160AF3" w:rsidRPr="00D43DCC">
        <w:t>Have you used the internet, in what way have you used it and how frequently</w:t>
      </w:r>
      <w:r w:rsidR="005671E3" w:rsidRPr="00D43DCC">
        <w:t>?  Where did you use it?</w:t>
      </w:r>
    </w:p>
    <w:p w14:paraId="357CEE50" w14:textId="77777777" w:rsidR="00160AF3" w:rsidRPr="00D43DCC" w:rsidRDefault="00160AF3" w:rsidP="00320069">
      <w:pPr>
        <w:autoSpaceDE w:val="0"/>
        <w:autoSpaceDN w:val="0"/>
        <w:adjustRightInd w:val="0"/>
        <w:ind w:hanging="720"/>
        <w:rPr>
          <w:bCs/>
          <w:sz w:val="23"/>
          <w:szCs w:val="23"/>
          <w:lang w:eastAsia="en-GB"/>
        </w:rPr>
      </w:pPr>
    </w:p>
    <w:p w14:paraId="14CF54B2" w14:textId="77777777" w:rsidR="00160AF3" w:rsidRPr="00D43DCC" w:rsidRDefault="00160AF3" w:rsidP="00320069">
      <w:pPr>
        <w:ind w:hanging="720"/>
      </w:pPr>
    </w:p>
    <w:p w14:paraId="70F0FE23" w14:textId="77777777" w:rsidR="00FD42F1" w:rsidRPr="00D43DCC" w:rsidRDefault="00FD42F1" w:rsidP="00320069">
      <w:pPr>
        <w:pStyle w:val="ListParagraph"/>
        <w:numPr>
          <w:ilvl w:val="0"/>
          <w:numId w:val="13"/>
        </w:numPr>
        <w:ind w:left="0" w:hanging="720"/>
        <w:rPr>
          <w:b/>
        </w:rPr>
      </w:pPr>
      <w:r w:rsidRPr="00D43DCC">
        <w:rPr>
          <w:b/>
        </w:rPr>
        <w:t xml:space="preserve"> Access and Control</w:t>
      </w:r>
    </w:p>
    <w:p w14:paraId="68527DDF" w14:textId="77777777" w:rsidR="00FD42F1" w:rsidRPr="00D43DCC" w:rsidRDefault="00FD42F1" w:rsidP="00320069">
      <w:pPr>
        <w:ind w:hanging="720"/>
        <w:rPr>
          <w:b/>
        </w:rPr>
      </w:pPr>
    </w:p>
    <w:p w14:paraId="3FB3C946" w14:textId="77777777" w:rsidR="00FD42F1" w:rsidRPr="00D43DCC" w:rsidRDefault="00FD42F1" w:rsidP="00320069">
      <w:pPr>
        <w:autoSpaceDE w:val="0"/>
        <w:autoSpaceDN w:val="0"/>
        <w:adjustRightInd w:val="0"/>
        <w:ind w:hanging="720"/>
      </w:pPr>
      <w:r w:rsidRPr="00D43DCC">
        <w:t xml:space="preserve">4.1 </w:t>
      </w:r>
      <w:r w:rsidRPr="00D43DCC">
        <w:tab/>
        <w:t>Who owns the phone/computer in your household?</w:t>
      </w:r>
    </w:p>
    <w:p w14:paraId="6F3D6688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21936306" w14:textId="77777777" w:rsidR="00013151" w:rsidRPr="00D43DCC" w:rsidRDefault="00FD42F1" w:rsidP="00013151">
      <w:pPr>
        <w:autoSpaceDE w:val="0"/>
        <w:autoSpaceDN w:val="0"/>
        <w:adjustRightInd w:val="0"/>
        <w:ind w:hanging="720"/>
      </w:pPr>
      <w:r w:rsidRPr="00D43DCC">
        <w:t xml:space="preserve">4.2  </w:t>
      </w:r>
      <w:r w:rsidRPr="00D43DCC">
        <w:tab/>
        <w:t>Who uses the phone/computer/radio/television and what for?  Under wh</w:t>
      </w:r>
      <w:r w:rsidR="00AE7C04">
        <w:t>at conditions can it be used? [D</w:t>
      </w:r>
      <w:r w:rsidRPr="00D43DCC">
        <w:t>oes someone carry it with him or her, is it locked away at times,</w:t>
      </w:r>
      <w:r w:rsidR="00013151" w:rsidRPr="00D43DCC">
        <w:t xml:space="preserve"> do you need credit to use it]?</w:t>
      </w:r>
    </w:p>
    <w:p w14:paraId="2E4A9B26" w14:textId="77777777" w:rsidR="00013151" w:rsidRPr="00D43DCC" w:rsidRDefault="00013151" w:rsidP="00013151">
      <w:pPr>
        <w:autoSpaceDE w:val="0"/>
        <w:autoSpaceDN w:val="0"/>
        <w:adjustRightInd w:val="0"/>
        <w:ind w:hanging="720"/>
      </w:pPr>
    </w:p>
    <w:p w14:paraId="7F2EBC98" w14:textId="77777777" w:rsidR="00CB0516" w:rsidRPr="00D43DCC" w:rsidRDefault="00013151" w:rsidP="00013151">
      <w:pPr>
        <w:autoSpaceDE w:val="0"/>
        <w:autoSpaceDN w:val="0"/>
        <w:adjustRightInd w:val="0"/>
        <w:ind w:hanging="720"/>
      </w:pPr>
      <w:r w:rsidRPr="00D43DCC">
        <w:t xml:space="preserve">4.3 </w:t>
      </w:r>
      <w:r w:rsidRPr="00D43DCC">
        <w:tab/>
      </w:r>
      <w:r w:rsidR="00CB0516" w:rsidRPr="00D43DCC">
        <w:t xml:space="preserve">What do you use your phone for? </w:t>
      </w:r>
      <w:r w:rsidR="00AE7C04">
        <w:t>To call</w:t>
      </w:r>
      <w:r w:rsidR="00CB0516" w:rsidRPr="00D43DCC">
        <w:t>, SMS, B-cash (etc), mobile banking, internet searches, speed dial, torch, radio, videos, camera, alarm, and anything else</w:t>
      </w:r>
      <w:r w:rsidRPr="00D43DCC">
        <w:t xml:space="preserve"> (tracker)</w:t>
      </w:r>
      <w:r w:rsidR="00CB0516" w:rsidRPr="00D43DCC">
        <w:t xml:space="preserve">? </w:t>
      </w:r>
    </w:p>
    <w:p w14:paraId="3F061179" w14:textId="77777777" w:rsidR="00013151" w:rsidRPr="00D43DCC" w:rsidRDefault="00013151" w:rsidP="00013151">
      <w:pPr>
        <w:autoSpaceDE w:val="0"/>
        <w:autoSpaceDN w:val="0"/>
        <w:adjustRightInd w:val="0"/>
        <w:ind w:hanging="720"/>
      </w:pPr>
    </w:p>
    <w:p w14:paraId="66D92B57" w14:textId="77777777" w:rsidR="00CB0516" w:rsidRPr="00D43DCC" w:rsidRDefault="00013151" w:rsidP="00013151">
      <w:pPr>
        <w:spacing w:after="200" w:line="276" w:lineRule="auto"/>
        <w:ind w:left="11" w:hanging="720"/>
      </w:pPr>
      <w:r w:rsidRPr="00D43DCC">
        <w:t xml:space="preserve">4.4 </w:t>
      </w:r>
      <w:r w:rsidRPr="00D43DCC">
        <w:tab/>
      </w:r>
      <w:r w:rsidR="00CB0516" w:rsidRPr="00D43DCC">
        <w:t xml:space="preserve">For b-cash, mobile banking, internet searches, SMS, do you use your own phones or </w:t>
      </w:r>
      <w:r w:rsidRPr="00D43DCC">
        <w:t xml:space="preserve">do you need help, who do you go to?  </w:t>
      </w:r>
      <w:r w:rsidR="00CB0516" w:rsidRPr="00D43DCC">
        <w:t>Wh</w:t>
      </w:r>
      <w:r w:rsidRPr="00D43DCC">
        <w:t>y them</w:t>
      </w:r>
      <w:r w:rsidR="00CB0516" w:rsidRPr="00D43DCC">
        <w:t>?</w:t>
      </w:r>
      <w:r w:rsidRPr="00D43DCC">
        <w:t xml:space="preserve"> (kiosk, nephew etc)</w:t>
      </w:r>
    </w:p>
    <w:p w14:paraId="3460A763" w14:textId="77777777" w:rsidR="00CB0516" w:rsidRPr="00D43DCC" w:rsidRDefault="00013151" w:rsidP="00013151">
      <w:pPr>
        <w:spacing w:after="200" w:line="276" w:lineRule="auto"/>
        <w:ind w:left="-709"/>
      </w:pPr>
      <w:r w:rsidRPr="00D43DCC">
        <w:t xml:space="preserve">4.5 </w:t>
      </w:r>
      <w:r w:rsidRPr="00D43DCC">
        <w:tab/>
        <w:t xml:space="preserve">How many sim cards do you have and why?  </w:t>
      </w:r>
    </w:p>
    <w:p w14:paraId="7B024153" w14:textId="77777777" w:rsidR="00CB0516" w:rsidRPr="00D43DCC" w:rsidRDefault="00013151" w:rsidP="00013151">
      <w:pPr>
        <w:spacing w:after="200" w:line="276" w:lineRule="auto"/>
        <w:ind w:left="-709"/>
      </w:pPr>
      <w:r w:rsidRPr="00D43DCC">
        <w:t>4.6</w:t>
      </w:r>
      <w:r w:rsidRPr="00D43DCC">
        <w:tab/>
      </w:r>
      <w:r w:rsidR="00CB0516" w:rsidRPr="00D43DCC">
        <w:t>If you have speed dial, who do you have on speed dial?</w:t>
      </w:r>
      <w:r w:rsidR="00AE7C04">
        <w:t xml:space="preserve">  [what is the name of your speed dial, how many names are on it]</w:t>
      </w:r>
    </w:p>
    <w:p w14:paraId="20910E7B" w14:textId="77777777" w:rsidR="00CB0516" w:rsidRPr="00D43DCC" w:rsidRDefault="00013151" w:rsidP="00013151">
      <w:pPr>
        <w:spacing w:after="200" w:line="276" w:lineRule="auto"/>
        <w:ind w:left="-709"/>
      </w:pPr>
      <w:r w:rsidRPr="00D43DCC">
        <w:lastRenderedPageBreak/>
        <w:t xml:space="preserve">4.7 </w:t>
      </w:r>
      <w:r w:rsidRPr="00D43DCC">
        <w:tab/>
      </w:r>
      <w:r w:rsidR="00CB0516" w:rsidRPr="00D43DCC">
        <w:t>In a health-related emergency</w:t>
      </w:r>
      <w:r w:rsidR="00AE7C04">
        <w:t>, who would you phone</w:t>
      </w:r>
      <w:r w:rsidR="00CB0516" w:rsidRPr="00D43DCC">
        <w:t xml:space="preserve"> and why?</w:t>
      </w:r>
    </w:p>
    <w:p w14:paraId="77E54BF0" w14:textId="77777777" w:rsidR="00FD42F1" w:rsidRPr="00D43DCC" w:rsidRDefault="00FD42F1" w:rsidP="00320069">
      <w:pPr>
        <w:autoSpaceDE w:val="0"/>
        <w:autoSpaceDN w:val="0"/>
        <w:adjustRightInd w:val="0"/>
        <w:ind w:hanging="720"/>
      </w:pPr>
      <w:r w:rsidRPr="00D43DCC">
        <w:t>4.</w:t>
      </w:r>
      <w:r w:rsidR="00013151" w:rsidRPr="00D43DCC">
        <w:t>8</w:t>
      </w:r>
      <w:r w:rsidRPr="00D43DCC">
        <w:t xml:space="preserve">  </w:t>
      </w:r>
      <w:r w:rsidRPr="00D43DCC">
        <w:tab/>
        <w:t>Who pays for the phone or internet use?</w:t>
      </w:r>
    </w:p>
    <w:p w14:paraId="329F2C6D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1F781D5A" w14:textId="77777777" w:rsidR="00FD42F1" w:rsidRPr="00D43DCC" w:rsidRDefault="00013151" w:rsidP="00320069">
      <w:pPr>
        <w:autoSpaceDE w:val="0"/>
        <w:autoSpaceDN w:val="0"/>
        <w:adjustRightInd w:val="0"/>
        <w:ind w:hanging="720"/>
      </w:pPr>
      <w:r w:rsidRPr="00D43DCC">
        <w:t>4.9</w:t>
      </w:r>
      <w:r w:rsidR="00FD42F1" w:rsidRPr="00D43DCC">
        <w:t xml:space="preserve">  </w:t>
      </w:r>
      <w:r w:rsidR="00FD42F1" w:rsidRPr="00D43DCC">
        <w:tab/>
        <w:t xml:space="preserve">How much do you spend on this? </w:t>
      </w:r>
    </w:p>
    <w:p w14:paraId="5E0AD1AC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601A945D" w14:textId="77777777" w:rsidR="00FD42F1" w:rsidRPr="00D43DCC" w:rsidRDefault="00013151" w:rsidP="00320069">
      <w:pPr>
        <w:autoSpaceDE w:val="0"/>
        <w:autoSpaceDN w:val="0"/>
        <w:adjustRightInd w:val="0"/>
        <w:ind w:hanging="720"/>
      </w:pPr>
      <w:r w:rsidRPr="00D43DCC">
        <w:t>4.10</w:t>
      </w:r>
      <w:r w:rsidR="00FD42F1" w:rsidRPr="00D43DCC">
        <w:t xml:space="preserve">  </w:t>
      </w:r>
      <w:r w:rsidR="00FD42F1" w:rsidRPr="00D43DCC">
        <w:tab/>
        <w:t xml:space="preserve">When did you last buy credit, and how much? </w:t>
      </w:r>
    </w:p>
    <w:p w14:paraId="76BAAEAA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72CBABC3" w14:textId="77777777" w:rsidR="00FD42F1" w:rsidRPr="00D43DCC" w:rsidRDefault="00013151" w:rsidP="00320069">
      <w:pPr>
        <w:autoSpaceDE w:val="0"/>
        <w:autoSpaceDN w:val="0"/>
        <w:adjustRightInd w:val="0"/>
        <w:ind w:hanging="720"/>
      </w:pPr>
      <w:r w:rsidRPr="00D43DCC">
        <w:t>4.11</w:t>
      </w:r>
      <w:r w:rsidR="00FD42F1" w:rsidRPr="00D43DCC">
        <w:tab/>
        <w:t>Do you know how much credit is on your phone now and how to check this?</w:t>
      </w:r>
    </w:p>
    <w:p w14:paraId="0A89495C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4FD00917" w14:textId="77777777" w:rsidR="00FD42F1" w:rsidRPr="00D43DCC" w:rsidRDefault="00FD42F1" w:rsidP="00320069">
      <w:pPr>
        <w:autoSpaceDE w:val="0"/>
        <w:autoSpaceDN w:val="0"/>
        <w:adjustRightInd w:val="0"/>
        <w:ind w:hanging="720"/>
      </w:pPr>
      <w:r w:rsidRPr="00D43DCC">
        <w:t>4.</w:t>
      </w:r>
      <w:r w:rsidR="00013151" w:rsidRPr="00D43DCC">
        <w:t>12</w:t>
      </w:r>
      <w:r w:rsidRPr="00D43DCC">
        <w:t xml:space="preserve">  </w:t>
      </w:r>
      <w:r w:rsidRPr="00D43DCC">
        <w:tab/>
        <w:t xml:space="preserve">How much do you spend on credit in a week?  </w:t>
      </w:r>
    </w:p>
    <w:p w14:paraId="7AF999CF" w14:textId="77777777" w:rsidR="00320069" w:rsidRPr="00D43DCC" w:rsidRDefault="00320069" w:rsidP="00320069">
      <w:pPr>
        <w:autoSpaceDE w:val="0"/>
        <w:autoSpaceDN w:val="0"/>
        <w:adjustRightInd w:val="0"/>
        <w:ind w:hanging="720"/>
      </w:pPr>
    </w:p>
    <w:p w14:paraId="548E8DF6" w14:textId="77777777" w:rsidR="00160AF3" w:rsidRPr="00D43DCC" w:rsidRDefault="00FD42F1" w:rsidP="00200BE2">
      <w:pPr>
        <w:autoSpaceDE w:val="0"/>
        <w:autoSpaceDN w:val="0"/>
        <w:adjustRightInd w:val="0"/>
        <w:ind w:hanging="142"/>
        <w:rPr>
          <w:b/>
          <w:bCs/>
          <w:sz w:val="23"/>
          <w:szCs w:val="23"/>
          <w:lang w:eastAsia="en-GB"/>
        </w:rPr>
      </w:pPr>
      <w:r w:rsidRPr="00D43DCC">
        <w:rPr>
          <w:b/>
          <w:bCs/>
          <w:sz w:val="23"/>
          <w:szCs w:val="23"/>
          <w:lang w:eastAsia="en-GB"/>
        </w:rPr>
        <w:t>5</w:t>
      </w:r>
      <w:r w:rsidR="00160AF3" w:rsidRPr="00D43DCC">
        <w:rPr>
          <w:b/>
          <w:bCs/>
          <w:sz w:val="23"/>
          <w:szCs w:val="23"/>
          <w:lang w:eastAsia="en-GB"/>
        </w:rPr>
        <w:t xml:space="preserve">. </w:t>
      </w:r>
      <w:r w:rsidR="00320069" w:rsidRPr="00D43DCC">
        <w:rPr>
          <w:b/>
          <w:bCs/>
          <w:sz w:val="23"/>
          <w:szCs w:val="23"/>
          <w:lang w:eastAsia="en-GB"/>
        </w:rPr>
        <w:tab/>
      </w:r>
      <w:r w:rsidR="00160AF3" w:rsidRPr="00D43DCC">
        <w:rPr>
          <w:b/>
          <w:bCs/>
          <w:sz w:val="23"/>
          <w:szCs w:val="23"/>
          <w:lang w:eastAsia="en-GB"/>
        </w:rPr>
        <w:t>Where do people find information?</w:t>
      </w:r>
    </w:p>
    <w:p w14:paraId="7BE908A1" w14:textId="77777777" w:rsidR="00320069" w:rsidRPr="00D43DCC" w:rsidRDefault="00320069" w:rsidP="00320069">
      <w:pPr>
        <w:autoSpaceDE w:val="0"/>
        <w:autoSpaceDN w:val="0"/>
        <w:adjustRightInd w:val="0"/>
        <w:ind w:hanging="720"/>
        <w:rPr>
          <w:b/>
          <w:bCs/>
          <w:sz w:val="23"/>
          <w:szCs w:val="23"/>
          <w:lang w:eastAsia="en-GB"/>
        </w:rPr>
      </w:pPr>
    </w:p>
    <w:p w14:paraId="35FD08C4" w14:textId="77777777" w:rsidR="00160AF3" w:rsidRPr="00D43DCC" w:rsidRDefault="00320069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5</w:t>
      </w:r>
      <w:r w:rsidR="006B2B6B" w:rsidRPr="00D43DCC">
        <w:rPr>
          <w:sz w:val="23"/>
          <w:szCs w:val="23"/>
          <w:lang w:eastAsia="en-GB"/>
        </w:rPr>
        <w:t xml:space="preserve">.1 </w:t>
      </w:r>
      <w:r w:rsidRPr="00D43DCC">
        <w:rPr>
          <w:sz w:val="23"/>
          <w:szCs w:val="23"/>
          <w:lang w:eastAsia="en-GB"/>
        </w:rPr>
        <w:tab/>
      </w:r>
      <w:r w:rsidR="001338D4" w:rsidRPr="00D43DCC">
        <w:rPr>
          <w:sz w:val="23"/>
          <w:szCs w:val="23"/>
          <w:lang w:eastAsia="en-GB"/>
        </w:rPr>
        <w:t>W</w:t>
      </w:r>
      <w:r w:rsidR="006B2B6B" w:rsidRPr="00D43DCC">
        <w:rPr>
          <w:sz w:val="23"/>
          <w:szCs w:val="23"/>
          <w:lang w:eastAsia="en-GB"/>
        </w:rPr>
        <w:t xml:space="preserve">hat are the </w:t>
      </w:r>
      <w:r w:rsidR="005671E3" w:rsidRPr="00D43DCC">
        <w:rPr>
          <w:sz w:val="23"/>
          <w:szCs w:val="23"/>
          <w:lang w:eastAsia="en-GB"/>
        </w:rPr>
        <w:t xml:space="preserve">main </w:t>
      </w:r>
      <w:r w:rsidR="006B2B6B" w:rsidRPr="00D43DCC">
        <w:rPr>
          <w:sz w:val="23"/>
          <w:szCs w:val="23"/>
          <w:lang w:eastAsia="en-GB"/>
        </w:rPr>
        <w:t>health problem</w:t>
      </w:r>
      <w:r w:rsidR="005671E3" w:rsidRPr="00D43DCC">
        <w:rPr>
          <w:sz w:val="23"/>
          <w:szCs w:val="23"/>
          <w:lang w:eastAsia="en-GB"/>
        </w:rPr>
        <w:t>s</w:t>
      </w:r>
      <w:r w:rsidR="006B2B6B" w:rsidRPr="00D43DCC">
        <w:rPr>
          <w:sz w:val="23"/>
          <w:szCs w:val="23"/>
          <w:lang w:eastAsia="en-GB"/>
        </w:rPr>
        <w:t xml:space="preserve"> </w:t>
      </w:r>
      <w:r w:rsidR="005671E3" w:rsidRPr="00D43DCC">
        <w:rPr>
          <w:sz w:val="23"/>
          <w:szCs w:val="23"/>
          <w:lang w:eastAsia="en-GB"/>
        </w:rPr>
        <w:t xml:space="preserve">that </w:t>
      </w:r>
      <w:r w:rsidR="006B2B6B" w:rsidRPr="00D43DCC">
        <w:rPr>
          <w:sz w:val="23"/>
          <w:szCs w:val="23"/>
          <w:lang w:eastAsia="en-GB"/>
        </w:rPr>
        <w:t xml:space="preserve">the household </w:t>
      </w:r>
      <w:r w:rsidR="005671E3" w:rsidRPr="00D43DCC">
        <w:rPr>
          <w:sz w:val="23"/>
          <w:szCs w:val="23"/>
          <w:lang w:eastAsia="en-GB"/>
        </w:rPr>
        <w:t xml:space="preserve">has </w:t>
      </w:r>
      <w:r w:rsidR="006B2B6B" w:rsidRPr="00D43DCC">
        <w:rPr>
          <w:sz w:val="23"/>
          <w:szCs w:val="23"/>
          <w:lang w:eastAsia="en-GB"/>
        </w:rPr>
        <w:t>faced?</w:t>
      </w:r>
    </w:p>
    <w:p w14:paraId="47461FD8" w14:textId="77777777" w:rsidR="006B2B6B" w:rsidRPr="00D43DCC" w:rsidRDefault="006B2B6B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684076BC" w14:textId="77777777" w:rsidR="00160AF3" w:rsidRPr="00D43DCC" w:rsidRDefault="00320069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5</w:t>
      </w:r>
      <w:r w:rsidR="006B2B6B" w:rsidRPr="00D43DCC">
        <w:rPr>
          <w:sz w:val="23"/>
          <w:szCs w:val="23"/>
          <w:lang w:eastAsia="en-GB"/>
        </w:rPr>
        <w:t>.2</w:t>
      </w:r>
      <w:r w:rsidR="00160AF3" w:rsidRPr="00D43DCC">
        <w:rPr>
          <w:sz w:val="23"/>
          <w:szCs w:val="23"/>
          <w:lang w:eastAsia="en-GB"/>
        </w:rPr>
        <w:t xml:space="preserve"> </w:t>
      </w:r>
      <w:r w:rsidR="00EA52E6" w:rsidRPr="00D43DCC">
        <w:rPr>
          <w:sz w:val="23"/>
          <w:szCs w:val="23"/>
          <w:lang w:eastAsia="en-GB"/>
        </w:rPr>
        <w:t xml:space="preserve"> </w:t>
      </w:r>
      <w:r w:rsidRPr="00D43DCC">
        <w:rPr>
          <w:sz w:val="23"/>
          <w:szCs w:val="23"/>
          <w:lang w:eastAsia="en-GB"/>
        </w:rPr>
        <w:tab/>
      </w:r>
      <w:r w:rsidR="00160AF3" w:rsidRPr="00D43DCC">
        <w:rPr>
          <w:sz w:val="23"/>
          <w:szCs w:val="23"/>
          <w:lang w:eastAsia="en-GB"/>
        </w:rPr>
        <w:t>If you want to find out information about your health or your family health, where do you find it?</w:t>
      </w:r>
    </w:p>
    <w:p w14:paraId="0C17FF43" w14:textId="77777777" w:rsidR="009B1D4E" w:rsidRPr="00D43DCC" w:rsidRDefault="009B1D4E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0FA87593" w14:textId="77777777" w:rsidR="00160AF3" w:rsidRPr="00D43DCC" w:rsidRDefault="00320069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5</w:t>
      </w:r>
      <w:r w:rsidR="006B2B6B" w:rsidRPr="00D43DCC">
        <w:rPr>
          <w:sz w:val="23"/>
          <w:szCs w:val="23"/>
          <w:lang w:eastAsia="en-GB"/>
        </w:rPr>
        <w:t>.3</w:t>
      </w:r>
      <w:r w:rsidR="00160AF3" w:rsidRPr="00D43DCC">
        <w:rPr>
          <w:sz w:val="23"/>
          <w:szCs w:val="23"/>
          <w:lang w:eastAsia="en-GB"/>
        </w:rPr>
        <w:t xml:space="preserve"> </w:t>
      </w:r>
      <w:r w:rsidRPr="00D43DCC">
        <w:rPr>
          <w:sz w:val="23"/>
          <w:szCs w:val="23"/>
          <w:lang w:eastAsia="en-GB"/>
        </w:rPr>
        <w:tab/>
      </w:r>
      <w:r w:rsidR="00160AF3" w:rsidRPr="00D43DCC">
        <w:rPr>
          <w:sz w:val="23"/>
          <w:szCs w:val="23"/>
          <w:lang w:eastAsia="en-GB"/>
        </w:rPr>
        <w:t>What are the other ways in which you</w:t>
      </w:r>
      <w:r w:rsidR="00EA52E6" w:rsidRPr="00D43DCC">
        <w:rPr>
          <w:sz w:val="23"/>
          <w:szCs w:val="23"/>
          <w:lang w:eastAsia="en-GB"/>
        </w:rPr>
        <w:t xml:space="preserve"> might find information?  (</w:t>
      </w:r>
      <w:proofErr w:type="spellStart"/>
      <w:r w:rsidR="00EA52E6" w:rsidRPr="00D43DCC">
        <w:rPr>
          <w:sz w:val="23"/>
          <w:szCs w:val="23"/>
          <w:lang w:eastAsia="en-GB"/>
        </w:rPr>
        <w:t>eg.</w:t>
      </w:r>
      <w:proofErr w:type="spellEnd"/>
      <w:r w:rsidR="00EA52E6" w:rsidRPr="00D43DCC">
        <w:rPr>
          <w:sz w:val="23"/>
          <w:szCs w:val="23"/>
          <w:lang w:eastAsia="en-GB"/>
        </w:rPr>
        <w:t xml:space="preserve"> v</w:t>
      </w:r>
      <w:r w:rsidR="00160AF3" w:rsidRPr="00D43DCC">
        <w:rPr>
          <w:sz w:val="23"/>
          <w:szCs w:val="23"/>
          <w:lang w:eastAsia="en-GB"/>
        </w:rPr>
        <w:t>illage doctor, advertising in newspaper, friends and family radio and television, internet, mobile help lines, billboards, information from children at school)?</w:t>
      </w:r>
    </w:p>
    <w:p w14:paraId="4CB33FC6" w14:textId="77777777" w:rsidR="009B1D4E" w:rsidRPr="00D43DCC" w:rsidRDefault="009B1D4E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13A271B0" w14:textId="77777777" w:rsidR="00160AF3" w:rsidRPr="00D43DCC" w:rsidRDefault="00320069" w:rsidP="00320069">
      <w:pPr>
        <w:autoSpaceDE w:val="0"/>
        <w:autoSpaceDN w:val="0"/>
        <w:adjustRightInd w:val="0"/>
        <w:ind w:hanging="720"/>
      </w:pPr>
      <w:r w:rsidRPr="00D43DCC">
        <w:t>5</w:t>
      </w:r>
      <w:r w:rsidR="006B2B6B" w:rsidRPr="00D43DCC">
        <w:t>.4</w:t>
      </w:r>
      <w:r w:rsidR="00160AF3" w:rsidRPr="00D43DCC">
        <w:t xml:space="preserve"> </w:t>
      </w:r>
      <w:r w:rsidRPr="00D43DCC">
        <w:tab/>
      </w:r>
      <w:r w:rsidR="00160AF3" w:rsidRPr="00D43DCC">
        <w:t>Which of these do you find helpful and why?</w:t>
      </w:r>
    </w:p>
    <w:p w14:paraId="59F02FD9" w14:textId="77777777" w:rsidR="009B1D4E" w:rsidRPr="00D43DCC" w:rsidRDefault="009B1D4E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6E687989" w14:textId="77777777" w:rsidR="00160AF3" w:rsidRPr="00D43DCC" w:rsidRDefault="00320069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5</w:t>
      </w:r>
      <w:r w:rsidR="006B2B6B" w:rsidRPr="00D43DCC">
        <w:rPr>
          <w:sz w:val="23"/>
          <w:szCs w:val="23"/>
          <w:lang w:eastAsia="en-GB"/>
        </w:rPr>
        <w:t>.5</w:t>
      </w:r>
      <w:r w:rsidR="00160AF3" w:rsidRPr="00D43DCC">
        <w:rPr>
          <w:sz w:val="23"/>
          <w:szCs w:val="23"/>
          <w:lang w:eastAsia="en-GB"/>
        </w:rPr>
        <w:t xml:space="preserve">  </w:t>
      </w:r>
      <w:r w:rsidRPr="00D43DCC">
        <w:rPr>
          <w:sz w:val="23"/>
          <w:szCs w:val="23"/>
          <w:lang w:eastAsia="en-GB"/>
        </w:rPr>
        <w:tab/>
      </w:r>
      <w:r w:rsidR="00160AF3" w:rsidRPr="00D43DCC">
        <w:rPr>
          <w:sz w:val="23"/>
          <w:szCs w:val="23"/>
          <w:lang w:eastAsia="en-GB"/>
        </w:rPr>
        <w:t xml:space="preserve">Do you know that </w:t>
      </w:r>
      <w:r w:rsidR="00200BE2">
        <w:rPr>
          <w:sz w:val="23"/>
          <w:szCs w:val="23"/>
          <w:lang w:eastAsia="en-GB"/>
        </w:rPr>
        <w:t xml:space="preserve">about phone </w:t>
      </w:r>
      <w:r w:rsidR="006B2B6B" w:rsidRPr="00D43DCC">
        <w:rPr>
          <w:sz w:val="23"/>
          <w:szCs w:val="23"/>
          <w:lang w:eastAsia="en-GB"/>
        </w:rPr>
        <w:t>help lines</w:t>
      </w:r>
      <w:r w:rsidR="001338D4" w:rsidRPr="00D43DCC">
        <w:rPr>
          <w:sz w:val="23"/>
          <w:szCs w:val="23"/>
          <w:lang w:eastAsia="en-GB"/>
        </w:rPr>
        <w:t>?</w:t>
      </w:r>
      <w:r w:rsidR="00160AF3" w:rsidRPr="00D43DCC">
        <w:rPr>
          <w:sz w:val="23"/>
          <w:szCs w:val="23"/>
          <w:lang w:eastAsia="en-GB"/>
        </w:rPr>
        <w:t xml:space="preserve"> </w:t>
      </w:r>
      <w:r w:rsidR="006B2B6B" w:rsidRPr="00D43DCC">
        <w:rPr>
          <w:sz w:val="23"/>
          <w:szCs w:val="23"/>
          <w:lang w:eastAsia="en-GB"/>
        </w:rPr>
        <w:t xml:space="preserve"> </w:t>
      </w:r>
      <w:r w:rsidR="00200BE2">
        <w:rPr>
          <w:sz w:val="23"/>
          <w:szCs w:val="23"/>
          <w:lang w:eastAsia="en-GB"/>
        </w:rPr>
        <w:t xml:space="preserve">Also ask specifically about health help lines.  </w:t>
      </w:r>
      <w:r w:rsidR="001338D4" w:rsidRPr="00D43DCC">
        <w:rPr>
          <w:sz w:val="23"/>
          <w:szCs w:val="23"/>
          <w:lang w:eastAsia="en-GB"/>
        </w:rPr>
        <w:t>H</w:t>
      </w:r>
      <w:r w:rsidR="006B2B6B" w:rsidRPr="00D43DCC">
        <w:rPr>
          <w:sz w:val="23"/>
          <w:szCs w:val="23"/>
          <w:lang w:eastAsia="en-GB"/>
        </w:rPr>
        <w:t>ow d</w:t>
      </w:r>
      <w:r w:rsidR="001338D4" w:rsidRPr="00D43DCC">
        <w:rPr>
          <w:sz w:val="23"/>
          <w:szCs w:val="23"/>
          <w:lang w:eastAsia="en-GB"/>
        </w:rPr>
        <w:t>o</w:t>
      </w:r>
      <w:r w:rsidR="006B2B6B" w:rsidRPr="00D43DCC">
        <w:rPr>
          <w:sz w:val="23"/>
          <w:szCs w:val="23"/>
          <w:lang w:eastAsia="en-GB"/>
        </w:rPr>
        <w:t xml:space="preserve"> you know about it?  </w:t>
      </w:r>
      <w:r w:rsidR="00EA52E6" w:rsidRPr="00D43DCC">
        <w:rPr>
          <w:sz w:val="23"/>
          <w:szCs w:val="23"/>
          <w:lang w:eastAsia="en-GB"/>
        </w:rPr>
        <w:t>H</w:t>
      </w:r>
      <w:r w:rsidR="00160AF3" w:rsidRPr="00D43DCC">
        <w:rPr>
          <w:sz w:val="23"/>
          <w:szCs w:val="23"/>
          <w:lang w:eastAsia="en-GB"/>
        </w:rPr>
        <w:t xml:space="preserve">ave you used it, what for, what did you think of it?  </w:t>
      </w:r>
      <w:r w:rsidR="006B2B6B" w:rsidRPr="00D43DCC">
        <w:rPr>
          <w:sz w:val="23"/>
          <w:szCs w:val="23"/>
          <w:lang w:eastAsia="en-GB"/>
        </w:rPr>
        <w:t>Why haven’t you used,</w:t>
      </w:r>
      <w:r w:rsidR="00160AF3" w:rsidRPr="00D43DCC">
        <w:rPr>
          <w:sz w:val="23"/>
          <w:szCs w:val="23"/>
          <w:lang w:eastAsia="en-GB"/>
        </w:rPr>
        <w:t xml:space="preserve"> do you know anyone who did?</w:t>
      </w:r>
    </w:p>
    <w:p w14:paraId="390B7794" w14:textId="77777777" w:rsidR="009B1D4E" w:rsidRPr="00D43DCC" w:rsidRDefault="009B1D4E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07F73785" w14:textId="77777777" w:rsidR="0003065B" w:rsidRPr="00D43DCC" w:rsidRDefault="00320069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proofErr w:type="gramStart"/>
      <w:r w:rsidRPr="00D43DCC">
        <w:rPr>
          <w:sz w:val="23"/>
          <w:szCs w:val="23"/>
          <w:lang w:eastAsia="en-GB"/>
        </w:rPr>
        <w:t>5</w:t>
      </w:r>
      <w:r w:rsidR="006B2B6B" w:rsidRPr="00D43DCC">
        <w:rPr>
          <w:sz w:val="23"/>
          <w:szCs w:val="23"/>
          <w:lang w:eastAsia="en-GB"/>
        </w:rPr>
        <w:t xml:space="preserve">.6 </w:t>
      </w:r>
      <w:r w:rsidR="00160AF3" w:rsidRPr="00D43DCC">
        <w:rPr>
          <w:sz w:val="23"/>
          <w:szCs w:val="23"/>
          <w:lang w:eastAsia="en-GB"/>
        </w:rPr>
        <w:t xml:space="preserve"> </w:t>
      </w:r>
      <w:r w:rsidRPr="00D43DCC">
        <w:rPr>
          <w:sz w:val="23"/>
          <w:szCs w:val="23"/>
          <w:lang w:eastAsia="en-GB"/>
        </w:rPr>
        <w:tab/>
      </w:r>
      <w:proofErr w:type="gramEnd"/>
      <w:r w:rsidR="00160AF3" w:rsidRPr="00D43DCC">
        <w:rPr>
          <w:sz w:val="23"/>
          <w:szCs w:val="23"/>
          <w:lang w:eastAsia="en-GB"/>
        </w:rPr>
        <w:t xml:space="preserve">Have you seen </w:t>
      </w:r>
      <w:r w:rsidR="00520FC0">
        <w:rPr>
          <w:sz w:val="23"/>
          <w:szCs w:val="23"/>
          <w:lang w:eastAsia="en-GB"/>
        </w:rPr>
        <w:t>b</w:t>
      </w:r>
      <w:r w:rsidR="00160AF3" w:rsidRPr="00D43DCC">
        <w:rPr>
          <w:sz w:val="23"/>
          <w:szCs w:val="23"/>
          <w:lang w:eastAsia="en-GB"/>
        </w:rPr>
        <w:t>illboard</w:t>
      </w:r>
      <w:r w:rsidR="00520FC0">
        <w:rPr>
          <w:sz w:val="23"/>
          <w:szCs w:val="23"/>
          <w:lang w:eastAsia="en-GB"/>
        </w:rPr>
        <w:t>s</w:t>
      </w:r>
      <w:r w:rsidR="00160AF3" w:rsidRPr="00D43DCC">
        <w:rPr>
          <w:sz w:val="23"/>
          <w:szCs w:val="23"/>
          <w:lang w:eastAsia="en-GB"/>
        </w:rPr>
        <w:t xml:space="preserve"> advertising health information, can you remember what was on </w:t>
      </w:r>
      <w:r w:rsidR="00520FC0">
        <w:rPr>
          <w:sz w:val="23"/>
          <w:szCs w:val="23"/>
          <w:lang w:eastAsia="en-GB"/>
        </w:rPr>
        <w:t>them</w:t>
      </w:r>
      <w:r w:rsidR="00160AF3" w:rsidRPr="00D43DCC">
        <w:rPr>
          <w:sz w:val="23"/>
          <w:szCs w:val="23"/>
          <w:lang w:eastAsia="en-GB"/>
        </w:rPr>
        <w:t>?</w:t>
      </w:r>
      <w:r w:rsidR="006B2B6B" w:rsidRPr="00D43DCC">
        <w:rPr>
          <w:sz w:val="23"/>
          <w:szCs w:val="23"/>
          <w:lang w:eastAsia="en-GB"/>
        </w:rPr>
        <w:t xml:space="preserve"> </w:t>
      </w:r>
      <w:r w:rsidR="00520FC0">
        <w:rPr>
          <w:sz w:val="23"/>
          <w:szCs w:val="23"/>
          <w:lang w:eastAsia="en-GB"/>
        </w:rPr>
        <w:t>What other sources of health advertising have you noticed (stickers, mini-billboards, newspapers, leaflets, loudspeaker)?   Have you ever followed up on them? Why or why not?</w:t>
      </w:r>
    </w:p>
    <w:p w14:paraId="3219991F" w14:textId="77777777" w:rsidR="009B1D4E" w:rsidRPr="00D43DCC" w:rsidRDefault="009B1D4E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1B140FC2" w14:textId="77777777" w:rsidR="0003065B" w:rsidRPr="00D43DCC" w:rsidRDefault="00320069" w:rsidP="00320069">
      <w:pPr>
        <w:pStyle w:val="PlainText"/>
        <w:ind w:hanging="720"/>
        <w:rPr>
          <w:rFonts w:ascii="Times New Roman" w:eastAsia="Times New Roman" w:hAnsi="Times New Roman" w:cs="Times New Roman"/>
          <w:sz w:val="23"/>
          <w:szCs w:val="23"/>
          <w:lang w:eastAsia="en-GB"/>
        </w:rPr>
      </w:pPr>
      <w:r w:rsidRPr="00520FC0">
        <w:rPr>
          <w:rFonts w:ascii="Times New Roman" w:eastAsia="Times New Roman" w:hAnsi="Times New Roman" w:cs="Times New Roman"/>
          <w:sz w:val="23"/>
          <w:szCs w:val="23"/>
          <w:lang w:eastAsia="en-GB"/>
        </w:rPr>
        <w:t>5</w:t>
      </w:r>
      <w:r w:rsidR="0003065B" w:rsidRPr="00520FC0">
        <w:rPr>
          <w:rFonts w:ascii="Times New Roman" w:eastAsia="Times New Roman" w:hAnsi="Times New Roman" w:cs="Times New Roman"/>
          <w:sz w:val="23"/>
          <w:szCs w:val="23"/>
          <w:lang w:eastAsia="en-GB"/>
        </w:rPr>
        <w:t>.7</w:t>
      </w:r>
      <w:r w:rsidR="0003065B" w:rsidRPr="00D43DCC">
        <w:rPr>
          <w:sz w:val="23"/>
          <w:szCs w:val="23"/>
          <w:lang w:eastAsia="en-GB"/>
        </w:rPr>
        <w:t xml:space="preserve">  </w:t>
      </w:r>
      <w:r w:rsidRPr="00D43DCC">
        <w:rPr>
          <w:sz w:val="23"/>
          <w:szCs w:val="23"/>
          <w:lang w:eastAsia="en-GB"/>
        </w:rPr>
        <w:tab/>
      </w:r>
      <w:r w:rsidR="0003065B" w:rsidRPr="00D43DCC">
        <w:rPr>
          <w:rFonts w:ascii="Times New Roman" w:eastAsia="Times New Roman" w:hAnsi="Times New Roman" w:cs="Times New Roman"/>
          <w:sz w:val="23"/>
          <w:szCs w:val="23"/>
          <w:lang w:eastAsia="en-GB"/>
        </w:rPr>
        <w:t>What tv/radio/newspaper adverts do you remember about health information or products?  What do you know about these products, have you ever used them?</w:t>
      </w:r>
      <w:r w:rsidR="00520FC0">
        <w:rPr>
          <w:rFonts w:ascii="Times New Roman" w:eastAsia="Times New Roman" w:hAnsi="Times New Roman" w:cs="Times New Roman"/>
          <w:sz w:val="23"/>
          <w:szCs w:val="23"/>
          <w:lang w:eastAsia="en-GB"/>
        </w:rPr>
        <w:t xml:space="preserve"> Why</w:t>
      </w:r>
    </w:p>
    <w:p w14:paraId="6BAD429E" w14:textId="77777777" w:rsidR="0003065B" w:rsidRPr="00D43DCC" w:rsidRDefault="0003065B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70E189A0" w14:textId="77777777" w:rsidR="005D73DF" w:rsidRPr="00D43DCC" w:rsidRDefault="00320069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5</w:t>
      </w:r>
      <w:r w:rsidR="005D73DF" w:rsidRPr="00D43DCC">
        <w:rPr>
          <w:sz w:val="23"/>
          <w:szCs w:val="23"/>
          <w:lang w:eastAsia="en-GB"/>
        </w:rPr>
        <w:t>.</w:t>
      </w:r>
      <w:r w:rsidR="0003065B" w:rsidRPr="00D43DCC">
        <w:rPr>
          <w:sz w:val="23"/>
          <w:szCs w:val="23"/>
          <w:lang w:eastAsia="en-GB"/>
        </w:rPr>
        <w:t>8</w:t>
      </w:r>
      <w:r w:rsidR="005D73DF" w:rsidRPr="00D43DCC">
        <w:rPr>
          <w:sz w:val="23"/>
          <w:szCs w:val="23"/>
          <w:lang w:eastAsia="en-GB"/>
        </w:rPr>
        <w:t xml:space="preserve">  </w:t>
      </w:r>
      <w:r w:rsidRPr="00D43DCC">
        <w:rPr>
          <w:sz w:val="23"/>
          <w:szCs w:val="23"/>
          <w:lang w:eastAsia="en-GB"/>
        </w:rPr>
        <w:tab/>
      </w:r>
      <w:r w:rsidR="005D73DF" w:rsidRPr="00D43DCC">
        <w:rPr>
          <w:sz w:val="23"/>
          <w:szCs w:val="23"/>
          <w:lang w:eastAsia="en-GB"/>
        </w:rPr>
        <w:t>Does the television, radio</w:t>
      </w:r>
      <w:r w:rsidR="00520FC0">
        <w:rPr>
          <w:sz w:val="23"/>
          <w:szCs w:val="23"/>
          <w:lang w:eastAsia="en-GB"/>
        </w:rPr>
        <w:t>, newspaper</w:t>
      </w:r>
      <w:r w:rsidR="005D73DF" w:rsidRPr="00D43DCC">
        <w:rPr>
          <w:sz w:val="23"/>
          <w:szCs w:val="23"/>
          <w:lang w:eastAsia="en-GB"/>
        </w:rPr>
        <w:t xml:space="preserve"> or the phone help you to find out information (about things like micro-credit, the weather, prices, or agricultural </w:t>
      </w:r>
      <w:r w:rsidR="00520FC0">
        <w:rPr>
          <w:sz w:val="23"/>
          <w:szCs w:val="23"/>
          <w:lang w:eastAsia="en-GB"/>
        </w:rPr>
        <w:t xml:space="preserve">services)?  Do you remember, or have you used, any </w:t>
      </w:r>
      <w:r w:rsidR="005D73DF" w:rsidRPr="00D43DCC">
        <w:rPr>
          <w:sz w:val="23"/>
          <w:szCs w:val="23"/>
          <w:lang w:eastAsia="en-GB"/>
        </w:rPr>
        <w:t>of these?</w:t>
      </w:r>
    </w:p>
    <w:p w14:paraId="1769C46D" w14:textId="77777777" w:rsidR="009B1D4E" w:rsidRPr="00D43DCC" w:rsidRDefault="009B1D4E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4FA14278" w14:textId="77777777" w:rsidR="00F81BD2" w:rsidRPr="00D43DCC" w:rsidRDefault="00320069" w:rsidP="00320069">
      <w:pPr>
        <w:autoSpaceDE w:val="0"/>
        <w:autoSpaceDN w:val="0"/>
        <w:adjustRightInd w:val="0"/>
        <w:ind w:hanging="720"/>
      </w:pPr>
      <w:r w:rsidRPr="00D43DCC">
        <w:rPr>
          <w:sz w:val="23"/>
          <w:szCs w:val="23"/>
          <w:lang w:eastAsia="en-GB"/>
        </w:rPr>
        <w:t>5</w:t>
      </w:r>
      <w:r w:rsidR="005D73DF" w:rsidRPr="00D43DCC">
        <w:rPr>
          <w:sz w:val="23"/>
          <w:szCs w:val="23"/>
          <w:lang w:eastAsia="en-GB"/>
        </w:rPr>
        <w:t>.</w:t>
      </w:r>
      <w:r w:rsidR="0003065B" w:rsidRPr="00D43DCC">
        <w:rPr>
          <w:sz w:val="23"/>
          <w:szCs w:val="23"/>
          <w:lang w:eastAsia="en-GB"/>
        </w:rPr>
        <w:t>9</w:t>
      </w:r>
      <w:r w:rsidR="00F81BD2" w:rsidRPr="00D43DCC">
        <w:rPr>
          <w:sz w:val="23"/>
          <w:szCs w:val="23"/>
          <w:lang w:eastAsia="en-GB"/>
        </w:rPr>
        <w:t xml:space="preserve"> </w:t>
      </w:r>
      <w:r w:rsidRPr="00D43DCC">
        <w:rPr>
          <w:sz w:val="23"/>
          <w:szCs w:val="23"/>
          <w:lang w:eastAsia="en-GB"/>
        </w:rPr>
        <w:tab/>
      </w:r>
      <w:r w:rsidR="00F81BD2" w:rsidRPr="00D43DCC">
        <w:rPr>
          <w:sz w:val="23"/>
          <w:szCs w:val="23"/>
          <w:lang w:eastAsia="en-GB"/>
        </w:rPr>
        <w:t>How do you find out about new services you can access through the phone, such as a new</w:t>
      </w:r>
      <w:r w:rsidR="00F81BD2" w:rsidRPr="00D43DCC">
        <w:t xml:space="preserve"> micro-credit programme?</w:t>
      </w:r>
      <w:r w:rsidR="005D73DF" w:rsidRPr="00D43DCC">
        <w:t xml:space="preserve">  </w:t>
      </w:r>
    </w:p>
    <w:p w14:paraId="787FCA42" w14:textId="77777777" w:rsidR="00C745E3" w:rsidRPr="00D43DCC" w:rsidRDefault="00C745E3" w:rsidP="00320069">
      <w:pPr>
        <w:autoSpaceDE w:val="0"/>
        <w:autoSpaceDN w:val="0"/>
        <w:adjustRightInd w:val="0"/>
        <w:ind w:hanging="720"/>
        <w:rPr>
          <w:sz w:val="23"/>
          <w:szCs w:val="23"/>
          <w:lang w:eastAsia="en-GB"/>
        </w:rPr>
      </w:pPr>
    </w:p>
    <w:p w14:paraId="597F4FEB" w14:textId="77777777" w:rsidR="00160AF3" w:rsidRPr="00D43DCC" w:rsidRDefault="00320069" w:rsidP="00320069">
      <w:pPr>
        <w:pStyle w:val="ListParagraph"/>
        <w:ind w:left="0" w:hanging="720"/>
        <w:rPr>
          <w:b/>
        </w:rPr>
      </w:pPr>
      <w:r w:rsidRPr="00D43DCC">
        <w:rPr>
          <w:b/>
        </w:rPr>
        <w:t>6</w:t>
      </w:r>
      <w:r w:rsidR="00160AF3" w:rsidRPr="00D43DCC">
        <w:rPr>
          <w:b/>
        </w:rPr>
        <w:t>.  What people d</w:t>
      </w:r>
      <w:r w:rsidR="00983C5B" w:rsidRPr="00D43DCC">
        <w:rPr>
          <w:b/>
        </w:rPr>
        <w:t>id</w:t>
      </w:r>
      <w:r w:rsidR="00160AF3" w:rsidRPr="00D43DCC">
        <w:rPr>
          <w:b/>
        </w:rPr>
        <w:t xml:space="preserve"> in a given case</w:t>
      </w:r>
      <w:r w:rsidR="00983C5B" w:rsidRPr="00D43DCC">
        <w:rPr>
          <w:b/>
        </w:rPr>
        <w:t>?</w:t>
      </w:r>
    </w:p>
    <w:p w14:paraId="0429D3A6" w14:textId="77777777" w:rsidR="006B2B6B" w:rsidRPr="00D43DCC" w:rsidRDefault="006B2B6B" w:rsidP="00320069">
      <w:pPr>
        <w:pStyle w:val="ListParagraph"/>
        <w:ind w:left="0" w:hanging="720"/>
        <w:rPr>
          <w:b/>
        </w:rPr>
      </w:pPr>
    </w:p>
    <w:p w14:paraId="53A942A6" w14:textId="77777777" w:rsidR="00E818C2" w:rsidRDefault="00320069" w:rsidP="00E818C2">
      <w:pPr>
        <w:autoSpaceDE w:val="0"/>
        <w:autoSpaceDN w:val="0"/>
        <w:adjustRightInd w:val="0"/>
        <w:ind w:hanging="720"/>
      </w:pPr>
      <w:r w:rsidRPr="00D43DCC">
        <w:t>6</w:t>
      </w:r>
      <w:r w:rsidR="00F81BD2" w:rsidRPr="00D43DCC">
        <w:t>.1</w:t>
      </w:r>
      <w:r w:rsidR="00160AF3" w:rsidRPr="00D43DCC">
        <w:t xml:space="preserve">  </w:t>
      </w:r>
      <w:r w:rsidRPr="00D43DCC">
        <w:tab/>
      </w:r>
      <w:r w:rsidR="00160AF3" w:rsidRPr="00D43DCC">
        <w:t>Who was consulted for healthcare when any member of the household was sick during last three months</w:t>
      </w:r>
      <w:r w:rsidR="00520FC0">
        <w:t xml:space="preserve"> [perhaps ask about childbirth for women]</w:t>
      </w:r>
      <w:r w:rsidR="00160AF3" w:rsidRPr="00D43DCC">
        <w:t xml:space="preserve">?  </w:t>
      </w:r>
    </w:p>
    <w:p w14:paraId="1F6EAEC0" w14:textId="77777777" w:rsidR="00E818C2" w:rsidRDefault="00E818C2" w:rsidP="00E818C2">
      <w:pPr>
        <w:autoSpaceDE w:val="0"/>
        <w:autoSpaceDN w:val="0"/>
        <w:adjustRightInd w:val="0"/>
        <w:ind w:hanging="720"/>
      </w:pPr>
    </w:p>
    <w:p w14:paraId="7432CA6C" w14:textId="77777777" w:rsidR="00E818C2" w:rsidRPr="00D43DCC" w:rsidRDefault="00E818C2" w:rsidP="00E818C2">
      <w:pPr>
        <w:autoSpaceDE w:val="0"/>
        <w:autoSpaceDN w:val="0"/>
        <w:adjustRightInd w:val="0"/>
      </w:pPr>
      <w:r w:rsidRPr="00D43DCC">
        <w:t>Select one or two cases identified in 5.1 above and follow through with questions:</w:t>
      </w:r>
    </w:p>
    <w:p w14:paraId="5B8C86CC" w14:textId="77777777" w:rsidR="00E818C2" w:rsidRDefault="00E818C2" w:rsidP="00320069">
      <w:pPr>
        <w:autoSpaceDE w:val="0"/>
        <w:autoSpaceDN w:val="0"/>
        <w:adjustRightInd w:val="0"/>
        <w:ind w:hanging="720"/>
      </w:pPr>
    </w:p>
    <w:p w14:paraId="391C19CD" w14:textId="77777777" w:rsidR="00E818C2" w:rsidRDefault="00E818C2" w:rsidP="00E818C2">
      <w:pPr>
        <w:autoSpaceDE w:val="0"/>
        <w:autoSpaceDN w:val="0"/>
        <w:adjustRightInd w:val="0"/>
        <w:ind w:hanging="720"/>
      </w:pPr>
      <w:r>
        <w:t xml:space="preserve">6.2.  </w:t>
      </w:r>
      <w:r>
        <w:tab/>
        <w:t xml:space="preserve">How did you know you were ill? </w:t>
      </w:r>
    </w:p>
    <w:p w14:paraId="06169136" w14:textId="77777777" w:rsidR="00E818C2" w:rsidRDefault="00E818C2" w:rsidP="00E818C2">
      <w:pPr>
        <w:autoSpaceDE w:val="0"/>
        <w:autoSpaceDN w:val="0"/>
        <w:adjustRightInd w:val="0"/>
        <w:ind w:hanging="720"/>
      </w:pPr>
    </w:p>
    <w:p w14:paraId="2ACD7FE3" w14:textId="77777777" w:rsidR="00E818C2" w:rsidRDefault="00E818C2" w:rsidP="00E818C2">
      <w:pPr>
        <w:autoSpaceDE w:val="0"/>
        <w:autoSpaceDN w:val="0"/>
        <w:adjustRightInd w:val="0"/>
        <w:ind w:hanging="720"/>
      </w:pPr>
      <w:r>
        <w:t>6.3</w:t>
      </w:r>
      <w:r>
        <w:tab/>
      </w:r>
      <w:r w:rsidR="00520FC0">
        <w:t xml:space="preserve">How did you get information about what to do?  </w:t>
      </w:r>
    </w:p>
    <w:p w14:paraId="28AFF4F1" w14:textId="77777777" w:rsidR="00E818C2" w:rsidRDefault="00E818C2" w:rsidP="00E818C2">
      <w:pPr>
        <w:autoSpaceDE w:val="0"/>
        <w:autoSpaceDN w:val="0"/>
        <w:adjustRightInd w:val="0"/>
        <w:ind w:hanging="720"/>
      </w:pPr>
    </w:p>
    <w:p w14:paraId="0154945A" w14:textId="77777777" w:rsidR="00160AF3" w:rsidRPr="00D43DCC" w:rsidRDefault="00E818C2" w:rsidP="00E818C2">
      <w:pPr>
        <w:autoSpaceDE w:val="0"/>
        <w:autoSpaceDN w:val="0"/>
        <w:adjustRightInd w:val="0"/>
        <w:ind w:hanging="720"/>
      </w:pPr>
      <w:r>
        <w:t>6.4</w:t>
      </w:r>
      <w:r>
        <w:tab/>
      </w:r>
      <w:r w:rsidR="00160AF3" w:rsidRPr="00D43DCC">
        <w:t xml:space="preserve">Did you use the phone to contact </w:t>
      </w:r>
      <w:r>
        <w:t>anyone</w:t>
      </w:r>
      <w:r w:rsidR="00160AF3" w:rsidRPr="00D43DCC">
        <w:t>?</w:t>
      </w:r>
      <w:r w:rsidR="00FA1EB6" w:rsidRPr="00D43DCC">
        <w:t xml:space="preserve"> Did you use </w:t>
      </w:r>
      <w:r w:rsidR="00F179A6" w:rsidRPr="00D43DCC">
        <w:t xml:space="preserve">a </w:t>
      </w:r>
      <w:r w:rsidR="00FA1EB6" w:rsidRPr="00D43DCC">
        <w:t xml:space="preserve">mobile phone </w:t>
      </w:r>
      <w:r w:rsidR="00F81BD2" w:rsidRPr="00D43DCC">
        <w:t xml:space="preserve">in any other way relating to </w:t>
      </w:r>
      <w:r w:rsidR="00FA1EB6" w:rsidRPr="00D43DCC">
        <w:t>this illness? In what way?</w:t>
      </w:r>
      <w:r w:rsidR="00520FC0">
        <w:t xml:space="preserve"> </w:t>
      </w:r>
    </w:p>
    <w:p w14:paraId="24CBE929" w14:textId="77777777" w:rsidR="009B1D4E" w:rsidRPr="00D43DCC" w:rsidRDefault="009B1D4E" w:rsidP="00320069">
      <w:pPr>
        <w:autoSpaceDE w:val="0"/>
        <w:autoSpaceDN w:val="0"/>
        <w:adjustRightInd w:val="0"/>
      </w:pPr>
    </w:p>
    <w:p w14:paraId="3DBC80AB" w14:textId="77777777" w:rsidR="00160AF3" w:rsidRPr="00D43DCC" w:rsidRDefault="00520FC0" w:rsidP="00320069">
      <w:pPr>
        <w:autoSpaceDE w:val="0"/>
        <w:autoSpaceDN w:val="0"/>
        <w:adjustRightInd w:val="0"/>
        <w:ind w:hanging="720"/>
      </w:pPr>
      <w:r>
        <w:t xml:space="preserve">6.3  </w:t>
      </w:r>
      <w:r>
        <w:tab/>
      </w:r>
      <w:r w:rsidR="00160AF3" w:rsidRPr="00D43DCC">
        <w:t>Why did you consult this person/source?</w:t>
      </w:r>
      <w:r w:rsidR="00F81BD2" w:rsidRPr="00D43DCC">
        <w:t xml:space="preserve">  How did it go?  Did it help? In what way?</w:t>
      </w:r>
    </w:p>
    <w:p w14:paraId="03A0FD00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52168EC3" w14:textId="77777777" w:rsidR="00160AF3" w:rsidRPr="00D43DCC" w:rsidRDefault="00320069" w:rsidP="00320069">
      <w:pPr>
        <w:autoSpaceDE w:val="0"/>
        <w:autoSpaceDN w:val="0"/>
        <w:adjustRightInd w:val="0"/>
        <w:ind w:hanging="720"/>
      </w:pPr>
      <w:r w:rsidRPr="00D43DCC">
        <w:t>6</w:t>
      </w:r>
      <w:r w:rsidR="006B2B6B" w:rsidRPr="00D43DCC">
        <w:t>.</w:t>
      </w:r>
      <w:r w:rsidR="00F81BD2" w:rsidRPr="00D43DCC">
        <w:t>3</w:t>
      </w:r>
      <w:r w:rsidR="006B2B6B" w:rsidRPr="00D43DCC">
        <w:t xml:space="preserve"> </w:t>
      </w:r>
      <w:r w:rsidRPr="00D43DCC">
        <w:tab/>
      </w:r>
      <w:r w:rsidR="00160AF3" w:rsidRPr="00D43DCC">
        <w:t>What else did you do?</w:t>
      </w:r>
      <w:r w:rsidR="00C745E3" w:rsidRPr="00D43DCC">
        <w:t xml:space="preserve"> [Please probe here]</w:t>
      </w:r>
    </w:p>
    <w:p w14:paraId="466FBDA9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47CBC8AC" w14:textId="77777777" w:rsidR="00160AF3" w:rsidRPr="00D43DCC" w:rsidRDefault="00320069" w:rsidP="00320069">
      <w:pPr>
        <w:autoSpaceDE w:val="0"/>
        <w:autoSpaceDN w:val="0"/>
        <w:adjustRightInd w:val="0"/>
        <w:ind w:hanging="720"/>
      </w:pPr>
      <w:r w:rsidRPr="00D43DCC">
        <w:t>6</w:t>
      </w:r>
      <w:r w:rsidR="006B2B6B" w:rsidRPr="00D43DCC">
        <w:t>.</w:t>
      </w:r>
      <w:r w:rsidR="00F81BD2" w:rsidRPr="00D43DCC">
        <w:t>4</w:t>
      </w:r>
      <w:r w:rsidR="00160AF3" w:rsidRPr="00D43DCC">
        <w:t xml:space="preserve">  </w:t>
      </w:r>
      <w:r w:rsidRPr="00D43DCC">
        <w:tab/>
      </w:r>
      <w:r w:rsidR="00160AF3" w:rsidRPr="00D43DCC">
        <w:t>Did you learn about this condition, or take advice about it from anywhere else?</w:t>
      </w:r>
    </w:p>
    <w:p w14:paraId="6FDE44E0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3D052FC6" w14:textId="77777777" w:rsidR="00160AF3" w:rsidRPr="00D43DCC" w:rsidRDefault="00320069" w:rsidP="00320069">
      <w:pPr>
        <w:autoSpaceDE w:val="0"/>
        <w:autoSpaceDN w:val="0"/>
        <w:adjustRightInd w:val="0"/>
        <w:ind w:hanging="720"/>
      </w:pPr>
      <w:r w:rsidRPr="00D43DCC">
        <w:t>6</w:t>
      </w:r>
      <w:r w:rsidR="006B2B6B" w:rsidRPr="00D43DCC">
        <w:t>.</w:t>
      </w:r>
      <w:r w:rsidR="00F81BD2" w:rsidRPr="00D43DCC">
        <w:t>5</w:t>
      </w:r>
      <w:r w:rsidR="00160AF3" w:rsidRPr="00D43DCC">
        <w:t xml:space="preserve">  </w:t>
      </w:r>
      <w:r w:rsidRPr="00D43DCC">
        <w:tab/>
      </w:r>
      <w:r w:rsidR="00160AF3" w:rsidRPr="00D43DCC">
        <w:t xml:space="preserve">Did you find out anything useful in newspapers, on the radio, on television, </w:t>
      </w:r>
      <w:r w:rsidR="00E818C2">
        <w:t xml:space="preserve">health help lines </w:t>
      </w:r>
      <w:r w:rsidR="00160AF3" w:rsidRPr="00D43DCC">
        <w:t>etc</w:t>
      </w:r>
      <w:r w:rsidR="00EA52E6" w:rsidRPr="00D43DCC">
        <w:t>.?</w:t>
      </w:r>
      <w:r w:rsidR="00160AF3" w:rsidRPr="00D43DCC">
        <w:t xml:space="preserve"> </w:t>
      </w:r>
    </w:p>
    <w:p w14:paraId="0B069613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16B813E6" w14:textId="77777777" w:rsidR="00FA1EB6" w:rsidRPr="00D43DCC" w:rsidRDefault="00320069" w:rsidP="00320069">
      <w:pPr>
        <w:autoSpaceDE w:val="0"/>
        <w:autoSpaceDN w:val="0"/>
        <w:adjustRightInd w:val="0"/>
        <w:ind w:hanging="720"/>
      </w:pPr>
      <w:r w:rsidRPr="00D43DCC">
        <w:t>6</w:t>
      </w:r>
      <w:r w:rsidR="006B2B6B" w:rsidRPr="00D43DCC">
        <w:t>.</w:t>
      </w:r>
      <w:r w:rsidR="00F81BD2" w:rsidRPr="00D43DCC">
        <w:t>6</w:t>
      </w:r>
      <w:r w:rsidR="00160AF3" w:rsidRPr="00D43DCC">
        <w:t xml:space="preserve">  </w:t>
      </w:r>
      <w:r w:rsidRPr="00D43DCC">
        <w:tab/>
      </w:r>
      <w:r w:rsidR="00160AF3" w:rsidRPr="00D43DCC">
        <w:t xml:space="preserve">Do you know of anyone who has used mobile telephones </w:t>
      </w:r>
      <w:r w:rsidR="00E818C2">
        <w:t xml:space="preserve">to find information on </w:t>
      </w:r>
      <w:r w:rsidR="00160AF3" w:rsidRPr="00D43DCC">
        <w:t>this problem?</w:t>
      </w:r>
    </w:p>
    <w:p w14:paraId="2EE00C7D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644BD825" w14:textId="77777777" w:rsidR="0003065B" w:rsidRPr="00D43DCC" w:rsidRDefault="00320069" w:rsidP="00320069">
      <w:pPr>
        <w:autoSpaceDE w:val="0"/>
        <w:autoSpaceDN w:val="0"/>
        <w:adjustRightInd w:val="0"/>
        <w:ind w:hanging="720"/>
      </w:pPr>
      <w:r w:rsidRPr="00D43DCC">
        <w:t>6</w:t>
      </w:r>
      <w:r w:rsidR="0003065B" w:rsidRPr="00D43DCC">
        <w:t xml:space="preserve">.7  </w:t>
      </w:r>
      <w:r w:rsidRPr="00D43DCC">
        <w:tab/>
      </w:r>
      <w:r w:rsidR="0003065B" w:rsidRPr="00D43DCC">
        <w:t>When the pharmacy or doctor gives you medicine, do you know what medicine this is?  [explore how they get it: in a labelled box, in a bag, as a single tablet]</w:t>
      </w:r>
    </w:p>
    <w:p w14:paraId="4CB0013F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172CA6C1" w14:textId="77777777" w:rsidR="00E91156" w:rsidRDefault="00320069" w:rsidP="00E91156">
      <w:pPr>
        <w:autoSpaceDE w:val="0"/>
        <w:autoSpaceDN w:val="0"/>
        <w:adjustRightInd w:val="0"/>
        <w:ind w:hanging="720"/>
      </w:pPr>
      <w:r w:rsidRPr="00D43DCC">
        <w:t>6</w:t>
      </w:r>
      <w:r w:rsidR="0003065B" w:rsidRPr="00D43DCC">
        <w:t xml:space="preserve">.8  </w:t>
      </w:r>
      <w:r w:rsidRPr="00D43DCC">
        <w:tab/>
      </w:r>
      <w:r w:rsidR="0003065B" w:rsidRPr="00D43DCC">
        <w:t>What medicines have you used in the past?</w:t>
      </w:r>
    </w:p>
    <w:p w14:paraId="2705FDED" w14:textId="77777777" w:rsidR="00E91156" w:rsidRDefault="00E91156" w:rsidP="00E91156">
      <w:pPr>
        <w:autoSpaceDE w:val="0"/>
        <w:autoSpaceDN w:val="0"/>
        <w:adjustRightInd w:val="0"/>
        <w:ind w:hanging="720"/>
      </w:pPr>
    </w:p>
    <w:p w14:paraId="2BEB2F56" w14:textId="77777777" w:rsidR="0003065B" w:rsidRDefault="00320069" w:rsidP="00E91156">
      <w:pPr>
        <w:autoSpaceDE w:val="0"/>
        <w:autoSpaceDN w:val="0"/>
        <w:adjustRightInd w:val="0"/>
        <w:ind w:hanging="720"/>
      </w:pPr>
      <w:r w:rsidRPr="00D43DCC">
        <w:t>6</w:t>
      </w:r>
      <w:r w:rsidR="0003065B" w:rsidRPr="00D43DCC">
        <w:t xml:space="preserve">.9  </w:t>
      </w:r>
      <w:r w:rsidRPr="00D43DCC">
        <w:tab/>
      </w:r>
      <w:r w:rsidR="0003065B" w:rsidRPr="00D43DCC">
        <w:t>How did you decide to use this medicine?</w:t>
      </w:r>
    </w:p>
    <w:p w14:paraId="7883BF98" w14:textId="77777777" w:rsidR="00E91156" w:rsidRDefault="00E91156" w:rsidP="00E91156">
      <w:pPr>
        <w:autoSpaceDE w:val="0"/>
        <w:autoSpaceDN w:val="0"/>
        <w:adjustRightInd w:val="0"/>
        <w:ind w:hanging="720"/>
      </w:pPr>
    </w:p>
    <w:p w14:paraId="715A23C0" w14:textId="77777777" w:rsidR="00E91156" w:rsidRPr="00D43DCC" w:rsidRDefault="00E91156" w:rsidP="00E91156">
      <w:pPr>
        <w:autoSpaceDE w:val="0"/>
        <w:autoSpaceDN w:val="0"/>
        <w:adjustRightInd w:val="0"/>
        <w:ind w:hanging="720"/>
      </w:pPr>
      <w:r>
        <w:t xml:space="preserve">7.0  </w:t>
      </w:r>
      <w:r>
        <w:tab/>
        <w:t>Are there any medicines that you buy without consulting anyone for information?</w:t>
      </w:r>
    </w:p>
    <w:p w14:paraId="2A1A6E91" w14:textId="77777777" w:rsidR="00FA1EB6" w:rsidRPr="00D43DCC" w:rsidRDefault="00FA1EB6" w:rsidP="00320069">
      <w:pPr>
        <w:autoSpaceDE w:val="0"/>
        <w:autoSpaceDN w:val="0"/>
        <w:adjustRightInd w:val="0"/>
        <w:ind w:hanging="720"/>
      </w:pPr>
    </w:p>
    <w:p w14:paraId="53108738" w14:textId="77777777" w:rsidR="00160AF3" w:rsidRPr="00D43DCC" w:rsidRDefault="00160AF3" w:rsidP="00320069">
      <w:pPr>
        <w:pStyle w:val="ListParagraph"/>
        <w:ind w:left="0" w:hanging="720"/>
        <w:rPr>
          <w:b/>
        </w:rPr>
      </w:pPr>
      <w:r w:rsidRPr="00D43DCC">
        <w:rPr>
          <w:b/>
        </w:rPr>
        <w:t xml:space="preserve">6.  </w:t>
      </w:r>
      <w:r w:rsidR="00320069" w:rsidRPr="00D43DCC">
        <w:rPr>
          <w:b/>
        </w:rPr>
        <w:tab/>
      </w:r>
      <w:r w:rsidRPr="00D43DCC">
        <w:rPr>
          <w:b/>
        </w:rPr>
        <w:t>Trust and information</w:t>
      </w:r>
    </w:p>
    <w:p w14:paraId="3C204151" w14:textId="77777777" w:rsidR="00160AF3" w:rsidRPr="00D43DCC" w:rsidRDefault="00160AF3" w:rsidP="00320069">
      <w:pPr>
        <w:pStyle w:val="ListParagraph"/>
        <w:ind w:left="0" w:hanging="720"/>
        <w:rPr>
          <w:b/>
        </w:rPr>
      </w:pPr>
    </w:p>
    <w:p w14:paraId="3C768F53" w14:textId="77777777" w:rsidR="007C5C3C" w:rsidRPr="00D43DCC" w:rsidRDefault="00160AF3" w:rsidP="00320069">
      <w:pPr>
        <w:autoSpaceDE w:val="0"/>
        <w:autoSpaceDN w:val="0"/>
        <w:adjustRightInd w:val="0"/>
        <w:ind w:hanging="720"/>
      </w:pPr>
      <w:r w:rsidRPr="00D43DCC">
        <w:t xml:space="preserve">6.1  </w:t>
      </w:r>
      <w:r w:rsidR="00320069" w:rsidRPr="00D43DCC">
        <w:tab/>
      </w:r>
      <w:r w:rsidR="007C5C3C" w:rsidRPr="00D43DCC">
        <w:t>Who or what source do you think has the most knowledge about the health problems (discussed in 5</w:t>
      </w:r>
      <w:r w:rsidR="00E818C2">
        <w:t xml:space="preserve"> above)</w:t>
      </w:r>
      <w:r w:rsidR="007C5C3C" w:rsidRPr="00D43DCC">
        <w:t xml:space="preserve">.  Identify for each of the cases discussed above.  </w:t>
      </w:r>
    </w:p>
    <w:p w14:paraId="2B654742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676B7C3A" w14:textId="77777777" w:rsidR="007C5C3C" w:rsidRPr="00D43DCC" w:rsidRDefault="007C5C3C" w:rsidP="00320069">
      <w:pPr>
        <w:autoSpaceDE w:val="0"/>
        <w:autoSpaceDN w:val="0"/>
        <w:adjustRightInd w:val="0"/>
        <w:ind w:hanging="720"/>
      </w:pPr>
      <w:r w:rsidRPr="00D43DCC">
        <w:t xml:space="preserve">6.2 </w:t>
      </w:r>
      <w:r w:rsidR="00320069" w:rsidRPr="00D43DCC">
        <w:tab/>
      </w:r>
      <w:r w:rsidRPr="00D43DCC">
        <w:t xml:space="preserve">Why do you trust and find this source reliable [In relation to this health problem]?  </w:t>
      </w:r>
      <w:r w:rsidR="00E818C2">
        <w:t xml:space="preserve">Why, what is convincing you?  </w:t>
      </w:r>
      <w:r w:rsidRPr="00D43DCC">
        <w:t xml:space="preserve">If you don’t trust </w:t>
      </w:r>
      <w:r w:rsidR="00E818C2">
        <w:t xml:space="preserve">it </w:t>
      </w:r>
      <w:r w:rsidRPr="00D43DCC">
        <w:t>then, document why not?</w:t>
      </w:r>
      <w:r w:rsidR="00E818C2">
        <w:t xml:space="preserve">  </w:t>
      </w:r>
    </w:p>
    <w:p w14:paraId="2189A154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37FEC857" w14:textId="77777777" w:rsidR="00160AF3" w:rsidRPr="00D43DCC" w:rsidRDefault="007C5C3C" w:rsidP="00320069">
      <w:pPr>
        <w:autoSpaceDE w:val="0"/>
        <w:autoSpaceDN w:val="0"/>
        <w:adjustRightInd w:val="0"/>
        <w:ind w:hanging="720"/>
      </w:pPr>
      <w:r w:rsidRPr="00D43DCC">
        <w:t xml:space="preserve">6.3 </w:t>
      </w:r>
      <w:r w:rsidR="00320069" w:rsidRPr="00D43DCC">
        <w:tab/>
      </w:r>
      <w:r w:rsidR="00160AF3" w:rsidRPr="00D43DCC">
        <w:t>You said you read an advertisement in the newspaper /saw one on television/heard one on the radio/spoke to a mobile health line/ etc, Do you think this information is true? If yes – why? If no – why not?</w:t>
      </w:r>
    </w:p>
    <w:p w14:paraId="44588D9E" w14:textId="77777777" w:rsidR="009B1D4E" w:rsidRPr="00D43DCC" w:rsidRDefault="009B1D4E" w:rsidP="00320069">
      <w:pPr>
        <w:autoSpaceDE w:val="0"/>
        <w:autoSpaceDN w:val="0"/>
        <w:adjustRightInd w:val="0"/>
        <w:ind w:hanging="720"/>
      </w:pPr>
    </w:p>
    <w:p w14:paraId="143DC257" w14:textId="77777777" w:rsidR="0032327B" w:rsidRPr="00D43DCC" w:rsidRDefault="0032327B" w:rsidP="00320069">
      <w:pPr>
        <w:autoSpaceDE w:val="0"/>
        <w:autoSpaceDN w:val="0"/>
        <w:adjustRightInd w:val="0"/>
        <w:ind w:hanging="720"/>
      </w:pPr>
      <w:r w:rsidRPr="00D43DCC">
        <w:t xml:space="preserve">6.4  </w:t>
      </w:r>
      <w:r w:rsidR="00320069" w:rsidRPr="00D43DCC">
        <w:tab/>
      </w:r>
      <w:r w:rsidRPr="00D43DCC">
        <w:t>How do you feel about discussing personal or p</w:t>
      </w:r>
      <w:r w:rsidR="00E818C2">
        <w:t xml:space="preserve">rivate </w:t>
      </w:r>
      <w:r w:rsidR="003321C9">
        <w:t xml:space="preserve">health </w:t>
      </w:r>
      <w:r w:rsidR="00E818C2">
        <w:t>matters over the phone? H</w:t>
      </w:r>
      <w:r w:rsidRPr="00D43DCC">
        <w:t>ave you done this for a help line or for the village doctor and what did you think of the experience?  What do you think he (or she) does with this information?</w:t>
      </w:r>
    </w:p>
    <w:p w14:paraId="20553237" w14:textId="77777777" w:rsidR="00160AF3" w:rsidRPr="00D43DCC" w:rsidRDefault="00160AF3" w:rsidP="00320069">
      <w:pPr>
        <w:ind w:hanging="720"/>
        <w:rPr>
          <w:rFonts w:ascii="SutonnyMJ" w:hAnsi="SutonnyMJ"/>
        </w:rPr>
      </w:pPr>
    </w:p>
    <w:p w14:paraId="7F741AB4" w14:textId="77777777" w:rsidR="006E4649" w:rsidRPr="00254003" w:rsidRDefault="006E4649" w:rsidP="006E4649">
      <w:pPr>
        <w:spacing w:after="200" w:line="276" w:lineRule="auto"/>
        <w:rPr>
          <w:b/>
          <w:u w:val="single"/>
        </w:rPr>
      </w:pPr>
      <w:r w:rsidRPr="00254003">
        <w:rPr>
          <w:b/>
          <w:u w:val="single"/>
        </w:rPr>
        <w:t>NOTE: Remember to do researcher’s impression page</w:t>
      </w:r>
    </w:p>
    <w:p w14:paraId="24316A79" w14:textId="77777777" w:rsidR="006E4649" w:rsidRDefault="006E4649">
      <w:pPr>
        <w:rPr>
          <w:sz w:val="21"/>
          <w:szCs w:val="21"/>
          <w:lang w:eastAsia="en-GB"/>
        </w:rPr>
      </w:pPr>
      <w:r>
        <w:rPr>
          <w:b/>
          <w:bCs/>
          <w:sz w:val="21"/>
          <w:szCs w:val="21"/>
          <w:lang w:eastAsia="en-GB"/>
        </w:rPr>
        <w:br w:type="page"/>
      </w:r>
    </w:p>
    <w:p w14:paraId="16CE59D5" w14:textId="77777777" w:rsidR="00160AF3" w:rsidRPr="00D43DCC" w:rsidRDefault="00160AF3" w:rsidP="00254003">
      <w:pPr>
        <w:pStyle w:val="Heading1"/>
        <w:rPr>
          <w:color w:val="auto"/>
        </w:rPr>
      </w:pPr>
    </w:p>
    <w:p w14:paraId="05590ADD" w14:textId="77777777" w:rsidR="00160AF3" w:rsidRPr="00D43DCC" w:rsidRDefault="00160AF3" w:rsidP="00160AF3">
      <w:pPr>
        <w:autoSpaceDE w:val="0"/>
        <w:autoSpaceDN w:val="0"/>
        <w:adjustRightInd w:val="0"/>
        <w:jc w:val="center"/>
        <w:rPr>
          <w:b/>
          <w:bCs/>
          <w:sz w:val="23"/>
          <w:szCs w:val="23"/>
          <w:lang w:eastAsia="en-GB"/>
        </w:rPr>
      </w:pPr>
      <w:r w:rsidRPr="00D43DCC">
        <w:rPr>
          <w:b/>
          <w:bCs/>
          <w:sz w:val="23"/>
          <w:szCs w:val="23"/>
          <w:lang w:eastAsia="en-GB"/>
        </w:rPr>
        <w:t>Guideline for Focus group discussion (FGD) with the communities</w:t>
      </w:r>
    </w:p>
    <w:p w14:paraId="44026287" w14:textId="77777777" w:rsidR="00160AF3" w:rsidRPr="00D43DCC" w:rsidRDefault="00160AF3" w:rsidP="00160AF3">
      <w:p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</w:p>
    <w:p w14:paraId="2A8AAF42" w14:textId="77777777" w:rsidR="00160AF3" w:rsidRPr="00D43DCC" w:rsidRDefault="00160AF3" w:rsidP="00160AF3">
      <w:p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  <w:r w:rsidRPr="00D43DCC">
        <w:rPr>
          <w:b/>
          <w:bCs/>
          <w:sz w:val="23"/>
          <w:szCs w:val="23"/>
          <w:lang w:eastAsia="en-GB"/>
        </w:rPr>
        <w:t>Background information of the FGD participants</w:t>
      </w:r>
    </w:p>
    <w:p w14:paraId="25724521" w14:textId="77777777" w:rsidR="00160AF3" w:rsidRPr="00D43DCC" w:rsidRDefault="00160AF3" w:rsidP="00160AF3">
      <w:p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  <w:r w:rsidRPr="00D43DCC">
        <w:rPr>
          <w:b/>
          <w:bCs/>
          <w:sz w:val="23"/>
          <w:szCs w:val="23"/>
          <w:lang w:eastAsia="en-GB"/>
        </w:rPr>
        <w:t>1. Identification</w:t>
      </w:r>
    </w:p>
    <w:p w14:paraId="2BD2C7C6" w14:textId="77777777" w:rsidR="00160AF3" w:rsidRPr="00D43DCC" w:rsidRDefault="00160AF3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</w:p>
    <w:p w14:paraId="5046C707" w14:textId="77777777" w:rsidR="00160AF3" w:rsidRPr="00D43DCC" w:rsidRDefault="00160AF3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Name</w:t>
      </w:r>
    </w:p>
    <w:p w14:paraId="464E380D" w14:textId="77777777" w:rsidR="00160AF3" w:rsidRPr="00D43DCC" w:rsidRDefault="00160AF3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 xml:space="preserve">Village: </w:t>
      </w:r>
      <w:r w:rsidRPr="00D43DCC">
        <w:rPr>
          <w:sz w:val="23"/>
          <w:szCs w:val="23"/>
          <w:lang w:eastAsia="en-GB"/>
        </w:rPr>
        <w:tab/>
      </w:r>
      <w:r w:rsidRPr="00D43DCC">
        <w:rPr>
          <w:sz w:val="23"/>
          <w:szCs w:val="23"/>
          <w:lang w:eastAsia="en-GB"/>
        </w:rPr>
        <w:tab/>
      </w:r>
      <w:r w:rsidRPr="00D43DCC">
        <w:rPr>
          <w:sz w:val="23"/>
          <w:szCs w:val="23"/>
          <w:lang w:eastAsia="en-GB"/>
        </w:rPr>
        <w:tab/>
      </w:r>
    </w:p>
    <w:p w14:paraId="41C922C3" w14:textId="77777777" w:rsidR="00160AF3" w:rsidRPr="00676706" w:rsidRDefault="00676706" w:rsidP="00160AF3">
      <w:pPr>
        <w:autoSpaceDE w:val="0"/>
        <w:autoSpaceDN w:val="0"/>
        <w:adjustRightInd w:val="0"/>
        <w:rPr>
          <w:bCs/>
          <w:sz w:val="23"/>
          <w:szCs w:val="23"/>
          <w:lang w:eastAsia="en-GB"/>
        </w:rPr>
      </w:pPr>
      <w:r w:rsidRPr="00676706">
        <w:rPr>
          <w:bCs/>
          <w:sz w:val="23"/>
          <w:szCs w:val="23"/>
          <w:lang w:eastAsia="en-GB"/>
        </w:rPr>
        <w:t>Contact Phone Number:</w:t>
      </w:r>
    </w:p>
    <w:p w14:paraId="5C477D16" w14:textId="77777777" w:rsidR="00676706" w:rsidRPr="00D43DCC" w:rsidRDefault="00676706" w:rsidP="00160AF3">
      <w:p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</w:p>
    <w:p w14:paraId="3D96A490" w14:textId="77777777" w:rsidR="00160AF3" w:rsidRPr="00D43DCC" w:rsidRDefault="00160AF3" w:rsidP="00160AF3">
      <w:p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  <w:r w:rsidRPr="00D43DCC">
        <w:rPr>
          <w:b/>
          <w:bCs/>
          <w:sz w:val="23"/>
          <w:szCs w:val="23"/>
          <w:lang w:eastAsia="en-GB"/>
        </w:rPr>
        <w:t>2.  Socioeconomic characteristics of respondent</w:t>
      </w:r>
    </w:p>
    <w:p w14:paraId="5733ED8C" w14:textId="77777777" w:rsidR="00160AF3" w:rsidRPr="00D43DCC" w:rsidRDefault="00160AF3" w:rsidP="00160AF3">
      <w:p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</w:p>
    <w:p w14:paraId="7E2CE767" w14:textId="77777777" w:rsidR="00160AF3" w:rsidRPr="00D43DCC" w:rsidRDefault="00160AF3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Age</w:t>
      </w:r>
    </w:p>
    <w:p w14:paraId="1BB64891" w14:textId="77777777" w:rsidR="00160AF3" w:rsidRPr="00D43DCC" w:rsidRDefault="00160AF3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Gender</w:t>
      </w:r>
    </w:p>
    <w:p w14:paraId="3B0A96C0" w14:textId="77777777" w:rsidR="00160AF3" w:rsidRPr="00D43DCC" w:rsidRDefault="00160AF3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Household position</w:t>
      </w:r>
    </w:p>
    <w:p w14:paraId="204626CF" w14:textId="77777777" w:rsidR="00160AF3" w:rsidRDefault="00160AF3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Employment</w:t>
      </w:r>
    </w:p>
    <w:p w14:paraId="3E4B8B9F" w14:textId="77777777" w:rsidR="00160AF3" w:rsidRPr="00D43DCC" w:rsidRDefault="003B61D2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  <w:r>
        <w:rPr>
          <w:sz w:val="23"/>
          <w:szCs w:val="23"/>
          <w:lang w:eastAsia="en-GB"/>
        </w:rPr>
        <w:t>H</w:t>
      </w:r>
      <w:r w:rsidR="00160AF3" w:rsidRPr="00D43DCC">
        <w:rPr>
          <w:sz w:val="23"/>
          <w:szCs w:val="23"/>
          <w:lang w:eastAsia="en-GB"/>
        </w:rPr>
        <w:t xml:space="preserve">ave you used </w:t>
      </w:r>
      <w:r w:rsidR="007C5C3C" w:rsidRPr="00D43DCC">
        <w:rPr>
          <w:sz w:val="23"/>
          <w:szCs w:val="23"/>
          <w:lang w:eastAsia="en-GB"/>
        </w:rPr>
        <w:t>a mobile phone</w:t>
      </w:r>
      <w:r w:rsidR="00160AF3" w:rsidRPr="00D43DCC">
        <w:rPr>
          <w:sz w:val="23"/>
          <w:szCs w:val="23"/>
          <w:lang w:eastAsia="en-GB"/>
        </w:rPr>
        <w:t>?</w:t>
      </w:r>
    </w:p>
    <w:p w14:paraId="733823FB" w14:textId="77777777" w:rsidR="00160AF3" w:rsidRPr="00D43DCC" w:rsidRDefault="00160AF3" w:rsidP="00160AF3">
      <w:pPr>
        <w:autoSpaceDE w:val="0"/>
        <w:autoSpaceDN w:val="0"/>
        <w:adjustRightInd w:val="0"/>
        <w:rPr>
          <w:sz w:val="23"/>
          <w:szCs w:val="23"/>
          <w:lang w:eastAsia="en-GB"/>
        </w:rPr>
      </w:pPr>
      <w:r w:rsidRPr="00D43DCC">
        <w:rPr>
          <w:sz w:val="23"/>
          <w:szCs w:val="23"/>
          <w:lang w:eastAsia="en-GB"/>
        </w:rPr>
        <w:t>What did you use it for?</w:t>
      </w:r>
      <w:r w:rsidR="00D60139" w:rsidRPr="00D43DCC">
        <w:rPr>
          <w:sz w:val="23"/>
          <w:szCs w:val="23"/>
          <w:lang w:eastAsia="en-GB"/>
        </w:rPr>
        <w:t xml:space="preserve"> Whose was it? </w:t>
      </w:r>
    </w:p>
    <w:p w14:paraId="4BC9507D" w14:textId="77777777" w:rsidR="00160AF3" w:rsidRPr="00D43DCC" w:rsidRDefault="00160AF3" w:rsidP="00160AF3">
      <w:pPr>
        <w:autoSpaceDE w:val="0"/>
        <w:autoSpaceDN w:val="0"/>
        <w:adjustRightInd w:val="0"/>
        <w:rPr>
          <w:b/>
          <w:bCs/>
          <w:sz w:val="23"/>
          <w:szCs w:val="23"/>
          <w:lang w:eastAsia="en-GB"/>
        </w:rPr>
      </w:pPr>
    </w:p>
    <w:p w14:paraId="0521B271" w14:textId="77777777" w:rsidR="00160AF3" w:rsidRPr="00D43DCC" w:rsidRDefault="00160AF3" w:rsidP="008D6C9D">
      <w:pPr>
        <w:autoSpaceDE w:val="0"/>
        <w:autoSpaceDN w:val="0"/>
        <w:adjustRightInd w:val="0"/>
        <w:ind w:left="720"/>
        <w:rPr>
          <w:b/>
          <w:bCs/>
          <w:sz w:val="23"/>
          <w:szCs w:val="23"/>
          <w:lang w:eastAsia="en-GB"/>
        </w:rPr>
      </w:pPr>
      <w:r w:rsidRPr="00D43DCC">
        <w:rPr>
          <w:b/>
          <w:bCs/>
          <w:sz w:val="23"/>
          <w:szCs w:val="23"/>
          <w:lang w:eastAsia="en-GB"/>
        </w:rPr>
        <w:t xml:space="preserve"> General Information on Phones and other technologies:</w:t>
      </w:r>
    </w:p>
    <w:p w14:paraId="78C74328" w14:textId="77777777" w:rsidR="00160AF3" w:rsidRPr="00D43DCC" w:rsidRDefault="00160AF3" w:rsidP="00AC170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In this area how many people have their own phones, computers, internet access, smart phones</w:t>
      </w:r>
      <w:r w:rsidR="00C745E3" w:rsidRPr="00D43DCC">
        <w:t>, tablets</w:t>
      </w:r>
      <w:r w:rsidRPr="00D43DCC">
        <w:t>?</w:t>
      </w:r>
    </w:p>
    <w:p w14:paraId="0F6858E2" w14:textId="77777777" w:rsidR="009269DD" w:rsidRPr="00D43DCC" w:rsidRDefault="009269DD" w:rsidP="009269DD">
      <w:pPr>
        <w:pStyle w:val="ListParagraph"/>
        <w:numPr>
          <w:ilvl w:val="0"/>
          <w:numId w:val="4"/>
        </w:numPr>
        <w:spacing w:after="200" w:line="276" w:lineRule="auto"/>
      </w:pPr>
      <w:r w:rsidRPr="00D43DCC">
        <w:t xml:space="preserve">Everybody </w:t>
      </w:r>
    </w:p>
    <w:p w14:paraId="3126999D" w14:textId="77777777" w:rsidR="009269DD" w:rsidRPr="00D43DCC" w:rsidRDefault="009269DD" w:rsidP="009269DD">
      <w:pPr>
        <w:pStyle w:val="ListParagraph"/>
        <w:numPr>
          <w:ilvl w:val="0"/>
          <w:numId w:val="4"/>
        </w:numPr>
        <w:spacing w:after="200" w:line="276" w:lineRule="auto"/>
      </w:pPr>
      <w:r w:rsidRPr="00D43DCC">
        <w:t xml:space="preserve">Most </w:t>
      </w:r>
      <w:r w:rsidR="007C5C3C" w:rsidRPr="00D43DCC">
        <w:t>people</w:t>
      </w:r>
    </w:p>
    <w:p w14:paraId="30DFE8C3" w14:textId="77777777" w:rsidR="009269DD" w:rsidRPr="00D43DCC" w:rsidRDefault="009269DD" w:rsidP="009269DD">
      <w:pPr>
        <w:pStyle w:val="ListParagraph"/>
        <w:numPr>
          <w:ilvl w:val="0"/>
          <w:numId w:val="4"/>
        </w:numPr>
        <w:spacing w:after="200" w:line="276" w:lineRule="auto"/>
      </w:pPr>
      <w:r w:rsidRPr="00D43DCC">
        <w:t xml:space="preserve">Some </w:t>
      </w:r>
      <w:r w:rsidR="007C5C3C" w:rsidRPr="00D43DCC">
        <w:t>people</w:t>
      </w:r>
    </w:p>
    <w:p w14:paraId="18F15AAE" w14:textId="77777777" w:rsidR="009269DD" w:rsidRPr="00D43DCC" w:rsidRDefault="009269DD" w:rsidP="009269DD">
      <w:pPr>
        <w:pStyle w:val="ListParagraph"/>
        <w:numPr>
          <w:ilvl w:val="0"/>
          <w:numId w:val="4"/>
        </w:numPr>
        <w:spacing w:after="200" w:line="276" w:lineRule="auto"/>
      </w:pPr>
      <w:r w:rsidRPr="00D43DCC">
        <w:t xml:space="preserve">Very few people </w:t>
      </w:r>
    </w:p>
    <w:p w14:paraId="7E3096E1" w14:textId="77777777" w:rsidR="00C745E3" w:rsidRPr="00D43DCC" w:rsidRDefault="00C745E3" w:rsidP="00AC170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 xml:space="preserve">Do </w:t>
      </w:r>
      <w:r w:rsidR="00160AF3" w:rsidRPr="00D43DCC">
        <w:t xml:space="preserve">people get information </w:t>
      </w:r>
      <w:r w:rsidRPr="00D43DCC">
        <w:t>about jobs, micro-credit, phone banking, the weather, agricultural services or prices from the television, radio and phones?  Can you give some examples?</w:t>
      </w:r>
    </w:p>
    <w:p w14:paraId="2919357E" w14:textId="77777777" w:rsidR="004E6D7A" w:rsidRPr="00D43DCC" w:rsidRDefault="004E6D7A" w:rsidP="004E6D7A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How do you find about new services (new helpline, new micro-finance, m-care or e-clinic 24, pre-payment scheme)? What a</w:t>
      </w:r>
      <w:r>
        <w:t xml:space="preserve">bout </w:t>
      </w:r>
      <w:r w:rsidRPr="00D43DCC">
        <w:t>different provider help lines?</w:t>
      </w:r>
    </w:p>
    <w:p w14:paraId="4725F113" w14:textId="77777777" w:rsidR="00013151" w:rsidRPr="00D43DCC" w:rsidRDefault="00013151" w:rsidP="0001315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 xml:space="preserve">How do people in the community use their phones: to phone, SMS, B-cash (etc), mobile banking, internet searches, speed dial, torch, radio, videos, camera, alarm, and anything else (tracker)? </w:t>
      </w:r>
    </w:p>
    <w:p w14:paraId="159E38A0" w14:textId="77777777" w:rsidR="00013151" w:rsidRPr="00D43DCC" w:rsidRDefault="00013151" w:rsidP="0001315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For b-cash, mobile banking, internet searches, SMS, do people use their own phones or go to kiosks or other people</w:t>
      </w:r>
      <w:r w:rsidR="00676706">
        <w:t xml:space="preserve"> for help</w:t>
      </w:r>
      <w:r w:rsidRPr="00D43DCC">
        <w:t>?  Who?</w:t>
      </w:r>
    </w:p>
    <w:p w14:paraId="71EF19FA" w14:textId="77777777" w:rsidR="00013151" w:rsidRPr="00D43DCC" w:rsidRDefault="00013151" w:rsidP="00676706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 xml:space="preserve">We heard many people have more than one sim card, </w:t>
      </w:r>
      <w:r w:rsidR="00676706">
        <w:t>is this the case?  Who is this and why</w:t>
      </w:r>
      <w:r w:rsidRPr="00D43DCC">
        <w:t>?</w:t>
      </w:r>
    </w:p>
    <w:p w14:paraId="7CC49370" w14:textId="77777777" w:rsidR="00160AF3" w:rsidRPr="00D43DCC" w:rsidRDefault="00C745E3" w:rsidP="00C745E3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 xml:space="preserve">Where do people get information </w:t>
      </w:r>
      <w:r w:rsidR="00160AF3" w:rsidRPr="00D43DCC">
        <w:t xml:space="preserve">about their health from (radios, television, computers, phones, leaflets and billboards, internet)? </w:t>
      </w:r>
    </w:p>
    <w:p w14:paraId="1C592733" w14:textId="77777777" w:rsidR="00C745E3" w:rsidRPr="00D43DCC" w:rsidRDefault="00C745E3" w:rsidP="00C745E3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What adverts do you remember?  Which are the most popular?</w:t>
      </w:r>
    </w:p>
    <w:p w14:paraId="23419E94" w14:textId="77777777" w:rsidR="00160AF3" w:rsidRPr="00D43DCC" w:rsidRDefault="00160AF3" w:rsidP="00AC170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 xml:space="preserve">What do you think about these sources of health information?  </w:t>
      </w:r>
    </w:p>
    <w:p w14:paraId="276D5F72" w14:textId="77777777" w:rsidR="00160AF3" w:rsidRPr="00D43DCC" w:rsidRDefault="00160AF3" w:rsidP="00AC170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Which do you think are most useful, helpful and why?</w:t>
      </w:r>
    </w:p>
    <w:p w14:paraId="29F35D6D" w14:textId="77777777" w:rsidR="00160AF3" w:rsidRPr="00D43DCC" w:rsidRDefault="00530312" w:rsidP="00AC170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lastRenderedPageBreak/>
        <w:t>Do you know</w:t>
      </w:r>
      <w:r w:rsidR="00160AF3" w:rsidRPr="00D43DCC">
        <w:t xml:space="preserve"> about the health help lines?</w:t>
      </w:r>
      <w:r w:rsidRPr="00D43DCC">
        <w:t xml:space="preserve"> How do you know </w:t>
      </w:r>
      <w:r w:rsidR="007C5C3C" w:rsidRPr="00D43DCC">
        <w:t xml:space="preserve">of </w:t>
      </w:r>
      <w:r w:rsidRPr="00D43DCC">
        <w:t>them?</w:t>
      </w:r>
    </w:p>
    <w:p w14:paraId="7853DD3C" w14:textId="77777777" w:rsidR="00160AF3" w:rsidRPr="00D43DCC" w:rsidRDefault="00160AF3" w:rsidP="00AC170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Who uses mobile phones most? What for?</w:t>
      </w:r>
    </w:p>
    <w:p w14:paraId="445B414E" w14:textId="77777777" w:rsidR="00160AF3" w:rsidRPr="00D43DCC" w:rsidRDefault="00160AF3" w:rsidP="00AC170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You can get information from these following sources (billboards, media, schoolchildren, internet etc), which do you trust and why?</w:t>
      </w:r>
      <w:r w:rsidR="00530312" w:rsidRPr="00D43DCC">
        <w:t xml:space="preserve"> If you don’t trust why </w:t>
      </w:r>
      <w:r w:rsidR="00B92EA8" w:rsidRPr="00D43DCC">
        <w:t>not?</w:t>
      </w:r>
    </w:p>
    <w:p w14:paraId="7BE52692" w14:textId="77777777" w:rsidR="00C745E3" w:rsidRPr="00D43DCC" w:rsidRDefault="00160AF3" w:rsidP="00C745E3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 xml:space="preserve">Where do </w:t>
      </w:r>
      <w:r w:rsidR="00B8278C">
        <w:t xml:space="preserve">young </w:t>
      </w:r>
      <w:r w:rsidRPr="00D43DCC">
        <w:t xml:space="preserve">men </w:t>
      </w:r>
      <w:r w:rsidR="00B8278C">
        <w:t xml:space="preserve">(or young women in a women’s FGD) </w:t>
      </w:r>
      <w:r w:rsidRPr="00D43DCC">
        <w:t xml:space="preserve">get health information from?  </w:t>
      </w:r>
      <w:r w:rsidR="00983C5B" w:rsidRPr="00D43DCC">
        <w:t>Are</w:t>
      </w:r>
      <w:r w:rsidR="003C5269" w:rsidRPr="00D43DCC">
        <w:t xml:space="preserve"> there any groups of </w:t>
      </w:r>
      <w:r w:rsidR="00530312" w:rsidRPr="00D43DCC">
        <w:t xml:space="preserve">people you know </w:t>
      </w:r>
      <w:r w:rsidR="003C5269" w:rsidRPr="00D43DCC">
        <w:t>of who get information f</w:t>
      </w:r>
      <w:r w:rsidR="00530312" w:rsidRPr="00D43DCC">
        <w:t>rom</w:t>
      </w:r>
      <w:r w:rsidR="003C5269" w:rsidRPr="00D43DCC">
        <w:t xml:space="preserve"> other places,</w:t>
      </w:r>
      <w:r w:rsidR="00B92EA8" w:rsidRPr="00D43DCC">
        <w:t xml:space="preserve"> such</w:t>
      </w:r>
      <w:r w:rsidR="00530312" w:rsidRPr="00D43DCC">
        <w:t xml:space="preserve"> as school?</w:t>
      </w:r>
    </w:p>
    <w:p w14:paraId="2105BC0E" w14:textId="77777777" w:rsidR="00160AF3" w:rsidRPr="00D43DCC" w:rsidRDefault="00B8278C" w:rsidP="00AC1701">
      <w:pPr>
        <w:pStyle w:val="ListParagraph"/>
        <w:numPr>
          <w:ilvl w:val="0"/>
          <w:numId w:val="1"/>
        </w:numPr>
        <w:spacing w:after="200" w:line="276" w:lineRule="auto"/>
      </w:pPr>
      <w:r>
        <w:t xml:space="preserve">What are the main health problems experienced by young men here (or </w:t>
      </w:r>
      <w:r w:rsidR="00160AF3" w:rsidRPr="00D43DCC">
        <w:t xml:space="preserve">young </w:t>
      </w:r>
      <w:r>
        <w:t>women in a women’s FGD)</w:t>
      </w:r>
      <w:r w:rsidR="00160AF3" w:rsidRPr="00D43DCC">
        <w:t xml:space="preserve"> have different health problems and do they have different ways of finding information on these problems?  </w:t>
      </w:r>
    </w:p>
    <w:p w14:paraId="740C393A" w14:textId="77777777" w:rsidR="00C745E3" w:rsidRPr="00D43DCC" w:rsidRDefault="00C745E3" w:rsidP="00AC1701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 xml:space="preserve">Do men and women (or older and younger people) have different kinds of decision-making and access [so if a child is sick, who </w:t>
      </w:r>
      <w:r w:rsidR="004E6D7A">
        <w:t xml:space="preserve">usually </w:t>
      </w:r>
      <w:r w:rsidRPr="00D43DCC">
        <w:t xml:space="preserve">decides to make a call?  Who goes out of the house to fetch someone or buy something?  Who can phone a doctor or a pharmacy for a child? Etc] </w:t>
      </w:r>
    </w:p>
    <w:p w14:paraId="13FC659A" w14:textId="77777777" w:rsidR="00676706" w:rsidRPr="00D43DCC" w:rsidRDefault="00676706" w:rsidP="00676706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In a healt</w:t>
      </w:r>
      <w:r>
        <w:t xml:space="preserve">h-related emergency, who would men </w:t>
      </w:r>
      <w:r w:rsidRPr="00D43DCC">
        <w:t xml:space="preserve">call and </w:t>
      </w:r>
      <w:r>
        <w:t>who would women call? Why?</w:t>
      </w:r>
    </w:p>
    <w:p w14:paraId="54D27E6A" w14:textId="77777777" w:rsidR="00C745E3" w:rsidRPr="00D43DCC" w:rsidRDefault="00160AF3" w:rsidP="00C745E3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 xml:space="preserve">What sources of information do you think men/women/young people trust the most when finding out about their health problems?    </w:t>
      </w:r>
    </w:p>
    <w:p w14:paraId="2A488E90" w14:textId="77777777" w:rsidR="00160AF3" w:rsidRPr="00D43DCC" w:rsidRDefault="00160AF3" w:rsidP="00C745E3">
      <w:pPr>
        <w:pStyle w:val="ListParagraph"/>
        <w:numPr>
          <w:ilvl w:val="0"/>
          <w:numId w:val="1"/>
        </w:numPr>
        <w:spacing w:after="200" w:line="276" w:lineRule="auto"/>
      </w:pPr>
      <w:r w:rsidRPr="00D43DCC">
        <w:t>Who is always the first to know about new phones or new services?</w:t>
      </w:r>
      <w:r w:rsidR="003F274F" w:rsidRPr="00D43DCC">
        <w:t xml:space="preserve"> [</w:t>
      </w:r>
      <w:r w:rsidR="00567815" w:rsidRPr="00D43DCC">
        <w:t>ask about contact details to follow up]</w:t>
      </w:r>
      <w:r w:rsidR="00567815" w:rsidRPr="00D43DCC" w:rsidDel="00567815">
        <w:t xml:space="preserve"> </w:t>
      </w:r>
    </w:p>
    <w:p w14:paraId="3C91ECED" w14:textId="77777777" w:rsidR="00FA730F" w:rsidRPr="00D43DCC" w:rsidRDefault="00FA730F" w:rsidP="00C745E3">
      <w:pPr>
        <w:pStyle w:val="ListParagraph"/>
        <w:spacing w:after="200" w:line="276" w:lineRule="auto"/>
        <w:ind w:left="0"/>
      </w:pPr>
    </w:p>
    <w:p w14:paraId="453B05EE" w14:textId="77777777" w:rsidR="006E4649" w:rsidRPr="00254003" w:rsidRDefault="006E4649" w:rsidP="006E4649">
      <w:pPr>
        <w:spacing w:after="200" w:line="276" w:lineRule="auto"/>
        <w:rPr>
          <w:b/>
          <w:u w:val="single"/>
        </w:rPr>
      </w:pPr>
      <w:r w:rsidRPr="00254003">
        <w:rPr>
          <w:b/>
          <w:u w:val="single"/>
        </w:rPr>
        <w:t>NOTE: Remember to do researcher’s impression page</w:t>
      </w:r>
    </w:p>
    <w:p w14:paraId="045F6065" w14:textId="77777777" w:rsidR="00160AF3" w:rsidRPr="00D43DCC" w:rsidRDefault="00160AF3" w:rsidP="00160AF3"/>
    <w:p w14:paraId="5A01A981" w14:textId="77777777" w:rsidR="00160AF3" w:rsidRPr="00D43DCC" w:rsidRDefault="00160AF3" w:rsidP="00160AF3"/>
    <w:p w14:paraId="0CD09727" w14:textId="77777777" w:rsidR="00160AF3" w:rsidRPr="00D43DCC" w:rsidRDefault="00160AF3" w:rsidP="00160AF3"/>
    <w:p w14:paraId="39436C1D" w14:textId="77777777" w:rsidR="00160AF3" w:rsidRPr="00D43DCC" w:rsidRDefault="00160AF3" w:rsidP="00160AF3"/>
    <w:p w14:paraId="6A97702C" w14:textId="77777777" w:rsidR="00160AF3" w:rsidRPr="00D43DCC" w:rsidRDefault="00160AF3" w:rsidP="00160AF3"/>
    <w:p w14:paraId="4EB72771" w14:textId="77777777" w:rsidR="00160AF3" w:rsidRPr="00D43DCC" w:rsidRDefault="00160AF3" w:rsidP="00160AF3"/>
    <w:p w14:paraId="6371039F" w14:textId="77777777" w:rsidR="00160AF3" w:rsidRPr="004C7AAC" w:rsidRDefault="00160AF3" w:rsidP="00160AF3"/>
    <w:p w14:paraId="01A4E858" w14:textId="77777777" w:rsidR="006B0456" w:rsidRDefault="006B0456">
      <w:pPr>
        <w:rPr>
          <w:b/>
          <w:bCs/>
          <w:color w:val="000000"/>
          <w:sz w:val="28"/>
        </w:rPr>
      </w:pPr>
      <w:r>
        <w:br w:type="page"/>
      </w:r>
    </w:p>
    <w:p w14:paraId="2E723BEE" w14:textId="77777777" w:rsidR="006B0456" w:rsidRPr="00D37863" w:rsidRDefault="006B0456" w:rsidP="006B0456">
      <w:pPr>
        <w:rPr>
          <w:u w:val="single"/>
        </w:rPr>
      </w:pPr>
      <w:r w:rsidRPr="00D37863">
        <w:rPr>
          <w:u w:val="single"/>
        </w:rPr>
        <w:lastRenderedPageBreak/>
        <w:t>Key Informant interviews:</w:t>
      </w:r>
    </w:p>
    <w:p w14:paraId="6F71E9A2" w14:textId="77777777" w:rsidR="006B0456" w:rsidRPr="00D37863" w:rsidRDefault="006B0456" w:rsidP="006B0456">
      <w:r w:rsidRPr="00D37863">
        <w:t>Name:</w:t>
      </w:r>
    </w:p>
    <w:p w14:paraId="001CDED5" w14:textId="77777777" w:rsidR="006B0456" w:rsidRPr="00D37863" w:rsidRDefault="006B0456" w:rsidP="006B0456">
      <w:r w:rsidRPr="00D37863">
        <w:t xml:space="preserve">Position in community:  </w:t>
      </w:r>
    </w:p>
    <w:p w14:paraId="6E9D4DB2" w14:textId="77777777" w:rsidR="006B0456" w:rsidRPr="00D37863" w:rsidRDefault="006B0456" w:rsidP="006B0456">
      <w:r w:rsidRPr="00D37863">
        <w:t>Reason for selection as a key informant:</w:t>
      </w:r>
    </w:p>
    <w:p w14:paraId="23BA87F9" w14:textId="77777777" w:rsidR="006B0456" w:rsidRPr="00D37863" w:rsidRDefault="006B0456" w:rsidP="006B0456"/>
    <w:p w14:paraId="45FF294F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>How long have you been here and what do you do?</w:t>
      </w:r>
    </w:p>
    <w:p w14:paraId="68E08AF9" w14:textId="77777777" w:rsidR="006B0456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>We heard that people come to you for advice/help, what is your role in the community?</w:t>
      </w:r>
    </w:p>
    <w:p w14:paraId="0940530B" w14:textId="77777777" w:rsidR="00282728" w:rsidRDefault="006866A6" w:rsidP="00282728">
      <w:pPr>
        <w:pStyle w:val="ListParagraph"/>
        <w:numPr>
          <w:ilvl w:val="0"/>
          <w:numId w:val="5"/>
        </w:numPr>
        <w:spacing w:after="200" w:line="276" w:lineRule="auto"/>
      </w:pPr>
      <w:r>
        <w:t xml:space="preserve">How do people in the community use their phones: to phone, SMS, B-cash (etc), mobile banking, internet searches, speed dial, torch, radio, videos, camera, </w:t>
      </w:r>
      <w:r w:rsidR="00282728">
        <w:t>alarm, and anything else</w:t>
      </w:r>
      <w:r w:rsidR="00013151">
        <w:t xml:space="preserve"> (tracker)</w:t>
      </w:r>
      <w:r w:rsidR="00282728">
        <w:t>?</w:t>
      </w:r>
      <w:r>
        <w:t xml:space="preserve"> </w:t>
      </w:r>
    </w:p>
    <w:p w14:paraId="03BE85A5" w14:textId="77777777" w:rsidR="00282728" w:rsidRDefault="00282728" w:rsidP="00282728">
      <w:pPr>
        <w:pStyle w:val="ListParagraph"/>
        <w:numPr>
          <w:ilvl w:val="0"/>
          <w:numId w:val="5"/>
        </w:numPr>
        <w:spacing w:after="200" w:line="276" w:lineRule="auto"/>
      </w:pPr>
      <w:r>
        <w:t>For b-cash, mobile banking, internet searches, SMS, do people use their own phones or go to kiosks or other people?  Who?</w:t>
      </w:r>
    </w:p>
    <w:p w14:paraId="3F19CAB5" w14:textId="77777777" w:rsidR="00282728" w:rsidRDefault="00282728" w:rsidP="00282728">
      <w:pPr>
        <w:pStyle w:val="ListParagraph"/>
        <w:numPr>
          <w:ilvl w:val="0"/>
          <w:numId w:val="5"/>
        </w:numPr>
        <w:spacing w:after="200" w:line="276" w:lineRule="auto"/>
      </w:pPr>
      <w:r>
        <w:t xml:space="preserve">We heard many people have more than one sim card, so do you?  </w:t>
      </w:r>
      <w:r w:rsidR="00CF018D">
        <w:t>Why?  W</w:t>
      </w:r>
      <w:r>
        <w:t>ho else has more than one and why?</w:t>
      </w:r>
    </w:p>
    <w:p w14:paraId="5B824B55" w14:textId="77777777" w:rsidR="007D68F1" w:rsidRDefault="007D68F1" w:rsidP="00282728">
      <w:pPr>
        <w:pStyle w:val="ListParagraph"/>
        <w:numPr>
          <w:ilvl w:val="0"/>
          <w:numId w:val="5"/>
        </w:numPr>
        <w:spacing w:after="200" w:line="276" w:lineRule="auto"/>
      </w:pPr>
      <w:r>
        <w:t>If you have speed dial, who do you have on speed dial?</w:t>
      </w:r>
    </w:p>
    <w:p w14:paraId="3090E3F5" w14:textId="77777777" w:rsidR="007D68F1" w:rsidRDefault="007D68F1" w:rsidP="00282728">
      <w:pPr>
        <w:pStyle w:val="ListParagraph"/>
        <w:numPr>
          <w:ilvl w:val="0"/>
          <w:numId w:val="5"/>
        </w:numPr>
        <w:spacing w:after="200" w:line="276" w:lineRule="auto"/>
      </w:pPr>
      <w:r>
        <w:t>In a health-related emergency, who would you call and why?</w:t>
      </w:r>
    </w:p>
    <w:p w14:paraId="4185ECF2" w14:textId="77777777" w:rsidR="006B0456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>What are the main health problems for people in the community</w:t>
      </w:r>
    </w:p>
    <w:p w14:paraId="49DFC991" w14:textId="77777777" w:rsidR="006B0456" w:rsidRPr="00D36F25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6F25">
        <w:t xml:space="preserve">Where do people in your area get health </w:t>
      </w:r>
      <w:r w:rsidRPr="00D36F25">
        <w:rPr>
          <w:u w:val="single"/>
        </w:rPr>
        <w:t>care</w:t>
      </w:r>
      <w:r w:rsidRPr="00D36F25">
        <w:t>?</w:t>
      </w:r>
    </w:p>
    <w:p w14:paraId="2944AEB9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>
        <w:t>Where do</w:t>
      </w:r>
      <w:r w:rsidRPr="00D37863">
        <w:t xml:space="preserve"> people </w:t>
      </w:r>
      <w:r>
        <w:t xml:space="preserve">in your area go for </w:t>
      </w:r>
      <w:r w:rsidRPr="00D36F25">
        <w:rPr>
          <w:u w:val="single"/>
        </w:rPr>
        <w:t xml:space="preserve">advice </w:t>
      </w:r>
      <w:r>
        <w:t xml:space="preserve">about </w:t>
      </w:r>
      <w:r w:rsidRPr="00D37863">
        <w:t>health problems</w:t>
      </w:r>
      <w:r>
        <w:t>?  W</w:t>
      </w:r>
      <w:r w:rsidRPr="00D37863">
        <w:t>hy is this person/source preferred?</w:t>
      </w:r>
    </w:p>
    <w:p w14:paraId="4AEFAA07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>Do people ever come to you for advice on their illness?</w:t>
      </w:r>
    </w:p>
    <w:p w14:paraId="675A9892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>Do you think people need informat</w:t>
      </w:r>
      <w:r w:rsidR="00282728">
        <w:t xml:space="preserve">ion about their health problems, and what are the sources?  </w:t>
      </w:r>
    </w:p>
    <w:p w14:paraId="199C0490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 xml:space="preserve">Which do you think are most useful or helpful sources and why? </w:t>
      </w:r>
    </w:p>
    <w:p w14:paraId="1167D4E4" w14:textId="77777777" w:rsidR="00282728" w:rsidRDefault="00282728" w:rsidP="006B0456">
      <w:pPr>
        <w:pStyle w:val="ListParagraph"/>
        <w:numPr>
          <w:ilvl w:val="0"/>
          <w:numId w:val="5"/>
        </w:numPr>
        <w:spacing w:after="200" w:line="276" w:lineRule="auto"/>
      </w:pPr>
      <w:r>
        <w:t>How did people get information on health 10 years ago, and how do they get it now.</w:t>
      </w:r>
    </w:p>
    <w:p w14:paraId="575EFABB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>
        <w:t xml:space="preserve">How do think people </w:t>
      </w:r>
      <w:r w:rsidRPr="00D37863">
        <w:t xml:space="preserve">get </w:t>
      </w:r>
      <w:r w:rsidRPr="00D37863">
        <w:rPr>
          <w:u w:val="single"/>
        </w:rPr>
        <w:t>new</w:t>
      </w:r>
      <w:r w:rsidRPr="00D37863">
        <w:t xml:space="preserve"> information on health?</w:t>
      </w:r>
    </w:p>
    <w:p w14:paraId="71C5B1D8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>To get health information, do people use mobile phone help lines or computers?  What about television or radio? What else do they use?</w:t>
      </w:r>
    </w:p>
    <w:p w14:paraId="4844AA79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>What do you know about people’s use of mobile phones for health information and care</w:t>
      </w:r>
      <w:r>
        <w:t>?</w:t>
      </w:r>
    </w:p>
    <w:p w14:paraId="0D4CB94E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t>How are mobile phones used in this community?  Who has access and who doesn’t?</w:t>
      </w:r>
    </w:p>
    <w:p w14:paraId="536D948A" w14:textId="77777777" w:rsidR="006B0456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>
        <w:t>In your opinion, w</w:t>
      </w:r>
      <w:r w:rsidRPr="00D37863">
        <w:t>hat are the different trust issues related to using mobile phones to access information</w:t>
      </w:r>
      <w:r>
        <w:t>?</w:t>
      </w:r>
      <w:r w:rsidR="00282728">
        <w:t xml:space="preserve">  </w:t>
      </w:r>
    </w:p>
    <w:p w14:paraId="2DE85C9B" w14:textId="77777777" w:rsidR="00282728" w:rsidRDefault="00282728" w:rsidP="006B0456">
      <w:pPr>
        <w:pStyle w:val="ListParagraph"/>
        <w:numPr>
          <w:ilvl w:val="0"/>
          <w:numId w:val="5"/>
        </w:numPr>
        <w:spacing w:after="200" w:line="276" w:lineRule="auto"/>
      </w:pPr>
      <w:r>
        <w:t>How do you feel about giving personal information over the phone?</w:t>
      </w:r>
    </w:p>
    <w:p w14:paraId="4635846B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>
        <w:t>Do you perhaps know if men and women (or old and young) people use phones differently?</w:t>
      </w:r>
    </w:p>
    <w:p w14:paraId="0E25DC1C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>
        <w:t xml:space="preserve">Does </w:t>
      </w:r>
      <w:r w:rsidRPr="00D37863">
        <w:t>the usefulness of the different sources of information dependent on type of illness</w:t>
      </w:r>
      <w:r w:rsidR="00CF018D">
        <w:t xml:space="preserve"> (in other words, if you have different illness, do you to different sources of information)</w:t>
      </w:r>
      <w:r w:rsidRPr="00D37863">
        <w:t>?</w:t>
      </w:r>
      <w:r w:rsidR="00CF018D">
        <w:t xml:space="preserve">  Why?</w:t>
      </w:r>
    </w:p>
    <w:p w14:paraId="5D79CC7A" w14:textId="77777777" w:rsidR="006B0456" w:rsidRPr="00D37863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D37863">
        <w:lastRenderedPageBreak/>
        <w:t>Which providers of health information do you think are the most appropriate for the people living here and why?</w:t>
      </w:r>
    </w:p>
    <w:p w14:paraId="24A647E7" w14:textId="77777777" w:rsidR="006B0456" w:rsidRPr="00755B14" w:rsidRDefault="006B045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755B14">
        <w:t>Which providers of health information do you think are the least appropriate for the people living here and why?</w:t>
      </w:r>
    </w:p>
    <w:p w14:paraId="1A212BC2" w14:textId="77777777" w:rsidR="00725518" w:rsidRPr="00755B14" w:rsidRDefault="00725518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755B14">
        <w:t>Have you ever used your phone to seek advice about health – either for yourself or other people?</w:t>
      </w:r>
    </w:p>
    <w:p w14:paraId="059865DB" w14:textId="77777777" w:rsidR="008F44D6" w:rsidRDefault="008F44D6" w:rsidP="006B0456">
      <w:pPr>
        <w:pStyle w:val="ListParagraph"/>
        <w:numPr>
          <w:ilvl w:val="0"/>
          <w:numId w:val="5"/>
        </w:numPr>
        <w:spacing w:after="200" w:line="276" w:lineRule="auto"/>
      </w:pPr>
      <w:r w:rsidRPr="00755B14">
        <w:t>What medicines do you think are the most popular here and why?</w:t>
      </w:r>
    </w:p>
    <w:p w14:paraId="428834C3" w14:textId="77777777" w:rsidR="00254003" w:rsidRDefault="00254003" w:rsidP="00254003">
      <w:pPr>
        <w:spacing w:after="200" w:line="276" w:lineRule="auto"/>
      </w:pPr>
    </w:p>
    <w:p w14:paraId="7E5CEB23" w14:textId="77777777" w:rsidR="00254003" w:rsidRPr="00254003" w:rsidRDefault="00254003" w:rsidP="00254003">
      <w:pPr>
        <w:spacing w:after="200" w:line="276" w:lineRule="auto"/>
        <w:rPr>
          <w:b/>
          <w:u w:val="single"/>
        </w:rPr>
      </w:pPr>
      <w:r w:rsidRPr="00254003">
        <w:rPr>
          <w:b/>
          <w:u w:val="single"/>
        </w:rPr>
        <w:t>NOTE: Remember to do researcher’s impression page</w:t>
      </w:r>
    </w:p>
    <w:p w14:paraId="4DB596CC" w14:textId="77777777" w:rsidR="008F44D6" w:rsidRPr="00DD4DA3" w:rsidRDefault="008F44D6" w:rsidP="008F44D6">
      <w:pPr>
        <w:pStyle w:val="ListParagraph"/>
        <w:spacing w:after="200" w:line="276" w:lineRule="auto"/>
        <w:ind w:left="1069"/>
      </w:pPr>
    </w:p>
    <w:p w14:paraId="4A66FE54" w14:textId="77777777" w:rsidR="00160AF3" w:rsidRDefault="00160AF3" w:rsidP="00160AF3">
      <w:pPr>
        <w:pStyle w:val="Heading1"/>
        <w:jc w:val="center"/>
      </w:pPr>
    </w:p>
    <w:sectPr w:rsidR="00160AF3" w:rsidSect="00473B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utonnyMJ">
    <w:altName w:val="Times New Roman"/>
    <w:charset w:val="00"/>
    <w:family w:val="auto"/>
    <w:pitch w:val="variable"/>
    <w:sig w:usb0="00000000" w:usb1="00000048" w:usb2="00000000" w:usb3="00000000" w:csb0="0000003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32543A"/>
    <w:multiLevelType w:val="hybridMultilevel"/>
    <w:tmpl w:val="011033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F560568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C5C228A"/>
    <w:multiLevelType w:val="hybridMultilevel"/>
    <w:tmpl w:val="156C3284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5C5BE3"/>
    <w:multiLevelType w:val="hybridMultilevel"/>
    <w:tmpl w:val="61346F54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105BB5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3A463DF"/>
    <w:multiLevelType w:val="multilevel"/>
    <w:tmpl w:val="F62CB49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 w15:restartNumberingAfterBreak="0">
    <w:nsid w:val="3AD52EEB"/>
    <w:multiLevelType w:val="hybridMultilevel"/>
    <w:tmpl w:val="3F9A7A36"/>
    <w:lvl w:ilvl="0" w:tplc="0409000F">
      <w:start w:val="1"/>
      <w:numFmt w:val="decimal"/>
      <w:lvlText w:val="%1."/>
      <w:lvlJc w:val="left"/>
      <w:pPr>
        <w:ind w:left="1069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B87B48"/>
    <w:multiLevelType w:val="hybridMultilevel"/>
    <w:tmpl w:val="BE0A192C"/>
    <w:lvl w:ilvl="0" w:tplc="ABA66B62">
      <w:start w:val="3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524AD7"/>
    <w:multiLevelType w:val="hybridMultilevel"/>
    <w:tmpl w:val="BCAED1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9E6C01"/>
    <w:multiLevelType w:val="multilevel"/>
    <w:tmpl w:val="890C09AA"/>
    <w:lvl w:ilvl="0">
      <w:start w:val="3"/>
      <w:numFmt w:val="decimal"/>
      <w:lvlText w:val="%1.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40676E7"/>
    <w:multiLevelType w:val="multilevel"/>
    <w:tmpl w:val="890C09AA"/>
    <w:lvl w:ilvl="0">
      <w:start w:val="3"/>
      <w:numFmt w:val="decimal"/>
      <w:lvlText w:val="%1.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7AA2222"/>
    <w:multiLevelType w:val="multilevel"/>
    <w:tmpl w:val="B7E42572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94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12" w15:restartNumberingAfterBreak="0">
    <w:nsid w:val="67B9781B"/>
    <w:multiLevelType w:val="multilevel"/>
    <w:tmpl w:val="007602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7E177FD9"/>
    <w:multiLevelType w:val="hybridMultilevel"/>
    <w:tmpl w:val="1C9278A2"/>
    <w:lvl w:ilvl="0" w:tplc="ABA66B62">
      <w:start w:val="3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ABA66B62">
      <w:start w:val="3"/>
      <w:numFmt w:val="decimal"/>
      <w:lvlText w:val="%2.1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8"/>
  </w:num>
  <w:num w:numId="4">
    <w:abstractNumId w:val="0"/>
  </w:num>
  <w:num w:numId="5">
    <w:abstractNumId w:val="6"/>
  </w:num>
  <w:num w:numId="6">
    <w:abstractNumId w:val="5"/>
  </w:num>
  <w:num w:numId="7">
    <w:abstractNumId w:val="7"/>
  </w:num>
  <w:num w:numId="8">
    <w:abstractNumId w:val="13"/>
  </w:num>
  <w:num w:numId="9">
    <w:abstractNumId w:val="1"/>
  </w:num>
  <w:num w:numId="10">
    <w:abstractNumId w:val="4"/>
  </w:num>
  <w:num w:numId="11">
    <w:abstractNumId w:val="9"/>
  </w:num>
  <w:num w:numId="12">
    <w:abstractNumId w:val="10"/>
  </w:num>
  <w:num w:numId="13">
    <w:abstractNumId w:val="3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0AF3"/>
    <w:rsid w:val="00013151"/>
    <w:rsid w:val="0003065B"/>
    <w:rsid w:val="001338D4"/>
    <w:rsid w:val="00157322"/>
    <w:rsid w:val="00160AF3"/>
    <w:rsid w:val="001702CF"/>
    <w:rsid w:val="001D7DCA"/>
    <w:rsid w:val="00200BE2"/>
    <w:rsid w:val="00254003"/>
    <w:rsid w:val="00282728"/>
    <w:rsid w:val="002A598B"/>
    <w:rsid w:val="00320069"/>
    <w:rsid w:val="0032327B"/>
    <w:rsid w:val="003321C9"/>
    <w:rsid w:val="003A34B4"/>
    <w:rsid w:val="003B61D2"/>
    <w:rsid w:val="003C5269"/>
    <w:rsid w:val="003F274F"/>
    <w:rsid w:val="00447103"/>
    <w:rsid w:val="00473BB6"/>
    <w:rsid w:val="00480B75"/>
    <w:rsid w:val="004A6024"/>
    <w:rsid w:val="004E6D7A"/>
    <w:rsid w:val="00506B4B"/>
    <w:rsid w:val="00520FC0"/>
    <w:rsid w:val="00523A83"/>
    <w:rsid w:val="00530312"/>
    <w:rsid w:val="00564DB1"/>
    <w:rsid w:val="005671E3"/>
    <w:rsid w:val="00567815"/>
    <w:rsid w:val="005D73DF"/>
    <w:rsid w:val="00632175"/>
    <w:rsid w:val="00676706"/>
    <w:rsid w:val="006866A6"/>
    <w:rsid w:val="006B0456"/>
    <w:rsid w:val="006B2B6B"/>
    <w:rsid w:val="006E4649"/>
    <w:rsid w:val="0070333D"/>
    <w:rsid w:val="00725518"/>
    <w:rsid w:val="00755B14"/>
    <w:rsid w:val="007C5C3C"/>
    <w:rsid w:val="007D68F1"/>
    <w:rsid w:val="007F02A5"/>
    <w:rsid w:val="00843DBC"/>
    <w:rsid w:val="008B5ECD"/>
    <w:rsid w:val="008D6C9D"/>
    <w:rsid w:val="008F44D6"/>
    <w:rsid w:val="009269DD"/>
    <w:rsid w:val="009365F6"/>
    <w:rsid w:val="00983C5B"/>
    <w:rsid w:val="009B0FD2"/>
    <w:rsid w:val="009B1D4E"/>
    <w:rsid w:val="009C2AB2"/>
    <w:rsid w:val="00A010B0"/>
    <w:rsid w:val="00AC1701"/>
    <w:rsid w:val="00AE7C04"/>
    <w:rsid w:val="00B8278C"/>
    <w:rsid w:val="00B92EA8"/>
    <w:rsid w:val="00C745E3"/>
    <w:rsid w:val="00CB0516"/>
    <w:rsid w:val="00CE379A"/>
    <w:rsid w:val="00CF018D"/>
    <w:rsid w:val="00D21053"/>
    <w:rsid w:val="00D43DCC"/>
    <w:rsid w:val="00D60139"/>
    <w:rsid w:val="00D80B84"/>
    <w:rsid w:val="00D87577"/>
    <w:rsid w:val="00DF659F"/>
    <w:rsid w:val="00E235D1"/>
    <w:rsid w:val="00E365DC"/>
    <w:rsid w:val="00E50E94"/>
    <w:rsid w:val="00E818C2"/>
    <w:rsid w:val="00E83E58"/>
    <w:rsid w:val="00E91156"/>
    <w:rsid w:val="00EA52E6"/>
    <w:rsid w:val="00F179A6"/>
    <w:rsid w:val="00F81BD2"/>
    <w:rsid w:val="00FA1EB6"/>
    <w:rsid w:val="00FA730F"/>
    <w:rsid w:val="00FD4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825EE"/>
  <w15:docId w15:val="{A6D6395B-6315-4B4F-9C64-D4D18DFE8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AF3"/>
    <w:rPr>
      <w:rFonts w:ascii="Times New Roman" w:eastAsia="Times New Roman" w:hAnsi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160AF3"/>
    <w:pPr>
      <w:keepNext/>
      <w:outlineLvl w:val="0"/>
    </w:pPr>
    <w:rPr>
      <w:b/>
      <w:bCs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60AF3"/>
    <w:rPr>
      <w:rFonts w:ascii="Times New Roman" w:eastAsia="Times New Roman" w:hAnsi="Times New Roman" w:cs="Times New Roman"/>
      <w:b/>
      <w:bCs/>
      <w:color w:val="000000"/>
      <w:sz w:val="28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160AF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79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79A6"/>
    <w:rPr>
      <w:rFonts w:ascii="Tahoma" w:eastAsia="Times New Roman" w:hAnsi="Tahoma" w:cs="Tahoma"/>
      <w:sz w:val="16"/>
      <w:szCs w:val="1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745E3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745E3"/>
    <w:rPr>
      <w:rFonts w:ascii="Consolas" w:eastAsiaTheme="minorHAnsi" w:hAnsi="Consolas" w:cstheme="minorBidi"/>
      <w:sz w:val="21"/>
      <w:szCs w:val="21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541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87CFD5F8D56E4E918A5242160DD5D6" ma:contentTypeVersion="13" ma:contentTypeDescription="Create a new document." ma:contentTypeScope="" ma:versionID="12205134a391d5efbe4545189d5a4b2b">
  <xsd:schema xmlns:xsd="http://www.w3.org/2001/XMLSchema" xmlns:xs="http://www.w3.org/2001/XMLSchema" xmlns:p="http://schemas.microsoft.com/office/2006/metadata/properties" xmlns:ns3="26c5bf0f-ea49-418e-a630-10acef626b7b" xmlns:ns4="85eef78d-3368-4c51-9bc0-8840e8845d79" targetNamespace="http://schemas.microsoft.com/office/2006/metadata/properties" ma:root="true" ma:fieldsID="edfe2a0bea36ca87b1aae9b069f726ed" ns3:_="" ns4:_="">
    <xsd:import namespace="26c5bf0f-ea49-418e-a630-10acef626b7b"/>
    <xsd:import namespace="85eef78d-3368-4c51-9bc0-8840e8845d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Locatio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bf0f-ea49-418e-a630-10acef626b7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ef78d-3368-4c51-9bc0-8840e8845d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09AB79-B5DD-4254-95C5-D2D197D43F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09696D9-BE8E-4879-9FC5-9A4EBF9E44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7B5C95-DA8F-42A7-A338-23EF22D2FE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c5bf0f-ea49-418e-a630-10acef626b7b"/>
    <ds:schemaRef ds:uri="85eef78d-3368-4c51-9bc0-8840e8845d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1834</Words>
  <Characters>10455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nazib</dc:creator>
  <cp:lastModifiedBy>Gerry Bloom</cp:lastModifiedBy>
  <cp:revision>2</cp:revision>
  <dcterms:created xsi:type="dcterms:W3CDTF">2020-10-09T09:15:00Z</dcterms:created>
  <dcterms:modified xsi:type="dcterms:W3CDTF">2020-10-09T09:15:00Z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0x010100D487CFD5F8D56E4E918A5242160DD5D6</vt:lpwstr>
  </property>
</Properties>
</file>