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3E59D" w14:textId="5D88447A" w:rsidR="00F22F2C" w:rsidRPr="00C51354" w:rsidRDefault="00F22F2C" w:rsidP="00F22F2C">
      <w:pPr>
        <w:spacing w:after="0" w:line="240" w:lineRule="auto"/>
        <w:rPr>
          <w:rFonts w:ascii="Arial" w:eastAsia="Times New Roman" w:hAnsi="Arial" w:cs="Arial"/>
          <w:sz w:val="28"/>
          <w:szCs w:val="20"/>
        </w:rPr>
      </w:pPr>
      <w:r w:rsidRPr="00C51354">
        <w:rPr>
          <w:rFonts w:ascii="Arial" w:hAnsi="Arial" w:cs="Arial"/>
          <w:b/>
          <w:noProof/>
          <w:sz w:val="20"/>
          <w:lang w:eastAsia="zh-CN"/>
        </w:rPr>
        <w:drawing>
          <wp:anchor distT="0" distB="0" distL="114300" distR="114300" simplePos="0" relativeHeight="251659264" behindDoc="1" locked="0" layoutInCell="1" allowOverlap="1" wp14:anchorId="5533DE5D" wp14:editId="41E66F06">
            <wp:simplePos x="0" y="0"/>
            <wp:positionH relativeFrom="column">
              <wp:posOffset>4497334</wp:posOffset>
            </wp:positionH>
            <wp:positionV relativeFrom="page">
              <wp:posOffset>233680</wp:posOffset>
            </wp:positionV>
            <wp:extent cx="1790700" cy="652780"/>
            <wp:effectExtent l="0" t="0" r="0" b="0"/>
            <wp:wrapNone/>
            <wp:docPr id="11" name="Picture 11" descr="bl_l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_l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0700" cy="652780"/>
                    </a:xfrm>
                    <a:prstGeom prst="rect">
                      <a:avLst/>
                    </a:prstGeom>
                    <a:noFill/>
                    <a:ln>
                      <a:noFill/>
                    </a:ln>
                  </pic:spPr>
                </pic:pic>
              </a:graphicData>
            </a:graphic>
          </wp:anchor>
        </w:drawing>
      </w:r>
      <w:r w:rsidRPr="00C51354">
        <w:rPr>
          <w:rFonts w:ascii="Arial" w:eastAsia="Times New Roman" w:hAnsi="Arial" w:cs="Arial"/>
          <w:sz w:val="24"/>
          <w:szCs w:val="20"/>
        </w:rPr>
        <w:t xml:space="preserve">College of </w:t>
      </w:r>
      <w:r w:rsidR="007A7567">
        <w:rPr>
          <w:rFonts w:ascii="Arial" w:eastAsia="Times New Roman" w:hAnsi="Arial" w:cs="Arial"/>
          <w:sz w:val="24"/>
          <w:szCs w:val="20"/>
        </w:rPr>
        <w:t>Business, Arts and Social</w:t>
      </w:r>
      <w:r w:rsidRPr="00C51354">
        <w:rPr>
          <w:rFonts w:ascii="Arial" w:eastAsia="Times New Roman" w:hAnsi="Arial" w:cs="Arial"/>
          <w:sz w:val="24"/>
          <w:szCs w:val="20"/>
        </w:rPr>
        <w:t xml:space="preserve"> Sciences</w:t>
      </w:r>
    </w:p>
    <w:p w14:paraId="12DC71BC" w14:textId="77777777" w:rsidR="00C82C5F" w:rsidRPr="00C51354" w:rsidRDefault="00C82C5F" w:rsidP="00F22F2C">
      <w:pPr>
        <w:spacing w:after="0"/>
        <w:rPr>
          <w:b/>
          <w:sz w:val="24"/>
        </w:rPr>
      </w:pPr>
    </w:p>
    <w:p w14:paraId="3D6E5E44" w14:textId="77777777" w:rsidR="00870447" w:rsidRDefault="00870447" w:rsidP="00870447">
      <w:pPr>
        <w:rPr>
          <w:b/>
          <w:sz w:val="24"/>
        </w:rPr>
      </w:pPr>
    </w:p>
    <w:p w14:paraId="2E03E787" w14:textId="338C540A" w:rsidR="00F22F2C" w:rsidRPr="006820A0" w:rsidRDefault="00F22F2C" w:rsidP="002457D3">
      <w:pPr>
        <w:shd w:val="clear" w:color="auto" w:fill="002060"/>
        <w:rPr>
          <w:sz w:val="28"/>
        </w:rPr>
      </w:pPr>
      <w:r w:rsidRPr="006820A0">
        <w:rPr>
          <w:sz w:val="28"/>
        </w:rPr>
        <w:t xml:space="preserve">Research project: Social cash transfers and young people in rural </w:t>
      </w:r>
      <w:r w:rsidR="00F676AC" w:rsidRPr="006820A0">
        <w:rPr>
          <w:sz w:val="28"/>
        </w:rPr>
        <w:t xml:space="preserve">Malawi </w:t>
      </w:r>
      <w:r w:rsidRPr="006820A0">
        <w:rPr>
          <w:sz w:val="28"/>
        </w:rPr>
        <w:t xml:space="preserve">and </w:t>
      </w:r>
      <w:r w:rsidR="00F676AC" w:rsidRPr="006820A0">
        <w:rPr>
          <w:sz w:val="28"/>
        </w:rPr>
        <w:t>Lesotho</w:t>
      </w:r>
    </w:p>
    <w:p w14:paraId="66D602A7" w14:textId="77777777" w:rsidR="0049438B" w:rsidRDefault="0049438B" w:rsidP="004229F3"/>
    <w:p w14:paraId="3B30ADFD" w14:textId="4F04C202" w:rsidR="004229F3" w:rsidRPr="001A6B8B" w:rsidRDefault="004229F3" w:rsidP="004229F3">
      <w:pPr>
        <w:rPr>
          <w:vanish/>
        </w:rPr>
      </w:pPr>
      <w:r w:rsidRPr="00C51354">
        <w:t xml:space="preserve">You may remember that we did some research here </w:t>
      </w:r>
      <w:r w:rsidR="007A7567">
        <w:t xml:space="preserve">last year, or perhaps the research that we did in </w:t>
      </w:r>
      <w:r w:rsidR="006A06E5">
        <w:t>xxx</w:t>
      </w:r>
      <w:r w:rsidR="002457D3">
        <w:t xml:space="preserve"> </w:t>
      </w:r>
      <w:r w:rsidR="007A7567">
        <w:t xml:space="preserve">in </w:t>
      </w:r>
      <w:r w:rsidR="002457D3">
        <w:t xml:space="preserve">2007 and </w:t>
      </w:r>
      <w:r w:rsidR="007A7567">
        <w:t>2008</w:t>
      </w:r>
      <w:r w:rsidRPr="00C51354">
        <w:t xml:space="preserve">. </w:t>
      </w:r>
      <w:r w:rsidR="007A7567">
        <w:t>We are currently undertaking a three</w:t>
      </w:r>
      <w:r w:rsidR="002457D3">
        <w:t>-</w:t>
      </w:r>
      <w:r w:rsidR="007A7567">
        <w:t xml:space="preserve">year </w:t>
      </w:r>
      <w:r w:rsidR="002457D3">
        <w:t xml:space="preserve">research </w:t>
      </w:r>
      <w:r w:rsidR="007A7567">
        <w:t xml:space="preserve">project, and we are now in </w:t>
      </w:r>
      <w:r w:rsidR="006A06E5">
        <w:t>xxx</w:t>
      </w:r>
      <w:r w:rsidR="007A7567">
        <w:t xml:space="preserve"> for the second stage of this project</w:t>
      </w:r>
      <w:r w:rsidRPr="00C51354">
        <w:t xml:space="preserve">. We </w:t>
      </w:r>
      <w:r w:rsidR="007A7567">
        <w:t xml:space="preserve">would like to invite </w:t>
      </w:r>
      <w:r w:rsidRPr="00C51354">
        <w:t>you to t</w:t>
      </w:r>
      <w:r w:rsidR="00026D77">
        <w:t xml:space="preserve">ake part in </w:t>
      </w:r>
      <w:r w:rsidR="007A7567">
        <w:t>this second stage</w:t>
      </w:r>
      <w:r w:rsidRPr="0022470C">
        <w:rPr>
          <w:b/>
          <w:i/>
        </w:rPr>
        <w:t xml:space="preserve">. </w:t>
      </w:r>
    </w:p>
    <w:p w14:paraId="558F9D46" w14:textId="45843DF7" w:rsidR="004229F3" w:rsidRPr="00C51354" w:rsidRDefault="004229F3" w:rsidP="004229F3">
      <w:r w:rsidRPr="00C51354">
        <w:t>Before you decide, it is important for you to understand why the research is being done and what it will involve</w:t>
      </w:r>
      <w:r w:rsidR="00870447">
        <w:t>.</w:t>
      </w:r>
      <w:r w:rsidRPr="00C51354">
        <w:t xml:space="preserve"> Please take time to </w:t>
      </w:r>
      <w:r w:rsidR="002457D3">
        <w:t>think about</w:t>
      </w:r>
      <w:r w:rsidRPr="00C51354">
        <w:t xml:space="preserve"> the following information and discuss it together and with others if you wish. Ask us if there is anything that is not clear or if </w:t>
      </w:r>
      <w:r w:rsidR="00870447">
        <w:t>you would like more information</w:t>
      </w:r>
      <w:r w:rsidR="006B4C78" w:rsidRPr="00537A91">
        <w:rPr>
          <w:b/>
          <w:i/>
        </w:rPr>
        <w:t>.</w:t>
      </w:r>
      <w:r w:rsidRPr="00537A91">
        <w:rPr>
          <w:b/>
          <w:i/>
        </w:rPr>
        <w:t xml:space="preserve"> </w:t>
      </w:r>
      <w:r w:rsidR="00207C37">
        <w:t xml:space="preserve">It </w:t>
      </w:r>
      <w:r w:rsidR="00A53403">
        <w:t>is entirely up to you to decide</w:t>
      </w:r>
      <w:r w:rsidR="002457D3" w:rsidRPr="002457D3">
        <w:t xml:space="preserve"> </w:t>
      </w:r>
      <w:proofErr w:type="gramStart"/>
      <w:r w:rsidR="002457D3" w:rsidRPr="00C51354">
        <w:t>wheth</w:t>
      </w:r>
      <w:r w:rsidR="002457D3">
        <w:t>er or not</w:t>
      </w:r>
      <w:proofErr w:type="gramEnd"/>
      <w:r w:rsidR="002457D3">
        <w:t xml:space="preserve"> you wish to take part</w:t>
      </w:r>
      <w:r w:rsidR="00A53403">
        <w:t>.</w:t>
      </w:r>
      <w:r w:rsidR="00207C37">
        <w:t xml:space="preserve"> </w:t>
      </w:r>
    </w:p>
    <w:p w14:paraId="01916285" w14:textId="41E55DC3" w:rsidR="00F22F2C" w:rsidRPr="00C51354" w:rsidRDefault="00F22F2C" w:rsidP="002457D3">
      <w:pPr>
        <w:shd w:val="clear" w:color="auto" w:fill="EEECE1" w:themeFill="background2"/>
        <w:rPr>
          <w:b/>
        </w:rPr>
      </w:pPr>
      <w:r w:rsidRPr="00C51354">
        <w:rPr>
          <w:b/>
        </w:rPr>
        <w:t>• What is the purpose of the research?</w:t>
      </w:r>
    </w:p>
    <w:p w14:paraId="417D44DC" w14:textId="250D6FA1" w:rsidR="00F22F2C" w:rsidRPr="00C51354" w:rsidRDefault="00F22F2C" w:rsidP="00F22F2C">
      <w:r w:rsidRPr="00C51354">
        <w:t>This research project aims to improve understanding of the ways in which social cash transfer schemes</w:t>
      </w:r>
      <w:r w:rsidR="002457D3">
        <w:t xml:space="preserve"> </w:t>
      </w:r>
      <w:r w:rsidRPr="00C51354">
        <w:t>affect poverty in rural com</w:t>
      </w:r>
      <w:r w:rsidR="002457D3">
        <w:t>munities</w:t>
      </w:r>
      <w:r w:rsidR="00DA5BD7">
        <w:t>.</w:t>
      </w:r>
      <w:r w:rsidRPr="00C51354">
        <w:t xml:space="preserve"> There have been many studies looking at their effects on children and elderly people, but we are interested particularly in the way that th</w:t>
      </w:r>
      <w:r w:rsidR="00DA5BD7">
        <w:t>ese schemes affect young adults</w:t>
      </w:r>
      <w:r w:rsidR="0096131B">
        <w:t>.</w:t>
      </w:r>
    </w:p>
    <w:p w14:paraId="7DC77CC4" w14:textId="174AE473" w:rsidR="00F22F2C" w:rsidRPr="00C51354" w:rsidRDefault="00F22F2C" w:rsidP="002457D3">
      <w:pPr>
        <w:shd w:val="clear" w:color="auto" w:fill="EEECE1" w:themeFill="background2"/>
        <w:rPr>
          <w:b/>
        </w:rPr>
      </w:pPr>
      <w:r w:rsidRPr="00C51354">
        <w:rPr>
          <w:b/>
        </w:rPr>
        <w:t>• What does the research involve?</w:t>
      </w:r>
      <w:r w:rsidR="006B4C78">
        <w:rPr>
          <w:b/>
        </w:rPr>
        <w:t xml:space="preserve"> </w:t>
      </w:r>
    </w:p>
    <w:p w14:paraId="690A767E" w14:textId="6AD2EC0B" w:rsidR="00405CEB" w:rsidRDefault="00FA7619" w:rsidP="00F22F2C">
      <w:r>
        <w:t>The project involve</w:t>
      </w:r>
      <w:r w:rsidR="007A7567">
        <w:t>s</w:t>
      </w:r>
      <w:r>
        <w:t xml:space="preserve"> </w:t>
      </w:r>
      <w:r w:rsidR="007A7567">
        <w:t>three</w:t>
      </w:r>
      <w:r>
        <w:t xml:space="preserve"> </w:t>
      </w:r>
      <w:r w:rsidR="007A7567">
        <w:t>stages</w:t>
      </w:r>
      <w:r w:rsidR="00D53B2B">
        <w:t>, with visits to</w:t>
      </w:r>
      <w:r>
        <w:t xml:space="preserve"> </w:t>
      </w:r>
      <w:r w:rsidR="006A06E5">
        <w:t>xxx</w:t>
      </w:r>
      <w:r>
        <w:t xml:space="preserve"> as well as a village </w:t>
      </w:r>
      <w:r w:rsidR="001D59CC">
        <w:t xml:space="preserve">in </w:t>
      </w:r>
      <w:r w:rsidR="002457D3">
        <w:t xml:space="preserve">Lesotho </w:t>
      </w:r>
      <w:r w:rsidR="007A7567">
        <w:t xml:space="preserve">in 2016, 2017 </w:t>
      </w:r>
      <w:r w:rsidR="001D59CC">
        <w:t xml:space="preserve">and 2018. </w:t>
      </w:r>
      <w:r>
        <w:t xml:space="preserve">This is our </w:t>
      </w:r>
      <w:r w:rsidR="007A7567">
        <w:t>second</w:t>
      </w:r>
      <w:r>
        <w:t xml:space="preserve"> visit to </w:t>
      </w:r>
      <w:r w:rsidR="006A06E5">
        <w:t>xxx</w:t>
      </w:r>
      <w:bookmarkStart w:id="0" w:name="_GoBack"/>
      <w:bookmarkEnd w:id="0"/>
      <w:r>
        <w:t xml:space="preserve"> </w:t>
      </w:r>
      <w:r w:rsidR="007A7567">
        <w:t xml:space="preserve">and we plan to finish the interviews we were doing last year </w:t>
      </w:r>
      <w:proofErr w:type="gramStart"/>
      <w:r w:rsidR="007A7567">
        <w:t>and also</w:t>
      </w:r>
      <w:proofErr w:type="gramEnd"/>
      <w:r w:rsidR="007A7567">
        <w:t xml:space="preserve"> to do some group workshops with young adults</w:t>
      </w:r>
      <w:r w:rsidR="00405CEB" w:rsidRPr="00BB1917">
        <w:rPr>
          <w:b/>
          <w:i/>
        </w:rPr>
        <w:t xml:space="preserve">. </w:t>
      </w:r>
      <w:r w:rsidR="007A7567">
        <w:t>Next year</w:t>
      </w:r>
      <w:r w:rsidR="00405CEB">
        <w:t xml:space="preserve"> we will come back </w:t>
      </w:r>
      <w:r w:rsidR="00D53B2B">
        <w:t>to</w:t>
      </w:r>
      <w:r w:rsidR="001F3F9C">
        <w:t xml:space="preserve"> tell you what we have learned</w:t>
      </w:r>
      <w:r w:rsidR="00D53B2B">
        <w:t xml:space="preserve"> and to ask for your feedback</w:t>
      </w:r>
      <w:r w:rsidR="00870447">
        <w:t>.</w:t>
      </w:r>
    </w:p>
    <w:p w14:paraId="34D3CFA5" w14:textId="5A8DAF2E" w:rsidR="00870447" w:rsidRPr="00870447" w:rsidRDefault="00D53B2B" w:rsidP="00870447">
      <w:r>
        <w:t>This month, w</w:t>
      </w:r>
      <w:r w:rsidR="007A7567">
        <w:t xml:space="preserve">e are inviting you to participate in one of </w:t>
      </w:r>
      <w:r>
        <w:t>three</w:t>
      </w:r>
      <w:r w:rsidR="007A7567">
        <w:t xml:space="preserve"> </w:t>
      </w:r>
      <w:r w:rsidR="00405CEB">
        <w:t xml:space="preserve">research </w:t>
      </w:r>
      <w:r w:rsidR="007A7567">
        <w:t>activities</w:t>
      </w:r>
      <w:r w:rsidR="00823E21">
        <w:t xml:space="preserve">. </w:t>
      </w:r>
      <w:r w:rsidR="00207C37">
        <w:t>W</w:t>
      </w:r>
      <w:r w:rsidR="007A7567">
        <w:t xml:space="preserve">hich one we </w:t>
      </w:r>
      <w:r w:rsidR="00207C37">
        <w:t xml:space="preserve">invite you to </w:t>
      </w:r>
      <w:r w:rsidR="007A7567">
        <w:t>will depend</w:t>
      </w:r>
      <w:r w:rsidR="00356167">
        <w:t xml:space="preserve"> on your involvement in </w:t>
      </w:r>
      <w:r w:rsidR="007A7567">
        <w:t xml:space="preserve">our </w:t>
      </w:r>
      <w:r w:rsidR="00356167">
        <w:t xml:space="preserve">previous research </w:t>
      </w:r>
      <w:r w:rsidR="007A7567">
        <w:t>(in 200</w:t>
      </w:r>
      <w:r w:rsidR="002457D3">
        <w:t>7/</w:t>
      </w:r>
      <w:r w:rsidR="007A7567">
        <w:t xml:space="preserve">8 or 2016) </w:t>
      </w:r>
      <w:r w:rsidR="00356167">
        <w:t>and whether your household receives a cash transfer</w:t>
      </w:r>
      <w:r w:rsidR="006E0C5B" w:rsidRPr="00D111B6">
        <w:rPr>
          <w:b/>
          <w:i/>
        </w:rPr>
        <w:t>.</w:t>
      </w:r>
      <w:r w:rsidR="006E0C5B">
        <w:t xml:space="preserve"> </w:t>
      </w:r>
    </w:p>
    <w:p w14:paraId="0D5429AF" w14:textId="241E7DF5" w:rsidR="00405CEB" w:rsidRPr="00207C37" w:rsidRDefault="00405CEB" w:rsidP="00405CEB">
      <w:pPr>
        <w:pStyle w:val="ListParagraph"/>
        <w:numPr>
          <w:ilvl w:val="0"/>
          <w:numId w:val="1"/>
        </w:numPr>
        <w:rPr>
          <w:b/>
          <w:i/>
        </w:rPr>
      </w:pPr>
      <w:r w:rsidRPr="00207C37">
        <w:rPr>
          <w:b/>
          <w:i/>
        </w:rPr>
        <w:t>Interviews with young people who participated in our research</w:t>
      </w:r>
      <w:r w:rsidR="00D53B2B">
        <w:rPr>
          <w:b/>
          <w:i/>
        </w:rPr>
        <w:t xml:space="preserve"> in 200</w:t>
      </w:r>
      <w:r w:rsidR="002457D3">
        <w:rPr>
          <w:b/>
          <w:i/>
        </w:rPr>
        <w:t>7/</w:t>
      </w:r>
      <w:r w:rsidR="00D53B2B">
        <w:rPr>
          <w:b/>
          <w:i/>
        </w:rPr>
        <w:t>8</w:t>
      </w:r>
    </w:p>
    <w:p w14:paraId="70CFC90E" w14:textId="4C8A79D6" w:rsidR="00207C37" w:rsidRDefault="00405CEB" w:rsidP="00207C37">
      <w:pPr>
        <w:rPr>
          <w:b/>
          <w:i/>
        </w:rPr>
      </w:pPr>
      <w:r>
        <w:t>If you are one of about 40 young people who kindly participated in our previous research in 200</w:t>
      </w:r>
      <w:r w:rsidR="002457D3">
        <w:t>7/</w:t>
      </w:r>
      <w:r>
        <w:t xml:space="preserve">8, </w:t>
      </w:r>
      <w:r w:rsidR="00D53B2B">
        <w:t xml:space="preserve">and we did not get to talk with you last year, </w:t>
      </w:r>
      <w:r>
        <w:t>we would like to interview you to find out how your life has changed since then, and to ask you about how things are now</w:t>
      </w:r>
      <w:r w:rsidR="00825D86">
        <w:rPr>
          <w:b/>
          <w:i/>
        </w:rPr>
        <w:t>.</w:t>
      </w:r>
      <w:r w:rsidR="00207C37">
        <w:t xml:space="preserve"> If you agree to take part, we will spend about an hour asking you some questions about your life, no</w:t>
      </w:r>
      <w:r w:rsidR="00753C30">
        <w:t xml:space="preserve">w and over the past </w:t>
      </w:r>
      <w:r w:rsidR="002457D3">
        <w:t>nine</w:t>
      </w:r>
      <w:r w:rsidR="00753C30">
        <w:t xml:space="preserve"> years</w:t>
      </w:r>
      <w:r w:rsidR="00753C30">
        <w:rPr>
          <w:b/>
          <w:i/>
        </w:rPr>
        <w:t>.</w:t>
      </w:r>
      <w:r w:rsidR="00207C37">
        <w:t xml:space="preserve"> We might draw a diagram to work out what happened when and ask you about why you think things have worked out in your lif</w:t>
      </w:r>
      <w:r w:rsidR="00753C30">
        <w:t>e in the way they have</w:t>
      </w:r>
      <w:r w:rsidR="00753C30">
        <w:rPr>
          <w:b/>
          <w:i/>
        </w:rPr>
        <w:t>.</w:t>
      </w:r>
      <w:r w:rsidR="00207C37">
        <w:t xml:space="preserve"> We will ask about whether people in your household receive cash transfe</w:t>
      </w:r>
      <w:r w:rsidR="00F029C1">
        <w:t>rs, and what effects these have</w:t>
      </w:r>
      <w:r w:rsidR="00F029C1">
        <w:rPr>
          <w:b/>
          <w:i/>
        </w:rPr>
        <w:t>.</w:t>
      </w:r>
      <w:r w:rsidR="00207C37">
        <w:t xml:space="preserve"> We would like to do this in private, so that other </w:t>
      </w:r>
      <w:r w:rsidR="00F029C1">
        <w:t>people do not hear what is said</w:t>
      </w:r>
      <w:r w:rsidR="003D37A7">
        <w:rPr>
          <w:b/>
          <w:i/>
        </w:rPr>
        <w:t>.</w:t>
      </w:r>
      <w:r w:rsidR="00207C37">
        <w:t xml:space="preserve"> We would like to record the interview, so that someone can later write down what you have said and</w:t>
      </w:r>
      <w:r w:rsidR="00261847">
        <w:t xml:space="preserve"> we do not lose any information</w:t>
      </w:r>
      <w:r w:rsidR="00494815">
        <w:rPr>
          <w:b/>
          <w:i/>
        </w:rPr>
        <w:t xml:space="preserve">. </w:t>
      </w:r>
      <w:r w:rsidR="00207C37">
        <w:t xml:space="preserve"> We will not record</w:t>
      </w:r>
      <w:r w:rsidR="00494815">
        <w:t xml:space="preserve"> the interview unless you agree</w:t>
      </w:r>
      <w:r w:rsidR="00494815">
        <w:rPr>
          <w:b/>
          <w:i/>
        </w:rPr>
        <w:t xml:space="preserve">. </w:t>
      </w:r>
      <w:r w:rsidR="00207C37">
        <w:t xml:space="preserve"> Because we want to see how things have changed, we would also like to look b</w:t>
      </w:r>
      <w:r w:rsidR="00494815">
        <w:t>ack to what you told us in 200</w:t>
      </w:r>
      <w:r w:rsidR="002457D3">
        <w:t>7/</w:t>
      </w:r>
      <w:r w:rsidR="00494815">
        <w:t>8</w:t>
      </w:r>
      <w:r w:rsidR="00494815">
        <w:rPr>
          <w:b/>
          <w:i/>
        </w:rPr>
        <w:t>.</w:t>
      </w:r>
      <w:r w:rsidR="00207C37">
        <w:t xml:space="preserve"> Again, if you do not want us to use that information for o</w:t>
      </w:r>
      <w:r w:rsidR="00494815">
        <w:t>ur new research, please tell us</w:t>
      </w:r>
      <w:r w:rsidR="00C358FC">
        <w:rPr>
          <w:b/>
          <w:i/>
        </w:rPr>
        <w:t xml:space="preserve">. </w:t>
      </w:r>
    </w:p>
    <w:p w14:paraId="0E3AB82E" w14:textId="3E3C9EA2" w:rsidR="00D53B2B" w:rsidRPr="00D53B2B" w:rsidRDefault="00D53B2B" w:rsidP="00207C37">
      <w:pPr>
        <w:rPr>
          <w:bCs/>
          <w:iCs/>
        </w:rPr>
      </w:pPr>
      <w:r>
        <w:rPr>
          <w:bCs/>
          <w:iCs/>
        </w:rPr>
        <w:t>If you did participate in one of these interviews last year, we might like to talk to you again, and ask you a few more questions, to understand a little more about how your life has been since 200</w:t>
      </w:r>
      <w:r w:rsidR="002457D3">
        <w:rPr>
          <w:bCs/>
          <w:iCs/>
        </w:rPr>
        <w:t>7/</w:t>
      </w:r>
      <w:r>
        <w:rPr>
          <w:bCs/>
          <w:iCs/>
        </w:rPr>
        <w:t>8.</w:t>
      </w:r>
    </w:p>
    <w:p w14:paraId="1EC56F5A" w14:textId="71208C7D" w:rsidR="00405CEB" w:rsidRPr="002457D3" w:rsidRDefault="00207C37" w:rsidP="00207C37">
      <w:pPr>
        <w:pStyle w:val="ListParagraph"/>
        <w:numPr>
          <w:ilvl w:val="0"/>
          <w:numId w:val="1"/>
        </w:numPr>
        <w:rPr>
          <w:b/>
          <w:i/>
        </w:rPr>
      </w:pPr>
      <w:r w:rsidRPr="002457D3">
        <w:rPr>
          <w:b/>
          <w:i/>
        </w:rPr>
        <w:t>Interviews with people in households receiving cash transfers</w:t>
      </w:r>
    </w:p>
    <w:p w14:paraId="174DA557" w14:textId="1C1C3176" w:rsidR="00207C37" w:rsidRPr="00295635" w:rsidRDefault="00207C37" w:rsidP="00D53B2B">
      <w:pPr>
        <w:rPr>
          <w:b/>
          <w:i/>
        </w:rPr>
      </w:pPr>
      <w:r w:rsidRPr="00C51354">
        <w:lastRenderedPageBreak/>
        <w:t>We are interested i</w:t>
      </w:r>
      <w:r w:rsidR="00952CC5">
        <w:t>n the effects of cash transfers</w:t>
      </w:r>
      <w:r w:rsidR="00952CC5">
        <w:rPr>
          <w:b/>
          <w:i/>
        </w:rPr>
        <w:t>.</w:t>
      </w:r>
      <w:r w:rsidRPr="00C51354">
        <w:t xml:space="preserve"> </w:t>
      </w:r>
      <w:r>
        <w:t>If someone in your household receives a cash transfer, w</w:t>
      </w:r>
      <w:r w:rsidRPr="00C51354">
        <w:t xml:space="preserve">e </w:t>
      </w:r>
      <w:r>
        <w:t>would like to interview you</w:t>
      </w:r>
      <w:r w:rsidR="002D0A37">
        <w:rPr>
          <w:b/>
          <w:i/>
        </w:rPr>
        <w:t>.</w:t>
      </w:r>
      <w:r w:rsidRPr="00C51354">
        <w:t xml:space="preserve"> </w:t>
      </w:r>
      <w:r>
        <w:t>If you agree</w:t>
      </w:r>
      <w:r w:rsidR="00D53B2B">
        <w:t xml:space="preserve"> to be interviewed</w:t>
      </w:r>
      <w:r>
        <w:t>, w</w:t>
      </w:r>
      <w:r w:rsidRPr="00C51354">
        <w:t xml:space="preserve">e will spend up to </w:t>
      </w:r>
      <w:r w:rsidR="00B42B58">
        <w:t>about 40 minutes</w:t>
      </w:r>
      <w:r w:rsidRPr="00C51354">
        <w:t xml:space="preserve"> asking you some questions about how the cash transfer has affected life in your household, and about your views on cash </w:t>
      </w:r>
      <w:r w:rsidR="00870447">
        <w:t>transfers</w:t>
      </w:r>
      <w:r w:rsidR="008971C6">
        <w:t>.</w:t>
      </w:r>
      <w:r w:rsidRPr="00C51354">
        <w:t xml:space="preserve"> We would like to do this in private, so that other </w:t>
      </w:r>
      <w:r w:rsidR="008971C6">
        <w:t>people do not hear what is said</w:t>
      </w:r>
      <w:r w:rsidR="00295635">
        <w:t>.</w:t>
      </w:r>
      <w:r w:rsidRPr="00C51354">
        <w:t xml:space="preserve"> We would like to record the interview, so that someone can later write down what you have said and we do not lose any information. We will not record the intervi</w:t>
      </w:r>
      <w:r w:rsidR="00295635">
        <w:t>ew unless you agree</w:t>
      </w:r>
      <w:r w:rsidR="00295635" w:rsidRPr="00295635">
        <w:rPr>
          <w:b/>
          <w:i/>
        </w:rPr>
        <w:t>.</w:t>
      </w:r>
      <w:r w:rsidRPr="00295635">
        <w:rPr>
          <w:b/>
          <w:i/>
        </w:rPr>
        <w:t xml:space="preserve"> </w:t>
      </w:r>
    </w:p>
    <w:p w14:paraId="18CCC5B0" w14:textId="1E1E458A" w:rsidR="00207C37" w:rsidRDefault="00207C37" w:rsidP="008815A5">
      <w:r>
        <w:t>W</w:t>
      </w:r>
      <w:r w:rsidR="00B42B58">
        <w:t xml:space="preserve">e are keen to learn the views on cash transfers of young people as </w:t>
      </w:r>
      <w:r w:rsidR="003E3949">
        <w:t>well as older household members</w:t>
      </w:r>
      <w:r w:rsidR="00AB488D">
        <w:t>.</w:t>
      </w:r>
      <w:r w:rsidR="00B42B58">
        <w:t xml:space="preserve"> In the case of those </w:t>
      </w:r>
      <w:r>
        <w:t xml:space="preserve">aged 10-17, we will </w:t>
      </w:r>
      <w:r w:rsidR="00B42B58">
        <w:t>not go ahead with interviews unless the young person and their</w:t>
      </w:r>
      <w:r>
        <w:t xml:space="preserve"> guardian</w:t>
      </w:r>
      <w:r w:rsidR="00B42B58">
        <w:t xml:space="preserve"> both </w:t>
      </w:r>
      <w:r w:rsidR="002457D3">
        <w:t>agree</w:t>
      </w:r>
      <w:r w:rsidR="00B42B58">
        <w:t>.</w:t>
      </w:r>
    </w:p>
    <w:p w14:paraId="4F87688F" w14:textId="1E5E7D1F" w:rsidR="00DB63E9" w:rsidRDefault="00356167" w:rsidP="00870447">
      <w:r>
        <w:t>If you’re both a former participant and in a household that receives a cash transfer, we might ask if we can combi</w:t>
      </w:r>
      <w:r w:rsidR="00AE174F">
        <w:t>ne the two interviews (2 and 3).</w:t>
      </w:r>
    </w:p>
    <w:p w14:paraId="38486D53" w14:textId="18C3273E" w:rsidR="00DB63E9" w:rsidRPr="00DB63E9" w:rsidRDefault="00DB63E9" w:rsidP="00DB63E9">
      <w:pPr>
        <w:pStyle w:val="ListParagraph"/>
        <w:numPr>
          <w:ilvl w:val="0"/>
          <w:numId w:val="1"/>
        </w:numPr>
        <w:rPr>
          <w:b/>
          <w:bCs/>
          <w:i/>
          <w:iCs/>
        </w:rPr>
      </w:pPr>
      <w:r w:rsidRPr="00DB63E9">
        <w:rPr>
          <w:b/>
          <w:bCs/>
          <w:i/>
          <w:iCs/>
        </w:rPr>
        <w:t>Participatory group activities with young adults</w:t>
      </w:r>
    </w:p>
    <w:p w14:paraId="6047A4F0" w14:textId="45D435BE" w:rsidR="00870447" w:rsidRDefault="00DB63E9" w:rsidP="00870447">
      <w:r>
        <w:t>We would like to bring together groups of about 4 of the young people who we have interviewed to discuss the effects of cash transfers further. To make this easier, we will use methods like drama, drawing and diagrams to help us discuss the issues. We will find a time that is convenient for you and the activity will take around an hour and a half to two hours. We would like to record the activity, so that someone can later write down what you have said and</w:t>
      </w:r>
      <w:r w:rsidR="00870447">
        <w:t xml:space="preserve"> we do not lose any information</w:t>
      </w:r>
      <w:r>
        <w:rPr>
          <w:b/>
          <w:i/>
        </w:rPr>
        <w:t xml:space="preserve">. </w:t>
      </w:r>
      <w:r>
        <w:t xml:space="preserve"> We will not record the activity unless you agree</w:t>
      </w:r>
      <w:r>
        <w:rPr>
          <w:b/>
          <w:i/>
        </w:rPr>
        <w:t xml:space="preserve">. </w:t>
      </w:r>
      <w:r>
        <w:t xml:space="preserve"> </w:t>
      </w:r>
    </w:p>
    <w:p w14:paraId="665E07EB" w14:textId="44CFACFE" w:rsidR="008815A5" w:rsidRPr="00C51354" w:rsidRDefault="008815A5" w:rsidP="002457D3">
      <w:pPr>
        <w:shd w:val="clear" w:color="auto" w:fill="EEECE1" w:themeFill="background2"/>
        <w:rPr>
          <w:b/>
        </w:rPr>
      </w:pPr>
      <w:r w:rsidRPr="00C51354">
        <w:rPr>
          <w:b/>
        </w:rPr>
        <w:t xml:space="preserve">• Do </w:t>
      </w:r>
      <w:r w:rsidR="00B42B58">
        <w:rPr>
          <w:b/>
        </w:rPr>
        <w:t>we</w:t>
      </w:r>
      <w:r w:rsidRPr="00C51354">
        <w:rPr>
          <w:b/>
        </w:rPr>
        <w:t xml:space="preserve"> have to take part?</w:t>
      </w:r>
      <w:r w:rsidR="00AE174F">
        <w:rPr>
          <w:b/>
        </w:rPr>
        <w:t xml:space="preserve"> </w:t>
      </w:r>
    </w:p>
    <w:p w14:paraId="4062B9E2" w14:textId="4DEC5F97" w:rsidR="008815A5" w:rsidRDefault="008815A5" w:rsidP="008815A5">
      <w:r w:rsidRPr="00C51354">
        <w:t>As participation is entirely voluntary, it is up to you to decide whether or not to</w:t>
      </w:r>
      <w:r w:rsidR="00F35654" w:rsidRPr="00C51354">
        <w:t xml:space="preserve"> </w:t>
      </w:r>
      <w:r w:rsidRPr="00C51354">
        <w:t>take part</w:t>
      </w:r>
      <w:r w:rsidR="001C3998">
        <w:t>!</w:t>
      </w:r>
      <w:r w:rsidR="00F22F2C" w:rsidRPr="00C51354">
        <w:t xml:space="preserve"> </w:t>
      </w:r>
      <w:r w:rsidR="00B42B58">
        <w:t>If you are aged 10-17, we will also ask</w:t>
      </w:r>
      <w:r w:rsidR="001C3998">
        <w:t xml:space="preserve"> the agreement of your guardian.</w:t>
      </w:r>
      <w:r w:rsidR="00B42B58">
        <w:t xml:space="preserve"> </w:t>
      </w:r>
      <w:r w:rsidRPr="00C51354">
        <w:t>If you decide to take part</w:t>
      </w:r>
      <w:r w:rsidR="00B42B58">
        <w:t>,</w:t>
      </w:r>
      <w:r w:rsidRPr="00C51354">
        <w:t xml:space="preserve"> you are still</w:t>
      </w:r>
      <w:r w:rsidR="00F35654" w:rsidRPr="00C51354">
        <w:t xml:space="preserve"> </w:t>
      </w:r>
      <w:r w:rsidRPr="00C51354">
        <w:t>free to withdraw at any ti</w:t>
      </w:r>
      <w:r w:rsidR="001C3998">
        <w:t>me and without giving a reason.</w:t>
      </w:r>
      <w:r w:rsidR="00AA613D" w:rsidRPr="00C51354">
        <w:t xml:space="preserve"> </w:t>
      </w:r>
      <w:r w:rsidR="004229F3" w:rsidRPr="00C51354">
        <w:t>If you say no at any time, this won’t have any negative effect on you. It won’t affect your entitleme</w:t>
      </w:r>
      <w:r w:rsidR="00951DA1">
        <w:t>nt to cash transfers in any way</w:t>
      </w:r>
      <w:r w:rsidR="00870447">
        <w:t>.</w:t>
      </w:r>
    </w:p>
    <w:p w14:paraId="4F73CBA1" w14:textId="77777777" w:rsidR="00870447" w:rsidRDefault="008815A5" w:rsidP="002457D3">
      <w:pPr>
        <w:shd w:val="clear" w:color="auto" w:fill="EEECE1" w:themeFill="background2"/>
        <w:rPr>
          <w:b/>
          <w:i/>
        </w:rPr>
      </w:pPr>
      <w:r w:rsidRPr="00C51354">
        <w:rPr>
          <w:b/>
        </w:rPr>
        <w:t>• What are the possible disadvantages and risks of taking part?</w:t>
      </w:r>
      <w:r w:rsidR="000D27D6">
        <w:rPr>
          <w:b/>
        </w:rPr>
        <w:t xml:space="preserve"> </w:t>
      </w:r>
    </w:p>
    <w:p w14:paraId="633D5645" w14:textId="08266A1B" w:rsidR="008815A5" w:rsidRPr="00C51354" w:rsidRDefault="00E44C2F" w:rsidP="00870447">
      <w:r w:rsidRPr="00C51354">
        <w:t xml:space="preserve">One possible disadvantage is that it takes </w:t>
      </w:r>
      <w:r w:rsidR="00B42B58">
        <w:t xml:space="preserve">some time (about </w:t>
      </w:r>
      <w:r w:rsidR="00DB63E9">
        <w:t>40 minutes to one</w:t>
      </w:r>
      <w:r w:rsidRPr="00C51354">
        <w:t xml:space="preserve"> hour </w:t>
      </w:r>
      <w:r w:rsidR="00B42B58">
        <w:t>for a</w:t>
      </w:r>
      <w:r w:rsidR="00D53B2B">
        <w:t xml:space="preserve"> full</w:t>
      </w:r>
      <w:r w:rsidR="00B42B58">
        <w:t xml:space="preserve"> interview</w:t>
      </w:r>
      <w:r w:rsidR="00870447">
        <w:t>).</w:t>
      </w:r>
      <w:r w:rsidRPr="00C51354">
        <w:t xml:space="preserve"> If you feel you don’t have time for this now we c</w:t>
      </w:r>
      <w:r w:rsidR="001B11C8">
        <w:t>ould come back at a better time</w:t>
      </w:r>
      <w:r w:rsidR="00AD0764">
        <w:t>.</w:t>
      </w:r>
      <w:r w:rsidRPr="00C51354">
        <w:t xml:space="preserve"> </w:t>
      </w:r>
      <w:r w:rsidR="00CB7636" w:rsidRPr="00C51354">
        <w:t xml:space="preserve">We think it is unlikely that there will be any </w:t>
      </w:r>
      <w:r w:rsidRPr="00C51354">
        <w:t xml:space="preserve">other </w:t>
      </w:r>
      <w:r w:rsidR="007304C3">
        <w:t>disadvantage</w:t>
      </w:r>
      <w:r w:rsidR="009B34E3" w:rsidRPr="00C51354">
        <w:t xml:space="preserve">. We will not push you to talk </w:t>
      </w:r>
      <w:r w:rsidR="00CB7636" w:rsidRPr="00C51354">
        <w:t xml:space="preserve">about anything </w:t>
      </w:r>
      <w:r w:rsidR="009B34E3" w:rsidRPr="00C51354">
        <w:t xml:space="preserve">you </w:t>
      </w:r>
      <w:r w:rsidR="00CB7636" w:rsidRPr="00C51354">
        <w:t>do not wish to</w:t>
      </w:r>
      <w:r w:rsidR="007304C3">
        <w:t>.</w:t>
      </w:r>
      <w:r w:rsidR="009B34E3" w:rsidRPr="00C51354">
        <w:t xml:space="preserve"> You can choose not to answer a question, or to end the interview, or to return to the interview another </w:t>
      </w:r>
      <w:r w:rsidR="008301CE">
        <w:t>day, if that is your preference</w:t>
      </w:r>
      <w:r w:rsidR="008301CE" w:rsidRPr="008301CE">
        <w:rPr>
          <w:b/>
          <w:i/>
        </w:rPr>
        <w:t>.</w:t>
      </w:r>
    </w:p>
    <w:p w14:paraId="43238562" w14:textId="7316A88A" w:rsidR="008815A5" w:rsidRPr="00C51354" w:rsidRDefault="008815A5" w:rsidP="002457D3">
      <w:pPr>
        <w:shd w:val="clear" w:color="auto" w:fill="EEECE1" w:themeFill="background2"/>
        <w:rPr>
          <w:b/>
        </w:rPr>
      </w:pPr>
      <w:r w:rsidRPr="00C51354">
        <w:rPr>
          <w:b/>
        </w:rPr>
        <w:t>• What are the possible benefits of taking part?</w:t>
      </w:r>
    </w:p>
    <w:p w14:paraId="2D4322C7" w14:textId="301C4F22" w:rsidR="00870447" w:rsidRDefault="009B34E3" w:rsidP="00870447">
      <w:pPr>
        <w:rPr>
          <w:b/>
          <w:i/>
        </w:rPr>
      </w:pPr>
      <w:r w:rsidRPr="00C51354">
        <w:t>The study will not benefit you directly, but we hope that what we learn will be used by the government to improve the cash transfer schemes</w:t>
      </w:r>
      <w:r w:rsidR="004229F3" w:rsidRPr="00C51354">
        <w:t xml:space="preserve"> to benefit people throughout </w:t>
      </w:r>
      <w:r w:rsidR="002457D3">
        <w:t>Malawi</w:t>
      </w:r>
      <w:r w:rsidRPr="00C51354">
        <w:t>.</w:t>
      </w:r>
      <w:r w:rsidR="00EE0588">
        <w:t xml:space="preserve"> </w:t>
      </w:r>
    </w:p>
    <w:p w14:paraId="52931B9E" w14:textId="77777777" w:rsidR="00870447" w:rsidRDefault="008815A5" w:rsidP="002457D3">
      <w:pPr>
        <w:shd w:val="clear" w:color="auto" w:fill="EEECE1" w:themeFill="background2"/>
        <w:rPr>
          <w:b/>
          <w:i/>
        </w:rPr>
      </w:pPr>
      <w:r w:rsidRPr="00C51354">
        <w:rPr>
          <w:b/>
        </w:rPr>
        <w:t xml:space="preserve">• Will </w:t>
      </w:r>
      <w:r w:rsidR="00203C55">
        <w:rPr>
          <w:b/>
        </w:rPr>
        <w:t>my</w:t>
      </w:r>
      <w:r w:rsidRPr="00C51354">
        <w:rPr>
          <w:b/>
        </w:rPr>
        <w:t xml:space="preserve"> taking part in this study be kept confidential?</w:t>
      </w:r>
      <w:r w:rsidR="00544CE0" w:rsidRPr="00FC4EB2">
        <w:rPr>
          <w:b/>
          <w:i/>
        </w:rPr>
        <w:t xml:space="preserve"> </w:t>
      </w:r>
    </w:p>
    <w:p w14:paraId="7B29A2F5" w14:textId="3A4A61B4" w:rsidR="009B34E3" w:rsidRPr="00C51354" w:rsidRDefault="009B34E3" w:rsidP="00870447">
      <w:r w:rsidRPr="00C51354">
        <w:t>All information which is collected about you during the course of the research wil</w:t>
      </w:r>
      <w:r w:rsidR="00FC4EB2">
        <w:t>l be kept strictly confidential</w:t>
      </w:r>
      <w:r w:rsidR="00FC4EB2" w:rsidRPr="00FC4EB2">
        <w:rPr>
          <w:b/>
          <w:i/>
        </w:rPr>
        <w:t>.</w:t>
      </w:r>
      <w:r w:rsidRPr="00FC4EB2">
        <w:rPr>
          <w:b/>
          <w:i/>
        </w:rPr>
        <w:t xml:space="preserve"> </w:t>
      </w:r>
      <w:r w:rsidRPr="00C51354">
        <w:t>Any information with your name on will only ever be viewed by members of the research team</w:t>
      </w:r>
      <w:r w:rsidR="00FC4EB2">
        <w:t>!</w:t>
      </w:r>
      <w:r w:rsidRPr="00C51354">
        <w:t xml:space="preserve"> When we write down what you said in the interview we will</w:t>
      </w:r>
      <w:r w:rsidR="00827C5D">
        <w:t xml:space="preserve"> change or remove all the names</w:t>
      </w:r>
      <w:r w:rsidR="00827C5D" w:rsidRPr="00827C5D">
        <w:rPr>
          <w:b/>
          <w:i/>
        </w:rPr>
        <w:t>.</w:t>
      </w:r>
    </w:p>
    <w:p w14:paraId="1C9C90B0" w14:textId="77777777" w:rsidR="00870447" w:rsidRPr="00870447" w:rsidRDefault="008815A5" w:rsidP="002457D3">
      <w:pPr>
        <w:pStyle w:val="ListParagraph"/>
        <w:numPr>
          <w:ilvl w:val="0"/>
          <w:numId w:val="2"/>
        </w:numPr>
        <w:shd w:val="clear" w:color="auto" w:fill="EEECE1" w:themeFill="background2"/>
      </w:pPr>
      <w:r w:rsidRPr="00870447">
        <w:rPr>
          <w:b/>
        </w:rPr>
        <w:t>What will happen to the results of the research study?</w:t>
      </w:r>
      <w:r w:rsidR="00F31711" w:rsidRPr="00870447">
        <w:rPr>
          <w:b/>
        </w:rPr>
        <w:t xml:space="preserve"> </w:t>
      </w:r>
    </w:p>
    <w:p w14:paraId="3F416B1C" w14:textId="5B867BD0" w:rsidR="009B34E3" w:rsidRPr="00C51354" w:rsidRDefault="009B34E3" w:rsidP="00870447">
      <w:r w:rsidRPr="00C51354">
        <w:lastRenderedPageBreak/>
        <w:t xml:space="preserve">We will hold workshops to discuss the results of the research with people from government, NGOs </w:t>
      </w:r>
      <w:r w:rsidR="000D4FCD">
        <w:t>and international organisations</w:t>
      </w:r>
      <w:r w:rsidR="004A66F1">
        <w:t>.</w:t>
      </w:r>
      <w:r w:rsidRPr="00C51354">
        <w:t xml:space="preserve"> We will also give talks and will write about the research for people to learn more so that they can make changes to cash transfer schemes if they think that</w:t>
      </w:r>
      <w:r w:rsidR="00D50239">
        <w:t xml:space="preserve"> is necessary</w:t>
      </w:r>
      <w:r w:rsidR="00AC0AAE">
        <w:t>.</w:t>
      </w:r>
      <w:r w:rsidRPr="00C51354">
        <w:t xml:space="preserve"> We will also report the findings on our website (</w:t>
      </w:r>
      <w:hyperlink r:id="rId8" w:history="1">
        <w:r w:rsidR="00870447" w:rsidRPr="006A2E6B">
          <w:rPr>
            <w:rStyle w:val="Hyperlink"/>
          </w:rPr>
          <w:t>www.cashtransfers-youth.net</w:t>
        </w:r>
      </w:hyperlink>
      <w:r w:rsidR="00870447">
        <w:t>)</w:t>
      </w:r>
      <w:r w:rsidRPr="00C51354">
        <w:t xml:space="preserve"> so that people can learn about the research from that. We will also send a </w:t>
      </w:r>
      <w:r w:rsidR="004229F3" w:rsidRPr="00C51354">
        <w:t xml:space="preserve">summary of the research findings </w:t>
      </w:r>
      <w:r w:rsidR="00AC0AAE">
        <w:t>to the chief</w:t>
      </w:r>
      <w:r w:rsidR="000A438D">
        <w:t xml:space="preserve">. </w:t>
      </w:r>
      <w:r w:rsidRPr="00C51354">
        <w:t xml:space="preserve">The transcripts of all the interviews will be made available to other researchers </w:t>
      </w:r>
      <w:r w:rsidR="00870447">
        <w:t>on the internet.</w:t>
      </w:r>
      <w:r w:rsidRPr="00C51354">
        <w:t xml:space="preserve"> Neither you nor any member of your household will be identified by name in an</w:t>
      </w:r>
      <w:r w:rsidR="00F45083">
        <w:t>y of these forms of p</w:t>
      </w:r>
      <w:r w:rsidR="00870447">
        <w:t>ublication</w:t>
      </w:r>
      <w:r w:rsidR="00F45083" w:rsidRPr="00870447">
        <w:rPr>
          <w:b/>
          <w:i/>
        </w:rPr>
        <w:t>.</w:t>
      </w:r>
    </w:p>
    <w:p w14:paraId="4BB6ED42" w14:textId="4BF1B04E" w:rsidR="009B34E3" w:rsidRPr="00C51354" w:rsidRDefault="009B34E3" w:rsidP="002457D3">
      <w:pPr>
        <w:shd w:val="clear" w:color="auto" w:fill="EEECE1" w:themeFill="background2"/>
        <w:rPr>
          <w:b/>
        </w:rPr>
      </w:pPr>
      <w:r w:rsidRPr="00C51354">
        <w:rPr>
          <w:b/>
        </w:rPr>
        <w:t>• Who is organising and funding the research?</w:t>
      </w:r>
      <w:r w:rsidR="00D5193D">
        <w:rPr>
          <w:b/>
        </w:rPr>
        <w:t xml:space="preserve"> </w:t>
      </w:r>
    </w:p>
    <w:p w14:paraId="43B8DFE2" w14:textId="4CC561E2" w:rsidR="00B42B58" w:rsidRDefault="00B42B58" w:rsidP="00B42B58">
      <w:r>
        <w:t>The research is funded by the UK’s Economic and Social Research Council and Departmen</w:t>
      </w:r>
      <w:r w:rsidR="009A60B4">
        <w:t>t for International Development</w:t>
      </w:r>
      <w:r w:rsidR="009A60B4">
        <w:rPr>
          <w:b/>
          <w:i/>
        </w:rPr>
        <w:t xml:space="preserve">. </w:t>
      </w:r>
      <w:r w:rsidR="00421D26">
        <w:t>The principal investigator is Professor</w:t>
      </w:r>
      <w:r>
        <w:t xml:space="preserve"> Nicola Ansel</w:t>
      </w:r>
      <w:r w:rsidR="00965230">
        <w:t>l from Brunel University London</w:t>
      </w:r>
      <w:r w:rsidR="00870447">
        <w:t>.</w:t>
      </w:r>
    </w:p>
    <w:p w14:paraId="2671B1F3" w14:textId="12057994" w:rsidR="00B42B58" w:rsidRPr="0063374D" w:rsidRDefault="00B42B58" w:rsidP="002457D3">
      <w:pPr>
        <w:shd w:val="clear" w:color="auto" w:fill="EEECE1" w:themeFill="background2"/>
        <w:rPr>
          <w:b/>
        </w:rPr>
      </w:pPr>
      <w:r w:rsidRPr="0063374D">
        <w:rPr>
          <w:b/>
        </w:rPr>
        <w:t>• Who has reviewed the study?</w:t>
      </w:r>
      <w:r w:rsidR="00965230">
        <w:rPr>
          <w:b/>
        </w:rPr>
        <w:t xml:space="preserve"> </w:t>
      </w:r>
    </w:p>
    <w:p w14:paraId="72C490BD" w14:textId="4B49092C" w:rsidR="004229F3" w:rsidRPr="00C854F3" w:rsidRDefault="004229F3" w:rsidP="004229F3">
      <w:pPr>
        <w:rPr>
          <w:b/>
        </w:rPr>
      </w:pPr>
      <w:r w:rsidRPr="00C51354">
        <w:t xml:space="preserve">The College of </w:t>
      </w:r>
      <w:r w:rsidR="00203C55">
        <w:t>Business, Arts and Social</w:t>
      </w:r>
      <w:r w:rsidRPr="00C51354">
        <w:t xml:space="preserve"> Sciences Research Ethics Committee at Brunel University London has reviewed and approved the study.</w:t>
      </w:r>
    </w:p>
    <w:p w14:paraId="79F19E37" w14:textId="7715E30D" w:rsidR="004229F3" w:rsidRPr="00C51354" w:rsidRDefault="004229F3" w:rsidP="002457D3">
      <w:pPr>
        <w:shd w:val="clear" w:color="auto" w:fill="EEECE1" w:themeFill="background2"/>
        <w:rPr>
          <w:b/>
        </w:rPr>
      </w:pPr>
      <w:r w:rsidRPr="00C51354">
        <w:rPr>
          <w:b/>
        </w:rPr>
        <w:t>• For further information or if you have any complaints, contact:</w:t>
      </w:r>
    </w:p>
    <w:p w14:paraId="454F920D" w14:textId="423C4468" w:rsidR="004229F3" w:rsidRPr="00C51354" w:rsidRDefault="004229F3" w:rsidP="004229F3">
      <w:r w:rsidRPr="00C51354">
        <w:t xml:space="preserve">Principal investigator: </w:t>
      </w:r>
      <w:r w:rsidR="002457D3">
        <w:t xml:space="preserve">Prof </w:t>
      </w:r>
      <w:r w:rsidRPr="00C51354">
        <w:t xml:space="preserve">Nicola Ansell, Brunel University London, email: </w:t>
      </w:r>
      <w:hyperlink r:id="rId9" w:history="1">
        <w:r w:rsidRPr="00C51354">
          <w:rPr>
            <w:rStyle w:val="Hyperlink"/>
          </w:rPr>
          <w:t>nicola.ansell@brunel.ac.uk</w:t>
        </w:r>
      </w:hyperlink>
      <w:r w:rsidRPr="00C51354">
        <w:t xml:space="preserve">, phone: </w:t>
      </w:r>
      <w:r w:rsidR="002457D3">
        <w:t>0885 47 28 82</w:t>
      </w:r>
      <w:r w:rsidR="00CA3AC1">
        <w:t>.</w:t>
      </w:r>
    </w:p>
    <w:p w14:paraId="18A2D01F" w14:textId="0723BF3C" w:rsidR="004229F3" w:rsidRPr="00C51354" w:rsidRDefault="004229F3" w:rsidP="002457D3">
      <w:pPr>
        <w:pStyle w:val="PlainText"/>
      </w:pPr>
      <w:r w:rsidRPr="00C51354">
        <w:t>Local co-investigator</w:t>
      </w:r>
      <w:r w:rsidR="008E0EB1">
        <w:t xml:space="preserve">: </w:t>
      </w:r>
      <w:r w:rsidR="002457D3">
        <w:t>Dr Evance Mwathunga</w:t>
      </w:r>
      <w:r w:rsidR="008E0EB1">
        <w:t xml:space="preserve">, </w:t>
      </w:r>
      <w:r w:rsidR="002457D3">
        <w:t xml:space="preserve">Chancellor College, </w:t>
      </w:r>
      <w:r w:rsidR="008E0EB1">
        <w:t xml:space="preserve">University of </w:t>
      </w:r>
      <w:r w:rsidR="002457D3">
        <w:t>Malawi</w:t>
      </w:r>
      <w:r w:rsidR="008E0EB1">
        <w:t>, email:</w:t>
      </w:r>
      <w:r w:rsidR="002457D3" w:rsidRPr="002457D3">
        <w:t xml:space="preserve"> </w:t>
      </w:r>
      <w:hyperlink r:id="rId10" w:history="1">
        <w:r w:rsidR="002457D3">
          <w:rPr>
            <w:rStyle w:val="Hyperlink"/>
          </w:rPr>
          <w:t>emwathunga@yahoo.co.uk</w:t>
        </w:r>
      </w:hyperlink>
      <w:r w:rsidR="008E0EB1">
        <w:t xml:space="preserve">, phone: </w:t>
      </w:r>
      <w:r w:rsidR="002457D3">
        <w:t>888 603 565</w:t>
      </w:r>
      <w:r w:rsidR="00CA3AC1">
        <w:t>.</w:t>
      </w:r>
    </w:p>
    <w:p w14:paraId="3916EF1B" w14:textId="7EBA8614" w:rsidR="004229F3" w:rsidRPr="00513075" w:rsidRDefault="004229F3" w:rsidP="00870447">
      <w:pPr>
        <w:rPr>
          <w:b/>
          <w:i/>
        </w:rPr>
      </w:pPr>
      <w:r w:rsidRPr="00C51354">
        <w:t xml:space="preserve">Brunel University is committed to compliance with the Universities </w:t>
      </w:r>
      <w:r w:rsidR="00870447">
        <w:t>UK Research Integrity Concordat</w:t>
      </w:r>
      <w:r w:rsidR="00513075">
        <w:t xml:space="preserve">. </w:t>
      </w:r>
      <w:r w:rsidRPr="00C51354">
        <w:t xml:space="preserve"> You are entitled to expect the highest level of integrity from our researchers during the course of their research.</w:t>
      </w:r>
    </w:p>
    <w:p w14:paraId="000F396B" w14:textId="7E3B10FF" w:rsidR="00BA22A3" w:rsidRPr="00BA22A3" w:rsidRDefault="00BA22A3" w:rsidP="00BA22A3">
      <w:pPr>
        <w:rPr>
          <w:b/>
          <w:i/>
        </w:rPr>
      </w:pPr>
      <w:r w:rsidRPr="00203C55">
        <w:rPr>
          <w:b/>
          <w:noProof/>
          <w:lang w:eastAsia="zh-CN"/>
        </w:rPr>
        <mc:AlternateContent>
          <mc:Choice Requires="wpg">
            <w:drawing>
              <wp:anchor distT="0" distB="0" distL="114300" distR="114300" simplePos="0" relativeHeight="251660800" behindDoc="0" locked="0" layoutInCell="1" allowOverlap="1" wp14:anchorId="21A2F4C5" wp14:editId="540FAFD8">
                <wp:simplePos x="0" y="0"/>
                <wp:positionH relativeFrom="column">
                  <wp:posOffset>15903</wp:posOffset>
                </wp:positionH>
                <wp:positionV relativeFrom="paragraph">
                  <wp:posOffset>965338</wp:posOffset>
                </wp:positionV>
                <wp:extent cx="6249726" cy="733566"/>
                <wp:effectExtent l="0" t="0" r="0" b="9525"/>
                <wp:wrapNone/>
                <wp:docPr id="29" name="Group 28"/>
                <wp:cNvGraphicFramePr/>
                <a:graphic xmlns:a="http://schemas.openxmlformats.org/drawingml/2006/main">
                  <a:graphicData uri="http://schemas.microsoft.com/office/word/2010/wordprocessingGroup">
                    <wpg:wgp>
                      <wpg:cNvGrpSpPr/>
                      <wpg:grpSpPr>
                        <a:xfrm>
                          <a:off x="0" y="0"/>
                          <a:ext cx="6249726" cy="733566"/>
                          <a:chOff x="0" y="0"/>
                          <a:chExt cx="8154442" cy="958144"/>
                        </a:xfrm>
                      </wpg:grpSpPr>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6775454" y="57750"/>
                            <a:ext cx="672465" cy="842645"/>
                          </a:xfrm>
                          <a:prstGeom prst="rect">
                            <a:avLst/>
                          </a:prstGeom>
                          <a:noFill/>
                        </pic:spPr>
                      </pic:pic>
                      <pic:pic xmlns:pic="http://schemas.openxmlformats.org/drawingml/2006/picture">
                        <pic:nvPicPr>
                          <pic:cNvPr id="3" name="Picture 3" descr="http://logos-vector.com/images/logo/xxl/5/8/4/58494/The_University_of_Hull_6d6ee_450x450.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399190" y="216003"/>
                            <a:ext cx="1400960" cy="526138"/>
                          </a:xfrm>
                          <a:prstGeom prst="rect">
                            <a:avLst/>
                          </a:prstGeom>
                          <a:noFill/>
                          <a:ln>
                            <a:noFill/>
                          </a:ln>
                        </pic:spPr>
                      </pic:pic>
                      <pic:pic xmlns:pic="http://schemas.openxmlformats.org/drawingml/2006/picture">
                        <pic:nvPicPr>
                          <pic:cNvPr id="4" name="Picture 4" descr="SLU logo"/>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911358" y="46069"/>
                            <a:ext cx="746415" cy="866007"/>
                          </a:xfrm>
                          <a:prstGeom prst="rect">
                            <a:avLst/>
                          </a:prstGeom>
                          <a:noFill/>
                          <a:ln>
                            <a:noFill/>
                          </a:ln>
                        </pic:spPr>
                      </pic:pic>
                      <pic:pic xmlns:pic="http://schemas.openxmlformats.org/drawingml/2006/picture">
                        <pic:nvPicPr>
                          <pic:cNvPr id="5" name="Picture 5" descr="C:\Users\Nicola\AppData\Local\Temp\ESRC-DFID_logo_crop.jpg"/>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12167" cy="958144"/>
                          </a:xfrm>
                          <a:prstGeom prst="rect">
                            <a:avLst/>
                          </a:prstGeom>
                          <a:noFill/>
                          <a:ln>
                            <a:noFill/>
                          </a:ln>
                        </pic:spPr>
                      </pic:pic>
                      <pic:pic xmlns:pic="http://schemas.openxmlformats.org/drawingml/2006/picture">
                        <pic:nvPicPr>
                          <pic:cNvPr id="6" name="Picture 6"/>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7567542" y="16383"/>
                            <a:ext cx="586900" cy="925379"/>
                          </a:xfrm>
                          <a:prstGeom prst="rect">
                            <a:avLst/>
                          </a:prstGeom>
                          <a:noFill/>
                        </pic:spPr>
                      </pic:pic>
                      <pic:pic xmlns:pic="http://schemas.openxmlformats.org/drawingml/2006/picture">
                        <pic:nvPicPr>
                          <pic:cNvPr id="7" name="Picture 7" descr="crest"/>
                          <pic:cNvPicPr/>
                        </pic:nvPicPr>
                        <pic:blipFill>
                          <a:blip r:embed="rId16">
                            <a:extLst>
                              <a:ext uri="{28A0092B-C50C-407E-A947-70E740481C1C}">
                                <a14:useLocalDpi xmlns:a14="http://schemas.microsoft.com/office/drawing/2010/main" val="0"/>
                              </a:ext>
                            </a:extLst>
                          </a:blip>
                          <a:srcRect/>
                          <a:stretch>
                            <a:fillRect/>
                          </a:stretch>
                        </pic:blipFill>
                        <pic:spPr bwMode="auto">
                          <a:xfrm>
                            <a:off x="3391078" y="86293"/>
                            <a:ext cx="844169" cy="785559"/>
                          </a:xfrm>
                          <a:prstGeom prst="rect">
                            <a:avLst/>
                          </a:prstGeom>
                          <a:noFill/>
                          <a:ln>
                            <a:noFill/>
                          </a:ln>
                        </pic:spPr>
                      </pic:pic>
                      <pic:pic xmlns:pic="http://schemas.openxmlformats.org/drawingml/2006/picture">
                        <pic:nvPicPr>
                          <pic:cNvPr id="8" name="Picture 8"/>
                          <pic:cNvPicPr>
                            <a:picLocks noChangeAspect="1"/>
                          </pic:cNvPicPr>
                        </pic:nvPicPr>
                        <pic:blipFill>
                          <a:blip r:embed="rId17"/>
                          <a:stretch>
                            <a:fillRect/>
                          </a:stretch>
                        </pic:blipFill>
                        <pic:spPr>
                          <a:xfrm>
                            <a:off x="1588286" y="178388"/>
                            <a:ext cx="1658776" cy="601369"/>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E5F970B" id="Group 28" o:spid="_x0000_s1026" style="position:absolute;margin-left:1.25pt;margin-top:76pt;width:492.1pt;height:57.75pt;z-index:251660800;mso-width-relative:margin;mso-height-relative:margin" coordsize="81544,958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67754;top:577;width:6725;height:84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">
                  <v:imagedata r:id="rId18" o:title=""/>
                </v:shape>
                <v:shape id="Picture 3" o:spid="_x0000_s1028" type="#_x0000_t75" alt="http://logos-vector.com/images/logo/xxl/5/8/4/58494/The_University_of_Hull_6d6ee_450x450.png" style="position:absolute;left:43991;top:2160;width:14010;height:5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">
                  <v:imagedata r:id="rId19" o:title="The_University_of_Hull_6d6ee_450x450"/>
                </v:shape>
                <v:shape id="Picture 4" o:spid="_x0000_s1029" type="#_x0000_t75" alt="SLU logo" style="position:absolute;left:59113;top:460;width:7464;height:86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">
                  <v:imagedata r:id="rId20" o:title="SLU logo"/>
                </v:shape>
                <v:shape id="Picture 5" o:spid="_x0000_s1030" type="#_x0000_t75" style="position:absolute;width:15121;height:9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">
                  <v:imagedata r:id="rId21" o:title="ESRC-DFID_logo_crop"/>
                </v:shape>
                <v:shape id="Picture 6" o:spid="_x0000_s1031" type="#_x0000_t75" style="position:absolute;left:75675;top:163;width:5869;height:92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">
                  <v:imagedata r:id="rId22" o:title=""/>
                </v:shape>
                <v:shape id="Picture 7" o:spid="_x0000_s1032" type="#_x0000_t75" alt="crest" style="position:absolute;left:33910;top:862;width:8442;height:78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">
                  <v:imagedata r:id="rId23" o:title="crest"/>
                </v:shape>
                <v:shape id="Picture 8" o:spid="_x0000_s1033" type="#_x0000_t75" style="position:absolute;left:15882;top:1783;width:16588;height:6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">
                  <v:imagedata r:id="rId24" o:title=""/>
                  <v:path arrowok="t"/>
                </v:shape>
              </v:group>
            </w:pict>
          </mc:Fallback>
        </mc:AlternateContent>
      </w:r>
      <w:r w:rsidR="002027CD" w:rsidRPr="00C51354">
        <w:t xml:space="preserve">If, however, you have any complaints about the research, contact the chair of the College Research Ethics Committee, Professor </w:t>
      </w:r>
      <w:r w:rsidR="00203C55">
        <w:t>James Knowles</w:t>
      </w:r>
      <w:r w:rsidR="002027CD" w:rsidRPr="00C51354">
        <w:t xml:space="preserve">, email: </w:t>
      </w:r>
      <w:hyperlink r:id="rId25" w:history="1">
        <w:r w:rsidR="00203C55" w:rsidRPr="00A42946">
          <w:rPr>
            <w:rStyle w:val="Hyperlink"/>
          </w:rPr>
          <w:t>james.knowles@brunel.ac.uk</w:t>
        </w:r>
      </w:hyperlink>
      <w:r w:rsidR="002027CD" w:rsidRPr="00C51354">
        <w:t xml:space="preserve">. </w:t>
      </w:r>
    </w:p>
    <w:p w14:paraId="604C1639" w14:textId="6A5B2604" w:rsidR="00203C55" w:rsidRPr="007F6EF6" w:rsidRDefault="00203C55" w:rsidP="00203C55">
      <w:pPr>
        <w:rPr>
          <w:b/>
        </w:rPr>
      </w:pPr>
    </w:p>
    <w:p w14:paraId="21911087" w14:textId="77777777" w:rsidR="008815A5" w:rsidRDefault="008815A5" w:rsidP="009B34E3"/>
    <w:sectPr w:rsidR="008815A5" w:rsidSect="009B34E3">
      <w:headerReference w:type="default" r:id="rId26"/>
      <w:pgSz w:w="11906" w:h="16838"/>
      <w:pgMar w:top="1021" w:right="1021" w:bottom="1021" w:left="1021"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1AE2F" w14:textId="77777777" w:rsidR="00AA2142" w:rsidRDefault="00AA2142" w:rsidP="008815A5">
      <w:pPr>
        <w:spacing w:after="0" w:line="240" w:lineRule="auto"/>
      </w:pPr>
      <w:r>
        <w:separator/>
      </w:r>
    </w:p>
  </w:endnote>
  <w:endnote w:type="continuationSeparator" w:id="0">
    <w:p w14:paraId="6BD21FCD" w14:textId="77777777" w:rsidR="00AA2142" w:rsidRDefault="00AA2142" w:rsidP="00881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48C03" w14:textId="77777777" w:rsidR="00AA2142" w:rsidRDefault="00AA2142" w:rsidP="008815A5">
      <w:pPr>
        <w:spacing w:after="0" w:line="240" w:lineRule="auto"/>
      </w:pPr>
      <w:r>
        <w:separator/>
      </w:r>
    </w:p>
  </w:footnote>
  <w:footnote w:type="continuationSeparator" w:id="0">
    <w:p w14:paraId="62A4B335" w14:textId="77777777" w:rsidR="00AA2142" w:rsidRDefault="00AA2142" w:rsidP="008815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B3C10" w14:textId="6F5961ED" w:rsidR="008815A5" w:rsidRPr="008815A5" w:rsidRDefault="008815A5" w:rsidP="00F22F2C">
    <w:pPr>
      <w:pStyle w:val="Header"/>
      <w:rPr>
        <w:i/>
      </w:rPr>
    </w:pPr>
    <w:r w:rsidRPr="008815A5">
      <w:rPr>
        <w:i/>
      </w:rPr>
      <w:t xml:space="preserve">Participant information sheet: </w:t>
    </w:r>
    <w:r w:rsidR="002C3679">
      <w:rPr>
        <w:i/>
      </w:rPr>
      <w:t>Malawi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7D71B5"/>
    <w:multiLevelType w:val="hybridMultilevel"/>
    <w:tmpl w:val="F95CCF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7DB96FA1"/>
    <w:multiLevelType w:val="hybridMultilevel"/>
    <w:tmpl w:val="9904A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5A5"/>
    <w:rsid w:val="00026D77"/>
    <w:rsid w:val="000315A1"/>
    <w:rsid w:val="00033EA9"/>
    <w:rsid w:val="00074D58"/>
    <w:rsid w:val="000773D7"/>
    <w:rsid w:val="000805D9"/>
    <w:rsid w:val="000A2E73"/>
    <w:rsid w:val="000A438D"/>
    <w:rsid w:val="000D27D6"/>
    <w:rsid w:val="000D33A2"/>
    <w:rsid w:val="000D4FCD"/>
    <w:rsid w:val="000F297F"/>
    <w:rsid w:val="001832EE"/>
    <w:rsid w:val="001A66B9"/>
    <w:rsid w:val="001A6B8B"/>
    <w:rsid w:val="001B11C8"/>
    <w:rsid w:val="001C3998"/>
    <w:rsid w:val="001C7DD5"/>
    <w:rsid w:val="001D59CC"/>
    <w:rsid w:val="001E0B30"/>
    <w:rsid w:val="001F3F9C"/>
    <w:rsid w:val="002027CD"/>
    <w:rsid w:val="00203C55"/>
    <w:rsid w:val="00207C37"/>
    <w:rsid w:val="0022470C"/>
    <w:rsid w:val="00230C44"/>
    <w:rsid w:val="002457D3"/>
    <w:rsid w:val="00256C16"/>
    <w:rsid w:val="00261847"/>
    <w:rsid w:val="00295635"/>
    <w:rsid w:val="002B217D"/>
    <w:rsid w:val="002C3679"/>
    <w:rsid w:val="002D0A37"/>
    <w:rsid w:val="002E0DBA"/>
    <w:rsid w:val="003231E1"/>
    <w:rsid w:val="00356167"/>
    <w:rsid w:val="003B4543"/>
    <w:rsid w:val="003D37A7"/>
    <w:rsid w:val="003E31FF"/>
    <w:rsid w:val="003E3949"/>
    <w:rsid w:val="00404997"/>
    <w:rsid w:val="00405CEB"/>
    <w:rsid w:val="00420146"/>
    <w:rsid w:val="00421D26"/>
    <w:rsid w:val="004229F3"/>
    <w:rsid w:val="00426C60"/>
    <w:rsid w:val="00427595"/>
    <w:rsid w:val="0043372A"/>
    <w:rsid w:val="0043650E"/>
    <w:rsid w:val="00456C4C"/>
    <w:rsid w:val="00456DB6"/>
    <w:rsid w:val="00460EB6"/>
    <w:rsid w:val="0049438B"/>
    <w:rsid w:val="00494815"/>
    <w:rsid w:val="004A66F1"/>
    <w:rsid w:val="00513075"/>
    <w:rsid w:val="00537A91"/>
    <w:rsid w:val="00544CE0"/>
    <w:rsid w:val="00594E11"/>
    <w:rsid w:val="00595205"/>
    <w:rsid w:val="00597238"/>
    <w:rsid w:val="005A5916"/>
    <w:rsid w:val="005A76A0"/>
    <w:rsid w:val="005C02DE"/>
    <w:rsid w:val="005D3D61"/>
    <w:rsid w:val="005D73AA"/>
    <w:rsid w:val="005E1185"/>
    <w:rsid w:val="0062485B"/>
    <w:rsid w:val="00633FC6"/>
    <w:rsid w:val="006632EA"/>
    <w:rsid w:val="006820A0"/>
    <w:rsid w:val="0068705A"/>
    <w:rsid w:val="006A0391"/>
    <w:rsid w:val="006A06E5"/>
    <w:rsid w:val="006A35FE"/>
    <w:rsid w:val="006A621F"/>
    <w:rsid w:val="006B4C78"/>
    <w:rsid w:val="006E0C5B"/>
    <w:rsid w:val="00707E04"/>
    <w:rsid w:val="00720372"/>
    <w:rsid w:val="00724295"/>
    <w:rsid w:val="007304C3"/>
    <w:rsid w:val="00736B8A"/>
    <w:rsid w:val="00753C30"/>
    <w:rsid w:val="007777F1"/>
    <w:rsid w:val="0078163D"/>
    <w:rsid w:val="00784000"/>
    <w:rsid w:val="00784642"/>
    <w:rsid w:val="007A35BC"/>
    <w:rsid w:val="007A7567"/>
    <w:rsid w:val="007B7648"/>
    <w:rsid w:val="007E7E73"/>
    <w:rsid w:val="007F17CC"/>
    <w:rsid w:val="00805D6D"/>
    <w:rsid w:val="008117C9"/>
    <w:rsid w:val="008205AB"/>
    <w:rsid w:val="00823E21"/>
    <w:rsid w:val="00825D86"/>
    <w:rsid w:val="00826FEB"/>
    <w:rsid w:val="00827C5D"/>
    <w:rsid w:val="008301CE"/>
    <w:rsid w:val="00831593"/>
    <w:rsid w:val="00870447"/>
    <w:rsid w:val="008815A5"/>
    <w:rsid w:val="0088582D"/>
    <w:rsid w:val="008928A9"/>
    <w:rsid w:val="008971C6"/>
    <w:rsid w:val="008A6FC3"/>
    <w:rsid w:val="008B28BD"/>
    <w:rsid w:val="008D0A29"/>
    <w:rsid w:val="008E0630"/>
    <w:rsid w:val="008E0EB1"/>
    <w:rsid w:val="008E6EF0"/>
    <w:rsid w:val="009424DD"/>
    <w:rsid w:val="00944174"/>
    <w:rsid w:val="00947ACA"/>
    <w:rsid w:val="00951DA1"/>
    <w:rsid w:val="00952CC5"/>
    <w:rsid w:val="00960296"/>
    <w:rsid w:val="0096131B"/>
    <w:rsid w:val="00965230"/>
    <w:rsid w:val="00965F7D"/>
    <w:rsid w:val="00977A21"/>
    <w:rsid w:val="009A60B4"/>
    <w:rsid w:val="009B34E3"/>
    <w:rsid w:val="009C7F81"/>
    <w:rsid w:val="00A14783"/>
    <w:rsid w:val="00A53403"/>
    <w:rsid w:val="00A62E9F"/>
    <w:rsid w:val="00A65D44"/>
    <w:rsid w:val="00AA2142"/>
    <w:rsid w:val="00AA613D"/>
    <w:rsid w:val="00AB488D"/>
    <w:rsid w:val="00AC0AAE"/>
    <w:rsid w:val="00AC4BDA"/>
    <w:rsid w:val="00AD0764"/>
    <w:rsid w:val="00AE174F"/>
    <w:rsid w:val="00AF7326"/>
    <w:rsid w:val="00B00E0B"/>
    <w:rsid w:val="00B41590"/>
    <w:rsid w:val="00B42B58"/>
    <w:rsid w:val="00B440BE"/>
    <w:rsid w:val="00B53CF7"/>
    <w:rsid w:val="00BA22A3"/>
    <w:rsid w:val="00BA5060"/>
    <w:rsid w:val="00BA6459"/>
    <w:rsid w:val="00BB1917"/>
    <w:rsid w:val="00BC5363"/>
    <w:rsid w:val="00BC6406"/>
    <w:rsid w:val="00C07083"/>
    <w:rsid w:val="00C10DE9"/>
    <w:rsid w:val="00C32528"/>
    <w:rsid w:val="00C35428"/>
    <w:rsid w:val="00C358FC"/>
    <w:rsid w:val="00C51001"/>
    <w:rsid w:val="00C51354"/>
    <w:rsid w:val="00C5138B"/>
    <w:rsid w:val="00C55B86"/>
    <w:rsid w:val="00C76C73"/>
    <w:rsid w:val="00C82C5F"/>
    <w:rsid w:val="00C854F3"/>
    <w:rsid w:val="00CA3AC1"/>
    <w:rsid w:val="00CB7636"/>
    <w:rsid w:val="00D111B6"/>
    <w:rsid w:val="00D50239"/>
    <w:rsid w:val="00D5193D"/>
    <w:rsid w:val="00D53B2B"/>
    <w:rsid w:val="00D6175F"/>
    <w:rsid w:val="00DA5BD7"/>
    <w:rsid w:val="00DB63E9"/>
    <w:rsid w:val="00DD7616"/>
    <w:rsid w:val="00DE7EC2"/>
    <w:rsid w:val="00E10F44"/>
    <w:rsid w:val="00E34506"/>
    <w:rsid w:val="00E40E87"/>
    <w:rsid w:val="00E41234"/>
    <w:rsid w:val="00E41DEA"/>
    <w:rsid w:val="00E44C2F"/>
    <w:rsid w:val="00E51CA7"/>
    <w:rsid w:val="00E75FBB"/>
    <w:rsid w:val="00EB17E0"/>
    <w:rsid w:val="00EC6E98"/>
    <w:rsid w:val="00EE0588"/>
    <w:rsid w:val="00EF4C3C"/>
    <w:rsid w:val="00EF66AF"/>
    <w:rsid w:val="00F029C1"/>
    <w:rsid w:val="00F16AEF"/>
    <w:rsid w:val="00F22F2C"/>
    <w:rsid w:val="00F26621"/>
    <w:rsid w:val="00F31711"/>
    <w:rsid w:val="00F33248"/>
    <w:rsid w:val="00F35654"/>
    <w:rsid w:val="00F414BD"/>
    <w:rsid w:val="00F45083"/>
    <w:rsid w:val="00F55D1C"/>
    <w:rsid w:val="00F676AC"/>
    <w:rsid w:val="00F75A62"/>
    <w:rsid w:val="00FA7619"/>
    <w:rsid w:val="00FB3580"/>
    <w:rsid w:val="00FC457F"/>
    <w:rsid w:val="00FC4EB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0C7E9"/>
  <w15:docId w15:val="{07546723-616B-4587-AF90-1AFAB977E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1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15A5"/>
  </w:style>
  <w:style w:type="paragraph" w:styleId="Footer">
    <w:name w:val="footer"/>
    <w:basedOn w:val="Normal"/>
    <w:link w:val="FooterChar"/>
    <w:uiPriority w:val="99"/>
    <w:unhideWhenUsed/>
    <w:rsid w:val="00881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15A5"/>
  </w:style>
  <w:style w:type="character" w:styleId="Hyperlink">
    <w:name w:val="Hyperlink"/>
    <w:basedOn w:val="DefaultParagraphFont"/>
    <w:uiPriority w:val="99"/>
    <w:unhideWhenUsed/>
    <w:rsid w:val="009B34E3"/>
    <w:rPr>
      <w:color w:val="0000FF" w:themeColor="hyperlink"/>
      <w:u w:val="single"/>
    </w:rPr>
  </w:style>
  <w:style w:type="paragraph" w:styleId="BalloonText">
    <w:name w:val="Balloon Text"/>
    <w:basedOn w:val="Normal"/>
    <w:link w:val="BalloonTextChar"/>
    <w:uiPriority w:val="99"/>
    <w:semiHidden/>
    <w:unhideWhenUsed/>
    <w:rsid w:val="009B34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4E3"/>
    <w:rPr>
      <w:rFonts w:ascii="Tahoma" w:hAnsi="Tahoma" w:cs="Tahoma"/>
      <w:sz w:val="16"/>
      <w:szCs w:val="16"/>
    </w:rPr>
  </w:style>
  <w:style w:type="paragraph" w:styleId="ListParagraph">
    <w:name w:val="List Paragraph"/>
    <w:basedOn w:val="Normal"/>
    <w:uiPriority w:val="34"/>
    <w:qFormat/>
    <w:rsid w:val="00405CEB"/>
    <w:pPr>
      <w:ind w:left="720"/>
      <w:contextualSpacing/>
    </w:pPr>
  </w:style>
  <w:style w:type="character" w:styleId="CommentReference">
    <w:name w:val="annotation reference"/>
    <w:basedOn w:val="DefaultParagraphFont"/>
    <w:uiPriority w:val="99"/>
    <w:semiHidden/>
    <w:unhideWhenUsed/>
    <w:rsid w:val="00074D58"/>
    <w:rPr>
      <w:sz w:val="16"/>
      <w:szCs w:val="16"/>
    </w:rPr>
  </w:style>
  <w:style w:type="paragraph" w:styleId="CommentText">
    <w:name w:val="annotation text"/>
    <w:basedOn w:val="Normal"/>
    <w:link w:val="CommentTextChar"/>
    <w:uiPriority w:val="99"/>
    <w:semiHidden/>
    <w:unhideWhenUsed/>
    <w:rsid w:val="00074D58"/>
    <w:pPr>
      <w:spacing w:line="240" w:lineRule="auto"/>
    </w:pPr>
    <w:rPr>
      <w:sz w:val="20"/>
      <w:szCs w:val="20"/>
    </w:rPr>
  </w:style>
  <w:style w:type="character" w:customStyle="1" w:styleId="CommentTextChar">
    <w:name w:val="Comment Text Char"/>
    <w:basedOn w:val="DefaultParagraphFont"/>
    <w:link w:val="CommentText"/>
    <w:uiPriority w:val="99"/>
    <w:semiHidden/>
    <w:rsid w:val="00074D58"/>
    <w:rPr>
      <w:sz w:val="20"/>
      <w:szCs w:val="20"/>
    </w:rPr>
  </w:style>
  <w:style w:type="paragraph" w:styleId="CommentSubject">
    <w:name w:val="annotation subject"/>
    <w:basedOn w:val="CommentText"/>
    <w:next w:val="CommentText"/>
    <w:link w:val="CommentSubjectChar"/>
    <w:uiPriority w:val="99"/>
    <w:semiHidden/>
    <w:unhideWhenUsed/>
    <w:rsid w:val="00074D58"/>
    <w:rPr>
      <w:b/>
      <w:bCs/>
    </w:rPr>
  </w:style>
  <w:style w:type="character" w:customStyle="1" w:styleId="CommentSubjectChar">
    <w:name w:val="Comment Subject Char"/>
    <w:basedOn w:val="CommentTextChar"/>
    <w:link w:val="CommentSubject"/>
    <w:uiPriority w:val="99"/>
    <w:semiHidden/>
    <w:rsid w:val="00074D58"/>
    <w:rPr>
      <w:b/>
      <w:bCs/>
      <w:sz w:val="20"/>
      <w:szCs w:val="20"/>
    </w:rPr>
  </w:style>
  <w:style w:type="character" w:styleId="FollowedHyperlink">
    <w:name w:val="FollowedHyperlink"/>
    <w:basedOn w:val="DefaultParagraphFont"/>
    <w:uiPriority w:val="99"/>
    <w:semiHidden/>
    <w:unhideWhenUsed/>
    <w:rsid w:val="00870447"/>
    <w:rPr>
      <w:color w:val="800080" w:themeColor="followedHyperlink"/>
      <w:u w:val="single"/>
    </w:rPr>
  </w:style>
  <w:style w:type="paragraph" w:styleId="PlainText">
    <w:name w:val="Plain Text"/>
    <w:basedOn w:val="Normal"/>
    <w:link w:val="PlainTextChar"/>
    <w:uiPriority w:val="99"/>
    <w:unhideWhenUsed/>
    <w:rsid w:val="002457D3"/>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rsid w:val="002457D3"/>
    <w:rPr>
      <w:rFonts w:ascii="Calibri" w:eastAsia="Times New Roman"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755874">
      <w:bodyDiv w:val="1"/>
      <w:marLeft w:val="0"/>
      <w:marRight w:val="0"/>
      <w:marTop w:val="0"/>
      <w:marBottom w:val="0"/>
      <w:divBdr>
        <w:top w:val="none" w:sz="0" w:space="0" w:color="auto"/>
        <w:left w:val="none" w:sz="0" w:space="0" w:color="auto"/>
        <w:bottom w:val="none" w:sz="0" w:space="0" w:color="auto"/>
        <w:right w:val="none" w:sz="0" w:space="0" w:color="auto"/>
      </w:divBdr>
      <w:divsChild>
        <w:div w:id="1023631320">
          <w:marLeft w:val="0"/>
          <w:marRight w:val="0"/>
          <w:marTop w:val="0"/>
          <w:marBottom w:val="0"/>
          <w:divBdr>
            <w:top w:val="none" w:sz="0" w:space="0" w:color="auto"/>
            <w:left w:val="none" w:sz="0" w:space="0" w:color="auto"/>
            <w:bottom w:val="none" w:sz="0" w:space="0" w:color="auto"/>
            <w:right w:val="none" w:sz="0" w:space="0" w:color="auto"/>
          </w:divBdr>
        </w:div>
      </w:divsChild>
    </w:div>
    <w:div w:id="205450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htransfers-youth.net" TargetMode="Externa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mailto:james.knowles@brunel.ac.uk"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hyperlink" Target="mailto:emwathunga@yahoo.co.uk" TargetMode="External"/><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mailto:nicola.ansell@brunel.ac.uk" TargetMode="Externa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1264</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dc:creator>
  <cp:lastModifiedBy>Nicola Ansell (Staff)</cp:lastModifiedBy>
  <cp:revision>6</cp:revision>
  <cp:lastPrinted>2016-07-27T18:42:00Z</cp:lastPrinted>
  <dcterms:created xsi:type="dcterms:W3CDTF">2017-07-07T17:37:00Z</dcterms:created>
  <dcterms:modified xsi:type="dcterms:W3CDTF">2019-12-21T20:35:00Z</dcterms:modified>
</cp:coreProperties>
</file>