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="008F0139" w:rsidP="008F0139" w:rsidRDefault="008F0139" w14:paraId="078FA2A6" wp14:textId="77777777">
      <w:pPr>
        <w:spacing w:line="240" w:lineRule="auto"/>
        <w:jc w:val="both"/>
        <w:outlineLvl w:val="0"/>
        <w:rPr>
          <w:rFonts w:cs="Arial"/>
          <w:b/>
          <w:sz w:val="28"/>
          <w:szCs w:val="28"/>
        </w:rPr>
      </w:pPr>
      <w:r w:rsidRPr="03B1C5A0" w:rsidR="03B1C5A0">
        <w:rPr>
          <w:rFonts w:cs="Arial"/>
          <w:b w:val="1"/>
          <w:bCs w:val="1"/>
          <w:sz w:val="28"/>
          <w:szCs w:val="28"/>
        </w:rPr>
        <w:t>Interview Questions / Topic Lis</w:t>
      </w:r>
      <w:r w:rsidRPr="03B1C5A0" w:rsidR="03B1C5A0">
        <w:rPr>
          <w:rFonts w:cs="Arial"/>
          <w:b w:val="1"/>
          <w:bCs w:val="1"/>
          <w:sz w:val="28"/>
          <w:szCs w:val="28"/>
        </w:rPr>
        <w:t>t (version 1, 29/10/18)</w:t>
      </w:r>
    </w:p>
    <w:p xmlns:wp14="http://schemas.microsoft.com/office/word/2010/wordml" w:rsidRPr="008F0139" w:rsidR="008F0139" w:rsidRDefault="008F0139" w14:paraId="4B6A7496" wp14:textId="77777777">
      <w:pPr>
        <w:rPr>
          <w:i/>
        </w:rPr>
      </w:pPr>
      <w:r w:rsidRPr="008F0139">
        <w:rPr>
          <w:i/>
        </w:rPr>
        <w:t>1) Introduction</w:t>
      </w:r>
    </w:p>
    <w:p xmlns:wp14="http://schemas.microsoft.com/office/word/2010/wordml" w:rsidR="008F0139" w:rsidP="008F0139" w:rsidRDefault="008F0139" w14:paraId="2629081A" wp14:textId="77777777">
      <w:pPr>
        <w:pStyle w:val="ListParagraph"/>
        <w:numPr>
          <w:ilvl w:val="0"/>
          <w:numId w:val="4"/>
        </w:numPr>
      </w:pPr>
      <w:r>
        <w:t>Go over information sheet and address any questions / clarify any issues</w:t>
      </w:r>
    </w:p>
    <w:p xmlns:wp14="http://schemas.microsoft.com/office/word/2010/wordml" w:rsidR="008F0139" w:rsidP="008F0139" w:rsidRDefault="008F0139" w14:paraId="5334C3E5" wp14:textId="77777777">
      <w:pPr>
        <w:pStyle w:val="ListParagraph"/>
        <w:numPr>
          <w:ilvl w:val="0"/>
          <w:numId w:val="4"/>
        </w:numPr>
      </w:pPr>
      <w:r>
        <w:t xml:space="preserve">Obtain written consent </w:t>
      </w:r>
    </w:p>
    <w:p xmlns:wp14="http://schemas.microsoft.com/office/word/2010/wordml" w:rsidR="008F0139" w:rsidP="008F0139" w:rsidRDefault="008F0139" w14:paraId="4FF9CE0E" wp14:textId="77777777">
      <w:pPr>
        <w:pStyle w:val="ListParagraph"/>
        <w:numPr>
          <w:ilvl w:val="0"/>
          <w:numId w:val="4"/>
        </w:numPr>
      </w:pPr>
      <w:r>
        <w:t>Remind the participant that they can take a break or withdraw at any time, and do not need to answer all questions</w:t>
      </w:r>
    </w:p>
    <w:p xmlns:wp14="http://schemas.microsoft.com/office/word/2010/wordml" w:rsidR="008F0139" w:rsidP="008F0139" w:rsidRDefault="008F0139" w14:paraId="1BEDBA74" wp14:textId="77777777">
      <w:pPr>
        <w:pStyle w:val="ListParagraph"/>
        <w:numPr>
          <w:ilvl w:val="0"/>
          <w:numId w:val="4"/>
        </w:numPr>
      </w:pPr>
      <w:r>
        <w:t>Clarify age and sobriety date</w:t>
      </w:r>
    </w:p>
    <w:p xmlns:wp14="http://schemas.microsoft.com/office/word/2010/wordml" w:rsidR="008F0139" w:rsidP="008F0139" w:rsidRDefault="008F0139" w14:paraId="799BB4F7" wp14:textId="77777777">
      <w:pPr>
        <w:pStyle w:val="ListParagraph"/>
        <w:numPr>
          <w:ilvl w:val="0"/>
          <w:numId w:val="4"/>
        </w:numPr>
      </w:pPr>
      <w:r>
        <w:t>Encourage participants to give as full and detailed a response as possible</w:t>
      </w:r>
    </w:p>
    <w:p xmlns:wp14="http://schemas.microsoft.com/office/word/2010/wordml" w:rsidR="008F0139" w:rsidRDefault="008F0139" w14:paraId="2521B425" wp14:textId="77777777">
      <w:pPr>
        <w:rPr>
          <w:i/>
        </w:rPr>
      </w:pPr>
      <w:r w:rsidRPr="008F0139">
        <w:rPr>
          <w:i/>
        </w:rPr>
        <w:t>2) Drinking history</w:t>
      </w:r>
    </w:p>
    <w:p xmlns:wp14="http://schemas.microsoft.com/office/word/2010/wordml" w:rsidRPr="008F0139" w:rsidR="008F0139" w:rsidP="4C7D4C44" w:rsidRDefault="008F0139" w14:paraId="306182ED" wp14:noSpellErr="1" wp14:textId="1D559645">
      <w:pPr>
        <w:pStyle w:val="ListParagraph"/>
        <w:numPr>
          <w:ilvl w:val="0"/>
          <w:numId w:val="5"/>
        </w:numPr>
        <w:rPr>
          <w:i w:val="1"/>
          <w:iCs w:val="1"/>
        </w:rPr>
      </w:pPr>
      <w:proofErr w:type="gramStart"/>
      <w:r w:rsidR="4C7D4C44">
        <w:rPr/>
        <w:t>So</w:t>
      </w:r>
      <w:proofErr w:type="gramEnd"/>
      <w:r w:rsidR="4C7D4C44">
        <w:rPr/>
        <w:t xml:space="preserve"> before we start talking about alcohol, could you start by telling me a bit about you? </w:t>
      </w:r>
    </w:p>
    <w:p xmlns:wp14="http://schemas.microsoft.com/office/word/2010/wordml" w:rsidRPr="008F0139" w:rsidR="008F0139" w:rsidP="008F0139" w:rsidRDefault="008F0139" w14:paraId="7D4FF200" wp14:textId="77777777">
      <w:pPr>
        <w:pStyle w:val="ListParagraph"/>
        <w:numPr>
          <w:ilvl w:val="1"/>
          <w:numId w:val="5"/>
        </w:numPr>
        <w:rPr>
          <w:i/>
        </w:rPr>
      </w:pPr>
      <w:r>
        <w:t>Family? Relationships? Job? Background? Education? Hobbies and interests?</w:t>
      </w:r>
    </w:p>
    <w:p xmlns:wp14="http://schemas.microsoft.com/office/word/2010/wordml" w:rsidRPr="000E323C" w:rsidR="008F0139" w:rsidP="008F0139" w:rsidRDefault="000E323C" w14:paraId="626C9C9E" wp14:textId="77777777">
      <w:pPr>
        <w:pStyle w:val="ListParagraph"/>
        <w:numPr>
          <w:ilvl w:val="0"/>
          <w:numId w:val="5"/>
        </w:numPr>
        <w:rPr>
          <w:i/>
        </w:rPr>
      </w:pPr>
      <w:r>
        <w:t>In the first section of the interview I’d like to talk about your past relationship with alcohol. Could you tell me a bit about that?</w:t>
      </w:r>
    </w:p>
    <w:p xmlns:wp14="http://schemas.microsoft.com/office/word/2010/wordml" w:rsidRPr="001C1AD4" w:rsidR="000E323C" w:rsidP="000E323C" w:rsidRDefault="000E323C" w14:paraId="6C7C7331" wp14:textId="77777777">
      <w:pPr>
        <w:pStyle w:val="ListParagraph"/>
        <w:numPr>
          <w:ilvl w:val="1"/>
          <w:numId w:val="5"/>
        </w:numPr>
        <w:rPr>
          <w:i/>
        </w:rPr>
      </w:pPr>
      <w:r>
        <w:t>Can you remember when you started drinking?</w:t>
      </w:r>
    </w:p>
    <w:p xmlns:wp14="http://schemas.microsoft.com/office/word/2010/wordml" w:rsidRPr="001C1AD4" w:rsidR="001C1AD4" w:rsidP="4C7D4C44" w:rsidRDefault="001C1AD4" w14:paraId="6A9F2509" wp14:textId="77777777" wp14:noSpellErr="1">
      <w:pPr>
        <w:pStyle w:val="ListParagraph"/>
        <w:numPr>
          <w:ilvl w:val="1"/>
          <w:numId w:val="5"/>
        </w:numPr>
        <w:rPr>
          <w:i w:val="1"/>
          <w:iCs w:val="1"/>
        </w:rPr>
      </w:pPr>
      <w:r w:rsidR="4C7D4C44">
        <w:rPr/>
        <w:t>How did your drinking practices change as you got older?</w:t>
      </w:r>
    </w:p>
    <w:p w:rsidR="4C7D4C44" w:rsidP="4C7D4C44" w:rsidRDefault="4C7D4C44" w14:noSpellErr="1" w14:paraId="1DDF5C5D" w14:textId="5DFF4A42">
      <w:pPr>
        <w:pStyle w:val="ListParagraph"/>
        <w:numPr>
          <w:ilvl w:val="1"/>
          <w:numId w:val="5"/>
        </w:numPr>
        <w:rPr>
          <w:i w:val="1"/>
          <w:iCs w:val="1"/>
        </w:rPr>
      </w:pPr>
      <w:r w:rsidR="4C7D4C44">
        <w:rPr/>
        <w:t>Do you think your family and upbringing shaped your relationship with alcohol? How?</w:t>
      </w:r>
    </w:p>
    <w:p xmlns:wp14="http://schemas.microsoft.com/office/word/2010/wordml" w:rsidRPr="00863F60" w:rsidR="009D4F9D" w:rsidP="6C73B00A" w:rsidRDefault="009D4F9D" w14:paraId="33EB4CAA" wp14:noSpellErr="1" wp14:textId="1F8DC1DC">
      <w:pPr>
        <w:pStyle w:val="ListParagraph"/>
        <w:numPr>
          <w:ilvl w:val="1"/>
          <w:numId w:val="5"/>
        </w:numPr>
        <w:rPr>
          <w:i w:val="1"/>
          <w:iCs w:val="1"/>
        </w:rPr>
      </w:pPr>
      <w:r w:rsidR="6C73B00A">
        <w:rPr/>
        <w:t>***</w:t>
      </w:r>
      <w:r w:rsidR="6C73B00A">
        <w:rPr/>
        <w:t>How would you describe your past relationship with alcohol?</w:t>
      </w:r>
    </w:p>
    <w:p w:rsidR="6C73B00A" w:rsidP="6C73B00A" w:rsidRDefault="6C73B00A" w14:noSpellErr="1" w14:paraId="5AF1CB75" w14:textId="4DC90E8D">
      <w:pPr>
        <w:pStyle w:val="ListParagraph"/>
        <w:numPr>
          <w:ilvl w:val="1"/>
          <w:numId w:val="5"/>
        </w:numPr>
        <w:rPr>
          <w:i w:val="1"/>
          <w:iCs w:val="1"/>
        </w:rPr>
      </w:pPr>
      <w:r w:rsidR="6C73B00A">
        <w:rPr/>
        <w:t xml:space="preserve">What did </w:t>
      </w:r>
      <w:proofErr w:type="gramStart"/>
      <w:r w:rsidR="6C73B00A">
        <w:rPr/>
        <w:t>alcohol</w:t>
      </w:r>
      <w:proofErr w:type="gramEnd"/>
      <w:r w:rsidR="6C73B00A">
        <w:rPr/>
        <w:t xml:space="preserve"> mean / represent to you?</w:t>
      </w:r>
    </w:p>
    <w:p w:rsidR="4C7D4C44" w:rsidP="4C7D4C44" w:rsidRDefault="4C7D4C44" w14:noSpellErr="1" w14:paraId="49503ECC" w14:textId="5AC7DC1B">
      <w:pPr>
        <w:pStyle w:val="ListParagraph"/>
        <w:numPr>
          <w:ilvl w:val="1"/>
          <w:numId w:val="5"/>
        </w:numPr>
        <w:rPr>
          <w:i w:val="1"/>
          <w:iCs w:val="1"/>
        </w:rPr>
      </w:pPr>
      <w:r w:rsidR="4C7D4C44">
        <w:rPr/>
        <w:t>What were you drinking patterns, habits or routines?</w:t>
      </w:r>
    </w:p>
    <w:p xmlns:wp14="http://schemas.microsoft.com/office/word/2010/wordml" w:rsidRPr="000E323C" w:rsidR="009D4F9D" w:rsidP="009D4F9D" w:rsidRDefault="009D4F9D" w14:paraId="566F716D" wp14:textId="77777777">
      <w:pPr>
        <w:pStyle w:val="ListParagraph"/>
        <w:numPr>
          <w:ilvl w:val="1"/>
          <w:numId w:val="5"/>
        </w:numPr>
        <w:rPr>
          <w:i/>
        </w:rPr>
      </w:pPr>
      <w:r>
        <w:t xml:space="preserve">Were there both good and bad things about drinking? Tell me about some of these </w:t>
      </w:r>
    </w:p>
    <w:p xmlns:wp14="http://schemas.microsoft.com/office/word/2010/wordml" w:rsidRPr="009D4F9D" w:rsidR="001C1AD4" w:rsidP="000E323C" w:rsidRDefault="001C1AD4" w14:paraId="14D48C66" wp14:textId="77777777">
      <w:pPr>
        <w:pStyle w:val="ListParagraph"/>
        <w:numPr>
          <w:ilvl w:val="1"/>
          <w:numId w:val="5"/>
        </w:numPr>
        <w:rPr>
          <w:i/>
        </w:rPr>
      </w:pPr>
      <w:r>
        <w:t>What were your drinking practices like when you decided to stop?</w:t>
      </w:r>
    </w:p>
    <w:p xmlns:wp14="http://schemas.microsoft.com/office/word/2010/wordml" w:rsidRPr="000E323C" w:rsidR="000E323C" w:rsidP="000E323C" w:rsidRDefault="000E323C" w14:paraId="143CE0BD" wp14:textId="77777777">
      <w:pPr>
        <w:pStyle w:val="ListParagraph"/>
        <w:numPr>
          <w:ilvl w:val="0"/>
          <w:numId w:val="5"/>
        </w:numPr>
        <w:rPr>
          <w:i/>
        </w:rPr>
      </w:pPr>
      <w:r>
        <w:t>What made you decide it was time to stop drinking?</w:t>
      </w:r>
    </w:p>
    <w:p xmlns:wp14="http://schemas.microsoft.com/office/word/2010/wordml" w:rsidRPr="009D4F9D" w:rsidR="00863F60" w:rsidP="4C7D4C44" w:rsidRDefault="00863F60" w14:paraId="2037D38B" wp14:noSpellErr="1" wp14:textId="4B843F85">
      <w:pPr>
        <w:pStyle w:val="ListParagraph"/>
        <w:numPr>
          <w:ilvl w:val="1"/>
          <w:numId w:val="5"/>
        </w:numPr>
        <w:rPr>
          <w:i w:val="1"/>
          <w:iCs w:val="1"/>
        </w:rPr>
      </w:pPr>
      <w:r w:rsidR="4C7D4C44">
        <w:rPr/>
        <w:t>***</w:t>
      </w:r>
      <w:r w:rsidR="4C7D4C44">
        <w:rPr/>
        <w:t xml:space="preserve">Was there a particular ‘trigger’ </w:t>
      </w:r>
      <w:r w:rsidR="4C7D4C44">
        <w:rPr/>
        <w:t xml:space="preserve">or incident </w:t>
      </w:r>
      <w:r w:rsidR="4C7D4C44">
        <w:rPr/>
        <w:t>that made you decide to stop drinking?</w:t>
      </w:r>
    </w:p>
    <w:p w:rsidR="03B1C5A0" w:rsidP="750BFACF" w:rsidRDefault="03B1C5A0" w14:noSpellErr="1" w14:paraId="69CE276D" w14:textId="0618DA90">
      <w:pPr>
        <w:pStyle w:val="ListParagraph"/>
        <w:numPr>
          <w:ilvl w:val="1"/>
          <w:numId w:val="5"/>
        </w:numPr>
        <w:rPr>
          <w:i w:val="1"/>
          <w:iCs w:val="1"/>
        </w:rPr>
      </w:pPr>
      <w:r w:rsidR="750BFACF">
        <w:rPr/>
        <w:t>Did anything ‘hold you back’ or stop you from making changes sooner?</w:t>
      </w:r>
    </w:p>
    <w:p w:rsidR="750BFACF" w:rsidP="6C73B00A" w:rsidRDefault="750BFACF" w14:paraId="4EEBF76B" w14:noSpellErr="1" w14:textId="2DC009B2">
      <w:pPr>
        <w:pStyle w:val="ListParagraph"/>
        <w:numPr>
          <w:ilvl w:val="1"/>
          <w:numId w:val="5"/>
        </w:numPr>
        <w:rPr>
          <w:i w:val="1"/>
          <w:iCs w:val="1"/>
        </w:rPr>
      </w:pPr>
      <w:r w:rsidR="6C73B00A">
        <w:rPr/>
        <w:t>How did drinking make you feel towards the end?</w:t>
      </w:r>
      <w:r w:rsidR="6C73B00A">
        <w:rPr/>
        <w:t xml:space="preserve"> Shame?</w:t>
      </w:r>
    </w:p>
    <w:p w:rsidR="6C73B00A" w:rsidP="6C73B00A" w:rsidRDefault="6C73B00A" w14:noSpellErr="1" w14:paraId="6E710BB6" w14:textId="2AA7627B">
      <w:pPr>
        <w:pStyle w:val="ListParagraph"/>
        <w:numPr>
          <w:ilvl w:val="1"/>
          <w:numId w:val="5"/>
        </w:numPr>
        <w:rPr>
          <w:i w:val="1"/>
          <w:iCs w:val="1"/>
        </w:rPr>
      </w:pPr>
      <w:r w:rsidR="6C73B00A">
        <w:rPr/>
        <w:t>***Did you compare your drinking to others’?</w:t>
      </w:r>
    </w:p>
    <w:p w:rsidR="750BFACF" w:rsidP="6C73B00A" w:rsidRDefault="750BFACF" w14:paraId="4C76AA14" w14:noSpellErr="1" w14:textId="6A03070D">
      <w:pPr>
        <w:pStyle w:val="ListParagraph"/>
        <w:numPr>
          <w:ilvl w:val="1"/>
          <w:numId w:val="5"/>
        </w:numPr>
        <w:rPr>
          <w:i w:val="1"/>
          <w:iCs w:val="1"/>
        </w:rPr>
      </w:pPr>
      <w:r w:rsidR="6C73B00A">
        <w:rPr/>
        <w:t>Would you contrast your drinking with ‘normal’ drinking?</w:t>
      </w:r>
      <w:r w:rsidR="6C73B00A">
        <w:rPr/>
        <w:t xml:space="preserve"> Ever compare and think ‘I’m not that bad’? Off-switch?</w:t>
      </w:r>
    </w:p>
    <w:p xmlns:wp14="http://schemas.microsoft.com/office/word/2010/wordml" w:rsidRPr="001040B8" w:rsidR="009D4F9D" w:rsidP="4C7D4C44" w:rsidRDefault="009D4F9D" w14:paraId="35A56C98" wp14:noSpellErr="1" wp14:textId="6EC35D1B">
      <w:pPr>
        <w:pStyle w:val="ListParagraph"/>
        <w:numPr>
          <w:ilvl w:val="1"/>
          <w:numId w:val="5"/>
        </w:numPr>
        <w:rPr>
          <w:i w:val="1"/>
          <w:iCs w:val="1"/>
        </w:rPr>
      </w:pPr>
      <w:r w:rsidR="4C7D4C44">
        <w:rPr/>
        <w:t>Did others encourage you to stop drinking?</w:t>
      </w:r>
      <w:r w:rsidR="4C7D4C44">
        <w:rPr/>
        <w:t xml:space="preserve"> Or did they react very differently?</w:t>
      </w:r>
    </w:p>
    <w:p w:rsidR="4C7D4C44" w:rsidP="4C7D4C44" w:rsidRDefault="4C7D4C44" w14:noSpellErr="1" w14:paraId="685CF5EB" w14:textId="47302951">
      <w:pPr>
        <w:pStyle w:val="ListParagraph"/>
        <w:numPr>
          <w:ilvl w:val="1"/>
          <w:numId w:val="5"/>
        </w:numPr>
        <w:rPr>
          <w:i w:val="1"/>
          <w:iCs w:val="1"/>
        </w:rPr>
      </w:pPr>
      <w:r w:rsidR="4C7D4C44">
        <w:rPr/>
        <w:t>Did you associate drinking with ‘risks’? What kinds of risks?</w:t>
      </w:r>
    </w:p>
    <w:p w:rsidR="4C7D4C44" w:rsidP="4C7D4C44" w:rsidRDefault="4C7D4C44" w14:noSpellErr="1" w14:paraId="404021BD" w14:textId="40B923FC">
      <w:pPr>
        <w:pStyle w:val="ListParagraph"/>
        <w:numPr>
          <w:ilvl w:val="1"/>
          <w:numId w:val="5"/>
        </w:numPr>
        <w:rPr>
          <w:i w:val="1"/>
          <w:iCs w:val="1"/>
        </w:rPr>
      </w:pPr>
      <w:r w:rsidR="4C7D4C44">
        <w:rPr/>
        <w:t>Do you think you knew a lot of the ‘facts’ about the effects of alcohol?</w:t>
      </w:r>
    </w:p>
    <w:p xmlns:wp14="http://schemas.microsoft.com/office/word/2010/wordml" w:rsidRPr="00F437BF" w:rsidR="000E323C" w:rsidP="03B1C5A0" w:rsidRDefault="000E323C" w14:paraId="15204548" wp14:noSpellErr="1" wp14:textId="7FDB881A">
      <w:pPr>
        <w:pStyle w:val="ListParagraph"/>
        <w:numPr>
          <w:ilvl w:val="1"/>
          <w:numId w:val="5"/>
        </w:numPr>
        <w:rPr>
          <w:i w:val="1"/>
          <w:iCs w:val="1"/>
        </w:rPr>
      </w:pPr>
      <w:r w:rsidR="03B1C5A0">
        <w:rPr/>
        <w:t>Is this the first time you’ve stopped drinking? Or have you tried before? What happened the previous times?</w:t>
      </w:r>
      <w:r w:rsidR="03B1C5A0">
        <w:rPr/>
        <w:t xml:space="preserve"> Did you </w:t>
      </w:r>
      <w:r w:rsidR="03B1C5A0">
        <w:rPr/>
        <w:t>experience</w:t>
      </w:r>
      <w:r w:rsidR="03B1C5A0">
        <w:rPr/>
        <w:t xml:space="preserve"> any ‘false starts’?</w:t>
      </w:r>
    </w:p>
    <w:p xmlns:wp14="http://schemas.microsoft.com/office/word/2010/wordml" w:rsidRPr="000E323C" w:rsidR="00F437BF" w:rsidP="00F437BF" w:rsidRDefault="00F437BF" w14:paraId="690E2065" wp14:textId="77777777">
      <w:pPr>
        <w:pStyle w:val="ListParagraph"/>
        <w:numPr>
          <w:ilvl w:val="2"/>
          <w:numId w:val="5"/>
        </w:numPr>
        <w:rPr>
          <w:i/>
        </w:rPr>
      </w:pPr>
      <w:r>
        <w:t xml:space="preserve">E.g. dry months? Moderation? </w:t>
      </w:r>
    </w:p>
    <w:p xmlns:wp14="http://schemas.microsoft.com/office/word/2010/wordml" w:rsidRPr="00F437BF" w:rsidR="000E323C" w:rsidP="000E323C" w:rsidRDefault="000E323C" w14:paraId="725DA2E3" wp14:textId="77777777">
      <w:pPr>
        <w:pStyle w:val="ListParagraph"/>
        <w:numPr>
          <w:ilvl w:val="1"/>
          <w:numId w:val="5"/>
        </w:numPr>
        <w:rPr>
          <w:i/>
        </w:rPr>
      </w:pPr>
      <w:r>
        <w:t>Have you tried to moderate or limit your alcohol intake in the past?</w:t>
      </w:r>
    </w:p>
    <w:p xmlns:wp14="http://schemas.microsoft.com/office/word/2010/wordml" w:rsidRPr="008F0139" w:rsidR="00F437BF" w:rsidP="00F437BF" w:rsidRDefault="00F437BF" w14:paraId="029EBFB3" wp14:textId="77777777">
      <w:pPr>
        <w:pStyle w:val="ListParagraph"/>
        <w:numPr>
          <w:ilvl w:val="2"/>
          <w:numId w:val="5"/>
        </w:numPr>
        <w:rPr>
          <w:i/>
        </w:rPr>
      </w:pPr>
      <w:r>
        <w:t>Did this work as a strategy for you?</w:t>
      </w:r>
    </w:p>
    <w:p xmlns:wp14="http://schemas.microsoft.com/office/word/2010/wordml" w:rsidR="008F0139" w:rsidRDefault="008F0139" w14:paraId="2D54C35A" wp14:textId="77777777">
      <w:pPr>
        <w:rPr>
          <w:i/>
        </w:rPr>
      </w:pPr>
      <w:r w:rsidRPr="008F0139">
        <w:rPr>
          <w:i/>
        </w:rPr>
        <w:t>3) Present experiences, practices, relationships and identity</w:t>
      </w:r>
    </w:p>
    <w:p xmlns:wp14="http://schemas.microsoft.com/office/word/2010/wordml" w:rsidRPr="004B3069" w:rsidR="004B3069" w:rsidP="6C73B00A" w:rsidRDefault="004B3069" w14:paraId="04837520" wp14:textId="77777777" wp14:noSpellErr="1">
      <w:pPr>
        <w:pStyle w:val="ListParagraph"/>
        <w:numPr>
          <w:ilvl w:val="0"/>
          <w:numId w:val="6"/>
        </w:numPr>
        <w:rPr>
          <w:i w:val="1"/>
          <w:iCs w:val="1"/>
        </w:rPr>
      </w:pPr>
      <w:r w:rsidR="6C73B00A">
        <w:rPr/>
        <w:t>What does sobriety mean to you?</w:t>
      </w:r>
    </w:p>
    <w:p w:rsidR="6C73B00A" w:rsidP="6C73B00A" w:rsidRDefault="6C73B00A" w14:paraId="7F4B8D4A" w14:textId="5609EFD7">
      <w:pPr>
        <w:pStyle w:val="ListParagraph"/>
        <w:numPr>
          <w:ilvl w:val="0"/>
          <w:numId w:val="6"/>
        </w:numPr>
        <w:rPr>
          <w:i w:val="1"/>
          <w:iCs w:val="1"/>
        </w:rPr>
      </w:pPr>
      <w:r w:rsidR="6C73B00A">
        <w:rPr/>
        <w:t>What does alcohol mean to you now?</w:t>
      </w:r>
    </w:p>
    <w:p xmlns:wp14="http://schemas.microsoft.com/office/word/2010/wordml" w:rsidRPr="00327BF5" w:rsidR="001C1AD4" w:rsidP="001C1AD4" w:rsidRDefault="001C1AD4" w14:paraId="1140C4A2" wp14:textId="77777777">
      <w:pPr>
        <w:pStyle w:val="ListParagraph"/>
        <w:numPr>
          <w:ilvl w:val="0"/>
          <w:numId w:val="6"/>
        </w:numPr>
        <w:rPr>
          <w:i/>
        </w:rPr>
      </w:pPr>
      <w:r>
        <w:t>What are some of the changes you’ve experienced since you stopped drinking?</w:t>
      </w:r>
    </w:p>
    <w:p xmlns:wp14="http://schemas.microsoft.com/office/word/2010/wordml" w:rsidRPr="00327BF5" w:rsidR="00327BF5" w:rsidP="4C7D4C44" w:rsidRDefault="00327BF5" w14:paraId="1FCD852A" wp14:noSpellErr="1" wp14:textId="5754D8F1">
      <w:pPr>
        <w:pStyle w:val="ListParagraph"/>
        <w:numPr>
          <w:ilvl w:val="1"/>
          <w:numId w:val="6"/>
        </w:numPr>
        <w:rPr>
          <w:i w:val="1"/>
          <w:iCs w:val="1"/>
        </w:rPr>
      </w:pPr>
      <w:r w:rsidR="4C7D4C44">
        <w:rPr/>
        <w:t>***</w:t>
      </w:r>
      <w:r w:rsidR="4C7D4C44">
        <w:rPr/>
        <w:t>What are the changes you expected / didn’t expect?</w:t>
      </w:r>
    </w:p>
    <w:p xmlns:wp14="http://schemas.microsoft.com/office/word/2010/wordml" w:rsidRPr="001C1AD4" w:rsidR="00327BF5" w:rsidP="00327BF5" w:rsidRDefault="00327BF5" w14:paraId="1DB172D1" wp14:textId="77777777">
      <w:pPr>
        <w:pStyle w:val="ListParagraph"/>
        <w:numPr>
          <w:ilvl w:val="1"/>
          <w:numId w:val="6"/>
        </w:numPr>
        <w:rPr>
          <w:i/>
        </w:rPr>
      </w:pPr>
      <w:r>
        <w:t xml:space="preserve">Were there things you thought would change, </w:t>
      </w:r>
      <w:r w:rsidR="005E60DD">
        <w:t>that</w:t>
      </w:r>
      <w:r>
        <w:t xml:space="preserve"> </w:t>
      </w:r>
      <w:r w:rsidR="005E60DD">
        <w:t>haven’t?</w:t>
      </w:r>
    </w:p>
    <w:p xmlns:wp14="http://schemas.microsoft.com/office/word/2010/wordml" w:rsidRPr="00863F60" w:rsidR="001C1AD4" w:rsidP="001C1AD4" w:rsidRDefault="001C1AD4" w14:paraId="382472F6" wp14:textId="77777777">
      <w:pPr>
        <w:pStyle w:val="ListParagraph"/>
        <w:numPr>
          <w:ilvl w:val="0"/>
          <w:numId w:val="6"/>
        </w:numPr>
        <w:rPr>
          <w:i/>
        </w:rPr>
      </w:pPr>
      <w:r>
        <w:t>Are there any positive benefits you’ve experienced? What are these?</w:t>
      </w:r>
    </w:p>
    <w:p xmlns:wp14="http://schemas.microsoft.com/office/word/2010/wordml" w:rsidRPr="004F6431" w:rsidR="00863F60" w:rsidP="4C7D4C44" w:rsidRDefault="00863F60" w14:paraId="634BF6AF" wp14:noSpellErr="1" wp14:textId="6D27C839">
      <w:pPr>
        <w:pStyle w:val="ListParagraph"/>
        <w:numPr>
          <w:ilvl w:val="1"/>
          <w:numId w:val="6"/>
        </w:numPr>
        <w:rPr>
          <w:i w:val="1"/>
          <w:iCs w:val="1"/>
        </w:rPr>
      </w:pPr>
      <w:r w:rsidR="4C7D4C44">
        <w:rPr/>
        <w:t>***</w:t>
      </w:r>
      <w:r w:rsidR="4C7D4C44">
        <w:rPr/>
        <w:t>Do you have a favourite thing about being sober?</w:t>
      </w:r>
    </w:p>
    <w:p w:rsidR="4C7D4C44" w:rsidP="4C7D4C44" w:rsidRDefault="4C7D4C44" w14:noSpellErr="1" w14:paraId="5C8E583E" w14:textId="4E0180A9">
      <w:pPr>
        <w:pStyle w:val="ListParagraph"/>
        <w:numPr>
          <w:ilvl w:val="1"/>
          <w:numId w:val="6"/>
        </w:numPr>
        <w:rPr>
          <w:i w:val="1"/>
          <w:iCs w:val="1"/>
        </w:rPr>
      </w:pPr>
      <w:r w:rsidR="4C7D4C44">
        <w:rPr/>
        <w:t>Do you have a proudest moment or biggest achievement in sobriety?</w:t>
      </w:r>
    </w:p>
    <w:p xmlns:wp14="http://schemas.microsoft.com/office/word/2010/wordml" w:rsidRPr="004F6431" w:rsidR="001C1AD4" w:rsidP="001C1AD4" w:rsidRDefault="001C1AD4" w14:paraId="40910D37" wp14:textId="77777777">
      <w:pPr>
        <w:pStyle w:val="ListParagraph"/>
        <w:numPr>
          <w:ilvl w:val="0"/>
          <w:numId w:val="6"/>
        </w:numPr>
        <w:rPr>
          <w:i/>
        </w:rPr>
      </w:pPr>
      <w:r>
        <w:t>What about challenges or more negative experiences?</w:t>
      </w:r>
    </w:p>
    <w:p xmlns:wp14="http://schemas.microsoft.com/office/word/2010/wordml" w:rsidRPr="00824032" w:rsidR="004F6431" w:rsidP="4C7D4C44" w:rsidRDefault="004F6431" w14:paraId="40BEE383" wp14:noSpellErr="1" wp14:textId="0D3B6C7E">
      <w:pPr>
        <w:pStyle w:val="ListParagraph"/>
        <w:numPr>
          <w:ilvl w:val="1"/>
          <w:numId w:val="6"/>
        </w:numPr>
        <w:rPr>
          <w:i w:val="1"/>
          <w:iCs w:val="1"/>
        </w:rPr>
      </w:pPr>
      <w:r w:rsidR="4C7D4C44">
        <w:rPr/>
        <w:t>***</w:t>
      </w:r>
      <w:r w:rsidR="4C7D4C44">
        <w:rPr/>
        <w:t>What do you dislike about being sober?</w:t>
      </w:r>
    </w:p>
    <w:p w:rsidR="4C7D4C44" w:rsidP="4C7D4C44" w:rsidRDefault="4C7D4C44" w14:noSpellErr="1" w14:paraId="13F60ED8" w14:textId="4E704DC2">
      <w:pPr>
        <w:pStyle w:val="ListParagraph"/>
        <w:numPr>
          <w:ilvl w:val="1"/>
          <w:numId w:val="6"/>
        </w:numPr>
        <w:rPr>
          <w:i w:val="1"/>
          <w:iCs w:val="1"/>
        </w:rPr>
      </w:pPr>
      <w:r w:rsidR="4C7D4C44">
        <w:rPr/>
        <w:t>Are there things you miss about drinking?</w:t>
      </w:r>
    </w:p>
    <w:p xmlns:wp14="http://schemas.microsoft.com/office/word/2010/wordml" w:rsidRPr="004F6431" w:rsidR="00824032" w:rsidP="4C7D4C44" w:rsidRDefault="00824032" w14:paraId="7E62EE19" wp14:textId="77777777" wp14:noSpellErr="1">
      <w:pPr>
        <w:pStyle w:val="ListParagraph"/>
        <w:numPr>
          <w:ilvl w:val="0"/>
          <w:numId w:val="6"/>
        </w:numPr>
        <w:rPr>
          <w:i w:val="1"/>
          <w:iCs w:val="1"/>
        </w:rPr>
      </w:pPr>
      <w:r w:rsidR="4C7D4C44">
        <w:rPr/>
        <w:t>What have been some of your motivations to stay sober?</w:t>
      </w:r>
    </w:p>
    <w:p w:rsidR="4C7D4C44" w:rsidP="4C7D4C44" w:rsidRDefault="4C7D4C44" w14:noSpellErr="1" w14:paraId="0212B5E9" w14:textId="0ADBB3AF">
      <w:pPr>
        <w:pStyle w:val="ListParagraph"/>
        <w:numPr>
          <w:ilvl w:val="0"/>
          <w:numId w:val="6"/>
        </w:numPr>
        <w:rPr>
          <w:i w:val="1"/>
          <w:iCs w:val="1"/>
        </w:rPr>
      </w:pPr>
      <w:r w:rsidR="4C7D4C44">
        <w:rPr/>
        <w:t xml:space="preserve">Do you associate </w:t>
      </w:r>
      <w:r w:rsidR="4C7D4C44">
        <w:rPr/>
        <w:t>sobriety</w:t>
      </w:r>
      <w:r w:rsidR="4C7D4C44">
        <w:rPr/>
        <w:t xml:space="preserve"> with ‘risks’? What kinds of risks?</w:t>
      </w:r>
    </w:p>
    <w:p w:rsidR="03B1C5A0" w:rsidP="4C7D4C44" w:rsidRDefault="03B1C5A0" w14:noSpellErr="1" w14:paraId="397FAEEF" w14:textId="04B16DA5">
      <w:pPr>
        <w:pStyle w:val="ListParagraph"/>
        <w:numPr>
          <w:ilvl w:val="0"/>
          <w:numId w:val="6"/>
        </w:numPr>
        <w:rPr>
          <w:i w:val="1"/>
          <w:iCs w:val="1"/>
        </w:rPr>
      </w:pPr>
      <w:r w:rsidR="4C7D4C44">
        <w:rPr/>
        <w:t>What has helped you to stay sober?</w:t>
      </w:r>
    </w:p>
    <w:p w:rsidR="4C7D4C44" w:rsidP="4C7D4C44" w:rsidRDefault="4C7D4C44" w14:noSpellErr="1" w14:paraId="3D2BDF9E" w14:textId="10124EFB">
      <w:pPr>
        <w:pStyle w:val="ListParagraph"/>
        <w:numPr>
          <w:ilvl w:val="1"/>
          <w:numId w:val="6"/>
        </w:numPr>
        <w:rPr>
          <w:i w:val="1"/>
          <w:iCs w:val="1"/>
        </w:rPr>
      </w:pPr>
      <w:r w:rsidR="4C7D4C44">
        <w:rPr/>
        <w:t xml:space="preserve">How was this </w:t>
      </w:r>
      <w:proofErr w:type="gramStart"/>
      <w:r w:rsidR="4C7D4C44">
        <w:rPr/>
        <w:t>been</w:t>
      </w:r>
      <w:proofErr w:type="gramEnd"/>
      <w:r w:rsidR="4C7D4C44">
        <w:rPr/>
        <w:t xml:space="preserve"> ‘different’ to any other times?</w:t>
      </w:r>
    </w:p>
    <w:p xmlns:wp14="http://schemas.microsoft.com/office/word/2010/wordml" w:rsidRPr="001040B8" w:rsidR="004F6431" w:rsidP="001C1AD4" w:rsidRDefault="004F6431" w14:paraId="1E33D2C1" wp14:textId="77777777">
      <w:pPr>
        <w:pStyle w:val="ListParagraph"/>
        <w:numPr>
          <w:ilvl w:val="0"/>
          <w:numId w:val="6"/>
        </w:numPr>
        <w:rPr>
          <w:i/>
        </w:rPr>
      </w:pPr>
      <w:r>
        <w:t>What are the kinds of things you’d want to talk about with someone who asked you for advice about getting sober?</w:t>
      </w:r>
    </w:p>
    <w:p xmlns:wp14="http://schemas.microsoft.com/office/word/2010/wordml" w:rsidRPr="00F437BF" w:rsidR="001040B8" w:rsidP="001040B8" w:rsidRDefault="001040B8" w14:paraId="56C6D7A0" wp14:textId="77777777">
      <w:pPr>
        <w:pStyle w:val="ListParagraph"/>
        <w:numPr>
          <w:ilvl w:val="1"/>
          <w:numId w:val="6"/>
        </w:numPr>
        <w:rPr>
          <w:i/>
        </w:rPr>
      </w:pPr>
      <w:r>
        <w:t>What are the lessons you’ve learned that you would share with others?</w:t>
      </w:r>
    </w:p>
    <w:p xmlns:wp14="http://schemas.microsoft.com/office/word/2010/wordml" w:rsidRPr="00F437BF" w:rsidR="00F437BF" w:rsidP="001C1AD4" w:rsidRDefault="00F437BF" w14:paraId="3F0B86C2" wp14:textId="77777777">
      <w:pPr>
        <w:pStyle w:val="ListParagraph"/>
        <w:numPr>
          <w:ilvl w:val="0"/>
          <w:numId w:val="6"/>
        </w:numPr>
        <w:rPr>
          <w:i/>
        </w:rPr>
      </w:pPr>
      <w:r>
        <w:t>Have there been any particular tools or strategies you’ve used?</w:t>
      </w:r>
    </w:p>
    <w:p xmlns:wp14="http://schemas.microsoft.com/office/word/2010/wordml" w:rsidRPr="00327BF5" w:rsidR="00F437BF" w:rsidP="03B1C5A0" w:rsidRDefault="00F437BF" w14:paraId="79E60593" wp14:textId="77777777">
      <w:pPr>
        <w:pStyle w:val="ListParagraph"/>
        <w:numPr>
          <w:ilvl w:val="1"/>
          <w:numId w:val="6"/>
        </w:numPr>
        <w:rPr>
          <w:i w:val="1"/>
          <w:iCs w:val="1"/>
        </w:rPr>
      </w:pPr>
      <w:r w:rsidR="03B1C5A0">
        <w:rPr/>
        <w:t>Books? Podcasts? Routines? Exercise etc.?</w:t>
      </w:r>
    </w:p>
    <w:p w:rsidR="03B1C5A0" w:rsidP="03B1C5A0" w:rsidRDefault="03B1C5A0" w14:noSpellErr="1" w14:paraId="7535CBDC" w14:textId="0E937824">
      <w:pPr>
        <w:pStyle w:val="ListParagraph"/>
        <w:numPr>
          <w:ilvl w:val="1"/>
          <w:numId w:val="6"/>
        </w:numPr>
        <w:rPr>
          <w:i w:val="1"/>
          <w:iCs w:val="1"/>
        </w:rPr>
      </w:pPr>
      <w:r w:rsidR="03B1C5A0">
        <w:rPr/>
        <w:t>Alcohol-free drinks?</w:t>
      </w:r>
    </w:p>
    <w:p w:rsidR="03B1C5A0" w:rsidP="03B1C5A0" w:rsidRDefault="03B1C5A0" w14:noSpellErr="1" w14:paraId="3354CF38" w14:textId="486B3C04">
      <w:pPr>
        <w:pStyle w:val="ListParagraph"/>
        <w:numPr>
          <w:ilvl w:val="1"/>
          <w:numId w:val="6"/>
        </w:numPr>
        <w:rPr>
          <w:i w:val="1"/>
          <w:iCs w:val="1"/>
        </w:rPr>
      </w:pPr>
      <w:r w:rsidR="03B1C5A0">
        <w:rPr/>
        <w:t>Sober role models?</w:t>
      </w:r>
    </w:p>
    <w:p xmlns:wp14="http://schemas.microsoft.com/office/word/2010/wordml" w:rsidRPr="00824032" w:rsidR="00824032" w:rsidP="001C1AD4" w:rsidRDefault="00824032" w14:paraId="3D5E5F0D" wp14:textId="77777777">
      <w:pPr>
        <w:pStyle w:val="ListParagraph"/>
        <w:numPr>
          <w:ilvl w:val="0"/>
          <w:numId w:val="6"/>
        </w:numPr>
        <w:rPr>
          <w:i/>
        </w:rPr>
      </w:pPr>
      <w:r>
        <w:t>Have your behaviours changed? What do you do differently?</w:t>
      </w:r>
    </w:p>
    <w:p xmlns:wp14="http://schemas.microsoft.com/office/word/2010/wordml" w:rsidRPr="00824032" w:rsidR="00824032" w:rsidP="00824032" w:rsidRDefault="00824032" w14:paraId="548D3054" wp14:textId="77777777">
      <w:pPr>
        <w:pStyle w:val="ListParagraph"/>
        <w:numPr>
          <w:ilvl w:val="1"/>
          <w:numId w:val="6"/>
        </w:numPr>
        <w:rPr>
          <w:i/>
        </w:rPr>
      </w:pPr>
      <w:r>
        <w:t>E.g. leisure and hobbies? Going out? Staying in?</w:t>
      </w:r>
    </w:p>
    <w:p xmlns:wp14="http://schemas.microsoft.com/office/word/2010/wordml" w:rsidRPr="00842665" w:rsidR="00824032" w:rsidP="00824032" w:rsidRDefault="00824032" w14:paraId="12C590AE" wp14:textId="77777777">
      <w:pPr>
        <w:pStyle w:val="ListParagraph"/>
        <w:numPr>
          <w:ilvl w:val="1"/>
          <w:numId w:val="6"/>
        </w:numPr>
        <w:rPr>
          <w:i/>
        </w:rPr>
      </w:pPr>
      <w:r>
        <w:t>Social situations</w:t>
      </w:r>
      <w:r w:rsidR="00842665">
        <w:t xml:space="preserve">? </w:t>
      </w:r>
    </w:p>
    <w:p xmlns:wp14="http://schemas.microsoft.com/office/word/2010/wordml" w:rsidRPr="00824032" w:rsidR="00842665" w:rsidP="00824032" w:rsidRDefault="00842665" w14:paraId="6A1E8832" wp14:textId="77777777">
      <w:pPr>
        <w:pStyle w:val="ListParagraph"/>
        <w:numPr>
          <w:ilvl w:val="1"/>
          <w:numId w:val="6"/>
        </w:numPr>
        <w:rPr>
          <w:i/>
        </w:rPr>
      </w:pPr>
      <w:r>
        <w:t>Lifestyle changes?</w:t>
      </w:r>
    </w:p>
    <w:p xmlns:wp14="http://schemas.microsoft.com/office/word/2010/wordml" w:rsidRPr="00824032" w:rsidR="00824032" w:rsidP="00824032" w:rsidRDefault="00824032" w14:paraId="5E3F4099" wp14:textId="77777777">
      <w:pPr>
        <w:pStyle w:val="ListParagraph"/>
        <w:numPr>
          <w:ilvl w:val="1"/>
          <w:numId w:val="6"/>
        </w:numPr>
        <w:rPr>
          <w:i/>
        </w:rPr>
      </w:pPr>
      <w:r>
        <w:t>Drink choices? Alcohol-free drinks? Or others?</w:t>
      </w:r>
    </w:p>
    <w:p xmlns:wp14="http://schemas.microsoft.com/office/word/2010/wordml" w:rsidRPr="00FF2D48" w:rsidR="007F5463" w:rsidP="001C1AD4" w:rsidRDefault="00FF2D48" w14:paraId="7E385E19" wp14:textId="77777777">
      <w:pPr>
        <w:pStyle w:val="ListParagraph"/>
        <w:numPr>
          <w:ilvl w:val="0"/>
          <w:numId w:val="6"/>
        </w:numPr>
        <w:rPr>
          <w:i/>
        </w:rPr>
      </w:pPr>
      <w:r>
        <w:t>Do you tell people about your non-drinking?</w:t>
      </w:r>
    </w:p>
    <w:p xmlns:wp14="http://schemas.microsoft.com/office/word/2010/wordml" w:rsidRPr="00FF2D48" w:rsidR="00FF2D48" w:rsidP="00FF2D48" w:rsidRDefault="00FF2D48" w14:paraId="56972278" wp14:textId="77777777">
      <w:pPr>
        <w:pStyle w:val="ListParagraph"/>
        <w:numPr>
          <w:ilvl w:val="1"/>
          <w:numId w:val="6"/>
        </w:numPr>
        <w:rPr>
          <w:i/>
        </w:rPr>
      </w:pPr>
      <w:r>
        <w:t>Who do / don’t you tell?</w:t>
      </w:r>
    </w:p>
    <w:p xmlns:wp14="http://schemas.microsoft.com/office/word/2010/wordml" w:rsidRPr="00FF2D48" w:rsidR="00FF2D48" w:rsidP="03B1C5A0" w:rsidRDefault="00FF2D48" w14:paraId="60C128F7" wp14:noSpellErr="1" wp14:textId="417A9991">
      <w:pPr>
        <w:pStyle w:val="ListParagraph"/>
        <w:numPr>
          <w:ilvl w:val="1"/>
          <w:numId w:val="6"/>
        </w:numPr>
        <w:rPr>
          <w:i w:val="1"/>
          <w:iCs w:val="1"/>
        </w:rPr>
      </w:pPr>
      <w:r w:rsidR="03B1C5A0">
        <w:rPr/>
        <w:t>Do you ever hide your non-drinking?</w:t>
      </w:r>
      <w:r w:rsidR="03B1C5A0">
        <w:rPr/>
        <w:t xml:space="preserve"> Or try to ‘pass’ as a drinker?</w:t>
      </w:r>
    </w:p>
    <w:p xmlns:wp14="http://schemas.microsoft.com/office/word/2010/wordml" w:rsidRPr="007F5463" w:rsidR="00FF2D48" w:rsidP="00FF2D48" w:rsidRDefault="00FF2D48" w14:paraId="6FF3871B" wp14:textId="77777777">
      <w:pPr>
        <w:pStyle w:val="ListParagraph"/>
        <w:numPr>
          <w:ilvl w:val="1"/>
          <w:numId w:val="6"/>
        </w:numPr>
        <w:rPr>
          <w:i/>
        </w:rPr>
      </w:pPr>
      <w:r>
        <w:t>Do you use different strategies in different contexts or with different people?</w:t>
      </w:r>
    </w:p>
    <w:p xmlns:wp14="http://schemas.microsoft.com/office/word/2010/wordml" w:rsidRPr="00824032" w:rsidR="00824032" w:rsidP="001C1AD4" w:rsidRDefault="00824032" w14:paraId="3BB7722C" wp14:textId="77777777">
      <w:pPr>
        <w:pStyle w:val="ListParagraph"/>
        <w:numPr>
          <w:ilvl w:val="0"/>
          <w:numId w:val="6"/>
        </w:numPr>
        <w:rPr>
          <w:i/>
        </w:rPr>
      </w:pPr>
      <w:r>
        <w:t>Have your relationships with others changed?</w:t>
      </w:r>
      <w:r>
        <w:tab/>
      </w:r>
    </w:p>
    <w:p xmlns:wp14="http://schemas.microsoft.com/office/word/2010/wordml" w:rsidRPr="007F5463" w:rsidR="00824032" w:rsidP="03B1C5A0" w:rsidRDefault="00824032" w14:paraId="75F61AE2" wp14:noSpellErr="1" wp14:textId="03EC3B76">
      <w:pPr>
        <w:pStyle w:val="ListParagraph"/>
        <w:numPr>
          <w:ilvl w:val="1"/>
          <w:numId w:val="6"/>
        </w:numPr>
        <w:rPr>
          <w:i w:val="1"/>
          <w:iCs w:val="1"/>
        </w:rPr>
      </w:pPr>
      <w:r w:rsidR="03B1C5A0">
        <w:rPr/>
        <w:t>With who? In what kinds of ways? Positive or negative changes?</w:t>
      </w:r>
    </w:p>
    <w:p w:rsidR="03B1C5A0" w:rsidP="03B1C5A0" w:rsidRDefault="03B1C5A0" w14:noSpellErr="1" w14:paraId="2D3D3C7B" w14:textId="177066E2">
      <w:pPr>
        <w:pStyle w:val="ListParagraph"/>
        <w:numPr>
          <w:ilvl w:val="1"/>
          <w:numId w:val="6"/>
        </w:numPr>
        <w:rPr>
          <w:i w:val="1"/>
          <w:iCs w:val="1"/>
        </w:rPr>
      </w:pPr>
      <w:r w:rsidR="03B1C5A0">
        <w:rPr/>
        <w:t xml:space="preserve">Are they any relationships that are particularly important to you in </w:t>
      </w:r>
      <w:r w:rsidR="03B1C5A0">
        <w:rPr/>
        <w:t>sobriety</w:t>
      </w:r>
      <w:r w:rsidR="03B1C5A0">
        <w:rPr/>
        <w:t xml:space="preserve">? Have you lost </w:t>
      </w:r>
      <w:r w:rsidR="03B1C5A0">
        <w:rPr/>
        <w:t>any relationships</w:t>
      </w:r>
      <w:r w:rsidR="03B1C5A0">
        <w:rPr/>
        <w:t xml:space="preserve"> or seen them change?</w:t>
      </w:r>
    </w:p>
    <w:p xmlns:wp14="http://schemas.microsoft.com/office/word/2010/wordml" w:rsidRPr="004F6431" w:rsidR="00F437BF" w:rsidP="03B1C5A0" w:rsidRDefault="00F437BF" w14:paraId="3F2990D8" wp14:noSpellErr="1" wp14:textId="583B3AB5">
      <w:pPr>
        <w:pStyle w:val="ListParagraph"/>
        <w:numPr>
          <w:ilvl w:val="1"/>
          <w:numId w:val="6"/>
        </w:numPr>
        <w:rPr>
          <w:i w:val="1"/>
          <w:iCs w:val="1"/>
        </w:rPr>
      </w:pPr>
      <w:r w:rsidR="03B1C5A0">
        <w:rPr/>
        <w:t>How have other people reacted to your decision to stop drinking?</w:t>
      </w:r>
    </w:p>
    <w:p w:rsidR="03B1C5A0" w:rsidP="4C7D4C44" w:rsidRDefault="03B1C5A0" w14:paraId="525A5A31" w14:noSpellErr="1" w14:textId="601C37BE">
      <w:pPr>
        <w:pStyle w:val="ListParagraph"/>
        <w:numPr>
          <w:ilvl w:val="1"/>
          <w:numId w:val="6"/>
        </w:numPr>
        <w:rPr>
          <w:noProof w:val="0"/>
          <w:sz w:val="22"/>
          <w:szCs w:val="22"/>
          <w:lang w:val="en-GB"/>
        </w:rPr>
      </w:pPr>
      <w:r w:rsidRPr="4C7D4C44" w:rsidR="4C7D4C44">
        <w:rPr>
          <w:rFonts w:ascii="Calibri" w:hAnsi="Calibri" w:eastAsia="Calibri" w:cs="Calibri"/>
          <w:noProof w:val="0"/>
          <w:sz w:val="22"/>
          <w:szCs w:val="22"/>
          <w:lang w:val="en-GB"/>
        </w:rPr>
        <w:t>Do you or have you encountered resistance to your attempts to be sober from others?</w:t>
      </w:r>
      <w:r w:rsidRPr="4C7D4C44" w:rsidR="4C7D4C44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Peer pressure?</w:t>
      </w:r>
    </w:p>
    <w:p xmlns:wp14="http://schemas.microsoft.com/office/word/2010/wordml" w:rsidRPr="00824032" w:rsidR="004F6431" w:rsidP="4C7D4C44" w:rsidRDefault="004F6431" w14:paraId="2EC879DB" wp14:noSpellErr="1" wp14:textId="37FC675A">
      <w:pPr>
        <w:pStyle w:val="ListParagraph"/>
        <w:numPr>
          <w:ilvl w:val="1"/>
          <w:numId w:val="6"/>
        </w:numPr>
        <w:rPr>
          <w:i w:val="1"/>
          <w:iCs w:val="1"/>
        </w:rPr>
      </w:pPr>
      <w:r w:rsidR="4C7D4C44">
        <w:rPr/>
        <w:t>***</w:t>
      </w:r>
      <w:r w:rsidR="4C7D4C44">
        <w:rPr/>
        <w:t xml:space="preserve">Do you think society </w:t>
      </w:r>
      <w:proofErr w:type="gramStart"/>
      <w:r w:rsidR="4C7D4C44">
        <w:rPr/>
        <w:t>judges</w:t>
      </w:r>
      <w:proofErr w:type="gramEnd"/>
      <w:r w:rsidR="4C7D4C44">
        <w:rPr/>
        <w:t xml:space="preserve"> people who stop drinking? In what ways? Is this starting to change?</w:t>
      </w:r>
    </w:p>
    <w:p xmlns:wp14="http://schemas.microsoft.com/office/word/2010/wordml" w:rsidRPr="00824032" w:rsidR="00824032" w:rsidP="00824032" w:rsidRDefault="00824032" w14:paraId="467E417D" wp14:textId="77777777">
      <w:pPr>
        <w:pStyle w:val="ListParagraph"/>
        <w:numPr>
          <w:ilvl w:val="0"/>
          <w:numId w:val="6"/>
        </w:numPr>
        <w:rPr>
          <w:i/>
        </w:rPr>
      </w:pPr>
      <w:r>
        <w:t xml:space="preserve">Has </w:t>
      </w:r>
      <w:r w:rsidR="0043639B">
        <w:t>your relationship</w:t>
      </w:r>
      <w:r>
        <w:t xml:space="preserve"> with yourself changed?</w:t>
      </w:r>
      <w:r>
        <w:tab/>
      </w:r>
    </w:p>
    <w:p xmlns:wp14="http://schemas.microsoft.com/office/word/2010/wordml" w:rsidRPr="00824032" w:rsidR="00824032" w:rsidP="00824032" w:rsidRDefault="00824032" w14:paraId="05E63BE8" wp14:textId="77777777">
      <w:pPr>
        <w:pStyle w:val="ListParagraph"/>
        <w:numPr>
          <w:ilvl w:val="1"/>
          <w:numId w:val="6"/>
        </w:numPr>
        <w:rPr>
          <w:i/>
        </w:rPr>
      </w:pPr>
      <w:r>
        <w:t xml:space="preserve">In what ways? </w:t>
      </w:r>
    </w:p>
    <w:p xmlns:wp14="http://schemas.microsoft.com/office/word/2010/wordml" w:rsidRPr="00D53CB0" w:rsidR="00824032" w:rsidP="4C7D4C44" w:rsidRDefault="00824032" w14:paraId="4EE6E014" w14:noSpellErr="1" wp14:textId="0946DCA5">
      <w:pPr>
        <w:pStyle w:val="ListParagraph"/>
        <w:numPr>
          <w:ilvl w:val="1"/>
          <w:numId w:val="6"/>
        </w:numPr>
        <w:rPr>
          <w:sz w:val="22"/>
          <w:szCs w:val="22"/>
        </w:rPr>
      </w:pPr>
      <w:r w:rsidRPr="4C7D4C44" w:rsidR="4C7D4C44">
        <w:rPr>
          <w:rFonts w:ascii="Calibri" w:hAnsi="Calibri" w:eastAsia="Calibri" w:cs="Calibri"/>
          <w:noProof w:val="0"/>
          <w:sz w:val="22"/>
          <w:szCs w:val="22"/>
          <w:lang w:val="en-GB"/>
        </w:rPr>
        <w:t>***</w:t>
      </w:r>
      <w:r w:rsidRPr="4C7D4C44" w:rsidR="4C7D4C44">
        <w:rPr>
          <w:rFonts w:ascii="Calibri" w:hAnsi="Calibri" w:eastAsia="Calibri" w:cs="Calibri"/>
          <w:noProof w:val="0"/>
          <w:sz w:val="22"/>
          <w:szCs w:val="22"/>
          <w:lang w:val="en-GB"/>
        </w:rPr>
        <w:t>Do you think being a non-drinker or being sober is part of your identity?</w:t>
      </w:r>
    </w:p>
    <w:p xmlns:wp14="http://schemas.microsoft.com/office/word/2010/wordml" w:rsidRPr="00D53CB0" w:rsidR="00824032" w:rsidP="03B1C5A0" w:rsidRDefault="00824032" w14:paraId="7DA80DC6" wp14:noSpellErr="1" wp14:textId="337F9CFA">
      <w:pPr>
        <w:pStyle w:val="ListParagraph"/>
        <w:numPr>
          <w:ilvl w:val="1"/>
          <w:numId w:val="6"/>
        </w:numPr>
        <w:rPr>
          <w:sz w:val="22"/>
          <w:szCs w:val="22"/>
        </w:rPr>
      </w:pPr>
      <w:r w:rsidR="03B1C5A0">
        <w:rPr/>
        <w:t xml:space="preserve">Has your identity changed? In what kinds of ways? </w:t>
      </w:r>
    </w:p>
    <w:p xmlns:wp14="http://schemas.microsoft.com/office/word/2010/wordml" w:rsidRPr="004F6431" w:rsidR="00D53CB0" w:rsidP="03B1C5A0" w:rsidRDefault="00D53CB0" w14:paraId="5828E500" wp14:textId="77777777" wp14:noSpellErr="1">
      <w:pPr>
        <w:pStyle w:val="ListParagraph"/>
        <w:numPr>
          <w:ilvl w:val="1"/>
          <w:numId w:val="6"/>
        </w:numPr>
        <w:rPr>
          <w:i w:val="1"/>
          <w:iCs w:val="1"/>
        </w:rPr>
      </w:pPr>
      <w:r w:rsidR="03B1C5A0">
        <w:rPr/>
        <w:t>Do you have a phrase you use to describe your non-drinking e.g. ‘I’m teetotal’, ‘sober’, ‘in recovery’, ‘alcoholic’, ‘problem drinker’, ‘I don’t drink’?</w:t>
      </w:r>
    </w:p>
    <w:p w:rsidR="03B1C5A0" w:rsidP="03B1C5A0" w:rsidRDefault="03B1C5A0" w14:noSpellErr="1" w14:paraId="51EA4F56" w14:textId="335B2B3B">
      <w:pPr>
        <w:pStyle w:val="ListParagraph"/>
        <w:numPr>
          <w:ilvl w:val="1"/>
          <w:numId w:val="6"/>
        </w:numPr>
        <w:rPr>
          <w:sz w:val="22"/>
          <w:szCs w:val="22"/>
        </w:rPr>
      </w:pPr>
      <w:r w:rsidRPr="03B1C5A0" w:rsidR="03B1C5A0">
        <w:rPr>
          <w:rFonts w:ascii="Calibri" w:hAnsi="Calibri" w:eastAsia="Calibri" w:cs="Calibri"/>
          <w:noProof w:val="0"/>
          <w:sz w:val="22"/>
          <w:szCs w:val="22"/>
          <w:lang w:val="en-GB"/>
        </w:rPr>
        <w:t>Did you have to change your mindset / identity from drinker to non-drinker? Was this also something other people had to do?</w:t>
      </w:r>
    </w:p>
    <w:p xmlns:wp14="http://schemas.microsoft.com/office/word/2010/wordml" w:rsidRPr="00824032" w:rsidR="004F6431" w:rsidP="03B1C5A0" w:rsidRDefault="004F6431" w14:paraId="54296EA9" wp14:textId="77777777">
      <w:pPr>
        <w:pStyle w:val="ListParagraph"/>
        <w:numPr>
          <w:ilvl w:val="1"/>
          <w:numId w:val="6"/>
        </w:numPr>
        <w:rPr>
          <w:i w:val="1"/>
          <w:iCs w:val="1"/>
        </w:rPr>
      </w:pPr>
      <w:r w:rsidR="03B1C5A0">
        <w:rPr/>
        <w:t xml:space="preserve">If current </w:t>
      </w:r>
      <w:r w:rsidR="03B1C5A0">
        <w:rPr/>
        <w:t>‘</w:t>
      </w:r>
      <w:r w:rsidR="03B1C5A0">
        <w:rPr/>
        <w:t>you</w:t>
      </w:r>
      <w:r w:rsidR="03B1C5A0">
        <w:rPr/>
        <w:t>’</w:t>
      </w:r>
      <w:r w:rsidR="03B1C5A0">
        <w:rPr/>
        <w:t xml:space="preserve"> could go back and talk to drinking </w:t>
      </w:r>
      <w:r w:rsidR="03B1C5A0">
        <w:rPr/>
        <w:t>‘</w:t>
      </w:r>
      <w:r w:rsidR="03B1C5A0">
        <w:rPr/>
        <w:t>you</w:t>
      </w:r>
      <w:r w:rsidR="03B1C5A0">
        <w:rPr/>
        <w:t>’</w:t>
      </w:r>
      <w:r w:rsidR="03B1C5A0">
        <w:rPr/>
        <w:t>, what would you say?</w:t>
      </w:r>
    </w:p>
    <w:p w:rsidR="03B1C5A0" w:rsidP="03B1C5A0" w:rsidRDefault="03B1C5A0" w14:noSpellErr="1" w14:paraId="41A4DF5B" w14:textId="6050C2F6">
      <w:pPr>
        <w:pStyle w:val="ListParagraph"/>
        <w:numPr>
          <w:ilvl w:val="0"/>
          <w:numId w:val="6"/>
        </w:numPr>
        <w:rPr>
          <w:i w:val="1"/>
          <w:iCs w:val="1"/>
        </w:rPr>
      </w:pPr>
      <w:r w:rsidR="03B1C5A0">
        <w:rPr/>
        <w:t>Do you think things are different for men and women who get sober?</w:t>
      </w:r>
    </w:p>
    <w:p w:rsidR="03B1C5A0" w:rsidP="03B1C5A0" w:rsidRDefault="03B1C5A0" w14:noSpellErr="1" w14:paraId="0882C9BE" w14:textId="425CC8AF">
      <w:pPr>
        <w:pStyle w:val="ListParagraph"/>
        <w:numPr>
          <w:ilvl w:val="1"/>
          <w:numId w:val="6"/>
        </w:numPr>
        <w:rPr>
          <w:i w:val="1"/>
          <w:iCs w:val="1"/>
        </w:rPr>
      </w:pPr>
      <w:r w:rsidR="03B1C5A0">
        <w:rPr/>
        <w:t>Do men and women experience different challenges?</w:t>
      </w:r>
    </w:p>
    <w:p w:rsidR="03B1C5A0" w:rsidP="03B1C5A0" w:rsidRDefault="03B1C5A0" w14:noSpellErr="1" w14:paraId="6DEFA35C" w14:textId="10DFD685">
      <w:pPr>
        <w:pStyle w:val="ListParagraph"/>
        <w:numPr>
          <w:ilvl w:val="1"/>
          <w:numId w:val="6"/>
        </w:numPr>
        <w:rPr>
          <w:i w:val="1"/>
          <w:iCs w:val="1"/>
        </w:rPr>
      </w:pPr>
      <w:r w:rsidR="03B1C5A0">
        <w:rPr/>
        <w:t>Do you think age comes into it as well?</w:t>
      </w:r>
    </w:p>
    <w:p xmlns:wp14="http://schemas.microsoft.com/office/word/2010/wordml" w:rsidR="008F0139" w:rsidRDefault="008F0139" w14:paraId="1DA64109" wp14:textId="77777777">
      <w:pPr>
        <w:rPr>
          <w:i/>
        </w:rPr>
      </w:pPr>
      <w:r w:rsidRPr="008F0139">
        <w:rPr>
          <w:i/>
        </w:rPr>
        <w:t>4) The future</w:t>
      </w:r>
    </w:p>
    <w:p xmlns:wp14="http://schemas.microsoft.com/office/word/2010/wordml" w:rsidR="007F5463" w:rsidP="009D4F9D" w:rsidRDefault="007F5463" w14:paraId="18B029E1" wp14:textId="77777777">
      <w:pPr>
        <w:pStyle w:val="ListParagraph"/>
        <w:numPr>
          <w:ilvl w:val="0"/>
          <w:numId w:val="7"/>
        </w:numPr>
      </w:pPr>
      <w:r>
        <w:t>Do you celebrate milestones in your sobriety?</w:t>
      </w:r>
    </w:p>
    <w:p xmlns:wp14="http://schemas.microsoft.com/office/word/2010/wordml" w:rsidR="007F5463" w:rsidP="007F5463" w:rsidRDefault="007F5463" w14:paraId="54AFF779" wp14:textId="77777777">
      <w:pPr>
        <w:pStyle w:val="ListParagraph"/>
        <w:numPr>
          <w:ilvl w:val="1"/>
          <w:numId w:val="7"/>
        </w:numPr>
        <w:rPr/>
      </w:pPr>
      <w:r w:rsidR="4C7D4C44">
        <w:rPr/>
        <w:t>What is the next milestone to celebrate?</w:t>
      </w:r>
    </w:p>
    <w:p w:rsidR="4C7D4C44" w:rsidP="4C7D4C44" w:rsidRDefault="4C7D4C44" w14:noSpellErr="1" w14:paraId="6EC726E3" w14:textId="0C0DC34C">
      <w:pPr>
        <w:pStyle w:val="ListParagraph"/>
        <w:numPr>
          <w:ilvl w:val="0"/>
          <w:numId w:val="7"/>
        </w:numPr>
        <w:rPr/>
      </w:pPr>
      <w:r w:rsidR="4C7D4C44">
        <w:rPr/>
        <w:t xml:space="preserve">I’ve used the term ‘early </w:t>
      </w:r>
      <w:r w:rsidR="4C7D4C44">
        <w:rPr/>
        <w:t>sobriety</w:t>
      </w:r>
      <w:r w:rsidR="4C7D4C44">
        <w:rPr/>
        <w:t>’ when I’ve been planning this project... would you relate to that term?</w:t>
      </w:r>
    </w:p>
    <w:p xmlns:wp14="http://schemas.microsoft.com/office/word/2010/wordml" w:rsidR="009D4F9D" w:rsidP="007F5463" w:rsidRDefault="009D4F9D" w14:paraId="7C046DA9" wp14:textId="77777777">
      <w:pPr>
        <w:pStyle w:val="ListParagraph"/>
        <w:numPr>
          <w:ilvl w:val="0"/>
          <w:numId w:val="7"/>
        </w:numPr>
      </w:pPr>
      <w:r>
        <w:t>Are there things you’re still finding difficult about not drinking?</w:t>
      </w:r>
    </w:p>
    <w:p xmlns:wp14="http://schemas.microsoft.com/office/word/2010/wordml" w:rsidR="003E7A8A" w:rsidP="001C1AD4" w:rsidRDefault="003E7A8A" w14:paraId="1DD80DD6" wp14:noSpellErr="1" wp14:textId="2EFDDA87">
      <w:pPr>
        <w:pStyle w:val="ListParagraph"/>
        <w:numPr>
          <w:ilvl w:val="0"/>
          <w:numId w:val="7"/>
        </w:numPr>
        <w:rPr/>
      </w:pPr>
      <w:r w:rsidR="4C7D4C44">
        <w:rPr/>
        <w:t>***</w:t>
      </w:r>
      <w:proofErr w:type="gramStart"/>
      <w:r w:rsidR="4C7D4C44">
        <w:rPr/>
        <w:t>So</w:t>
      </w:r>
      <w:proofErr w:type="gramEnd"/>
      <w:r w:rsidR="4C7D4C44">
        <w:rPr/>
        <w:t xml:space="preserve"> what’s the plan moving forward in terms of alcohol?</w:t>
      </w:r>
    </w:p>
    <w:p xmlns:wp14="http://schemas.microsoft.com/office/word/2010/wordml" w:rsidR="00824032" w:rsidP="001C1AD4" w:rsidRDefault="00824032" w14:paraId="1DECEC2C" wp14:textId="77777777" wp14:noSpellErr="1">
      <w:pPr>
        <w:pStyle w:val="ListParagraph"/>
        <w:numPr>
          <w:ilvl w:val="0"/>
          <w:numId w:val="7"/>
        </w:numPr>
        <w:rPr/>
      </w:pPr>
      <w:r w:rsidR="750BFACF">
        <w:rPr/>
        <w:t>What do you think the future looks like you?</w:t>
      </w:r>
    </w:p>
    <w:p w:rsidR="750BFACF" w:rsidP="750BFACF" w:rsidRDefault="750BFACF" w14:noSpellErr="1" w14:paraId="4D877B0C" w14:textId="318EC286">
      <w:pPr>
        <w:pStyle w:val="ListParagraph"/>
        <w:numPr>
          <w:ilvl w:val="0"/>
          <w:numId w:val="7"/>
        </w:numPr>
        <w:rPr/>
      </w:pPr>
      <w:r w:rsidR="750BFACF">
        <w:rPr/>
        <w:t>If I could give you an ‘off switch’ / if you could drink moderately, would you want to?</w:t>
      </w:r>
    </w:p>
    <w:p xmlns:wp14="http://schemas.microsoft.com/office/word/2010/wordml" w:rsidR="00D53CB0" w:rsidP="00D53CB0" w:rsidRDefault="003E7A8A" w14:paraId="4FD9F985" wp14:textId="77777777">
      <w:pPr>
        <w:pStyle w:val="ListParagraph"/>
        <w:numPr>
          <w:ilvl w:val="0"/>
          <w:numId w:val="7"/>
        </w:numPr>
      </w:pPr>
      <w:r>
        <w:t>Are you planning to stay sober in the long term</w:t>
      </w:r>
      <w:r w:rsidR="00327BF5">
        <w:t xml:space="preserve"> / what does the long-term goal look like for you?</w:t>
      </w:r>
    </w:p>
    <w:p xmlns:wp14="http://schemas.microsoft.com/office/word/2010/wordml" w:rsidRPr="00D53CB0" w:rsidR="00D53CB0" w:rsidP="00D53CB0" w:rsidRDefault="00D53CB0" w14:paraId="3C03B43E" wp14:textId="77777777">
      <w:pPr>
        <w:pStyle w:val="ListParagraph"/>
        <w:numPr>
          <w:ilvl w:val="0"/>
          <w:numId w:val="7"/>
        </w:numPr>
      </w:pPr>
      <w:r>
        <w:t xml:space="preserve">If </w:t>
      </w:r>
      <w:r>
        <w:t>future</w:t>
      </w:r>
      <w:r>
        <w:t xml:space="preserve"> ‘you’ could go back and talk to </w:t>
      </w:r>
      <w:r>
        <w:t>current</w:t>
      </w:r>
      <w:r>
        <w:t xml:space="preserve"> ‘you’, what would you </w:t>
      </w:r>
      <w:r>
        <w:t xml:space="preserve">like to be able to </w:t>
      </w:r>
      <w:r>
        <w:t>say?</w:t>
      </w:r>
    </w:p>
    <w:p w:rsidR="03B1C5A0" w:rsidP="03B1C5A0" w:rsidRDefault="03B1C5A0" w14:noSpellErr="1" w14:paraId="625CA99F" w14:textId="68E5211A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3B1C5A0" w:rsidR="03B1C5A0">
        <w:rPr>
          <w:rFonts w:ascii="Calibri" w:hAnsi="Calibri" w:eastAsia="Calibri" w:cs="Calibri"/>
          <w:noProof w:val="0"/>
          <w:sz w:val="22"/>
          <w:szCs w:val="22"/>
          <w:lang w:val="en-GB"/>
        </w:rPr>
        <w:t>Do you think wider society’s relationship with alcohol and attitude to non-drinkers is changing?</w:t>
      </w:r>
    </w:p>
    <w:p xmlns:wp14="http://schemas.microsoft.com/office/word/2010/wordml" w:rsidRPr="00327BF5" w:rsidR="008F0139" w:rsidP="00327BF5" w:rsidRDefault="008F0139" w14:paraId="404AA522" wp14:textId="77777777">
      <w:r w:rsidRPr="00327BF5">
        <w:rPr>
          <w:i/>
        </w:rPr>
        <w:t>5) Close and thanks</w:t>
      </w:r>
    </w:p>
    <w:p xmlns:wp14="http://schemas.microsoft.com/office/word/2010/wordml" w:rsidR="008F0139" w:rsidP="008F0139" w:rsidRDefault="008F0139" w14:paraId="16D996E7" wp14:textId="77777777">
      <w:pPr>
        <w:pStyle w:val="ListParagraph"/>
        <w:numPr>
          <w:ilvl w:val="0"/>
          <w:numId w:val="3"/>
        </w:numPr>
      </w:pPr>
      <w:r>
        <w:t>Ask if there is anything else they would like to add or talk about</w:t>
      </w:r>
    </w:p>
    <w:p xmlns:wp14="http://schemas.microsoft.com/office/word/2010/wordml" w:rsidR="008F0139" w:rsidP="008F0139" w:rsidRDefault="008F0139" w14:paraId="02004DD5" wp14:textId="77777777">
      <w:pPr>
        <w:pStyle w:val="ListParagraph"/>
        <w:numPr>
          <w:ilvl w:val="0"/>
          <w:numId w:val="3"/>
        </w:numPr>
      </w:pPr>
      <w:r>
        <w:t xml:space="preserve">Stop the recording </w:t>
      </w:r>
    </w:p>
    <w:p xmlns:wp14="http://schemas.microsoft.com/office/word/2010/wordml" w:rsidR="008F0139" w:rsidP="008F0139" w:rsidRDefault="008F0139" w14:paraId="6420D912" wp14:textId="77777777">
      <w:pPr>
        <w:pStyle w:val="ListParagraph"/>
        <w:numPr>
          <w:ilvl w:val="0"/>
          <w:numId w:val="3"/>
        </w:numPr>
      </w:pPr>
      <w:r>
        <w:t xml:space="preserve">Ask how they are feeling, refer to support organisations on information sheet if necessary </w:t>
      </w:r>
    </w:p>
    <w:p xmlns:wp14="http://schemas.microsoft.com/office/word/2010/wordml" w:rsidR="008F0139" w:rsidP="008F0139" w:rsidRDefault="008F0139" w14:paraId="10E83FFB" wp14:textId="4D981122">
      <w:pPr>
        <w:pStyle w:val="ListParagraph"/>
        <w:numPr>
          <w:ilvl w:val="0"/>
          <w:numId w:val="3"/>
        </w:numPr>
        <w:rPr/>
      </w:pPr>
      <w:r w:rsidR="4C7D4C44">
        <w:rPr/>
        <w:t>Confirm about</w:t>
      </w:r>
      <w:r w:rsidR="4C7D4C44">
        <w:rPr/>
        <w:t xml:space="preserve"> gift voucher and clarify process for expenses if required </w:t>
      </w:r>
    </w:p>
    <w:sectPr w:rsidR="008F0139"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E3C92"/>
    <w:multiLevelType w:val="hybridMultilevel"/>
    <w:tmpl w:val="CB3AE77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3816DA2"/>
    <w:multiLevelType w:val="hybridMultilevel"/>
    <w:tmpl w:val="48DEE460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488302C1"/>
    <w:multiLevelType w:val="hybridMultilevel"/>
    <w:tmpl w:val="BCD0EED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9E758E1"/>
    <w:multiLevelType w:val="hybridMultilevel"/>
    <w:tmpl w:val="E62A68F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D09068B"/>
    <w:multiLevelType w:val="hybridMultilevel"/>
    <w:tmpl w:val="6C2EB73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6E6E424E"/>
    <w:multiLevelType w:val="hybridMultilevel"/>
    <w:tmpl w:val="CEE6FC9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741C1AB5"/>
    <w:multiLevelType w:val="hybridMultilevel"/>
    <w:tmpl w:val="8FF2C8B4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D06"/>
    <w:rsid w:val="000E323C"/>
    <w:rsid w:val="001040B8"/>
    <w:rsid w:val="0013345B"/>
    <w:rsid w:val="001C1AD4"/>
    <w:rsid w:val="00327BF5"/>
    <w:rsid w:val="003E7A8A"/>
    <w:rsid w:val="0043639B"/>
    <w:rsid w:val="004B3069"/>
    <w:rsid w:val="004F6431"/>
    <w:rsid w:val="005E60DD"/>
    <w:rsid w:val="007F5463"/>
    <w:rsid w:val="00824032"/>
    <w:rsid w:val="00842665"/>
    <w:rsid w:val="00863F60"/>
    <w:rsid w:val="008F0139"/>
    <w:rsid w:val="009D4F9D"/>
    <w:rsid w:val="00D53CB0"/>
    <w:rsid w:val="00D95D06"/>
    <w:rsid w:val="00F437BF"/>
    <w:rsid w:val="00FF2D48"/>
    <w:rsid w:val="03B1C5A0"/>
    <w:rsid w:val="4C7D4C44"/>
    <w:rsid w:val="6C73B00A"/>
    <w:rsid w:val="750BF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F7B91"/>
  <w15:chartTrackingRefBased/>
  <w15:docId w15:val="{1CBFF5FE-256E-4F3A-9313-17EC9C1FB59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F0139"/>
    <w:pPr>
      <w:spacing w:after="200" w:line="276" w:lineRule="auto"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01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University of Portsmouth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Emily Nicholls</dc:creator>
  <keywords/>
  <dc:description/>
  <lastModifiedBy>Emily Nicholls</lastModifiedBy>
  <revision>22</revision>
  <dcterms:created xsi:type="dcterms:W3CDTF">2018-10-29T17:44:00.0000000Z</dcterms:created>
  <dcterms:modified xsi:type="dcterms:W3CDTF">2019-01-10T09:42:35.3223639Z</dcterms:modified>
</coreProperties>
</file>