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D6182" w14:textId="77777777" w:rsidR="00C7410C" w:rsidRPr="001C6747" w:rsidRDefault="00C7410C" w:rsidP="00C7410C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Education Systems, Aspirations and Learning among the Youth in Remote Rural Settings (Lesotho)</w:t>
      </w:r>
    </w:p>
    <w:p w14:paraId="104AFF36" w14:textId="77777777" w:rsidR="00C7410C" w:rsidRDefault="00C7410C" w:rsidP="003F38A8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14:paraId="2A748839" w14:textId="0C4BB3F6" w:rsidR="00E43B6D" w:rsidRPr="00C7410C" w:rsidRDefault="00803864" w:rsidP="003F38A8">
      <w:pPr>
        <w:pStyle w:val="NoSpacing"/>
        <w:jc w:val="center"/>
        <w:rPr>
          <w:b/>
          <w:color w:val="000000" w:themeColor="text1"/>
          <w:sz w:val="28"/>
          <w:szCs w:val="28"/>
        </w:rPr>
      </w:pPr>
      <w:r w:rsidRPr="00C7410C">
        <w:rPr>
          <w:b/>
          <w:color w:val="000000" w:themeColor="text1"/>
          <w:sz w:val="28"/>
          <w:szCs w:val="28"/>
        </w:rPr>
        <w:t>Survey</w:t>
      </w:r>
      <w:r w:rsidR="00FE1322" w:rsidRPr="00C7410C">
        <w:rPr>
          <w:b/>
          <w:color w:val="000000" w:themeColor="text1"/>
          <w:sz w:val="28"/>
          <w:szCs w:val="28"/>
        </w:rPr>
        <w:t xml:space="preserve"> (School </w:t>
      </w:r>
      <w:r w:rsidR="00D21F4D" w:rsidRPr="00C7410C">
        <w:rPr>
          <w:b/>
          <w:color w:val="000000" w:themeColor="text1"/>
          <w:sz w:val="28"/>
          <w:szCs w:val="28"/>
        </w:rPr>
        <w:t>Attendees</w:t>
      </w:r>
      <w:r w:rsidR="007B034F" w:rsidRPr="00C7410C">
        <w:rPr>
          <w:b/>
          <w:color w:val="000000" w:themeColor="text1"/>
          <w:sz w:val="28"/>
          <w:szCs w:val="28"/>
        </w:rPr>
        <w:t xml:space="preserve"> </w:t>
      </w:r>
      <w:r w:rsidR="001C6507" w:rsidRPr="00C7410C">
        <w:rPr>
          <w:b/>
          <w:color w:val="000000" w:themeColor="text1"/>
          <w:sz w:val="28"/>
          <w:szCs w:val="28"/>
        </w:rPr>
        <w:t>–</w:t>
      </w:r>
      <w:r w:rsidR="007B034F" w:rsidRPr="00C7410C">
        <w:rPr>
          <w:b/>
          <w:color w:val="000000" w:themeColor="text1"/>
          <w:sz w:val="28"/>
          <w:szCs w:val="28"/>
        </w:rPr>
        <w:t xml:space="preserve"> </w:t>
      </w:r>
      <w:r w:rsidR="001C6507" w:rsidRPr="00C7410C">
        <w:rPr>
          <w:b/>
          <w:color w:val="000000" w:themeColor="text1"/>
          <w:sz w:val="28"/>
          <w:szCs w:val="28"/>
        </w:rPr>
        <w:t>Lesotho</w:t>
      </w:r>
      <w:r w:rsidR="00FE1322" w:rsidRPr="00C7410C">
        <w:rPr>
          <w:b/>
          <w:color w:val="000000" w:themeColor="text1"/>
          <w:sz w:val="28"/>
          <w:szCs w:val="28"/>
        </w:rPr>
        <w:t>)</w:t>
      </w:r>
    </w:p>
    <w:p w14:paraId="72713E3E" w14:textId="77777777" w:rsidR="00286DEC" w:rsidRPr="00132E4C" w:rsidRDefault="00286DEC" w:rsidP="0028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  <w:sz w:val="24"/>
          <w:szCs w:val="24"/>
        </w:rPr>
      </w:pPr>
      <w:r w:rsidRPr="00132E4C">
        <w:rPr>
          <w:color w:val="FF0000"/>
          <w:sz w:val="24"/>
          <w:szCs w:val="24"/>
        </w:rPr>
        <w:t>Note: Missing or not applicable data coded -99; Response ‘Don’t know’ coded 98</w:t>
      </w:r>
    </w:p>
    <w:p w14:paraId="7ABAF2FC" w14:textId="77777777" w:rsidR="001D76FC" w:rsidRDefault="001D76FC" w:rsidP="00383B23">
      <w:pPr>
        <w:pStyle w:val="NoSpacing"/>
        <w:jc w:val="both"/>
        <w:rPr>
          <w:color w:val="000000" w:themeColor="text1"/>
          <w:sz w:val="24"/>
          <w:szCs w:val="24"/>
        </w:rPr>
      </w:pPr>
    </w:p>
    <w:p w14:paraId="49AF7644" w14:textId="77777777" w:rsidR="001A4D4D" w:rsidRDefault="001A4D4D">
      <w:pPr>
        <w:rPr>
          <w:b/>
          <w:color w:val="000000" w:themeColor="text1"/>
          <w:sz w:val="24"/>
          <w:szCs w:val="24"/>
        </w:rPr>
      </w:pPr>
      <w:r w:rsidRPr="001A4D4D">
        <w:rPr>
          <w:b/>
          <w:color w:val="000000" w:themeColor="text1"/>
          <w:sz w:val="24"/>
          <w:szCs w:val="24"/>
        </w:rPr>
        <w:t>IDENTIFICATION</w:t>
      </w:r>
    </w:p>
    <w:p w14:paraId="0E39C3AB" w14:textId="77777777" w:rsidR="00ED57CD" w:rsidRDefault="00ED57CD" w:rsidP="00ED57CD">
      <w:pPr>
        <w:rPr>
          <w:sz w:val="24"/>
          <w:szCs w:val="24"/>
        </w:rPr>
      </w:pPr>
      <w:r w:rsidRPr="009653D8">
        <w:rPr>
          <w:sz w:val="24"/>
          <w:szCs w:val="24"/>
        </w:rPr>
        <w:t>Questionnaire number:</w:t>
      </w:r>
      <w:r w:rsidRPr="009653D8">
        <w:rPr>
          <w:sz w:val="24"/>
          <w:szCs w:val="24"/>
        </w:rPr>
        <w:tab/>
      </w:r>
      <w:r w:rsidRPr="009653D8">
        <w:rPr>
          <w:sz w:val="24"/>
          <w:szCs w:val="24"/>
        </w:rPr>
        <w:tab/>
        <w:t>………………………………………………</w:t>
      </w:r>
    </w:p>
    <w:p w14:paraId="59143828" w14:textId="77777777" w:rsidR="00ED57CD" w:rsidRPr="001A4D4D" w:rsidRDefault="00ED57CD" w:rsidP="00ED57CD">
      <w:pPr>
        <w:rPr>
          <w:sz w:val="24"/>
          <w:szCs w:val="24"/>
        </w:rPr>
      </w:pPr>
      <w:r>
        <w:rPr>
          <w:sz w:val="24"/>
          <w:szCs w:val="24"/>
        </w:rPr>
        <w:t>District</w:t>
      </w:r>
      <w:r w:rsidRPr="001A4D4D">
        <w:rPr>
          <w:sz w:val="24"/>
          <w:szCs w:val="24"/>
        </w:rPr>
        <w:t>:</w:t>
      </w:r>
      <w:r w:rsidRPr="001A4D4D">
        <w:rPr>
          <w:sz w:val="24"/>
          <w:szCs w:val="24"/>
        </w:rPr>
        <w:tab/>
      </w:r>
      <w:r w:rsidRPr="001A4D4D">
        <w:rPr>
          <w:sz w:val="24"/>
          <w:szCs w:val="24"/>
        </w:rPr>
        <w:tab/>
      </w:r>
      <w:r w:rsidRPr="001A4D4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A4D4D">
        <w:rPr>
          <w:sz w:val="24"/>
          <w:szCs w:val="24"/>
        </w:rPr>
        <w:t>………………………………………………</w:t>
      </w:r>
    </w:p>
    <w:p w14:paraId="77BB49D8" w14:textId="77777777" w:rsidR="00ED57CD" w:rsidRPr="001A4D4D" w:rsidRDefault="00ED57CD" w:rsidP="00ED57CD">
      <w:pPr>
        <w:rPr>
          <w:sz w:val="24"/>
          <w:szCs w:val="24"/>
        </w:rPr>
      </w:pPr>
      <w:r>
        <w:rPr>
          <w:sz w:val="24"/>
          <w:szCs w:val="24"/>
        </w:rPr>
        <w:t>Village Name</w:t>
      </w:r>
      <w:r w:rsidRPr="001A4D4D">
        <w:rPr>
          <w:sz w:val="24"/>
          <w:szCs w:val="24"/>
        </w:rPr>
        <w:t>:</w:t>
      </w:r>
      <w:r w:rsidRPr="001A4D4D">
        <w:rPr>
          <w:sz w:val="24"/>
          <w:szCs w:val="24"/>
        </w:rPr>
        <w:tab/>
      </w:r>
      <w:r w:rsidRPr="001A4D4D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A4D4D">
        <w:rPr>
          <w:sz w:val="24"/>
          <w:szCs w:val="24"/>
        </w:rPr>
        <w:t>………………………………………………</w:t>
      </w:r>
      <w:r w:rsidRPr="001A4D4D">
        <w:rPr>
          <w:sz w:val="24"/>
          <w:szCs w:val="24"/>
        </w:rPr>
        <w:tab/>
      </w:r>
    </w:p>
    <w:p w14:paraId="670CD236" w14:textId="362FE53E" w:rsidR="00ED57CD" w:rsidRPr="00286DEC" w:rsidRDefault="00ED57CD" w:rsidP="00ED57CD">
      <w:pPr>
        <w:rPr>
          <w:color w:val="FF0000"/>
          <w:sz w:val="24"/>
          <w:szCs w:val="24"/>
        </w:rPr>
      </w:pPr>
      <w:r w:rsidRPr="00286DEC">
        <w:rPr>
          <w:color w:val="FF0000"/>
          <w:sz w:val="24"/>
          <w:szCs w:val="24"/>
        </w:rPr>
        <w:t>Name of interviewer:</w:t>
      </w:r>
      <w:r w:rsidRPr="00286DEC">
        <w:rPr>
          <w:color w:val="FF0000"/>
          <w:sz w:val="24"/>
          <w:szCs w:val="24"/>
        </w:rPr>
        <w:tab/>
      </w:r>
      <w:r w:rsidRPr="00286DEC">
        <w:rPr>
          <w:color w:val="FF0000"/>
          <w:sz w:val="24"/>
          <w:szCs w:val="24"/>
        </w:rPr>
        <w:tab/>
      </w:r>
      <w:r w:rsidRPr="00286DEC">
        <w:rPr>
          <w:color w:val="FF0000"/>
          <w:sz w:val="24"/>
          <w:szCs w:val="24"/>
        </w:rPr>
        <w:tab/>
      </w:r>
      <w:r w:rsidR="00286DEC" w:rsidRPr="00286DEC">
        <w:rPr>
          <w:color w:val="FF0000"/>
          <w:sz w:val="24"/>
          <w:szCs w:val="24"/>
        </w:rPr>
        <w:t>Reacted from data set</w:t>
      </w:r>
      <w:r w:rsidRPr="00286DEC">
        <w:rPr>
          <w:color w:val="FF0000"/>
          <w:sz w:val="24"/>
          <w:szCs w:val="24"/>
        </w:rPr>
        <w:tab/>
      </w:r>
    </w:p>
    <w:p w14:paraId="71E94D70" w14:textId="77777777" w:rsidR="00ED57CD" w:rsidRPr="001A4D4D" w:rsidRDefault="00ED57CD" w:rsidP="00ED57CD">
      <w:pPr>
        <w:rPr>
          <w:sz w:val="24"/>
          <w:szCs w:val="24"/>
        </w:rPr>
      </w:pPr>
      <w:r w:rsidRPr="001A4D4D">
        <w:rPr>
          <w:sz w:val="24"/>
          <w:szCs w:val="24"/>
        </w:rPr>
        <w:t>Date of interview (</w:t>
      </w:r>
      <w:proofErr w:type="spellStart"/>
      <w:r>
        <w:rPr>
          <w:sz w:val="24"/>
          <w:szCs w:val="24"/>
        </w:rPr>
        <w:t>dd</w:t>
      </w:r>
      <w:proofErr w:type="spellEnd"/>
      <w:r>
        <w:rPr>
          <w:sz w:val="24"/>
          <w:szCs w:val="24"/>
        </w:rPr>
        <w:t>/mm/</w:t>
      </w:r>
      <w:proofErr w:type="spellStart"/>
      <w:r>
        <w:rPr>
          <w:sz w:val="24"/>
          <w:szCs w:val="24"/>
        </w:rPr>
        <w:t>yy</w:t>
      </w:r>
      <w:proofErr w:type="spellEnd"/>
      <w:r>
        <w:rPr>
          <w:sz w:val="24"/>
          <w:szCs w:val="24"/>
        </w:rPr>
        <w:t>)</w:t>
      </w:r>
      <w:r w:rsidRPr="001A4D4D">
        <w:rPr>
          <w:sz w:val="24"/>
          <w:szCs w:val="24"/>
        </w:rPr>
        <w:t>:</w:t>
      </w:r>
      <w:r w:rsidRPr="001A4D4D">
        <w:rPr>
          <w:sz w:val="24"/>
          <w:szCs w:val="24"/>
        </w:rPr>
        <w:tab/>
      </w:r>
      <w:r>
        <w:rPr>
          <w:sz w:val="24"/>
          <w:szCs w:val="24"/>
        </w:rPr>
        <w:t>………………………………………………</w:t>
      </w:r>
    </w:p>
    <w:p w14:paraId="1E4CAA24" w14:textId="77777777" w:rsidR="00ED57CD" w:rsidRPr="001A4D4D" w:rsidRDefault="00ED57CD" w:rsidP="00ED57CD">
      <w:pPr>
        <w:spacing w:after="0" w:line="240" w:lineRule="auto"/>
        <w:rPr>
          <w:sz w:val="24"/>
          <w:szCs w:val="24"/>
        </w:rPr>
      </w:pPr>
      <w:r w:rsidRPr="001A4D4D">
        <w:rPr>
          <w:sz w:val="24"/>
          <w:szCs w:val="24"/>
        </w:rPr>
        <w:t>Interview Start time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hh</w:t>
      </w:r>
      <w:proofErr w:type="spellEnd"/>
      <w:r>
        <w:rPr>
          <w:sz w:val="24"/>
          <w:szCs w:val="24"/>
        </w:rPr>
        <w:t>/mm)</w:t>
      </w:r>
      <w:r w:rsidRPr="001A4D4D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 w:rsidRPr="001A4D4D">
        <w:rPr>
          <w:sz w:val="24"/>
          <w:szCs w:val="24"/>
        </w:rPr>
        <w:t>……………………</w:t>
      </w:r>
      <w:r>
        <w:rPr>
          <w:sz w:val="24"/>
          <w:szCs w:val="24"/>
        </w:rPr>
        <w:t>………………………….</w:t>
      </w:r>
    </w:p>
    <w:p w14:paraId="52FAF9A9" w14:textId="40CCDCA7" w:rsidR="001A4D4D" w:rsidRPr="001A4D4D" w:rsidRDefault="001A4D4D" w:rsidP="001A4D4D">
      <w:pPr>
        <w:rPr>
          <w:b/>
          <w:color w:val="000000" w:themeColor="text1"/>
          <w:sz w:val="24"/>
          <w:szCs w:val="24"/>
        </w:rPr>
      </w:pPr>
    </w:p>
    <w:p w14:paraId="2DC251FF" w14:textId="67ED6AD0" w:rsidR="00C7410C" w:rsidRPr="001A4D4D" w:rsidRDefault="000E3A93" w:rsidP="00803864">
      <w:pPr>
        <w:pStyle w:val="NoSpacing"/>
        <w:rPr>
          <w:b/>
          <w:color w:val="000000" w:themeColor="text1"/>
          <w:sz w:val="24"/>
          <w:szCs w:val="24"/>
        </w:rPr>
      </w:pPr>
      <w:r w:rsidRPr="001A4D4D">
        <w:rPr>
          <w:b/>
          <w:color w:val="000000" w:themeColor="text1"/>
          <w:sz w:val="24"/>
          <w:szCs w:val="24"/>
        </w:rPr>
        <w:t>DEMOGRAPHIC BACKGROUND</w:t>
      </w:r>
      <w:bookmarkStart w:id="0" w:name="_GoBack"/>
      <w:bookmarkEnd w:id="0"/>
    </w:p>
    <w:p w14:paraId="037A618A" w14:textId="77777777" w:rsidR="001A4D4D" w:rsidRDefault="001A4D4D" w:rsidP="00803864">
      <w:pPr>
        <w:pStyle w:val="NoSpacing"/>
        <w:rPr>
          <w:color w:val="000000" w:themeColor="text1"/>
          <w:sz w:val="24"/>
          <w:szCs w:val="24"/>
        </w:rPr>
      </w:pPr>
    </w:p>
    <w:p w14:paraId="0FEE1B27" w14:textId="4CB85A36" w:rsidR="001A4D4D" w:rsidRDefault="00803864" w:rsidP="00803864">
      <w:pPr>
        <w:pStyle w:val="NoSpacing"/>
        <w:rPr>
          <w:color w:val="000000" w:themeColor="text1"/>
          <w:sz w:val="24"/>
          <w:szCs w:val="24"/>
        </w:rPr>
      </w:pPr>
      <w:r w:rsidRPr="00C0197B">
        <w:rPr>
          <w:color w:val="000000" w:themeColor="text1"/>
          <w:sz w:val="24"/>
          <w:szCs w:val="24"/>
        </w:rPr>
        <w:t>Sex:</w:t>
      </w:r>
      <w:r w:rsidRPr="00C0197B">
        <w:rPr>
          <w:color w:val="000000" w:themeColor="text1"/>
          <w:sz w:val="24"/>
          <w:szCs w:val="24"/>
        </w:rPr>
        <w:tab/>
      </w:r>
      <w:r w:rsidRPr="00C0197B">
        <w:rPr>
          <w:color w:val="000000" w:themeColor="text1"/>
          <w:sz w:val="24"/>
          <w:szCs w:val="24"/>
        </w:rPr>
        <w:tab/>
      </w:r>
      <w:r w:rsidR="0042243B" w:rsidRPr="00C0197B">
        <w:rPr>
          <w:color w:val="000000" w:themeColor="text1"/>
          <w:sz w:val="24"/>
          <w:szCs w:val="24"/>
        </w:rPr>
        <w:t xml:space="preserve">Male </w:t>
      </w:r>
      <w:r w:rsidR="001A4D4D">
        <w:rPr>
          <w:color w:val="000000" w:themeColor="text1"/>
          <w:sz w:val="24"/>
          <w:szCs w:val="24"/>
        </w:rPr>
        <w:tab/>
      </w:r>
      <w:r w:rsidR="001A4D4D">
        <w:rPr>
          <w:color w:val="000000" w:themeColor="text1"/>
          <w:sz w:val="24"/>
          <w:szCs w:val="24"/>
        </w:rPr>
        <w:tab/>
      </w:r>
      <w:r w:rsidR="00313185">
        <w:rPr>
          <w:color w:val="000000" w:themeColor="text1"/>
          <w:sz w:val="24"/>
          <w:szCs w:val="24"/>
        </w:rPr>
        <w:t>1</w:t>
      </w:r>
      <w:r w:rsidR="0042243B" w:rsidRPr="00C0197B">
        <w:rPr>
          <w:color w:val="000000" w:themeColor="text1"/>
          <w:sz w:val="24"/>
          <w:szCs w:val="24"/>
        </w:rPr>
        <w:t xml:space="preserve"> </w:t>
      </w:r>
    </w:p>
    <w:p w14:paraId="0361417B" w14:textId="5769B690" w:rsidR="001A4D4D" w:rsidRDefault="0042243B" w:rsidP="001A4D4D">
      <w:pPr>
        <w:pStyle w:val="NoSpacing"/>
        <w:ind w:left="720" w:firstLine="720"/>
        <w:rPr>
          <w:color w:val="000000" w:themeColor="text1"/>
          <w:sz w:val="24"/>
          <w:szCs w:val="24"/>
        </w:rPr>
      </w:pPr>
      <w:r w:rsidRPr="00C0197B">
        <w:rPr>
          <w:color w:val="000000" w:themeColor="text1"/>
          <w:sz w:val="24"/>
          <w:szCs w:val="24"/>
        </w:rPr>
        <w:t xml:space="preserve">Female </w:t>
      </w:r>
      <w:r w:rsidR="001A4D4D">
        <w:rPr>
          <w:color w:val="000000" w:themeColor="text1"/>
          <w:sz w:val="24"/>
          <w:szCs w:val="24"/>
        </w:rPr>
        <w:tab/>
      </w:r>
      <w:r w:rsidRPr="00C0197B">
        <w:rPr>
          <w:color w:val="000000" w:themeColor="text1"/>
          <w:sz w:val="24"/>
          <w:szCs w:val="24"/>
        </w:rPr>
        <w:t>2</w:t>
      </w:r>
      <w:r w:rsidRPr="00C0197B">
        <w:rPr>
          <w:color w:val="000000" w:themeColor="text1"/>
          <w:sz w:val="24"/>
          <w:szCs w:val="24"/>
        </w:rPr>
        <w:tab/>
      </w:r>
      <w:r w:rsidRPr="00C0197B">
        <w:rPr>
          <w:color w:val="000000" w:themeColor="text1"/>
          <w:sz w:val="24"/>
          <w:szCs w:val="24"/>
        </w:rPr>
        <w:tab/>
      </w:r>
      <w:r w:rsidRPr="00C0197B">
        <w:rPr>
          <w:color w:val="000000" w:themeColor="text1"/>
          <w:sz w:val="24"/>
          <w:szCs w:val="24"/>
        </w:rPr>
        <w:tab/>
      </w:r>
      <w:r w:rsidRPr="00C0197B">
        <w:rPr>
          <w:color w:val="000000" w:themeColor="text1"/>
          <w:sz w:val="24"/>
          <w:szCs w:val="24"/>
        </w:rPr>
        <w:tab/>
      </w:r>
      <w:r w:rsidRPr="00C0197B">
        <w:rPr>
          <w:color w:val="000000" w:themeColor="text1"/>
          <w:sz w:val="24"/>
          <w:szCs w:val="24"/>
        </w:rPr>
        <w:tab/>
      </w:r>
    </w:p>
    <w:p w14:paraId="0845D3E1" w14:textId="77777777" w:rsidR="001A4D4D" w:rsidRDefault="001A4D4D" w:rsidP="001A4D4D">
      <w:pPr>
        <w:pStyle w:val="NoSpacing"/>
        <w:ind w:left="720" w:firstLine="720"/>
        <w:rPr>
          <w:color w:val="000000" w:themeColor="text1"/>
          <w:sz w:val="24"/>
          <w:szCs w:val="24"/>
        </w:rPr>
      </w:pPr>
    </w:p>
    <w:p w14:paraId="728980D7" w14:textId="033C3B64" w:rsidR="00803864" w:rsidRPr="00C0197B" w:rsidRDefault="00803864" w:rsidP="001A4D4D">
      <w:pPr>
        <w:pStyle w:val="NoSpacing"/>
        <w:rPr>
          <w:color w:val="000000" w:themeColor="text1"/>
          <w:sz w:val="24"/>
          <w:szCs w:val="24"/>
        </w:rPr>
      </w:pPr>
      <w:r w:rsidRPr="00C0197B">
        <w:rPr>
          <w:color w:val="000000" w:themeColor="text1"/>
          <w:sz w:val="24"/>
          <w:szCs w:val="24"/>
        </w:rPr>
        <w:t xml:space="preserve">Age: </w:t>
      </w:r>
      <w:r w:rsidRPr="00C0197B">
        <w:rPr>
          <w:color w:val="000000" w:themeColor="text1"/>
          <w:sz w:val="24"/>
          <w:szCs w:val="24"/>
        </w:rPr>
        <w:tab/>
      </w:r>
      <w:r w:rsidR="001A4D4D">
        <w:rPr>
          <w:color w:val="000000" w:themeColor="text1"/>
          <w:sz w:val="24"/>
          <w:szCs w:val="24"/>
        </w:rPr>
        <w:tab/>
      </w:r>
      <w:r w:rsidRPr="00C0197B">
        <w:rPr>
          <w:color w:val="000000" w:themeColor="text1"/>
          <w:sz w:val="24"/>
          <w:szCs w:val="24"/>
        </w:rPr>
        <w:t xml:space="preserve">___ </w:t>
      </w:r>
      <w:r w:rsidR="001A4D4D">
        <w:rPr>
          <w:color w:val="000000" w:themeColor="text1"/>
          <w:sz w:val="24"/>
          <w:szCs w:val="24"/>
        </w:rPr>
        <w:t xml:space="preserve">         </w:t>
      </w:r>
      <w:r w:rsidRPr="00C0197B">
        <w:rPr>
          <w:color w:val="000000" w:themeColor="text1"/>
          <w:sz w:val="24"/>
          <w:szCs w:val="24"/>
        </w:rPr>
        <w:t>Years</w:t>
      </w:r>
      <w:r w:rsidR="001A4D4D">
        <w:rPr>
          <w:color w:val="000000" w:themeColor="text1"/>
          <w:sz w:val="24"/>
          <w:szCs w:val="24"/>
        </w:rPr>
        <w:t xml:space="preserve"> (Age in completed years)</w:t>
      </w:r>
    </w:p>
    <w:p w14:paraId="2359B44B" w14:textId="77777777" w:rsidR="00803864" w:rsidRPr="00C0197B" w:rsidRDefault="00803864" w:rsidP="00803864">
      <w:pPr>
        <w:pStyle w:val="NoSpacing"/>
        <w:rPr>
          <w:color w:val="000000" w:themeColor="text1"/>
          <w:sz w:val="24"/>
          <w:szCs w:val="24"/>
        </w:rPr>
      </w:pPr>
    </w:p>
    <w:p w14:paraId="4366577F" w14:textId="5B5CE41E" w:rsidR="00803864" w:rsidRPr="00C0197B" w:rsidRDefault="00B1398B" w:rsidP="00803864">
      <w:pPr>
        <w:pStyle w:val="NoSpacing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SECTION ONE: </w:t>
      </w:r>
      <w:r w:rsidR="00803864" w:rsidRPr="00C0197B">
        <w:rPr>
          <w:b/>
          <w:color w:val="000000" w:themeColor="text1"/>
          <w:sz w:val="24"/>
          <w:szCs w:val="24"/>
        </w:rPr>
        <w:t>ENGAGEMENT WITH EDUCATION</w:t>
      </w:r>
    </w:p>
    <w:p w14:paraId="48376A18" w14:textId="05A91D88" w:rsidR="00803864" w:rsidRDefault="00803864" w:rsidP="00803864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9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5"/>
        <w:gridCol w:w="329"/>
        <w:gridCol w:w="365"/>
        <w:gridCol w:w="338"/>
        <w:gridCol w:w="40"/>
        <w:gridCol w:w="338"/>
        <w:gridCol w:w="37"/>
        <w:gridCol w:w="341"/>
        <w:gridCol w:w="34"/>
        <w:gridCol w:w="344"/>
        <w:gridCol w:w="23"/>
        <w:gridCol w:w="355"/>
        <w:gridCol w:w="79"/>
        <w:gridCol w:w="299"/>
        <w:gridCol w:w="380"/>
        <w:gridCol w:w="93"/>
        <w:gridCol w:w="288"/>
        <w:gridCol w:w="156"/>
        <w:gridCol w:w="223"/>
        <w:gridCol w:w="460"/>
        <w:gridCol w:w="141"/>
        <w:gridCol w:w="240"/>
        <w:gridCol w:w="532"/>
        <w:gridCol w:w="206"/>
      </w:tblGrid>
      <w:tr w:rsidR="00ED57CD" w14:paraId="71CCD36E" w14:textId="77777777" w:rsidTr="001E3B85">
        <w:tc>
          <w:tcPr>
            <w:tcW w:w="4439" w:type="dxa"/>
            <w:gridSpan w:val="3"/>
          </w:tcPr>
          <w:p w14:paraId="465AA561" w14:textId="7E3F0962" w:rsidR="00275413" w:rsidRDefault="00AA2BAE" w:rsidP="001E3B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E. </w:t>
            </w:r>
            <w:r w:rsidR="00ED57CD">
              <w:rPr>
                <w:sz w:val="24"/>
                <w:szCs w:val="24"/>
              </w:rPr>
              <w:t>School Attendance</w:t>
            </w:r>
          </w:p>
        </w:tc>
        <w:tc>
          <w:tcPr>
            <w:tcW w:w="2608" w:type="dxa"/>
            <w:gridSpan w:val="12"/>
            <w:tcBorders>
              <w:bottom w:val="single" w:sz="4" w:space="0" w:color="auto"/>
            </w:tcBorders>
          </w:tcPr>
          <w:p w14:paraId="1E874E03" w14:textId="6E5ED80A" w:rsidR="00ED57CD" w:rsidRDefault="00ED57CD" w:rsidP="00907CF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Primary School</w:t>
            </w:r>
          </w:p>
        </w:tc>
        <w:tc>
          <w:tcPr>
            <w:tcW w:w="2339" w:type="dxa"/>
            <w:gridSpan w:val="9"/>
            <w:tcBorders>
              <w:bottom w:val="single" w:sz="4" w:space="0" w:color="auto"/>
            </w:tcBorders>
          </w:tcPr>
          <w:p w14:paraId="47C87F6A" w14:textId="2F879554" w:rsidR="00ED57CD" w:rsidRDefault="00ED57CD" w:rsidP="00907CF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Secondary/High </w:t>
            </w:r>
            <w:r w:rsidR="00907CFD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School</w:t>
            </w:r>
          </w:p>
        </w:tc>
      </w:tr>
      <w:tr w:rsidR="00ED57CD" w14:paraId="100CAAFE" w14:textId="77777777" w:rsidTr="001E3B85">
        <w:tc>
          <w:tcPr>
            <w:tcW w:w="4439" w:type="dxa"/>
            <w:gridSpan w:val="3"/>
          </w:tcPr>
          <w:p w14:paraId="015AEF89" w14:textId="6AA45D95" w:rsidR="00ED57CD" w:rsidRDefault="00AA2BAE" w:rsidP="001E3B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E1. </w:t>
            </w:r>
            <w:r w:rsidR="00ED57CD">
              <w:rPr>
                <w:sz w:val="24"/>
                <w:szCs w:val="24"/>
              </w:rPr>
              <w:t>Current class (</w:t>
            </w:r>
            <w:r w:rsidR="00ED57CD" w:rsidRPr="007B1B68">
              <w:rPr>
                <w:i/>
                <w:sz w:val="24"/>
                <w:szCs w:val="24"/>
              </w:rPr>
              <w:t>Circle one response</w:t>
            </w:r>
            <w:r w:rsidR="00ED57CD">
              <w:rPr>
                <w:sz w:val="24"/>
                <w:szCs w:val="24"/>
              </w:rPr>
              <w:t>)</w:t>
            </w:r>
          </w:p>
          <w:p w14:paraId="10632B67" w14:textId="77777777" w:rsidR="00275413" w:rsidRDefault="00275413" w:rsidP="001E3B85">
            <w:pPr>
              <w:pStyle w:val="NoSpacing"/>
              <w:rPr>
                <w:b/>
                <w:sz w:val="24"/>
                <w:szCs w:val="24"/>
              </w:rPr>
            </w:pPr>
            <w:r w:rsidRPr="0082578B">
              <w:rPr>
                <w:b/>
                <w:sz w:val="24"/>
                <w:szCs w:val="24"/>
              </w:rPr>
              <w:t xml:space="preserve">U </w:t>
            </w:r>
            <w:proofErr w:type="spellStart"/>
            <w:r w:rsidRPr="0082578B">
              <w:rPr>
                <w:b/>
                <w:sz w:val="24"/>
                <w:szCs w:val="24"/>
              </w:rPr>
              <w:t>bala</w:t>
            </w:r>
            <w:proofErr w:type="spellEnd"/>
            <w:r w:rsidRPr="0082578B">
              <w:rPr>
                <w:b/>
                <w:sz w:val="24"/>
                <w:szCs w:val="24"/>
              </w:rPr>
              <w:t xml:space="preserve"> grade </w:t>
            </w:r>
            <w:proofErr w:type="spellStart"/>
            <w:r w:rsidRPr="0082578B">
              <w:rPr>
                <w:b/>
                <w:sz w:val="24"/>
                <w:szCs w:val="24"/>
              </w:rPr>
              <w:t>mang</w:t>
            </w:r>
            <w:proofErr w:type="spellEnd"/>
            <w:r w:rsidRPr="0082578B">
              <w:rPr>
                <w:b/>
                <w:sz w:val="24"/>
                <w:szCs w:val="24"/>
              </w:rPr>
              <w:t>?</w:t>
            </w:r>
          </w:p>
          <w:p w14:paraId="59D81F91" w14:textId="32FF5DC7" w:rsidR="00907CFD" w:rsidRPr="00907CFD" w:rsidRDefault="00907CFD" w:rsidP="00907CFD">
            <w:pPr>
              <w:pStyle w:val="NoSpacing"/>
              <w:rPr>
                <w:sz w:val="24"/>
                <w:szCs w:val="24"/>
              </w:rPr>
            </w:pPr>
            <w:r w:rsidRPr="00907CFD">
              <w:rPr>
                <w:color w:val="FF0000"/>
                <w:sz w:val="24"/>
                <w:szCs w:val="24"/>
              </w:rPr>
              <w:t>Note: One participant is a university student</w:t>
            </w:r>
            <w:r>
              <w:rPr>
                <w:color w:val="FF0000"/>
                <w:sz w:val="24"/>
                <w:szCs w:val="24"/>
              </w:rPr>
              <w:t xml:space="preserve"> (No. 122/Quest</w:t>
            </w:r>
            <w:r w:rsidRPr="00907CFD">
              <w:rPr>
                <w:color w:val="FF0000"/>
                <w:sz w:val="24"/>
                <w:szCs w:val="24"/>
              </w:rPr>
              <w:t>ionnaire 39) but has been retained in the data set</w:t>
            </w:r>
            <w:r>
              <w:rPr>
                <w:color w:val="FF0000"/>
                <w:sz w:val="24"/>
                <w:szCs w:val="24"/>
              </w:rPr>
              <w:t xml:space="preserve"> with a response of </w:t>
            </w:r>
            <w:proofErr w:type="gramStart"/>
            <w:r>
              <w:rPr>
                <w:color w:val="FF0000"/>
                <w:sz w:val="24"/>
                <w:szCs w:val="24"/>
              </w:rPr>
              <w:t>‘Tertiary’  (</w:t>
            </w:r>
            <w:proofErr w:type="gramEnd"/>
            <w:r>
              <w:rPr>
                <w:color w:val="FF0000"/>
                <w:sz w:val="24"/>
                <w:szCs w:val="24"/>
              </w:rPr>
              <w:t>1</w:t>
            </w:r>
            <w:r w:rsidRPr="00907CFD">
              <w:rPr>
                <w:color w:val="FF0000"/>
                <w:sz w:val="24"/>
                <w:szCs w:val="24"/>
                <w:vertAlign w:val="superscript"/>
              </w:rPr>
              <w:t>st</w:t>
            </w:r>
            <w:r>
              <w:rPr>
                <w:color w:val="FF0000"/>
                <w:sz w:val="24"/>
                <w:szCs w:val="24"/>
              </w:rPr>
              <w:t xml:space="preserve"> Year) education coded 13.</w:t>
            </w:r>
          </w:p>
        </w:tc>
        <w:tc>
          <w:tcPr>
            <w:tcW w:w="338" w:type="dxa"/>
            <w:tcBorders>
              <w:top w:val="single" w:sz="4" w:space="0" w:color="auto"/>
            </w:tcBorders>
          </w:tcPr>
          <w:p w14:paraId="533FDA36" w14:textId="77777777" w:rsidR="00ED57CD" w:rsidRDefault="00ED57CD" w:rsidP="001E3B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</w:tcBorders>
          </w:tcPr>
          <w:p w14:paraId="53A32FF8" w14:textId="77777777" w:rsidR="00ED57CD" w:rsidRDefault="00ED57CD" w:rsidP="001E3B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</w:tcBorders>
          </w:tcPr>
          <w:p w14:paraId="36741B94" w14:textId="77777777" w:rsidR="00ED57CD" w:rsidRDefault="00ED57CD" w:rsidP="001E3B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</w:tcBorders>
          </w:tcPr>
          <w:p w14:paraId="1F52D87B" w14:textId="77777777" w:rsidR="00ED57CD" w:rsidRDefault="00ED57CD" w:rsidP="001E3B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</w:tcBorders>
          </w:tcPr>
          <w:p w14:paraId="4847A6BF" w14:textId="77777777" w:rsidR="00ED57CD" w:rsidRDefault="00ED57CD" w:rsidP="001E3B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</w:tcBorders>
          </w:tcPr>
          <w:p w14:paraId="7FD4D2D6" w14:textId="77777777" w:rsidR="00ED57CD" w:rsidRDefault="00ED57CD" w:rsidP="001E3B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0" w:type="dxa"/>
            <w:tcBorders>
              <w:top w:val="single" w:sz="4" w:space="0" w:color="auto"/>
            </w:tcBorders>
          </w:tcPr>
          <w:p w14:paraId="22A959B3" w14:textId="77777777" w:rsidR="00ED57CD" w:rsidRDefault="00ED57CD" w:rsidP="001E3B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</w:tcBorders>
          </w:tcPr>
          <w:p w14:paraId="55E2E88A" w14:textId="77777777" w:rsidR="00ED57CD" w:rsidRDefault="00ED57CD" w:rsidP="001E3B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</w:tcBorders>
          </w:tcPr>
          <w:p w14:paraId="7CFFDF07" w14:textId="77777777" w:rsidR="00ED57CD" w:rsidRDefault="00ED57CD" w:rsidP="001E3B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460" w:type="dxa"/>
            <w:tcBorders>
              <w:top w:val="single" w:sz="4" w:space="0" w:color="auto"/>
            </w:tcBorders>
          </w:tcPr>
          <w:p w14:paraId="7F1C1B21" w14:textId="77777777" w:rsidR="00ED57CD" w:rsidRDefault="00ED57CD" w:rsidP="001E3B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</w:tcBorders>
          </w:tcPr>
          <w:p w14:paraId="7449D079" w14:textId="77777777" w:rsidR="00ED57CD" w:rsidRDefault="00ED57CD" w:rsidP="001E3B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</w:tcBorders>
          </w:tcPr>
          <w:p w14:paraId="4ECFAC2A" w14:textId="77777777" w:rsidR="00ED57CD" w:rsidRDefault="00ED57CD" w:rsidP="001E3B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</w:tr>
      <w:tr w:rsidR="00ED57CD" w:rsidRPr="005F1EA0" w14:paraId="2B73FA95" w14:textId="77777777" w:rsidTr="001E3B85">
        <w:trPr>
          <w:gridAfter w:val="1"/>
          <w:wAfter w:w="206" w:type="dxa"/>
        </w:trPr>
        <w:tc>
          <w:tcPr>
            <w:tcW w:w="3745" w:type="dxa"/>
          </w:tcPr>
          <w:p w14:paraId="6A7B24C5" w14:textId="77777777" w:rsidR="00275413" w:rsidRDefault="00275413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1087CAF" w14:textId="16E82C75" w:rsidR="00ED57CD" w:rsidRPr="005F1EA0" w:rsidRDefault="00AA2BAE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E2. </w:t>
            </w:r>
            <w:r w:rsidR="00ED57CD" w:rsidRPr="005F1EA0">
              <w:rPr>
                <w:color w:val="000000" w:themeColor="text1"/>
                <w:sz w:val="24"/>
                <w:szCs w:val="24"/>
              </w:rPr>
              <w:t>Did you attend pre-primary?</w:t>
            </w:r>
          </w:p>
        </w:tc>
        <w:tc>
          <w:tcPr>
            <w:tcW w:w="329" w:type="dxa"/>
          </w:tcPr>
          <w:p w14:paraId="4DA41812" w14:textId="77777777" w:rsidR="00ED57CD" w:rsidRPr="005F1EA0" w:rsidRDefault="00ED57CD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5" w:type="dxa"/>
          </w:tcPr>
          <w:p w14:paraId="2B3C43DB" w14:textId="77777777" w:rsidR="00ED57CD" w:rsidRPr="005F1EA0" w:rsidRDefault="00ED57CD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14:paraId="4203EFD1" w14:textId="77777777" w:rsidR="00ED57CD" w:rsidRPr="005F1EA0" w:rsidRDefault="00ED57CD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5" w:type="dxa"/>
            <w:gridSpan w:val="2"/>
          </w:tcPr>
          <w:p w14:paraId="2C13F4CD" w14:textId="77777777" w:rsidR="00ED57CD" w:rsidRPr="005F1EA0" w:rsidRDefault="00ED57CD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5" w:type="dxa"/>
            <w:gridSpan w:val="2"/>
          </w:tcPr>
          <w:p w14:paraId="14A32814" w14:textId="77777777" w:rsidR="00ED57CD" w:rsidRPr="005F1EA0" w:rsidRDefault="00ED57CD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14:paraId="5245454E" w14:textId="77777777" w:rsidR="00ED57CD" w:rsidRPr="005F1EA0" w:rsidRDefault="00ED57CD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14:paraId="4680AA76" w14:textId="77777777" w:rsidR="00ED57CD" w:rsidRPr="005F1EA0" w:rsidRDefault="00ED57CD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72" w:type="dxa"/>
            <w:gridSpan w:val="3"/>
            <w:tcBorders>
              <w:right w:val="single" w:sz="4" w:space="0" w:color="auto"/>
            </w:tcBorders>
          </w:tcPr>
          <w:p w14:paraId="511844A3" w14:textId="77777777" w:rsidR="00ED57CD" w:rsidRPr="005F1EA0" w:rsidRDefault="00ED57CD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    Yes</w:t>
            </w: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FDE7" w14:textId="77777777" w:rsidR="00ED57CD" w:rsidRPr="005F1EA0" w:rsidRDefault="00ED57CD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2D254D8" w14:textId="77777777" w:rsidR="00ED57CD" w:rsidRPr="005F1EA0" w:rsidRDefault="00ED57CD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     No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B8B5" w14:textId="77777777" w:rsidR="00ED57CD" w:rsidRPr="005F1EA0" w:rsidRDefault="00ED57CD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ED57CD" w:rsidRPr="005F1EA0" w14:paraId="1786727C" w14:textId="77777777" w:rsidTr="001E3B85">
        <w:trPr>
          <w:gridAfter w:val="1"/>
          <w:wAfter w:w="206" w:type="dxa"/>
        </w:trPr>
        <w:tc>
          <w:tcPr>
            <w:tcW w:w="3745" w:type="dxa"/>
          </w:tcPr>
          <w:p w14:paraId="26674F5F" w14:textId="77777777" w:rsidR="00275413" w:rsidRPr="0082578B" w:rsidRDefault="00275413" w:rsidP="00275413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82578B">
              <w:rPr>
                <w:b/>
                <w:color w:val="000000" w:themeColor="text1"/>
                <w:sz w:val="24"/>
                <w:szCs w:val="24"/>
              </w:rPr>
              <w:t>Naa</w:t>
            </w:r>
            <w:proofErr w:type="spellEnd"/>
            <w:r w:rsidRPr="0082578B">
              <w:rPr>
                <w:b/>
                <w:color w:val="000000" w:themeColor="text1"/>
                <w:sz w:val="24"/>
                <w:szCs w:val="24"/>
              </w:rPr>
              <w:t xml:space="preserve"> u </w:t>
            </w:r>
            <w:proofErr w:type="spellStart"/>
            <w:r w:rsidRPr="0082578B">
              <w:rPr>
                <w:b/>
                <w:color w:val="000000" w:themeColor="text1"/>
                <w:sz w:val="24"/>
                <w:szCs w:val="24"/>
              </w:rPr>
              <w:t>kene</w:t>
            </w:r>
            <w:proofErr w:type="spellEnd"/>
            <w:r w:rsidRPr="0082578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2578B">
              <w:rPr>
                <w:b/>
                <w:color w:val="000000" w:themeColor="text1"/>
                <w:sz w:val="24"/>
                <w:szCs w:val="24"/>
              </w:rPr>
              <w:t>likonyana</w:t>
            </w:r>
            <w:proofErr w:type="spellEnd"/>
            <w:r w:rsidRPr="0082578B">
              <w:rPr>
                <w:b/>
                <w:color w:val="000000" w:themeColor="text1"/>
                <w:sz w:val="24"/>
                <w:szCs w:val="24"/>
              </w:rPr>
              <w:t>?</w:t>
            </w:r>
          </w:p>
          <w:p w14:paraId="1DC24832" w14:textId="77777777" w:rsidR="00275413" w:rsidRDefault="00275413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B60DF27" w14:textId="1CE8F05F" w:rsidR="00ED57CD" w:rsidRPr="005F1EA0" w:rsidRDefault="00AA2BAE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E3. </w:t>
            </w:r>
            <w:r w:rsidR="00ED57CD" w:rsidRPr="005F1EA0">
              <w:rPr>
                <w:color w:val="000000" w:themeColor="text1"/>
                <w:sz w:val="24"/>
                <w:szCs w:val="24"/>
              </w:rPr>
              <w:t xml:space="preserve">Name of </w:t>
            </w:r>
            <w:r w:rsidR="00ED57CD">
              <w:rPr>
                <w:color w:val="000000" w:themeColor="text1"/>
                <w:sz w:val="24"/>
                <w:szCs w:val="24"/>
              </w:rPr>
              <w:t>Current</w:t>
            </w:r>
            <w:r w:rsidR="00ED57CD" w:rsidRPr="005F1EA0">
              <w:rPr>
                <w:color w:val="000000" w:themeColor="text1"/>
                <w:sz w:val="24"/>
                <w:szCs w:val="24"/>
              </w:rPr>
              <w:t xml:space="preserve"> School</w:t>
            </w:r>
          </w:p>
        </w:tc>
        <w:tc>
          <w:tcPr>
            <w:tcW w:w="5435" w:type="dxa"/>
            <w:gridSpan w:val="22"/>
          </w:tcPr>
          <w:p w14:paraId="645CB5DE" w14:textId="77777777" w:rsidR="00275413" w:rsidRDefault="00275413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3B9F4FE" w14:textId="77777777" w:rsidR="00275413" w:rsidRDefault="00275413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E5D9768" w14:textId="77777777" w:rsidR="00ED57CD" w:rsidRPr="005F1EA0" w:rsidRDefault="00ED57CD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____________________________________</w:t>
            </w:r>
          </w:p>
        </w:tc>
      </w:tr>
    </w:tbl>
    <w:p w14:paraId="71FD2B3C" w14:textId="2F2AAA07" w:rsidR="00275413" w:rsidRPr="0082578B" w:rsidRDefault="00275413" w:rsidP="00275413">
      <w:pPr>
        <w:pStyle w:val="NoSpacing"/>
        <w:rPr>
          <w:b/>
          <w:color w:val="000000" w:themeColor="text1"/>
          <w:sz w:val="24"/>
          <w:szCs w:val="24"/>
        </w:rPr>
      </w:pPr>
      <w:proofErr w:type="spellStart"/>
      <w:r>
        <w:rPr>
          <w:b/>
          <w:color w:val="000000" w:themeColor="text1"/>
          <w:sz w:val="24"/>
          <w:szCs w:val="24"/>
        </w:rPr>
        <w:t>Lebitso</w:t>
      </w:r>
      <w:proofErr w:type="spellEnd"/>
      <w:r>
        <w:rPr>
          <w:b/>
          <w:color w:val="000000" w:themeColor="text1"/>
          <w:sz w:val="24"/>
          <w:szCs w:val="24"/>
        </w:rPr>
        <w:t xml:space="preserve"> la </w:t>
      </w:r>
      <w:proofErr w:type="spellStart"/>
      <w:r>
        <w:rPr>
          <w:b/>
          <w:color w:val="000000" w:themeColor="text1"/>
          <w:sz w:val="24"/>
          <w:szCs w:val="24"/>
        </w:rPr>
        <w:t>sekolo</w:t>
      </w:r>
      <w:proofErr w:type="spellEnd"/>
      <w:r>
        <w:rPr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b/>
          <w:color w:val="000000" w:themeColor="text1"/>
          <w:sz w:val="24"/>
          <w:szCs w:val="24"/>
        </w:rPr>
        <w:t>seo</w:t>
      </w:r>
      <w:proofErr w:type="spellEnd"/>
      <w:r>
        <w:rPr>
          <w:b/>
          <w:color w:val="000000" w:themeColor="text1"/>
          <w:sz w:val="24"/>
          <w:szCs w:val="24"/>
        </w:rPr>
        <w:t xml:space="preserve"> u se </w:t>
      </w:r>
      <w:proofErr w:type="spellStart"/>
      <w:r>
        <w:rPr>
          <w:b/>
          <w:color w:val="000000" w:themeColor="text1"/>
          <w:sz w:val="24"/>
          <w:szCs w:val="24"/>
        </w:rPr>
        <w:t>kenang</w:t>
      </w:r>
      <w:proofErr w:type="spellEnd"/>
      <w:r w:rsidRPr="0082578B">
        <w:rPr>
          <w:b/>
          <w:color w:val="000000" w:themeColor="text1"/>
          <w:sz w:val="24"/>
          <w:szCs w:val="24"/>
        </w:rPr>
        <w:t>?</w:t>
      </w:r>
    </w:p>
    <w:p w14:paraId="1BE2C2B6" w14:textId="77777777" w:rsidR="00ED57CD" w:rsidRPr="00B21C45" w:rsidRDefault="00ED57CD" w:rsidP="00ED57CD">
      <w:pPr>
        <w:rPr>
          <w:rFonts w:cstheme="minorHAnsi"/>
          <w:sz w:val="20"/>
          <w:szCs w:val="20"/>
        </w:rPr>
      </w:pPr>
    </w:p>
    <w:p w14:paraId="17C1A8F1" w14:textId="77777777" w:rsidR="00BD6EAF" w:rsidRDefault="00BD6EAF">
      <w:r>
        <w:br w:type="page"/>
      </w:r>
    </w:p>
    <w:tbl>
      <w:tblPr>
        <w:tblStyle w:val="TableGrid"/>
        <w:tblW w:w="90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ED57CD" w:rsidRPr="00B21C45" w14:paraId="23E05F69" w14:textId="77777777" w:rsidTr="001E3B85">
        <w:tc>
          <w:tcPr>
            <w:tcW w:w="9019" w:type="dxa"/>
            <w:hideMark/>
          </w:tcPr>
          <w:p w14:paraId="6554746A" w14:textId="1126C78A" w:rsidR="00ED57CD" w:rsidRDefault="00ED57CD" w:rsidP="001E3B85">
            <w:pPr>
              <w:pStyle w:val="NoSpacing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E4. Type of </w:t>
            </w:r>
            <w:r w:rsidRPr="00B21C45">
              <w:rPr>
                <w:rFonts w:cstheme="minorHAnsi"/>
                <w:sz w:val="20"/>
                <w:szCs w:val="20"/>
              </w:rPr>
              <w:t xml:space="preserve">Primary School/s </w:t>
            </w: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>attended (</w:t>
            </w:r>
            <w:r w:rsidRPr="00B21C45">
              <w:rPr>
                <w:rFonts w:cstheme="minorHAnsi"/>
                <w:i/>
                <w:color w:val="000000" w:themeColor="text1"/>
                <w:sz w:val="20"/>
                <w:szCs w:val="20"/>
              </w:rPr>
              <w:t>If attended only one school use School 1 only)</w:t>
            </w:r>
          </w:p>
          <w:p w14:paraId="764585D2" w14:textId="7F0036F7" w:rsidR="00BD6EAF" w:rsidRPr="00BD6EAF" w:rsidRDefault="00BD6EAF" w:rsidP="001E3B85">
            <w:pPr>
              <w:pStyle w:val="NoSpacing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BD6EAF">
              <w:rPr>
                <w:rFonts w:cstheme="minorHAnsi"/>
                <w:b/>
                <w:color w:val="000000" w:themeColor="text1"/>
                <w:sz w:val="20"/>
                <w:szCs w:val="20"/>
              </w:rPr>
              <w:t>Mofuta</w:t>
            </w:r>
            <w:proofErr w:type="spellEnd"/>
            <w:r w:rsidRPr="00BD6EAF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D6EAF">
              <w:rPr>
                <w:rFonts w:cstheme="minorHAnsi"/>
                <w:b/>
                <w:color w:val="000000" w:themeColor="text1"/>
                <w:sz w:val="20"/>
                <w:szCs w:val="20"/>
              </w:rPr>
              <w:t>oa</w:t>
            </w:r>
            <w:proofErr w:type="spellEnd"/>
            <w:r w:rsidRPr="00BD6EAF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D6EAF">
              <w:rPr>
                <w:rFonts w:cstheme="minorHAnsi"/>
                <w:b/>
                <w:color w:val="000000" w:themeColor="text1"/>
                <w:sz w:val="20"/>
                <w:szCs w:val="20"/>
              </w:rPr>
              <w:t>sekolo</w:t>
            </w:r>
            <w:proofErr w:type="spellEnd"/>
            <w:r w:rsidRPr="00BD6EAF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D6EAF">
              <w:rPr>
                <w:rFonts w:cstheme="minorHAnsi"/>
                <w:b/>
                <w:color w:val="000000" w:themeColor="text1"/>
                <w:sz w:val="20"/>
                <w:szCs w:val="20"/>
              </w:rPr>
              <w:t>sa</w:t>
            </w:r>
            <w:proofErr w:type="spellEnd"/>
            <w:r w:rsidRPr="00BD6EAF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D6EAF">
              <w:rPr>
                <w:rFonts w:cstheme="minorHAnsi"/>
                <w:b/>
                <w:color w:val="000000" w:themeColor="text1"/>
                <w:sz w:val="20"/>
                <w:szCs w:val="20"/>
              </w:rPr>
              <w:t>mathomo</w:t>
            </w:r>
            <w:proofErr w:type="spellEnd"/>
            <w:r w:rsidRPr="00BD6EAF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D6EAF">
              <w:rPr>
                <w:rFonts w:cstheme="minorHAnsi"/>
                <w:b/>
                <w:color w:val="000000" w:themeColor="text1"/>
                <w:sz w:val="20"/>
                <w:szCs w:val="20"/>
              </w:rPr>
              <w:t>seo</w:t>
            </w:r>
            <w:proofErr w:type="spellEnd"/>
            <w:r w:rsidRPr="00BD6EAF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u se </w:t>
            </w:r>
            <w:proofErr w:type="spellStart"/>
            <w:r w:rsidRPr="00BD6EAF">
              <w:rPr>
                <w:rFonts w:cstheme="minorHAnsi"/>
                <w:b/>
                <w:color w:val="000000" w:themeColor="text1"/>
                <w:sz w:val="20"/>
                <w:szCs w:val="20"/>
              </w:rPr>
              <w:t>keneng</w:t>
            </w:r>
            <w:proofErr w:type="spellEnd"/>
            <w:r w:rsidRPr="00BD6EAF">
              <w:rPr>
                <w:rFonts w:cstheme="minorHAnsi"/>
                <w:b/>
                <w:color w:val="000000" w:themeColor="text1"/>
                <w:sz w:val="20"/>
                <w:szCs w:val="20"/>
              </w:rPr>
              <w:t>?</w:t>
            </w:r>
          </w:p>
          <w:tbl>
            <w:tblPr>
              <w:tblStyle w:val="TableGrid"/>
              <w:tblW w:w="8980" w:type="dxa"/>
              <w:tblLook w:val="04A0" w:firstRow="1" w:lastRow="0" w:firstColumn="1" w:lastColumn="0" w:noHBand="0" w:noVBand="1"/>
            </w:tblPr>
            <w:tblGrid>
              <w:gridCol w:w="1056"/>
              <w:gridCol w:w="2756"/>
              <w:gridCol w:w="2918"/>
              <w:gridCol w:w="2250"/>
            </w:tblGrid>
            <w:tr w:rsidR="00AA2BAE" w:rsidRPr="00B21C45" w14:paraId="62B391F8" w14:textId="77777777" w:rsidTr="00AA2BAE"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E4B138" w14:textId="77777777" w:rsidR="00AA2BAE" w:rsidRPr="00B21C45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E4a. School 1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 xml:space="preserve">: </w:t>
                  </w:r>
                </w:p>
                <w:p w14:paraId="0E6F72E9" w14:textId="77777777" w:rsidR="00AA2BAE" w:rsidRPr="00B21C45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i/>
                      <w:color w:val="000000" w:themeColor="text1"/>
                      <w:sz w:val="20"/>
                      <w:szCs w:val="20"/>
                    </w:rPr>
                    <w:t>(Circle  one)</w:t>
                  </w:r>
                </w:p>
              </w:tc>
              <w:tc>
                <w:tcPr>
                  <w:tcW w:w="2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9805A5" w14:textId="77777777" w:rsidR="00AA2BAE" w:rsidRPr="00B21C45" w:rsidRDefault="00AA2BAE" w:rsidP="00AA2BAE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- incomplete primary school = 1</w:t>
                  </w:r>
                </w:p>
                <w:p w14:paraId="371D8334" w14:textId="77777777" w:rsidR="00AA2BAE" w:rsidRPr="00B21C45" w:rsidRDefault="00AA2BAE" w:rsidP="00AA2BAE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- complete primary school = 2</w:t>
                  </w:r>
                </w:p>
                <w:p w14:paraId="023F29D3" w14:textId="77777777" w:rsidR="00AA2BAE" w:rsidRPr="00B21C45" w:rsidRDefault="00AA2BAE" w:rsidP="00AA2BAE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Private – incomplete primary school = 3</w:t>
                  </w:r>
                </w:p>
                <w:p w14:paraId="4C344584" w14:textId="77777777" w:rsidR="00AA2BAE" w:rsidRPr="00B21C45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Private – complete primary school = 4</w:t>
                  </w:r>
                </w:p>
              </w:tc>
              <w:tc>
                <w:tcPr>
                  <w:tcW w:w="2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63A69F" w14:textId="77777777" w:rsidR="00AA2BAE" w:rsidRPr="00607699" w:rsidRDefault="00AA2BAE" w:rsidP="00AA2BAE">
                  <w:pPr>
                    <w:pStyle w:val="NoSpacing"/>
                    <w:rPr>
                      <w:rFonts w:cstheme="minorHAnsi"/>
                      <w:b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E5a.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Location of School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</w:t>
                  </w:r>
                  <w:r w:rsidRPr="00607699">
                    <w:rPr>
                      <w:rFonts w:cstheme="minorHAnsi"/>
                      <w:b/>
                      <w:color w:val="000000" w:themeColor="text1"/>
                      <w:sz w:val="20"/>
                      <w:szCs w:val="20"/>
                    </w:rPr>
                    <w:t xml:space="preserve">Moo </w:t>
                  </w:r>
                  <w:proofErr w:type="spellStart"/>
                  <w:r w:rsidRPr="00607699">
                    <w:rPr>
                      <w:rFonts w:cstheme="minorHAnsi"/>
                      <w:b/>
                      <w:color w:val="000000" w:themeColor="text1"/>
                      <w:sz w:val="20"/>
                      <w:szCs w:val="20"/>
                    </w:rPr>
                    <w:t>sekolo</w:t>
                  </w:r>
                  <w:proofErr w:type="spellEnd"/>
                  <w:r w:rsidRPr="00607699">
                    <w:rPr>
                      <w:rFonts w:cstheme="minorHAnsi"/>
                      <w:b/>
                      <w:color w:val="000000" w:themeColor="text1"/>
                      <w:sz w:val="20"/>
                      <w:szCs w:val="20"/>
                    </w:rPr>
                    <w:t xml:space="preserve"> se </w:t>
                  </w:r>
                  <w:proofErr w:type="spellStart"/>
                  <w:r w:rsidRPr="00607699">
                    <w:rPr>
                      <w:rFonts w:cstheme="minorHAnsi"/>
                      <w:b/>
                      <w:color w:val="000000" w:themeColor="text1"/>
                      <w:sz w:val="20"/>
                      <w:szCs w:val="20"/>
                    </w:rPr>
                    <w:t>fumanehang</w:t>
                  </w:r>
                  <w:proofErr w:type="spellEnd"/>
                </w:p>
                <w:p w14:paraId="0AFC25CA" w14:textId="77777777" w:rsidR="00AA2BAE" w:rsidRPr="00B21C45" w:rsidRDefault="00AA2BAE" w:rsidP="00AA2BAE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Urban = 1  </w:t>
                  </w:r>
                </w:p>
                <w:p w14:paraId="06426BF6" w14:textId="77777777" w:rsidR="00AA2BAE" w:rsidRPr="00B21C45" w:rsidRDefault="00AA2BAE" w:rsidP="00AA2BAE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Rural = 2</w:t>
                  </w:r>
                </w:p>
                <w:p w14:paraId="3D346AF9" w14:textId="77777777" w:rsidR="00AA2BAE" w:rsidRPr="00B21C45" w:rsidRDefault="00AA2BAE" w:rsidP="00AA2BAE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name:_______________</w:t>
                  </w:r>
                </w:p>
                <w:p w14:paraId="1EF8AB8D" w14:textId="77777777" w:rsidR="00AA2BAE" w:rsidRPr="00B21C45" w:rsidRDefault="00AA2BAE" w:rsidP="00AA2BAE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District name:_______________</w:t>
                  </w:r>
                </w:p>
                <w:p w14:paraId="60CF5C93" w14:textId="44D9F293" w:rsidR="00AA2BAE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Village name:_______________</w:t>
                  </w:r>
                </w:p>
              </w:tc>
              <w:tc>
                <w:tcPr>
                  <w:tcW w:w="2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BA5D6" w14:textId="3624E48E" w:rsidR="00AA2BAE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E6a. Proprietor of School</w:t>
                  </w:r>
                </w:p>
                <w:p w14:paraId="32F5B4CC" w14:textId="77777777" w:rsidR="00AA2BAE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Roman Catholic = 1</w:t>
                  </w:r>
                </w:p>
                <w:p w14:paraId="1725B67A" w14:textId="77777777" w:rsidR="00AA2BAE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LEC = 2</w:t>
                  </w:r>
                </w:p>
                <w:p w14:paraId="1CD61AEC" w14:textId="77777777" w:rsidR="00AA2BAE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Anglican = 3</w:t>
                  </w:r>
                </w:p>
                <w:p w14:paraId="5CD396D7" w14:textId="77777777" w:rsidR="00AA2BAE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Other church = 4</w:t>
                  </w:r>
                </w:p>
                <w:p w14:paraId="3C4E9E68" w14:textId="77777777" w:rsidR="00AA2BAE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Government = 5</w:t>
                  </w:r>
                </w:p>
                <w:p w14:paraId="2F1FCFA1" w14:textId="77777777" w:rsidR="00AA2BAE" w:rsidRPr="00B21C45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Other = 6</w:t>
                  </w:r>
                </w:p>
              </w:tc>
            </w:tr>
            <w:tr w:rsidR="00AA2BAE" w:rsidRPr="00B21C45" w14:paraId="7F59C3A5" w14:textId="77777777" w:rsidTr="00AA2BAE"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F3B881" w14:textId="77777777" w:rsidR="00AA2BAE" w:rsidRPr="00B21C45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E4b. School 2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 xml:space="preserve">: </w:t>
                  </w:r>
                </w:p>
                <w:p w14:paraId="29F9E570" w14:textId="77777777" w:rsidR="00AA2BAE" w:rsidRPr="00B21C45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i/>
                      <w:color w:val="000000" w:themeColor="text1"/>
                      <w:sz w:val="20"/>
                      <w:szCs w:val="20"/>
                    </w:rPr>
                    <w:t>(Circle  one)</w:t>
                  </w:r>
                </w:p>
              </w:tc>
              <w:tc>
                <w:tcPr>
                  <w:tcW w:w="2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E3B27B" w14:textId="77777777" w:rsidR="00AA2BAE" w:rsidRPr="00B21C45" w:rsidRDefault="00AA2BAE" w:rsidP="00AA2BAE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- incomplete primary school = 1</w:t>
                  </w:r>
                </w:p>
                <w:p w14:paraId="24430CC0" w14:textId="77777777" w:rsidR="00AA2BAE" w:rsidRPr="00B21C45" w:rsidRDefault="00AA2BAE" w:rsidP="00AA2BAE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- complete primary school = 2</w:t>
                  </w:r>
                </w:p>
                <w:p w14:paraId="3B4CE32A" w14:textId="77777777" w:rsidR="00AA2BAE" w:rsidRPr="00B21C45" w:rsidRDefault="00AA2BAE" w:rsidP="00AA2BAE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Private – incomplete primary school = 3</w:t>
                  </w:r>
                </w:p>
                <w:p w14:paraId="0FB38BB1" w14:textId="77777777" w:rsidR="00AA2BAE" w:rsidRPr="00B21C45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Private – complete primary school = 4</w:t>
                  </w:r>
                </w:p>
              </w:tc>
              <w:tc>
                <w:tcPr>
                  <w:tcW w:w="2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3BCDA3" w14:textId="77777777" w:rsidR="00AA2BAE" w:rsidRPr="00B21C45" w:rsidRDefault="00AA2BAE" w:rsidP="00AA2BAE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E5b.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Location of School</w:t>
                  </w:r>
                </w:p>
                <w:p w14:paraId="294CD70F" w14:textId="77777777" w:rsidR="00AA2BAE" w:rsidRPr="00B21C45" w:rsidRDefault="00AA2BAE" w:rsidP="00AA2BAE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Urban = 1  </w:t>
                  </w:r>
                </w:p>
                <w:p w14:paraId="03E32335" w14:textId="77777777" w:rsidR="00AA2BAE" w:rsidRPr="00B21C45" w:rsidRDefault="00AA2BAE" w:rsidP="00AA2BAE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Rural = 2</w:t>
                  </w:r>
                </w:p>
                <w:p w14:paraId="3BCA6A0B" w14:textId="77777777" w:rsidR="00AA2BAE" w:rsidRPr="00B21C45" w:rsidRDefault="00AA2BAE" w:rsidP="00AA2BAE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name:_______________</w:t>
                  </w:r>
                </w:p>
                <w:p w14:paraId="5F52EDE7" w14:textId="77777777" w:rsidR="00AA2BAE" w:rsidRPr="00B21C45" w:rsidRDefault="00AA2BAE" w:rsidP="00AA2BAE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District name:_______________</w:t>
                  </w:r>
                </w:p>
                <w:p w14:paraId="62E009D0" w14:textId="0B7DA2D1" w:rsidR="00AA2BAE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Village name:_______________</w:t>
                  </w:r>
                </w:p>
              </w:tc>
              <w:tc>
                <w:tcPr>
                  <w:tcW w:w="2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2B913" w14:textId="780CA304" w:rsidR="00AA2BAE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E6b. Proprietor of School</w:t>
                  </w:r>
                </w:p>
                <w:p w14:paraId="6182FB72" w14:textId="77777777" w:rsidR="00AA2BAE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Roman Catholic = 1</w:t>
                  </w:r>
                </w:p>
                <w:p w14:paraId="78F533D4" w14:textId="77777777" w:rsidR="00AA2BAE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LEC = 2</w:t>
                  </w:r>
                </w:p>
                <w:p w14:paraId="71D25009" w14:textId="77777777" w:rsidR="00AA2BAE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Anglican = 3</w:t>
                  </w:r>
                </w:p>
                <w:p w14:paraId="2C556B92" w14:textId="77777777" w:rsidR="00AA2BAE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Other church = 4</w:t>
                  </w:r>
                </w:p>
                <w:p w14:paraId="640C9515" w14:textId="77777777" w:rsidR="00AA2BAE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Government = 5</w:t>
                  </w:r>
                </w:p>
                <w:p w14:paraId="51C026B0" w14:textId="77777777" w:rsidR="00AA2BAE" w:rsidRPr="00B21C45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Other = 6</w:t>
                  </w:r>
                </w:p>
              </w:tc>
            </w:tr>
            <w:tr w:rsidR="00AA2BAE" w:rsidRPr="00B21C45" w14:paraId="47BE8FF2" w14:textId="77777777" w:rsidTr="00AA2BAE"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B39185" w14:textId="77777777" w:rsidR="00AA2BAE" w:rsidRPr="00B21C45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E4c. School 3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 xml:space="preserve">: </w:t>
                  </w:r>
                </w:p>
                <w:p w14:paraId="50E26977" w14:textId="77777777" w:rsidR="00AA2BAE" w:rsidRPr="00B21C45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i/>
                      <w:color w:val="000000" w:themeColor="text1"/>
                      <w:sz w:val="20"/>
                      <w:szCs w:val="20"/>
                    </w:rPr>
                    <w:t>(Circle  one)</w:t>
                  </w:r>
                </w:p>
              </w:tc>
              <w:tc>
                <w:tcPr>
                  <w:tcW w:w="2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F4E561" w14:textId="77777777" w:rsidR="00AA2BAE" w:rsidRPr="00B21C45" w:rsidRDefault="00AA2BAE" w:rsidP="00AA2BAE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- incomplete primary school = 1</w:t>
                  </w:r>
                </w:p>
                <w:p w14:paraId="06108A57" w14:textId="77777777" w:rsidR="00AA2BAE" w:rsidRPr="00B21C45" w:rsidRDefault="00AA2BAE" w:rsidP="00AA2BAE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- complete primary school = 2</w:t>
                  </w:r>
                </w:p>
                <w:p w14:paraId="4397E5C0" w14:textId="77777777" w:rsidR="00AA2BAE" w:rsidRPr="00B21C45" w:rsidRDefault="00AA2BAE" w:rsidP="00AA2BAE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Private – incomplete primary school = 3</w:t>
                  </w:r>
                </w:p>
                <w:p w14:paraId="3555CECB" w14:textId="77777777" w:rsidR="00AA2BAE" w:rsidRPr="00B21C45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Private – complete primary school = 4</w:t>
                  </w:r>
                </w:p>
              </w:tc>
              <w:tc>
                <w:tcPr>
                  <w:tcW w:w="2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DBF4FA" w14:textId="77777777" w:rsidR="00AA2BAE" w:rsidRPr="00B21C45" w:rsidRDefault="00AA2BAE" w:rsidP="00AA2BAE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E5c.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Location of School</w:t>
                  </w:r>
                </w:p>
                <w:p w14:paraId="2A521ED8" w14:textId="77777777" w:rsidR="00AA2BAE" w:rsidRPr="00B21C45" w:rsidRDefault="00AA2BAE" w:rsidP="00AA2BAE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Urban = 1  </w:t>
                  </w:r>
                </w:p>
                <w:p w14:paraId="2B762068" w14:textId="77777777" w:rsidR="00AA2BAE" w:rsidRPr="00B21C45" w:rsidRDefault="00AA2BAE" w:rsidP="00AA2BAE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Rural = 2</w:t>
                  </w:r>
                </w:p>
                <w:p w14:paraId="6DC60ABF" w14:textId="77777777" w:rsidR="00AA2BAE" w:rsidRPr="00B21C45" w:rsidRDefault="00AA2BAE" w:rsidP="00AA2BAE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name:_______________</w:t>
                  </w:r>
                </w:p>
                <w:p w14:paraId="619740D7" w14:textId="77777777" w:rsidR="00AA2BAE" w:rsidRPr="00B21C45" w:rsidRDefault="00AA2BAE" w:rsidP="00AA2BAE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District name:_______________</w:t>
                  </w:r>
                </w:p>
                <w:p w14:paraId="4577BFA8" w14:textId="029F50E6" w:rsidR="00AA2BAE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Village name:_______________</w:t>
                  </w:r>
                </w:p>
              </w:tc>
              <w:tc>
                <w:tcPr>
                  <w:tcW w:w="2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EB05A2" w14:textId="0E8BD80A" w:rsidR="00AA2BAE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E6c. Proprietor of School</w:t>
                  </w:r>
                </w:p>
                <w:p w14:paraId="4E43E10E" w14:textId="77777777" w:rsidR="00AA2BAE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Roman Catholic = 1</w:t>
                  </w:r>
                </w:p>
                <w:p w14:paraId="1D1DC1AF" w14:textId="77777777" w:rsidR="00AA2BAE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LEC = 2</w:t>
                  </w:r>
                </w:p>
                <w:p w14:paraId="199C2A1F" w14:textId="77777777" w:rsidR="00AA2BAE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Anglican = 3</w:t>
                  </w:r>
                </w:p>
                <w:p w14:paraId="1708AF0C" w14:textId="77777777" w:rsidR="00AA2BAE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Other church = 4</w:t>
                  </w:r>
                </w:p>
                <w:p w14:paraId="43301349" w14:textId="77777777" w:rsidR="00AA2BAE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Government = 5</w:t>
                  </w:r>
                </w:p>
                <w:p w14:paraId="2660ACA4" w14:textId="77777777" w:rsidR="00AA2BAE" w:rsidRPr="00B21C45" w:rsidRDefault="00AA2BAE" w:rsidP="00AA2BAE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Other = 6</w:t>
                  </w:r>
                </w:p>
              </w:tc>
            </w:tr>
          </w:tbl>
          <w:p w14:paraId="159F85E5" w14:textId="77777777" w:rsidR="00ED57CD" w:rsidRPr="00B21C45" w:rsidRDefault="00ED57CD" w:rsidP="001E3B85">
            <w:pPr>
              <w:pStyle w:val="NoSpacing"/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</w:tbl>
    <w:p w14:paraId="71B901FA" w14:textId="77777777" w:rsidR="00ED57CD" w:rsidRDefault="00ED57CD" w:rsidP="00ED57CD">
      <w:pPr>
        <w:rPr>
          <w:sz w:val="20"/>
          <w:szCs w:val="20"/>
        </w:rPr>
      </w:pPr>
    </w:p>
    <w:p w14:paraId="7B7AD4AD" w14:textId="77777777" w:rsidR="00BD6EAF" w:rsidRPr="00B21C45" w:rsidRDefault="00BD6EAF" w:rsidP="00ED57CD">
      <w:pPr>
        <w:rPr>
          <w:sz w:val="20"/>
          <w:szCs w:val="20"/>
        </w:rPr>
      </w:pPr>
    </w:p>
    <w:tbl>
      <w:tblPr>
        <w:tblStyle w:val="TableGrid"/>
        <w:tblW w:w="73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8"/>
        <w:gridCol w:w="7538"/>
      </w:tblGrid>
      <w:tr w:rsidR="00ED57CD" w:rsidRPr="00B21C45" w14:paraId="18B1060E" w14:textId="77777777" w:rsidTr="001E3B85">
        <w:tc>
          <w:tcPr>
            <w:tcW w:w="1926" w:type="dxa"/>
            <w:hideMark/>
          </w:tcPr>
          <w:p w14:paraId="323DFAB8" w14:textId="5C63AA9A" w:rsidR="00BD6EAF" w:rsidRDefault="00ED57CD" w:rsidP="001E3B85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>E</w:t>
            </w:r>
            <w:r w:rsidR="00AA2BAE">
              <w:rPr>
                <w:rFonts w:cstheme="minorHAnsi"/>
                <w:color w:val="000000" w:themeColor="text1"/>
                <w:sz w:val="20"/>
                <w:szCs w:val="20"/>
              </w:rPr>
              <w:t>7</w:t>
            </w: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. Accommodation when at </w:t>
            </w:r>
            <w:r w:rsidRPr="00B21C45">
              <w:rPr>
                <w:rFonts w:cstheme="minorHAnsi"/>
                <w:b/>
                <w:color w:val="000000" w:themeColor="text1"/>
                <w:sz w:val="20"/>
                <w:szCs w:val="20"/>
              </w:rPr>
              <w:t>primary school</w:t>
            </w: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? </w:t>
            </w:r>
          </w:p>
          <w:p w14:paraId="7D1760F8" w14:textId="77777777" w:rsidR="00BD6EAF" w:rsidRPr="0082578B" w:rsidRDefault="00BD6EAF" w:rsidP="00BD6EAF">
            <w:pPr>
              <w:pStyle w:val="NoSpacing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82578B">
              <w:rPr>
                <w:b/>
                <w:i/>
                <w:color w:val="000000" w:themeColor="text1"/>
                <w:sz w:val="24"/>
                <w:szCs w:val="24"/>
              </w:rPr>
              <w:t xml:space="preserve">U ne u </w:t>
            </w:r>
            <w:proofErr w:type="spellStart"/>
            <w:r w:rsidRPr="0082578B">
              <w:rPr>
                <w:b/>
                <w:i/>
                <w:color w:val="000000" w:themeColor="text1"/>
                <w:sz w:val="24"/>
                <w:szCs w:val="24"/>
              </w:rPr>
              <w:t>lula</w:t>
            </w:r>
            <w:proofErr w:type="spellEnd"/>
            <w:r w:rsidRPr="0082578B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2578B">
              <w:rPr>
                <w:b/>
                <w:i/>
                <w:color w:val="000000" w:themeColor="text1"/>
                <w:sz w:val="24"/>
                <w:szCs w:val="24"/>
              </w:rPr>
              <w:t>kae</w:t>
            </w:r>
            <w:proofErr w:type="spellEnd"/>
            <w:r w:rsidRPr="0082578B">
              <w:rPr>
                <w:b/>
                <w:i/>
                <w:color w:val="000000" w:themeColor="text1"/>
                <w:sz w:val="24"/>
                <w:szCs w:val="24"/>
              </w:rPr>
              <w:t xml:space="preserve"> ha u </w:t>
            </w:r>
            <w:proofErr w:type="spellStart"/>
            <w:r w:rsidRPr="0082578B">
              <w:rPr>
                <w:b/>
                <w:i/>
                <w:color w:val="000000" w:themeColor="text1"/>
                <w:sz w:val="24"/>
                <w:szCs w:val="24"/>
              </w:rPr>
              <w:t>kena</w:t>
            </w:r>
            <w:proofErr w:type="spellEnd"/>
            <w:r w:rsidRPr="0082578B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2578B">
              <w:rPr>
                <w:b/>
                <w:i/>
                <w:color w:val="000000" w:themeColor="text1"/>
                <w:sz w:val="24"/>
                <w:szCs w:val="24"/>
              </w:rPr>
              <w:t>sekolo</w:t>
            </w:r>
            <w:proofErr w:type="spellEnd"/>
            <w:r w:rsidRPr="0082578B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2578B">
              <w:rPr>
                <w:b/>
                <w:i/>
                <w:color w:val="000000" w:themeColor="text1"/>
                <w:sz w:val="24"/>
                <w:szCs w:val="24"/>
              </w:rPr>
              <w:t>sa</w:t>
            </w:r>
            <w:proofErr w:type="spellEnd"/>
            <w:r w:rsidRPr="0082578B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2578B">
              <w:rPr>
                <w:b/>
                <w:i/>
                <w:color w:val="000000" w:themeColor="text1"/>
                <w:sz w:val="24"/>
                <w:szCs w:val="24"/>
              </w:rPr>
              <w:t>mathomo</w:t>
            </w:r>
            <w:proofErr w:type="spellEnd"/>
            <w:r w:rsidRPr="0082578B">
              <w:rPr>
                <w:b/>
                <w:i/>
                <w:color w:val="000000" w:themeColor="text1"/>
                <w:sz w:val="24"/>
                <w:szCs w:val="24"/>
              </w:rPr>
              <w:t>?</w:t>
            </w:r>
          </w:p>
          <w:p w14:paraId="618DD4EC" w14:textId="0EC820B7" w:rsidR="00ED57CD" w:rsidRPr="00B21C45" w:rsidRDefault="00ED57CD" w:rsidP="001E3B85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>(</w:t>
            </w:r>
            <w:r w:rsidRPr="00B21C45">
              <w:rPr>
                <w:rFonts w:cstheme="minorHAnsi"/>
                <w:i/>
                <w:color w:val="000000" w:themeColor="text1"/>
                <w:sz w:val="20"/>
                <w:szCs w:val="20"/>
              </w:rPr>
              <w:t>Please indicate which type of accommodation and which years at primary school 1-7)</w:t>
            </w:r>
          </w:p>
        </w:tc>
        <w:tc>
          <w:tcPr>
            <w:tcW w:w="5470" w:type="dxa"/>
            <w:hideMark/>
          </w:tcPr>
          <w:tbl>
            <w:tblPr>
              <w:tblStyle w:val="TableGrid"/>
              <w:tblW w:w="7319" w:type="dxa"/>
              <w:tblLook w:val="04A0" w:firstRow="1" w:lastRow="0" w:firstColumn="1" w:lastColumn="0" w:noHBand="0" w:noVBand="1"/>
            </w:tblPr>
            <w:tblGrid>
              <w:gridCol w:w="1488"/>
              <w:gridCol w:w="832"/>
              <w:gridCol w:w="832"/>
              <w:gridCol w:w="832"/>
              <w:gridCol w:w="832"/>
              <w:gridCol w:w="832"/>
              <w:gridCol w:w="832"/>
              <w:gridCol w:w="832"/>
            </w:tblGrid>
            <w:tr w:rsidR="00ED57CD" w:rsidRPr="00B21C45" w14:paraId="43B1C6FB" w14:textId="77777777" w:rsidTr="001E3B85">
              <w:tc>
                <w:tcPr>
                  <w:tcW w:w="1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2E3A61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Accommodation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824A25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Grade.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>1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633C0B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Grade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>.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2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033A3A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Grade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>.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3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DDA0CE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Grade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>.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4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6EE197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Grade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>.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5</w:t>
                  </w:r>
                </w:p>
              </w:tc>
              <w:tc>
                <w:tcPr>
                  <w:tcW w:w="7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14722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Grade.6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A29EC5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Grade.7</w:t>
                  </w:r>
                </w:p>
              </w:tc>
            </w:tr>
            <w:tr w:rsidR="00ED57CD" w:rsidRPr="00B21C45" w14:paraId="6BA13E70" w14:textId="77777777" w:rsidTr="001E3B85">
              <w:tc>
                <w:tcPr>
                  <w:tcW w:w="1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2B55BD" w14:textId="77777777" w:rsidR="00ED57CD" w:rsidRPr="00B21C45" w:rsidRDefault="00ED57CD" w:rsidP="001E3B85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At home with family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85033D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D9EAE3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14FB5B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FB9353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4F92A5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B9A652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2E8496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</w:tr>
            <w:tr w:rsidR="00ED57CD" w:rsidRPr="00B21C45" w14:paraId="1E7305B5" w14:textId="77777777" w:rsidTr="00BD6EAF">
              <w:trPr>
                <w:trHeight w:val="410"/>
              </w:trPr>
              <w:tc>
                <w:tcPr>
                  <w:tcW w:w="1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E547A0" w14:textId="77777777" w:rsidR="00ED57CD" w:rsidRPr="00B21C45" w:rsidRDefault="00ED57CD" w:rsidP="001E3B85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Rented room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F97F32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91723C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D8562C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6E7873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0FC2E7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B4CA59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C3752D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</w:tr>
            <w:tr w:rsidR="00ED57CD" w:rsidRPr="00B21C45" w14:paraId="15A183B4" w14:textId="77777777" w:rsidTr="00BD6EAF">
              <w:trPr>
                <w:trHeight w:val="443"/>
              </w:trPr>
              <w:tc>
                <w:tcPr>
                  <w:tcW w:w="1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AEB9BC" w14:textId="77777777" w:rsidR="00ED57CD" w:rsidRPr="00B21C45" w:rsidRDefault="00ED57CD" w:rsidP="001E3B85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With relatives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1837FC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28C4D3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1372F2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2D92C5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646CC6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ADE6A2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75B4AF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</w:tr>
            <w:tr w:rsidR="00ED57CD" w:rsidRPr="00B21C45" w14:paraId="5BCE518E" w14:textId="77777777" w:rsidTr="001E3B85">
              <w:tc>
                <w:tcPr>
                  <w:tcW w:w="1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4659F8" w14:textId="77777777" w:rsidR="00ED57CD" w:rsidRPr="00B21C45" w:rsidRDefault="00ED57CD" w:rsidP="001E3B85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Boarding/Hostel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F6672B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E0C1FF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7F4AA0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5EA0AF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473B21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B44DDC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1BC7D8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</w:tr>
            <w:tr w:rsidR="00ED57CD" w:rsidRPr="00B21C45" w14:paraId="58425DF8" w14:textId="77777777" w:rsidTr="001E3B85">
              <w:tc>
                <w:tcPr>
                  <w:tcW w:w="1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1B9540" w14:textId="77777777" w:rsidR="00ED57CD" w:rsidRPr="00B21C45" w:rsidRDefault="00ED57CD" w:rsidP="001E3B85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Other, (please specify)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396881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6AF5CD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64AA9E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F22D83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C8EAAF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E00B3A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1B66C6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</w:tr>
          </w:tbl>
          <w:p w14:paraId="051BDB19" w14:textId="77777777" w:rsidR="00ED57CD" w:rsidRPr="00B21C45" w:rsidRDefault="00ED57CD" w:rsidP="001E3B85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5D99C78F" w14:textId="77777777" w:rsidR="00ED57CD" w:rsidRPr="00B21C45" w:rsidRDefault="00ED57CD" w:rsidP="00ED57CD">
      <w:pPr>
        <w:rPr>
          <w:sz w:val="20"/>
          <w:szCs w:val="20"/>
        </w:rPr>
      </w:pPr>
    </w:p>
    <w:tbl>
      <w:tblPr>
        <w:tblStyle w:val="TableGrid"/>
        <w:tblW w:w="9026" w:type="dxa"/>
        <w:tblLook w:val="04A0" w:firstRow="1" w:lastRow="0" w:firstColumn="1" w:lastColumn="0" w:noHBand="0" w:noVBand="1"/>
      </w:tblPr>
      <w:tblGrid>
        <w:gridCol w:w="3079"/>
        <w:gridCol w:w="5947"/>
      </w:tblGrid>
      <w:tr w:rsidR="006C4231" w:rsidRPr="00B21C45" w14:paraId="3AE066DE" w14:textId="77777777" w:rsidTr="00AA2BAE">
        <w:tc>
          <w:tcPr>
            <w:tcW w:w="902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D68CD55" w14:textId="6BD53193" w:rsidR="006C4231" w:rsidRDefault="006C4231" w:rsidP="00AA2BAE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>E</w:t>
            </w:r>
            <w:r w:rsidR="00B6534A">
              <w:rPr>
                <w:rFonts w:cstheme="minorHAnsi"/>
                <w:color w:val="000000" w:themeColor="text1"/>
                <w:sz w:val="20"/>
                <w:szCs w:val="20"/>
              </w:rPr>
              <w:t>8</w:t>
            </w: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. Type of </w:t>
            </w:r>
            <w:r w:rsidRPr="00B21C45">
              <w:rPr>
                <w:rFonts w:cstheme="minorHAnsi"/>
                <w:sz w:val="20"/>
                <w:szCs w:val="20"/>
              </w:rPr>
              <w:t>Secondary School</w:t>
            </w: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/s attended </w:t>
            </w:r>
          </w:p>
          <w:p w14:paraId="789A0347" w14:textId="77777777" w:rsidR="006C4231" w:rsidRDefault="006C4231" w:rsidP="00AA2BAE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1E5E1F">
              <w:rPr>
                <w:rFonts w:cstheme="minorHAnsi"/>
                <w:b/>
                <w:color w:val="000000" w:themeColor="text1"/>
                <w:sz w:val="20"/>
                <w:szCs w:val="20"/>
              </w:rPr>
              <w:t>Mofuta</w:t>
            </w:r>
            <w:proofErr w:type="spellEnd"/>
            <w:r w:rsidRPr="001E5E1F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E5E1F">
              <w:rPr>
                <w:rFonts w:cstheme="minorHAnsi"/>
                <w:b/>
                <w:color w:val="000000" w:themeColor="text1"/>
                <w:sz w:val="20"/>
                <w:szCs w:val="20"/>
              </w:rPr>
              <w:t>oa</w:t>
            </w:r>
            <w:proofErr w:type="spellEnd"/>
            <w:r w:rsidRPr="001E5E1F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E5E1F">
              <w:rPr>
                <w:rFonts w:cstheme="minorHAnsi"/>
                <w:b/>
                <w:color w:val="000000" w:themeColor="text1"/>
                <w:sz w:val="20"/>
                <w:szCs w:val="20"/>
              </w:rPr>
              <w:t>sekolo</w:t>
            </w:r>
            <w:proofErr w:type="spellEnd"/>
            <w:r w:rsidRPr="001E5E1F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se </w:t>
            </w:r>
            <w:proofErr w:type="spellStart"/>
            <w:r w:rsidRPr="001E5E1F">
              <w:rPr>
                <w:rFonts w:cstheme="minorHAnsi"/>
                <w:b/>
                <w:color w:val="000000" w:themeColor="text1"/>
                <w:sz w:val="20"/>
                <w:szCs w:val="20"/>
              </w:rPr>
              <w:t>phahameng</w:t>
            </w:r>
            <w:proofErr w:type="spellEnd"/>
            <w:r w:rsidRPr="001E5E1F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E5E1F">
              <w:rPr>
                <w:rFonts w:cstheme="minorHAnsi"/>
                <w:b/>
                <w:color w:val="000000" w:themeColor="text1"/>
                <w:sz w:val="20"/>
                <w:szCs w:val="20"/>
              </w:rPr>
              <w:t>seo</w:t>
            </w:r>
            <w:proofErr w:type="spellEnd"/>
            <w:r w:rsidRPr="001E5E1F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u se </w:t>
            </w:r>
            <w:proofErr w:type="spellStart"/>
            <w:r w:rsidRPr="001E5E1F">
              <w:rPr>
                <w:rFonts w:cstheme="minorHAnsi"/>
                <w:b/>
                <w:color w:val="000000" w:themeColor="text1"/>
                <w:sz w:val="20"/>
                <w:szCs w:val="20"/>
              </w:rPr>
              <w:t>keneng</w:t>
            </w:r>
            <w:proofErr w:type="spellEnd"/>
          </w:p>
          <w:p w14:paraId="477CACFC" w14:textId="77777777" w:rsidR="006C4231" w:rsidRPr="00B21C45" w:rsidRDefault="006C4231" w:rsidP="00AA2BAE">
            <w:pPr>
              <w:pStyle w:val="NoSpacing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>(I</w:t>
            </w:r>
            <w:r w:rsidRPr="00B21C45">
              <w:rPr>
                <w:rFonts w:cstheme="minorHAnsi"/>
                <w:i/>
                <w:color w:val="000000" w:themeColor="text1"/>
                <w:sz w:val="20"/>
                <w:szCs w:val="20"/>
              </w:rPr>
              <w:t>f attended only one school use School 1 only)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40"/>
              <w:gridCol w:w="3062"/>
              <w:gridCol w:w="2718"/>
              <w:gridCol w:w="1980"/>
            </w:tblGrid>
            <w:tr w:rsidR="00B6534A" w:rsidRPr="00B21C45" w14:paraId="483F93A6" w14:textId="77777777" w:rsidTr="00B6534A"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05127F" w14:textId="44F73868" w:rsidR="00B6534A" w:rsidRPr="00B21C45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 w:bidi="lo-LA"/>
                    </w:rPr>
                    <w:t>E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 w:bidi="lo-LA"/>
                    </w:rPr>
                    <w:t>8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 w:bidi="lo-LA"/>
                    </w:rPr>
                    <w:t xml:space="preserve">a.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1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 xml:space="preserve">: </w:t>
                  </w:r>
                </w:p>
                <w:p w14:paraId="7EA34888" w14:textId="77777777" w:rsidR="00B6534A" w:rsidRPr="00B21C45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i/>
                      <w:color w:val="000000" w:themeColor="text1"/>
                      <w:sz w:val="20"/>
                      <w:szCs w:val="20"/>
                    </w:rPr>
                    <w:t>(Circle  one)</w:t>
                  </w:r>
                </w:p>
              </w:tc>
              <w:tc>
                <w:tcPr>
                  <w:tcW w:w="3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2284A9" w14:textId="77777777" w:rsidR="00B6534A" w:rsidRPr="00B21C45" w:rsidRDefault="00B6534A" w:rsidP="00B6534A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- incomplete secondary school = 1</w:t>
                  </w:r>
                </w:p>
                <w:p w14:paraId="1C483FF5" w14:textId="77777777" w:rsidR="00B6534A" w:rsidRPr="00B21C45" w:rsidRDefault="00B6534A" w:rsidP="00B6534A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- complete secondary school = 2</w:t>
                  </w:r>
                </w:p>
                <w:p w14:paraId="1ACA5773" w14:textId="77777777" w:rsidR="00B6534A" w:rsidRPr="00B21C45" w:rsidRDefault="00B6534A" w:rsidP="00B6534A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lastRenderedPageBreak/>
                    <w:t>Private – incomplete secondary school = 3</w:t>
                  </w:r>
                </w:p>
                <w:p w14:paraId="5F898827" w14:textId="77777777" w:rsidR="00B6534A" w:rsidRPr="00B21C45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Private – complete secondary school = 4</w:t>
                  </w:r>
                </w:p>
              </w:tc>
              <w:tc>
                <w:tcPr>
                  <w:tcW w:w="2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AB1A17" w14:textId="7B86011F" w:rsidR="00B6534A" w:rsidRPr="00CD1903" w:rsidRDefault="00B6534A" w:rsidP="00B6534A">
                  <w:pPr>
                    <w:pStyle w:val="NoSpacing"/>
                    <w:rPr>
                      <w:rFonts w:cstheme="minorHAnsi"/>
                      <w:b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lastRenderedPageBreak/>
                    <w:t>E</w:t>
                  </w: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9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a.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Location of School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</w:t>
                  </w:r>
                  <w:proofErr w:type="spellStart"/>
                  <w:r w:rsidRPr="00CD1903">
                    <w:rPr>
                      <w:rFonts w:cstheme="minorHAnsi"/>
                      <w:b/>
                      <w:color w:val="000000" w:themeColor="text1"/>
                      <w:sz w:val="20"/>
                      <w:szCs w:val="20"/>
                    </w:rPr>
                    <w:t>Sekolo</w:t>
                  </w:r>
                  <w:proofErr w:type="spellEnd"/>
                  <w:r w:rsidRPr="00CD1903">
                    <w:rPr>
                      <w:rFonts w:cstheme="minorHAnsi"/>
                      <w:b/>
                      <w:color w:val="000000" w:themeColor="text1"/>
                      <w:sz w:val="20"/>
                      <w:szCs w:val="20"/>
                    </w:rPr>
                    <w:t xml:space="preserve"> se </w:t>
                  </w:r>
                  <w:proofErr w:type="spellStart"/>
                  <w:r w:rsidRPr="00CD1903">
                    <w:rPr>
                      <w:rFonts w:cstheme="minorHAnsi"/>
                      <w:b/>
                      <w:color w:val="000000" w:themeColor="text1"/>
                      <w:sz w:val="20"/>
                      <w:szCs w:val="20"/>
                    </w:rPr>
                    <w:t>hokae</w:t>
                  </w:r>
                  <w:proofErr w:type="spellEnd"/>
                  <w:r w:rsidRPr="00CD1903">
                    <w:rPr>
                      <w:rFonts w:cstheme="minorHAnsi"/>
                      <w:b/>
                      <w:color w:val="000000" w:themeColor="text1"/>
                      <w:sz w:val="20"/>
                      <w:szCs w:val="20"/>
                    </w:rPr>
                    <w:t>?</w:t>
                  </w:r>
                </w:p>
                <w:p w14:paraId="4714B01C" w14:textId="77777777" w:rsidR="00B6534A" w:rsidRPr="00B21C45" w:rsidRDefault="00B6534A" w:rsidP="00B6534A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Urban = 1  </w:t>
                  </w:r>
                </w:p>
                <w:p w14:paraId="7FB4EE25" w14:textId="77777777" w:rsidR="00B6534A" w:rsidRPr="00B21C45" w:rsidRDefault="00B6534A" w:rsidP="00B6534A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Rural = 2</w:t>
                  </w:r>
                </w:p>
                <w:p w14:paraId="5B2108B0" w14:textId="77777777" w:rsidR="00B6534A" w:rsidRPr="00B21C45" w:rsidRDefault="00B6534A" w:rsidP="00B6534A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lastRenderedPageBreak/>
                    <w:t>School name:_______________</w:t>
                  </w:r>
                </w:p>
                <w:p w14:paraId="1D571C89" w14:textId="77777777" w:rsidR="00B6534A" w:rsidRPr="00B21C45" w:rsidRDefault="00B6534A" w:rsidP="00B6534A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District name:_______________</w:t>
                  </w:r>
                </w:p>
                <w:p w14:paraId="276D3B78" w14:textId="31EE6A05" w:rsidR="00B6534A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Village name:_______________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3934E8" w14:textId="34909937" w:rsidR="00B6534A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lastRenderedPageBreak/>
                    <w:t>E10a. Proprietor of School</w:t>
                  </w:r>
                </w:p>
                <w:p w14:paraId="3FAF81F9" w14:textId="77777777" w:rsidR="00B6534A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Roman Catholic = 1</w:t>
                  </w:r>
                </w:p>
                <w:p w14:paraId="4B19F131" w14:textId="77777777" w:rsidR="00B6534A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LEC = 2</w:t>
                  </w:r>
                </w:p>
                <w:p w14:paraId="3D46C66F" w14:textId="77777777" w:rsidR="00B6534A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Anglican = 3</w:t>
                  </w:r>
                </w:p>
                <w:p w14:paraId="5F375DCC" w14:textId="77777777" w:rsidR="00B6534A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lastRenderedPageBreak/>
                    <w:t>Other church = 4</w:t>
                  </w:r>
                </w:p>
                <w:p w14:paraId="6A165444" w14:textId="77777777" w:rsidR="00B6534A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Government = 5</w:t>
                  </w:r>
                </w:p>
                <w:p w14:paraId="75ABA9E3" w14:textId="77777777" w:rsidR="00B6534A" w:rsidRPr="00B21C45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Other = 6</w:t>
                  </w:r>
                </w:p>
              </w:tc>
            </w:tr>
            <w:tr w:rsidR="00B6534A" w:rsidRPr="00B21C45" w14:paraId="62B579C8" w14:textId="77777777" w:rsidTr="00B6534A"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101634" w14:textId="3EA73943" w:rsidR="00B6534A" w:rsidRPr="00B21C45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E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8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b. School 2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 xml:space="preserve">: </w:t>
                  </w:r>
                </w:p>
                <w:p w14:paraId="6630ACFE" w14:textId="77777777" w:rsidR="00B6534A" w:rsidRPr="00B21C45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i/>
                      <w:color w:val="000000" w:themeColor="text1"/>
                      <w:sz w:val="20"/>
                      <w:szCs w:val="20"/>
                    </w:rPr>
                    <w:t>(Circle  one)</w:t>
                  </w:r>
                </w:p>
              </w:tc>
              <w:tc>
                <w:tcPr>
                  <w:tcW w:w="3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697FE3" w14:textId="77777777" w:rsidR="00B6534A" w:rsidRPr="00B21C45" w:rsidRDefault="00B6534A" w:rsidP="00B6534A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- incomplete secondary school = 1</w:t>
                  </w:r>
                </w:p>
                <w:p w14:paraId="0E5C0BB9" w14:textId="77777777" w:rsidR="00B6534A" w:rsidRPr="00B21C45" w:rsidRDefault="00B6534A" w:rsidP="00B6534A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- complete secondary school = 2</w:t>
                  </w:r>
                </w:p>
                <w:p w14:paraId="7C3A6D2E" w14:textId="77777777" w:rsidR="00B6534A" w:rsidRPr="00B21C45" w:rsidRDefault="00B6534A" w:rsidP="00B6534A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Private – incomplete secondary school = 3</w:t>
                  </w:r>
                </w:p>
                <w:p w14:paraId="687B67A8" w14:textId="77777777" w:rsidR="00B6534A" w:rsidRPr="00B21C45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Private – complete secondary school = 4</w:t>
                  </w:r>
                </w:p>
              </w:tc>
              <w:tc>
                <w:tcPr>
                  <w:tcW w:w="2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6608C7" w14:textId="07342BE6" w:rsidR="00B6534A" w:rsidRPr="00B21C45" w:rsidRDefault="00B6534A" w:rsidP="00B6534A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E</w:t>
                  </w: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9b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.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Location of School</w:t>
                  </w:r>
                </w:p>
                <w:p w14:paraId="3F6B6E4B" w14:textId="77777777" w:rsidR="00B6534A" w:rsidRPr="00B21C45" w:rsidRDefault="00B6534A" w:rsidP="00B6534A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Urban = 1  </w:t>
                  </w:r>
                </w:p>
                <w:p w14:paraId="17730F56" w14:textId="77777777" w:rsidR="00B6534A" w:rsidRPr="00B21C45" w:rsidRDefault="00B6534A" w:rsidP="00B6534A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Rural = 2</w:t>
                  </w:r>
                </w:p>
                <w:p w14:paraId="342012C9" w14:textId="77777777" w:rsidR="00B6534A" w:rsidRPr="00B21C45" w:rsidRDefault="00B6534A" w:rsidP="00B6534A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name:_______________</w:t>
                  </w:r>
                </w:p>
                <w:p w14:paraId="4D7D79DE" w14:textId="77777777" w:rsidR="00B6534A" w:rsidRPr="00B21C45" w:rsidRDefault="00B6534A" w:rsidP="00B6534A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District name:_______________</w:t>
                  </w:r>
                </w:p>
                <w:p w14:paraId="230578C1" w14:textId="61B9131C" w:rsidR="00B6534A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Village name:_______________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4923D" w14:textId="14687F23" w:rsidR="00B6534A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E10b. Proprietor of School</w:t>
                  </w:r>
                </w:p>
                <w:p w14:paraId="1EAB11D1" w14:textId="77777777" w:rsidR="00B6534A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Roman Catholic = 1</w:t>
                  </w:r>
                </w:p>
                <w:p w14:paraId="23D748BB" w14:textId="77777777" w:rsidR="00B6534A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LEC = 2</w:t>
                  </w:r>
                </w:p>
                <w:p w14:paraId="150E048E" w14:textId="77777777" w:rsidR="00B6534A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Anglican = 3</w:t>
                  </w:r>
                </w:p>
                <w:p w14:paraId="55D16E29" w14:textId="77777777" w:rsidR="00B6534A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Other church = 4</w:t>
                  </w:r>
                </w:p>
                <w:p w14:paraId="5E7C0C09" w14:textId="77777777" w:rsidR="00B6534A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Government = 5</w:t>
                  </w:r>
                </w:p>
                <w:p w14:paraId="57E699BF" w14:textId="77777777" w:rsidR="00B6534A" w:rsidRPr="00B21C45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Other = 6</w:t>
                  </w:r>
                </w:p>
              </w:tc>
            </w:tr>
            <w:tr w:rsidR="00B6534A" w:rsidRPr="00B21C45" w14:paraId="44DC60F5" w14:textId="77777777" w:rsidTr="00B6534A"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0DDC53" w14:textId="0774B62D" w:rsidR="00B6534A" w:rsidRPr="00B21C45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E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8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c. School 3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 xml:space="preserve">: </w:t>
                  </w:r>
                </w:p>
                <w:p w14:paraId="19CA40DC" w14:textId="77777777" w:rsidR="00B6534A" w:rsidRPr="00B21C45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i/>
                      <w:color w:val="000000" w:themeColor="text1"/>
                      <w:sz w:val="20"/>
                      <w:szCs w:val="20"/>
                    </w:rPr>
                    <w:t>(Circle  one)</w:t>
                  </w:r>
                </w:p>
              </w:tc>
              <w:tc>
                <w:tcPr>
                  <w:tcW w:w="3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26F031" w14:textId="77777777" w:rsidR="00B6534A" w:rsidRPr="00B21C45" w:rsidRDefault="00B6534A" w:rsidP="00B6534A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- incomplete secondary school = 1</w:t>
                  </w:r>
                </w:p>
                <w:p w14:paraId="13D97174" w14:textId="77777777" w:rsidR="00B6534A" w:rsidRPr="00B21C45" w:rsidRDefault="00B6534A" w:rsidP="00B6534A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- complete secondary school = 2</w:t>
                  </w:r>
                </w:p>
                <w:p w14:paraId="17E2271D" w14:textId="77777777" w:rsidR="00B6534A" w:rsidRPr="00B21C45" w:rsidRDefault="00B6534A" w:rsidP="00B6534A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Private – incomplete secondary school = 3</w:t>
                  </w:r>
                </w:p>
                <w:p w14:paraId="5A03514F" w14:textId="77777777" w:rsidR="00B6534A" w:rsidRPr="00B21C45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Private – complete secondary school = 4</w:t>
                  </w:r>
                </w:p>
              </w:tc>
              <w:tc>
                <w:tcPr>
                  <w:tcW w:w="2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1F14BB" w14:textId="6D258F44" w:rsidR="00B6534A" w:rsidRPr="00B21C45" w:rsidRDefault="00B6534A" w:rsidP="00B6534A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E</w:t>
                  </w: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9c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.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Location of School</w:t>
                  </w:r>
                </w:p>
                <w:p w14:paraId="076B1192" w14:textId="77777777" w:rsidR="00B6534A" w:rsidRPr="00B21C45" w:rsidRDefault="00B6534A" w:rsidP="00B6534A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Urban = 1  </w:t>
                  </w:r>
                </w:p>
                <w:p w14:paraId="318DB407" w14:textId="77777777" w:rsidR="00B6534A" w:rsidRPr="00B21C45" w:rsidRDefault="00B6534A" w:rsidP="00B6534A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Rural = 2</w:t>
                  </w:r>
                </w:p>
                <w:p w14:paraId="24404DE8" w14:textId="77777777" w:rsidR="00B6534A" w:rsidRPr="00B21C45" w:rsidRDefault="00B6534A" w:rsidP="00B6534A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name:_______________</w:t>
                  </w:r>
                </w:p>
                <w:p w14:paraId="51F97D32" w14:textId="77777777" w:rsidR="00B6534A" w:rsidRPr="00B21C45" w:rsidRDefault="00B6534A" w:rsidP="00B6534A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District name:_______________</w:t>
                  </w:r>
                </w:p>
                <w:p w14:paraId="3A8B2D53" w14:textId="6B44BEAE" w:rsidR="00B6534A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Village name:_______________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53325E" w14:textId="50602B43" w:rsidR="00B6534A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E10c. Proprietor of School</w:t>
                  </w:r>
                </w:p>
                <w:p w14:paraId="2EC024DA" w14:textId="77777777" w:rsidR="00B6534A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Roman Catholic = 1</w:t>
                  </w:r>
                </w:p>
                <w:p w14:paraId="1C529DD5" w14:textId="77777777" w:rsidR="00B6534A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LEC = 2</w:t>
                  </w:r>
                </w:p>
                <w:p w14:paraId="287DB7AB" w14:textId="77777777" w:rsidR="00B6534A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Anglican = 3</w:t>
                  </w:r>
                </w:p>
                <w:p w14:paraId="79FBD2F1" w14:textId="77777777" w:rsidR="00B6534A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Other church = 4</w:t>
                  </w:r>
                </w:p>
                <w:p w14:paraId="4CD84DC1" w14:textId="77777777" w:rsidR="00B6534A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Government = 5</w:t>
                  </w:r>
                </w:p>
                <w:p w14:paraId="212BB5AA" w14:textId="77777777" w:rsidR="00B6534A" w:rsidRPr="00B21C45" w:rsidRDefault="00B6534A" w:rsidP="00B6534A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Other = 6</w:t>
                  </w:r>
                </w:p>
              </w:tc>
            </w:tr>
          </w:tbl>
          <w:p w14:paraId="55806CF2" w14:textId="77777777" w:rsidR="006C4231" w:rsidRPr="00B21C45" w:rsidRDefault="006C4231" w:rsidP="00AA2BAE">
            <w:pPr>
              <w:pStyle w:val="NoSpacing"/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ED57CD" w:rsidRPr="00B21C45" w14:paraId="2CD96CB5" w14:textId="77777777" w:rsidTr="006C4231"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4ED6BD54" w14:textId="77777777" w:rsidR="00ED57CD" w:rsidRPr="00B21C45" w:rsidRDefault="00ED57CD" w:rsidP="001E3B85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947" w:type="dxa"/>
            <w:tcBorders>
              <w:top w:val="nil"/>
              <w:left w:val="nil"/>
              <w:bottom w:val="nil"/>
              <w:right w:val="nil"/>
            </w:tcBorders>
          </w:tcPr>
          <w:p w14:paraId="1F2A17A2" w14:textId="77777777" w:rsidR="00ED57CD" w:rsidRPr="00B21C45" w:rsidRDefault="00ED57CD" w:rsidP="001E3B85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57CD" w:rsidRPr="00B21C45" w14:paraId="4F599624" w14:textId="77777777" w:rsidTr="006C4231">
        <w:tc>
          <w:tcPr>
            <w:tcW w:w="902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C2C20D7" w14:textId="7576C981" w:rsidR="00ED57CD" w:rsidRPr="00B21C45" w:rsidRDefault="00ED57CD" w:rsidP="001E3B85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>E</w:t>
            </w:r>
            <w:r w:rsidR="00B6534A">
              <w:rPr>
                <w:rFonts w:cstheme="minorHAnsi"/>
                <w:color w:val="000000" w:themeColor="text1"/>
                <w:sz w:val="20"/>
                <w:szCs w:val="20"/>
              </w:rPr>
              <w:t>11.</w:t>
            </w: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 Accommodation when at </w:t>
            </w:r>
            <w:bookmarkStart w:id="1" w:name="_Hlk512375092"/>
            <w:r w:rsidRPr="00B21C45">
              <w:rPr>
                <w:rFonts w:cstheme="minorHAnsi"/>
                <w:b/>
                <w:color w:val="000000" w:themeColor="text1"/>
                <w:sz w:val="20"/>
                <w:szCs w:val="20"/>
              </w:rPr>
              <w:t>secondary school</w:t>
            </w:r>
            <w:bookmarkEnd w:id="1"/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? </w:t>
            </w:r>
          </w:p>
          <w:p w14:paraId="33F49DB7" w14:textId="77777777" w:rsidR="00ED57CD" w:rsidRPr="00B21C45" w:rsidRDefault="00ED57CD" w:rsidP="001E3B85">
            <w:pPr>
              <w:pStyle w:val="NoSpacing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>(</w:t>
            </w:r>
            <w:r w:rsidRPr="00B21C45">
              <w:rPr>
                <w:rFonts w:cstheme="minorHAnsi"/>
                <w:i/>
                <w:color w:val="000000" w:themeColor="text1"/>
                <w:sz w:val="20"/>
                <w:szCs w:val="20"/>
              </w:rPr>
              <w:t>Please indicate which type of accommodation and which years at secondary school A-E)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75"/>
              <w:gridCol w:w="810"/>
              <w:gridCol w:w="803"/>
              <w:gridCol w:w="800"/>
              <w:gridCol w:w="817"/>
              <w:gridCol w:w="791"/>
            </w:tblGrid>
            <w:tr w:rsidR="00ED57CD" w:rsidRPr="00B21C45" w14:paraId="36FCB36D" w14:textId="77777777" w:rsidTr="001E3B85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534581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Accommodation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9E3F66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proofErr w:type="spellStart"/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Form.A</w:t>
                  </w:r>
                  <w:proofErr w:type="spellEnd"/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F32E95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proofErr w:type="spellStart"/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Form.B</w:t>
                  </w:r>
                  <w:proofErr w:type="spellEnd"/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4ECDC9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proofErr w:type="spellStart"/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Form.C</w:t>
                  </w:r>
                  <w:proofErr w:type="spellEnd"/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39990C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proofErr w:type="spellStart"/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Form.D</w:t>
                  </w:r>
                  <w:proofErr w:type="spellEnd"/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B132F4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proofErr w:type="spellStart"/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Form.E</w:t>
                  </w:r>
                  <w:proofErr w:type="spellEnd"/>
                </w:p>
              </w:tc>
            </w:tr>
            <w:tr w:rsidR="00ED57CD" w:rsidRPr="00B21C45" w14:paraId="574449BC" w14:textId="77777777" w:rsidTr="001E3B85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7C2EF2" w14:textId="77777777" w:rsidR="00ED57CD" w:rsidRPr="00B21C45" w:rsidRDefault="00ED57CD" w:rsidP="001E3B85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At home with family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21C54C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9A9DBF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A27783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CFAF3D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82780B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</w:tr>
            <w:tr w:rsidR="00ED57CD" w:rsidRPr="00B21C45" w14:paraId="6A5364DD" w14:textId="77777777" w:rsidTr="001E3B85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CDA85B" w14:textId="77777777" w:rsidR="00ED57CD" w:rsidRPr="00B21C45" w:rsidRDefault="00ED57CD" w:rsidP="001E3B85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Rented room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C09CF2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51F3B6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FF7A6F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08F521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B0AFC1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</w:tr>
            <w:tr w:rsidR="00ED57CD" w:rsidRPr="00B21C45" w14:paraId="7B427C65" w14:textId="77777777" w:rsidTr="001E3B85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5165C1" w14:textId="77777777" w:rsidR="00ED57CD" w:rsidRPr="00B21C45" w:rsidRDefault="00ED57CD" w:rsidP="001E3B85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With relatives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B94D10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CE689B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8FDDA6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36ECE3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2ABA86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</w:tr>
            <w:tr w:rsidR="00ED57CD" w:rsidRPr="00B21C45" w14:paraId="52CCEDBB" w14:textId="77777777" w:rsidTr="001E3B85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AB271A" w14:textId="77777777" w:rsidR="00ED57CD" w:rsidRPr="00B21C45" w:rsidRDefault="00ED57CD" w:rsidP="001E3B85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Boarding/Hostel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07E664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1E4AEB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2CE2E0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0897FB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BB7039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</w:tr>
            <w:tr w:rsidR="00ED57CD" w:rsidRPr="00B21C45" w14:paraId="2CA8949D" w14:textId="77777777" w:rsidTr="001E3B85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C91386" w14:textId="77777777" w:rsidR="00ED57CD" w:rsidRPr="00B21C45" w:rsidRDefault="00ED57CD" w:rsidP="001E3B85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Other, (please specify)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FEC76F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35B94C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129FDB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8B6928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4DD9C8" w14:textId="77777777" w:rsidR="00ED57CD" w:rsidRPr="00B21C45" w:rsidRDefault="00ED57CD" w:rsidP="001E3B8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</w:tr>
          </w:tbl>
          <w:p w14:paraId="5A5A2566" w14:textId="77777777" w:rsidR="00ED57CD" w:rsidRPr="00B21C45" w:rsidRDefault="00ED57CD" w:rsidP="001E3B85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3AE1C5FC" w14:textId="77777777" w:rsidR="00ED57CD" w:rsidRPr="005F1EA0" w:rsidRDefault="00ED57CD" w:rsidP="00ED57CD">
      <w:pPr>
        <w:pStyle w:val="NoSpacing"/>
        <w:rPr>
          <w:color w:val="000000" w:themeColor="text1"/>
          <w:sz w:val="24"/>
          <w:szCs w:val="24"/>
        </w:rPr>
      </w:pPr>
    </w:p>
    <w:p w14:paraId="43DE9E8E" w14:textId="7C428E15" w:rsidR="00ED57CD" w:rsidRDefault="00ED57CD" w:rsidP="00803864">
      <w:pPr>
        <w:pStyle w:val="NoSpacing"/>
        <w:rPr>
          <w:color w:val="000000" w:themeColor="text1"/>
          <w:sz w:val="24"/>
          <w:szCs w:val="24"/>
        </w:rPr>
      </w:pPr>
    </w:p>
    <w:p w14:paraId="26EEAB74" w14:textId="77777777" w:rsidR="007B034F" w:rsidRDefault="007B034F" w:rsidP="00803864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58"/>
        <w:gridCol w:w="557"/>
        <w:gridCol w:w="511"/>
      </w:tblGrid>
      <w:tr w:rsidR="005C0BFA" w:rsidRPr="005F1EA0" w14:paraId="74CBC577" w14:textId="77777777" w:rsidTr="00044833">
        <w:tc>
          <w:tcPr>
            <w:tcW w:w="8153" w:type="dxa"/>
            <w:vMerge w:val="restart"/>
          </w:tcPr>
          <w:p w14:paraId="434C1E71" w14:textId="23F4548E" w:rsidR="005C0BFA" w:rsidRPr="001D145E" w:rsidRDefault="001D145E" w:rsidP="00044833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  <w:r w:rsidRPr="001D145E">
              <w:rPr>
                <w:color w:val="000000" w:themeColor="text1"/>
                <w:sz w:val="24"/>
                <w:szCs w:val="24"/>
              </w:rPr>
              <w:t>P0</w:t>
            </w:r>
            <w:r w:rsidR="003D532C" w:rsidRPr="001D145E">
              <w:rPr>
                <w:color w:val="000000" w:themeColor="text1"/>
                <w:sz w:val="24"/>
                <w:szCs w:val="24"/>
              </w:rPr>
              <w:t xml:space="preserve">. </w:t>
            </w:r>
            <w:r w:rsidR="005C0BFA" w:rsidRPr="001D145E">
              <w:rPr>
                <w:color w:val="000000" w:themeColor="text1"/>
                <w:sz w:val="24"/>
                <w:szCs w:val="24"/>
              </w:rPr>
              <w:t xml:space="preserve">Why do you go to school? </w:t>
            </w:r>
            <w:r w:rsidR="005C0BFA" w:rsidRPr="001D145E">
              <w:rPr>
                <w:i/>
                <w:color w:val="000000" w:themeColor="text1"/>
                <w:sz w:val="24"/>
                <w:szCs w:val="24"/>
              </w:rPr>
              <w:t>(please check one response from the following)</w:t>
            </w:r>
          </w:p>
          <w:p w14:paraId="6A201DE8" w14:textId="77777777" w:rsidR="00373DB7" w:rsidRPr="001D145E" w:rsidRDefault="00373DB7" w:rsidP="00373DB7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1D145E">
              <w:rPr>
                <w:b/>
                <w:i/>
                <w:color w:val="000000" w:themeColor="text1"/>
                <w:sz w:val="24"/>
                <w:szCs w:val="24"/>
              </w:rPr>
              <w:t>Hobaneng</w:t>
            </w:r>
            <w:proofErr w:type="spellEnd"/>
            <w:r w:rsidRPr="001D145E">
              <w:rPr>
                <w:b/>
                <w:i/>
                <w:color w:val="000000" w:themeColor="text1"/>
                <w:sz w:val="24"/>
                <w:szCs w:val="24"/>
              </w:rPr>
              <w:t xml:space="preserve"> u </w:t>
            </w:r>
            <w:proofErr w:type="spellStart"/>
            <w:r w:rsidRPr="001D145E">
              <w:rPr>
                <w:b/>
                <w:i/>
                <w:color w:val="000000" w:themeColor="text1"/>
                <w:sz w:val="24"/>
                <w:szCs w:val="24"/>
              </w:rPr>
              <w:t>kena</w:t>
            </w:r>
            <w:proofErr w:type="spellEnd"/>
            <w:r w:rsidRPr="001D145E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D145E">
              <w:rPr>
                <w:b/>
                <w:i/>
                <w:color w:val="000000" w:themeColor="text1"/>
                <w:sz w:val="24"/>
                <w:szCs w:val="24"/>
              </w:rPr>
              <w:t>sekolo</w:t>
            </w:r>
            <w:proofErr w:type="spellEnd"/>
            <w:r w:rsidRPr="001D145E">
              <w:rPr>
                <w:b/>
                <w:i/>
                <w:color w:val="000000" w:themeColor="text1"/>
                <w:sz w:val="24"/>
                <w:szCs w:val="24"/>
              </w:rPr>
              <w:t>?</w:t>
            </w:r>
          </w:p>
          <w:p w14:paraId="4864E33E" w14:textId="77777777" w:rsidR="00373DB7" w:rsidRPr="001D145E" w:rsidRDefault="00373DB7" w:rsidP="00044833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A389CC2" w14:textId="4C49860D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1D145E">
              <w:rPr>
                <w:color w:val="000000" w:themeColor="text1"/>
                <w:sz w:val="24"/>
                <w:szCs w:val="24"/>
              </w:rPr>
              <w:t>The law require</w:t>
            </w:r>
            <w:r w:rsidR="001D145E">
              <w:rPr>
                <w:color w:val="000000" w:themeColor="text1"/>
                <w:sz w:val="24"/>
                <w:szCs w:val="24"/>
              </w:rPr>
              <w:t>s</w:t>
            </w:r>
            <w:r w:rsidRPr="001D145E">
              <w:rPr>
                <w:color w:val="000000" w:themeColor="text1"/>
                <w:sz w:val="24"/>
                <w:szCs w:val="24"/>
              </w:rPr>
              <w:t xml:space="preserve"> it</w:t>
            </w:r>
          </w:p>
          <w:p w14:paraId="48E291CC" w14:textId="77777777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1D145E">
              <w:rPr>
                <w:color w:val="000000" w:themeColor="text1"/>
                <w:sz w:val="24"/>
                <w:szCs w:val="24"/>
              </w:rPr>
              <w:t>My parents want me to</w:t>
            </w:r>
          </w:p>
          <w:p w14:paraId="3700185A" w14:textId="77777777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1D145E">
              <w:rPr>
                <w:color w:val="000000" w:themeColor="text1"/>
                <w:sz w:val="24"/>
                <w:szCs w:val="24"/>
              </w:rPr>
              <w:t>I like it</w:t>
            </w:r>
          </w:p>
          <w:p w14:paraId="19B2F4FD" w14:textId="77777777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1D145E">
              <w:rPr>
                <w:color w:val="000000" w:themeColor="text1"/>
                <w:sz w:val="24"/>
                <w:szCs w:val="24"/>
              </w:rPr>
              <w:t>It’s good to go to school</w:t>
            </w:r>
          </w:p>
          <w:p w14:paraId="016D3B8C" w14:textId="77777777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1D145E">
              <w:rPr>
                <w:color w:val="000000" w:themeColor="text1"/>
                <w:sz w:val="24"/>
                <w:szCs w:val="24"/>
              </w:rPr>
              <w:t>It gives me a better future</w:t>
            </w:r>
          </w:p>
          <w:p w14:paraId="56920EB9" w14:textId="77777777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1D145E">
              <w:rPr>
                <w:color w:val="000000" w:themeColor="text1"/>
                <w:sz w:val="24"/>
                <w:szCs w:val="24"/>
              </w:rPr>
              <w:t>To study/learn</w:t>
            </w:r>
          </w:p>
          <w:p w14:paraId="2C7E5AFC" w14:textId="3C4BB722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1D145E">
              <w:rPr>
                <w:color w:val="000000" w:themeColor="text1"/>
                <w:sz w:val="24"/>
                <w:szCs w:val="24"/>
              </w:rPr>
              <w:t xml:space="preserve">Other </w:t>
            </w:r>
            <w:r w:rsidRPr="001D145E">
              <w:rPr>
                <w:i/>
                <w:color w:val="000000" w:themeColor="text1"/>
                <w:sz w:val="24"/>
                <w:szCs w:val="24"/>
              </w:rPr>
              <w:t>(please provide response in text box below)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6D282D43" w14:textId="77777777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</w:p>
          <w:p w14:paraId="395D5754" w14:textId="77777777" w:rsidR="00373DB7" w:rsidRPr="00272FE7" w:rsidRDefault="00373DB7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</w:p>
          <w:p w14:paraId="06753B9C" w14:textId="77777777" w:rsidR="00373DB7" w:rsidRPr="00272FE7" w:rsidRDefault="00373DB7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5A7C7CC7" w14:textId="77777777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C0BFA" w:rsidRPr="005F1EA0" w14:paraId="566F5AFC" w14:textId="77777777" w:rsidTr="00044833">
        <w:tc>
          <w:tcPr>
            <w:tcW w:w="8153" w:type="dxa"/>
            <w:vMerge/>
          </w:tcPr>
          <w:p w14:paraId="5B3C5A19" w14:textId="742B7C4A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5137" w14:textId="77777777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272FE7">
              <w:rPr>
                <w:color w:val="000000" w:themeColor="text1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3E8D868B" w14:textId="77777777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C0BFA" w:rsidRPr="005F1EA0" w14:paraId="2B86E462" w14:textId="77777777" w:rsidTr="00044833">
        <w:tc>
          <w:tcPr>
            <w:tcW w:w="8153" w:type="dxa"/>
            <w:vMerge/>
          </w:tcPr>
          <w:p w14:paraId="3BA6185E" w14:textId="77777777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95A1" w14:textId="77777777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272FE7">
              <w:rPr>
                <w:color w:val="000000" w:themeColor="text1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4DD62644" w14:textId="77777777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C0BFA" w:rsidRPr="005F1EA0" w14:paraId="471636CC" w14:textId="77777777" w:rsidTr="00044833">
        <w:tc>
          <w:tcPr>
            <w:tcW w:w="8153" w:type="dxa"/>
            <w:vMerge/>
          </w:tcPr>
          <w:p w14:paraId="66BD8BBC" w14:textId="77777777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8E6E" w14:textId="77777777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272FE7">
              <w:rPr>
                <w:color w:val="000000" w:themeColor="text1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60B2D159" w14:textId="77777777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C0BFA" w:rsidRPr="005F1EA0" w14:paraId="22CC687C" w14:textId="77777777" w:rsidTr="00044833">
        <w:tc>
          <w:tcPr>
            <w:tcW w:w="8153" w:type="dxa"/>
            <w:vMerge/>
          </w:tcPr>
          <w:p w14:paraId="6BA06706" w14:textId="77777777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52CF" w14:textId="77777777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272FE7">
              <w:rPr>
                <w:color w:val="000000" w:themeColor="text1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457E8BF7" w14:textId="77777777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C0BFA" w:rsidRPr="005F1EA0" w14:paraId="1D4B4E2A" w14:textId="77777777" w:rsidTr="00044833">
        <w:tc>
          <w:tcPr>
            <w:tcW w:w="8153" w:type="dxa"/>
            <w:vMerge/>
          </w:tcPr>
          <w:p w14:paraId="714ACA1F" w14:textId="77777777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EAB1" w14:textId="77777777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272FE7">
              <w:rPr>
                <w:color w:val="000000" w:themeColor="text1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6B9063A3" w14:textId="77777777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C0BFA" w:rsidRPr="005F1EA0" w14:paraId="30CB635F" w14:textId="77777777" w:rsidTr="00044833">
        <w:tc>
          <w:tcPr>
            <w:tcW w:w="8153" w:type="dxa"/>
            <w:vMerge/>
          </w:tcPr>
          <w:p w14:paraId="12534A1A" w14:textId="77777777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9167" w14:textId="77777777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272FE7">
              <w:rPr>
                <w:color w:val="000000" w:themeColor="text1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012CDA9D" w14:textId="77777777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C0BFA" w:rsidRPr="005F1EA0" w14:paraId="2AEE62E3" w14:textId="77777777" w:rsidTr="00044833">
        <w:tc>
          <w:tcPr>
            <w:tcW w:w="8153" w:type="dxa"/>
            <w:vMerge/>
            <w:tcBorders>
              <w:bottom w:val="single" w:sz="4" w:space="0" w:color="auto"/>
            </w:tcBorders>
          </w:tcPr>
          <w:p w14:paraId="4BD80B92" w14:textId="77777777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B592" w14:textId="7DFBD19C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523" w:type="dxa"/>
            <w:tcBorders>
              <w:left w:val="single" w:sz="4" w:space="0" w:color="auto"/>
              <w:bottom w:val="single" w:sz="4" w:space="0" w:color="auto"/>
            </w:tcBorders>
          </w:tcPr>
          <w:p w14:paraId="5F8275CF" w14:textId="77777777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C0BFA" w:rsidRPr="005F1EA0" w14:paraId="3A8C24B5" w14:textId="77777777" w:rsidTr="005C0BFA">
        <w:tc>
          <w:tcPr>
            <w:tcW w:w="9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6C65" w14:textId="77777777" w:rsidR="005C0BFA" w:rsidRPr="001D145E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1D145E">
              <w:rPr>
                <w:color w:val="000000" w:themeColor="text1"/>
                <w:sz w:val="24"/>
                <w:szCs w:val="24"/>
              </w:rPr>
              <w:t>Text:</w:t>
            </w:r>
          </w:p>
          <w:p w14:paraId="3FCF0E92" w14:textId="77777777" w:rsidR="005C0BFA" w:rsidRPr="001D145E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56ED381" w14:textId="77777777" w:rsidR="005C0BFA" w:rsidRPr="001D145E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7B4B4E3" w14:textId="77777777" w:rsidR="005C0BFA" w:rsidRPr="001D145E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50B8FFE4" w14:textId="77777777" w:rsidR="005C0BFA" w:rsidRPr="00C0197B" w:rsidRDefault="005C0BFA" w:rsidP="00803864">
      <w:pPr>
        <w:pStyle w:val="NoSpacing"/>
        <w:rPr>
          <w:color w:val="000000" w:themeColor="text1"/>
          <w:sz w:val="24"/>
          <w:szCs w:val="24"/>
        </w:rPr>
      </w:pPr>
    </w:p>
    <w:p w14:paraId="226DB8C7" w14:textId="77777777" w:rsidR="00AB5C09" w:rsidRPr="00C0197B" w:rsidRDefault="00AB5C09" w:rsidP="003F38A8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"/>
        <w:gridCol w:w="7339"/>
        <w:gridCol w:w="563"/>
        <w:gridCol w:w="457"/>
      </w:tblGrid>
      <w:tr w:rsidR="008D7AB9" w:rsidRPr="009653D8" w14:paraId="4B9142BF" w14:textId="77777777" w:rsidTr="00373DB7">
        <w:trPr>
          <w:cantSplit/>
          <w:trHeight w:val="704"/>
        </w:trPr>
        <w:tc>
          <w:tcPr>
            <w:tcW w:w="415" w:type="dxa"/>
          </w:tcPr>
          <w:p w14:paraId="66567DE9" w14:textId="77777777" w:rsidR="00F95E5A" w:rsidRPr="00C0197B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F2948C3" w14:textId="3F588A47" w:rsidR="00F95E5A" w:rsidRPr="009653D8" w:rsidRDefault="00907CFD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P1.A</w:t>
            </w:r>
          </w:p>
        </w:tc>
        <w:tc>
          <w:tcPr>
            <w:tcW w:w="7563" w:type="dxa"/>
          </w:tcPr>
          <w:p w14:paraId="0DD910A6" w14:textId="1881EDEB" w:rsidR="00F95E5A" w:rsidRDefault="008B7C3B" w:rsidP="00373DB7">
            <w:pPr>
              <w:pStyle w:val="NoSpacing"/>
              <w:numPr>
                <w:ilvl w:val="0"/>
                <w:numId w:val="20"/>
              </w:numPr>
              <w:rPr>
                <w:i/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 xml:space="preserve">If you </w:t>
            </w:r>
            <w:r w:rsidR="00ED57CD" w:rsidRPr="009653D8">
              <w:rPr>
                <w:color w:val="000000" w:themeColor="text1"/>
                <w:sz w:val="24"/>
                <w:szCs w:val="24"/>
              </w:rPr>
              <w:t>can</w:t>
            </w:r>
            <w:r w:rsidRPr="009653D8">
              <w:rPr>
                <w:color w:val="000000" w:themeColor="text1"/>
                <w:sz w:val="24"/>
                <w:szCs w:val="24"/>
              </w:rPr>
              <w:t xml:space="preserve"> </w:t>
            </w:r>
            <w:r w:rsidR="00344EB2" w:rsidRPr="009653D8">
              <w:rPr>
                <w:color w:val="000000" w:themeColor="text1"/>
                <w:sz w:val="24"/>
                <w:szCs w:val="24"/>
              </w:rPr>
              <w:t xml:space="preserve">freely </w:t>
            </w:r>
            <w:r w:rsidRPr="009653D8">
              <w:rPr>
                <w:color w:val="000000" w:themeColor="text1"/>
                <w:sz w:val="24"/>
                <w:szCs w:val="24"/>
              </w:rPr>
              <w:t xml:space="preserve">choose, </w:t>
            </w:r>
            <w:r w:rsidR="00344EB2" w:rsidRPr="009653D8">
              <w:rPr>
                <w:color w:val="000000" w:themeColor="text1"/>
                <w:sz w:val="24"/>
                <w:szCs w:val="24"/>
              </w:rPr>
              <w:t>what is the highest level of education you</w:t>
            </w:r>
            <w:r w:rsidR="00F95E5A" w:rsidRPr="009653D8">
              <w:rPr>
                <w:color w:val="000000" w:themeColor="text1"/>
                <w:sz w:val="24"/>
                <w:szCs w:val="24"/>
              </w:rPr>
              <w:t xml:space="preserve"> would </w:t>
            </w:r>
            <w:r w:rsidR="0064686D" w:rsidRPr="009653D8">
              <w:rPr>
                <w:b/>
                <w:i/>
                <w:color w:val="000000" w:themeColor="text1"/>
                <w:sz w:val="24"/>
                <w:szCs w:val="24"/>
                <w:u w:val="single"/>
              </w:rPr>
              <w:t>like</w:t>
            </w:r>
            <w:r w:rsidR="00F95E5A" w:rsidRPr="009653D8">
              <w:rPr>
                <w:color w:val="000000" w:themeColor="text1"/>
                <w:sz w:val="24"/>
                <w:szCs w:val="24"/>
              </w:rPr>
              <w:t xml:space="preserve"> to </w:t>
            </w:r>
            <w:r w:rsidR="00344EB2" w:rsidRPr="009653D8">
              <w:rPr>
                <w:color w:val="000000" w:themeColor="text1"/>
                <w:sz w:val="24"/>
                <w:szCs w:val="24"/>
              </w:rPr>
              <w:t>achieve</w:t>
            </w:r>
            <w:r w:rsidR="00F95E5A" w:rsidRPr="009653D8">
              <w:rPr>
                <w:color w:val="000000" w:themeColor="text1"/>
                <w:sz w:val="24"/>
                <w:szCs w:val="24"/>
              </w:rPr>
              <w:t>?</w:t>
            </w:r>
            <w:r w:rsidR="00F95E5A" w:rsidRPr="009653D8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14:paraId="0B4463DA" w14:textId="77777777" w:rsidR="00373DB7" w:rsidRPr="00C0197B" w:rsidRDefault="00373DB7" w:rsidP="00373DB7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  <w:r w:rsidRPr="00804905">
              <w:rPr>
                <w:b/>
                <w:i/>
                <w:color w:val="000000" w:themeColor="text1"/>
                <w:sz w:val="24"/>
                <w:szCs w:val="24"/>
              </w:rPr>
              <w:t xml:space="preserve">Ha u ne u </w:t>
            </w:r>
            <w:proofErr w:type="spellStart"/>
            <w:r w:rsidRPr="00804905">
              <w:rPr>
                <w:b/>
                <w:i/>
                <w:color w:val="000000" w:themeColor="text1"/>
                <w:sz w:val="24"/>
                <w:szCs w:val="24"/>
              </w:rPr>
              <w:t>ka</w:t>
            </w:r>
            <w:proofErr w:type="spellEnd"/>
            <w:r w:rsidRPr="00804905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04905">
              <w:rPr>
                <w:b/>
                <w:i/>
                <w:color w:val="000000" w:themeColor="text1"/>
                <w:sz w:val="24"/>
                <w:szCs w:val="24"/>
              </w:rPr>
              <w:t>ikhethela</w:t>
            </w:r>
            <w:proofErr w:type="spellEnd"/>
            <w:r>
              <w:rPr>
                <w:b/>
                <w:i/>
                <w:color w:val="000000" w:themeColor="text1"/>
                <w:sz w:val="24"/>
                <w:szCs w:val="24"/>
              </w:rPr>
              <w:t>,</w:t>
            </w:r>
            <w:r w:rsidRPr="00804905">
              <w:rPr>
                <w:b/>
                <w:i/>
                <w:color w:val="000000" w:themeColor="text1"/>
                <w:sz w:val="24"/>
                <w:szCs w:val="24"/>
              </w:rPr>
              <w:t xml:space="preserve"> u ne u </w:t>
            </w:r>
            <w:proofErr w:type="spellStart"/>
            <w:r w:rsidRPr="00804905">
              <w:rPr>
                <w:b/>
                <w:i/>
                <w:color w:val="000000" w:themeColor="text1"/>
                <w:sz w:val="24"/>
                <w:szCs w:val="24"/>
              </w:rPr>
              <w:t>ka</w:t>
            </w:r>
            <w:proofErr w:type="spellEnd"/>
            <w:r w:rsidRPr="00804905">
              <w:rPr>
                <w:b/>
                <w:i/>
                <w:color w:val="000000" w:themeColor="text1"/>
                <w:sz w:val="24"/>
                <w:szCs w:val="24"/>
              </w:rPr>
              <w:t xml:space="preserve"> rata </w:t>
            </w:r>
            <w:proofErr w:type="spellStart"/>
            <w:r w:rsidRPr="00804905">
              <w:rPr>
                <w:b/>
                <w:i/>
                <w:color w:val="000000" w:themeColor="text1"/>
                <w:sz w:val="24"/>
                <w:szCs w:val="24"/>
              </w:rPr>
              <w:t>ho</w:t>
            </w:r>
            <w:proofErr w:type="spellEnd"/>
            <w:r w:rsidRPr="00804905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04905">
              <w:rPr>
                <w:b/>
                <w:i/>
                <w:color w:val="000000" w:themeColor="text1"/>
                <w:sz w:val="24"/>
                <w:szCs w:val="24"/>
              </w:rPr>
              <w:t>kena</w:t>
            </w:r>
            <w:proofErr w:type="spellEnd"/>
            <w:r w:rsidRPr="00804905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04905">
              <w:rPr>
                <w:b/>
                <w:i/>
                <w:color w:val="000000" w:themeColor="text1"/>
                <w:sz w:val="24"/>
                <w:szCs w:val="24"/>
              </w:rPr>
              <w:t>sekolo</w:t>
            </w:r>
            <w:proofErr w:type="spellEnd"/>
            <w:r w:rsidRPr="00804905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04905">
              <w:rPr>
                <w:b/>
                <w:i/>
                <w:color w:val="000000" w:themeColor="text1"/>
                <w:sz w:val="24"/>
                <w:szCs w:val="24"/>
              </w:rPr>
              <w:t>ho</w:t>
            </w:r>
            <w:proofErr w:type="spellEnd"/>
            <w:r w:rsidRPr="00804905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04905">
              <w:rPr>
                <w:b/>
                <w:i/>
                <w:color w:val="000000" w:themeColor="text1"/>
                <w:sz w:val="24"/>
                <w:szCs w:val="24"/>
              </w:rPr>
              <w:t>fihlella</w:t>
            </w:r>
            <w:proofErr w:type="spellEnd"/>
            <w:r w:rsidRPr="00804905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04905">
              <w:rPr>
                <w:b/>
                <w:i/>
                <w:color w:val="000000" w:themeColor="text1"/>
                <w:sz w:val="24"/>
                <w:szCs w:val="24"/>
              </w:rPr>
              <w:t>kae</w:t>
            </w:r>
            <w:proofErr w:type="spellEnd"/>
            <w:r>
              <w:rPr>
                <w:i/>
                <w:color w:val="000000" w:themeColor="text1"/>
                <w:sz w:val="24"/>
                <w:szCs w:val="24"/>
              </w:rPr>
              <w:t>?</w:t>
            </w:r>
          </w:p>
          <w:p w14:paraId="3118460E" w14:textId="77777777" w:rsidR="00373DB7" w:rsidRPr="009653D8" w:rsidRDefault="00373DB7" w:rsidP="003D532C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</w:p>
          <w:p w14:paraId="5B605F6F" w14:textId="0C6A0455" w:rsidR="00F95E5A" w:rsidRPr="009653D8" w:rsidRDefault="00F95E5A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i/>
                <w:color w:val="000000" w:themeColor="text1"/>
                <w:sz w:val="24"/>
                <w:szCs w:val="24"/>
              </w:rPr>
              <w:t xml:space="preserve">(please </w:t>
            </w:r>
            <w:r w:rsidR="003D532C" w:rsidRPr="009653D8">
              <w:rPr>
                <w:i/>
                <w:color w:val="FF0000"/>
                <w:sz w:val="24"/>
                <w:szCs w:val="24"/>
              </w:rPr>
              <w:t>circle</w:t>
            </w:r>
            <w:r w:rsidRPr="009653D8">
              <w:rPr>
                <w:i/>
                <w:color w:val="000000" w:themeColor="text1"/>
                <w:sz w:val="24"/>
                <w:szCs w:val="24"/>
              </w:rPr>
              <w:t xml:space="preserve"> one response from the following)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textDirection w:val="btLr"/>
          </w:tcPr>
          <w:p w14:paraId="1B3A08D5" w14:textId="77777777" w:rsidR="00F95E5A" w:rsidRPr="009653D8" w:rsidRDefault="00F95E5A" w:rsidP="00F95E5A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472" w:type="dxa"/>
          </w:tcPr>
          <w:p w14:paraId="1C718F40" w14:textId="77777777" w:rsidR="00F95E5A" w:rsidRPr="009653D8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9653D8" w14:paraId="1D5914CE" w14:textId="77777777" w:rsidTr="00373DB7">
        <w:tc>
          <w:tcPr>
            <w:tcW w:w="415" w:type="dxa"/>
          </w:tcPr>
          <w:p w14:paraId="1EBA7194" w14:textId="77777777" w:rsidR="00F95E5A" w:rsidRPr="009653D8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63" w:type="dxa"/>
            <w:tcBorders>
              <w:right w:val="single" w:sz="4" w:space="0" w:color="auto"/>
            </w:tcBorders>
          </w:tcPr>
          <w:p w14:paraId="71A40C96" w14:textId="06CDF4DD" w:rsidR="00F95E5A" w:rsidRPr="009653D8" w:rsidRDefault="00344EB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 xml:space="preserve">Incomplete </w:t>
            </w:r>
            <w:r w:rsidR="00F95E5A" w:rsidRPr="009653D8">
              <w:rPr>
                <w:color w:val="000000" w:themeColor="text1"/>
                <w:sz w:val="24"/>
                <w:szCs w:val="24"/>
              </w:rPr>
              <w:t>primary school education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BDD2" w14:textId="77777777" w:rsidR="00F95E5A" w:rsidRPr="009653D8" w:rsidRDefault="004224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0215E75A" w14:textId="77777777" w:rsidR="00F95E5A" w:rsidRPr="009653D8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9653D8" w14:paraId="758CCDD4" w14:textId="77777777" w:rsidTr="00373DB7">
        <w:tc>
          <w:tcPr>
            <w:tcW w:w="415" w:type="dxa"/>
          </w:tcPr>
          <w:p w14:paraId="7D7FE3A6" w14:textId="77777777" w:rsidR="00F95E5A" w:rsidRPr="009653D8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63" w:type="dxa"/>
            <w:tcBorders>
              <w:right w:val="single" w:sz="4" w:space="0" w:color="auto"/>
            </w:tcBorders>
          </w:tcPr>
          <w:p w14:paraId="2E4D4CB8" w14:textId="4831E424" w:rsidR="00F95E5A" w:rsidRPr="009653D8" w:rsidRDefault="00344EB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 xml:space="preserve">Complete </w:t>
            </w:r>
            <w:r w:rsidR="00F95E5A" w:rsidRPr="009653D8">
              <w:rPr>
                <w:color w:val="000000" w:themeColor="text1"/>
                <w:sz w:val="24"/>
                <w:szCs w:val="24"/>
              </w:rPr>
              <w:t>primary school education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FA98" w14:textId="77777777" w:rsidR="00F95E5A" w:rsidRPr="009653D8" w:rsidRDefault="008B7C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168E8B90" w14:textId="77777777" w:rsidR="00F95E5A" w:rsidRPr="009653D8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9653D8" w14:paraId="0F84E739" w14:textId="77777777" w:rsidTr="00373DB7">
        <w:tc>
          <w:tcPr>
            <w:tcW w:w="415" w:type="dxa"/>
          </w:tcPr>
          <w:p w14:paraId="35C138E6" w14:textId="77777777" w:rsidR="00F95E5A" w:rsidRPr="009653D8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63" w:type="dxa"/>
            <w:tcBorders>
              <w:right w:val="single" w:sz="4" w:space="0" w:color="auto"/>
            </w:tcBorders>
          </w:tcPr>
          <w:p w14:paraId="50B0A532" w14:textId="2892C75A" w:rsidR="00F95E5A" w:rsidRPr="009653D8" w:rsidRDefault="00344EB2" w:rsidP="000A3F5F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 xml:space="preserve">Complete </w:t>
            </w:r>
            <w:r w:rsidR="00F95E5A" w:rsidRPr="009653D8">
              <w:rPr>
                <w:color w:val="000000" w:themeColor="text1"/>
                <w:sz w:val="24"/>
                <w:szCs w:val="24"/>
              </w:rPr>
              <w:t>secondary school education</w:t>
            </w:r>
            <w:r w:rsidR="001C6507" w:rsidRPr="009653D8">
              <w:rPr>
                <w:color w:val="000000" w:themeColor="text1"/>
                <w:sz w:val="24"/>
                <w:szCs w:val="24"/>
              </w:rPr>
              <w:t xml:space="preserve"> (Form C)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609C" w14:textId="77777777" w:rsidR="00F95E5A" w:rsidRPr="009653D8" w:rsidRDefault="008B7C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598CF44C" w14:textId="77777777" w:rsidR="00F95E5A" w:rsidRPr="009653D8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9653D8" w14:paraId="636A140B" w14:textId="77777777" w:rsidTr="00373DB7">
        <w:tc>
          <w:tcPr>
            <w:tcW w:w="415" w:type="dxa"/>
          </w:tcPr>
          <w:p w14:paraId="78A7207D" w14:textId="77777777" w:rsidR="00F95E5A" w:rsidRPr="009653D8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63" w:type="dxa"/>
            <w:tcBorders>
              <w:right w:val="single" w:sz="4" w:space="0" w:color="auto"/>
            </w:tcBorders>
          </w:tcPr>
          <w:p w14:paraId="3E9650C0" w14:textId="0A781AC9" w:rsidR="00F95E5A" w:rsidRPr="009653D8" w:rsidRDefault="00344EB2" w:rsidP="007E65B6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 xml:space="preserve">Complete </w:t>
            </w:r>
            <w:r w:rsidR="001C6507" w:rsidRPr="009653D8">
              <w:rPr>
                <w:color w:val="000000" w:themeColor="text1"/>
                <w:sz w:val="24"/>
                <w:szCs w:val="24"/>
              </w:rPr>
              <w:t xml:space="preserve">high </w:t>
            </w:r>
            <w:r w:rsidR="00F95E5A" w:rsidRPr="009653D8">
              <w:rPr>
                <w:color w:val="000000" w:themeColor="text1"/>
                <w:sz w:val="24"/>
                <w:szCs w:val="24"/>
              </w:rPr>
              <w:t>school education</w:t>
            </w:r>
            <w:r w:rsidR="001C6507" w:rsidRPr="009653D8">
              <w:rPr>
                <w:color w:val="000000" w:themeColor="text1"/>
                <w:sz w:val="24"/>
                <w:szCs w:val="24"/>
              </w:rPr>
              <w:t xml:space="preserve"> (Form E)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9A9C" w14:textId="77777777" w:rsidR="00F95E5A" w:rsidRPr="009653D8" w:rsidRDefault="008B7C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70CC29BC" w14:textId="77777777" w:rsidR="00F95E5A" w:rsidRPr="009653D8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9653D8" w14:paraId="1119A107" w14:textId="77777777" w:rsidTr="00373DB7">
        <w:tc>
          <w:tcPr>
            <w:tcW w:w="415" w:type="dxa"/>
          </w:tcPr>
          <w:p w14:paraId="7D5B799F" w14:textId="77777777" w:rsidR="004A123E" w:rsidRPr="009653D8" w:rsidRDefault="004A123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63" w:type="dxa"/>
            <w:tcBorders>
              <w:right w:val="single" w:sz="4" w:space="0" w:color="auto"/>
            </w:tcBorders>
          </w:tcPr>
          <w:p w14:paraId="3955D15B" w14:textId="1F58624D" w:rsidR="004A123E" w:rsidRPr="009653D8" w:rsidRDefault="00344EB2" w:rsidP="007E65B6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 xml:space="preserve">Complete </w:t>
            </w:r>
            <w:r w:rsidR="004A123E" w:rsidRPr="009653D8">
              <w:rPr>
                <w:color w:val="000000" w:themeColor="text1"/>
                <w:sz w:val="24"/>
                <w:szCs w:val="24"/>
              </w:rPr>
              <w:t>vocational education/training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6EFF" w14:textId="4565CE2C" w:rsidR="004A123E" w:rsidRPr="009653D8" w:rsidRDefault="004A123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31A7E56F" w14:textId="77777777" w:rsidR="004A123E" w:rsidRPr="009653D8" w:rsidRDefault="004A123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9653D8" w14:paraId="549DE2D7" w14:textId="77777777" w:rsidTr="00373DB7">
        <w:tc>
          <w:tcPr>
            <w:tcW w:w="415" w:type="dxa"/>
          </w:tcPr>
          <w:p w14:paraId="778FE8D9" w14:textId="77777777" w:rsidR="00F95E5A" w:rsidRPr="009653D8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63" w:type="dxa"/>
            <w:tcBorders>
              <w:right w:val="single" w:sz="4" w:space="0" w:color="auto"/>
            </w:tcBorders>
          </w:tcPr>
          <w:p w14:paraId="66E4BA86" w14:textId="092EAC21" w:rsidR="00F95E5A" w:rsidRPr="009653D8" w:rsidRDefault="00344EB2" w:rsidP="00F95E5A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 xml:space="preserve">Complete </w:t>
            </w:r>
            <w:r w:rsidR="004A123E" w:rsidRPr="009653D8">
              <w:rPr>
                <w:color w:val="000000" w:themeColor="text1"/>
                <w:sz w:val="24"/>
                <w:szCs w:val="24"/>
              </w:rPr>
              <w:t>u</w:t>
            </w:r>
            <w:r w:rsidR="00F95E5A" w:rsidRPr="009653D8">
              <w:rPr>
                <w:color w:val="000000" w:themeColor="text1"/>
                <w:sz w:val="24"/>
                <w:szCs w:val="24"/>
              </w:rPr>
              <w:t>niversity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A3E2" w14:textId="6F934AA4" w:rsidR="00F95E5A" w:rsidRPr="009653D8" w:rsidRDefault="004A123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4BA002F2" w14:textId="77777777" w:rsidR="00F95E5A" w:rsidRPr="009653D8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31276AB9" w14:textId="77777777" w:rsidR="00373DB7" w:rsidRDefault="00373DB7">
      <w:r>
        <w:br w:type="page"/>
      </w:r>
    </w:p>
    <w:tbl>
      <w:tblPr>
        <w:tblStyle w:val="TableGrid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"/>
        <w:gridCol w:w="7563"/>
        <w:gridCol w:w="566"/>
        <w:gridCol w:w="472"/>
      </w:tblGrid>
      <w:tr w:rsidR="008D7AB9" w:rsidRPr="009653D8" w14:paraId="1F3B1CD6" w14:textId="77777777" w:rsidTr="00373DB7">
        <w:tc>
          <w:tcPr>
            <w:tcW w:w="415" w:type="dxa"/>
          </w:tcPr>
          <w:p w14:paraId="481445A5" w14:textId="35EF1C8F" w:rsidR="00F95E5A" w:rsidRPr="009653D8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CC0A83A" w14:textId="68A0C1B1" w:rsidR="00F95E5A" w:rsidRPr="009653D8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01" w:type="dxa"/>
            <w:gridSpan w:val="3"/>
          </w:tcPr>
          <w:p w14:paraId="33E366E5" w14:textId="77777777" w:rsidR="00373DB7" w:rsidRDefault="00373DB7" w:rsidP="00373DB7">
            <w:pPr>
              <w:pStyle w:val="NoSpacing"/>
              <w:ind w:left="720"/>
              <w:rPr>
                <w:color w:val="000000" w:themeColor="text1"/>
                <w:sz w:val="24"/>
                <w:szCs w:val="24"/>
              </w:rPr>
            </w:pPr>
          </w:p>
          <w:p w14:paraId="5B98DBDB" w14:textId="69C30474" w:rsidR="00373DB7" w:rsidRDefault="00907CFD" w:rsidP="00907CFD">
            <w:pPr>
              <w:pStyle w:val="NoSpacing"/>
              <w:ind w:left="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P1b1. </w:t>
            </w:r>
            <w:r w:rsidR="00344EB2" w:rsidRPr="009653D8">
              <w:rPr>
                <w:color w:val="000000" w:themeColor="text1"/>
                <w:sz w:val="24"/>
                <w:szCs w:val="24"/>
              </w:rPr>
              <w:t xml:space="preserve">Taking your household condition into consideration, </w:t>
            </w:r>
            <w:r w:rsidR="00ED57CD" w:rsidRPr="009653D8">
              <w:rPr>
                <w:color w:val="000000" w:themeColor="text1"/>
                <w:sz w:val="24"/>
                <w:szCs w:val="24"/>
              </w:rPr>
              <w:t xml:space="preserve">what is the highest level of education do you think you can realistically complete? </w:t>
            </w:r>
          </w:p>
          <w:p w14:paraId="59BEB025" w14:textId="4702076B" w:rsidR="00373DB7" w:rsidRPr="0047011D" w:rsidRDefault="00373DB7" w:rsidP="00373DB7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Ha u </w:t>
            </w:r>
            <w:proofErr w:type="spellStart"/>
            <w:r>
              <w:rPr>
                <w:b/>
                <w:color w:val="000000" w:themeColor="text1"/>
                <w:sz w:val="24"/>
                <w:szCs w:val="24"/>
              </w:rPr>
              <w:t>sheba</w:t>
            </w:r>
            <w:proofErr w:type="spellEnd"/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 w:themeColor="text1"/>
                <w:sz w:val="24"/>
                <w:szCs w:val="24"/>
              </w:rPr>
              <w:t>maemo</w:t>
            </w:r>
            <w:proofErr w:type="spellEnd"/>
            <w:r>
              <w:rPr>
                <w:b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>
              <w:rPr>
                <w:b/>
                <w:color w:val="000000" w:themeColor="text1"/>
                <w:sz w:val="24"/>
                <w:szCs w:val="24"/>
              </w:rPr>
              <w:t>lelapa</w:t>
            </w:r>
            <w:proofErr w:type="spellEnd"/>
            <w:r>
              <w:rPr>
                <w:b/>
                <w:color w:val="000000" w:themeColor="text1"/>
                <w:sz w:val="24"/>
                <w:szCs w:val="24"/>
              </w:rPr>
              <w:t xml:space="preserve"> leno u</w:t>
            </w:r>
            <w:r w:rsidRPr="0047011D">
              <w:rPr>
                <w:b/>
                <w:color w:val="000000" w:themeColor="text1"/>
                <w:sz w:val="24"/>
                <w:szCs w:val="24"/>
              </w:rPr>
              <w:t xml:space="preserve"> bona </w:t>
            </w:r>
            <w:proofErr w:type="spellStart"/>
            <w:r w:rsidRPr="0047011D">
              <w:rPr>
                <w:b/>
                <w:color w:val="000000" w:themeColor="text1"/>
                <w:sz w:val="24"/>
                <w:szCs w:val="24"/>
              </w:rPr>
              <w:t>eka</w:t>
            </w:r>
            <w:proofErr w:type="spellEnd"/>
            <w:r w:rsidRPr="0047011D">
              <w:rPr>
                <w:b/>
                <w:color w:val="000000" w:themeColor="text1"/>
                <w:sz w:val="24"/>
                <w:szCs w:val="24"/>
              </w:rPr>
              <w:t xml:space="preserve"> u </w:t>
            </w:r>
            <w:proofErr w:type="spellStart"/>
            <w:r w:rsidRPr="0047011D">
              <w:rPr>
                <w:b/>
                <w:color w:val="000000" w:themeColor="text1"/>
                <w:sz w:val="24"/>
                <w:szCs w:val="24"/>
              </w:rPr>
              <w:t>lokela</w:t>
            </w:r>
            <w:proofErr w:type="spellEnd"/>
            <w:r w:rsidRPr="0047011D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7011D">
              <w:rPr>
                <w:b/>
                <w:color w:val="000000" w:themeColor="text1"/>
                <w:sz w:val="24"/>
                <w:szCs w:val="24"/>
              </w:rPr>
              <w:t>ho</w:t>
            </w:r>
            <w:proofErr w:type="spellEnd"/>
            <w:r w:rsidRPr="0047011D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7011D">
              <w:rPr>
                <w:b/>
                <w:color w:val="000000" w:themeColor="text1"/>
                <w:sz w:val="24"/>
                <w:szCs w:val="24"/>
              </w:rPr>
              <w:t>tsoa</w:t>
            </w:r>
            <w:proofErr w:type="spellEnd"/>
            <w:r w:rsidRPr="0047011D">
              <w:rPr>
                <w:b/>
                <w:color w:val="000000" w:themeColor="text1"/>
                <w:sz w:val="24"/>
                <w:szCs w:val="24"/>
              </w:rPr>
              <w:t xml:space="preserve"> u </w:t>
            </w:r>
            <w:proofErr w:type="spellStart"/>
            <w:r w:rsidRPr="0047011D">
              <w:rPr>
                <w:b/>
                <w:color w:val="000000" w:themeColor="text1"/>
                <w:sz w:val="24"/>
                <w:szCs w:val="24"/>
              </w:rPr>
              <w:t>bala</w:t>
            </w:r>
            <w:proofErr w:type="spellEnd"/>
            <w:r w:rsidRPr="0047011D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7011D">
              <w:rPr>
                <w:b/>
                <w:color w:val="000000" w:themeColor="text1"/>
                <w:sz w:val="24"/>
                <w:szCs w:val="24"/>
              </w:rPr>
              <w:t>eng</w:t>
            </w:r>
            <w:proofErr w:type="spellEnd"/>
            <w:r w:rsidRPr="0047011D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7011D">
              <w:rPr>
                <w:b/>
                <w:color w:val="000000" w:themeColor="text1"/>
                <w:sz w:val="24"/>
                <w:szCs w:val="24"/>
              </w:rPr>
              <w:t>sekolong</w:t>
            </w:r>
            <w:proofErr w:type="spellEnd"/>
            <w:r w:rsidRPr="0047011D">
              <w:rPr>
                <w:b/>
                <w:color w:val="000000" w:themeColor="text1"/>
                <w:sz w:val="24"/>
                <w:szCs w:val="24"/>
              </w:rPr>
              <w:t>?</w:t>
            </w:r>
          </w:p>
          <w:p w14:paraId="7C9C9CDF" w14:textId="1237523A" w:rsidR="00F95E5A" w:rsidRPr="009653D8" w:rsidRDefault="00ED57CD" w:rsidP="00373DB7">
            <w:pPr>
              <w:pStyle w:val="NoSpacing"/>
              <w:ind w:left="720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br/>
            </w:r>
            <w:r w:rsidR="00F95E5A" w:rsidRPr="009653D8">
              <w:rPr>
                <w:i/>
                <w:color w:val="000000" w:themeColor="text1"/>
                <w:sz w:val="24"/>
                <w:szCs w:val="24"/>
              </w:rPr>
              <w:t xml:space="preserve">(please </w:t>
            </w:r>
            <w:r w:rsidR="003D532C" w:rsidRPr="009653D8">
              <w:rPr>
                <w:i/>
                <w:color w:val="FF0000"/>
                <w:sz w:val="24"/>
                <w:szCs w:val="24"/>
              </w:rPr>
              <w:t>ci</w:t>
            </w:r>
            <w:r w:rsidR="00344EB2" w:rsidRPr="009653D8">
              <w:rPr>
                <w:i/>
                <w:color w:val="FF0000"/>
                <w:sz w:val="24"/>
                <w:szCs w:val="24"/>
              </w:rPr>
              <w:t>r</w:t>
            </w:r>
            <w:r w:rsidR="003D532C" w:rsidRPr="009653D8">
              <w:rPr>
                <w:i/>
                <w:color w:val="FF0000"/>
                <w:sz w:val="24"/>
                <w:szCs w:val="24"/>
              </w:rPr>
              <w:t>cle</w:t>
            </w:r>
            <w:r w:rsidR="00F95E5A" w:rsidRPr="009653D8">
              <w:rPr>
                <w:i/>
                <w:color w:val="000000" w:themeColor="text1"/>
                <w:sz w:val="24"/>
                <w:szCs w:val="24"/>
              </w:rPr>
              <w:t xml:space="preserve"> one response from the following)</w:t>
            </w:r>
          </w:p>
        </w:tc>
      </w:tr>
      <w:tr w:rsidR="00344EB2" w:rsidRPr="009653D8" w14:paraId="2DB61FA5" w14:textId="77777777" w:rsidTr="00373DB7">
        <w:tc>
          <w:tcPr>
            <w:tcW w:w="415" w:type="dxa"/>
          </w:tcPr>
          <w:p w14:paraId="39CE011A" w14:textId="77777777" w:rsidR="00344EB2" w:rsidRPr="009653D8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63" w:type="dxa"/>
            <w:tcBorders>
              <w:right w:val="single" w:sz="4" w:space="0" w:color="auto"/>
            </w:tcBorders>
          </w:tcPr>
          <w:p w14:paraId="2F0D279A" w14:textId="60CA72E9" w:rsidR="00344EB2" w:rsidRPr="009653D8" w:rsidRDefault="00344EB2" w:rsidP="00344EB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Incomplete primary school education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FAAA" w14:textId="77777777" w:rsidR="00344EB2" w:rsidRPr="009653D8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08011CAF" w14:textId="77777777" w:rsidR="00344EB2" w:rsidRPr="009653D8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344EB2" w:rsidRPr="00C0197B" w14:paraId="2053B1CF" w14:textId="77777777" w:rsidTr="00373DB7">
        <w:tc>
          <w:tcPr>
            <w:tcW w:w="415" w:type="dxa"/>
          </w:tcPr>
          <w:p w14:paraId="3EE8CE04" w14:textId="77777777" w:rsidR="00344EB2" w:rsidRPr="009653D8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63" w:type="dxa"/>
            <w:tcBorders>
              <w:right w:val="single" w:sz="4" w:space="0" w:color="auto"/>
            </w:tcBorders>
          </w:tcPr>
          <w:p w14:paraId="04343777" w14:textId="181920EB" w:rsidR="00344EB2" w:rsidRPr="009653D8" w:rsidRDefault="00344EB2" w:rsidP="00344EB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Complete primary school education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72B2" w14:textId="77777777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5D7D05C8" w14:textId="77777777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344EB2" w:rsidRPr="00C0197B" w14:paraId="1A7980DD" w14:textId="77777777" w:rsidTr="00373DB7">
        <w:tc>
          <w:tcPr>
            <w:tcW w:w="415" w:type="dxa"/>
          </w:tcPr>
          <w:p w14:paraId="45D9181B" w14:textId="77777777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63" w:type="dxa"/>
            <w:tcBorders>
              <w:right w:val="single" w:sz="4" w:space="0" w:color="auto"/>
            </w:tcBorders>
          </w:tcPr>
          <w:p w14:paraId="347EAFB5" w14:textId="700D5F9D" w:rsidR="00344EB2" w:rsidRPr="00C0197B" w:rsidRDefault="00344EB2" w:rsidP="00344EB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Complete </w:t>
            </w:r>
            <w:r w:rsidRPr="00C0197B">
              <w:rPr>
                <w:color w:val="000000" w:themeColor="text1"/>
                <w:sz w:val="24"/>
                <w:szCs w:val="24"/>
              </w:rPr>
              <w:t>secondary school education</w:t>
            </w:r>
            <w:r>
              <w:rPr>
                <w:color w:val="000000" w:themeColor="text1"/>
                <w:sz w:val="24"/>
                <w:szCs w:val="24"/>
              </w:rPr>
              <w:t xml:space="preserve"> (Form C)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7BCE" w14:textId="77777777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34C591DC" w14:textId="77777777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344EB2" w:rsidRPr="00C0197B" w14:paraId="2FA6D4EA" w14:textId="77777777" w:rsidTr="00373DB7">
        <w:tc>
          <w:tcPr>
            <w:tcW w:w="415" w:type="dxa"/>
          </w:tcPr>
          <w:p w14:paraId="42514CE4" w14:textId="77777777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63" w:type="dxa"/>
            <w:tcBorders>
              <w:right w:val="single" w:sz="4" w:space="0" w:color="auto"/>
            </w:tcBorders>
          </w:tcPr>
          <w:p w14:paraId="43FF9FEB" w14:textId="1D6F3ED7" w:rsidR="00344EB2" w:rsidRPr="00C0197B" w:rsidRDefault="00344EB2" w:rsidP="00344EB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Complete high</w:t>
            </w:r>
            <w:r w:rsidRPr="00C0197B">
              <w:rPr>
                <w:color w:val="000000" w:themeColor="text1"/>
                <w:sz w:val="24"/>
                <w:szCs w:val="24"/>
              </w:rPr>
              <w:t xml:space="preserve"> school education</w:t>
            </w:r>
            <w:r>
              <w:rPr>
                <w:color w:val="000000" w:themeColor="text1"/>
                <w:sz w:val="24"/>
                <w:szCs w:val="24"/>
              </w:rPr>
              <w:t xml:space="preserve"> (Form E)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D316" w14:textId="77777777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5AFCCF3A" w14:textId="77777777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344EB2" w:rsidRPr="00C0197B" w14:paraId="1B2937A4" w14:textId="77777777" w:rsidTr="00373DB7">
        <w:tc>
          <w:tcPr>
            <w:tcW w:w="415" w:type="dxa"/>
          </w:tcPr>
          <w:p w14:paraId="3DC8352B" w14:textId="77777777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63" w:type="dxa"/>
            <w:tcBorders>
              <w:right w:val="single" w:sz="4" w:space="0" w:color="auto"/>
            </w:tcBorders>
          </w:tcPr>
          <w:p w14:paraId="44AC7FCC" w14:textId="24B64FD4" w:rsidR="00344EB2" w:rsidRPr="00C0197B" w:rsidDel="000A3F5F" w:rsidRDefault="00344EB2" w:rsidP="00344EB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Complete </w:t>
            </w:r>
            <w:r w:rsidRPr="00C0197B">
              <w:rPr>
                <w:color w:val="000000" w:themeColor="text1"/>
                <w:sz w:val="24"/>
                <w:szCs w:val="24"/>
              </w:rPr>
              <w:t>vocational education/training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9266" w14:textId="2AFBE75A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72900BFF" w14:textId="77777777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344EB2" w:rsidRPr="00C0197B" w14:paraId="7E311E23" w14:textId="77777777" w:rsidTr="00373DB7">
        <w:tc>
          <w:tcPr>
            <w:tcW w:w="415" w:type="dxa"/>
          </w:tcPr>
          <w:p w14:paraId="2E42DD9D" w14:textId="77777777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63" w:type="dxa"/>
            <w:tcBorders>
              <w:right w:val="single" w:sz="4" w:space="0" w:color="auto"/>
            </w:tcBorders>
          </w:tcPr>
          <w:p w14:paraId="563CAA3F" w14:textId="7388102C" w:rsidR="00344EB2" w:rsidRPr="00C0197B" w:rsidRDefault="00344EB2" w:rsidP="00344EB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Complete </w:t>
            </w:r>
            <w:r w:rsidRPr="00C0197B">
              <w:rPr>
                <w:color w:val="000000" w:themeColor="text1"/>
                <w:sz w:val="24"/>
                <w:szCs w:val="24"/>
              </w:rPr>
              <w:t>university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2766" w14:textId="2986311A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1A605F34" w14:textId="77777777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112BC00B" w14:textId="77777777" w:rsidTr="00373DB7">
        <w:tc>
          <w:tcPr>
            <w:tcW w:w="415" w:type="dxa"/>
            <w:tcBorders>
              <w:bottom w:val="single" w:sz="4" w:space="0" w:color="auto"/>
            </w:tcBorders>
          </w:tcPr>
          <w:p w14:paraId="3D5E1329" w14:textId="77777777" w:rsidR="00920717" w:rsidRPr="00C0197B" w:rsidRDefault="0092071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01" w:type="dxa"/>
            <w:gridSpan w:val="3"/>
            <w:tcBorders>
              <w:bottom w:val="single" w:sz="4" w:space="0" w:color="auto"/>
            </w:tcBorders>
          </w:tcPr>
          <w:p w14:paraId="5D11DBD7" w14:textId="261D6786" w:rsidR="00920717" w:rsidRPr="00C0197B" w:rsidRDefault="00907CFD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P1b2 </w:t>
            </w:r>
            <w:r w:rsidR="00920717" w:rsidRPr="00C0197B">
              <w:rPr>
                <w:color w:val="000000" w:themeColor="text1"/>
                <w:sz w:val="24"/>
                <w:szCs w:val="24"/>
              </w:rPr>
              <w:t xml:space="preserve">Can you tell us why? </w:t>
            </w:r>
            <w:r w:rsidR="00920717" w:rsidRPr="00C0197B">
              <w:rPr>
                <w:i/>
                <w:color w:val="000000" w:themeColor="text1"/>
                <w:sz w:val="24"/>
                <w:szCs w:val="24"/>
              </w:rPr>
              <w:t>(please use text box below)</w:t>
            </w:r>
          </w:p>
        </w:tc>
      </w:tr>
      <w:tr w:rsidR="00920717" w:rsidRPr="00C0197B" w14:paraId="38B13467" w14:textId="77777777" w:rsidTr="00373DB7">
        <w:tc>
          <w:tcPr>
            <w:tcW w:w="9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1FEA" w14:textId="77777777" w:rsidR="00920717" w:rsidRPr="00C0197B" w:rsidRDefault="0092071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Text:</w:t>
            </w:r>
          </w:p>
          <w:p w14:paraId="199C3D82" w14:textId="77777777" w:rsidR="00920717" w:rsidRPr="00C0197B" w:rsidRDefault="00920717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9F0747A" w14:textId="77777777" w:rsidR="00920717" w:rsidRPr="00C0197B" w:rsidRDefault="00920717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01342339" w14:textId="77777777" w:rsidR="005E5922" w:rsidRPr="00C0197B" w:rsidRDefault="005E5922" w:rsidP="003F38A8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0"/>
        <w:gridCol w:w="6288"/>
        <w:gridCol w:w="522"/>
        <w:gridCol w:w="522"/>
        <w:gridCol w:w="522"/>
        <w:gridCol w:w="522"/>
      </w:tblGrid>
      <w:tr w:rsidR="008D7AB9" w:rsidRPr="00C0197B" w14:paraId="1F276DFB" w14:textId="77777777" w:rsidTr="00331427">
        <w:trPr>
          <w:cantSplit/>
          <w:trHeight w:val="1405"/>
        </w:trPr>
        <w:tc>
          <w:tcPr>
            <w:tcW w:w="415" w:type="dxa"/>
          </w:tcPr>
          <w:p w14:paraId="4837DFFA" w14:textId="77777777" w:rsidR="00F95E5A" w:rsidRPr="00C0197B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35" w:type="dxa"/>
          </w:tcPr>
          <w:p w14:paraId="4B01BE2F" w14:textId="77777777" w:rsidR="00FE1322" w:rsidRPr="00C0197B" w:rsidRDefault="00FE1322" w:rsidP="0013036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CE9E05A" w14:textId="77777777" w:rsidR="00FE1322" w:rsidRPr="00C0197B" w:rsidRDefault="00FE1322" w:rsidP="0013036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535096EA" w14:textId="77777777" w:rsidR="00F95E5A" w:rsidRPr="00C0197B" w:rsidRDefault="00331427" w:rsidP="00331427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Always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55BA6E04" w14:textId="77777777" w:rsidR="00F95E5A" w:rsidRPr="00C0197B" w:rsidRDefault="00331427" w:rsidP="00331427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Sometimes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6C1B7594" w14:textId="77777777" w:rsidR="00F95E5A" w:rsidRPr="00C0197B" w:rsidRDefault="00331427" w:rsidP="00331427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Rarely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747A9EB5" w14:textId="77777777" w:rsidR="00F95E5A" w:rsidRPr="00C0197B" w:rsidRDefault="00331427" w:rsidP="00331427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Never</w:t>
            </w:r>
          </w:p>
        </w:tc>
      </w:tr>
      <w:tr w:rsidR="008D7AB9" w:rsidRPr="00C0197B" w14:paraId="79815E43" w14:textId="77777777" w:rsidTr="000146F5">
        <w:trPr>
          <w:cantSplit/>
          <w:trHeight w:val="277"/>
        </w:trPr>
        <w:tc>
          <w:tcPr>
            <w:tcW w:w="415" w:type="dxa"/>
          </w:tcPr>
          <w:p w14:paraId="46B30323" w14:textId="38404FB2" w:rsidR="00F95E5A" w:rsidRPr="00C0197B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P1c.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70994903" w14:textId="5B6A92EC" w:rsidR="00F95E5A" w:rsidRDefault="0064686D" w:rsidP="00A5555D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Do</w:t>
            </w:r>
            <w:r w:rsidR="008B7C3B" w:rsidRPr="00C0197B">
              <w:rPr>
                <w:color w:val="000000" w:themeColor="text1"/>
                <w:sz w:val="24"/>
                <w:szCs w:val="24"/>
              </w:rPr>
              <w:t xml:space="preserve"> you </w:t>
            </w:r>
            <w:r w:rsidR="00907CFD">
              <w:rPr>
                <w:color w:val="000000" w:themeColor="text1"/>
                <w:sz w:val="24"/>
                <w:szCs w:val="24"/>
              </w:rPr>
              <w:t>find school work hard</w:t>
            </w:r>
            <w:r w:rsidR="00331427" w:rsidRPr="00C0197B">
              <w:rPr>
                <w:color w:val="000000" w:themeColor="text1"/>
                <w:sz w:val="24"/>
                <w:szCs w:val="24"/>
              </w:rPr>
              <w:t>?</w:t>
            </w:r>
          </w:p>
          <w:p w14:paraId="5C8C1E18" w14:textId="23623CC3" w:rsidR="00373DB7" w:rsidRPr="00C0197B" w:rsidRDefault="00373DB7" w:rsidP="00B5664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E7789B">
              <w:rPr>
                <w:b/>
                <w:color w:val="000000" w:themeColor="text1"/>
                <w:sz w:val="24"/>
                <w:szCs w:val="24"/>
              </w:rPr>
              <w:t xml:space="preserve">U </w:t>
            </w:r>
            <w:proofErr w:type="spellStart"/>
            <w:r w:rsidRPr="00E7789B">
              <w:rPr>
                <w:b/>
                <w:color w:val="000000" w:themeColor="text1"/>
                <w:sz w:val="24"/>
                <w:szCs w:val="24"/>
              </w:rPr>
              <w:t>sebetsa</w:t>
            </w:r>
            <w:proofErr w:type="spellEnd"/>
            <w:r w:rsidRPr="00E7789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7789B">
              <w:rPr>
                <w:b/>
                <w:color w:val="000000" w:themeColor="text1"/>
                <w:sz w:val="24"/>
                <w:szCs w:val="24"/>
              </w:rPr>
              <w:t>ka</w:t>
            </w:r>
            <w:proofErr w:type="spellEnd"/>
            <w:r w:rsidRPr="00E7789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7789B">
              <w:rPr>
                <w:b/>
                <w:color w:val="000000" w:themeColor="text1"/>
                <w:sz w:val="24"/>
                <w:szCs w:val="24"/>
              </w:rPr>
              <w:t>thata</w:t>
            </w:r>
            <w:proofErr w:type="spellEnd"/>
            <w:r w:rsidRPr="00E7789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7789B">
              <w:rPr>
                <w:b/>
                <w:color w:val="000000" w:themeColor="text1"/>
                <w:sz w:val="24"/>
                <w:szCs w:val="24"/>
              </w:rPr>
              <w:t>ho</w:t>
            </w:r>
            <w:proofErr w:type="spellEnd"/>
            <w:r w:rsidRPr="00E7789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7789B">
              <w:rPr>
                <w:b/>
                <w:color w:val="000000" w:themeColor="text1"/>
                <w:sz w:val="24"/>
                <w:szCs w:val="24"/>
              </w:rPr>
              <w:t>le</w:t>
            </w:r>
            <w:proofErr w:type="spellEnd"/>
            <w:r w:rsidRPr="00E7789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7789B">
              <w:rPr>
                <w:b/>
                <w:color w:val="000000" w:themeColor="text1"/>
                <w:sz w:val="24"/>
                <w:szCs w:val="24"/>
              </w:rPr>
              <w:t>ho</w:t>
            </w:r>
            <w:proofErr w:type="spellEnd"/>
            <w:r w:rsidRPr="00E7789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7789B">
              <w:rPr>
                <w:b/>
                <w:color w:val="000000" w:themeColor="text1"/>
                <w:sz w:val="24"/>
                <w:szCs w:val="24"/>
              </w:rPr>
              <w:t>hokae</w:t>
            </w:r>
            <w:proofErr w:type="spellEnd"/>
            <w:r w:rsidRPr="00E7789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7789B">
              <w:rPr>
                <w:b/>
                <w:color w:val="000000" w:themeColor="text1"/>
                <w:sz w:val="24"/>
                <w:szCs w:val="24"/>
              </w:rPr>
              <w:t>sekolong</w:t>
            </w:r>
            <w:proofErr w:type="spellEnd"/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6A65" w14:textId="77777777" w:rsidR="00F95E5A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58D7" w14:textId="77777777" w:rsidR="00F95E5A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1A22" w14:textId="77777777" w:rsidR="00F95E5A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3EA8" w14:textId="77777777" w:rsidR="00F95E5A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8D7AB9" w:rsidRPr="00C0197B" w14:paraId="3F3011BC" w14:textId="77777777" w:rsidTr="000146F5">
        <w:trPr>
          <w:cantSplit/>
          <w:trHeight w:val="267"/>
        </w:trPr>
        <w:tc>
          <w:tcPr>
            <w:tcW w:w="415" w:type="dxa"/>
          </w:tcPr>
          <w:p w14:paraId="730A291F" w14:textId="27930F83" w:rsidR="00331427" w:rsidRPr="00C0197B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P1d.</w:t>
            </w:r>
          </w:p>
        </w:tc>
        <w:tc>
          <w:tcPr>
            <w:tcW w:w="6735" w:type="dxa"/>
            <w:vMerge w:val="restart"/>
            <w:tcBorders>
              <w:right w:val="single" w:sz="4" w:space="0" w:color="auto"/>
            </w:tcBorders>
          </w:tcPr>
          <w:p w14:paraId="67D882F8" w14:textId="77777777" w:rsidR="00331427" w:rsidRDefault="0064686D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Do</w:t>
            </w:r>
            <w:r w:rsidR="00331427" w:rsidRPr="00C0197B">
              <w:rPr>
                <w:color w:val="000000" w:themeColor="text1"/>
                <w:sz w:val="24"/>
                <w:szCs w:val="24"/>
              </w:rPr>
              <w:t xml:space="preserve"> you receive homework?</w:t>
            </w:r>
          </w:p>
          <w:p w14:paraId="1007BC02" w14:textId="77777777" w:rsidR="00B56648" w:rsidRDefault="00B56648" w:rsidP="00B56648">
            <w:pPr>
              <w:pStyle w:val="NoSpacing"/>
              <w:rPr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E7789B">
              <w:rPr>
                <w:b/>
                <w:i/>
                <w:color w:val="000000" w:themeColor="text1"/>
                <w:sz w:val="24"/>
                <w:szCs w:val="24"/>
              </w:rPr>
              <w:t>Ke</w:t>
            </w:r>
            <w:proofErr w:type="spellEnd"/>
            <w:r w:rsidRPr="00E7789B">
              <w:rPr>
                <w:b/>
                <w:i/>
                <w:color w:val="000000" w:themeColor="text1"/>
                <w:sz w:val="24"/>
                <w:szCs w:val="24"/>
              </w:rPr>
              <w:t xml:space="preserve"> ha </w:t>
            </w:r>
            <w:proofErr w:type="spellStart"/>
            <w:r w:rsidRPr="00E7789B">
              <w:rPr>
                <w:b/>
                <w:i/>
                <w:color w:val="000000" w:themeColor="text1"/>
                <w:sz w:val="24"/>
                <w:szCs w:val="24"/>
              </w:rPr>
              <w:t>ngata</w:t>
            </w:r>
            <w:proofErr w:type="spellEnd"/>
            <w:r w:rsidRPr="00E7789B">
              <w:rPr>
                <w:b/>
                <w:i/>
                <w:color w:val="000000" w:themeColor="text1"/>
                <w:sz w:val="24"/>
                <w:szCs w:val="24"/>
              </w:rPr>
              <w:t xml:space="preserve"> ha </w:t>
            </w:r>
            <w:proofErr w:type="spellStart"/>
            <w:r w:rsidRPr="00E7789B">
              <w:rPr>
                <w:b/>
                <w:i/>
                <w:color w:val="000000" w:themeColor="text1"/>
                <w:sz w:val="24"/>
                <w:szCs w:val="24"/>
              </w:rPr>
              <w:t>kae</w:t>
            </w:r>
            <w:proofErr w:type="spellEnd"/>
            <w:r w:rsidRPr="00E7789B">
              <w:rPr>
                <w:b/>
                <w:i/>
                <w:color w:val="000000" w:themeColor="text1"/>
                <w:sz w:val="24"/>
                <w:szCs w:val="24"/>
              </w:rPr>
              <w:t xml:space="preserve"> u </w:t>
            </w:r>
            <w:proofErr w:type="spellStart"/>
            <w:r w:rsidRPr="00E7789B">
              <w:rPr>
                <w:b/>
                <w:i/>
                <w:color w:val="000000" w:themeColor="text1"/>
                <w:sz w:val="24"/>
                <w:szCs w:val="24"/>
              </w:rPr>
              <w:t>fumanang</w:t>
            </w:r>
            <w:proofErr w:type="spellEnd"/>
            <w:r w:rsidRPr="00E7789B">
              <w:rPr>
                <w:b/>
                <w:i/>
                <w:color w:val="000000" w:themeColor="text1"/>
                <w:sz w:val="24"/>
                <w:szCs w:val="24"/>
              </w:rPr>
              <w:t xml:space="preserve"> homework?</w:t>
            </w:r>
          </w:p>
          <w:p w14:paraId="782555E8" w14:textId="1B2BA0EB" w:rsidR="00331427" w:rsidRPr="00C0197B" w:rsidRDefault="00331427" w:rsidP="003F38A8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 xml:space="preserve"> </w:t>
            </w:r>
            <w:r w:rsidR="003D532C">
              <w:rPr>
                <w:color w:val="000000" w:themeColor="text1"/>
                <w:sz w:val="24"/>
                <w:szCs w:val="24"/>
              </w:rPr>
              <w:t>(</w:t>
            </w:r>
            <w:r w:rsidRPr="00C0197B">
              <w:rPr>
                <w:i/>
                <w:color w:val="000000" w:themeColor="text1"/>
                <w:sz w:val="24"/>
                <w:szCs w:val="24"/>
              </w:rPr>
              <w:t>If response is ‘Always’ or ‘Sometimes’ please answer the following question</w:t>
            </w:r>
            <w:r w:rsidR="003D532C">
              <w:rPr>
                <w:i/>
                <w:color w:val="000000" w:themeColor="text1"/>
                <w:sz w:val="24"/>
                <w:szCs w:val="24"/>
              </w:rPr>
              <w:t>)</w:t>
            </w:r>
            <w:r w:rsidRPr="00C0197B">
              <w:rPr>
                <w:i/>
                <w:color w:val="000000" w:themeColor="text1"/>
                <w:sz w:val="24"/>
                <w:szCs w:val="24"/>
              </w:rPr>
              <w:t xml:space="preserve">: 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A21D" w14:textId="77777777" w:rsidR="00331427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FDB0" w14:textId="77777777" w:rsidR="00331427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29E6" w14:textId="77777777" w:rsidR="00331427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11AD" w14:textId="77777777" w:rsidR="00331427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8D7AB9" w:rsidRPr="00C0197B" w14:paraId="70A05901" w14:textId="77777777" w:rsidTr="000146F5">
        <w:trPr>
          <w:cantSplit/>
          <w:trHeight w:val="267"/>
        </w:trPr>
        <w:tc>
          <w:tcPr>
            <w:tcW w:w="415" w:type="dxa"/>
          </w:tcPr>
          <w:p w14:paraId="322524C0" w14:textId="77777777" w:rsidR="00331427" w:rsidRPr="00C0197B" w:rsidRDefault="0033142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35" w:type="dxa"/>
            <w:vMerge/>
          </w:tcPr>
          <w:p w14:paraId="55FFB037" w14:textId="77777777" w:rsidR="00331427" w:rsidRPr="00C0197B" w:rsidRDefault="0033142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4D181F59" w14:textId="77777777" w:rsidR="00331427" w:rsidRPr="00C0197B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31776C5B" w14:textId="77777777" w:rsidR="00331427" w:rsidRPr="00C0197B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4D849C6D" w14:textId="77777777" w:rsidR="00331427" w:rsidRPr="00C0197B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7371D25E" w14:textId="77777777" w:rsidR="00331427" w:rsidRPr="00C0197B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334EAB63" w14:textId="77777777" w:rsidTr="000146F5">
        <w:trPr>
          <w:cantSplit/>
          <w:trHeight w:val="267"/>
        </w:trPr>
        <w:tc>
          <w:tcPr>
            <w:tcW w:w="415" w:type="dxa"/>
          </w:tcPr>
          <w:p w14:paraId="52837B1D" w14:textId="77777777" w:rsidR="00331427" w:rsidRPr="00C0197B" w:rsidRDefault="0033142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35" w:type="dxa"/>
            <w:vMerge/>
          </w:tcPr>
          <w:p w14:paraId="1916FC34" w14:textId="77777777" w:rsidR="00331427" w:rsidRPr="00C0197B" w:rsidRDefault="0033142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14:paraId="21D60340" w14:textId="77777777" w:rsidR="00331427" w:rsidRPr="00C0197B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14:paraId="2A47761C" w14:textId="77777777" w:rsidR="00331427" w:rsidRPr="00C0197B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14:paraId="128ACB12" w14:textId="77777777" w:rsidR="00331427" w:rsidRPr="00C0197B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14:paraId="719D1C2C" w14:textId="77777777" w:rsidR="00331427" w:rsidRPr="00C0197B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3F2CB71D" w14:textId="77777777" w:rsidTr="000146F5">
        <w:trPr>
          <w:cantSplit/>
          <w:trHeight w:val="267"/>
        </w:trPr>
        <w:tc>
          <w:tcPr>
            <w:tcW w:w="415" w:type="dxa"/>
          </w:tcPr>
          <w:p w14:paraId="6C11C1EA" w14:textId="40121BF8" w:rsidR="00331427" w:rsidRPr="00C0197B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P1e.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00491CC2" w14:textId="77777777" w:rsidR="00331427" w:rsidRPr="00C0197B" w:rsidRDefault="0064686D" w:rsidP="0064686D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Do</w:t>
            </w:r>
            <w:r w:rsidR="00331427" w:rsidRPr="00C0197B">
              <w:rPr>
                <w:color w:val="000000" w:themeColor="text1"/>
                <w:sz w:val="24"/>
                <w:szCs w:val="24"/>
              </w:rPr>
              <w:t xml:space="preserve"> you work hard </w:t>
            </w:r>
            <w:r w:rsidRPr="00C0197B">
              <w:rPr>
                <w:color w:val="000000" w:themeColor="text1"/>
                <w:sz w:val="24"/>
                <w:szCs w:val="24"/>
              </w:rPr>
              <w:t>when you</w:t>
            </w:r>
            <w:r w:rsidR="00331427" w:rsidRPr="00C0197B">
              <w:rPr>
                <w:color w:val="000000" w:themeColor="text1"/>
                <w:sz w:val="24"/>
                <w:szCs w:val="24"/>
              </w:rPr>
              <w:t xml:space="preserve"> do your homework?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DD93" w14:textId="77777777" w:rsidR="00331427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127E" w14:textId="77777777" w:rsidR="00331427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358E" w14:textId="77777777" w:rsidR="00331427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8D6F" w14:textId="77777777" w:rsidR="00331427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31799A92" w14:textId="77777777" w:rsidR="00F95E5A" w:rsidRDefault="00F95E5A" w:rsidP="003F38A8">
      <w:pPr>
        <w:pStyle w:val="NoSpacing"/>
        <w:rPr>
          <w:color w:val="000000" w:themeColor="text1"/>
          <w:sz w:val="24"/>
          <w:szCs w:val="24"/>
        </w:rPr>
      </w:pPr>
    </w:p>
    <w:p w14:paraId="2163C0F2" w14:textId="77777777" w:rsidR="005C0BFA" w:rsidRPr="00C0197B" w:rsidRDefault="005C0BFA" w:rsidP="003F38A8">
      <w:pPr>
        <w:pStyle w:val="NoSpacing"/>
        <w:rPr>
          <w:color w:val="000000" w:themeColor="text1"/>
          <w:sz w:val="24"/>
          <w:szCs w:val="24"/>
        </w:rPr>
      </w:pPr>
    </w:p>
    <w:p w14:paraId="212B8E03" w14:textId="73C927EB" w:rsidR="00331427" w:rsidRPr="003D532C" w:rsidRDefault="00331427" w:rsidP="003F38A8">
      <w:pPr>
        <w:pStyle w:val="NoSpacing"/>
        <w:rPr>
          <w:b/>
          <w:color w:val="000000" w:themeColor="text1"/>
          <w:sz w:val="28"/>
          <w:szCs w:val="28"/>
        </w:rPr>
      </w:pPr>
      <w:r w:rsidRPr="003D532C">
        <w:rPr>
          <w:b/>
          <w:color w:val="000000" w:themeColor="text1"/>
          <w:sz w:val="28"/>
          <w:szCs w:val="28"/>
        </w:rPr>
        <w:t>EDUCATION FOR THE FUTURE</w:t>
      </w:r>
    </w:p>
    <w:p w14:paraId="1EF3BAB2" w14:textId="77777777" w:rsidR="00331427" w:rsidRPr="00C0197B" w:rsidRDefault="00331427" w:rsidP="003F38A8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9242" w:type="dxa"/>
        <w:tblInd w:w="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6536"/>
        <w:gridCol w:w="511"/>
        <w:gridCol w:w="512"/>
        <w:gridCol w:w="511"/>
        <w:gridCol w:w="512"/>
      </w:tblGrid>
      <w:tr w:rsidR="008D7AB9" w:rsidRPr="00C0197B" w14:paraId="48178139" w14:textId="77777777" w:rsidTr="00873FE6">
        <w:trPr>
          <w:cantSplit/>
          <w:trHeight w:val="1700"/>
        </w:trPr>
        <w:tc>
          <w:tcPr>
            <w:tcW w:w="660" w:type="dxa"/>
          </w:tcPr>
          <w:p w14:paraId="074DFB96" w14:textId="77777777" w:rsidR="008B7C3B" w:rsidRPr="00C0197B" w:rsidRDefault="008B7C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36" w:type="dxa"/>
          </w:tcPr>
          <w:p w14:paraId="55B95074" w14:textId="76FAEC43" w:rsidR="008B7C3B" w:rsidRPr="004B7537" w:rsidRDefault="004B7537" w:rsidP="004B7537">
            <w:pPr>
              <w:pStyle w:val="NoSpacing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B7537">
              <w:rPr>
                <w:b/>
                <w:color w:val="FF0000"/>
                <w:sz w:val="24"/>
                <w:szCs w:val="24"/>
              </w:rPr>
              <w:t>Comment: All the questions requiring Likert scale should have how often in order to accommodate always; sometimes; rarely; never</w:t>
            </w:r>
          </w:p>
        </w:tc>
        <w:tc>
          <w:tcPr>
            <w:tcW w:w="511" w:type="dxa"/>
            <w:tcBorders>
              <w:bottom w:val="single" w:sz="4" w:space="0" w:color="auto"/>
            </w:tcBorders>
            <w:textDirection w:val="btLr"/>
          </w:tcPr>
          <w:p w14:paraId="41505D5D" w14:textId="77777777" w:rsidR="008B7C3B" w:rsidRPr="00C0197B" w:rsidRDefault="008B7C3B" w:rsidP="006864AA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Always</w:t>
            </w:r>
          </w:p>
        </w:tc>
        <w:tc>
          <w:tcPr>
            <w:tcW w:w="512" w:type="dxa"/>
            <w:tcBorders>
              <w:bottom w:val="single" w:sz="4" w:space="0" w:color="auto"/>
            </w:tcBorders>
            <w:textDirection w:val="btLr"/>
          </w:tcPr>
          <w:p w14:paraId="431A8FDA" w14:textId="77777777" w:rsidR="008B7C3B" w:rsidRPr="00C0197B" w:rsidRDefault="008B7C3B" w:rsidP="006864AA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Sometimes</w:t>
            </w:r>
          </w:p>
        </w:tc>
        <w:tc>
          <w:tcPr>
            <w:tcW w:w="511" w:type="dxa"/>
            <w:tcBorders>
              <w:bottom w:val="single" w:sz="4" w:space="0" w:color="auto"/>
            </w:tcBorders>
            <w:textDirection w:val="btLr"/>
          </w:tcPr>
          <w:p w14:paraId="6D0D7A94" w14:textId="77777777" w:rsidR="008B7C3B" w:rsidRPr="00C0197B" w:rsidRDefault="008B7C3B" w:rsidP="006864AA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Rarely</w:t>
            </w:r>
          </w:p>
        </w:tc>
        <w:tc>
          <w:tcPr>
            <w:tcW w:w="512" w:type="dxa"/>
            <w:tcBorders>
              <w:bottom w:val="single" w:sz="4" w:space="0" w:color="auto"/>
            </w:tcBorders>
            <w:textDirection w:val="btLr"/>
          </w:tcPr>
          <w:p w14:paraId="39247E8C" w14:textId="77777777" w:rsidR="008B7C3B" w:rsidRPr="00C0197B" w:rsidRDefault="008B7C3B" w:rsidP="006864AA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Never</w:t>
            </w:r>
          </w:p>
        </w:tc>
      </w:tr>
      <w:tr w:rsidR="003D532C" w:rsidRPr="00C0197B" w14:paraId="153F712B" w14:textId="77777777" w:rsidTr="00873FE6">
        <w:trPr>
          <w:trHeight w:val="1142"/>
        </w:trPr>
        <w:tc>
          <w:tcPr>
            <w:tcW w:w="660" w:type="dxa"/>
            <w:vMerge w:val="restart"/>
          </w:tcPr>
          <w:p w14:paraId="2B009DD9" w14:textId="381C81B5" w:rsidR="003D532C" w:rsidRPr="00C0197B" w:rsidRDefault="006E59C8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</w:t>
            </w:r>
            <w:r w:rsidR="00873FE6">
              <w:rPr>
                <w:color w:val="000000" w:themeColor="text1"/>
                <w:sz w:val="24"/>
                <w:szCs w:val="24"/>
              </w:rPr>
              <w:t>a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14:paraId="0F4236F2" w14:textId="4F39B7EE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451F93A" w14:textId="07D32920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ADD5843" w14:textId="288FDF8D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27FFC90" w14:textId="73090011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B5491A0" w14:textId="36636DEF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F7D3641" w14:textId="2A22471E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P2b.</w:t>
            </w:r>
          </w:p>
          <w:p w14:paraId="000F1488" w14:textId="5D935595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8472D76" w14:textId="5DA80AC4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2B1E7A2" w14:textId="4E0FF0F1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B16E5AC" w14:textId="39837C40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P2c.</w:t>
            </w:r>
          </w:p>
          <w:p w14:paraId="3CBD24EC" w14:textId="77777777" w:rsidR="00873FE6" w:rsidRPr="00C0197B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D8EA29A" w14:textId="500B58B5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E5704B3" w14:textId="77777777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803D4FC" w14:textId="77777777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8C542AB" w14:textId="730FF337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36" w:type="dxa"/>
            <w:vMerge w:val="restart"/>
            <w:tcBorders>
              <w:right w:val="single" w:sz="4" w:space="0" w:color="auto"/>
            </w:tcBorders>
          </w:tcPr>
          <w:p w14:paraId="5A8AAC9D" w14:textId="11C7C6A6" w:rsidR="003D532C" w:rsidRDefault="003D532C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lastRenderedPageBreak/>
              <w:t>If you are</w:t>
            </w:r>
            <w:r>
              <w:rPr>
                <w:color w:val="000000" w:themeColor="text1"/>
                <w:sz w:val="24"/>
                <w:szCs w:val="24"/>
              </w:rPr>
              <w:t>/when you were</w:t>
            </w:r>
            <w:r w:rsidRPr="00C0197B">
              <w:rPr>
                <w:color w:val="000000" w:themeColor="text1"/>
                <w:sz w:val="24"/>
                <w:szCs w:val="24"/>
              </w:rPr>
              <w:t xml:space="preserve"> in </w:t>
            </w:r>
            <w:r w:rsidRPr="00035CC1">
              <w:rPr>
                <w:b/>
                <w:color w:val="000000" w:themeColor="text1"/>
                <w:sz w:val="24"/>
                <w:szCs w:val="24"/>
              </w:rPr>
              <w:t>primary</w:t>
            </w:r>
            <w:r w:rsidRPr="00C0197B">
              <w:rPr>
                <w:color w:val="000000" w:themeColor="text1"/>
                <w:sz w:val="24"/>
                <w:szCs w:val="24"/>
              </w:rPr>
              <w:t xml:space="preserve"> school, how often do</w:t>
            </w:r>
            <w:r>
              <w:rPr>
                <w:color w:val="000000" w:themeColor="text1"/>
                <w:sz w:val="24"/>
                <w:szCs w:val="24"/>
              </w:rPr>
              <w:t>/did</w:t>
            </w:r>
            <w:r w:rsidRPr="00C0197B">
              <w:rPr>
                <w:color w:val="000000" w:themeColor="text1"/>
                <w:sz w:val="24"/>
                <w:szCs w:val="24"/>
              </w:rPr>
              <w:t xml:space="preserve"> teachers talk to you about what you would do after you finished school?</w:t>
            </w:r>
          </w:p>
          <w:p w14:paraId="14CD3819" w14:textId="77777777" w:rsidR="004B7537" w:rsidRPr="000C056C" w:rsidRDefault="004B7537" w:rsidP="004B7537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Na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matichere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hau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sekolong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sa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mathomo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a ne a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bua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lona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ka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hore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na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tlo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etsang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ha le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qeta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sekolo</w:t>
            </w:r>
            <w:proofErr w:type="spellEnd"/>
          </w:p>
          <w:p w14:paraId="54C14051" w14:textId="77777777" w:rsidR="004B7537" w:rsidRDefault="004B7537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DE097E5" w14:textId="3C0CB99E" w:rsidR="003D532C" w:rsidRDefault="003D532C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Do</w:t>
            </w:r>
            <w:r>
              <w:rPr>
                <w:color w:val="000000" w:themeColor="text1"/>
                <w:sz w:val="24"/>
                <w:szCs w:val="24"/>
              </w:rPr>
              <w:t>/did</w:t>
            </w:r>
            <w:r w:rsidRPr="00C0197B">
              <w:rPr>
                <w:color w:val="000000" w:themeColor="text1"/>
                <w:sz w:val="24"/>
                <w:szCs w:val="24"/>
              </w:rPr>
              <w:t xml:space="preserve"> they talk to you abou</w:t>
            </w:r>
            <w:r>
              <w:rPr>
                <w:color w:val="000000" w:themeColor="text1"/>
                <w:sz w:val="24"/>
                <w:szCs w:val="24"/>
              </w:rPr>
              <w:t xml:space="preserve">t jobs such as being a teacher, </w:t>
            </w:r>
            <w:r w:rsidRPr="00C0197B">
              <w:rPr>
                <w:color w:val="000000" w:themeColor="text1"/>
                <w:sz w:val="24"/>
                <w:szCs w:val="24"/>
              </w:rPr>
              <w:t>nurse, soldier or policeman?</w:t>
            </w:r>
          </w:p>
          <w:p w14:paraId="50D3F186" w14:textId="77777777" w:rsidR="004B7537" w:rsidRPr="000C056C" w:rsidRDefault="004B7537" w:rsidP="004B7537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Ke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ha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kae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matichere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lona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buileng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lona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ka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hore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le k aba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matichere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baoki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masole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kapa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mapolesa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>?</w:t>
            </w:r>
          </w:p>
          <w:p w14:paraId="25199661" w14:textId="706ED19C" w:rsidR="003D532C" w:rsidRPr="00C0197B" w:rsidRDefault="003D532C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lastRenderedPageBreak/>
              <w:t>Do</w:t>
            </w:r>
            <w:r>
              <w:rPr>
                <w:color w:val="000000" w:themeColor="text1"/>
                <w:sz w:val="24"/>
                <w:szCs w:val="24"/>
              </w:rPr>
              <w:t>/did</w:t>
            </w:r>
            <w:r w:rsidRPr="00C0197B">
              <w:rPr>
                <w:color w:val="000000" w:themeColor="text1"/>
                <w:sz w:val="24"/>
                <w:szCs w:val="24"/>
              </w:rPr>
              <w:t xml:space="preserve"> they talk about other jobs too?</w:t>
            </w:r>
          </w:p>
          <w:p w14:paraId="24E5C437" w14:textId="77777777" w:rsidR="003D532C" w:rsidRDefault="003D532C" w:rsidP="00593D51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  <w:r w:rsidRPr="00C0197B">
              <w:rPr>
                <w:i/>
                <w:color w:val="000000" w:themeColor="text1"/>
                <w:sz w:val="24"/>
                <w:szCs w:val="24"/>
              </w:rPr>
              <w:t>(If ‘Always’ please specify below)</w:t>
            </w:r>
          </w:p>
          <w:p w14:paraId="1DA52B74" w14:textId="77777777" w:rsidR="004B7537" w:rsidRPr="000C056C" w:rsidRDefault="004B7537" w:rsidP="004B7537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Ke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ha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kae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matichere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lona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buileng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lona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ka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hore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le k aba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matichere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baoki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masole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kapa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mapolesa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>?</w:t>
            </w:r>
          </w:p>
          <w:p w14:paraId="61AAC487" w14:textId="44EE2489" w:rsidR="004B7537" w:rsidRPr="00C0197B" w:rsidRDefault="004B7537" w:rsidP="00593D51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7986A" w14:textId="53708FB9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04683E0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FEDD44D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  <w:p w14:paraId="6F425F35" w14:textId="23EED1A8" w:rsidR="004B7537" w:rsidRPr="00C0197B" w:rsidRDefault="004B753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ECAC04" w14:textId="2A2E75F9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C3DEFC8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1F650D0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  <w:p w14:paraId="6186EFF0" w14:textId="77777777" w:rsidR="004B7537" w:rsidRDefault="004B753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04B713C" w14:textId="3990047F" w:rsidR="004B7537" w:rsidRPr="00C0197B" w:rsidRDefault="004B753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3B0F0A" w14:textId="2B6704C3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F24A977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943E3BD" w14:textId="26BCDDB5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22B919" w14:textId="12178571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C8623F4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C849470" w14:textId="1523FAE2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3D532C" w:rsidRPr="00C0197B" w14:paraId="663D1476" w14:textId="77777777" w:rsidTr="00873FE6">
        <w:trPr>
          <w:trHeight w:val="765"/>
        </w:trPr>
        <w:tc>
          <w:tcPr>
            <w:tcW w:w="660" w:type="dxa"/>
            <w:vMerge/>
          </w:tcPr>
          <w:p w14:paraId="4E2EEED2" w14:textId="77777777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36" w:type="dxa"/>
            <w:vMerge/>
            <w:tcBorders>
              <w:right w:val="single" w:sz="4" w:space="0" w:color="auto"/>
            </w:tcBorders>
          </w:tcPr>
          <w:p w14:paraId="798CCF78" w14:textId="77777777" w:rsidR="003D532C" w:rsidRPr="00C0197B" w:rsidRDefault="003D532C" w:rsidP="00593D51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3A46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A952899" w14:textId="77777777" w:rsidR="004B7537" w:rsidRDefault="004B753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A001EFD" w14:textId="77777777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3D24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74341EF" w14:textId="77777777" w:rsidR="004B7537" w:rsidRDefault="004B753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1B19511" w14:textId="77777777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39E9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A454B30" w14:textId="77777777" w:rsidR="004B7537" w:rsidRDefault="004B753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4B0A01D" w14:textId="77777777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8372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F623059" w14:textId="77777777" w:rsidR="004B7537" w:rsidRDefault="004B753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6FB6ACD" w14:textId="77777777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3D532C" w:rsidRPr="00C0197B" w14:paraId="5FEEB5A0" w14:textId="77777777" w:rsidTr="00873FE6">
        <w:trPr>
          <w:trHeight w:val="720"/>
        </w:trPr>
        <w:tc>
          <w:tcPr>
            <w:tcW w:w="660" w:type="dxa"/>
            <w:vMerge/>
            <w:tcBorders>
              <w:bottom w:val="single" w:sz="4" w:space="0" w:color="auto"/>
            </w:tcBorders>
          </w:tcPr>
          <w:p w14:paraId="1A0D9648" w14:textId="77777777" w:rsidR="003D532C" w:rsidRPr="00C0197B" w:rsidRDefault="003D532C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3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64B0FF1" w14:textId="77777777" w:rsidR="003D532C" w:rsidRPr="00C0197B" w:rsidRDefault="003D532C" w:rsidP="003D532C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FC13" w14:textId="77777777" w:rsidR="003D532C" w:rsidRDefault="003D532C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DE590B9" w14:textId="77777777" w:rsidR="004B7537" w:rsidRDefault="004B7537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8AF447A" w14:textId="1EF1D983" w:rsidR="003D532C" w:rsidRPr="00C0197B" w:rsidRDefault="003D532C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1D1A" w14:textId="77777777" w:rsidR="003D532C" w:rsidRDefault="003D532C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AEDEA64" w14:textId="77777777" w:rsidR="004B7537" w:rsidRDefault="004B7537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6E2D170" w14:textId="3F323E12" w:rsidR="003D532C" w:rsidRPr="00C0197B" w:rsidRDefault="003D532C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2AC4" w14:textId="77777777" w:rsidR="003D532C" w:rsidRDefault="003D532C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445C86F" w14:textId="77777777" w:rsidR="004B7537" w:rsidRDefault="004B7537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6899CB6" w14:textId="05841D52" w:rsidR="003D532C" w:rsidRPr="00C0197B" w:rsidRDefault="003D532C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5D25" w14:textId="77777777" w:rsidR="003D532C" w:rsidRDefault="003D532C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4271673" w14:textId="77777777" w:rsidR="004B7537" w:rsidRDefault="004B7537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84DE8F3" w14:textId="38659208" w:rsidR="003D532C" w:rsidRPr="00C0197B" w:rsidRDefault="003D532C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</w:tr>
      <w:tr w:rsidR="008D7AB9" w:rsidRPr="00C0197B" w14:paraId="11C5C192" w14:textId="77777777" w:rsidTr="002E2FBE">
        <w:tc>
          <w:tcPr>
            <w:tcW w:w="9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D27A" w14:textId="77777777" w:rsidR="00593D51" w:rsidRPr="00C0197B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Text:</w:t>
            </w:r>
          </w:p>
          <w:p w14:paraId="5E488DAF" w14:textId="77777777" w:rsidR="00593D51" w:rsidRPr="00C0197B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8056378" w14:textId="677067BC" w:rsidR="007D4F34" w:rsidRPr="00C0197B" w:rsidRDefault="007D4F34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3D532C" w:rsidRPr="00C0197B" w14:paraId="6EA41779" w14:textId="77777777" w:rsidTr="00873FE6">
        <w:trPr>
          <w:trHeight w:val="1150"/>
        </w:trPr>
        <w:tc>
          <w:tcPr>
            <w:tcW w:w="660" w:type="dxa"/>
            <w:tcBorders>
              <w:top w:val="single" w:sz="4" w:space="0" w:color="auto"/>
            </w:tcBorders>
          </w:tcPr>
          <w:p w14:paraId="05218868" w14:textId="5F5E3682" w:rsidR="003D532C" w:rsidRDefault="006E59C8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</w:t>
            </w:r>
            <w:r w:rsidR="00873FE6">
              <w:rPr>
                <w:color w:val="000000" w:themeColor="text1"/>
                <w:sz w:val="24"/>
                <w:szCs w:val="24"/>
              </w:rPr>
              <w:t>d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14:paraId="3C5DFA56" w14:textId="7C59784D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F69119E" w14:textId="4CD5A6C0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B6AF11C" w14:textId="10B0A574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3C8044B" w14:textId="0B599115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61F9252" w14:textId="7B68032D" w:rsidR="00873FE6" w:rsidRPr="00C0197B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P2e.</w:t>
            </w:r>
          </w:p>
          <w:p w14:paraId="6A9FC2BF" w14:textId="7DAC29B2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3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3B1243A" w14:textId="54B058AF" w:rsidR="003D532C" w:rsidRDefault="003D532C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 xml:space="preserve">If you are in </w:t>
            </w:r>
            <w:r w:rsidRPr="00035CC1">
              <w:rPr>
                <w:b/>
                <w:color w:val="000000" w:themeColor="text1"/>
                <w:sz w:val="24"/>
                <w:szCs w:val="24"/>
              </w:rPr>
              <w:t>secondary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or high school</w:t>
            </w:r>
            <w:r w:rsidRPr="00C0197B">
              <w:rPr>
                <w:color w:val="000000" w:themeColor="text1"/>
                <w:sz w:val="24"/>
                <w:szCs w:val="24"/>
              </w:rPr>
              <w:t>, how often do teachers talk to you about what you would do after you finished school?</w:t>
            </w:r>
          </w:p>
          <w:p w14:paraId="1DA30F97" w14:textId="77777777" w:rsidR="004B7537" w:rsidRPr="000C056C" w:rsidRDefault="004B7537" w:rsidP="004B7537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b/>
                <w:color w:val="000000" w:themeColor="text1"/>
                <w:sz w:val="24"/>
                <w:szCs w:val="24"/>
              </w:rPr>
              <w:t>Sekolong</w:t>
            </w:r>
            <w:proofErr w:type="spellEnd"/>
            <w:r>
              <w:rPr>
                <w:b/>
                <w:color w:val="000000" w:themeColor="text1"/>
                <w:sz w:val="24"/>
                <w:szCs w:val="24"/>
              </w:rPr>
              <w:t xml:space="preserve"> se</w:t>
            </w:r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 w:themeColor="text1"/>
                <w:sz w:val="24"/>
                <w:szCs w:val="24"/>
              </w:rPr>
              <w:t>phahameng</w:t>
            </w:r>
            <w:proofErr w:type="spellEnd"/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 w:themeColor="text1"/>
                <w:sz w:val="24"/>
                <w:szCs w:val="24"/>
              </w:rPr>
              <w:t>ke</w:t>
            </w:r>
            <w:proofErr w:type="spellEnd"/>
            <w:r>
              <w:rPr>
                <w:b/>
                <w:color w:val="000000" w:themeColor="text1"/>
                <w:sz w:val="24"/>
                <w:szCs w:val="24"/>
              </w:rPr>
              <w:t xml:space="preserve"> ha </w:t>
            </w:r>
            <w:proofErr w:type="spellStart"/>
            <w:r>
              <w:rPr>
                <w:b/>
                <w:color w:val="000000" w:themeColor="text1"/>
                <w:sz w:val="24"/>
                <w:szCs w:val="24"/>
              </w:rPr>
              <w:t>kae</w:t>
            </w:r>
            <w:proofErr w:type="spellEnd"/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 w:themeColor="text1"/>
                <w:sz w:val="24"/>
                <w:szCs w:val="24"/>
              </w:rPr>
              <w:t>matichere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ne</w:t>
            </w:r>
            <w:r>
              <w:rPr>
                <w:b/>
                <w:color w:val="000000" w:themeColor="text1"/>
                <w:sz w:val="24"/>
                <w:szCs w:val="24"/>
              </w:rPr>
              <w:t>ng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bua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lona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ka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hore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na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tlo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etsang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ha le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qeta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sekolo</w:t>
            </w:r>
            <w:proofErr w:type="spellEnd"/>
          </w:p>
          <w:p w14:paraId="379CA570" w14:textId="77777777" w:rsidR="003D532C" w:rsidRPr="00C0197B" w:rsidRDefault="003D532C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B145F6E" w14:textId="246DD30B" w:rsidR="003D532C" w:rsidRDefault="003D532C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Do they talk to you about jobs such as being a teacher, nurse, soldier or policeman?</w:t>
            </w:r>
          </w:p>
          <w:p w14:paraId="01D66EF8" w14:textId="77777777" w:rsidR="00723F3B" w:rsidRPr="000C056C" w:rsidRDefault="00723F3B" w:rsidP="00723F3B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Ke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ha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kae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matichere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lona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buileng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lona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ka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hore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le k aba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matichere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baoki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masole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kapa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056C">
              <w:rPr>
                <w:b/>
                <w:color w:val="000000" w:themeColor="text1"/>
                <w:sz w:val="24"/>
                <w:szCs w:val="24"/>
              </w:rPr>
              <w:t>mapolesa</w:t>
            </w:r>
            <w:proofErr w:type="spellEnd"/>
            <w:r w:rsidRPr="000C056C">
              <w:rPr>
                <w:b/>
                <w:color w:val="000000" w:themeColor="text1"/>
                <w:sz w:val="24"/>
                <w:szCs w:val="24"/>
              </w:rPr>
              <w:t>?</w:t>
            </w:r>
          </w:p>
          <w:p w14:paraId="41E4CE98" w14:textId="77777777" w:rsidR="00723F3B" w:rsidRDefault="00723F3B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2EEF400" w14:textId="77777777" w:rsidR="003D532C" w:rsidRPr="00C0197B" w:rsidRDefault="003D532C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456E1D1" w14:textId="184F6988" w:rsidR="003D532C" w:rsidRDefault="003D532C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Do they talk about other jobs too?</w:t>
            </w:r>
          </w:p>
          <w:p w14:paraId="52F26F1B" w14:textId="77777777" w:rsidR="004B7537" w:rsidRPr="00A80D1A" w:rsidRDefault="004B7537" w:rsidP="004B7537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80D1A">
              <w:rPr>
                <w:b/>
                <w:color w:val="000000" w:themeColor="text1"/>
                <w:sz w:val="24"/>
                <w:szCs w:val="24"/>
              </w:rPr>
              <w:t>Ke</w:t>
            </w:r>
            <w:proofErr w:type="spellEnd"/>
            <w:r w:rsidRPr="00A80D1A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80D1A">
              <w:rPr>
                <w:b/>
                <w:color w:val="000000" w:themeColor="text1"/>
                <w:sz w:val="24"/>
                <w:szCs w:val="24"/>
              </w:rPr>
              <w:t>hakae</w:t>
            </w:r>
            <w:proofErr w:type="spellEnd"/>
            <w:r w:rsidRPr="00A80D1A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80D1A">
              <w:rPr>
                <w:b/>
                <w:color w:val="000000" w:themeColor="text1"/>
                <w:sz w:val="24"/>
                <w:szCs w:val="24"/>
              </w:rPr>
              <w:t>ba</w:t>
            </w:r>
            <w:proofErr w:type="spellEnd"/>
            <w:r w:rsidRPr="00A80D1A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80D1A">
              <w:rPr>
                <w:b/>
                <w:color w:val="000000" w:themeColor="text1"/>
                <w:sz w:val="24"/>
                <w:szCs w:val="24"/>
              </w:rPr>
              <w:t>buileng</w:t>
            </w:r>
            <w:proofErr w:type="spellEnd"/>
            <w:r w:rsidRPr="00A80D1A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80D1A">
              <w:rPr>
                <w:b/>
                <w:color w:val="000000" w:themeColor="text1"/>
                <w:sz w:val="24"/>
                <w:szCs w:val="24"/>
              </w:rPr>
              <w:t>ka</w:t>
            </w:r>
            <w:proofErr w:type="spellEnd"/>
            <w:r w:rsidRPr="00A80D1A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80D1A">
              <w:rPr>
                <w:b/>
                <w:color w:val="000000" w:themeColor="text1"/>
                <w:sz w:val="24"/>
                <w:szCs w:val="24"/>
              </w:rPr>
              <w:t>mesebetsi</w:t>
            </w:r>
            <w:proofErr w:type="spellEnd"/>
            <w:r w:rsidRPr="00A80D1A">
              <w:rPr>
                <w:b/>
                <w:color w:val="000000" w:themeColor="text1"/>
                <w:sz w:val="24"/>
                <w:szCs w:val="24"/>
              </w:rPr>
              <w:t xml:space="preserve"> e </w:t>
            </w:r>
            <w:proofErr w:type="spellStart"/>
            <w:r w:rsidRPr="00A80D1A">
              <w:rPr>
                <w:b/>
                <w:color w:val="000000" w:themeColor="text1"/>
                <w:sz w:val="24"/>
                <w:szCs w:val="24"/>
              </w:rPr>
              <w:t>meng</w:t>
            </w:r>
            <w:proofErr w:type="spellEnd"/>
            <w:r w:rsidRPr="00A80D1A">
              <w:rPr>
                <w:b/>
                <w:color w:val="000000" w:themeColor="text1"/>
                <w:sz w:val="24"/>
                <w:szCs w:val="24"/>
              </w:rPr>
              <w:t>?</w:t>
            </w:r>
          </w:p>
          <w:p w14:paraId="3A726DFE" w14:textId="77777777" w:rsidR="004B7537" w:rsidRPr="00C0197B" w:rsidRDefault="004B7537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421D655" w14:textId="02FA10FF" w:rsidR="003D532C" w:rsidRPr="00C0197B" w:rsidRDefault="003D532C" w:rsidP="008B7C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i/>
                <w:color w:val="000000" w:themeColor="text1"/>
                <w:sz w:val="24"/>
                <w:szCs w:val="24"/>
              </w:rPr>
              <w:t>(If ‘Always’ please specify below)</w:t>
            </w:r>
            <w:r w:rsidR="00723F3B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23F3B" w:rsidRPr="00723F3B">
              <w:rPr>
                <w:b/>
                <w:color w:val="000000" w:themeColor="text1"/>
                <w:sz w:val="24"/>
                <w:szCs w:val="24"/>
              </w:rPr>
              <w:t>Haeba</w:t>
            </w:r>
            <w:proofErr w:type="spellEnd"/>
            <w:r w:rsidR="00723F3B" w:rsidRPr="00723F3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723F3B">
              <w:rPr>
                <w:b/>
                <w:color w:val="000000" w:themeColor="text1"/>
                <w:sz w:val="24"/>
                <w:szCs w:val="24"/>
              </w:rPr>
              <w:t>“</w:t>
            </w:r>
            <w:proofErr w:type="spellStart"/>
            <w:r w:rsidR="00723F3B" w:rsidRPr="00723F3B">
              <w:rPr>
                <w:b/>
                <w:color w:val="000000" w:themeColor="text1"/>
                <w:sz w:val="24"/>
                <w:szCs w:val="24"/>
              </w:rPr>
              <w:t>kamehla</w:t>
            </w:r>
            <w:proofErr w:type="spellEnd"/>
            <w:r w:rsidR="00723F3B">
              <w:rPr>
                <w:b/>
                <w:color w:val="000000" w:themeColor="text1"/>
                <w:sz w:val="24"/>
                <w:szCs w:val="24"/>
              </w:rPr>
              <w:t>”</w:t>
            </w:r>
            <w:r w:rsidR="00723F3B" w:rsidRPr="00723F3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23F3B" w:rsidRPr="00723F3B">
              <w:rPr>
                <w:b/>
                <w:color w:val="000000" w:themeColor="text1"/>
                <w:sz w:val="24"/>
                <w:szCs w:val="24"/>
              </w:rPr>
              <w:t>bolela</w:t>
            </w:r>
            <w:proofErr w:type="spellEnd"/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FD2FD7" w14:textId="3EFCA7F3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9774D2A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399D2F3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  <w:p w14:paraId="0F3E6582" w14:textId="77777777" w:rsidR="004B7537" w:rsidRDefault="004B753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7C8ECAA" w14:textId="77777777" w:rsidR="004B7537" w:rsidRDefault="004B753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12858B1" w14:textId="4C212F82" w:rsidR="004B7537" w:rsidRPr="00C0197B" w:rsidRDefault="004B753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5BC21D" w14:textId="7DC3FDCD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0D83ADF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3DF41A9" w14:textId="7632ADDF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25A110" w14:textId="62EC8A38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2574518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6E6D58C" w14:textId="6EA0D2E7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2701A7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9027985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09B3DF1" w14:textId="3D63CA2D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3D532C" w:rsidRPr="00C0197B" w14:paraId="3B4E2546" w14:textId="77777777" w:rsidTr="00873FE6">
        <w:trPr>
          <w:trHeight w:val="765"/>
        </w:trPr>
        <w:tc>
          <w:tcPr>
            <w:tcW w:w="660" w:type="dxa"/>
            <w:vMerge w:val="restart"/>
          </w:tcPr>
          <w:p w14:paraId="497D89E6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CF070DF" w14:textId="77777777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FC397F6" w14:textId="77777777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BEADD7A" w14:textId="77777777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C3F877B" w14:textId="0C3D64AF" w:rsidR="00873FE6" w:rsidRPr="00C0197B" w:rsidRDefault="00873FE6" w:rsidP="00873FE6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P2f.</w:t>
            </w:r>
          </w:p>
          <w:p w14:paraId="05417188" w14:textId="2DA9889E" w:rsidR="00873FE6" w:rsidRPr="00C0197B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36" w:type="dxa"/>
            <w:vMerge/>
            <w:tcBorders>
              <w:right w:val="single" w:sz="4" w:space="0" w:color="auto"/>
            </w:tcBorders>
          </w:tcPr>
          <w:p w14:paraId="3AAD25DB" w14:textId="77777777" w:rsidR="003D532C" w:rsidRPr="00C0197B" w:rsidRDefault="003D532C" w:rsidP="00593D51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5284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A6BDA17" w14:textId="77777777" w:rsidR="00723F3B" w:rsidRDefault="00723F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69A6E76" w14:textId="77777777" w:rsidR="00723F3B" w:rsidRDefault="00723F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F9205EC" w14:textId="77777777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8F9C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D8C87FF" w14:textId="77777777" w:rsidR="00723F3B" w:rsidRDefault="00723F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34A2763" w14:textId="77777777" w:rsidR="00723F3B" w:rsidRDefault="00723F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FF9ED86" w14:textId="77777777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1EAD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ED5F46D" w14:textId="77777777" w:rsidR="00723F3B" w:rsidRDefault="00723F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10EF65A" w14:textId="77777777" w:rsidR="00723F3B" w:rsidRDefault="00723F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21A0FC2" w14:textId="77777777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A5DE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60DC52B" w14:textId="77777777" w:rsidR="00723F3B" w:rsidRDefault="00723F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951E0CF" w14:textId="77777777" w:rsidR="00723F3B" w:rsidRDefault="00723F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CDB7CC3" w14:textId="77777777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2E2FBE" w:rsidRPr="00C0197B" w14:paraId="5EE9F295" w14:textId="77777777" w:rsidTr="00873FE6">
        <w:trPr>
          <w:trHeight w:val="705"/>
        </w:trPr>
        <w:tc>
          <w:tcPr>
            <w:tcW w:w="660" w:type="dxa"/>
            <w:vMerge/>
            <w:tcBorders>
              <w:bottom w:val="single" w:sz="4" w:space="0" w:color="auto"/>
            </w:tcBorders>
          </w:tcPr>
          <w:p w14:paraId="4BB4CF94" w14:textId="77777777" w:rsidR="002E2FBE" w:rsidRPr="00C0197B" w:rsidRDefault="002E2FBE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3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28C458B" w14:textId="77777777" w:rsidR="002E2FBE" w:rsidRPr="00C0197B" w:rsidRDefault="002E2FBE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C993" w14:textId="77777777" w:rsidR="002E2FBE" w:rsidRDefault="002E2FBE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52A250B" w14:textId="77777777" w:rsidR="00723F3B" w:rsidRDefault="00723F3B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A54CB1A" w14:textId="20E0FAA0" w:rsidR="002E2FBE" w:rsidRPr="00C0197B" w:rsidRDefault="002E2FBE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8717" w14:textId="77777777" w:rsidR="002E2FBE" w:rsidRDefault="002E2FBE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CDBC12F" w14:textId="77777777" w:rsidR="00723F3B" w:rsidRDefault="00723F3B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200639B" w14:textId="597A7BAF" w:rsidR="002E2FBE" w:rsidRPr="00C0197B" w:rsidRDefault="002E2FBE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CC01" w14:textId="77777777" w:rsidR="002E2FBE" w:rsidRDefault="002E2FBE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58EE5AA" w14:textId="77777777" w:rsidR="00723F3B" w:rsidRDefault="00723F3B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3FA363C" w14:textId="398A1DA0" w:rsidR="002E2FBE" w:rsidRPr="00C0197B" w:rsidRDefault="002E2FBE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661C" w14:textId="77777777" w:rsidR="002E2FBE" w:rsidRDefault="002E2FBE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60D9070" w14:textId="77777777" w:rsidR="00723F3B" w:rsidRDefault="00723F3B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0FF5845" w14:textId="381CF1A0" w:rsidR="002E2FBE" w:rsidRPr="00C0197B" w:rsidRDefault="002E2FBE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93D51" w:rsidRPr="00C0197B" w14:paraId="1541FB3B" w14:textId="77777777" w:rsidTr="002E2FBE">
        <w:tc>
          <w:tcPr>
            <w:tcW w:w="9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BF94" w14:textId="77777777" w:rsidR="00593D51" w:rsidRPr="00C0197B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Text:</w:t>
            </w:r>
          </w:p>
          <w:p w14:paraId="44DA5FBD" w14:textId="77777777" w:rsidR="00593D51" w:rsidRPr="00C0197B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0C9B56D" w14:textId="77777777" w:rsidR="00593D51" w:rsidRPr="00C0197B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F4FB7BD" w14:textId="77777777" w:rsidR="00331427" w:rsidRPr="00C0197B" w:rsidRDefault="00331427" w:rsidP="003F38A8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6286"/>
        <w:gridCol w:w="522"/>
        <w:gridCol w:w="523"/>
        <w:gridCol w:w="523"/>
        <w:gridCol w:w="523"/>
      </w:tblGrid>
      <w:tr w:rsidR="008D7AB9" w:rsidRPr="00C0197B" w14:paraId="7A863FD2" w14:textId="77777777" w:rsidTr="006D29DE">
        <w:trPr>
          <w:cantSplit/>
          <w:trHeight w:val="1740"/>
        </w:trPr>
        <w:tc>
          <w:tcPr>
            <w:tcW w:w="347" w:type="dxa"/>
          </w:tcPr>
          <w:p w14:paraId="50489511" w14:textId="77777777" w:rsidR="008B7C3B" w:rsidRPr="00C0197B" w:rsidRDefault="008B7C3B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82" w:type="dxa"/>
          </w:tcPr>
          <w:p w14:paraId="035FCF46" w14:textId="77777777" w:rsidR="008B7C3B" w:rsidRPr="00C0197B" w:rsidRDefault="008B7C3B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0D9F6F39" w14:textId="77777777" w:rsidR="008B7C3B" w:rsidRPr="00C0197B" w:rsidRDefault="008B7C3B" w:rsidP="006864AA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Always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387A996D" w14:textId="77777777" w:rsidR="008B7C3B" w:rsidRPr="00C0197B" w:rsidRDefault="008B7C3B" w:rsidP="006864AA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Sometimes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525CBB85" w14:textId="77777777" w:rsidR="008B7C3B" w:rsidRPr="00C0197B" w:rsidRDefault="008B7C3B" w:rsidP="006864AA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Rarely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4A92BDC0" w14:textId="77777777" w:rsidR="008B7C3B" w:rsidRPr="00C0197B" w:rsidRDefault="008B7C3B" w:rsidP="006864AA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Never</w:t>
            </w:r>
          </w:p>
        </w:tc>
      </w:tr>
      <w:tr w:rsidR="008D7AB9" w:rsidRPr="00C0197B" w14:paraId="4C16F5B3" w14:textId="77777777" w:rsidTr="006D29DE">
        <w:trPr>
          <w:cantSplit/>
          <w:trHeight w:val="277"/>
        </w:trPr>
        <w:tc>
          <w:tcPr>
            <w:tcW w:w="347" w:type="dxa"/>
          </w:tcPr>
          <w:p w14:paraId="0B4B49A9" w14:textId="4C9BC80C" w:rsidR="00593D51" w:rsidRPr="00C0197B" w:rsidRDefault="006E59C8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</w:t>
            </w:r>
            <w:r w:rsidR="00873FE6">
              <w:rPr>
                <w:color w:val="000000" w:themeColor="text1"/>
                <w:sz w:val="24"/>
                <w:szCs w:val="24"/>
              </w:rPr>
              <w:t>g.</w:t>
            </w:r>
          </w:p>
        </w:tc>
        <w:tc>
          <w:tcPr>
            <w:tcW w:w="6582" w:type="dxa"/>
            <w:tcBorders>
              <w:right w:val="single" w:sz="4" w:space="0" w:color="auto"/>
            </w:tcBorders>
          </w:tcPr>
          <w:p w14:paraId="652C72D2" w14:textId="2796F77E" w:rsidR="00593D51" w:rsidRDefault="004D5257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How often d</w:t>
            </w:r>
            <w:r w:rsidR="0064686D" w:rsidRPr="00C0197B">
              <w:rPr>
                <w:color w:val="000000" w:themeColor="text1"/>
                <w:sz w:val="24"/>
                <w:szCs w:val="24"/>
              </w:rPr>
              <w:t>o</w:t>
            </w:r>
            <w:r w:rsidR="00593D51" w:rsidRPr="00C0197B">
              <w:rPr>
                <w:color w:val="000000" w:themeColor="text1"/>
                <w:sz w:val="24"/>
                <w:szCs w:val="24"/>
              </w:rPr>
              <w:t xml:space="preserve"> your </w:t>
            </w:r>
            <w:r w:rsidR="000A3F5F" w:rsidRPr="00C0197B">
              <w:rPr>
                <w:color w:val="000000" w:themeColor="text1"/>
                <w:sz w:val="24"/>
                <w:szCs w:val="24"/>
              </w:rPr>
              <w:t xml:space="preserve">current </w:t>
            </w:r>
            <w:r w:rsidR="00593D51" w:rsidRPr="00C0197B">
              <w:rPr>
                <w:color w:val="000000" w:themeColor="text1"/>
                <w:sz w:val="24"/>
                <w:szCs w:val="24"/>
              </w:rPr>
              <w:t xml:space="preserve">teachers talk </w:t>
            </w:r>
            <w:r w:rsidR="00FE1322" w:rsidRPr="00C0197B">
              <w:rPr>
                <w:color w:val="000000" w:themeColor="text1"/>
                <w:sz w:val="24"/>
                <w:szCs w:val="24"/>
              </w:rPr>
              <w:t xml:space="preserve">to you </w:t>
            </w:r>
            <w:r w:rsidR="00593D51" w:rsidRPr="00C0197B">
              <w:rPr>
                <w:color w:val="000000" w:themeColor="text1"/>
                <w:sz w:val="24"/>
                <w:szCs w:val="24"/>
              </w:rPr>
              <w:t>about working in agriculture in the future?</w:t>
            </w:r>
          </w:p>
          <w:p w14:paraId="6255A14C" w14:textId="514FB0AA" w:rsidR="006D29DE" w:rsidRPr="00C0197B" w:rsidRDefault="006D29DE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63BB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A19D6B3" w14:textId="77777777" w:rsidR="00593D51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EF47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C4E4EB2" w14:textId="77777777" w:rsidR="00593D51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3177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32DC8F3" w14:textId="77777777" w:rsidR="00593D51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5E53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E82D44B" w14:textId="77777777" w:rsidR="00593D51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8D7AB9" w:rsidRPr="00C0197B" w14:paraId="14858F01" w14:textId="77777777" w:rsidTr="006D29DE">
        <w:trPr>
          <w:cantSplit/>
          <w:trHeight w:val="277"/>
        </w:trPr>
        <w:tc>
          <w:tcPr>
            <w:tcW w:w="347" w:type="dxa"/>
          </w:tcPr>
          <w:p w14:paraId="0F564BA7" w14:textId="7CA11098" w:rsidR="00873FE6" w:rsidRPr="00C0197B" w:rsidRDefault="00873FE6" w:rsidP="00873FE6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P2h.</w:t>
            </w:r>
          </w:p>
          <w:p w14:paraId="27DCA434" w14:textId="018DB5B9" w:rsidR="00593D51" w:rsidRPr="00C0197B" w:rsidRDefault="00593D51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82" w:type="dxa"/>
            <w:tcBorders>
              <w:right w:val="single" w:sz="4" w:space="0" w:color="auto"/>
            </w:tcBorders>
          </w:tcPr>
          <w:p w14:paraId="753DCC62" w14:textId="147C5AC1" w:rsidR="00593D51" w:rsidRDefault="004D5257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How often do</w:t>
            </w:r>
            <w:r w:rsidR="00FE1322" w:rsidRPr="00C0197B">
              <w:rPr>
                <w:color w:val="000000" w:themeColor="text1"/>
                <w:sz w:val="24"/>
                <w:szCs w:val="24"/>
              </w:rPr>
              <w:t xml:space="preserve"> your </w:t>
            </w:r>
            <w:r w:rsidR="000A3F5F" w:rsidRPr="00C0197B">
              <w:rPr>
                <w:color w:val="000000" w:themeColor="text1"/>
                <w:sz w:val="24"/>
                <w:szCs w:val="24"/>
              </w:rPr>
              <w:t xml:space="preserve">current </w:t>
            </w:r>
            <w:r w:rsidR="00FE1322" w:rsidRPr="00C0197B">
              <w:rPr>
                <w:color w:val="000000" w:themeColor="text1"/>
                <w:sz w:val="24"/>
                <w:szCs w:val="24"/>
              </w:rPr>
              <w:t>teachers talk to you about starting your own business or working for yourself in the future?</w:t>
            </w:r>
          </w:p>
          <w:p w14:paraId="56942001" w14:textId="25A68D76" w:rsidR="006D29DE" w:rsidRPr="00C0197B" w:rsidRDefault="006D29DE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DFBA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B9C9A49" w14:textId="77777777" w:rsidR="00593D51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8DE1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1D7A6C8" w14:textId="77777777" w:rsidR="00593D51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CA21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9260C58" w14:textId="77777777" w:rsidR="00593D51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236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3B43C98" w14:textId="77777777" w:rsidR="00593D51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8D7AB9" w:rsidRPr="00C0197B" w14:paraId="76C6BECD" w14:textId="77777777" w:rsidTr="006D29DE">
        <w:trPr>
          <w:cantSplit/>
          <w:trHeight w:val="277"/>
        </w:trPr>
        <w:tc>
          <w:tcPr>
            <w:tcW w:w="347" w:type="dxa"/>
          </w:tcPr>
          <w:p w14:paraId="4A0689A2" w14:textId="77DAF3C6" w:rsidR="00873FE6" w:rsidRPr="00C0197B" w:rsidRDefault="00873FE6" w:rsidP="00873FE6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P2i.</w:t>
            </w:r>
          </w:p>
          <w:p w14:paraId="62CBCF89" w14:textId="31C45732" w:rsidR="00FE1322" w:rsidRPr="00C0197B" w:rsidRDefault="00FE1322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82" w:type="dxa"/>
            <w:tcBorders>
              <w:right w:val="single" w:sz="4" w:space="0" w:color="auto"/>
            </w:tcBorders>
          </w:tcPr>
          <w:p w14:paraId="5ED6D398" w14:textId="74631E67" w:rsidR="00FE1322" w:rsidRDefault="004D5257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 xml:space="preserve">How often do </w:t>
            </w:r>
            <w:r w:rsidR="00FE1322" w:rsidRPr="00C0197B">
              <w:rPr>
                <w:color w:val="000000" w:themeColor="text1"/>
                <w:sz w:val="24"/>
                <w:szCs w:val="24"/>
              </w:rPr>
              <w:t xml:space="preserve">your </w:t>
            </w:r>
            <w:r w:rsidR="000A3F5F" w:rsidRPr="00C0197B">
              <w:rPr>
                <w:color w:val="000000" w:themeColor="text1"/>
                <w:sz w:val="24"/>
                <w:szCs w:val="24"/>
              </w:rPr>
              <w:t xml:space="preserve">current </w:t>
            </w:r>
            <w:r w:rsidR="00FE1322" w:rsidRPr="00C0197B">
              <w:rPr>
                <w:color w:val="000000" w:themeColor="text1"/>
                <w:sz w:val="24"/>
                <w:szCs w:val="24"/>
              </w:rPr>
              <w:t>teachers talk to you about moving somewhere else to live when you are older?</w:t>
            </w:r>
          </w:p>
          <w:p w14:paraId="3FE5A11F" w14:textId="5451E78A" w:rsidR="006D29DE" w:rsidRPr="00C0197B" w:rsidRDefault="006D29DE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2633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76300BF" w14:textId="77777777" w:rsidR="00FE1322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4EB0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C207B19" w14:textId="77777777" w:rsidR="00FE1322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9FD0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51F5482" w14:textId="77777777" w:rsidR="00FE1322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BB4B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DF9E4AD" w14:textId="77777777" w:rsidR="00FE1322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7D4F34" w:rsidRPr="00C0197B" w14:paraId="00F5C5D8" w14:textId="77777777" w:rsidTr="006D29DE">
        <w:trPr>
          <w:cantSplit/>
          <w:trHeight w:val="277"/>
        </w:trPr>
        <w:tc>
          <w:tcPr>
            <w:tcW w:w="347" w:type="dxa"/>
          </w:tcPr>
          <w:p w14:paraId="25C6F0A9" w14:textId="5C0B5571" w:rsidR="00873FE6" w:rsidRPr="00C0197B" w:rsidRDefault="00873FE6" w:rsidP="00873FE6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P2j.</w:t>
            </w:r>
          </w:p>
          <w:p w14:paraId="4192A559" w14:textId="42418C1E" w:rsidR="00FE1322" w:rsidRPr="00C0197B" w:rsidRDefault="00FE1322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82" w:type="dxa"/>
            <w:tcBorders>
              <w:right w:val="single" w:sz="4" w:space="0" w:color="auto"/>
            </w:tcBorders>
          </w:tcPr>
          <w:p w14:paraId="31DE304F" w14:textId="6FD243CC" w:rsidR="00FE1322" w:rsidRPr="00C0197B" w:rsidRDefault="004D5257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How often d</w:t>
            </w:r>
            <w:r w:rsidR="0064686D" w:rsidRPr="00C0197B">
              <w:rPr>
                <w:color w:val="000000" w:themeColor="text1"/>
                <w:sz w:val="24"/>
                <w:szCs w:val="24"/>
              </w:rPr>
              <w:t>o</w:t>
            </w:r>
            <w:r w:rsidR="00FE1322" w:rsidRPr="00C0197B">
              <w:rPr>
                <w:color w:val="000000" w:themeColor="text1"/>
                <w:sz w:val="24"/>
                <w:szCs w:val="24"/>
              </w:rPr>
              <w:t xml:space="preserve"> your </w:t>
            </w:r>
            <w:r w:rsidR="000A3F5F" w:rsidRPr="00C0197B">
              <w:rPr>
                <w:color w:val="000000" w:themeColor="text1"/>
                <w:sz w:val="24"/>
                <w:szCs w:val="24"/>
              </w:rPr>
              <w:t xml:space="preserve">current </w:t>
            </w:r>
            <w:r w:rsidR="00FE1322" w:rsidRPr="00C0197B">
              <w:rPr>
                <w:color w:val="000000" w:themeColor="text1"/>
                <w:sz w:val="24"/>
                <w:szCs w:val="24"/>
              </w:rPr>
              <w:t xml:space="preserve">teachers </w:t>
            </w:r>
            <w:r w:rsidRPr="00C0197B">
              <w:rPr>
                <w:color w:val="000000" w:themeColor="text1"/>
                <w:sz w:val="24"/>
                <w:szCs w:val="24"/>
              </w:rPr>
              <w:t>talk to you about what it means to live a good life?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25C0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3F00C89" w14:textId="77777777" w:rsidR="00FE1322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2232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B1DA256" w14:textId="77777777" w:rsidR="00FE1322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C424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AE98A6B" w14:textId="77777777" w:rsidR="00FE1322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42BD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C700828" w14:textId="77777777" w:rsidR="00FE1322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6FB3A4BD" w14:textId="77777777" w:rsidR="00593D51" w:rsidRPr="00C0197B" w:rsidRDefault="00593D51" w:rsidP="003F38A8">
      <w:pPr>
        <w:pStyle w:val="NoSpacing"/>
        <w:rPr>
          <w:color w:val="000000" w:themeColor="text1"/>
          <w:sz w:val="24"/>
          <w:szCs w:val="24"/>
        </w:rPr>
      </w:pPr>
    </w:p>
    <w:p w14:paraId="5254AB47" w14:textId="09BFAB90" w:rsidR="00EA7D76" w:rsidRDefault="00ED57CD" w:rsidP="003F38A8">
      <w:pPr>
        <w:pStyle w:val="NoSpacing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3.</w:t>
      </w:r>
      <w:r w:rsidR="006D29DE">
        <w:rPr>
          <w:b/>
          <w:color w:val="000000" w:themeColor="text1"/>
          <w:sz w:val="28"/>
          <w:szCs w:val="28"/>
        </w:rPr>
        <w:t xml:space="preserve"> </w:t>
      </w:r>
      <w:r w:rsidR="00FE1322" w:rsidRPr="006D29DE">
        <w:rPr>
          <w:b/>
          <w:color w:val="000000" w:themeColor="text1"/>
          <w:sz w:val="28"/>
          <w:szCs w:val="28"/>
        </w:rPr>
        <w:t>YOUR ASPIRATIONS</w:t>
      </w:r>
    </w:p>
    <w:p w14:paraId="3D638371" w14:textId="67FFFEE5" w:rsidR="00516FD2" w:rsidRDefault="00516FD2" w:rsidP="003F38A8">
      <w:pPr>
        <w:pStyle w:val="NoSpacing"/>
        <w:rPr>
          <w:color w:val="000000" w:themeColor="text1"/>
          <w:sz w:val="24"/>
          <w:szCs w:val="24"/>
        </w:rPr>
      </w:pPr>
    </w:p>
    <w:p w14:paraId="2475B39B" w14:textId="77777777" w:rsidR="00ED57CD" w:rsidRPr="00ED57CD" w:rsidRDefault="00ED57CD" w:rsidP="00ED57CD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6254"/>
        <w:gridCol w:w="557"/>
        <w:gridCol w:w="522"/>
        <w:gridCol w:w="522"/>
        <w:gridCol w:w="522"/>
      </w:tblGrid>
      <w:tr w:rsidR="00ED57CD" w:rsidRPr="00ED57CD" w14:paraId="53695969" w14:textId="77777777" w:rsidTr="00ED57CD">
        <w:trPr>
          <w:cantSplit/>
          <w:trHeight w:val="1461"/>
        </w:trPr>
        <w:tc>
          <w:tcPr>
            <w:tcW w:w="416" w:type="dxa"/>
          </w:tcPr>
          <w:p w14:paraId="5278014C" w14:textId="7158D385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86" w:type="dxa"/>
          </w:tcPr>
          <w:p w14:paraId="60D69F18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24A2376F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Always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7E355D62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Sometimes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604C846B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Rarely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7280D49C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Never</w:t>
            </w:r>
          </w:p>
        </w:tc>
      </w:tr>
      <w:tr w:rsidR="00ED57CD" w:rsidRPr="00ED57CD" w14:paraId="2181BADB" w14:textId="77777777" w:rsidTr="00ED57CD">
        <w:trPr>
          <w:cantSplit/>
          <w:trHeight w:val="277"/>
        </w:trPr>
        <w:tc>
          <w:tcPr>
            <w:tcW w:w="416" w:type="dxa"/>
            <w:hideMark/>
          </w:tcPr>
          <w:p w14:paraId="0B97EAFD" w14:textId="2F340D56" w:rsidR="00ED57CD" w:rsidRPr="00ED57CD" w:rsidRDefault="00907CF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P3a</w:t>
            </w:r>
            <w:r w:rsidR="00873FE6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CE359B1" w14:textId="77777777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How often do you think about your future?</w:t>
            </w:r>
          </w:p>
          <w:p w14:paraId="68F4DE93" w14:textId="77777777" w:rsidR="00723F3B" w:rsidRPr="004E1AE5" w:rsidRDefault="00723F3B" w:rsidP="00723F3B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E1AE5">
              <w:rPr>
                <w:b/>
                <w:color w:val="000000" w:themeColor="text1"/>
                <w:sz w:val="24"/>
                <w:szCs w:val="24"/>
              </w:rPr>
              <w:t>Ke</w:t>
            </w:r>
            <w:proofErr w:type="spellEnd"/>
            <w:r w:rsidRPr="004E1AE5">
              <w:rPr>
                <w:b/>
                <w:color w:val="000000" w:themeColor="text1"/>
                <w:sz w:val="24"/>
                <w:szCs w:val="24"/>
              </w:rPr>
              <w:t xml:space="preserve"> ha </w:t>
            </w:r>
            <w:proofErr w:type="spellStart"/>
            <w:r w:rsidRPr="004E1AE5">
              <w:rPr>
                <w:b/>
                <w:color w:val="000000" w:themeColor="text1"/>
                <w:sz w:val="24"/>
                <w:szCs w:val="24"/>
              </w:rPr>
              <w:t>kae</w:t>
            </w:r>
            <w:proofErr w:type="spellEnd"/>
            <w:r w:rsidRPr="004E1AE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E1AE5">
              <w:rPr>
                <w:b/>
                <w:color w:val="000000" w:themeColor="text1"/>
                <w:sz w:val="24"/>
                <w:szCs w:val="24"/>
              </w:rPr>
              <w:t>matichere</w:t>
            </w:r>
            <w:proofErr w:type="spellEnd"/>
            <w:r w:rsidRPr="004E1AE5">
              <w:rPr>
                <w:b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4E1AE5">
              <w:rPr>
                <w:b/>
                <w:color w:val="000000" w:themeColor="text1"/>
                <w:sz w:val="24"/>
                <w:szCs w:val="24"/>
              </w:rPr>
              <w:t>buang</w:t>
            </w:r>
            <w:proofErr w:type="spellEnd"/>
            <w:r w:rsidRPr="004E1AE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E1AE5">
              <w:rPr>
                <w:b/>
                <w:color w:val="000000" w:themeColor="text1"/>
                <w:sz w:val="24"/>
                <w:szCs w:val="24"/>
              </w:rPr>
              <w:t>ka</w:t>
            </w:r>
            <w:proofErr w:type="spellEnd"/>
            <w:r w:rsidRPr="004E1AE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E1AE5">
              <w:rPr>
                <w:b/>
                <w:color w:val="000000" w:themeColor="text1"/>
                <w:sz w:val="24"/>
                <w:szCs w:val="24"/>
              </w:rPr>
              <w:t>temo</w:t>
            </w:r>
            <w:proofErr w:type="spellEnd"/>
            <w:r w:rsidRPr="004E1AE5">
              <w:rPr>
                <w:b/>
                <w:color w:val="000000" w:themeColor="text1"/>
                <w:sz w:val="24"/>
                <w:szCs w:val="24"/>
              </w:rPr>
              <w:t xml:space="preserve"> e le </w:t>
            </w:r>
            <w:proofErr w:type="spellStart"/>
            <w:r w:rsidRPr="004E1AE5">
              <w:rPr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Pr="004E1AE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E1AE5">
              <w:rPr>
                <w:b/>
                <w:color w:val="000000" w:themeColor="text1"/>
                <w:sz w:val="24"/>
                <w:szCs w:val="24"/>
              </w:rPr>
              <w:t>oa</w:t>
            </w:r>
            <w:proofErr w:type="spellEnd"/>
            <w:r w:rsidRPr="004E1AE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E1AE5">
              <w:rPr>
                <w:b/>
                <w:color w:val="000000" w:themeColor="text1"/>
                <w:sz w:val="24"/>
                <w:szCs w:val="24"/>
              </w:rPr>
              <w:t>boiphiliso</w:t>
            </w:r>
            <w:proofErr w:type="spellEnd"/>
            <w:r w:rsidRPr="004E1AE5">
              <w:rPr>
                <w:b/>
                <w:color w:val="000000" w:themeColor="text1"/>
                <w:sz w:val="24"/>
                <w:szCs w:val="24"/>
              </w:rPr>
              <w:t>?</w:t>
            </w:r>
          </w:p>
          <w:p w14:paraId="5E1E9738" w14:textId="77777777" w:rsidR="00723F3B" w:rsidRPr="00ED57CD" w:rsidRDefault="00723F3B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C18BB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DB286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68A6F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9904D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ED57CD" w:rsidRPr="00ED57CD" w14:paraId="63BF4638" w14:textId="77777777" w:rsidTr="00ED57CD">
        <w:trPr>
          <w:cantSplit/>
          <w:trHeight w:val="641"/>
        </w:trPr>
        <w:tc>
          <w:tcPr>
            <w:tcW w:w="416" w:type="dxa"/>
          </w:tcPr>
          <w:p w14:paraId="08EA3815" w14:textId="3F4C16B5" w:rsidR="00ED57CD" w:rsidRPr="00ED57CD" w:rsidRDefault="00907CF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P3b</w:t>
            </w:r>
            <w:r w:rsidR="00873FE6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  <w:p w14:paraId="1C762CE9" w14:textId="3F8CEA7F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610" w:type="dxa"/>
            <w:gridSpan w:val="5"/>
            <w:hideMark/>
          </w:tcPr>
          <w:p w14:paraId="7CA5B1B8" w14:textId="358BB13B" w:rsidR="00ED57CD" w:rsidRPr="00EE644E" w:rsidRDefault="00ED57CD">
            <w:pPr>
              <w:pStyle w:val="NoSpacing"/>
              <w:rPr>
                <w:rFonts w:cstheme="minorHAnsi"/>
                <w:b/>
                <w:i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i/>
                <w:color w:val="000000" w:themeColor="text1"/>
                <w:sz w:val="24"/>
                <w:szCs w:val="24"/>
              </w:rPr>
              <w:t>If ‘Always’, ‘sometimes’ or ‘rarely’</w:t>
            </w:r>
            <w:r w:rsidR="00723F3B">
              <w:rPr>
                <w:rFonts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E644E">
              <w:rPr>
                <w:rFonts w:cstheme="minorHAnsi"/>
                <w:b/>
                <w:i/>
                <w:color w:val="000000" w:themeColor="text1"/>
                <w:sz w:val="24"/>
                <w:szCs w:val="24"/>
              </w:rPr>
              <w:t>Haeba</w:t>
            </w:r>
            <w:proofErr w:type="spellEnd"/>
            <w:r w:rsidR="00723F3B" w:rsidRPr="00EE644E">
              <w:rPr>
                <w:rFonts w:cstheme="minorHAnsi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EE644E" w:rsidRPr="00EE644E">
              <w:rPr>
                <w:rFonts w:cstheme="minorHAnsi"/>
                <w:b/>
                <w:i/>
                <w:color w:val="000000" w:themeColor="text1"/>
                <w:sz w:val="24"/>
                <w:szCs w:val="24"/>
              </w:rPr>
              <w:t>“</w:t>
            </w:r>
            <w:proofErr w:type="spellStart"/>
            <w:r w:rsidR="00723F3B" w:rsidRPr="00EE644E">
              <w:rPr>
                <w:rFonts w:cstheme="minorHAnsi"/>
                <w:b/>
                <w:i/>
                <w:color w:val="000000" w:themeColor="text1"/>
                <w:sz w:val="24"/>
                <w:szCs w:val="24"/>
              </w:rPr>
              <w:t>kamehla</w:t>
            </w:r>
            <w:proofErr w:type="spellEnd"/>
            <w:r w:rsidR="00EE644E" w:rsidRPr="00EE644E">
              <w:rPr>
                <w:rFonts w:cstheme="minorHAnsi"/>
                <w:b/>
                <w:i/>
                <w:color w:val="000000" w:themeColor="text1"/>
                <w:sz w:val="24"/>
                <w:szCs w:val="24"/>
              </w:rPr>
              <w:t>”, “</w:t>
            </w:r>
            <w:proofErr w:type="spellStart"/>
            <w:r w:rsidR="00EE644E" w:rsidRPr="00EE644E">
              <w:rPr>
                <w:rFonts w:cstheme="minorHAnsi"/>
                <w:b/>
                <w:i/>
                <w:color w:val="000000" w:themeColor="text1"/>
                <w:sz w:val="24"/>
                <w:szCs w:val="24"/>
              </w:rPr>
              <w:t>ka</w:t>
            </w:r>
            <w:proofErr w:type="spellEnd"/>
            <w:r w:rsidR="00EE644E" w:rsidRPr="00EE644E">
              <w:rPr>
                <w:rFonts w:cstheme="minorHAnsi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E644E" w:rsidRPr="00EE644E">
              <w:rPr>
                <w:rFonts w:cstheme="minorHAnsi"/>
                <w:b/>
                <w:i/>
                <w:color w:val="000000" w:themeColor="text1"/>
                <w:sz w:val="24"/>
                <w:szCs w:val="24"/>
              </w:rPr>
              <w:t>nako</w:t>
            </w:r>
            <w:proofErr w:type="spellEnd"/>
            <w:r w:rsidR="00EE644E" w:rsidRPr="00EE644E">
              <w:rPr>
                <w:rFonts w:cstheme="minorHAnsi"/>
                <w:b/>
                <w:i/>
                <w:color w:val="000000" w:themeColor="text1"/>
                <w:sz w:val="24"/>
                <w:szCs w:val="24"/>
              </w:rPr>
              <w:t xml:space="preserve"> e </w:t>
            </w:r>
            <w:proofErr w:type="spellStart"/>
            <w:r w:rsidR="00EE644E" w:rsidRPr="00EE644E">
              <w:rPr>
                <w:rFonts w:cstheme="minorHAnsi"/>
                <w:b/>
                <w:i/>
                <w:color w:val="000000" w:themeColor="text1"/>
                <w:sz w:val="24"/>
                <w:szCs w:val="24"/>
              </w:rPr>
              <w:t>ngoe</w:t>
            </w:r>
            <w:proofErr w:type="spellEnd"/>
            <w:r w:rsidR="00EE644E" w:rsidRPr="00EE644E">
              <w:rPr>
                <w:rFonts w:cstheme="minorHAnsi"/>
                <w:b/>
                <w:i/>
                <w:color w:val="000000" w:themeColor="text1"/>
                <w:sz w:val="24"/>
                <w:szCs w:val="24"/>
              </w:rPr>
              <w:t>” le “</w:t>
            </w:r>
            <w:proofErr w:type="spellStart"/>
            <w:r w:rsidR="00EE644E" w:rsidRPr="00EE644E">
              <w:rPr>
                <w:rFonts w:cstheme="minorHAnsi"/>
                <w:b/>
                <w:i/>
                <w:color w:val="000000" w:themeColor="text1"/>
                <w:sz w:val="24"/>
                <w:szCs w:val="24"/>
              </w:rPr>
              <w:t>hona</w:t>
            </w:r>
            <w:proofErr w:type="spellEnd"/>
            <w:r w:rsidR="00EE644E" w:rsidRPr="00EE644E">
              <w:rPr>
                <w:rFonts w:cstheme="minorHAnsi"/>
                <w:b/>
                <w:i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="00EE644E" w:rsidRPr="00EE644E">
              <w:rPr>
                <w:rFonts w:cstheme="minorHAnsi"/>
                <w:b/>
                <w:i/>
                <w:color w:val="000000" w:themeColor="text1"/>
                <w:sz w:val="24"/>
                <w:szCs w:val="24"/>
              </w:rPr>
              <w:t>hoane</w:t>
            </w:r>
            <w:proofErr w:type="spellEnd"/>
            <w:r w:rsidR="00EE644E" w:rsidRPr="00EE644E">
              <w:rPr>
                <w:rFonts w:cstheme="minorHAnsi"/>
                <w:b/>
                <w:i/>
                <w:color w:val="000000" w:themeColor="text1"/>
                <w:sz w:val="24"/>
                <w:szCs w:val="24"/>
              </w:rPr>
              <w:t>”</w:t>
            </w:r>
          </w:p>
          <w:p w14:paraId="7B9FE031" w14:textId="77777777" w:rsidR="00ED57CD" w:rsidRPr="00ED57CD" w:rsidRDefault="00ED57CD">
            <w:pPr>
              <w:pStyle w:val="NoSpacing"/>
              <w:rPr>
                <w:rFonts w:cstheme="minorHAnsi"/>
                <w:i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How does it make you feel? </w:t>
            </w:r>
            <w:r w:rsidRPr="00ED57CD">
              <w:rPr>
                <w:rFonts w:cstheme="minorHAnsi"/>
                <w:i/>
                <w:color w:val="000000" w:themeColor="text1"/>
                <w:sz w:val="24"/>
                <w:szCs w:val="24"/>
              </w:rPr>
              <w:t>(check one response from the following)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809"/>
              <w:gridCol w:w="630"/>
            </w:tblGrid>
            <w:tr w:rsidR="00ED57CD" w:rsidRPr="00ED57CD" w14:paraId="561BE600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68BDD9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              Excited?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480606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</w:tr>
            <w:tr w:rsidR="00ED57CD" w:rsidRPr="00ED57CD" w14:paraId="5FE64400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537554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              Anxious?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C8DD80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</w:tr>
            <w:tr w:rsidR="00ED57CD" w:rsidRPr="00ED57CD" w14:paraId="78DE0634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CB9F4D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              No feeling?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AB04A5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</w:tr>
            <w:tr w:rsidR="00ED57CD" w:rsidRPr="00ED57CD" w14:paraId="2D2FEE32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A0F80A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Other (please specify) ___________________________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58A146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22D1BFFE" w14:textId="77777777" w:rsidR="00ED57CD" w:rsidRPr="00ED57CD" w:rsidRDefault="00ED57CD">
            <w:pPr>
              <w:pStyle w:val="NoSpacing"/>
              <w:rPr>
                <w:rFonts w:cstheme="minorHAnsi"/>
                <w:iCs/>
                <w:color w:val="000000" w:themeColor="text1"/>
                <w:sz w:val="24"/>
                <w:szCs w:val="24"/>
              </w:rPr>
            </w:pPr>
          </w:p>
        </w:tc>
      </w:tr>
    </w:tbl>
    <w:p w14:paraId="3BF5AF1B" w14:textId="77777777" w:rsidR="00ED57CD" w:rsidRPr="00ED57CD" w:rsidRDefault="00ED57CD" w:rsidP="00ED57CD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0"/>
        <w:gridCol w:w="6292"/>
        <w:gridCol w:w="521"/>
        <w:gridCol w:w="521"/>
        <w:gridCol w:w="521"/>
        <w:gridCol w:w="521"/>
      </w:tblGrid>
      <w:tr w:rsidR="00ED57CD" w:rsidRPr="00ED57CD" w14:paraId="266F3635" w14:textId="77777777" w:rsidTr="00ED57CD">
        <w:trPr>
          <w:cantSplit/>
          <w:trHeight w:val="1740"/>
        </w:trPr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4B73B3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A29282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0FDB886E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Yes, definitely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740D9988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Yes, possibly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48C7F1BD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Not sure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3991B8E7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No idea</w:t>
            </w:r>
          </w:p>
        </w:tc>
      </w:tr>
      <w:tr w:rsidR="00ED57CD" w:rsidRPr="00ED57CD" w14:paraId="2E5CF332" w14:textId="77777777" w:rsidTr="00ED57CD">
        <w:trPr>
          <w:cantSplit/>
          <w:trHeight w:val="277"/>
        </w:trPr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37F6340" w14:textId="38FEBBCD" w:rsidR="00ED57CD" w:rsidRPr="00ED57CD" w:rsidRDefault="00907CF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P3c</w:t>
            </w:r>
            <w:r w:rsidR="00873FE6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1AE446" w14:textId="77777777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Do you know what work you want to do when you leave school</w:t>
            </w:r>
          </w:p>
          <w:p w14:paraId="3777C409" w14:textId="55B69FD9" w:rsidR="00EE644E" w:rsidRPr="00EE644E" w:rsidRDefault="00EE644E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Naa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u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na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bonnete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ba</w:t>
            </w:r>
            <w:proofErr w:type="spellEnd"/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hore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na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ke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ofeng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oo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u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batlang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ho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u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etsa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ha u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qeta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sekolong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?</w:t>
            </w:r>
          </w:p>
          <w:p w14:paraId="190F597B" w14:textId="77777777" w:rsidR="00EE644E" w:rsidRPr="00ED57CD" w:rsidRDefault="00EE644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8853E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C9940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024A9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B3D56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ED57CD" w:rsidRPr="00ED57CD" w14:paraId="3E86A019" w14:textId="77777777" w:rsidTr="00ED57CD">
        <w:trPr>
          <w:cantSplit/>
          <w:trHeight w:val="1542"/>
        </w:trPr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EEA8ED2" w14:textId="3D0B9ECC" w:rsidR="00ED57CD" w:rsidRPr="00ED57CD" w:rsidRDefault="00907CF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P3d</w:t>
            </w:r>
            <w:r w:rsidR="00873FE6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75D6F8" w14:textId="6F3CB43A" w:rsidR="00ED57CD" w:rsidRPr="00ED57CD" w:rsidRDefault="00ED57CD">
            <w:pPr>
              <w:pStyle w:val="NoSpacing"/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If 3b is Yes “Definitely” or “Possibly” ask:</w:t>
            </w:r>
            <w:r w:rsidR="00EE644E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E644E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Haeba</w:t>
            </w:r>
            <w:proofErr w:type="spellEnd"/>
            <w:r w:rsidR="00EE644E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u re “</w:t>
            </w:r>
            <w:proofErr w:type="spellStart"/>
            <w:r w:rsidR="00EE644E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ke</w:t>
            </w:r>
            <w:proofErr w:type="spellEnd"/>
            <w:r w:rsidR="00EE644E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E644E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na</w:t>
            </w:r>
            <w:proofErr w:type="spellEnd"/>
            <w:r w:rsidR="00EE644E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="00EE644E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bonnete</w:t>
            </w:r>
            <w:proofErr w:type="spellEnd"/>
            <w:r w:rsidR="00EE644E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” </w:t>
            </w:r>
            <w:proofErr w:type="spellStart"/>
            <w:r w:rsidR="00EE644E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kapa</w:t>
            </w:r>
            <w:proofErr w:type="spellEnd"/>
            <w:r w:rsidR="00EE644E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kea </w:t>
            </w:r>
            <w:proofErr w:type="spellStart"/>
            <w:r w:rsidR="00EE644E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nahana</w:t>
            </w:r>
            <w:proofErr w:type="spellEnd"/>
            <w:r w:rsidR="00EE644E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”</w:t>
            </w:r>
          </w:p>
          <w:p w14:paraId="0EC4C947" w14:textId="77777777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If you get the job you want where will you live?</w:t>
            </w:r>
          </w:p>
          <w:p w14:paraId="3BDEFDF4" w14:textId="77777777" w:rsidR="00EE644E" w:rsidRPr="004279C2" w:rsidRDefault="00EE644E" w:rsidP="00EE644E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4279C2">
              <w:rPr>
                <w:b/>
                <w:color w:val="000000" w:themeColor="text1"/>
                <w:sz w:val="24"/>
                <w:szCs w:val="24"/>
              </w:rPr>
              <w:t xml:space="preserve">Ha u </w:t>
            </w:r>
            <w:proofErr w:type="spellStart"/>
            <w:r w:rsidRPr="004279C2">
              <w:rPr>
                <w:b/>
                <w:color w:val="000000" w:themeColor="text1"/>
                <w:sz w:val="24"/>
                <w:szCs w:val="24"/>
              </w:rPr>
              <w:t>ka</w:t>
            </w:r>
            <w:proofErr w:type="spellEnd"/>
            <w:r w:rsidRPr="004279C2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279C2">
              <w:rPr>
                <w:b/>
                <w:color w:val="000000" w:themeColor="text1"/>
                <w:sz w:val="24"/>
                <w:szCs w:val="24"/>
              </w:rPr>
              <w:t>fumana</w:t>
            </w:r>
            <w:proofErr w:type="spellEnd"/>
            <w:r w:rsidRPr="004279C2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279C2">
              <w:rPr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Pr="004279C2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279C2">
              <w:rPr>
                <w:b/>
                <w:color w:val="000000" w:themeColor="text1"/>
                <w:sz w:val="24"/>
                <w:szCs w:val="24"/>
              </w:rPr>
              <w:t>oo</w:t>
            </w:r>
            <w:proofErr w:type="spellEnd"/>
            <w:r w:rsidRPr="004279C2">
              <w:rPr>
                <w:b/>
                <w:color w:val="000000" w:themeColor="text1"/>
                <w:sz w:val="24"/>
                <w:szCs w:val="24"/>
              </w:rPr>
              <w:t xml:space="preserve"> u o </w:t>
            </w:r>
            <w:proofErr w:type="spellStart"/>
            <w:r w:rsidRPr="004279C2">
              <w:rPr>
                <w:b/>
                <w:color w:val="000000" w:themeColor="text1"/>
                <w:sz w:val="24"/>
                <w:szCs w:val="24"/>
              </w:rPr>
              <w:t>batlang</w:t>
            </w:r>
            <w:proofErr w:type="spellEnd"/>
            <w:r w:rsidRPr="004279C2">
              <w:rPr>
                <w:b/>
                <w:color w:val="000000" w:themeColor="text1"/>
                <w:sz w:val="24"/>
                <w:szCs w:val="24"/>
              </w:rPr>
              <w:t xml:space="preserve"> u </w:t>
            </w:r>
            <w:proofErr w:type="spellStart"/>
            <w:r w:rsidRPr="004279C2">
              <w:rPr>
                <w:b/>
                <w:color w:val="000000" w:themeColor="text1"/>
                <w:sz w:val="24"/>
                <w:szCs w:val="24"/>
              </w:rPr>
              <w:t>ka</w:t>
            </w:r>
            <w:proofErr w:type="spellEnd"/>
            <w:r w:rsidRPr="004279C2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279C2">
              <w:rPr>
                <w:b/>
                <w:color w:val="000000" w:themeColor="text1"/>
                <w:sz w:val="24"/>
                <w:szCs w:val="24"/>
              </w:rPr>
              <w:t>phela</w:t>
            </w:r>
            <w:proofErr w:type="spellEnd"/>
            <w:r w:rsidRPr="004279C2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279C2">
              <w:rPr>
                <w:b/>
                <w:color w:val="000000" w:themeColor="text1"/>
                <w:sz w:val="24"/>
                <w:szCs w:val="24"/>
              </w:rPr>
              <w:t>kae</w:t>
            </w:r>
            <w:proofErr w:type="spellEnd"/>
            <w:r w:rsidRPr="004279C2">
              <w:rPr>
                <w:b/>
                <w:color w:val="000000" w:themeColor="text1"/>
                <w:sz w:val="24"/>
                <w:szCs w:val="24"/>
              </w:rPr>
              <w:t xml:space="preserve">?  </w:t>
            </w:r>
          </w:p>
          <w:p w14:paraId="2E6A72D3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Same place = 1</w:t>
            </w:r>
          </w:p>
          <w:p w14:paraId="44C3CDD0" w14:textId="2D74E893" w:rsidR="00ED57CD" w:rsidRPr="00ED57CD" w:rsidRDefault="00EE644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Different place = 2 </w:t>
            </w:r>
            <w:r w:rsidR="00ED57CD"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ED57CD" w:rsidRPr="00ED57CD">
              <w:rPr>
                <w:rFonts w:cstheme="minorHAnsi"/>
                <w:color w:val="000000" w:themeColor="text1"/>
                <w:sz w:val="24"/>
                <w:szCs w:val="24"/>
              </w:rPr>
              <w:t>If different place specify place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  <w:p w14:paraId="26BB7124" w14:textId="77777777" w:rsidR="00ED57CD" w:rsidRPr="00ED57CD" w:rsidRDefault="00ED57CD">
            <w:pPr>
              <w:pStyle w:val="NoSpacing"/>
              <w:ind w:left="216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_________________________________________________</w:t>
            </w:r>
          </w:p>
          <w:p w14:paraId="74C15C18" w14:textId="77777777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                                   _________________________________________________</w:t>
            </w:r>
          </w:p>
          <w:p w14:paraId="7FF03DFA" w14:textId="77777777" w:rsidR="00EE644E" w:rsidRPr="00ED57CD" w:rsidRDefault="00EE644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4A6FB4B1" w14:textId="77777777" w:rsidTr="00ED57CD">
        <w:trPr>
          <w:cantSplit/>
          <w:trHeight w:val="277"/>
        </w:trPr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DB8B7B9" w14:textId="30D85869" w:rsidR="00ED57CD" w:rsidRPr="00ED57CD" w:rsidRDefault="00907CF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P3e</w:t>
            </w:r>
            <w:r w:rsidR="00873FE6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F6F87C" w14:textId="77777777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Do you think you will succeed in doing what you want to do?</w:t>
            </w:r>
          </w:p>
          <w:p w14:paraId="426D097A" w14:textId="34D7DC31" w:rsidR="00EE644E" w:rsidRPr="00EE644E" w:rsidRDefault="00EE644E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Naa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u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nahana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hore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u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tla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atleha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ho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seo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u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batlang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ho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se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etsa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15BEB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034F6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CC578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04910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3A73C7E3" w14:textId="77777777" w:rsidR="00ED57CD" w:rsidRPr="00ED57CD" w:rsidRDefault="00ED57CD" w:rsidP="00ED57CD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leGrid"/>
        <w:tblW w:w="9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8430"/>
      </w:tblGrid>
      <w:tr w:rsidR="00ED57CD" w:rsidRPr="00ED57CD" w14:paraId="2EABFC8A" w14:textId="77777777" w:rsidTr="00ED57CD">
        <w:trPr>
          <w:cantSplit/>
          <w:trHeight w:val="277"/>
        </w:trPr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6C8244A" w14:textId="70CFD97C" w:rsidR="00ED57CD" w:rsidRPr="00ED57CD" w:rsidRDefault="00907CF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P3f</w:t>
            </w:r>
            <w:r w:rsidR="00873FE6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4724CFAC" w14:textId="77777777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If ‘Yes’ for how many years do you expect to do this?</w:t>
            </w:r>
          </w:p>
          <w:p w14:paraId="58271C71" w14:textId="6F7AF051" w:rsidR="00EE644E" w:rsidRPr="00ED57CD" w:rsidRDefault="00EE644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Ha u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lumellana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le see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ho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ka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u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nka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nako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e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kae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ho</w:t>
            </w:r>
            <w:proofErr w:type="spellEnd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E644E">
              <w:rPr>
                <w:rFonts w:cstheme="minorHAnsi"/>
                <w:b/>
                <w:color w:val="000000" w:themeColor="text1"/>
                <w:sz w:val="24"/>
                <w:szCs w:val="24"/>
              </w:rPr>
              <w:t>atleha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</w:rPr>
              <w:t>?</w:t>
            </w:r>
          </w:p>
          <w:p w14:paraId="6A3FDA70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_________________ Years                      98 = Don’t know</w:t>
            </w:r>
          </w:p>
        </w:tc>
      </w:tr>
    </w:tbl>
    <w:p w14:paraId="17040BA8" w14:textId="77777777" w:rsidR="00ED57CD" w:rsidRPr="00ED57CD" w:rsidRDefault="00ED57CD" w:rsidP="00ED57CD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leGrid"/>
        <w:tblW w:w="9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8377"/>
      </w:tblGrid>
      <w:tr w:rsidR="00ED57CD" w:rsidRPr="00ED57CD" w14:paraId="26E0E6EC" w14:textId="77777777" w:rsidTr="00ED57CD">
        <w:trPr>
          <w:cantSplit/>
          <w:trHeight w:val="1812"/>
        </w:trPr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3FF77D" w14:textId="5DADC147" w:rsidR="00ED57CD" w:rsidRPr="00ED57CD" w:rsidRDefault="00907CF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P3g</w:t>
            </w:r>
            <w:r w:rsidR="00873FE6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062683" w14:textId="5865260E" w:rsidR="00ED57CD" w:rsidRPr="00ED57CD" w:rsidRDefault="00ED57CD">
            <w:pPr>
              <w:pStyle w:val="NoSpacing"/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Who/What can or would will help you succeed? </w:t>
            </w:r>
            <w:r w:rsidRPr="00ED57CD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(Don’t read out and </w:t>
            </w:r>
            <w:r w:rsidR="001E3B8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allow </w:t>
            </w:r>
            <w:r w:rsidRPr="00ED57CD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multiple answer</w:t>
            </w:r>
            <w:r w:rsidR="001E3B8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s</w:t>
            </w:r>
            <w:r w:rsidRPr="00ED57CD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809"/>
              <w:gridCol w:w="630"/>
            </w:tblGrid>
            <w:tr w:rsidR="00ED57CD" w:rsidRPr="00ED57CD" w14:paraId="12B44BEA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0060F5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Hard work 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946A07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</w:tr>
            <w:tr w:rsidR="00ED57CD" w:rsidRPr="00ED57CD" w14:paraId="643140C2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D0FA6C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People and organisations helping me 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23C45F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</w:tr>
            <w:tr w:rsidR="00ED57CD" w:rsidRPr="00ED57CD" w14:paraId="273FE568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8E40EC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Luck or good fortune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5D6D88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</w:tr>
            <w:tr w:rsidR="00ED57CD" w:rsidRPr="00ED57CD" w14:paraId="4F6E5743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5088F1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Faith/Belief/God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A26E4E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</w:tr>
            <w:tr w:rsidR="00ED57CD" w:rsidRPr="00ED57CD" w14:paraId="7184A1FB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1696A2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Other (please specify) ___________________________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9D9C5F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5</w:t>
                  </w:r>
                </w:p>
              </w:tc>
            </w:tr>
          </w:tbl>
          <w:p w14:paraId="0847003D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17AB64CF" w14:textId="77777777" w:rsidTr="00ED57CD">
        <w:trPr>
          <w:cantSplit/>
          <w:trHeight w:val="2668"/>
        </w:trPr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D07BF82" w14:textId="6E92A1BC" w:rsidR="00ED57CD" w:rsidRPr="00ED57CD" w:rsidRDefault="00907CF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P3h</w:t>
            </w:r>
            <w:r w:rsidR="00873FE6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F44CE3" w14:textId="77777777" w:rsidR="000E15FB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Who/What can or would stop you succeeding? </w:t>
            </w:r>
          </w:p>
          <w:p w14:paraId="3576B52D" w14:textId="26115A9D" w:rsidR="000E15FB" w:rsidRDefault="000E15FB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A3448">
              <w:rPr>
                <w:b/>
                <w:color w:val="000000" w:themeColor="text1"/>
                <w:sz w:val="24"/>
                <w:szCs w:val="24"/>
              </w:rPr>
              <w:t>Ke</w:t>
            </w:r>
            <w:proofErr w:type="spellEnd"/>
            <w:r w:rsidRPr="007A3448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A3448">
              <w:rPr>
                <w:b/>
                <w:color w:val="000000" w:themeColor="text1"/>
                <w:sz w:val="24"/>
                <w:szCs w:val="24"/>
              </w:rPr>
              <w:t>mang</w:t>
            </w:r>
            <w:proofErr w:type="spellEnd"/>
            <w:r w:rsidRPr="007A3448">
              <w:rPr>
                <w:b/>
                <w:color w:val="000000" w:themeColor="text1"/>
                <w:sz w:val="24"/>
                <w:szCs w:val="24"/>
              </w:rPr>
              <w:t xml:space="preserve"> kappa </w:t>
            </w:r>
            <w:proofErr w:type="spellStart"/>
            <w:r w:rsidRPr="007A3448">
              <w:rPr>
                <w:b/>
                <w:color w:val="000000" w:themeColor="text1"/>
                <w:sz w:val="24"/>
                <w:szCs w:val="24"/>
              </w:rPr>
              <w:t>eng</w:t>
            </w:r>
            <w:proofErr w:type="spellEnd"/>
            <w:r w:rsidRPr="007A3448">
              <w:rPr>
                <w:b/>
                <w:color w:val="000000" w:themeColor="text1"/>
                <w:sz w:val="24"/>
                <w:szCs w:val="24"/>
              </w:rPr>
              <w:t xml:space="preserve"> e </w:t>
            </w:r>
            <w:proofErr w:type="spellStart"/>
            <w:r w:rsidRPr="007A3448">
              <w:rPr>
                <w:b/>
                <w:color w:val="000000" w:themeColor="text1"/>
                <w:sz w:val="24"/>
                <w:szCs w:val="24"/>
              </w:rPr>
              <w:t>ka</w:t>
            </w:r>
            <w:proofErr w:type="spellEnd"/>
            <w:r w:rsidRPr="007A3448">
              <w:rPr>
                <w:b/>
                <w:color w:val="000000" w:themeColor="text1"/>
                <w:sz w:val="24"/>
                <w:szCs w:val="24"/>
              </w:rPr>
              <w:t xml:space="preserve"> u </w:t>
            </w:r>
            <w:proofErr w:type="spellStart"/>
            <w:r w:rsidRPr="007A3448">
              <w:rPr>
                <w:b/>
                <w:color w:val="000000" w:themeColor="text1"/>
                <w:sz w:val="24"/>
                <w:szCs w:val="24"/>
              </w:rPr>
              <w:t>thusang</w:t>
            </w:r>
            <w:proofErr w:type="spellEnd"/>
            <w:r w:rsidRPr="007A3448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A3448">
              <w:rPr>
                <w:b/>
                <w:color w:val="000000" w:themeColor="text1"/>
                <w:sz w:val="24"/>
                <w:szCs w:val="24"/>
              </w:rPr>
              <w:t>ho</w:t>
            </w:r>
            <w:proofErr w:type="spellEnd"/>
            <w:r w:rsidRPr="007A3448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A3448">
              <w:rPr>
                <w:b/>
                <w:color w:val="000000" w:themeColor="text1"/>
                <w:sz w:val="24"/>
                <w:szCs w:val="24"/>
              </w:rPr>
              <w:t>atleha</w:t>
            </w:r>
            <w:proofErr w:type="spellEnd"/>
            <w:r>
              <w:rPr>
                <w:b/>
                <w:color w:val="000000" w:themeColor="text1"/>
                <w:sz w:val="24"/>
                <w:szCs w:val="24"/>
              </w:rPr>
              <w:t>?</w:t>
            </w:r>
          </w:p>
          <w:p w14:paraId="4131B326" w14:textId="15284DD8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(Don’t read out and </w:t>
            </w:r>
            <w:r w:rsidR="001E3B8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allow </w:t>
            </w:r>
            <w:r w:rsidRPr="00ED57CD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multiple answer</w:t>
            </w:r>
            <w:r w:rsidR="001E3B8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s</w:t>
            </w:r>
            <w:r w:rsidRPr="00ED57CD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)</w:t>
            </w:r>
            <w:r w:rsidR="000E15FB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 Se </w:t>
            </w:r>
            <w:proofErr w:type="spellStart"/>
            <w:r w:rsidR="000E15FB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ke</w:t>
            </w:r>
            <w:proofErr w:type="spellEnd"/>
            <w:r w:rsidR="000E15FB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0E15FB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ua</w:t>
            </w:r>
            <w:proofErr w:type="spellEnd"/>
            <w:r w:rsidR="000E15FB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0E15FB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bala</w:t>
            </w:r>
            <w:proofErr w:type="spellEnd"/>
            <w:r w:rsidR="000E15FB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, </w:t>
            </w:r>
            <w:proofErr w:type="spellStart"/>
            <w:r w:rsidR="000E15FB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fana</w:t>
            </w:r>
            <w:proofErr w:type="spellEnd"/>
            <w:r w:rsidR="000E15FB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0E15FB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ka</w:t>
            </w:r>
            <w:proofErr w:type="spellEnd"/>
            <w:r w:rsidR="000E15FB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0E15FB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likarabo</w:t>
            </w:r>
            <w:proofErr w:type="spellEnd"/>
            <w:r w:rsidR="000E15FB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0E15FB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tse</w:t>
            </w:r>
            <w:proofErr w:type="spellEnd"/>
            <w:r w:rsidR="000E15FB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0E15FB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ngata</w:t>
            </w:r>
            <w:proofErr w:type="spellEnd"/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687"/>
              <w:gridCol w:w="338"/>
            </w:tblGrid>
            <w:tr w:rsidR="00ED57CD" w:rsidRPr="00ED57CD" w14:paraId="2734A6AD" w14:textId="77777777">
              <w:tc>
                <w:tcPr>
                  <w:tcW w:w="7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B28F0C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Leaving school before I wanted to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269BD3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</w:tr>
            <w:tr w:rsidR="00ED57CD" w:rsidRPr="00ED57CD" w14:paraId="06585841" w14:textId="77777777">
              <w:tc>
                <w:tcPr>
                  <w:tcW w:w="7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EAF717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Not passing the exams/ tests required 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1608B2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</w:tr>
            <w:tr w:rsidR="00ED57CD" w:rsidRPr="00ED57CD" w14:paraId="59061FE6" w14:textId="77777777">
              <w:tc>
                <w:tcPr>
                  <w:tcW w:w="7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3E62F3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Not being able to pay for training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66B3A2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</w:tr>
            <w:tr w:rsidR="00ED57CD" w:rsidRPr="00ED57CD" w14:paraId="0E30B4F9" w14:textId="77777777">
              <w:tc>
                <w:tcPr>
                  <w:tcW w:w="7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02906C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Not being able to pay fees or other costs to allow me to work </w:t>
                  </w:r>
                  <w:r w:rsidRPr="00ED57CD">
                    <w:rPr>
                      <w:rFonts w:cstheme="minorHAnsi"/>
                      <w:i/>
                      <w:color w:val="000000" w:themeColor="text1"/>
                      <w:sz w:val="24"/>
                      <w:szCs w:val="24"/>
                    </w:rPr>
                    <w:t>(for example, a bribe)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6B5F39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</w:tr>
            <w:tr w:rsidR="00ED57CD" w:rsidRPr="00ED57CD" w14:paraId="0833A89F" w14:textId="77777777">
              <w:tc>
                <w:tcPr>
                  <w:tcW w:w="7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9B6ED3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Not having the resources (equipment or land)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F78199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5</w:t>
                  </w:r>
                </w:p>
              </w:tc>
            </w:tr>
            <w:tr w:rsidR="00ED57CD" w:rsidRPr="00ED57CD" w14:paraId="25595D11" w14:textId="77777777">
              <w:tc>
                <w:tcPr>
                  <w:tcW w:w="7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D88DAA" w14:textId="05833470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Spirits</w:t>
                  </w:r>
                  <w:r w:rsidR="009577E9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/witchcraft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BF8B8C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6</w:t>
                  </w:r>
                </w:p>
              </w:tc>
            </w:tr>
            <w:tr w:rsidR="00ED57CD" w:rsidRPr="00ED57CD" w14:paraId="571BDF97" w14:textId="77777777">
              <w:tc>
                <w:tcPr>
                  <w:tcW w:w="7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541B88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Other (please specify) _________________________________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B11FBF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7</w:t>
                  </w:r>
                </w:p>
              </w:tc>
            </w:tr>
          </w:tbl>
          <w:p w14:paraId="635D91B3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25471871" w14:textId="77777777" w:rsidR="00ED57CD" w:rsidRPr="00ED57CD" w:rsidRDefault="00ED57CD" w:rsidP="00ED57CD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8"/>
        <w:gridCol w:w="7431"/>
        <w:gridCol w:w="561"/>
        <w:gridCol w:w="456"/>
      </w:tblGrid>
      <w:tr w:rsidR="00ED57CD" w:rsidRPr="00ED57CD" w14:paraId="7EBEC579" w14:textId="77777777" w:rsidTr="000E15FB">
        <w:trPr>
          <w:cantSplit/>
          <w:trHeight w:val="704"/>
        </w:trPr>
        <w:tc>
          <w:tcPr>
            <w:tcW w:w="412" w:type="dxa"/>
            <w:hideMark/>
          </w:tcPr>
          <w:p w14:paraId="33816637" w14:textId="5417D422" w:rsidR="00ED57CD" w:rsidRPr="00ED57CD" w:rsidRDefault="00907CF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P3i</w:t>
            </w:r>
            <w:r w:rsidR="00873FE6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576" w:type="dxa"/>
            <w:hideMark/>
          </w:tcPr>
          <w:p w14:paraId="2E715FF8" w14:textId="77777777" w:rsidR="000E15FB" w:rsidRDefault="00ED57CD">
            <w:pPr>
              <w:pStyle w:val="NoSpacing"/>
              <w:rPr>
                <w:rFonts w:cstheme="minorHAnsi"/>
                <w:i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Where do you primarily get you information about the jobs/livelihood you want?</w:t>
            </w:r>
            <w:r w:rsidRPr="00ED57CD">
              <w:rPr>
                <w:rFonts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14:paraId="739294E4" w14:textId="5966E13E" w:rsidR="000E15FB" w:rsidRDefault="000E15FB">
            <w:pPr>
              <w:pStyle w:val="NoSpacing"/>
              <w:rPr>
                <w:rFonts w:cstheme="minorHAnsi"/>
                <w:i/>
                <w:color w:val="000000" w:themeColor="text1"/>
                <w:sz w:val="24"/>
                <w:szCs w:val="24"/>
              </w:rPr>
            </w:pPr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 xml:space="preserve">U </w:t>
            </w:r>
            <w:proofErr w:type="spellStart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>fumana</w:t>
            </w:r>
            <w:proofErr w:type="spellEnd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>leseli</w:t>
            </w:r>
            <w:proofErr w:type="spellEnd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>kapatataiso</w:t>
            </w:r>
            <w:proofErr w:type="spellEnd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>ka</w:t>
            </w:r>
            <w:proofErr w:type="spellEnd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>kapa</w:t>
            </w:r>
            <w:proofErr w:type="spellEnd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>bophelo</w:t>
            </w:r>
            <w:proofErr w:type="spellEnd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 xml:space="preserve"> boo u </w:t>
            </w:r>
            <w:proofErr w:type="spellStart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>bo</w:t>
            </w:r>
            <w:proofErr w:type="spellEnd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>batlang</w:t>
            </w:r>
            <w:proofErr w:type="spellEnd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>ho</w:t>
            </w:r>
            <w:proofErr w:type="spellEnd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>kae</w:t>
            </w:r>
            <w:proofErr w:type="spellEnd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>?</w:t>
            </w:r>
          </w:p>
          <w:p w14:paraId="063B2A8B" w14:textId="4E7B8462" w:rsidR="00ED57CD" w:rsidRPr="00ED57CD" w:rsidRDefault="00ED57CD">
            <w:pPr>
              <w:pStyle w:val="NoSpacing"/>
              <w:rPr>
                <w:rFonts w:cstheme="minorHAnsi"/>
                <w:i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i/>
                <w:color w:val="000000" w:themeColor="text1"/>
                <w:sz w:val="24"/>
                <w:szCs w:val="24"/>
              </w:rPr>
              <w:t>(please check one response from the following)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26DBD2D1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469" w:type="dxa"/>
          </w:tcPr>
          <w:p w14:paraId="5A3357DE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48E4550E" w14:textId="77777777" w:rsidTr="00ED57CD">
        <w:tc>
          <w:tcPr>
            <w:tcW w:w="413" w:type="dxa"/>
          </w:tcPr>
          <w:p w14:paraId="77AAAD63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9CAA7AC" w14:textId="77777777" w:rsidR="00ED57CD" w:rsidRPr="00ED57CD" w:rsidRDefault="00ED57CD" w:rsidP="00ED57CD">
            <w:pPr>
              <w:pStyle w:val="NoSpacing"/>
              <w:numPr>
                <w:ilvl w:val="0"/>
                <w:numId w:val="1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School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F634E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15770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62A8F6FA" w14:textId="77777777" w:rsidTr="00ED57CD">
        <w:tc>
          <w:tcPr>
            <w:tcW w:w="413" w:type="dxa"/>
          </w:tcPr>
          <w:p w14:paraId="7A9FCD2E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F8F4868" w14:textId="77777777" w:rsidR="00ED57CD" w:rsidRPr="00ED57CD" w:rsidRDefault="00ED57CD" w:rsidP="00ED57CD">
            <w:pPr>
              <w:pStyle w:val="NoSpacing"/>
              <w:numPr>
                <w:ilvl w:val="0"/>
                <w:numId w:val="1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TV/Radio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9B0CD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054FB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2AA6A49D" w14:textId="77777777" w:rsidTr="00ED57CD">
        <w:tc>
          <w:tcPr>
            <w:tcW w:w="413" w:type="dxa"/>
          </w:tcPr>
          <w:p w14:paraId="0717ADD7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274BC7D" w14:textId="77777777" w:rsidR="00ED57CD" w:rsidRPr="00ED57CD" w:rsidRDefault="00ED57CD" w:rsidP="00ED57CD">
            <w:pPr>
              <w:pStyle w:val="NoSpacing"/>
              <w:numPr>
                <w:ilvl w:val="0"/>
                <w:numId w:val="1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Magazines/Newspapers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FE7C5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B3AAC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4AF42BF7" w14:textId="77777777" w:rsidTr="00ED57CD">
        <w:tc>
          <w:tcPr>
            <w:tcW w:w="413" w:type="dxa"/>
          </w:tcPr>
          <w:p w14:paraId="5605E37D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AF5250D" w14:textId="0664A68C" w:rsidR="00ED57CD" w:rsidRPr="00ED57CD" w:rsidRDefault="00ED57CD" w:rsidP="00ED57CD">
            <w:pPr>
              <w:pStyle w:val="NoSpacing"/>
              <w:numPr>
                <w:ilvl w:val="0"/>
                <w:numId w:val="1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Internet (smart phone)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B3A1D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154F0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3B5EC601" w14:textId="77777777" w:rsidTr="00ED57CD">
        <w:tc>
          <w:tcPr>
            <w:tcW w:w="413" w:type="dxa"/>
          </w:tcPr>
          <w:p w14:paraId="14478617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6EFE54B" w14:textId="77777777" w:rsidR="00ED57CD" w:rsidRPr="00ED57CD" w:rsidRDefault="00ED57CD" w:rsidP="00ED57CD">
            <w:pPr>
              <w:pStyle w:val="NoSpacing"/>
              <w:numPr>
                <w:ilvl w:val="0"/>
                <w:numId w:val="1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Friends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C25EC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780A2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58D5B3A5" w14:textId="77777777" w:rsidTr="00ED57CD">
        <w:tc>
          <w:tcPr>
            <w:tcW w:w="413" w:type="dxa"/>
          </w:tcPr>
          <w:p w14:paraId="3DDEF7A5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DCF4245" w14:textId="77777777" w:rsidR="00ED57CD" w:rsidRPr="00ED57CD" w:rsidRDefault="00ED57CD" w:rsidP="00ED57CD">
            <w:pPr>
              <w:pStyle w:val="NoSpacing"/>
              <w:numPr>
                <w:ilvl w:val="0"/>
                <w:numId w:val="1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Others (please specify) _______________________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E15EE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BFC2B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45999052" w14:textId="77777777" w:rsidR="000E15FB" w:rsidRDefault="000E15FB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2"/>
        <w:gridCol w:w="6110"/>
        <w:gridCol w:w="596"/>
        <w:gridCol w:w="541"/>
        <w:gridCol w:w="554"/>
        <w:gridCol w:w="523"/>
      </w:tblGrid>
      <w:tr w:rsidR="00ED57CD" w:rsidRPr="00ED57CD" w14:paraId="3498B222" w14:textId="77777777" w:rsidTr="000E15FB">
        <w:trPr>
          <w:cantSplit/>
          <w:trHeight w:val="1156"/>
        </w:trPr>
        <w:tc>
          <w:tcPr>
            <w:tcW w:w="500" w:type="dxa"/>
          </w:tcPr>
          <w:p w14:paraId="1959B05D" w14:textId="46910C81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99" w:type="dxa"/>
          </w:tcPr>
          <w:p w14:paraId="20CF9716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56E3DC6A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Very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7E8BBBE6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Quite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51B46E40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A little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11F6654B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Not</w:t>
            </w:r>
          </w:p>
        </w:tc>
      </w:tr>
      <w:tr w:rsidR="00ED57CD" w:rsidRPr="00ED57CD" w14:paraId="16541F0C" w14:textId="77777777" w:rsidTr="000E15FB">
        <w:tc>
          <w:tcPr>
            <w:tcW w:w="50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F68B8E" w14:textId="2A1EBF14" w:rsidR="00ED57CD" w:rsidRPr="00ED57CD" w:rsidRDefault="00907CF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P3j</w:t>
            </w:r>
            <w:r w:rsidR="00873FE6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  <w:p w14:paraId="6D54B22E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544889E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13A039F" w14:textId="7D2854E4" w:rsidR="00ED57CD" w:rsidRPr="00ED57CD" w:rsidRDefault="00873FE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</w:t>
            </w:r>
            <w:r w:rsidR="00F1199C">
              <w:rPr>
                <w:rFonts w:cstheme="minorHAnsi"/>
                <w:color w:val="000000" w:themeColor="text1"/>
                <w:sz w:val="24"/>
                <w:szCs w:val="24"/>
              </w:rPr>
              <w:t>j</w:t>
            </w: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</w:p>
          <w:p w14:paraId="79A9A5A7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C44EF06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A29ED92" w14:textId="77777777" w:rsidR="000E15FB" w:rsidRDefault="000E15FB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58BD754" w14:textId="77777777" w:rsidR="000E15FB" w:rsidRDefault="000E15FB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0D06A76" w14:textId="77777777" w:rsidR="000E15FB" w:rsidRDefault="000E15FB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B92C704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.1</w:t>
            </w:r>
          </w:p>
          <w:p w14:paraId="48E9DED0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.2</w:t>
            </w:r>
          </w:p>
          <w:p w14:paraId="4F159CDD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.3</w:t>
            </w:r>
          </w:p>
          <w:p w14:paraId="0B2FB92F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.4</w:t>
            </w:r>
          </w:p>
          <w:p w14:paraId="40DFECF5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.5</w:t>
            </w:r>
          </w:p>
        </w:tc>
        <w:tc>
          <w:tcPr>
            <w:tcW w:w="629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924546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How important is it to you that you earn money?</w:t>
            </w:r>
          </w:p>
          <w:p w14:paraId="72F2EB56" w14:textId="77777777" w:rsidR="000E15FB" w:rsidRPr="00787814" w:rsidRDefault="000E15FB" w:rsidP="000E15FB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87814">
              <w:rPr>
                <w:b/>
                <w:color w:val="000000" w:themeColor="text1"/>
                <w:sz w:val="24"/>
                <w:szCs w:val="24"/>
              </w:rPr>
              <w:t>Ho</w:t>
            </w:r>
            <w:proofErr w:type="spellEnd"/>
            <w:r w:rsidRPr="0078781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87814">
              <w:rPr>
                <w:b/>
                <w:color w:val="000000" w:themeColor="text1"/>
                <w:sz w:val="24"/>
                <w:szCs w:val="24"/>
              </w:rPr>
              <w:t>bohlokoa</w:t>
            </w:r>
            <w:proofErr w:type="spellEnd"/>
            <w:r w:rsidRPr="00787814">
              <w:rPr>
                <w:b/>
                <w:color w:val="000000" w:themeColor="text1"/>
                <w:sz w:val="24"/>
                <w:szCs w:val="24"/>
              </w:rPr>
              <w:t xml:space="preserve"> ha </w:t>
            </w:r>
            <w:proofErr w:type="spellStart"/>
            <w:r w:rsidRPr="00787814">
              <w:rPr>
                <w:b/>
                <w:color w:val="000000" w:themeColor="text1"/>
                <w:sz w:val="24"/>
                <w:szCs w:val="24"/>
              </w:rPr>
              <w:t>kae</w:t>
            </w:r>
            <w:proofErr w:type="spellEnd"/>
            <w:r w:rsidRPr="0078781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87814">
              <w:rPr>
                <w:b/>
                <w:color w:val="000000" w:themeColor="text1"/>
                <w:sz w:val="24"/>
                <w:szCs w:val="24"/>
              </w:rPr>
              <w:t>ho</w:t>
            </w:r>
            <w:proofErr w:type="spellEnd"/>
            <w:r w:rsidRPr="0078781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87814">
              <w:rPr>
                <w:b/>
                <w:color w:val="000000" w:themeColor="text1"/>
                <w:sz w:val="24"/>
                <w:szCs w:val="24"/>
              </w:rPr>
              <w:t>uena</w:t>
            </w:r>
            <w:proofErr w:type="spellEnd"/>
            <w:r w:rsidRPr="0078781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87814">
              <w:rPr>
                <w:b/>
                <w:color w:val="000000" w:themeColor="text1"/>
                <w:sz w:val="24"/>
                <w:szCs w:val="24"/>
              </w:rPr>
              <w:t>hore</w:t>
            </w:r>
            <w:proofErr w:type="spellEnd"/>
            <w:r w:rsidRPr="00787814">
              <w:rPr>
                <w:b/>
                <w:color w:val="000000" w:themeColor="text1"/>
                <w:sz w:val="24"/>
                <w:szCs w:val="24"/>
              </w:rPr>
              <w:t xml:space="preserve"> u be le </w:t>
            </w:r>
            <w:proofErr w:type="spellStart"/>
            <w:r w:rsidRPr="00787814">
              <w:rPr>
                <w:b/>
                <w:color w:val="000000" w:themeColor="text1"/>
                <w:sz w:val="24"/>
                <w:szCs w:val="24"/>
              </w:rPr>
              <w:t>chelete</w:t>
            </w:r>
            <w:proofErr w:type="spellEnd"/>
            <w:r w:rsidRPr="00787814">
              <w:rPr>
                <w:b/>
                <w:color w:val="000000" w:themeColor="text1"/>
                <w:sz w:val="24"/>
                <w:szCs w:val="24"/>
              </w:rPr>
              <w:t>?</w:t>
            </w:r>
          </w:p>
          <w:p w14:paraId="2B787934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A5E47D4" w14:textId="78A07C4C" w:rsidR="000E15FB" w:rsidRPr="00787814" w:rsidRDefault="00ED57CD" w:rsidP="000E15FB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If ‘Very’ or ‘Quite’, </w:t>
            </w:r>
            <w:proofErr w:type="spellStart"/>
            <w:r w:rsidR="000E15FB" w:rsidRPr="00787814">
              <w:rPr>
                <w:b/>
                <w:color w:val="000000" w:themeColor="text1"/>
                <w:sz w:val="24"/>
                <w:szCs w:val="24"/>
              </w:rPr>
              <w:t>Ho</w:t>
            </w:r>
            <w:proofErr w:type="spellEnd"/>
            <w:r w:rsidR="000E15FB" w:rsidRPr="0078781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E15FB" w:rsidRPr="00787814">
              <w:rPr>
                <w:b/>
                <w:color w:val="000000" w:themeColor="text1"/>
                <w:sz w:val="24"/>
                <w:szCs w:val="24"/>
              </w:rPr>
              <w:t>bohlokoa</w:t>
            </w:r>
            <w:proofErr w:type="spellEnd"/>
            <w:r w:rsidR="000E15FB" w:rsidRPr="00787814">
              <w:rPr>
                <w:b/>
                <w:color w:val="000000" w:themeColor="text1"/>
                <w:sz w:val="24"/>
                <w:szCs w:val="24"/>
              </w:rPr>
              <w:t xml:space="preserve"> ha </w:t>
            </w:r>
            <w:proofErr w:type="spellStart"/>
            <w:r w:rsidR="000E15FB" w:rsidRPr="00787814">
              <w:rPr>
                <w:b/>
                <w:color w:val="000000" w:themeColor="text1"/>
                <w:sz w:val="24"/>
                <w:szCs w:val="24"/>
              </w:rPr>
              <w:t>kae</w:t>
            </w:r>
            <w:proofErr w:type="spellEnd"/>
            <w:r w:rsidR="000E15FB" w:rsidRPr="0078781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E15FB" w:rsidRPr="00787814">
              <w:rPr>
                <w:b/>
                <w:color w:val="000000" w:themeColor="text1"/>
                <w:sz w:val="24"/>
                <w:szCs w:val="24"/>
              </w:rPr>
              <w:t>ho</w:t>
            </w:r>
            <w:proofErr w:type="spellEnd"/>
            <w:r w:rsidR="000E15FB" w:rsidRPr="0078781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E15FB" w:rsidRPr="00787814">
              <w:rPr>
                <w:b/>
                <w:color w:val="000000" w:themeColor="text1"/>
                <w:sz w:val="24"/>
                <w:szCs w:val="24"/>
              </w:rPr>
              <w:t>uena</w:t>
            </w:r>
            <w:proofErr w:type="spellEnd"/>
            <w:r w:rsidR="000E15FB" w:rsidRPr="0078781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E15FB" w:rsidRPr="00787814">
              <w:rPr>
                <w:b/>
                <w:color w:val="000000" w:themeColor="text1"/>
                <w:sz w:val="24"/>
                <w:szCs w:val="24"/>
              </w:rPr>
              <w:t>hore</w:t>
            </w:r>
            <w:proofErr w:type="spellEnd"/>
            <w:r w:rsidR="000E15FB" w:rsidRPr="00787814">
              <w:rPr>
                <w:b/>
                <w:color w:val="000000" w:themeColor="text1"/>
                <w:sz w:val="24"/>
                <w:szCs w:val="24"/>
              </w:rPr>
              <w:t xml:space="preserve"> u be le </w:t>
            </w:r>
            <w:proofErr w:type="spellStart"/>
            <w:r w:rsidR="000E15FB" w:rsidRPr="00787814">
              <w:rPr>
                <w:b/>
                <w:color w:val="000000" w:themeColor="text1"/>
                <w:sz w:val="24"/>
                <w:szCs w:val="24"/>
              </w:rPr>
              <w:t>chelete</w:t>
            </w:r>
            <w:proofErr w:type="spellEnd"/>
            <w:r w:rsidR="000E15FB" w:rsidRPr="00787814">
              <w:rPr>
                <w:b/>
                <w:color w:val="000000" w:themeColor="text1"/>
                <w:sz w:val="24"/>
                <w:szCs w:val="24"/>
              </w:rPr>
              <w:t>?</w:t>
            </w:r>
          </w:p>
          <w:p w14:paraId="6586623E" w14:textId="47FB94B4" w:rsidR="000E15FB" w:rsidRDefault="000E15FB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W</w:t>
            </w:r>
            <w:r w:rsidR="00ED57CD"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hy is it important? </w:t>
            </w:r>
            <w:proofErr w:type="spellStart"/>
            <w:r w:rsidRPr="000E15FB">
              <w:rPr>
                <w:rFonts w:cstheme="minorHAnsi"/>
                <w:b/>
                <w:color w:val="000000" w:themeColor="text1"/>
                <w:sz w:val="24"/>
                <w:szCs w:val="24"/>
              </w:rPr>
              <w:t>Hobaneng</w:t>
            </w:r>
            <w:proofErr w:type="spellEnd"/>
            <w:r w:rsidRPr="000E15FB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E15FB">
              <w:rPr>
                <w:rFonts w:cstheme="minorHAnsi"/>
                <w:b/>
                <w:color w:val="000000" w:themeColor="text1"/>
                <w:sz w:val="24"/>
                <w:szCs w:val="24"/>
              </w:rPr>
              <w:t>ho</w:t>
            </w:r>
            <w:proofErr w:type="spellEnd"/>
            <w:r w:rsidRPr="000E15FB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0E15FB">
              <w:rPr>
                <w:rFonts w:cstheme="minorHAnsi"/>
                <w:b/>
                <w:color w:val="000000" w:themeColor="text1"/>
                <w:sz w:val="24"/>
                <w:szCs w:val="24"/>
              </w:rPr>
              <w:t>bohlokoa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</w:rPr>
              <w:t>?</w:t>
            </w:r>
          </w:p>
          <w:p w14:paraId="47CE9383" w14:textId="6F73C939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(Don’t read out and </w:t>
            </w:r>
            <w:r w:rsidR="001E3B8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allow </w:t>
            </w:r>
            <w:r w:rsidRPr="00ED57CD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multiple answer</w:t>
            </w:r>
            <w:r w:rsidR="001E3B8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s</w:t>
            </w:r>
            <w:r w:rsidRPr="00ED57CD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)</w:t>
            </w: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Note: ‘0’ should be recorded where a box is left unchecked</w:t>
            </w:r>
          </w:p>
          <w:p w14:paraId="5AFDD757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73AFAC6" w14:textId="77777777" w:rsidR="00ED57CD" w:rsidRPr="00ED57CD" w:rsidRDefault="00ED57CD" w:rsidP="00ED57CD">
            <w:pPr>
              <w:pStyle w:val="NoSpacing"/>
              <w:numPr>
                <w:ilvl w:val="0"/>
                <w:numId w:val="1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To eat well</w:t>
            </w:r>
          </w:p>
          <w:p w14:paraId="0CB3536D" w14:textId="77777777" w:rsidR="00ED57CD" w:rsidRPr="00ED57CD" w:rsidRDefault="00ED57CD" w:rsidP="00ED57CD">
            <w:pPr>
              <w:pStyle w:val="NoSpacing"/>
              <w:numPr>
                <w:ilvl w:val="0"/>
                <w:numId w:val="1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To buy nice things</w:t>
            </w:r>
          </w:p>
          <w:p w14:paraId="569439BD" w14:textId="77777777" w:rsidR="00ED57CD" w:rsidRPr="00ED57CD" w:rsidRDefault="00ED57CD" w:rsidP="00ED57CD">
            <w:pPr>
              <w:pStyle w:val="NoSpacing"/>
              <w:numPr>
                <w:ilvl w:val="0"/>
                <w:numId w:val="1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To support my family</w:t>
            </w:r>
          </w:p>
          <w:p w14:paraId="0F77E9E5" w14:textId="77777777" w:rsidR="00ED57CD" w:rsidRPr="00ED57CD" w:rsidRDefault="00ED57CD" w:rsidP="00ED57CD">
            <w:pPr>
              <w:pStyle w:val="NoSpacing"/>
              <w:numPr>
                <w:ilvl w:val="0"/>
                <w:numId w:val="1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To support myself</w:t>
            </w:r>
          </w:p>
          <w:p w14:paraId="0654AEB1" w14:textId="77777777" w:rsidR="00ED57CD" w:rsidRPr="00ED57CD" w:rsidRDefault="00ED57CD" w:rsidP="00ED57CD">
            <w:pPr>
              <w:pStyle w:val="NoSpacing"/>
              <w:numPr>
                <w:ilvl w:val="0"/>
                <w:numId w:val="1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Other </w:t>
            </w:r>
            <w:r w:rsidRPr="00ED57CD">
              <w:rPr>
                <w:rFonts w:cstheme="minorHAnsi"/>
                <w:i/>
                <w:color w:val="000000" w:themeColor="text1"/>
                <w:sz w:val="24"/>
                <w:szCs w:val="24"/>
              </w:rPr>
              <w:t>(give response in text box below)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E6E20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3B9D0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C2186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EFE07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ED57CD" w:rsidRPr="00ED57CD" w14:paraId="50976252" w14:textId="77777777" w:rsidTr="000E15FB">
        <w:trPr>
          <w:gridAfter w:val="1"/>
          <w:wAfter w:w="523" w:type="dxa"/>
          <w:cantSplit/>
          <w:trHeight w:val="227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37D44B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81F48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14:paraId="6A34E56B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14:paraId="0A523907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strike/>
                <w:color w:val="000000" w:themeColor="text1"/>
                <w:sz w:val="24"/>
                <w:szCs w:val="24"/>
                <w:lang w:val="en-US" w:bidi="lo-LA"/>
              </w:rPr>
            </w:pPr>
          </w:p>
        </w:tc>
        <w:tc>
          <w:tcPr>
            <w:tcW w:w="556" w:type="dxa"/>
          </w:tcPr>
          <w:p w14:paraId="0F627E63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5CCBC94C" w14:textId="77777777" w:rsidTr="000E15FB"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A3D322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7960B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403E8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14:paraId="11C6A1F1" w14:textId="77777777" w:rsidR="00ED57CD" w:rsidRPr="00ED57CD" w:rsidRDefault="00ED57CD">
            <w:pPr>
              <w:rPr>
                <w:rFonts w:cstheme="minorHAnsi"/>
                <w:strike/>
                <w:color w:val="000000" w:themeColor="text1"/>
                <w:sz w:val="24"/>
                <w:szCs w:val="24"/>
                <w:lang w:val="en-US" w:bidi="lo-LA"/>
              </w:rPr>
            </w:pPr>
          </w:p>
        </w:tc>
        <w:tc>
          <w:tcPr>
            <w:tcW w:w="556" w:type="dxa"/>
          </w:tcPr>
          <w:p w14:paraId="0C3F590B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</w:tcPr>
          <w:p w14:paraId="7547C133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451EFFFB" w14:textId="77777777" w:rsidTr="000E15FB"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F6478C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7EA7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C0BC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17F4ADA3" w14:textId="77777777" w:rsidR="00ED57CD" w:rsidRPr="00ED57CD" w:rsidRDefault="00ED57CD">
            <w:pPr>
              <w:rPr>
                <w:rFonts w:cstheme="minorHAnsi"/>
                <w:strike/>
                <w:color w:val="000000" w:themeColor="text1"/>
                <w:sz w:val="24"/>
                <w:szCs w:val="24"/>
                <w:lang w:val="en-US" w:bidi="lo-LA"/>
              </w:rPr>
            </w:pPr>
          </w:p>
        </w:tc>
        <w:tc>
          <w:tcPr>
            <w:tcW w:w="556" w:type="dxa"/>
          </w:tcPr>
          <w:p w14:paraId="20B608AE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</w:tcPr>
          <w:p w14:paraId="0277B31D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71EF539C" w14:textId="77777777" w:rsidTr="000E15FB"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14F0C9D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3B801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6D775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vAlign w:val="center"/>
            <w:hideMark/>
          </w:tcPr>
          <w:p w14:paraId="641455DB" w14:textId="77777777" w:rsidR="00ED57CD" w:rsidRPr="00ED57CD" w:rsidRDefault="00ED57CD">
            <w:pPr>
              <w:rPr>
                <w:rFonts w:cstheme="minorHAnsi"/>
                <w:strike/>
                <w:color w:val="000000" w:themeColor="text1"/>
                <w:sz w:val="24"/>
                <w:szCs w:val="24"/>
                <w:lang w:val="en-US" w:bidi="lo-LA"/>
              </w:rPr>
            </w:pPr>
          </w:p>
        </w:tc>
        <w:tc>
          <w:tcPr>
            <w:tcW w:w="556" w:type="dxa"/>
          </w:tcPr>
          <w:p w14:paraId="7B2E8ECB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</w:tcPr>
          <w:p w14:paraId="4428F297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195BEBA7" w14:textId="77777777" w:rsidTr="000E15FB"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676FD3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9B7B5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99495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vAlign w:val="center"/>
            <w:hideMark/>
          </w:tcPr>
          <w:p w14:paraId="0AD625D2" w14:textId="77777777" w:rsidR="00ED57CD" w:rsidRPr="00ED57CD" w:rsidRDefault="00ED57CD">
            <w:pPr>
              <w:rPr>
                <w:rFonts w:cstheme="minorHAnsi"/>
                <w:strike/>
                <w:color w:val="000000" w:themeColor="text1"/>
                <w:sz w:val="24"/>
                <w:szCs w:val="24"/>
                <w:lang w:val="en-US" w:bidi="lo-LA"/>
              </w:rPr>
            </w:pPr>
          </w:p>
        </w:tc>
        <w:tc>
          <w:tcPr>
            <w:tcW w:w="556" w:type="dxa"/>
          </w:tcPr>
          <w:p w14:paraId="5475AF59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</w:tcPr>
          <w:p w14:paraId="41D4BCCD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779B2DA6" w14:textId="77777777" w:rsidTr="000E15FB"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6C1DB6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CCA3A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6D754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vAlign w:val="center"/>
            <w:hideMark/>
          </w:tcPr>
          <w:p w14:paraId="589F9D90" w14:textId="77777777" w:rsidR="00ED57CD" w:rsidRPr="00ED57CD" w:rsidRDefault="00ED57CD">
            <w:pPr>
              <w:rPr>
                <w:rFonts w:cstheme="minorHAnsi"/>
                <w:strike/>
                <w:color w:val="000000" w:themeColor="text1"/>
                <w:sz w:val="24"/>
                <w:szCs w:val="24"/>
                <w:lang w:val="en-US" w:bidi="lo-L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6C744D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B6A9C2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37F5A8F8" w14:textId="77777777" w:rsidTr="000E15FB">
        <w:tc>
          <w:tcPr>
            <w:tcW w:w="90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1FA9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Text:</w:t>
            </w:r>
          </w:p>
          <w:p w14:paraId="1F524EAB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3A0B968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06F0ECFE" w14:textId="77777777" w:rsidTr="000E15FB">
        <w:trPr>
          <w:cantSplit/>
          <w:trHeight w:val="1019"/>
        </w:trPr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5FF1EE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D12E60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38ECD678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Very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70EC78E8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Quite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3AE748C7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A little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55DFD4BB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Not</w:t>
            </w:r>
          </w:p>
        </w:tc>
      </w:tr>
      <w:tr w:rsidR="00ED57CD" w:rsidRPr="00ED57CD" w14:paraId="6ED15C64" w14:textId="77777777" w:rsidTr="000E15FB">
        <w:tc>
          <w:tcPr>
            <w:tcW w:w="500" w:type="dxa"/>
            <w:hideMark/>
          </w:tcPr>
          <w:p w14:paraId="63C084B1" w14:textId="7890B76F" w:rsidR="00ED57CD" w:rsidRPr="00ED57CD" w:rsidRDefault="00F1199C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P3k</w:t>
            </w:r>
            <w:r w:rsidR="00873FE6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29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F045C6D" w14:textId="77777777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Is it important that you enjoy the work you do?</w:t>
            </w:r>
          </w:p>
          <w:p w14:paraId="6BAF71E2" w14:textId="41FB32FC" w:rsidR="00CD5BA4" w:rsidRPr="00ED57CD" w:rsidRDefault="00CD5BA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87814">
              <w:rPr>
                <w:b/>
                <w:color w:val="000000" w:themeColor="text1"/>
                <w:sz w:val="24"/>
                <w:szCs w:val="24"/>
              </w:rPr>
              <w:t>Ho</w:t>
            </w:r>
            <w:proofErr w:type="spellEnd"/>
            <w:r w:rsidRPr="0078781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87814">
              <w:rPr>
                <w:b/>
                <w:color w:val="000000" w:themeColor="text1"/>
                <w:sz w:val="24"/>
                <w:szCs w:val="24"/>
              </w:rPr>
              <w:t>bohlokoa</w:t>
            </w:r>
            <w:proofErr w:type="spellEnd"/>
            <w:r w:rsidRPr="0078781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87814">
              <w:rPr>
                <w:b/>
                <w:color w:val="000000" w:themeColor="text1"/>
                <w:sz w:val="24"/>
                <w:szCs w:val="24"/>
              </w:rPr>
              <w:t>ho</w:t>
            </w:r>
            <w:proofErr w:type="spellEnd"/>
            <w:r w:rsidRPr="0078781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87814">
              <w:rPr>
                <w:b/>
                <w:color w:val="000000" w:themeColor="text1"/>
                <w:sz w:val="24"/>
                <w:szCs w:val="24"/>
              </w:rPr>
              <w:t>natefeloa</w:t>
            </w:r>
            <w:proofErr w:type="spellEnd"/>
            <w:r w:rsidRPr="0078781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87814">
              <w:rPr>
                <w:b/>
                <w:color w:val="000000" w:themeColor="text1"/>
                <w:sz w:val="24"/>
                <w:szCs w:val="24"/>
              </w:rPr>
              <w:t>ke</w:t>
            </w:r>
            <w:proofErr w:type="spellEnd"/>
            <w:r w:rsidRPr="0078781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87814">
              <w:rPr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Pr="0078781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87814">
              <w:rPr>
                <w:b/>
                <w:color w:val="000000" w:themeColor="text1"/>
                <w:sz w:val="24"/>
                <w:szCs w:val="24"/>
              </w:rPr>
              <w:t>oo</w:t>
            </w:r>
            <w:proofErr w:type="spellEnd"/>
            <w:r w:rsidRPr="00787814">
              <w:rPr>
                <w:b/>
                <w:color w:val="000000" w:themeColor="text1"/>
                <w:sz w:val="24"/>
                <w:szCs w:val="24"/>
              </w:rPr>
              <w:t xml:space="preserve"> u </w:t>
            </w:r>
            <w:proofErr w:type="spellStart"/>
            <w:r w:rsidRPr="00787814">
              <w:rPr>
                <w:b/>
                <w:color w:val="000000" w:themeColor="text1"/>
                <w:sz w:val="24"/>
                <w:szCs w:val="24"/>
              </w:rPr>
              <w:t>etsang</w:t>
            </w:r>
            <w:proofErr w:type="spellEnd"/>
            <w:r w:rsidRPr="00787814">
              <w:rPr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E768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A67CF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D40AD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6E378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ED57CD" w:rsidRPr="00ED57CD" w14:paraId="25D36223" w14:textId="77777777" w:rsidTr="000E15FB">
        <w:tc>
          <w:tcPr>
            <w:tcW w:w="500" w:type="dxa"/>
            <w:hideMark/>
          </w:tcPr>
          <w:p w14:paraId="70D25472" w14:textId="4EFE4203" w:rsidR="00ED57CD" w:rsidRPr="00ED57CD" w:rsidRDefault="00F1199C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P3l</w:t>
            </w:r>
            <w:r w:rsidR="00873FE6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29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FFE9DD0" w14:textId="38151CFF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It is important that the work you do is useful to others?</w:t>
            </w:r>
            <w:r w:rsidR="00851590" w:rsidRPr="00646793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51590" w:rsidRPr="00646793">
              <w:rPr>
                <w:b/>
                <w:color w:val="000000" w:themeColor="text1"/>
                <w:sz w:val="24"/>
                <w:szCs w:val="24"/>
              </w:rPr>
              <w:t>Ho</w:t>
            </w:r>
            <w:proofErr w:type="spellEnd"/>
            <w:r w:rsidR="00851590" w:rsidRPr="00646793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51590" w:rsidRPr="00646793">
              <w:rPr>
                <w:b/>
                <w:color w:val="000000" w:themeColor="text1"/>
                <w:sz w:val="24"/>
                <w:szCs w:val="24"/>
              </w:rPr>
              <w:t>bohloaka</w:t>
            </w:r>
            <w:proofErr w:type="spellEnd"/>
            <w:r w:rsidR="00851590" w:rsidRPr="00646793">
              <w:rPr>
                <w:b/>
                <w:color w:val="000000" w:themeColor="text1"/>
                <w:sz w:val="24"/>
                <w:szCs w:val="24"/>
              </w:rPr>
              <w:t xml:space="preserve"> ha </w:t>
            </w:r>
            <w:proofErr w:type="spellStart"/>
            <w:r w:rsidR="00851590" w:rsidRPr="00646793">
              <w:rPr>
                <w:b/>
                <w:color w:val="000000" w:themeColor="text1"/>
                <w:sz w:val="24"/>
                <w:szCs w:val="24"/>
              </w:rPr>
              <w:t>kae</w:t>
            </w:r>
            <w:proofErr w:type="spellEnd"/>
            <w:r w:rsidR="00851590" w:rsidRPr="00646793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51590" w:rsidRPr="00646793">
              <w:rPr>
                <w:b/>
                <w:color w:val="000000" w:themeColor="text1"/>
                <w:sz w:val="24"/>
                <w:szCs w:val="24"/>
              </w:rPr>
              <w:t>hore</w:t>
            </w:r>
            <w:proofErr w:type="spellEnd"/>
            <w:r w:rsidR="00851590" w:rsidRPr="00646793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51590" w:rsidRPr="00646793">
              <w:rPr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="00851590" w:rsidRPr="00646793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51590" w:rsidRPr="00646793">
              <w:rPr>
                <w:b/>
                <w:color w:val="000000" w:themeColor="text1"/>
                <w:sz w:val="24"/>
                <w:szCs w:val="24"/>
              </w:rPr>
              <w:t>oo</w:t>
            </w:r>
            <w:proofErr w:type="spellEnd"/>
            <w:r w:rsidR="00851590" w:rsidRPr="00646793">
              <w:rPr>
                <w:b/>
                <w:color w:val="000000" w:themeColor="text1"/>
                <w:sz w:val="24"/>
                <w:szCs w:val="24"/>
              </w:rPr>
              <w:t xml:space="preserve"> u </w:t>
            </w:r>
            <w:proofErr w:type="spellStart"/>
            <w:r w:rsidR="00851590" w:rsidRPr="00646793">
              <w:rPr>
                <w:b/>
                <w:color w:val="000000" w:themeColor="text1"/>
                <w:sz w:val="24"/>
                <w:szCs w:val="24"/>
              </w:rPr>
              <w:t>etsang</w:t>
            </w:r>
            <w:proofErr w:type="spellEnd"/>
            <w:r w:rsidR="00851590" w:rsidRPr="00646793">
              <w:rPr>
                <w:b/>
                <w:color w:val="000000" w:themeColor="text1"/>
                <w:sz w:val="24"/>
                <w:szCs w:val="24"/>
              </w:rPr>
              <w:t xml:space="preserve"> u be </w:t>
            </w:r>
            <w:proofErr w:type="spellStart"/>
            <w:r w:rsidR="00851590" w:rsidRPr="00646793">
              <w:rPr>
                <w:b/>
                <w:color w:val="000000" w:themeColor="text1"/>
                <w:sz w:val="24"/>
                <w:szCs w:val="24"/>
              </w:rPr>
              <w:t>molemo</w:t>
            </w:r>
            <w:proofErr w:type="spellEnd"/>
            <w:r w:rsidR="00851590" w:rsidRPr="00646793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51590" w:rsidRPr="00646793">
              <w:rPr>
                <w:b/>
                <w:color w:val="000000" w:themeColor="text1"/>
                <w:sz w:val="24"/>
                <w:szCs w:val="24"/>
              </w:rPr>
              <w:t>ho</w:t>
            </w:r>
            <w:proofErr w:type="spellEnd"/>
            <w:r w:rsidR="00851590" w:rsidRPr="00646793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51590" w:rsidRPr="00646793">
              <w:rPr>
                <w:b/>
                <w:color w:val="000000" w:themeColor="text1"/>
                <w:sz w:val="24"/>
                <w:szCs w:val="24"/>
              </w:rPr>
              <w:t>batho</w:t>
            </w:r>
            <w:proofErr w:type="spellEnd"/>
            <w:r w:rsidR="00851590" w:rsidRPr="00646793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51590" w:rsidRPr="00646793">
              <w:rPr>
                <w:b/>
                <w:color w:val="000000" w:themeColor="text1"/>
                <w:sz w:val="24"/>
                <w:szCs w:val="24"/>
              </w:rPr>
              <w:t>ba</w:t>
            </w:r>
            <w:proofErr w:type="spellEnd"/>
            <w:r w:rsidR="00851590" w:rsidRPr="00646793">
              <w:rPr>
                <w:b/>
                <w:color w:val="000000" w:themeColor="text1"/>
                <w:sz w:val="24"/>
                <w:szCs w:val="24"/>
              </w:rPr>
              <w:t xml:space="preserve"> bang?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90CE6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0D9AD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BA114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F7760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39689E66" w14:textId="570659B0" w:rsidR="00ED57CD" w:rsidRPr="00ED57CD" w:rsidRDefault="00ED57CD" w:rsidP="00ED57CD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leGrid"/>
        <w:tblW w:w="9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6933"/>
        <w:gridCol w:w="720"/>
        <w:gridCol w:w="657"/>
      </w:tblGrid>
      <w:tr w:rsidR="00ED57CD" w:rsidRPr="00ED57CD" w14:paraId="0427F0BE" w14:textId="77777777" w:rsidTr="00873FE6">
        <w:trPr>
          <w:cantSplit/>
          <w:trHeight w:val="932"/>
        </w:trPr>
        <w:tc>
          <w:tcPr>
            <w:tcW w:w="720" w:type="dxa"/>
          </w:tcPr>
          <w:p w14:paraId="52D04FC7" w14:textId="1709927B" w:rsidR="00ED57CD" w:rsidRPr="00ED57CD" w:rsidRDefault="00F1199C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P3m</w:t>
            </w:r>
            <w:r w:rsidR="00873FE6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E42013" w14:textId="77777777" w:rsidR="0072392D" w:rsidRDefault="00ED57CD">
            <w:pPr>
              <w:pStyle w:val="NoSpacing"/>
              <w:ind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In the future do you want to </w:t>
            </w:r>
          </w:p>
          <w:p w14:paraId="6099255B" w14:textId="77777777" w:rsidR="0072392D" w:rsidRPr="0004028E" w:rsidRDefault="0072392D" w:rsidP="0072392D">
            <w:pPr>
              <w:pStyle w:val="NoSpacing"/>
              <w:ind w:right="113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>Ka</w:t>
            </w:r>
            <w:proofErr w:type="spellEnd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>moso</w:t>
            </w:r>
            <w:proofErr w:type="spellEnd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 xml:space="preserve"> ha u </w:t>
            </w:r>
            <w:proofErr w:type="spellStart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>sebetsa</w:t>
            </w:r>
            <w:proofErr w:type="spellEnd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 xml:space="preserve"> u </w:t>
            </w:r>
            <w:proofErr w:type="spellStart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>ka</w:t>
            </w:r>
            <w:proofErr w:type="spellEnd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 xml:space="preserve"> rata </w:t>
            </w:r>
            <w:proofErr w:type="spellStart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>ho</w:t>
            </w:r>
            <w:proofErr w:type="spellEnd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>iphumana</w:t>
            </w:r>
            <w:proofErr w:type="spellEnd"/>
            <w:r w:rsidRPr="0004028E">
              <w:rPr>
                <w:b/>
                <w:i/>
                <w:color w:val="000000" w:themeColor="text1"/>
                <w:sz w:val="24"/>
                <w:szCs w:val="24"/>
              </w:rPr>
              <w:t xml:space="preserve"> o </w:t>
            </w:r>
          </w:p>
          <w:p w14:paraId="11982BA6" w14:textId="77777777" w:rsidR="0072392D" w:rsidRDefault="0072392D">
            <w:pPr>
              <w:pStyle w:val="NoSpacing"/>
              <w:ind w:right="113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062E85F" w14:textId="11AF6A92" w:rsidR="00ED57CD" w:rsidRPr="00ED57CD" w:rsidRDefault="00ED57CD">
            <w:pPr>
              <w:pStyle w:val="NoSpacing"/>
              <w:ind w:right="113"/>
              <w:rPr>
                <w:rFonts w:cstheme="minorHAnsi"/>
                <w:i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i/>
                <w:color w:val="000000" w:themeColor="text1"/>
                <w:sz w:val="24"/>
                <w:szCs w:val="24"/>
              </w:rPr>
              <w:t>(Read out and please check one response from the following):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3D793CA2" w14:textId="77777777" w:rsidR="00ED57CD" w:rsidRPr="00ED57CD" w:rsidRDefault="00ED57CD">
            <w:pPr>
              <w:pStyle w:val="NoSpacing"/>
              <w:ind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65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bottom"/>
          </w:tcPr>
          <w:p w14:paraId="6F17EE90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051590C4" w14:textId="77777777" w:rsidTr="00873FE6">
        <w:tc>
          <w:tcPr>
            <w:tcW w:w="720" w:type="dxa"/>
          </w:tcPr>
          <w:p w14:paraId="0B4B6831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E8D7FF" w14:textId="6D6826B1" w:rsidR="00ED57CD" w:rsidRPr="00ED57CD" w:rsidRDefault="00ED57CD" w:rsidP="0072392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Work for yourself?</w:t>
            </w:r>
            <w:r w:rsidR="0072392D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72392D" w:rsidRPr="0072392D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U </w:t>
            </w:r>
            <w:proofErr w:type="spellStart"/>
            <w:r w:rsidR="0072392D" w:rsidRPr="0072392D">
              <w:rPr>
                <w:rFonts w:cstheme="minorHAnsi"/>
                <w:b/>
                <w:color w:val="000000" w:themeColor="text1"/>
                <w:sz w:val="24"/>
                <w:szCs w:val="24"/>
              </w:rPr>
              <w:t>itšebetsa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DB33452" w14:textId="7EDCDE36" w:rsidR="00ED57CD" w:rsidRPr="00ED57CD" w:rsidRDefault="00873FE6">
            <w:pPr>
              <w:pStyle w:val="NoSpacing"/>
              <w:ind w:right="113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 </w:t>
            </w:r>
            <w:r w:rsidR="00ED57CD"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EAE9BC" w14:textId="77777777" w:rsidR="00ED57CD" w:rsidRPr="00ED57CD" w:rsidRDefault="00ED57CD">
            <w:pPr>
              <w:rPr>
                <w:rFonts w:cstheme="minorHAnsi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24471958" w14:textId="77777777" w:rsidTr="00873FE6">
        <w:tc>
          <w:tcPr>
            <w:tcW w:w="720" w:type="dxa"/>
          </w:tcPr>
          <w:p w14:paraId="275F5CE9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7C28D8" w14:textId="77E97093" w:rsidR="00ED57CD" w:rsidRPr="00ED57CD" w:rsidRDefault="00ED57CD" w:rsidP="0072392D">
            <w:pPr>
              <w:pStyle w:val="NoSpacing"/>
              <w:ind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Work for someone you know?</w:t>
            </w:r>
            <w:r w:rsidR="0072392D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72392D" w:rsidRPr="0072392D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U </w:t>
            </w:r>
            <w:proofErr w:type="spellStart"/>
            <w:r w:rsidR="0072392D" w:rsidRPr="0072392D">
              <w:rPr>
                <w:rFonts w:cstheme="minorHAnsi"/>
                <w:b/>
                <w:color w:val="000000" w:themeColor="text1"/>
                <w:sz w:val="24"/>
                <w:szCs w:val="24"/>
              </w:rPr>
              <w:t>sebeletsa</w:t>
            </w:r>
            <w:proofErr w:type="spellEnd"/>
            <w:r w:rsidR="0072392D" w:rsidRPr="0072392D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2392D" w:rsidRPr="0072392D">
              <w:rPr>
                <w:rFonts w:cstheme="minorHAnsi"/>
                <w:b/>
                <w:color w:val="000000" w:themeColor="text1"/>
                <w:sz w:val="24"/>
                <w:szCs w:val="24"/>
              </w:rPr>
              <w:t>motho</w:t>
            </w:r>
            <w:proofErr w:type="spellEnd"/>
            <w:r w:rsidR="0072392D" w:rsidRPr="0072392D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e mong</w:t>
            </w:r>
            <w:r w:rsidR="0072392D">
              <w:rPr>
                <w:rFonts w:cstheme="minorHAnsi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37A3EA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97F963" w14:textId="77777777" w:rsidR="00ED57CD" w:rsidRPr="00ED57CD" w:rsidRDefault="00ED57CD">
            <w:pPr>
              <w:rPr>
                <w:rFonts w:cstheme="minorHAnsi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3F2932E7" w14:textId="77777777" w:rsidTr="00873FE6">
        <w:tc>
          <w:tcPr>
            <w:tcW w:w="720" w:type="dxa"/>
          </w:tcPr>
          <w:p w14:paraId="56A3F84B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793F58" w14:textId="5190B0EF" w:rsidR="00ED57CD" w:rsidRPr="00ED57CD" w:rsidRDefault="00ED57CD" w:rsidP="0072392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Work for a company or organisation?</w:t>
            </w:r>
            <w:r w:rsidR="0072392D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72392D" w:rsidRPr="0072392D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U </w:t>
            </w:r>
            <w:proofErr w:type="spellStart"/>
            <w:r w:rsidR="0072392D" w:rsidRPr="0072392D">
              <w:rPr>
                <w:rFonts w:cstheme="minorHAnsi"/>
                <w:b/>
                <w:color w:val="000000" w:themeColor="text1"/>
                <w:sz w:val="24"/>
                <w:szCs w:val="24"/>
              </w:rPr>
              <w:t>sebeletsa</w:t>
            </w:r>
            <w:proofErr w:type="spellEnd"/>
            <w:r w:rsidR="0072392D" w:rsidRPr="0072392D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company </w:t>
            </w:r>
            <w:proofErr w:type="spellStart"/>
            <w:r w:rsidR="0072392D" w:rsidRPr="0072392D">
              <w:rPr>
                <w:rFonts w:cstheme="minorHAnsi"/>
                <w:b/>
                <w:color w:val="000000" w:themeColor="text1"/>
                <w:sz w:val="24"/>
                <w:szCs w:val="24"/>
              </w:rPr>
              <w:t>ka</w:t>
            </w:r>
            <w:proofErr w:type="spellEnd"/>
            <w:r w:rsidR="0072392D" w:rsidRPr="0072392D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2392D" w:rsidRPr="0072392D">
              <w:rPr>
                <w:rFonts w:cstheme="minorHAnsi"/>
                <w:b/>
                <w:color w:val="000000" w:themeColor="text1"/>
                <w:sz w:val="24"/>
                <w:szCs w:val="24"/>
              </w:rPr>
              <w:t>mokhatlo</w:t>
            </w:r>
            <w:proofErr w:type="spellEnd"/>
            <w:r w:rsidR="0072392D" w:rsidRPr="0072392D">
              <w:rPr>
                <w:rFonts w:cstheme="minorHAnsi"/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57FF49A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D7857F" w14:textId="77777777" w:rsidR="00ED57CD" w:rsidRPr="00ED57CD" w:rsidRDefault="00ED57CD">
            <w:pPr>
              <w:rPr>
                <w:rFonts w:cstheme="minorHAnsi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6F757BB1" w14:textId="77777777" w:rsidTr="00873FE6">
        <w:tc>
          <w:tcPr>
            <w:tcW w:w="720" w:type="dxa"/>
          </w:tcPr>
          <w:p w14:paraId="2A9292A0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0FBB45" w14:textId="36E0B2A4" w:rsidR="00ED57CD" w:rsidRPr="00ED57CD" w:rsidRDefault="00ED57CD" w:rsidP="0072392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Work for the government?</w:t>
            </w:r>
            <w:r w:rsidR="0072392D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72392D" w:rsidRPr="0072392D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U </w:t>
            </w:r>
            <w:proofErr w:type="spellStart"/>
            <w:r w:rsidR="0072392D" w:rsidRPr="0072392D">
              <w:rPr>
                <w:rFonts w:cstheme="minorHAnsi"/>
                <w:b/>
                <w:color w:val="000000" w:themeColor="text1"/>
                <w:sz w:val="24"/>
                <w:szCs w:val="24"/>
              </w:rPr>
              <w:t>sebeletsa</w:t>
            </w:r>
            <w:proofErr w:type="spellEnd"/>
            <w:r w:rsidR="0072392D" w:rsidRPr="0072392D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2392D" w:rsidRPr="0072392D">
              <w:rPr>
                <w:rFonts w:cstheme="minorHAnsi"/>
                <w:b/>
                <w:color w:val="000000" w:themeColor="text1"/>
                <w:sz w:val="24"/>
                <w:szCs w:val="24"/>
              </w:rPr>
              <w:t>mmuso</w:t>
            </w:r>
            <w:proofErr w:type="spellEnd"/>
            <w:r w:rsidR="0072392D">
              <w:rPr>
                <w:rFonts w:cstheme="minorHAnsi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903A47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A18AB6F" w14:textId="77777777" w:rsidR="00ED57CD" w:rsidRPr="00ED57CD" w:rsidRDefault="00ED57CD">
            <w:pPr>
              <w:rPr>
                <w:rFonts w:cstheme="minorHAnsi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4A8E4E96" w14:textId="77777777" w:rsidTr="00873FE6">
        <w:tc>
          <w:tcPr>
            <w:tcW w:w="720" w:type="dxa"/>
          </w:tcPr>
          <w:p w14:paraId="09172240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5789A8EC" w14:textId="40137E15" w:rsidR="00ED57CD" w:rsidRPr="00ED57CD" w:rsidRDefault="00ED57CD" w:rsidP="0090343F">
            <w:pPr>
              <w:pStyle w:val="NoSpacing"/>
              <w:ind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Not work?</w:t>
            </w:r>
            <w:r w:rsidR="0072392D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90343F" w:rsidRPr="0090343F">
              <w:rPr>
                <w:rFonts w:cstheme="minorHAnsi"/>
                <w:b/>
                <w:color w:val="000000" w:themeColor="text1"/>
                <w:sz w:val="24"/>
                <w:szCs w:val="24"/>
              </w:rPr>
              <w:t>Kapa u</w:t>
            </w:r>
            <w:r w:rsidR="0072392D" w:rsidRPr="0072392D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2392D" w:rsidRPr="0072392D">
              <w:rPr>
                <w:rFonts w:cstheme="minorHAnsi"/>
                <w:b/>
                <w:color w:val="000000" w:themeColor="text1"/>
                <w:sz w:val="24"/>
                <w:szCs w:val="24"/>
              </w:rPr>
              <w:t>sa</w:t>
            </w:r>
            <w:proofErr w:type="spellEnd"/>
            <w:r w:rsidR="0072392D" w:rsidRPr="0072392D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2392D" w:rsidRPr="0072392D">
              <w:rPr>
                <w:rFonts w:cstheme="minorHAnsi"/>
                <w:b/>
                <w:color w:val="000000" w:themeColor="text1"/>
                <w:sz w:val="24"/>
                <w:szCs w:val="24"/>
              </w:rPr>
              <w:t>sebetse</w:t>
            </w:r>
            <w:proofErr w:type="spellEnd"/>
            <w:r w:rsidR="0090343F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0343F">
              <w:rPr>
                <w:rFonts w:cstheme="minorHAnsi"/>
                <w:b/>
                <w:color w:val="000000" w:themeColor="text1"/>
                <w:sz w:val="24"/>
                <w:szCs w:val="24"/>
              </w:rPr>
              <w:t>ho</w:t>
            </w:r>
            <w:proofErr w:type="spellEnd"/>
            <w:r w:rsidR="0090343F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hang</w:t>
            </w:r>
            <w:r w:rsidR="0072392D" w:rsidRPr="0072392D">
              <w:rPr>
                <w:rFonts w:cstheme="minorHAnsi"/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7223E00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B15ECA" w14:textId="77777777" w:rsidR="00ED57CD" w:rsidRPr="00ED57CD" w:rsidRDefault="00ED57CD">
            <w:pPr>
              <w:rPr>
                <w:rFonts w:cstheme="minorHAnsi"/>
                <w:strike/>
                <w:color w:val="000000" w:themeColor="text1"/>
                <w:sz w:val="24"/>
                <w:szCs w:val="24"/>
              </w:rPr>
            </w:pPr>
          </w:p>
        </w:tc>
      </w:tr>
    </w:tbl>
    <w:p w14:paraId="5069BD36" w14:textId="77777777" w:rsidR="00ED57CD" w:rsidRPr="00ED57CD" w:rsidRDefault="00ED57CD" w:rsidP="00ED57CD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14:paraId="05F3F492" w14:textId="77777777" w:rsidR="0090343F" w:rsidRDefault="0090343F">
      <w:r>
        <w:br w:type="page"/>
      </w:r>
    </w:p>
    <w:tbl>
      <w:tblPr>
        <w:tblStyle w:val="TableGrid"/>
        <w:tblW w:w="9216" w:type="dxa"/>
        <w:tblLayout w:type="fixed"/>
        <w:tblLook w:val="04A0" w:firstRow="1" w:lastRow="0" w:firstColumn="1" w:lastColumn="0" w:noHBand="0" w:noVBand="1"/>
      </w:tblPr>
      <w:tblGrid>
        <w:gridCol w:w="6466"/>
        <w:gridCol w:w="516"/>
        <w:gridCol w:w="516"/>
        <w:gridCol w:w="515"/>
        <w:gridCol w:w="515"/>
        <w:gridCol w:w="493"/>
        <w:gridCol w:w="195"/>
      </w:tblGrid>
      <w:tr w:rsidR="0090343F" w:rsidRPr="00C0197B" w14:paraId="2BD19947" w14:textId="77777777" w:rsidTr="0090343F">
        <w:tc>
          <w:tcPr>
            <w:tcW w:w="92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766DB7F" w14:textId="05D1DA87" w:rsidR="0090343F" w:rsidRDefault="001D145E" w:rsidP="0078344E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P3</w:t>
            </w:r>
            <w:r w:rsidR="00F1199C">
              <w:rPr>
                <w:color w:val="000000" w:themeColor="text1"/>
                <w:sz w:val="24"/>
                <w:szCs w:val="24"/>
              </w:rPr>
              <w:t>n</w:t>
            </w:r>
            <w:r w:rsidR="0090343F">
              <w:rPr>
                <w:color w:val="000000" w:themeColor="text1"/>
                <w:sz w:val="24"/>
                <w:szCs w:val="24"/>
              </w:rPr>
              <w:t>.</w:t>
            </w:r>
            <w:r w:rsidR="0090343F" w:rsidRPr="00C0197B">
              <w:rPr>
                <w:color w:val="000000" w:themeColor="text1"/>
                <w:sz w:val="24"/>
                <w:szCs w:val="24"/>
              </w:rPr>
              <w:t xml:space="preserve"> If you could choose any job what would your first choice be?  </w:t>
            </w:r>
          </w:p>
          <w:p w14:paraId="3FFFA0C8" w14:textId="77777777" w:rsidR="0090343F" w:rsidRDefault="0090343F" w:rsidP="0078344E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E4C74">
              <w:rPr>
                <w:b/>
                <w:color w:val="000000" w:themeColor="text1"/>
                <w:sz w:val="24"/>
                <w:szCs w:val="24"/>
              </w:rPr>
              <w:t>Haeba</w:t>
            </w:r>
            <w:proofErr w:type="spellEnd"/>
            <w:r w:rsidRPr="00AE4C74">
              <w:rPr>
                <w:b/>
                <w:color w:val="000000" w:themeColor="text1"/>
                <w:sz w:val="24"/>
                <w:szCs w:val="24"/>
              </w:rPr>
              <w:t xml:space="preserve"> u ne u </w:t>
            </w:r>
            <w:proofErr w:type="spellStart"/>
            <w:r w:rsidRPr="00AE4C74">
              <w:rPr>
                <w:b/>
                <w:color w:val="000000" w:themeColor="text1"/>
                <w:sz w:val="24"/>
                <w:szCs w:val="24"/>
              </w:rPr>
              <w:t>ka</w:t>
            </w:r>
            <w:proofErr w:type="spellEnd"/>
            <w:r w:rsidRPr="00AE4C7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E4C74">
              <w:rPr>
                <w:b/>
                <w:color w:val="000000" w:themeColor="text1"/>
                <w:sz w:val="24"/>
                <w:szCs w:val="24"/>
              </w:rPr>
              <w:t>ikhetha</w:t>
            </w:r>
            <w:proofErr w:type="spellEnd"/>
            <w:r w:rsidRPr="00AE4C7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E4C74">
              <w:rPr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Pr="00AE4C74">
              <w:rPr>
                <w:b/>
                <w:color w:val="000000" w:themeColor="text1"/>
                <w:sz w:val="24"/>
                <w:szCs w:val="24"/>
              </w:rPr>
              <w:t xml:space="preserve"> u ne u </w:t>
            </w:r>
            <w:proofErr w:type="spellStart"/>
            <w:r w:rsidRPr="00AE4C74">
              <w:rPr>
                <w:b/>
                <w:color w:val="000000" w:themeColor="text1"/>
                <w:sz w:val="24"/>
                <w:szCs w:val="24"/>
              </w:rPr>
              <w:t>ka</w:t>
            </w:r>
            <w:proofErr w:type="spellEnd"/>
            <w:r w:rsidRPr="00AE4C74">
              <w:rPr>
                <w:b/>
                <w:color w:val="000000" w:themeColor="text1"/>
                <w:sz w:val="24"/>
                <w:szCs w:val="24"/>
              </w:rPr>
              <w:t xml:space="preserve"> rata </w:t>
            </w:r>
            <w:proofErr w:type="spellStart"/>
            <w:r w:rsidRPr="00AE4C74">
              <w:rPr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Pr="00AE4C7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E4C74">
              <w:rPr>
                <w:b/>
                <w:color w:val="000000" w:themeColor="text1"/>
                <w:sz w:val="24"/>
                <w:szCs w:val="24"/>
              </w:rPr>
              <w:t>oa</w:t>
            </w:r>
            <w:proofErr w:type="spellEnd"/>
            <w:r w:rsidRPr="00AE4C7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E4C74">
              <w:rPr>
                <w:b/>
                <w:color w:val="000000" w:themeColor="text1"/>
                <w:sz w:val="24"/>
                <w:szCs w:val="24"/>
              </w:rPr>
              <w:t>pele</w:t>
            </w:r>
            <w:proofErr w:type="spellEnd"/>
            <w:r w:rsidRPr="00AE4C7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E4C74">
              <w:rPr>
                <w:b/>
                <w:color w:val="000000" w:themeColor="text1"/>
                <w:sz w:val="24"/>
                <w:szCs w:val="24"/>
              </w:rPr>
              <w:t>ebe</w:t>
            </w:r>
            <w:proofErr w:type="spellEnd"/>
            <w:r w:rsidRPr="00AE4C7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E4C74">
              <w:rPr>
                <w:b/>
                <w:color w:val="000000" w:themeColor="text1"/>
                <w:sz w:val="24"/>
                <w:szCs w:val="24"/>
              </w:rPr>
              <w:t>ofe</w:t>
            </w:r>
            <w:proofErr w:type="spellEnd"/>
            <w:r w:rsidRPr="00AE4C74">
              <w:rPr>
                <w:b/>
                <w:color w:val="000000" w:themeColor="text1"/>
                <w:sz w:val="24"/>
                <w:szCs w:val="24"/>
              </w:rPr>
              <w:t xml:space="preserve">?  </w:t>
            </w:r>
          </w:p>
          <w:p w14:paraId="00E74D03" w14:textId="77777777" w:rsidR="0090343F" w:rsidRPr="00AE4C74" w:rsidRDefault="0090343F" w:rsidP="0078344E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  <w:p w14:paraId="4CC7E60F" w14:textId="0D80A8B6" w:rsidR="0090343F" w:rsidRPr="00C0197B" w:rsidRDefault="0090343F" w:rsidP="00873FE6">
            <w:pPr>
              <w:pStyle w:val="NoSpacing"/>
              <w:ind w:left="690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Job  1</w:t>
            </w:r>
            <w:r>
              <w:rPr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90343F">
              <w:rPr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Pr="0090343F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0343F">
              <w:rPr>
                <w:b/>
                <w:color w:val="000000" w:themeColor="text1"/>
                <w:sz w:val="24"/>
                <w:szCs w:val="24"/>
              </w:rPr>
              <w:t>oa</w:t>
            </w:r>
            <w:proofErr w:type="spellEnd"/>
            <w:r w:rsidRPr="0090343F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0343F">
              <w:rPr>
                <w:b/>
                <w:color w:val="000000" w:themeColor="text1"/>
                <w:sz w:val="24"/>
                <w:szCs w:val="24"/>
              </w:rPr>
              <w:t>pele</w:t>
            </w:r>
            <w:proofErr w:type="spellEnd"/>
            <w:r w:rsidRPr="00C0197B">
              <w:rPr>
                <w:color w:val="000000" w:themeColor="text1"/>
                <w:sz w:val="24"/>
                <w:szCs w:val="24"/>
              </w:rPr>
              <w:t xml:space="preserve"> ________________________________</w:t>
            </w:r>
          </w:p>
        </w:tc>
      </w:tr>
      <w:tr w:rsidR="00ED57CD" w:rsidRPr="00ED57CD" w14:paraId="3D949214" w14:textId="77777777" w:rsidTr="0090343F">
        <w:trPr>
          <w:gridAfter w:val="1"/>
          <w:wAfter w:w="195" w:type="dxa"/>
        </w:trPr>
        <w:tc>
          <w:tcPr>
            <w:tcW w:w="8528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38CAFF7" w14:textId="34E9993C" w:rsidR="00ED57CD" w:rsidRPr="00ED57CD" w:rsidRDefault="00ED57CD" w:rsidP="0090343F">
            <w:pPr>
              <w:pStyle w:val="NoSpacing"/>
              <w:ind w:left="72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747470F" w14:textId="44822197" w:rsidR="00ED57CD" w:rsidRPr="00ED57CD" w:rsidRDefault="00ED57CD" w:rsidP="0090343F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     </w:t>
            </w:r>
          </w:p>
        </w:tc>
        <w:tc>
          <w:tcPr>
            <w:tcW w:w="49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7DEA5C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12F47CAA" w14:textId="77777777" w:rsidTr="0090343F">
        <w:trPr>
          <w:gridAfter w:val="1"/>
          <w:wAfter w:w="195" w:type="dxa"/>
        </w:trPr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6EF6B4F" w14:textId="084798CC" w:rsidR="00ED57CD" w:rsidRDefault="00F1199C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N</w:t>
            </w:r>
            <w:r w:rsidR="00ED57CD" w:rsidRPr="00ED57CD">
              <w:rPr>
                <w:rFonts w:cstheme="minorHAnsi"/>
                <w:color w:val="000000" w:themeColor="text1"/>
                <w:sz w:val="24"/>
                <w:szCs w:val="24"/>
              </w:rPr>
              <w:t>1. Do you think you will have this job?</w:t>
            </w:r>
          </w:p>
          <w:p w14:paraId="07B4EE1F" w14:textId="39F4A7BE" w:rsidR="0090343F" w:rsidRPr="00ED57CD" w:rsidRDefault="0090343F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U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na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bonnete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bo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bokae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hore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u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ka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fumana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oo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FE178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99A00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5D0F0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D3FFB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0AC7440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068C4C5E" w14:textId="77777777" w:rsidTr="0090343F">
        <w:trPr>
          <w:gridAfter w:val="1"/>
          <w:wAfter w:w="195" w:type="dxa"/>
        </w:trPr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79FEB80" w14:textId="39F993E4" w:rsidR="00ED57CD" w:rsidRDefault="00F1199C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N</w:t>
            </w:r>
            <w:r w:rsidR="00ED57CD" w:rsidRPr="00ED57CD">
              <w:rPr>
                <w:rFonts w:cstheme="minorHAnsi"/>
                <w:color w:val="000000" w:themeColor="text1"/>
                <w:sz w:val="24"/>
                <w:szCs w:val="24"/>
              </w:rPr>
              <w:t>2. How much do you know about this job?</w:t>
            </w:r>
          </w:p>
          <w:p w14:paraId="485F4F30" w14:textId="61AA439E" w:rsidR="0090343F" w:rsidRPr="00ED57CD" w:rsidRDefault="0090343F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U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tseba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ha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kae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ka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oo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DBE94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4FAF3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052E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FABCD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5E9523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6074B32C" w14:textId="77777777" w:rsidTr="0090343F">
        <w:trPr>
          <w:gridAfter w:val="1"/>
          <w:wAfter w:w="195" w:type="dxa"/>
        </w:trPr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7A292F3" w14:textId="0522F9D3" w:rsidR="00ED57CD" w:rsidRDefault="00F1199C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ED57CD" w:rsidRPr="00ED57CD">
              <w:rPr>
                <w:rFonts w:cstheme="minorHAnsi"/>
                <w:color w:val="000000" w:themeColor="text1"/>
                <w:sz w:val="24"/>
                <w:szCs w:val="24"/>
              </w:rPr>
              <w:t>3. Do you think your family would agree with this choice?</w:t>
            </w:r>
          </w:p>
          <w:p w14:paraId="4F5A64CD" w14:textId="52788DA1" w:rsidR="0090343F" w:rsidRPr="00ED57CD" w:rsidRDefault="0090343F" w:rsidP="009B486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U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na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bonnete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bo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bokae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ba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hore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B4867">
              <w:rPr>
                <w:b/>
                <w:color w:val="000000" w:themeColor="text1"/>
                <w:sz w:val="24"/>
                <w:szCs w:val="24"/>
              </w:rPr>
              <w:t>lelapa</w:t>
            </w:r>
            <w:proofErr w:type="spellEnd"/>
            <w:r w:rsidR="009B4867">
              <w:rPr>
                <w:b/>
                <w:color w:val="000000" w:themeColor="text1"/>
                <w:sz w:val="24"/>
                <w:szCs w:val="24"/>
              </w:rPr>
              <w:t xml:space="preserve"> leno le </w:t>
            </w:r>
            <w:proofErr w:type="spellStart"/>
            <w:r w:rsidR="009B4867">
              <w:rPr>
                <w:b/>
                <w:color w:val="000000" w:themeColor="text1"/>
                <w:sz w:val="24"/>
                <w:szCs w:val="24"/>
              </w:rPr>
              <w:t>tla</w:t>
            </w:r>
            <w:proofErr w:type="spellEnd"/>
            <w:r w:rsidR="009B486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lumellana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khetho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ea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hau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ea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9DE38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EEAB4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C57F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B6545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08AA29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536C0488" w14:textId="77777777" w:rsidTr="0090343F">
        <w:trPr>
          <w:gridAfter w:val="1"/>
          <w:wAfter w:w="195" w:type="dxa"/>
        </w:trPr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4E84BB9" w14:textId="7FF50566" w:rsidR="00ED57CD" w:rsidRDefault="00F1199C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ED57CD" w:rsidRPr="00ED57CD">
              <w:rPr>
                <w:rFonts w:cstheme="minorHAnsi"/>
                <w:color w:val="000000" w:themeColor="text1"/>
                <w:sz w:val="24"/>
                <w:szCs w:val="24"/>
              </w:rPr>
              <w:t>4. Did school prepare you for this job?</w:t>
            </w:r>
          </w:p>
          <w:p w14:paraId="780A8C60" w14:textId="2143DDB1" w:rsidR="0090343F" w:rsidRPr="00ED57CD" w:rsidRDefault="0090343F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Ke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ha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kae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sekolo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se u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koetlisetsang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oo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84692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82715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01484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FD528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C14B21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47BF4FA4" w14:textId="77777777" w:rsidTr="0090343F">
        <w:trPr>
          <w:gridAfter w:val="2"/>
          <w:wAfter w:w="688" w:type="dxa"/>
        </w:trPr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195DA04" w14:textId="5C1A4264" w:rsidR="00ED57CD" w:rsidRDefault="00F1199C" w:rsidP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N</w:t>
            </w:r>
            <w:r w:rsidR="00ED57CD" w:rsidRPr="00ED57CD">
              <w:rPr>
                <w:rFonts w:cstheme="minorHAnsi"/>
                <w:color w:val="000000" w:themeColor="text1"/>
                <w:sz w:val="24"/>
                <w:szCs w:val="24"/>
              </w:rPr>
              <w:t>5. Do you think teachers would agree with this choice?</w:t>
            </w:r>
          </w:p>
          <w:p w14:paraId="4768D30C" w14:textId="7DC93313" w:rsidR="0090343F" w:rsidRPr="0004028E" w:rsidRDefault="0090343F" w:rsidP="0090343F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U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na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bonnete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ba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hore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matichere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hau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tla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lumellana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khetho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e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ea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>?</w:t>
            </w:r>
          </w:p>
          <w:p w14:paraId="22B8D283" w14:textId="03BE159A" w:rsidR="0090343F" w:rsidRPr="00ED57CD" w:rsidRDefault="0090343F" w:rsidP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0C0C9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0A6A7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62105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D9A2D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ED57CD" w:rsidRPr="00ED57CD" w14:paraId="722C2092" w14:textId="77777777" w:rsidTr="0090343F">
        <w:trPr>
          <w:gridAfter w:val="1"/>
          <w:wAfter w:w="195" w:type="dxa"/>
        </w:trPr>
        <w:tc>
          <w:tcPr>
            <w:tcW w:w="8528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15F266A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    </w:t>
            </w:r>
          </w:p>
          <w:p w14:paraId="2AB96833" w14:textId="77777777" w:rsidR="0090343F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    </w:t>
            </w:r>
          </w:p>
          <w:p w14:paraId="0B78185D" w14:textId="71A06E6B" w:rsidR="0090343F" w:rsidRPr="00C0197B" w:rsidRDefault="00F1199C" w:rsidP="0090343F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N</w:t>
            </w:r>
            <w:r w:rsidR="00907CFD">
              <w:rPr>
                <w:rFonts w:cstheme="minorHAnsi"/>
                <w:color w:val="000000" w:themeColor="text1"/>
                <w:sz w:val="24"/>
                <w:szCs w:val="24"/>
              </w:rPr>
              <w:t>6</w:t>
            </w:r>
            <w:r w:rsidR="00ED57CD"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. What would your second choice be? </w:t>
            </w:r>
            <w:proofErr w:type="spellStart"/>
            <w:r w:rsidR="0090343F" w:rsidRPr="001A4E49">
              <w:rPr>
                <w:b/>
                <w:color w:val="000000" w:themeColor="text1"/>
                <w:sz w:val="24"/>
                <w:szCs w:val="24"/>
              </w:rPr>
              <w:t>Khetho</w:t>
            </w:r>
            <w:proofErr w:type="spellEnd"/>
            <w:r w:rsidR="0090343F" w:rsidRPr="001A4E49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0343F" w:rsidRPr="001A4E49">
              <w:rPr>
                <w:b/>
                <w:color w:val="000000" w:themeColor="text1"/>
                <w:sz w:val="24"/>
                <w:szCs w:val="24"/>
              </w:rPr>
              <w:t>ea</w:t>
            </w:r>
            <w:proofErr w:type="spellEnd"/>
            <w:r w:rsidR="0090343F" w:rsidRPr="001A4E49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0343F" w:rsidRPr="001A4E49">
              <w:rPr>
                <w:b/>
                <w:color w:val="000000" w:themeColor="text1"/>
                <w:sz w:val="24"/>
                <w:szCs w:val="24"/>
              </w:rPr>
              <w:t>bobeli</w:t>
            </w:r>
            <w:proofErr w:type="spellEnd"/>
            <w:r w:rsidR="0090343F" w:rsidRPr="001A4E49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0343F" w:rsidRPr="001A4E49">
              <w:rPr>
                <w:b/>
                <w:color w:val="000000" w:themeColor="text1"/>
                <w:sz w:val="24"/>
                <w:szCs w:val="24"/>
              </w:rPr>
              <w:t>ea</w:t>
            </w:r>
            <w:proofErr w:type="spellEnd"/>
            <w:r w:rsidR="0090343F" w:rsidRPr="001A4E49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0343F" w:rsidRPr="001A4E49">
              <w:rPr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</w:p>
          <w:p w14:paraId="0A517033" w14:textId="7422FFF1" w:rsidR="00ED57CD" w:rsidRPr="00ED57CD" w:rsidRDefault="00ED57CD">
            <w:pPr>
              <w:pStyle w:val="NoSpacing"/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Note to </w:t>
            </w:r>
            <w:r w:rsidR="00907CFD">
              <w:rPr>
                <w:rFonts w:cstheme="minorHAnsi"/>
                <w:i/>
                <w:iCs/>
                <w:color w:val="C00000"/>
                <w:sz w:val="24"/>
                <w:szCs w:val="24"/>
              </w:rPr>
              <w:t>programmer: put “-</w:t>
            </w:r>
            <w:r w:rsidRPr="00ED57CD">
              <w:rPr>
                <w:rFonts w:cstheme="minorHAnsi"/>
                <w:i/>
                <w:iCs/>
                <w:color w:val="C00000"/>
                <w:sz w:val="24"/>
                <w:szCs w:val="24"/>
              </w:rPr>
              <w:t>99” for none and skip to section 3_p</w:t>
            </w:r>
            <w:r w:rsidR="0090343F">
              <w:rPr>
                <w:rFonts w:cstheme="minorHAnsi"/>
                <w:i/>
                <w:iCs/>
                <w:color w:val="C00000"/>
                <w:sz w:val="24"/>
                <w:szCs w:val="24"/>
              </w:rPr>
              <w:t xml:space="preserve"> (</w:t>
            </w:r>
            <w:proofErr w:type="spellStart"/>
            <w:r w:rsidR="0090343F" w:rsidRPr="0090343F">
              <w:rPr>
                <w:rFonts w:cstheme="minorHAnsi"/>
                <w:b/>
                <w:i/>
                <w:iCs/>
                <w:color w:val="C00000"/>
                <w:sz w:val="24"/>
                <w:szCs w:val="24"/>
              </w:rPr>
              <w:t>Haeba</w:t>
            </w:r>
            <w:proofErr w:type="spellEnd"/>
            <w:r w:rsidR="0090343F" w:rsidRPr="0090343F">
              <w:rPr>
                <w:rFonts w:cstheme="minorHAnsi"/>
                <w:b/>
                <w:i/>
                <w:i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90343F" w:rsidRPr="0090343F">
              <w:rPr>
                <w:rFonts w:cstheme="minorHAnsi"/>
                <w:b/>
                <w:i/>
                <w:iCs/>
                <w:color w:val="C00000"/>
                <w:sz w:val="24"/>
                <w:szCs w:val="24"/>
              </w:rPr>
              <w:t>a re</w:t>
            </w:r>
            <w:proofErr w:type="spellEnd"/>
            <w:r w:rsidR="0090343F" w:rsidRPr="0090343F">
              <w:rPr>
                <w:rFonts w:cstheme="minorHAnsi"/>
                <w:b/>
                <w:i/>
                <w:iCs/>
                <w:color w:val="C00000"/>
                <w:sz w:val="24"/>
                <w:szCs w:val="24"/>
              </w:rPr>
              <w:t xml:space="preserve"> ha e </w:t>
            </w:r>
            <w:proofErr w:type="spellStart"/>
            <w:r w:rsidR="0090343F" w:rsidRPr="0090343F">
              <w:rPr>
                <w:rFonts w:cstheme="minorHAnsi"/>
                <w:b/>
                <w:i/>
                <w:iCs/>
                <w:color w:val="C00000"/>
                <w:sz w:val="24"/>
                <w:szCs w:val="24"/>
              </w:rPr>
              <w:t>eo</w:t>
            </w:r>
            <w:proofErr w:type="spellEnd"/>
            <w:r w:rsidR="0090343F" w:rsidRPr="0090343F">
              <w:rPr>
                <w:rFonts w:cstheme="minorHAnsi"/>
                <w:b/>
                <w:i/>
                <w:i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90343F" w:rsidRPr="0090343F">
              <w:rPr>
                <w:rFonts w:cstheme="minorHAnsi"/>
                <w:b/>
                <w:i/>
                <w:iCs/>
                <w:color w:val="C00000"/>
                <w:sz w:val="24"/>
                <w:szCs w:val="24"/>
              </w:rPr>
              <w:t>fetela</w:t>
            </w:r>
            <w:proofErr w:type="spellEnd"/>
            <w:r w:rsidR="0090343F" w:rsidRPr="0090343F">
              <w:rPr>
                <w:rFonts w:cstheme="minorHAnsi"/>
                <w:b/>
                <w:i/>
                <w:iCs/>
                <w:color w:val="C00000"/>
                <w:sz w:val="24"/>
                <w:szCs w:val="24"/>
              </w:rPr>
              <w:t xml:space="preserve"> section 3</w:t>
            </w:r>
            <w:r w:rsidR="0090343F">
              <w:rPr>
                <w:rFonts w:cstheme="minorHAnsi"/>
                <w:i/>
                <w:iCs/>
                <w:color w:val="C00000"/>
                <w:sz w:val="24"/>
                <w:szCs w:val="24"/>
              </w:rPr>
              <w:t>)</w:t>
            </w:r>
          </w:p>
          <w:p w14:paraId="714A1723" w14:textId="28FDFF70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     Job  2</w:t>
            </w:r>
            <w:r w:rsidR="009B4867">
              <w:rPr>
                <w:rFonts w:cstheme="minorHAnsi"/>
                <w:color w:val="000000" w:themeColor="text1"/>
                <w:sz w:val="24"/>
                <w:szCs w:val="24"/>
              </w:rPr>
              <w:t>/</w:t>
            </w:r>
            <w:proofErr w:type="spellStart"/>
            <w:r w:rsidR="009B4867" w:rsidRPr="009B4867">
              <w:rPr>
                <w:rFonts w:cstheme="minorHAnsi"/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="009B4867" w:rsidRPr="009B4867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B4867" w:rsidRPr="009B4867">
              <w:rPr>
                <w:rFonts w:cstheme="minorHAnsi"/>
                <w:b/>
                <w:color w:val="000000" w:themeColor="text1"/>
                <w:sz w:val="24"/>
                <w:szCs w:val="24"/>
              </w:rPr>
              <w:t>oa</w:t>
            </w:r>
            <w:proofErr w:type="spellEnd"/>
            <w:r w:rsidR="009B4867" w:rsidRPr="009B4867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B4867" w:rsidRPr="009B4867">
              <w:rPr>
                <w:rFonts w:cstheme="minorHAnsi"/>
                <w:b/>
                <w:color w:val="000000" w:themeColor="text1"/>
                <w:sz w:val="24"/>
                <w:szCs w:val="24"/>
              </w:rPr>
              <w:t>bobeli</w:t>
            </w:r>
            <w:proofErr w:type="spellEnd"/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________________________________</w:t>
            </w:r>
          </w:p>
        </w:tc>
        <w:tc>
          <w:tcPr>
            <w:tcW w:w="49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6685E9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50521CE6" w14:textId="77777777" w:rsidTr="0090343F">
        <w:trPr>
          <w:gridAfter w:val="1"/>
          <w:wAfter w:w="195" w:type="dxa"/>
        </w:trPr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92F6E49" w14:textId="3F58393D" w:rsidR="00ED57CD" w:rsidRDefault="00F1199C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N</w:t>
            </w:r>
            <w:r w:rsidR="00907CFD">
              <w:rPr>
                <w:rFonts w:cstheme="minorHAnsi"/>
                <w:color w:val="000000" w:themeColor="text1"/>
                <w:sz w:val="24"/>
                <w:szCs w:val="24"/>
              </w:rPr>
              <w:t>7</w:t>
            </w:r>
            <w:r w:rsidR="00ED57CD" w:rsidRPr="00ED57CD">
              <w:rPr>
                <w:rFonts w:cstheme="minorHAnsi"/>
                <w:color w:val="000000" w:themeColor="text1"/>
                <w:sz w:val="24"/>
                <w:szCs w:val="24"/>
              </w:rPr>
              <w:t>. Do you think you will have this job?</w:t>
            </w:r>
          </w:p>
          <w:p w14:paraId="21EA7495" w14:textId="06BE4024" w:rsidR="0090343F" w:rsidRPr="00ED57CD" w:rsidRDefault="0090343F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U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na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bonnete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bo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bokae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hore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u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ka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fumana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oo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72F34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A4C5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01353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2376F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4586D3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3658991B" w14:textId="77777777" w:rsidTr="0090343F">
        <w:trPr>
          <w:gridAfter w:val="1"/>
          <w:wAfter w:w="195" w:type="dxa"/>
        </w:trPr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E9700F4" w14:textId="0E6A3D89" w:rsidR="00ED57CD" w:rsidRDefault="00F1199C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N</w:t>
            </w:r>
            <w:r w:rsidR="00907CFD">
              <w:rPr>
                <w:rFonts w:cstheme="minorHAnsi"/>
                <w:color w:val="000000" w:themeColor="text1"/>
                <w:sz w:val="24"/>
                <w:szCs w:val="24"/>
              </w:rPr>
              <w:t>8</w:t>
            </w:r>
            <w:r w:rsidR="00ED57CD" w:rsidRPr="00ED57CD">
              <w:rPr>
                <w:rFonts w:cstheme="minorHAnsi"/>
                <w:color w:val="000000" w:themeColor="text1"/>
                <w:sz w:val="24"/>
                <w:szCs w:val="24"/>
              </w:rPr>
              <w:t>. How much do you know about this job?</w:t>
            </w:r>
          </w:p>
          <w:p w14:paraId="792B91FF" w14:textId="0CB35F3A" w:rsidR="0090343F" w:rsidRPr="00ED57CD" w:rsidRDefault="0090343F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U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tseba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ha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kae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ka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oo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CD9CD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522F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99E34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71584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8166FC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3449CFA9" w14:textId="77777777" w:rsidTr="0090343F">
        <w:trPr>
          <w:gridAfter w:val="1"/>
          <w:wAfter w:w="195" w:type="dxa"/>
        </w:trPr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9783431" w14:textId="11453DE0" w:rsidR="00ED57CD" w:rsidRDefault="00F1199C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N</w:t>
            </w:r>
            <w:r w:rsidR="00907CFD">
              <w:rPr>
                <w:rFonts w:cstheme="minorHAnsi"/>
                <w:color w:val="000000" w:themeColor="text1"/>
                <w:sz w:val="24"/>
                <w:szCs w:val="24"/>
              </w:rPr>
              <w:t>9</w:t>
            </w:r>
            <w:r w:rsidR="00ED57CD" w:rsidRPr="00ED57CD">
              <w:rPr>
                <w:rFonts w:cstheme="minorHAnsi"/>
                <w:color w:val="000000" w:themeColor="text1"/>
                <w:sz w:val="24"/>
                <w:szCs w:val="24"/>
              </w:rPr>
              <w:t>. Do you think your family would agree with this choice?</w:t>
            </w:r>
          </w:p>
          <w:p w14:paraId="7FF66630" w14:textId="41972B66" w:rsidR="00E025FE" w:rsidRPr="00ED57CD" w:rsidRDefault="00E025FE" w:rsidP="009B486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U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na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bonnete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bo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bokae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ba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hore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B4867">
              <w:rPr>
                <w:b/>
                <w:color w:val="000000" w:themeColor="text1"/>
                <w:sz w:val="24"/>
                <w:szCs w:val="24"/>
              </w:rPr>
              <w:t>lelapa</w:t>
            </w:r>
            <w:proofErr w:type="spellEnd"/>
            <w:r w:rsidR="009B4867">
              <w:rPr>
                <w:b/>
                <w:color w:val="000000" w:themeColor="text1"/>
                <w:sz w:val="24"/>
                <w:szCs w:val="24"/>
              </w:rPr>
              <w:t xml:space="preserve"> leno le </w:t>
            </w:r>
            <w:proofErr w:type="spellStart"/>
            <w:r w:rsidR="009B4867">
              <w:rPr>
                <w:b/>
                <w:color w:val="000000" w:themeColor="text1"/>
                <w:sz w:val="24"/>
                <w:szCs w:val="24"/>
              </w:rPr>
              <w:t>tla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lumellana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khetho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ea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hau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ea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4749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A7B22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2A95C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7F860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B05F6E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63EDD09A" w14:textId="77777777" w:rsidTr="0090343F">
        <w:trPr>
          <w:gridAfter w:val="1"/>
          <w:wAfter w:w="195" w:type="dxa"/>
        </w:trPr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632884D" w14:textId="4F1A60C0" w:rsidR="00ED57CD" w:rsidRDefault="00F1199C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N</w:t>
            </w:r>
            <w:r w:rsidR="00ED57CD" w:rsidRPr="00ED57CD">
              <w:rPr>
                <w:rFonts w:cstheme="minorHAnsi"/>
                <w:color w:val="000000" w:themeColor="text1"/>
                <w:sz w:val="24"/>
                <w:szCs w:val="24"/>
              </w:rPr>
              <w:t>10. Did school prepare you for this job?</w:t>
            </w:r>
          </w:p>
          <w:p w14:paraId="0EB051ED" w14:textId="3BA3EB0F" w:rsidR="009B4867" w:rsidRPr="00ED57CD" w:rsidRDefault="009B486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Ke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ha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kae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sekolo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se u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koetlisetsang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oo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3A82C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766DE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260C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A5434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DCD316C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40F4879D" w14:textId="77777777" w:rsidTr="0090343F">
        <w:trPr>
          <w:gridAfter w:val="2"/>
          <w:wAfter w:w="688" w:type="dxa"/>
        </w:trPr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5146B7C" w14:textId="27826E94" w:rsidR="00ED57CD" w:rsidRDefault="00F1199C" w:rsidP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ED57CD" w:rsidRPr="00ED57CD">
              <w:rPr>
                <w:rFonts w:cstheme="minorHAnsi"/>
                <w:color w:val="000000" w:themeColor="text1"/>
                <w:sz w:val="24"/>
                <w:szCs w:val="24"/>
              </w:rPr>
              <w:t>11. Do you think teachers would agree with this choice?</w:t>
            </w:r>
          </w:p>
          <w:p w14:paraId="5B6C4EB5" w14:textId="77777777" w:rsidR="009B4867" w:rsidRPr="0004028E" w:rsidRDefault="009B4867" w:rsidP="009B4867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U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na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bonnete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ba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hore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matichere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hau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tla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lumellana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khetho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e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ea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>?</w:t>
            </w:r>
          </w:p>
          <w:p w14:paraId="07B676C7" w14:textId="3447EFF8" w:rsidR="009B4867" w:rsidRPr="00ED57CD" w:rsidRDefault="009B4867" w:rsidP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7632A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44F47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20493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5491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43331B05" w14:textId="77777777" w:rsidR="00E7218A" w:rsidRDefault="00E7218A"/>
    <w:p w14:paraId="30DA8534" w14:textId="77777777" w:rsidR="00E7218A" w:rsidRPr="00E7218A" w:rsidRDefault="00E7218A" w:rsidP="00E7218A">
      <w:pPr>
        <w:pStyle w:val="NoSpacing"/>
        <w:rPr>
          <w:rFonts w:cstheme="minorHAnsi"/>
          <w:b/>
          <w:color w:val="C00000"/>
          <w:sz w:val="24"/>
          <w:szCs w:val="24"/>
        </w:rPr>
      </w:pPr>
      <w:r w:rsidRPr="00E7218A">
        <w:rPr>
          <w:rFonts w:cstheme="minorHAnsi"/>
          <w:b/>
          <w:color w:val="C00000"/>
          <w:sz w:val="24"/>
          <w:szCs w:val="24"/>
        </w:rPr>
        <w:t>Note: Code 98 for ‘Don’t Know’</w:t>
      </w:r>
    </w:p>
    <w:p w14:paraId="77DBE365" w14:textId="74C4F68B" w:rsidR="009B4867" w:rsidRDefault="009B4867">
      <w:r>
        <w:br w:type="page"/>
      </w:r>
    </w:p>
    <w:tbl>
      <w:tblPr>
        <w:tblStyle w:val="TableGrid"/>
        <w:tblW w:w="9021" w:type="dxa"/>
        <w:tblLayout w:type="fixed"/>
        <w:tblLook w:val="04A0" w:firstRow="1" w:lastRow="0" w:firstColumn="1" w:lastColumn="0" w:noHBand="0" w:noVBand="1"/>
      </w:tblPr>
      <w:tblGrid>
        <w:gridCol w:w="6466"/>
        <w:gridCol w:w="516"/>
        <w:gridCol w:w="516"/>
        <w:gridCol w:w="515"/>
        <w:gridCol w:w="515"/>
        <w:gridCol w:w="493"/>
      </w:tblGrid>
      <w:tr w:rsidR="00ED57CD" w:rsidRPr="00ED57CD" w14:paraId="32FFAB9A" w14:textId="77777777" w:rsidTr="009B4867">
        <w:tc>
          <w:tcPr>
            <w:tcW w:w="8528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00363F0" w14:textId="229CE3CD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     </w:t>
            </w:r>
          </w:p>
          <w:p w14:paraId="024097A0" w14:textId="0595BA0D" w:rsidR="009B4867" w:rsidRDefault="00F1199C">
            <w:pPr>
              <w:pStyle w:val="NoSpacing"/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     N</w:t>
            </w:r>
            <w:r w:rsidR="00ED57CD" w:rsidRPr="00ED57CD">
              <w:rPr>
                <w:rFonts w:cstheme="minorHAnsi"/>
                <w:color w:val="000000" w:themeColor="text1"/>
                <w:sz w:val="24"/>
                <w:szCs w:val="24"/>
              </w:rPr>
              <w:t>12. What would your third choice be?</w:t>
            </w:r>
            <w:r w:rsidR="00ED57CD" w:rsidRPr="00ED57CD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9B4867" w:rsidRPr="001A4E49">
              <w:rPr>
                <w:b/>
                <w:color w:val="000000" w:themeColor="text1"/>
                <w:sz w:val="24"/>
                <w:szCs w:val="24"/>
              </w:rPr>
              <w:t>Khetho</w:t>
            </w:r>
            <w:proofErr w:type="spellEnd"/>
            <w:r w:rsidR="009B4867" w:rsidRPr="001A4E49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B4867" w:rsidRPr="001A4E49">
              <w:rPr>
                <w:b/>
                <w:color w:val="000000" w:themeColor="text1"/>
                <w:sz w:val="24"/>
                <w:szCs w:val="24"/>
              </w:rPr>
              <w:t>ea</w:t>
            </w:r>
            <w:proofErr w:type="spellEnd"/>
            <w:r w:rsidR="009B4867" w:rsidRPr="001A4E49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B4867" w:rsidRPr="001A4E49">
              <w:rPr>
                <w:b/>
                <w:color w:val="000000" w:themeColor="text1"/>
                <w:sz w:val="24"/>
                <w:szCs w:val="24"/>
              </w:rPr>
              <w:t>bobeli</w:t>
            </w:r>
            <w:proofErr w:type="spellEnd"/>
            <w:r w:rsidR="009B4867" w:rsidRPr="001A4E49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B4867" w:rsidRPr="001A4E49">
              <w:rPr>
                <w:b/>
                <w:color w:val="000000" w:themeColor="text1"/>
                <w:sz w:val="24"/>
                <w:szCs w:val="24"/>
              </w:rPr>
              <w:t>ea</w:t>
            </w:r>
            <w:proofErr w:type="spellEnd"/>
            <w:r w:rsidR="009B4867" w:rsidRPr="001A4E49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B4867" w:rsidRPr="001A4E49">
              <w:rPr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</w:p>
          <w:p w14:paraId="7129A452" w14:textId="4694E0C9" w:rsidR="009B4867" w:rsidRPr="00ED57CD" w:rsidRDefault="00ED57CD" w:rsidP="009B4867">
            <w:pPr>
              <w:pStyle w:val="NoSpacing"/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Note to </w:t>
            </w:r>
            <w:r w:rsidR="00907CFD">
              <w:rPr>
                <w:rFonts w:cstheme="minorHAnsi"/>
                <w:i/>
                <w:iCs/>
                <w:color w:val="C00000"/>
                <w:sz w:val="24"/>
                <w:szCs w:val="24"/>
              </w:rPr>
              <w:t>programmer: put “-</w:t>
            </w:r>
            <w:r w:rsidRPr="00ED57CD">
              <w:rPr>
                <w:rFonts w:cstheme="minorHAnsi"/>
                <w:i/>
                <w:iCs/>
                <w:color w:val="C00000"/>
                <w:sz w:val="24"/>
                <w:szCs w:val="24"/>
              </w:rPr>
              <w:t>99” for none and skip to section 3_p</w:t>
            </w:r>
            <w:r w:rsidR="009B4867">
              <w:rPr>
                <w:rFonts w:cstheme="minorHAnsi"/>
                <w:i/>
                <w:iCs/>
                <w:color w:val="C00000"/>
                <w:sz w:val="24"/>
                <w:szCs w:val="24"/>
              </w:rPr>
              <w:t xml:space="preserve"> (</w:t>
            </w:r>
            <w:proofErr w:type="spellStart"/>
            <w:r w:rsidR="009B4867" w:rsidRPr="0090343F">
              <w:rPr>
                <w:rFonts w:cstheme="minorHAnsi"/>
                <w:b/>
                <w:i/>
                <w:iCs/>
                <w:color w:val="C00000"/>
                <w:sz w:val="24"/>
                <w:szCs w:val="24"/>
              </w:rPr>
              <w:t>Haeba</w:t>
            </w:r>
            <w:proofErr w:type="spellEnd"/>
            <w:r w:rsidR="009B4867" w:rsidRPr="0090343F">
              <w:rPr>
                <w:rFonts w:cstheme="minorHAnsi"/>
                <w:b/>
                <w:i/>
                <w:i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9B4867" w:rsidRPr="0090343F">
              <w:rPr>
                <w:rFonts w:cstheme="minorHAnsi"/>
                <w:b/>
                <w:i/>
                <w:iCs/>
                <w:color w:val="C00000"/>
                <w:sz w:val="24"/>
                <w:szCs w:val="24"/>
              </w:rPr>
              <w:t>a re</w:t>
            </w:r>
            <w:proofErr w:type="spellEnd"/>
            <w:r w:rsidR="009B4867" w:rsidRPr="0090343F">
              <w:rPr>
                <w:rFonts w:cstheme="minorHAnsi"/>
                <w:b/>
                <w:i/>
                <w:iCs/>
                <w:color w:val="C00000"/>
                <w:sz w:val="24"/>
                <w:szCs w:val="24"/>
              </w:rPr>
              <w:t xml:space="preserve"> ha e </w:t>
            </w:r>
            <w:proofErr w:type="spellStart"/>
            <w:r w:rsidR="009B4867" w:rsidRPr="0090343F">
              <w:rPr>
                <w:rFonts w:cstheme="minorHAnsi"/>
                <w:b/>
                <w:i/>
                <w:iCs/>
                <w:color w:val="C00000"/>
                <w:sz w:val="24"/>
                <w:szCs w:val="24"/>
              </w:rPr>
              <w:t>eo</w:t>
            </w:r>
            <w:proofErr w:type="spellEnd"/>
            <w:r w:rsidR="009B4867" w:rsidRPr="0090343F">
              <w:rPr>
                <w:rFonts w:cstheme="minorHAnsi"/>
                <w:b/>
                <w:i/>
                <w:iCs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9B4867" w:rsidRPr="0090343F">
              <w:rPr>
                <w:rFonts w:cstheme="minorHAnsi"/>
                <w:b/>
                <w:i/>
                <w:iCs/>
                <w:color w:val="C00000"/>
                <w:sz w:val="24"/>
                <w:szCs w:val="24"/>
              </w:rPr>
              <w:t>fetela</w:t>
            </w:r>
            <w:proofErr w:type="spellEnd"/>
            <w:r w:rsidR="009B4867" w:rsidRPr="0090343F">
              <w:rPr>
                <w:rFonts w:cstheme="minorHAnsi"/>
                <w:b/>
                <w:i/>
                <w:iCs/>
                <w:color w:val="C00000"/>
                <w:sz w:val="24"/>
                <w:szCs w:val="24"/>
              </w:rPr>
              <w:t xml:space="preserve"> section 3</w:t>
            </w:r>
            <w:r w:rsidR="009B4867">
              <w:rPr>
                <w:rFonts w:cstheme="minorHAnsi"/>
                <w:i/>
                <w:iCs/>
                <w:color w:val="C00000"/>
                <w:sz w:val="24"/>
                <w:szCs w:val="24"/>
              </w:rPr>
              <w:t>)</w:t>
            </w:r>
          </w:p>
          <w:p w14:paraId="1D1D8FC2" w14:textId="1808F87C" w:rsidR="00ED57CD" w:rsidRPr="00ED57CD" w:rsidRDefault="00ED57CD">
            <w:pPr>
              <w:pStyle w:val="NoSpacing"/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</w:pPr>
          </w:p>
          <w:p w14:paraId="1220C758" w14:textId="19669CE9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     Job  3</w:t>
            </w:r>
            <w:r w:rsidR="009B4867">
              <w:rPr>
                <w:rFonts w:cstheme="minorHAnsi"/>
                <w:color w:val="000000" w:themeColor="text1"/>
                <w:sz w:val="24"/>
                <w:szCs w:val="24"/>
              </w:rPr>
              <w:t>/</w:t>
            </w:r>
            <w:proofErr w:type="spellStart"/>
            <w:r w:rsidR="009B4867" w:rsidRPr="009B4867">
              <w:rPr>
                <w:rFonts w:cstheme="minorHAnsi"/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="009B4867" w:rsidRPr="009B4867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B4867" w:rsidRPr="009B4867">
              <w:rPr>
                <w:rFonts w:cstheme="minorHAnsi"/>
                <w:b/>
                <w:color w:val="000000" w:themeColor="text1"/>
                <w:sz w:val="24"/>
                <w:szCs w:val="24"/>
              </w:rPr>
              <w:t>oa</w:t>
            </w:r>
            <w:proofErr w:type="spellEnd"/>
            <w:r w:rsidR="009B4867" w:rsidRPr="009B4867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B4867" w:rsidRPr="009B4867">
              <w:rPr>
                <w:rFonts w:cstheme="minorHAnsi"/>
                <w:b/>
                <w:color w:val="000000" w:themeColor="text1"/>
                <w:sz w:val="24"/>
                <w:szCs w:val="24"/>
              </w:rPr>
              <w:t>boraro</w:t>
            </w:r>
            <w:proofErr w:type="spellEnd"/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________________________________</w:t>
            </w:r>
          </w:p>
        </w:tc>
        <w:tc>
          <w:tcPr>
            <w:tcW w:w="49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C2F4F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1E55B1BE" w14:textId="77777777" w:rsidTr="009B4867"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9AF952C" w14:textId="1C8C775A" w:rsidR="00ED57CD" w:rsidRDefault="00F1199C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N</w:t>
            </w:r>
            <w:r w:rsidR="00ED57CD" w:rsidRPr="00ED57CD">
              <w:rPr>
                <w:rFonts w:cstheme="minorHAnsi"/>
                <w:color w:val="000000" w:themeColor="text1"/>
                <w:sz w:val="24"/>
                <w:szCs w:val="24"/>
              </w:rPr>
              <w:t>13. Do you think you will have this job?</w:t>
            </w:r>
          </w:p>
          <w:p w14:paraId="1566F021" w14:textId="6FFAA002" w:rsidR="009B4867" w:rsidRPr="00ED57CD" w:rsidRDefault="009B486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U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na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bonnete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bo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bokae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hore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u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ka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fumana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oo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6CE29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FC482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2ADF9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8D330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7FADF4E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1EE74793" w14:textId="77777777" w:rsidTr="009B4867"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D0DA8B8" w14:textId="3C38B573" w:rsidR="00ED57CD" w:rsidRDefault="00F1199C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ED57CD" w:rsidRPr="00ED57CD">
              <w:rPr>
                <w:rFonts w:cstheme="minorHAnsi"/>
                <w:color w:val="000000" w:themeColor="text1"/>
                <w:sz w:val="24"/>
                <w:szCs w:val="24"/>
              </w:rPr>
              <w:t>14. How much do you know about this job?</w:t>
            </w:r>
          </w:p>
          <w:p w14:paraId="589089E8" w14:textId="2833BA9B" w:rsidR="009B4867" w:rsidRPr="00ED57CD" w:rsidRDefault="009B486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U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tseba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ha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kae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ka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oo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778DA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4086F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43781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23E02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D1AD03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731914C9" w14:textId="77777777" w:rsidTr="009B4867"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FCE73AC" w14:textId="322767C1" w:rsidR="00ED57CD" w:rsidRDefault="00F1199C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ED57CD" w:rsidRPr="00ED57CD">
              <w:rPr>
                <w:rFonts w:cstheme="minorHAnsi"/>
                <w:color w:val="000000" w:themeColor="text1"/>
                <w:sz w:val="24"/>
                <w:szCs w:val="24"/>
              </w:rPr>
              <w:t>15. Do you think your family would agree with this choice?</w:t>
            </w:r>
          </w:p>
          <w:p w14:paraId="29B19311" w14:textId="1DDE75EE" w:rsidR="009B4867" w:rsidRPr="00ED57CD" w:rsidRDefault="009B4867" w:rsidP="009B486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U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na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bonnete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bo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bokae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ba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hore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 w:themeColor="text1"/>
                <w:sz w:val="24"/>
                <w:szCs w:val="24"/>
              </w:rPr>
              <w:t>lelapa</w:t>
            </w:r>
            <w:proofErr w:type="spellEnd"/>
            <w:r>
              <w:rPr>
                <w:b/>
                <w:color w:val="000000" w:themeColor="text1"/>
                <w:sz w:val="24"/>
                <w:szCs w:val="24"/>
              </w:rPr>
              <w:t xml:space="preserve"> leno le </w:t>
            </w:r>
            <w:proofErr w:type="spellStart"/>
            <w:r>
              <w:rPr>
                <w:b/>
                <w:color w:val="000000" w:themeColor="text1"/>
                <w:sz w:val="24"/>
                <w:szCs w:val="24"/>
              </w:rPr>
              <w:t>tla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lumellana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khetho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ea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hau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ea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1181F" w14:textId="77777777" w:rsidR="0078344E" w:rsidRDefault="0078344E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C63C3A7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7493C" w14:textId="77777777" w:rsidR="0078344E" w:rsidRDefault="0078344E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A55944B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152D3" w14:textId="77777777" w:rsidR="0078344E" w:rsidRDefault="0078344E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026C4B0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31BD5" w14:textId="77777777" w:rsidR="0078344E" w:rsidRDefault="0078344E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A543355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4221D7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2061C556" w14:textId="77777777" w:rsidTr="009B4867"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5DE2D41" w14:textId="660CFD69" w:rsidR="00ED57CD" w:rsidRDefault="00F1199C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ED57CD" w:rsidRPr="00ED57CD">
              <w:rPr>
                <w:rFonts w:cstheme="minorHAnsi"/>
                <w:color w:val="000000" w:themeColor="text1"/>
                <w:sz w:val="24"/>
                <w:szCs w:val="24"/>
              </w:rPr>
              <w:t>16. Did school prepare you for this job?</w:t>
            </w:r>
          </w:p>
          <w:p w14:paraId="243F6180" w14:textId="6764EA41" w:rsidR="009B4867" w:rsidRPr="00ED57CD" w:rsidRDefault="009B486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Ke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ha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kae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sekolo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se u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koetlisetsang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Pr="00126EF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EFB">
              <w:rPr>
                <w:b/>
                <w:color w:val="000000" w:themeColor="text1"/>
                <w:sz w:val="24"/>
                <w:szCs w:val="24"/>
              </w:rPr>
              <w:t>oo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C365B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E0624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E7F0D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CE5BE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76A9ED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290D96E5" w14:textId="77777777" w:rsidTr="009B4867">
        <w:trPr>
          <w:gridAfter w:val="1"/>
          <w:wAfter w:w="493" w:type="dxa"/>
        </w:trPr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630028E" w14:textId="054F3091" w:rsidR="00ED57CD" w:rsidRDefault="00F1199C" w:rsidP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ED57CD" w:rsidRPr="00ED57CD">
              <w:rPr>
                <w:rFonts w:cstheme="minorHAnsi"/>
                <w:color w:val="000000" w:themeColor="text1"/>
                <w:sz w:val="24"/>
                <w:szCs w:val="24"/>
              </w:rPr>
              <w:t>17. Do you think teachers would agree with this choice?</w:t>
            </w:r>
          </w:p>
          <w:p w14:paraId="5ADEFC18" w14:textId="77777777" w:rsidR="0078344E" w:rsidRPr="0004028E" w:rsidRDefault="0078344E" w:rsidP="0078344E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U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na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bonnete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ba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hore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matichere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hau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tla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lumellana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khetho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e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ea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>?</w:t>
            </w:r>
          </w:p>
          <w:p w14:paraId="595F07D0" w14:textId="7698FD08" w:rsidR="0078344E" w:rsidRPr="00ED57CD" w:rsidRDefault="0078344E" w:rsidP="00ED57CD">
            <w:pPr>
              <w:pStyle w:val="NoSpacing"/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9FDE2" w14:textId="77777777" w:rsidR="0078344E" w:rsidRDefault="0078344E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DBB90C7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DA6C9" w14:textId="77777777" w:rsidR="0078344E" w:rsidRDefault="0078344E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FADF072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44522" w14:textId="77777777" w:rsidR="0078344E" w:rsidRDefault="0078344E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EEE0A33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D1A92" w14:textId="77777777" w:rsidR="0078344E" w:rsidRDefault="0078344E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D0A16A1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09629328" w14:textId="09BD5F9D" w:rsidR="00ED57CD" w:rsidRPr="00E7218A" w:rsidRDefault="00E7218A" w:rsidP="00ED57CD">
      <w:pPr>
        <w:pStyle w:val="NoSpacing"/>
        <w:rPr>
          <w:rFonts w:cstheme="minorHAnsi"/>
          <w:b/>
          <w:color w:val="C00000"/>
          <w:sz w:val="24"/>
          <w:szCs w:val="24"/>
        </w:rPr>
      </w:pPr>
      <w:r w:rsidRPr="00E7218A">
        <w:rPr>
          <w:rFonts w:cstheme="minorHAnsi"/>
          <w:b/>
          <w:color w:val="C00000"/>
          <w:sz w:val="24"/>
          <w:szCs w:val="24"/>
        </w:rPr>
        <w:t>Note: Code 98 for ‘Don’t Know’</w:t>
      </w:r>
    </w:p>
    <w:p w14:paraId="181ED1F0" w14:textId="77777777" w:rsidR="00E7218A" w:rsidRPr="00ED57CD" w:rsidRDefault="00E7218A" w:rsidP="00ED57CD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leGrid"/>
        <w:tblW w:w="903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223"/>
        <w:gridCol w:w="564"/>
        <w:gridCol w:w="523"/>
      </w:tblGrid>
      <w:tr w:rsidR="00ED57CD" w:rsidRPr="00ED57CD" w14:paraId="58A000BB" w14:textId="77777777" w:rsidTr="00873FE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5B40F58" w14:textId="1781FFD4" w:rsidR="00ED57CD" w:rsidRPr="00ED57CD" w:rsidRDefault="00873FE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P3p.</w:t>
            </w:r>
          </w:p>
        </w:tc>
        <w:tc>
          <w:tcPr>
            <w:tcW w:w="8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BD6416" w14:textId="6E30205E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Are you married?</w:t>
            </w:r>
            <w:r w:rsidR="0078344E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8344E">
              <w:rPr>
                <w:b/>
                <w:color w:val="000000" w:themeColor="text1"/>
                <w:sz w:val="24"/>
                <w:szCs w:val="24"/>
              </w:rPr>
              <w:t>Naa</w:t>
            </w:r>
            <w:proofErr w:type="spellEnd"/>
            <w:r w:rsidR="0078344E">
              <w:rPr>
                <w:b/>
                <w:color w:val="000000" w:themeColor="text1"/>
                <w:sz w:val="24"/>
                <w:szCs w:val="24"/>
              </w:rPr>
              <w:t xml:space="preserve"> u </w:t>
            </w:r>
            <w:proofErr w:type="spellStart"/>
            <w:r w:rsidR="0078344E">
              <w:rPr>
                <w:b/>
                <w:color w:val="000000" w:themeColor="text1"/>
                <w:sz w:val="24"/>
                <w:szCs w:val="24"/>
              </w:rPr>
              <w:t>na</w:t>
            </w:r>
            <w:proofErr w:type="spellEnd"/>
            <w:r w:rsidR="0078344E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="0078344E">
              <w:rPr>
                <w:b/>
                <w:color w:val="000000" w:themeColor="text1"/>
                <w:sz w:val="24"/>
                <w:szCs w:val="24"/>
              </w:rPr>
              <w:t>molekane</w:t>
            </w:r>
            <w:proofErr w:type="spellEnd"/>
            <w:r w:rsidR="0078344E">
              <w:rPr>
                <w:color w:val="000000" w:themeColor="text1"/>
                <w:sz w:val="24"/>
                <w:szCs w:val="24"/>
              </w:rPr>
              <w:t>?</w:t>
            </w:r>
          </w:p>
          <w:p w14:paraId="07B54D8D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Yes = 1 &gt;&gt; Skip to “r”</w:t>
            </w:r>
          </w:p>
          <w:p w14:paraId="516CDE7B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No = 2</w:t>
            </w:r>
          </w:p>
        </w:tc>
      </w:tr>
      <w:tr w:rsidR="00ED57CD" w:rsidRPr="00ED57CD" w14:paraId="4D8E98DD" w14:textId="77777777" w:rsidTr="00873FE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D48DCEE" w14:textId="3D527C23" w:rsidR="00ED57CD" w:rsidRPr="00ED57CD" w:rsidRDefault="00873FE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P3q.</w:t>
            </w:r>
          </w:p>
        </w:tc>
        <w:tc>
          <w:tcPr>
            <w:tcW w:w="8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ED5D4F" w14:textId="77777777" w:rsidR="0078344E" w:rsidRPr="004279C2" w:rsidRDefault="00ED57CD" w:rsidP="0078344E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If ‘no’, do you think you will marry?</w:t>
            </w:r>
            <w:r w:rsidR="0078344E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8344E">
              <w:rPr>
                <w:rFonts w:cstheme="minorHAnsi"/>
                <w:color w:val="000000" w:themeColor="text1"/>
                <w:sz w:val="24"/>
                <w:szCs w:val="24"/>
              </w:rPr>
              <w:t>Haeba</w:t>
            </w:r>
            <w:proofErr w:type="spellEnd"/>
            <w:r w:rsidR="0078344E">
              <w:rPr>
                <w:rFonts w:cstheme="minorHAnsi"/>
                <w:color w:val="000000" w:themeColor="text1"/>
                <w:sz w:val="24"/>
                <w:szCs w:val="24"/>
              </w:rPr>
              <w:t xml:space="preserve"> u re “ae” </w:t>
            </w:r>
            <w:proofErr w:type="spellStart"/>
            <w:r w:rsidR="0078344E" w:rsidRPr="004279C2">
              <w:rPr>
                <w:b/>
                <w:color w:val="000000" w:themeColor="text1"/>
                <w:sz w:val="24"/>
                <w:szCs w:val="24"/>
              </w:rPr>
              <w:t>Naa</w:t>
            </w:r>
            <w:proofErr w:type="spellEnd"/>
            <w:r w:rsidR="0078344E" w:rsidRPr="004279C2">
              <w:rPr>
                <w:b/>
                <w:color w:val="000000" w:themeColor="text1"/>
                <w:sz w:val="24"/>
                <w:szCs w:val="24"/>
              </w:rPr>
              <w:t xml:space="preserve"> u </w:t>
            </w:r>
            <w:proofErr w:type="spellStart"/>
            <w:r w:rsidR="0078344E" w:rsidRPr="004279C2">
              <w:rPr>
                <w:b/>
                <w:color w:val="000000" w:themeColor="text1"/>
                <w:sz w:val="24"/>
                <w:szCs w:val="24"/>
              </w:rPr>
              <w:t>nahana</w:t>
            </w:r>
            <w:proofErr w:type="spellEnd"/>
            <w:r w:rsidR="0078344E" w:rsidRPr="004279C2">
              <w:rPr>
                <w:b/>
                <w:color w:val="000000" w:themeColor="text1"/>
                <w:sz w:val="24"/>
                <w:szCs w:val="24"/>
              </w:rPr>
              <w:t xml:space="preserve"> u </w:t>
            </w:r>
            <w:proofErr w:type="spellStart"/>
            <w:r w:rsidR="0078344E" w:rsidRPr="004279C2">
              <w:rPr>
                <w:b/>
                <w:color w:val="000000" w:themeColor="text1"/>
                <w:sz w:val="24"/>
                <w:szCs w:val="24"/>
              </w:rPr>
              <w:t>tla</w:t>
            </w:r>
            <w:proofErr w:type="spellEnd"/>
            <w:r w:rsidR="0078344E" w:rsidRPr="004279C2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8344E" w:rsidRPr="004279C2">
              <w:rPr>
                <w:b/>
                <w:color w:val="000000" w:themeColor="text1"/>
                <w:sz w:val="24"/>
                <w:szCs w:val="24"/>
              </w:rPr>
              <w:t>ba</w:t>
            </w:r>
            <w:proofErr w:type="spellEnd"/>
            <w:r w:rsidR="0078344E" w:rsidRPr="004279C2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="0078344E" w:rsidRPr="004279C2">
              <w:rPr>
                <w:b/>
                <w:color w:val="000000" w:themeColor="text1"/>
                <w:sz w:val="24"/>
                <w:szCs w:val="24"/>
              </w:rPr>
              <w:t>molekane</w:t>
            </w:r>
            <w:proofErr w:type="spellEnd"/>
            <w:r w:rsidR="0078344E" w:rsidRPr="004279C2">
              <w:rPr>
                <w:b/>
                <w:color w:val="000000" w:themeColor="text1"/>
                <w:sz w:val="24"/>
                <w:szCs w:val="24"/>
              </w:rPr>
              <w:t>?</w:t>
            </w:r>
          </w:p>
          <w:p w14:paraId="0587B57E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Yes = 1</w:t>
            </w:r>
          </w:p>
          <w:p w14:paraId="424A62C3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val="en-US" w:bidi="lo-LA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No = 2</w:t>
            </w:r>
            <w:r w:rsidRPr="00ED57CD">
              <w:rPr>
                <w:rFonts w:cstheme="minorHAnsi"/>
                <w:color w:val="000000" w:themeColor="text1"/>
                <w:sz w:val="24"/>
                <w:szCs w:val="24"/>
                <w:cs/>
                <w:lang w:bidi="lo-LA"/>
              </w:rPr>
              <w:t xml:space="preserve">  </w:t>
            </w:r>
          </w:p>
          <w:p w14:paraId="3ABBB153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Don’t know = 3 </w:t>
            </w:r>
          </w:p>
        </w:tc>
      </w:tr>
      <w:tr w:rsidR="00ED57CD" w:rsidRPr="00ED57CD" w14:paraId="6E6DA2BE" w14:textId="77777777" w:rsidTr="00873FE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28B3CB6" w14:textId="66DCEF46" w:rsidR="00ED57CD" w:rsidRPr="00ED57CD" w:rsidRDefault="00873FE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P3r.</w:t>
            </w:r>
          </w:p>
        </w:tc>
        <w:tc>
          <w:tcPr>
            <w:tcW w:w="8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A4F791" w14:textId="5D774F13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Will you have children?</w:t>
            </w:r>
            <w:r w:rsidR="0078344E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78344E" w:rsidRPr="0004028E">
              <w:rPr>
                <w:b/>
                <w:color w:val="000000" w:themeColor="text1"/>
                <w:sz w:val="24"/>
                <w:szCs w:val="24"/>
              </w:rPr>
              <w:t xml:space="preserve">Na u </w:t>
            </w:r>
            <w:proofErr w:type="spellStart"/>
            <w:r w:rsidR="0078344E" w:rsidRPr="0004028E">
              <w:rPr>
                <w:b/>
                <w:color w:val="000000" w:themeColor="text1"/>
                <w:sz w:val="24"/>
                <w:szCs w:val="24"/>
              </w:rPr>
              <w:t>tla</w:t>
            </w:r>
            <w:proofErr w:type="spellEnd"/>
            <w:r w:rsidR="0078344E" w:rsidRPr="0004028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8344E" w:rsidRPr="0004028E">
              <w:rPr>
                <w:b/>
                <w:color w:val="000000" w:themeColor="text1"/>
                <w:sz w:val="24"/>
                <w:szCs w:val="24"/>
              </w:rPr>
              <w:t>ba</w:t>
            </w:r>
            <w:proofErr w:type="spellEnd"/>
            <w:r w:rsidR="0078344E" w:rsidRPr="0004028E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="0078344E" w:rsidRPr="0004028E">
              <w:rPr>
                <w:b/>
                <w:color w:val="000000" w:themeColor="text1"/>
                <w:sz w:val="24"/>
                <w:szCs w:val="24"/>
              </w:rPr>
              <w:t>bana</w:t>
            </w:r>
            <w:proofErr w:type="spellEnd"/>
            <w:r w:rsidR="0078344E" w:rsidRPr="0004028E">
              <w:rPr>
                <w:b/>
                <w:color w:val="000000" w:themeColor="text1"/>
                <w:sz w:val="24"/>
                <w:szCs w:val="24"/>
              </w:rPr>
              <w:t>?</w:t>
            </w:r>
          </w:p>
          <w:p w14:paraId="6DBA73C7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Yes = 1</w:t>
            </w:r>
          </w:p>
          <w:p w14:paraId="7B34FED2" w14:textId="77777777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No = 2</w:t>
            </w:r>
          </w:p>
          <w:p w14:paraId="24F88E09" w14:textId="1D33B167" w:rsidR="00C83D28" w:rsidRPr="00ED57CD" w:rsidRDefault="00C83D28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Don’t know = 3</w:t>
            </w:r>
          </w:p>
        </w:tc>
      </w:tr>
      <w:tr w:rsidR="00ED57CD" w:rsidRPr="00ED57CD" w14:paraId="2E10EE20" w14:textId="77777777" w:rsidTr="00873FE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F094B0E" w14:textId="0F11C66F" w:rsidR="00ED57CD" w:rsidRPr="00ED57CD" w:rsidRDefault="00873FE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P3s.</w:t>
            </w:r>
          </w:p>
        </w:tc>
        <w:tc>
          <w:tcPr>
            <w:tcW w:w="8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9157FE" w14:textId="77777777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Will you live in the same place as spouse/children if you get the job you want?</w:t>
            </w:r>
          </w:p>
          <w:p w14:paraId="76E1A2F2" w14:textId="49351619" w:rsidR="0078344E" w:rsidRPr="00ED57CD" w:rsidRDefault="0078344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Na u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tla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lula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sebakeng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se le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seng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molekane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bana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haeba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u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fumana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mosebetsi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oo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 xml:space="preserve"> u </w:t>
            </w:r>
            <w:proofErr w:type="spellStart"/>
            <w:r w:rsidRPr="0004028E">
              <w:rPr>
                <w:b/>
                <w:color w:val="000000" w:themeColor="text1"/>
                <w:sz w:val="24"/>
                <w:szCs w:val="24"/>
              </w:rPr>
              <w:t>batlang</w:t>
            </w:r>
            <w:proofErr w:type="spellEnd"/>
            <w:r w:rsidRPr="0004028E">
              <w:rPr>
                <w:b/>
                <w:color w:val="000000" w:themeColor="text1"/>
                <w:sz w:val="24"/>
                <w:szCs w:val="24"/>
              </w:rPr>
              <w:t>?</w:t>
            </w:r>
          </w:p>
          <w:p w14:paraId="3CE96126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Yes = 1 </w:t>
            </w:r>
            <w:r w:rsidRPr="00ED57CD">
              <w:rPr>
                <w:rFonts w:cstheme="minorHAnsi"/>
                <w:color w:val="000000" w:themeColor="text1"/>
                <w:sz w:val="24"/>
                <w:szCs w:val="24"/>
                <w:lang w:val="en-US" w:bidi="lo-LA"/>
              </w:rPr>
              <w:t>&gt;&gt; Skip to section 4 “Socio-Economic Data</w:t>
            </w:r>
          </w:p>
          <w:p w14:paraId="6040B948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No = 2</w:t>
            </w:r>
          </w:p>
        </w:tc>
      </w:tr>
      <w:tr w:rsidR="00ED57CD" w:rsidRPr="00ED57CD" w14:paraId="5F47D0B2" w14:textId="77777777" w:rsidTr="00873FE6"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8C1BD6" w14:textId="17E3B9ED" w:rsidR="00ED57CD" w:rsidRPr="00ED57CD" w:rsidRDefault="00873FE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P3t.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14D541" w14:textId="491C6D32" w:rsidR="00ED57CD" w:rsidRPr="00ED57CD" w:rsidRDefault="00ED57CD" w:rsidP="0078344E">
            <w:pPr>
              <w:pStyle w:val="NoSpacing"/>
              <w:ind w:left="-3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If ‘No’, please explain why </w:t>
            </w:r>
            <w:proofErr w:type="spellStart"/>
            <w:r w:rsidR="0078344E" w:rsidRPr="004279C2">
              <w:rPr>
                <w:b/>
                <w:color w:val="000000" w:themeColor="text1"/>
                <w:sz w:val="24"/>
                <w:szCs w:val="24"/>
              </w:rPr>
              <w:t>Haeba</w:t>
            </w:r>
            <w:proofErr w:type="spellEnd"/>
            <w:r w:rsidR="0078344E" w:rsidRPr="004279C2">
              <w:rPr>
                <w:b/>
                <w:color w:val="000000" w:themeColor="text1"/>
                <w:sz w:val="24"/>
                <w:szCs w:val="24"/>
              </w:rPr>
              <w:t xml:space="preserve"> u re </w:t>
            </w:r>
            <w:r w:rsidR="0078344E">
              <w:rPr>
                <w:b/>
                <w:color w:val="000000" w:themeColor="text1"/>
                <w:sz w:val="24"/>
                <w:szCs w:val="24"/>
              </w:rPr>
              <w:t>“</w:t>
            </w:r>
            <w:r w:rsidR="0078344E" w:rsidRPr="004279C2">
              <w:rPr>
                <w:b/>
                <w:color w:val="000000" w:themeColor="text1"/>
                <w:sz w:val="24"/>
                <w:szCs w:val="24"/>
              </w:rPr>
              <w:t>ae</w:t>
            </w:r>
            <w:r w:rsidR="0078344E">
              <w:rPr>
                <w:b/>
                <w:color w:val="000000" w:themeColor="text1"/>
                <w:sz w:val="24"/>
                <w:szCs w:val="24"/>
              </w:rPr>
              <w:t>”</w:t>
            </w:r>
            <w:r w:rsidR="0078344E" w:rsidRPr="004279C2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8344E" w:rsidRPr="004279C2">
              <w:rPr>
                <w:b/>
                <w:color w:val="000000" w:themeColor="text1"/>
                <w:sz w:val="24"/>
                <w:szCs w:val="24"/>
              </w:rPr>
              <w:t>hlalosa</w:t>
            </w:r>
            <w:proofErr w:type="spellEnd"/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4609C2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F14DF0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0683EF42" w14:textId="77777777" w:rsidTr="00873FE6">
        <w:tc>
          <w:tcPr>
            <w:tcW w:w="9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14B4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Text:</w:t>
            </w:r>
          </w:p>
          <w:p w14:paraId="5A0D27A3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5B687C8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48828090" w14:textId="268A8493" w:rsidR="00ED57CD" w:rsidRPr="00ED57CD" w:rsidRDefault="00ED57CD" w:rsidP="00ED57CD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18AEEC0" w14:textId="6295E40A" w:rsidR="0078344E" w:rsidRDefault="0078344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60125B13" w14:textId="25CD1D18" w:rsidR="0078344E" w:rsidRPr="0078344E" w:rsidRDefault="00ED57CD" w:rsidP="0078344E">
      <w:pPr>
        <w:pStyle w:val="NoSpacing"/>
        <w:rPr>
          <w:b/>
          <w:color w:val="FF0000"/>
          <w:sz w:val="28"/>
          <w:szCs w:val="28"/>
          <w:u w:val="single"/>
        </w:rPr>
      </w:pPr>
      <w:r>
        <w:rPr>
          <w:b/>
          <w:color w:val="000000" w:themeColor="text1"/>
          <w:sz w:val="28"/>
          <w:szCs w:val="28"/>
        </w:rPr>
        <w:lastRenderedPageBreak/>
        <w:t xml:space="preserve">4. </w:t>
      </w:r>
      <w:r w:rsidR="00D842DC" w:rsidRPr="00B80155">
        <w:rPr>
          <w:b/>
          <w:color w:val="000000" w:themeColor="text1"/>
          <w:sz w:val="28"/>
          <w:szCs w:val="28"/>
        </w:rPr>
        <w:t>SOCIO-ECONOMIC DATA</w:t>
      </w:r>
      <w:r w:rsidR="0078344E">
        <w:rPr>
          <w:b/>
          <w:color w:val="000000" w:themeColor="text1"/>
          <w:sz w:val="28"/>
          <w:szCs w:val="28"/>
        </w:rPr>
        <w:t xml:space="preserve"> </w:t>
      </w:r>
      <w:r w:rsidR="0078344E" w:rsidRPr="0078344E">
        <w:rPr>
          <w:b/>
          <w:color w:val="FF0000"/>
          <w:sz w:val="28"/>
          <w:szCs w:val="28"/>
          <w:u w:val="single"/>
        </w:rPr>
        <w:t>(ASK ADULT MEMBER OF HOUSEHOLD +18 YEARS)</w:t>
      </w:r>
    </w:p>
    <w:p w14:paraId="2DB64DAF" w14:textId="71B24BC9" w:rsidR="00D842DC" w:rsidRPr="00B80155" w:rsidRDefault="00D842DC" w:rsidP="003F38A8">
      <w:pPr>
        <w:pStyle w:val="NoSpacing"/>
        <w:rPr>
          <w:b/>
          <w:color w:val="000000" w:themeColor="text1"/>
          <w:sz w:val="28"/>
          <w:szCs w:val="28"/>
        </w:rPr>
      </w:pPr>
    </w:p>
    <w:p w14:paraId="45CEFEED" w14:textId="77777777" w:rsidR="00DE16B6" w:rsidRPr="00C0197B" w:rsidRDefault="00DE16B6" w:rsidP="003F38A8">
      <w:pPr>
        <w:pStyle w:val="NoSpacing"/>
        <w:rPr>
          <w:b/>
          <w:color w:val="000000" w:themeColor="text1"/>
          <w:sz w:val="24"/>
          <w:szCs w:val="24"/>
        </w:rPr>
      </w:pPr>
      <w:bookmarkStart w:id="2" w:name="_Hlk515005275"/>
    </w:p>
    <w:tbl>
      <w:tblPr>
        <w:tblStyle w:val="TableGrid"/>
        <w:tblW w:w="9446" w:type="dxa"/>
        <w:tblInd w:w="5" w:type="dxa"/>
        <w:tblLook w:val="04A0" w:firstRow="1" w:lastRow="0" w:firstColumn="1" w:lastColumn="0" w:noHBand="0" w:noVBand="1"/>
      </w:tblPr>
      <w:tblGrid>
        <w:gridCol w:w="1872"/>
        <w:gridCol w:w="600"/>
        <w:gridCol w:w="613"/>
        <w:gridCol w:w="567"/>
        <w:gridCol w:w="567"/>
        <w:gridCol w:w="1134"/>
        <w:gridCol w:w="4093"/>
      </w:tblGrid>
      <w:tr w:rsidR="008D7AB9" w:rsidRPr="00C0197B" w14:paraId="239F1BDE" w14:textId="77777777" w:rsidTr="00B80155">
        <w:trPr>
          <w:cantSplit/>
          <w:trHeight w:val="2107"/>
        </w:trPr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A0E52C" w14:textId="0D98E8C4" w:rsidR="0042243B" w:rsidRPr="00C0197B" w:rsidRDefault="00873FE6" w:rsidP="004224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P4.</w:t>
            </w:r>
          </w:p>
          <w:p w14:paraId="054C04CF" w14:textId="77777777" w:rsidR="00D842DC" w:rsidRDefault="00D842DC" w:rsidP="00C44664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Family Member</w:t>
            </w:r>
          </w:p>
          <w:p w14:paraId="60C111C2" w14:textId="466EDDAF" w:rsidR="00D129FC" w:rsidRPr="00C0197B" w:rsidRDefault="00D129FC" w:rsidP="00C44664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(to include both parents, all siblings, other current household members)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69D32321" w14:textId="77777777" w:rsidR="00D842DC" w:rsidRPr="00C0197B" w:rsidRDefault="00D842DC" w:rsidP="00D842DC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Alive? Yes/No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63F79927" w14:textId="77777777" w:rsidR="00D842DC" w:rsidRPr="00C0197B" w:rsidRDefault="0042243B" w:rsidP="00D842DC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Age (Years)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2CBB6A26" w14:textId="77777777" w:rsidR="00D842DC" w:rsidRPr="00C0197B" w:rsidRDefault="0042243B" w:rsidP="00D842DC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Sex (Male/Female)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2CE40CBF" w14:textId="1D658810" w:rsidR="00D842DC" w:rsidRPr="00C0197B" w:rsidRDefault="0042243B" w:rsidP="00D842DC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Married? Yes/No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43C9C62A" w14:textId="77777777" w:rsidR="00D842DC" w:rsidRPr="00C0197B" w:rsidRDefault="0042243B" w:rsidP="00D842DC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Highest Level of Education</w:t>
            </w:r>
            <w:r w:rsidR="008B7C3B" w:rsidRPr="00C0197B">
              <w:rPr>
                <w:color w:val="000000" w:themeColor="text1"/>
                <w:sz w:val="24"/>
                <w:szCs w:val="24"/>
              </w:rPr>
              <w:t xml:space="preserve"> Completed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C41DBD" w14:textId="77777777" w:rsidR="0042243B" w:rsidRPr="00C0197B" w:rsidRDefault="0042243B" w:rsidP="004224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4B5A564" w14:textId="77777777" w:rsidR="0042243B" w:rsidRPr="00C0197B" w:rsidRDefault="0042243B" w:rsidP="004224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796BCFA" w14:textId="77777777" w:rsidR="0042243B" w:rsidRPr="00C0197B" w:rsidRDefault="0042243B" w:rsidP="004224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CDC9FE2" w14:textId="77777777" w:rsidR="0042243B" w:rsidRPr="00C0197B" w:rsidRDefault="0042243B" w:rsidP="004224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6EE6B82" w14:textId="77777777" w:rsidR="00D842DC" w:rsidRPr="00C0197B" w:rsidRDefault="0042243B" w:rsidP="004224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 xml:space="preserve">                          Occupation</w:t>
            </w:r>
          </w:p>
        </w:tc>
      </w:tr>
      <w:tr w:rsidR="008D7AB9" w:rsidRPr="00C0197B" w14:paraId="14CBEA6C" w14:textId="77777777" w:rsidTr="00B80155">
        <w:tc>
          <w:tcPr>
            <w:tcW w:w="1872" w:type="dxa"/>
            <w:tcBorders>
              <w:top w:val="single" w:sz="4" w:space="0" w:color="auto"/>
            </w:tcBorders>
          </w:tcPr>
          <w:p w14:paraId="29FCCB9F" w14:textId="2D4012DD" w:rsidR="00D842DC" w:rsidRPr="00B80155" w:rsidRDefault="0042243B" w:rsidP="00B80155">
            <w:pPr>
              <w:pStyle w:val="NoSpacing"/>
              <w:numPr>
                <w:ilvl w:val="0"/>
                <w:numId w:val="17"/>
              </w:numPr>
              <w:rPr>
                <w:color w:val="000000" w:themeColor="text1"/>
              </w:rPr>
            </w:pPr>
            <w:r w:rsidRPr="00B80155">
              <w:rPr>
                <w:color w:val="000000" w:themeColor="text1"/>
              </w:rPr>
              <w:t>Father</w:t>
            </w:r>
          </w:p>
        </w:tc>
        <w:tc>
          <w:tcPr>
            <w:tcW w:w="600" w:type="dxa"/>
            <w:tcBorders>
              <w:top w:val="single" w:sz="4" w:space="0" w:color="auto"/>
            </w:tcBorders>
          </w:tcPr>
          <w:p w14:paraId="621C6089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</w:tcBorders>
          </w:tcPr>
          <w:p w14:paraId="75B05670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8F0EB65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D8339F7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E537C04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  <w:tcBorders>
              <w:top w:val="single" w:sz="4" w:space="0" w:color="auto"/>
            </w:tcBorders>
          </w:tcPr>
          <w:p w14:paraId="73C983A3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1D6E4794" w14:textId="77777777" w:rsidTr="00B80155">
        <w:tc>
          <w:tcPr>
            <w:tcW w:w="1872" w:type="dxa"/>
          </w:tcPr>
          <w:p w14:paraId="6DECDB6B" w14:textId="2B013B43" w:rsidR="00D842DC" w:rsidRPr="00B80155" w:rsidRDefault="0042243B" w:rsidP="00B80155">
            <w:pPr>
              <w:pStyle w:val="NoSpacing"/>
              <w:numPr>
                <w:ilvl w:val="0"/>
                <w:numId w:val="17"/>
              </w:numPr>
              <w:rPr>
                <w:color w:val="000000" w:themeColor="text1"/>
              </w:rPr>
            </w:pPr>
            <w:r w:rsidRPr="00B80155">
              <w:rPr>
                <w:color w:val="000000" w:themeColor="text1"/>
              </w:rPr>
              <w:t>Mother</w:t>
            </w:r>
          </w:p>
        </w:tc>
        <w:tc>
          <w:tcPr>
            <w:tcW w:w="600" w:type="dxa"/>
          </w:tcPr>
          <w:p w14:paraId="32AA7BD4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515D337B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F8CC9C0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5724C34F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659194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2B8EB97A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5F502AE9" w14:textId="77777777" w:rsidTr="00B80155">
        <w:tc>
          <w:tcPr>
            <w:tcW w:w="1872" w:type="dxa"/>
          </w:tcPr>
          <w:p w14:paraId="2ABCAC78" w14:textId="073D5D20" w:rsidR="00D842DC" w:rsidRPr="00B80155" w:rsidRDefault="0042243B" w:rsidP="00B80155">
            <w:pPr>
              <w:pStyle w:val="NoSpacing"/>
              <w:numPr>
                <w:ilvl w:val="0"/>
                <w:numId w:val="17"/>
              </w:numPr>
              <w:rPr>
                <w:color w:val="000000" w:themeColor="text1"/>
              </w:rPr>
            </w:pPr>
            <w:r w:rsidRPr="00B80155">
              <w:rPr>
                <w:color w:val="000000" w:themeColor="text1"/>
              </w:rPr>
              <w:t xml:space="preserve">Sibling </w:t>
            </w:r>
          </w:p>
        </w:tc>
        <w:tc>
          <w:tcPr>
            <w:tcW w:w="600" w:type="dxa"/>
          </w:tcPr>
          <w:p w14:paraId="233137CF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3236CD3A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B6BF96B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84C656B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DBBB46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79AC3A94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3CC883B2" w14:textId="77777777" w:rsidTr="00B80155">
        <w:tc>
          <w:tcPr>
            <w:tcW w:w="1872" w:type="dxa"/>
          </w:tcPr>
          <w:p w14:paraId="218B2342" w14:textId="1C06866C" w:rsidR="00D842DC" w:rsidRPr="00B80155" w:rsidRDefault="00D842DC" w:rsidP="00B80155">
            <w:pPr>
              <w:pStyle w:val="NoSpacing"/>
              <w:numPr>
                <w:ilvl w:val="0"/>
                <w:numId w:val="17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71D4630E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7BE9063F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35A189F6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366B93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C9ABA2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26CA5FC3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73488A47" w14:textId="77777777" w:rsidTr="00B80155">
        <w:tc>
          <w:tcPr>
            <w:tcW w:w="1872" w:type="dxa"/>
          </w:tcPr>
          <w:p w14:paraId="737124EB" w14:textId="415F9116" w:rsidR="00D842DC" w:rsidRPr="00B80155" w:rsidRDefault="00D842DC" w:rsidP="00B80155">
            <w:pPr>
              <w:pStyle w:val="NoSpacing"/>
              <w:numPr>
                <w:ilvl w:val="0"/>
                <w:numId w:val="17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56A242BB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29E6E769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A487B11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9A5FF6F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453160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1983E082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7A95DC72" w14:textId="77777777" w:rsidTr="00B80155">
        <w:tc>
          <w:tcPr>
            <w:tcW w:w="1872" w:type="dxa"/>
          </w:tcPr>
          <w:p w14:paraId="40EDC8B1" w14:textId="0A4DC725" w:rsidR="00D842DC" w:rsidRPr="00B80155" w:rsidRDefault="00D842DC" w:rsidP="00B80155">
            <w:pPr>
              <w:pStyle w:val="NoSpacing"/>
              <w:numPr>
                <w:ilvl w:val="0"/>
                <w:numId w:val="17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7D3914B9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11DD0907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7B002EB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66CE61B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C499DC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634F7705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2143CC1B" w14:textId="77777777" w:rsidTr="00B80155">
        <w:tc>
          <w:tcPr>
            <w:tcW w:w="1872" w:type="dxa"/>
          </w:tcPr>
          <w:p w14:paraId="6236F540" w14:textId="6E6E40EA" w:rsidR="00D842DC" w:rsidRPr="00B80155" w:rsidRDefault="00D842DC" w:rsidP="00B80155">
            <w:pPr>
              <w:pStyle w:val="NoSpacing"/>
              <w:numPr>
                <w:ilvl w:val="0"/>
                <w:numId w:val="17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716B918E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46BBF7B6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341AD629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0496C2F5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C1DF3D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769DDD68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771818C7" w14:textId="77777777" w:rsidTr="00B80155">
        <w:tc>
          <w:tcPr>
            <w:tcW w:w="1872" w:type="dxa"/>
          </w:tcPr>
          <w:p w14:paraId="40F9DBE2" w14:textId="16BD4D2B" w:rsidR="00D842DC" w:rsidRPr="00B80155" w:rsidRDefault="00D842DC" w:rsidP="00B80155">
            <w:pPr>
              <w:pStyle w:val="NoSpacing"/>
              <w:numPr>
                <w:ilvl w:val="0"/>
                <w:numId w:val="17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4C755028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4B90ED51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ED0DA7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4E316F3F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85AAD6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77F7C39B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152D6544" w14:textId="77777777" w:rsidTr="00B80155">
        <w:tc>
          <w:tcPr>
            <w:tcW w:w="1872" w:type="dxa"/>
          </w:tcPr>
          <w:p w14:paraId="727B73B7" w14:textId="77461D58" w:rsidR="00D842DC" w:rsidRPr="00B80155" w:rsidRDefault="00D842DC" w:rsidP="00B80155">
            <w:pPr>
              <w:pStyle w:val="NoSpacing"/>
              <w:numPr>
                <w:ilvl w:val="0"/>
                <w:numId w:val="17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05132334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4A3A2EC6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35213434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55DC734D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402499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08C8A9F9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52726EA3" w14:textId="77777777" w:rsidTr="00B80155">
        <w:tc>
          <w:tcPr>
            <w:tcW w:w="1872" w:type="dxa"/>
          </w:tcPr>
          <w:p w14:paraId="099290D6" w14:textId="57E0B80C" w:rsidR="00D842DC" w:rsidRPr="00B80155" w:rsidRDefault="00D842DC" w:rsidP="00B80155">
            <w:pPr>
              <w:pStyle w:val="NoSpacing"/>
              <w:numPr>
                <w:ilvl w:val="0"/>
                <w:numId w:val="17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56CB1EE2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496CA655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835E9BC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754CFD9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B6B005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7A8B70C7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034677CC" w14:textId="77777777" w:rsidTr="00B80155">
        <w:tc>
          <w:tcPr>
            <w:tcW w:w="1872" w:type="dxa"/>
          </w:tcPr>
          <w:p w14:paraId="0B0B563C" w14:textId="63018098" w:rsidR="00D842DC" w:rsidRPr="00B80155" w:rsidRDefault="00D842DC" w:rsidP="00B80155">
            <w:pPr>
              <w:pStyle w:val="NoSpacing"/>
              <w:numPr>
                <w:ilvl w:val="0"/>
                <w:numId w:val="17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4CF7E84E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5D97CE21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3CBA101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55EC751C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559387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4D099283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D842DC" w:rsidRPr="00C0197B" w14:paraId="33CE5BAD" w14:textId="77777777" w:rsidTr="00B80155">
        <w:tc>
          <w:tcPr>
            <w:tcW w:w="1872" w:type="dxa"/>
          </w:tcPr>
          <w:p w14:paraId="416E762C" w14:textId="4BAF380F" w:rsidR="00D842DC" w:rsidRPr="00B80155" w:rsidRDefault="00D842DC" w:rsidP="00B80155">
            <w:pPr>
              <w:pStyle w:val="NoSpacing"/>
              <w:numPr>
                <w:ilvl w:val="0"/>
                <w:numId w:val="17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45B83E25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4834D8D9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E6FDAA5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423AF4E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090220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4CA367B5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0E9FDC49" w14:textId="77777777" w:rsidR="00D842DC" w:rsidRPr="00C0197B" w:rsidRDefault="00D842DC" w:rsidP="003F38A8">
      <w:pPr>
        <w:pStyle w:val="NoSpacing"/>
        <w:rPr>
          <w:color w:val="000000" w:themeColor="text1"/>
          <w:sz w:val="24"/>
          <w:szCs w:val="24"/>
        </w:rPr>
      </w:pPr>
    </w:p>
    <w:p w14:paraId="7C8EB2F0" w14:textId="45B12970" w:rsidR="00D129FC" w:rsidRDefault="0042243B" w:rsidP="00D129FC">
      <w:pPr>
        <w:pStyle w:val="NoSpacing"/>
        <w:rPr>
          <w:color w:val="000000" w:themeColor="text1"/>
          <w:sz w:val="24"/>
          <w:szCs w:val="24"/>
        </w:rPr>
      </w:pPr>
      <w:bookmarkStart w:id="3" w:name="_Hlk515005903"/>
      <w:r w:rsidRPr="00C0197B">
        <w:rPr>
          <w:color w:val="000000" w:themeColor="text1"/>
          <w:sz w:val="24"/>
          <w:szCs w:val="24"/>
        </w:rPr>
        <w:t>C</w:t>
      </w:r>
      <w:r w:rsidR="001E4EC9" w:rsidRPr="00C0197B">
        <w:rPr>
          <w:color w:val="000000" w:themeColor="text1"/>
          <w:sz w:val="24"/>
          <w:szCs w:val="24"/>
        </w:rPr>
        <w:t xml:space="preserve">odes: </w:t>
      </w:r>
      <w:r w:rsidR="00D129FC">
        <w:rPr>
          <w:color w:val="000000" w:themeColor="text1"/>
          <w:sz w:val="24"/>
          <w:szCs w:val="24"/>
        </w:rPr>
        <w:t xml:space="preserve">Family member (to include both parents, all siblings (alive or dead) and any other current members of household) </w:t>
      </w:r>
      <w:r w:rsidR="00D129FC" w:rsidRPr="00D129FC">
        <w:rPr>
          <w:color w:val="000000" w:themeColor="text1"/>
          <w:sz w:val="24"/>
          <w:szCs w:val="24"/>
        </w:rPr>
        <w:t>Father = 1</w:t>
      </w:r>
      <w:r w:rsidR="00D129FC">
        <w:rPr>
          <w:color w:val="000000" w:themeColor="text1"/>
          <w:sz w:val="24"/>
          <w:szCs w:val="24"/>
        </w:rPr>
        <w:t xml:space="preserve">, </w:t>
      </w:r>
      <w:r w:rsidR="00D129FC" w:rsidRPr="00D129FC">
        <w:rPr>
          <w:color w:val="000000" w:themeColor="text1"/>
          <w:sz w:val="24"/>
          <w:szCs w:val="24"/>
        </w:rPr>
        <w:t>Mother = 2</w:t>
      </w:r>
      <w:r w:rsidR="00D129FC">
        <w:rPr>
          <w:color w:val="000000" w:themeColor="text1"/>
          <w:sz w:val="24"/>
          <w:szCs w:val="24"/>
        </w:rPr>
        <w:t xml:space="preserve">, </w:t>
      </w:r>
      <w:r w:rsidR="00D129FC" w:rsidRPr="00D129FC">
        <w:rPr>
          <w:color w:val="000000" w:themeColor="text1"/>
          <w:sz w:val="24"/>
          <w:szCs w:val="24"/>
        </w:rPr>
        <w:t xml:space="preserve">Grandparent </w:t>
      </w:r>
      <w:r w:rsidR="007D10B8">
        <w:rPr>
          <w:color w:val="000000" w:themeColor="text1"/>
          <w:sz w:val="24"/>
          <w:szCs w:val="24"/>
        </w:rPr>
        <w:t xml:space="preserve">(maternal side) </w:t>
      </w:r>
      <w:r w:rsidR="00D129FC" w:rsidRPr="00D129FC">
        <w:rPr>
          <w:color w:val="000000" w:themeColor="text1"/>
          <w:sz w:val="24"/>
          <w:szCs w:val="24"/>
        </w:rPr>
        <w:t>= 3</w:t>
      </w:r>
      <w:r w:rsidR="00D129FC">
        <w:rPr>
          <w:color w:val="000000" w:themeColor="text1"/>
          <w:sz w:val="24"/>
          <w:szCs w:val="24"/>
        </w:rPr>
        <w:t xml:space="preserve">, </w:t>
      </w:r>
      <w:r w:rsidR="007D10B8">
        <w:rPr>
          <w:color w:val="000000" w:themeColor="text1"/>
          <w:sz w:val="24"/>
          <w:szCs w:val="24"/>
        </w:rPr>
        <w:t xml:space="preserve">Grandparent (paternal side) =4, </w:t>
      </w:r>
      <w:r w:rsidR="00D129FC" w:rsidRPr="00D129FC">
        <w:rPr>
          <w:color w:val="000000" w:themeColor="text1"/>
          <w:sz w:val="24"/>
          <w:szCs w:val="24"/>
        </w:rPr>
        <w:t>Spouse = 5</w:t>
      </w:r>
      <w:r w:rsidR="00D129FC">
        <w:rPr>
          <w:color w:val="000000" w:themeColor="text1"/>
          <w:sz w:val="24"/>
          <w:szCs w:val="24"/>
        </w:rPr>
        <w:t xml:space="preserve">, </w:t>
      </w:r>
      <w:r w:rsidR="00D129FC" w:rsidRPr="00D129FC">
        <w:rPr>
          <w:color w:val="000000" w:themeColor="text1"/>
          <w:sz w:val="24"/>
          <w:szCs w:val="24"/>
        </w:rPr>
        <w:t>Daughter/Son = 6</w:t>
      </w:r>
      <w:r w:rsidR="00D129FC">
        <w:rPr>
          <w:color w:val="000000" w:themeColor="text1"/>
          <w:sz w:val="24"/>
          <w:szCs w:val="24"/>
        </w:rPr>
        <w:t xml:space="preserve">, Sibling </w:t>
      </w:r>
      <w:r w:rsidR="00D129FC" w:rsidRPr="00D129FC">
        <w:rPr>
          <w:color w:val="000000" w:themeColor="text1"/>
          <w:sz w:val="24"/>
          <w:szCs w:val="24"/>
        </w:rPr>
        <w:t>= 7</w:t>
      </w:r>
      <w:r w:rsidR="00D129FC">
        <w:rPr>
          <w:color w:val="000000" w:themeColor="text1"/>
          <w:sz w:val="24"/>
          <w:szCs w:val="24"/>
        </w:rPr>
        <w:t xml:space="preserve">, </w:t>
      </w:r>
      <w:r w:rsidR="00D129FC" w:rsidRPr="00D129FC">
        <w:rPr>
          <w:color w:val="000000" w:themeColor="text1"/>
          <w:sz w:val="24"/>
          <w:szCs w:val="24"/>
        </w:rPr>
        <w:t>aunt/uncle</w:t>
      </w:r>
      <w:r w:rsidR="007D10B8" w:rsidRPr="007D10B8">
        <w:rPr>
          <w:color w:val="000000" w:themeColor="text1"/>
          <w:sz w:val="24"/>
          <w:szCs w:val="24"/>
        </w:rPr>
        <w:t xml:space="preserve"> </w:t>
      </w:r>
      <w:r w:rsidR="007D10B8">
        <w:rPr>
          <w:color w:val="000000" w:themeColor="text1"/>
          <w:sz w:val="24"/>
          <w:szCs w:val="24"/>
        </w:rPr>
        <w:t xml:space="preserve">(maternal side) </w:t>
      </w:r>
      <w:r w:rsidR="007D10B8" w:rsidRPr="00D129FC">
        <w:rPr>
          <w:color w:val="000000" w:themeColor="text1"/>
          <w:sz w:val="24"/>
          <w:szCs w:val="24"/>
        </w:rPr>
        <w:t xml:space="preserve">= </w:t>
      </w:r>
      <w:r w:rsidR="007D10B8">
        <w:rPr>
          <w:color w:val="000000" w:themeColor="text1"/>
          <w:sz w:val="24"/>
          <w:szCs w:val="24"/>
        </w:rPr>
        <w:t xml:space="preserve">8, </w:t>
      </w:r>
      <w:r w:rsidR="007D10B8" w:rsidRPr="00D129FC">
        <w:rPr>
          <w:color w:val="000000" w:themeColor="text1"/>
          <w:sz w:val="24"/>
          <w:szCs w:val="24"/>
        </w:rPr>
        <w:t>aunt/uncle</w:t>
      </w:r>
      <w:r w:rsidR="007D10B8" w:rsidRPr="007D10B8">
        <w:rPr>
          <w:color w:val="000000" w:themeColor="text1"/>
          <w:sz w:val="24"/>
          <w:szCs w:val="24"/>
        </w:rPr>
        <w:t xml:space="preserve"> </w:t>
      </w:r>
      <w:r w:rsidR="007D10B8">
        <w:rPr>
          <w:color w:val="000000" w:themeColor="text1"/>
          <w:sz w:val="24"/>
          <w:szCs w:val="24"/>
        </w:rPr>
        <w:t>(paternal side)</w:t>
      </w:r>
      <w:r w:rsidR="00D129FC" w:rsidRPr="00D129FC">
        <w:rPr>
          <w:color w:val="000000" w:themeColor="text1"/>
          <w:sz w:val="24"/>
          <w:szCs w:val="24"/>
        </w:rPr>
        <w:t xml:space="preserve"> = </w:t>
      </w:r>
      <w:r w:rsidR="007D10B8">
        <w:rPr>
          <w:color w:val="000000" w:themeColor="text1"/>
          <w:sz w:val="24"/>
          <w:szCs w:val="24"/>
        </w:rPr>
        <w:t>9</w:t>
      </w:r>
      <w:r w:rsidR="00D129FC">
        <w:rPr>
          <w:color w:val="000000" w:themeColor="text1"/>
          <w:sz w:val="24"/>
          <w:szCs w:val="24"/>
        </w:rPr>
        <w:t xml:space="preserve">, </w:t>
      </w:r>
      <w:r w:rsidR="00D129FC" w:rsidRPr="00D129FC">
        <w:rPr>
          <w:color w:val="000000" w:themeColor="text1"/>
          <w:sz w:val="24"/>
          <w:szCs w:val="24"/>
        </w:rPr>
        <w:t>Other relative = 10</w:t>
      </w:r>
      <w:r w:rsidR="00D129FC">
        <w:rPr>
          <w:color w:val="000000" w:themeColor="text1"/>
          <w:sz w:val="24"/>
          <w:szCs w:val="24"/>
        </w:rPr>
        <w:t>, Unrelated = 11;</w:t>
      </w:r>
    </w:p>
    <w:p w14:paraId="25D2873B" w14:textId="06FEEB1F" w:rsidR="001E4EC9" w:rsidRPr="00C0197B" w:rsidRDefault="001E4EC9" w:rsidP="001E4EC9">
      <w:pPr>
        <w:pStyle w:val="NoSpacing"/>
        <w:rPr>
          <w:color w:val="000000" w:themeColor="text1"/>
          <w:sz w:val="24"/>
          <w:szCs w:val="24"/>
        </w:rPr>
      </w:pPr>
      <w:r w:rsidRPr="00C0197B">
        <w:rPr>
          <w:color w:val="000000" w:themeColor="text1"/>
          <w:sz w:val="24"/>
          <w:szCs w:val="24"/>
        </w:rPr>
        <w:t>Alive</w:t>
      </w:r>
      <w:r w:rsidR="0078344E">
        <w:rPr>
          <w:color w:val="000000" w:themeColor="text1"/>
          <w:sz w:val="24"/>
          <w:szCs w:val="24"/>
        </w:rPr>
        <w:t xml:space="preserve">/ </w:t>
      </w:r>
      <w:proofErr w:type="spellStart"/>
      <w:r w:rsidR="0078344E" w:rsidRPr="0078344E">
        <w:rPr>
          <w:b/>
          <w:color w:val="000000" w:themeColor="text1"/>
          <w:sz w:val="24"/>
          <w:szCs w:val="24"/>
        </w:rPr>
        <w:t>Ua</w:t>
      </w:r>
      <w:proofErr w:type="spellEnd"/>
      <w:r w:rsidR="0078344E" w:rsidRPr="0078344E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78344E" w:rsidRPr="0078344E">
        <w:rPr>
          <w:b/>
          <w:color w:val="000000" w:themeColor="text1"/>
          <w:sz w:val="24"/>
          <w:szCs w:val="24"/>
        </w:rPr>
        <w:t>phela</w:t>
      </w:r>
      <w:proofErr w:type="spellEnd"/>
      <w:r w:rsidRPr="00C0197B">
        <w:rPr>
          <w:color w:val="000000" w:themeColor="text1"/>
          <w:sz w:val="24"/>
          <w:szCs w:val="24"/>
        </w:rPr>
        <w:t xml:space="preserve"> (</w:t>
      </w:r>
      <w:r w:rsidR="0042243B" w:rsidRPr="00C0197B">
        <w:rPr>
          <w:color w:val="000000" w:themeColor="text1"/>
          <w:sz w:val="24"/>
          <w:szCs w:val="24"/>
        </w:rPr>
        <w:t>Yes = 1; No = 2</w:t>
      </w:r>
      <w:r w:rsidRPr="00C0197B">
        <w:rPr>
          <w:color w:val="000000" w:themeColor="text1"/>
          <w:sz w:val="24"/>
          <w:szCs w:val="24"/>
        </w:rPr>
        <w:t xml:space="preserve">); </w:t>
      </w:r>
      <w:r w:rsidR="0042243B" w:rsidRPr="00C0197B">
        <w:rPr>
          <w:color w:val="000000" w:themeColor="text1"/>
          <w:sz w:val="24"/>
          <w:szCs w:val="24"/>
        </w:rPr>
        <w:t>Age</w:t>
      </w:r>
      <w:r w:rsidR="0078344E">
        <w:rPr>
          <w:color w:val="000000" w:themeColor="text1"/>
          <w:sz w:val="24"/>
          <w:szCs w:val="24"/>
        </w:rPr>
        <w:t>/</w:t>
      </w:r>
      <w:proofErr w:type="spellStart"/>
      <w:r w:rsidR="0078344E" w:rsidRPr="0078344E">
        <w:rPr>
          <w:b/>
          <w:color w:val="000000" w:themeColor="text1"/>
          <w:sz w:val="24"/>
          <w:szCs w:val="24"/>
        </w:rPr>
        <w:t>Lilemo</w:t>
      </w:r>
      <w:proofErr w:type="spellEnd"/>
      <w:r w:rsidRPr="00C0197B">
        <w:rPr>
          <w:color w:val="000000" w:themeColor="text1"/>
          <w:sz w:val="24"/>
          <w:szCs w:val="24"/>
        </w:rPr>
        <w:t xml:space="preserve"> (</w:t>
      </w:r>
      <w:r w:rsidR="0042243B" w:rsidRPr="00C0197B">
        <w:rPr>
          <w:color w:val="000000" w:themeColor="text1"/>
          <w:sz w:val="24"/>
          <w:szCs w:val="24"/>
        </w:rPr>
        <w:t>No code required</w:t>
      </w:r>
      <w:r w:rsidRPr="00C0197B">
        <w:rPr>
          <w:color w:val="000000" w:themeColor="text1"/>
          <w:sz w:val="24"/>
          <w:szCs w:val="24"/>
        </w:rPr>
        <w:t xml:space="preserve">); </w:t>
      </w:r>
      <w:r w:rsidR="0042243B" w:rsidRPr="00C0197B">
        <w:rPr>
          <w:color w:val="000000" w:themeColor="text1"/>
          <w:sz w:val="24"/>
          <w:szCs w:val="24"/>
        </w:rPr>
        <w:t>Sex</w:t>
      </w:r>
      <w:r w:rsidR="0078344E">
        <w:rPr>
          <w:color w:val="000000" w:themeColor="text1"/>
          <w:sz w:val="24"/>
          <w:szCs w:val="24"/>
        </w:rPr>
        <w:t>/</w:t>
      </w:r>
      <w:proofErr w:type="spellStart"/>
      <w:r w:rsidR="0078344E" w:rsidRPr="0078344E">
        <w:rPr>
          <w:b/>
          <w:color w:val="000000" w:themeColor="text1"/>
          <w:sz w:val="24"/>
          <w:szCs w:val="24"/>
        </w:rPr>
        <w:t>botona</w:t>
      </w:r>
      <w:proofErr w:type="spellEnd"/>
      <w:r w:rsidR="0078344E" w:rsidRPr="0078344E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78344E" w:rsidRPr="0078344E">
        <w:rPr>
          <w:b/>
          <w:color w:val="000000" w:themeColor="text1"/>
          <w:sz w:val="24"/>
          <w:szCs w:val="24"/>
        </w:rPr>
        <w:t>kapa</w:t>
      </w:r>
      <w:proofErr w:type="spellEnd"/>
      <w:r w:rsidR="0078344E" w:rsidRPr="0078344E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78344E" w:rsidRPr="0078344E">
        <w:rPr>
          <w:b/>
          <w:color w:val="000000" w:themeColor="text1"/>
          <w:sz w:val="24"/>
          <w:szCs w:val="24"/>
        </w:rPr>
        <w:t>botšehali</w:t>
      </w:r>
      <w:proofErr w:type="spellEnd"/>
      <w:r w:rsidRPr="00C0197B">
        <w:rPr>
          <w:color w:val="000000" w:themeColor="text1"/>
          <w:sz w:val="24"/>
          <w:szCs w:val="24"/>
        </w:rPr>
        <w:t xml:space="preserve"> (</w:t>
      </w:r>
      <w:r w:rsidR="0042243B" w:rsidRPr="00C0197B">
        <w:rPr>
          <w:color w:val="000000" w:themeColor="text1"/>
          <w:sz w:val="24"/>
          <w:szCs w:val="24"/>
        </w:rPr>
        <w:t>Male = 1; Female = 2</w:t>
      </w:r>
      <w:r w:rsidRPr="00C0197B">
        <w:rPr>
          <w:color w:val="000000" w:themeColor="text1"/>
          <w:sz w:val="24"/>
          <w:szCs w:val="24"/>
        </w:rPr>
        <w:t>);</w:t>
      </w:r>
    </w:p>
    <w:p w14:paraId="189AAA71" w14:textId="5B128F66" w:rsidR="001E4EC9" w:rsidRPr="00C0197B" w:rsidRDefault="001E4EC9" w:rsidP="001E4EC9">
      <w:pPr>
        <w:pStyle w:val="NoSpacing"/>
        <w:rPr>
          <w:color w:val="000000" w:themeColor="text1"/>
          <w:sz w:val="24"/>
          <w:szCs w:val="24"/>
        </w:rPr>
      </w:pPr>
      <w:r w:rsidRPr="00C0197B">
        <w:rPr>
          <w:color w:val="000000" w:themeColor="text1"/>
          <w:sz w:val="24"/>
          <w:szCs w:val="24"/>
        </w:rPr>
        <w:t>Married</w:t>
      </w:r>
      <w:r w:rsidR="0078344E">
        <w:rPr>
          <w:color w:val="000000" w:themeColor="text1"/>
          <w:sz w:val="24"/>
          <w:szCs w:val="24"/>
        </w:rPr>
        <w:t xml:space="preserve">/ </w:t>
      </w:r>
      <w:proofErr w:type="spellStart"/>
      <w:r w:rsidR="0078344E" w:rsidRPr="0078344E">
        <w:rPr>
          <w:b/>
          <w:color w:val="000000" w:themeColor="text1"/>
          <w:sz w:val="24"/>
          <w:szCs w:val="24"/>
        </w:rPr>
        <w:t>Maemo</w:t>
      </w:r>
      <w:proofErr w:type="spellEnd"/>
      <w:r w:rsidR="0078344E" w:rsidRPr="0078344E">
        <w:rPr>
          <w:b/>
          <w:color w:val="000000" w:themeColor="text1"/>
          <w:sz w:val="24"/>
          <w:szCs w:val="24"/>
        </w:rPr>
        <w:t xml:space="preserve"> a </w:t>
      </w:r>
      <w:proofErr w:type="spellStart"/>
      <w:r w:rsidR="0078344E" w:rsidRPr="0078344E">
        <w:rPr>
          <w:b/>
          <w:color w:val="000000" w:themeColor="text1"/>
          <w:sz w:val="24"/>
          <w:szCs w:val="24"/>
        </w:rPr>
        <w:t>lenyalo</w:t>
      </w:r>
      <w:proofErr w:type="spellEnd"/>
      <w:r w:rsidRPr="00C0197B">
        <w:rPr>
          <w:color w:val="000000" w:themeColor="text1"/>
          <w:sz w:val="24"/>
          <w:szCs w:val="24"/>
        </w:rPr>
        <w:t xml:space="preserve"> (</w:t>
      </w:r>
      <w:r w:rsidR="0042243B" w:rsidRPr="00C0197B">
        <w:rPr>
          <w:color w:val="000000" w:themeColor="text1"/>
          <w:sz w:val="24"/>
          <w:szCs w:val="24"/>
        </w:rPr>
        <w:t>Yes = 1; No = 2</w:t>
      </w:r>
      <w:r w:rsidRPr="00C0197B">
        <w:rPr>
          <w:color w:val="000000" w:themeColor="text1"/>
          <w:sz w:val="24"/>
          <w:szCs w:val="24"/>
        </w:rPr>
        <w:t>); Education</w:t>
      </w:r>
      <w:r w:rsidR="0078344E">
        <w:rPr>
          <w:color w:val="000000" w:themeColor="text1"/>
          <w:sz w:val="24"/>
          <w:szCs w:val="24"/>
        </w:rPr>
        <w:t>/</w:t>
      </w:r>
      <w:proofErr w:type="spellStart"/>
      <w:r w:rsidR="0078344E" w:rsidRPr="0078344E">
        <w:rPr>
          <w:b/>
          <w:color w:val="000000" w:themeColor="text1"/>
          <w:sz w:val="24"/>
          <w:szCs w:val="24"/>
        </w:rPr>
        <w:t>Thuto</w:t>
      </w:r>
      <w:proofErr w:type="spellEnd"/>
      <w:r w:rsidRPr="00C0197B">
        <w:rPr>
          <w:color w:val="000000" w:themeColor="text1"/>
          <w:sz w:val="24"/>
          <w:szCs w:val="24"/>
        </w:rPr>
        <w:t xml:space="preserve"> (</w:t>
      </w:r>
      <w:r w:rsidR="0042243B" w:rsidRPr="00C0197B">
        <w:rPr>
          <w:color w:val="000000" w:themeColor="text1"/>
          <w:sz w:val="24"/>
          <w:szCs w:val="24"/>
        </w:rPr>
        <w:t>No Education = 1; Primary = 2; Second</w:t>
      </w:r>
      <w:r w:rsidRPr="00C0197B">
        <w:rPr>
          <w:color w:val="000000" w:themeColor="text1"/>
          <w:sz w:val="24"/>
          <w:szCs w:val="24"/>
        </w:rPr>
        <w:t>ary</w:t>
      </w:r>
      <w:r w:rsidR="002A6144">
        <w:rPr>
          <w:color w:val="000000" w:themeColor="text1"/>
          <w:sz w:val="24"/>
          <w:szCs w:val="24"/>
        </w:rPr>
        <w:t>/High</w:t>
      </w:r>
      <w:r w:rsidRPr="00C0197B">
        <w:rPr>
          <w:color w:val="000000" w:themeColor="text1"/>
          <w:sz w:val="24"/>
          <w:szCs w:val="24"/>
        </w:rPr>
        <w:t xml:space="preserve"> = 3; College/University = 4); Occupation</w:t>
      </w:r>
      <w:r w:rsidR="0078344E">
        <w:rPr>
          <w:color w:val="000000" w:themeColor="text1"/>
          <w:sz w:val="24"/>
          <w:szCs w:val="24"/>
        </w:rPr>
        <w:t>/</w:t>
      </w:r>
      <w:proofErr w:type="spellStart"/>
      <w:r w:rsidR="0078344E" w:rsidRPr="0078344E">
        <w:rPr>
          <w:b/>
          <w:color w:val="000000" w:themeColor="text1"/>
          <w:sz w:val="24"/>
          <w:szCs w:val="24"/>
        </w:rPr>
        <w:t>mosebetsi</w:t>
      </w:r>
      <w:proofErr w:type="spellEnd"/>
    </w:p>
    <w:bookmarkEnd w:id="2"/>
    <w:p w14:paraId="008979E3" w14:textId="77777777" w:rsidR="001E4EC9" w:rsidRPr="00C0197B" w:rsidRDefault="001E4EC9" w:rsidP="001E4EC9">
      <w:pPr>
        <w:pStyle w:val="NoSpacing"/>
        <w:rPr>
          <w:color w:val="000000" w:themeColor="text1"/>
          <w:sz w:val="24"/>
          <w:szCs w:val="24"/>
        </w:rPr>
      </w:pPr>
    </w:p>
    <w:bookmarkEnd w:id="3"/>
    <w:p w14:paraId="453B95E5" w14:textId="77777777" w:rsidR="00C44664" w:rsidRPr="00C0197B" w:rsidRDefault="00C44664" w:rsidP="001E4EC9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1"/>
        <w:gridCol w:w="2035"/>
      </w:tblGrid>
      <w:tr w:rsidR="008D7AB9" w:rsidRPr="00C0197B" w14:paraId="27C35699" w14:textId="77777777" w:rsidTr="00882139">
        <w:tc>
          <w:tcPr>
            <w:tcW w:w="6991" w:type="dxa"/>
            <w:tcBorders>
              <w:top w:val="nil"/>
              <w:left w:val="nil"/>
              <w:bottom w:val="nil"/>
              <w:right w:val="nil"/>
            </w:tcBorders>
          </w:tcPr>
          <w:p w14:paraId="380E3465" w14:textId="3FB4F5F2" w:rsidR="00C44664" w:rsidRDefault="00BE6544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P4d</w:t>
            </w:r>
            <w:r w:rsidR="00B80155">
              <w:rPr>
                <w:color w:val="000000" w:themeColor="text1"/>
                <w:sz w:val="24"/>
                <w:szCs w:val="24"/>
              </w:rPr>
              <w:t xml:space="preserve">. </w:t>
            </w:r>
            <w:r w:rsidR="00C44664" w:rsidRPr="00C0197B">
              <w:rPr>
                <w:color w:val="000000" w:themeColor="text1"/>
                <w:sz w:val="24"/>
                <w:szCs w:val="24"/>
              </w:rPr>
              <w:t xml:space="preserve">How many </w:t>
            </w:r>
            <w:r w:rsidR="00530A6C">
              <w:rPr>
                <w:color w:val="000000" w:themeColor="text1"/>
                <w:sz w:val="24"/>
                <w:szCs w:val="24"/>
              </w:rPr>
              <w:t>fields</w:t>
            </w:r>
            <w:r w:rsidR="00530A6C" w:rsidRPr="00C0197B">
              <w:rPr>
                <w:color w:val="000000" w:themeColor="text1"/>
                <w:sz w:val="24"/>
                <w:szCs w:val="24"/>
              </w:rPr>
              <w:t xml:space="preserve"> </w:t>
            </w:r>
            <w:r w:rsidR="00C44664" w:rsidRPr="00C0197B">
              <w:rPr>
                <w:color w:val="000000" w:themeColor="text1"/>
                <w:sz w:val="24"/>
                <w:szCs w:val="24"/>
              </w:rPr>
              <w:t>does your household own or farm?</w:t>
            </w:r>
          </w:p>
          <w:p w14:paraId="19F25D57" w14:textId="13FCDA2A" w:rsidR="0078344E" w:rsidRPr="00C0197B" w:rsidRDefault="0078344E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D00A9">
              <w:rPr>
                <w:b/>
                <w:color w:val="000000" w:themeColor="text1"/>
                <w:sz w:val="24"/>
                <w:szCs w:val="24"/>
              </w:rPr>
              <w:t>Lelapa</w:t>
            </w:r>
            <w:proofErr w:type="spellEnd"/>
            <w:r w:rsidRPr="003D00A9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3D00A9">
              <w:rPr>
                <w:b/>
                <w:color w:val="000000" w:themeColor="text1"/>
                <w:sz w:val="24"/>
                <w:szCs w:val="24"/>
              </w:rPr>
              <w:t>na</w:t>
            </w:r>
            <w:proofErr w:type="spellEnd"/>
            <w:r w:rsidRPr="003D00A9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3D00A9">
              <w:rPr>
                <w:b/>
                <w:color w:val="000000" w:themeColor="text1"/>
                <w:sz w:val="24"/>
                <w:szCs w:val="24"/>
              </w:rPr>
              <w:t>masimo</w:t>
            </w:r>
            <w:proofErr w:type="spellEnd"/>
            <w:r w:rsidRPr="003D00A9">
              <w:rPr>
                <w:b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3D00A9">
              <w:rPr>
                <w:b/>
                <w:color w:val="000000" w:themeColor="text1"/>
                <w:sz w:val="24"/>
                <w:szCs w:val="24"/>
              </w:rPr>
              <w:t>makae</w:t>
            </w:r>
            <w:proofErr w:type="spellEnd"/>
            <w:r w:rsidRPr="003D00A9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D00A9">
              <w:rPr>
                <w:b/>
                <w:color w:val="000000" w:themeColor="text1"/>
                <w:sz w:val="24"/>
                <w:szCs w:val="24"/>
              </w:rPr>
              <w:t>ao</w:t>
            </w:r>
            <w:proofErr w:type="spellEnd"/>
            <w:r w:rsidRPr="003D00A9">
              <w:rPr>
                <w:b/>
                <w:color w:val="000000" w:themeColor="text1"/>
                <w:sz w:val="24"/>
                <w:szCs w:val="24"/>
              </w:rPr>
              <w:t xml:space="preserve"> le a </w:t>
            </w:r>
            <w:proofErr w:type="spellStart"/>
            <w:r w:rsidRPr="003D00A9">
              <w:rPr>
                <w:b/>
                <w:color w:val="000000" w:themeColor="text1"/>
                <w:sz w:val="24"/>
                <w:szCs w:val="24"/>
              </w:rPr>
              <w:t>lemang</w:t>
            </w:r>
            <w:proofErr w:type="spellEnd"/>
            <w:r w:rsidRPr="003D00A9">
              <w:rPr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</w:tcPr>
          <w:p w14:paraId="5F736AB8" w14:textId="4071AC1B" w:rsidR="00C44664" w:rsidRDefault="00C44664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 xml:space="preserve">___ </w:t>
            </w:r>
            <w:r w:rsidR="00F1298A">
              <w:rPr>
                <w:color w:val="000000" w:themeColor="text1"/>
                <w:sz w:val="24"/>
                <w:szCs w:val="24"/>
              </w:rPr>
              <w:t>F</w:t>
            </w:r>
            <w:r w:rsidRPr="00C0197B">
              <w:rPr>
                <w:color w:val="000000" w:themeColor="text1"/>
                <w:sz w:val="24"/>
                <w:szCs w:val="24"/>
              </w:rPr>
              <w:t>ields</w:t>
            </w:r>
          </w:p>
          <w:p w14:paraId="07A1637B" w14:textId="77777777" w:rsidR="0078344E" w:rsidRDefault="0078344E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AB5B3E5" w14:textId="0F750869" w:rsidR="00B80155" w:rsidRPr="00C0197B" w:rsidRDefault="00B80155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73AE6843" w14:textId="77777777" w:rsidTr="00882139">
        <w:tc>
          <w:tcPr>
            <w:tcW w:w="69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DE0679" w14:textId="1C4C27F9" w:rsidR="00C44664" w:rsidRPr="00C0197B" w:rsidRDefault="00BE6544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P4e</w:t>
            </w:r>
            <w:r w:rsidR="00B80155">
              <w:rPr>
                <w:color w:val="000000" w:themeColor="text1"/>
                <w:sz w:val="24"/>
                <w:szCs w:val="24"/>
              </w:rPr>
              <w:t xml:space="preserve">. </w:t>
            </w:r>
            <w:r w:rsidR="00C44664" w:rsidRPr="00C0197B">
              <w:rPr>
                <w:color w:val="000000" w:themeColor="text1"/>
                <w:sz w:val="24"/>
                <w:szCs w:val="24"/>
              </w:rPr>
              <w:t>How many livestock?</w:t>
            </w:r>
          </w:p>
          <w:p w14:paraId="21493D06" w14:textId="77777777" w:rsidR="0078344E" w:rsidRPr="003D00A9" w:rsidRDefault="0078344E" w:rsidP="0078344E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D00A9">
              <w:rPr>
                <w:b/>
                <w:color w:val="000000" w:themeColor="text1"/>
                <w:sz w:val="24"/>
                <w:szCs w:val="24"/>
              </w:rPr>
              <w:t>Lelapa</w:t>
            </w:r>
            <w:proofErr w:type="spellEnd"/>
            <w:r w:rsidRPr="003D00A9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3D00A9">
              <w:rPr>
                <w:b/>
                <w:color w:val="000000" w:themeColor="text1"/>
                <w:sz w:val="24"/>
                <w:szCs w:val="24"/>
              </w:rPr>
              <w:t>na</w:t>
            </w:r>
            <w:proofErr w:type="spellEnd"/>
            <w:r w:rsidRPr="003D00A9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3D00A9">
              <w:rPr>
                <w:b/>
                <w:color w:val="000000" w:themeColor="text1"/>
                <w:sz w:val="24"/>
                <w:szCs w:val="24"/>
              </w:rPr>
              <w:t>liphoofolo</w:t>
            </w:r>
            <w:proofErr w:type="spellEnd"/>
            <w:r w:rsidRPr="003D00A9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D00A9">
              <w:rPr>
                <w:b/>
                <w:color w:val="000000" w:themeColor="text1"/>
                <w:sz w:val="24"/>
                <w:szCs w:val="24"/>
              </w:rPr>
              <w:t>tse</w:t>
            </w:r>
            <w:proofErr w:type="spellEnd"/>
            <w:r w:rsidRPr="003D00A9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D00A9">
              <w:rPr>
                <w:b/>
                <w:color w:val="000000" w:themeColor="text1"/>
                <w:sz w:val="24"/>
                <w:szCs w:val="24"/>
              </w:rPr>
              <w:t>latelang</w:t>
            </w:r>
            <w:proofErr w:type="spellEnd"/>
            <w:r w:rsidRPr="003D00A9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D00A9">
              <w:rPr>
                <w:b/>
                <w:color w:val="000000" w:themeColor="text1"/>
                <w:sz w:val="24"/>
                <w:szCs w:val="24"/>
              </w:rPr>
              <w:t>tse</w:t>
            </w:r>
            <w:proofErr w:type="spellEnd"/>
            <w:r w:rsidRPr="003D00A9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D00A9">
              <w:rPr>
                <w:b/>
                <w:color w:val="000000" w:themeColor="text1"/>
                <w:sz w:val="24"/>
                <w:szCs w:val="24"/>
              </w:rPr>
              <w:t>kae</w:t>
            </w:r>
            <w:proofErr w:type="spellEnd"/>
            <w:r w:rsidRPr="003D00A9">
              <w:rPr>
                <w:b/>
                <w:color w:val="000000" w:themeColor="text1"/>
                <w:sz w:val="24"/>
                <w:szCs w:val="24"/>
              </w:rPr>
              <w:t>?</w:t>
            </w:r>
          </w:p>
          <w:p w14:paraId="5FAB1018" w14:textId="77777777" w:rsidR="00C44664" w:rsidRPr="00C0197B" w:rsidRDefault="00C44664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0955524" w14:textId="77777777" w:rsidR="00C44664" w:rsidRPr="00C0197B" w:rsidRDefault="00C44664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F0198C" w14:textId="30E9A848" w:rsidR="00C44664" w:rsidRPr="00C0197B" w:rsidRDefault="00BE6544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 </w:t>
            </w:r>
            <w:r w:rsidR="00C44664" w:rsidRPr="00C0197B">
              <w:rPr>
                <w:color w:val="000000" w:themeColor="text1"/>
                <w:sz w:val="24"/>
                <w:szCs w:val="24"/>
              </w:rPr>
              <w:t>___ Cows</w:t>
            </w:r>
          </w:p>
          <w:p w14:paraId="0510F70A" w14:textId="1A704AC8" w:rsidR="00C44664" w:rsidRPr="00C0197B" w:rsidRDefault="00BE6544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 </w:t>
            </w:r>
            <w:r w:rsidR="00C44664" w:rsidRPr="00C0197B">
              <w:rPr>
                <w:color w:val="000000" w:themeColor="text1"/>
                <w:sz w:val="24"/>
                <w:szCs w:val="24"/>
              </w:rPr>
              <w:t xml:space="preserve">___ </w:t>
            </w:r>
            <w:r w:rsidR="00530A6C">
              <w:rPr>
                <w:color w:val="000000" w:themeColor="text1"/>
                <w:sz w:val="24"/>
                <w:szCs w:val="24"/>
              </w:rPr>
              <w:t>Sheep</w:t>
            </w:r>
          </w:p>
          <w:p w14:paraId="76E1F2AD" w14:textId="6AAD50F7" w:rsidR="00C44664" w:rsidRPr="00C0197B" w:rsidRDefault="00BE6544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 </w:t>
            </w:r>
            <w:r w:rsidR="00C44664" w:rsidRPr="00C0197B">
              <w:rPr>
                <w:color w:val="000000" w:themeColor="text1"/>
                <w:sz w:val="24"/>
                <w:szCs w:val="24"/>
              </w:rPr>
              <w:t>___ Goats</w:t>
            </w:r>
          </w:p>
          <w:p w14:paraId="2C5119D0" w14:textId="605A506E" w:rsidR="00C44664" w:rsidRDefault="00BE6544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</w:t>
            </w:r>
            <w:r w:rsidR="00C44664" w:rsidRPr="00C0197B">
              <w:rPr>
                <w:color w:val="000000" w:themeColor="text1"/>
                <w:sz w:val="24"/>
                <w:szCs w:val="24"/>
              </w:rPr>
              <w:t>___ Pigs</w:t>
            </w:r>
          </w:p>
          <w:p w14:paraId="52A98DBB" w14:textId="2759D052" w:rsidR="00B80155" w:rsidRDefault="00BE6544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5. </w:t>
            </w:r>
            <w:r w:rsidR="00B80155">
              <w:rPr>
                <w:color w:val="000000" w:themeColor="text1"/>
                <w:sz w:val="24"/>
                <w:szCs w:val="24"/>
              </w:rPr>
              <w:t>___</w:t>
            </w:r>
            <w:r w:rsidR="00F1298A">
              <w:rPr>
                <w:color w:val="000000" w:themeColor="text1"/>
                <w:sz w:val="24"/>
                <w:szCs w:val="24"/>
              </w:rPr>
              <w:t xml:space="preserve"> </w:t>
            </w:r>
            <w:r w:rsidR="007B43EC">
              <w:rPr>
                <w:color w:val="000000" w:themeColor="text1"/>
                <w:sz w:val="24"/>
                <w:szCs w:val="24"/>
              </w:rPr>
              <w:t>H</w:t>
            </w:r>
            <w:r w:rsidR="00B80155">
              <w:rPr>
                <w:color w:val="000000" w:themeColor="text1"/>
                <w:sz w:val="24"/>
                <w:szCs w:val="24"/>
              </w:rPr>
              <w:t>orses</w:t>
            </w:r>
          </w:p>
          <w:p w14:paraId="5527D1F4" w14:textId="556F7CA6" w:rsidR="00B80155" w:rsidRPr="00C0197B" w:rsidRDefault="00BE6544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6. </w:t>
            </w:r>
            <w:r w:rsidR="00B80155">
              <w:rPr>
                <w:color w:val="000000" w:themeColor="text1"/>
                <w:sz w:val="24"/>
                <w:szCs w:val="24"/>
              </w:rPr>
              <w:t>___</w:t>
            </w:r>
            <w:r w:rsidR="00F1298A">
              <w:rPr>
                <w:color w:val="000000" w:themeColor="text1"/>
                <w:sz w:val="24"/>
                <w:szCs w:val="24"/>
              </w:rPr>
              <w:t xml:space="preserve"> </w:t>
            </w:r>
            <w:r w:rsidR="00B80155">
              <w:rPr>
                <w:color w:val="000000" w:themeColor="text1"/>
                <w:sz w:val="24"/>
                <w:szCs w:val="24"/>
              </w:rPr>
              <w:t>Donkeys</w:t>
            </w:r>
          </w:p>
        </w:tc>
      </w:tr>
    </w:tbl>
    <w:p w14:paraId="553E5498" w14:textId="77777777" w:rsidR="00C44664" w:rsidRPr="00C0197B" w:rsidRDefault="00C44664" w:rsidP="001E4EC9">
      <w:pPr>
        <w:pStyle w:val="NoSpacing"/>
        <w:rPr>
          <w:color w:val="000000" w:themeColor="text1"/>
          <w:sz w:val="24"/>
          <w:szCs w:val="24"/>
        </w:rPr>
      </w:pPr>
    </w:p>
    <w:p w14:paraId="6FDCD7C8" w14:textId="77777777" w:rsidR="00EC0672" w:rsidRDefault="00EC0672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2"/>
        <w:gridCol w:w="6742"/>
        <w:gridCol w:w="559"/>
        <w:gridCol w:w="523"/>
        <w:gridCol w:w="515"/>
      </w:tblGrid>
      <w:tr w:rsidR="00741846" w:rsidRPr="009653D8" w14:paraId="21D0A926" w14:textId="6A334EA7" w:rsidTr="00EC0672">
        <w:trPr>
          <w:cantSplit/>
          <w:trHeight w:val="893"/>
        </w:trPr>
        <w:tc>
          <w:tcPr>
            <w:tcW w:w="682" w:type="dxa"/>
          </w:tcPr>
          <w:p w14:paraId="53402415" w14:textId="0E15A80E" w:rsidR="00741846" w:rsidRPr="00C0197B" w:rsidRDefault="00741846" w:rsidP="001277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42" w:type="dxa"/>
          </w:tcPr>
          <w:p w14:paraId="5EB523CD" w14:textId="77777777" w:rsidR="00741846" w:rsidRPr="00C0197B" w:rsidRDefault="00741846" w:rsidP="001277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9" w:type="dxa"/>
            <w:tcBorders>
              <w:bottom w:val="single" w:sz="4" w:space="0" w:color="auto"/>
            </w:tcBorders>
            <w:textDirection w:val="btLr"/>
          </w:tcPr>
          <w:p w14:paraId="662B5812" w14:textId="77777777" w:rsidR="00741846" w:rsidRPr="009653D8" w:rsidRDefault="00741846" w:rsidP="00127728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 xml:space="preserve">More 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27DE9A42" w14:textId="77777777" w:rsidR="00741846" w:rsidRPr="009653D8" w:rsidRDefault="00741846" w:rsidP="00127728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Less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textDirection w:val="btLr"/>
          </w:tcPr>
          <w:p w14:paraId="4D5D45A4" w14:textId="438A39ED" w:rsidR="00741846" w:rsidRPr="009653D8" w:rsidRDefault="00741846" w:rsidP="00127728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 xml:space="preserve">Same </w:t>
            </w:r>
          </w:p>
        </w:tc>
      </w:tr>
      <w:tr w:rsidR="00741846" w:rsidRPr="009653D8" w14:paraId="522CF2D2" w14:textId="0E4590C7" w:rsidTr="00EC0672">
        <w:tc>
          <w:tcPr>
            <w:tcW w:w="682" w:type="dxa"/>
          </w:tcPr>
          <w:p w14:paraId="5CF5E21B" w14:textId="30A633E1" w:rsidR="00741846" w:rsidRPr="009653D8" w:rsidRDefault="00BE6544" w:rsidP="001277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P4f</w:t>
            </w:r>
            <w:r w:rsidR="00741846" w:rsidRPr="009653D8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742" w:type="dxa"/>
            <w:tcBorders>
              <w:right w:val="single" w:sz="4" w:space="0" w:color="auto"/>
            </w:tcBorders>
          </w:tcPr>
          <w:p w14:paraId="62D4B910" w14:textId="77777777" w:rsidR="00741846" w:rsidRDefault="00741846" w:rsidP="001277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Compared to other families in your village, does your family have/own more or less than other families (possessions)?</w:t>
            </w:r>
          </w:p>
          <w:p w14:paraId="7010DBD9" w14:textId="77777777" w:rsidR="00EC0672" w:rsidRPr="003D00A9" w:rsidRDefault="00EC0672" w:rsidP="00EC0672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3D00A9">
              <w:rPr>
                <w:b/>
                <w:color w:val="000000" w:themeColor="text1"/>
                <w:sz w:val="24"/>
                <w:szCs w:val="24"/>
              </w:rPr>
              <w:t xml:space="preserve">Ha </w:t>
            </w:r>
            <w:proofErr w:type="spellStart"/>
            <w:r w:rsidRPr="003D00A9">
              <w:rPr>
                <w:b/>
                <w:color w:val="000000" w:themeColor="text1"/>
                <w:sz w:val="24"/>
                <w:szCs w:val="24"/>
              </w:rPr>
              <w:t>ho</w:t>
            </w:r>
            <w:proofErr w:type="spellEnd"/>
            <w:r w:rsidRPr="003D00A9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D00A9">
              <w:rPr>
                <w:b/>
                <w:color w:val="000000" w:themeColor="text1"/>
                <w:sz w:val="24"/>
                <w:szCs w:val="24"/>
              </w:rPr>
              <w:t>bapisoa</w:t>
            </w:r>
            <w:proofErr w:type="spellEnd"/>
            <w:r w:rsidRPr="003D00A9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3D00A9">
              <w:rPr>
                <w:b/>
                <w:color w:val="000000" w:themeColor="text1"/>
                <w:sz w:val="24"/>
                <w:szCs w:val="24"/>
              </w:rPr>
              <w:t>malapa</w:t>
            </w:r>
            <w:proofErr w:type="spellEnd"/>
            <w:r w:rsidRPr="003D00A9">
              <w:rPr>
                <w:b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3D00A9">
              <w:rPr>
                <w:b/>
                <w:color w:val="000000" w:themeColor="text1"/>
                <w:sz w:val="24"/>
                <w:szCs w:val="24"/>
              </w:rPr>
              <w:t>mang</w:t>
            </w:r>
            <w:proofErr w:type="spellEnd"/>
            <w:r w:rsidRPr="003D00A9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D00A9">
              <w:rPr>
                <w:b/>
                <w:color w:val="000000" w:themeColor="text1"/>
                <w:sz w:val="24"/>
                <w:szCs w:val="24"/>
              </w:rPr>
              <w:t>motse</w:t>
            </w:r>
            <w:proofErr w:type="spellEnd"/>
            <w:r w:rsidRPr="003D00A9">
              <w:rPr>
                <w:b/>
                <w:color w:val="000000" w:themeColor="text1"/>
                <w:sz w:val="24"/>
                <w:szCs w:val="24"/>
              </w:rPr>
              <w:t xml:space="preserve"> moo u </w:t>
            </w:r>
            <w:proofErr w:type="spellStart"/>
            <w:r w:rsidRPr="003D00A9">
              <w:rPr>
                <w:b/>
                <w:color w:val="000000" w:themeColor="text1"/>
                <w:sz w:val="24"/>
                <w:szCs w:val="24"/>
              </w:rPr>
              <w:t>ka</w:t>
            </w:r>
            <w:proofErr w:type="spellEnd"/>
            <w:r w:rsidRPr="003D00A9">
              <w:rPr>
                <w:b/>
                <w:color w:val="000000" w:themeColor="text1"/>
                <w:sz w:val="24"/>
                <w:szCs w:val="24"/>
              </w:rPr>
              <w:t xml:space="preserve"> re </w:t>
            </w:r>
            <w:proofErr w:type="spellStart"/>
            <w:r w:rsidRPr="003D00A9">
              <w:rPr>
                <w:b/>
                <w:color w:val="000000" w:themeColor="text1"/>
                <w:sz w:val="24"/>
                <w:szCs w:val="24"/>
              </w:rPr>
              <w:t>lelapa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D00A9">
              <w:rPr>
                <w:b/>
                <w:color w:val="000000" w:themeColor="text1"/>
                <w:sz w:val="24"/>
                <w:szCs w:val="24"/>
              </w:rPr>
              <w:t xml:space="preserve">la </w:t>
            </w:r>
            <w:proofErr w:type="spellStart"/>
            <w:r w:rsidRPr="003D00A9">
              <w:rPr>
                <w:b/>
                <w:color w:val="000000" w:themeColor="text1"/>
                <w:sz w:val="24"/>
                <w:szCs w:val="24"/>
              </w:rPr>
              <w:t>lona</w:t>
            </w:r>
            <w:proofErr w:type="spellEnd"/>
            <w:r w:rsidRPr="003D00A9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3D00A9">
              <w:rPr>
                <w:b/>
                <w:color w:val="000000" w:themeColor="text1"/>
                <w:sz w:val="24"/>
                <w:szCs w:val="24"/>
              </w:rPr>
              <w:t>na</w:t>
            </w:r>
            <w:proofErr w:type="spellEnd"/>
            <w:r w:rsidRPr="003D00A9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3D00A9">
              <w:rPr>
                <w:b/>
                <w:color w:val="000000" w:themeColor="text1"/>
                <w:sz w:val="24"/>
                <w:szCs w:val="24"/>
              </w:rPr>
              <w:t>lintho</w:t>
            </w:r>
            <w:proofErr w:type="spellEnd"/>
            <w:r w:rsidRPr="003D00A9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D00A9">
              <w:rPr>
                <w:b/>
                <w:color w:val="000000" w:themeColor="text1"/>
                <w:sz w:val="24"/>
                <w:szCs w:val="24"/>
              </w:rPr>
              <w:t>tse</w:t>
            </w:r>
            <w:proofErr w:type="spellEnd"/>
            <w:r w:rsidRPr="003D00A9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D00A9">
              <w:rPr>
                <w:b/>
                <w:color w:val="000000" w:themeColor="text1"/>
                <w:sz w:val="24"/>
                <w:szCs w:val="24"/>
              </w:rPr>
              <w:t>kae</w:t>
            </w:r>
            <w:proofErr w:type="spellEnd"/>
            <w:r w:rsidRPr="003D00A9">
              <w:rPr>
                <w:b/>
                <w:color w:val="000000" w:themeColor="text1"/>
                <w:sz w:val="24"/>
                <w:szCs w:val="24"/>
              </w:rPr>
              <w:t>?</w:t>
            </w:r>
          </w:p>
          <w:p w14:paraId="51CF0593" w14:textId="77777777" w:rsidR="00EC0672" w:rsidRPr="00C0197B" w:rsidRDefault="00EC0672" w:rsidP="00EC067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FF014B3" w14:textId="39A868EF" w:rsidR="00713A7F" w:rsidRPr="009653D8" w:rsidRDefault="00713A7F" w:rsidP="001277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10A4" w14:textId="77777777" w:rsidR="00741846" w:rsidRPr="009653D8" w:rsidRDefault="00741846" w:rsidP="001277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0F7C" w14:textId="77777777" w:rsidR="00741846" w:rsidRPr="009653D8" w:rsidRDefault="00741846" w:rsidP="001277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E0DC" w14:textId="28DD1B2E" w:rsidR="00741846" w:rsidRPr="009653D8" w:rsidRDefault="00741846" w:rsidP="001277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</w:tbl>
    <w:p w14:paraId="216C35E9" w14:textId="3EE56E1E" w:rsidR="00FA39E8" w:rsidRPr="009653D8" w:rsidRDefault="00FA39E8" w:rsidP="00FA39E8">
      <w:pPr>
        <w:pStyle w:val="NoSpacing"/>
        <w:rPr>
          <w:color w:val="000000" w:themeColor="text1"/>
          <w:sz w:val="24"/>
          <w:szCs w:val="24"/>
        </w:rPr>
      </w:pPr>
    </w:p>
    <w:p w14:paraId="5A1EB77C" w14:textId="77777777" w:rsidR="005852A9" w:rsidRPr="009653D8" w:rsidRDefault="005852A9" w:rsidP="005852A9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8390"/>
      </w:tblGrid>
      <w:tr w:rsidR="008D7AB9" w:rsidRPr="009653D8" w14:paraId="72C59C69" w14:textId="77777777" w:rsidTr="00882139">
        <w:tc>
          <w:tcPr>
            <w:tcW w:w="475" w:type="dxa"/>
          </w:tcPr>
          <w:p w14:paraId="677201DD" w14:textId="27BD2F0C" w:rsidR="005852A9" w:rsidRPr="009653D8" w:rsidRDefault="00BE6544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P4g</w:t>
            </w:r>
            <w:r w:rsidR="00B80155" w:rsidRPr="009653D8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767" w:type="dxa"/>
          </w:tcPr>
          <w:p w14:paraId="20698B50" w14:textId="77777777" w:rsidR="005852A9" w:rsidRDefault="005852A9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 xml:space="preserve">Please describe the </w:t>
            </w:r>
            <w:r w:rsidR="009653D8" w:rsidRPr="009653D8">
              <w:rPr>
                <w:color w:val="000000" w:themeColor="text1"/>
                <w:sz w:val="24"/>
                <w:szCs w:val="24"/>
              </w:rPr>
              <w:t>buildings at your home</w:t>
            </w:r>
            <w:r w:rsidRPr="009653D8">
              <w:rPr>
                <w:color w:val="000000" w:themeColor="text1"/>
                <w:sz w:val="24"/>
                <w:szCs w:val="24"/>
              </w:rPr>
              <w:t>(Circle all that apply)</w:t>
            </w:r>
          </w:p>
          <w:p w14:paraId="1BBE68C2" w14:textId="326E5F05" w:rsidR="00EC0672" w:rsidRPr="009653D8" w:rsidRDefault="00EC0672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11C1D">
              <w:rPr>
                <w:b/>
                <w:color w:val="000000" w:themeColor="text1"/>
                <w:sz w:val="24"/>
                <w:szCs w:val="24"/>
              </w:rPr>
              <w:t>Hlalosa</w:t>
            </w:r>
            <w:proofErr w:type="spellEnd"/>
            <w:r w:rsidRPr="00411C1D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11C1D">
              <w:rPr>
                <w:b/>
                <w:color w:val="000000" w:themeColor="text1"/>
                <w:sz w:val="24"/>
                <w:szCs w:val="24"/>
              </w:rPr>
              <w:t>na</w:t>
            </w:r>
            <w:proofErr w:type="spellEnd"/>
            <w:r w:rsidRPr="00411C1D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11C1D">
              <w:rPr>
                <w:b/>
                <w:color w:val="000000" w:themeColor="text1"/>
                <w:sz w:val="24"/>
                <w:szCs w:val="24"/>
              </w:rPr>
              <w:t>matlo</w:t>
            </w:r>
            <w:proofErr w:type="spellEnd"/>
            <w:r w:rsidRPr="00411C1D">
              <w:rPr>
                <w:b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411C1D">
              <w:rPr>
                <w:b/>
                <w:color w:val="000000" w:themeColor="text1"/>
                <w:sz w:val="24"/>
                <w:szCs w:val="24"/>
              </w:rPr>
              <w:t>lona</w:t>
            </w:r>
            <w:proofErr w:type="spellEnd"/>
          </w:p>
        </w:tc>
      </w:tr>
      <w:tr w:rsidR="008D7AB9" w:rsidRPr="00C0197B" w14:paraId="5796F85F" w14:textId="77777777" w:rsidTr="00882139">
        <w:tc>
          <w:tcPr>
            <w:tcW w:w="475" w:type="dxa"/>
          </w:tcPr>
          <w:p w14:paraId="220E625B" w14:textId="77777777" w:rsidR="005852A9" w:rsidRPr="009653D8" w:rsidRDefault="005852A9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67" w:type="dxa"/>
          </w:tcPr>
          <w:p w14:paraId="38B9CF69" w14:textId="079DF139" w:rsidR="00B80155" w:rsidRPr="009653D8" w:rsidRDefault="005852A9" w:rsidP="00B80155">
            <w:pPr>
              <w:pStyle w:val="NoSpacing"/>
              <w:numPr>
                <w:ilvl w:val="0"/>
                <w:numId w:val="18"/>
              </w:numPr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Roof</w:t>
            </w:r>
            <w:r w:rsidR="007B43EC" w:rsidRPr="009653D8">
              <w:rPr>
                <w:color w:val="000000" w:themeColor="text1"/>
                <w:sz w:val="24"/>
                <w:szCs w:val="24"/>
              </w:rPr>
              <w:t>s</w:t>
            </w:r>
            <w:r w:rsidRPr="009653D8">
              <w:rPr>
                <w:color w:val="000000" w:themeColor="text1"/>
                <w:sz w:val="24"/>
                <w:szCs w:val="24"/>
              </w:rPr>
              <w:t xml:space="preserve">:                 </w:t>
            </w:r>
            <w:r w:rsidR="00B80155" w:rsidRPr="009653D8">
              <w:rPr>
                <w:color w:val="000000" w:themeColor="text1"/>
                <w:sz w:val="24"/>
                <w:szCs w:val="24"/>
              </w:rPr>
              <w:t xml:space="preserve"> 1. </w:t>
            </w:r>
            <w:r w:rsidRPr="009653D8">
              <w:rPr>
                <w:color w:val="000000" w:themeColor="text1"/>
                <w:sz w:val="24"/>
                <w:szCs w:val="24"/>
              </w:rPr>
              <w:t xml:space="preserve">Thatch </w:t>
            </w:r>
          </w:p>
          <w:p w14:paraId="7B068A1A" w14:textId="534CDF97" w:rsidR="005852A9" w:rsidRPr="009653D8" w:rsidRDefault="00B80155" w:rsidP="00B80155">
            <w:pPr>
              <w:pStyle w:val="NoSpacing"/>
              <w:ind w:left="720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 xml:space="preserve">  </w:t>
            </w:r>
            <w:r w:rsidR="00EC0672">
              <w:rPr>
                <w:color w:val="000000" w:themeColor="text1"/>
                <w:sz w:val="24"/>
                <w:szCs w:val="24"/>
              </w:rPr>
              <w:t xml:space="preserve">                        </w:t>
            </w:r>
            <w:r w:rsidR="00EC0672" w:rsidRPr="00EC0672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C0672" w:rsidRPr="00EC0672">
              <w:rPr>
                <w:b/>
                <w:color w:val="000000" w:themeColor="text1"/>
                <w:sz w:val="24"/>
                <w:szCs w:val="24"/>
              </w:rPr>
              <w:t>Marulelo</w:t>
            </w:r>
            <w:proofErr w:type="spellEnd"/>
            <w:r w:rsidRPr="009653D8">
              <w:rPr>
                <w:color w:val="000000" w:themeColor="text1"/>
                <w:sz w:val="24"/>
                <w:szCs w:val="24"/>
              </w:rPr>
              <w:t xml:space="preserve">             </w:t>
            </w:r>
            <w:r w:rsidR="00EC0672">
              <w:rPr>
                <w:color w:val="000000" w:themeColor="text1"/>
                <w:sz w:val="24"/>
                <w:szCs w:val="24"/>
              </w:rPr>
              <w:t>2</w:t>
            </w:r>
            <w:r w:rsidRPr="009653D8">
              <w:rPr>
                <w:color w:val="000000" w:themeColor="text1"/>
                <w:sz w:val="24"/>
                <w:szCs w:val="24"/>
              </w:rPr>
              <w:t xml:space="preserve">. </w:t>
            </w:r>
            <w:r w:rsidR="005852A9" w:rsidRPr="009653D8">
              <w:rPr>
                <w:color w:val="000000" w:themeColor="text1"/>
                <w:sz w:val="24"/>
                <w:szCs w:val="24"/>
              </w:rPr>
              <w:t>Metal Sheets</w:t>
            </w:r>
          </w:p>
          <w:p w14:paraId="1CDFFA6D" w14:textId="1F79A63C" w:rsidR="007B43EC" w:rsidRPr="00C0197B" w:rsidRDefault="007B43EC" w:rsidP="00B80155">
            <w:pPr>
              <w:pStyle w:val="NoSpacing"/>
              <w:ind w:left="720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 xml:space="preserve">                                                        3. Other</w:t>
            </w:r>
            <w:r w:rsidR="00EC067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D7AB9" w:rsidRPr="00C0197B" w14:paraId="3D1E597F" w14:textId="77777777" w:rsidTr="00882139">
        <w:tc>
          <w:tcPr>
            <w:tcW w:w="475" w:type="dxa"/>
          </w:tcPr>
          <w:p w14:paraId="282ABF7D" w14:textId="77777777" w:rsidR="005852A9" w:rsidRPr="00C0197B" w:rsidRDefault="005852A9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67" w:type="dxa"/>
          </w:tcPr>
          <w:p w14:paraId="4D51AFBC" w14:textId="77777777" w:rsidR="00B80155" w:rsidRDefault="005852A9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 xml:space="preserve">                                 </w:t>
            </w:r>
          </w:p>
          <w:p w14:paraId="015682D8" w14:textId="14488566" w:rsidR="00B80155" w:rsidRPr="009653D8" w:rsidRDefault="00B80155" w:rsidP="00B80155">
            <w:pPr>
              <w:pStyle w:val="NoSpacing"/>
              <w:ind w:left="7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</w:t>
            </w:r>
            <w:r w:rsidRPr="009653D8">
              <w:rPr>
                <w:color w:val="000000" w:themeColor="text1"/>
                <w:sz w:val="24"/>
                <w:szCs w:val="24"/>
              </w:rPr>
              <w:t xml:space="preserve">b.  </w:t>
            </w:r>
            <w:r w:rsidR="005852A9" w:rsidRPr="009653D8">
              <w:rPr>
                <w:color w:val="000000" w:themeColor="text1"/>
                <w:sz w:val="24"/>
                <w:szCs w:val="24"/>
              </w:rPr>
              <w:t>Floor</w:t>
            </w:r>
            <w:r w:rsidR="007B43EC" w:rsidRPr="009653D8">
              <w:rPr>
                <w:color w:val="000000" w:themeColor="text1"/>
                <w:sz w:val="24"/>
                <w:szCs w:val="24"/>
              </w:rPr>
              <w:t>s</w:t>
            </w:r>
            <w:r w:rsidR="005852A9" w:rsidRPr="009653D8">
              <w:rPr>
                <w:color w:val="000000" w:themeColor="text1"/>
                <w:sz w:val="24"/>
                <w:szCs w:val="24"/>
              </w:rPr>
              <w:t xml:space="preserve">:                 </w:t>
            </w:r>
            <w:r w:rsidRPr="009653D8">
              <w:rPr>
                <w:color w:val="000000" w:themeColor="text1"/>
                <w:sz w:val="24"/>
                <w:szCs w:val="24"/>
              </w:rPr>
              <w:t xml:space="preserve">1. </w:t>
            </w:r>
            <w:r w:rsidR="00BE6544" w:rsidRPr="009653D8">
              <w:rPr>
                <w:color w:val="000000" w:themeColor="text1"/>
                <w:sz w:val="24"/>
                <w:szCs w:val="24"/>
              </w:rPr>
              <w:t xml:space="preserve">Concrete </w:t>
            </w:r>
          </w:p>
          <w:p w14:paraId="4A3847A2" w14:textId="3D3248BC" w:rsidR="005852A9" w:rsidRPr="009653D8" w:rsidRDefault="00EC0672" w:rsidP="00B80155">
            <w:pPr>
              <w:pStyle w:val="NoSpacing"/>
              <w:ind w:left="7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</w:t>
            </w:r>
            <w:proofErr w:type="spellStart"/>
            <w:r w:rsidRPr="00EC0672">
              <w:rPr>
                <w:b/>
                <w:color w:val="000000" w:themeColor="text1"/>
                <w:sz w:val="24"/>
                <w:szCs w:val="24"/>
              </w:rPr>
              <w:t>Faatše</w:t>
            </w:r>
            <w:proofErr w:type="spellEnd"/>
            <w:r w:rsidR="00B80155" w:rsidRPr="00EC0672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B80155" w:rsidRPr="009653D8">
              <w:rPr>
                <w:color w:val="000000" w:themeColor="text1"/>
                <w:sz w:val="24"/>
                <w:szCs w:val="24"/>
              </w:rPr>
              <w:t xml:space="preserve">              </w:t>
            </w:r>
            <w:r w:rsidR="007B43EC" w:rsidRPr="009653D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80155" w:rsidRPr="009653D8">
              <w:rPr>
                <w:color w:val="000000" w:themeColor="text1"/>
                <w:sz w:val="24"/>
                <w:szCs w:val="24"/>
              </w:rPr>
              <w:t xml:space="preserve"> </w:t>
            </w:r>
            <w:r w:rsidR="007B43EC" w:rsidRPr="009653D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80155" w:rsidRPr="009653D8">
              <w:rPr>
                <w:color w:val="000000" w:themeColor="text1"/>
                <w:sz w:val="24"/>
                <w:szCs w:val="24"/>
              </w:rPr>
              <w:t>2.</w:t>
            </w:r>
            <w:r w:rsidR="00530A6C" w:rsidRPr="009653D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6544" w:rsidRPr="009653D8">
              <w:rPr>
                <w:color w:val="000000" w:themeColor="text1"/>
                <w:sz w:val="24"/>
                <w:szCs w:val="24"/>
              </w:rPr>
              <w:t>Mud/dung</w:t>
            </w:r>
          </w:p>
          <w:p w14:paraId="0B00EA04" w14:textId="020166AE" w:rsidR="007B43EC" w:rsidRPr="00C0197B" w:rsidRDefault="007B43EC" w:rsidP="00B80155">
            <w:pPr>
              <w:pStyle w:val="NoSpacing"/>
              <w:ind w:left="720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 xml:space="preserve">                                                       3. Other</w:t>
            </w:r>
          </w:p>
        </w:tc>
      </w:tr>
      <w:tr w:rsidR="00B80155" w:rsidRPr="00C0197B" w14:paraId="2A215C9F" w14:textId="77777777" w:rsidTr="00882139">
        <w:tc>
          <w:tcPr>
            <w:tcW w:w="475" w:type="dxa"/>
          </w:tcPr>
          <w:p w14:paraId="1A470AD6" w14:textId="4CCCBEE2" w:rsidR="00B80155" w:rsidRPr="00C0197B" w:rsidRDefault="00B80155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67" w:type="dxa"/>
          </w:tcPr>
          <w:p w14:paraId="327769C4" w14:textId="77777777" w:rsidR="00B80155" w:rsidRPr="00C0197B" w:rsidRDefault="00B80155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505C1FE6" w14:textId="77777777" w:rsidR="005852A9" w:rsidRPr="00C0197B" w:rsidRDefault="005852A9" w:rsidP="005852A9">
      <w:pPr>
        <w:pStyle w:val="NoSpacing"/>
        <w:rPr>
          <w:color w:val="000000" w:themeColor="text1"/>
          <w:sz w:val="24"/>
          <w:szCs w:val="24"/>
        </w:rPr>
      </w:pPr>
      <w:r w:rsidRPr="00C0197B">
        <w:rPr>
          <w:color w:val="000000" w:themeColor="text1"/>
          <w:sz w:val="24"/>
          <w:szCs w:val="24"/>
        </w:rPr>
        <w:t xml:space="preserve">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7293"/>
        <w:gridCol w:w="562"/>
        <w:gridCol w:w="522"/>
      </w:tblGrid>
      <w:tr w:rsidR="008D7AB9" w:rsidRPr="00C0197B" w14:paraId="26445D29" w14:textId="77777777" w:rsidTr="008D7AB9">
        <w:trPr>
          <w:cantSplit/>
          <w:trHeight w:val="679"/>
        </w:trPr>
        <w:tc>
          <w:tcPr>
            <w:tcW w:w="415" w:type="dxa"/>
          </w:tcPr>
          <w:p w14:paraId="79408E52" w14:textId="77777777" w:rsidR="005852A9" w:rsidRPr="00C0197B" w:rsidRDefault="005852A9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737" w:type="dxa"/>
          </w:tcPr>
          <w:p w14:paraId="3CA0E2D7" w14:textId="77777777" w:rsidR="005852A9" w:rsidRPr="00C0197B" w:rsidRDefault="005852A9" w:rsidP="008D7AB9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14:paraId="032B201C" w14:textId="77777777" w:rsidR="005852A9" w:rsidRPr="00C0197B" w:rsidRDefault="005852A9" w:rsidP="008D7AB9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287B8905" w14:textId="77777777" w:rsidR="005852A9" w:rsidRPr="00C0197B" w:rsidRDefault="005852A9" w:rsidP="008D7AB9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No</w:t>
            </w:r>
          </w:p>
        </w:tc>
      </w:tr>
      <w:tr w:rsidR="008D7AB9" w:rsidRPr="00C0197B" w14:paraId="494002B0" w14:textId="77777777" w:rsidTr="008D7AB9">
        <w:tc>
          <w:tcPr>
            <w:tcW w:w="415" w:type="dxa"/>
          </w:tcPr>
          <w:p w14:paraId="27B6BE4B" w14:textId="1098724D" w:rsidR="005852A9" w:rsidRPr="00C0197B" w:rsidRDefault="00BE6544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P4h</w:t>
            </w:r>
            <w:r w:rsidR="00B80155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737" w:type="dxa"/>
            <w:tcBorders>
              <w:right w:val="single" w:sz="4" w:space="0" w:color="auto"/>
            </w:tcBorders>
          </w:tcPr>
          <w:p w14:paraId="28AF1944" w14:textId="06FF749C" w:rsidR="005852A9" w:rsidRPr="00C0197B" w:rsidRDefault="005852A9" w:rsidP="008D7AB9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Does any member of the household own a motor</w:t>
            </w:r>
            <w:r w:rsidR="00530A6C">
              <w:rPr>
                <w:color w:val="000000" w:themeColor="text1"/>
                <w:sz w:val="24"/>
                <w:szCs w:val="24"/>
              </w:rPr>
              <w:t xml:space="preserve"> vehicle</w:t>
            </w:r>
            <w:r w:rsidRPr="00C0197B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0D42" w14:textId="77777777" w:rsidR="005852A9" w:rsidRPr="00C0197B" w:rsidRDefault="005852A9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88B9" w14:textId="77777777" w:rsidR="005852A9" w:rsidRPr="00C0197B" w:rsidRDefault="005852A9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8D7AB9" w:rsidRPr="00C0197B" w14:paraId="30DAD792" w14:textId="77777777" w:rsidTr="008D7AB9">
        <w:tc>
          <w:tcPr>
            <w:tcW w:w="415" w:type="dxa"/>
          </w:tcPr>
          <w:p w14:paraId="37B3FFD7" w14:textId="77777777" w:rsidR="005852A9" w:rsidRPr="00C0197B" w:rsidRDefault="005852A9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737" w:type="dxa"/>
          </w:tcPr>
          <w:p w14:paraId="3880F547" w14:textId="77777777" w:rsidR="00EC0672" w:rsidRPr="000F0144" w:rsidRDefault="00EC0672" w:rsidP="00EC0672">
            <w:pPr>
              <w:pStyle w:val="NoSpacing"/>
              <w:ind w:left="30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F0144">
              <w:rPr>
                <w:b/>
                <w:color w:val="000000" w:themeColor="text1"/>
                <w:sz w:val="24"/>
                <w:szCs w:val="24"/>
              </w:rPr>
              <w:t>Naa</w:t>
            </w:r>
            <w:proofErr w:type="spellEnd"/>
            <w:r w:rsidRPr="000F014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F0144">
              <w:rPr>
                <w:b/>
                <w:color w:val="000000" w:themeColor="text1"/>
                <w:sz w:val="24"/>
                <w:szCs w:val="24"/>
              </w:rPr>
              <w:t>ho</w:t>
            </w:r>
            <w:proofErr w:type="spellEnd"/>
            <w:r w:rsidRPr="000F014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F0144">
              <w:rPr>
                <w:b/>
                <w:color w:val="000000" w:themeColor="text1"/>
                <w:sz w:val="24"/>
                <w:szCs w:val="24"/>
              </w:rPr>
              <w:t>na</w:t>
            </w:r>
            <w:proofErr w:type="spellEnd"/>
            <w:r w:rsidRPr="000F0144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0F0144">
              <w:rPr>
                <w:b/>
                <w:color w:val="000000" w:themeColor="text1"/>
                <w:sz w:val="24"/>
                <w:szCs w:val="24"/>
              </w:rPr>
              <w:t>motho</w:t>
            </w:r>
            <w:proofErr w:type="spellEnd"/>
            <w:r w:rsidRPr="000F0144">
              <w:rPr>
                <w:b/>
                <w:color w:val="000000" w:themeColor="text1"/>
                <w:sz w:val="24"/>
                <w:szCs w:val="24"/>
              </w:rPr>
              <w:t xml:space="preserve"> e mong </w:t>
            </w:r>
            <w:proofErr w:type="spellStart"/>
            <w:r w:rsidRPr="000F0144">
              <w:rPr>
                <w:b/>
                <w:color w:val="000000" w:themeColor="text1"/>
                <w:sz w:val="24"/>
                <w:szCs w:val="24"/>
              </w:rPr>
              <w:t>oa</w:t>
            </w:r>
            <w:proofErr w:type="spellEnd"/>
            <w:r w:rsidRPr="000F014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F0144">
              <w:rPr>
                <w:b/>
                <w:color w:val="000000" w:themeColor="text1"/>
                <w:sz w:val="24"/>
                <w:szCs w:val="24"/>
              </w:rPr>
              <w:t>lelapa</w:t>
            </w:r>
            <w:proofErr w:type="spellEnd"/>
            <w:r w:rsidRPr="000F014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F0144">
              <w:rPr>
                <w:b/>
                <w:color w:val="000000" w:themeColor="text1"/>
                <w:sz w:val="24"/>
                <w:szCs w:val="24"/>
              </w:rPr>
              <w:t>ea</w:t>
            </w:r>
            <w:proofErr w:type="spellEnd"/>
            <w:r w:rsidRPr="000F014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F0144">
              <w:rPr>
                <w:b/>
                <w:color w:val="000000" w:themeColor="text1"/>
                <w:sz w:val="24"/>
                <w:szCs w:val="24"/>
              </w:rPr>
              <w:t>nang</w:t>
            </w:r>
            <w:proofErr w:type="spellEnd"/>
            <w:r w:rsidRPr="000F0144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0F0144">
              <w:rPr>
                <w:b/>
                <w:color w:val="000000" w:themeColor="text1"/>
                <w:sz w:val="24"/>
                <w:szCs w:val="24"/>
              </w:rPr>
              <w:t>koloi</w:t>
            </w:r>
            <w:proofErr w:type="spellEnd"/>
            <w:r w:rsidRPr="000F0144">
              <w:rPr>
                <w:b/>
                <w:color w:val="000000" w:themeColor="text1"/>
                <w:sz w:val="24"/>
                <w:szCs w:val="24"/>
              </w:rPr>
              <w:t>?</w:t>
            </w:r>
          </w:p>
          <w:p w14:paraId="4F2FFE39" w14:textId="77777777" w:rsidR="00B80155" w:rsidRDefault="00B80155" w:rsidP="008D7AB9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</w:p>
          <w:p w14:paraId="0F6AB626" w14:textId="77777777" w:rsidR="005852A9" w:rsidRPr="00C0197B" w:rsidRDefault="005852A9" w:rsidP="008D7AB9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If ‘Yes’ how many in total _______________________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BDA7785" w14:textId="77777777" w:rsidR="005852A9" w:rsidRPr="00C0197B" w:rsidRDefault="005852A9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5727E722" w14:textId="77777777" w:rsidR="005852A9" w:rsidRPr="00C0197B" w:rsidRDefault="005852A9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568CDC2C" w14:textId="464E6F59" w:rsidR="005852A9" w:rsidRPr="00EC0672" w:rsidRDefault="00EC0672" w:rsidP="005852A9">
      <w:pPr>
        <w:pStyle w:val="NoSpacing"/>
        <w:rPr>
          <w:b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</w:t>
      </w:r>
      <w:proofErr w:type="spellStart"/>
      <w:r w:rsidRPr="00EC0672">
        <w:rPr>
          <w:b/>
          <w:color w:val="000000" w:themeColor="text1"/>
          <w:sz w:val="24"/>
          <w:szCs w:val="24"/>
        </w:rPr>
        <w:t>Tse</w:t>
      </w:r>
      <w:proofErr w:type="spellEnd"/>
      <w:r w:rsidRPr="00EC0672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EC0672">
        <w:rPr>
          <w:b/>
          <w:color w:val="000000" w:themeColor="text1"/>
          <w:sz w:val="24"/>
          <w:szCs w:val="24"/>
        </w:rPr>
        <w:t>kae</w:t>
      </w:r>
      <w:proofErr w:type="spellEnd"/>
      <w:r w:rsidRPr="00EC0672">
        <w:rPr>
          <w:b/>
          <w:color w:val="000000" w:themeColor="text1"/>
          <w:sz w:val="24"/>
          <w:szCs w:val="24"/>
        </w:rPr>
        <w:t>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3"/>
        <w:gridCol w:w="7308"/>
        <w:gridCol w:w="563"/>
        <w:gridCol w:w="522"/>
      </w:tblGrid>
      <w:tr w:rsidR="008D7AB9" w:rsidRPr="00C0197B" w14:paraId="1745E461" w14:textId="77777777" w:rsidTr="008D7AB9">
        <w:trPr>
          <w:cantSplit/>
          <w:trHeight w:val="679"/>
        </w:trPr>
        <w:tc>
          <w:tcPr>
            <w:tcW w:w="415" w:type="dxa"/>
          </w:tcPr>
          <w:p w14:paraId="1C622BA1" w14:textId="77777777" w:rsidR="006A2E35" w:rsidRPr="00C0197B" w:rsidRDefault="006A2E35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bookmarkStart w:id="4" w:name="_Hlk511984702"/>
            <w:bookmarkStart w:id="5" w:name="_Hlk511984716"/>
          </w:p>
        </w:tc>
        <w:tc>
          <w:tcPr>
            <w:tcW w:w="7737" w:type="dxa"/>
          </w:tcPr>
          <w:p w14:paraId="7D306DDE" w14:textId="77777777" w:rsidR="006A2E35" w:rsidRPr="00C0197B" w:rsidRDefault="006A2E35" w:rsidP="008D7AB9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14:paraId="45F3C832" w14:textId="77777777" w:rsidR="006A2E35" w:rsidRPr="00C0197B" w:rsidRDefault="006A2E35" w:rsidP="008D7AB9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34540B65" w14:textId="77777777" w:rsidR="006A2E35" w:rsidRPr="00C0197B" w:rsidRDefault="006A2E35" w:rsidP="008D7AB9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No</w:t>
            </w:r>
          </w:p>
        </w:tc>
      </w:tr>
      <w:bookmarkEnd w:id="4"/>
      <w:tr w:rsidR="008D7AB9" w:rsidRPr="00C0197B" w14:paraId="68E1CFB0" w14:textId="77777777" w:rsidTr="006A2E35">
        <w:tc>
          <w:tcPr>
            <w:tcW w:w="415" w:type="dxa"/>
          </w:tcPr>
          <w:p w14:paraId="6F572A0A" w14:textId="01C8A1BC" w:rsidR="006A2E35" w:rsidRPr="00C0197B" w:rsidRDefault="00BE6544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P4i</w:t>
            </w:r>
            <w:r w:rsidR="00B80155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737" w:type="dxa"/>
            <w:tcBorders>
              <w:right w:val="single" w:sz="4" w:space="0" w:color="auto"/>
            </w:tcBorders>
          </w:tcPr>
          <w:p w14:paraId="4A1278E8" w14:textId="77777777" w:rsidR="006A2E35" w:rsidRDefault="006A2E35" w:rsidP="008D7AB9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 xml:space="preserve">Do you have a </w:t>
            </w:r>
            <w:r w:rsidR="009653D8">
              <w:rPr>
                <w:color w:val="000000" w:themeColor="text1"/>
                <w:sz w:val="24"/>
                <w:szCs w:val="24"/>
              </w:rPr>
              <w:t>function</w:t>
            </w:r>
            <w:r w:rsidR="007B43EC" w:rsidRPr="009653D8">
              <w:rPr>
                <w:color w:val="000000" w:themeColor="text1"/>
                <w:sz w:val="24"/>
                <w:szCs w:val="24"/>
              </w:rPr>
              <w:t>ing</w:t>
            </w:r>
            <w:r w:rsidR="007B43E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0197B">
              <w:rPr>
                <w:color w:val="000000" w:themeColor="text1"/>
                <w:sz w:val="24"/>
                <w:szCs w:val="24"/>
              </w:rPr>
              <w:t>television at home?</w:t>
            </w:r>
          </w:p>
          <w:p w14:paraId="7DF4A270" w14:textId="49F6C262" w:rsidR="00EC0672" w:rsidRPr="00C0197B" w:rsidRDefault="00EC0672" w:rsidP="008D7AB9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4144D">
              <w:rPr>
                <w:b/>
                <w:color w:val="000000" w:themeColor="text1"/>
                <w:sz w:val="24"/>
                <w:szCs w:val="24"/>
              </w:rPr>
              <w:t>Naa</w:t>
            </w:r>
            <w:proofErr w:type="spellEnd"/>
            <w:r w:rsidRPr="0034144D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144D">
              <w:rPr>
                <w:b/>
                <w:color w:val="000000" w:themeColor="text1"/>
                <w:sz w:val="24"/>
                <w:szCs w:val="24"/>
              </w:rPr>
              <w:t>le</w:t>
            </w:r>
            <w:r>
              <w:rPr>
                <w:b/>
                <w:color w:val="000000" w:themeColor="text1"/>
                <w:sz w:val="24"/>
                <w:szCs w:val="24"/>
              </w:rPr>
              <w:t>lapa</w:t>
            </w:r>
            <w:proofErr w:type="spellEnd"/>
            <w:r>
              <w:rPr>
                <w:b/>
                <w:color w:val="000000" w:themeColor="text1"/>
                <w:sz w:val="24"/>
                <w:szCs w:val="24"/>
              </w:rPr>
              <w:t xml:space="preserve"> le</w:t>
            </w:r>
            <w:r w:rsidRPr="0034144D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144D">
              <w:rPr>
                <w:b/>
                <w:color w:val="000000" w:themeColor="text1"/>
                <w:sz w:val="24"/>
                <w:szCs w:val="24"/>
              </w:rPr>
              <w:t>na</w:t>
            </w:r>
            <w:proofErr w:type="spellEnd"/>
            <w:r w:rsidRPr="0034144D">
              <w:rPr>
                <w:b/>
                <w:color w:val="000000" w:themeColor="text1"/>
                <w:sz w:val="24"/>
                <w:szCs w:val="24"/>
              </w:rPr>
              <w:t xml:space="preserve"> le TV e </w:t>
            </w:r>
            <w:proofErr w:type="spellStart"/>
            <w:r w:rsidRPr="0034144D">
              <w:rPr>
                <w:b/>
                <w:color w:val="000000" w:themeColor="text1"/>
                <w:sz w:val="24"/>
                <w:szCs w:val="24"/>
              </w:rPr>
              <w:t>sebetsang</w:t>
            </w:r>
            <w:proofErr w:type="spellEnd"/>
            <w:r w:rsidRPr="0034144D">
              <w:rPr>
                <w:b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969A" w14:textId="77777777" w:rsidR="006A2E35" w:rsidRPr="00C0197B" w:rsidRDefault="006A2E35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6BC9" w14:textId="77777777" w:rsidR="006A2E35" w:rsidRPr="00C0197B" w:rsidRDefault="006A2E35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8D7AB9" w:rsidRPr="00C0197B" w14:paraId="10F3DEE1" w14:textId="77777777" w:rsidTr="006A2E35">
        <w:tc>
          <w:tcPr>
            <w:tcW w:w="415" w:type="dxa"/>
          </w:tcPr>
          <w:p w14:paraId="39E992B1" w14:textId="021FA8D4" w:rsidR="006A2E35" w:rsidRPr="00C0197B" w:rsidRDefault="00BE6544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P4k</w:t>
            </w:r>
            <w:r w:rsidR="00B80155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737" w:type="dxa"/>
            <w:tcBorders>
              <w:right w:val="single" w:sz="4" w:space="0" w:color="auto"/>
            </w:tcBorders>
          </w:tcPr>
          <w:p w14:paraId="1E01E68F" w14:textId="77777777" w:rsidR="006A2E35" w:rsidRDefault="006A2E35" w:rsidP="008D7AB9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Do</w:t>
            </w:r>
            <w:r w:rsidR="004E7D34">
              <w:rPr>
                <w:color w:val="000000" w:themeColor="text1"/>
                <w:sz w:val="24"/>
                <w:szCs w:val="24"/>
              </w:rPr>
              <w:t>es anyone in your household</w:t>
            </w:r>
            <w:r w:rsidRPr="00C0197B">
              <w:rPr>
                <w:color w:val="000000" w:themeColor="text1"/>
                <w:sz w:val="24"/>
                <w:szCs w:val="24"/>
              </w:rPr>
              <w:t xml:space="preserve"> own a </w:t>
            </w:r>
            <w:r w:rsidR="007B43EC" w:rsidRPr="009653D8">
              <w:rPr>
                <w:color w:val="000000" w:themeColor="text1"/>
                <w:sz w:val="24"/>
                <w:szCs w:val="24"/>
              </w:rPr>
              <w:t>mobile</w:t>
            </w:r>
            <w:r w:rsidR="007B43E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0197B">
              <w:rPr>
                <w:color w:val="000000" w:themeColor="text1"/>
                <w:sz w:val="24"/>
                <w:szCs w:val="24"/>
              </w:rPr>
              <w:t>phone?</w:t>
            </w:r>
          </w:p>
          <w:p w14:paraId="764E1407" w14:textId="77777777" w:rsidR="00EC0672" w:rsidRPr="0034144D" w:rsidRDefault="00EC0672" w:rsidP="00EC0672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34144D">
              <w:rPr>
                <w:b/>
                <w:color w:val="000000" w:themeColor="text1"/>
                <w:sz w:val="24"/>
                <w:szCs w:val="24"/>
              </w:rPr>
              <w:t xml:space="preserve">Na </w:t>
            </w:r>
            <w:proofErr w:type="spellStart"/>
            <w:r w:rsidRPr="0034144D">
              <w:rPr>
                <w:b/>
                <w:color w:val="000000" w:themeColor="text1"/>
                <w:sz w:val="24"/>
                <w:szCs w:val="24"/>
              </w:rPr>
              <w:t>ho</w:t>
            </w:r>
            <w:proofErr w:type="spellEnd"/>
            <w:r w:rsidRPr="0034144D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144D">
              <w:rPr>
                <w:b/>
                <w:color w:val="000000" w:themeColor="text1"/>
                <w:sz w:val="24"/>
                <w:szCs w:val="24"/>
              </w:rPr>
              <w:t>na</w:t>
            </w:r>
            <w:proofErr w:type="spellEnd"/>
            <w:r w:rsidRPr="0034144D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34144D">
              <w:rPr>
                <w:b/>
                <w:color w:val="000000" w:themeColor="text1"/>
                <w:sz w:val="24"/>
                <w:szCs w:val="24"/>
              </w:rPr>
              <w:t>setho</w:t>
            </w:r>
            <w:proofErr w:type="spellEnd"/>
            <w:r w:rsidRPr="0034144D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144D">
              <w:rPr>
                <w:b/>
                <w:color w:val="000000" w:themeColor="text1"/>
                <w:sz w:val="24"/>
                <w:szCs w:val="24"/>
              </w:rPr>
              <w:t>sa</w:t>
            </w:r>
            <w:proofErr w:type="spellEnd"/>
            <w:r w:rsidRPr="0034144D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144D">
              <w:rPr>
                <w:b/>
                <w:color w:val="000000" w:themeColor="text1"/>
                <w:sz w:val="24"/>
                <w:szCs w:val="24"/>
              </w:rPr>
              <w:t>lelapa</w:t>
            </w:r>
            <w:proofErr w:type="spellEnd"/>
            <w:r w:rsidRPr="0034144D">
              <w:rPr>
                <w:b/>
                <w:color w:val="000000" w:themeColor="text1"/>
                <w:sz w:val="24"/>
                <w:szCs w:val="24"/>
              </w:rPr>
              <w:t xml:space="preserve"> se </w:t>
            </w:r>
            <w:proofErr w:type="spellStart"/>
            <w:r w:rsidRPr="0034144D">
              <w:rPr>
                <w:b/>
                <w:color w:val="000000" w:themeColor="text1"/>
                <w:sz w:val="24"/>
                <w:szCs w:val="24"/>
              </w:rPr>
              <w:t>nang</w:t>
            </w:r>
            <w:proofErr w:type="spellEnd"/>
            <w:r w:rsidRPr="0034144D">
              <w:rPr>
                <w:b/>
                <w:color w:val="000000" w:themeColor="text1"/>
                <w:sz w:val="24"/>
                <w:szCs w:val="24"/>
              </w:rPr>
              <w:t xml:space="preserve"> le </w:t>
            </w:r>
            <w:proofErr w:type="spellStart"/>
            <w:r w:rsidRPr="0034144D">
              <w:rPr>
                <w:b/>
                <w:color w:val="000000" w:themeColor="text1"/>
                <w:sz w:val="24"/>
                <w:szCs w:val="24"/>
              </w:rPr>
              <w:t>cellphone</w:t>
            </w:r>
            <w:proofErr w:type="spellEnd"/>
            <w:r w:rsidRPr="0034144D">
              <w:rPr>
                <w:b/>
                <w:color w:val="000000" w:themeColor="text1"/>
                <w:sz w:val="24"/>
                <w:szCs w:val="24"/>
              </w:rPr>
              <w:t>?</w:t>
            </w:r>
          </w:p>
          <w:p w14:paraId="50AD5E86" w14:textId="4F05B9DB" w:rsidR="00EC0672" w:rsidRPr="00C0197B" w:rsidRDefault="00EC0672" w:rsidP="008D7AB9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2CCC" w14:textId="07DCC5DF" w:rsidR="006A2E35" w:rsidRPr="00C0197B" w:rsidRDefault="006A2E35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5A16" w14:textId="3B9FBBB4" w:rsidR="006A2E35" w:rsidRPr="00C0197B" w:rsidRDefault="006A2E35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bookmarkEnd w:id="5"/>
    </w:tbl>
    <w:p w14:paraId="13832F55" w14:textId="109E1BEF" w:rsidR="006A2E35" w:rsidRPr="00C0197B" w:rsidRDefault="006A2E35" w:rsidP="005852A9">
      <w:pPr>
        <w:pStyle w:val="NoSpacing"/>
        <w:rPr>
          <w:color w:val="000000" w:themeColor="text1"/>
          <w:sz w:val="24"/>
          <w:szCs w:val="24"/>
        </w:rPr>
      </w:pPr>
    </w:p>
    <w:p w14:paraId="1CA260A4" w14:textId="77777777" w:rsidR="006A2E35" w:rsidRPr="00C0197B" w:rsidRDefault="006A2E35" w:rsidP="005852A9">
      <w:pPr>
        <w:pStyle w:val="NoSpacing"/>
        <w:rPr>
          <w:color w:val="000000" w:themeColor="text1"/>
          <w:sz w:val="24"/>
          <w:szCs w:val="24"/>
        </w:rPr>
      </w:pPr>
    </w:p>
    <w:p w14:paraId="02BE5064" w14:textId="7695A0F7" w:rsidR="005852A9" w:rsidRPr="00EC0672" w:rsidRDefault="00B80155" w:rsidP="00FA39E8">
      <w:pPr>
        <w:pStyle w:val="NoSpacing"/>
        <w:rPr>
          <w:b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We thank you for taking your time to respond to our questions.</w:t>
      </w:r>
      <w:r w:rsidR="00EC0672">
        <w:rPr>
          <w:color w:val="000000" w:themeColor="text1"/>
          <w:sz w:val="24"/>
          <w:szCs w:val="24"/>
        </w:rPr>
        <w:t xml:space="preserve"> </w:t>
      </w:r>
      <w:r w:rsidR="00EC0672">
        <w:rPr>
          <w:b/>
          <w:color w:val="000000" w:themeColor="text1"/>
          <w:sz w:val="24"/>
          <w:szCs w:val="24"/>
        </w:rPr>
        <w:t xml:space="preserve">Re </w:t>
      </w:r>
      <w:proofErr w:type="spellStart"/>
      <w:r w:rsidR="00EC0672">
        <w:rPr>
          <w:b/>
          <w:color w:val="000000" w:themeColor="text1"/>
          <w:sz w:val="24"/>
          <w:szCs w:val="24"/>
        </w:rPr>
        <w:t>lebohile</w:t>
      </w:r>
      <w:proofErr w:type="spellEnd"/>
      <w:r w:rsidR="00EC0672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EC0672">
        <w:rPr>
          <w:b/>
          <w:color w:val="000000" w:themeColor="text1"/>
          <w:sz w:val="24"/>
          <w:szCs w:val="24"/>
        </w:rPr>
        <w:t>nako</w:t>
      </w:r>
      <w:proofErr w:type="spellEnd"/>
      <w:r w:rsidR="00EC0672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EC0672">
        <w:rPr>
          <w:b/>
          <w:color w:val="000000" w:themeColor="text1"/>
          <w:sz w:val="24"/>
          <w:szCs w:val="24"/>
        </w:rPr>
        <w:t>ea</w:t>
      </w:r>
      <w:proofErr w:type="spellEnd"/>
      <w:r w:rsidR="00EC0672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EC0672">
        <w:rPr>
          <w:b/>
          <w:color w:val="000000" w:themeColor="text1"/>
          <w:sz w:val="24"/>
          <w:szCs w:val="24"/>
        </w:rPr>
        <w:t>hau</w:t>
      </w:r>
      <w:proofErr w:type="spellEnd"/>
      <w:r w:rsidR="00EC0672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EC0672">
        <w:rPr>
          <w:b/>
          <w:color w:val="000000" w:themeColor="text1"/>
          <w:sz w:val="24"/>
          <w:szCs w:val="24"/>
        </w:rPr>
        <w:t>eo</w:t>
      </w:r>
      <w:proofErr w:type="spellEnd"/>
      <w:r w:rsidR="00EC0672">
        <w:rPr>
          <w:b/>
          <w:color w:val="000000" w:themeColor="text1"/>
          <w:sz w:val="24"/>
          <w:szCs w:val="24"/>
        </w:rPr>
        <w:t xml:space="preserve"> u e </w:t>
      </w:r>
      <w:proofErr w:type="spellStart"/>
      <w:r w:rsidR="00EC0672">
        <w:rPr>
          <w:b/>
          <w:color w:val="000000" w:themeColor="text1"/>
          <w:sz w:val="24"/>
          <w:szCs w:val="24"/>
        </w:rPr>
        <w:t>nkileng</w:t>
      </w:r>
      <w:proofErr w:type="spellEnd"/>
      <w:r w:rsidR="00EC0672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EC0672">
        <w:rPr>
          <w:b/>
          <w:color w:val="000000" w:themeColor="text1"/>
          <w:sz w:val="24"/>
          <w:szCs w:val="24"/>
        </w:rPr>
        <w:t>ho</w:t>
      </w:r>
      <w:proofErr w:type="spellEnd"/>
      <w:r w:rsidR="00EC0672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EC0672">
        <w:rPr>
          <w:b/>
          <w:color w:val="000000" w:themeColor="text1"/>
          <w:sz w:val="24"/>
          <w:szCs w:val="24"/>
        </w:rPr>
        <w:t>arabela</w:t>
      </w:r>
      <w:proofErr w:type="spellEnd"/>
      <w:r w:rsidR="00EC0672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EC0672">
        <w:rPr>
          <w:b/>
          <w:color w:val="000000" w:themeColor="text1"/>
          <w:sz w:val="24"/>
          <w:szCs w:val="24"/>
        </w:rPr>
        <w:t>lipotso</w:t>
      </w:r>
      <w:proofErr w:type="spellEnd"/>
      <w:r w:rsidR="00EC0672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EC0672">
        <w:rPr>
          <w:b/>
          <w:color w:val="000000" w:themeColor="text1"/>
          <w:sz w:val="24"/>
          <w:szCs w:val="24"/>
        </w:rPr>
        <w:t>tsa</w:t>
      </w:r>
      <w:proofErr w:type="spellEnd"/>
      <w:r w:rsidR="00EC0672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EC0672">
        <w:rPr>
          <w:b/>
          <w:color w:val="000000" w:themeColor="text1"/>
          <w:sz w:val="24"/>
          <w:szCs w:val="24"/>
        </w:rPr>
        <w:t>rona</w:t>
      </w:r>
      <w:proofErr w:type="spellEnd"/>
      <w:r w:rsidR="00EC0672">
        <w:rPr>
          <w:b/>
          <w:color w:val="000000" w:themeColor="text1"/>
          <w:sz w:val="24"/>
          <w:szCs w:val="24"/>
        </w:rPr>
        <w:t xml:space="preserve">. </w:t>
      </w:r>
    </w:p>
    <w:p w14:paraId="2C9FECBD" w14:textId="430A97F3" w:rsidR="00B80155" w:rsidRPr="00C0197B" w:rsidRDefault="00B80155" w:rsidP="00FA39E8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End time (</w:t>
      </w:r>
      <w:proofErr w:type="spellStart"/>
      <w:r>
        <w:rPr>
          <w:color w:val="000000" w:themeColor="text1"/>
          <w:sz w:val="24"/>
          <w:szCs w:val="24"/>
        </w:rPr>
        <w:t>hh</w:t>
      </w:r>
      <w:proofErr w:type="spellEnd"/>
      <w:r>
        <w:rPr>
          <w:color w:val="000000" w:themeColor="text1"/>
          <w:sz w:val="24"/>
          <w:szCs w:val="24"/>
        </w:rPr>
        <w:t>/mm):         ________________________________</w:t>
      </w:r>
    </w:p>
    <w:p w14:paraId="48CB940C" w14:textId="77777777" w:rsidR="001E4EC9" w:rsidRPr="00C0197B" w:rsidRDefault="001E4EC9" w:rsidP="001E4EC9">
      <w:pPr>
        <w:pStyle w:val="NoSpacing"/>
        <w:rPr>
          <w:color w:val="000000" w:themeColor="text1"/>
          <w:sz w:val="24"/>
          <w:szCs w:val="24"/>
        </w:rPr>
      </w:pPr>
    </w:p>
    <w:sectPr w:rsidR="001E4EC9" w:rsidRPr="00C0197B" w:rsidSect="005E5922">
      <w:headerReference w:type="default" r:id="rId8"/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2531B" w14:textId="77777777" w:rsidR="006761F3" w:rsidRDefault="006761F3" w:rsidP="005E5922">
      <w:pPr>
        <w:spacing w:after="0" w:line="240" w:lineRule="auto"/>
      </w:pPr>
      <w:r>
        <w:separator/>
      </w:r>
    </w:p>
  </w:endnote>
  <w:endnote w:type="continuationSeparator" w:id="0">
    <w:p w14:paraId="1959D91A" w14:textId="77777777" w:rsidR="006761F3" w:rsidRDefault="006761F3" w:rsidP="005E5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hetsarath OT">
    <w:altName w:val="Malgun Gothic"/>
    <w:charset w:val="81"/>
    <w:family w:val="auto"/>
    <w:pitch w:val="variable"/>
    <w:sig w:usb0="F7FFAEFF" w:usb1="FBDFFFFF" w:usb2="1FFBFFFF" w:usb3="00000000" w:csb0="8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8D6272" w14:textId="77777777" w:rsidR="006761F3" w:rsidRDefault="006761F3" w:rsidP="005E5922">
      <w:pPr>
        <w:spacing w:after="0" w:line="240" w:lineRule="auto"/>
      </w:pPr>
      <w:r>
        <w:separator/>
      </w:r>
    </w:p>
  </w:footnote>
  <w:footnote w:type="continuationSeparator" w:id="0">
    <w:p w14:paraId="6AC0A94A" w14:textId="77777777" w:rsidR="006761F3" w:rsidRDefault="006761F3" w:rsidP="005E5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033260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82D7AC7" w14:textId="3904C5E7" w:rsidR="00907CFD" w:rsidRDefault="00907CFD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6DEC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73CBF630" w14:textId="77777777" w:rsidR="00907CFD" w:rsidRDefault="00907C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41ABF"/>
    <w:multiLevelType w:val="hybridMultilevel"/>
    <w:tmpl w:val="23FE0F32"/>
    <w:lvl w:ilvl="0" w:tplc="0D0024CC">
      <w:start w:val="1"/>
      <w:numFmt w:val="lowerLetter"/>
      <w:lvlText w:val="%1."/>
      <w:lvlJc w:val="left"/>
      <w:pPr>
        <w:ind w:left="6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10" w:hanging="360"/>
      </w:pPr>
    </w:lvl>
    <w:lvl w:ilvl="2" w:tplc="0809001B" w:tentative="1">
      <w:start w:val="1"/>
      <w:numFmt w:val="lowerRoman"/>
      <w:lvlText w:val="%3."/>
      <w:lvlJc w:val="right"/>
      <w:pPr>
        <w:ind w:left="2130" w:hanging="180"/>
      </w:pPr>
    </w:lvl>
    <w:lvl w:ilvl="3" w:tplc="0809000F" w:tentative="1">
      <w:start w:val="1"/>
      <w:numFmt w:val="decimal"/>
      <w:lvlText w:val="%4."/>
      <w:lvlJc w:val="left"/>
      <w:pPr>
        <w:ind w:left="2850" w:hanging="360"/>
      </w:pPr>
    </w:lvl>
    <w:lvl w:ilvl="4" w:tplc="08090019" w:tentative="1">
      <w:start w:val="1"/>
      <w:numFmt w:val="lowerLetter"/>
      <w:lvlText w:val="%5."/>
      <w:lvlJc w:val="left"/>
      <w:pPr>
        <w:ind w:left="3570" w:hanging="360"/>
      </w:pPr>
    </w:lvl>
    <w:lvl w:ilvl="5" w:tplc="0809001B" w:tentative="1">
      <w:start w:val="1"/>
      <w:numFmt w:val="lowerRoman"/>
      <w:lvlText w:val="%6."/>
      <w:lvlJc w:val="right"/>
      <w:pPr>
        <w:ind w:left="4290" w:hanging="180"/>
      </w:pPr>
    </w:lvl>
    <w:lvl w:ilvl="6" w:tplc="0809000F" w:tentative="1">
      <w:start w:val="1"/>
      <w:numFmt w:val="decimal"/>
      <w:lvlText w:val="%7."/>
      <w:lvlJc w:val="left"/>
      <w:pPr>
        <w:ind w:left="5010" w:hanging="360"/>
      </w:pPr>
    </w:lvl>
    <w:lvl w:ilvl="7" w:tplc="08090019" w:tentative="1">
      <w:start w:val="1"/>
      <w:numFmt w:val="lowerLetter"/>
      <w:lvlText w:val="%8."/>
      <w:lvlJc w:val="left"/>
      <w:pPr>
        <w:ind w:left="5730" w:hanging="360"/>
      </w:pPr>
    </w:lvl>
    <w:lvl w:ilvl="8" w:tplc="08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 w15:restartNumberingAfterBreak="0">
    <w:nsid w:val="0E200F1E"/>
    <w:multiLevelType w:val="hybridMultilevel"/>
    <w:tmpl w:val="44549A6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F19C1"/>
    <w:multiLevelType w:val="hybridMultilevel"/>
    <w:tmpl w:val="82DA7048"/>
    <w:lvl w:ilvl="0" w:tplc="185E17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175BB"/>
    <w:multiLevelType w:val="hybridMultilevel"/>
    <w:tmpl w:val="052EED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46087"/>
    <w:multiLevelType w:val="hybridMultilevel"/>
    <w:tmpl w:val="6D00088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C32"/>
    <w:multiLevelType w:val="hybridMultilevel"/>
    <w:tmpl w:val="C130D116"/>
    <w:lvl w:ilvl="0" w:tplc="D6809376">
      <w:start w:val="1"/>
      <w:numFmt w:val="lowerLetter"/>
      <w:lvlText w:val="%1."/>
      <w:lvlJc w:val="left"/>
      <w:pPr>
        <w:ind w:left="6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10" w:hanging="360"/>
      </w:pPr>
    </w:lvl>
    <w:lvl w:ilvl="2" w:tplc="0809001B" w:tentative="1">
      <w:start w:val="1"/>
      <w:numFmt w:val="lowerRoman"/>
      <w:lvlText w:val="%3."/>
      <w:lvlJc w:val="right"/>
      <w:pPr>
        <w:ind w:left="2130" w:hanging="180"/>
      </w:pPr>
    </w:lvl>
    <w:lvl w:ilvl="3" w:tplc="0809000F" w:tentative="1">
      <w:start w:val="1"/>
      <w:numFmt w:val="decimal"/>
      <w:lvlText w:val="%4."/>
      <w:lvlJc w:val="left"/>
      <w:pPr>
        <w:ind w:left="2850" w:hanging="360"/>
      </w:pPr>
    </w:lvl>
    <w:lvl w:ilvl="4" w:tplc="08090019" w:tentative="1">
      <w:start w:val="1"/>
      <w:numFmt w:val="lowerLetter"/>
      <w:lvlText w:val="%5."/>
      <w:lvlJc w:val="left"/>
      <w:pPr>
        <w:ind w:left="3570" w:hanging="360"/>
      </w:pPr>
    </w:lvl>
    <w:lvl w:ilvl="5" w:tplc="0809001B" w:tentative="1">
      <w:start w:val="1"/>
      <w:numFmt w:val="lowerRoman"/>
      <w:lvlText w:val="%6."/>
      <w:lvlJc w:val="right"/>
      <w:pPr>
        <w:ind w:left="4290" w:hanging="180"/>
      </w:pPr>
    </w:lvl>
    <w:lvl w:ilvl="6" w:tplc="0809000F" w:tentative="1">
      <w:start w:val="1"/>
      <w:numFmt w:val="decimal"/>
      <w:lvlText w:val="%7."/>
      <w:lvlJc w:val="left"/>
      <w:pPr>
        <w:ind w:left="5010" w:hanging="360"/>
      </w:pPr>
    </w:lvl>
    <w:lvl w:ilvl="7" w:tplc="08090019" w:tentative="1">
      <w:start w:val="1"/>
      <w:numFmt w:val="lowerLetter"/>
      <w:lvlText w:val="%8."/>
      <w:lvlJc w:val="left"/>
      <w:pPr>
        <w:ind w:left="5730" w:hanging="360"/>
      </w:pPr>
    </w:lvl>
    <w:lvl w:ilvl="8" w:tplc="08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" w15:restartNumberingAfterBreak="0">
    <w:nsid w:val="288B0B3D"/>
    <w:multiLevelType w:val="hybridMultilevel"/>
    <w:tmpl w:val="A222741E"/>
    <w:lvl w:ilvl="0" w:tplc="0054D6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1D479D"/>
    <w:multiLevelType w:val="hybridMultilevel"/>
    <w:tmpl w:val="C076F4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51D1F"/>
    <w:multiLevelType w:val="hybridMultilevel"/>
    <w:tmpl w:val="91B8D7D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517CDD"/>
    <w:multiLevelType w:val="hybridMultilevel"/>
    <w:tmpl w:val="492A1E9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73632"/>
    <w:multiLevelType w:val="hybridMultilevel"/>
    <w:tmpl w:val="1C625C7A"/>
    <w:lvl w:ilvl="0" w:tplc="157EC258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463A6780"/>
    <w:multiLevelType w:val="hybridMultilevel"/>
    <w:tmpl w:val="E60AAA8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9017E5"/>
    <w:multiLevelType w:val="hybridMultilevel"/>
    <w:tmpl w:val="CA0CB86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3106E"/>
    <w:multiLevelType w:val="hybridMultilevel"/>
    <w:tmpl w:val="0D1E7922"/>
    <w:lvl w:ilvl="0" w:tplc="C0F4D97C">
      <w:start w:val="1"/>
      <w:numFmt w:val="lowerLetter"/>
      <w:lvlText w:val="%1."/>
      <w:lvlJc w:val="left"/>
      <w:pPr>
        <w:ind w:left="6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10" w:hanging="360"/>
      </w:pPr>
    </w:lvl>
    <w:lvl w:ilvl="2" w:tplc="0809001B" w:tentative="1">
      <w:start w:val="1"/>
      <w:numFmt w:val="lowerRoman"/>
      <w:lvlText w:val="%3."/>
      <w:lvlJc w:val="right"/>
      <w:pPr>
        <w:ind w:left="2130" w:hanging="180"/>
      </w:pPr>
    </w:lvl>
    <w:lvl w:ilvl="3" w:tplc="0809000F" w:tentative="1">
      <w:start w:val="1"/>
      <w:numFmt w:val="decimal"/>
      <w:lvlText w:val="%4."/>
      <w:lvlJc w:val="left"/>
      <w:pPr>
        <w:ind w:left="2850" w:hanging="360"/>
      </w:pPr>
    </w:lvl>
    <w:lvl w:ilvl="4" w:tplc="08090019" w:tentative="1">
      <w:start w:val="1"/>
      <w:numFmt w:val="lowerLetter"/>
      <w:lvlText w:val="%5."/>
      <w:lvlJc w:val="left"/>
      <w:pPr>
        <w:ind w:left="3570" w:hanging="360"/>
      </w:pPr>
    </w:lvl>
    <w:lvl w:ilvl="5" w:tplc="0809001B" w:tentative="1">
      <w:start w:val="1"/>
      <w:numFmt w:val="lowerRoman"/>
      <w:lvlText w:val="%6."/>
      <w:lvlJc w:val="right"/>
      <w:pPr>
        <w:ind w:left="4290" w:hanging="180"/>
      </w:pPr>
    </w:lvl>
    <w:lvl w:ilvl="6" w:tplc="0809000F" w:tentative="1">
      <w:start w:val="1"/>
      <w:numFmt w:val="decimal"/>
      <w:lvlText w:val="%7."/>
      <w:lvlJc w:val="left"/>
      <w:pPr>
        <w:ind w:left="5010" w:hanging="360"/>
      </w:pPr>
    </w:lvl>
    <w:lvl w:ilvl="7" w:tplc="08090019" w:tentative="1">
      <w:start w:val="1"/>
      <w:numFmt w:val="lowerLetter"/>
      <w:lvlText w:val="%8."/>
      <w:lvlJc w:val="left"/>
      <w:pPr>
        <w:ind w:left="5730" w:hanging="360"/>
      </w:pPr>
    </w:lvl>
    <w:lvl w:ilvl="8" w:tplc="08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 w15:restartNumberingAfterBreak="0">
    <w:nsid w:val="51E2203F"/>
    <w:multiLevelType w:val="hybridMultilevel"/>
    <w:tmpl w:val="9A4E2D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7F6ED9"/>
    <w:multiLevelType w:val="hybridMultilevel"/>
    <w:tmpl w:val="6B08AC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53E82"/>
    <w:multiLevelType w:val="hybridMultilevel"/>
    <w:tmpl w:val="AE86CE4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7F252E"/>
    <w:multiLevelType w:val="hybridMultilevel"/>
    <w:tmpl w:val="FAB0CA5A"/>
    <w:lvl w:ilvl="0" w:tplc="B15A6BEE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40B512F"/>
    <w:multiLevelType w:val="hybridMultilevel"/>
    <w:tmpl w:val="C0503B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451F7C"/>
    <w:multiLevelType w:val="hybridMultilevel"/>
    <w:tmpl w:val="C91CBD02"/>
    <w:lvl w:ilvl="0" w:tplc="39CEED30">
      <w:start w:val="1"/>
      <w:numFmt w:val="decimal"/>
      <w:lvlText w:val="%1."/>
      <w:lvlJc w:val="left"/>
      <w:pPr>
        <w:ind w:left="19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655" w:hanging="360"/>
      </w:pPr>
    </w:lvl>
    <w:lvl w:ilvl="2" w:tplc="0809001B" w:tentative="1">
      <w:start w:val="1"/>
      <w:numFmt w:val="lowerRoman"/>
      <w:lvlText w:val="%3."/>
      <w:lvlJc w:val="right"/>
      <w:pPr>
        <w:ind w:left="3375" w:hanging="180"/>
      </w:pPr>
    </w:lvl>
    <w:lvl w:ilvl="3" w:tplc="0809000F" w:tentative="1">
      <w:start w:val="1"/>
      <w:numFmt w:val="decimal"/>
      <w:lvlText w:val="%4."/>
      <w:lvlJc w:val="left"/>
      <w:pPr>
        <w:ind w:left="4095" w:hanging="360"/>
      </w:pPr>
    </w:lvl>
    <w:lvl w:ilvl="4" w:tplc="08090019" w:tentative="1">
      <w:start w:val="1"/>
      <w:numFmt w:val="lowerLetter"/>
      <w:lvlText w:val="%5."/>
      <w:lvlJc w:val="left"/>
      <w:pPr>
        <w:ind w:left="4815" w:hanging="360"/>
      </w:pPr>
    </w:lvl>
    <w:lvl w:ilvl="5" w:tplc="0809001B" w:tentative="1">
      <w:start w:val="1"/>
      <w:numFmt w:val="lowerRoman"/>
      <w:lvlText w:val="%6."/>
      <w:lvlJc w:val="right"/>
      <w:pPr>
        <w:ind w:left="5535" w:hanging="180"/>
      </w:pPr>
    </w:lvl>
    <w:lvl w:ilvl="6" w:tplc="0809000F" w:tentative="1">
      <w:start w:val="1"/>
      <w:numFmt w:val="decimal"/>
      <w:lvlText w:val="%7."/>
      <w:lvlJc w:val="left"/>
      <w:pPr>
        <w:ind w:left="6255" w:hanging="360"/>
      </w:pPr>
    </w:lvl>
    <w:lvl w:ilvl="7" w:tplc="08090019" w:tentative="1">
      <w:start w:val="1"/>
      <w:numFmt w:val="lowerLetter"/>
      <w:lvlText w:val="%8."/>
      <w:lvlJc w:val="left"/>
      <w:pPr>
        <w:ind w:left="6975" w:hanging="360"/>
      </w:pPr>
    </w:lvl>
    <w:lvl w:ilvl="8" w:tplc="0809001B" w:tentative="1">
      <w:start w:val="1"/>
      <w:numFmt w:val="lowerRoman"/>
      <w:lvlText w:val="%9."/>
      <w:lvlJc w:val="right"/>
      <w:pPr>
        <w:ind w:left="7695" w:hanging="180"/>
      </w:pPr>
    </w:lvl>
  </w:abstractNum>
  <w:num w:numId="1">
    <w:abstractNumId w:val="14"/>
  </w:num>
  <w:num w:numId="2">
    <w:abstractNumId w:val="9"/>
  </w:num>
  <w:num w:numId="3">
    <w:abstractNumId w:val="17"/>
  </w:num>
  <w:num w:numId="4">
    <w:abstractNumId w:val="11"/>
  </w:num>
  <w:num w:numId="5">
    <w:abstractNumId w:val="3"/>
  </w:num>
  <w:num w:numId="6">
    <w:abstractNumId w:val="16"/>
  </w:num>
  <w:num w:numId="7">
    <w:abstractNumId w:val="2"/>
  </w:num>
  <w:num w:numId="8">
    <w:abstractNumId w:val="4"/>
  </w:num>
  <w:num w:numId="9">
    <w:abstractNumId w:val="8"/>
  </w:num>
  <w:num w:numId="10">
    <w:abstractNumId w:val="0"/>
  </w:num>
  <w:num w:numId="11">
    <w:abstractNumId w:val="13"/>
  </w:num>
  <w:num w:numId="12">
    <w:abstractNumId w:val="5"/>
  </w:num>
  <w:num w:numId="13">
    <w:abstractNumId w:val="19"/>
  </w:num>
  <w:num w:numId="14">
    <w:abstractNumId w:val="7"/>
  </w:num>
  <w:num w:numId="15">
    <w:abstractNumId w:val="6"/>
  </w:num>
  <w:num w:numId="16">
    <w:abstractNumId w:val="15"/>
  </w:num>
  <w:num w:numId="17">
    <w:abstractNumId w:val="1"/>
  </w:num>
  <w:num w:numId="18">
    <w:abstractNumId w:val="10"/>
  </w:num>
  <w:num w:numId="19">
    <w:abstractNumId w:val="17"/>
  </w:num>
  <w:num w:numId="20">
    <w:abstractNumId w:val="12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864"/>
    <w:rsid w:val="000146F5"/>
    <w:rsid w:val="00016379"/>
    <w:rsid w:val="0002758A"/>
    <w:rsid w:val="00035CC1"/>
    <w:rsid w:val="000411A8"/>
    <w:rsid w:val="00044833"/>
    <w:rsid w:val="000773C2"/>
    <w:rsid w:val="000A3F5F"/>
    <w:rsid w:val="000B3A99"/>
    <w:rsid w:val="000C77FA"/>
    <w:rsid w:val="000E15FB"/>
    <w:rsid w:val="000E3A93"/>
    <w:rsid w:val="000F10C9"/>
    <w:rsid w:val="00104CA5"/>
    <w:rsid w:val="00107A3C"/>
    <w:rsid w:val="00110822"/>
    <w:rsid w:val="00127728"/>
    <w:rsid w:val="00130369"/>
    <w:rsid w:val="00150AB8"/>
    <w:rsid w:val="0015198A"/>
    <w:rsid w:val="00162F2E"/>
    <w:rsid w:val="001A0759"/>
    <w:rsid w:val="001A4D4D"/>
    <w:rsid w:val="001C6507"/>
    <w:rsid w:val="001D145E"/>
    <w:rsid w:val="001D2AC5"/>
    <w:rsid w:val="001D3D7B"/>
    <w:rsid w:val="001D3D8D"/>
    <w:rsid w:val="001D76FC"/>
    <w:rsid w:val="001E3B85"/>
    <w:rsid w:val="001E4EC9"/>
    <w:rsid w:val="001F1795"/>
    <w:rsid w:val="00206C82"/>
    <w:rsid w:val="002126B8"/>
    <w:rsid w:val="00216D59"/>
    <w:rsid w:val="002276C5"/>
    <w:rsid w:val="002362C1"/>
    <w:rsid w:val="00252ED0"/>
    <w:rsid w:val="00257368"/>
    <w:rsid w:val="0026390B"/>
    <w:rsid w:val="00272FE7"/>
    <w:rsid w:val="00275413"/>
    <w:rsid w:val="00286DEC"/>
    <w:rsid w:val="0029609A"/>
    <w:rsid w:val="002A6144"/>
    <w:rsid w:val="002E2FBE"/>
    <w:rsid w:val="00300BC6"/>
    <w:rsid w:val="00313185"/>
    <w:rsid w:val="003152BC"/>
    <w:rsid w:val="003303BD"/>
    <w:rsid w:val="00331427"/>
    <w:rsid w:val="003337A1"/>
    <w:rsid w:val="00344EB2"/>
    <w:rsid w:val="00362E25"/>
    <w:rsid w:val="00365583"/>
    <w:rsid w:val="00373DB7"/>
    <w:rsid w:val="00383B23"/>
    <w:rsid w:val="003859FF"/>
    <w:rsid w:val="00387605"/>
    <w:rsid w:val="00391F79"/>
    <w:rsid w:val="003D532C"/>
    <w:rsid w:val="003E666D"/>
    <w:rsid w:val="003F38A8"/>
    <w:rsid w:val="0042243B"/>
    <w:rsid w:val="004501EE"/>
    <w:rsid w:val="004670EF"/>
    <w:rsid w:val="00474DEA"/>
    <w:rsid w:val="004A123E"/>
    <w:rsid w:val="004A201D"/>
    <w:rsid w:val="004B7537"/>
    <w:rsid w:val="004D5257"/>
    <w:rsid w:val="004E3039"/>
    <w:rsid w:val="004E663D"/>
    <w:rsid w:val="004E7D34"/>
    <w:rsid w:val="004F253D"/>
    <w:rsid w:val="005110CD"/>
    <w:rsid w:val="00516FD2"/>
    <w:rsid w:val="00530A6C"/>
    <w:rsid w:val="00532656"/>
    <w:rsid w:val="00557BE6"/>
    <w:rsid w:val="00564A71"/>
    <w:rsid w:val="005852A9"/>
    <w:rsid w:val="00593D51"/>
    <w:rsid w:val="005A2CBC"/>
    <w:rsid w:val="005C0BFA"/>
    <w:rsid w:val="005C1AE8"/>
    <w:rsid w:val="005C4827"/>
    <w:rsid w:val="005C7B8F"/>
    <w:rsid w:val="005E5922"/>
    <w:rsid w:val="0064686D"/>
    <w:rsid w:val="006510A9"/>
    <w:rsid w:val="00651BE7"/>
    <w:rsid w:val="0065212C"/>
    <w:rsid w:val="006619D1"/>
    <w:rsid w:val="006761F3"/>
    <w:rsid w:val="0068558B"/>
    <w:rsid w:val="006864AA"/>
    <w:rsid w:val="006878E3"/>
    <w:rsid w:val="006A0975"/>
    <w:rsid w:val="006A2E35"/>
    <w:rsid w:val="006C4231"/>
    <w:rsid w:val="006D0F4E"/>
    <w:rsid w:val="006D29DE"/>
    <w:rsid w:val="006E59C8"/>
    <w:rsid w:val="00703987"/>
    <w:rsid w:val="0070472B"/>
    <w:rsid w:val="0070577C"/>
    <w:rsid w:val="00707E39"/>
    <w:rsid w:val="007128FD"/>
    <w:rsid w:val="00713A7F"/>
    <w:rsid w:val="0072392D"/>
    <w:rsid w:val="00723F3B"/>
    <w:rsid w:val="00741846"/>
    <w:rsid w:val="00746EEF"/>
    <w:rsid w:val="007571BC"/>
    <w:rsid w:val="0078344E"/>
    <w:rsid w:val="00785E65"/>
    <w:rsid w:val="007B034F"/>
    <w:rsid w:val="007B43EC"/>
    <w:rsid w:val="007C2730"/>
    <w:rsid w:val="007D10B8"/>
    <w:rsid w:val="007D4F34"/>
    <w:rsid w:val="007D7819"/>
    <w:rsid w:val="007E65B6"/>
    <w:rsid w:val="007E6E98"/>
    <w:rsid w:val="00803864"/>
    <w:rsid w:val="00851590"/>
    <w:rsid w:val="00872CF2"/>
    <w:rsid w:val="00873FE6"/>
    <w:rsid w:val="00882139"/>
    <w:rsid w:val="00886FF4"/>
    <w:rsid w:val="008B7C3B"/>
    <w:rsid w:val="008C0342"/>
    <w:rsid w:val="008D7AB9"/>
    <w:rsid w:val="0090343F"/>
    <w:rsid w:val="00907CFD"/>
    <w:rsid w:val="00920717"/>
    <w:rsid w:val="00921252"/>
    <w:rsid w:val="00930DAE"/>
    <w:rsid w:val="009332BA"/>
    <w:rsid w:val="00944B66"/>
    <w:rsid w:val="00953E55"/>
    <w:rsid w:val="009577E9"/>
    <w:rsid w:val="009653D8"/>
    <w:rsid w:val="00974CE1"/>
    <w:rsid w:val="009826CF"/>
    <w:rsid w:val="009A140F"/>
    <w:rsid w:val="009A1999"/>
    <w:rsid w:val="009B4867"/>
    <w:rsid w:val="009C34B6"/>
    <w:rsid w:val="00A5555D"/>
    <w:rsid w:val="00A805B4"/>
    <w:rsid w:val="00AA28DA"/>
    <w:rsid w:val="00AA2BAE"/>
    <w:rsid w:val="00AB5C09"/>
    <w:rsid w:val="00AC5B4C"/>
    <w:rsid w:val="00AE421D"/>
    <w:rsid w:val="00B1398B"/>
    <w:rsid w:val="00B22D90"/>
    <w:rsid w:val="00B332AF"/>
    <w:rsid w:val="00B56648"/>
    <w:rsid w:val="00B578D1"/>
    <w:rsid w:val="00B6534A"/>
    <w:rsid w:val="00B80155"/>
    <w:rsid w:val="00BB6CF6"/>
    <w:rsid w:val="00BC355C"/>
    <w:rsid w:val="00BD1450"/>
    <w:rsid w:val="00BD6EAF"/>
    <w:rsid w:val="00BE6544"/>
    <w:rsid w:val="00C0197B"/>
    <w:rsid w:val="00C22A13"/>
    <w:rsid w:val="00C44664"/>
    <w:rsid w:val="00C47921"/>
    <w:rsid w:val="00C54C25"/>
    <w:rsid w:val="00C7410C"/>
    <w:rsid w:val="00C83D28"/>
    <w:rsid w:val="00CA2EC4"/>
    <w:rsid w:val="00CC7ABE"/>
    <w:rsid w:val="00CD5BA4"/>
    <w:rsid w:val="00D129FC"/>
    <w:rsid w:val="00D1486E"/>
    <w:rsid w:val="00D21F4D"/>
    <w:rsid w:val="00D54F16"/>
    <w:rsid w:val="00D842DC"/>
    <w:rsid w:val="00DB0E7F"/>
    <w:rsid w:val="00DC4C19"/>
    <w:rsid w:val="00DD1BFB"/>
    <w:rsid w:val="00DD6765"/>
    <w:rsid w:val="00DE16B6"/>
    <w:rsid w:val="00DE3673"/>
    <w:rsid w:val="00DE43C8"/>
    <w:rsid w:val="00DF4EBF"/>
    <w:rsid w:val="00E025FE"/>
    <w:rsid w:val="00E14E3A"/>
    <w:rsid w:val="00E24EB3"/>
    <w:rsid w:val="00E43B6D"/>
    <w:rsid w:val="00E64AA1"/>
    <w:rsid w:val="00E66861"/>
    <w:rsid w:val="00E7161A"/>
    <w:rsid w:val="00E7218A"/>
    <w:rsid w:val="00EA7D76"/>
    <w:rsid w:val="00EC0672"/>
    <w:rsid w:val="00EC3FE2"/>
    <w:rsid w:val="00ED57CD"/>
    <w:rsid w:val="00EE644E"/>
    <w:rsid w:val="00F05EA8"/>
    <w:rsid w:val="00F1199C"/>
    <w:rsid w:val="00F1298A"/>
    <w:rsid w:val="00F14063"/>
    <w:rsid w:val="00F309D4"/>
    <w:rsid w:val="00F803AF"/>
    <w:rsid w:val="00F80F8B"/>
    <w:rsid w:val="00F95050"/>
    <w:rsid w:val="00F95E5A"/>
    <w:rsid w:val="00FA0EC3"/>
    <w:rsid w:val="00FA39E8"/>
    <w:rsid w:val="00FA584C"/>
    <w:rsid w:val="00FC2104"/>
    <w:rsid w:val="00FC7496"/>
    <w:rsid w:val="00FE1322"/>
    <w:rsid w:val="00FF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C8294B"/>
  <w15:docId w15:val="{502C7686-6AD2-4E51-B1E1-BAC673195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3864"/>
    <w:pPr>
      <w:spacing w:after="0" w:line="240" w:lineRule="auto"/>
    </w:pPr>
  </w:style>
  <w:style w:type="table" w:styleId="TableGrid">
    <w:name w:val="Table Grid"/>
    <w:basedOn w:val="TableNormal"/>
    <w:uiPriority w:val="59"/>
    <w:rsid w:val="00FC7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5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922"/>
  </w:style>
  <w:style w:type="paragraph" w:styleId="Footer">
    <w:name w:val="footer"/>
    <w:basedOn w:val="Normal"/>
    <w:link w:val="FooterChar"/>
    <w:uiPriority w:val="99"/>
    <w:unhideWhenUsed/>
    <w:rsid w:val="005E5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922"/>
  </w:style>
  <w:style w:type="character" w:styleId="CommentReference">
    <w:name w:val="annotation reference"/>
    <w:basedOn w:val="DefaultParagraphFont"/>
    <w:uiPriority w:val="99"/>
    <w:semiHidden/>
    <w:unhideWhenUsed/>
    <w:rsid w:val="001277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77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77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7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77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72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C3FE2"/>
    <w:pPr>
      <w:ind w:left="720"/>
      <w:contextualSpacing/>
    </w:pPr>
  </w:style>
  <w:style w:type="paragraph" w:customStyle="1" w:styleId="L1-FlLfSp12">
    <w:name w:val="L1-FlLfSp&amp;1/2"/>
    <w:rsid w:val="001D76FC"/>
    <w:pPr>
      <w:tabs>
        <w:tab w:val="left" w:pos="1200"/>
      </w:tabs>
      <w:spacing w:after="0" w:line="360" w:lineRule="exact"/>
      <w:jc w:val="both"/>
    </w:pPr>
    <w:rPr>
      <w:rFonts w:ascii="CG Times (WN)" w:eastAsia="Times New Roman" w:hAnsi="CG Times (WN)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2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C86FE-C5B4-4EA6-88F8-D137654B5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13</Pages>
  <Words>2743</Words>
  <Characters>15636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</dc:creator>
  <cp:keywords/>
  <dc:description/>
  <cp:lastModifiedBy>Ian Rivers</cp:lastModifiedBy>
  <cp:revision>6</cp:revision>
  <cp:lastPrinted>2018-05-01T10:01:00Z</cp:lastPrinted>
  <dcterms:created xsi:type="dcterms:W3CDTF">2018-05-24T13:51:00Z</dcterms:created>
  <dcterms:modified xsi:type="dcterms:W3CDTF">2019-09-13T10:23:00Z</dcterms:modified>
</cp:coreProperties>
</file>