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6FD55" w14:textId="2A4B0C1C" w:rsidR="00E43B6D" w:rsidRDefault="00803864" w:rsidP="003F38A8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Survey</w:t>
      </w:r>
      <w:r w:rsidR="00FE1322"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(School </w:t>
      </w:r>
      <w:r w:rsidR="0002758A"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Leavers</w:t>
      </w:r>
      <w:r w:rsidR="007B034F"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- L</w:t>
      </w:r>
      <w:r w:rsidR="00474DEA"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aos</w:t>
      </w:r>
      <w:r w:rsidR="00FE1322" w:rsidRPr="0094692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)</w:t>
      </w:r>
    </w:p>
    <w:p w14:paraId="070CFD85" w14:textId="40FACC1A" w:rsidR="004934FB" w:rsidRDefault="004934FB" w:rsidP="00493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bookmarkStart w:id="0" w:name="_Hlk512497001"/>
      <w:bookmarkStart w:id="1" w:name="_Hlk512442252"/>
      <w:r>
        <w:rPr>
          <w:color w:val="FF0000"/>
          <w:sz w:val="24"/>
          <w:szCs w:val="24"/>
        </w:rPr>
        <w:t>Note: Missing or not applicable data coded -99; Response ‘Don’t Know’ coded 98</w:t>
      </w:r>
    </w:p>
    <w:p w14:paraId="493CB1F7" w14:textId="06A8BC1D" w:rsidR="004B7206" w:rsidRPr="0094692E" w:rsidRDefault="004B7206" w:rsidP="004B7206">
      <w:pPr>
        <w:pStyle w:val="NoSpacing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94692E">
        <w:rPr>
          <w:rFonts w:ascii="Times New Roman" w:hAnsi="Times New Roman" w:cs="Times New Roman"/>
          <w:bCs/>
          <w:sz w:val="36"/>
          <w:szCs w:val="36"/>
          <w:lang w:bidi="lo-LA"/>
        </w:rPr>
        <w:t>Questionnaire ID</w:t>
      </w:r>
      <w:r w:rsidRPr="0094692E">
        <w:rPr>
          <w:rFonts w:ascii="Times New Roman" w:hAnsi="Times New Roman" w:cs="Times New Roman"/>
          <w:bCs/>
          <w:sz w:val="36"/>
          <w:szCs w:val="36"/>
          <w:cs/>
          <w:lang w:bidi="lo-LA"/>
        </w:rPr>
        <w:t xml:space="preserve">: </w:t>
      </w:r>
      <w:r w:rsidRPr="0094692E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</w:p>
    <w:p w14:paraId="4D817501" w14:textId="27721BD4" w:rsidR="00803864" w:rsidRPr="0094692E" w:rsidRDefault="004B7206" w:rsidP="00803864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Province: _________________________ Code: </w:t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5FA25594" w14:textId="32AD6723" w:rsidR="004B7206" w:rsidRPr="0094692E" w:rsidRDefault="004B7206" w:rsidP="00803864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t xml:space="preserve">District: __________________________Code: </w:t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100124FD" w14:textId="438C7DA0" w:rsidR="004B7206" w:rsidRPr="0094692E" w:rsidRDefault="004B7206" w:rsidP="00803864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t xml:space="preserve">Village: </w:t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oftHyphen/>
        <w:t xml:space="preserve">__________________________Code: </w:t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3E7AF01F" w14:textId="1273AAB0" w:rsidR="00904136" w:rsidRPr="00B71FC5" w:rsidRDefault="00904136" w:rsidP="00803864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</w:pP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>Enumerator Name:</w:t>
      </w:r>
      <w:r w:rsid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 Redacted from data set</w:t>
      </w: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 ID: </w:t>
      </w: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</w:p>
    <w:p w14:paraId="216B98D3" w14:textId="2DD5CD64" w:rsidR="00904136" w:rsidRPr="0094692E" w:rsidRDefault="00904136" w:rsidP="00803864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t>Date of interview:  _____/___/ 2018</w:t>
      </w:r>
    </w:p>
    <w:p w14:paraId="7E3539CF" w14:textId="758C3A22" w:rsidR="00904136" w:rsidRPr="0094692E" w:rsidRDefault="00904136" w:rsidP="00803864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94692E">
        <w:rPr>
          <w:rFonts w:ascii="Times New Roman" w:hAnsi="Times New Roman" w:cs="Times New Roman"/>
          <w:bCs/>
          <w:sz w:val="24"/>
          <w:szCs w:val="24"/>
          <w:lang w:bidi="lo-LA"/>
        </w:rPr>
        <w:t>Time Start: _________   End: _________ Total: _________</w:t>
      </w:r>
    </w:p>
    <w:p w14:paraId="2022AE48" w14:textId="3A24F5CE" w:rsidR="00904136" w:rsidRPr="00B71FC5" w:rsidRDefault="00904136" w:rsidP="00904136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</w:pP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Respondent Name: </w:t>
      </w:r>
      <w:r w:rsid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>Redacted from data set</w:t>
      </w:r>
    </w:p>
    <w:p w14:paraId="6D84BE0B" w14:textId="0FD70E2E" w:rsidR="00904136" w:rsidRPr="00B71FC5" w:rsidRDefault="00904136" w:rsidP="00904136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</w:pPr>
      <w:r w:rsidRP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Phone Number: </w:t>
      </w:r>
      <w:r w:rsidR="00B71FC5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     Redacted from data set</w:t>
      </w:r>
    </w:p>
    <w:bookmarkEnd w:id="0"/>
    <w:p w14:paraId="4EBED05C" w14:textId="77777777" w:rsidR="00904136" w:rsidRPr="0094692E" w:rsidRDefault="00904136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1"/>
    <w:p w14:paraId="4C2C1B9E" w14:textId="1576EFE1" w:rsidR="002B7AC0" w:rsidRPr="0094692E" w:rsidRDefault="00904136" w:rsidP="002B7AC0">
      <w:pPr>
        <w:pStyle w:val="NoSpacing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S1. </w:t>
      </w:r>
      <w:r w:rsidR="00803864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>Sex:</w:t>
      </w:r>
      <w:r w:rsidR="00803864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Male/Female</w:t>
      </w:r>
      <w:r w:rsidR="00803864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243B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>Male = 1; Female = 2</w:t>
      </w:r>
      <w:r w:rsidR="0042243B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B7AC0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7AC0" w:rsidRPr="0094692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(Circle one response)</w:t>
      </w:r>
    </w:p>
    <w:p w14:paraId="3236E893" w14:textId="40161B59" w:rsidR="00904136" w:rsidRPr="0094692E" w:rsidRDefault="0042243B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A727A02" w14:textId="4DAB28D7" w:rsidR="00803864" w:rsidRPr="0094692E" w:rsidRDefault="00904136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S2. </w:t>
      </w:r>
      <w:r w:rsidR="00803864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Age: </w:t>
      </w:r>
      <w:r w:rsidR="00803864" w:rsidRPr="0094692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 Years</w:t>
      </w:r>
      <w:r w:rsidR="00B71FC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S2. Age group: 12-15 years;  16-19 years; 20-22 years.</w:t>
      </w:r>
    </w:p>
    <w:p w14:paraId="1283AD5A" w14:textId="77777777" w:rsidR="00803864" w:rsidRPr="0094692E" w:rsidRDefault="00803864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9E0DE4" w14:textId="77777777" w:rsidR="00803864" w:rsidRPr="0094692E" w:rsidRDefault="00803864" w:rsidP="00803864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ENGAGEMENT WITH EDUCATION</w:t>
      </w:r>
    </w:p>
    <w:p w14:paraId="2A87C683" w14:textId="77777777" w:rsidR="00803864" w:rsidRPr="0094692E" w:rsidRDefault="00803864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7"/>
        <w:gridCol w:w="337"/>
        <w:gridCol w:w="362"/>
        <w:gridCol w:w="362"/>
        <w:gridCol w:w="362"/>
        <w:gridCol w:w="362"/>
        <w:gridCol w:w="313"/>
        <w:gridCol w:w="398"/>
        <w:gridCol w:w="374"/>
        <w:gridCol w:w="362"/>
        <w:gridCol w:w="402"/>
        <w:gridCol w:w="455"/>
        <w:gridCol w:w="455"/>
        <w:gridCol w:w="455"/>
        <w:gridCol w:w="943"/>
      </w:tblGrid>
      <w:tr w:rsidR="00AB5C09" w:rsidRPr="0094692E" w14:paraId="2697102C" w14:textId="77777777" w:rsidTr="0094692E">
        <w:tc>
          <w:tcPr>
            <w:tcW w:w="3077" w:type="dxa"/>
          </w:tcPr>
          <w:p w14:paraId="35D74B89" w14:textId="0C14E893" w:rsidR="00AB5C09" w:rsidRPr="0094692E" w:rsidRDefault="000D7570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1_1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School Attendance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</w:tcBorders>
          </w:tcPr>
          <w:p w14:paraId="1F79863C" w14:textId="77777777" w:rsidR="00AB5C09" w:rsidRPr="0094692E" w:rsidRDefault="00DE16B6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Primary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</w:tcBorders>
          </w:tcPr>
          <w:p w14:paraId="141F7FDF" w14:textId="77777777" w:rsidR="00AB5C09" w:rsidRPr="0094692E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Lower Secondary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</w:tcBorders>
          </w:tcPr>
          <w:p w14:paraId="177939D9" w14:textId="77777777" w:rsidR="00AB5C09" w:rsidRPr="0094692E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" w:name="_Hlk512375108"/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Upper</w:t>
            </w:r>
          </w:p>
          <w:p w14:paraId="20ACF747" w14:textId="77777777" w:rsidR="00AB5C09" w:rsidRPr="0094692E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Secondary</w:t>
            </w:r>
            <w:bookmarkEnd w:id="2"/>
          </w:p>
        </w:tc>
      </w:tr>
      <w:tr w:rsidR="00F44B10" w:rsidRPr="0094692E" w14:paraId="7D4A4EE0" w14:textId="6E7785A7" w:rsidTr="0094692E">
        <w:tc>
          <w:tcPr>
            <w:tcW w:w="3077" w:type="dxa"/>
          </w:tcPr>
          <w:p w14:paraId="70491F12" w14:textId="4149466C" w:rsidR="00573386" w:rsidRPr="0094692E" w:rsidRDefault="00573386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E1. Highest Class attended</w:t>
            </w:r>
          </w:p>
          <w:p w14:paraId="0C54365D" w14:textId="45051D7D" w:rsidR="00573386" w:rsidRPr="0094692E" w:rsidRDefault="00573386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Circle one response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15B6411D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0BECB946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138C6DB3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0D593982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32FFDCA9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3" w:type="dxa"/>
            <w:tcBorders>
              <w:top w:val="single" w:sz="4" w:space="0" w:color="auto"/>
            </w:tcBorders>
            <w:vAlign w:val="center"/>
          </w:tcPr>
          <w:p w14:paraId="1CC10E39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vAlign w:val="center"/>
          </w:tcPr>
          <w:p w14:paraId="354B577B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14:paraId="2667DB0F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794B8BF6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sz="4" w:space="0" w:color="auto"/>
            </w:tcBorders>
            <w:vAlign w:val="center"/>
          </w:tcPr>
          <w:p w14:paraId="62456170" w14:textId="77777777" w:rsidR="00573386" w:rsidRPr="0094692E" w:rsidRDefault="00573386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14:paraId="1AB7F64F" w14:textId="6BAC590C" w:rsidR="00573386" w:rsidRPr="0094692E" w:rsidRDefault="00F44B10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14:paraId="1E70E867" w14:textId="1F8635DE" w:rsidR="00573386" w:rsidRPr="0094692E" w:rsidRDefault="00F44B10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9077A1" w14:textId="22CC5D78" w:rsidR="00573386" w:rsidRPr="0094692E" w:rsidRDefault="00F44B10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F4031" w14:textId="09839619" w:rsidR="00573386" w:rsidRPr="0094692E" w:rsidRDefault="00F44B10" w:rsidP="00F44B1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F44B10" w:rsidRPr="0094692E" w14:paraId="3317CDE1" w14:textId="77777777" w:rsidTr="0094692E">
        <w:tc>
          <w:tcPr>
            <w:tcW w:w="3077" w:type="dxa"/>
          </w:tcPr>
          <w:p w14:paraId="6633D5A5" w14:textId="10E86B71" w:rsidR="00AB5C09" w:rsidRPr="0094692E" w:rsidRDefault="000D7570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E2. </w:t>
            </w:r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Did you attend </w:t>
            </w:r>
            <w:bookmarkStart w:id="3" w:name="_Hlk512373010"/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pre-primary</w:t>
            </w:r>
            <w:bookmarkEnd w:id="3"/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337" w:type="dxa"/>
          </w:tcPr>
          <w:p w14:paraId="6D97FBD2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</w:tcPr>
          <w:p w14:paraId="7AA4A22B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EE47A1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</w:tcPr>
          <w:p w14:paraId="083EB6A5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F19288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" w:type="dxa"/>
          </w:tcPr>
          <w:p w14:paraId="168F6D43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8" w:type="dxa"/>
          </w:tcPr>
          <w:p w14:paraId="175F4E80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right w:val="single" w:sz="4" w:space="0" w:color="auto"/>
            </w:tcBorders>
          </w:tcPr>
          <w:p w14:paraId="3E534FF4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Yes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A1C" w14:textId="42BFF051" w:rsidR="00AB5C09" w:rsidRPr="0094692E" w:rsidRDefault="00F44B10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096F2D" w14:textId="77777777" w:rsidR="00AB5C09" w:rsidRPr="0094692E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No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45F" w14:textId="04E0358E" w:rsidR="00AB5C09" w:rsidRPr="0094692E" w:rsidRDefault="00F44B10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AB5C09" w:rsidRPr="0094692E" w14:paraId="7FA2124E" w14:textId="77777777" w:rsidTr="0094692E">
        <w:tc>
          <w:tcPr>
            <w:tcW w:w="3077" w:type="dxa"/>
          </w:tcPr>
          <w:p w14:paraId="33420183" w14:textId="0FE7B59A" w:rsidR="00AB5C09" w:rsidRPr="0094692E" w:rsidRDefault="000D7570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E3. </w:t>
            </w:r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Name of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Last</w:t>
            </w:r>
            <w:r w:rsidR="00AB5C0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</w:t>
            </w:r>
          </w:p>
        </w:tc>
        <w:tc>
          <w:tcPr>
            <w:tcW w:w="5942" w:type="dxa"/>
            <w:gridSpan w:val="14"/>
          </w:tcPr>
          <w:p w14:paraId="03B83010" w14:textId="6A394232" w:rsidR="00AB5C09" w:rsidRPr="00B71FC5" w:rsidRDefault="00AB5C09" w:rsidP="00DC4C19">
            <w:pPr>
              <w:pStyle w:val="NoSpacing"/>
              <w:pBdr>
                <w:bottom w:val="single" w:sz="12" w:space="1" w:color="auto"/>
              </w:pBd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1B2CA0A" w14:textId="77777777" w:rsidR="002453E0" w:rsidRPr="00B71FC5" w:rsidRDefault="002453E0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Province name:______________</w:t>
            </w:r>
          </w:p>
          <w:p w14:paraId="12FDA393" w14:textId="77777777" w:rsidR="002453E0" w:rsidRPr="00B71FC5" w:rsidRDefault="002453E0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District name:_______________</w:t>
            </w:r>
          </w:p>
          <w:p w14:paraId="0640D117" w14:textId="2778EBE3" w:rsidR="002453E0" w:rsidRPr="00B71FC5" w:rsidRDefault="002453E0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Village name:_______________</w:t>
            </w:r>
          </w:p>
        </w:tc>
      </w:tr>
      <w:tr w:rsidR="00FD48D6" w:rsidRPr="0094692E" w14:paraId="0639E7E7" w14:textId="77777777" w:rsidTr="0094692E">
        <w:tc>
          <w:tcPr>
            <w:tcW w:w="9019" w:type="dxa"/>
            <w:gridSpan w:val="15"/>
          </w:tcPr>
          <w:p w14:paraId="2336B402" w14:textId="77777777" w:rsidR="00FD48D6" w:rsidRPr="0094692E" w:rsidRDefault="00FD48D6" w:rsidP="00FD48D6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E4. Type of </w:t>
            </w:r>
            <w:r w:rsidRPr="0094692E">
              <w:rPr>
                <w:rFonts w:ascii="Times New Roman" w:hAnsi="Times New Roman" w:cs="Times New Roman"/>
                <w:sz w:val="20"/>
                <w:szCs w:val="20"/>
              </w:rPr>
              <w:t xml:space="preserve">Primary School/s 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attended (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If attended only one school use School 1 only)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99"/>
              <w:gridCol w:w="3722"/>
              <w:gridCol w:w="3772"/>
            </w:tblGrid>
            <w:tr w:rsidR="00FD48D6" w:rsidRPr="0094692E" w14:paraId="01D6A5F1" w14:textId="77777777" w:rsidTr="00A61FD9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5B0C7F" w14:textId="7F263BDF" w:rsidR="00FD48D6" w:rsidRPr="0094692E" w:rsidRDefault="006132E7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E4a. </w:t>
                  </w:r>
                  <w:r w:rsidR="00FD48D6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1</w:t>
                  </w:r>
                  <w:r w:rsidR="00FD48D6" w:rsidRPr="0094692E">
                    <w:rPr>
                      <w:rFonts w:ascii="Phetsarath OT" w:eastAsia="Phetsarath OT" w:hAnsi="Phetsarath OT" w:cs="Phetsarath OT" w:hint="eastAsia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5CFB3475" w14:textId="77777777" w:rsidR="00FD48D6" w:rsidRPr="0094692E" w:rsidRDefault="00FD48D6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861EB" w14:textId="0DFED8DB" w:rsidR="00FD48D6" w:rsidRPr="0094692E" w:rsidRDefault="006132E7" w:rsidP="00FD48D6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Government - </w:t>
                  </w:r>
                  <w:r w:rsidR="004F6B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incomplete primary school</w:t>
                  </w:r>
                  <w:r w:rsidR="00FD48D6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= 1</w:t>
                  </w:r>
                </w:p>
                <w:p w14:paraId="0A7C1E04" w14:textId="0B24CA73" w:rsidR="004F6BE7" w:rsidRPr="0094692E" w:rsidRDefault="006132E7" w:rsidP="00FD48D6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Government - </w:t>
                  </w:r>
                  <w:r w:rsidR="004F6B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complete primary school = 2</w:t>
                  </w:r>
                </w:p>
                <w:p w14:paraId="01613550" w14:textId="77777777" w:rsidR="00FD48D6" w:rsidRPr="0094692E" w:rsidRDefault="00FD48D6" w:rsidP="00FD48D6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</w:t>
                  </w:r>
                  <w:r w:rsidR="006132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61FD9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– incomplete </w:t>
                  </w:r>
                  <w:r w:rsidR="006132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primary school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= </w:t>
                  </w:r>
                  <w:r w:rsidR="004F6B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  <w:p w14:paraId="3E71400D" w14:textId="6FA4D2ED" w:rsidR="00A61FD9" w:rsidRPr="0094692E" w:rsidRDefault="00A61FD9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89F61" w14:textId="77777777" w:rsidR="00FD48D6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E5a.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69CBF501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4F6AEDFF" w14:textId="3A9A6AE2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510333CC" w14:textId="4C91BE8A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0F45B9F6" w14:textId="5C8AA9AB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30A6FA2A" w14:textId="611F37A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19B2F7BC" w14:textId="391D605F" w:rsidR="006132E7" w:rsidRPr="0094692E" w:rsidRDefault="006132E7" w:rsidP="006132E7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FD48D6" w:rsidRPr="0094692E" w14:paraId="7FFF0AD7" w14:textId="77777777" w:rsidTr="00A61FD9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A8BC56" w14:textId="31B3CBD3" w:rsidR="00FD48D6" w:rsidRPr="0094692E" w:rsidRDefault="006132E7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E4b. </w:t>
                  </w:r>
                  <w:r w:rsidR="00FD48D6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School </w:t>
                  </w:r>
                  <w:r w:rsidR="004F6B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2</w:t>
                  </w:r>
                  <w:r w:rsidR="00FD48D6" w:rsidRPr="0094692E">
                    <w:rPr>
                      <w:rFonts w:ascii="Phetsarath OT" w:eastAsia="Phetsarath OT" w:hAnsi="Phetsarath OT" w:cs="Phetsarath OT" w:hint="eastAsia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3E4DE20C" w14:textId="77777777" w:rsidR="00FD48D6" w:rsidRPr="0094692E" w:rsidRDefault="00FD48D6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7130F3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736FAF8B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1EAE5C76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primary school = 3</w:t>
                  </w:r>
                </w:p>
                <w:p w14:paraId="239E26A0" w14:textId="221DE32D" w:rsidR="00FD48D6" w:rsidRPr="0094692E" w:rsidRDefault="00A61FD9" w:rsidP="00A61FD9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1F044" w14:textId="77777777" w:rsidR="00FD48D6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E5b.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3315DE01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68F29B09" w14:textId="74961971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3D5AF2A5" w14:textId="335EA9A6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3E329DD5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36DDCDFE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053C93CE" w14:textId="76346C67" w:rsidR="006132E7" w:rsidRPr="0094692E" w:rsidRDefault="006132E7" w:rsidP="006132E7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FD48D6" w:rsidRPr="0094692E" w14:paraId="0F64BF4C" w14:textId="77777777" w:rsidTr="00A61FD9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4FE578" w14:textId="23BC1B3A" w:rsidR="00FD48D6" w:rsidRPr="0094692E" w:rsidRDefault="006132E7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E4c. </w:t>
                  </w:r>
                  <w:r w:rsidR="00FD48D6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School </w:t>
                  </w:r>
                  <w:r w:rsidR="004F6BE7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</w:t>
                  </w:r>
                  <w:r w:rsidR="00FD48D6" w:rsidRPr="0094692E">
                    <w:rPr>
                      <w:rFonts w:ascii="Phetsarath OT" w:eastAsia="Phetsarath OT" w:hAnsi="Phetsarath OT" w:cs="Phetsarath OT" w:hint="eastAsia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72232719" w14:textId="77777777" w:rsidR="00FD48D6" w:rsidRPr="0094692E" w:rsidRDefault="00FD48D6" w:rsidP="00FD48D6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1C1907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05F8EA01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3935CE47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primary school = 3</w:t>
                  </w:r>
                </w:p>
                <w:p w14:paraId="16D4C54E" w14:textId="6037502F" w:rsidR="00FD48D6" w:rsidRPr="0094692E" w:rsidRDefault="00A61FD9" w:rsidP="00A61FD9">
                  <w:pPr>
                    <w:pStyle w:val="NoSpacing"/>
                    <w:rPr>
                      <w:rFonts w:ascii="Phetsarath OT" w:eastAsia="Phetsarath OT" w:hAnsi="Phetsarath OT" w:cs="Phetsarath OT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7E561" w14:textId="77777777" w:rsidR="00FD48D6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E5c.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20DA963C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7CC24526" w14:textId="02E28A58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47E2122F" w14:textId="6E3BB7C2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43E3BC57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12BD2110" w14:textId="77777777" w:rsidR="006132E7" w:rsidRPr="0094692E" w:rsidRDefault="006132E7" w:rsidP="006132E7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7BA1F5EF" w14:textId="7CAA12EA" w:rsidR="006132E7" w:rsidRPr="0094692E" w:rsidRDefault="006132E7" w:rsidP="006132E7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</w:tbl>
          <w:p w14:paraId="5D89B036" w14:textId="5C5B9852" w:rsidR="00FD48D6" w:rsidRPr="0094692E" w:rsidRDefault="00FD48D6" w:rsidP="00FD48D6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991628" w:rsidRPr="0094692E" w14:paraId="0768D507" w14:textId="77777777" w:rsidTr="0094692E">
        <w:tc>
          <w:tcPr>
            <w:tcW w:w="3077" w:type="dxa"/>
            <w:shd w:val="clear" w:color="auto" w:fill="auto"/>
          </w:tcPr>
          <w:p w14:paraId="49F49FF0" w14:textId="3E67ABD7" w:rsidR="00991628" w:rsidRPr="0094692E" w:rsidRDefault="000D7570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E6. 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Accommodation when at </w:t>
            </w:r>
            <w:r w:rsidR="00991628"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primary school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 (</w:t>
            </w:r>
            <w:r w:rsidR="00991628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Please indicate which type of accommodation and which years at primary school 1-5)</w:t>
            </w:r>
          </w:p>
        </w:tc>
        <w:tc>
          <w:tcPr>
            <w:tcW w:w="5942" w:type="dxa"/>
            <w:gridSpan w:val="14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11"/>
              <w:gridCol w:w="701"/>
              <w:gridCol w:w="701"/>
              <w:gridCol w:w="701"/>
              <w:gridCol w:w="701"/>
              <w:gridCol w:w="701"/>
            </w:tblGrid>
            <w:tr w:rsidR="00265357" w:rsidRPr="0094692E" w14:paraId="0124C90F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BC804" w14:textId="01B41088" w:rsidR="00FD48D6" w:rsidRPr="0094692E" w:rsidRDefault="00FD48D6" w:rsidP="00FD48D6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723A63" w14:textId="61EA6C59" w:rsidR="00B71FC5" w:rsidRDefault="00B71FC5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E61</w:t>
                  </w:r>
                </w:p>
                <w:p w14:paraId="01D53260" w14:textId="1A6AACC1" w:rsidR="00FD48D6" w:rsidRPr="0094692E" w:rsidRDefault="00FD48D6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775BE5" w14:textId="6935E6FB" w:rsidR="00B71FC5" w:rsidRDefault="00B71FC5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E62</w:t>
                  </w:r>
                </w:p>
                <w:p w14:paraId="6AFA3615" w14:textId="15D9F421" w:rsidR="00FD48D6" w:rsidRPr="0094692E" w:rsidRDefault="00265357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A01C9" w14:textId="296C1D61" w:rsidR="00B71FC5" w:rsidRDefault="00B71FC5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E63</w:t>
                  </w:r>
                </w:p>
                <w:p w14:paraId="1BF9C017" w14:textId="51384C75" w:rsidR="00FD48D6" w:rsidRPr="0094692E" w:rsidRDefault="00265357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4149E" w14:textId="70D63443" w:rsidR="00B71FC5" w:rsidRDefault="00B71FC5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E64</w:t>
                  </w:r>
                </w:p>
                <w:p w14:paraId="574AF185" w14:textId="5561695E" w:rsidR="00FD48D6" w:rsidRPr="0094692E" w:rsidRDefault="00265357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C92000" w14:textId="4CD93CCF" w:rsidR="00B71FC5" w:rsidRDefault="00B71FC5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E65</w:t>
                  </w:r>
                </w:p>
                <w:p w14:paraId="712059E0" w14:textId="79533FF2" w:rsidR="00FD48D6" w:rsidRPr="0094692E" w:rsidRDefault="00265357" w:rsidP="00FD48D6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5</w:t>
                  </w:r>
                </w:p>
              </w:tc>
            </w:tr>
            <w:tr w:rsidR="002453E0" w:rsidRPr="0094692E" w14:paraId="44D4EED3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420077" w14:textId="7D056881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18C207" w14:textId="0773024A" w:rsidR="002453E0" w:rsidRPr="0094692E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</w:pPr>
                  <w:r w:rsidRPr="00C3412C"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D86209" w14:textId="3995D9B3" w:rsidR="002453E0" w:rsidRPr="0094692E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C3412C"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59E6E" w14:textId="19D100C6" w:rsidR="002453E0" w:rsidRPr="0094692E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C3412C"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BAD6A" w14:textId="569F9FD9" w:rsidR="002453E0" w:rsidRPr="0094692E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C3412C"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891F9" w14:textId="34552043" w:rsidR="002453E0" w:rsidRPr="0094692E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C3412C"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1</w:t>
                  </w:r>
                </w:p>
              </w:tc>
            </w:tr>
            <w:tr w:rsidR="002453E0" w:rsidRPr="0094692E" w14:paraId="1110647F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DAE7AC" w14:textId="716491C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Hostel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69536" w14:textId="26F2130D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cs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C72FC2" w14:textId="1633C2EB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FD19C" w14:textId="79EF98DB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926FC" w14:textId="4FA9F57B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7F2B" w14:textId="6C945EEF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2</w:t>
                  </w:r>
                </w:p>
              </w:tc>
            </w:tr>
            <w:tr w:rsidR="002453E0" w:rsidRPr="0094692E" w14:paraId="743AD04F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C27BD" w14:textId="6ECD0BF0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BD6210" w14:textId="24D66EC3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7E8EF" w14:textId="7FF0EEF7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6012F5" w14:textId="4DFF3F89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C41DB1" w14:textId="1A090CAF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3DD3A" w14:textId="53CA18B6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3</w:t>
                  </w:r>
                </w:p>
              </w:tc>
            </w:tr>
            <w:tr w:rsidR="002453E0" w:rsidRPr="0094692E" w14:paraId="6CBD0E46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66987" w14:textId="0B78FD2E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Boarding/Dormitory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B1938" w14:textId="53843B03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A31D2A" w14:textId="1E7AD8F9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280FE" w14:textId="337F518E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3B601C" w14:textId="610AC15A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2ED7A" w14:textId="7D28C327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4</w:t>
                  </w:r>
                </w:p>
              </w:tc>
            </w:tr>
            <w:tr w:rsidR="002453E0" w:rsidRPr="0094692E" w14:paraId="76F054BC" w14:textId="77777777" w:rsidTr="002453E0"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D99309" w14:textId="094B895E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A80A2" w14:textId="1865D0F7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55A1D1" w14:textId="6374C3E5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D9608" w14:textId="43A6D989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19935" w14:textId="1CB7BDAB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F5A18" w14:textId="5E7EC7A2" w:rsidR="002453E0" w:rsidRPr="0094692E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20"/>
                      <w:szCs w:val="20"/>
                      <w:highlight w:val="yellow"/>
                      <w:lang w:val="en-US" w:bidi="lo-LA"/>
                    </w:rPr>
                    <w:t>5</w:t>
                  </w:r>
                </w:p>
              </w:tc>
            </w:tr>
          </w:tbl>
          <w:p w14:paraId="48A89BAB" w14:textId="77777777" w:rsidR="00991628" w:rsidRPr="0094692E" w:rsidRDefault="00991628" w:rsidP="00FD48D6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9E6A426" w14:textId="77777777" w:rsidR="0094692E" w:rsidRDefault="0094692E">
      <w:r>
        <w:br w:type="page"/>
      </w: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403"/>
        <w:gridCol w:w="2674"/>
        <w:gridCol w:w="4878"/>
        <w:gridCol w:w="557"/>
        <w:gridCol w:w="507"/>
        <w:gridCol w:w="7"/>
      </w:tblGrid>
      <w:tr w:rsidR="00A13634" w:rsidRPr="0094692E" w14:paraId="437EA438" w14:textId="77777777" w:rsidTr="004943C2">
        <w:trPr>
          <w:gridAfter w:val="1"/>
          <w:wAfter w:w="7" w:type="dxa"/>
        </w:trPr>
        <w:tc>
          <w:tcPr>
            <w:tcW w:w="90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4F3B53" w14:textId="060FDEE5" w:rsidR="00FD48D6" w:rsidRPr="0094692E" w:rsidRDefault="00A13634" w:rsidP="00E241FB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E7. Type of </w:t>
            </w:r>
            <w:r w:rsidRPr="0094692E">
              <w:rPr>
                <w:rFonts w:ascii="Times New Roman" w:hAnsi="Times New Roman" w:cs="Times New Roman"/>
                <w:sz w:val="20"/>
                <w:szCs w:val="20"/>
              </w:rPr>
              <w:t>Secondary School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/s attended </w:t>
            </w:r>
            <w:r w:rsidR="00FD48D6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(I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f attended only one school use School 1 only</w:t>
            </w:r>
            <w:r w:rsidR="00FD48D6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99"/>
              <w:gridCol w:w="3722"/>
              <w:gridCol w:w="3772"/>
            </w:tblGrid>
            <w:tr w:rsidR="003D2A5D" w:rsidRPr="0094692E" w14:paraId="472AE3FB" w14:textId="77777777" w:rsidTr="00A61FD9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415BE6" w14:textId="1A2A1E04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DokChampa"/>
                      <w:color w:val="000000" w:themeColor="text1"/>
                      <w:sz w:val="18"/>
                      <w:szCs w:val="18"/>
                      <w:lang w:val="en-US" w:bidi="lo-LA"/>
                    </w:rPr>
                    <w:t xml:space="preserve">E7a.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1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646F499D" w14:textId="05F07473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FC6F6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66C0C19A" w14:textId="77777777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0BD022EA" w14:textId="2D8EE44F" w:rsidR="00A61FD9" w:rsidRPr="0094692E" w:rsidRDefault="00A61FD9" w:rsidP="00A61FD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5C2F0E69" w14:textId="389B6180" w:rsidR="003D2A5D" w:rsidRPr="0094692E" w:rsidRDefault="00A61FD9" w:rsidP="00A61FD9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57FB9" w14:textId="56623909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</w:t>
                  </w:r>
                  <w:r w:rsidR="00A61FD9"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8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a.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4EC1B67F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7882FB41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53EDD3A4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65DD0B20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6C00AE94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1448C7EF" w14:textId="71364971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3D2A5D" w:rsidRPr="0094692E" w14:paraId="28D00166" w14:textId="77777777" w:rsidTr="004E4E98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BAE138" w14:textId="23558DA2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E7b. School 2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60DA5327" w14:textId="545EED78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F7144B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3DD253D1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48E65935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6137B967" w14:textId="47F92FC1" w:rsidR="003D2A5D" w:rsidRPr="0094692E" w:rsidRDefault="00AE4329" w:rsidP="00AE4329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35445D" w14:textId="66D95128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</w:t>
                  </w:r>
                  <w:r w:rsidR="00A61FD9"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8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a.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178C8F03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065716DF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56152601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045FC8A9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69A1BC21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31D08D78" w14:textId="7CBB3BCA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3D2A5D" w:rsidRPr="0094692E" w14:paraId="5BFBD9FD" w14:textId="77777777" w:rsidTr="004E4E98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490C6" w14:textId="126A78AC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E7c. School </w:t>
                  </w:r>
                  <w:r w:rsidR="00A61FD9"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3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77CCDC0C" w14:textId="7182BD4D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7A496F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3F5FCCCA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59403454" w14:textId="77777777" w:rsidR="00AE4329" w:rsidRPr="0094692E" w:rsidRDefault="00AE4329" w:rsidP="00AE4329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140C5E44" w14:textId="0F245748" w:rsidR="003D2A5D" w:rsidRPr="0094692E" w:rsidRDefault="00AE4329" w:rsidP="00AE4329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7EC7C5" w14:textId="6DD81943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</w:t>
                  </w:r>
                  <w:r w:rsidR="00A61FD9"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8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a. </w:t>
                  </w: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02C294D5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7DD44EB2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54DC0005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16F9AC3E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035173A2" w14:textId="77777777" w:rsidR="003D2A5D" w:rsidRPr="0094692E" w:rsidRDefault="003D2A5D" w:rsidP="003D2A5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39891BCA" w14:textId="66CDCEAA" w:rsidR="003D2A5D" w:rsidRPr="0094692E" w:rsidRDefault="003D2A5D" w:rsidP="003D2A5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</w:tbl>
          <w:p w14:paraId="6E40B578" w14:textId="5CA7FAAD" w:rsidR="00A13634" w:rsidRPr="0094692E" w:rsidRDefault="00A13634" w:rsidP="00E241FB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35161" w:rsidRPr="0094692E" w14:paraId="5D80A43B" w14:textId="77777777" w:rsidTr="004943C2">
        <w:trPr>
          <w:gridAfter w:val="1"/>
          <w:wAfter w:w="7" w:type="dxa"/>
        </w:trPr>
        <w:tc>
          <w:tcPr>
            <w:tcW w:w="3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898C7" w14:textId="2D1C6E39" w:rsidR="00335161" w:rsidRPr="0094692E" w:rsidRDefault="00335161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9F31F" w14:textId="2063BB7D" w:rsidR="00270D8F" w:rsidRPr="0094692E" w:rsidRDefault="00270D8F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65357" w:rsidRPr="0094692E" w14:paraId="1F057958" w14:textId="77777777" w:rsidTr="004943C2">
        <w:trPr>
          <w:gridAfter w:val="1"/>
          <w:wAfter w:w="7" w:type="dxa"/>
        </w:trPr>
        <w:tc>
          <w:tcPr>
            <w:tcW w:w="9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F4ED8" w14:textId="77777777" w:rsidR="00265357" w:rsidRPr="0094692E" w:rsidRDefault="00265357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E9. Accommodation when at </w:t>
            </w:r>
            <w:bookmarkStart w:id="4" w:name="_Hlk512375092"/>
            <w:r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secondary school</w:t>
            </w:r>
            <w:bookmarkEnd w:id="4"/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? </w:t>
            </w:r>
          </w:p>
          <w:p w14:paraId="33B02AB4" w14:textId="77777777" w:rsidR="00265357" w:rsidRPr="0094692E" w:rsidRDefault="00265357" w:rsidP="0099162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Please indicate which type of accommodation and which years at secondary school 1-7)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701"/>
              <w:gridCol w:w="701"/>
              <w:gridCol w:w="701"/>
              <w:gridCol w:w="701"/>
              <w:gridCol w:w="701"/>
              <w:gridCol w:w="701"/>
              <w:gridCol w:w="701"/>
            </w:tblGrid>
            <w:tr w:rsidR="00265357" w:rsidRPr="0094692E" w14:paraId="0CDAACCA" w14:textId="6592BB02" w:rsidTr="00A61FD9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289930" w14:textId="77777777" w:rsidR="00265357" w:rsidRPr="0094692E" w:rsidRDefault="00265357" w:rsidP="00265357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1FD1A4" w14:textId="3E8833ED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E91</w:t>
                  </w:r>
                </w:p>
                <w:p w14:paraId="4D898F6B" w14:textId="16C96B23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867AB" w14:textId="214D4C61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E92</w:t>
                  </w:r>
                </w:p>
                <w:p w14:paraId="314FD290" w14:textId="0FF128D7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1369D" w14:textId="3BEC051B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E93</w:t>
                  </w:r>
                </w:p>
                <w:p w14:paraId="5E4DBE38" w14:textId="21378836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27B1B" w14:textId="6FB5B8D1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E94</w:t>
                  </w:r>
                </w:p>
                <w:p w14:paraId="6787575D" w14:textId="5BD26390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0733EA" w14:textId="1F9BA11C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E95</w:t>
                  </w:r>
                </w:p>
                <w:p w14:paraId="4E2F6FA3" w14:textId="28BD5233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012E3C" w14:textId="7DF91784" w:rsidR="00B71FC5" w:rsidRDefault="00B71FC5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E96</w:t>
                  </w:r>
                </w:p>
                <w:p w14:paraId="48F10878" w14:textId="35E9A8E5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Year.6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7AF5FD" w14:textId="78BBA508" w:rsidR="00B71FC5" w:rsidRDefault="00B71FC5" w:rsidP="00B71FC5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  E97</w:t>
                  </w:r>
                </w:p>
                <w:p w14:paraId="491D1A70" w14:textId="59FE0E64" w:rsidR="00265357" w:rsidRPr="0094692E" w:rsidRDefault="00265357" w:rsidP="0026535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94692E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Year.7</w:t>
                  </w:r>
                </w:p>
              </w:tc>
            </w:tr>
            <w:tr w:rsidR="002453E0" w:rsidRPr="0094692E" w14:paraId="6FB80154" w14:textId="7C8C04F0" w:rsidTr="002453E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237C6D" w14:textId="7777777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94088" w14:textId="77136DCE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D8091" w14:textId="22AD0D98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9A0861" w14:textId="6C0C14E9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03293" w14:textId="40CE17D4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E11A39" w14:textId="4B7CB9E9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7B0F7E" w14:textId="754A223D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A66B9E" w14:textId="6ACCB31D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2453E0" w:rsidRPr="0094692E" w14:paraId="0D25BD45" w14:textId="657B4CC3" w:rsidTr="002453E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7E0D7" w14:textId="7777777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Hostel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194C2F" w14:textId="0AE44D4E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cs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C63C4" w14:textId="1FE47CF3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DC407D" w14:textId="08C42ECD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2DB52" w14:textId="74B7C5E1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C49F73" w14:textId="34816925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61D9C6" w14:textId="46DC1E37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CAFCE" w14:textId="1C023E67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2453E0" w:rsidRPr="0094692E" w14:paraId="338A276F" w14:textId="213138F2" w:rsidTr="002453E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DAC645" w14:textId="7777777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54CD7" w14:textId="087510F2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18CAD" w14:textId="417FB68B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CEA801" w14:textId="76803467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0226D" w14:textId="295BF3F5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5974D" w14:textId="7D220DED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017926" w14:textId="44FBEC46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625DD9" w14:textId="26641A25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2453E0" w:rsidRPr="0094692E" w14:paraId="7A8ECFEC" w14:textId="70B7480A" w:rsidTr="002453E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7AB95" w14:textId="7777777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Boarding/Dormitory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E604C" w14:textId="1816D5D0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13666" w14:textId="2F041D43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70CB63" w14:textId="6B11DB39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750C2" w14:textId="45C618E9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1FA5E" w14:textId="037C0B18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696082" w14:textId="5EC905FC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538B5D" w14:textId="1091AF49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2453E0" w:rsidRPr="0094692E" w14:paraId="0266CDDC" w14:textId="1A163FA3" w:rsidTr="002453E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CB8087" w14:textId="77777777" w:rsidR="002453E0" w:rsidRPr="0094692E" w:rsidRDefault="002453E0" w:rsidP="002453E0">
                  <w:pPr>
                    <w:pStyle w:val="NoSpacing"/>
                    <w:jc w:val="right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94692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0E952F" w14:textId="16EF820B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DF341" w14:textId="661EDD45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E9F3E1" w14:textId="419BA2DD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3DF4D3" w14:textId="1394FBFE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E626AE" w14:textId="28D735C9" w:rsidR="002453E0" w:rsidRPr="00D071BF" w:rsidRDefault="002453E0" w:rsidP="002453E0">
                  <w:pPr>
                    <w:pStyle w:val="NoSpacing"/>
                    <w:jc w:val="center"/>
                    <w:rPr>
                      <w:rFonts w:ascii="Phetsarath OT" w:eastAsia="Phetsarath OT" w:hAnsi="Phetsarath OT" w:cs="Phetsarath OT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9883E5" w14:textId="54CB2B99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940350" w14:textId="700C3655" w:rsidR="002453E0" w:rsidRPr="00D071BF" w:rsidRDefault="002453E0" w:rsidP="002453E0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D071BF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750013D3" w14:textId="66750E3D" w:rsidR="00265357" w:rsidRPr="0094692E" w:rsidRDefault="00265357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1628" w:rsidRPr="0094692E" w14:paraId="15DEE79F" w14:textId="77777777" w:rsidTr="00494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4"/>
        </w:trPr>
        <w:tc>
          <w:tcPr>
            <w:tcW w:w="403" w:type="dxa"/>
            <w:vMerge w:val="restart"/>
          </w:tcPr>
          <w:p w14:paraId="12ACC080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61B4C9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7552" w:type="dxa"/>
            <w:gridSpan w:val="2"/>
            <w:vMerge w:val="restart"/>
          </w:tcPr>
          <w:p w14:paraId="27614508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9A21EB8" w14:textId="6856C23E" w:rsidR="005E5922" w:rsidRPr="0094692E" w:rsidRDefault="007E65B6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How long have you been </w:t>
            </w:r>
            <w:r w:rsidR="00E14B4C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out of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</w:t>
            </w:r>
            <w:r w:rsidR="005E59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  <w:r w:rsidR="00265357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______ Years</w:t>
            </w:r>
          </w:p>
          <w:p w14:paraId="2BF90B7C" w14:textId="695D8DBB" w:rsidR="005E5922" w:rsidRPr="0094692E" w:rsidRDefault="005E5922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Why did you leave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91628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provide a response below)</w:t>
            </w:r>
          </w:p>
        </w:tc>
        <w:tc>
          <w:tcPr>
            <w:tcW w:w="557" w:type="dxa"/>
            <w:textDirection w:val="btLr"/>
          </w:tcPr>
          <w:p w14:paraId="0C3A6C2B" w14:textId="77777777" w:rsidR="005E5922" w:rsidRPr="0094692E" w:rsidRDefault="005E5922" w:rsidP="00FC7496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extDirection w:val="btLr"/>
          </w:tcPr>
          <w:p w14:paraId="3854521D" w14:textId="77777777" w:rsidR="005E5922" w:rsidRPr="0094692E" w:rsidRDefault="005E5922" w:rsidP="00FC7496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4692E" w:rsidRPr="0094692E" w14:paraId="42E1EFF0" w14:textId="77777777" w:rsidTr="00946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71" w:type="dxa"/>
          <w:trHeight w:val="230"/>
        </w:trPr>
        <w:tc>
          <w:tcPr>
            <w:tcW w:w="403" w:type="dxa"/>
            <w:vMerge/>
          </w:tcPr>
          <w:p w14:paraId="2368845F" w14:textId="77777777" w:rsidR="0094692E" w:rsidRPr="0094692E" w:rsidRDefault="0094692E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52" w:type="dxa"/>
            <w:gridSpan w:val="2"/>
            <w:vMerge/>
          </w:tcPr>
          <w:p w14:paraId="7BAB0088" w14:textId="77777777" w:rsidR="0094692E" w:rsidRPr="0094692E" w:rsidRDefault="0094692E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1628" w:rsidRPr="0094692E" w14:paraId="2BD0FCA9" w14:textId="77777777" w:rsidTr="002453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"/>
        </w:trPr>
        <w:tc>
          <w:tcPr>
            <w:tcW w:w="403" w:type="dxa"/>
            <w:vMerge/>
          </w:tcPr>
          <w:p w14:paraId="70BE94AA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52" w:type="dxa"/>
            <w:gridSpan w:val="2"/>
            <w:vMerge/>
          </w:tcPr>
          <w:p w14:paraId="5A5A2CBA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7" w:type="dxa"/>
          </w:tcPr>
          <w:p w14:paraId="5072B5DC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5BB78E0A" w14:textId="77777777" w:rsidR="005E5922" w:rsidRPr="0094692E" w:rsidRDefault="005E5922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91628" w:rsidRPr="0094692E" w14:paraId="72D956EA" w14:textId="77777777" w:rsidTr="00494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B82F" w14:textId="74E6F4E6" w:rsidR="003F38A8" w:rsidRDefault="003F38A8" w:rsidP="008038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</w:p>
          <w:p w14:paraId="199E8ECF" w14:textId="4F8EB248" w:rsidR="003F38A8" w:rsidRPr="00D071BF" w:rsidRDefault="00D071BF" w:rsidP="00803864">
            <w:pPr>
              <w:pStyle w:val="NoSpacing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Note: </w:t>
            </w:r>
            <w:r w:rsidRPr="00D071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Coded: E9a_ SPECIFY, E9a_SPECIFY_1, E9a_ SPECIFY_2</w:t>
            </w:r>
          </w:p>
        </w:tc>
      </w:tr>
    </w:tbl>
    <w:p w14:paraId="66BB4658" w14:textId="629C37FD" w:rsidR="00991628" w:rsidRPr="0094692E" w:rsidRDefault="00991628" w:rsidP="00803864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7532"/>
        <w:gridCol w:w="561"/>
        <w:gridCol w:w="520"/>
      </w:tblGrid>
      <w:tr w:rsidR="00991628" w:rsidRPr="0094692E" w14:paraId="66186483" w14:textId="77777777" w:rsidTr="005E5922">
        <w:tc>
          <w:tcPr>
            <w:tcW w:w="415" w:type="dxa"/>
            <w:vMerge w:val="restart"/>
          </w:tcPr>
          <w:p w14:paraId="74895B8C" w14:textId="178E9558" w:rsidR="005E5922" w:rsidRPr="0094692E" w:rsidRDefault="009916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7738" w:type="dxa"/>
          </w:tcPr>
          <w:p w14:paraId="548A0531" w14:textId="6409B0A6" w:rsidR="005E5922" w:rsidRPr="0094692E" w:rsidRDefault="009916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Why did you go to school?</w:t>
            </w:r>
            <w:r w:rsidR="005E59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E5922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check one response from the following)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DF6020A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B92048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01EA58E9" w14:textId="77777777" w:rsidTr="005E5922">
        <w:tc>
          <w:tcPr>
            <w:tcW w:w="415" w:type="dxa"/>
            <w:vMerge/>
          </w:tcPr>
          <w:p w14:paraId="50D4E741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 w:val="restart"/>
            <w:tcBorders>
              <w:right w:val="single" w:sz="4" w:space="0" w:color="auto"/>
            </w:tcBorders>
          </w:tcPr>
          <w:p w14:paraId="12B89783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The law </w:t>
            </w:r>
            <w:r w:rsidR="0002758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required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it</w:t>
            </w:r>
          </w:p>
          <w:p w14:paraId="4E992979" w14:textId="60FB8254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 parents want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 to</w:t>
            </w:r>
          </w:p>
          <w:p w14:paraId="64D8D93A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like</w:t>
            </w:r>
            <w:r w:rsidR="0002758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it</w:t>
            </w:r>
          </w:p>
          <w:p w14:paraId="6E1270D7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It’s good to go to school</w:t>
            </w:r>
          </w:p>
          <w:p w14:paraId="547FE216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It </w:t>
            </w:r>
            <w:r w:rsidR="0002758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gave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 a better future</w:t>
            </w:r>
          </w:p>
          <w:p w14:paraId="49115B1B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study/learn</w:t>
            </w:r>
          </w:p>
          <w:p w14:paraId="39E0F0FA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provide response in text box below)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7C51" w14:textId="77777777" w:rsidR="005E5922" w:rsidRPr="0094692E" w:rsidRDefault="004224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0672EC92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5F4FB150" w14:textId="77777777" w:rsidTr="005E5922">
        <w:tc>
          <w:tcPr>
            <w:tcW w:w="415" w:type="dxa"/>
            <w:vMerge/>
          </w:tcPr>
          <w:p w14:paraId="16619B25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right w:val="single" w:sz="4" w:space="0" w:color="auto"/>
            </w:tcBorders>
          </w:tcPr>
          <w:p w14:paraId="39898C46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1BE4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1355D817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759B72DE" w14:textId="77777777" w:rsidTr="005E5922">
        <w:tc>
          <w:tcPr>
            <w:tcW w:w="415" w:type="dxa"/>
            <w:vMerge/>
          </w:tcPr>
          <w:p w14:paraId="0F52246E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right w:val="single" w:sz="4" w:space="0" w:color="auto"/>
            </w:tcBorders>
          </w:tcPr>
          <w:p w14:paraId="5D4C45AF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D7B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514F9888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5406F79D" w14:textId="77777777" w:rsidTr="005E5922">
        <w:tc>
          <w:tcPr>
            <w:tcW w:w="415" w:type="dxa"/>
            <w:vMerge/>
          </w:tcPr>
          <w:p w14:paraId="6792AA34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right w:val="single" w:sz="4" w:space="0" w:color="auto"/>
            </w:tcBorders>
          </w:tcPr>
          <w:p w14:paraId="00987AF7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2AF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C1DF32D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4F19DF4F" w14:textId="77777777" w:rsidTr="005E5922">
        <w:tc>
          <w:tcPr>
            <w:tcW w:w="415" w:type="dxa"/>
            <w:vMerge/>
          </w:tcPr>
          <w:p w14:paraId="2A561C07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right w:val="single" w:sz="4" w:space="0" w:color="auto"/>
            </w:tcBorders>
          </w:tcPr>
          <w:p w14:paraId="447DF1CA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388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FDB6761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43AF615F" w14:textId="77777777" w:rsidTr="005E5922">
        <w:tc>
          <w:tcPr>
            <w:tcW w:w="415" w:type="dxa"/>
            <w:vMerge/>
          </w:tcPr>
          <w:p w14:paraId="2E98C945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right w:val="single" w:sz="4" w:space="0" w:color="auto"/>
            </w:tcBorders>
          </w:tcPr>
          <w:p w14:paraId="366E214D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5A85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3A9D6819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50B950AB" w14:textId="77777777" w:rsidTr="005E5922">
        <w:tc>
          <w:tcPr>
            <w:tcW w:w="415" w:type="dxa"/>
            <w:vMerge/>
            <w:tcBorders>
              <w:bottom w:val="single" w:sz="4" w:space="0" w:color="auto"/>
            </w:tcBorders>
          </w:tcPr>
          <w:p w14:paraId="3A374EA2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D05D83" w14:textId="77777777" w:rsidR="005E5922" w:rsidRPr="0094692E" w:rsidRDefault="005E5922" w:rsidP="005E5922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16D" w14:textId="77777777" w:rsidR="005E5922" w:rsidRPr="0094692E" w:rsidRDefault="008B7C3B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</w:tcPr>
          <w:p w14:paraId="4DC66FBC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3A0FA5FB" w14:textId="77777777" w:rsidTr="005E5922"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93FF" w14:textId="77777777" w:rsidR="005E5922" w:rsidRPr="0094692E" w:rsidRDefault="005E5922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</w:p>
          <w:p w14:paraId="2B641894" w14:textId="3D3E0D97" w:rsidR="005E5922" w:rsidRPr="0094692E" w:rsidRDefault="005E5922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F38A8" w:rsidRPr="0094692E" w14:paraId="0C62C980" w14:textId="77777777" w:rsidTr="005E5922">
        <w:trPr>
          <w:cantSplit/>
          <w:trHeight w:val="640"/>
        </w:trPr>
        <w:tc>
          <w:tcPr>
            <w:tcW w:w="415" w:type="dxa"/>
            <w:tcBorders>
              <w:top w:val="single" w:sz="4" w:space="0" w:color="auto"/>
            </w:tcBorders>
          </w:tcPr>
          <w:p w14:paraId="055F5B37" w14:textId="77777777" w:rsidR="003F38A8" w:rsidRPr="0094692E" w:rsidRDefault="003F38A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top w:val="single" w:sz="4" w:space="0" w:color="auto"/>
            </w:tcBorders>
          </w:tcPr>
          <w:p w14:paraId="363AF5F8" w14:textId="77777777" w:rsidR="003F38A8" w:rsidRPr="0094692E" w:rsidRDefault="003F38A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EFAEC49" w14:textId="77777777" w:rsidR="003F38A8" w:rsidRPr="0094692E" w:rsidRDefault="005E5922" w:rsidP="00F95E5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F95E5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B47610B" w14:textId="77777777" w:rsidR="003F38A8" w:rsidRPr="0094692E" w:rsidRDefault="005E5922" w:rsidP="005E5922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</w:tc>
      </w:tr>
      <w:tr w:rsidR="003F38A8" w:rsidRPr="0094692E" w14:paraId="52681A4F" w14:textId="77777777" w:rsidTr="005E5922">
        <w:tc>
          <w:tcPr>
            <w:tcW w:w="415" w:type="dxa"/>
          </w:tcPr>
          <w:p w14:paraId="44D8F98F" w14:textId="77777777" w:rsidR="003F38A8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52EAB66B" w14:textId="77777777" w:rsidR="003F38A8" w:rsidRPr="0094692E" w:rsidRDefault="005E5922" w:rsidP="005E592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Have you engaged in any education of training since leaving school?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0E0D" w14:textId="77777777" w:rsidR="003F38A8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0C4" w14:textId="77777777" w:rsidR="003F38A8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3F38A8" w:rsidRPr="0094692E" w14:paraId="07854DCD" w14:textId="77777777" w:rsidTr="005E5922">
        <w:tc>
          <w:tcPr>
            <w:tcW w:w="415" w:type="dxa"/>
          </w:tcPr>
          <w:p w14:paraId="7EC63352" w14:textId="77777777" w:rsidR="003F38A8" w:rsidRPr="0094692E" w:rsidRDefault="003F38A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</w:tcPr>
          <w:p w14:paraId="14ABBCD7" w14:textId="77777777" w:rsidR="003F38A8" w:rsidRPr="0094692E" w:rsidRDefault="005E5922" w:rsidP="005E592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‘Yes’: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1B7834E3" w14:textId="77777777" w:rsidR="003F38A8" w:rsidRPr="0094692E" w:rsidRDefault="003F38A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</w:tcPr>
          <w:p w14:paraId="6D91A574" w14:textId="77777777" w:rsidR="003F38A8" w:rsidRPr="0094692E" w:rsidRDefault="003F38A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E5922" w:rsidRPr="0094692E" w14:paraId="447F99C4" w14:textId="77777777" w:rsidTr="005E5922">
        <w:tc>
          <w:tcPr>
            <w:tcW w:w="415" w:type="dxa"/>
          </w:tcPr>
          <w:p w14:paraId="5CB4230E" w14:textId="77777777" w:rsidR="005E5922" w:rsidRPr="0094692E" w:rsidRDefault="005E592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05B1C341" w14:textId="31795D07" w:rsidR="005E5922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C1. </w:t>
            </w:r>
            <w:r w:rsidR="005E59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attend university?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4F10" w14:textId="77777777" w:rsidR="005E5922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BFFF" w14:textId="77777777" w:rsidR="005E5922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450184A9" w14:textId="77777777" w:rsidTr="005E5922">
        <w:tc>
          <w:tcPr>
            <w:tcW w:w="415" w:type="dxa"/>
          </w:tcPr>
          <w:p w14:paraId="6E3ABF0E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5EC06788" w14:textId="6DC7607C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C2.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enter a temple as a novice?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B888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F101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5351D28D" w14:textId="77777777" w:rsidTr="005E5922">
        <w:tc>
          <w:tcPr>
            <w:tcW w:w="415" w:type="dxa"/>
          </w:tcPr>
          <w:p w14:paraId="664B244E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6BBCA72A" w14:textId="38947F3D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C3.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attend a vocational training course?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E680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A3C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277A6EC6" w14:textId="77777777" w:rsidTr="005E5922">
        <w:tc>
          <w:tcPr>
            <w:tcW w:w="415" w:type="dxa"/>
          </w:tcPr>
          <w:p w14:paraId="05075480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05416DD9" w14:textId="142D5357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C4.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undertake an informal apprenticeship?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BEA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EAE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28DBEEF2" w14:textId="77777777" w:rsidTr="005E5922">
        <w:tc>
          <w:tcPr>
            <w:tcW w:w="415" w:type="dxa"/>
          </w:tcPr>
          <w:p w14:paraId="1EF87B9F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3DAB467F" w14:textId="138CC05E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C5.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undertake short skills training provided by INGO?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57C4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E0B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223BA8CE" w14:textId="77777777" w:rsidTr="005E5922">
        <w:tc>
          <w:tcPr>
            <w:tcW w:w="415" w:type="dxa"/>
          </w:tcPr>
          <w:p w14:paraId="186A7051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right w:val="single" w:sz="4" w:space="0" w:color="auto"/>
            </w:tcBorders>
          </w:tcPr>
          <w:p w14:paraId="466381F5" w14:textId="15258E32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C6.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learn to drive</w:t>
            </w:r>
            <w:r w:rsidR="006E2C20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car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61F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B676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0C3787F4" w14:textId="77777777" w:rsidTr="00DC4C19">
        <w:tc>
          <w:tcPr>
            <w:tcW w:w="415" w:type="dxa"/>
            <w:tcBorders>
              <w:bottom w:val="single" w:sz="4" w:space="0" w:color="auto"/>
            </w:tcBorders>
          </w:tcPr>
          <w:p w14:paraId="65C7BBCD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8" w:type="dxa"/>
            <w:tcBorders>
              <w:bottom w:val="single" w:sz="4" w:space="0" w:color="auto"/>
              <w:right w:val="single" w:sz="4" w:space="0" w:color="auto"/>
            </w:tcBorders>
          </w:tcPr>
          <w:p w14:paraId="3A7CA6ED" w14:textId="3FD7A578" w:rsidR="00DC4C19" w:rsidRPr="0094692E" w:rsidRDefault="00B71FC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C7. 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="00DC4C19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provide response in text box below)</w:t>
            </w:r>
            <w:r w:rsidR="00DC4C1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AD0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9CC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DC4C19" w:rsidRPr="0094692E" w14:paraId="416430C6" w14:textId="77777777" w:rsidTr="00DC4C19"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465" w14:textId="77777777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Text:</w:t>
            </w:r>
          </w:p>
          <w:p w14:paraId="30DA4A61" w14:textId="369E02B3" w:rsidR="00DC4C19" w:rsidRPr="0094692E" w:rsidRDefault="00DC4C1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BAFE4FC" w14:textId="77777777" w:rsidR="00AB5C09" w:rsidRPr="0094692E" w:rsidRDefault="00AB5C09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7577"/>
        <w:gridCol w:w="562"/>
        <w:gridCol w:w="473"/>
      </w:tblGrid>
      <w:tr w:rsidR="00F95E5A" w:rsidRPr="0094692E" w14:paraId="4E059288" w14:textId="77777777" w:rsidTr="00F95E5A">
        <w:trPr>
          <w:cantSplit/>
          <w:trHeight w:val="704"/>
        </w:trPr>
        <w:tc>
          <w:tcPr>
            <w:tcW w:w="415" w:type="dxa"/>
          </w:tcPr>
          <w:p w14:paraId="65F07535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CD4E0A" w14:textId="77777777" w:rsidR="00F95E5A" w:rsidRPr="00B71FC5" w:rsidRDefault="0002758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F95E5A" w:rsidRP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73" w:type="dxa"/>
          </w:tcPr>
          <w:p w14:paraId="6337C307" w14:textId="272D0034" w:rsidR="00F95E5A" w:rsidRPr="00B71FC5" w:rsidRDefault="002453E0" w:rsidP="003F38A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sz w:val="20"/>
                <w:szCs w:val="20"/>
              </w:rPr>
              <w:t>If you can freely choose, what is the highest level of education you'd like to achieve?</w:t>
            </w:r>
            <w:r w:rsidRPr="00B71FC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5E5A" w:rsidRPr="00B71FC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6D41C4DF" w14:textId="77777777" w:rsidR="00F95E5A" w:rsidRPr="00B71FC5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check one response from the following)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14:paraId="0F2A9D58" w14:textId="77777777" w:rsidR="00F95E5A" w:rsidRPr="0094692E" w:rsidRDefault="00F95E5A" w:rsidP="00F95E5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486" w:type="dxa"/>
          </w:tcPr>
          <w:p w14:paraId="70E2F608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58F481E3" w14:textId="77777777" w:rsidTr="00F95E5A">
        <w:tc>
          <w:tcPr>
            <w:tcW w:w="415" w:type="dxa"/>
          </w:tcPr>
          <w:p w14:paraId="46D34E89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3378C386" w14:textId="625A1334" w:rsidR="00F95E5A" w:rsidRPr="0094692E" w:rsidRDefault="00F95E5A" w:rsidP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Before the end of primary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B8C8" w14:textId="77777777" w:rsidR="00F95E5A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664AA6F9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02D09778" w14:textId="77777777" w:rsidTr="00F95E5A">
        <w:tc>
          <w:tcPr>
            <w:tcW w:w="415" w:type="dxa"/>
          </w:tcPr>
          <w:p w14:paraId="3727BCBA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0A800E8E" w14:textId="69A06101" w:rsidR="00F95E5A" w:rsidRPr="0094692E" w:rsidRDefault="00335161" w:rsidP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end of</w:t>
            </w:r>
            <w:r w:rsidR="00F95E5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primar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F95E5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F09" w14:textId="77777777" w:rsidR="00F95E5A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3C3CC7FA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48BC8622" w14:textId="77777777" w:rsidTr="00F95E5A">
        <w:tc>
          <w:tcPr>
            <w:tcW w:w="415" w:type="dxa"/>
          </w:tcPr>
          <w:p w14:paraId="174F7B50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5F3A5FB0" w14:textId="48B66570" w:rsidR="00F95E5A" w:rsidRPr="0094692E" w:rsidRDefault="00335161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end of lower</w:t>
            </w:r>
            <w:r w:rsidR="00F95E5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secondary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D98C" w14:textId="77777777" w:rsidR="00F95E5A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0D27BE4F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33DD7534" w14:textId="77777777" w:rsidTr="00F95E5A">
        <w:tc>
          <w:tcPr>
            <w:tcW w:w="415" w:type="dxa"/>
          </w:tcPr>
          <w:p w14:paraId="0372B15A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620A8BDB" w14:textId="185E601E" w:rsidR="00F95E5A" w:rsidRPr="0094692E" w:rsidRDefault="00335161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end of upper</w:t>
            </w:r>
            <w:r w:rsidR="00F95E5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secondary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394F" w14:textId="77777777" w:rsidR="00F95E5A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3C3762FE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6FACA479" w14:textId="77777777" w:rsidTr="00F95E5A">
        <w:tc>
          <w:tcPr>
            <w:tcW w:w="415" w:type="dxa"/>
          </w:tcPr>
          <w:p w14:paraId="51E617F1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03316068" w14:textId="579FF760" w:rsidR="00F95E5A" w:rsidRPr="0094692E" w:rsidRDefault="00177E87" w:rsidP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completing vocational education/training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FD2" w14:textId="77777777" w:rsidR="00F95E5A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3B6D6AF2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6328" w:rsidRPr="0094692E" w14:paraId="2E3B9493" w14:textId="77777777" w:rsidTr="00F95E5A">
        <w:tc>
          <w:tcPr>
            <w:tcW w:w="415" w:type="dxa"/>
          </w:tcPr>
          <w:p w14:paraId="441C9CC1" w14:textId="77777777" w:rsidR="00B96328" w:rsidRPr="0094692E" w:rsidRDefault="00B963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18B67793" w14:textId="17B37C37" w:rsidR="00B96328" w:rsidRPr="0094692E" w:rsidRDefault="00177E87" w:rsidP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completing university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059D" w14:textId="57C03DE1" w:rsidR="00B96328" w:rsidRPr="0094692E" w:rsidRDefault="00B963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06E22F41" w14:textId="77777777" w:rsidR="00B96328" w:rsidRPr="0094692E" w:rsidRDefault="00B963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5E5A" w:rsidRPr="0094692E" w14:paraId="70225DFD" w14:textId="77777777" w:rsidTr="00D842DC">
        <w:tc>
          <w:tcPr>
            <w:tcW w:w="415" w:type="dxa"/>
          </w:tcPr>
          <w:p w14:paraId="4D2E98A3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A28799" w14:textId="77777777" w:rsidR="00F95E5A" w:rsidRPr="00B71FC5" w:rsidRDefault="0002758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F95E5A" w:rsidRP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827" w:type="dxa"/>
            <w:gridSpan w:val="3"/>
          </w:tcPr>
          <w:p w14:paraId="6938BF03" w14:textId="2DC6E7D3" w:rsidR="00F95E5A" w:rsidRPr="00B71FC5" w:rsidRDefault="002453E0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FC5">
              <w:rPr>
                <w:rFonts w:ascii="Times New Roman" w:hAnsi="Times New Roman" w:cs="Times New Roman"/>
                <w:sz w:val="20"/>
                <w:szCs w:val="20"/>
              </w:rPr>
              <w:t>Taking your household condition into consideration, what is the highest level of education do you think you can realistically completed?</w:t>
            </w:r>
          </w:p>
          <w:p w14:paraId="4104CC67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1FC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check one response from the following)</w:t>
            </w:r>
          </w:p>
        </w:tc>
      </w:tr>
      <w:tr w:rsidR="000146F5" w:rsidRPr="0094692E" w14:paraId="073F8B47" w14:textId="77777777" w:rsidTr="00F95E5A">
        <w:tc>
          <w:tcPr>
            <w:tcW w:w="415" w:type="dxa"/>
          </w:tcPr>
          <w:p w14:paraId="717C9331" w14:textId="77777777" w:rsidR="000146F5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5327A860" w14:textId="2EE206DA" w:rsidR="000146F5" w:rsidRPr="0094692E" w:rsidRDefault="000146F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Before the end of primary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422B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67BE368C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46F5" w:rsidRPr="0094692E" w14:paraId="57045208" w14:textId="77777777" w:rsidTr="00F95E5A">
        <w:tc>
          <w:tcPr>
            <w:tcW w:w="415" w:type="dxa"/>
          </w:tcPr>
          <w:p w14:paraId="2BCEE448" w14:textId="77777777" w:rsidR="000146F5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3B186E8E" w14:textId="613AB478" w:rsidR="000146F5" w:rsidRPr="0094692E" w:rsidRDefault="00335161" w:rsidP="00991628">
            <w:pPr>
              <w:pStyle w:val="NoSpacing"/>
              <w:ind w:left="18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After the end  </w:t>
            </w:r>
            <w:r w:rsidR="000146F5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 primary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39B" w14:textId="77777777" w:rsidR="000146F5" w:rsidRPr="0094692E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083AE8DE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46F5" w:rsidRPr="0094692E" w14:paraId="589B4945" w14:textId="77777777" w:rsidTr="00F95E5A">
        <w:tc>
          <w:tcPr>
            <w:tcW w:w="415" w:type="dxa"/>
          </w:tcPr>
          <w:p w14:paraId="5BCBDE63" w14:textId="77777777" w:rsidR="000146F5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371F61DE" w14:textId="06C41CA4" w:rsidR="000146F5" w:rsidRPr="0094692E" w:rsidRDefault="00335161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end of lower</w:t>
            </w:r>
            <w:r w:rsidR="000146F5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secondary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CB0" w14:textId="77777777" w:rsidR="000146F5" w:rsidRPr="0094692E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24C29A04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46F5" w:rsidRPr="0094692E" w14:paraId="2230106E" w14:textId="77777777" w:rsidTr="00F95E5A">
        <w:tc>
          <w:tcPr>
            <w:tcW w:w="415" w:type="dxa"/>
          </w:tcPr>
          <w:p w14:paraId="5856B049" w14:textId="77777777" w:rsidR="000146F5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10B5C0A8" w14:textId="2C8B7886" w:rsidR="000146F5" w:rsidRPr="0094692E" w:rsidRDefault="00335161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the end of upper secondary</w:t>
            </w:r>
            <w:r w:rsidR="000146F5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 education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23B" w14:textId="77777777" w:rsidR="000146F5" w:rsidRPr="0094692E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24D889ED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146F5" w:rsidRPr="0094692E" w14:paraId="3209FF4D" w14:textId="77777777" w:rsidTr="00F95E5A">
        <w:tc>
          <w:tcPr>
            <w:tcW w:w="415" w:type="dxa"/>
          </w:tcPr>
          <w:p w14:paraId="28F322CE" w14:textId="77777777" w:rsidR="000146F5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128B0052" w14:textId="52C96AE2" w:rsidR="000146F5" w:rsidRPr="0094692E" w:rsidRDefault="00177E87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completing  vocational/education training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0833" w14:textId="77777777" w:rsidR="000146F5" w:rsidRPr="0094692E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587F987E" w14:textId="77777777" w:rsidR="000146F5" w:rsidRPr="0094692E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6328" w:rsidRPr="0094692E" w14:paraId="3108117A" w14:textId="77777777" w:rsidTr="00F95E5A">
        <w:tc>
          <w:tcPr>
            <w:tcW w:w="415" w:type="dxa"/>
          </w:tcPr>
          <w:p w14:paraId="3E8DB760" w14:textId="77777777" w:rsidR="00B96328" w:rsidRPr="0094692E" w:rsidRDefault="00B96328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5DC0BA69" w14:textId="597094E9" w:rsidR="00B96328" w:rsidRPr="0094692E" w:rsidRDefault="00177E87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After completing university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347F" w14:textId="3373D60E" w:rsidR="00B96328" w:rsidRPr="0094692E" w:rsidRDefault="00B96328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6036CA9F" w14:textId="77777777" w:rsidR="00B96328" w:rsidRPr="0094692E" w:rsidRDefault="00B96328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4940B88" w14:textId="77777777" w:rsidR="005E5922" w:rsidRPr="0094692E" w:rsidRDefault="005E5922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6531"/>
        <w:gridCol w:w="520"/>
        <w:gridCol w:w="520"/>
        <w:gridCol w:w="520"/>
        <w:gridCol w:w="520"/>
      </w:tblGrid>
      <w:tr w:rsidR="00331427" w:rsidRPr="0094692E" w14:paraId="25BA28EE" w14:textId="77777777" w:rsidTr="002453E0">
        <w:trPr>
          <w:cantSplit/>
          <w:trHeight w:val="1405"/>
        </w:trPr>
        <w:tc>
          <w:tcPr>
            <w:tcW w:w="415" w:type="dxa"/>
          </w:tcPr>
          <w:p w14:paraId="7E8B4315" w14:textId="77777777" w:rsidR="00F95E5A" w:rsidRPr="0094692E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5" w:type="dxa"/>
            <w:vAlign w:val="bottom"/>
          </w:tcPr>
          <w:p w14:paraId="3F99854C" w14:textId="77777777" w:rsidR="00F95E5A" w:rsidRPr="0094692E" w:rsidRDefault="00130369" w:rsidP="002453E0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Note: I have added ‘Never’ here 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 it may well be the case that some children do not receive homework</w:t>
            </w:r>
          </w:p>
          <w:p w14:paraId="0F808EC3" w14:textId="3E1A16BA" w:rsidR="00FE1322" w:rsidRPr="0094692E" w:rsidRDefault="00FE1322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1F17AD2" w14:textId="77777777" w:rsidR="00F95E5A" w:rsidRPr="0094692E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01BC08" w14:textId="77777777" w:rsidR="00F95E5A" w:rsidRPr="0094692E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5974E68" w14:textId="77777777" w:rsidR="00F95E5A" w:rsidRPr="0094692E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8A7BAE9" w14:textId="77777777" w:rsidR="00F95E5A" w:rsidRPr="0094692E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Never</w:t>
            </w:r>
          </w:p>
        </w:tc>
      </w:tr>
      <w:tr w:rsidR="00331427" w:rsidRPr="0094692E" w14:paraId="4E4FAFB3" w14:textId="77777777" w:rsidTr="000146F5">
        <w:trPr>
          <w:cantSplit/>
          <w:trHeight w:val="277"/>
        </w:trPr>
        <w:tc>
          <w:tcPr>
            <w:tcW w:w="415" w:type="dxa"/>
          </w:tcPr>
          <w:p w14:paraId="71C0F359" w14:textId="77777777" w:rsidR="00F95E5A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124482B7" w14:textId="77777777" w:rsidR="00F95E5A" w:rsidRPr="0094692E" w:rsidRDefault="008B7C3B" w:rsidP="008B7C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When you were at school did you find</w:t>
            </w:r>
            <w:r w:rsidR="00331427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2758A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school </w:t>
            </w:r>
            <w:r w:rsidR="00331427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 hard?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0D0" w14:textId="77777777" w:rsidR="00F95E5A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2D74" w14:textId="77777777" w:rsidR="00F95E5A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893" w14:textId="77777777" w:rsidR="00F95E5A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CA6" w14:textId="77777777" w:rsidR="00F95E5A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31427" w:rsidRPr="0094692E" w14:paraId="0E835715" w14:textId="77777777" w:rsidTr="000146F5">
        <w:trPr>
          <w:cantSplit/>
          <w:trHeight w:val="267"/>
        </w:trPr>
        <w:tc>
          <w:tcPr>
            <w:tcW w:w="415" w:type="dxa"/>
          </w:tcPr>
          <w:p w14:paraId="6214463C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i)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0CA5C95E" w14:textId="73470490" w:rsidR="00B71FC5" w:rsidRDefault="00B71FC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receive homework?</w:t>
            </w:r>
          </w:p>
          <w:p w14:paraId="64E4C0E2" w14:textId="56B8DA91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response is  ‘Always’ or ‘Sometimes’ please answer the following question: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C2C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74E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5493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20E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31427" w:rsidRPr="0094692E" w14:paraId="0F63A9BD" w14:textId="77777777" w:rsidTr="000146F5">
        <w:trPr>
          <w:cantSplit/>
          <w:trHeight w:val="267"/>
        </w:trPr>
        <w:tc>
          <w:tcPr>
            <w:tcW w:w="415" w:type="dxa"/>
          </w:tcPr>
          <w:p w14:paraId="5FB08BDB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5" w:type="dxa"/>
            <w:vMerge/>
          </w:tcPr>
          <w:p w14:paraId="12F2387D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6DC469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1B14E868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0C24A5CA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4F8FF36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1427" w:rsidRPr="0094692E" w14:paraId="1D25BB0F" w14:textId="77777777" w:rsidTr="000146F5">
        <w:trPr>
          <w:cantSplit/>
          <w:trHeight w:val="267"/>
        </w:trPr>
        <w:tc>
          <w:tcPr>
            <w:tcW w:w="415" w:type="dxa"/>
          </w:tcPr>
          <w:p w14:paraId="7D737985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5" w:type="dxa"/>
            <w:vMerge/>
          </w:tcPr>
          <w:p w14:paraId="5209D68E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5E78ED83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603C91F4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0EB835E7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4BF8A6D9" w14:textId="77777777" w:rsidR="00331427" w:rsidRPr="0094692E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1427" w:rsidRPr="0094692E" w14:paraId="0C121CC1" w14:textId="77777777" w:rsidTr="000146F5">
        <w:trPr>
          <w:cantSplit/>
          <w:trHeight w:val="267"/>
        </w:trPr>
        <w:tc>
          <w:tcPr>
            <w:tcW w:w="415" w:type="dxa"/>
          </w:tcPr>
          <w:p w14:paraId="4B85FB53" w14:textId="77777777" w:rsidR="00331427" w:rsidRPr="0094692E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E0786ED" w14:textId="77777777" w:rsidR="00331427" w:rsidRPr="0094692E" w:rsidRDefault="0002758A" w:rsidP="00256E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</w:t>
            </w:r>
            <w:r w:rsidR="00331427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 work hard </w:t>
            </w:r>
            <w:r w:rsidR="00256E0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when doing</w:t>
            </w:r>
            <w:r w:rsidR="00331427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your homework?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21E4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1F8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4E46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C2B3" w14:textId="77777777" w:rsidR="00331427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2DE5D5C8" w14:textId="77777777" w:rsidR="00F95E5A" w:rsidRPr="0094692E" w:rsidRDefault="00F95E5A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471FF0" w14:textId="4B887B9D" w:rsidR="00331427" w:rsidRPr="0094692E" w:rsidRDefault="00EC6B64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331427" w:rsidRPr="0094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EDUCATION FOR THE FUTURE</w:t>
      </w:r>
    </w:p>
    <w:p w14:paraId="74A1228F" w14:textId="77777777" w:rsidR="00331427" w:rsidRPr="003E2274" w:rsidRDefault="00331427" w:rsidP="003F38A8">
      <w:pPr>
        <w:pStyle w:val="NoSpacing"/>
        <w:rPr>
          <w:rFonts w:ascii="Times New Roman" w:hAnsi="Times New Roman" w:cs="Times New Roman"/>
          <w:color w:val="000000" w:themeColor="text1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511"/>
        <w:gridCol w:w="512"/>
        <w:gridCol w:w="511"/>
        <w:gridCol w:w="512"/>
      </w:tblGrid>
      <w:tr w:rsidR="008B7C3B" w:rsidRPr="0094692E" w14:paraId="2B4EA678" w14:textId="77777777" w:rsidTr="003E2274">
        <w:trPr>
          <w:cantSplit/>
          <w:trHeight w:val="1228"/>
        </w:trPr>
        <w:tc>
          <w:tcPr>
            <w:tcW w:w="534" w:type="dxa"/>
          </w:tcPr>
          <w:p w14:paraId="64B7C920" w14:textId="77777777" w:rsidR="008B7C3B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</w:tcPr>
          <w:p w14:paraId="79ABB028" w14:textId="77777777" w:rsidR="008B7C3B" w:rsidRPr="0094692E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A91DF13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5927AF25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2771713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0DBD1EAE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Never</w:t>
            </w:r>
          </w:p>
        </w:tc>
      </w:tr>
      <w:tr w:rsidR="00593D51" w:rsidRPr="0094692E" w14:paraId="17D171AC" w14:textId="77777777" w:rsidTr="00130369">
        <w:trPr>
          <w:trHeight w:val="562"/>
        </w:trPr>
        <w:tc>
          <w:tcPr>
            <w:tcW w:w="534" w:type="dxa"/>
            <w:vMerge w:val="restart"/>
          </w:tcPr>
          <w:p w14:paraId="7BC708B1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  <w:p w14:paraId="6B59E18A" w14:textId="77777777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3A67332" w14:textId="77777777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  <w:p w14:paraId="643D20FF" w14:textId="77777777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551859" w14:textId="475096FB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</w:tcPr>
          <w:p w14:paraId="68884837" w14:textId="46FFCC2A" w:rsidR="00F6253B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primary school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how often did teachers talk to you about what you would do after you finished school?</w:t>
            </w:r>
          </w:p>
          <w:p w14:paraId="7950E48E" w14:textId="5E4847C4" w:rsidR="00F6253B" w:rsidRPr="0094692E" w:rsidRDefault="00593D51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they talk to you about jobs such as being a teacher, nurse, soldier or policeman?</w:t>
            </w:r>
          </w:p>
          <w:p w14:paraId="6AE45DC2" w14:textId="77777777" w:rsidR="00593D51" w:rsidRPr="0094692E" w:rsidRDefault="00593D51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they talk about other jobs too?</w:t>
            </w:r>
          </w:p>
          <w:p w14:paraId="55EDDB01" w14:textId="7999D7D2" w:rsidR="00593D51" w:rsidRPr="0094692E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(If ‘</w:t>
            </w:r>
            <w:r w:rsidR="00A5361A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Always’ or 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‘Sometimes’ please specify below)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533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8537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77F4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B7D6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79558B3F" w14:textId="77777777" w:rsidTr="00593D51">
        <w:trPr>
          <w:trHeight w:val="570"/>
        </w:trPr>
        <w:tc>
          <w:tcPr>
            <w:tcW w:w="534" w:type="dxa"/>
            <w:vMerge/>
          </w:tcPr>
          <w:p w14:paraId="5902A0A9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</w:tcPr>
          <w:p w14:paraId="54DA50AE" w14:textId="77777777" w:rsidR="00593D51" w:rsidRPr="0094692E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0285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83F4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071A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33A8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4EC4AA30" w14:textId="77777777" w:rsidTr="00593D51"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61CBDA35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7F19DD" w14:textId="77777777" w:rsidR="00593D51" w:rsidRPr="0094692E" w:rsidRDefault="00593D51" w:rsidP="00593D51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21BA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2BC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3B02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84DC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008B25CB" w14:textId="77777777" w:rsidTr="00593D51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B1A" w14:textId="388AE3EB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  <w:r w:rsidR="00B71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071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14:paraId="4A999237" w14:textId="7546D516" w:rsidR="00593D51" w:rsidRPr="0094692E" w:rsidRDefault="00593D51" w:rsidP="00D071BF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Note</w:t>
            </w:r>
            <w:r w:rsidRPr="00D071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: </w:t>
            </w:r>
            <w:r w:rsidR="00D071BF" w:rsidRPr="00D071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Several jobs may be mentioned (Questions P2C and P2C_Other, P2C_Other_1, 2 and 3.</w:t>
            </w:r>
          </w:p>
        </w:tc>
      </w:tr>
      <w:tr w:rsidR="00593D51" w:rsidRPr="0094692E" w14:paraId="2F5A7958" w14:textId="77777777" w:rsidTr="00593D51">
        <w:trPr>
          <w:trHeight w:val="651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14:paraId="49A924C1" w14:textId="1DF98170" w:rsidR="00593D51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404A7CCD" w14:textId="77777777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35A01B" w14:textId="6D7236CD" w:rsidR="00F6253B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B58239E" w14:textId="07E76528" w:rsidR="00F6253B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secondary school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how often did teachers talk to you about what you would do after you finished school?</w:t>
            </w:r>
          </w:p>
          <w:p w14:paraId="0033CFFF" w14:textId="53205D3D" w:rsidR="00F6253B" w:rsidRPr="0094692E" w:rsidRDefault="00593D51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they talk to you about jobs such as being a teacher, nurse, soldier or policeman?</w:t>
            </w:r>
          </w:p>
          <w:p w14:paraId="40CDABC9" w14:textId="77777777" w:rsidR="00593D51" w:rsidRPr="0094692E" w:rsidRDefault="00593D51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they talk about other jobs too?</w:t>
            </w:r>
          </w:p>
          <w:p w14:paraId="2D4409C6" w14:textId="1BA5BF5C" w:rsidR="00593D51" w:rsidRPr="0094692E" w:rsidRDefault="00593D51" w:rsidP="008B7C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(If ‘</w:t>
            </w:r>
            <w:r w:rsidR="008B7C3B"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Always’ 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please specify below)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BCE9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F12A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ACC6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23F0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56D71A20" w14:textId="77777777" w:rsidTr="00593D51">
        <w:trPr>
          <w:trHeight w:val="489"/>
        </w:trPr>
        <w:tc>
          <w:tcPr>
            <w:tcW w:w="534" w:type="dxa"/>
            <w:vMerge/>
          </w:tcPr>
          <w:p w14:paraId="3CEDDF90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</w:tcPr>
          <w:p w14:paraId="0CA672CE" w14:textId="77777777" w:rsidR="00593D51" w:rsidRPr="0094692E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F3FE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4917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CDD2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E2A7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1496EFEB" w14:textId="77777777" w:rsidTr="00593D51">
        <w:tc>
          <w:tcPr>
            <w:tcW w:w="534" w:type="dxa"/>
            <w:tcBorders>
              <w:bottom w:val="single" w:sz="4" w:space="0" w:color="auto"/>
            </w:tcBorders>
          </w:tcPr>
          <w:p w14:paraId="15122853" w14:textId="666D8074" w:rsidR="00593D51" w:rsidRPr="0094692E" w:rsidRDefault="00F625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4A1C4CD" w14:textId="77777777" w:rsidR="00593D51" w:rsidRPr="0094692E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E5B4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26B3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61B1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93C6" w14:textId="77777777" w:rsidR="00593D51" w:rsidRPr="0094692E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04E93759" w14:textId="77777777" w:rsidTr="00593D51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CDCE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</w:p>
          <w:p w14:paraId="04AA43F6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FDEC0B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25513E6" w14:textId="77777777" w:rsidR="00593D51" w:rsidRPr="0094692E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1FD0E2E" w14:textId="77777777" w:rsidR="00331427" w:rsidRPr="0094692E" w:rsidRDefault="00331427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6522"/>
        <w:gridCol w:w="516"/>
        <w:gridCol w:w="516"/>
        <w:gridCol w:w="516"/>
        <w:gridCol w:w="516"/>
      </w:tblGrid>
      <w:tr w:rsidR="008B7C3B" w:rsidRPr="0094692E" w14:paraId="1F31C390" w14:textId="77777777" w:rsidTr="003E2274">
        <w:trPr>
          <w:cantSplit/>
          <w:trHeight w:val="1228"/>
        </w:trPr>
        <w:tc>
          <w:tcPr>
            <w:tcW w:w="415" w:type="dxa"/>
          </w:tcPr>
          <w:p w14:paraId="64159AB4" w14:textId="77777777" w:rsidR="008B7C3B" w:rsidRPr="0094692E" w:rsidRDefault="008B7C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5" w:type="dxa"/>
          </w:tcPr>
          <w:p w14:paraId="2A213B65" w14:textId="334D9E65" w:rsidR="00E26D2D" w:rsidRPr="0094692E" w:rsidRDefault="00E26D2D" w:rsidP="00E26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25186" w14:textId="26729905" w:rsidR="00E26D2D" w:rsidRPr="0094692E" w:rsidRDefault="00E26D2D" w:rsidP="00E26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52E5C" w14:textId="3F0AB3AD" w:rsidR="00886F5A" w:rsidRPr="0094692E" w:rsidRDefault="00E26D2D" w:rsidP="00E26D2D">
            <w:pPr>
              <w:tabs>
                <w:tab w:val="left" w:pos="43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89BD542" w14:textId="1E9F067F" w:rsidR="008B7C3B" w:rsidRPr="0094692E" w:rsidRDefault="00886F5A" w:rsidP="00886F5A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630261E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0331461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2A1B204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0372922" w14:textId="77777777" w:rsidR="008B7C3B" w:rsidRPr="0094692E" w:rsidRDefault="008B7C3B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Never</w:t>
            </w:r>
          </w:p>
        </w:tc>
      </w:tr>
      <w:tr w:rsidR="00593D51" w:rsidRPr="0094692E" w14:paraId="69E3F9A5" w14:textId="77777777" w:rsidTr="000146F5">
        <w:trPr>
          <w:cantSplit/>
          <w:trHeight w:val="277"/>
        </w:trPr>
        <w:tc>
          <w:tcPr>
            <w:tcW w:w="415" w:type="dxa"/>
          </w:tcPr>
          <w:p w14:paraId="5328265B" w14:textId="40AAE9DD" w:rsidR="00593D51" w:rsidRPr="0094692E" w:rsidRDefault="00F625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6544FFE" w14:textId="3D6473A1" w:rsidR="00593D51" w:rsidRPr="0094692E" w:rsidRDefault="00991628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primary school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how often did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your teachers talk </w:t>
            </w:r>
            <w:r w:rsidR="00FE13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 you 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about working in agriculture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26F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A06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AFE1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3391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593D51" w:rsidRPr="0094692E" w14:paraId="4C76D9FE" w14:textId="77777777" w:rsidTr="000146F5">
        <w:trPr>
          <w:cantSplit/>
          <w:trHeight w:val="277"/>
        </w:trPr>
        <w:tc>
          <w:tcPr>
            <w:tcW w:w="415" w:type="dxa"/>
          </w:tcPr>
          <w:p w14:paraId="69ED2314" w14:textId="77DA9B06" w:rsidR="00593D51" w:rsidRPr="0094692E" w:rsidRDefault="00F625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="00593D51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967A4EF" w14:textId="42A5905C" w:rsidR="00593D51" w:rsidRPr="0094692E" w:rsidRDefault="00FE1322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primary school, how often d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 your teachers talk to you about starting your own business or working for yourself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4988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9EAE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C7F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253" w14:textId="77777777" w:rsidR="00593D51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FE1322" w:rsidRPr="0094692E" w14:paraId="43BE2EED" w14:textId="77777777" w:rsidTr="000146F5">
        <w:trPr>
          <w:cantSplit/>
          <w:trHeight w:val="277"/>
        </w:trPr>
        <w:tc>
          <w:tcPr>
            <w:tcW w:w="415" w:type="dxa"/>
          </w:tcPr>
          <w:p w14:paraId="0695B5D3" w14:textId="187A29EC" w:rsidR="00FE1322" w:rsidRPr="0094692E" w:rsidRDefault="00F625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FE13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86D1D3F" w14:textId="72901DBD" w:rsidR="00FE1322" w:rsidRPr="0094692E" w:rsidRDefault="00991628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primary school, how often did</w:t>
            </w:r>
            <w:r w:rsidR="00FE13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your teachers talk to you about moving somewhere else to live when you are older?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B933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C606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AE9F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C675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FE1322" w:rsidRPr="0094692E" w14:paraId="053933F2" w14:textId="77777777" w:rsidTr="000146F5">
        <w:trPr>
          <w:cantSplit/>
          <w:trHeight w:val="277"/>
        </w:trPr>
        <w:tc>
          <w:tcPr>
            <w:tcW w:w="415" w:type="dxa"/>
          </w:tcPr>
          <w:p w14:paraId="721B0B51" w14:textId="21A6F636" w:rsidR="00FE1322" w:rsidRPr="0094692E" w:rsidRDefault="00F625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FE13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128E1EBC" w14:textId="5F1F73A3" w:rsidR="00FE1322" w:rsidRPr="0094692E" w:rsidRDefault="00991628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primary school, how often did your talk to</w:t>
            </w:r>
            <w:r w:rsidR="00FE132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 about 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what it means to live a good life?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D2F5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F7D6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D03F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ABF8" w14:textId="77777777" w:rsidR="00FE1322" w:rsidRPr="0094692E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91628" w:rsidRPr="0094692E" w14:paraId="71568EE0" w14:textId="77777777" w:rsidTr="00991628">
        <w:trPr>
          <w:cantSplit/>
          <w:trHeight w:val="277"/>
        </w:trPr>
        <w:tc>
          <w:tcPr>
            <w:tcW w:w="415" w:type="dxa"/>
          </w:tcPr>
          <w:p w14:paraId="6252FDED" w14:textId="1D40474B" w:rsidR="00991628" w:rsidRPr="0094692E" w:rsidRDefault="00F6253B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24E45F37" w14:textId="39EBCBBA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="007E1FB9"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secondary</w:t>
            </w:r>
            <w:r w:rsidRPr="009469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school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how often did your teachers talk to you about working in agriculture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8CF5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73E4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9FFC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5C30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91628" w:rsidRPr="0094692E" w14:paraId="7C06E8FC" w14:textId="77777777" w:rsidTr="00991628">
        <w:trPr>
          <w:cantSplit/>
          <w:trHeight w:val="277"/>
        </w:trPr>
        <w:tc>
          <w:tcPr>
            <w:tcW w:w="415" w:type="dxa"/>
          </w:tcPr>
          <w:p w14:paraId="20B427BB" w14:textId="45FBBB46" w:rsidR="00991628" w:rsidRPr="0094692E" w:rsidRDefault="00F6253B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A64EA41" w14:textId="1E60A900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 </w:t>
            </w:r>
            <w:r w:rsidR="007E1FB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secondary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school, how often did your teachers talk to you about starting your own business or working for yourself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7BB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BCA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977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635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91628" w:rsidRPr="0094692E" w14:paraId="78FC7AFF" w14:textId="77777777" w:rsidTr="00991628">
        <w:trPr>
          <w:cantSplit/>
          <w:trHeight w:val="277"/>
        </w:trPr>
        <w:tc>
          <w:tcPr>
            <w:tcW w:w="415" w:type="dxa"/>
          </w:tcPr>
          <w:p w14:paraId="3025126C" w14:textId="654C3AA7" w:rsidR="00991628" w:rsidRPr="0094692E" w:rsidRDefault="00F6253B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194081FE" w14:textId="11B964AA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="007E1FB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secondary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school, how often did your teachers talk to you about moving somewhere else to live when you are older?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AF0F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BEB9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84BD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3615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91628" w:rsidRPr="0094692E" w14:paraId="108B78A8" w14:textId="77777777" w:rsidTr="00991628">
        <w:trPr>
          <w:cantSplit/>
          <w:trHeight w:val="277"/>
        </w:trPr>
        <w:tc>
          <w:tcPr>
            <w:tcW w:w="415" w:type="dxa"/>
          </w:tcPr>
          <w:p w14:paraId="090791C2" w14:textId="38730AC9" w:rsidR="00991628" w:rsidRPr="0094692E" w:rsidRDefault="00F6253B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991628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26F828B" w14:textId="454379A2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 </w:t>
            </w:r>
            <w:r w:rsidR="007E1FB9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secondary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school, how often did your talk to you about what it means to live a good life?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B16B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FBB7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5B89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CFA" w14:textId="77777777" w:rsidR="00991628" w:rsidRPr="0094692E" w:rsidRDefault="00991628" w:rsidP="009916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7E8A7F23" w14:textId="77777777" w:rsidR="00593D51" w:rsidRPr="0094692E" w:rsidRDefault="00593D51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3C52B5" w14:textId="7AC50362" w:rsidR="00FE1322" w:rsidRPr="0094692E" w:rsidRDefault="00EC6B64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FE1322" w:rsidRPr="0094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YOUR ASPIRATIONS</w:t>
      </w:r>
    </w:p>
    <w:p w14:paraId="7F3DC04B" w14:textId="0D9EB80B" w:rsidR="00FE1322" w:rsidRDefault="00FE1322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6498"/>
        <w:gridCol w:w="556"/>
        <w:gridCol w:w="520"/>
        <w:gridCol w:w="520"/>
        <w:gridCol w:w="520"/>
      </w:tblGrid>
      <w:tr w:rsidR="00022013" w:rsidRPr="0094692E" w14:paraId="7198690A" w14:textId="77777777" w:rsidTr="00022013">
        <w:trPr>
          <w:cantSplit/>
          <w:trHeight w:val="1183"/>
        </w:trPr>
        <w:tc>
          <w:tcPr>
            <w:tcW w:w="412" w:type="dxa"/>
          </w:tcPr>
          <w:p w14:paraId="3AEBAF12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8" w:type="dxa"/>
          </w:tcPr>
          <w:p w14:paraId="7EA81080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btLr"/>
          </w:tcPr>
          <w:p w14:paraId="108E079F" w14:textId="77777777" w:rsidR="00022013" w:rsidRPr="0094692E" w:rsidRDefault="00022013" w:rsidP="0002201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Always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</w:tcPr>
          <w:p w14:paraId="33C721D3" w14:textId="77777777" w:rsidR="00022013" w:rsidRPr="0094692E" w:rsidRDefault="00022013" w:rsidP="0002201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Sometimes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</w:tcPr>
          <w:p w14:paraId="796964EE" w14:textId="77777777" w:rsidR="00022013" w:rsidRPr="0094692E" w:rsidRDefault="00022013" w:rsidP="0002201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Rarely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</w:tcPr>
          <w:p w14:paraId="5B51F106" w14:textId="77777777" w:rsidR="00022013" w:rsidRPr="0094692E" w:rsidRDefault="00022013" w:rsidP="0002201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Never</w:t>
            </w:r>
          </w:p>
        </w:tc>
      </w:tr>
      <w:tr w:rsidR="00022013" w:rsidRPr="0094692E" w14:paraId="2A3D624C" w14:textId="77777777" w:rsidTr="00022013">
        <w:trPr>
          <w:cantSplit/>
          <w:trHeight w:val="277"/>
        </w:trPr>
        <w:tc>
          <w:tcPr>
            <w:tcW w:w="412" w:type="dxa"/>
          </w:tcPr>
          <w:p w14:paraId="7F029A1E" w14:textId="66A42132" w:rsidR="00022013" w:rsidRPr="0094692E" w:rsidRDefault="00D071BF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22013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498" w:type="dxa"/>
            <w:tcBorders>
              <w:right w:val="single" w:sz="4" w:space="0" w:color="auto"/>
            </w:tcBorders>
          </w:tcPr>
          <w:p w14:paraId="21DF69E9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When you were at school did you think about your future?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D09C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6A7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1789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A7C7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24ABB248" w14:textId="77777777" w:rsidR="00022013" w:rsidRPr="0094692E" w:rsidRDefault="00022013" w:rsidP="0002201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6498"/>
        <w:gridCol w:w="556"/>
        <w:gridCol w:w="520"/>
        <w:gridCol w:w="520"/>
        <w:gridCol w:w="520"/>
      </w:tblGrid>
      <w:tr w:rsidR="00022013" w:rsidRPr="0094692E" w14:paraId="63C1FDAD" w14:textId="77777777" w:rsidTr="00022013">
        <w:trPr>
          <w:gridAfter w:val="1"/>
          <w:wAfter w:w="520" w:type="dxa"/>
          <w:cantSplit/>
          <w:trHeight w:val="641"/>
        </w:trPr>
        <w:tc>
          <w:tcPr>
            <w:tcW w:w="412" w:type="dxa"/>
          </w:tcPr>
          <w:p w14:paraId="69E32D79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B547970" w14:textId="270BCE47" w:rsidR="00022013" w:rsidRPr="0094692E" w:rsidRDefault="00D071BF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022013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498" w:type="dxa"/>
          </w:tcPr>
          <w:p w14:paraId="02C3888C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  <w:p w14:paraId="225A0195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If ‘Always’, ‘sometimes’ or ‘rarely’</w:t>
            </w:r>
          </w:p>
          <w:p w14:paraId="71FB76BD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How did it make you feel? 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(check one response from the following)</w:t>
            </w:r>
          </w:p>
        </w:tc>
        <w:tc>
          <w:tcPr>
            <w:tcW w:w="556" w:type="dxa"/>
            <w:tcBorders>
              <w:top w:val="nil"/>
              <w:bottom w:val="single" w:sz="4" w:space="0" w:color="auto"/>
            </w:tcBorders>
            <w:textDirection w:val="btLr"/>
          </w:tcPr>
          <w:p w14:paraId="570717AF" w14:textId="77777777" w:rsidR="00022013" w:rsidRPr="0094692E" w:rsidRDefault="00022013" w:rsidP="0002201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520" w:type="dxa"/>
            <w:tcBorders>
              <w:top w:val="nil"/>
            </w:tcBorders>
          </w:tcPr>
          <w:p w14:paraId="46248B7C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</w:tcBorders>
          </w:tcPr>
          <w:p w14:paraId="0307F801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013" w:rsidRPr="0094692E" w14:paraId="40463684" w14:textId="77777777" w:rsidTr="00022013">
        <w:trPr>
          <w:cantSplit/>
          <w:trHeight w:val="277"/>
        </w:trPr>
        <w:tc>
          <w:tcPr>
            <w:tcW w:w="412" w:type="dxa"/>
          </w:tcPr>
          <w:p w14:paraId="242DC259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8" w:type="dxa"/>
            <w:tcBorders>
              <w:right w:val="single" w:sz="4" w:space="0" w:color="auto"/>
            </w:tcBorders>
          </w:tcPr>
          <w:p w14:paraId="0A859B6A" w14:textId="77777777" w:rsidR="00022013" w:rsidRPr="0094692E" w:rsidRDefault="00022013" w:rsidP="00022013">
            <w:pPr>
              <w:pStyle w:val="NoSpacing"/>
              <w:ind w:left="18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Excited?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E522" w14:textId="77777777" w:rsidR="00022013" w:rsidRPr="0094692E" w:rsidRDefault="00022013" w:rsidP="00022013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</w:tcPr>
          <w:p w14:paraId="3E0E28F6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013" w:rsidRPr="0094692E" w14:paraId="117F13ED" w14:textId="77777777" w:rsidTr="00022013">
        <w:trPr>
          <w:cantSplit/>
          <w:trHeight w:val="277"/>
        </w:trPr>
        <w:tc>
          <w:tcPr>
            <w:tcW w:w="412" w:type="dxa"/>
          </w:tcPr>
          <w:p w14:paraId="60A634ED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8" w:type="dxa"/>
            <w:tcBorders>
              <w:right w:val="single" w:sz="4" w:space="0" w:color="auto"/>
            </w:tcBorders>
          </w:tcPr>
          <w:p w14:paraId="6349532B" w14:textId="77777777" w:rsidR="00022013" w:rsidRPr="0094692E" w:rsidRDefault="00022013" w:rsidP="00022013">
            <w:pPr>
              <w:pStyle w:val="NoSpacing"/>
              <w:ind w:left="18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Anxious?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81E" w14:textId="77777777" w:rsidR="00022013" w:rsidRPr="0094692E" w:rsidRDefault="00022013" w:rsidP="00022013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</w:tcPr>
          <w:p w14:paraId="555AA52A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013" w:rsidRPr="0094692E" w14:paraId="0EA63204" w14:textId="77777777" w:rsidTr="00022013">
        <w:trPr>
          <w:cantSplit/>
          <w:trHeight w:val="277"/>
        </w:trPr>
        <w:tc>
          <w:tcPr>
            <w:tcW w:w="412" w:type="dxa"/>
          </w:tcPr>
          <w:p w14:paraId="532C3281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8" w:type="dxa"/>
            <w:tcBorders>
              <w:right w:val="single" w:sz="4" w:space="0" w:color="auto"/>
            </w:tcBorders>
          </w:tcPr>
          <w:p w14:paraId="619A5CAC" w14:textId="77777777" w:rsidR="00022013" w:rsidRPr="0094692E" w:rsidRDefault="00022013" w:rsidP="00022013">
            <w:pPr>
              <w:pStyle w:val="NoSpacing"/>
              <w:ind w:left="18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No feeling?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C34" w14:textId="77777777" w:rsidR="00022013" w:rsidRPr="0094692E" w:rsidRDefault="00022013" w:rsidP="00022013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</w:tcPr>
          <w:p w14:paraId="72610268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013" w:rsidRPr="0094692E" w14:paraId="50315E18" w14:textId="77777777" w:rsidTr="00022013">
        <w:trPr>
          <w:cantSplit/>
          <w:trHeight w:val="277"/>
        </w:trPr>
        <w:tc>
          <w:tcPr>
            <w:tcW w:w="412" w:type="dxa"/>
          </w:tcPr>
          <w:p w14:paraId="18D97C07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8" w:type="dxa"/>
            <w:tcBorders>
              <w:right w:val="single" w:sz="4" w:space="0" w:color="auto"/>
            </w:tcBorders>
          </w:tcPr>
          <w:p w14:paraId="6A77D156" w14:textId="77777777" w:rsidR="00022013" w:rsidRPr="0094692E" w:rsidRDefault="00022013" w:rsidP="00022013">
            <w:pPr>
              <w:pStyle w:val="NoSpacing"/>
              <w:ind w:left="18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Other (specify) _________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C44F" w14:textId="77777777" w:rsidR="00022013" w:rsidRPr="0094692E" w:rsidRDefault="00022013" w:rsidP="00022013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</w:tcPr>
          <w:p w14:paraId="45C5CC09" w14:textId="77777777" w:rsidR="00022013" w:rsidRPr="0094692E" w:rsidRDefault="00022013" w:rsidP="0002201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D0744EB" w14:textId="77777777" w:rsidR="00022013" w:rsidRDefault="00022013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"/>
        <w:gridCol w:w="6497"/>
        <w:gridCol w:w="521"/>
        <w:gridCol w:w="521"/>
        <w:gridCol w:w="521"/>
        <w:gridCol w:w="527"/>
      </w:tblGrid>
      <w:tr w:rsidR="001941F7" w:rsidRPr="0094692E" w14:paraId="57A1681B" w14:textId="77777777" w:rsidTr="00896F01">
        <w:trPr>
          <w:cantSplit/>
          <w:trHeight w:val="1417"/>
        </w:trPr>
        <w:tc>
          <w:tcPr>
            <w:tcW w:w="439" w:type="dxa"/>
          </w:tcPr>
          <w:p w14:paraId="3BB6533F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97" w:type="dxa"/>
          </w:tcPr>
          <w:p w14:paraId="5CA464FD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1" w:type="dxa"/>
            <w:tcBorders>
              <w:bottom w:val="single" w:sz="4" w:space="0" w:color="auto"/>
            </w:tcBorders>
            <w:textDirection w:val="btLr"/>
          </w:tcPr>
          <w:p w14:paraId="29C3143B" w14:textId="77777777" w:rsidR="001941F7" w:rsidRPr="0094692E" w:rsidRDefault="001941F7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Yes, definitely</w:t>
            </w:r>
          </w:p>
        </w:tc>
        <w:tc>
          <w:tcPr>
            <w:tcW w:w="521" w:type="dxa"/>
            <w:tcBorders>
              <w:bottom w:val="single" w:sz="4" w:space="0" w:color="auto"/>
            </w:tcBorders>
            <w:textDirection w:val="btLr"/>
          </w:tcPr>
          <w:p w14:paraId="3BEBD880" w14:textId="77777777" w:rsidR="001941F7" w:rsidRPr="0094692E" w:rsidRDefault="001941F7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Yes, possibly</w:t>
            </w:r>
          </w:p>
        </w:tc>
        <w:tc>
          <w:tcPr>
            <w:tcW w:w="521" w:type="dxa"/>
            <w:tcBorders>
              <w:bottom w:val="single" w:sz="4" w:space="0" w:color="auto"/>
            </w:tcBorders>
            <w:textDirection w:val="btLr"/>
          </w:tcPr>
          <w:p w14:paraId="61DD81C3" w14:textId="77777777" w:rsidR="001941F7" w:rsidRPr="0094692E" w:rsidRDefault="001941F7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527" w:type="dxa"/>
            <w:tcBorders>
              <w:bottom w:val="single" w:sz="4" w:space="0" w:color="auto"/>
            </w:tcBorders>
            <w:textDirection w:val="btLr"/>
          </w:tcPr>
          <w:p w14:paraId="09C7F8D3" w14:textId="77777777" w:rsidR="001941F7" w:rsidRPr="0094692E" w:rsidRDefault="001941F7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idea</w:t>
            </w:r>
          </w:p>
        </w:tc>
      </w:tr>
      <w:tr w:rsidR="001941F7" w:rsidRPr="0094692E" w14:paraId="30DC1D76" w14:textId="77777777" w:rsidTr="00896F01">
        <w:trPr>
          <w:cantSplit/>
          <w:trHeight w:val="417"/>
        </w:trPr>
        <w:tc>
          <w:tcPr>
            <w:tcW w:w="439" w:type="dxa"/>
          </w:tcPr>
          <w:p w14:paraId="6623A926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497" w:type="dxa"/>
            <w:tcBorders>
              <w:right w:val="single" w:sz="4" w:space="0" w:color="auto"/>
            </w:tcBorders>
          </w:tcPr>
          <w:p w14:paraId="011D12BE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Did you know what work you wanted to do after you left school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4A0C5" w14:textId="77777777" w:rsidR="001941F7" w:rsidRPr="0094692E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883AD" w14:textId="77777777" w:rsidR="001941F7" w:rsidRPr="0094692E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06E8B" w14:textId="77777777" w:rsidR="001941F7" w:rsidRPr="0094692E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DBD83" w14:textId="77777777" w:rsidR="001941F7" w:rsidRPr="0094692E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041DFDD0" w14:textId="5B670CF9" w:rsidR="00022013" w:rsidRDefault="00022013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698F97" w14:textId="77777777" w:rsidR="001941F7" w:rsidRPr="0094692E" w:rsidRDefault="001941F7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2"/>
        <w:gridCol w:w="515"/>
        <w:gridCol w:w="515"/>
        <w:gridCol w:w="515"/>
        <w:gridCol w:w="515"/>
        <w:gridCol w:w="484"/>
      </w:tblGrid>
      <w:tr w:rsidR="002453E0" w:rsidRPr="0094692E" w14:paraId="2B15A0E2" w14:textId="5EB69487" w:rsidTr="002453E0">
        <w:tc>
          <w:tcPr>
            <w:tcW w:w="8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AB0CC4" w14:textId="496FCC7B" w:rsidR="002453E0" w:rsidRPr="0094692E" w:rsidRDefault="00EC6B64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2453E0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 Can you tell us about your current job or the work you do now?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1D6CF37C" w14:textId="77777777" w:rsidR="002453E0" w:rsidRPr="0094692E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94692E" w14:paraId="127A0C3D" w14:textId="77C599DC" w:rsidTr="002453E0">
        <w:trPr>
          <w:trHeight w:val="80"/>
        </w:trPr>
        <w:tc>
          <w:tcPr>
            <w:tcW w:w="8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3FBC43" w14:textId="77777777" w:rsidR="002453E0" w:rsidRPr="0094692E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What is your current job/work?  ______________________________</w:t>
            </w:r>
          </w:p>
          <w:p w14:paraId="77C9C43B" w14:textId="0C2C86E5" w:rsidR="002453E0" w:rsidRPr="0094692E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14:paraId="72AC8780" w14:textId="77777777" w:rsidR="002453E0" w:rsidRPr="002453E0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453E0" w:rsidRPr="000B36FB" w14:paraId="3A867FB6" w14:textId="5FD73FFF" w:rsidTr="002453E0">
        <w:trPr>
          <w:trHeight w:val="822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43CED" w14:textId="77777777" w:rsidR="002453E0" w:rsidRPr="0094692E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421235DA" w14:textId="77777777" w:rsidR="002453E0" w:rsidRPr="000B36FB" w:rsidRDefault="002453E0" w:rsidP="00E241F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Very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FA8B972" w14:textId="77777777" w:rsidR="002453E0" w:rsidRPr="000B36FB" w:rsidRDefault="002453E0" w:rsidP="00E241F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Quite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16DF2EAC" w14:textId="77777777" w:rsidR="002453E0" w:rsidRPr="000B36FB" w:rsidRDefault="002453E0" w:rsidP="00E241F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little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B0E3150" w14:textId="77777777" w:rsidR="002453E0" w:rsidRPr="000B36FB" w:rsidRDefault="002453E0" w:rsidP="00E241F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extDirection w:val="btLr"/>
          </w:tcPr>
          <w:p w14:paraId="5FBEF546" w14:textId="6479DC42" w:rsidR="002453E0" w:rsidRPr="000B36FB" w:rsidRDefault="002453E0" w:rsidP="00E241F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DK</w:t>
            </w:r>
          </w:p>
        </w:tc>
      </w:tr>
      <w:tr w:rsidR="002453E0" w:rsidRPr="000B36FB" w14:paraId="39479918" w14:textId="3BD45DE4" w:rsidTr="002453E0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E450E" w14:textId="76489A0D" w:rsidR="002453E0" w:rsidRPr="000B36FB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EC6B64"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Is this what you wanted to do when you were at school?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</w:tcPr>
          <w:p w14:paraId="6E0BFF0D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5D44952D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2B1BB824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6173F9EB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</w:tcBorders>
            <w:shd w:val="clear" w:color="auto" w:fill="7F7F7F" w:themeFill="text1" w:themeFillTint="80"/>
          </w:tcPr>
          <w:p w14:paraId="5D22B70A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0B36FB" w14:paraId="4B562A71" w14:textId="17D4D1DA" w:rsidTr="002453E0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C8F6B4" w14:textId="1B2B9811" w:rsidR="002453E0" w:rsidRPr="000B36FB" w:rsidRDefault="00EC6B64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D</w:t>
            </w:r>
            <w:r w:rsidR="002453E0"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Does your family agree with this choice?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5AAD07B8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3B0DFDC1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22CC9BC6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1E80B96C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5A835C27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0B36FB" w14:paraId="62DDB36A" w14:textId="7C733AB3" w:rsidTr="002453E0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71275" w14:textId="74C830AB" w:rsidR="002453E0" w:rsidRPr="000B36FB" w:rsidRDefault="00EC6B64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D</w:t>
            </w:r>
            <w:r w:rsidR="002453E0"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Did school prepare you for this job?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7B7BF16F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5CEA34D8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1FFA36AF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5D10A6D9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6B9FF2DD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94692E" w14:paraId="7DBE42E2" w14:textId="723502A4" w:rsidTr="002453E0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D8BAA" w14:textId="48C2D970" w:rsidR="002453E0" w:rsidRPr="000B36FB" w:rsidRDefault="00EC6B64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     D</w:t>
            </w:r>
            <w:r w:rsidR="002453E0"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Do you think your teachers would agree with this choice?</w:t>
            </w:r>
          </w:p>
          <w:p w14:paraId="6E38C884" w14:textId="5184E054" w:rsidR="002453E0" w:rsidRPr="000B36FB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13715615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7E002D48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67D61233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1A850FDD" w14:textId="77777777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FFFF00"/>
          </w:tcPr>
          <w:p w14:paraId="76B33F3E" w14:textId="12A85869" w:rsidR="002453E0" w:rsidRPr="000B36FB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1059D9C7" w14:textId="36B285A7" w:rsidR="001941F7" w:rsidRDefault="001941F7"/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91"/>
        <w:gridCol w:w="5840"/>
        <w:gridCol w:w="514"/>
        <w:gridCol w:w="531"/>
        <w:gridCol w:w="544"/>
        <w:gridCol w:w="414"/>
        <w:gridCol w:w="101"/>
        <w:gridCol w:w="395"/>
        <w:gridCol w:w="92"/>
      </w:tblGrid>
      <w:tr w:rsidR="00EC6B64" w:rsidRPr="0094692E" w14:paraId="2F020AAD" w14:textId="3366C06D" w:rsidTr="00EC6B64">
        <w:trPr>
          <w:gridAfter w:val="1"/>
          <w:wAfter w:w="92" w:type="dxa"/>
        </w:trPr>
        <w:tc>
          <w:tcPr>
            <w:tcW w:w="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3F5F47" w14:textId="5E763714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36DB9E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Have you married?</w:t>
            </w:r>
          </w:p>
          <w:p w14:paraId="7A941868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Yes = 1 </w:t>
            </w:r>
          </w:p>
          <w:p w14:paraId="1E795015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 &gt;&gt; Skip to “s”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0EEC4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94692E" w14:paraId="435E0930" w14:textId="41048E86" w:rsidTr="00EC6B64">
        <w:trPr>
          <w:gridAfter w:val="1"/>
          <w:wAfter w:w="92" w:type="dxa"/>
        </w:trPr>
        <w:tc>
          <w:tcPr>
            <w:tcW w:w="595" w:type="dxa"/>
            <w:gridSpan w:val="2"/>
            <w:tcBorders>
              <w:bottom w:val="single" w:sz="4" w:space="0" w:color="auto"/>
            </w:tcBorders>
          </w:tcPr>
          <w:p w14:paraId="570C5148" w14:textId="28195944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84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0E97168B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‘No’ do you think you will marry? </w:t>
            </w:r>
          </w:p>
          <w:p w14:paraId="55488EBD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 = 1</w:t>
            </w:r>
          </w:p>
          <w:p w14:paraId="5B98C3FF" w14:textId="1794AA66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&gt;&gt; Skip to “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t1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  <w:p w14:paraId="0EA3F797" w14:textId="73BAA711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DK =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&gt;&gt; Skip to “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t1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4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6DC82CB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94692E" w14:paraId="37BD1BAF" w14:textId="349296F7" w:rsidTr="00EC6B64">
        <w:trPr>
          <w:gridAfter w:val="1"/>
          <w:wAfter w:w="92" w:type="dxa"/>
          <w:trHeight w:val="691"/>
        </w:trPr>
        <w:tc>
          <w:tcPr>
            <w:tcW w:w="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973057" w14:textId="59FFE8FB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84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4D2629A2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you have children?</w:t>
            </w:r>
          </w:p>
          <w:p w14:paraId="4C181640" w14:textId="19E70D59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 = 1 &gt;&gt; Skip to “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  <w:p w14:paraId="531A6C64" w14:textId="548364EA" w:rsidR="00EC6B64" w:rsidRPr="0094692E" w:rsidDel="00F90F09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6B646D0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94692E" w14:paraId="4F87DEA9" w14:textId="49C78589" w:rsidTr="00EC6B64">
        <w:trPr>
          <w:gridAfter w:val="1"/>
          <w:wAfter w:w="92" w:type="dxa"/>
        </w:trPr>
        <w:tc>
          <w:tcPr>
            <w:tcW w:w="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934C29" w14:textId="48666165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g.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6C93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‘no’ do you think you will have children?</w:t>
            </w:r>
          </w:p>
          <w:p w14:paraId="339B3FA2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 = 1</w:t>
            </w:r>
          </w:p>
          <w:p w14:paraId="65E509FC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</w:t>
            </w:r>
          </w:p>
          <w:p w14:paraId="1EBCE41D" w14:textId="77777777" w:rsidR="00EC6B64" w:rsidRPr="0094692E" w:rsidDel="00F90F09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DK = 3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A8DF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94692E" w14:paraId="0077A6DC" w14:textId="5F0D2D28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77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28167A21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80E52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A2A1A76" w14:textId="77777777" w:rsidR="00EC6B64" w:rsidRPr="0094692E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Very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45DCF6" w14:textId="77777777" w:rsidR="00EC6B64" w:rsidRPr="0094692E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Quite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0F3AA246" w14:textId="77777777" w:rsidR="00EC6B64" w:rsidRPr="0094692E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little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57700B8B" w14:textId="77777777" w:rsidR="00EC6B64" w:rsidRPr="0094692E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178A2F93" w14:textId="77777777" w:rsidR="00EC6B64" w:rsidRPr="0094692E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94692E" w14:paraId="1BC85CBC" w14:textId="2B4FDE4A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8E924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5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4CBCA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How important is it to you that you earn money?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531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D0AB5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14:paraId="01E0742F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D5EBEB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0F8617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3B418094" w14:textId="1897E598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8"/>
        </w:trPr>
        <w:tc>
          <w:tcPr>
            <w:tcW w:w="50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A51EA" w14:textId="77777777" w:rsidR="00EC6B64" w:rsidRPr="0094692E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B4571FF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 </w:t>
            </w:r>
          </w:p>
          <w:p w14:paraId="6233245E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  <w:p w14:paraId="5F07172B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  <w:p w14:paraId="2E10B17A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</w:t>
            </w:r>
          </w:p>
          <w:p w14:paraId="51755B87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593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52B74" w14:textId="2B69EC94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h1). If ‘Very’ or ‘Quite’, why is it important? </w:t>
            </w:r>
            <w:r w:rsidRPr="00EC6B6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>(Don’t read out and multiple answer)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Note: ‘0’ should be recorded where a box is left unchecked</w:t>
            </w:r>
          </w:p>
          <w:p w14:paraId="5EA0B9B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015A46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eat well</w:t>
            </w:r>
          </w:p>
          <w:p w14:paraId="69F1237E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buy nice things</w:t>
            </w:r>
          </w:p>
          <w:p w14:paraId="62EB8079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support my family</w:t>
            </w:r>
          </w:p>
          <w:p w14:paraId="7FAC8AC7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 support myself</w:t>
            </w:r>
          </w:p>
          <w:p w14:paraId="1954F8EB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Pr="00EC6B6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(please give response in text box below)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6BDE1653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nil"/>
              <w:right w:val="nil"/>
            </w:tcBorders>
            <w:textDirection w:val="btLr"/>
          </w:tcPr>
          <w:p w14:paraId="420B6EE1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989FA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F064D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FA567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3A3AF728" w14:textId="08892834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EE87FA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37656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F8607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1" w:type="dxa"/>
            <w:vMerge/>
            <w:tcBorders>
              <w:left w:val="single" w:sz="4" w:space="0" w:color="auto"/>
              <w:right w:val="nil"/>
            </w:tcBorders>
          </w:tcPr>
          <w:p w14:paraId="10058AA5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FA4961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A209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806D2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5DAD925F" w14:textId="4A8A550B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2882BD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C51E5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E91BC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31" w:type="dxa"/>
            <w:vMerge/>
            <w:tcBorders>
              <w:left w:val="single" w:sz="4" w:space="0" w:color="auto"/>
              <w:right w:val="nil"/>
            </w:tcBorders>
          </w:tcPr>
          <w:p w14:paraId="2839DE72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178CB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DFF07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6E0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28EABF38" w14:textId="2AA2ACA8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536C1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267B4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112D9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1" w:type="dxa"/>
            <w:vMerge/>
            <w:tcBorders>
              <w:left w:val="single" w:sz="4" w:space="0" w:color="auto"/>
              <w:right w:val="nil"/>
            </w:tcBorders>
          </w:tcPr>
          <w:p w14:paraId="15ECD9FD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A737981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92559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65FA8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55EC507A" w14:textId="7E507377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B692CC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A7295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A62C6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1" w:type="dxa"/>
            <w:vMerge/>
            <w:tcBorders>
              <w:left w:val="single" w:sz="4" w:space="0" w:color="auto"/>
              <w:right w:val="nil"/>
            </w:tcBorders>
          </w:tcPr>
          <w:p w14:paraId="2C2BF297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D06483A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9A7B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A8859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6E513EDD" w14:textId="64FDC2BA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83275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4A00D" w14:textId="77777777" w:rsidR="00EC6B64" w:rsidRPr="00EC6B64" w:rsidRDefault="00EC6B64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DBA0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B927F37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E271EA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F8C97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5845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3D695C99" w14:textId="6B5B5530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39" w:type="dxa"/>
            <w:gridSpan w:val="8"/>
            <w:tcBorders>
              <w:bottom w:val="single" w:sz="4" w:space="0" w:color="auto"/>
            </w:tcBorders>
          </w:tcPr>
          <w:p w14:paraId="3DE5A576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</w:p>
          <w:p w14:paraId="2E097F67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dxa"/>
            <w:gridSpan w:val="2"/>
            <w:tcBorders>
              <w:bottom w:val="single" w:sz="4" w:space="0" w:color="auto"/>
            </w:tcBorders>
          </w:tcPr>
          <w:p w14:paraId="29DFF1AC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B64" w:rsidRPr="00EC6B64" w14:paraId="57323FE4" w14:textId="0F47283B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19"/>
        </w:trPr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22CAE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8D38B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06E86E84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Very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1DE46A77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Quite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5ED506A9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little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2D6D5A69" w14:textId="77777777" w:rsidR="00EC6B64" w:rsidRPr="00EC6B64" w:rsidRDefault="00EC6B64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7DF239F" w14:textId="5D26B20F" w:rsidR="00EC6B64" w:rsidRPr="00EC6B64" w:rsidRDefault="00EC6B64" w:rsidP="00EC6B64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EC6B64">
              <w:rPr>
                <w:rFonts w:ascii="Times New Roman" w:hAnsi="Times New Roman" w:cs="Times New Roman"/>
                <w:sz w:val="18"/>
                <w:szCs w:val="18"/>
              </w:rPr>
              <w:t>Don’t Know</w:t>
            </w:r>
          </w:p>
        </w:tc>
      </w:tr>
      <w:tr w:rsidR="00EC6B64" w:rsidRPr="00EC6B64" w14:paraId="34A9E562" w14:textId="0666497B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DC9EE30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i)</w:t>
            </w: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3718C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 it important that you enjoy the work you do?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ADA0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9B94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6F67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BF2C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A870" w14:textId="75E86A0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EC6B64" w:rsidRPr="00EC6B64" w14:paraId="22D89668" w14:textId="15D37F5F" w:rsidTr="00EC6B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4D1B7BE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j)</w:t>
            </w: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2D761" w14:textId="77777777" w:rsidR="00EC6B64" w:rsidRPr="00EC6B64" w:rsidRDefault="00EC6B64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 it important that the work you do is useful to others?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78AF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A03F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8672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C377" w14:textId="77777777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1934" w14:textId="30A1E81C" w:rsidR="00EC6B64" w:rsidRPr="00EC6B64" w:rsidRDefault="00EC6B64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6A0ED604" w14:textId="77777777" w:rsidR="009D0A4E" w:rsidRPr="00EC6B64" w:rsidRDefault="009D0A4E" w:rsidP="009D0A4E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7421"/>
        <w:gridCol w:w="641"/>
        <w:gridCol w:w="519"/>
      </w:tblGrid>
      <w:tr w:rsidR="009D0A4E" w:rsidRPr="00EC6B64" w14:paraId="0ED03E89" w14:textId="77777777" w:rsidTr="00896F01">
        <w:trPr>
          <w:cantSplit/>
          <w:trHeight w:val="553"/>
        </w:trPr>
        <w:tc>
          <w:tcPr>
            <w:tcW w:w="445" w:type="dxa"/>
          </w:tcPr>
          <w:p w14:paraId="5635472C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F83627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k)</w:t>
            </w:r>
          </w:p>
        </w:tc>
        <w:tc>
          <w:tcPr>
            <w:tcW w:w="7421" w:type="dxa"/>
            <w:vMerge w:val="restart"/>
            <w:tcBorders>
              <w:right w:val="single" w:sz="4" w:space="0" w:color="auto"/>
            </w:tcBorders>
          </w:tcPr>
          <w:p w14:paraId="514267D5" w14:textId="21D72741" w:rsidR="009D0A4E" w:rsidRPr="00EC6B64" w:rsidRDefault="009D0A4E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What would you like to do now? Would you prefer to </w:t>
            </w:r>
            <w:r w:rsidRPr="00EC6B6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r w:rsidR="00896F01" w:rsidRPr="00EC6B6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Read out  and</w:t>
            </w:r>
            <w:r w:rsidR="00896F01" w:rsidRPr="00EC6B6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C6B6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please check one response from the following):</w:t>
            </w:r>
          </w:p>
          <w:p w14:paraId="7B964545" w14:textId="77777777" w:rsidR="009D0A4E" w:rsidRPr="00EC6B64" w:rsidRDefault="009D0A4E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EEC61AD" w14:textId="77777777" w:rsidR="009D0A4E" w:rsidRPr="00EC6B64" w:rsidRDefault="009D0A4E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 for yourself?</w:t>
            </w:r>
          </w:p>
          <w:p w14:paraId="5D6BFC31" w14:textId="77777777" w:rsidR="009D0A4E" w:rsidRPr="00EC6B64" w:rsidRDefault="009D0A4E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 for someone you know?</w:t>
            </w:r>
          </w:p>
          <w:p w14:paraId="12B6D58C" w14:textId="77777777" w:rsidR="009D0A4E" w:rsidRPr="00EC6B64" w:rsidRDefault="009D0A4E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 for a company or organisation?</w:t>
            </w:r>
          </w:p>
          <w:p w14:paraId="0B2B0500" w14:textId="77777777" w:rsidR="009D0A4E" w:rsidRPr="00EC6B64" w:rsidRDefault="009D0A4E" w:rsidP="00896F0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 for the government?</w:t>
            </w:r>
          </w:p>
          <w:p w14:paraId="0C6B79C4" w14:textId="77777777" w:rsidR="009D0A4E" w:rsidRPr="00EC6B64" w:rsidRDefault="009D0A4E" w:rsidP="00896F01">
            <w:pPr>
              <w:pStyle w:val="NoSpacing"/>
              <w:numPr>
                <w:ilvl w:val="0"/>
                <w:numId w:val="3"/>
              </w:num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 work?</w:t>
            </w:r>
          </w:p>
        </w:tc>
        <w:tc>
          <w:tcPr>
            <w:tcW w:w="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007D" w14:textId="77777777" w:rsidR="009D0A4E" w:rsidRPr="00EC6B64" w:rsidRDefault="009D0A4E" w:rsidP="00896F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BE7C4D" w14:textId="77777777" w:rsidR="009D0A4E" w:rsidRPr="00EC6B64" w:rsidRDefault="009D0A4E" w:rsidP="00896F01">
            <w:pPr>
              <w:pStyle w:val="NoSpacing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519" w:type="dxa"/>
            <w:vMerge w:val="restart"/>
            <w:tcBorders>
              <w:left w:val="single" w:sz="4" w:space="0" w:color="auto"/>
            </w:tcBorders>
            <w:textDirection w:val="btLr"/>
          </w:tcPr>
          <w:p w14:paraId="24B354FD" w14:textId="77777777" w:rsidR="009D0A4E" w:rsidRPr="00EC6B64" w:rsidRDefault="009D0A4E" w:rsidP="00896F01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0A4E" w:rsidRPr="00EC6B64" w14:paraId="443D3C43" w14:textId="77777777" w:rsidTr="00896F01">
        <w:tc>
          <w:tcPr>
            <w:tcW w:w="445" w:type="dxa"/>
          </w:tcPr>
          <w:p w14:paraId="65FBD254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21" w:type="dxa"/>
            <w:vMerge/>
            <w:tcBorders>
              <w:right w:val="single" w:sz="4" w:space="0" w:color="auto"/>
            </w:tcBorders>
          </w:tcPr>
          <w:p w14:paraId="08C0C213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1968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19" w:type="dxa"/>
            <w:vMerge/>
            <w:tcBorders>
              <w:left w:val="single" w:sz="4" w:space="0" w:color="auto"/>
            </w:tcBorders>
          </w:tcPr>
          <w:p w14:paraId="2DF5A810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bidi="lo-LA"/>
              </w:rPr>
            </w:pPr>
          </w:p>
        </w:tc>
      </w:tr>
      <w:tr w:rsidR="009D0A4E" w:rsidRPr="00EC6B64" w14:paraId="16C69EBA" w14:textId="77777777" w:rsidTr="00896F01">
        <w:tc>
          <w:tcPr>
            <w:tcW w:w="445" w:type="dxa"/>
          </w:tcPr>
          <w:p w14:paraId="7C3DB6FE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21" w:type="dxa"/>
            <w:vMerge/>
            <w:tcBorders>
              <w:right w:val="single" w:sz="4" w:space="0" w:color="auto"/>
            </w:tcBorders>
          </w:tcPr>
          <w:p w14:paraId="66A23A9D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7B1D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9" w:type="dxa"/>
            <w:vMerge/>
            <w:tcBorders>
              <w:left w:val="single" w:sz="4" w:space="0" w:color="auto"/>
            </w:tcBorders>
          </w:tcPr>
          <w:p w14:paraId="7F12FED1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bidi="lo-LA"/>
              </w:rPr>
            </w:pPr>
          </w:p>
        </w:tc>
      </w:tr>
      <w:tr w:rsidR="009D0A4E" w:rsidRPr="00EC6B64" w14:paraId="7C24DEB0" w14:textId="77777777" w:rsidTr="00896F01">
        <w:tc>
          <w:tcPr>
            <w:tcW w:w="445" w:type="dxa"/>
          </w:tcPr>
          <w:p w14:paraId="5CC3F05A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21" w:type="dxa"/>
            <w:vMerge/>
            <w:tcBorders>
              <w:right w:val="single" w:sz="4" w:space="0" w:color="auto"/>
            </w:tcBorders>
          </w:tcPr>
          <w:p w14:paraId="63E8A208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F7FA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9" w:type="dxa"/>
            <w:vMerge/>
            <w:tcBorders>
              <w:left w:val="single" w:sz="4" w:space="0" w:color="auto"/>
            </w:tcBorders>
          </w:tcPr>
          <w:p w14:paraId="16E22151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bidi="lo-LA"/>
              </w:rPr>
            </w:pPr>
          </w:p>
        </w:tc>
      </w:tr>
      <w:tr w:rsidR="009D0A4E" w:rsidRPr="00EC6B64" w14:paraId="453208CB" w14:textId="77777777" w:rsidTr="00896F01">
        <w:trPr>
          <w:trHeight w:val="285"/>
        </w:trPr>
        <w:tc>
          <w:tcPr>
            <w:tcW w:w="445" w:type="dxa"/>
            <w:vMerge w:val="restart"/>
          </w:tcPr>
          <w:p w14:paraId="2D8003F8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21" w:type="dxa"/>
            <w:vMerge/>
            <w:tcBorders>
              <w:right w:val="single" w:sz="4" w:space="0" w:color="auto"/>
            </w:tcBorders>
          </w:tcPr>
          <w:p w14:paraId="232508A7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B40D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9" w:type="dxa"/>
            <w:vMerge/>
            <w:tcBorders>
              <w:left w:val="single" w:sz="4" w:space="0" w:color="auto"/>
            </w:tcBorders>
          </w:tcPr>
          <w:p w14:paraId="7B0D3833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bidi="lo-LA"/>
              </w:rPr>
            </w:pPr>
          </w:p>
        </w:tc>
      </w:tr>
      <w:tr w:rsidR="009D0A4E" w:rsidRPr="00EC6B64" w14:paraId="6CA6560F" w14:textId="77777777" w:rsidTr="00896F01">
        <w:trPr>
          <w:trHeight w:val="285"/>
        </w:trPr>
        <w:tc>
          <w:tcPr>
            <w:tcW w:w="445" w:type="dxa"/>
            <w:vMerge/>
          </w:tcPr>
          <w:p w14:paraId="2B882EC9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21" w:type="dxa"/>
            <w:vMerge/>
            <w:tcBorders>
              <w:right w:val="single" w:sz="4" w:space="0" w:color="auto"/>
            </w:tcBorders>
          </w:tcPr>
          <w:p w14:paraId="2277A319" w14:textId="77777777" w:rsidR="009D0A4E" w:rsidRPr="00EC6B64" w:rsidRDefault="009D0A4E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B8B3E5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19" w:type="dxa"/>
            <w:vMerge/>
            <w:tcBorders>
              <w:left w:val="single" w:sz="4" w:space="0" w:color="auto"/>
            </w:tcBorders>
          </w:tcPr>
          <w:p w14:paraId="62DA52C6" w14:textId="77777777" w:rsidR="009D0A4E" w:rsidRPr="00EC6B64" w:rsidRDefault="009D0A4E" w:rsidP="00896F01">
            <w:pPr>
              <w:pStyle w:val="NoSpacing"/>
              <w:jc w:val="center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bidi="lo-LA"/>
              </w:rPr>
            </w:pPr>
          </w:p>
        </w:tc>
      </w:tr>
    </w:tbl>
    <w:p w14:paraId="44407F60" w14:textId="77777777" w:rsidR="009D0A4E" w:rsidRPr="00EC6B64" w:rsidRDefault="009D0A4E" w:rsidP="009D0A4E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635E83" w14:textId="77777777" w:rsidR="009D0A4E" w:rsidRPr="00EC6B64" w:rsidRDefault="009D0A4E" w:rsidP="009D0A4E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2920D56" w14:textId="77777777" w:rsidR="009D0A4E" w:rsidRPr="00EC6B64" w:rsidRDefault="009D0A4E"/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6482"/>
        <w:gridCol w:w="515"/>
        <w:gridCol w:w="515"/>
        <w:gridCol w:w="515"/>
        <w:gridCol w:w="515"/>
        <w:gridCol w:w="484"/>
      </w:tblGrid>
      <w:tr w:rsidR="002453E0" w:rsidRPr="00EC6B64" w14:paraId="2A3222AB" w14:textId="558E1C7E" w:rsidTr="001941F7"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</w:tcPr>
          <w:p w14:paraId="5FBA5A0E" w14:textId="77777777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B1DB629" w14:textId="77777777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If you could choose any job what would your first choice be?    </w:t>
            </w:r>
          </w:p>
          <w:p w14:paraId="0718E1C0" w14:textId="4DB7DA38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Job  1 ________________________________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9929C9" w14:textId="5136A146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4F635" w14:textId="37D5E919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64890" w14:textId="245C48CA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A9926" w14:textId="036125A8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7E810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72278C87" w14:textId="26BE82EF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68C81F" w14:textId="20C97D32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B1. Do you think you will have this job?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22A79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4FB43C4C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507A0F5E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75AC683B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</w:tcBorders>
            <w:shd w:val="clear" w:color="auto" w:fill="7F7F7F" w:themeFill="text1" w:themeFillTint="80"/>
          </w:tcPr>
          <w:p w14:paraId="75B1CB7C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538E842F" w14:textId="40D84AE2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7D594" w14:textId="20A410E1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B2. How much do you know about this job?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9648F" w14:textId="48B3EFDB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7CE39AF6" w14:textId="3A0592EE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42BCC77A" w14:textId="02E27D4C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</w:tcPr>
          <w:p w14:paraId="5F3D73C0" w14:textId="45ED6F00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44BD9D3D" w14:textId="7777777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6EF67DD9" w14:textId="3945FE88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DAFA71" w14:textId="701CF58F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B3. Do you think your family would agree with this choice?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</w:tcPr>
          <w:p w14:paraId="5CC68802" w14:textId="40EE6151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475C8F17" w14:textId="14183E9D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44EA4171" w14:textId="0126CCE1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69DD6EF4" w14:textId="488E7DEC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4D428B49" w14:textId="7777777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786F3DB1" w14:textId="0CE64E3B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6EDAA" w14:textId="6ABFADBE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B4. Did school prepare you for this job?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191841BE" w14:textId="1D81AAB1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529EC53B" w14:textId="127E1315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3001380C" w14:textId="09AECAC0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39CFEACB" w14:textId="11A4CB1F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7A53F7AF" w14:textId="7777777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285A6031" w14:textId="0251F501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D52253" w14:textId="59BE94FD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     B5. Do you think </w:t>
            </w:r>
            <w:r w:rsidR="001941F7"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YOUR 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teachers would agree with this choice?</w:t>
            </w:r>
          </w:p>
          <w:p w14:paraId="5E9EA83C" w14:textId="6AD8FFF1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07A8E63C" w14:textId="7A110D8B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75953681" w14:textId="7B4190EB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7858E13B" w14:textId="1D61784A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04C583B5" w14:textId="3F507E88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FFFF00"/>
          </w:tcPr>
          <w:p w14:paraId="1D30E7BB" w14:textId="6A09D6C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2453E0" w:rsidRPr="00EC6B64" w14:paraId="374E9718" w14:textId="7836A588" w:rsidTr="001941F7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EE28A0" w14:textId="77777777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</w:p>
          <w:p w14:paraId="179962C9" w14:textId="6BBE9BAE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B6. What would your second choice be? </w:t>
            </w:r>
            <w:r w:rsidRPr="00EC6B6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 xml:space="preserve">Note to </w:t>
            </w:r>
            <w:r w:rsidRPr="00EC6B64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programmer: put “999” for none and skip to section 3_</w:t>
            </w:r>
            <w:r w:rsidR="00896F01" w:rsidRPr="00EC6B64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m</w:t>
            </w:r>
          </w:p>
          <w:p w14:paraId="637956E1" w14:textId="16225DB0" w:rsidR="002453E0" w:rsidRPr="00EC6B64" w:rsidRDefault="002453E0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Job  2 ________________________________</w:t>
            </w:r>
          </w:p>
        </w:tc>
      </w:tr>
      <w:tr w:rsidR="002453E0" w:rsidRPr="00EC6B64" w14:paraId="26FE46CC" w14:textId="4106D4F9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0735F4" w14:textId="3005025A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B7. Do you think you will have this job?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78ADC15B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3CDFB998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6DDFC7AB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3CFBE7F4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 w:val="restart"/>
            <w:shd w:val="clear" w:color="auto" w:fill="7F7F7F" w:themeFill="text1" w:themeFillTint="80"/>
          </w:tcPr>
          <w:p w14:paraId="3E252920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512412DB" w14:textId="32A79435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EEBAB5" w14:textId="10CD821C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B8. How much do you know about this job?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787D66E0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7DE09742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C17B0CB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3E6324A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61ED7817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4B5E5617" w14:textId="6E24E517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B9E65" w14:textId="61A726C1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B9. Do you think your family would agree with this choice?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21284CE1" w14:textId="520859BE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21A1275" w14:textId="2567AB9C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5D42C741" w14:textId="152F547E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65E2DDA8" w14:textId="53C930ED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1875A249" w14:textId="7777777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52F7DD9C" w14:textId="73DF98F7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3638FD" w14:textId="185692A7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B10. Did school prepare you for this job?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</w:tcPr>
          <w:p w14:paraId="70351D3F" w14:textId="0FBCD900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40AFE3D6" w14:textId="5ADD9D74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36C45C96" w14:textId="02EE5DC9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2620CA26" w14:textId="0D90980D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63FC42C0" w14:textId="77777777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46828C2D" w14:textId="5F99A5E0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2775D" w14:textId="39BF8F8C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B11. Do you think</w:t>
            </w:r>
            <w:r w:rsidR="001941F7"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YOUR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teachers would agree with this choice?</w:t>
            </w:r>
          </w:p>
          <w:p w14:paraId="09FD804B" w14:textId="583B16D1" w:rsidR="002453E0" w:rsidRPr="00EC6B64" w:rsidRDefault="002453E0" w:rsidP="00906BE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5D2F6FD2" w14:textId="7F25EEC2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7FE1BC6D" w14:textId="6D45769E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1206AC71" w14:textId="1CE48C34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251234DB" w14:textId="06E363A9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shd w:val="clear" w:color="auto" w:fill="FFFF00"/>
          </w:tcPr>
          <w:p w14:paraId="247D7252" w14:textId="5D919C9F" w:rsidR="002453E0" w:rsidRPr="00EC6B64" w:rsidRDefault="002453E0" w:rsidP="00906BEA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2453E0" w:rsidRPr="00EC6B64" w14:paraId="0F4D5E7C" w14:textId="7B97757F" w:rsidTr="001941F7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6BE5A7" w14:textId="77777777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</w:p>
          <w:p w14:paraId="01563314" w14:textId="6B062FD0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B12. What would your third choice be? </w:t>
            </w:r>
            <w:r w:rsidRPr="00EC6B6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 xml:space="preserve">Note to </w:t>
            </w:r>
            <w:r w:rsidRPr="00EC6B64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programmer: put “999” for none and skip to section 3_</w:t>
            </w:r>
            <w:r w:rsidR="00896F01" w:rsidRPr="00EC6B64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m</w:t>
            </w:r>
          </w:p>
          <w:p w14:paraId="7C8394CD" w14:textId="3A764AA6" w:rsidR="002453E0" w:rsidRPr="00EC6B64" w:rsidRDefault="002453E0" w:rsidP="002453E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Job  3 ________________________________</w:t>
            </w:r>
          </w:p>
        </w:tc>
      </w:tr>
      <w:tr w:rsidR="002453E0" w:rsidRPr="00EC6B64" w14:paraId="0E276913" w14:textId="5EF06C7D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2E7352" w14:textId="473C4623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B13. Do you think you will have this job?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5F0AD413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3D76BB16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0EF42133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46AA4BB6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 w:val="restart"/>
            <w:shd w:val="clear" w:color="auto" w:fill="7F7F7F" w:themeFill="text1" w:themeFillTint="80"/>
          </w:tcPr>
          <w:p w14:paraId="487EE687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040CB307" w14:textId="475EB131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F6BD38" w14:textId="28C47F9D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B14. How much do you know about this job?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4CC5D37A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5C4EC9C2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559EFA88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4EFE1231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16C09113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35D34658" w14:textId="748A4B6F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22EE5D" w14:textId="6611537A" w:rsidR="002453E0" w:rsidRPr="00EC6B64" w:rsidRDefault="002453E0" w:rsidP="00E8591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DokChampa" w:hint="cs"/>
                <w:color w:val="000000" w:themeColor="text1"/>
                <w:sz w:val="20"/>
                <w:szCs w:val="20"/>
                <w:cs/>
                <w:lang w:bidi="lo-LA"/>
              </w:rPr>
              <w:t xml:space="preserve">     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B1</w:t>
            </w:r>
            <w:r w:rsidRPr="00EC6B64"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val="en-US" w:bidi="lo-LA"/>
              </w:rPr>
              <w:t>5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Do you think your family would agree with this choice?</w:t>
            </w:r>
          </w:p>
        </w:tc>
        <w:tc>
          <w:tcPr>
            <w:tcW w:w="515" w:type="dxa"/>
            <w:tcBorders>
              <w:left w:val="single" w:sz="4" w:space="0" w:color="auto"/>
            </w:tcBorders>
          </w:tcPr>
          <w:p w14:paraId="311F3476" w14:textId="63F9E590" w:rsidR="002453E0" w:rsidRPr="00EC6B64" w:rsidRDefault="002453E0" w:rsidP="00E8591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152C6212" w14:textId="04E8BB07" w:rsidR="002453E0" w:rsidRPr="00EC6B64" w:rsidRDefault="002453E0" w:rsidP="00E8591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62BAFFCA" w14:textId="6F5BBCBA" w:rsidR="002453E0" w:rsidRPr="00EC6B64" w:rsidRDefault="002453E0" w:rsidP="00E8591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3AF3CB83" w14:textId="2D642CD3" w:rsidR="002453E0" w:rsidRPr="00EC6B64" w:rsidRDefault="002453E0" w:rsidP="00E8591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shd w:val="clear" w:color="auto" w:fill="7F7F7F" w:themeFill="text1" w:themeFillTint="80"/>
          </w:tcPr>
          <w:p w14:paraId="787CD0BD" w14:textId="77777777" w:rsidR="002453E0" w:rsidRPr="00EC6B64" w:rsidRDefault="002453E0" w:rsidP="00E8591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3D6FF139" w14:textId="6760E6C2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188476" w14:textId="42DDBE24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B16. Did school prepare you for this job?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109E77FD" w14:textId="66D958B0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A6DE593" w14:textId="3B2C3586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550D08E0" w14:textId="2A0E2A80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701A565C" w14:textId="7C813BA6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vMerge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0B81834F" w14:textId="77777777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453E0" w:rsidRPr="00EC6B64" w14:paraId="0A9C04B3" w14:textId="02973795" w:rsidTr="001941F7"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306F14" w14:textId="04F2CB13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B17. Do you think </w:t>
            </w:r>
            <w:r w:rsidR="001941F7"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YOUR 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teachers would agree with this choice?</w:t>
            </w:r>
          </w:p>
          <w:p w14:paraId="256B8B35" w14:textId="4F5E83EF" w:rsidR="002453E0" w:rsidRPr="00EC6B64" w:rsidRDefault="002453E0" w:rsidP="00E241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5" w:type="dxa"/>
            <w:tcBorders>
              <w:left w:val="single" w:sz="4" w:space="0" w:color="auto"/>
              <w:bottom w:val="single" w:sz="4" w:space="0" w:color="auto"/>
            </w:tcBorders>
          </w:tcPr>
          <w:p w14:paraId="29C8406E" w14:textId="5409ED19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025C7D14" w14:textId="1BD9B48C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313715D3" w14:textId="09F017E2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94D03EB" w14:textId="5AD0F558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FFFF00"/>
          </w:tcPr>
          <w:p w14:paraId="7E3C0659" w14:textId="7F272F5E" w:rsidR="002453E0" w:rsidRPr="00EC6B64" w:rsidRDefault="002453E0" w:rsidP="00E241FB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577ABC70" w14:textId="77777777" w:rsidR="00EA7D76" w:rsidRPr="00EC6B64" w:rsidRDefault="00EA7D76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"/>
        <w:gridCol w:w="6451"/>
        <w:gridCol w:w="553"/>
        <w:gridCol w:w="576"/>
        <w:gridCol w:w="496"/>
        <w:gridCol w:w="511"/>
      </w:tblGrid>
      <w:tr w:rsidR="007D3B62" w:rsidRPr="00EC6B64" w14:paraId="35FE03B2" w14:textId="429A7FE5" w:rsidTr="001941F7">
        <w:trPr>
          <w:cantSplit/>
          <w:trHeight w:val="1389"/>
        </w:trPr>
        <w:tc>
          <w:tcPr>
            <w:tcW w:w="439" w:type="dxa"/>
            <w:vMerge w:val="restart"/>
            <w:tcBorders>
              <w:top w:val="single" w:sz="4" w:space="0" w:color="auto"/>
            </w:tcBorders>
          </w:tcPr>
          <w:p w14:paraId="77142FAD" w14:textId="0BAC084B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m)</w:t>
            </w:r>
          </w:p>
        </w:tc>
        <w:tc>
          <w:tcPr>
            <w:tcW w:w="64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C760080" w14:textId="69600AE5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you think you will succeed in doing what you want to do?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19C71" w14:textId="054D87D3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Yes, definitely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C3254D" w14:textId="0A605FD4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Yes, possibly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639CD7" w14:textId="2E490801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293D19" w14:textId="42C4ECD9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idea</w:t>
            </w:r>
          </w:p>
        </w:tc>
      </w:tr>
      <w:tr w:rsidR="007D3B62" w:rsidRPr="00EC6B64" w14:paraId="7B8D31C2" w14:textId="14EBAB24" w:rsidTr="001941F7">
        <w:trPr>
          <w:cantSplit/>
          <w:trHeight w:val="70"/>
        </w:trPr>
        <w:tc>
          <w:tcPr>
            <w:tcW w:w="439" w:type="dxa"/>
            <w:vMerge/>
            <w:tcBorders>
              <w:bottom w:val="single" w:sz="4" w:space="0" w:color="auto"/>
            </w:tcBorders>
          </w:tcPr>
          <w:p w14:paraId="2163990B" w14:textId="77777777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4F30ED8" w14:textId="77777777" w:rsidR="007D3B62" w:rsidRPr="00EC6B64" w:rsidRDefault="007D3B62" w:rsidP="007D3B6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7D0D" w14:textId="04B2B01C" w:rsidR="007D3B62" w:rsidRPr="00EC6B64" w:rsidRDefault="007D3B62" w:rsidP="007D3B6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2069" w14:textId="561AE648" w:rsidR="007D3B62" w:rsidRPr="00EC6B64" w:rsidRDefault="007D3B62" w:rsidP="007D3B6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0580" w14:textId="61013644" w:rsidR="007D3B62" w:rsidRPr="00EC6B64" w:rsidRDefault="007D3B62" w:rsidP="007D3B6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50BB" w14:textId="068BADF1" w:rsidR="007D3B62" w:rsidRPr="00EC6B64" w:rsidRDefault="007D3B62" w:rsidP="007D3B6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1941F7" w:rsidRPr="00EC6B64" w14:paraId="1F04061A" w14:textId="77777777" w:rsidTr="00896F01">
        <w:trPr>
          <w:cantSplit/>
          <w:trHeight w:val="615"/>
        </w:trPr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3481D778" w14:textId="77777777" w:rsidR="001941F7" w:rsidRPr="00EC6B64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o)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D5C1" w14:textId="07248600" w:rsidR="001941F7" w:rsidRPr="00EC6B64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successful</w:t>
            </w:r>
            <w:r w:rsidR="009D0A4E"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 obtaining your choice of job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for how many years do you/would you expect to do this?</w:t>
            </w:r>
          </w:p>
          <w:p w14:paraId="039C520A" w14:textId="77777777" w:rsidR="001941F7" w:rsidRPr="00EC6B64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 Years                      98 = Don’t know</w:t>
            </w:r>
          </w:p>
        </w:tc>
      </w:tr>
      <w:tr w:rsidR="007F5515" w:rsidRPr="00EC6B64" w14:paraId="0EF10A43" w14:textId="77777777" w:rsidTr="001941F7">
        <w:trPr>
          <w:cantSplit/>
          <w:trHeight w:val="2091"/>
        </w:trPr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374B2331" w14:textId="2FD8EE1F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n)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6AE" w14:textId="7777777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Who or what can or would help you succeed in what you want to do?</w:t>
            </w:r>
          </w:p>
          <w:p w14:paraId="22554101" w14:textId="27AD66AB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C6B6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>(Don’t read out and multiple answer)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7F5515" w:rsidRPr="00EC6B64" w14:paraId="43B4A99D" w14:textId="77777777" w:rsidTr="00022013">
              <w:tc>
                <w:tcPr>
                  <w:tcW w:w="5809" w:type="dxa"/>
                </w:tcPr>
                <w:p w14:paraId="6B0FDFEA" w14:textId="336CC559" w:rsidR="007F5515" w:rsidRPr="00EC6B64" w:rsidRDefault="00EC6B64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P3n1. </w:t>
                  </w:r>
                  <w:r w:rsidR="007F5515"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Hard work </w:t>
                  </w:r>
                </w:p>
              </w:tc>
              <w:tc>
                <w:tcPr>
                  <w:tcW w:w="630" w:type="dxa"/>
                </w:tcPr>
                <w:p w14:paraId="5B0E03CD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</w:tr>
            <w:tr w:rsidR="007F5515" w:rsidRPr="00EC6B64" w14:paraId="271C4AFA" w14:textId="77777777" w:rsidTr="00022013">
              <w:tc>
                <w:tcPr>
                  <w:tcW w:w="5809" w:type="dxa"/>
                </w:tcPr>
                <w:p w14:paraId="04DBB339" w14:textId="641EF289" w:rsidR="007F5515" w:rsidRPr="00EC6B64" w:rsidRDefault="00EC6B64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P3n2. </w:t>
                  </w:r>
                  <w:r w:rsidR="007F5515"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</w:tcPr>
                <w:p w14:paraId="7B77343F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</w:tr>
            <w:tr w:rsidR="007F5515" w:rsidRPr="00EC6B64" w14:paraId="34EB91AD" w14:textId="77777777" w:rsidTr="00022013">
              <w:tc>
                <w:tcPr>
                  <w:tcW w:w="5809" w:type="dxa"/>
                </w:tcPr>
                <w:p w14:paraId="0375167E" w14:textId="76804C83" w:rsidR="007F5515" w:rsidRPr="00EC6B64" w:rsidRDefault="00EC6B64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P3n3. </w:t>
                  </w:r>
                  <w:r w:rsidR="007F5515"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Luck or good fortune</w:t>
                  </w:r>
                </w:p>
              </w:tc>
              <w:tc>
                <w:tcPr>
                  <w:tcW w:w="630" w:type="dxa"/>
                </w:tcPr>
                <w:p w14:paraId="3DEC7FB1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</w:tr>
            <w:tr w:rsidR="007F5515" w:rsidRPr="00EC6B64" w14:paraId="23BBB2A4" w14:textId="77777777" w:rsidTr="00022013">
              <w:tc>
                <w:tcPr>
                  <w:tcW w:w="5809" w:type="dxa"/>
                </w:tcPr>
                <w:p w14:paraId="4C4074A9" w14:textId="176E8D87" w:rsidR="007F5515" w:rsidRPr="00EC6B64" w:rsidRDefault="00EC6B64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P3n4. </w:t>
                  </w:r>
                  <w:r w:rsidR="007F5515"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Faith/Belief/God</w:t>
                  </w:r>
                </w:p>
              </w:tc>
              <w:tc>
                <w:tcPr>
                  <w:tcW w:w="630" w:type="dxa"/>
                </w:tcPr>
                <w:p w14:paraId="5FC856ED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</w:tr>
            <w:tr w:rsidR="007F5515" w:rsidRPr="00EC6B64" w14:paraId="48CDB4BA" w14:textId="77777777" w:rsidTr="00022013">
              <w:tc>
                <w:tcPr>
                  <w:tcW w:w="5809" w:type="dxa"/>
                </w:tcPr>
                <w:p w14:paraId="72C110AC" w14:textId="541E741A" w:rsidR="007F5515" w:rsidRPr="00EC6B64" w:rsidRDefault="00EC6B64" w:rsidP="00EC6B64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P3n5. </w:t>
                  </w:r>
                  <w:r w:rsidR="007F5515"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 (please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specify</w:t>
                  </w:r>
                </w:p>
              </w:tc>
              <w:tc>
                <w:tcPr>
                  <w:tcW w:w="630" w:type="dxa"/>
                </w:tcPr>
                <w:p w14:paraId="73A9812E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13F73D22" w14:textId="1C07E1D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5515" w:rsidRPr="00EC6B64" w14:paraId="1FED3FB9" w14:textId="77777777" w:rsidTr="001941F7">
        <w:trPr>
          <w:cantSplit/>
          <w:trHeight w:val="2064"/>
        </w:trPr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2CDEC810" w14:textId="56CCC17C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p)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D3D" w14:textId="7777777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What has or could stop you succeeding? </w:t>
            </w:r>
            <w:r w:rsidRPr="00EC6B6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>(Don’t read out and multiple answer)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87"/>
              <w:gridCol w:w="316"/>
            </w:tblGrid>
            <w:tr w:rsidR="007F5515" w:rsidRPr="00EC6B64" w14:paraId="2005DB1C" w14:textId="77777777" w:rsidTr="00022013">
              <w:tc>
                <w:tcPr>
                  <w:tcW w:w="7687" w:type="dxa"/>
                </w:tcPr>
                <w:p w14:paraId="61867776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Leaving school before I wanted to</w:t>
                  </w:r>
                </w:p>
              </w:tc>
              <w:tc>
                <w:tcPr>
                  <w:tcW w:w="270" w:type="dxa"/>
                </w:tcPr>
                <w:p w14:paraId="7EA1CB6C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</w:tr>
            <w:tr w:rsidR="007F5515" w:rsidRPr="00EC6B64" w14:paraId="7A3FF95D" w14:textId="77777777" w:rsidTr="00022013">
              <w:tc>
                <w:tcPr>
                  <w:tcW w:w="7687" w:type="dxa"/>
                </w:tcPr>
                <w:p w14:paraId="1BB371CE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Not passing the exams/ tests required </w:t>
                  </w:r>
                </w:p>
              </w:tc>
              <w:tc>
                <w:tcPr>
                  <w:tcW w:w="270" w:type="dxa"/>
                </w:tcPr>
                <w:p w14:paraId="4E219AE4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</w:tr>
            <w:tr w:rsidR="007F5515" w:rsidRPr="00EC6B64" w14:paraId="7BD4ABFB" w14:textId="77777777" w:rsidTr="00022013">
              <w:tc>
                <w:tcPr>
                  <w:tcW w:w="7687" w:type="dxa"/>
                </w:tcPr>
                <w:p w14:paraId="034E4B24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Not being able to pay for training</w:t>
                  </w:r>
                </w:p>
              </w:tc>
              <w:tc>
                <w:tcPr>
                  <w:tcW w:w="270" w:type="dxa"/>
                </w:tcPr>
                <w:p w14:paraId="6DA55C59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</w:tr>
            <w:tr w:rsidR="007F5515" w:rsidRPr="00EC6B64" w14:paraId="083B0971" w14:textId="77777777" w:rsidTr="00022013">
              <w:tc>
                <w:tcPr>
                  <w:tcW w:w="7687" w:type="dxa"/>
                </w:tcPr>
                <w:p w14:paraId="28D6B173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Not being able to pay fees or other costs to allow me to work </w:t>
                  </w:r>
                  <w:r w:rsidRPr="00EC6B64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</w:rPr>
                    <w:t>(for example, a bribe)</w:t>
                  </w:r>
                </w:p>
              </w:tc>
              <w:tc>
                <w:tcPr>
                  <w:tcW w:w="270" w:type="dxa"/>
                </w:tcPr>
                <w:p w14:paraId="4F624698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</w:tr>
            <w:tr w:rsidR="007F5515" w:rsidRPr="00EC6B64" w14:paraId="4919BFAF" w14:textId="77777777" w:rsidTr="00022013">
              <w:tc>
                <w:tcPr>
                  <w:tcW w:w="7687" w:type="dxa"/>
                </w:tcPr>
                <w:p w14:paraId="5BE5EDD2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Not having the resources (equipment or land)</w:t>
                  </w:r>
                </w:p>
              </w:tc>
              <w:tc>
                <w:tcPr>
                  <w:tcW w:w="270" w:type="dxa"/>
                </w:tcPr>
                <w:p w14:paraId="1EE16CDB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 w:rsidR="007F5515" w:rsidRPr="00EC6B64" w14:paraId="2D8A6534" w14:textId="77777777" w:rsidTr="00022013">
              <w:tc>
                <w:tcPr>
                  <w:tcW w:w="7687" w:type="dxa"/>
                </w:tcPr>
                <w:p w14:paraId="7BDB8A44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Spirits</w:t>
                  </w:r>
                </w:p>
              </w:tc>
              <w:tc>
                <w:tcPr>
                  <w:tcW w:w="270" w:type="dxa"/>
                </w:tcPr>
                <w:p w14:paraId="30544FE9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</w:tr>
            <w:tr w:rsidR="007F5515" w:rsidRPr="00EC6B64" w14:paraId="0DB1FF8D" w14:textId="77777777" w:rsidTr="00022013">
              <w:tc>
                <w:tcPr>
                  <w:tcW w:w="7687" w:type="dxa"/>
                </w:tcPr>
                <w:p w14:paraId="31594147" w14:textId="77777777" w:rsidR="007F5515" w:rsidRPr="00EC6B64" w:rsidRDefault="007F5515" w:rsidP="007F5515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 (please specify) _________________________________</w:t>
                  </w:r>
                </w:p>
              </w:tc>
              <w:tc>
                <w:tcPr>
                  <w:tcW w:w="270" w:type="dxa"/>
                </w:tcPr>
                <w:p w14:paraId="4829FBE9" w14:textId="77777777" w:rsidR="007F5515" w:rsidRPr="00EC6B64" w:rsidRDefault="007F5515" w:rsidP="007F55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C6B64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79ADE9BF" w14:textId="209F09EE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5515" w:rsidRPr="0094692E" w14:paraId="5EB72D1B" w14:textId="77777777" w:rsidTr="001941F7">
        <w:trPr>
          <w:cantSplit/>
          <w:trHeight w:val="1425"/>
        </w:trPr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71DF94CE" w14:textId="6600476C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q)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6528" w14:textId="7777777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you get the job you want where will you live?</w:t>
            </w:r>
          </w:p>
          <w:p w14:paraId="598C564C" w14:textId="7777777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Same place = 1</w:t>
            </w:r>
          </w:p>
          <w:p w14:paraId="77D79286" w14:textId="77777777" w:rsidR="007F5515" w:rsidRPr="00EC6B64" w:rsidRDefault="007F5515" w:rsidP="007F551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Different place = 2 &gt;&gt; If different place specify place:</w:t>
            </w:r>
          </w:p>
          <w:p w14:paraId="241D149E" w14:textId="2A0DA583" w:rsidR="007F5515" w:rsidRPr="00EC6B64" w:rsidRDefault="007F5515" w:rsidP="007F5515">
            <w:pPr>
              <w:pStyle w:val="NoSpacing"/>
              <w:ind w:left="21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_________________________________________________________</w:t>
            </w:r>
          </w:p>
          <w:p w14:paraId="0AACC7A5" w14:textId="17527FA2" w:rsidR="007F5515" w:rsidRPr="00EC6B64" w:rsidRDefault="007F5515" w:rsidP="007F5515">
            <w:pPr>
              <w:pStyle w:val="NoSpacing"/>
              <w:ind w:left="2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6B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________________________________________________________</w:t>
            </w:r>
            <w:r w:rsidRPr="00EC6B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</w:t>
            </w:r>
          </w:p>
          <w:p w14:paraId="295C8DC3" w14:textId="6D97E69E" w:rsidR="007F5515" w:rsidRPr="0093387F" w:rsidRDefault="0093387F" w:rsidP="007F5515">
            <w:pPr>
              <w:pStyle w:val="NoSpacing"/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val="en-US" w:bidi="lo-LA"/>
              </w:rPr>
            </w:pPr>
            <w:r w:rsidRPr="00EC6B64"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val="en-US" w:bidi="lo-LA"/>
              </w:rPr>
              <w:t>Not sure = 98</w:t>
            </w:r>
          </w:p>
        </w:tc>
      </w:tr>
    </w:tbl>
    <w:p w14:paraId="45F3F72C" w14:textId="278E51BE" w:rsidR="00EA7D76" w:rsidRDefault="00EA7D76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6745"/>
        <w:gridCol w:w="1054"/>
        <w:gridCol w:w="529"/>
      </w:tblGrid>
      <w:tr w:rsidR="001941F7" w:rsidRPr="0094692E" w14:paraId="5A75FBA6" w14:textId="77777777" w:rsidTr="00896F01">
        <w:trPr>
          <w:trHeight w:val="265"/>
        </w:trPr>
        <w:tc>
          <w:tcPr>
            <w:tcW w:w="595" w:type="dxa"/>
            <w:vMerge w:val="restart"/>
          </w:tcPr>
          <w:p w14:paraId="2912C80A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u)</w:t>
            </w:r>
          </w:p>
        </w:tc>
        <w:tc>
          <w:tcPr>
            <w:tcW w:w="6745" w:type="dxa"/>
            <w:vMerge w:val="restart"/>
            <w:tcBorders>
              <w:right w:val="single" w:sz="4" w:space="0" w:color="auto"/>
            </w:tcBorders>
          </w:tcPr>
          <w:p w14:paraId="5090EE37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Will you live in the same place as spouse/children if you get the job you want?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91DD" w14:textId="77777777" w:rsidR="001941F7" w:rsidRPr="00455A5C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Yes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BBFA" w14:textId="77777777" w:rsidR="001941F7" w:rsidRDefault="001941F7" w:rsidP="00896F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454746DA" w14:textId="77777777" w:rsidR="001941F7" w:rsidRPr="00455A5C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</w:tr>
      <w:tr w:rsidR="001941F7" w:rsidRPr="0094692E" w14:paraId="3A197E86" w14:textId="77777777" w:rsidTr="00896F01">
        <w:trPr>
          <w:trHeight w:val="196"/>
        </w:trPr>
        <w:tc>
          <w:tcPr>
            <w:tcW w:w="595" w:type="dxa"/>
            <w:vMerge/>
          </w:tcPr>
          <w:p w14:paraId="7B440311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45" w:type="dxa"/>
            <w:vMerge/>
            <w:tcBorders>
              <w:right w:val="single" w:sz="4" w:space="0" w:color="auto"/>
            </w:tcBorders>
          </w:tcPr>
          <w:p w14:paraId="7B36955D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0A17" w14:textId="77777777" w:rsidR="001941F7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178F" w14:textId="77777777" w:rsidR="001941F7" w:rsidRDefault="001941F7" w:rsidP="00896F0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</w:tr>
      <w:tr w:rsidR="001941F7" w:rsidRPr="0094692E" w14:paraId="05ED2CE4" w14:textId="77777777" w:rsidTr="00896F01">
        <w:tc>
          <w:tcPr>
            <w:tcW w:w="595" w:type="dxa"/>
            <w:tcBorders>
              <w:bottom w:val="single" w:sz="4" w:space="0" w:color="auto"/>
            </w:tcBorders>
          </w:tcPr>
          <w:p w14:paraId="7F17AFA5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v)</w:t>
            </w:r>
          </w:p>
        </w:tc>
        <w:tc>
          <w:tcPr>
            <w:tcW w:w="6745" w:type="dxa"/>
            <w:tcBorders>
              <w:bottom w:val="single" w:sz="4" w:space="0" w:color="auto"/>
            </w:tcBorders>
          </w:tcPr>
          <w:p w14:paraId="4ABA4C65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‘No’, please explain why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977B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941F7" w:rsidRPr="0094692E" w14:paraId="608821F6" w14:textId="77777777" w:rsidTr="00896F01"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ED2F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Text:</w:t>
            </w:r>
          </w:p>
          <w:p w14:paraId="079B136C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44C6B6" w14:textId="77777777" w:rsidR="001941F7" w:rsidRPr="0094692E" w:rsidRDefault="001941F7" w:rsidP="00896F0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2B3A7" w14:textId="77777777" w:rsidR="001941F7" w:rsidRPr="0094692E" w:rsidRDefault="001941F7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768F7FC" w14:textId="77777777" w:rsidR="00EA7D76" w:rsidRPr="0094692E" w:rsidRDefault="00EA7D76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"/>
        <w:gridCol w:w="7567"/>
        <w:gridCol w:w="561"/>
        <w:gridCol w:w="470"/>
      </w:tblGrid>
      <w:tr w:rsidR="00BC355C" w:rsidRPr="0094692E" w14:paraId="6FFB1FE7" w14:textId="77777777" w:rsidTr="0010190D">
        <w:trPr>
          <w:cantSplit/>
          <w:trHeight w:val="704"/>
        </w:trPr>
        <w:tc>
          <w:tcPr>
            <w:tcW w:w="415" w:type="dxa"/>
          </w:tcPr>
          <w:p w14:paraId="20FE59E3" w14:textId="6D3850BB" w:rsidR="00BC355C" w:rsidRPr="0094692E" w:rsidRDefault="00EC6B64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BC355C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73" w:type="dxa"/>
          </w:tcPr>
          <w:p w14:paraId="58CB1D0D" w14:textId="6C63F451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Where d</w:t>
            </w:r>
            <w:r w:rsidR="006523B4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 you/do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you primarily get you information about the jobs/livelihood you want?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(please check one response from the following)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</w:tcPr>
          <w:p w14:paraId="03264F6C" w14:textId="77777777" w:rsidR="00BC355C" w:rsidRPr="0094692E" w:rsidRDefault="00BC355C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486" w:type="dxa"/>
          </w:tcPr>
          <w:p w14:paraId="6FC19196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33A5D502" w14:textId="77777777" w:rsidTr="0010190D">
        <w:tc>
          <w:tcPr>
            <w:tcW w:w="415" w:type="dxa"/>
          </w:tcPr>
          <w:p w14:paraId="1003CDCB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7CFA955F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School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594B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4A0B6EC8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2D1B7BF5" w14:textId="77777777" w:rsidTr="0010190D">
        <w:tc>
          <w:tcPr>
            <w:tcW w:w="415" w:type="dxa"/>
          </w:tcPr>
          <w:p w14:paraId="7BE98C35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49B4CF54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TV/Radio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AFF2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08A49602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4FDA23F4" w14:textId="77777777" w:rsidTr="0010190D">
        <w:tc>
          <w:tcPr>
            <w:tcW w:w="415" w:type="dxa"/>
          </w:tcPr>
          <w:p w14:paraId="126F2672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4D229EFB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Magazines/Newspapers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C88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7D340614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551DCFC3" w14:textId="77777777" w:rsidTr="0010190D">
        <w:tc>
          <w:tcPr>
            <w:tcW w:w="415" w:type="dxa"/>
          </w:tcPr>
          <w:p w14:paraId="7EA216B0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2B4D4FFB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Internet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1557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7AF99D8B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27D2C270" w14:textId="77777777" w:rsidTr="0010190D">
        <w:tc>
          <w:tcPr>
            <w:tcW w:w="415" w:type="dxa"/>
          </w:tcPr>
          <w:p w14:paraId="73B845D3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7F5BB59F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Friends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8C45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2C39287B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355C" w:rsidRPr="0094692E" w14:paraId="22A446A7" w14:textId="77777777" w:rsidTr="0010190D">
        <w:tc>
          <w:tcPr>
            <w:tcW w:w="415" w:type="dxa"/>
          </w:tcPr>
          <w:p w14:paraId="5B7A0EAA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73" w:type="dxa"/>
            <w:tcBorders>
              <w:right w:val="single" w:sz="4" w:space="0" w:color="auto"/>
            </w:tcBorders>
          </w:tcPr>
          <w:p w14:paraId="749170A3" w14:textId="77777777" w:rsidR="00BC355C" w:rsidRPr="0094692E" w:rsidRDefault="00BC355C" w:rsidP="0010190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Others (please specify) _______________________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181A" w14:textId="77777777" w:rsidR="00BC355C" w:rsidRPr="0094692E" w:rsidRDefault="00BC355C" w:rsidP="00201F8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14:paraId="7AF84CB9" w14:textId="77777777" w:rsidR="00BC355C" w:rsidRPr="0094692E" w:rsidRDefault="00BC355C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3372872" w14:textId="77777777" w:rsidR="00BC355C" w:rsidRPr="0094692E" w:rsidRDefault="00BC355C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97B0CD3" w14:textId="7CC3E138" w:rsidR="00C64AA3" w:rsidRDefault="00C64AA3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F8C1568" w14:textId="6625BD43" w:rsidR="00C64AA3" w:rsidRDefault="00C64AA3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C993C" w14:textId="0C377945" w:rsidR="00D842DC" w:rsidRPr="0094692E" w:rsidRDefault="000B36FB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D842DC" w:rsidRPr="0094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SOCIO-ECONOMIC DATA</w:t>
      </w:r>
    </w:p>
    <w:p w14:paraId="053F8CDC" w14:textId="77777777" w:rsidR="00DE16B6" w:rsidRPr="0094692E" w:rsidRDefault="00DE16B6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D842DC" w:rsidRPr="0094692E" w14:paraId="0DE262CC" w14:textId="77777777" w:rsidTr="00DE16B6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7D3DE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127A5A5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90A750C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139197D" w14:textId="749D156C" w:rsidR="00C44664" w:rsidRPr="0094692E" w:rsidRDefault="000B36FB" w:rsidP="00C446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C44664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14:paraId="569398DD" w14:textId="47056C41" w:rsidR="00D842DC" w:rsidRPr="0094692E" w:rsidRDefault="00C35D02" w:rsidP="00C446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Name of Household </w:t>
            </w:r>
            <w:r w:rsidR="00D842DC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775C48EC" w14:textId="1A37A367" w:rsidR="00D842DC" w:rsidRPr="0094692E" w:rsidRDefault="000B36F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="00D842DC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A66827E" w14:textId="0F3F2791" w:rsidR="00D842DC" w:rsidRPr="0094692E" w:rsidRDefault="000B36F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="0042243B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9A8DFE2" w14:textId="6B8BCC83" w:rsidR="00D842DC" w:rsidRPr="0094692E" w:rsidRDefault="000B36F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="0042243B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1EA1BF37" w14:textId="0569DAB5" w:rsidR="00D842DC" w:rsidRPr="0094692E" w:rsidRDefault="000B36F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="0042243B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Married 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E3159DA" w14:textId="2EB54946" w:rsidR="00D842DC" w:rsidRPr="0094692E" w:rsidRDefault="000B36F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="0042243B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Highest Level of Education</w:t>
            </w:r>
            <w:r w:rsidR="008B7C3B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0D4DE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0305DD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D04D87D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DF1E7C9" w14:textId="77777777" w:rsidR="0042243B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55E296" w14:textId="1B4A93D5" w:rsidR="00D842DC" w:rsidRPr="0094692E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</w:t>
            </w:r>
            <w:r w:rsid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b) 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Occupation</w:t>
            </w:r>
          </w:p>
        </w:tc>
      </w:tr>
      <w:tr w:rsidR="00D842DC" w:rsidRPr="0094692E" w14:paraId="3A3A0160" w14:textId="77777777" w:rsidTr="00DE16B6">
        <w:tc>
          <w:tcPr>
            <w:tcW w:w="1872" w:type="dxa"/>
            <w:tcBorders>
              <w:top w:val="single" w:sz="4" w:space="0" w:color="auto"/>
            </w:tcBorders>
          </w:tcPr>
          <w:p w14:paraId="40F4D878" w14:textId="3616D2DB" w:rsidR="00D842DC" w:rsidRPr="0094692E" w:rsidRDefault="00C35D0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Household head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0C213B7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71F28C08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F30645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644462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4526A3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6BE7E49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39F9F61C" w14:textId="77777777" w:rsidTr="00DE16B6">
        <w:tc>
          <w:tcPr>
            <w:tcW w:w="1872" w:type="dxa"/>
          </w:tcPr>
          <w:p w14:paraId="5E539A03" w14:textId="24A3DBD9" w:rsidR="00D842DC" w:rsidRPr="0094692E" w:rsidRDefault="00C35D02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spouse</w:t>
            </w:r>
          </w:p>
        </w:tc>
        <w:tc>
          <w:tcPr>
            <w:tcW w:w="600" w:type="dxa"/>
          </w:tcPr>
          <w:p w14:paraId="484852A3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1997001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EC74FC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50CB9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9EB30D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6B47BBB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7DF622E1" w14:textId="77777777" w:rsidTr="00DE16B6">
        <w:tc>
          <w:tcPr>
            <w:tcW w:w="1872" w:type="dxa"/>
          </w:tcPr>
          <w:p w14:paraId="45636FB5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1</w:t>
            </w:r>
          </w:p>
        </w:tc>
        <w:tc>
          <w:tcPr>
            <w:tcW w:w="600" w:type="dxa"/>
          </w:tcPr>
          <w:p w14:paraId="12C13CF0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1A4B6FEC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117511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47C50031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52AA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3A62DE47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64E53388" w14:textId="77777777" w:rsidTr="00DE16B6">
        <w:tc>
          <w:tcPr>
            <w:tcW w:w="1872" w:type="dxa"/>
          </w:tcPr>
          <w:p w14:paraId="66A510D1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2</w:t>
            </w:r>
          </w:p>
        </w:tc>
        <w:tc>
          <w:tcPr>
            <w:tcW w:w="600" w:type="dxa"/>
          </w:tcPr>
          <w:p w14:paraId="6582FE29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6D5D5BBC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31952A4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42834CFE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2D816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66C9C05A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6E31EC57" w14:textId="77777777" w:rsidTr="00DE16B6">
        <w:tc>
          <w:tcPr>
            <w:tcW w:w="1872" w:type="dxa"/>
          </w:tcPr>
          <w:p w14:paraId="47F6C564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3</w:t>
            </w:r>
          </w:p>
        </w:tc>
        <w:tc>
          <w:tcPr>
            <w:tcW w:w="600" w:type="dxa"/>
          </w:tcPr>
          <w:p w14:paraId="60FF7720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389F2B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326759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B392A2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0D0767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00E1B6E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51BF667B" w14:textId="77777777" w:rsidTr="00DE16B6">
        <w:tc>
          <w:tcPr>
            <w:tcW w:w="1872" w:type="dxa"/>
          </w:tcPr>
          <w:p w14:paraId="0C44C98F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4</w:t>
            </w:r>
          </w:p>
        </w:tc>
        <w:tc>
          <w:tcPr>
            <w:tcW w:w="600" w:type="dxa"/>
          </w:tcPr>
          <w:p w14:paraId="45F52D05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69CCE9E3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3597D5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0EB593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589128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7C593AE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6CA624F5" w14:textId="77777777" w:rsidTr="00DE16B6">
        <w:tc>
          <w:tcPr>
            <w:tcW w:w="1872" w:type="dxa"/>
          </w:tcPr>
          <w:p w14:paraId="36CB6895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5</w:t>
            </w:r>
          </w:p>
        </w:tc>
        <w:tc>
          <w:tcPr>
            <w:tcW w:w="600" w:type="dxa"/>
          </w:tcPr>
          <w:p w14:paraId="3477E52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76A019B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081D15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509C1A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81537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446B8A51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394A6701" w14:textId="77777777" w:rsidTr="00DE16B6">
        <w:tc>
          <w:tcPr>
            <w:tcW w:w="1872" w:type="dxa"/>
          </w:tcPr>
          <w:p w14:paraId="3CE4BB8C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6</w:t>
            </w:r>
          </w:p>
        </w:tc>
        <w:tc>
          <w:tcPr>
            <w:tcW w:w="600" w:type="dxa"/>
          </w:tcPr>
          <w:p w14:paraId="2DFBBD1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2D928715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54F509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495440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32105D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66AA9607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534C00FB" w14:textId="77777777" w:rsidTr="00DE16B6">
        <w:tc>
          <w:tcPr>
            <w:tcW w:w="1872" w:type="dxa"/>
          </w:tcPr>
          <w:p w14:paraId="765E70BE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7</w:t>
            </w:r>
          </w:p>
        </w:tc>
        <w:tc>
          <w:tcPr>
            <w:tcW w:w="600" w:type="dxa"/>
          </w:tcPr>
          <w:p w14:paraId="201831F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5B42B89C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B1229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8A0176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66BB39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28294BC1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354105F6" w14:textId="77777777" w:rsidTr="00DE16B6">
        <w:tc>
          <w:tcPr>
            <w:tcW w:w="1872" w:type="dxa"/>
          </w:tcPr>
          <w:p w14:paraId="25CE7D2B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8</w:t>
            </w:r>
          </w:p>
        </w:tc>
        <w:tc>
          <w:tcPr>
            <w:tcW w:w="600" w:type="dxa"/>
          </w:tcPr>
          <w:p w14:paraId="7DA4A83E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30D7599F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95EF6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0EC0BA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0465C8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2BC164B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6C82AA4B" w14:textId="77777777" w:rsidTr="00DE16B6">
        <w:tc>
          <w:tcPr>
            <w:tcW w:w="1872" w:type="dxa"/>
          </w:tcPr>
          <w:p w14:paraId="1A8E8D87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9</w:t>
            </w:r>
          </w:p>
        </w:tc>
        <w:tc>
          <w:tcPr>
            <w:tcW w:w="600" w:type="dxa"/>
          </w:tcPr>
          <w:p w14:paraId="69D841BE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285EFDBA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388B08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3A902B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B9886E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34B3B06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94692E" w14:paraId="6348EDC7" w14:textId="77777777" w:rsidTr="00DE16B6">
        <w:tc>
          <w:tcPr>
            <w:tcW w:w="1872" w:type="dxa"/>
          </w:tcPr>
          <w:p w14:paraId="6BCBE166" w14:textId="77777777" w:rsidR="00D842DC" w:rsidRPr="0094692E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10</w:t>
            </w:r>
          </w:p>
        </w:tc>
        <w:tc>
          <w:tcPr>
            <w:tcW w:w="600" w:type="dxa"/>
          </w:tcPr>
          <w:p w14:paraId="07930476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2E1EE6D4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8A2330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74CFEA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591800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18FAA998" w14:textId="77777777" w:rsidR="00D842DC" w:rsidRPr="0094692E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2011F4B" w14:textId="5027A829" w:rsidR="00D44DC4" w:rsidRPr="00D44DC4" w:rsidRDefault="00D44DC4" w:rsidP="003F38A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D44DC4">
        <w:rPr>
          <w:rFonts w:ascii="Times New Roman" w:hAnsi="Times New Roman" w:cs="Times New Roman"/>
          <w:color w:val="FF0000"/>
          <w:sz w:val="24"/>
          <w:szCs w:val="24"/>
        </w:rPr>
        <w:t xml:space="preserve">Note: All </w:t>
      </w:r>
      <w:r w:rsidR="005C37D9">
        <w:rPr>
          <w:rFonts w:ascii="Times New Roman" w:hAnsi="Times New Roman" w:cs="Times New Roman"/>
          <w:color w:val="FF0000"/>
          <w:sz w:val="24"/>
          <w:szCs w:val="24"/>
        </w:rPr>
        <w:t xml:space="preserve">siblings </w:t>
      </w:r>
      <w:bookmarkStart w:id="5" w:name="_GoBack"/>
      <w:bookmarkEnd w:id="5"/>
      <w:r w:rsidRPr="00D44DC4">
        <w:rPr>
          <w:rFonts w:ascii="Times New Roman" w:hAnsi="Times New Roman" w:cs="Times New Roman"/>
          <w:color w:val="FF0000"/>
          <w:sz w:val="24"/>
          <w:szCs w:val="24"/>
        </w:rPr>
        <w:t>recoded as “Family Member”</w:t>
      </w:r>
    </w:p>
    <w:p w14:paraId="73300433" w14:textId="77777777" w:rsidR="00D44DC4" w:rsidRPr="0094692E" w:rsidRDefault="00D44DC4" w:rsidP="003F38A8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2B65D13" w14:textId="77777777" w:rsidR="001E4EC9" w:rsidRPr="0094692E" w:rsidRDefault="0042243B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C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odes: Alive (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Yes = 1; No = 2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); 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Age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No code required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); 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Sex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Male = 1; Female = 2</w:t>
      </w:r>
      <w:r w:rsidR="001E4EC9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591D9045" w14:textId="72FA771A" w:rsidR="001E4EC9" w:rsidRDefault="001E4EC9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Married (</w:t>
      </w:r>
      <w:r w:rsidR="0042243B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Yes = 1; No = 2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); Education (</w:t>
      </w:r>
      <w:r w:rsidR="0042243B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No Education = 1; Primary = 2; </w:t>
      </w:r>
      <w:r w:rsidR="00DC46FF" w:rsidRPr="0094692E">
        <w:rPr>
          <w:rFonts w:ascii="Times New Roman" w:hAnsi="Times New Roman" w:cs="DokChampa"/>
          <w:color w:val="000000" w:themeColor="text1"/>
          <w:sz w:val="20"/>
          <w:szCs w:val="20"/>
          <w:lang w:val="en-US" w:bidi="lo-LA"/>
        </w:rPr>
        <w:t xml:space="preserve">Lower </w:t>
      </w:r>
      <w:r w:rsidR="0042243B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Second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ary = 3; </w:t>
      </w:r>
      <w:r w:rsidR="00DC46FF" w:rsidRPr="0094692E">
        <w:rPr>
          <w:rFonts w:ascii="Times New Roman" w:hAnsi="Times New Roman" w:cs="DokChampa"/>
          <w:color w:val="000000" w:themeColor="text1"/>
          <w:sz w:val="20"/>
          <w:szCs w:val="20"/>
          <w:lang w:val="en-US" w:bidi="lo-LA"/>
        </w:rPr>
        <w:t xml:space="preserve">Upper </w:t>
      </w:r>
      <w:r w:rsidR="00DC46FF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Secondary = 4, 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College/University = </w:t>
      </w:r>
      <w:r w:rsidR="00DC46FF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);Occupation (</w:t>
      </w:r>
      <w:r w:rsidR="0042243B"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To be discussed</w:t>
      </w: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8"/>
        <w:gridCol w:w="564"/>
        <w:gridCol w:w="624"/>
      </w:tblGrid>
      <w:tr w:rsidR="00C44664" w:rsidRPr="0094692E" w14:paraId="61BF7FC9" w14:textId="77777777" w:rsidTr="009450BF">
        <w:trPr>
          <w:cantSplit/>
          <w:trHeight w:val="708"/>
        </w:trPr>
        <w:tc>
          <w:tcPr>
            <w:tcW w:w="7838" w:type="dxa"/>
          </w:tcPr>
          <w:p w14:paraId="227830F8" w14:textId="20D57F93" w:rsidR="00C44664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  <w:textDirection w:val="btLr"/>
          </w:tcPr>
          <w:p w14:paraId="77FB57C2" w14:textId="77777777" w:rsidR="00C44664" w:rsidRPr="0094692E" w:rsidRDefault="00C44664" w:rsidP="00C44664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textDirection w:val="btLr"/>
          </w:tcPr>
          <w:p w14:paraId="00629A20" w14:textId="77777777" w:rsidR="00C44664" w:rsidRPr="0094692E" w:rsidRDefault="00C44664" w:rsidP="00C44664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</w:tc>
      </w:tr>
      <w:tr w:rsidR="00C44664" w:rsidRPr="0094692E" w14:paraId="5C556A41" w14:textId="77777777" w:rsidTr="009450BF">
        <w:tc>
          <w:tcPr>
            <w:tcW w:w="7838" w:type="dxa"/>
            <w:tcBorders>
              <w:right w:val="single" w:sz="4" w:space="0" w:color="auto"/>
            </w:tcBorders>
          </w:tcPr>
          <w:p w14:paraId="0A962AC6" w14:textId="340795EE" w:rsidR="00C44664" w:rsidRPr="0094692E" w:rsidRDefault="000B36FB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C44664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Does your household have a ‘sanam’?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D3F" w14:textId="77777777" w:rsidR="00C44664" w:rsidRPr="0094692E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1005" w14:textId="77777777" w:rsidR="00C44664" w:rsidRPr="0094692E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53DA22AB" w14:textId="77777777" w:rsidR="00C44664" w:rsidRPr="0094692E" w:rsidRDefault="00C44664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2"/>
        <w:gridCol w:w="2014"/>
      </w:tblGrid>
      <w:tr w:rsidR="00C64AA3" w:rsidRPr="0094692E" w14:paraId="4D683CDD" w14:textId="77777777" w:rsidTr="00022013">
        <w:tc>
          <w:tcPr>
            <w:tcW w:w="9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0FC65" w14:textId="00C845A4" w:rsidR="00C64AA3" w:rsidRPr="00FF064A" w:rsidRDefault="000B36FB" w:rsidP="00C64AA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6" w:name="_Hlk512858901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C64AA3"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1). Does your household own upland fields?</w:t>
            </w:r>
          </w:p>
          <w:p w14:paraId="208F6CE2" w14:textId="5BF48A71" w:rsidR="00C64AA3" w:rsidRPr="00FF064A" w:rsidRDefault="00C64AA3" w:rsidP="00C64AA3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Yes = 1 &gt;&gt; if Yes, How many </w:t>
            </w:r>
            <w:r w:rsidR="00531C3B" w:rsidRPr="00FF064A">
              <w:rPr>
                <w:rFonts w:ascii="Times New Roman" w:hAnsi="Times New Roman" w:cs="Times New Roman"/>
                <w:sz w:val="20"/>
                <w:szCs w:val="20"/>
              </w:rPr>
              <w:t>Square meter</w:t>
            </w: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does your household own or farm?</w:t>
            </w:r>
          </w:p>
          <w:p w14:paraId="3950EACD" w14:textId="1A64039D" w:rsidR="00C64AA3" w:rsidRPr="00FF064A" w:rsidRDefault="00C64AA3" w:rsidP="00C64AA3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</w:t>
            </w:r>
            <w:r w:rsidR="00531C3B" w:rsidRPr="00FF0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0BF" w:rsidRPr="00FF064A">
              <w:rPr>
                <w:rFonts w:ascii="Times New Roman" w:hAnsi="Times New Roman" w:cs="Times New Roman"/>
              </w:rPr>
              <w:t>Square meter/Rai/Hectare</w:t>
            </w:r>
          </w:p>
          <w:p w14:paraId="704C85FF" w14:textId="77777777" w:rsidR="00C64AA3" w:rsidRPr="00FF064A" w:rsidRDefault="00C64AA3" w:rsidP="00C64AA3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 = Don’t know</w:t>
            </w:r>
          </w:p>
          <w:p w14:paraId="42BD8B70" w14:textId="77777777" w:rsidR="00C64AA3" w:rsidRPr="00FF064A" w:rsidRDefault="00C64AA3" w:rsidP="00C64AA3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</w:t>
            </w:r>
            <w:r w:rsidRPr="00FF064A">
              <w:rPr>
                <w:rFonts w:ascii="Times New Roman" w:hAnsi="Times New Roman" w:cs="DokChampa" w:hint="cs"/>
                <w:color w:val="000000" w:themeColor="text1"/>
                <w:sz w:val="20"/>
                <w:szCs w:val="20"/>
                <w:cs/>
                <w:lang w:bidi="lo-LA"/>
              </w:rPr>
              <w:t xml:space="preserve">  </w:t>
            </w:r>
          </w:p>
          <w:p w14:paraId="7C9B0EA4" w14:textId="7F03592A" w:rsidR="00C64AA3" w:rsidRPr="00FF064A" w:rsidRDefault="000B36FB" w:rsidP="00C64AA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</w:t>
            </w:r>
            <w:r w:rsidR="00C64AA3"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2). Does your household own paddy field?</w:t>
            </w:r>
          </w:p>
          <w:p w14:paraId="638DAA4E" w14:textId="70DED70D" w:rsidR="00C64AA3" w:rsidRPr="00FF064A" w:rsidRDefault="00C64AA3" w:rsidP="00C64AA3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Yes = 1 &gt;&gt; if Yes, How many </w:t>
            </w:r>
            <w:r w:rsidR="00531C3B" w:rsidRPr="00FF064A">
              <w:rPr>
                <w:rFonts w:ascii="Times New Roman" w:hAnsi="Times New Roman" w:cs="Times New Roman"/>
                <w:sz w:val="20"/>
                <w:szCs w:val="20"/>
              </w:rPr>
              <w:t>Square meter</w:t>
            </w:r>
            <w:r w:rsidRPr="00FF064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does your household own or farm?</w:t>
            </w:r>
          </w:p>
          <w:p w14:paraId="4CCB4E92" w14:textId="3CC67720" w:rsidR="00C64AA3" w:rsidRPr="00FF064A" w:rsidRDefault="00C64AA3" w:rsidP="00C64AA3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</w:t>
            </w:r>
            <w:r w:rsidR="00531C3B" w:rsidRPr="00FF0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0BF" w:rsidRPr="00FF064A">
              <w:rPr>
                <w:rFonts w:ascii="Times New Roman" w:hAnsi="Times New Roman" w:cs="Times New Roman"/>
              </w:rPr>
              <w:t>Square meter/Rai/Hectare</w:t>
            </w:r>
          </w:p>
          <w:p w14:paraId="2E9227E2" w14:textId="77777777" w:rsidR="00C64AA3" w:rsidRPr="00FF064A" w:rsidRDefault="00C64AA3" w:rsidP="00C64AA3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 = Don’t know</w:t>
            </w:r>
          </w:p>
          <w:p w14:paraId="5D98E3CE" w14:textId="1A913CB7" w:rsidR="00C64AA3" w:rsidRPr="0094692E" w:rsidRDefault="00C64AA3" w:rsidP="00C64AA3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 = 2</w:t>
            </w:r>
            <w:bookmarkEnd w:id="6"/>
          </w:p>
        </w:tc>
      </w:tr>
      <w:tr w:rsidR="00C44664" w:rsidRPr="0094692E" w14:paraId="4ACDB4A5" w14:textId="77777777" w:rsidTr="00C64AA3">
        <w:tc>
          <w:tcPr>
            <w:tcW w:w="7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F3BAC2" w14:textId="31F46E90" w:rsidR="00C44664" w:rsidRPr="0094692E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C44664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How many livestock?</w:t>
            </w:r>
            <w:r w:rsidR="000B3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P4e1</w:t>
            </w:r>
          </w:p>
          <w:p w14:paraId="4B508176" w14:textId="2AACE654" w:rsidR="00C44664" w:rsidRPr="0094692E" w:rsidRDefault="000B36FB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P4e2</w:t>
            </w:r>
          </w:p>
          <w:p w14:paraId="6C523FA8" w14:textId="77777777" w:rsidR="00C44664" w:rsidRDefault="000B36FB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P4e3</w:t>
            </w:r>
          </w:p>
          <w:p w14:paraId="6A8375AA" w14:textId="7BD44A21" w:rsidR="000B36FB" w:rsidRPr="0094692E" w:rsidRDefault="000B36FB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P4e5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45E6E1" w14:textId="77777777" w:rsidR="00C44664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___ Cows</w:t>
            </w:r>
          </w:p>
          <w:p w14:paraId="24B723B3" w14:textId="77777777" w:rsidR="00C44664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___ Buffaloes</w:t>
            </w:r>
          </w:p>
          <w:p w14:paraId="20E15B54" w14:textId="77777777" w:rsidR="00C44664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Goats</w:t>
            </w:r>
          </w:p>
          <w:p w14:paraId="00795C11" w14:textId="7B4C82EC" w:rsidR="000B36FB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 Pigs</w:t>
            </w:r>
          </w:p>
        </w:tc>
      </w:tr>
      <w:tr w:rsidR="00C44664" w:rsidRPr="0094692E" w14:paraId="22E2AE47" w14:textId="77777777" w:rsidTr="00C64AA3">
        <w:tc>
          <w:tcPr>
            <w:tcW w:w="9026" w:type="dxa"/>
            <w:gridSpan w:val="2"/>
            <w:tcBorders>
              <w:top w:val="single" w:sz="4" w:space="0" w:color="auto"/>
            </w:tcBorders>
          </w:tcPr>
          <w:p w14:paraId="5097E7D2" w14:textId="77777777" w:rsidR="00C44664" w:rsidRPr="0094692E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   Any other live</w:t>
            </w:r>
            <w:r w:rsidR="00C44664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stock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? (Please specify below)</w:t>
            </w:r>
          </w:p>
          <w:p w14:paraId="6EA54C56" w14:textId="77777777" w:rsidR="00DE16B6" w:rsidRPr="0094692E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6E7268" w14:textId="46D26786" w:rsidR="00C44664" w:rsidRPr="0094692E" w:rsidRDefault="000B36FB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Note: </w:t>
            </w:r>
            <w:r w:rsidRPr="000B36F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Coded P4e_Other and P4e_Other 1</w:t>
            </w:r>
          </w:p>
          <w:p w14:paraId="6627E0A9" w14:textId="77777777" w:rsidR="00C44664" w:rsidRPr="0094692E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D44AF6F" w14:textId="77777777" w:rsidR="00C44664" w:rsidRPr="0094692E" w:rsidRDefault="00C44664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6957"/>
        <w:gridCol w:w="534"/>
        <w:gridCol w:w="553"/>
        <w:gridCol w:w="516"/>
      </w:tblGrid>
      <w:tr w:rsidR="00C64AA3" w:rsidRPr="00FF064A" w14:paraId="527DA184" w14:textId="77777777" w:rsidTr="00FF064A">
        <w:trPr>
          <w:cantSplit/>
          <w:trHeight w:val="893"/>
        </w:trPr>
        <w:tc>
          <w:tcPr>
            <w:tcW w:w="466" w:type="dxa"/>
          </w:tcPr>
          <w:p w14:paraId="7F0B26C3" w14:textId="77777777" w:rsidR="00C64AA3" w:rsidRPr="0094692E" w:rsidRDefault="00C64AA3" w:rsidP="00C64AA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57" w:type="dxa"/>
          </w:tcPr>
          <w:p w14:paraId="69DB0757" w14:textId="77777777" w:rsidR="00C64AA3" w:rsidRPr="0094692E" w:rsidRDefault="00C64AA3" w:rsidP="00C64AA3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textDirection w:val="btLr"/>
          </w:tcPr>
          <w:p w14:paraId="3A2AFCF5" w14:textId="5777A4AD" w:rsidR="00C64AA3" w:rsidRPr="00FF064A" w:rsidRDefault="00C64AA3" w:rsidP="00C64AA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More 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textDirection w:val="btLr"/>
          </w:tcPr>
          <w:p w14:paraId="12B5823B" w14:textId="195104D5" w:rsidR="00C64AA3" w:rsidRPr="00FF064A" w:rsidRDefault="00C64AA3" w:rsidP="00C64AA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Less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5851BAF1" w14:textId="6A87904D" w:rsidR="00C64AA3" w:rsidRPr="00FF064A" w:rsidRDefault="00C64AA3" w:rsidP="00C64AA3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Same</w:t>
            </w:r>
          </w:p>
        </w:tc>
      </w:tr>
      <w:tr w:rsidR="00C64AA3" w:rsidRPr="00FF064A" w14:paraId="43177E33" w14:textId="77777777" w:rsidTr="00FF064A">
        <w:tc>
          <w:tcPr>
            <w:tcW w:w="466" w:type="dxa"/>
          </w:tcPr>
          <w:p w14:paraId="38AA295C" w14:textId="77777777" w:rsidR="00C64AA3" w:rsidRPr="0094692E" w:rsidRDefault="00C64AA3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957" w:type="dxa"/>
            <w:tcBorders>
              <w:right w:val="single" w:sz="4" w:space="0" w:color="auto"/>
            </w:tcBorders>
          </w:tcPr>
          <w:p w14:paraId="7301712E" w14:textId="77777777" w:rsidR="00C64AA3" w:rsidRPr="0094692E" w:rsidRDefault="00C64AA3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Compared to other families in your town/village, does your family have/own more or less than other families (possessions)?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6BA9" w14:textId="38CC8346" w:rsidR="00C64AA3" w:rsidRPr="00FF064A" w:rsidRDefault="003E2274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BD9" w14:textId="4983B009" w:rsidR="00C64AA3" w:rsidRPr="00FF064A" w:rsidRDefault="003E2274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9A4F" w14:textId="158BB109" w:rsidR="00C64AA3" w:rsidRPr="00FF064A" w:rsidRDefault="003E2274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6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</w:tbl>
    <w:p w14:paraId="77513886" w14:textId="6061D7D3" w:rsidR="001E4EC9" w:rsidRPr="0094692E" w:rsidRDefault="001E4EC9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7" w:name="_Hlk51175659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8560"/>
      </w:tblGrid>
      <w:tr w:rsidR="00F25AA5" w:rsidRPr="0094692E" w14:paraId="332B24A2" w14:textId="77777777" w:rsidTr="00C65529">
        <w:tc>
          <w:tcPr>
            <w:tcW w:w="468" w:type="dxa"/>
          </w:tcPr>
          <w:p w14:paraId="7ED0F4C6" w14:textId="2C10DE47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8774" w:type="dxa"/>
          </w:tcPr>
          <w:p w14:paraId="314B5C92" w14:textId="4B83E173" w:rsidR="00C65529" w:rsidRPr="0094692E" w:rsidRDefault="00933032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Enumerator’s observation house of respondent</w:t>
            </w:r>
          </w:p>
        </w:tc>
      </w:tr>
      <w:tr w:rsidR="003E2274" w:rsidRPr="0094692E" w14:paraId="792D7A6D" w14:textId="77777777" w:rsidTr="003E2274">
        <w:tc>
          <w:tcPr>
            <w:tcW w:w="468" w:type="dxa"/>
          </w:tcPr>
          <w:p w14:paraId="31C8C552" w14:textId="77777777" w:rsidR="003E2274" w:rsidRPr="0094692E" w:rsidRDefault="003E227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  <w:shd w:val="clear" w:color="auto" w:fill="D9D9D9" w:themeFill="background1" w:themeFillShade="D9"/>
          </w:tcPr>
          <w:p w14:paraId="7E46B227" w14:textId="615E7F28" w:rsidR="003E2274" w:rsidRPr="0094692E" w:rsidRDefault="003E227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5A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Roof:   (record only main – single answer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F25AA5" w:rsidRPr="0094692E" w14:paraId="40E65FE9" w14:textId="77777777" w:rsidTr="00C65529">
        <w:tc>
          <w:tcPr>
            <w:tcW w:w="468" w:type="dxa"/>
          </w:tcPr>
          <w:p w14:paraId="19291B4B" w14:textId="77777777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</w:tcPr>
          <w:p w14:paraId="56A645F0" w14:textId="6E607B7E" w:rsidR="00933032" w:rsidRPr="0094692E" w:rsidRDefault="00C65529" w:rsidP="003E227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Thatch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1</w:t>
            </w:r>
          </w:p>
          <w:p w14:paraId="28675DFC" w14:textId="1D6CD025" w:rsidR="00C65529" w:rsidRPr="0094692E" w:rsidRDefault="00C65529" w:rsidP="003E227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 Sheets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2</w:t>
            </w:r>
          </w:p>
          <w:p w14:paraId="5908C7D0" w14:textId="151A10BB" w:rsidR="000B36FB" w:rsidRPr="0094692E" w:rsidRDefault="000B36FB" w:rsidP="000B36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Specify _______</w:t>
            </w:r>
          </w:p>
        </w:tc>
      </w:tr>
      <w:tr w:rsidR="003E2274" w:rsidRPr="0094692E" w14:paraId="28913FC8" w14:textId="77777777" w:rsidTr="003E2274">
        <w:tc>
          <w:tcPr>
            <w:tcW w:w="468" w:type="dxa"/>
          </w:tcPr>
          <w:p w14:paraId="13AE6FA9" w14:textId="77777777" w:rsidR="003E2274" w:rsidRPr="0094692E" w:rsidRDefault="003E227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  <w:shd w:val="clear" w:color="auto" w:fill="D9D9D9" w:themeFill="background1" w:themeFillShade="D9"/>
          </w:tcPr>
          <w:p w14:paraId="25FE51B4" w14:textId="03159F8A" w:rsidR="003E2274" w:rsidRPr="00455A5C" w:rsidRDefault="003E2274" w:rsidP="003E227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455A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Walls:   (record only main – single answer)</w:t>
            </w:r>
          </w:p>
        </w:tc>
      </w:tr>
      <w:tr w:rsidR="00F25AA5" w:rsidRPr="0094692E" w14:paraId="4D171F96" w14:textId="77777777" w:rsidTr="00C65529">
        <w:tc>
          <w:tcPr>
            <w:tcW w:w="468" w:type="dxa"/>
          </w:tcPr>
          <w:p w14:paraId="60FA5651" w14:textId="77777777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</w:tcPr>
          <w:p w14:paraId="6631D1F9" w14:textId="33885BC6" w:rsidR="00933032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Wood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1</w:t>
            </w:r>
          </w:p>
          <w:p w14:paraId="57CAC321" w14:textId="25A403D6" w:rsidR="00933032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Bricks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2</w:t>
            </w:r>
          </w:p>
          <w:p w14:paraId="17A4FE4B" w14:textId="013C7200" w:rsidR="00933032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Cement 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3</w:t>
            </w:r>
          </w:p>
          <w:p w14:paraId="2782EF3A" w14:textId="1D37A220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Plaited Bamboo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4</w:t>
            </w:r>
          </w:p>
          <w:p w14:paraId="7ECE581C" w14:textId="4956D1AD" w:rsidR="000B36FB" w:rsidRPr="0094692E" w:rsidRDefault="000B36FB" w:rsidP="000B36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Specify _______</w:t>
            </w:r>
          </w:p>
        </w:tc>
      </w:tr>
      <w:tr w:rsidR="003E2274" w:rsidRPr="0094692E" w14:paraId="34D16B91" w14:textId="77777777" w:rsidTr="003E2274">
        <w:tc>
          <w:tcPr>
            <w:tcW w:w="468" w:type="dxa"/>
          </w:tcPr>
          <w:p w14:paraId="0E90FFB9" w14:textId="77777777" w:rsidR="003E2274" w:rsidRPr="0094692E" w:rsidRDefault="003E227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  <w:shd w:val="clear" w:color="auto" w:fill="D9D9D9" w:themeFill="background1" w:themeFillShade="D9"/>
          </w:tcPr>
          <w:p w14:paraId="6BAF07F6" w14:textId="3F5E60B0" w:rsidR="003E2274" w:rsidRPr="0094692E" w:rsidRDefault="003E2274" w:rsidP="00455A5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5A5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Floor:   (record only main – single answer</w:t>
            </w: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F25AA5" w:rsidRPr="0094692E" w14:paraId="71355C2A" w14:textId="77777777" w:rsidTr="00C65529">
        <w:tc>
          <w:tcPr>
            <w:tcW w:w="468" w:type="dxa"/>
          </w:tcPr>
          <w:p w14:paraId="0B238940" w14:textId="77777777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4" w:type="dxa"/>
          </w:tcPr>
          <w:p w14:paraId="1645F0DB" w14:textId="1E080680" w:rsidR="00933032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Concrete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1</w:t>
            </w:r>
          </w:p>
          <w:p w14:paraId="1B860BD1" w14:textId="06EE1084" w:rsidR="00933032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Soil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2</w:t>
            </w:r>
          </w:p>
          <w:p w14:paraId="37632A0E" w14:textId="75FC595D" w:rsidR="00C65529" w:rsidRPr="0094692E" w:rsidRDefault="00C65529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Plaited Bamboo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3</w:t>
            </w:r>
          </w:p>
          <w:p w14:paraId="6D5501DD" w14:textId="67F50C2B" w:rsidR="00933032" w:rsidRPr="0094692E" w:rsidRDefault="000B36FB" w:rsidP="000B36F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Other </w:t>
            </w:r>
            <w:r w:rsidR="00933032"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= 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Specify ___________</w:t>
            </w:r>
          </w:p>
        </w:tc>
      </w:tr>
    </w:tbl>
    <w:p w14:paraId="12C4CB16" w14:textId="6A37653B" w:rsidR="00C65529" w:rsidRPr="0094692E" w:rsidRDefault="00C65529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69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7530"/>
        <w:gridCol w:w="562"/>
        <w:gridCol w:w="520"/>
      </w:tblGrid>
      <w:tr w:rsidR="00F25AA5" w:rsidRPr="0094692E" w14:paraId="2C06751C" w14:textId="77777777" w:rsidTr="00C65529">
        <w:trPr>
          <w:cantSplit/>
          <w:trHeight w:val="679"/>
        </w:trPr>
        <w:tc>
          <w:tcPr>
            <w:tcW w:w="415" w:type="dxa"/>
          </w:tcPr>
          <w:p w14:paraId="01F27042" w14:textId="32A11F38" w:rsidR="0010190D" w:rsidRPr="0094692E" w:rsidRDefault="0010190D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7" w:type="dxa"/>
          </w:tcPr>
          <w:p w14:paraId="4CC945F4" w14:textId="4C9FF156" w:rsidR="0010190D" w:rsidRPr="0094692E" w:rsidRDefault="0010190D" w:rsidP="0010190D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608D8166" w14:textId="77777777" w:rsidR="0010190D" w:rsidRPr="0094692E" w:rsidRDefault="0010190D" w:rsidP="0010190D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FAA1C25" w14:textId="7F1BD91E" w:rsidR="0010190D" w:rsidRPr="0094692E" w:rsidRDefault="00C65529" w:rsidP="00C65529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</w:tc>
      </w:tr>
      <w:tr w:rsidR="00F25AA5" w:rsidRPr="0094692E" w14:paraId="22DF0FD7" w14:textId="77777777" w:rsidTr="00C65529">
        <w:tc>
          <w:tcPr>
            <w:tcW w:w="415" w:type="dxa"/>
          </w:tcPr>
          <w:p w14:paraId="0EC77975" w14:textId="5641648F" w:rsidR="00C65529" w:rsidRPr="0094692E" w:rsidRDefault="00C65529" w:rsidP="00C6552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158B3F85" w14:textId="56D41129" w:rsidR="00C65529" w:rsidRPr="0094692E" w:rsidRDefault="00C65529" w:rsidP="00C65529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Does any member of the household own a motorbike</w:t>
            </w:r>
            <w:r w:rsidRPr="0094692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85C5" w14:textId="77777777" w:rsidR="00C65529" w:rsidRPr="0094692E" w:rsidRDefault="00C65529" w:rsidP="00C6552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8FBE" w14:textId="27EC5DD8" w:rsidR="00C65529" w:rsidRPr="0094692E" w:rsidRDefault="00C65529" w:rsidP="00C6552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F25AA5" w:rsidRPr="0094692E" w14:paraId="0B0C0A1F" w14:textId="77777777" w:rsidTr="00C65529">
        <w:tc>
          <w:tcPr>
            <w:tcW w:w="415" w:type="dxa"/>
          </w:tcPr>
          <w:p w14:paraId="01B3DE30" w14:textId="77777777" w:rsidR="00C65529" w:rsidRPr="0094692E" w:rsidRDefault="00C65529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37" w:type="dxa"/>
          </w:tcPr>
          <w:p w14:paraId="6C5F84EB" w14:textId="3942AE8D" w:rsidR="00C65529" w:rsidRPr="0094692E" w:rsidRDefault="00C65529" w:rsidP="00C65529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 ‘Yes’ how many in total _______________________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77B0F08" w14:textId="77777777" w:rsidR="00C65529" w:rsidRPr="0094692E" w:rsidRDefault="00C65529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6FC606D" w14:textId="77777777" w:rsidR="00C65529" w:rsidRPr="0094692E" w:rsidRDefault="00C65529" w:rsidP="0010190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D1D2F02" w14:textId="051F2D47" w:rsidR="0010190D" w:rsidRPr="0094692E" w:rsidRDefault="0010190D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7521"/>
        <w:gridCol w:w="566"/>
        <w:gridCol w:w="523"/>
      </w:tblGrid>
      <w:tr w:rsidR="00F6253B" w:rsidRPr="0094692E" w14:paraId="30DD689C" w14:textId="77777777" w:rsidTr="003E2274">
        <w:trPr>
          <w:cantSplit/>
          <w:trHeight w:val="679"/>
        </w:trPr>
        <w:tc>
          <w:tcPr>
            <w:tcW w:w="416" w:type="dxa"/>
          </w:tcPr>
          <w:p w14:paraId="130CDF16" w14:textId="77777777" w:rsidR="00F6253B" w:rsidRPr="0094692E" w:rsidRDefault="00F6253B" w:rsidP="00F625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8" w:name="_Hlk511984702"/>
          </w:p>
        </w:tc>
        <w:tc>
          <w:tcPr>
            <w:tcW w:w="7521" w:type="dxa"/>
          </w:tcPr>
          <w:p w14:paraId="6FD6FCD9" w14:textId="77777777" w:rsidR="00F6253B" w:rsidRPr="0094692E" w:rsidRDefault="00F6253B" w:rsidP="00F6253B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25AEF0F8" w14:textId="77777777" w:rsidR="00F6253B" w:rsidRPr="0094692E" w:rsidRDefault="00F6253B" w:rsidP="00F6253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35F0F5E" w14:textId="77777777" w:rsidR="00F6253B" w:rsidRPr="0094692E" w:rsidRDefault="00F6253B" w:rsidP="00F6253B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</w:t>
            </w:r>
          </w:p>
        </w:tc>
      </w:tr>
      <w:bookmarkEnd w:id="8"/>
      <w:tr w:rsidR="00F6253B" w:rsidRPr="0094692E" w14:paraId="69EDFF35" w14:textId="77777777" w:rsidTr="003E2274">
        <w:tc>
          <w:tcPr>
            <w:tcW w:w="416" w:type="dxa"/>
          </w:tcPr>
          <w:p w14:paraId="3902EBE2" w14:textId="77777777" w:rsidR="00F6253B" w:rsidRPr="0094692E" w:rsidRDefault="00F6253B" w:rsidP="00F625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i)</w:t>
            </w:r>
          </w:p>
        </w:tc>
        <w:tc>
          <w:tcPr>
            <w:tcW w:w="7521" w:type="dxa"/>
            <w:tcBorders>
              <w:right w:val="single" w:sz="4" w:space="0" w:color="auto"/>
            </w:tcBorders>
          </w:tcPr>
          <w:p w14:paraId="40201452" w14:textId="77777777" w:rsidR="00F6253B" w:rsidRPr="0094692E" w:rsidRDefault="00F6253B" w:rsidP="00F6253B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you have a television at home?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51C0" w14:textId="77777777" w:rsidR="00F6253B" w:rsidRPr="0094692E" w:rsidRDefault="00F6253B" w:rsidP="00F625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2ED" w14:textId="77777777" w:rsidR="00F6253B" w:rsidRPr="0094692E" w:rsidRDefault="00F6253B" w:rsidP="00F625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240B88" w:rsidRPr="00FD48D6" w14:paraId="29AA1F12" w14:textId="77777777" w:rsidTr="003E2274">
        <w:tc>
          <w:tcPr>
            <w:tcW w:w="416" w:type="dxa"/>
          </w:tcPr>
          <w:p w14:paraId="6A648E89" w14:textId="260D70B4" w:rsidR="00240B88" w:rsidRPr="003E2274" w:rsidRDefault="00240B88" w:rsidP="00240B8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2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j)</w:t>
            </w:r>
          </w:p>
        </w:tc>
        <w:tc>
          <w:tcPr>
            <w:tcW w:w="7521" w:type="dxa"/>
            <w:tcBorders>
              <w:right w:val="single" w:sz="4" w:space="0" w:color="auto"/>
            </w:tcBorders>
          </w:tcPr>
          <w:p w14:paraId="2EBD0865" w14:textId="39AFB30F" w:rsidR="00240B88" w:rsidRPr="003E2274" w:rsidRDefault="00240B88" w:rsidP="00240B88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2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you own a tractor (Lot Thai Na Dern Tam)?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D060" w14:textId="3E3073DD" w:rsidR="00240B88" w:rsidRPr="003E2274" w:rsidRDefault="00240B88" w:rsidP="00240B8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2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9DE" w14:textId="3260CD7D" w:rsidR="00240B88" w:rsidRPr="003E2274" w:rsidRDefault="00240B88" w:rsidP="00240B8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2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bookmarkEnd w:id="7"/>
    </w:tbl>
    <w:p w14:paraId="18189FCA" w14:textId="77777777" w:rsidR="00F25AA5" w:rsidRPr="00FD48D6" w:rsidRDefault="00F25AA5" w:rsidP="001E4EC9">
      <w:pPr>
        <w:pStyle w:val="NoSpacing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F25AA5" w:rsidRPr="00FD48D6" w:rsidSect="005E5922">
      <w:headerReference w:type="default" r:id="rId7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F241E" w14:textId="77777777" w:rsidR="002522D7" w:rsidRDefault="002522D7" w:rsidP="005E5922">
      <w:pPr>
        <w:spacing w:after="0" w:line="240" w:lineRule="auto"/>
      </w:pPr>
      <w:r>
        <w:separator/>
      </w:r>
    </w:p>
  </w:endnote>
  <w:endnote w:type="continuationSeparator" w:id="0">
    <w:p w14:paraId="43FEEA46" w14:textId="77777777" w:rsidR="002522D7" w:rsidRDefault="002522D7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hetsarath OT">
    <w:altName w:val="Malgun Gothic Semilight"/>
    <w:charset w:val="81"/>
    <w:family w:val="auto"/>
    <w:pitch w:val="variable"/>
    <w:sig w:usb0="F7FFAEFF" w:usb1="FBDFFFFF" w:usb2="1FFBFFFF" w:usb3="00000000" w:csb0="803F01F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ucida Sans Typewriter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C1C9A" w14:textId="77777777" w:rsidR="002522D7" w:rsidRDefault="002522D7" w:rsidP="005E5922">
      <w:pPr>
        <w:spacing w:after="0" w:line="240" w:lineRule="auto"/>
      </w:pPr>
      <w:r>
        <w:separator/>
      </w:r>
    </w:p>
  </w:footnote>
  <w:footnote w:type="continuationSeparator" w:id="0">
    <w:p w14:paraId="438E45F3" w14:textId="77777777" w:rsidR="002522D7" w:rsidRDefault="002522D7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563F2D" w14:textId="32A69349" w:rsidR="00B71FC5" w:rsidRDefault="00B71FC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7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9C286E1" w14:textId="77777777" w:rsidR="00B71FC5" w:rsidRDefault="00B71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146F5"/>
    <w:rsid w:val="00014EE9"/>
    <w:rsid w:val="000154AB"/>
    <w:rsid w:val="00022013"/>
    <w:rsid w:val="0002758A"/>
    <w:rsid w:val="0004015A"/>
    <w:rsid w:val="00045BF2"/>
    <w:rsid w:val="00053622"/>
    <w:rsid w:val="00055632"/>
    <w:rsid w:val="00057448"/>
    <w:rsid w:val="000B01BE"/>
    <w:rsid w:val="000B36FB"/>
    <w:rsid w:val="000D7570"/>
    <w:rsid w:val="000E551D"/>
    <w:rsid w:val="0010190D"/>
    <w:rsid w:val="00103ABB"/>
    <w:rsid w:val="00122E12"/>
    <w:rsid w:val="00130369"/>
    <w:rsid w:val="00150AB8"/>
    <w:rsid w:val="00177E87"/>
    <w:rsid w:val="001941F7"/>
    <w:rsid w:val="001B0E4E"/>
    <w:rsid w:val="001D4EEA"/>
    <w:rsid w:val="001E4EC9"/>
    <w:rsid w:val="001E5003"/>
    <w:rsid w:val="00201F89"/>
    <w:rsid w:val="00202DD0"/>
    <w:rsid w:val="00206C82"/>
    <w:rsid w:val="0022356D"/>
    <w:rsid w:val="002276C5"/>
    <w:rsid w:val="00230F90"/>
    <w:rsid w:val="00231F5C"/>
    <w:rsid w:val="002362C1"/>
    <w:rsid w:val="00236804"/>
    <w:rsid w:val="00240B88"/>
    <w:rsid w:val="002453E0"/>
    <w:rsid w:val="002519F2"/>
    <w:rsid w:val="002522D7"/>
    <w:rsid w:val="00256E01"/>
    <w:rsid w:val="00257368"/>
    <w:rsid w:val="00265357"/>
    <w:rsid w:val="00270D8F"/>
    <w:rsid w:val="00294EA5"/>
    <w:rsid w:val="002A1307"/>
    <w:rsid w:val="002B64EE"/>
    <w:rsid w:val="002B7AC0"/>
    <w:rsid w:val="00310B17"/>
    <w:rsid w:val="00331427"/>
    <w:rsid w:val="00333F08"/>
    <w:rsid w:val="00335161"/>
    <w:rsid w:val="00352B77"/>
    <w:rsid w:val="003859E0"/>
    <w:rsid w:val="003A275E"/>
    <w:rsid w:val="003D2A5D"/>
    <w:rsid w:val="003E00B6"/>
    <w:rsid w:val="003E2274"/>
    <w:rsid w:val="003F026B"/>
    <w:rsid w:val="003F38A8"/>
    <w:rsid w:val="003F3CCC"/>
    <w:rsid w:val="004066F1"/>
    <w:rsid w:val="00406D1F"/>
    <w:rsid w:val="00410B04"/>
    <w:rsid w:val="0042243B"/>
    <w:rsid w:val="004523BC"/>
    <w:rsid w:val="00455A5C"/>
    <w:rsid w:val="00473821"/>
    <w:rsid w:val="00474DEA"/>
    <w:rsid w:val="00485E63"/>
    <w:rsid w:val="004934FB"/>
    <w:rsid w:val="004943C2"/>
    <w:rsid w:val="0049478B"/>
    <w:rsid w:val="004A2E86"/>
    <w:rsid w:val="004A7744"/>
    <w:rsid w:val="004B7206"/>
    <w:rsid w:val="004C2217"/>
    <w:rsid w:val="004D56FA"/>
    <w:rsid w:val="004E3039"/>
    <w:rsid w:val="004E4E98"/>
    <w:rsid w:val="004F6BE7"/>
    <w:rsid w:val="00516FD2"/>
    <w:rsid w:val="0052521D"/>
    <w:rsid w:val="00531C3B"/>
    <w:rsid w:val="00532656"/>
    <w:rsid w:val="0054645D"/>
    <w:rsid w:val="00554234"/>
    <w:rsid w:val="00573386"/>
    <w:rsid w:val="005772B0"/>
    <w:rsid w:val="00593D51"/>
    <w:rsid w:val="00597F83"/>
    <w:rsid w:val="005A04FC"/>
    <w:rsid w:val="005A63BC"/>
    <w:rsid w:val="005B010C"/>
    <w:rsid w:val="005C37D9"/>
    <w:rsid w:val="005C7B23"/>
    <w:rsid w:val="005C7B8F"/>
    <w:rsid w:val="005D6AAE"/>
    <w:rsid w:val="005E5922"/>
    <w:rsid w:val="005F1EA0"/>
    <w:rsid w:val="0060390A"/>
    <w:rsid w:val="00607195"/>
    <w:rsid w:val="006132E7"/>
    <w:rsid w:val="006168EB"/>
    <w:rsid w:val="00643C05"/>
    <w:rsid w:val="0065212C"/>
    <w:rsid w:val="006523B4"/>
    <w:rsid w:val="00663AB7"/>
    <w:rsid w:val="006A372D"/>
    <w:rsid w:val="006A5624"/>
    <w:rsid w:val="006C0750"/>
    <w:rsid w:val="006C33CD"/>
    <w:rsid w:val="006C7CFD"/>
    <w:rsid w:val="006D40B7"/>
    <w:rsid w:val="006D4DA5"/>
    <w:rsid w:val="006E2C20"/>
    <w:rsid w:val="006E7B11"/>
    <w:rsid w:val="006F10F5"/>
    <w:rsid w:val="006F2510"/>
    <w:rsid w:val="0070472B"/>
    <w:rsid w:val="00706682"/>
    <w:rsid w:val="00721DC1"/>
    <w:rsid w:val="00744505"/>
    <w:rsid w:val="00744C56"/>
    <w:rsid w:val="00747AFE"/>
    <w:rsid w:val="00763785"/>
    <w:rsid w:val="007B034F"/>
    <w:rsid w:val="007B03A9"/>
    <w:rsid w:val="007C2730"/>
    <w:rsid w:val="007D3B62"/>
    <w:rsid w:val="007E1FB9"/>
    <w:rsid w:val="007E65B6"/>
    <w:rsid w:val="007F5515"/>
    <w:rsid w:val="00803864"/>
    <w:rsid w:val="0080415C"/>
    <w:rsid w:val="00886F5A"/>
    <w:rsid w:val="00896F01"/>
    <w:rsid w:val="008B7C3B"/>
    <w:rsid w:val="008F75CB"/>
    <w:rsid w:val="00904136"/>
    <w:rsid w:val="00906BEA"/>
    <w:rsid w:val="00916B45"/>
    <w:rsid w:val="009200F0"/>
    <w:rsid w:val="00926F0A"/>
    <w:rsid w:val="0093230B"/>
    <w:rsid w:val="00932E10"/>
    <w:rsid w:val="00933032"/>
    <w:rsid w:val="0093387F"/>
    <w:rsid w:val="009377AB"/>
    <w:rsid w:val="00942B16"/>
    <w:rsid w:val="009450BF"/>
    <w:rsid w:val="0094648A"/>
    <w:rsid w:val="0094692E"/>
    <w:rsid w:val="009826CF"/>
    <w:rsid w:val="009835BE"/>
    <w:rsid w:val="00991628"/>
    <w:rsid w:val="009A3552"/>
    <w:rsid w:val="009D0A4E"/>
    <w:rsid w:val="009F1FAA"/>
    <w:rsid w:val="00A13634"/>
    <w:rsid w:val="00A2086C"/>
    <w:rsid w:val="00A52BB0"/>
    <w:rsid w:val="00A5361A"/>
    <w:rsid w:val="00A61FD9"/>
    <w:rsid w:val="00A71385"/>
    <w:rsid w:val="00A805B4"/>
    <w:rsid w:val="00A96ACD"/>
    <w:rsid w:val="00A97795"/>
    <w:rsid w:val="00AA28DA"/>
    <w:rsid w:val="00AA679D"/>
    <w:rsid w:val="00AB19E0"/>
    <w:rsid w:val="00AB5C09"/>
    <w:rsid w:val="00AC6CCC"/>
    <w:rsid w:val="00AD4B57"/>
    <w:rsid w:val="00AE4329"/>
    <w:rsid w:val="00B14018"/>
    <w:rsid w:val="00B17FAE"/>
    <w:rsid w:val="00B33117"/>
    <w:rsid w:val="00B4674A"/>
    <w:rsid w:val="00B71FC5"/>
    <w:rsid w:val="00B73F63"/>
    <w:rsid w:val="00B945BD"/>
    <w:rsid w:val="00B96328"/>
    <w:rsid w:val="00B96E45"/>
    <w:rsid w:val="00BB3617"/>
    <w:rsid w:val="00BB7C8B"/>
    <w:rsid w:val="00BC355C"/>
    <w:rsid w:val="00BE1171"/>
    <w:rsid w:val="00C12718"/>
    <w:rsid w:val="00C35D02"/>
    <w:rsid w:val="00C44664"/>
    <w:rsid w:val="00C52534"/>
    <w:rsid w:val="00C64AA3"/>
    <w:rsid w:val="00C65529"/>
    <w:rsid w:val="00CD513A"/>
    <w:rsid w:val="00CD7ECB"/>
    <w:rsid w:val="00CE782E"/>
    <w:rsid w:val="00D071BF"/>
    <w:rsid w:val="00D21BB8"/>
    <w:rsid w:val="00D2627B"/>
    <w:rsid w:val="00D42A61"/>
    <w:rsid w:val="00D44DC4"/>
    <w:rsid w:val="00D5443D"/>
    <w:rsid w:val="00D649EE"/>
    <w:rsid w:val="00D842DC"/>
    <w:rsid w:val="00DA1F40"/>
    <w:rsid w:val="00DC46FF"/>
    <w:rsid w:val="00DC4C19"/>
    <w:rsid w:val="00DE16B6"/>
    <w:rsid w:val="00DF4EBF"/>
    <w:rsid w:val="00DF4EC9"/>
    <w:rsid w:val="00E14B4C"/>
    <w:rsid w:val="00E241FB"/>
    <w:rsid w:val="00E26D2D"/>
    <w:rsid w:val="00E27D0A"/>
    <w:rsid w:val="00E43B6D"/>
    <w:rsid w:val="00E47F6C"/>
    <w:rsid w:val="00E527BE"/>
    <w:rsid w:val="00E6355E"/>
    <w:rsid w:val="00E71400"/>
    <w:rsid w:val="00E73D82"/>
    <w:rsid w:val="00E7623F"/>
    <w:rsid w:val="00E8591B"/>
    <w:rsid w:val="00E9166E"/>
    <w:rsid w:val="00EA7D76"/>
    <w:rsid w:val="00EC5618"/>
    <w:rsid w:val="00EC6B64"/>
    <w:rsid w:val="00F104E8"/>
    <w:rsid w:val="00F25AA5"/>
    <w:rsid w:val="00F44B10"/>
    <w:rsid w:val="00F6253B"/>
    <w:rsid w:val="00F90F09"/>
    <w:rsid w:val="00F95E5A"/>
    <w:rsid w:val="00FA0EC3"/>
    <w:rsid w:val="00FA6D31"/>
    <w:rsid w:val="00FC2162"/>
    <w:rsid w:val="00FC7496"/>
    <w:rsid w:val="00FD09C3"/>
    <w:rsid w:val="00FD291C"/>
    <w:rsid w:val="00FD48D6"/>
    <w:rsid w:val="00FE1322"/>
    <w:rsid w:val="00FF064A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E6E72"/>
  <w15:docId w15:val="{5FE39AE0-22A1-4BE8-B3ED-A826B1C5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6E2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C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C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C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015A"/>
    <w:pPr>
      <w:ind w:left="720"/>
      <w:contextualSpacing/>
    </w:pPr>
  </w:style>
  <w:style w:type="paragraph" w:styleId="Revision">
    <w:name w:val="Revision"/>
    <w:hidden/>
    <w:uiPriority w:val="99"/>
    <w:semiHidden/>
    <w:rsid w:val="00E24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2412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Hass</dc:creator>
  <cp:lastModifiedBy>Ian Rivers</cp:lastModifiedBy>
  <cp:revision>8</cp:revision>
  <dcterms:created xsi:type="dcterms:W3CDTF">2018-05-17T09:34:00Z</dcterms:created>
  <dcterms:modified xsi:type="dcterms:W3CDTF">2019-09-13T08:52:00Z</dcterms:modified>
</cp:coreProperties>
</file>