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96FD55" w14:textId="36F516BD" w:rsidR="00E43B6D" w:rsidRDefault="00803864" w:rsidP="003F38A8">
      <w:pPr>
        <w:pStyle w:val="NoSpacing"/>
        <w:jc w:val="center"/>
        <w:rPr>
          <w:b/>
          <w:color w:val="000000" w:themeColor="text1"/>
          <w:sz w:val="44"/>
          <w:szCs w:val="44"/>
        </w:rPr>
      </w:pPr>
      <w:r w:rsidRPr="005F1EA0">
        <w:rPr>
          <w:b/>
          <w:color w:val="000000" w:themeColor="text1"/>
          <w:sz w:val="44"/>
          <w:szCs w:val="44"/>
        </w:rPr>
        <w:t>Survey</w:t>
      </w:r>
      <w:r w:rsidR="00FE1322" w:rsidRPr="005F1EA0">
        <w:rPr>
          <w:b/>
          <w:color w:val="000000" w:themeColor="text1"/>
          <w:sz w:val="44"/>
          <w:szCs w:val="44"/>
        </w:rPr>
        <w:t xml:space="preserve"> (School </w:t>
      </w:r>
      <w:r w:rsidR="0002758A" w:rsidRPr="005F1EA0">
        <w:rPr>
          <w:b/>
          <w:color w:val="000000" w:themeColor="text1"/>
          <w:sz w:val="44"/>
          <w:szCs w:val="44"/>
        </w:rPr>
        <w:t>Leavers</w:t>
      </w:r>
      <w:r w:rsidR="007B034F" w:rsidRPr="005F1EA0">
        <w:rPr>
          <w:b/>
          <w:color w:val="000000" w:themeColor="text1"/>
          <w:sz w:val="44"/>
          <w:szCs w:val="44"/>
        </w:rPr>
        <w:t xml:space="preserve"> - </w:t>
      </w:r>
      <w:r w:rsidR="004E310B">
        <w:rPr>
          <w:b/>
          <w:color w:val="000000" w:themeColor="text1"/>
          <w:sz w:val="44"/>
          <w:szCs w:val="44"/>
        </w:rPr>
        <w:t>Lesotho</w:t>
      </w:r>
      <w:r w:rsidR="00FE1322" w:rsidRPr="005F1EA0">
        <w:rPr>
          <w:b/>
          <w:color w:val="000000" w:themeColor="text1"/>
          <w:sz w:val="44"/>
          <w:szCs w:val="44"/>
        </w:rPr>
        <w:t>)</w:t>
      </w:r>
    </w:p>
    <w:p w14:paraId="737624CD" w14:textId="77777777" w:rsidR="00860AAE" w:rsidRPr="005F1EA0" w:rsidRDefault="00860AAE" w:rsidP="003F38A8">
      <w:pPr>
        <w:pStyle w:val="NoSpacing"/>
        <w:jc w:val="center"/>
        <w:rPr>
          <w:b/>
          <w:color w:val="000000" w:themeColor="text1"/>
          <w:sz w:val="44"/>
          <w:szCs w:val="44"/>
        </w:rPr>
      </w:pPr>
    </w:p>
    <w:p w14:paraId="73884F30" w14:textId="77777777" w:rsidR="00860AAE" w:rsidRPr="00132E4C" w:rsidRDefault="00860AAE" w:rsidP="00860A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  <w:sz w:val="24"/>
          <w:szCs w:val="24"/>
        </w:rPr>
      </w:pPr>
      <w:r w:rsidRPr="00132E4C">
        <w:rPr>
          <w:color w:val="FF0000"/>
          <w:sz w:val="24"/>
          <w:szCs w:val="24"/>
        </w:rPr>
        <w:t>Note: Missing or not applicable data coded -99; Response ‘Don’t know’ coded 98</w:t>
      </w:r>
    </w:p>
    <w:p w14:paraId="4D817501" w14:textId="7162F9BC" w:rsidR="00803864" w:rsidRDefault="00803864" w:rsidP="00803864">
      <w:pPr>
        <w:pStyle w:val="NoSpacing"/>
        <w:rPr>
          <w:color w:val="000000" w:themeColor="text1"/>
          <w:sz w:val="24"/>
          <w:szCs w:val="24"/>
        </w:rPr>
      </w:pPr>
    </w:p>
    <w:p w14:paraId="16C266D1" w14:textId="77777777" w:rsidR="00845DF5" w:rsidRDefault="00845DF5" w:rsidP="00845DF5">
      <w:pPr>
        <w:rPr>
          <w:b/>
          <w:color w:val="000000" w:themeColor="text1"/>
          <w:sz w:val="24"/>
          <w:szCs w:val="24"/>
        </w:rPr>
      </w:pPr>
      <w:bookmarkStart w:id="0" w:name="_GoBack"/>
      <w:bookmarkEnd w:id="0"/>
      <w:r w:rsidRPr="001A4D4D">
        <w:rPr>
          <w:b/>
          <w:color w:val="000000" w:themeColor="text1"/>
          <w:sz w:val="24"/>
          <w:szCs w:val="24"/>
        </w:rPr>
        <w:t>IDENTIFICATION</w:t>
      </w:r>
    </w:p>
    <w:p w14:paraId="3AEF2C47" w14:textId="77777777" w:rsidR="00845DF5" w:rsidRDefault="00845DF5" w:rsidP="00845DF5">
      <w:pPr>
        <w:rPr>
          <w:sz w:val="24"/>
          <w:szCs w:val="24"/>
        </w:rPr>
      </w:pPr>
      <w:r w:rsidRPr="00F7303B">
        <w:rPr>
          <w:sz w:val="24"/>
          <w:szCs w:val="24"/>
        </w:rPr>
        <w:t>Questionnaire number:</w:t>
      </w:r>
      <w:r w:rsidRPr="00F7303B">
        <w:rPr>
          <w:sz w:val="24"/>
          <w:szCs w:val="24"/>
        </w:rPr>
        <w:tab/>
      </w:r>
      <w:r w:rsidRPr="00F7303B">
        <w:rPr>
          <w:sz w:val="24"/>
          <w:szCs w:val="24"/>
        </w:rPr>
        <w:tab/>
        <w:t>………………………………………………</w:t>
      </w:r>
    </w:p>
    <w:p w14:paraId="04827D28" w14:textId="77777777" w:rsidR="00845DF5" w:rsidRPr="001A4D4D" w:rsidRDefault="00845DF5" w:rsidP="00845DF5">
      <w:pPr>
        <w:rPr>
          <w:sz w:val="24"/>
          <w:szCs w:val="24"/>
        </w:rPr>
      </w:pPr>
      <w:r>
        <w:rPr>
          <w:sz w:val="24"/>
          <w:szCs w:val="24"/>
        </w:rPr>
        <w:t>District</w:t>
      </w:r>
      <w:r w:rsidRPr="001A4D4D">
        <w:rPr>
          <w:sz w:val="24"/>
          <w:szCs w:val="24"/>
        </w:rPr>
        <w:t>:</w:t>
      </w:r>
      <w:r w:rsidRPr="001A4D4D">
        <w:rPr>
          <w:sz w:val="24"/>
          <w:szCs w:val="24"/>
        </w:rPr>
        <w:tab/>
      </w:r>
      <w:r w:rsidRPr="001A4D4D">
        <w:rPr>
          <w:sz w:val="24"/>
          <w:szCs w:val="24"/>
        </w:rPr>
        <w:tab/>
      </w:r>
      <w:r w:rsidRPr="001A4D4D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A4D4D">
        <w:rPr>
          <w:sz w:val="24"/>
          <w:szCs w:val="24"/>
        </w:rPr>
        <w:t>………………………………………………</w:t>
      </w:r>
    </w:p>
    <w:p w14:paraId="1D082773" w14:textId="77777777" w:rsidR="00845DF5" w:rsidRPr="001A4D4D" w:rsidRDefault="00845DF5" w:rsidP="00845DF5">
      <w:pPr>
        <w:rPr>
          <w:sz w:val="24"/>
          <w:szCs w:val="24"/>
        </w:rPr>
      </w:pPr>
      <w:r>
        <w:rPr>
          <w:sz w:val="24"/>
          <w:szCs w:val="24"/>
        </w:rPr>
        <w:t>Village Name</w:t>
      </w:r>
      <w:r w:rsidRPr="001A4D4D">
        <w:rPr>
          <w:sz w:val="24"/>
          <w:szCs w:val="24"/>
        </w:rPr>
        <w:t>:</w:t>
      </w:r>
      <w:r w:rsidRPr="001A4D4D">
        <w:rPr>
          <w:sz w:val="24"/>
          <w:szCs w:val="24"/>
        </w:rPr>
        <w:tab/>
      </w:r>
      <w:r w:rsidRPr="001A4D4D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A4D4D">
        <w:rPr>
          <w:sz w:val="24"/>
          <w:szCs w:val="24"/>
        </w:rPr>
        <w:t>………………………………………………</w:t>
      </w:r>
      <w:r w:rsidRPr="001A4D4D">
        <w:rPr>
          <w:sz w:val="24"/>
          <w:szCs w:val="24"/>
        </w:rPr>
        <w:tab/>
      </w:r>
    </w:p>
    <w:p w14:paraId="5CDE17EE" w14:textId="2268A117" w:rsidR="00845DF5" w:rsidRPr="00BC2CA7" w:rsidRDefault="00845DF5" w:rsidP="00845DF5">
      <w:pPr>
        <w:rPr>
          <w:color w:val="FF0000"/>
          <w:sz w:val="24"/>
          <w:szCs w:val="24"/>
        </w:rPr>
      </w:pPr>
      <w:r w:rsidRPr="00BC2CA7">
        <w:rPr>
          <w:color w:val="FF0000"/>
          <w:sz w:val="24"/>
          <w:szCs w:val="24"/>
        </w:rPr>
        <w:t>Name of interviewer:</w:t>
      </w:r>
      <w:r w:rsidRPr="00BC2CA7">
        <w:rPr>
          <w:color w:val="FF0000"/>
          <w:sz w:val="24"/>
          <w:szCs w:val="24"/>
        </w:rPr>
        <w:tab/>
      </w:r>
      <w:r w:rsidRPr="00BC2CA7">
        <w:rPr>
          <w:color w:val="FF0000"/>
          <w:sz w:val="24"/>
          <w:szCs w:val="24"/>
        </w:rPr>
        <w:tab/>
      </w:r>
      <w:r w:rsidRPr="00BC2CA7">
        <w:rPr>
          <w:color w:val="FF0000"/>
          <w:sz w:val="24"/>
          <w:szCs w:val="24"/>
        </w:rPr>
        <w:tab/>
      </w:r>
      <w:r w:rsidR="00BC2CA7" w:rsidRPr="00BC2CA7">
        <w:rPr>
          <w:color w:val="FF0000"/>
          <w:sz w:val="24"/>
          <w:szCs w:val="24"/>
        </w:rPr>
        <w:t>Redacted from Data Set</w:t>
      </w:r>
      <w:r w:rsidRPr="00BC2CA7">
        <w:rPr>
          <w:color w:val="FF0000"/>
          <w:sz w:val="24"/>
          <w:szCs w:val="24"/>
        </w:rPr>
        <w:tab/>
      </w:r>
    </w:p>
    <w:p w14:paraId="4F48E54B" w14:textId="77777777" w:rsidR="00845DF5" w:rsidRPr="001A4D4D" w:rsidRDefault="00845DF5" w:rsidP="00845DF5">
      <w:pPr>
        <w:rPr>
          <w:sz w:val="24"/>
          <w:szCs w:val="24"/>
        </w:rPr>
      </w:pPr>
      <w:r w:rsidRPr="001A4D4D">
        <w:rPr>
          <w:sz w:val="24"/>
          <w:szCs w:val="24"/>
        </w:rPr>
        <w:t>Date of interview (</w:t>
      </w:r>
      <w:r>
        <w:rPr>
          <w:sz w:val="24"/>
          <w:szCs w:val="24"/>
        </w:rPr>
        <w:t>dd/mm/yy)</w:t>
      </w:r>
      <w:r w:rsidRPr="001A4D4D">
        <w:rPr>
          <w:sz w:val="24"/>
          <w:szCs w:val="24"/>
        </w:rPr>
        <w:t>:</w:t>
      </w:r>
      <w:r w:rsidRPr="001A4D4D">
        <w:rPr>
          <w:sz w:val="24"/>
          <w:szCs w:val="24"/>
        </w:rPr>
        <w:tab/>
      </w:r>
      <w:r>
        <w:rPr>
          <w:sz w:val="24"/>
          <w:szCs w:val="24"/>
        </w:rPr>
        <w:t>………………………………………………</w:t>
      </w:r>
    </w:p>
    <w:p w14:paraId="3A91544D" w14:textId="77777777" w:rsidR="00845DF5" w:rsidRPr="001A4D4D" w:rsidRDefault="00845DF5" w:rsidP="00845DF5">
      <w:pPr>
        <w:spacing w:after="0" w:line="240" w:lineRule="auto"/>
        <w:rPr>
          <w:sz w:val="24"/>
          <w:szCs w:val="24"/>
        </w:rPr>
      </w:pPr>
      <w:r w:rsidRPr="001A4D4D">
        <w:rPr>
          <w:sz w:val="24"/>
          <w:szCs w:val="24"/>
        </w:rPr>
        <w:t>Interview Start time</w:t>
      </w:r>
      <w:r>
        <w:rPr>
          <w:sz w:val="24"/>
          <w:szCs w:val="24"/>
        </w:rPr>
        <w:t xml:space="preserve"> (hh/mm)</w:t>
      </w:r>
      <w:r w:rsidRPr="001A4D4D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r w:rsidRPr="001A4D4D">
        <w:rPr>
          <w:sz w:val="24"/>
          <w:szCs w:val="24"/>
        </w:rPr>
        <w:t>……………………</w:t>
      </w:r>
      <w:r>
        <w:rPr>
          <w:sz w:val="24"/>
          <w:szCs w:val="24"/>
        </w:rPr>
        <w:t>………………………….</w:t>
      </w:r>
    </w:p>
    <w:p w14:paraId="745BD095" w14:textId="77777777" w:rsidR="00845DF5" w:rsidRPr="001A4D4D" w:rsidRDefault="00845DF5" w:rsidP="00845DF5">
      <w:pPr>
        <w:rPr>
          <w:b/>
          <w:color w:val="000000" w:themeColor="text1"/>
          <w:sz w:val="24"/>
          <w:szCs w:val="24"/>
        </w:rPr>
      </w:pPr>
      <w:r w:rsidRPr="001A4D4D">
        <w:rPr>
          <w:b/>
          <w:color w:val="000000" w:themeColor="text1"/>
          <w:sz w:val="24"/>
          <w:szCs w:val="24"/>
        </w:rPr>
        <w:br w:type="page"/>
      </w:r>
    </w:p>
    <w:p w14:paraId="066D4761" w14:textId="77777777" w:rsidR="00845DF5" w:rsidRPr="001A4D4D" w:rsidRDefault="00845DF5" w:rsidP="00845DF5">
      <w:pPr>
        <w:pStyle w:val="NoSpacing"/>
        <w:rPr>
          <w:b/>
          <w:color w:val="000000" w:themeColor="text1"/>
          <w:sz w:val="24"/>
          <w:szCs w:val="24"/>
        </w:rPr>
      </w:pPr>
      <w:r w:rsidRPr="001A4D4D">
        <w:rPr>
          <w:b/>
          <w:color w:val="000000" w:themeColor="text1"/>
          <w:sz w:val="24"/>
          <w:szCs w:val="24"/>
        </w:rPr>
        <w:lastRenderedPageBreak/>
        <w:t>DEMOGRAPHIC BACKGROUND</w:t>
      </w:r>
    </w:p>
    <w:p w14:paraId="2958144E" w14:textId="77777777" w:rsidR="00845DF5" w:rsidRDefault="00845DF5" w:rsidP="00845DF5">
      <w:pPr>
        <w:pStyle w:val="NoSpacing"/>
        <w:rPr>
          <w:color w:val="000000" w:themeColor="text1"/>
          <w:sz w:val="24"/>
          <w:szCs w:val="24"/>
        </w:rPr>
      </w:pPr>
    </w:p>
    <w:p w14:paraId="330FB36D" w14:textId="16CA15B6" w:rsidR="00845DF5" w:rsidRDefault="00BC2CA7" w:rsidP="00845DF5">
      <w:pPr>
        <w:pStyle w:val="NoSpacing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S1. </w:t>
      </w:r>
      <w:r w:rsidR="00845DF5" w:rsidRPr="00C0197B">
        <w:rPr>
          <w:color w:val="000000" w:themeColor="text1"/>
          <w:sz w:val="24"/>
          <w:szCs w:val="24"/>
        </w:rPr>
        <w:t>Sex:</w:t>
      </w:r>
      <w:r w:rsidR="00845DF5" w:rsidRPr="00C0197B">
        <w:rPr>
          <w:color w:val="000000" w:themeColor="text1"/>
          <w:sz w:val="24"/>
          <w:szCs w:val="24"/>
        </w:rPr>
        <w:tab/>
      </w:r>
      <w:r w:rsidR="00845DF5" w:rsidRPr="00C0197B">
        <w:rPr>
          <w:color w:val="000000" w:themeColor="text1"/>
          <w:sz w:val="24"/>
          <w:szCs w:val="24"/>
        </w:rPr>
        <w:tab/>
        <w:t xml:space="preserve">Male </w:t>
      </w:r>
      <w:r w:rsidR="00845DF5">
        <w:rPr>
          <w:color w:val="000000" w:themeColor="text1"/>
          <w:sz w:val="24"/>
          <w:szCs w:val="24"/>
        </w:rPr>
        <w:tab/>
      </w:r>
      <w:r w:rsidR="00845DF5">
        <w:rPr>
          <w:color w:val="000000" w:themeColor="text1"/>
          <w:sz w:val="24"/>
          <w:szCs w:val="24"/>
        </w:rPr>
        <w:tab/>
        <w:t>1</w:t>
      </w:r>
      <w:r w:rsidR="00845DF5" w:rsidRPr="00C0197B">
        <w:rPr>
          <w:color w:val="000000" w:themeColor="text1"/>
          <w:sz w:val="24"/>
          <w:szCs w:val="24"/>
        </w:rPr>
        <w:t xml:space="preserve"> </w:t>
      </w:r>
    </w:p>
    <w:p w14:paraId="7C63342F" w14:textId="77777777" w:rsidR="00845DF5" w:rsidRDefault="00845DF5" w:rsidP="00BC2CA7">
      <w:pPr>
        <w:pStyle w:val="NoSpacing"/>
        <w:ind w:left="1440" w:firstLine="720"/>
        <w:rPr>
          <w:color w:val="000000" w:themeColor="text1"/>
          <w:sz w:val="24"/>
          <w:szCs w:val="24"/>
        </w:rPr>
      </w:pPr>
      <w:r w:rsidRPr="00C0197B">
        <w:rPr>
          <w:color w:val="000000" w:themeColor="text1"/>
          <w:sz w:val="24"/>
          <w:szCs w:val="24"/>
        </w:rPr>
        <w:t xml:space="preserve">Female </w:t>
      </w:r>
      <w:r>
        <w:rPr>
          <w:color w:val="000000" w:themeColor="text1"/>
          <w:sz w:val="24"/>
          <w:szCs w:val="24"/>
        </w:rPr>
        <w:tab/>
      </w:r>
      <w:r w:rsidRPr="00C0197B">
        <w:rPr>
          <w:color w:val="000000" w:themeColor="text1"/>
          <w:sz w:val="24"/>
          <w:szCs w:val="24"/>
        </w:rPr>
        <w:t>2</w:t>
      </w:r>
      <w:r w:rsidRPr="00C0197B">
        <w:rPr>
          <w:color w:val="000000" w:themeColor="text1"/>
          <w:sz w:val="24"/>
          <w:szCs w:val="24"/>
        </w:rPr>
        <w:tab/>
      </w:r>
      <w:r w:rsidRPr="00C0197B">
        <w:rPr>
          <w:color w:val="000000" w:themeColor="text1"/>
          <w:sz w:val="24"/>
          <w:szCs w:val="24"/>
        </w:rPr>
        <w:tab/>
      </w:r>
      <w:r w:rsidRPr="00C0197B">
        <w:rPr>
          <w:color w:val="000000" w:themeColor="text1"/>
          <w:sz w:val="24"/>
          <w:szCs w:val="24"/>
        </w:rPr>
        <w:tab/>
      </w:r>
      <w:r w:rsidRPr="00C0197B">
        <w:rPr>
          <w:color w:val="000000" w:themeColor="text1"/>
          <w:sz w:val="24"/>
          <w:szCs w:val="24"/>
        </w:rPr>
        <w:tab/>
      </w:r>
      <w:r w:rsidRPr="00C0197B">
        <w:rPr>
          <w:color w:val="000000" w:themeColor="text1"/>
          <w:sz w:val="24"/>
          <w:szCs w:val="24"/>
        </w:rPr>
        <w:tab/>
      </w:r>
    </w:p>
    <w:p w14:paraId="04D5FC3E" w14:textId="77777777" w:rsidR="00845DF5" w:rsidRDefault="00845DF5" w:rsidP="00845DF5">
      <w:pPr>
        <w:pStyle w:val="NoSpacing"/>
        <w:ind w:left="720" w:firstLine="720"/>
        <w:rPr>
          <w:color w:val="000000" w:themeColor="text1"/>
          <w:sz w:val="24"/>
          <w:szCs w:val="24"/>
        </w:rPr>
      </w:pPr>
    </w:p>
    <w:p w14:paraId="203A9218" w14:textId="2ED30992" w:rsidR="00845DF5" w:rsidRPr="00C0197B" w:rsidRDefault="00BC2CA7" w:rsidP="00845DF5">
      <w:pPr>
        <w:pStyle w:val="NoSpacing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S2. </w:t>
      </w:r>
      <w:r w:rsidR="00845DF5" w:rsidRPr="00C0197B">
        <w:rPr>
          <w:color w:val="000000" w:themeColor="text1"/>
          <w:sz w:val="24"/>
          <w:szCs w:val="24"/>
        </w:rPr>
        <w:t xml:space="preserve">Age: </w:t>
      </w:r>
      <w:r w:rsidR="00845DF5" w:rsidRPr="00C0197B">
        <w:rPr>
          <w:color w:val="000000" w:themeColor="text1"/>
          <w:sz w:val="24"/>
          <w:szCs w:val="24"/>
        </w:rPr>
        <w:tab/>
      </w:r>
      <w:r w:rsidR="00845DF5">
        <w:rPr>
          <w:color w:val="000000" w:themeColor="text1"/>
          <w:sz w:val="24"/>
          <w:szCs w:val="24"/>
        </w:rPr>
        <w:tab/>
      </w:r>
      <w:r w:rsidR="00845DF5" w:rsidRPr="00C0197B">
        <w:rPr>
          <w:color w:val="000000" w:themeColor="text1"/>
          <w:sz w:val="24"/>
          <w:szCs w:val="24"/>
        </w:rPr>
        <w:t xml:space="preserve">___ </w:t>
      </w:r>
      <w:r w:rsidR="00845DF5">
        <w:rPr>
          <w:color w:val="000000" w:themeColor="text1"/>
          <w:sz w:val="24"/>
          <w:szCs w:val="24"/>
        </w:rPr>
        <w:t xml:space="preserve">         </w:t>
      </w:r>
      <w:r w:rsidR="00845DF5" w:rsidRPr="00C0197B">
        <w:rPr>
          <w:color w:val="000000" w:themeColor="text1"/>
          <w:sz w:val="24"/>
          <w:szCs w:val="24"/>
        </w:rPr>
        <w:t>Years</w:t>
      </w:r>
      <w:r w:rsidR="00845DF5">
        <w:rPr>
          <w:color w:val="000000" w:themeColor="text1"/>
          <w:sz w:val="24"/>
          <w:szCs w:val="24"/>
        </w:rPr>
        <w:t xml:space="preserve"> (Age in completed years)</w:t>
      </w:r>
    </w:p>
    <w:p w14:paraId="57619310" w14:textId="77777777" w:rsidR="00845DF5" w:rsidRDefault="00845DF5" w:rsidP="00803864">
      <w:pPr>
        <w:pStyle w:val="NoSpacing"/>
        <w:rPr>
          <w:b/>
          <w:color w:val="000000" w:themeColor="text1"/>
          <w:sz w:val="24"/>
          <w:szCs w:val="24"/>
        </w:rPr>
      </w:pPr>
    </w:p>
    <w:p w14:paraId="609E0DE4" w14:textId="6C293CDB" w:rsidR="00803864" w:rsidRPr="005F1EA0" w:rsidRDefault="00BC2CA7" w:rsidP="00803864">
      <w:pPr>
        <w:pStyle w:val="NoSpacing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P</w:t>
      </w:r>
      <w:r w:rsidR="00803864" w:rsidRPr="005F1EA0">
        <w:rPr>
          <w:b/>
          <w:color w:val="000000" w:themeColor="text1"/>
          <w:sz w:val="24"/>
          <w:szCs w:val="24"/>
        </w:rPr>
        <w:t>1. ENGAGEMENT WITH EDUCATION</w:t>
      </w:r>
    </w:p>
    <w:p w14:paraId="2A87C683" w14:textId="77777777" w:rsidR="00803864" w:rsidRPr="005F1EA0" w:rsidRDefault="00803864" w:rsidP="00803864">
      <w:pPr>
        <w:pStyle w:val="NoSpacing"/>
        <w:rPr>
          <w:color w:val="000000" w:themeColor="text1"/>
          <w:sz w:val="24"/>
          <w:szCs w:val="24"/>
        </w:rPr>
      </w:pPr>
    </w:p>
    <w:tbl>
      <w:tblPr>
        <w:tblStyle w:val="TableGrid"/>
        <w:tblW w:w="93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5"/>
        <w:gridCol w:w="329"/>
        <w:gridCol w:w="365"/>
        <w:gridCol w:w="338"/>
        <w:gridCol w:w="40"/>
        <w:gridCol w:w="338"/>
        <w:gridCol w:w="37"/>
        <w:gridCol w:w="341"/>
        <w:gridCol w:w="34"/>
        <w:gridCol w:w="344"/>
        <w:gridCol w:w="23"/>
        <w:gridCol w:w="355"/>
        <w:gridCol w:w="79"/>
        <w:gridCol w:w="299"/>
        <w:gridCol w:w="380"/>
        <w:gridCol w:w="93"/>
        <w:gridCol w:w="288"/>
        <w:gridCol w:w="156"/>
        <w:gridCol w:w="223"/>
        <w:gridCol w:w="460"/>
        <w:gridCol w:w="141"/>
        <w:gridCol w:w="240"/>
        <w:gridCol w:w="532"/>
        <w:gridCol w:w="206"/>
      </w:tblGrid>
      <w:tr w:rsidR="003D74DD" w14:paraId="14ECB317" w14:textId="77777777" w:rsidTr="00B70666">
        <w:tc>
          <w:tcPr>
            <w:tcW w:w="4439" w:type="dxa"/>
            <w:gridSpan w:val="3"/>
          </w:tcPr>
          <w:p w14:paraId="6674AB8B" w14:textId="116C5366" w:rsidR="003D74DD" w:rsidRDefault="001614D2" w:rsidP="003D74DD">
            <w:pPr>
              <w:pStyle w:val="NoSpacing"/>
              <w:rPr>
                <w:sz w:val="24"/>
                <w:szCs w:val="24"/>
              </w:rPr>
            </w:pPr>
            <w:bookmarkStart w:id="1" w:name="_Hlk514060223"/>
            <w:r>
              <w:rPr>
                <w:sz w:val="24"/>
                <w:szCs w:val="24"/>
              </w:rPr>
              <w:t>E</w:t>
            </w:r>
            <w:r w:rsidR="00BC2CA7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. </w:t>
            </w:r>
            <w:r w:rsidR="003D74DD">
              <w:rPr>
                <w:sz w:val="24"/>
                <w:szCs w:val="24"/>
              </w:rPr>
              <w:t xml:space="preserve">Did you go to school? </w:t>
            </w:r>
            <w:r w:rsidR="003D74DD" w:rsidRPr="00726550">
              <w:rPr>
                <w:i/>
                <w:sz w:val="24"/>
                <w:szCs w:val="24"/>
              </w:rPr>
              <w:t>(Circle one response)</w:t>
            </w:r>
          </w:p>
        </w:tc>
        <w:tc>
          <w:tcPr>
            <w:tcW w:w="2608" w:type="dxa"/>
            <w:gridSpan w:val="12"/>
            <w:tcBorders>
              <w:bottom w:val="single" w:sz="4" w:space="0" w:color="auto"/>
            </w:tcBorders>
          </w:tcPr>
          <w:p w14:paraId="24E5D308" w14:textId="77777777" w:rsidR="003D74DD" w:rsidRDefault="003D74DD" w:rsidP="003D74DD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339" w:type="dxa"/>
            <w:gridSpan w:val="9"/>
            <w:tcBorders>
              <w:bottom w:val="single" w:sz="4" w:space="0" w:color="auto"/>
            </w:tcBorders>
          </w:tcPr>
          <w:p w14:paraId="1FDDA416" w14:textId="2FD985AC" w:rsidR="003D74DD" w:rsidRDefault="003D74DD" w:rsidP="003D74DD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 /No</w:t>
            </w:r>
          </w:p>
        </w:tc>
      </w:tr>
      <w:tr w:rsidR="003D74DD" w14:paraId="4E5CC89C" w14:textId="77777777" w:rsidTr="00B70666">
        <w:tc>
          <w:tcPr>
            <w:tcW w:w="4439" w:type="dxa"/>
            <w:gridSpan w:val="3"/>
          </w:tcPr>
          <w:p w14:paraId="77A4A622" w14:textId="7533B422" w:rsidR="000F4A2A" w:rsidRPr="000F4A2A" w:rsidRDefault="000F4A2A" w:rsidP="003D74DD">
            <w:pPr>
              <w:pStyle w:val="NoSpacing"/>
              <w:rPr>
                <w:b/>
                <w:sz w:val="24"/>
                <w:szCs w:val="24"/>
              </w:rPr>
            </w:pPr>
            <w:r w:rsidRPr="000F4A2A">
              <w:rPr>
                <w:b/>
                <w:sz w:val="24"/>
                <w:szCs w:val="24"/>
              </w:rPr>
              <w:t>Naa u kene sekolo?</w:t>
            </w:r>
          </w:p>
          <w:p w14:paraId="35F1B8A5" w14:textId="77777777" w:rsidR="00BC2CA7" w:rsidRDefault="00BC2CA7" w:rsidP="003D74DD">
            <w:pPr>
              <w:pStyle w:val="NoSpacing"/>
              <w:rPr>
                <w:sz w:val="24"/>
                <w:szCs w:val="24"/>
              </w:rPr>
            </w:pPr>
          </w:p>
          <w:p w14:paraId="38B867BC" w14:textId="6CEF5E73" w:rsidR="003D74DD" w:rsidRDefault="00BC2CA7" w:rsidP="003D74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E1. </w:t>
            </w:r>
            <w:r w:rsidR="000F4A2A">
              <w:rPr>
                <w:sz w:val="24"/>
                <w:szCs w:val="24"/>
              </w:rPr>
              <w:t>School Attendance</w:t>
            </w:r>
          </w:p>
        </w:tc>
        <w:tc>
          <w:tcPr>
            <w:tcW w:w="2608" w:type="dxa"/>
            <w:gridSpan w:val="12"/>
            <w:tcBorders>
              <w:bottom w:val="single" w:sz="4" w:space="0" w:color="auto"/>
            </w:tcBorders>
          </w:tcPr>
          <w:p w14:paraId="6F091FBF" w14:textId="77777777" w:rsidR="000F4A2A" w:rsidRDefault="000F4A2A" w:rsidP="003D74DD">
            <w:pPr>
              <w:pStyle w:val="NoSpacing"/>
              <w:jc w:val="center"/>
              <w:rPr>
                <w:sz w:val="24"/>
                <w:szCs w:val="24"/>
              </w:rPr>
            </w:pPr>
          </w:p>
          <w:p w14:paraId="2DC99BFE" w14:textId="77777777" w:rsidR="000F4A2A" w:rsidRDefault="000F4A2A" w:rsidP="003D74DD">
            <w:pPr>
              <w:pStyle w:val="NoSpacing"/>
              <w:jc w:val="center"/>
              <w:rPr>
                <w:sz w:val="24"/>
                <w:szCs w:val="24"/>
              </w:rPr>
            </w:pPr>
          </w:p>
          <w:p w14:paraId="15707BEE" w14:textId="6599E3DF" w:rsidR="003D74DD" w:rsidRDefault="003D74DD" w:rsidP="003D74DD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Primary School</w:t>
            </w:r>
          </w:p>
        </w:tc>
        <w:tc>
          <w:tcPr>
            <w:tcW w:w="2339" w:type="dxa"/>
            <w:gridSpan w:val="9"/>
            <w:tcBorders>
              <w:bottom w:val="single" w:sz="4" w:space="0" w:color="auto"/>
            </w:tcBorders>
          </w:tcPr>
          <w:p w14:paraId="4C13C717" w14:textId="77777777" w:rsidR="000F4A2A" w:rsidRDefault="000F4A2A" w:rsidP="003D74DD">
            <w:pPr>
              <w:pStyle w:val="NoSpacing"/>
              <w:jc w:val="center"/>
              <w:rPr>
                <w:sz w:val="24"/>
                <w:szCs w:val="24"/>
              </w:rPr>
            </w:pPr>
          </w:p>
          <w:p w14:paraId="174F0AC4" w14:textId="1BABA5C1" w:rsidR="003D74DD" w:rsidRDefault="004A4448" w:rsidP="003D74DD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Secondary/</w:t>
            </w:r>
            <w:r w:rsidR="003D74DD">
              <w:rPr>
                <w:sz w:val="24"/>
                <w:szCs w:val="24"/>
              </w:rPr>
              <w:t>High School</w:t>
            </w:r>
          </w:p>
        </w:tc>
      </w:tr>
      <w:tr w:rsidR="003D74DD" w14:paraId="7D340F3C" w14:textId="77777777" w:rsidTr="00B70666">
        <w:tc>
          <w:tcPr>
            <w:tcW w:w="4439" w:type="dxa"/>
            <w:gridSpan w:val="3"/>
          </w:tcPr>
          <w:p w14:paraId="5B92604F" w14:textId="77777777" w:rsidR="000F4A2A" w:rsidRDefault="003D74DD" w:rsidP="003D74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Highest class attended </w:t>
            </w:r>
          </w:p>
          <w:p w14:paraId="338295C1" w14:textId="33B7E442" w:rsidR="000F4A2A" w:rsidRPr="000F4A2A" w:rsidRDefault="000F4A2A" w:rsidP="003D74DD">
            <w:pPr>
              <w:pStyle w:val="NoSpacing"/>
              <w:rPr>
                <w:b/>
                <w:sz w:val="24"/>
                <w:szCs w:val="24"/>
              </w:rPr>
            </w:pPr>
            <w:r w:rsidRPr="000F4A2A">
              <w:rPr>
                <w:b/>
                <w:sz w:val="24"/>
                <w:szCs w:val="24"/>
              </w:rPr>
              <w:t>U tsoile u bala eng sekolong</w:t>
            </w:r>
          </w:p>
          <w:p w14:paraId="5888E67B" w14:textId="19858D18" w:rsidR="003D74DD" w:rsidRDefault="003D74DD" w:rsidP="003D74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7B1B68">
              <w:rPr>
                <w:i/>
                <w:sz w:val="24"/>
                <w:szCs w:val="24"/>
              </w:rPr>
              <w:t>Circle one response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338" w:type="dxa"/>
            <w:tcBorders>
              <w:top w:val="single" w:sz="4" w:space="0" w:color="auto"/>
            </w:tcBorders>
          </w:tcPr>
          <w:p w14:paraId="16FEE669" w14:textId="77777777" w:rsidR="003D74DD" w:rsidRDefault="003D74DD" w:rsidP="003D74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</w:tcBorders>
          </w:tcPr>
          <w:p w14:paraId="4BDA08EF" w14:textId="77777777" w:rsidR="003D74DD" w:rsidRDefault="003D74DD" w:rsidP="003D74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</w:tcBorders>
          </w:tcPr>
          <w:p w14:paraId="06959AE9" w14:textId="77777777" w:rsidR="003D74DD" w:rsidRDefault="003D74DD" w:rsidP="003D74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</w:tcBorders>
          </w:tcPr>
          <w:p w14:paraId="34648734" w14:textId="77777777" w:rsidR="003D74DD" w:rsidRDefault="003D74DD" w:rsidP="003D74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</w:tcBorders>
          </w:tcPr>
          <w:p w14:paraId="0FA3B654" w14:textId="77777777" w:rsidR="003D74DD" w:rsidRDefault="003D74DD" w:rsidP="003D74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</w:tcBorders>
          </w:tcPr>
          <w:p w14:paraId="16965F3A" w14:textId="77777777" w:rsidR="003D74DD" w:rsidRDefault="003D74DD" w:rsidP="003D74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0" w:type="dxa"/>
            <w:tcBorders>
              <w:top w:val="single" w:sz="4" w:space="0" w:color="auto"/>
            </w:tcBorders>
          </w:tcPr>
          <w:p w14:paraId="21CFFC14" w14:textId="77777777" w:rsidR="003D74DD" w:rsidRDefault="003D74DD" w:rsidP="003D74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</w:tcBorders>
          </w:tcPr>
          <w:p w14:paraId="43065419" w14:textId="77777777" w:rsidR="003D74DD" w:rsidRDefault="003D74DD" w:rsidP="003D74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</w:tcBorders>
          </w:tcPr>
          <w:p w14:paraId="64D50BD6" w14:textId="77777777" w:rsidR="003D74DD" w:rsidRDefault="003D74DD" w:rsidP="003D74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460" w:type="dxa"/>
            <w:tcBorders>
              <w:top w:val="single" w:sz="4" w:space="0" w:color="auto"/>
            </w:tcBorders>
          </w:tcPr>
          <w:p w14:paraId="5C33F8E4" w14:textId="77777777" w:rsidR="003D74DD" w:rsidRDefault="003D74DD" w:rsidP="003D74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</w:tcBorders>
          </w:tcPr>
          <w:p w14:paraId="50E02F19" w14:textId="77777777" w:rsidR="003D74DD" w:rsidRDefault="003D74DD" w:rsidP="003D74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</w:tcBorders>
          </w:tcPr>
          <w:p w14:paraId="437BBDFB" w14:textId="77777777" w:rsidR="003D74DD" w:rsidRDefault="003D74DD" w:rsidP="003D74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</w:p>
        </w:tc>
      </w:tr>
      <w:tr w:rsidR="00AB5C09" w:rsidRPr="005F1EA0" w14:paraId="3317CDE1" w14:textId="77777777" w:rsidTr="00B70666">
        <w:trPr>
          <w:gridAfter w:val="1"/>
          <w:wAfter w:w="206" w:type="dxa"/>
        </w:trPr>
        <w:tc>
          <w:tcPr>
            <w:tcW w:w="3745" w:type="dxa"/>
          </w:tcPr>
          <w:p w14:paraId="2145BE9F" w14:textId="4B0F0F13" w:rsidR="00AB5C09" w:rsidRDefault="00BC2CA7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E2. </w:t>
            </w:r>
            <w:r w:rsidR="00AB5C09" w:rsidRPr="005F1EA0">
              <w:rPr>
                <w:color w:val="000000" w:themeColor="text1"/>
                <w:sz w:val="24"/>
                <w:szCs w:val="24"/>
              </w:rPr>
              <w:t>Did you attend pre-primary?</w:t>
            </w:r>
          </w:p>
          <w:p w14:paraId="6633D5A5" w14:textId="3CEE97C0" w:rsidR="000F4A2A" w:rsidRPr="000F4A2A" w:rsidRDefault="000F4A2A" w:rsidP="00DC4C19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  <w:r w:rsidRPr="000F4A2A">
              <w:rPr>
                <w:b/>
                <w:color w:val="000000" w:themeColor="text1"/>
                <w:sz w:val="24"/>
                <w:szCs w:val="24"/>
              </w:rPr>
              <w:t>Naa u kene likonyana</w:t>
            </w:r>
            <w:r>
              <w:rPr>
                <w:b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329" w:type="dxa"/>
          </w:tcPr>
          <w:p w14:paraId="6D97FBD2" w14:textId="77777777" w:rsidR="00AB5C09" w:rsidRPr="005F1EA0" w:rsidRDefault="00AB5C09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5" w:type="dxa"/>
          </w:tcPr>
          <w:p w14:paraId="7AA4A22B" w14:textId="77777777" w:rsidR="00AB5C09" w:rsidRPr="005F1EA0" w:rsidRDefault="00AB5C09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14:paraId="18EE47A1" w14:textId="77777777" w:rsidR="00AB5C09" w:rsidRPr="005F1EA0" w:rsidRDefault="00AB5C09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5" w:type="dxa"/>
            <w:gridSpan w:val="2"/>
          </w:tcPr>
          <w:p w14:paraId="083EB6A5" w14:textId="77777777" w:rsidR="00AB5C09" w:rsidRPr="005F1EA0" w:rsidRDefault="00AB5C09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5" w:type="dxa"/>
            <w:gridSpan w:val="2"/>
          </w:tcPr>
          <w:p w14:paraId="68F19288" w14:textId="77777777" w:rsidR="00AB5C09" w:rsidRPr="005F1EA0" w:rsidRDefault="00AB5C09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14:paraId="168F6D43" w14:textId="77777777" w:rsidR="00AB5C09" w:rsidRPr="005F1EA0" w:rsidRDefault="00AB5C09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14:paraId="175F4E80" w14:textId="77777777" w:rsidR="00AB5C09" w:rsidRPr="005F1EA0" w:rsidRDefault="00AB5C09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72" w:type="dxa"/>
            <w:gridSpan w:val="3"/>
            <w:tcBorders>
              <w:right w:val="single" w:sz="4" w:space="0" w:color="auto"/>
            </w:tcBorders>
          </w:tcPr>
          <w:p w14:paraId="3E534FF4" w14:textId="77777777" w:rsidR="00AB5C09" w:rsidRPr="005F1EA0" w:rsidRDefault="00AB5C09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 xml:space="preserve">    Yes</w:t>
            </w:r>
          </w:p>
        </w:tc>
        <w:tc>
          <w:tcPr>
            <w:tcW w:w="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1A1C" w14:textId="1E73B7E4" w:rsidR="00AB5C09" w:rsidRPr="005F1EA0" w:rsidRDefault="00EC31D2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2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33096F2D" w14:textId="77777777" w:rsidR="00AB5C09" w:rsidRPr="005F1EA0" w:rsidRDefault="00AB5C09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 xml:space="preserve">     No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AE45F" w14:textId="1B2490D9" w:rsidR="00AB5C09" w:rsidRPr="005F1EA0" w:rsidRDefault="00EC31D2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AB5C09" w:rsidRPr="005F1EA0" w14:paraId="7FA2124E" w14:textId="77777777" w:rsidTr="00B70666">
        <w:trPr>
          <w:gridAfter w:val="1"/>
          <w:wAfter w:w="206" w:type="dxa"/>
        </w:trPr>
        <w:tc>
          <w:tcPr>
            <w:tcW w:w="3745" w:type="dxa"/>
          </w:tcPr>
          <w:p w14:paraId="33420183" w14:textId="34732140" w:rsidR="00AB5C09" w:rsidRPr="005F1EA0" w:rsidRDefault="00BC2CA7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E3. </w:t>
            </w:r>
            <w:r w:rsidR="00AB5C09" w:rsidRPr="005F1EA0">
              <w:rPr>
                <w:color w:val="000000" w:themeColor="text1"/>
                <w:sz w:val="24"/>
                <w:szCs w:val="24"/>
              </w:rPr>
              <w:t xml:space="preserve">Name of </w:t>
            </w:r>
            <w:r w:rsidR="00DC4C19" w:rsidRPr="005F1EA0">
              <w:rPr>
                <w:color w:val="000000" w:themeColor="text1"/>
                <w:sz w:val="24"/>
                <w:szCs w:val="24"/>
              </w:rPr>
              <w:t>Last</w:t>
            </w:r>
            <w:r w:rsidR="00AB5C09" w:rsidRPr="005F1EA0">
              <w:rPr>
                <w:color w:val="000000" w:themeColor="text1"/>
                <w:sz w:val="24"/>
                <w:szCs w:val="24"/>
              </w:rPr>
              <w:t xml:space="preserve"> School</w:t>
            </w:r>
          </w:p>
        </w:tc>
        <w:tc>
          <w:tcPr>
            <w:tcW w:w="5435" w:type="dxa"/>
            <w:gridSpan w:val="22"/>
          </w:tcPr>
          <w:p w14:paraId="0640D117" w14:textId="77777777" w:rsidR="00AB5C09" w:rsidRPr="005F1EA0" w:rsidRDefault="00AB5C09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____________________________________</w:t>
            </w:r>
          </w:p>
        </w:tc>
      </w:tr>
    </w:tbl>
    <w:p w14:paraId="7C9B8597" w14:textId="73C3E329" w:rsidR="00EC31D2" w:rsidRPr="000F4A2A" w:rsidRDefault="000F4A2A">
      <w:pPr>
        <w:rPr>
          <w:rFonts w:cstheme="minorHAnsi"/>
          <w:b/>
        </w:rPr>
      </w:pPr>
      <w:r w:rsidRPr="000F4A2A">
        <w:rPr>
          <w:rFonts w:cstheme="minorHAnsi"/>
          <w:b/>
        </w:rPr>
        <w:t xml:space="preserve">  Sekolo</w:t>
      </w:r>
      <w:r>
        <w:rPr>
          <w:rFonts w:cstheme="minorHAnsi"/>
          <w:b/>
        </w:rPr>
        <w:t xml:space="preserve"> sa ho qetela seo u se keneng</w:t>
      </w:r>
    </w:p>
    <w:tbl>
      <w:tblPr>
        <w:tblStyle w:val="TableGrid"/>
        <w:tblW w:w="9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76"/>
      </w:tblGrid>
      <w:tr w:rsidR="00EC31D2" w:rsidRPr="00B21C45" w14:paraId="6E6716F6" w14:textId="77777777" w:rsidTr="000B72C0">
        <w:trPr>
          <w:trHeight w:val="6510"/>
        </w:trPr>
        <w:tc>
          <w:tcPr>
            <w:tcW w:w="9206" w:type="dxa"/>
            <w:hideMark/>
          </w:tcPr>
          <w:p w14:paraId="07FD03CB" w14:textId="77777777" w:rsidR="00EC31D2" w:rsidRDefault="00EC31D2">
            <w:pPr>
              <w:pStyle w:val="NoSpacing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 xml:space="preserve">E4. Type of </w:t>
            </w:r>
            <w:r w:rsidRPr="00B21C45">
              <w:rPr>
                <w:rFonts w:cstheme="minorHAnsi"/>
                <w:sz w:val="20"/>
                <w:szCs w:val="20"/>
              </w:rPr>
              <w:t xml:space="preserve">Primary School/s </w:t>
            </w: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>attended (</w:t>
            </w:r>
            <w:r w:rsidRPr="00B21C45">
              <w:rPr>
                <w:rFonts w:cstheme="minorHAnsi"/>
                <w:i/>
                <w:color w:val="000000" w:themeColor="text1"/>
                <w:sz w:val="20"/>
                <w:szCs w:val="20"/>
              </w:rPr>
              <w:t>If attended only one school use School 1 only)</w:t>
            </w:r>
          </w:p>
          <w:p w14:paraId="44D6A626" w14:textId="77777777" w:rsidR="00607699" w:rsidRPr="00BD6EAF" w:rsidRDefault="00607699" w:rsidP="00607699">
            <w:pPr>
              <w:pStyle w:val="NoSpacing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D6EAF">
              <w:rPr>
                <w:rFonts w:cstheme="minorHAnsi"/>
                <w:b/>
                <w:color w:val="000000" w:themeColor="text1"/>
                <w:sz w:val="20"/>
                <w:szCs w:val="20"/>
              </w:rPr>
              <w:t>Mofuta oa sekolo sa mathomo seo u se keneng?</w:t>
            </w:r>
          </w:p>
          <w:tbl>
            <w:tblPr>
              <w:tblStyle w:val="TableGrid"/>
              <w:tblW w:w="9248" w:type="dxa"/>
              <w:tblInd w:w="2" w:type="dxa"/>
              <w:tblLook w:val="04A0" w:firstRow="1" w:lastRow="0" w:firstColumn="1" w:lastColumn="0" w:noHBand="0" w:noVBand="1"/>
            </w:tblPr>
            <w:tblGrid>
              <w:gridCol w:w="1077"/>
              <w:gridCol w:w="2811"/>
              <w:gridCol w:w="3159"/>
              <w:gridCol w:w="2201"/>
            </w:tblGrid>
            <w:tr w:rsidR="0034176D" w:rsidRPr="00B21C45" w14:paraId="6A389195" w14:textId="77777777" w:rsidTr="000B72C0">
              <w:trPr>
                <w:trHeight w:val="1986"/>
              </w:trPr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8742BD" w14:textId="77777777" w:rsidR="0034176D" w:rsidRPr="00B21C45" w:rsidRDefault="0034176D" w:rsidP="0034176D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E4a. School 1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cs/>
                      <w:lang w:bidi="lo-LA"/>
                    </w:rPr>
                    <w:t xml:space="preserve">: </w:t>
                  </w:r>
                </w:p>
                <w:p w14:paraId="301804C8" w14:textId="77777777" w:rsidR="0034176D" w:rsidRPr="00B21C45" w:rsidRDefault="0034176D" w:rsidP="0034176D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i/>
                      <w:color w:val="000000" w:themeColor="text1"/>
                      <w:sz w:val="20"/>
                      <w:szCs w:val="20"/>
                    </w:rPr>
                    <w:t>(Circle  one)</w:t>
                  </w:r>
                </w:p>
              </w:tc>
              <w:tc>
                <w:tcPr>
                  <w:tcW w:w="2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7C485F" w14:textId="3D0655D9" w:rsidR="0034176D" w:rsidRPr="00B21C45" w:rsidRDefault="0034176D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Government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/Church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- incomplete primary school = 1</w:t>
                  </w:r>
                </w:p>
                <w:p w14:paraId="4EF12493" w14:textId="58F79926" w:rsidR="0034176D" w:rsidRPr="00B21C45" w:rsidRDefault="0034176D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Government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/Church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- complete primary school = 2</w:t>
                  </w:r>
                </w:p>
                <w:p w14:paraId="141500DC" w14:textId="77777777" w:rsidR="0034176D" w:rsidRPr="00B21C45" w:rsidRDefault="0034176D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Private – incomplete primary school = 3</w:t>
                  </w:r>
                </w:p>
                <w:p w14:paraId="04CEA927" w14:textId="77777777" w:rsidR="0034176D" w:rsidRPr="00B21C45" w:rsidRDefault="0034176D" w:rsidP="0034176D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Private – complete primary school = 4</w:t>
                  </w:r>
                </w:p>
              </w:tc>
              <w:tc>
                <w:tcPr>
                  <w:tcW w:w="3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E9C993" w14:textId="77777777" w:rsidR="0034176D" w:rsidRPr="00607699" w:rsidRDefault="0034176D" w:rsidP="0034176D">
                  <w:pPr>
                    <w:pStyle w:val="NoSpacing"/>
                    <w:rPr>
                      <w:rFonts w:cstheme="minorHAnsi"/>
                      <w:b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 xml:space="preserve">E5a. 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Location of School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/</w:t>
                  </w:r>
                  <w:r w:rsidRPr="00607699">
                    <w:rPr>
                      <w:rFonts w:cstheme="minorHAnsi"/>
                      <w:b/>
                      <w:color w:val="000000" w:themeColor="text1"/>
                      <w:sz w:val="20"/>
                      <w:szCs w:val="20"/>
                    </w:rPr>
                    <w:t>Moo sekolo se fumanehang</w:t>
                  </w:r>
                </w:p>
                <w:p w14:paraId="49E70436" w14:textId="77777777" w:rsidR="0034176D" w:rsidRPr="00B21C45" w:rsidRDefault="0034176D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Urban = 1  </w:t>
                  </w:r>
                </w:p>
                <w:p w14:paraId="3E997677" w14:textId="77777777" w:rsidR="0034176D" w:rsidRPr="00B21C45" w:rsidRDefault="0034176D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Rural = 2</w:t>
                  </w:r>
                </w:p>
                <w:p w14:paraId="20628DD2" w14:textId="77777777" w:rsidR="0034176D" w:rsidRPr="00B21C45" w:rsidRDefault="0034176D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School name:_______________</w:t>
                  </w:r>
                </w:p>
                <w:p w14:paraId="7FE77BEA" w14:textId="77777777" w:rsidR="0034176D" w:rsidRPr="00B21C45" w:rsidRDefault="0034176D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District name:_______________</w:t>
                  </w:r>
                </w:p>
                <w:p w14:paraId="16F1CF63" w14:textId="6E89BCE9" w:rsidR="0034176D" w:rsidRDefault="0034176D" w:rsidP="0034176D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Village name:_______________</w:t>
                  </w:r>
                </w:p>
              </w:tc>
              <w:tc>
                <w:tcPr>
                  <w:tcW w:w="2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2BC0D1" w14:textId="5A5F0283" w:rsidR="0034176D" w:rsidRDefault="000B72C0" w:rsidP="0034176D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 xml:space="preserve">E6a. </w:t>
                  </w:r>
                  <w:r w:rsidR="0034176D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Proprietor of School</w:t>
                  </w:r>
                </w:p>
                <w:p w14:paraId="1725EC01" w14:textId="77777777" w:rsidR="0034176D" w:rsidRDefault="0034176D" w:rsidP="0034176D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Roman Catholic = 1</w:t>
                  </w:r>
                </w:p>
                <w:p w14:paraId="66962740" w14:textId="77777777" w:rsidR="0034176D" w:rsidRDefault="0034176D" w:rsidP="0034176D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LEC = 2</w:t>
                  </w:r>
                </w:p>
                <w:p w14:paraId="25A65EDC" w14:textId="77777777" w:rsidR="0034176D" w:rsidRDefault="0034176D" w:rsidP="0034176D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Anglican = 3</w:t>
                  </w:r>
                </w:p>
                <w:p w14:paraId="75540E2C" w14:textId="77777777" w:rsidR="0034176D" w:rsidRDefault="0034176D" w:rsidP="0034176D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Other church = 4</w:t>
                  </w:r>
                </w:p>
                <w:p w14:paraId="59D9F034" w14:textId="77777777" w:rsidR="0034176D" w:rsidRDefault="0034176D" w:rsidP="0034176D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Government = 5</w:t>
                  </w:r>
                </w:p>
                <w:p w14:paraId="3393C613" w14:textId="3A3FCE37" w:rsidR="0034176D" w:rsidRPr="00B21C45" w:rsidRDefault="0034176D" w:rsidP="0034176D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Other = 6</w:t>
                  </w:r>
                </w:p>
              </w:tc>
            </w:tr>
            <w:tr w:rsidR="0034176D" w:rsidRPr="00B21C45" w14:paraId="37863554" w14:textId="77777777" w:rsidTr="000B72C0">
              <w:trPr>
                <w:trHeight w:val="1986"/>
              </w:trPr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35E8FB" w14:textId="77777777" w:rsidR="0034176D" w:rsidRPr="00B21C45" w:rsidRDefault="0034176D" w:rsidP="0034176D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E4b. School 2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cs/>
                      <w:lang w:bidi="lo-LA"/>
                    </w:rPr>
                    <w:t xml:space="preserve">: </w:t>
                  </w:r>
                </w:p>
                <w:p w14:paraId="0A37B596" w14:textId="77777777" w:rsidR="0034176D" w:rsidRPr="00B21C45" w:rsidRDefault="0034176D" w:rsidP="0034176D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i/>
                      <w:color w:val="000000" w:themeColor="text1"/>
                      <w:sz w:val="20"/>
                      <w:szCs w:val="20"/>
                    </w:rPr>
                    <w:t>(Circle  one)</w:t>
                  </w:r>
                </w:p>
              </w:tc>
              <w:tc>
                <w:tcPr>
                  <w:tcW w:w="2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3DEB26" w14:textId="2DBB20A5" w:rsidR="0034176D" w:rsidRPr="00B21C45" w:rsidRDefault="0034176D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Government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/Church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- incomplete primary school = 1</w:t>
                  </w:r>
                </w:p>
                <w:p w14:paraId="6072D85C" w14:textId="22C9ED84" w:rsidR="0034176D" w:rsidRPr="00B21C45" w:rsidRDefault="0034176D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Government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/Church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- complete primary school = 2</w:t>
                  </w:r>
                </w:p>
                <w:p w14:paraId="30E32D2C" w14:textId="77777777" w:rsidR="0034176D" w:rsidRPr="00B21C45" w:rsidRDefault="0034176D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Private – incomplete primary school = 3</w:t>
                  </w:r>
                </w:p>
                <w:p w14:paraId="1648AC1B" w14:textId="77777777" w:rsidR="0034176D" w:rsidRPr="00B21C45" w:rsidRDefault="0034176D" w:rsidP="0034176D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Private – complete primary school = 4</w:t>
                  </w:r>
                </w:p>
              </w:tc>
              <w:tc>
                <w:tcPr>
                  <w:tcW w:w="3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212F0E" w14:textId="77777777" w:rsidR="0034176D" w:rsidRPr="00B21C45" w:rsidRDefault="0034176D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 xml:space="preserve">E5b. 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Location of School</w:t>
                  </w:r>
                </w:p>
                <w:p w14:paraId="55170207" w14:textId="77777777" w:rsidR="0034176D" w:rsidRPr="00B21C45" w:rsidRDefault="0034176D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Urban = 1  </w:t>
                  </w:r>
                </w:p>
                <w:p w14:paraId="6EB5AD7E" w14:textId="77777777" w:rsidR="0034176D" w:rsidRPr="00B21C45" w:rsidRDefault="0034176D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Rural = 2</w:t>
                  </w:r>
                </w:p>
                <w:p w14:paraId="4ACDAAA4" w14:textId="77777777" w:rsidR="0034176D" w:rsidRPr="00B21C45" w:rsidRDefault="0034176D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School name:_______________</w:t>
                  </w:r>
                </w:p>
                <w:p w14:paraId="4F1836C2" w14:textId="77777777" w:rsidR="0034176D" w:rsidRPr="00B21C45" w:rsidRDefault="0034176D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District name:_______________</w:t>
                  </w:r>
                </w:p>
                <w:p w14:paraId="07D20DD1" w14:textId="6EF9A0DE" w:rsidR="0034176D" w:rsidRDefault="0034176D" w:rsidP="0034176D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Village name:_______________</w:t>
                  </w:r>
                </w:p>
              </w:tc>
              <w:tc>
                <w:tcPr>
                  <w:tcW w:w="2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60C559" w14:textId="1B1E92DA" w:rsidR="0034176D" w:rsidRDefault="000B72C0" w:rsidP="0034176D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 xml:space="preserve">E6b. </w:t>
                  </w:r>
                  <w:r w:rsidR="0034176D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Proprietor of School</w:t>
                  </w:r>
                </w:p>
                <w:p w14:paraId="4A7FD4CD" w14:textId="77777777" w:rsidR="0034176D" w:rsidRDefault="0034176D" w:rsidP="0034176D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Roman Catholic = 1</w:t>
                  </w:r>
                </w:p>
                <w:p w14:paraId="2513A4DA" w14:textId="77777777" w:rsidR="0034176D" w:rsidRDefault="0034176D" w:rsidP="0034176D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LEC = 2</w:t>
                  </w:r>
                </w:p>
                <w:p w14:paraId="7DA7F3A4" w14:textId="77777777" w:rsidR="0034176D" w:rsidRDefault="0034176D" w:rsidP="0034176D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Anglican = 3</w:t>
                  </w:r>
                </w:p>
                <w:p w14:paraId="2F3AE07A" w14:textId="77777777" w:rsidR="0034176D" w:rsidRDefault="0034176D" w:rsidP="0034176D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Other church = 4</w:t>
                  </w:r>
                </w:p>
                <w:p w14:paraId="00C27294" w14:textId="77777777" w:rsidR="0034176D" w:rsidRDefault="0034176D" w:rsidP="0034176D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Government = 5</w:t>
                  </w:r>
                </w:p>
                <w:p w14:paraId="12899839" w14:textId="3EB24B77" w:rsidR="0034176D" w:rsidRPr="00B21C45" w:rsidRDefault="0034176D" w:rsidP="0034176D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Other = 6</w:t>
                  </w:r>
                </w:p>
              </w:tc>
            </w:tr>
            <w:tr w:rsidR="0034176D" w:rsidRPr="00B21C45" w14:paraId="3B827DEB" w14:textId="77777777" w:rsidTr="000B72C0">
              <w:trPr>
                <w:trHeight w:val="1971"/>
              </w:trPr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B899AE" w14:textId="77777777" w:rsidR="0034176D" w:rsidRPr="00B21C45" w:rsidRDefault="0034176D" w:rsidP="0034176D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E4c. School 3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cs/>
                      <w:lang w:bidi="lo-LA"/>
                    </w:rPr>
                    <w:t xml:space="preserve">: </w:t>
                  </w:r>
                </w:p>
                <w:p w14:paraId="6EEC6A98" w14:textId="77777777" w:rsidR="0034176D" w:rsidRPr="00B21C45" w:rsidRDefault="0034176D" w:rsidP="0034176D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i/>
                      <w:color w:val="000000" w:themeColor="text1"/>
                      <w:sz w:val="20"/>
                      <w:szCs w:val="20"/>
                    </w:rPr>
                    <w:t>(Circle  one)</w:t>
                  </w:r>
                </w:p>
              </w:tc>
              <w:tc>
                <w:tcPr>
                  <w:tcW w:w="2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C246DF" w14:textId="37A99E78" w:rsidR="0034176D" w:rsidRPr="00B21C45" w:rsidRDefault="0034176D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Government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/Church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- incomplete primary school = 1</w:t>
                  </w:r>
                </w:p>
                <w:p w14:paraId="7E25CA60" w14:textId="0131404F" w:rsidR="0034176D" w:rsidRPr="00B21C45" w:rsidRDefault="0034176D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Government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/Church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- complete primary school = 2</w:t>
                  </w:r>
                </w:p>
                <w:p w14:paraId="0AD1BE56" w14:textId="77777777" w:rsidR="0034176D" w:rsidRPr="00B21C45" w:rsidRDefault="0034176D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Private – incomplete primary school = 3</w:t>
                  </w:r>
                </w:p>
                <w:p w14:paraId="2B7FADA7" w14:textId="77777777" w:rsidR="0034176D" w:rsidRPr="00B21C45" w:rsidRDefault="0034176D" w:rsidP="0034176D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Private – complete primary school = 4</w:t>
                  </w:r>
                </w:p>
              </w:tc>
              <w:tc>
                <w:tcPr>
                  <w:tcW w:w="3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9D502B" w14:textId="77777777" w:rsidR="0034176D" w:rsidRPr="00B21C45" w:rsidRDefault="0034176D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E5c.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Location of School</w:t>
                  </w:r>
                </w:p>
                <w:p w14:paraId="231974A3" w14:textId="77777777" w:rsidR="0034176D" w:rsidRPr="00B21C45" w:rsidRDefault="0034176D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Urban = 1  </w:t>
                  </w:r>
                </w:p>
                <w:p w14:paraId="229C642A" w14:textId="77777777" w:rsidR="0034176D" w:rsidRPr="00B21C45" w:rsidRDefault="0034176D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Rural = 2</w:t>
                  </w:r>
                </w:p>
                <w:p w14:paraId="64BB55A7" w14:textId="77777777" w:rsidR="0034176D" w:rsidRPr="00B21C45" w:rsidRDefault="0034176D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School name:_______________</w:t>
                  </w:r>
                </w:p>
                <w:p w14:paraId="01D1E2EE" w14:textId="77777777" w:rsidR="0034176D" w:rsidRPr="00B21C45" w:rsidRDefault="0034176D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District name:_______________</w:t>
                  </w:r>
                </w:p>
                <w:p w14:paraId="6F2C1244" w14:textId="6BFB7037" w:rsidR="0034176D" w:rsidRDefault="0034176D" w:rsidP="0034176D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Village name:_______________</w:t>
                  </w:r>
                </w:p>
              </w:tc>
              <w:tc>
                <w:tcPr>
                  <w:tcW w:w="2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5FACF" w14:textId="13BC6609" w:rsidR="0034176D" w:rsidRDefault="000B72C0" w:rsidP="0034176D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 xml:space="preserve">E6c. </w:t>
                  </w:r>
                  <w:r w:rsidR="0034176D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Proprietor of School</w:t>
                  </w:r>
                </w:p>
                <w:p w14:paraId="5573AFB0" w14:textId="77777777" w:rsidR="0034176D" w:rsidRDefault="0034176D" w:rsidP="0034176D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Roman Catholic = 1</w:t>
                  </w:r>
                </w:p>
                <w:p w14:paraId="5227E0A2" w14:textId="77777777" w:rsidR="0034176D" w:rsidRDefault="0034176D" w:rsidP="0034176D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LEC = 2</w:t>
                  </w:r>
                </w:p>
                <w:p w14:paraId="5EE17DB1" w14:textId="77777777" w:rsidR="0034176D" w:rsidRDefault="0034176D" w:rsidP="0034176D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Anglican = 3</w:t>
                  </w:r>
                </w:p>
                <w:p w14:paraId="0B9FDD26" w14:textId="77777777" w:rsidR="0034176D" w:rsidRDefault="0034176D" w:rsidP="0034176D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Other church = 4</w:t>
                  </w:r>
                </w:p>
                <w:p w14:paraId="0EF3B939" w14:textId="77777777" w:rsidR="0034176D" w:rsidRDefault="0034176D" w:rsidP="0034176D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Government = 5</w:t>
                  </w:r>
                </w:p>
                <w:p w14:paraId="231A87F0" w14:textId="37157EF3" w:rsidR="0034176D" w:rsidRPr="00B21C45" w:rsidRDefault="0034176D" w:rsidP="0034176D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Other = 6</w:t>
                  </w:r>
                </w:p>
              </w:tc>
            </w:tr>
          </w:tbl>
          <w:p w14:paraId="18256A2E" w14:textId="77777777" w:rsidR="00EC31D2" w:rsidRPr="00B21C45" w:rsidRDefault="00EC31D2">
            <w:pPr>
              <w:pStyle w:val="NoSpacing"/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</w:tbl>
    <w:p w14:paraId="696C970B" w14:textId="3D98464C" w:rsidR="00EC31D2" w:rsidRPr="00B21C45" w:rsidRDefault="00EC31D2">
      <w:pPr>
        <w:rPr>
          <w:sz w:val="20"/>
          <w:szCs w:val="20"/>
        </w:rPr>
      </w:pPr>
    </w:p>
    <w:p w14:paraId="5F0E0FDA" w14:textId="77777777" w:rsidR="00607699" w:rsidRDefault="00607699">
      <w:r>
        <w:br w:type="page"/>
      </w:r>
    </w:p>
    <w:p w14:paraId="71B9F432" w14:textId="77777777" w:rsidR="00607699" w:rsidRDefault="00607699"/>
    <w:tbl>
      <w:tblPr>
        <w:tblStyle w:val="TableGrid"/>
        <w:tblW w:w="9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8"/>
        <w:gridCol w:w="7538"/>
      </w:tblGrid>
      <w:tr w:rsidR="00EC31D2" w:rsidRPr="00B21C45" w14:paraId="00CEDDFC" w14:textId="77777777" w:rsidTr="00607699">
        <w:tc>
          <w:tcPr>
            <w:tcW w:w="1488" w:type="dxa"/>
            <w:hideMark/>
          </w:tcPr>
          <w:p w14:paraId="514E1461" w14:textId="37F621CC" w:rsidR="00607699" w:rsidRDefault="00EC31D2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>E</w:t>
            </w:r>
            <w:r w:rsidR="000B72C0">
              <w:rPr>
                <w:rFonts w:cstheme="minorHAnsi"/>
                <w:color w:val="000000" w:themeColor="text1"/>
                <w:sz w:val="20"/>
                <w:szCs w:val="20"/>
              </w:rPr>
              <w:t>7</w:t>
            </w: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 xml:space="preserve">. Accommodation when at </w:t>
            </w:r>
            <w:r w:rsidRPr="00B21C45">
              <w:rPr>
                <w:rFonts w:cstheme="minorHAnsi"/>
                <w:b/>
                <w:color w:val="000000" w:themeColor="text1"/>
                <w:sz w:val="20"/>
                <w:szCs w:val="20"/>
              </w:rPr>
              <w:t>primary school</w:t>
            </w: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>?</w:t>
            </w:r>
          </w:p>
          <w:p w14:paraId="24ED0568" w14:textId="77777777" w:rsidR="00607699" w:rsidRPr="00607699" w:rsidRDefault="00607699" w:rsidP="00607699">
            <w:pPr>
              <w:pStyle w:val="NoSpacing"/>
              <w:rPr>
                <w:b/>
                <w:i/>
                <w:color w:val="000000" w:themeColor="text1"/>
                <w:sz w:val="20"/>
                <w:szCs w:val="20"/>
              </w:rPr>
            </w:pPr>
            <w:r w:rsidRPr="00607699">
              <w:rPr>
                <w:b/>
                <w:i/>
                <w:color w:val="000000" w:themeColor="text1"/>
                <w:sz w:val="20"/>
                <w:szCs w:val="20"/>
              </w:rPr>
              <w:t>U ne u lula kae ha u kena sekolo sa mathomo?</w:t>
            </w:r>
          </w:p>
          <w:p w14:paraId="06F3B9E8" w14:textId="3B70A475" w:rsidR="00EC31D2" w:rsidRPr="00B21C45" w:rsidRDefault="00EC31D2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 xml:space="preserve"> (</w:t>
            </w:r>
            <w:r w:rsidRPr="00B21C45">
              <w:rPr>
                <w:rFonts w:cstheme="minorHAnsi"/>
                <w:i/>
                <w:color w:val="000000" w:themeColor="text1"/>
                <w:sz w:val="20"/>
                <w:szCs w:val="20"/>
              </w:rPr>
              <w:t>Please indicate which type of accommodation and which years at primary school 1-</w:t>
            </w:r>
            <w:r w:rsidR="008F37B6" w:rsidRPr="00B21C45">
              <w:rPr>
                <w:rFonts w:cstheme="minorHAnsi"/>
                <w:i/>
                <w:color w:val="000000" w:themeColor="text1"/>
                <w:sz w:val="20"/>
                <w:szCs w:val="20"/>
              </w:rPr>
              <w:t>7</w:t>
            </w:r>
            <w:r w:rsidRPr="00B21C45">
              <w:rPr>
                <w:rFonts w:cstheme="minorHAnsi"/>
                <w:i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7538" w:type="dxa"/>
            <w:hideMark/>
          </w:tcPr>
          <w:tbl>
            <w:tblPr>
              <w:tblStyle w:val="TableGrid"/>
              <w:tblW w:w="7319" w:type="dxa"/>
              <w:tblLook w:val="04A0" w:firstRow="1" w:lastRow="0" w:firstColumn="1" w:lastColumn="0" w:noHBand="0" w:noVBand="1"/>
            </w:tblPr>
            <w:tblGrid>
              <w:gridCol w:w="1488"/>
              <w:gridCol w:w="832"/>
              <w:gridCol w:w="832"/>
              <w:gridCol w:w="832"/>
              <w:gridCol w:w="832"/>
              <w:gridCol w:w="832"/>
              <w:gridCol w:w="832"/>
              <w:gridCol w:w="832"/>
            </w:tblGrid>
            <w:tr w:rsidR="00EC31D2" w:rsidRPr="00B21C45" w14:paraId="6493DC0A" w14:textId="42AE763C" w:rsidTr="00EC31D2">
              <w:tc>
                <w:tcPr>
                  <w:tcW w:w="1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2FB6DF" w14:textId="09843AEF" w:rsidR="00EC31D2" w:rsidRPr="00B21C45" w:rsidRDefault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Accommodation</w:t>
                  </w:r>
                </w:p>
              </w:tc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876EB0" w14:textId="39F8D244" w:rsidR="00EC31D2" w:rsidRPr="00B21C45" w:rsidRDefault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Grade.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cs/>
                      <w:lang w:bidi="lo-LA"/>
                    </w:rPr>
                    <w:t>1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AE4270" w14:textId="34328C2F" w:rsidR="00EC31D2" w:rsidRPr="00B21C45" w:rsidRDefault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Grade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cs/>
                      <w:lang w:bidi="lo-LA"/>
                    </w:rPr>
                    <w:t>.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2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3776C3" w14:textId="7B80CA3D" w:rsidR="00EC31D2" w:rsidRPr="00B21C45" w:rsidRDefault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Grade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cs/>
                      <w:lang w:bidi="lo-LA"/>
                    </w:rPr>
                    <w:t>.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3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D3F9E6" w14:textId="5468099E" w:rsidR="00EC31D2" w:rsidRPr="00B21C45" w:rsidRDefault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Grade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cs/>
                      <w:lang w:bidi="lo-LA"/>
                    </w:rPr>
                    <w:t>.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4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26A4FB" w14:textId="507EE216" w:rsidR="00EC31D2" w:rsidRPr="00B21C45" w:rsidRDefault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Grade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cs/>
                      <w:lang w:bidi="lo-LA"/>
                    </w:rPr>
                    <w:t>.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5</w:t>
                  </w:r>
                </w:p>
              </w:tc>
              <w:tc>
                <w:tcPr>
                  <w:tcW w:w="7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95B824" w14:textId="245AEA47" w:rsidR="00EC31D2" w:rsidRPr="00B21C45" w:rsidRDefault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Grade.6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FAA228" w14:textId="55184362" w:rsidR="00EC31D2" w:rsidRPr="00B21C45" w:rsidRDefault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Grade.7</w:t>
                  </w:r>
                </w:p>
              </w:tc>
            </w:tr>
            <w:tr w:rsidR="00EC31D2" w:rsidRPr="00B21C45" w14:paraId="6B17681C" w14:textId="5F2BA183" w:rsidTr="00EC31D2">
              <w:tc>
                <w:tcPr>
                  <w:tcW w:w="1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6D67F1" w14:textId="77777777" w:rsidR="00EC31D2" w:rsidRPr="00B21C45" w:rsidRDefault="00EC31D2" w:rsidP="00EC31D2">
                  <w:pPr>
                    <w:pStyle w:val="NoSpacing"/>
                    <w:jc w:val="right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At home with family</w:t>
                  </w:r>
                </w:p>
              </w:tc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394923" w14:textId="77777777" w:rsidR="00EC31D2" w:rsidRPr="00B21C45" w:rsidRDefault="00EC31D2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B7B395" w14:textId="77777777" w:rsidR="00EC31D2" w:rsidRPr="00B21C45" w:rsidRDefault="00EC31D2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713C3D" w14:textId="77777777" w:rsidR="00EC31D2" w:rsidRPr="00B21C45" w:rsidRDefault="00EC31D2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20B338" w14:textId="77777777" w:rsidR="00EC31D2" w:rsidRPr="00B21C45" w:rsidRDefault="00EC31D2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885AFC" w14:textId="77777777" w:rsidR="00EC31D2" w:rsidRPr="00B21C45" w:rsidRDefault="00EC31D2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7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4F7A2B" w14:textId="68982BBE" w:rsidR="00EC31D2" w:rsidRPr="00B21C45" w:rsidRDefault="00EC31D2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DFF549" w14:textId="003ED1A5" w:rsidR="00EC31D2" w:rsidRPr="00B21C45" w:rsidRDefault="00EC31D2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</w:tr>
            <w:tr w:rsidR="00EC31D2" w:rsidRPr="00B21C45" w14:paraId="1B41B7C4" w14:textId="55D1AB10" w:rsidTr="00EC31D2">
              <w:tc>
                <w:tcPr>
                  <w:tcW w:w="1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01EFF5" w14:textId="5E44D0BC" w:rsidR="00EC31D2" w:rsidRPr="00B21C45" w:rsidRDefault="00EC31D2" w:rsidP="00EC31D2">
                  <w:pPr>
                    <w:pStyle w:val="NoSpacing"/>
                    <w:jc w:val="right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Rented room</w:t>
                  </w:r>
                </w:p>
              </w:tc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5F7885" w14:textId="77777777" w:rsidR="00EC31D2" w:rsidRPr="00B21C45" w:rsidRDefault="00EC31D2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9F8385" w14:textId="77777777" w:rsidR="00EC31D2" w:rsidRPr="00B21C45" w:rsidRDefault="00EC31D2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cs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85733C" w14:textId="77777777" w:rsidR="00EC31D2" w:rsidRPr="00B21C45" w:rsidRDefault="00EC31D2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A2B09E" w14:textId="77777777" w:rsidR="00EC31D2" w:rsidRPr="00B21C45" w:rsidRDefault="00EC31D2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5E85D9" w14:textId="77777777" w:rsidR="00EC31D2" w:rsidRPr="00B21C45" w:rsidRDefault="00EC31D2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7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14FC8C" w14:textId="30D308A4" w:rsidR="00EC31D2" w:rsidRPr="00B21C45" w:rsidRDefault="00EC31D2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9C71D5" w14:textId="04FD65A9" w:rsidR="00EC31D2" w:rsidRPr="00B21C45" w:rsidRDefault="00EC31D2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</w:tr>
            <w:tr w:rsidR="00EC31D2" w:rsidRPr="00B21C45" w14:paraId="566D0840" w14:textId="77C7DD3B" w:rsidTr="00EC31D2">
              <w:tc>
                <w:tcPr>
                  <w:tcW w:w="1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339D30" w14:textId="77777777" w:rsidR="00EC31D2" w:rsidRPr="00B21C45" w:rsidRDefault="00EC31D2" w:rsidP="00EC31D2">
                  <w:pPr>
                    <w:pStyle w:val="NoSpacing"/>
                    <w:jc w:val="right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With relatives</w:t>
                  </w:r>
                </w:p>
              </w:tc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22231D" w14:textId="77777777" w:rsidR="00EC31D2" w:rsidRPr="00B21C45" w:rsidRDefault="00EC31D2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A9DFDB" w14:textId="77777777" w:rsidR="00EC31D2" w:rsidRPr="00B21C45" w:rsidRDefault="00EC31D2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FDC9FA" w14:textId="77777777" w:rsidR="00EC31D2" w:rsidRPr="00B21C45" w:rsidRDefault="00EC31D2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3A2135" w14:textId="77777777" w:rsidR="00EC31D2" w:rsidRPr="00B21C45" w:rsidRDefault="00EC31D2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18E097" w14:textId="77777777" w:rsidR="00EC31D2" w:rsidRPr="00B21C45" w:rsidRDefault="00EC31D2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7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EA711A" w14:textId="2AFF55A5" w:rsidR="00EC31D2" w:rsidRPr="00B21C45" w:rsidRDefault="00EC31D2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7F0D01" w14:textId="0831B926" w:rsidR="00EC31D2" w:rsidRPr="00B21C45" w:rsidRDefault="00EC31D2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</w:tr>
            <w:tr w:rsidR="00EC31D2" w:rsidRPr="00B21C45" w14:paraId="23AA7D69" w14:textId="2A22C0D9" w:rsidTr="00EC31D2">
              <w:tc>
                <w:tcPr>
                  <w:tcW w:w="1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E261C8" w14:textId="77B361D5" w:rsidR="00EC31D2" w:rsidRPr="00B21C45" w:rsidRDefault="00EC31D2" w:rsidP="00EC31D2">
                  <w:pPr>
                    <w:pStyle w:val="NoSpacing"/>
                    <w:jc w:val="right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Boarding/Hostel</w:t>
                  </w:r>
                </w:p>
              </w:tc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CE0A07" w14:textId="77777777" w:rsidR="00EC31D2" w:rsidRPr="00B21C45" w:rsidRDefault="00EC31D2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63763F" w14:textId="77777777" w:rsidR="00EC31D2" w:rsidRPr="00B21C45" w:rsidRDefault="00EC31D2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BC4893" w14:textId="77777777" w:rsidR="00EC31D2" w:rsidRPr="00B21C45" w:rsidRDefault="00EC31D2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38E248" w14:textId="77777777" w:rsidR="00EC31D2" w:rsidRPr="00B21C45" w:rsidRDefault="00EC31D2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4DA472" w14:textId="77777777" w:rsidR="00EC31D2" w:rsidRPr="00B21C45" w:rsidRDefault="00EC31D2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7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01F800" w14:textId="20855B28" w:rsidR="00EC31D2" w:rsidRPr="00B21C45" w:rsidRDefault="00EC31D2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4D0460" w14:textId="7698A3DB" w:rsidR="00EC31D2" w:rsidRPr="00B21C45" w:rsidRDefault="00EC31D2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</w:tr>
            <w:tr w:rsidR="00EC31D2" w:rsidRPr="00B21C45" w14:paraId="7E709A7E" w14:textId="2FAD8B8D" w:rsidTr="00EC31D2">
              <w:tc>
                <w:tcPr>
                  <w:tcW w:w="1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99F05F" w14:textId="77777777" w:rsidR="00EC31D2" w:rsidRPr="00B21C45" w:rsidRDefault="00EC31D2" w:rsidP="00EC31D2">
                  <w:pPr>
                    <w:pStyle w:val="NoSpacing"/>
                    <w:jc w:val="right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Other, (please specify)</w:t>
                  </w:r>
                </w:p>
              </w:tc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A75470" w14:textId="77777777" w:rsidR="00EC31D2" w:rsidRPr="00B21C45" w:rsidRDefault="00EC31D2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5F240D" w14:textId="77777777" w:rsidR="00EC31D2" w:rsidRPr="00B21C45" w:rsidRDefault="00EC31D2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F6FEFB" w14:textId="77777777" w:rsidR="00EC31D2" w:rsidRPr="00B21C45" w:rsidRDefault="00EC31D2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A0D18E" w14:textId="77777777" w:rsidR="00EC31D2" w:rsidRPr="00B21C45" w:rsidRDefault="00EC31D2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93FD7E" w14:textId="77777777" w:rsidR="00EC31D2" w:rsidRPr="00B21C45" w:rsidRDefault="00EC31D2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7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BA3663" w14:textId="3706DA8F" w:rsidR="00EC31D2" w:rsidRPr="00B21C45" w:rsidRDefault="00EC31D2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CF6E4D" w14:textId="58D2F34B" w:rsidR="00EC31D2" w:rsidRPr="00B21C45" w:rsidRDefault="00EC31D2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</w:tr>
          </w:tbl>
          <w:p w14:paraId="40E3DE2B" w14:textId="77777777" w:rsidR="00EC31D2" w:rsidRPr="00B21C45" w:rsidRDefault="00EC31D2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15CD9F2A" w14:textId="77777777" w:rsidR="00EC31D2" w:rsidRPr="00B21C45" w:rsidRDefault="00EC31D2">
      <w:pPr>
        <w:rPr>
          <w:sz w:val="20"/>
          <w:szCs w:val="20"/>
        </w:rPr>
      </w:pPr>
    </w:p>
    <w:tbl>
      <w:tblPr>
        <w:tblStyle w:val="TableGrid"/>
        <w:tblW w:w="9026" w:type="dxa"/>
        <w:tblLook w:val="04A0" w:firstRow="1" w:lastRow="0" w:firstColumn="1" w:lastColumn="0" w:noHBand="0" w:noVBand="1"/>
      </w:tblPr>
      <w:tblGrid>
        <w:gridCol w:w="3158"/>
        <w:gridCol w:w="5868"/>
      </w:tblGrid>
      <w:tr w:rsidR="008F37B6" w:rsidRPr="00B21C45" w14:paraId="0F52CA20" w14:textId="77777777" w:rsidTr="00607699">
        <w:tc>
          <w:tcPr>
            <w:tcW w:w="902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19994B8" w14:textId="0C0CAB04" w:rsidR="00FB6194" w:rsidRDefault="008F37B6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>E</w:t>
            </w:r>
            <w:r w:rsidR="000B72C0">
              <w:rPr>
                <w:rFonts w:cstheme="minorHAnsi"/>
                <w:color w:val="000000" w:themeColor="text1"/>
                <w:sz w:val="20"/>
                <w:szCs w:val="20"/>
              </w:rPr>
              <w:t>8</w:t>
            </w: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 xml:space="preserve">. Type of </w:t>
            </w:r>
            <w:r w:rsidRPr="00B21C45">
              <w:rPr>
                <w:rFonts w:cstheme="minorHAnsi"/>
                <w:sz w:val="20"/>
                <w:szCs w:val="20"/>
              </w:rPr>
              <w:t>Secondary School</w:t>
            </w: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 xml:space="preserve">/s attended </w:t>
            </w:r>
          </w:p>
          <w:p w14:paraId="046D6CA7" w14:textId="74EE0294" w:rsidR="00FB6194" w:rsidRDefault="00FB6194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5E1F">
              <w:rPr>
                <w:rFonts w:cstheme="minorHAnsi"/>
                <w:b/>
                <w:color w:val="000000" w:themeColor="text1"/>
                <w:sz w:val="20"/>
                <w:szCs w:val="20"/>
              </w:rPr>
              <w:t>Mofuta oa sekolo se phahameng seo u se keneng</w:t>
            </w:r>
          </w:p>
          <w:p w14:paraId="1569485B" w14:textId="7BEB140F" w:rsidR="008F37B6" w:rsidRPr="00B21C45" w:rsidRDefault="008F37B6">
            <w:pPr>
              <w:pStyle w:val="NoSpacing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>(I</w:t>
            </w:r>
            <w:r w:rsidRPr="00B21C45">
              <w:rPr>
                <w:rFonts w:cstheme="minorHAnsi"/>
                <w:i/>
                <w:color w:val="000000" w:themeColor="text1"/>
                <w:sz w:val="20"/>
                <w:szCs w:val="20"/>
              </w:rPr>
              <w:t>f attended only one school use School 1 only)</w:t>
            </w:r>
          </w:p>
          <w:tbl>
            <w:tblPr>
              <w:tblStyle w:val="TableGrid"/>
              <w:tblW w:w="8890" w:type="dxa"/>
              <w:tblLook w:val="04A0" w:firstRow="1" w:lastRow="0" w:firstColumn="1" w:lastColumn="0" w:noHBand="0" w:noVBand="1"/>
            </w:tblPr>
            <w:tblGrid>
              <w:gridCol w:w="1040"/>
              <w:gridCol w:w="3062"/>
              <w:gridCol w:w="2988"/>
              <w:gridCol w:w="1800"/>
            </w:tblGrid>
            <w:tr w:rsidR="000B72C0" w:rsidRPr="00B21C45" w14:paraId="28C7707E" w14:textId="77777777" w:rsidTr="000B72C0"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097506" w14:textId="4D6A3C0A" w:rsidR="000B72C0" w:rsidRPr="00B21C45" w:rsidRDefault="000B72C0" w:rsidP="000B72C0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  <w:lang w:val="en-US" w:bidi="lo-LA"/>
                    </w:rPr>
                    <w:t>E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  <w:lang w:val="en-US" w:bidi="lo-LA"/>
                    </w:rPr>
                    <w:t>8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  <w:lang w:val="en-US" w:bidi="lo-LA"/>
                    </w:rPr>
                    <w:t xml:space="preserve">a. 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School 1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cs/>
                      <w:lang w:bidi="lo-LA"/>
                    </w:rPr>
                    <w:t xml:space="preserve">: </w:t>
                  </w:r>
                </w:p>
                <w:p w14:paraId="1CDB0FDE" w14:textId="77777777" w:rsidR="000B72C0" w:rsidRPr="00B21C45" w:rsidRDefault="000B72C0" w:rsidP="000B72C0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i/>
                      <w:color w:val="000000" w:themeColor="text1"/>
                      <w:sz w:val="20"/>
                      <w:szCs w:val="20"/>
                    </w:rPr>
                    <w:t>(Circle  one)</w:t>
                  </w:r>
                </w:p>
              </w:tc>
              <w:tc>
                <w:tcPr>
                  <w:tcW w:w="3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FC8355" w14:textId="597CBA97" w:rsidR="000B72C0" w:rsidRPr="00B21C45" w:rsidRDefault="000B72C0" w:rsidP="000B72C0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Government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/Church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- incomplete secondary school = 1</w:t>
                  </w:r>
                </w:p>
                <w:p w14:paraId="64470987" w14:textId="210F0CEC" w:rsidR="000B72C0" w:rsidRPr="00B21C45" w:rsidRDefault="000B72C0" w:rsidP="000B72C0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Government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/Church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- complete secondary school = 2</w:t>
                  </w:r>
                </w:p>
                <w:p w14:paraId="14455BFC" w14:textId="77777777" w:rsidR="000B72C0" w:rsidRPr="00B21C45" w:rsidRDefault="000B72C0" w:rsidP="000B72C0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Private – incomplete secondary school = 3</w:t>
                  </w:r>
                </w:p>
                <w:p w14:paraId="43E68127" w14:textId="77777777" w:rsidR="000B72C0" w:rsidRPr="00B21C45" w:rsidRDefault="000B72C0" w:rsidP="000B72C0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Private – complete secondary school = 4</w:t>
                  </w:r>
                </w:p>
              </w:tc>
              <w:tc>
                <w:tcPr>
                  <w:tcW w:w="2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56AC1B" w14:textId="6EE30FAB" w:rsidR="000B72C0" w:rsidRPr="00CD1903" w:rsidRDefault="000B72C0" w:rsidP="000B72C0">
                  <w:pPr>
                    <w:pStyle w:val="NoSpacing"/>
                    <w:rPr>
                      <w:rFonts w:cstheme="minorHAnsi"/>
                      <w:b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E</w:t>
                  </w: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9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 xml:space="preserve">a. 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Location of School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/</w:t>
                  </w:r>
                  <w:r w:rsidRPr="00CD1903">
                    <w:rPr>
                      <w:rFonts w:cstheme="minorHAnsi"/>
                      <w:b/>
                      <w:color w:val="000000" w:themeColor="text1"/>
                      <w:sz w:val="20"/>
                      <w:szCs w:val="20"/>
                    </w:rPr>
                    <w:t>Sekolo se hokae?</w:t>
                  </w:r>
                </w:p>
                <w:p w14:paraId="3715483F" w14:textId="77777777" w:rsidR="000B72C0" w:rsidRPr="00B21C45" w:rsidRDefault="000B72C0" w:rsidP="000B72C0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Urban = 1  </w:t>
                  </w:r>
                </w:p>
                <w:p w14:paraId="46817AD1" w14:textId="77777777" w:rsidR="000B72C0" w:rsidRPr="00B21C45" w:rsidRDefault="000B72C0" w:rsidP="000B72C0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Rural = 2</w:t>
                  </w:r>
                </w:p>
                <w:p w14:paraId="70518D46" w14:textId="77777777" w:rsidR="000B72C0" w:rsidRPr="00B21C45" w:rsidRDefault="000B72C0" w:rsidP="000B72C0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School name:_______________</w:t>
                  </w:r>
                </w:p>
                <w:p w14:paraId="03A59F1C" w14:textId="77777777" w:rsidR="000B72C0" w:rsidRPr="00B21C45" w:rsidRDefault="000B72C0" w:rsidP="000B72C0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District name:_______________</w:t>
                  </w:r>
                </w:p>
                <w:p w14:paraId="2AB30ACC" w14:textId="03D59F36" w:rsidR="000B72C0" w:rsidRDefault="000B72C0" w:rsidP="000B72C0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Village name:_______________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B3EF71" w14:textId="23D96812" w:rsidR="000B72C0" w:rsidRDefault="000B72C0" w:rsidP="000B72C0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E10a. Proprietor of School</w:t>
                  </w:r>
                </w:p>
                <w:p w14:paraId="67F5A09C" w14:textId="77777777" w:rsidR="000B72C0" w:rsidRDefault="000B72C0" w:rsidP="000B72C0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Roman Catholic = 1</w:t>
                  </w:r>
                </w:p>
                <w:p w14:paraId="551F635A" w14:textId="77777777" w:rsidR="000B72C0" w:rsidRDefault="000B72C0" w:rsidP="000B72C0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LEC = 2</w:t>
                  </w:r>
                </w:p>
                <w:p w14:paraId="30335601" w14:textId="77777777" w:rsidR="000B72C0" w:rsidRDefault="000B72C0" w:rsidP="000B72C0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Anglican = 3</w:t>
                  </w:r>
                </w:p>
                <w:p w14:paraId="3C7723D4" w14:textId="77777777" w:rsidR="000B72C0" w:rsidRDefault="000B72C0" w:rsidP="000B72C0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Other church = 4</w:t>
                  </w:r>
                </w:p>
                <w:p w14:paraId="41A65016" w14:textId="77777777" w:rsidR="000B72C0" w:rsidRDefault="000B72C0" w:rsidP="000B72C0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Government = 5</w:t>
                  </w:r>
                </w:p>
                <w:p w14:paraId="28E9F882" w14:textId="245B2E31" w:rsidR="000B72C0" w:rsidRPr="00B21C45" w:rsidRDefault="000B72C0" w:rsidP="000B72C0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Other = 6</w:t>
                  </w:r>
                </w:p>
              </w:tc>
            </w:tr>
            <w:tr w:rsidR="000B72C0" w:rsidRPr="00B21C45" w14:paraId="656F96FE" w14:textId="77777777" w:rsidTr="000B72C0"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334E18" w14:textId="09C215D5" w:rsidR="000B72C0" w:rsidRPr="00B21C45" w:rsidRDefault="000B72C0" w:rsidP="000B72C0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E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8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b. School 2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cs/>
                      <w:lang w:bidi="lo-LA"/>
                    </w:rPr>
                    <w:t xml:space="preserve">: </w:t>
                  </w:r>
                </w:p>
                <w:p w14:paraId="7947AAA9" w14:textId="77777777" w:rsidR="000B72C0" w:rsidRPr="00B21C45" w:rsidRDefault="000B72C0" w:rsidP="000B72C0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i/>
                      <w:color w:val="000000" w:themeColor="text1"/>
                      <w:sz w:val="20"/>
                      <w:szCs w:val="20"/>
                    </w:rPr>
                    <w:t>(Circle  one)</w:t>
                  </w:r>
                </w:p>
              </w:tc>
              <w:tc>
                <w:tcPr>
                  <w:tcW w:w="3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6AFB39" w14:textId="596F8569" w:rsidR="000B72C0" w:rsidRPr="00B21C45" w:rsidRDefault="000B72C0" w:rsidP="000B72C0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Government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/Church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- incomplete secondary school = 1</w:t>
                  </w:r>
                </w:p>
                <w:p w14:paraId="1C348DDB" w14:textId="265DF885" w:rsidR="000B72C0" w:rsidRPr="00B21C45" w:rsidRDefault="000B72C0" w:rsidP="000B72C0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Government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/Church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- complete secondary school = 2</w:t>
                  </w:r>
                </w:p>
                <w:p w14:paraId="2732BD5D" w14:textId="77777777" w:rsidR="000B72C0" w:rsidRPr="00B21C45" w:rsidRDefault="000B72C0" w:rsidP="000B72C0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Private – incomplete secondary school = 3</w:t>
                  </w:r>
                </w:p>
                <w:p w14:paraId="6097521B" w14:textId="77777777" w:rsidR="000B72C0" w:rsidRPr="00B21C45" w:rsidRDefault="000B72C0" w:rsidP="000B72C0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Private – complete secondary school = 4</w:t>
                  </w:r>
                </w:p>
              </w:tc>
              <w:tc>
                <w:tcPr>
                  <w:tcW w:w="2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98A46" w14:textId="3710DB4D" w:rsidR="000B72C0" w:rsidRPr="00B21C45" w:rsidRDefault="000B72C0" w:rsidP="000B72C0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E</w:t>
                  </w: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9b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 xml:space="preserve">. 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Location of School</w:t>
                  </w:r>
                </w:p>
                <w:p w14:paraId="614A66FC" w14:textId="77777777" w:rsidR="000B72C0" w:rsidRPr="00B21C45" w:rsidRDefault="000B72C0" w:rsidP="000B72C0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Urban = 1  </w:t>
                  </w:r>
                </w:p>
                <w:p w14:paraId="7E5DBD4A" w14:textId="77777777" w:rsidR="000B72C0" w:rsidRPr="00B21C45" w:rsidRDefault="000B72C0" w:rsidP="000B72C0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Rural = 2</w:t>
                  </w:r>
                </w:p>
                <w:p w14:paraId="6D33C7BA" w14:textId="77777777" w:rsidR="000B72C0" w:rsidRPr="00B21C45" w:rsidRDefault="000B72C0" w:rsidP="000B72C0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School name:_______________</w:t>
                  </w:r>
                </w:p>
                <w:p w14:paraId="7682108B" w14:textId="77777777" w:rsidR="000B72C0" w:rsidRPr="00B21C45" w:rsidRDefault="000B72C0" w:rsidP="000B72C0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District name:_______________</w:t>
                  </w:r>
                </w:p>
                <w:p w14:paraId="16A2D6E4" w14:textId="76C1ACF0" w:rsidR="000B72C0" w:rsidRDefault="000B72C0" w:rsidP="000B72C0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Village name:_______________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7CB3E" w14:textId="225C0A93" w:rsidR="000B72C0" w:rsidRDefault="000B72C0" w:rsidP="000B72C0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E10b. Proprietor of School</w:t>
                  </w:r>
                </w:p>
                <w:p w14:paraId="1B0CE144" w14:textId="77777777" w:rsidR="000B72C0" w:rsidRDefault="000B72C0" w:rsidP="000B72C0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Roman Catholic = 1</w:t>
                  </w:r>
                </w:p>
                <w:p w14:paraId="582ABC14" w14:textId="77777777" w:rsidR="000B72C0" w:rsidRDefault="000B72C0" w:rsidP="000B72C0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LEC = 2</w:t>
                  </w:r>
                </w:p>
                <w:p w14:paraId="7A7E24F4" w14:textId="77777777" w:rsidR="000B72C0" w:rsidRDefault="000B72C0" w:rsidP="000B72C0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Anglican = 3</w:t>
                  </w:r>
                </w:p>
                <w:p w14:paraId="545C8EBD" w14:textId="77777777" w:rsidR="000B72C0" w:rsidRDefault="000B72C0" w:rsidP="000B72C0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Other church = 4</w:t>
                  </w:r>
                </w:p>
                <w:p w14:paraId="7DDCCA4A" w14:textId="77777777" w:rsidR="000B72C0" w:rsidRDefault="000B72C0" w:rsidP="000B72C0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Government = 5</w:t>
                  </w:r>
                </w:p>
                <w:p w14:paraId="250D044D" w14:textId="1A496CB9" w:rsidR="000B72C0" w:rsidRPr="00B21C45" w:rsidRDefault="000B72C0" w:rsidP="000B72C0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Other = 6</w:t>
                  </w:r>
                </w:p>
              </w:tc>
            </w:tr>
            <w:tr w:rsidR="000B72C0" w:rsidRPr="00B21C45" w14:paraId="6530E8B5" w14:textId="77777777" w:rsidTr="000B72C0"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007DD8" w14:textId="3952B3DE" w:rsidR="000B72C0" w:rsidRPr="00B21C45" w:rsidRDefault="000B72C0" w:rsidP="000B72C0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E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8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c. School 3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cs/>
                      <w:lang w:bidi="lo-LA"/>
                    </w:rPr>
                    <w:t xml:space="preserve">: </w:t>
                  </w:r>
                </w:p>
                <w:p w14:paraId="7EE88CB3" w14:textId="77777777" w:rsidR="000B72C0" w:rsidRPr="00B21C45" w:rsidRDefault="000B72C0" w:rsidP="000B72C0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i/>
                      <w:color w:val="000000" w:themeColor="text1"/>
                      <w:sz w:val="20"/>
                      <w:szCs w:val="20"/>
                    </w:rPr>
                    <w:t>(Circle  one)</w:t>
                  </w:r>
                </w:p>
              </w:tc>
              <w:tc>
                <w:tcPr>
                  <w:tcW w:w="3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6AA8F0" w14:textId="7E13C4F4" w:rsidR="000B72C0" w:rsidRPr="00B21C45" w:rsidRDefault="000B72C0" w:rsidP="000B72C0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Government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/Church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- incomplete secondary school = 1</w:t>
                  </w:r>
                </w:p>
                <w:p w14:paraId="28DFC70C" w14:textId="5777BF26" w:rsidR="000B72C0" w:rsidRPr="00B21C45" w:rsidRDefault="000B72C0" w:rsidP="000B72C0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Government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/Church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- complete secondary school = 2</w:t>
                  </w:r>
                </w:p>
                <w:p w14:paraId="2BE3D241" w14:textId="77777777" w:rsidR="000B72C0" w:rsidRPr="00B21C45" w:rsidRDefault="000B72C0" w:rsidP="000B72C0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Private – incomplete secondary school = 3</w:t>
                  </w:r>
                </w:p>
                <w:p w14:paraId="5E05D89C" w14:textId="77777777" w:rsidR="000B72C0" w:rsidRPr="00B21C45" w:rsidRDefault="000B72C0" w:rsidP="000B72C0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Private – complete secondary school = 4</w:t>
                  </w:r>
                </w:p>
              </w:tc>
              <w:tc>
                <w:tcPr>
                  <w:tcW w:w="2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146A8B" w14:textId="2403EE7B" w:rsidR="000B72C0" w:rsidRPr="00B21C45" w:rsidRDefault="000B72C0" w:rsidP="000B72C0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E</w:t>
                  </w: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9c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 xml:space="preserve">. 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Location of School</w:t>
                  </w:r>
                </w:p>
                <w:p w14:paraId="4D486456" w14:textId="77777777" w:rsidR="000B72C0" w:rsidRPr="00B21C45" w:rsidRDefault="000B72C0" w:rsidP="000B72C0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Urban = 1  </w:t>
                  </w:r>
                </w:p>
                <w:p w14:paraId="6D3E0B3C" w14:textId="77777777" w:rsidR="000B72C0" w:rsidRPr="00B21C45" w:rsidRDefault="000B72C0" w:rsidP="000B72C0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Rural = 2</w:t>
                  </w:r>
                </w:p>
                <w:p w14:paraId="0041EE64" w14:textId="77777777" w:rsidR="000B72C0" w:rsidRPr="00B21C45" w:rsidRDefault="000B72C0" w:rsidP="000B72C0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School name:_______________</w:t>
                  </w:r>
                </w:p>
                <w:p w14:paraId="7C6333E3" w14:textId="77777777" w:rsidR="000B72C0" w:rsidRPr="00B21C45" w:rsidRDefault="000B72C0" w:rsidP="000B72C0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District name:_______________</w:t>
                  </w:r>
                </w:p>
                <w:p w14:paraId="1B5DA64F" w14:textId="04CA8933" w:rsidR="000B72C0" w:rsidRDefault="000B72C0" w:rsidP="000B72C0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Village name:_______________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DCC828" w14:textId="72D1C3D8" w:rsidR="000B72C0" w:rsidRDefault="000B72C0" w:rsidP="000B72C0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E10c. Proprietor of School</w:t>
                  </w:r>
                </w:p>
                <w:p w14:paraId="69F75CED" w14:textId="77777777" w:rsidR="000B72C0" w:rsidRDefault="000B72C0" w:rsidP="000B72C0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Roman Catholic = 1</w:t>
                  </w:r>
                </w:p>
                <w:p w14:paraId="51B4EB5B" w14:textId="77777777" w:rsidR="000B72C0" w:rsidRDefault="000B72C0" w:rsidP="000B72C0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LEC = 2</w:t>
                  </w:r>
                </w:p>
                <w:p w14:paraId="24B5D42F" w14:textId="77777777" w:rsidR="000B72C0" w:rsidRDefault="000B72C0" w:rsidP="000B72C0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Anglican = 3</w:t>
                  </w:r>
                </w:p>
                <w:p w14:paraId="6E99C58B" w14:textId="77777777" w:rsidR="000B72C0" w:rsidRDefault="000B72C0" w:rsidP="000B72C0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Other church = 4</w:t>
                  </w:r>
                </w:p>
                <w:p w14:paraId="1C3C67B9" w14:textId="77777777" w:rsidR="000B72C0" w:rsidRDefault="000B72C0" w:rsidP="000B72C0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Government = 5</w:t>
                  </w:r>
                </w:p>
                <w:p w14:paraId="3C120FD8" w14:textId="5463F25B" w:rsidR="000B72C0" w:rsidRPr="00B21C45" w:rsidRDefault="000B72C0" w:rsidP="000B72C0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Other = 6</w:t>
                  </w:r>
                </w:p>
              </w:tc>
            </w:tr>
          </w:tbl>
          <w:p w14:paraId="205C486A" w14:textId="77777777" w:rsidR="008F37B6" w:rsidRPr="00B21C45" w:rsidRDefault="008F37B6">
            <w:pPr>
              <w:pStyle w:val="NoSpacing"/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8F37B6" w:rsidRPr="00B21C45" w14:paraId="44369272" w14:textId="77777777" w:rsidTr="00607699"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7620E944" w14:textId="77777777" w:rsidR="008F37B6" w:rsidRPr="00B21C45" w:rsidRDefault="008F37B6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947" w:type="dxa"/>
            <w:tcBorders>
              <w:top w:val="nil"/>
              <w:left w:val="nil"/>
              <w:bottom w:val="nil"/>
              <w:right w:val="nil"/>
            </w:tcBorders>
          </w:tcPr>
          <w:p w14:paraId="67A1C605" w14:textId="77777777" w:rsidR="008F37B6" w:rsidRPr="00B21C45" w:rsidRDefault="008F37B6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8F37B6" w:rsidRPr="00B21C45" w14:paraId="58B98E29" w14:textId="77777777" w:rsidTr="00607699">
        <w:tc>
          <w:tcPr>
            <w:tcW w:w="902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C9CF714" w14:textId="33A61DD9" w:rsidR="008F37B6" w:rsidRDefault="008F37B6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>E</w:t>
            </w:r>
            <w:r w:rsidR="000B72C0">
              <w:rPr>
                <w:rFonts w:cstheme="minorHAnsi"/>
                <w:color w:val="000000" w:themeColor="text1"/>
                <w:sz w:val="20"/>
                <w:szCs w:val="20"/>
              </w:rPr>
              <w:t>11</w:t>
            </w: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 xml:space="preserve">. Accommodation when at </w:t>
            </w:r>
            <w:bookmarkStart w:id="2" w:name="_Hlk512375092"/>
            <w:r w:rsidRPr="00B21C45">
              <w:rPr>
                <w:rFonts w:cstheme="minorHAnsi"/>
                <w:b/>
                <w:color w:val="000000" w:themeColor="text1"/>
                <w:sz w:val="20"/>
                <w:szCs w:val="20"/>
              </w:rPr>
              <w:t>secondary school</w:t>
            </w:r>
            <w:bookmarkEnd w:id="2"/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 xml:space="preserve">? </w:t>
            </w:r>
          </w:p>
          <w:p w14:paraId="6FB36707" w14:textId="50845B6C" w:rsidR="00CD1903" w:rsidRPr="00CD1903" w:rsidRDefault="00CD1903">
            <w:pPr>
              <w:pStyle w:val="NoSpacing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CD1903">
              <w:rPr>
                <w:rFonts w:cstheme="minorHAnsi"/>
                <w:b/>
                <w:color w:val="000000" w:themeColor="text1"/>
                <w:sz w:val="20"/>
                <w:szCs w:val="20"/>
              </w:rPr>
              <w:t>U ne u lula kae ha u kena sekolo se phahameng?</w:t>
            </w:r>
          </w:p>
          <w:p w14:paraId="2CBFA809" w14:textId="5A73CC13" w:rsidR="008F37B6" w:rsidRPr="00B21C45" w:rsidRDefault="008F37B6">
            <w:pPr>
              <w:pStyle w:val="NoSpacing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>(</w:t>
            </w:r>
            <w:r w:rsidRPr="00B21C45">
              <w:rPr>
                <w:rFonts w:cstheme="minorHAnsi"/>
                <w:i/>
                <w:color w:val="000000" w:themeColor="text1"/>
                <w:sz w:val="20"/>
                <w:szCs w:val="20"/>
              </w:rPr>
              <w:t>Please indicate which type of accommodation and which years at secondary school A-E)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75"/>
              <w:gridCol w:w="810"/>
              <w:gridCol w:w="803"/>
              <w:gridCol w:w="800"/>
              <w:gridCol w:w="817"/>
              <w:gridCol w:w="791"/>
            </w:tblGrid>
            <w:tr w:rsidR="008F37B6" w:rsidRPr="00B21C45" w14:paraId="16C20A45" w14:textId="77777777" w:rsidTr="008F37B6"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9E3F27" w14:textId="77777777" w:rsidR="008F37B6" w:rsidRPr="00B21C45" w:rsidRDefault="008F37B6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Accommodation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E9ABDD" w14:textId="36A74020" w:rsidR="008F37B6" w:rsidRPr="00B21C45" w:rsidRDefault="008F37B6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Form.A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72F7F5" w14:textId="64F3CE4A" w:rsidR="008F37B6" w:rsidRPr="00B21C45" w:rsidRDefault="008F37B6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Form.B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9F2E19" w14:textId="4AFD3AF2" w:rsidR="008F37B6" w:rsidRPr="00B21C45" w:rsidRDefault="008F37B6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Form.C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B8427C" w14:textId="26B4F27D" w:rsidR="008F37B6" w:rsidRPr="00B21C45" w:rsidRDefault="008F37B6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Form.D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DB5AE0" w14:textId="2A8EB4EF" w:rsidR="008F37B6" w:rsidRPr="00B21C45" w:rsidRDefault="008F37B6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Form.E</w:t>
                  </w:r>
                </w:p>
              </w:tc>
            </w:tr>
            <w:tr w:rsidR="008F37B6" w:rsidRPr="00B21C45" w14:paraId="0E8E1124" w14:textId="77777777" w:rsidTr="008F37B6"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10B2C3" w14:textId="77777777" w:rsidR="008F37B6" w:rsidRPr="00B21C45" w:rsidRDefault="008F37B6">
                  <w:pPr>
                    <w:pStyle w:val="NoSpacing"/>
                    <w:jc w:val="right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At home with family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A6B76E" w14:textId="77777777" w:rsidR="008F37B6" w:rsidRPr="00B21C45" w:rsidRDefault="008F37B6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D7F9F0" w14:textId="77777777" w:rsidR="008F37B6" w:rsidRPr="00B21C45" w:rsidRDefault="008F37B6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9C3326" w14:textId="77777777" w:rsidR="008F37B6" w:rsidRPr="00B21C45" w:rsidRDefault="008F37B6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62ECCF" w14:textId="77777777" w:rsidR="008F37B6" w:rsidRPr="00B21C45" w:rsidRDefault="008F37B6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2376EC" w14:textId="77777777" w:rsidR="008F37B6" w:rsidRPr="00B21C45" w:rsidRDefault="008F37B6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</w:tr>
            <w:tr w:rsidR="008F37B6" w:rsidRPr="00B21C45" w14:paraId="569EF68F" w14:textId="77777777" w:rsidTr="008F37B6"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3447E0" w14:textId="49DC025A" w:rsidR="008F37B6" w:rsidRPr="00B21C45" w:rsidRDefault="008F37B6">
                  <w:pPr>
                    <w:pStyle w:val="NoSpacing"/>
                    <w:jc w:val="right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Rented room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B64640" w14:textId="77777777" w:rsidR="008F37B6" w:rsidRPr="00B21C45" w:rsidRDefault="008F37B6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B1D20E" w14:textId="77777777" w:rsidR="008F37B6" w:rsidRPr="00B21C45" w:rsidRDefault="008F37B6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cs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D41D87" w14:textId="77777777" w:rsidR="008F37B6" w:rsidRPr="00B21C45" w:rsidRDefault="008F37B6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7DB7F5" w14:textId="77777777" w:rsidR="008F37B6" w:rsidRPr="00B21C45" w:rsidRDefault="008F37B6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070BD7" w14:textId="77777777" w:rsidR="008F37B6" w:rsidRPr="00B21C45" w:rsidRDefault="008F37B6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</w:tr>
            <w:tr w:rsidR="008F37B6" w:rsidRPr="00B21C45" w14:paraId="42BB7483" w14:textId="77777777" w:rsidTr="008F37B6"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65B5D3" w14:textId="77777777" w:rsidR="008F37B6" w:rsidRPr="00B21C45" w:rsidRDefault="008F37B6">
                  <w:pPr>
                    <w:pStyle w:val="NoSpacing"/>
                    <w:jc w:val="right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With relatives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FD2C60" w14:textId="77777777" w:rsidR="008F37B6" w:rsidRPr="00B21C45" w:rsidRDefault="008F37B6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9C5F14" w14:textId="77777777" w:rsidR="008F37B6" w:rsidRPr="00B21C45" w:rsidRDefault="008F37B6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F85402" w14:textId="77777777" w:rsidR="008F37B6" w:rsidRPr="00B21C45" w:rsidRDefault="008F37B6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BBD773" w14:textId="77777777" w:rsidR="008F37B6" w:rsidRPr="00B21C45" w:rsidRDefault="008F37B6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452109" w14:textId="77777777" w:rsidR="008F37B6" w:rsidRPr="00B21C45" w:rsidRDefault="008F37B6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</w:tr>
            <w:tr w:rsidR="008F37B6" w:rsidRPr="00B21C45" w14:paraId="7E808C1D" w14:textId="77777777" w:rsidTr="008F37B6"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71A294" w14:textId="02D49309" w:rsidR="008F37B6" w:rsidRPr="00B21C45" w:rsidRDefault="008F37B6">
                  <w:pPr>
                    <w:pStyle w:val="NoSpacing"/>
                    <w:jc w:val="right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Boarding/Hostel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76CB34" w14:textId="77777777" w:rsidR="008F37B6" w:rsidRPr="00B21C45" w:rsidRDefault="008F37B6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5E4FA6" w14:textId="77777777" w:rsidR="008F37B6" w:rsidRPr="00B21C45" w:rsidRDefault="008F37B6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227145" w14:textId="77777777" w:rsidR="008F37B6" w:rsidRPr="00B21C45" w:rsidRDefault="008F37B6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600F00" w14:textId="77777777" w:rsidR="008F37B6" w:rsidRPr="00B21C45" w:rsidRDefault="008F37B6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2C4FEA" w14:textId="77777777" w:rsidR="008F37B6" w:rsidRPr="00B21C45" w:rsidRDefault="008F37B6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</w:tr>
            <w:tr w:rsidR="008F37B6" w:rsidRPr="00B21C45" w14:paraId="57C7EB33" w14:textId="77777777" w:rsidTr="008F37B6"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8C205C" w14:textId="77777777" w:rsidR="008F37B6" w:rsidRPr="00B21C45" w:rsidRDefault="008F37B6">
                  <w:pPr>
                    <w:pStyle w:val="NoSpacing"/>
                    <w:jc w:val="right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Other, (please specify)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C22B96" w14:textId="77777777" w:rsidR="008F37B6" w:rsidRPr="00B21C45" w:rsidRDefault="008F37B6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0EDBE0" w14:textId="77777777" w:rsidR="008F37B6" w:rsidRPr="00B21C45" w:rsidRDefault="008F37B6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161E07" w14:textId="77777777" w:rsidR="008F37B6" w:rsidRPr="00B21C45" w:rsidRDefault="008F37B6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8AE3D7" w14:textId="77777777" w:rsidR="008F37B6" w:rsidRPr="00B21C45" w:rsidRDefault="008F37B6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5354CC" w14:textId="77777777" w:rsidR="008F37B6" w:rsidRPr="00B21C45" w:rsidRDefault="008F37B6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</w:tr>
          </w:tbl>
          <w:p w14:paraId="2B96F173" w14:textId="77777777" w:rsidR="008F37B6" w:rsidRPr="00B21C45" w:rsidRDefault="008F37B6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73A562BB" w14:textId="77777777" w:rsidR="007B034F" w:rsidRPr="005F1EA0" w:rsidRDefault="007B034F" w:rsidP="00803864">
      <w:pPr>
        <w:pStyle w:val="NoSpacing"/>
        <w:rPr>
          <w:color w:val="000000" w:themeColor="text1"/>
          <w:sz w:val="24"/>
          <w:szCs w:val="24"/>
        </w:rPr>
      </w:pPr>
    </w:p>
    <w:bookmarkEnd w:id="1"/>
    <w:p w14:paraId="1C55C794" w14:textId="2C7C8045" w:rsidR="00CD1903" w:rsidRDefault="00CD1903"/>
    <w:tbl>
      <w:tblPr>
        <w:tblStyle w:val="TableGrid"/>
        <w:tblW w:w="0" w:type="auto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"/>
        <w:gridCol w:w="8382"/>
      </w:tblGrid>
      <w:tr w:rsidR="0058105E" w:rsidRPr="005F1EA0" w14:paraId="15DEE79F" w14:textId="77777777" w:rsidTr="0058105E">
        <w:trPr>
          <w:cantSplit/>
          <w:trHeight w:val="684"/>
        </w:trPr>
        <w:tc>
          <w:tcPr>
            <w:tcW w:w="639" w:type="dxa"/>
            <w:vMerge w:val="restart"/>
          </w:tcPr>
          <w:p w14:paraId="0861B4C9" w14:textId="3F2069AC" w:rsidR="0058105E" w:rsidRPr="005F1EA0" w:rsidRDefault="0058105E" w:rsidP="0058105E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P0</w:t>
            </w:r>
            <w:r w:rsidRPr="005F1EA0">
              <w:rPr>
                <w:color w:val="000000" w:themeColor="text1"/>
                <w:sz w:val="24"/>
                <w:szCs w:val="24"/>
              </w:rPr>
              <w:t>a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382" w:type="dxa"/>
            <w:vMerge w:val="restart"/>
          </w:tcPr>
          <w:p w14:paraId="27614508" w14:textId="77777777" w:rsidR="0058105E" w:rsidRPr="005F1EA0" w:rsidRDefault="0058105E" w:rsidP="00803864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9A21EB8" w14:textId="54D6F25E" w:rsidR="0058105E" w:rsidRPr="005F1EA0" w:rsidRDefault="0058105E" w:rsidP="00803864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 xml:space="preserve">How long have you been </w:t>
            </w:r>
            <w:r>
              <w:rPr>
                <w:color w:val="000000" w:themeColor="text1"/>
                <w:sz w:val="24"/>
                <w:szCs w:val="24"/>
              </w:rPr>
              <w:t>out of</w:t>
            </w:r>
            <w:r w:rsidRPr="005F1EA0">
              <w:rPr>
                <w:color w:val="000000" w:themeColor="text1"/>
                <w:sz w:val="24"/>
                <w:szCs w:val="24"/>
              </w:rPr>
              <w:t xml:space="preserve"> school?</w:t>
            </w:r>
          </w:p>
          <w:p w14:paraId="05CDD5E0" w14:textId="77777777" w:rsidR="0058105E" w:rsidRDefault="0058105E" w:rsidP="00CD1903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D1903">
              <w:rPr>
                <w:b/>
                <w:color w:val="000000" w:themeColor="text1"/>
                <w:sz w:val="24"/>
                <w:szCs w:val="24"/>
              </w:rPr>
              <w:t>Ke nako e kae u se u sa kene sekolo</w:t>
            </w:r>
            <w:r>
              <w:rPr>
                <w:color w:val="000000" w:themeColor="text1"/>
                <w:sz w:val="24"/>
                <w:szCs w:val="24"/>
              </w:rPr>
              <w:t>?   ________Years</w:t>
            </w:r>
          </w:p>
          <w:p w14:paraId="47F97EC0" w14:textId="77777777" w:rsidR="0058105E" w:rsidRDefault="0058105E" w:rsidP="00CD1903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41FBC11" w14:textId="0DD88F2E" w:rsidR="0058105E" w:rsidRDefault="0058105E" w:rsidP="00CD1903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  ________Months (if less than 1 year)</w:t>
            </w:r>
          </w:p>
          <w:p w14:paraId="7B0706C6" w14:textId="30C4DC83" w:rsidR="0058105E" w:rsidRDefault="0058105E" w:rsidP="00CD1903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Why did you leave</w:t>
            </w:r>
            <w:r>
              <w:rPr>
                <w:color w:val="000000" w:themeColor="text1"/>
                <w:sz w:val="24"/>
                <w:szCs w:val="24"/>
              </w:rPr>
              <w:t>?</w:t>
            </w:r>
          </w:p>
          <w:p w14:paraId="5DEBD710" w14:textId="0CC6FD09" w:rsidR="0058105E" w:rsidRPr="00CD1903" w:rsidRDefault="0058105E" w:rsidP="00CD1903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  <w:r w:rsidRPr="00CD1903">
              <w:rPr>
                <w:b/>
                <w:color w:val="000000" w:themeColor="text1"/>
                <w:sz w:val="24"/>
                <w:szCs w:val="24"/>
              </w:rPr>
              <w:t>Hobaneng u tlohelletse sekolo?</w:t>
            </w:r>
          </w:p>
          <w:p w14:paraId="2BF90B7C" w14:textId="3BA66F42" w:rsidR="0058105E" w:rsidRPr="005F1EA0" w:rsidRDefault="0058105E" w:rsidP="00CD1903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i/>
                <w:color w:val="000000" w:themeColor="text1"/>
                <w:sz w:val="24"/>
                <w:szCs w:val="24"/>
              </w:rPr>
              <w:t>(Please provide a response below)</w:t>
            </w:r>
          </w:p>
        </w:tc>
      </w:tr>
      <w:tr w:rsidR="0058105E" w:rsidRPr="005F1EA0" w14:paraId="42E1EFF0" w14:textId="77777777" w:rsidTr="0058105E">
        <w:trPr>
          <w:trHeight w:val="293"/>
        </w:trPr>
        <w:tc>
          <w:tcPr>
            <w:tcW w:w="639" w:type="dxa"/>
            <w:vMerge/>
          </w:tcPr>
          <w:p w14:paraId="2368845F" w14:textId="77777777" w:rsidR="0058105E" w:rsidRPr="005F1EA0" w:rsidRDefault="0058105E" w:rsidP="00803864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82" w:type="dxa"/>
            <w:vMerge/>
          </w:tcPr>
          <w:p w14:paraId="7BAB0088" w14:textId="77777777" w:rsidR="0058105E" w:rsidRPr="005F1EA0" w:rsidRDefault="0058105E" w:rsidP="00803864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58105E" w:rsidRPr="005F1EA0" w14:paraId="2BD0FCA9" w14:textId="77777777" w:rsidTr="0058105E">
        <w:trPr>
          <w:trHeight w:val="293"/>
        </w:trPr>
        <w:tc>
          <w:tcPr>
            <w:tcW w:w="639" w:type="dxa"/>
            <w:vMerge/>
          </w:tcPr>
          <w:p w14:paraId="70BE94AA" w14:textId="77777777" w:rsidR="0058105E" w:rsidRPr="005F1EA0" w:rsidRDefault="0058105E" w:rsidP="00803864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82" w:type="dxa"/>
            <w:vMerge/>
          </w:tcPr>
          <w:p w14:paraId="5A5A2CBA" w14:textId="77777777" w:rsidR="0058105E" w:rsidRPr="005F1EA0" w:rsidRDefault="0058105E" w:rsidP="00803864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991628" w:rsidRPr="005F1EA0" w14:paraId="72D956EA" w14:textId="77777777" w:rsidTr="0058105E">
        <w:tc>
          <w:tcPr>
            <w:tcW w:w="9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9B82F" w14:textId="77777777" w:rsidR="003F38A8" w:rsidRPr="005F1EA0" w:rsidRDefault="003F38A8" w:rsidP="00803864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Text:</w:t>
            </w:r>
          </w:p>
          <w:p w14:paraId="377BC0E3" w14:textId="77777777" w:rsidR="003F38A8" w:rsidRPr="005F1EA0" w:rsidRDefault="003F38A8" w:rsidP="00803864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21A387D4" w14:textId="77777777" w:rsidR="003F38A8" w:rsidRPr="005F1EA0" w:rsidRDefault="003F38A8" w:rsidP="00803864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99E8ECF" w14:textId="77777777" w:rsidR="003F38A8" w:rsidRPr="005F1EA0" w:rsidRDefault="003F38A8" w:rsidP="00803864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16E8464C" w14:textId="1551306B" w:rsidR="00FC7496" w:rsidRPr="005F1EA0" w:rsidRDefault="00FC7496" w:rsidP="00803864">
      <w:pPr>
        <w:pStyle w:val="NoSpacing"/>
        <w:rPr>
          <w:color w:val="000000" w:themeColor="text1"/>
          <w:sz w:val="24"/>
          <w:szCs w:val="24"/>
        </w:rPr>
      </w:pPr>
    </w:p>
    <w:p w14:paraId="66BB4658" w14:textId="77777777" w:rsidR="00991628" w:rsidRPr="005F1EA0" w:rsidRDefault="00991628" w:rsidP="00803864">
      <w:pPr>
        <w:pStyle w:val="NoSpacing"/>
        <w:rPr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9"/>
        <w:gridCol w:w="7293"/>
        <w:gridCol w:w="561"/>
        <w:gridCol w:w="523"/>
      </w:tblGrid>
      <w:tr w:rsidR="00991628" w:rsidRPr="005F1EA0" w14:paraId="66186483" w14:textId="77777777" w:rsidTr="00B70666">
        <w:tc>
          <w:tcPr>
            <w:tcW w:w="415" w:type="dxa"/>
            <w:vMerge w:val="restart"/>
          </w:tcPr>
          <w:p w14:paraId="74895B8C" w14:textId="7BC399A1" w:rsidR="005E5922" w:rsidRPr="005F1EA0" w:rsidRDefault="0058105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P0</w:t>
            </w:r>
            <w:r w:rsidR="00991628" w:rsidRPr="005F1EA0">
              <w:rPr>
                <w:color w:val="000000" w:themeColor="text1"/>
                <w:sz w:val="24"/>
                <w:szCs w:val="24"/>
              </w:rPr>
              <w:t>b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524" w:type="dxa"/>
          </w:tcPr>
          <w:p w14:paraId="48E5E7F5" w14:textId="77777777" w:rsidR="005E5922" w:rsidRDefault="00991628" w:rsidP="003F38A8">
            <w:pPr>
              <w:pStyle w:val="NoSpacing"/>
              <w:rPr>
                <w:i/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Why did you go to school?</w:t>
            </w:r>
            <w:r w:rsidR="005E5922" w:rsidRPr="005F1EA0">
              <w:rPr>
                <w:color w:val="000000" w:themeColor="text1"/>
                <w:sz w:val="24"/>
                <w:szCs w:val="24"/>
              </w:rPr>
              <w:t xml:space="preserve"> </w:t>
            </w:r>
            <w:r w:rsidR="005E5922" w:rsidRPr="005F1EA0">
              <w:rPr>
                <w:i/>
                <w:color w:val="000000" w:themeColor="text1"/>
                <w:sz w:val="24"/>
                <w:szCs w:val="24"/>
              </w:rPr>
              <w:t>(please check one response from the following)</w:t>
            </w:r>
          </w:p>
          <w:p w14:paraId="0C3B9B06" w14:textId="77777777" w:rsidR="00CD1903" w:rsidRPr="0082578B" w:rsidRDefault="00CD1903" w:rsidP="00CD1903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  <w:r w:rsidRPr="0082578B">
              <w:rPr>
                <w:b/>
                <w:i/>
                <w:color w:val="000000" w:themeColor="text1"/>
                <w:sz w:val="24"/>
                <w:szCs w:val="24"/>
              </w:rPr>
              <w:t>Hobaneng u kena sekolo?</w:t>
            </w:r>
          </w:p>
          <w:p w14:paraId="548A0531" w14:textId="6409B0A6" w:rsidR="00CD1903" w:rsidRPr="005F1EA0" w:rsidRDefault="00CD1903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bottom w:val="single" w:sz="4" w:space="0" w:color="auto"/>
            </w:tcBorders>
          </w:tcPr>
          <w:p w14:paraId="4DF6020A" w14:textId="77777777" w:rsidR="005E5922" w:rsidRPr="005F1EA0" w:rsidRDefault="005E5922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</w:tcBorders>
          </w:tcPr>
          <w:p w14:paraId="71B92048" w14:textId="77777777" w:rsidR="005E5922" w:rsidRPr="005F1EA0" w:rsidRDefault="005E5922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5E5922" w:rsidRPr="005F1EA0" w14:paraId="01EA58E9" w14:textId="77777777" w:rsidTr="00B70666">
        <w:tc>
          <w:tcPr>
            <w:tcW w:w="415" w:type="dxa"/>
            <w:vMerge/>
          </w:tcPr>
          <w:p w14:paraId="50D4E741" w14:textId="77777777" w:rsidR="005E5922" w:rsidRPr="005F1EA0" w:rsidRDefault="005E5922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24" w:type="dxa"/>
            <w:vMerge w:val="restart"/>
            <w:tcBorders>
              <w:right w:val="single" w:sz="4" w:space="0" w:color="auto"/>
            </w:tcBorders>
          </w:tcPr>
          <w:p w14:paraId="12B89783" w14:textId="77777777" w:rsidR="005E5922" w:rsidRPr="005F1EA0" w:rsidRDefault="005E5922" w:rsidP="005E5922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 xml:space="preserve">The law </w:t>
            </w:r>
            <w:r w:rsidR="0002758A" w:rsidRPr="005F1EA0">
              <w:rPr>
                <w:color w:val="000000" w:themeColor="text1"/>
                <w:sz w:val="24"/>
                <w:szCs w:val="24"/>
              </w:rPr>
              <w:t>required</w:t>
            </w:r>
            <w:r w:rsidRPr="005F1EA0">
              <w:rPr>
                <w:color w:val="000000" w:themeColor="text1"/>
                <w:sz w:val="24"/>
                <w:szCs w:val="24"/>
              </w:rPr>
              <w:t xml:space="preserve"> it</w:t>
            </w:r>
          </w:p>
          <w:p w14:paraId="4E992979" w14:textId="60FB8254" w:rsidR="005E5922" w:rsidRPr="005F1EA0" w:rsidRDefault="005E5922" w:rsidP="005E5922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My parents want</w:t>
            </w:r>
            <w:r w:rsidR="00991628" w:rsidRPr="005F1EA0">
              <w:rPr>
                <w:color w:val="000000" w:themeColor="text1"/>
                <w:sz w:val="24"/>
                <w:szCs w:val="24"/>
              </w:rPr>
              <w:t>ed</w:t>
            </w:r>
            <w:r w:rsidRPr="005F1EA0">
              <w:rPr>
                <w:color w:val="000000" w:themeColor="text1"/>
                <w:sz w:val="24"/>
                <w:szCs w:val="24"/>
              </w:rPr>
              <w:t xml:space="preserve"> me to</w:t>
            </w:r>
          </w:p>
          <w:p w14:paraId="64D8D93A" w14:textId="77777777" w:rsidR="005E5922" w:rsidRPr="005F1EA0" w:rsidRDefault="005E5922" w:rsidP="005E5922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I like</w:t>
            </w:r>
            <w:r w:rsidR="0002758A" w:rsidRPr="005F1EA0">
              <w:rPr>
                <w:color w:val="000000" w:themeColor="text1"/>
                <w:sz w:val="24"/>
                <w:szCs w:val="24"/>
              </w:rPr>
              <w:t>d</w:t>
            </w:r>
            <w:r w:rsidRPr="005F1EA0">
              <w:rPr>
                <w:color w:val="000000" w:themeColor="text1"/>
                <w:sz w:val="24"/>
                <w:szCs w:val="24"/>
              </w:rPr>
              <w:t xml:space="preserve"> it</w:t>
            </w:r>
          </w:p>
          <w:p w14:paraId="6E1270D7" w14:textId="77777777" w:rsidR="005E5922" w:rsidRPr="005F1EA0" w:rsidRDefault="005E5922" w:rsidP="005E5922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It’s good to go to school</w:t>
            </w:r>
          </w:p>
          <w:p w14:paraId="547FE216" w14:textId="77777777" w:rsidR="005E5922" w:rsidRPr="005F1EA0" w:rsidRDefault="005E5922" w:rsidP="005E5922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 xml:space="preserve">It </w:t>
            </w:r>
            <w:r w:rsidR="0002758A" w:rsidRPr="005F1EA0">
              <w:rPr>
                <w:color w:val="000000" w:themeColor="text1"/>
                <w:sz w:val="24"/>
                <w:szCs w:val="24"/>
              </w:rPr>
              <w:t>gave</w:t>
            </w:r>
            <w:r w:rsidRPr="005F1EA0">
              <w:rPr>
                <w:color w:val="000000" w:themeColor="text1"/>
                <w:sz w:val="24"/>
                <w:szCs w:val="24"/>
              </w:rPr>
              <w:t xml:space="preserve"> me a better future</w:t>
            </w:r>
          </w:p>
          <w:p w14:paraId="49115B1B" w14:textId="77777777" w:rsidR="005E5922" w:rsidRPr="005F1EA0" w:rsidRDefault="005E5922" w:rsidP="005E5922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To study/learn</w:t>
            </w:r>
          </w:p>
          <w:p w14:paraId="39E0F0FA" w14:textId="77777777" w:rsidR="005E5922" w:rsidRPr="005F1EA0" w:rsidRDefault="005E5922" w:rsidP="005E5922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 xml:space="preserve">Other </w:t>
            </w:r>
            <w:r w:rsidRPr="005F1EA0">
              <w:rPr>
                <w:i/>
                <w:color w:val="000000" w:themeColor="text1"/>
                <w:sz w:val="24"/>
                <w:szCs w:val="24"/>
              </w:rPr>
              <w:t>(please provide response in text box below)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97C51" w14:textId="77777777" w:rsidR="005E5922" w:rsidRPr="005F1EA0" w:rsidRDefault="004224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left w:val="single" w:sz="4" w:space="0" w:color="auto"/>
            </w:tcBorders>
          </w:tcPr>
          <w:p w14:paraId="0672EC92" w14:textId="77777777" w:rsidR="005E5922" w:rsidRPr="005F1EA0" w:rsidRDefault="005E5922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5E5922" w:rsidRPr="005F1EA0" w14:paraId="5F4FB150" w14:textId="77777777" w:rsidTr="00B70666">
        <w:tc>
          <w:tcPr>
            <w:tcW w:w="415" w:type="dxa"/>
            <w:vMerge/>
          </w:tcPr>
          <w:p w14:paraId="16619B25" w14:textId="77777777" w:rsidR="005E5922" w:rsidRPr="005F1EA0" w:rsidRDefault="005E5922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24" w:type="dxa"/>
            <w:vMerge/>
            <w:tcBorders>
              <w:right w:val="single" w:sz="4" w:space="0" w:color="auto"/>
            </w:tcBorders>
          </w:tcPr>
          <w:p w14:paraId="39898C46" w14:textId="77777777" w:rsidR="005E5922" w:rsidRPr="005F1EA0" w:rsidRDefault="005E5922" w:rsidP="005E5922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1BE4" w14:textId="77777777" w:rsidR="005E5922" w:rsidRPr="005F1EA0" w:rsidRDefault="008B7C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left w:val="single" w:sz="4" w:space="0" w:color="auto"/>
            </w:tcBorders>
          </w:tcPr>
          <w:p w14:paraId="1355D817" w14:textId="77777777" w:rsidR="005E5922" w:rsidRPr="005F1EA0" w:rsidRDefault="005E5922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5E5922" w:rsidRPr="005F1EA0" w14:paraId="759B72DE" w14:textId="77777777" w:rsidTr="00B70666">
        <w:tc>
          <w:tcPr>
            <w:tcW w:w="415" w:type="dxa"/>
            <w:vMerge/>
          </w:tcPr>
          <w:p w14:paraId="0F52246E" w14:textId="77777777" w:rsidR="005E5922" w:rsidRPr="005F1EA0" w:rsidRDefault="005E5922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24" w:type="dxa"/>
            <w:vMerge/>
            <w:tcBorders>
              <w:right w:val="single" w:sz="4" w:space="0" w:color="auto"/>
            </w:tcBorders>
          </w:tcPr>
          <w:p w14:paraId="5D4C45AF" w14:textId="77777777" w:rsidR="005E5922" w:rsidRPr="005F1EA0" w:rsidRDefault="005E5922" w:rsidP="005E5922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A2D7B" w14:textId="77777777" w:rsidR="005E5922" w:rsidRPr="005F1EA0" w:rsidRDefault="008B7C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left w:val="single" w:sz="4" w:space="0" w:color="auto"/>
            </w:tcBorders>
          </w:tcPr>
          <w:p w14:paraId="514F9888" w14:textId="77777777" w:rsidR="005E5922" w:rsidRPr="005F1EA0" w:rsidRDefault="005E5922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5E5922" w:rsidRPr="005F1EA0" w14:paraId="5406F79D" w14:textId="77777777" w:rsidTr="00B70666">
        <w:tc>
          <w:tcPr>
            <w:tcW w:w="415" w:type="dxa"/>
            <w:vMerge/>
          </w:tcPr>
          <w:p w14:paraId="6792AA34" w14:textId="77777777" w:rsidR="005E5922" w:rsidRPr="005F1EA0" w:rsidRDefault="005E5922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24" w:type="dxa"/>
            <w:vMerge/>
            <w:tcBorders>
              <w:right w:val="single" w:sz="4" w:space="0" w:color="auto"/>
            </w:tcBorders>
          </w:tcPr>
          <w:p w14:paraId="00987AF7" w14:textId="77777777" w:rsidR="005E5922" w:rsidRPr="005F1EA0" w:rsidRDefault="005E5922" w:rsidP="005E5922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202AF" w14:textId="77777777" w:rsidR="005E5922" w:rsidRPr="005F1EA0" w:rsidRDefault="008B7C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left w:val="single" w:sz="4" w:space="0" w:color="auto"/>
            </w:tcBorders>
          </w:tcPr>
          <w:p w14:paraId="6C1DF32D" w14:textId="77777777" w:rsidR="005E5922" w:rsidRPr="005F1EA0" w:rsidRDefault="005E5922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5E5922" w:rsidRPr="005F1EA0" w14:paraId="4F19DF4F" w14:textId="77777777" w:rsidTr="00B70666">
        <w:tc>
          <w:tcPr>
            <w:tcW w:w="415" w:type="dxa"/>
            <w:vMerge/>
          </w:tcPr>
          <w:p w14:paraId="2A561C07" w14:textId="77777777" w:rsidR="005E5922" w:rsidRPr="005F1EA0" w:rsidRDefault="005E5922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24" w:type="dxa"/>
            <w:vMerge/>
            <w:tcBorders>
              <w:right w:val="single" w:sz="4" w:space="0" w:color="auto"/>
            </w:tcBorders>
          </w:tcPr>
          <w:p w14:paraId="447DF1CA" w14:textId="77777777" w:rsidR="005E5922" w:rsidRPr="005F1EA0" w:rsidRDefault="005E5922" w:rsidP="005E5922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A388" w14:textId="77777777" w:rsidR="005E5922" w:rsidRPr="005F1EA0" w:rsidRDefault="008B7C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23" w:type="dxa"/>
            <w:tcBorders>
              <w:left w:val="single" w:sz="4" w:space="0" w:color="auto"/>
            </w:tcBorders>
          </w:tcPr>
          <w:p w14:paraId="6FDB6761" w14:textId="77777777" w:rsidR="005E5922" w:rsidRPr="005F1EA0" w:rsidRDefault="005E5922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5E5922" w:rsidRPr="005F1EA0" w14:paraId="43AF615F" w14:textId="77777777" w:rsidTr="00B70666">
        <w:tc>
          <w:tcPr>
            <w:tcW w:w="415" w:type="dxa"/>
            <w:vMerge/>
          </w:tcPr>
          <w:p w14:paraId="2E98C945" w14:textId="77777777" w:rsidR="005E5922" w:rsidRPr="005F1EA0" w:rsidRDefault="005E5922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24" w:type="dxa"/>
            <w:vMerge/>
            <w:tcBorders>
              <w:right w:val="single" w:sz="4" w:space="0" w:color="auto"/>
            </w:tcBorders>
          </w:tcPr>
          <w:p w14:paraId="366E214D" w14:textId="77777777" w:rsidR="005E5922" w:rsidRPr="005F1EA0" w:rsidRDefault="005E5922" w:rsidP="005E5922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5A85" w14:textId="77777777" w:rsidR="005E5922" w:rsidRPr="005F1EA0" w:rsidRDefault="008B7C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23" w:type="dxa"/>
            <w:tcBorders>
              <w:left w:val="single" w:sz="4" w:space="0" w:color="auto"/>
            </w:tcBorders>
          </w:tcPr>
          <w:p w14:paraId="3A9D6819" w14:textId="77777777" w:rsidR="005E5922" w:rsidRPr="005F1EA0" w:rsidRDefault="005E5922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5E5922" w:rsidRPr="005F1EA0" w14:paraId="50B950AB" w14:textId="77777777" w:rsidTr="00B70666">
        <w:tc>
          <w:tcPr>
            <w:tcW w:w="415" w:type="dxa"/>
            <w:vMerge/>
            <w:tcBorders>
              <w:bottom w:val="single" w:sz="4" w:space="0" w:color="auto"/>
            </w:tcBorders>
          </w:tcPr>
          <w:p w14:paraId="3A374EA2" w14:textId="77777777" w:rsidR="005E5922" w:rsidRPr="005F1EA0" w:rsidRDefault="005E5922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2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6D05D83" w14:textId="77777777" w:rsidR="005E5922" w:rsidRPr="005F1EA0" w:rsidRDefault="005E5922" w:rsidP="005E5922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616D" w14:textId="77777777" w:rsidR="005E5922" w:rsidRPr="005F1EA0" w:rsidRDefault="008B7C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23" w:type="dxa"/>
            <w:tcBorders>
              <w:left w:val="single" w:sz="4" w:space="0" w:color="auto"/>
              <w:bottom w:val="single" w:sz="4" w:space="0" w:color="auto"/>
            </w:tcBorders>
          </w:tcPr>
          <w:p w14:paraId="4DC66FBC" w14:textId="77777777" w:rsidR="005E5922" w:rsidRPr="005F1EA0" w:rsidRDefault="005E5922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5E5922" w:rsidRPr="005F1EA0" w14:paraId="3A0FA5FB" w14:textId="77777777" w:rsidTr="00B70666">
        <w:tc>
          <w:tcPr>
            <w:tcW w:w="9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93FF" w14:textId="77777777" w:rsidR="005E5922" w:rsidRPr="005F1EA0" w:rsidRDefault="005E5922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Text:</w:t>
            </w:r>
          </w:p>
          <w:p w14:paraId="1132A2B6" w14:textId="77777777" w:rsidR="005E5922" w:rsidRPr="005F1EA0" w:rsidRDefault="005E5922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E98EA5F" w14:textId="77777777" w:rsidR="005E5922" w:rsidRPr="005F1EA0" w:rsidRDefault="005E5922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2B641894" w14:textId="77777777" w:rsidR="005E5922" w:rsidRPr="005F1EA0" w:rsidRDefault="005E5922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3F38A8" w:rsidRPr="005F1EA0" w14:paraId="0C62C980" w14:textId="77777777" w:rsidTr="00B70666">
        <w:trPr>
          <w:cantSplit/>
          <w:trHeight w:val="640"/>
        </w:trPr>
        <w:tc>
          <w:tcPr>
            <w:tcW w:w="415" w:type="dxa"/>
            <w:tcBorders>
              <w:top w:val="single" w:sz="4" w:space="0" w:color="auto"/>
            </w:tcBorders>
          </w:tcPr>
          <w:p w14:paraId="055F5B37" w14:textId="77777777" w:rsidR="003F38A8" w:rsidRPr="005F1EA0" w:rsidRDefault="003F38A8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24" w:type="dxa"/>
            <w:tcBorders>
              <w:top w:val="single" w:sz="4" w:space="0" w:color="auto"/>
            </w:tcBorders>
          </w:tcPr>
          <w:p w14:paraId="363AF5F8" w14:textId="77777777" w:rsidR="003F38A8" w:rsidRPr="005F1EA0" w:rsidRDefault="003F38A8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14:paraId="0EFAEC49" w14:textId="77777777" w:rsidR="003F38A8" w:rsidRPr="005F1EA0" w:rsidRDefault="005E5922" w:rsidP="00F95E5A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Y</w:t>
            </w:r>
            <w:r w:rsidR="00F95E5A" w:rsidRPr="005F1EA0">
              <w:rPr>
                <w:color w:val="000000" w:themeColor="text1"/>
                <w:sz w:val="24"/>
                <w:szCs w:val="24"/>
              </w:rPr>
              <w:t>es</w:t>
            </w:r>
          </w:p>
        </w:tc>
        <w:tc>
          <w:tcPr>
            <w:tcW w:w="523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14:paraId="4B47610B" w14:textId="77777777" w:rsidR="003F38A8" w:rsidRPr="005F1EA0" w:rsidRDefault="005E5922" w:rsidP="005E5922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No</w:t>
            </w:r>
          </w:p>
        </w:tc>
      </w:tr>
      <w:tr w:rsidR="003F38A8" w:rsidRPr="005F1EA0" w14:paraId="52681A4F" w14:textId="77777777" w:rsidTr="00B70666">
        <w:tc>
          <w:tcPr>
            <w:tcW w:w="415" w:type="dxa"/>
          </w:tcPr>
          <w:p w14:paraId="44D8F98F" w14:textId="5F32471B" w:rsidR="003F38A8" w:rsidRPr="005F1EA0" w:rsidRDefault="0058105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P0</w:t>
            </w:r>
            <w:r w:rsidR="005E5922" w:rsidRPr="005F1EA0">
              <w:rPr>
                <w:color w:val="000000" w:themeColor="text1"/>
                <w:sz w:val="24"/>
                <w:szCs w:val="24"/>
              </w:rPr>
              <w:t>c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524" w:type="dxa"/>
            <w:tcBorders>
              <w:right w:val="single" w:sz="4" w:space="0" w:color="auto"/>
            </w:tcBorders>
          </w:tcPr>
          <w:p w14:paraId="511055F4" w14:textId="77777777" w:rsidR="003F38A8" w:rsidRDefault="005E5922" w:rsidP="005E5922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Have you engaged in any education of training since leaving school?</w:t>
            </w:r>
          </w:p>
          <w:p w14:paraId="52EAB66B" w14:textId="7DC3D324" w:rsidR="00527D57" w:rsidRPr="000C1F32" w:rsidRDefault="00527D57" w:rsidP="005E5922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  <w:r w:rsidRPr="000C1F32">
              <w:rPr>
                <w:b/>
                <w:color w:val="000000" w:themeColor="text1"/>
                <w:sz w:val="24"/>
                <w:szCs w:val="24"/>
              </w:rPr>
              <w:t xml:space="preserve">Naa u </w:t>
            </w:r>
            <w:r w:rsidR="000C1F32" w:rsidRPr="000C1F32">
              <w:rPr>
                <w:b/>
                <w:color w:val="000000" w:themeColor="text1"/>
                <w:sz w:val="24"/>
                <w:szCs w:val="24"/>
              </w:rPr>
              <w:t>se u kile ua ntlafatsa lithuto tsa hau ka mora ho tlohella sekolo?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50E0D" w14:textId="77777777" w:rsidR="003F38A8" w:rsidRPr="005F1EA0" w:rsidRDefault="004224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C0C4" w14:textId="77777777" w:rsidR="003F38A8" w:rsidRPr="005F1EA0" w:rsidRDefault="004224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3F38A8" w:rsidRPr="005F1EA0" w14:paraId="07854DCD" w14:textId="77777777" w:rsidTr="00B70666">
        <w:tc>
          <w:tcPr>
            <w:tcW w:w="415" w:type="dxa"/>
          </w:tcPr>
          <w:p w14:paraId="7EC63352" w14:textId="77777777" w:rsidR="003F38A8" w:rsidRPr="005F1EA0" w:rsidRDefault="003F38A8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24" w:type="dxa"/>
          </w:tcPr>
          <w:p w14:paraId="5C880E74" w14:textId="77777777" w:rsidR="003F38A8" w:rsidRDefault="005E5922" w:rsidP="005E5922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If ‘Yes’:</w:t>
            </w:r>
          </w:p>
          <w:p w14:paraId="1CF64E4A" w14:textId="77777777" w:rsidR="000C1F32" w:rsidRDefault="000C1F32" w:rsidP="005E5922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What kind of training was it?</w:t>
            </w:r>
          </w:p>
          <w:p w14:paraId="14ABBCD7" w14:textId="413B8087" w:rsidR="000C1F32" w:rsidRPr="005F1EA0" w:rsidRDefault="000C1F32" w:rsidP="005E5922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0C1F32">
              <w:rPr>
                <w:b/>
                <w:color w:val="000000" w:themeColor="text1"/>
                <w:sz w:val="24"/>
                <w:szCs w:val="24"/>
              </w:rPr>
              <w:t>Ke ntlafatso efe eo u ileng ua e etsa</w:t>
            </w:r>
            <w:r>
              <w:rPr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564" w:type="dxa"/>
            <w:tcBorders>
              <w:top w:val="single" w:sz="4" w:space="0" w:color="auto"/>
              <w:bottom w:val="single" w:sz="4" w:space="0" w:color="auto"/>
            </w:tcBorders>
          </w:tcPr>
          <w:p w14:paraId="1B7834E3" w14:textId="77777777" w:rsidR="003F38A8" w:rsidRPr="005F1EA0" w:rsidRDefault="003F38A8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bottom w:val="single" w:sz="4" w:space="0" w:color="auto"/>
            </w:tcBorders>
          </w:tcPr>
          <w:p w14:paraId="6D91A574" w14:textId="77777777" w:rsidR="003F38A8" w:rsidRPr="005F1EA0" w:rsidRDefault="003F38A8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5E5922" w:rsidRPr="005F1EA0" w14:paraId="447F99C4" w14:textId="77777777" w:rsidTr="00B70666">
        <w:tc>
          <w:tcPr>
            <w:tcW w:w="415" w:type="dxa"/>
          </w:tcPr>
          <w:p w14:paraId="5CB4230E" w14:textId="77777777" w:rsidR="005E5922" w:rsidRPr="005F1EA0" w:rsidRDefault="005E5922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24" w:type="dxa"/>
            <w:tcBorders>
              <w:right w:val="single" w:sz="4" w:space="0" w:color="auto"/>
            </w:tcBorders>
          </w:tcPr>
          <w:p w14:paraId="05B1C341" w14:textId="77777777" w:rsidR="005E5922" w:rsidRPr="005F1EA0" w:rsidRDefault="005E5922" w:rsidP="00D842DC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Did you attend university?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4F10" w14:textId="77777777" w:rsidR="005E5922" w:rsidRPr="005F1EA0" w:rsidRDefault="004224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BFFF" w14:textId="77777777" w:rsidR="005E5922" w:rsidRPr="005F1EA0" w:rsidRDefault="004224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BC2CA7" w:rsidRPr="005F1EA0" w14:paraId="2FA7AFB2" w14:textId="77777777" w:rsidTr="00B70666">
        <w:tc>
          <w:tcPr>
            <w:tcW w:w="415" w:type="dxa"/>
          </w:tcPr>
          <w:p w14:paraId="758F97D9" w14:textId="77777777" w:rsidR="00BC2CA7" w:rsidRPr="005F1EA0" w:rsidRDefault="00BC2CA7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24" w:type="dxa"/>
            <w:tcBorders>
              <w:right w:val="single" w:sz="4" w:space="0" w:color="auto"/>
            </w:tcBorders>
          </w:tcPr>
          <w:p w14:paraId="20C160C9" w14:textId="34A438EF" w:rsidR="00BC2CA7" w:rsidRPr="005F1EA0" w:rsidRDefault="00BC2CA7" w:rsidP="00D842DC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Did you attend temple as a novice </w:t>
            </w:r>
            <w:r w:rsidRPr="00BC2CA7">
              <w:rPr>
                <w:color w:val="FF0000"/>
                <w:sz w:val="24"/>
                <w:szCs w:val="24"/>
              </w:rPr>
              <w:t>(9=not applicable)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C9B9" w14:textId="4EFCF358" w:rsidR="00BC2CA7" w:rsidRPr="005F1EA0" w:rsidRDefault="00BC2CA7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99BB7" w14:textId="7B104F19" w:rsidR="00BC2CA7" w:rsidRPr="005F1EA0" w:rsidRDefault="00BC2CA7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DC4C19" w:rsidRPr="005F1EA0" w14:paraId="5351D28D" w14:textId="77777777" w:rsidTr="00B70666">
        <w:tc>
          <w:tcPr>
            <w:tcW w:w="415" w:type="dxa"/>
          </w:tcPr>
          <w:p w14:paraId="664B244E" w14:textId="77777777" w:rsidR="00DC4C19" w:rsidRPr="005F1EA0" w:rsidRDefault="00DC4C19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24" w:type="dxa"/>
            <w:tcBorders>
              <w:right w:val="single" w:sz="4" w:space="0" w:color="auto"/>
            </w:tcBorders>
          </w:tcPr>
          <w:p w14:paraId="6BBCA72A" w14:textId="77777777" w:rsidR="00DC4C19" w:rsidRPr="005F1EA0" w:rsidRDefault="00DC4C19" w:rsidP="00D842DC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Did you attend a vocational training course?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5E680" w14:textId="77777777" w:rsidR="00DC4C19" w:rsidRPr="005F1EA0" w:rsidRDefault="00DC4C19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9A3C" w14:textId="77777777" w:rsidR="00DC4C19" w:rsidRPr="005F1EA0" w:rsidRDefault="00DC4C19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DC4C19" w:rsidRPr="005F1EA0" w14:paraId="277A6EC6" w14:textId="77777777" w:rsidTr="00B70666">
        <w:tc>
          <w:tcPr>
            <w:tcW w:w="415" w:type="dxa"/>
          </w:tcPr>
          <w:p w14:paraId="05075480" w14:textId="77777777" w:rsidR="00DC4C19" w:rsidRPr="005F1EA0" w:rsidRDefault="00DC4C19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24" w:type="dxa"/>
            <w:tcBorders>
              <w:right w:val="single" w:sz="4" w:space="0" w:color="auto"/>
            </w:tcBorders>
          </w:tcPr>
          <w:p w14:paraId="05416DD9" w14:textId="77777777" w:rsidR="00DC4C19" w:rsidRPr="005F1EA0" w:rsidRDefault="00DC4C19" w:rsidP="00D842DC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Did you undertake an informal apprenticeship?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CBEA" w14:textId="77777777" w:rsidR="00DC4C19" w:rsidRPr="005F1EA0" w:rsidRDefault="00DC4C19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E9EAE" w14:textId="77777777" w:rsidR="00DC4C19" w:rsidRPr="005F1EA0" w:rsidRDefault="00DC4C19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DC4C19" w:rsidRPr="005F1EA0" w14:paraId="28DBEEF2" w14:textId="77777777" w:rsidTr="00B70666">
        <w:tc>
          <w:tcPr>
            <w:tcW w:w="415" w:type="dxa"/>
          </w:tcPr>
          <w:p w14:paraId="1EF87B9F" w14:textId="77777777" w:rsidR="00DC4C19" w:rsidRPr="005F1EA0" w:rsidRDefault="00DC4C19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24" w:type="dxa"/>
            <w:tcBorders>
              <w:right w:val="single" w:sz="4" w:space="0" w:color="auto"/>
            </w:tcBorders>
          </w:tcPr>
          <w:p w14:paraId="3DAB467F" w14:textId="7743E96F" w:rsidR="00DC4C19" w:rsidRPr="005F1EA0" w:rsidRDefault="00DC4C19" w:rsidP="00D842DC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 xml:space="preserve">Did you undertake short skills training provided by </w:t>
            </w:r>
            <w:r w:rsidR="00B70666">
              <w:rPr>
                <w:color w:val="000000" w:themeColor="text1"/>
                <w:sz w:val="24"/>
                <w:szCs w:val="24"/>
              </w:rPr>
              <w:t xml:space="preserve">an </w:t>
            </w:r>
            <w:r w:rsidRPr="005F1EA0">
              <w:rPr>
                <w:color w:val="000000" w:themeColor="text1"/>
                <w:sz w:val="24"/>
                <w:szCs w:val="24"/>
              </w:rPr>
              <w:t>NGO?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57C4" w14:textId="77777777" w:rsidR="00DC4C19" w:rsidRPr="005F1EA0" w:rsidRDefault="00DC4C19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EE0B" w14:textId="77777777" w:rsidR="00DC4C19" w:rsidRPr="005F1EA0" w:rsidRDefault="00DC4C19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DC4C19" w:rsidRPr="005F1EA0" w14:paraId="223BA8CE" w14:textId="77777777" w:rsidTr="00B70666">
        <w:tc>
          <w:tcPr>
            <w:tcW w:w="415" w:type="dxa"/>
          </w:tcPr>
          <w:p w14:paraId="186A7051" w14:textId="77777777" w:rsidR="00DC4C19" w:rsidRPr="005F1EA0" w:rsidRDefault="00DC4C19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24" w:type="dxa"/>
            <w:tcBorders>
              <w:right w:val="single" w:sz="4" w:space="0" w:color="auto"/>
            </w:tcBorders>
          </w:tcPr>
          <w:p w14:paraId="466381F5" w14:textId="77777777" w:rsidR="00DC4C19" w:rsidRPr="005F1EA0" w:rsidRDefault="00DC4C19" w:rsidP="00D842DC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Did you learn to drive</w:t>
            </w:r>
            <w:r w:rsidR="006E2C20" w:rsidRPr="005F1EA0">
              <w:rPr>
                <w:color w:val="000000" w:themeColor="text1"/>
                <w:sz w:val="24"/>
                <w:szCs w:val="24"/>
              </w:rPr>
              <w:t xml:space="preserve"> a car</w:t>
            </w:r>
            <w:r w:rsidRPr="005F1EA0">
              <w:rPr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661F" w14:textId="77777777" w:rsidR="00DC4C19" w:rsidRPr="005F1EA0" w:rsidRDefault="00DC4C19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3B676" w14:textId="77777777" w:rsidR="00DC4C19" w:rsidRPr="005F1EA0" w:rsidRDefault="00DC4C19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DC4C19" w:rsidRPr="005F1EA0" w14:paraId="0C3787F4" w14:textId="77777777" w:rsidTr="00B70666">
        <w:tc>
          <w:tcPr>
            <w:tcW w:w="415" w:type="dxa"/>
            <w:tcBorders>
              <w:bottom w:val="single" w:sz="4" w:space="0" w:color="auto"/>
            </w:tcBorders>
          </w:tcPr>
          <w:p w14:paraId="65C7BBCD" w14:textId="77777777" w:rsidR="00DC4C19" w:rsidRPr="005F1EA0" w:rsidRDefault="00DC4C19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24" w:type="dxa"/>
            <w:tcBorders>
              <w:bottom w:val="single" w:sz="4" w:space="0" w:color="auto"/>
              <w:right w:val="single" w:sz="4" w:space="0" w:color="auto"/>
            </w:tcBorders>
          </w:tcPr>
          <w:p w14:paraId="3A7CA6ED" w14:textId="77777777" w:rsidR="00DC4C19" w:rsidRPr="005F1EA0" w:rsidRDefault="00DC4C19" w:rsidP="00D842DC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 xml:space="preserve">Other </w:t>
            </w:r>
            <w:r w:rsidRPr="005F1EA0">
              <w:rPr>
                <w:i/>
                <w:color w:val="000000" w:themeColor="text1"/>
                <w:sz w:val="24"/>
                <w:szCs w:val="24"/>
              </w:rPr>
              <w:t>(please provide response in text box below)</w:t>
            </w:r>
            <w:r w:rsidRPr="005F1EA0">
              <w:rPr>
                <w:color w:val="000000" w:themeColor="text1"/>
                <w:sz w:val="24"/>
                <w:szCs w:val="24"/>
              </w:rPr>
              <w:t xml:space="preserve">    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AAD0" w14:textId="77777777" w:rsidR="00DC4C19" w:rsidRPr="005F1EA0" w:rsidRDefault="00DC4C19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C9CC" w14:textId="77777777" w:rsidR="00DC4C19" w:rsidRPr="005F1EA0" w:rsidRDefault="00DC4C19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DC4C19" w:rsidRPr="005F1EA0" w14:paraId="416430C6" w14:textId="77777777" w:rsidTr="00B70666">
        <w:tc>
          <w:tcPr>
            <w:tcW w:w="9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76465" w14:textId="77777777" w:rsidR="00DC4C19" w:rsidRPr="005F1EA0" w:rsidRDefault="00DC4C19" w:rsidP="003F38A8">
            <w:pPr>
              <w:pStyle w:val="NoSpacing"/>
              <w:rPr>
                <w:i/>
                <w:color w:val="000000" w:themeColor="text1"/>
                <w:sz w:val="24"/>
                <w:szCs w:val="24"/>
              </w:rPr>
            </w:pPr>
            <w:r w:rsidRPr="005F1EA0">
              <w:rPr>
                <w:i/>
                <w:color w:val="000000" w:themeColor="text1"/>
                <w:sz w:val="24"/>
                <w:szCs w:val="24"/>
              </w:rPr>
              <w:t>Text:</w:t>
            </w:r>
          </w:p>
          <w:p w14:paraId="1E835ED8" w14:textId="77777777" w:rsidR="00DC4C19" w:rsidRPr="005F1EA0" w:rsidRDefault="00DC4C19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0DA4A61" w14:textId="77777777" w:rsidR="00DC4C19" w:rsidRPr="005F1EA0" w:rsidRDefault="00DC4C19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4900E79B" w14:textId="79ED6EF7" w:rsidR="00EA0F42" w:rsidRDefault="00EA0F4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9"/>
        <w:gridCol w:w="7357"/>
        <w:gridCol w:w="563"/>
        <w:gridCol w:w="457"/>
      </w:tblGrid>
      <w:tr w:rsidR="00F95E5A" w:rsidRPr="005F1EA0" w14:paraId="4E059288" w14:textId="77777777" w:rsidTr="007C3EDC">
        <w:trPr>
          <w:cantSplit/>
          <w:trHeight w:val="704"/>
        </w:trPr>
        <w:tc>
          <w:tcPr>
            <w:tcW w:w="415" w:type="dxa"/>
          </w:tcPr>
          <w:p w14:paraId="54CD4E0A" w14:textId="175F20D9" w:rsidR="00F95E5A" w:rsidRPr="005F1EA0" w:rsidRDefault="0058105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P0d.</w:t>
            </w:r>
          </w:p>
        </w:tc>
        <w:tc>
          <w:tcPr>
            <w:tcW w:w="7573" w:type="dxa"/>
          </w:tcPr>
          <w:p w14:paraId="50B55A4A" w14:textId="5AF963B8" w:rsidR="007C3EDC" w:rsidRDefault="008B7C3B" w:rsidP="007C3EDC">
            <w:pPr>
              <w:pStyle w:val="NoSpacing"/>
              <w:rPr>
                <w:i/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 xml:space="preserve">If you had been able to </w:t>
            </w:r>
            <w:r w:rsidR="007C3EDC">
              <w:rPr>
                <w:color w:val="000000" w:themeColor="text1"/>
                <w:sz w:val="24"/>
                <w:szCs w:val="24"/>
              </w:rPr>
              <w:t xml:space="preserve">freely </w:t>
            </w:r>
            <w:r w:rsidRPr="005F1EA0">
              <w:rPr>
                <w:color w:val="000000" w:themeColor="text1"/>
                <w:sz w:val="24"/>
                <w:szCs w:val="24"/>
              </w:rPr>
              <w:t xml:space="preserve">choose, </w:t>
            </w:r>
            <w:r w:rsidR="007C3EDC" w:rsidRPr="00F7303B">
              <w:rPr>
                <w:color w:val="000000" w:themeColor="text1"/>
                <w:sz w:val="24"/>
                <w:szCs w:val="24"/>
              </w:rPr>
              <w:t xml:space="preserve">what level of education would you </w:t>
            </w:r>
            <w:r w:rsidR="007C3EDC" w:rsidRPr="00F7303B">
              <w:rPr>
                <w:b/>
                <w:i/>
                <w:color w:val="000000" w:themeColor="text1"/>
                <w:sz w:val="24"/>
                <w:szCs w:val="24"/>
                <w:u w:val="single"/>
              </w:rPr>
              <w:t>have liked</w:t>
            </w:r>
            <w:r w:rsidR="007C3EDC" w:rsidRPr="00F7303B">
              <w:rPr>
                <w:color w:val="000000" w:themeColor="text1"/>
                <w:sz w:val="24"/>
                <w:szCs w:val="24"/>
              </w:rPr>
              <w:t xml:space="preserve"> to achieve?</w:t>
            </w:r>
            <w:r w:rsidR="007C3EDC" w:rsidRPr="00C0197B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</w:p>
          <w:p w14:paraId="42C210C2" w14:textId="2A3D2DF4" w:rsidR="00EA0F42" w:rsidRPr="00EA0F42" w:rsidRDefault="00EA0F42" w:rsidP="007C3EDC">
            <w:pPr>
              <w:pStyle w:val="NoSpacing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EA0F42">
              <w:rPr>
                <w:b/>
                <w:i/>
                <w:color w:val="000000" w:themeColor="text1"/>
                <w:sz w:val="24"/>
                <w:szCs w:val="24"/>
              </w:rPr>
              <w:t xml:space="preserve">Haeba u ne u ikhethela u </w:t>
            </w:r>
            <w:r>
              <w:rPr>
                <w:b/>
                <w:i/>
                <w:color w:val="000000" w:themeColor="text1"/>
                <w:sz w:val="24"/>
                <w:szCs w:val="24"/>
              </w:rPr>
              <w:t>k</w:t>
            </w:r>
            <w:r w:rsidRPr="00EA0F42">
              <w:rPr>
                <w:b/>
                <w:i/>
                <w:color w:val="000000" w:themeColor="text1"/>
                <w:sz w:val="24"/>
                <w:szCs w:val="24"/>
              </w:rPr>
              <w:t>a</w:t>
            </w:r>
            <w:r>
              <w:rPr>
                <w:b/>
                <w:i/>
                <w:color w:val="000000" w:themeColor="text1"/>
                <w:sz w:val="24"/>
                <w:szCs w:val="24"/>
              </w:rPr>
              <w:t xml:space="preserve"> be</w:t>
            </w:r>
            <w:r w:rsidRPr="00EA0F42">
              <w:rPr>
                <w:b/>
                <w:i/>
                <w:color w:val="000000" w:themeColor="text1"/>
                <w:sz w:val="24"/>
                <w:szCs w:val="24"/>
              </w:rPr>
              <w:t xml:space="preserve"> ile ua tsoa sekolong u bala bokae?</w:t>
            </w:r>
          </w:p>
          <w:p w14:paraId="6D41C4DF" w14:textId="2C737897" w:rsidR="00F95E5A" w:rsidRPr="005F1EA0" w:rsidRDefault="007C3E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F95E5A" w:rsidRPr="005F1EA0">
              <w:rPr>
                <w:i/>
                <w:color w:val="000000" w:themeColor="text1"/>
                <w:sz w:val="24"/>
                <w:szCs w:val="24"/>
              </w:rPr>
              <w:t>(please check one response from the following)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textDirection w:val="btLr"/>
          </w:tcPr>
          <w:p w14:paraId="0F2A9D58" w14:textId="77777777" w:rsidR="00F95E5A" w:rsidRPr="005F1EA0" w:rsidRDefault="00F95E5A" w:rsidP="00F95E5A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Yes</w:t>
            </w:r>
          </w:p>
        </w:tc>
        <w:tc>
          <w:tcPr>
            <w:tcW w:w="472" w:type="dxa"/>
          </w:tcPr>
          <w:p w14:paraId="70E2F608" w14:textId="77777777" w:rsidR="00F95E5A" w:rsidRPr="005F1EA0" w:rsidRDefault="00F95E5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7C3EDC" w:rsidRPr="005F1EA0" w14:paraId="58F481E3" w14:textId="77777777" w:rsidTr="007C3EDC">
        <w:tc>
          <w:tcPr>
            <w:tcW w:w="415" w:type="dxa"/>
          </w:tcPr>
          <w:p w14:paraId="46D34E89" w14:textId="77777777" w:rsidR="007C3EDC" w:rsidRPr="005F1EA0" w:rsidRDefault="007C3EDC" w:rsidP="007C3E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73" w:type="dxa"/>
            <w:tcBorders>
              <w:right w:val="single" w:sz="4" w:space="0" w:color="auto"/>
            </w:tcBorders>
          </w:tcPr>
          <w:p w14:paraId="3378C386" w14:textId="6FCF8D9D" w:rsidR="007C3EDC" w:rsidRPr="005F1EA0" w:rsidRDefault="007C3EDC" w:rsidP="007C3EDC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Incomplete </w:t>
            </w:r>
            <w:r w:rsidRPr="00C0197B">
              <w:rPr>
                <w:color w:val="000000" w:themeColor="text1"/>
                <w:sz w:val="24"/>
                <w:szCs w:val="24"/>
              </w:rPr>
              <w:t>primary school education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1B8C8" w14:textId="77777777" w:rsidR="007C3EDC" w:rsidRPr="005F1EA0" w:rsidRDefault="007C3EDC" w:rsidP="007C3E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664AA6F9" w14:textId="77777777" w:rsidR="007C3EDC" w:rsidRPr="005F1EA0" w:rsidRDefault="007C3EDC" w:rsidP="007C3E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7C3EDC" w:rsidRPr="005F1EA0" w14:paraId="02D09778" w14:textId="77777777" w:rsidTr="007C3EDC">
        <w:tc>
          <w:tcPr>
            <w:tcW w:w="415" w:type="dxa"/>
          </w:tcPr>
          <w:p w14:paraId="3727BCBA" w14:textId="77777777" w:rsidR="007C3EDC" w:rsidRPr="005F1EA0" w:rsidRDefault="007C3EDC" w:rsidP="007C3E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73" w:type="dxa"/>
            <w:tcBorders>
              <w:right w:val="single" w:sz="4" w:space="0" w:color="auto"/>
            </w:tcBorders>
          </w:tcPr>
          <w:p w14:paraId="0A800E8E" w14:textId="1A1AC56E" w:rsidR="007C3EDC" w:rsidRPr="005F1EA0" w:rsidRDefault="007C3EDC" w:rsidP="007C3EDC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Complete </w:t>
            </w:r>
            <w:r w:rsidRPr="00C0197B">
              <w:rPr>
                <w:color w:val="000000" w:themeColor="text1"/>
                <w:sz w:val="24"/>
                <w:szCs w:val="24"/>
              </w:rPr>
              <w:t>primary school education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B0F09" w14:textId="77777777" w:rsidR="007C3EDC" w:rsidRPr="005F1EA0" w:rsidRDefault="007C3EDC" w:rsidP="007C3E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3C3CC7FA" w14:textId="77777777" w:rsidR="007C3EDC" w:rsidRPr="005F1EA0" w:rsidRDefault="007C3EDC" w:rsidP="007C3E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7C3EDC" w:rsidRPr="005F1EA0" w14:paraId="48BC8622" w14:textId="77777777" w:rsidTr="007C3EDC">
        <w:tc>
          <w:tcPr>
            <w:tcW w:w="415" w:type="dxa"/>
          </w:tcPr>
          <w:p w14:paraId="174F7B50" w14:textId="77777777" w:rsidR="007C3EDC" w:rsidRPr="005F1EA0" w:rsidRDefault="007C3EDC" w:rsidP="007C3E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73" w:type="dxa"/>
            <w:tcBorders>
              <w:right w:val="single" w:sz="4" w:space="0" w:color="auto"/>
            </w:tcBorders>
          </w:tcPr>
          <w:p w14:paraId="5F3A5FB0" w14:textId="0780765B" w:rsidR="007C3EDC" w:rsidRPr="005F1EA0" w:rsidRDefault="007C3EDC" w:rsidP="007C3EDC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Complete </w:t>
            </w:r>
            <w:r w:rsidRPr="00C0197B">
              <w:rPr>
                <w:color w:val="000000" w:themeColor="text1"/>
                <w:sz w:val="24"/>
                <w:szCs w:val="24"/>
              </w:rPr>
              <w:t>secondary school education</w:t>
            </w:r>
            <w:r>
              <w:rPr>
                <w:color w:val="000000" w:themeColor="text1"/>
                <w:sz w:val="24"/>
                <w:szCs w:val="24"/>
              </w:rPr>
              <w:t xml:space="preserve"> (Form C)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D98C" w14:textId="77777777" w:rsidR="007C3EDC" w:rsidRPr="005F1EA0" w:rsidRDefault="007C3EDC" w:rsidP="007C3E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0D27BE4F" w14:textId="77777777" w:rsidR="007C3EDC" w:rsidRPr="005F1EA0" w:rsidRDefault="007C3EDC" w:rsidP="007C3E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7C3EDC" w:rsidRPr="005F1EA0" w14:paraId="33DD7534" w14:textId="77777777" w:rsidTr="007C3EDC">
        <w:tc>
          <w:tcPr>
            <w:tcW w:w="415" w:type="dxa"/>
          </w:tcPr>
          <w:p w14:paraId="0372B15A" w14:textId="77777777" w:rsidR="007C3EDC" w:rsidRPr="005F1EA0" w:rsidRDefault="007C3EDC" w:rsidP="007C3E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73" w:type="dxa"/>
            <w:tcBorders>
              <w:right w:val="single" w:sz="4" w:space="0" w:color="auto"/>
            </w:tcBorders>
          </w:tcPr>
          <w:p w14:paraId="620A8BDB" w14:textId="1F7A3413" w:rsidR="007C3EDC" w:rsidRPr="005F1EA0" w:rsidRDefault="007C3EDC" w:rsidP="007C3EDC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Complete high</w:t>
            </w:r>
            <w:r w:rsidRPr="00C0197B">
              <w:rPr>
                <w:color w:val="000000" w:themeColor="text1"/>
                <w:sz w:val="24"/>
                <w:szCs w:val="24"/>
              </w:rPr>
              <w:t xml:space="preserve"> school education</w:t>
            </w:r>
            <w:r>
              <w:rPr>
                <w:color w:val="000000" w:themeColor="text1"/>
                <w:sz w:val="24"/>
                <w:szCs w:val="24"/>
              </w:rPr>
              <w:t xml:space="preserve"> (Form E)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394F" w14:textId="77777777" w:rsidR="007C3EDC" w:rsidRPr="005F1EA0" w:rsidRDefault="007C3EDC" w:rsidP="007C3E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3C3762FE" w14:textId="77777777" w:rsidR="007C3EDC" w:rsidRPr="005F1EA0" w:rsidRDefault="007C3EDC" w:rsidP="007C3E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7C3EDC" w:rsidRPr="005F1EA0" w14:paraId="6FACA479" w14:textId="77777777" w:rsidTr="007C3EDC">
        <w:tc>
          <w:tcPr>
            <w:tcW w:w="415" w:type="dxa"/>
          </w:tcPr>
          <w:p w14:paraId="51E617F1" w14:textId="77777777" w:rsidR="007C3EDC" w:rsidRPr="005F1EA0" w:rsidRDefault="007C3EDC" w:rsidP="007C3E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73" w:type="dxa"/>
            <w:tcBorders>
              <w:right w:val="single" w:sz="4" w:space="0" w:color="auto"/>
            </w:tcBorders>
          </w:tcPr>
          <w:p w14:paraId="03316068" w14:textId="7E6676CA" w:rsidR="007C3EDC" w:rsidRPr="005F1EA0" w:rsidRDefault="007C3EDC" w:rsidP="007C3EDC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Complete </w:t>
            </w:r>
            <w:r w:rsidRPr="00C0197B">
              <w:rPr>
                <w:color w:val="000000" w:themeColor="text1"/>
                <w:sz w:val="24"/>
                <w:szCs w:val="24"/>
              </w:rPr>
              <w:t>vocational education/training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1FD2" w14:textId="77777777" w:rsidR="007C3EDC" w:rsidRPr="005F1EA0" w:rsidRDefault="007C3EDC" w:rsidP="007C3E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3B6D6AF2" w14:textId="77777777" w:rsidR="007C3EDC" w:rsidRPr="005F1EA0" w:rsidRDefault="007C3EDC" w:rsidP="007C3E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7C3EDC" w:rsidRPr="005F1EA0" w14:paraId="2E3B9493" w14:textId="77777777" w:rsidTr="007C3EDC">
        <w:tc>
          <w:tcPr>
            <w:tcW w:w="415" w:type="dxa"/>
          </w:tcPr>
          <w:p w14:paraId="441C9CC1" w14:textId="77777777" w:rsidR="007C3EDC" w:rsidRPr="005F1EA0" w:rsidRDefault="007C3EDC" w:rsidP="007C3E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73" w:type="dxa"/>
            <w:tcBorders>
              <w:right w:val="single" w:sz="4" w:space="0" w:color="auto"/>
            </w:tcBorders>
          </w:tcPr>
          <w:p w14:paraId="18B67793" w14:textId="51EC7735" w:rsidR="007C3EDC" w:rsidRPr="005F1EA0" w:rsidRDefault="007C3EDC" w:rsidP="007C3EDC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Complete </w:t>
            </w:r>
            <w:r w:rsidRPr="00C0197B">
              <w:rPr>
                <w:color w:val="000000" w:themeColor="text1"/>
                <w:sz w:val="24"/>
                <w:szCs w:val="24"/>
              </w:rPr>
              <w:t>university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6059D" w14:textId="57C03DE1" w:rsidR="007C3EDC" w:rsidRPr="005F1EA0" w:rsidRDefault="007C3EDC" w:rsidP="007C3E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06E22F41" w14:textId="77777777" w:rsidR="007C3EDC" w:rsidRPr="005F1EA0" w:rsidRDefault="007C3EDC" w:rsidP="007C3E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F95E5A" w:rsidRPr="005F1EA0" w14:paraId="70225DFD" w14:textId="77777777" w:rsidTr="007C3EDC">
        <w:tc>
          <w:tcPr>
            <w:tcW w:w="415" w:type="dxa"/>
          </w:tcPr>
          <w:p w14:paraId="0FA28799" w14:textId="37C0ADB0" w:rsidR="00F95E5A" w:rsidRPr="005F1EA0" w:rsidRDefault="0058105E" w:rsidP="0058105E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P0</w:t>
            </w:r>
            <w:r w:rsidR="0002758A" w:rsidRPr="005F1EA0">
              <w:rPr>
                <w:color w:val="000000" w:themeColor="text1"/>
                <w:sz w:val="24"/>
                <w:szCs w:val="24"/>
              </w:rPr>
              <w:t>e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11" w:type="dxa"/>
            <w:gridSpan w:val="3"/>
          </w:tcPr>
          <w:p w14:paraId="0818B7DF" w14:textId="37528B67" w:rsidR="00EA0F42" w:rsidRDefault="00F95E5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 xml:space="preserve">When </w:t>
            </w:r>
            <w:r w:rsidR="008B7C3B" w:rsidRPr="005F1EA0">
              <w:rPr>
                <w:color w:val="000000" w:themeColor="text1"/>
                <w:sz w:val="24"/>
                <w:szCs w:val="24"/>
              </w:rPr>
              <w:t xml:space="preserve">you were at school, when did you think </w:t>
            </w:r>
            <w:r w:rsidR="007C3EDC">
              <w:rPr>
                <w:color w:val="000000" w:themeColor="text1"/>
                <w:sz w:val="24"/>
                <w:szCs w:val="24"/>
              </w:rPr>
              <w:t xml:space="preserve">realistically </w:t>
            </w:r>
            <w:r w:rsidR="008B7C3B" w:rsidRPr="005F1EA0">
              <w:rPr>
                <w:color w:val="000000" w:themeColor="text1"/>
                <w:sz w:val="24"/>
                <w:szCs w:val="24"/>
              </w:rPr>
              <w:t xml:space="preserve">you would </w:t>
            </w:r>
            <w:r w:rsidR="008B7C3B" w:rsidRPr="005F1EA0">
              <w:rPr>
                <w:b/>
                <w:color w:val="000000" w:themeColor="text1"/>
                <w:sz w:val="24"/>
                <w:szCs w:val="24"/>
                <w:u w:val="single"/>
              </w:rPr>
              <w:t>have</w:t>
            </w:r>
            <w:r w:rsidR="008B7C3B" w:rsidRPr="005F1EA0">
              <w:rPr>
                <w:color w:val="000000" w:themeColor="text1"/>
                <w:sz w:val="24"/>
                <w:szCs w:val="24"/>
              </w:rPr>
              <w:t xml:space="preserve"> to leave?</w:t>
            </w:r>
          </w:p>
          <w:p w14:paraId="74BABA64" w14:textId="64AFFCFF" w:rsidR="00EA0F42" w:rsidRPr="00EA0F42" w:rsidRDefault="00EA0F42" w:rsidP="003F38A8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  <w:r w:rsidRPr="00EA0F42">
              <w:rPr>
                <w:b/>
                <w:color w:val="000000" w:themeColor="text1"/>
                <w:sz w:val="24"/>
                <w:szCs w:val="24"/>
              </w:rPr>
              <w:t>Ha u ntse u le sekolong u ne u bona hantle hore u tla tlohella sekolo ha u bala bokae?</w:t>
            </w:r>
          </w:p>
          <w:p w14:paraId="4104CC67" w14:textId="77777777" w:rsidR="00F95E5A" w:rsidRPr="005F1EA0" w:rsidRDefault="00F95E5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i/>
                <w:color w:val="000000" w:themeColor="text1"/>
                <w:sz w:val="24"/>
                <w:szCs w:val="24"/>
              </w:rPr>
              <w:t>(please check one response from the following)</w:t>
            </w:r>
          </w:p>
        </w:tc>
      </w:tr>
      <w:tr w:rsidR="000146F5" w:rsidRPr="005F1EA0" w14:paraId="073F8B47" w14:textId="77777777" w:rsidTr="007C3EDC">
        <w:tc>
          <w:tcPr>
            <w:tcW w:w="415" w:type="dxa"/>
          </w:tcPr>
          <w:p w14:paraId="717C9331" w14:textId="77777777" w:rsidR="000146F5" w:rsidRPr="005F1EA0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73" w:type="dxa"/>
            <w:tcBorders>
              <w:right w:val="single" w:sz="4" w:space="0" w:color="auto"/>
            </w:tcBorders>
          </w:tcPr>
          <w:p w14:paraId="5327A860" w14:textId="2EE206DA" w:rsidR="000146F5" w:rsidRPr="005F1EA0" w:rsidRDefault="000146F5" w:rsidP="00D842DC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Before the end of primary school education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422B" w14:textId="77777777" w:rsidR="000146F5" w:rsidRPr="005F1EA0" w:rsidRDefault="000146F5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67BE368C" w14:textId="77777777" w:rsidR="000146F5" w:rsidRPr="005F1EA0" w:rsidRDefault="000146F5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0146F5" w:rsidRPr="005F1EA0" w14:paraId="57045208" w14:textId="77777777" w:rsidTr="007C3EDC">
        <w:tc>
          <w:tcPr>
            <w:tcW w:w="415" w:type="dxa"/>
          </w:tcPr>
          <w:p w14:paraId="2BCEE448" w14:textId="77777777" w:rsidR="000146F5" w:rsidRPr="005F1EA0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73" w:type="dxa"/>
            <w:tcBorders>
              <w:right w:val="single" w:sz="4" w:space="0" w:color="auto"/>
            </w:tcBorders>
          </w:tcPr>
          <w:p w14:paraId="3B186E8E" w14:textId="4A079C1F" w:rsidR="000146F5" w:rsidRPr="005F1EA0" w:rsidRDefault="00335161" w:rsidP="00991628">
            <w:pPr>
              <w:pStyle w:val="NoSpacing"/>
              <w:ind w:left="1800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 xml:space="preserve">After the end </w:t>
            </w:r>
            <w:r w:rsidR="000146F5" w:rsidRPr="005F1EA0">
              <w:rPr>
                <w:color w:val="000000" w:themeColor="text1"/>
                <w:sz w:val="24"/>
                <w:szCs w:val="24"/>
              </w:rPr>
              <w:t>of primary school education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139B" w14:textId="77777777" w:rsidR="000146F5" w:rsidRPr="005F1EA0" w:rsidRDefault="008B7C3B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083AE8DE" w14:textId="77777777" w:rsidR="000146F5" w:rsidRPr="005F1EA0" w:rsidRDefault="000146F5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3D74DD" w:rsidRPr="005F1EA0" w14:paraId="589B4945" w14:textId="77777777" w:rsidTr="007C3EDC">
        <w:tc>
          <w:tcPr>
            <w:tcW w:w="415" w:type="dxa"/>
          </w:tcPr>
          <w:p w14:paraId="5BCBDE63" w14:textId="77777777" w:rsidR="003D74DD" w:rsidRPr="005F1EA0" w:rsidRDefault="003D74DD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73" w:type="dxa"/>
            <w:tcBorders>
              <w:right w:val="single" w:sz="4" w:space="0" w:color="auto"/>
            </w:tcBorders>
          </w:tcPr>
          <w:p w14:paraId="371F61DE" w14:textId="506D3AD8" w:rsidR="003D74DD" w:rsidRPr="005F1EA0" w:rsidRDefault="003D74DD" w:rsidP="007E65B6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After completing secondary school education</w:t>
            </w:r>
            <w:r>
              <w:rPr>
                <w:color w:val="000000" w:themeColor="text1"/>
                <w:sz w:val="24"/>
                <w:szCs w:val="24"/>
              </w:rPr>
              <w:t xml:space="preserve"> (Form C)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5CB0" w14:textId="77777777" w:rsidR="003D74DD" w:rsidRPr="005F1EA0" w:rsidRDefault="003D74DD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24C29A04" w14:textId="77777777" w:rsidR="003D74DD" w:rsidRPr="005F1EA0" w:rsidRDefault="003D74DD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3D74DD" w:rsidRPr="005F1EA0" w14:paraId="2230106E" w14:textId="77777777" w:rsidTr="007C3EDC">
        <w:tc>
          <w:tcPr>
            <w:tcW w:w="415" w:type="dxa"/>
          </w:tcPr>
          <w:p w14:paraId="5856B049" w14:textId="77777777" w:rsidR="003D74DD" w:rsidRPr="005F1EA0" w:rsidRDefault="003D74DD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73" w:type="dxa"/>
            <w:tcBorders>
              <w:right w:val="single" w:sz="4" w:space="0" w:color="auto"/>
            </w:tcBorders>
          </w:tcPr>
          <w:p w14:paraId="10B5C0A8" w14:textId="0977419F" w:rsidR="003D74DD" w:rsidRPr="005F1EA0" w:rsidRDefault="003D74DD" w:rsidP="007E65B6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 xml:space="preserve">After completing upper </w:t>
            </w:r>
            <w:r>
              <w:rPr>
                <w:color w:val="000000" w:themeColor="text1"/>
                <w:sz w:val="24"/>
                <w:szCs w:val="24"/>
              </w:rPr>
              <w:t>high</w:t>
            </w:r>
            <w:r w:rsidRPr="00C0197B">
              <w:rPr>
                <w:color w:val="000000" w:themeColor="text1"/>
                <w:sz w:val="24"/>
                <w:szCs w:val="24"/>
              </w:rPr>
              <w:t xml:space="preserve"> school education</w:t>
            </w:r>
            <w:r>
              <w:rPr>
                <w:color w:val="000000" w:themeColor="text1"/>
                <w:sz w:val="24"/>
                <w:szCs w:val="24"/>
              </w:rPr>
              <w:t xml:space="preserve"> (Form E)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A23B" w14:textId="77777777" w:rsidR="003D74DD" w:rsidRPr="005F1EA0" w:rsidRDefault="003D74DD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24D889ED" w14:textId="77777777" w:rsidR="003D74DD" w:rsidRPr="005F1EA0" w:rsidRDefault="003D74DD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0146F5" w:rsidRPr="005F1EA0" w14:paraId="3209FF4D" w14:textId="77777777" w:rsidTr="007C3EDC">
        <w:tc>
          <w:tcPr>
            <w:tcW w:w="415" w:type="dxa"/>
          </w:tcPr>
          <w:p w14:paraId="28F322CE" w14:textId="77777777" w:rsidR="000146F5" w:rsidRPr="005F1EA0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73" w:type="dxa"/>
            <w:tcBorders>
              <w:right w:val="single" w:sz="4" w:space="0" w:color="auto"/>
            </w:tcBorders>
          </w:tcPr>
          <w:p w14:paraId="128B0052" w14:textId="1AF87E07" w:rsidR="000146F5" w:rsidRPr="005F1EA0" w:rsidRDefault="00177E87" w:rsidP="00D842DC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After completing vocational/education training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0833" w14:textId="77777777" w:rsidR="000146F5" w:rsidRPr="005F1EA0" w:rsidRDefault="008B7C3B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587F987E" w14:textId="77777777" w:rsidR="000146F5" w:rsidRPr="005F1EA0" w:rsidRDefault="000146F5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B96328" w:rsidRPr="005F1EA0" w14:paraId="3108117A" w14:textId="77777777" w:rsidTr="007C3EDC">
        <w:tc>
          <w:tcPr>
            <w:tcW w:w="415" w:type="dxa"/>
          </w:tcPr>
          <w:p w14:paraId="3E8DB760" w14:textId="77777777" w:rsidR="00B96328" w:rsidRPr="005F1EA0" w:rsidRDefault="00B96328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73" w:type="dxa"/>
            <w:tcBorders>
              <w:right w:val="single" w:sz="4" w:space="0" w:color="auto"/>
            </w:tcBorders>
          </w:tcPr>
          <w:p w14:paraId="5DC0BA69" w14:textId="597094E9" w:rsidR="00B96328" w:rsidRPr="005F1EA0" w:rsidRDefault="00177E87" w:rsidP="00D842DC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After completing university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347F" w14:textId="3373D60E" w:rsidR="00B96328" w:rsidRPr="005F1EA0" w:rsidRDefault="00B96328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6036CA9F" w14:textId="77777777" w:rsidR="00B96328" w:rsidRPr="005F1EA0" w:rsidRDefault="00B96328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44940B88" w14:textId="77777777" w:rsidR="005E5922" w:rsidRPr="005F1EA0" w:rsidRDefault="005E5922" w:rsidP="003F38A8">
      <w:pPr>
        <w:pStyle w:val="NoSpacing"/>
        <w:rPr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0"/>
        <w:gridCol w:w="6288"/>
        <w:gridCol w:w="522"/>
        <w:gridCol w:w="522"/>
        <w:gridCol w:w="522"/>
        <w:gridCol w:w="522"/>
      </w:tblGrid>
      <w:tr w:rsidR="00331427" w:rsidRPr="005F1EA0" w14:paraId="25BA28EE" w14:textId="77777777" w:rsidTr="00331427">
        <w:trPr>
          <w:cantSplit/>
          <w:trHeight w:val="1405"/>
        </w:trPr>
        <w:tc>
          <w:tcPr>
            <w:tcW w:w="415" w:type="dxa"/>
          </w:tcPr>
          <w:p w14:paraId="7E8B4315" w14:textId="77777777" w:rsidR="00F95E5A" w:rsidRPr="005F1EA0" w:rsidRDefault="00F95E5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735" w:type="dxa"/>
          </w:tcPr>
          <w:p w14:paraId="0F808EC3" w14:textId="6116E944" w:rsidR="00FE1322" w:rsidRPr="005F1EA0" w:rsidRDefault="00FE1322" w:rsidP="0013036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51F17AD2" w14:textId="77777777" w:rsidR="00F95E5A" w:rsidRPr="005F1EA0" w:rsidRDefault="00331427" w:rsidP="00331427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Always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3801BC08" w14:textId="77777777" w:rsidR="00F95E5A" w:rsidRPr="005F1EA0" w:rsidRDefault="00331427" w:rsidP="00331427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Sometimes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35974E68" w14:textId="77777777" w:rsidR="00F95E5A" w:rsidRPr="005F1EA0" w:rsidRDefault="00331427" w:rsidP="00331427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Rarely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08A7BAE9" w14:textId="77777777" w:rsidR="00F95E5A" w:rsidRPr="005F1EA0" w:rsidRDefault="00331427" w:rsidP="00331427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Never</w:t>
            </w:r>
          </w:p>
        </w:tc>
      </w:tr>
      <w:tr w:rsidR="00331427" w:rsidRPr="005F1EA0" w14:paraId="4E4FAFB3" w14:textId="77777777" w:rsidTr="000146F5">
        <w:trPr>
          <w:cantSplit/>
          <w:trHeight w:val="277"/>
        </w:trPr>
        <w:tc>
          <w:tcPr>
            <w:tcW w:w="415" w:type="dxa"/>
          </w:tcPr>
          <w:p w14:paraId="71C0F359" w14:textId="5FAB725C" w:rsidR="00F95E5A" w:rsidRPr="005F1EA0" w:rsidRDefault="0058105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P0h.</w:t>
            </w:r>
          </w:p>
        </w:tc>
        <w:tc>
          <w:tcPr>
            <w:tcW w:w="6735" w:type="dxa"/>
            <w:tcBorders>
              <w:right w:val="single" w:sz="4" w:space="0" w:color="auto"/>
            </w:tcBorders>
          </w:tcPr>
          <w:p w14:paraId="4E899F3F" w14:textId="77777777" w:rsidR="00F95E5A" w:rsidRDefault="008B7C3B" w:rsidP="008B7C3B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When you were at school did you find</w:t>
            </w:r>
            <w:r w:rsidR="00331427" w:rsidRPr="005F1EA0">
              <w:rPr>
                <w:color w:val="000000" w:themeColor="text1"/>
                <w:sz w:val="24"/>
                <w:szCs w:val="24"/>
              </w:rPr>
              <w:t xml:space="preserve"> </w:t>
            </w:r>
            <w:r w:rsidR="0002758A" w:rsidRPr="005F1EA0">
              <w:rPr>
                <w:color w:val="000000" w:themeColor="text1"/>
                <w:sz w:val="24"/>
                <w:szCs w:val="24"/>
              </w:rPr>
              <w:t xml:space="preserve">school </w:t>
            </w:r>
            <w:r w:rsidR="00331427" w:rsidRPr="005F1EA0">
              <w:rPr>
                <w:color w:val="000000" w:themeColor="text1"/>
                <w:sz w:val="24"/>
                <w:szCs w:val="24"/>
              </w:rPr>
              <w:t>work hard?</w:t>
            </w:r>
          </w:p>
          <w:p w14:paraId="124482B7" w14:textId="2999C89E" w:rsidR="00EA0F42" w:rsidRPr="00EA0F42" w:rsidRDefault="00EA0F42" w:rsidP="008B7C3B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  <w:r w:rsidRPr="00EA0F42">
              <w:rPr>
                <w:b/>
                <w:color w:val="000000" w:themeColor="text1"/>
                <w:sz w:val="24"/>
                <w:szCs w:val="24"/>
              </w:rPr>
              <w:t>Ha u ne u le sekolong ke ha kae u neng u fumana homework e le thata?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50D0" w14:textId="77777777" w:rsidR="00F95E5A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42D74" w14:textId="77777777" w:rsidR="00F95E5A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9893" w14:textId="77777777" w:rsidR="00F95E5A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2CA6" w14:textId="77777777" w:rsidR="00F95E5A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331427" w:rsidRPr="005F1EA0" w14:paraId="0E835715" w14:textId="77777777" w:rsidTr="000146F5">
        <w:trPr>
          <w:cantSplit/>
          <w:trHeight w:val="267"/>
        </w:trPr>
        <w:tc>
          <w:tcPr>
            <w:tcW w:w="415" w:type="dxa"/>
          </w:tcPr>
          <w:p w14:paraId="6214463C" w14:textId="2E7E1C74" w:rsidR="00331427" w:rsidRPr="005F1EA0" w:rsidRDefault="0058105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P0i.</w:t>
            </w:r>
          </w:p>
        </w:tc>
        <w:tc>
          <w:tcPr>
            <w:tcW w:w="6735" w:type="dxa"/>
            <w:vMerge w:val="restart"/>
            <w:tcBorders>
              <w:right w:val="single" w:sz="4" w:space="0" w:color="auto"/>
            </w:tcBorders>
          </w:tcPr>
          <w:p w14:paraId="3ED74E54" w14:textId="77777777" w:rsidR="00331427" w:rsidRDefault="0002758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Did</w:t>
            </w:r>
            <w:r w:rsidR="00331427" w:rsidRPr="005F1EA0">
              <w:rPr>
                <w:color w:val="000000" w:themeColor="text1"/>
                <w:sz w:val="24"/>
                <w:szCs w:val="24"/>
              </w:rPr>
              <w:t xml:space="preserve"> you receive homework?</w:t>
            </w:r>
          </w:p>
          <w:p w14:paraId="0BB2317D" w14:textId="73C835DF" w:rsidR="00EA0F42" w:rsidRPr="00EA0F42" w:rsidRDefault="00EA0F42" w:rsidP="003F38A8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  <w:r w:rsidRPr="00EA0F42">
              <w:rPr>
                <w:b/>
                <w:color w:val="000000" w:themeColor="text1"/>
                <w:sz w:val="24"/>
                <w:szCs w:val="24"/>
              </w:rPr>
              <w:t>Ke ha kae u neng u fuoa homework?</w:t>
            </w:r>
          </w:p>
          <w:p w14:paraId="64E4C0E2" w14:textId="0494CD29" w:rsidR="00331427" w:rsidRPr="005F1EA0" w:rsidRDefault="00331427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 xml:space="preserve"> If response is ‘Always’ or ‘Sometimes’ please answer the following question: 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88C2C" w14:textId="77777777" w:rsidR="00331427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474E" w14:textId="77777777" w:rsidR="00331427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5493" w14:textId="77777777" w:rsidR="00331427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B720E" w14:textId="77777777" w:rsidR="00331427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331427" w:rsidRPr="005F1EA0" w14:paraId="0F63A9BD" w14:textId="77777777" w:rsidTr="000146F5">
        <w:trPr>
          <w:cantSplit/>
          <w:trHeight w:val="267"/>
        </w:trPr>
        <w:tc>
          <w:tcPr>
            <w:tcW w:w="415" w:type="dxa"/>
          </w:tcPr>
          <w:p w14:paraId="5FB08BDB" w14:textId="77777777" w:rsidR="00331427" w:rsidRPr="005F1EA0" w:rsidRDefault="00331427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735" w:type="dxa"/>
            <w:vMerge/>
          </w:tcPr>
          <w:p w14:paraId="12F2387D" w14:textId="77777777" w:rsidR="00331427" w:rsidRPr="005F1EA0" w:rsidRDefault="00331427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</w:tcBorders>
          </w:tcPr>
          <w:p w14:paraId="716DC469" w14:textId="77777777" w:rsidR="00331427" w:rsidRPr="005F1EA0" w:rsidRDefault="00331427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</w:tcBorders>
          </w:tcPr>
          <w:p w14:paraId="1B14E868" w14:textId="77777777" w:rsidR="00331427" w:rsidRPr="005F1EA0" w:rsidRDefault="00331427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</w:tcBorders>
          </w:tcPr>
          <w:p w14:paraId="0C24A5CA" w14:textId="77777777" w:rsidR="00331427" w:rsidRPr="005F1EA0" w:rsidRDefault="00331427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</w:tcBorders>
          </w:tcPr>
          <w:p w14:paraId="74F8FF36" w14:textId="77777777" w:rsidR="00331427" w:rsidRPr="005F1EA0" w:rsidRDefault="00331427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331427" w:rsidRPr="005F1EA0" w14:paraId="1D25BB0F" w14:textId="77777777" w:rsidTr="000146F5">
        <w:trPr>
          <w:cantSplit/>
          <w:trHeight w:val="267"/>
        </w:trPr>
        <w:tc>
          <w:tcPr>
            <w:tcW w:w="415" w:type="dxa"/>
          </w:tcPr>
          <w:p w14:paraId="7D737985" w14:textId="77777777" w:rsidR="00331427" w:rsidRPr="005F1EA0" w:rsidRDefault="00331427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735" w:type="dxa"/>
            <w:vMerge/>
          </w:tcPr>
          <w:p w14:paraId="5209D68E" w14:textId="77777777" w:rsidR="00331427" w:rsidRPr="005F1EA0" w:rsidRDefault="00331427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14:paraId="5E78ED83" w14:textId="77777777" w:rsidR="00331427" w:rsidRPr="005F1EA0" w:rsidRDefault="00331427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14:paraId="603C91F4" w14:textId="77777777" w:rsidR="00331427" w:rsidRPr="005F1EA0" w:rsidRDefault="00331427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14:paraId="0EB835E7" w14:textId="77777777" w:rsidR="00331427" w:rsidRPr="005F1EA0" w:rsidRDefault="00331427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14:paraId="4BF8A6D9" w14:textId="77777777" w:rsidR="00331427" w:rsidRPr="005F1EA0" w:rsidRDefault="00331427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331427" w:rsidRPr="005F1EA0" w14:paraId="0C121CC1" w14:textId="77777777" w:rsidTr="000146F5">
        <w:trPr>
          <w:cantSplit/>
          <w:trHeight w:val="267"/>
        </w:trPr>
        <w:tc>
          <w:tcPr>
            <w:tcW w:w="415" w:type="dxa"/>
          </w:tcPr>
          <w:p w14:paraId="4B85FB53" w14:textId="54E0DAEB" w:rsidR="00331427" w:rsidRPr="005F1EA0" w:rsidRDefault="0058105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P0j.</w:t>
            </w:r>
          </w:p>
        </w:tc>
        <w:tc>
          <w:tcPr>
            <w:tcW w:w="6735" w:type="dxa"/>
            <w:tcBorders>
              <w:right w:val="single" w:sz="4" w:space="0" w:color="auto"/>
            </w:tcBorders>
          </w:tcPr>
          <w:p w14:paraId="62C7A7B7" w14:textId="77777777" w:rsidR="00331427" w:rsidRDefault="0002758A" w:rsidP="00256E01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Did</w:t>
            </w:r>
            <w:r w:rsidR="00331427" w:rsidRPr="005F1EA0">
              <w:rPr>
                <w:color w:val="000000" w:themeColor="text1"/>
                <w:sz w:val="24"/>
                <w:szCs w:val="24"/>
              </w:rPr>
              <w:t xml:space="preserve"> you work hard </w:t>
            </w:r>
            <w:r w:rsidR="00256E01" w:rsidRPr="005F1EA0">
              <w:rPr>
                <w:color w:val="000000" w:themeColor="text1"/>
                <w:sz w:val="24"/>
                <w:szCs w:val="24"/>
              </w:rPr>
              <w:t>when doing</w:t>
            </w:r>
            <w:r w:rsidR="00331427" w:rsidRPr="005F1EA0">
              <w:rPr>
                <w:color w:val="000000" w:themeColor="text1"/>
                <w:sz w:val="24"/>
                <w:szCs w:val="24"/>
              </w:rPr>
              <w:t xml:space="preserve"> your homework?</w:t>
            </w:r>
          </w:p>
          <w:p w14:paraId="6E0786ED" w14:textId="064A6D7E" w:rsidR="00EA0F42" w:rsidRPr="00EA0F42" w:rsidRDefault="00EA0F42" w:rsidP="00256E01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  <w:r w:rsidRPr="00EA0F42">
              <w:rPr>
                <w:b/>
                <w:color w:val="000000" w:themeColor="text1"/>
                <w:sz w:val="24"/>
                <w:szCs w:val="24"/>
              </w:rPr>
              <w:t>Ke ha kae u neng u sebetsa ka thata ha u ne u fuoe homework?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21E4" w14:textId="77777777" w:rsidR="00331427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101F8" w14:textId="77777777" w:rsidR="00331427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4E46" w14:textId="77777777" w:rsidR="00331427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C2B3" w14:textId="77777777" w:rsidR="00331427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2DE5D5C8" w14:textId="77777777" w:rsidR="00F95E5A" w:rsidRPr="005F1EA0" w:rsidRDefault="00F95E5A" w:rsidP="003F38A8">
      <w:pPr>
        <w:pStyle w:val="NoSpacing"/>
        <w:rPr>
          <w:color w:val="000000" w:themeColor="text1"/>
          <w:sz w:val="24"/>
          <w:szCs w:val="24"/>
        </w:rPr>
      </w:pPr>
    </w:p>
    <w:p w14:paraId="18691DF7" w14:textId="77777777" w:rsidR="0000479A" w:rsidRDefault="0000479A">
      <w:pPr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br w:type="page"/>
      </w:r>
    </w:p>
    <w:p w14:paraId="65471FF0" w14:textId="0772D1BB" w:rsidR="00331427" w:rsidRPr="005F1EA0" w:rsidRDefault="00BC2CA7" w:rsidP="003F38A8">
      <w:pPr>
        <w:pStyle w:val="NoSpacing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lastRenderedPageBreak/>
        <w:t>P</w:t>
      </w:r>
      <w:r w:rsidR="00331427" w:rsidRPr="005F1EA0">
        <w:rPr>
          <w:b/>
          <w:color w:val="000000" w:themeColor="text1"/>
          <w:sz w:val="24"/>
          <w:szCs w:val="24"/>
        </w:rPr>
        <w:t>2. EDUCATION FOR THE FUTURE</w:t>
      </w:r>
    </w:p>
    <w:p w14:paraId="74A1228F" w14:textId="77777777" w:rsidR="00331427" w:rsidRPr="005F1EA0" w:rsidRDefault="00331427" w:rsidP="003F38A8">
      <w:pPr>
        <w:pStyle w:val="NoSpacing"/>
        <w:rPr>
          <w:color w:val="000000" w:themeColor="text1"/>
          <w:sz w:val="24"/>
          <w:szCs w:val="24"/>
        </w:rPr>
      </w:pPr>
    </w:p>
    <w:tbl>
      <w:tblPr>
        <w:tblStyle w:val="TableGrid"/>
        <w:tblW w:w="9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6476"/>
        <w:gridCol w:w="511"/>
        <w:gridCol w:w="512"/>
        <w:gridCol w:w="511"/>
        <w:gridCol w:w="512"/>
      </w:tblGrid>
      <w:tr w:rsidR="008B7C3B" w:rsidRPr="005F1EA0" w14:paraId="2B4EA678" w14:textId="77777777" w:rsidTr="0058105E">
        <w:trPr>
          <w:cantSplit/>
          <w:trHeight w:val="1417"/>
        </w:trPr>
        <w:tc>
          <w:tcPr>
            <w:tcW w:w="720" w:type="dxa"/>
          </w:tcPr>
          <w:p w14:paraId="64B7C920" w14:textId="77777777" w:rsidR="008B7C3B" w:rsidRPr="005F1EA0" w:rsidRDefault="008B7C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76" w:type="dxa"/>
          </w:tcPr>
          <w:p w14:paraId="79ABB028" w14:textId="77777777" w:rsidR="008B7C3B" w:rsidRPr="005F1EA0" w:rsidRDefault="008B7C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1" w:type="dxa"/>
            <w:tcBorders>
              <w:bottom w:val="single" w:sz="4" w:space="0" w:color="auto"/>
            </w:tcBorders>
            <w:textDirection w:val="btLr"/>
          </w:tcPr>
          <w:p w14:paraId="4A91DF13" w14:textId="77777777" w:rsidR="008B7C3B" w:rsidRPr="005F1EA0" w:rsidRDefault="008B7C3B" w:rsidP="0010190D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Always</w:t>
            </w:r>
          </w:p>
        </w:tc>
        <w:tc>
          <w:tcPr>
            <w:tcW w:w="512" w:type="dxa"/>
            <w:tcBorders>
              <w:bottom w:val="single" w:sz="4" w:space="0" w:color="auto"/>
            </w:tcBorders>
            <w:textDirection w:val="btLr"/>
          </w:tcPr>
          <w:p w14:paraId="5927AF25" w14:textId="77777777" w:rsidR="008B7C3B" w:rsidRPr="005F1EA0" w:rsidRDefault="008B7C3B" w:rsidP="0010190D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Sometimes</w:t>
            </w:r>
          </w:p>
        </w:tc>
        <w:tc>
          <w:tcPr>
            <w:tcW w:w="511" w:type="dxa"/>
            <w:tcBorders>
              <w:bottom w:val="single" w:sz="4" w:space="0" w:color="auto"/>
            </w:tcBorders>
            <w:textDirection w:val="btLr"/>
          </w:tcPr>
          <w:p w14:paraId="62771713" w14:textId="77777777" w:rsidR="008B7C3B" w:rsidRPr="005F1EA0" w:rsidRDefault="008B7C3B" w:rsidP="0010190D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Rarely</w:t>
            </w:r>
          </w:p>
        </w:tc>
        <w:tc>
          <w:tcPr>
            <w:tcW w:w="512" w:type="dxa"/>
            <w:tcBorders>
              <w:bottom w:val="single" w:sz="4" w:space="0" w:color="auto"/>
            </w:tcBorders>
            <w:textDirection w:val="btLr"/>
          </w:tcPr>
          <w:p w14:paraId="0DBD1EAE" w14:textId="77777777" w:rsidR="008B7C3B" w:rsidRPr="005F1EA0" w:rsidRDefault="008B7C3B" w:rsidP="0010190D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Never</w:t>
            </w:r>
          </w:p>
        </w:tc>
      </w:tr>
      <w:tr w:rsidR="00593D51" w:rsidRPr="005F1EA0" w14:paraId="17D171AC" w14:textId="77777777" w:rsidTr="0058105E">
        <w:trPr>
          <w:trHeight w:val="562"/>
        </w:trPr>
        <w:tc>
          <w:tcPr>
            <w:tcW w:w="720" w:type="dxa"/>
            <w:vMerge w:val="restart"/>
          </w:tcPr>
          <w:p w14:paraId="7BC708B1" w14:textId="64A28E8B" w:rsidR="00593D51" w:rsidRPr="005F1EA0" w:rsidRDefault="0058105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P2a.</w:t>
            </w:r>
          </w:p>
          <w:p w14:paraId="6B59E18A" w14:textId="77777777" w:rsidR="00F6253B" w:rsidRPr="005F1EA0" w:rsidRDefault="00F625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43D20FF" w14:textId="77777777" w:rsidR="00F6253B" w:rsidRPr="005F1EA0" w:rsidRDefault="00F625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42BC22B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DC4B0C9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4AAFF00" w14:textId="77777777" w:rsidR="00F6253B" w:rsidRDefault="0058105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P2b.</w:t>
            </w:r>
          </w:p>
          <w:p w14:paraId="507EF6AF" w14:textId="77777777" w:rsidR="0058105E" w:rsidRDefault="0058105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CEF7261" w14:textId="77777777" w:rsidR="0058105E" w:rsidRDefault="0058105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37497B4" w14:textId="77777777" w:rsidR="0058105E" w:rsidRDefault="0058105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3FC0996" w14:textId="77777777" w:rsidR="0058105E" w:rsidRDefault="0058105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3551859" w14:textId="192E4A14" w:rsidR="0058105E" w:rsidRPr="005F1EA0" w:rsidRDefault="0058105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P2c.</w:t>
            </w:r>
          </w:p>
        </w:tc>
        <w:tc>
          <w:tcPr>
            <w:tcW w:w="6476" w:type="dxa"/>
            <w:vMerge w:val="restart"/>
            <w:tcBorders>
              <w:right w:val="single" w:sz="4" w:space="0" w:color="auto"/>
            </w:tcBorders>
          </w:tcPr>
          <w:p w14:paraId="1934F80B" w14:textId="201C6D94" w:rsidR="0000479A" w:rsidRDefault="00593D51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 xml:space="preserve">In </w:t>
            </w:r>
            <w:r w:rsidRPr="006F2510">
              <w:rPr>
                <w:b/>
                <w:color w:val="000000" w:themeColor="text1"/>
                <w:sz w:val="24"/>
                <w:szCs w:val="24"/>
              </w:rPr>
              <w:t>primary school</w:t>
            </w:r>
            <w:r w:rsidRPr="005F1EA0">
              <w:rPr>
                <w:color w:val="000000" w:themeColor="text1"/>
                <w:sz w:val="24"/>
                <w:szCs w:val="24"/>
              </w:rPr>
              <w:t>, how often did teachers talk to you about what you would do after you finished school?</w:t>
            </w:r>
          </w:p>
          <w:p w14:paraId="369CB07F" w14:textId="77777777" w:rsidR="0000479A" w:rsidRPr="000C056C" w:rsidRDefault="0000479A" w:rsidP="0000479A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  <w:r w:rsidRPr="000C056C">
              <w:rPr>
                <w:b/>
                <w:color w:val="000000" w:themeColor="text1"/>
                <w:sz w:val="24"/>
                <w:szCs w:val="24"/>
              </w:rPr>
              <w:t>Na matichere a hau a sekolong sa mathomo a ne a bua le lona ka hore na le tlo etsang ha le qeta sekolo</w:t>
            </w:r>
          </w:p>
          <w:p w14:paraId="7DA4875A" w14:textId="77777777" w:rsidR="0000479A" w:rsidRPr="005F1EA0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950E48E" w14:textId="5E4847C4" w:rsidR="00F6253B" w:rsidRDefault="00593D51" w:rsidP="00E241FB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Did they talk to you about jobs such as being a teacher, nurse, soldier or policeman?</w:t>
            </w:r>
          </w:p>
          <w:p w14:paraId="387F7119" w14:textId="2ED8EC99" w:rsidR="0000479A" w:rsidRPr="000C056C" w:rsidRDefault="0000479A" w:rsidP="0000479A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  <w:r w:rsidRPr="000C056C">
              <w:rPr>
                <w:b/>
                <w:color w:val="000000" w:themeColor="text1"/>
                <w:sz w:val="24"/>
                <w:szCs w:val="24"/>
              </w:rPr>
              <w:t>Ke ha kae matichere a lona a buileng le lona ka hore le ka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C056C">
              <w:rPr>
                <w:b/>
                <w:color w:val="000000" w:themeColor="text1"/>
                <w:sz w:val="24"/>
                <w:szCs w:val="24"/>
              </w:rPr>
              <w:t>ba matichere, baoki, masole kapa mapolesa?</w:t>
            </w:r>
          </w:p>
          <w:p w14:paraId="0B82A0CB" w14:textId="77777777" w:rsidR="0000479A" w:rsidRPr="005F1EA0" w:rsidRDefault="0000479A" w:rsidP="00E241FB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AE45DC2" w14:textId="77777777" w:rsidR="00593D51" w:rsidRPr="005F1EA0" w:rsidRDefault="00593D51" w:rsidP="00E241FB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Did they talk about other jobs too?</w:t>
            </w:r>
          </w:p>
          <w:p w14:paraId="5092B243" w14:textId="77777777" w:rsidR="00593D51" w:rsidRDefault="00593D51" w:rsidP="00593D51">
            <w:pPr>
              <w:pStyle w:val="NoSpacing"/>
              <w:rPr>
                <w:i/>
                <w:color w:val="000000" w:themeColor="text1"/>
                <w:sz w:val="24"/>
                <w:szCs w:val="24"/>
              </w:rPr>
            </w:pPr>
            <w:r w:rsidRPr="005F1EA0">
              <w:rPr>
                <w:i/>
                <w:color w:val="000000" w:themeColor="text1"/>
                <w:sz w:val="24"/>
                <w:szCs w:val="24"/>
              </w:rPr>
              <w:t>(If ‘</w:t>
            </w:r>
            <w:r w:rsidR="00A5361A" w:rsidRPr="005F1EA0">
              <w:rPr>
                <w:i/>
                <w:color w:val="000000" w:themeColor="text1"/>
                <w:sz w:val="24"/>
                <w:szCs w:val="24"/>
              </w:rPr>
              <w:t xml:space="preserve">Always’ or </w:t>
            </w:r>
            <w:r w:rsidRPr="005F1EA0">
              <w:rPr>
                <w:i/>
                <w:color w:val="000000" w:themeColor="text1"/>
                <w:sz w:val="24"/>
                <w:szCs w:val="24"/>
              </w:rPr>
              <w:t>‘Sometimes’ please specify below)</w:t>
            </w:r>
          </w:p>
          <w:p w14:paraId="26CD96CC" w14:textId="77777777" w:rsidR="0000479A" w:rsidRPr="00442DD5" w:rsidRDefault="0000479A" w:rsidP="0000479A">
            <w:pPr>
              <w:pStyle w:val="NoSpacing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442DD5">
              <w:rPr>
                <w:b/>
                <w:i/>
                <w:color w:val="000000" w:themeColor="text1"/>
                <w:sz w:val="24"/>
                <w:szCs w:val="24"/>
              </w:rPr>
              <w:t>Haeba “kamehla”</w:t>
            </w:r>
          </w:p>
          <w:p w14:paraId="381EDD83" w14:textId="77777777" w:rsidR="0000479A" w:rsidRPr="000C056C" w:rsidRDefault="0000479A" w:rsidP="0000479A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Ke ha kae ba buileng ka mesebetsi e meng?</w:t>
            </w:r>
          </w:p>
          <w:p w14:paraId="55EDDB01" w14:textId="7999D7D2" w:rsidR="0000479A" w:rsidRPr="005F1EA0" w:rsidRDefault="0000479A" w:rsidP="00593D51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4912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0690623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DBEB53C" w14:textId="77777777" w:rsidR="00593D51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4</w:t>
            </w:r>
          </w:p>
          <w:p w14:paraId="283B8AB3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F44CEF2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20F79533" w14:textId="77777777" w:rsidR="0000479A" w:rsidRPr="005F1EA0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D5B4F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944C36F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5238537" w14:textId="77777777" w:rsidR="00593D51" w:rsidRPr="005F1EA0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5C14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E7B548B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EBA77F4" w14:textId="77777777" w:rsidR="00593D51" w:rsidRPr="005F1EA0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13E9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973D36C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298B7D6" w14:textId="77777777" w:rsidR="00593D51" w:rsidRPr="005F1EA0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593D51" w:rsidRPr="005F1EA0" w14:paraId="79558B3F" w14:textId="77777777" w:rsidTr="0058105E">
        <w:trPr>
          <w:trHeight w:val="570"/>
        </w:trPr>
        <w:tc>
          <w:tcPr>
            <w:tcW w:w="720" w:type="dxa"/>
            <w:vMerge/>
          </w:tcPr>
          <w:p w14:paraId="5902A0A9" w14:textId="77777777" w:rsidR="00593D51" w:rsidRPr="005F1EA0" w:rsidRDefault="00593D51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76" w:type="dxa"/>
            <w:vMerge/>
            <w:tcBorders>
              <w:right w:val="single" w:sz="4" w:space="0" w:color="auto"/>
            </w:tcBorders>
          </w:tcPr>
          <w:p w14:paraId="54DA50AE" w14:textId="77777777" w:rsidR="00593D51" w:rsidRPr="005F1EA0" w:rsidRDefault="00593D51" w:rsidP="00593D51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99AE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C229A9C" w14:textId="77777777" w:rsidR="00593D51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4</w:t>
            </w:r>
          </w:p>
          <w:p w14:paraId="269213F0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6560285" w14:textId="77777777" w:rsidR="0000479A" w:rsidRPr="005F1EA0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8A99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CAB83F4" w14:textId="77777777" w:rsidR="00593D51" w:rsidRPr="005F1EA0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AFA6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AF2071A" w14:textId="77777777" w:rsidR="00593D51" w:rsidRPr="005F1EA0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699F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20733A8" w14:textId="77777777" w:rsidR="00593D51" w:rsidRPr="005F1EA0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593D51" w:rsidRPr="005F1EA0" w14:paraId="4EC4AA30" w14:textId="77777777" w:rsidTr="0058105E">
        <w:tc>
          <w:tcPr>
            <w:tcW w:w="720" w:type="dxa"/>
            <w:vMerge/>
            <w:tcBorders>
              <w:bottom w:val="single" w:sz="4" w:space="0" w:color="auto"/>
            </w:tcBorders>
          </w:tcPr>
          <w:p w14:paraId="61CBDA35" w14:textId="77777777" w:rsidR="00593D51" w:rsidRPr="005F1EA0" w:rsidRDefault="00593D51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47F19DD" w14:textId="77777777" w:rsidR="00593D51" w:rsidRPr="005F1EA0" w:rsidRDefault="00593D51" w:rsidP="00593D51">
            <w:pPr>
              <w:pStyle w:val="NoSpacing"/>
              <w:rPr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4B66C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276F9D2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B1021BA" w14:textId="77777777" w:rsidR="00593D51" w:rsidRPr="005F1EA0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A3B0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5466BD6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4EAD2BC" w14:textId="77777777" w:rsidR="00593D51" w:rsidRPr="005F1EA0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B381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282A2FA3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2FA33B02" w14:textId="77777777" w:rsidR="00593D51" w:rsidRPr="005F1EA0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3689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9A31A0F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241B84DC" w14:textId="77777777" w:rsidR="00593D51" w:rsidRPr="005F1EA0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593D51" w:rsidRPr="005F1EA0" w14:paraId="008B25CB" w14:textId="77777777" w:rsidTr="0058105E">
        <w:tc>
          <w:tcPr>
            <w:tcW w:w="92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CB1A" w14:textId="77777777" w:rsidR="00593D51" w:rsidRPr="005F1EA0" w:rsidRDefault="00593D51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Text:</w:t>
            </w:r>
          </w:p>
          <w:p w14:paraId="0A0A6B73" w14:textId="77777777" w:rsidR="00593D51" w:rsidRDefault="00593D51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A999237" w14:textId="41BCFB88" w:rsidR="00A545E6" w:rsidRPr="005F1EA0" w:rsidRDefault="00A545E6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593D51" w:rsidRPr="005F1EA0" w14:paraId="2F5A7958" w14:textId="77777777" w:rsidTr="0058105E">
        <w:trPr>
          <w:trHeight w:val="651"/>
        </w:trPr>
        <w:tc>
          <w:tcPr>
            <w:tcW w:w="720" w:type="dxa"/>
            <w:vMerge w:val="restart"/>
            <w:tcBorders>
              <w:top w:val="single" w:sz="4" w:space="0" w:color="auto"/>
            </w:tcBorders>
          </w:tcPr>
          <w:p w14:paraId="49A924C1" w14:textId="0240C895" w:rsidR="00593D51" w:rsidRDefault="0058105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P2d.</w:t>
            </w:r>
          </w:p>
          <w:p w14:paraId="0A5BBB99" w14:textId="7C388A4A" w:rsidR="0058105E" w:rsidRDefault="0058105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201E2213" w14:textId="3F0DFE81" w:rsidR="0058105E" w:rsidRDefault="0058105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6E97F45" w14:textId="16C43CD5" w:rsidR="0058105E" w:rsidRDefault="0058105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15E64CA" w14:textId="1D4D4FB5" w:rsidR="0058105E" w:rsidRDefault="0058105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9F7A0AE" w14:textId="0C7EA703" w:rsidR="0058105E" w:rsidRPr="005F1EA0" w:rsidRDefault="0058105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P2e.</w:t>
            </w:r>
          </w:p>
          <w:p w14:paraId="404A7CCD" w14:textId="77777777" w:rsidR="00F6253B" w:rsidRPr="005F1EA0" w:rsidRDefault="00F625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535A01B" w14:textId="2BCDBB0F" w:rsidR="00F6253B" w:rsidRPr="005F1EA0" w:rsidRDefault="00F625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1A036A67" w14:textId="77777777" w:rsidR="0000479A" w:rsidRDefault="00593D51" w:rsidP="0000479A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 xml:space="preserve">In </w:t>
            </w:r>
            <w:r w:rsidRPr="006F2510">
              <w:rPr>
                <w:b/>
                <w:color w:val="000000" w:themeColor="text1"/>
                <w:sz w:val="24"/>
                <w:szCs w:val="24"/>
              </w:rPr>
              <w:t>secondary</w:t>
            </w:r>
            <w:r w:rsidR="004A4448">
              <w:rPr>
                <w:b/>
                <w:color w:val="000000" w:themeColor="text1"/>
                <w:sz w:val="24"/>
                <w:szCs w:val="24"/>
              </w:rPr>
              <w:t>/high</w:t>
            </w:r>
            <w:r w:rsidRPr="006F2510">
              <w:rPr>
                <w:b/>
                <w:color w:val="000000" w:themeColor="text1"/>
                <w:sz w:val="24"/>
                <w:szCs w:val="24"/>
              </w:rPr>
              <w:t xml:space="preserve"> school</w:t>
            </w:r>
            <w:r w:rsidRPr="005F1EA0">
              <w:rPr>
                <w:color w:val="000000" w:themeColor="text1"/>
                <w:sz w:val="24"/>
                <w:szCs w:val="24"/>
              </w:rPr>
              <w:t>, how often did teachers talk to you about what you would do after you finished school?</w:t>
            </w:r>
          </w:p>
          <w:p w14:paraId="57DCB139" w14:textId="0D8EAD44" w:rsidR="0000479A" w:rsidRPr="0000479A" w:rsidRDefault="0000479A" w:rsidP="0000479A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Na matichere a hau a sekolong sa </w:t>
            </w:r>
            <w:r>
              <w:rPr>
                <w:b/>
                <w:color w:val="000000" w:themeColor="text1"/>
                <w:sz w:val="24"/>
                <w:szCs w:val="24"/>
              </w:rPr>
              <w:t>phahameng</w:t>
            </w:r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a ne a bua le lona ka hore na le tlo etsang ha le qeta sekolo</w:t>
            </w:r>
          </w:p>
          <w:p w14:paraId="3E016DC3" w14:textId="77777777" w:rsidR="0000479A" w:rsidRPr="005F1EA0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033CFFF" w14:textId="53205D3D" w:rsidR="00F6253B" w:rsidRDefault="00593D51" w:rsidP="00E241FB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Did they talk to you about jobs such as being a teacher, nurse, soldier or policeman?</w:t>
            </w:r>
          </w:p>
          <w:p w14:paraId="514CB91A" w14:textId="3599B5E9" w:rsidR="0000479A" w:rsidRPr="000C056C" w:rsidRDefault="0000479A" w:rsidP="0000479A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  <w:r w:rsidRPr="000C056C">
              <w:rPr>
                <w:b/>
                <w:color w:val="000000" w:themeColor="text1"/>
                <w:sz w:val="24"/>
                <w:szCs w:val="24"/>
              </w:rPr>
              <w:t>Ke ha kae matichere a lona a buileng le lona ka hore le kaba matichere, baoki, masole kapa mapolesa?</w:t>
            </w:r>
          </w:p>
          <w:p w14:paraId="001F715D" w14:textId="77777777" w:rsidR="0000479A" w:rsidRPr="005F1EA0" w:rsidRDefault="0000479A" w:rsidP="00E241FB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0CDABC9" w14:textId="77777777" w:rsidR="00593D51" w:rsidRPr="005F1EA0" w:rsidRDefault="00593D51" w:rsidP="00E241FB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Did they talk about other jobs too?</w:t>
            </w:r>
          </w:p>
          <w:p w14:paraId="5C17F9BF" w14:textId="77777777" w:rsidR="00593D51" w:rsidRDefault="00593D51" w:rsidP="008B7C3B">
            <w:pPr>
              <w:pStyle w:val="NoSpacing"/>
              <w:rPr>
                <w:i/>
                <w:color w:val="000000" w:themeColor="text1"/>
                <w:sz w:val="24"/>
                <w:szCs w:val="24"/>
              </w:rPr>
            </w:pPr>
            <w:r w:rsidRPr="005F1EA0">
              <w:rPr>
                <w:i/>
                <w:color w:val="000000" w:themeColor="text1"/>
                <w:sz w:val="24"/>
                <w:szCs w:val="24"/>
              </w:rPr>
              <w:t>(If ‘</w:t>
            </w:r>
            <w:r w:rsidR="008B7C3B" w:rsidRPr="005F1EA0">
              <w:rPr>
                <w:i/>
                <w:color w:val="000000" w:themeColor="text1"/>
                <w:sz w:val="24"/>
                <w:szCs w:val="24"/>
              </w:rPr>
              <w:t xml:space="preserve">Always’ </w:t>
            </w:r>
            <w:r w:rsidRPr="005F1EA0">
              <w:rPr>
                <w:i/>
                <w:color w:val="000000" w:themeColor="text1"/>
                <w:sz w:val="24"/>
                <w:szCs w:val="24"/>
              </w:rPr>
              <w:t>please specify below)</w:t>
            </w:r>
          </w:p>
          <w:p w14:paraId="1ED4FDE3" w14:textId="77777777" w:rsidR="0000479A" w:rsidRPr="00442DD5" w:rsidRDefault="0000479A" w:rsidP="0000479A">
            <w:pPr>
              <w:pStyle w:val="NoSpacing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442DD5">
              <w:rPr>
                <w:b/>
                <w:i/>
                <w:color w:val="000000" w:themeColor="text1"/>
                <w:sz w:val="24"/>
                <w:szCs w:val="24"/>
              </w:rPr>
              <w:t>Haeba “kamehla”</w:t>
            </w:r>
          </w:p>
          <w:p w14:paraId="6C1CBDB6" w14:textId="77777777" w:rsidR="0000479A" w:rsidRPr="000C056C" w:rsidRDefault="0000479A" w:rsidP="0000479A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Ke ha kae ba buileng ka mesebetsi e meng?</w:t>
            </w:r>
          </w:p>
          <w:p w14:paraId="2D4409C6" w14:textId="1BA5BF5C" w:rsidR="0000479A" w:rsidRPr="005F1EA0" w:rsidRDefault="0000479A" w:rsidP="008B7C3B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93971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E8E042C" w14:textId="77777777" w:rsidR="00593D51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4</w:t>
            </w:r>
          </w:p>
          <w:p w14:paraId="7942B7AA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F8CF0FE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2637BCE9" w14:textId="77777777" w:rsidR="0000479A" w:rsidRPr="005F1EA0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D91E6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356F12A" w14:textId="77777777" w:rsidR="00593D51" w:rsidRPr="005F1EA0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E2F8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96EACC6" w14:textId="77777777" w:rsidR="00593D51" w:rsidRPr="005F1EA0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29B3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25E723F0" w14:textId="77777777" w:rsidR="00593D51" w:rsidRPr="005F1EA0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593D51" w:rsidRPr="005F1EA0" w14:paraId="56D71A20" w14:textId="77777777" w:rsidTr="0058105E">
        <w:trPr>
          <w:trHeight w:val="489"/>
        </w:trPr>
        <w:tc>
          <w:tcPr>
            <w:tcW w:w="720" w:type="dxa"/>
            <w:vMerge/>
          </w:tcPr>
          <w:p w14:paraId="3CEDDF90" w14:textId="77777777" w:rsidR="00593D51" w:rsidRPr="005F1EA0" w:rsidRDefault="00593D51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76" w:type="dxa"/>
            <w:vMerge/>
            <w:tcBorders>
              <w:right w:val="single" w:sz="4" w:space="0" w:color="auto"/>
            </w:tcBorders>
          </w:tcPr>
          <w:p w14:paraId="0CA672CE" w14:textId="77777777" w:rsidR="00593D51" w:rsidRPr="005F1EA0" w:rsidRDefault="00593D51" w:rsidP="00593D51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36BA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3642517" w14:textId="77777777" w:rsidR="00593D51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4</w:t>
            </w:r>
          </w:p>
          <w:p w14:paraId="43EFD83E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88EF3FE" w14:textId="77777777" w:rsidR="0000479A" w:rsidRPr="005F1EA0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329F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F334917" w14:textId="77777777" w:rsidR="00593D51" w:rsidRPr="005F1EA0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C851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D87CDD2" w14:textId="77777777" w:rsidR="00593D51" w:rsidRPr="005F1EA0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9B00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DEFE2A7" w14:textId="77777777" w:rsidR="00593D51" w:rsidRPr="005F1EA0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593D51" w:rsidRPr="005F1EA0" w14:paraId="1496EFEB" w14:textId="77777777" w:rsidTr="0058105E">
        <w:tc>
          <w:tcPr>
            <w:tcW w:w="720" w:type="dxa"/>
            <w:tcBorders>
              <w:bottom w:val="single" w:sz="4" w:space="0" w:color="auto"/>
            </w:tcBorders>
          </w:tcPr>
          <w:p w14:paraId="4BD67E85" w14:textId="77777777" w:rsidR="00593D51" w:rsidRDefault="00593D51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5122853" w14:textId="321B6022" w:rsidR="0058105E" w:rsidRPr="005F1EA0" w:rsidRDefault="0058105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P2f.</w:t>
            </w:r>
          </w:p>
        </w:tc>
        <w:tc>
          <w:tcPr>
            <w:tcW w:w="64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4A1C4CD" w14:textId="77777777" w:rsidR="00593D51" w:rsidRPr="005F1EA0" w:rsidRDefault="00593D51" w:rsidP="00593D51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EE401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D07E5B4" w14:textId="77777777" w:rsidR="00593D51" w:rsidRPr="005F1EA0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D344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30426B3" w14:textId="77777777" w:rsidR="00593D51" w:rsidRPr="005F1EA0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EF67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14D61B1" w14:textId="77777777" w:rsidR="00593D51" w:rsidRPr="005F1EA0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4F8F5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0A993C6" w14:textId="77777777" w:rsidR="00593D51" w:rsidRPr="005F1EA0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593D51" w:rsidRPr="005F1EA0" w14:paraId="04E93759" w14:textId="77777777" w:rsidTr="0058105E">
        <w:tc>
          <w:tcPr>
            <w:tcW w:w="92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ECDCE" w14:textId="77777777" w:rsidR="00593D51" w:rsidRPr="005F1EA0" w:rsidRDefault="00593D51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Text:</w:t>
            </w:r>
          </w:p>
          <w:p w14:paraId="04AA43F6" w14:textId="77777777" w:rsidR="00593D51" w:rsidRPr="005F1EA0" w:rsidRDefault="00593D51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2FDEC0B" w14:textId="77777777" w:rsidR="00593D51" w:rsidRPr="005F1EA0" w:rsidRDefault="00593D51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25513E6" w14:textId="77777777" w:rsidR="00593D51" w:rsidRPr="005F1EA0" w:rsidRDefault="00593D51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01FD0E2E" w14:textId="77777777" w:rsidR="00331427" w:rsidRPr="005F1EA0" w:rsidRDefault="00331427" w:rsidP="003F38A8">
      <w:pPr>
        <w:pStyle w:val="NoSpacing"/>
        <w:rPr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5"/>
        <w:gridCol w:w="6223"/>
        <w:gridCol w:w="522"/>
        <w:gridCol w:w="522"/>
        <w:gridCol w:w="522"/>
        <w:gridCol w:w="522"/>
      </w:tblGrid>
      <w:tr w:rsidR="008B7C3B" w:rsidRPr="005F1EA0" w14:paraId="1F31C390" w14:textId="77777777" w:rsidTr="00FE1322">
        <w:trPr>
          <w:cantSplit/>
          <w:trHeight w:val="1740"/>
        </w:trPr>
        <w:tc>
          <w:tcPr>
            <w:tcW w:w="415" w:type="dxa"/>
          </w:tcPr>
          <w:p w14:paraId="64159AB4" w14:textId="77777777" w:rsidR="008B7C3B" w:rsidRPr="005F1EA0" w:rsidRDefault="008B7C3B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735" w:type="dxa"/>
          </w:tcPr>
          <w:p w14:paraId="52C04BFE" w14:textId="77777777" w:rsidR="008B7C3B" w:rsidRPr="005F1EA0" w:rsidRDefault="008B7C3B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3630261E" w14:textId="77777777" w:rsidR="008B7C3B" w:rsidRPr="005F1EA0" w:rsidRDefault="008B7C3B" w:rsidP="0010190D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Always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70331461" w14:textId="77777777" w:rsidR="008B7C3B" w:rsidRPr="005F1EA0" w:rsidRDefault="008B7C3B" w:rsidP="0010190D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Sometimes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72A1B204" w14:textId="77777777" w:rsidR="008B7C3B" w:rsidRPr="005F1EA0" w:rsidRDefault="008B7C3B" w:rsidP="0010190D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Rarely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40372922" w14:textId="77777777" w:rsidR="008B7C3B" w:rsidRPr="005F1EA0" w:rsidRDefault="008B7C3B" w:rsidP="0010190D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Never</w:t>
            </w:r>
          </w:p>
        </w:tc>
      </w:tr>
      <w:tr w:rsidR="00593D51" w:rsidRPr="005F1EA0" w14:paraId="69E3F9A5" w14:textId="77777777" w:rsidTr="000146F5">
        <w:trPr>
          <w:cantSplit/>
          <w:trHeight w:val="277"/>
        </w:trPr>
        <w:tc>
          <w:tcPr>
            <w:tcW w:w="415" w:type="dxa"/>
          </w:tcPr>
          <w:p w14:paraId="5328265B" w14:textId="597ACE27" w:rsidR="00593D51" w:rsidRPr="005F1EA0" w:rsidRDefault="0058105E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P2g.</w:t>
            </w:r>
          </w:p>
        </w:tc>
        <w:tc>
          <w:tcPr>
            <w:tcW w:w="6735" w:type="dxa"/>
            <w:tcBorders>
              <w:right w:val="single" w:sz="4" w:space="0" w:color="auto"/>
            </w:tcBorders>
          </w:tcPr>
          <w:p w14:paraId="0B2B14A8" w14:textId="77777777" w:rsidR="00593D51" w:rsidRDefault="00991628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 xml:space="preserve">In </w:t>
            </w:r>
            <w:r w:rsidRPr="006F2510">
              <w:rPr>
                <w:b/>
                <w:color w:val="000000" w:themeColor="text1"/>
                <w:sz w:val="24"/>
                <w:szCs w:val="24"/>
              </w:rPr>
              <w:t>primary school</w:t>
            </w:r>
            <w:r w:rsidRPr="005F1EA0">
              <w:rPr>
                <w:color w:val="000000" w:themeColor="text1"/>
                <w:sz w:val="24"/>
                <w:szCs w:val="24"/>
              </w:rPr>
              <w:t>, how often did</w:t>
            </w:r>
            <w:r w:rsidR="00593D51" w:rsidRPr="005F1EA0">
              <w:rPr>
                <w:color w:val="000000" w:themeColor="text1"/>
                <w:sz w:val="24"/>
                <w:szCs w:val="24"/>
              </w:rPr>
              <w:t xml:space="preserve"> your teachers talk </w:t>
            </w:r>
            <w:r w:rsidR="00FE1322" w:rsidRPr="005F1EA0">
              <w:rPr>
                <w:color w:val="000000" w:themeColor="text1"/>
                <w:sz w:val="24"/>
                <w:szCs w:val="24"/>
              </w:rPr>
              <w:t xml:space="preserve">to you </w:t>
            </w:r>
            <w:r w:rsidR="00593D51" w:rsidRPr="005F1EA0">
              <w:rPr>
                <w:color w:val="000000" w:themeColor="text1"/>
                <w:sz w:val="24"/>
                <w:szCs w:val="24"/>
              </w:rPr>
              <w:t>about working in agriculture in the future?</w:t>
            </w:r>
          </w:p>
          <w:p w14:paraId="3C31D768" w14:textId="77777777" w:rsidR="00AD21AF" w:rsidRPr="00FE059D" w:rsidRDefault="00AD21AF" w:rsidP="00AD21AF">
            <w:pPr>
              <w:pStyle w:val="NoSpacing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FE059D">
              <w:rPr>
                <w:b/>
                <w:color w:val="000000" w:themeColor="text1"/>
                <w:sz w:val="24"/>
                <w:szCs w:val="24"/>
              </w:rPr>
              <w:t>Ha u ntse u le sekolong sa mathomo ke ha kae matichere a neng a bua ka temo e le mokhoa oa boiphiliso</w:t>
            </w:r>
          </w:p>
          <w:p w14:paraId="46544FFE" w14:textId="3D6473A1" w:rsidR="00AD21AF" w:rsidRPr="005F1EA0" w:rsidRDefault="00AD21AF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F9052" w14:textId="77777777" w:rsidR="00AD21AF" w:rsidRDefault="00AD21AF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2B8DA26F" w14:textId="77777777" w:rsidR="00593D51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06ED5" w14:textId="77777777" w:rsidR="00AD21AF" w:rsidRDefault="00AD21AF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39D4A06" w14:textId="77777777" w:rsidR="00593D51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C16F" w14:textId="77777777" w:rsidR="00AD21AF" w:rsidRDefault="00AD21AF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42DAFE1" w14:textId="77777777" w:rsidR="00593D51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BA49" w14:textId="77777777" w:rsidR="00AD21AF" w:rsidRDefault="00AD21AF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7C13391" w14:textId="77777777" w:rsidR="00593D51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593D51" w:rsidRPr="005F1EA0" w14:paraId="4C76D9FE" w14:textId="77777777" w:rsidTr="000146F5">
        <w:trPr>
          <w:cantSplit/>
          <w:trHeight w:val="277"/>
        </w:trPr>
        <w:tc>
          <w:tcPr>
            <w:tcW w:w="415" w:type="dxa"/>
          </w:tcPr>
          <w:p w14:paraId="69ED2314" w14:textId="304DD5CF" w:rsidR="00593D51" w:rsidRPr="005F1EA0" w:rsidRDefault="0058105E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P2h.</w:t>
            </w:r>
          </w:p>
        </w:tc>
        <w:tc>
          <w:tcPr>
            <w:tcW w:w="6735" w:type="dxa"/>
            <w:tcBorders>
              <w:right w:val="single" w:sz="4" w:space="0" w:color="auto"/>
            </w:tcBorders>
          </w:tcPr>
          <w:p w14:paraId="5F2195DC" w14:textId="77777777" w:rsidR="00593D51" w:rsidRDefault="00FE1322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 xml:space="preserve"> </w:t>
            </w:r>
            <w:r w:rsidR="00991628" w:rsidRPr="005F1EA0">
              <w:rPr>
                <w:color w:val="000000" w:themeColor="text1"/>
                <w:sz w:val="24"/>
                <w:szCs w:val="24"/>
              </w:rPr>
              <w:t>In primary school, how often d</w:t>
            </w:r>
            <w:r w:rsidRPr="005F1EA0">
              <w:rPr>
                <w:color w:val="000000" w:themeColor="text1"/>
                <w:sz w:val="24"/>
                <w:szCs w:val="24"/>
              </w:rPr>
              <w:t>id your teachers talk to you about starting your own business or working for yourself in the future?</w:t>
            </w:r>
          </w:p>
          <w:p w14:paraId="6F64D250" w14:textId="77777777" w:rsidR="00AD21AF" w:rsidRPr="00FE059D" w:rsidRDefault="00AD21AF" w:rsidP="00AD21AF">
            <w:pPr>
              <w:pStyle w:val="NoSpacing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FE059D">
              <w:rPr>
                <w:b/>
                <w:color w:val="000000" w:themeColor="text1"/>
                <w:sz w:val="24"/>
                <w:szCs w:val="24"/>
              </w:rPr>
              <w:t xml:space="preserve">Ha u ntse u le sekolong ke ha kae matichere a hau a neng a bua ka ho iqalla khoebo </w:t>
            </w:r>
            <w:r>
              <w:rPr>
                <w:b/>
                <w:color w:val="000000" w:themeColor="text1"/>
                <w:sz w:val="24"/>
                <w:szCs w:val="24"/>
              </w:rPr>
              <w:t>kap</w:t>
            </w:r>
            <w:r w:rsidRPr="00FE059D">
              <w:rPr>
                <w:b/>
                <w:color w:val="000000" w:themeColor="text1"/>
                <w:sz w:val="24"/>
                <w:szCs w:val="24"/>
              </w:rPr>
              <w:t>a ho itšebetsa e le mokhoa oa boiphiliso?</w:t>
            </w:r>
          </w:p>
          <w:p w14:paraId="4967A4EF" w14:textId="42A5905C" w:rsidR="00AD21AF" w:rsidRPr="005F1EA0" w:rsidRDefault="00AD21AF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2720" w14:textId="77777777" w:rsidR="00AD21AF" w:rsidRDefault="00AD21AF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282F4988" w14:textId="77777777" w:rsidR="00593D51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A502" w14:textId="77777777" w:rsidR="00AD21AF" w:rsidRDefault="00AD21AF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9249EAE" w14:textId="77777777" w:rsidR="00593D51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01EA" w14:textId="77777777" w:rsidR="00AD21AF" w:rsidRDefault="00AD21AF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CE83C7F" w14:textId="77777777" w:rsidR="00593D51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2CB8" w14:textId="77777777" w:rsidR="00AD21AF" w:rsidRDefault="00AD21AF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465B253" w14:textId="77777777" w:rsidR="00593D51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FE1322" w:rsidRPr="005F1EA0" w14:paraId="43BE2EED" w14:textId="77777777" w:rsidTr="000146F5">
        <w:trPr>
          <w:cantSplit/>
          <w:trHeight w:val="277"/>
        </w:trPr>
        <w:tc>
          <w:tcPr>
            <w:tcW w:w="415" w:type="dxa"/>
          </w:tcPr>
          <w:p w14:paraId="0695B5D3" w14:textId="7BC2D116" w:rsidR="00FE1322" w:rsidRPr="005F1EA0" w:rsidRDefault="0058105E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P2i.</w:t>
            </w:r>
          </w:p>
        </w:tc>
        <w:tc>
          <w:tcPr>
            <w:tcW w:w="6735" w:type="dxa"/>
            <w:tcBorders>
              <w:right w:val="single" w:sz="4" w:space="0" w:color="auto"/>
            </w:tcBorders>
          </w:tcPr>
          <w:p w14:paraId="607438D7" w14:textId="77777777" w:rsidR="00FE1322" w:rsidRDefault="00991628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In primary school, how often did</w:t>
            </w:r>
            <w:r w:rsidR="00FE1322" w:rsidRPr="005F1EA0">
              <w:rPr>
                <w:color w:val="000000" w:themeColor="text1"/>
                <w:sz w:val="24"/>
                <w:szCs w:val="24"/>
              </w:rPr>
              <w:t xml:space="preserve"> your teachers talk to you about moving somewhere else to live when you are older?</w:t>
            </w:r>
          </w:p>
          <w:p w14:paraId="7FA4ECEE" w14:textId="77777777" w:rsidR="00AD21AF" w:rsidRPr="00FE059D" w:rsidRDefault="00AD21AF" w:rsidP="00AD21AF">
            <w:pPr>
              <w:pStyle w:val="NoSpacing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FE059D">
              <w:rPr>
                <w:b/>
                <w:color w:val="000000" w:themeColor="text1"/>
                <w:sz w:val="24"/>
                <w:szCs w:val="24"/>
              </w:rPr>
              <w:t>Ke ha kae matichere a hau a buang ka ho tloha sebakeng seo u phelang ho sona hoea ho se seng ha u se u le moholo</w:t>
            </w:r>
          </w:p>
          <w:p w14:paraId="386D1D3F" w14:textId="72901DBD" w:rsidR="00AD21AF" w:rsidRPr="005F1EA0" w:rsidRDefault="00AD21AF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B7AB" w14:textId="77777777" w:rsidR="00AD21AF" w:rsidRDefault="00AD21AF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D07B933" w14:textId="77777777" w:rsidR="00FE1322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01B4" w14:textId="77777777" w:rsidR="00AD21AF" w:rsidRDefault="00AD21AF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C58C606" w14:textId="77777777" w:rsidR="00FE1322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FD0D" w14:textId="77777777" w:rsidR="00AD21AF" w:rsidRDefault="00AD21AF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4B1AE9F" w14:textId="77777777" w:rsidR="00FE1322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D16F" w14:textId="77777777" w:rsidR="00AD21AF" w:rsidRDefault="00AD21AF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F84C675" w14:textId="77777777" w:rsidR="00FE1322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FE1322" w:rsidRPr="005F1EA0" w14:paraId="053933F2" w14:textId="77777777" w:rsidTr="000146F5">
        <w:trPr>
          <w:cantSplit/>
          <w:trHeight w:val="277"/>
        </w:trPr>
        <w:tc>
          <w:tcPr>
            <w:tcW w:w="415" w:type="dxa"/>
          </w:tcPr>
          <w:p w14:paraId="721B0B51" w14:textId="6546D907" w:rsidR="00FE1322" w:rsidRPr="005F1EA0" w:rsidRDefault="0058105E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P2j.</w:t>
            </w:r>
          </w:p>
        </w:tc>
        <w:tc>
          <w:tcPr>
            <w:tcW w:w="6735" w:type="dxa"/>
            <w:tcBorders>
              <w:right w:val="single" w:sz="4" w:space="0" w:color="auto"/>
            </w:tcBorders>
          </w:tcPr>
          <w:p w14:paraId="442DF50E" w14:textId="77777777" w:rsidR="00FE1322" w:rsidRDefault="00991628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In primary school, how often did your talk to</w:t>
            </w:r>
            <w:r w:rsidR="00FE1322" w:rsidRPr="005F1EA0">
              <w:rPr>
                <w:color w:val="000000" w:themeColor="text1"/>
                <w:sz w:val="24"/>
                <w:szCs w:val="24"/>
              </w:rPr>
              <w:t xml:space="preserve"> you about </w:t>
            </w:r>
            <w:r w:rsidRPr="005F1EA0">
              <w:rPr>
                <w:color w:val="000000" w:themeColor="text1"/>
                <w:sz w:val="24"/>
                <w:szCs w:val="24"/>
              </w:rPr>
              <w:t>what it means to live a good life?</w:t>
            </w:r>
          </w:p>
          <w:p w14:paraId="128E1EBC" w14:textId="3A5C23CA" w:rsidR="00AD21AF" w:rsidRPr="005F1EA0" w:rsidRDefault="00E47C1D" w:rsidP="00E47C1D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Ha u ntse u le sekolong sa mathomo k</w:t>
            </w:r>
            <w:r w:rsidR="00AD21AF" w:rsidRPr="00FE059D">
              <w:rPr>
                <w:b/>
                <w:color w:val="000000" w:themeColor="text1"/>
                <w:sz w:val="24"/>
                <w:szCs w:val="24"/>
              </w:rPr>
              <w:t>e ha kae matichere a hau a bua ka ho phela bophelo bo monate?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76F4" w14:textId="77777777" w:rsidR="00AD21AF" w:rsidRDefault="00AD21AF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13DD2F5" w14:textId="77777777" w:rsidR="00FE1322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2A22" w14:textId="77777777" w:rsidR="00AD21AF" w:rsidRDefault="00AD21AF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BD2F7D6" w14:textId="77777777" w:rsidR="00FE1322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3CBB" w14:textId="77777777" w:rsidR="00AD21AF" w:rsidRDefault="00AD21AF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77AD03F" w14:textId="77777777" w:rsidR="00FE1322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BEBB" w14:textId="77777777" w:rsidR="00AD21AF" w:rsidRDefault="00AD21AF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D93ABF8" w14:textId="77777777" w:rsidR="00FE1322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991628" w:rsidRPr="005F1EA0" w14:paraId="71568EE0" w14:textId="77777777" w:rsidTr="00991628">
        <w:trPr>
          <w:cantSplit/>
          <w:trHeight w:val="277"/>
        </w:trPr>
        <w:tc>
          <w:tcPr>
            <w:tcW w:w="415" w:type="dxa"/>
          </w:tcPr>
          <w:p w14:paraId="6252FDED" w14:textId="0155C8DF" w:rsidR="00991628" w:rsidRPr="005F1EA0" w:rsidRDefault="0058105E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P2k.</w:t>
            </w:r>
          </w:p>
        </w:tc>
        <w:tc>
          <w:tcPr>
            <w:tcW w:w="6735" w:type="dxa"/>
            <w:tcBorders>
              <w:right w:val="single" w:sz="4" w:space="0" w:color="auto"/>
            </w:tcBorders>
          </w:tcPr>
          <w:p w14:paraId="47792C00" w14:textId="77777777" w:rsidR="00991628" w:rsidRDefault="00991628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 xml:space="preserve">In </w:t>
            </w:r>
            <w:r w:rsidR="007E1FB9" w:rsidRPr="006F2510">
              <w:rPr>
                <w:b/>
                <w:color w:val="000000" w:themeColor="text1"/>
                <w:sz w:val="24"/>
                <w:szCs w:val="24"/>
              </w:rPr>
              <w:t>secondary</w:t>
            </w:r>
            <w:r w:rsidR="004A4448">
              <w:rPr>
                <w:b/>
                <w:color w:val="000000" w:themeColor="text1"/>
                <w:sz w:val="24"/>
                <w:szCs w:val="24"/>
              </w:rPr>
              <w:t>/high</w:t>
            </w:r>
            <w:r w:rsidRPr="006F2510">
              <w:rPr>
                <w:b/>
                <w:color w:val="000000" w:themeColor="text1"/>
                <w:sz w:val="24"/>
                <w:szCs w:val="24"/>
              </w:rPr>
              <w:t xml:space="preserve"> school</w:t>
            </w:r>
            <w:r w:rsidRPr="005F1EA0">
              <w:rPr>
                <w:color w:val="000000" w:themeColor="text1"/>
                <w:sz w:val="24"/>
                <w:szCs w:val="24"/>
              </w:rPr>
              <w:t>, how often did your teachers talk to you about working in agriculture in the future?</w:t>
            </w:r>
          </w:p>
          <w:p w14:paraId="24E45F37" w14:textId="0F865D90" w:rsidR="007F3313" w:rsidRPr="007F3313" w:rsidRDefault="007F3313" w:rsidP="00991628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  <w:r w:rsidRPr="007F3313">
              <w:rPr>
                <w:b/>
                <w:color w:val="000000" w:themeColor="text1"/>
                <w:sz w:val="24"/>
                <w:szCs w:val="24"/>
              </w:rPr>
              <w:t>Ha u le sekolong se phahameng ke ha kae matichere a hau a neng a bua ka temo e le mokhoa oa boiphiliso?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F4C2" w14:textId="77777777" w:rsidR="007F3313" w:rsidRDefault="007F3313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8258CF5" w14:textId="77777777" w:rsidR="00991628" w:rsidRPr="005F1EA0" w:rsidRDefault="00991628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A644" w14:textId="77777777" w:rsidR="007F3313" w:rsidRDefault="007F3313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39D73E4" w14:textId="77777777" w:rsidR="00991628" w:rsidRPr="005F1EA0" w:rsidRDefault="00991628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7F35" w14:textId="77777777" w:rsidR="007F3313" w:rsidRDefault="007F3313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A739FFC" w14:textId="77777777" w:rsidR="00991628" w:rsidRPr="005F1EA0" w:rsidRDefault="00991628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DB83" w14:textId="77777777" w:rsidR="007F3313" w:rsidRDefault="007F3313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0CD5C30" w14:textId="77777777" w:rsidR="00991628" w:rsidRPr="005F1EA0" w:rsidRDefault="00991628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991628" w:rsidRPr="005F1EA0" w14:paraId="7C06E8FC" w14:textId="77777777" w:rsidTr="00991628">
        <w:trPr>
          <w:cantSplit/>
          <w:trHeight w:val="277"/>
        </w:trPr>
        <w:tc>
          <w:tcPr>
            <w:tcW w:w="415" w:type="dxa"/>
          </w:tcPr>
          <w:p w14:paraId="20B427BB" w14:textId="13E89A8F" w:rsidR="00991628" w:rsidRPr="005F1EA0" w:rsidRDefault="0058105E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P2l.</w:t>
            </w:r>
          </w:p>
        </w:tc>
        <w:tc>
          <w:tcPr>
            <w:tcW w:w="6735" w:type="dxa"/>
            <w:tcBorders>
              <w:right w:val="single" w:sz="4" w:space="0" w:color="auto"/>
            </w:tcBorders>
          </w:tcPr>
          <w:p w14:paraId="30C029F7" w14:textId="77777777" w:rsidR="00991628" w:rsidRDefault="00991628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 xml:space="preserve"> In </w:t>
            </w:r>
            <w:r w:rsidR="007E1FB9" w:rsidRPr="005F1EA0">
              <w:rPr>
                <w:color w:val="000000" w:themeColor="text1"/>
                <w:sz w:val="24"/>
                <w:szCs w:val="24"/>
              </w:rPr>
              <w:t>secondary</w:t>
            </w:r>
            <w:r w:rsidR="004A4448">
              <w:rPr>
                <w:color w:val="000000" w:themeColor="text1"/>
                <w:sz w:val="24"/>
                <w:szCs w:val="24"/>
              </w:rPr>
              <w:t>/high</w:t>
            </w:r>
            <w:r w:rsidRPr="005F1EA0">
              <w:rPr>
                <w:color w:val="000000" w:themeColor="text1"/>
                <w:sz w:val="24"/>
                <w:szCs w:val="24"/>
              </w:rPr>
              <w:t xml:space="preserve"> school, how often did your teachers talk to you about starting your own business or working for yourself in the future?</w:t>
            </w:r>
          </w:p>
          <w:p w14:paraId="79B2A3AC" w14:textId="77777777" w:rsidR="007F3313" w:rsidRPr="00FE059D" w:rsidRDefault="007F3313" w:rsidP="007F3313">
            <w:pPr>
              <w:pStyle w:val="NoSpacing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FE059D">
              <w:rPr>
                <w:b/>
                <w:color w:val="000000" w:themeColor="text1"/>
                <w:sz w:val="24"/>
                <w:szCs w:val="24"/>
              </w:rPr>
              <w:t xml:space="preserve">Ha u ntse u le sekolong ke ha kae matichere a hau a neng a bua ka ho iqalla khoebo </w:t>
            </w:r>
            <w:r>
              <w:rPr>
                <w:b/>
                <w:color w:val="000000" w:themeColor="text1"/>
                <w:sz w:val="24"/>
                <w:szCs w:val="24"/>
              </w:rPr>
              <w:t>kap</w:t>
            </w:r>
            <w:r w:rsidRPr="00FE059D">
              <w:rPr>
                <w:b/>
                <w:color w:val="000000" w:themeColor="text1"/>
                <w:sz w:val="24"/>
                <w:szCs w:val="24"/>
              </w:rPr>
              <w:t>a ho itšebetsa e le mokhoa oa boiphiliso?</w:t>
            </w:r>
          </w:p>
          <w:p w14:paraId="3A64EA41" w14:textId="12C3EE6B" w:rsidR="007F3313" w:rsidRPr="005F1EA0" w:rsidRDefault="007F3313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AFBC" w14:textId="77777777" w:rsidR="007F3313" w:rsidRDefault="007F3313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C7B97BB" w14:textId="77777777" w:rsidR="00991628" w:rsidRPr="005F1EA0" w:rsidRDefault="00991628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AE6A" w14:textId="77777777" w:rsidR="007F3313" w:rsidRDefault="007F3313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C78ABCA" w14:textId="77777777" w:rsidR="00991628" w:rsidRPr="005F1EA0" w:rsidRDefault="00991628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00BC" w14:textId="77777777" w:rsidR="007F3313" w:rsidRDefault="007F3313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C632977" w14:textId="77777777" w:rsidR="00991628" w:rsidRPr="005F1EA0" w:rsidRDefault="00991628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F92C" w14:textId="77777777" w:rsidR="007F3313" w:rsidRDefault="007F3313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33AA635" w14:textId="77777777" w:rsidR="00991628" w:rsidRPr="005F1EA0" w:rsidRDefault="00991628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991628" w:rsidRPr="005F1EA0" w14:paraId="78FC7AFF" w14:textId="77777777" w:rsidTr="00991628">
        <w:trPr>
          <w:cantSplit/>
          <w:trHeight w:val="277"/>
        </w:trPr>
        <w:tc>
          <w:tcPr>
            <w:tcW w:w="415" w:type="dxa"/>
          </w:tcPr>
          <w:p w14:paraId="3025126C" w14:textId="3CAA2A49" w:rsidR="00991628" w:rsidRPr="005F1EA0" w:rsidRDefault="0058105E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P2m.</w:t>
            </w:r>
          </w:p>
        </w:tc>
        <w:tc>
          <w:tcPr>
            <w:tcW w:w="6735" w:type="dxa"/>
            <w:tcBorders>
              <w:right w:val="single" w:sz="4" w:space="0" w:color="auto"/>
            </w:tcBorders>
          </w:tcPr>
          <w:p w14:paraId="13970077" w14:textId="77777777" w:rsidR="00991628" w:rsidRDefault="00991628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 xml:space="preserve">In </w:t>
            </w:r>
            <w:r w:rsidR="007E1FB9" w:rsidRPr="005F1EA0">
              <w:rPr>
                <w:color w:val="000000" w:themeColor="text1"/>
                <w:sz w:val="24"/>
                <w:szCs w:val="24"/>
              </w:rPr>
              <w:t>secondary</w:t>
            </w:r>
            <w:r w:rsidR="004A4448">
              <w:rPr>
                <w:color w:val="000000" w:themeColor="text1"/>
                <w:sz w:val="24"/>
                <w:szCs w:val="24"/>
              </w:rPr>
              <w:t>/high</w:t>
            </w:r>
            <w:r w:rsidRPr="005F1EA0">
              <w:rPr>
                <w:color w:val="000000" w:themeColor="text1"/>
                <w:sz w:val="24"/>
                <w:szCs w:val="24"/>
              </w:rPr>
              <w:t xml:space="preserve"> school, how often did your teachers talk to you about moving somewhere else to live when you are older?</w:t>
            </w:r>
          </w:p>
          <w:p w14:paraId="5D9BEFC8" w14:textId="2866282E" w:rsidR="007F3313" w:rsidRPr="00FE059D" w:rsidRDefault="007F3313" w:rsidP="007F3313">
            <w:pPr>
              <w:pStyle w:val="NoSpacing"/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Ha u ntse u le sekolong se phahameng k</w:t>
            </w:r>
            <w:r w:rsidRPr="00FE059D">
              <w:rPr>
                <w:b/>
                <w:color w:val="000000" w:themeColor="text1"/>
                <w:sz w:val="24"/>
                <w:szCs w:val="24"/>
              </w:rPr>
              <w:t>e ha kae matichere a hau a buang ka ho tloha sebakeng seo u phelang ho sona hoea ho se seng ha u se u le moholo</w:t>
            </w:r>
          </w:p>
          <w:p w14:paraId="194081FE" w14:textId="57257690" w:rsidR="007F3313" w:rsidRPr="005F1EA0" w:rsidRDefault="007F3313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2FFE" w14:textId="77777777" w:rsidR="007F3313" w:rsidRDefault="007F3313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AC7AF0F" w14:textId="77777777" w:rsidR="00991628" w:rsidRPr="005F1EA0" w:rsidRDefault="00991628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27D2" w14:textId="77777777" w:rsidR="007F3313" w:rsidRDefault="007F3313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993BEB9" w14:textId="77777777" w:rsidR="00991628" w:rsidRPr="005F1EA0" w:rsidRDefault="00991628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8992" w14:textId="77777777" w:rsidR="007F3313" w:rsidRDefault="007F3313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40884BD" w14:textId="77777777" w:rsidR="00991628" w:rsidRPr="005F1EA0" w:rsidRDefault="00991628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5732" w14:textId="77777777" w:rsidR="007F3313" w:rsidRDefault="007F3313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5D93615" w14:textId="77777777" w:rsidR="00991628" w:rsidRPr="005F1EA0" w:rsidRDefault="00991628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991628" w:rsidRPr="005F1EA0" w14:paraId="108B78A8" w14:textId="77777777" w:rsidTr="00991628">
        <w:trPr>
          <w:cantSplit/>
          <w:trHeight w:val="277"/>
        </w:trPr>
        <w:tc>
          <w:tcPr>
            <w:tcW w:w="415" w:type="dxa"/>
          </w:tcPr>
          <w:p w14:paraId="090791C2" w14:textId="171A309E" w:rsidR="00991628" w:rsidRPr="005F1EA0" w:rsidRDefault="0058105E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P2n.</w:t>
            </w:r>
          </w:p>
        </w:tc>
        <w:tc>
          <w:tcPr>
            <w:tcW w:w="6735" w:type="dxa"/>
            <w:tcBorders>
              <w:right w:val="single" w:sz="4" w:space="0" w:color="auto"/>
            </w:tcBorders>
          </w:tcPr>
          <w:p w14:paraId="6DEF3FD0" w14:textId="77777777" w:rsidR="00991628" w:rsidRDefault="00991628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 xml:space="preserve">In </w:t>
            </w:r>
            <w:r w:rsidR="007E1FB9" w:rsidRPr="005F1EA0">
              <w:rPr>
                <w:color w:val="000000" w:themeColor="text1"/>
                <w:sz w:val="24"/>
                <w:szCs w:val="24"/>
              </w:rPr>
              <w:t>secondary</w:t>
            </w:r>
            <w:r w:rsidR="004A4448">
              <w:rPr>
                <w:color w:val="000000" w:themeColor="text1"/>
                <w:sz w:val="24"/>
                <w:szCs w:val="24"/>
              </w:rPr>
              <w:t>/high</w:t>
            </w:r>
            <w:r w:rsidRPr="005F1EA0">
              <w:rPr>
                <w:color w:val="000000" w:themeColor="text1"/>
                <w:sz w:val="24"/>
                <w:szCs w:val="24"/>
              </w:rPr>
              <w:t xml:space="preserve"> school, how often did your talk to you about what it means to live a good life?</w:t>
            </w:r>
          </w:p>
          <w:p w14:paraId="026F828B" w14:textId="4CBD9704" w:rsidR="009C3599" w:rsidRPr="005F1EA0" w:rsidRDefault="00E47C1D" w:rsidP="00E47C1D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Ha u ntse u le sekolong se phahameng k</w:t>
            </w:r>
            <w:r w:rsidRPr="00FE059D">
              <w:rPr>
                <w:b/>
                <w:color w:val="000000" w:themeColor="text1"/>
                <w:sz w:val="24"/>
                <w:szCs w:val="24"/>
              </w:rPr>
              <w:t>e ha kae matichere a hau a bua ka ho phela bophelo bo monate?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B16B" w14:textId="77777777" w:rsidR="00991628" w:rsidRPr="005F1EA0" w:rsidRDefault="00991628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FBB7" w14:textId="77777777" w:rsidR="00991628" w:rsidRPr="005F1EA0" w:rsidRDefault="00991628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5B89" w14:textId="77777777" w:rsidR="00991628" w:rsidRPr="005F1EA0" w:rsidRDefault="00991628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6CFA" w14:textId="77777777" w:rsidR="00991628" w:rsidRPr="005F1EA0" w:rsidRDefault="00991628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7E8A7F23" w14:textId="77777777" w:rsidR="00593D51" w:rsidRPr="005F1EA0" w:rsidRDefault="00593D51" w:rsidP="003F38A8">
      <w:pPr>
        <w:pStyle w:val="NoSpacing"/>
        <w:rPr>
          <w:color w:val="000000" w:themeColor="text1"/>
          <w:sz w:val="24"/>
          <w:szCs w:val="24"/>
        </w:rPr>
      </w:pPr>
    </w:p>
    <w:p w14:paraId="223C52B5" w14:textId="53A52AE5" w:rsidR="00FE1322" w:rsidRPr="005F1EA0" w:rsidRDefault="00BC2CA7" w:rsidP="003F38A8">
      <w:pPr>
        <w:pStyle w:val="NoSpacing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P</w:t>
      </w:r>
      <w:r w:rsidR="00FE1322" w:rsidRPr="005F1EA0">
        <w:rPr>
          <w:b/>
          <w:color w:val="000000" w:themeColor="text1"/>
          <w:sz w:val="24"/>
          <w:szCs w:val="24"/>
        </w:rPr>
        <w:t>3. YOUR ASPIRATIONS</w:t>
      </w:r>
    </w:p>
    <w:p w14:paraId="7F3DC04B" w14:textId="017B9550" w:rsidR="00FE1322" w:rsidRPr="00BD4555" w:rsidRDefault="00FE1322" w:rsidP="003F38A8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8"/>
        <w:gridCol w:w="6274"/>
        <w:gridCol w:w="554"/>
        <w:gridCol w:w="520"/>
        <w:gridCol w:w="520"/>
        <w:gridCol w:w="520"/>
      </w:tblGrid>
      <w:tr w:rsidR="008F37B6" w:rsidRPr="00BD4555" w14:paraId="6F15A728" w14:textId="77777777" w:rsidTr="003F1B90">
        <w:trPr>
          <w:cantSplit/>
          <w:trHeight w:val="1183"/>
        </w:trPr>
        <w:tc>
          <w:tcPr>
            <w:tcW w:w="415" w:type="dxa"/>
          </w:tcPr>
          <w:p w14:paraId="49318541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490" w:type="dxa"/>
          </w:tcPr>
          <w:p w14:paraId="0BD1E23D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0DE0E68D" w14:textId="77777777" w:rsidR="008F37B6" w:rsidRPr="00BD4555" w:rsidRDefault="008F37B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Always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07F95F08" w14:textId="77777777" w:rsidR="008F37B6" w:rsidRPr="00BD4555" w:rsidRDefault="008F37B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Sometimes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04BF650A" w14:textId="77777777" w:rsidR="008F37B6" w:rsidRPr="00BD4555" w:rsidRDefault="008F37B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Rarely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3D93EDC6" w14:textId="77777777" w:rsidR="008F37B6" w:rsidRPr="00BD4555" w:rsidRDefault="008F37B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Never</w:t>
            </w:r>
          </w:p>
        </w:tc>
      </w:tr>
      <w:tr w:rsidR="008F37B6" w:rsidRPr="00BD4555" w14:paraId="68267587" w14:textId="77777777" w:rsidTr="003F1B90">
        <w:trPr>
          <w:cantSplit/>
          <w:trHeight w:val="277"/>
        </w:trPr>
        <w:tc>
          <w:tcPr>
            <w:tcW w:w="415" w:type="dxa"/>
            <w:hideMark/>
          </w:tcPr>
          <w:p w14:paraId="2CBAAEC1" w14:textId="62231205" w:rsidR="008F37B6" w:rsidRPr="00BD4555" w:rsidRDefault="00BC2CA7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P3a</w:t>
            </w:r>
            <w:r w:rsidR="0058105E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49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0CEFA75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When you were at school did you think about your future?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B13E5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73DA3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48363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13977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26779A14" w14:textId="3E2A2F91" w:rsidR="008F37B6" w:rsidRPr="00BD4555" w:rsidRDefault="003F1B90" w:rsidP="008F37B6">
      <w:pPr>
        <w:rPr>
          <w:rFonts w:cstheme="minorHAnsi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 xml:space="preserve">          </w:t>
      </w:r>
      <w:r w:rsidRPr="007016C1">
        <w:rPr>
          <w:rFonts w:cstheme="minorHAnsi"/>
          <w:b/>
          <w:color w:val="000000" w:themeColor="text1"/>
          <w:sz w:val="24"/>
          <w:szCs w:val="24"/>
        </w:rPr>
        <w:t>Ke ha kae u nahang ka bokamoso ha hau?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8"/>
        <w:gridCol w:w="7090"/>
        <w:gridCol w:w="702"/>
        <w:gridCol w:w="646"/>
      </w:tblGrid>
      <w:tr w:rsidR="00BD4555" w:rsidRPr="00BD4555" w14:paraId="0269CEE0" w14:textId="77777777" w:rsidTr="00BD4555">
        <w:trPr>
          <w:gridAfter w:val="1"/>
          <w:wAfter w:w="662" w:type="dxa"/>
          <w:cantSplit/>
          <w:trHeight w:val="641"/>
        </w:trPr>
        <w:tc>
          <w:tcPr>
            <w:tcW w:w="412" w:type="dxa"/>
          </w:tcPr>
          <w:p w14:paraId="555EC988" w14:textId="77777777" w:rsidR="00BD4555" w:rsidRPr="00BD4555" w:rsidRDefault="00BD4555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0663F33" w14:textId="1A307903" w:rsidR="00BD4555" w:rsidRPr="00BD4555" w:rsidRDefault="00BC2CA7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P3b</w:t>
            </w:r>
          </w:p>
        </w:tc>
        <w:tc>
          <w:tcPr>
            <w:tcW w:w="7243" w:type="dxa"/>
          </w:tcPr>
          <w:p w14:paraId="5D93445E" w14:textId="77777777" w:rsidR="00BD4555" w:rsidRPr="00BD4555" w:rsidRDefault="00BD4555">
            <w:pPr>
              <w:pStyle w:val="NoSpacing"/>
              <w:rPr>
                <w:rFonts w:cstheme="minorHAnsi"/>
                <w:i/>
                <w:color w:val="000000" w:themeColor="text1"/>
                <w:sz w:val="24"/>
                <w:szCs w:val="24"/>
              </w:rPr>
            </w:pPr>
          </w:p>
          <w:p w14:paraId="2705155B" w14:textId="09111223" w:rsidR="003F1B90" w:rsidRPr="00EE644E" w:rsidRDefault="00BD4555" w:rsidP="003F1B90">
            <w:pPr>
              <w:pStyle w:val="NoSpacing"/>
              <w:rPr>
                <w:rFonts w:cstheme="minorHAnsi"/>
                <w:b/>
                <w:i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i/>
                <w:color w:val="000000" w:themeColor="text1"/>
                <w:sz w:val="24"/>
                <w:szCs w:val="24"/>
              </w:rPr>
              <w:t>If ‘Always’, ‘sometimes’ or ‘rarely’</w:t>
            </w:r>
            <w:r w:rsidR="003F1B90">
              <w:rPr>
                <w:rFonts w:cstheme="minorHAnsi"/>
                <w:b/>
                <w:i/>
                <w:color w:val="000000" w:themeColor="text1"/>
                <w:sz w:val="24"/>
                <w:szCs w:val="24"/>
              </w:rPr>
              <w:t xml:space="preserve"> Haeba</w:t>
            </w:r>
            <w:r w:rsidR="003F1B90" w:rsidRPr="00EE644E">
              <w:rPr>
                <w:rFonts w:cstheme="minorHAnsi"/>
                <w:b/>
                <w:i/>
                <w:color w:val="000000" w:themeColor="text1"/>
                <w:sz w:val="24"/>
                <w:szCs w:val="24"/>
              </w:rPr>
              <w:t xml:space="preserve"> “kamehla”, “ka nako e ngoe” le “hona le hoane”</w:t>
            </w:r>
          </w:p>
          <w:p w14:paraId="75B2B6DE" w14:textId="77777777" w:rsidR="00BD4555" w:rsidRPr="00BD4555" w:rsidRDefault="00BD4555">
            <w:pPr>
              <w:pStyle w:val="NoSpacing"/>
              <w:rPr>
                <w:rFonts w:cstheme="minorHAnsi"/>
                <w:i/>
                <w:color w:val="000000" w:themeColor="text1"/>
                <w:sz w:val="24"/>
                <w:szCs w:val="24"/>
              </w:rPr>
            </w:pPr>
          </w:p>
          <w:p w14:paraId="3074524B" w14:textId="77777777" w:rsidR="00224432" w:rsidRDefault="00BD4555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How did it make you feel? </w:t>
            </w:r>
          </w:p>
          <w:p w14:paraId="2052F06A" w14:textId="77777777" w:rsidR="00224432" w:rsidRPr="00917776" w:rsidRDefault="00224432" w:rsidP="00224432">
            <w:pPr>
              <w:pStyle w:val="NoSpacing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917776">
              <w:rPr>
                <w:rFonts w:cstheme="minorHAnsi"/>
                <w:b/>
                <w:color w:val="000000" w:themeColor="text1"/>
                <w:sz w:val="24"/>
                <w:szCs w:val="24"/>
              </w:rPr>
              <w:t>Bokamoso boo bo etsa hore u ikutloe joang?</w:t>
            </w:r>
          </w:p>
          <w:p w14:paraId="641E51FD" w14:textId="7985CE80" w:rsidR="00BD4555" w:rsidRPr="00BD4555" w:rsidRDefault="00BD4555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i/>
                <w:color w:val="000000" w:themeColor="text1"/>
                <w:sz w:val="24"/>
                <w:szCs w:val="24"/>
              </w:rPr>
              <w:t>(check one response from the following)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7A3C541D" w14:textId="77777777" w:rsidR="00BD4555" w:rsidRPr="00BD4555" w:rsidRDefault="00BD4555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Yes</w:t>
            </w:r>
          </w:p>
        </w:tc>
      </w:tr>
      <w:tr w:rsidR="008F37B6" w:rsidRPr="00BD4555" w14:paraId="320FDD66" w14:textId="77777777" w:rsidTr="00BD4555">
        <w:trPr>
          <w:cantSplit/>
          <w:trHeight w:val="277"/>
        </w:trPr>
        <w:tc>
          <w:tcPr>
            <w:tcW w:w="412" w:type="dxa"/>
          </w:tcPr>
          <w:p w14:paraId="30322544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24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ECC7CE6" w14:textId="77777777" w:rsidR="008F37B6" w:rsidRPr="00BD4555" w:rsidRDefault="008F37B6">
            <w:pPr>
              <w:pStyle w:val="NoSpacing"/>
              <w:ind w:left="180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               Excited?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029D8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B21658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47894699" w14:textId="77777777" w:rsidTr="00BD4555">
        <w:trPr>
          <w:cantSplit/>
          <w:trHeight w:val="277"/>
        </w:trPr>
        <w:tc>
          <w:tcPr>
            <w:tcW w:w="412" w:type="dxa"/>
          </w:tcPr>
          <w:p w14:paraId="25AD6B12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24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8F1634A" w14:textId="77777777" w:rsidR="008F37B6" w:rsidRPr="00BD4555" w:rsidRDefault="008F37B6">
            <w:pPr>
              <w:pStyle w:val="NoSpacing"/>
              <w:ind w:left="180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               Anxious?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AC7E1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52CCD8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698E1181" w14:textId="77777777" w:rsidTr="00BD4555">
        <w:trPr>
          <w:cantSplit/>
          <w:trHeight w:val="277"/>
        </w:trPr>
        <w:tc>
          <w:tcPr>
            <w:tcW w:w="412" w:type="dxa"/>
          </w:tcPr>
          <w:p w14:paraId="78662409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24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1815FEA" w14:textId="77777777" w:rsidR="008F37B6" w:rsidRPr="00BD4555" w:rsidRDefault="008F37B6">
            <w:pPr>
              <w:pStyle w:val="NoSpacing"/>
              <w:ind w:left="180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               No feeling?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9442F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C9B76A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6C6E92A5" w14:textId="77777777" w:rsidTr="00BD4555">
        <w:trPr>
          <w:cantSplit/>
          <w:trHeight w:val="277"/>
        </w:trPr>
        <w:tc>
          <w:tcPr>
            <w:tcW w:w="412" w:type="dxa"/>
          </w:tcPr>
          <w:p w14:paraId="0A428451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24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4DAD3F8" w14:textId="77777777" w:rsidR="008F37B6" w:rsidRPr="00BD4555" w:rsidRDefault="008F37B6">
            <w:pPr>
              <w:pStyle w:val="NoSpacing"/>
              <w:ind w:left="180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               Other (specify) _________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2A1F1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0B7403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463036D2" w14:textId="77777777" w:rsidR="008F37B6" w:rsidRPr="00BD4555" w:rsidRDefault="008F37B6" w:rsidP="008F37B6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4"/>
        <w:gridCol w:w="6312"/>
        <w:gridCol w:w="521"/>
        <w:gridCol w:w="521"/>
        <w:gridCol w:w="521"/>
        <w:gridCol w:w="527"/>
      </w:tblGrid>
      <w:tr w:rsidR="008F37B6" w:rsidRPr="00BD4555" w14:paraId="17A4627B" w14:textId="77777777" w:rsidTr="00FE0E06">
        <w:trPr>
          <w:cantSplit/>
          <w:trHeight w:val="1649"/>
        </w:trPr>
        <w:tc>
          <w:tcPr>
            <w:tcW w:w="439" w:type="dxa"/>
          </w:tcPr>
          <w:p w14:paraId="42B3FB38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497" w:type="dxa"/>
          </w:tcPr>
          <w:p w14:paraId="0DB96086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1BB8AB9B" w14:textId="77777777" w:rsidR="008F37B6" w:rsidRPr="00BD4555" w:rsidRDefault="008F37B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Yes, definitely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169C1242" w14:textId="77777777" w:rsidR="008F37B6" w:rsidRPr="00BD4555" w:rsidRDefault="008F37B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Yes, possibly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7C75233F" w14:textId="77777777" w:rsidR="008F37B6" w:rsidRPr="00BD4555" w:rsidRDefault="008F37B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Not sure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34D62DB6" w14:textId="77777777" w:rsidR="008F37B6" w:rsidRPr="00BD4555" w:rsidRDefault="008F37B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No idea</w:t>
            </w:r>
          </w:p>
        </w:tc>
      </w:tr>
      <w:tr w:rsidR="008F37B6" w:rsidRPr="00BD4555" w14:paraId="4CE30F92" w14:textId="77777777" w:rsidTr="008F37B6">
        <w:trPr>
          <w:cantSplit/>
          <w:trHeight w:val="417"/>
        </w:trPr>
        <w:tc>
          <w:tcPr>
            <w:tcW w:w="439" w:type="dxa"/>
            <w:hideMark/>
          </w:tcPr>
          <w:p w14:paraId="1862C77A" w14:textId="01CA10AC" w:rsidR="008F37B6" w:rsidRPr="00BD4555" w:rsidRDefault="0058105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P3c.</w:t>
            </w:r>
          </w:p>
        </w:tc>
        <w:tc>
          <w:tcPr>
            <w:tcW w:w="649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1E930A7" w14:textId="77777777" w:rsidR="008F37B6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Did you know what work you wanted to do after you left school</w:t>
            </w:r>
          </w:p>
          <w:p w14:paraId="208B4F0A" w14:textId="00E58EC0" w:rsidR="00FF2981" w:rsidRPr="00FF2981" w:rsidRDefault="00FF2981">
            <w:pPr>
              <w:pStyle w:val="NoSpacing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FF2981">
              <w:rPr>
                <w:rFonts w:cstheme="minorHAnsi"/>
                <w:b/>
                <w:color w:val="000000" w:themeColor="text1"/>
                <w:sz w:val="24"/>
                <w:szCs w:val="24"/>
              </w:rPr>
              <w:t>Naa u ne u tseba naa u batla ho etsang ha u qeta sekolong?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64038F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E93F04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2373E4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21B9D5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30CD3607" w14:textId="77777777" w:rsidR="008F37B6" w:rsidRPr="00BD4555" w:rsidRDefault="008F37B6" w:rsidP="008F37B6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p w14:paraId="4B9E6583" w14:textId="77777777" w:rsidR="008F37B6" w:rsidRPr="00BD4555" w:rsidRDefault="008F37B6" w:rsidP="008F37B6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tbl>
      <w:tblPr>
        <w:tblStyle w:val="TableGrid"/>
        <w:tblW w:w="9072" w:type="dxa"/>
        <w:tblLook w:val="04A0" w:firstRow="1" w:lastRow="0" w:firstColumn="1" w:lastColumn="0" w:noHBand="0" w:noVBand="1"/>
      </w:tblPr>
      <w:tblGrid>
        <w:gridCol w:w="6890"/>
        <w:gridCol w:w="567"/>
        <w:gridCol w:w="533"/>
        <w:gridCol w:w="515"/>
        <w:gridCol w:w="567"/>
      </w:tblGrid>
      <w:tr w:rsidR="00FE0E06" w:rsidRPr="00BD4555" w14:paraId="0DA74DFA" w14:textId="77777777" w:rsidTr="00FE0E06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3373E56" w14:textId="385C08FB" w:rsidR="00FE0E06" w:rsidRDefault="00FE0E06" w:rsidP="0058105E">
            <w:pPr>
              <w:pStyle w:val="NoSpacing"/>
              <w:ind w:left="36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Can you tell us about your curr</w:t>
            </w:r>
            <w:r w:rsidR="00FF2981">
              <w:rPr>
                <w:rFonts w:cstheme="minorHAnsi"/>
                <w:color w:val="000000" w:themeColor="text1"/>
                <w:sz w:val="24"/>
                <w:szCs w:val="24"/>
              </w:rPr>
              <w:t>ent job or the work you do now?</w:t>
            </w:r>
          </w:p>
          <w:p w14:paraId="7043A637" w14:textId="5493455C" w:rsidR="00FF2981" w:rsidRDefault="00FF2981" w:rsidP="00FF2981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Re joetse ka mosebetsi oa hau ua hona joale</w:t>
            </w:r>
          </w:p>
          <w:p w14:paraId="16A92A8F" w14:textId="77777777" w:rsidR="00FF2981" w:rsidRPr="00BD4555" w:rsidRDefault="00FF2981" w:rsidP="00FF2981">
            <w:pPr>
              <w:pStyle w:val="NoSpacing"/>
              <w:ind w:left="720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FE0E06" w:rsidRPr="00BD4555" w14:paraId="0E90FB21" w14:textId="77777777" w:rsidTr="00FE0E06">
        <w:trPr>
          <w:trHeight w:val="80"/>
        </w:trPr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66734AD" w14:textId="73D6C51D" w:rsidR="00FE0E06" w:rsidRPr="00BD4555" w:rsidRDefault="00BC2CA7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P3d</w:t>
            </w:r>
            <w:r w:rsidR="0058105E">
              <w:rPr>
                <w:rFonts w:cstheme="minorHAnsi"/>
                <w:color w:val="000000" w:themeColor="text1"/>
                <w:sz w:val="24"/>
                <w:szCs w:val="24"/>
              </w:rPr>
              <w:t xml:space="preserve">. </w:t>
            </w:r>
            <w:r w:rsidR="00FE0E06"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      What is your current job/work?  ______________________________</w:t>
            </w:r>
          </w:p>
          <w:p w14:paraId="205CCE48" w14:textId="58D7241D" w:rsidR="00FE0E06" w:rsidRPr="00FF2981" w:rsidRDefault="00FF2981">
            <w:pPr>
              <w:pStyle w:val="NoSpacing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FF2981">
              <w:rPr>
                <w:rFonts w:cstheme="minorHAnsi"/>
                <w:b/>
                <w:color w:val="000000" w:themeColor="text1"/>
                <w:sz w:val="24"/>
                <w:szCs w:val="24"/>
              </w:rPr>
              <w:t>U sebetsa u le eng ha ha joale?</w:t>
            </w:r>
          </w:p>
        </w:tc>
      </w:tr>
      <w:tr w:rsidR="00FE0E06" w:rsidRPr="00BD4555" w14:paraId="205F210B" w14:textId="77777777" w:rsidTr="00FE0E06">
        <w:trPr>
          <w:trHeight w:val="822"/>
        </w:trPr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FEE159" w14:textId="77777777" w:rsidR="00FE0E06" w:rsidRPr="00BD4555" w:rsidRDefault="00FE0E0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F1814A8" w14:textId="77777777" w:rsidR="00FE0E06" w:rsidRPr="00BD4555" w:rsidRDefault="00FE0E0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Very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9DD5EA6" w14:textId="77777777" w:rsidR="00FE0E06" w:rsidRPr="00BD4555" w:rsidRDefault="00FE0E0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Quite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C84FC8A" w14:textId="77777777" w:rsidR="00FE0E06" w:rsidRPr="00BD4555" w:rsidRDefault="00FE0E0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A little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4D92C19" w14:textId="77777777" w:rsidR="00FE0E06" w:rsidRPr="00BD4555" w:rsidRDefault="00FE0E0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Not</w:t>
            </w:r>
          </w:p>
        </w:tc>
      </w:tr>
      <w:tr w:rsidR="00FE0E06" w:rsidRPr="00BD4555" w14:paraId="3781B2E0" w14:textId="77777777" w:rsidTr="00FE0E06"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0D8CF9C" w14:textId="194CFB41" w:rsidR="00FE0E06" w:rsidRDefault="00FE0E0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BC2CA7">
              <w:rPr>
                <w:rFonts w:cstheme="minorHAnsi"/>
                <w:color w:val="000000" w:themeColor="text1"/>
                <w:sz w:val="24"/>
                <w:szCs w:val="24"/>
              </w:rPr>
              <w:t>P3d</w:t>
            </w:r>
            <w:r w:rsidR="0058105E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. Is this what you wanted to do when you were at school?</w:t>
            </w:r>
          </w:p>
          <w:p w14:paraId="7C8372A4" w14:textId="08A170D0" w:rsidR="00FF2981" w:rsidRPr="00FF2981" w:rsidRDefault="00FF2981">
            <w:pPr>
              <w:pStyle w:val="NoSpacing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FF2981">
              <w:rPr>
                <w:rFonts w:cstheme="minorHAnsi"/>
                <w:b/>
                <w:color w:val="000000" w:themeColor="text1"/>
                <w:sz w:val="24"/>
                <w:szCs w:val="24"/>
              </w:rPr>
              <w:t>Naa mosebetsi oo ke oo u neng u rata ho u sebetsa ha u qetile sekolong?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20100" w14:textId="77777777" w:rsidR="00FE0E06" w:rsidRPr="00BD4555" w:rsidRDefault="00FE0E0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D4DEA" w14:textId="77777777" w:rsidR="00FE0E06" w:rsidRPr="00BD4555" w:rsidRDefault="00FE0E0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2FFF2" w14:textId="77777777" w:rsidR="00FE0E06" w:rsidRPr="00BD4555" w:rsidRDefault="00FE0E0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1BD02" w14:textId="77777777" w:rsidR="00FE0E06" w:rsidRPr="00BD4555" w:rsidRDefault="00FE0E0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FE0E06" w:rsidRPr="00BD4555" w14:paraId="50CED7BB" w14:textId="77777777" w:rsidTr="00FE0E06"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4718693" w14:textId="702F7619" w:rsidR="00FE0E06" w:rsidRDefault="00BC2CA7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P3d</w:t>
            </w:r>
            <w:r w:rsidR="00FE0E06" w:rsidRPr="00BD4555">
              <w:rPr>
                <w:rFonts w:cstheme="minorHAnsi"/>
                <w:color w:val="000000" w:themeColor="text1"/>
                <w:sz w:val="24"/>
                <w:szCs w:val="24"/>
              </w:rPr>
              <w:t>2. Does your family agree with this choice?</w:t>
            </w:r>
          </w:p>
          <w:p w14:paraId="05B81D4F" w14:textId="09915C50" w:rsidR="00FF2981" w:rsidRPr="00A136C9" w:rsidRDefault="00A136C9">
            <w:pPr>
              <w:pStyle w:val="NoSpacing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A136C9">
              <w:rPr>
                <w:rFonts w:cstheme="minorHAnsi"/>
                <w:b/>
                <w:color w:val="000000" w:themeColor="text1"/>
                <w:sz w:val="24"/>
                <w:szCs w:val="24"/>
              </w:rPr>
              <w:t>Naa lelapa la heno le lumellana le khetho ee?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922B0" w14:textId="77777777" w:rsidR="00FE0E06" w:rsidRPr="00BD4555" w:rsidRDefault="00FE0E0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47C40" w14:textId="77777777" w:rsidR="00FE0E06" w:rsidRPr="00BD4555" w:rsidRDefault="00FE0E0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F7394" w14:textId="77777777" w:rsidR="00FE0E06" w:rsidRPr="00BD4555" w:rsidRDefault="00FE0E0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1B475" w14:textId="77777777" w:rsidR="00FE0E06" w:rsidRPr="00BD4555" w:rsidRDefault="00FE0E0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FE0E06" w:rsidRPr="00BD4555" w14:paraId="2FD25C50" w14:textId="77777777" w:rsidTr="00FE0E06"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88F13C6" w14:textId="20935AD3" w:rsidR="00FE0E06" w:rsidRDefault="00BC2CA7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P3d</w:t>
            </w:r>
            <w:r w:rsidR="00FE0E06" w:rsidRPr="00BD4555">
              <w:rPr>
                <w:rFonts w:cstheme="minorHAnsi"/>
                <w:color w:val="000000" w:themeColor="text1"/>
                <w:sz w:val="24"/>
                <w:szCs w:val="24"/>
              </w:rPr>
              <w:t>3. Did school prepare you for this job?</w:t>
            </w:r>
          </w:p>
          <w:p w14:paraId="2A3705DD" w14:textId="13F65AF0" w:rsidR="00A136C9" w:rsidRPr="00A136C9" w:rsidRDefault="00A136C9">
            <w:pPr>
              <w:pStyle w:val="NoSpacing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A136C9">
              <w:rPr>
                <w:rFonts w:cstheme="minorHAnsi"/>
                <w:b/>
                <w:color w:val="000000" w:themeColor="text1"/>
                <w:sz w:val="24"/>
                <w:szCs w:val="24"/>
              </w:rPr>
              <w:t>Naa sekolo ke sona se entseng hore u iphumane u sebetsa mosebetsi oo?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8BC77" w14:textId="77777777" w:rsidR="00FE0E06" w:rsidRPr="00BD4555" w:rsidRDefault="00FE0E0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2D827" w14:textId="77777777" w:rsidR="00FE0E06" w:rsidRPr="00BD4555" w:rsidRDefault="00FE0E0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B2F79" w14:textId="77777777" w:rsidR="00FE0E06" w:rsidRPr="00BD4555" w:rsidRDefault="00FE0E0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936F5" w14:textId="77777777" w:rsidR="00FE0E06" w:rsidRPr="00BD4555" w:rsidRDefault="00FE0E0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FE0E06" w:rsidRPr="00BD4555" w14:paraId="59342846" w14:textId="77777777" w:rsidTr="00FE0E06"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42C3C29" w14:textId="7460E97B" w:rsidR="00FE0E06" w:rsidRDefault="00BC2CA7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P3d</w:t>
            </w:r>
            <w:r w:rsidR="00FE0E06" w:rsidRPr="00BD4555">
              <w:rPr>
                <w:rFonts w:cstheme="minorHAnsi"/>
                <w:color w:val="000000" w:themeColor="text1"/>
                <w:sz w:val="24"/>
                <w:szCs w:val="24"/>
              </w:rPr>
              <w:t>4. Do you think your teachers would agree with this choice?</w:t>
            </w:r>
          </w:p>
          <w:p w14:paraId="6D0B7204" w14:textId="6B21F292" w:rsidR="00A136C9" w:rsidRPr="00A136C9" w:rsidRDefault="00A136C9">
            <w:pPr>
              <w:pStyle w:val="NoSpacing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A136C9">
              <w:rPr>
                <w:rFonts w:cstheme="minorHAnsi"/>
                <w:b/>
                <w:color w:val="000000" w:themeColor="text1"/>
                <w:sz w:val="24"/>
                <w:szCs w:val="24"/>
              </w:rPr>
              <w:lastRenderedPageBreak/>
              <w:t>Naa u nahana matichere a hau a tla lumellana le khetho ee ea hau ea mosebetsi?</w:t>
            </w:r>
          </w:p>
          <w:p w14:paraId="200CB53B" w14:textId="392DB7F8" w:rsidR="00FE0E06" w:rsidRPr="00BD4555" w:rsidRDefault="00FE0E0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16516" w14:textId="77777777" w:rsidR="00FE0E06" w:rsidRPr="00BD4555" w:rsidRDefault="00FE0E0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FCFDD" w14:textId="77777777" w:rsidR="00FE0E06" w:rsidRPr="00BD4555" w:rsidRDefault="00FE0E0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62714" w14:textId="77777777" w:rsidR="00FE0E06" w:rsidRPr="00BD4555" w:rsidRDefault="00FE0E0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60348" w14:textId="77777777" w:rsidR="00FE0E06" w:rsidRPr="00BD4555" w:rsidRDefault="00FE0E0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40F9F5E6" w14:textId="77777777" w:rsidR="008F37B6" w:rsidRPr="00BD4555" w:rsidRDefault="008F37B6" w:rsidP="008F37B6">
      <w:pPr>
        <w:rPr>
          <w:rFonts w:cstheme="minorHAnsi"/>
          <w:sz w:val="24"/>
          <w:szCs w:val="24"/>
        </w:rPr>
      </w:pPr>
    </w:p>
    <w:tbl>
      <w:tblPr>
        <w:tblStyle w:val="TableGrid"/>
        <w:tblW w:w="8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7"/>
        <w:gridCol w:w="8166"/>
      </w:tblGrid>
      <w:tr w:rsidR="008F37B6" w:rsidRPr="00BD4555" w14:paraId="332F41B4" w14:textId="77777777" w:rsidTr="004448A1"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05B44AE" w14:textId="7356E00A" w:rsidR="008F37B6" w:rsidRPr="00BD4555" w:rsidRDefault="00BC2CA7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P3e.</w:t>
            </w:r>
          </w:p>
        </w:tc>
        <w:tc>
          <w:tcPr>
            <w:tcW w:w="8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866B607" w14:textId="37F0F79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Have you married?</w:t>
            </w:r>
            <w:r w:rsidR="00A01BFC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A01BFC">
              <w:rPr>
                <w:b/>
                <w:color w:val="000000" w:themeColor="text1"/>
                <w:sz w:val="24"/>
                <w:szCs w:val="24"/>
              </w:rPr>
              <w:t>Naa u na le molekane</w:t>
            </w:r>
            <w:r w:rsidR="00A01BFC">
              <w:rPr>
                <w:color w:val="000000" w:themeColor="text1"/>
                <w:sz w:val="24"/>
                <w:szCs w:val="24"/>
              </w:rPr>
              <w:t>?</w:t>
            </w:r>
          </w:p>
          <w:p w14:paraId="77621D2E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Yes = 1 </w:t>
            </w:r>
          </w:p>
          <w:p w14:paraId="0A066A78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No = 2 &gt;&gt; Skip to “s”</w:t>
            </w:r>
          </w:p>
        </w:tc>
      </w:tr>
      <w:tr w:rsidR="008F37B6" w:rsidRPr="00BD4555" w14:paraId="7232E913" w14:textId="77777777" w:rsidTr="004448A1"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6F87480" w14:textId="6C8284EE" w:rsidR="008F37B6" w:rsidRPr="00BD4555" w:rsidRDefault="0058105E" w:rsidP="00BC2CA7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</w:t>
            </w:r>
            <w:r w:rsidR="00BC2CA7">
              <w:rPr>
                <w:rFonts w:cstheme="minorHAnsi"/>
                <w:color w:val="000000" w:themeColor="text1"/>
                <w:sz w:val="24"/>
                <w:szCs w:val="24"/>
              </w:rPr>
              <w:t>f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9A31BB" w14:textId="76E1247A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If ‘No’ do you think you will marry? </w:t>
            </w:r>
            <w:r w:rsidR="00A01BFC" w:rsidRPr="00A01BFC">
              <w:rPr>
                <w:rFonts w:cstheme="minorHAnsi"/>
                <w:b/>
                <w:color w:val="000000" w:themeColor="text1"/>
                <w:sz w:val="24"/>
                <w:szCs w:val="24"/>
              </w:rPr>
              <w:t>Haeba u re “ae”</w:t>
            </w:r>
            <w:r w:rsidR="00A01BFC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A01BFC" w:rsidRPr="004279C2">
              <w:rPr>
                <w:b/>
                <w:color w:val="000000" w:themeColor="text1"/>
                <w:sz w:val="24"/>
                <w:szCs w:val="24"/>
              </w:rPr>
              <w:t>Naa u nahana u tla ba le molekane?</w:t>
            </w:r>
          </w:p>
          <w:p w14:paraId="5A72CDF7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Yes = 1</w:t>
            </w:r>
          </w:p>
          <w:p w14:paraId="01546077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No = 2 &gt;&gt; Skip to “t1”</w:t>
            </w:r>
          </w:p>
          <w:p w14:paraId="1D055FA4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DK = 3 &gt;&gt; Skip to “t1”</w:t>
            </w:r>
          </w:p>
        </w:tc>
      </w:tr>
      <w:tr w:rsidR="008F37B6" w:rsidRPr="00BD4555" w14:paraId="16BECA7A" w14:textId="77777777" w:rsidTr="004448A1">
        <w:trPr>
          <w:trHeight w:val="691"/>
        </w:trPr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62462B8" w14:textId="4E2478C6" w:rsidR="008F37B6" w:rsidRPr="00BD4555" w:rsidRDefault="00BC2CA7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P3g</w:t>
            </w:r>
            <w:r w:rsidR="0058105E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3D2C10" w14:textId="0C1EDBB0" w:rsidR="003931DC" w:rsidRPr="00ED57CD" w:rsidRDefault="008F37B6" w:rsidP="003931DC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Do you have children?</w:t>
            </w:r>
            <w:r w:rsidR="003931DC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3931DC" w:rsidRPr="0004028E">
              <w:rPr>
                <w:b/>
                <w:color w:val="000000" w:themeColor="text1"/>
                <w:sz w:val="24"/>
                <w:szCs w:val="24"/>
              </w:rPr>
              <w:t xml:space="preserve">Na u </w:t>
            </w:r>
            <w:r w:rsidR="003931DC">
              <w:rPr>
                <w:b/>
                <w:color w:val="000000" w:themeColor="text1"/>
                <w:sz w:val="24"/>
                <w:szCs w:val="24"/>
              </w:rPr>
              <w:t>na</w:t>
            </w:r>
            <w:r w:rsidR="003931DC" w:rsidRPr="0004028E">
              <w:rPr>
                <w:b/>
                <w:color w:val="000000" w:themeColor="text1"/>
                <w:sz w:val="24"/>
                <w:szCs w:val="24"/>
              </w:rPr>
              <w:t xml:space="preserve"> le bana?</w:t>
            </w:r>
          </w:p>
          <w:p w14:paraId="6533BFF8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Yes = 1 &gt;&gt; Skip to “h”</w:t>
            </w:r>
          </w:p>
          <w:p w14:paraId="0D587CF7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No = 2 </w:t>
            </w:r>
          </w:p>
        </w:tc>
      </w:tr>
      <w:tr w:rsidR="008F37B6" w:rsidRPr="00BD4555" w14:paraId="1ABE413E" w14:textId="77777777" w:rsidTr="004448A1"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06A6D62" w14:textId="62225DF6" w:rsidR="008F37B6" w:rsidRPr="00BD4555" w:rsidRDefault="0058105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</w:t>
            </w:r>
            <w:r w:rsidR="00BC2CA7">
              <w:rPr>
                <w:rFonts w:cstheme="minorHAnsi"/>
                <w:color w:val="000000" w:themeColor="text1"/>
                <w:sz w:val="24"/>
                <w:szCs w:val="24"/>
              </w:rPr>
              <w:t>g</w:t>
            </w:r>
            <w:r w:rsidR="008F37B6"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  <w:r w:rsidR="00817099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F311E1" w14:textId="33AD502F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If ‘no’ do you think you will have children?</w:t>
            </w:r>
            <w:r w:rsidR="003931DC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3931DC" w:rsidRPr="00A01BFC">
              <w:rPr>
                <w:rFonts w:cstheme="minorHAnsi"/>
                <w:b/>
                <w:color w:val="000000" w:themeColor="text1"/>
                <w:sz w:val="24"/>
                <w:szCs w:val="24"/>
              </w:rPr>
              <w:t>Haeba u re “ae”</w:t>
            </w:r>
            <w:r w:rsidR="003931DC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3931DC" w:rsidRPr="004279C2">
              <w:rPr>
                <w:b/>
                <w:color w:val="000000" w:themeColor="text1"/>
                <w:sz w:val="24"/>
                <w:szCs w:val="24"/>
              </w:rPr>
              <w:t xml:space="preserve">Naa u nahana u tla ba le </w:t>
            </w:r>
            <w:r w:rsidR="003931DC">
              <w:rPr>
                <w:b/>
                <w:color w:val="000000" w:themeColor="text1"/>
                <w:sz w:val="24"/>
                <w:szCs w:val="24"/>
              </w:rPr>
              <w:t>bana</w:t>
            </w:r>
            <w:r w:rsidR="003931DC" w:rsidRPr="004279C2">
              <w:rPr>
                <w:b/>
                <w:color w:val="000000" w:themeColor="text1"/>
                <w:sz w:val="24"/>
                <w:szCs w:val="24"/>
              </w:rPr>
              <w:t>?</w:t>
            </w:r>
          </w:p>
          <w:p w14:paraId="7101D74D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Yes = 1</w:t>
            </w:r>
          </w:p>
          <w:p w14:paraId="6EAD9AD5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No = 2</w:t>
            </w:r>
          </w:p>
          <w:p w14:paraId="1519D2F2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DK = 3</w:t>
            </w:r>
          </w:p>
        </w:tc>
      </w:tr>
    </w:tbl>
    <w:p w14:paraId="2A0A1B55" w14:textId="77777777" w:rsidR="004448A1" w:rsidRDefault="004448A1">
      <w:r>
        <w:br w:type="page"/>
      </w:r>
    </w:p>
    <w:tbl>
      <w:tblPr>
        <w:tblStyle w:val="TableGrid"/>
        <w:tblW w:w="9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9"/>
        <w:gridCol w:w="6235"/>
        <w:gridCol w:w="523"/>
        <w:gridCol w:w="541"/>
        <w:gridCol w:w="555"/>
        <w:gridCol w:w="523"/>
      </w:tblGrid>
      <w:tr w:rsidR="008F37B6" w:rsidRPr="00BD4555" w14:paraId="619A0CC3" w14:textId="77777777" w:rsidTr="008F37B6">
        <w:trPr>
          <w:cantSplit/>
          <w:trHeight w:val="877"/>
        </w:trPr>
        <w:tc>
          <w:tcPr>
            <w:tcW w:w="504" w:type="dxa"/>
          </w:tcPr>
          <w:p w14:paraId="0FD9AB43" w14:textId="1D5391B9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377" w:type="dxa"/>
          </w:tcPr>
          <w:p w14:paraId="2C8BE49C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0DCE0227" w14:textId="77777777" w:rsidR="008F37B6" w:rsidRPr="00BD4555" w:rsidRDefault="008F37B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Very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33353E9A" w14:textId="77777777" w:rsidR="008F37B6" w:rsidRPr="00BD4555" w:rsidRDefault="008F37B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Quite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1CAF68C6" w14:textId="77777777" w:rsidR="008F37B6" w:rsidRPr="00BD4555" w:rsidRDefault="008F37B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A little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10532AB5" w14:textId="77777777" w:rsidR="008F37B6" w:rsidRPr="00BD4555" w:rsidRDefault="008F37B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Not</w:t>
            </w:r>
          </w:p>
        </w:tc>
      </w:tr>
      <w:tr w:rsidR="008F37B6" w:rsidRPr="00BD4555" w14:paraId="33429FB8" w14:textId="77777777" w:rsidTr="008F37B6">
        <w:trPr>
          <w:trHeight w:val="471"/>
        </w:trPr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DE878B7" w14:textId="763F1800" w:rsidR="008F37B6" w:rsidRPr="00BD4555" w:rsidRDefault="00817099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P3h.</w:t>
            </w:r>
          </w:p>
        </w:tc>
        <w:tc>
          <w:tcPr>
            <w:tcW w:w="6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29ABEE" w14:textId="77777777" w:rsidR="008F37B6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How important is it to you that you earn money?</w:t>
            </w:r>
          </w:p>
          <w:p w14:paraId="0A6C098F" w14:textId="6EB57A16" w:rsidR="003931DC" w:rsidRPr="00BD4555" w:rsidRDefault="003931DC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87814">
              <w:rPr>
                <w:b/>
                <w:color w:val="000000" w:themeColor="text1"/>
                <w:sz w:val="24"/>
                <w:szCs w:val="24"/>
              </w:rPr>
              <w:t>Ho bohlokoa ho natefeloa ke mosebetsi oo u etsang?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756D6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B502C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F6859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2F94C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8F37B6" w:rsidRPr="00BD4555" w14:paraId="68E321AE" w14:textId="77777777" w:rsidTr="008F37B6">
        <w:trPr>
          <w:cantSplit/>
          <w:trHeight w:val="678"/>
        </w:trPr>
        <w:tc>
          <w:tcPr>
            <w:tcW w:w="5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F617C8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E90D33C" w14:textId="77777777" w:rsidR="00FE0E06" w:rsidRPr="00BD4555" w:rsidRDefault="00FE0E0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E08DC2E" w14:textId="77777777" w:rsidR="00FE0E06" w:rsidRPr="00BD4555" w:rsidRDefault="00FE0E0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BEECA46" w14:textId="77777777" w:rsidR="00FE0E06" w:rsidRPr="00BD4555" w:rsidRDefault="00FE0E0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6B88591" w14:textId="77777777" w:rsidR="00976F87" w:rsidRDefault="00976F87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FE9092E" w14:textId="77777777" w:rsidR="00976F87" w:rsidRDefault="00976F87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A120D11" w14:textId="77777777" w:rsidR="00976F87" w:rsidRDefault="00976F87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6B9F7B2" w14:textId="77777777" w:rsidR="00976F87" w:rsidRDefault="00976F87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4FB2781" w14:textId="4ADA8360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.1 </w:t>
            </w:r>
          </w:p>
          <w:p w14:paraId="32273D28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.2</w:t>
            </w:r>
          </w:p>
          <w:p w14:paraId="2661F156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.3</w:t>
            </w:r>
          </w:p>
          <w:p w14:paraId="167446DD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.4</w:t>
            </w:r>
          </w:p>
          <w:p w14:paraId="05CF3EDE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.5</w:t>
            </w:r>
          </w:p>
        </w:tc>
        <w:tc>
          <w:tcPr>
            <w:tcW w:w="63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067C47" w14:textId="77777777" w:rsidR="00F90271" w:rsidRDefault="00F90271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CDAAC78" w14:textId="77777777" w:rsidR="00F90271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h1). If ‘Very’ or ‘Quite’, why is it important? </w:t>
            </w:r>
          </w:p>
          <w:p w14:paraId="05631899" w14:textId="77777777" w:rsidR="00F90271" w:rsidRDefault="00F90271" w:rsidP="00F90271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Haeba u re “haholo”kapa “khafetsa” Hobang ho le bohlokoa </w:t>
            </w:r>
          </w:p>
          <w:p w14:paraId="081F0A00" w14:textId="45B3607A" w:rsidR="00F90271" w:rsidRPr="00ED57CD" w:rsidRDefault="00F90271" w:rsidP="00F90271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ho ba le chelete?</w:t>
            </w:r>
          </w:p>
          <w:p w14:paraId="5CCB8E4D" w14:textId="77777777" w:rsidR="00F90271" w:rsidRDefault="00F90271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AAB6F0F" w14:textId="6C178162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 xml:space="preserve">(Don’t read out and </w:t>
            </w:r>
            <w:r w:rsidR="00FE0E06" w:rsidRPr="00BD4555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 xml:space="preserve">allow </w:t>
            </w:r>
            <w:r w:rsidRPr="00BD4555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multiple answer</w:t>
            </w:r>
            <w:r w:rsidR="00FE0E06" w:rsidRPr="00BD4555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s</w:t>
            </w:r>
            <w:r w:rsidRPr="00BD4555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)</w:t>
            </w: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 Note: ‘0’ should be recorded where a box is left unchecked</w:t>
            </w:r>
          </w:p>
          <w:p w14:paraId="1DD09D4B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72F100C" w14:textId="77777777" w:rsidR="008F37B6" w:rsidRPr="00BD4555" w:rsidRDefault="008F37B6" w:rsidP="008F37B6">
            <w:pPr>
              <w:pStyle w:val="NoSpacing"/>
              <w:numPr>
                <w:ilvl w:val="0"/>
                <w:numId w:val="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To eat well</w:t>
            </w:r>
          </w:p>
          <w:p w14:paraId="13879958" w14:textId="77777777" w:rsidR="008F37B6" w:rsidRPr="00BD4555" w:rsidRDefault="008F37B6" w:rsidP="008F37B6">
            <w:pPr>
              <w:pStyle w:val="NoSpacing"/>
              <w:numPr>
                <w:ilvl w:val="0"/>
                <w:numId w:val="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To buy nice things</w:t>
            </w:r>
          </w:p>
          <w:p w14:paraId="5412778B" w14:textId="77777777" w:rsidR="008F37B6" w:rsidRPr="00BD4555" w:rsidRDefault="008F37B6" w:rsidP="008F37B6">
            <w:pPr>
              <w:pStyle w:val="NoSpacing"/>
              <w:numPr>
                <w:ilvl w:val="0"/>
                <w:numId w:val="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To support my family</w:t>
            </w:r>
          </w:p>
          <w:p w14:paraId="638100A3" w14:textId="77777777" w:rsidR="008F37B6" w:rsidRPr="00BD4555" w:rsidRDefault="008F37B6" w:rsidP="008F37B6">
            <w:pPr>
              <w:pStyle w:val="NoSpacing"/>
              <w:numPr>
                <w:ilvl w:val="0"/>
                <w:numId w:val="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To support myself</w:t>
            </w:r>
          </w:p>
          <w:p w14:paraId="670251B1" w14:textId="77777777" w:rsidR="008F37B6" w:rsidRPr="00BD4555" w:rsidRDefault="008F37B6" w:rsidP="008F37B6">
            <w:pPr>
              <w:pStyle w:val="NoSpacing"/>
              <w:numPr>
                <w:ilvl w:val="0"/>
                <w:numId w:val="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Other </w:t>
            </w:r>
            <w:r w:rsidRPr="00BD4555">
              <w:rPr>
                <w:rFonts w:cstheme="minorHAnsi"/>
                <w:i/>
                <w:color w:val="000000" w:themeColor="text1"/>
                <w:sz w:val="24"/>
                <w:szCs w:val="24"/>
              </w:rPr>
              <w:t>(please give response in text box below)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5F04E364" w14:textId="77777777" w:rsidR="008F37B6" w:rsidRPr="00BD4555" w:rsidRDefault="008F37B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Yes</w:t>
            </w:r>
          </w:p>
        </w:tc>
        <w:tc>
          <w:tcPr>
            <w:tcW w:w="54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textDirection w:val="btLr"/>
          </w:tcPr>
          <w:p w14:paraId="59946957" w14:textId="77777777" w:rsidR="008F37B6" w:rsidRPr="00BD4555" w:rsidRDefault="008F37B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9A0BAB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BE6987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0EEB2B86" w14:textId="77777777" w:rsidTr="00976F87">
        <w:trPr>
          <w:trHeight w:val="2006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C8FEE8B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8BF3EA2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8F952" w14:textId="77777777" w:rsidR="00F90271" w:rsidRDefault="00F90271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AD17FD3" w14:textId="77777777" w:rsidR="00F90271" w:rsidRDefault="00F90271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221B4F8" w14:textId="77777777" w:rsidR="00F90271" w:rsidRDefault="00F90271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1C93DEB" w14:textId="77777777" w:rsidR="00F90271" w:rsidRDefault="00F90271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1BA9BC6" w14:textId="77777777" w:rsidR="00F90271" w:rsidRDefault="00F90271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BD2BBAD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E7681C3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57" w:type="dxa"/>
          </w:tcPr>
          <w:p w14:paraId="135CEC3C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</w:tcPr>
          <w:p w14:paraId="6EDF7DD4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34A05DA9" w14:textId="77777777" w:rsidTr="008F37B6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F170BE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F7F2AA6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40570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5A15914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57" w:type="dxa"/>
          </w:tcPr>
          <w:p w14:paraId="39E3215E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</w:tcPr>
          <w:p w14:paraId="5983E977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17DF170B" w14:textId="77777777" w:rsidTr="008F37B6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35F7A9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C6ACB03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B09E7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4B7DEA0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57" w:type="dxa"/>
          </w:tcPr>
          <w:p w14:paraId="3CE475B2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</w:tcPr>
          <w:p w14:paraId="2383F1C7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4C05032F" w14:textId="77777777" w:rsidTr="008F37B6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483B9DD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C7E4E52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F5D02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AEFD891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57" w:type="dxa"/>
          </w:tcPr>
          <w:p w14:paraId="2E53E70D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</w:tcPr>
          <w:p w14:paraId="63D3B649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02984ACC" w14:textId="77777777" w:rsidTr="008F37B6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757F4CB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456FDF8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9CE11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84313C7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57" w:type="dxa"/>
          </w:tcPr>
          <w:p w14:paraId="505A9C93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</w:tcPr>
          <w:p w14:paraId="3F3580BB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0AB428B3" w14:textId="77777777" w:rsidTr="008F37B6">
        <w:tc>
          <w:tcPr>
            <w:tcW w:w="9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24D1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Text:</w:t>
            </w:r>
          </w:p>
          <w:p w14:paraId="13E31BF4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1B3E8AB9" w14:textId="77777777" w:rsidTr="008F37B6">
        <w:trPr>
          <w:cantSplit/>
          <w:trHeight w:val="1019"/>
        </w:trPr>
        <w:tc>
          <w:tcPr>
            <w:tcW w:w="5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8A1253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EDD5F1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1A354596" w14:textId="77777777" w:rsidR="008F37B6" w:rsidRPr="00BD4555" w:rsidRDefault="008F37B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Very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08BB4677" w14:textId="77777777" w:rsidR="008F37B6" w:rsidRPr="00BD4555" w:rsidRDefault="008F37B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Quite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138AF4D6" w14:textId="77777777" w:rsidR="008F37B6" w:rsidRPr="00BD4555" w:rsidRDefault="008F37B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A little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54DF72A8" w14:textId="77777777" w:rsidR="008F37B6" w:rsidRPr="00BD4555" w:rsidRDefault="008F37B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Not</w:t>
            </w:r>
          </w:p>
        </w:tc>
      </w:tr>
      <w:tr w:rsidR="008F37B6" w:rsidRPr="00BD4555" w14:paraId="48BE3952" w14:textId="77777777" w:rsidTr="008F37B6">
        <w:tc>
          <w:tcPr>
            <w:tcW w:w="504" w:type="dxa"/>
            <w:hideMark/>
          </w:tcPr>
          <w:p w14:paraId="495CA011" w14:textId="5109ED79" w:rsidR="008F37B6" w:rsidRPr="00BD4555" w:rsidRDefault="00817099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P3i.</w:t>
            </w:r>
          </w:p>
        </w:tc>
        <w:tc>
          <w:tcPr>
            <w:tcW w:w="637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4C9DB49" w14:textId="77777777" w:rsidR="008F37B6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Is it important that you enjoy the work you do?</w:t>
            </w:r>
          </w:p>
          <w:p w14:paraId="0175833F" w14:textId="28DCD8A3" w:rsidR="00976F87" w:rsidRPr="00976F87" w:rsidRDefault="00976F87">
            <w:pPr>
              <w:pStyle w:val="NoSpacing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976F87">
              <w:rPr>
                <w:rFonts w:cstheme="minorHAnsi"/>
                <w:b/>
                <w:color w:val="000000" w:themeColor="text1"/>
                <w:sz w:val="24"/>
                <w:szCs w:val="24"/>
              </w:rPr>
              <w:t>Naa ho bohlokoa ho natefeloa ke mosebetsi oo u o etsang?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8BDEA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A6C0F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06DAD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C6F7F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8F37B6" w:rsidRPr="00BD4555" w14:paraId="7AB74357" w14:textId="77777777" w:rsidTr="008F37B6">
        <w:tc>
          <w:tcPr>
            <w:tcW w:w="504" w:type="dxa"/>
            <w:hideMark/>
          </w:tcPr>
          <w:p w14:paraId="44A9E4FE" w14:textId="3C30CED1" w:rsidR="008F37B6" w:rsidRPr="00BD4555" w:rsidRDefault="00817099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P3j.</w:t>
            </w:r>
          </w:p>
        </w:tc>
        <w:tc>
          <w:tcPr>
            <w:tcW w:w="637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BB14779" w14:textId="77777777" w:rsidR="008F37B6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Is it important that the work you do is useful to others?</w:t>
            </w:r>
          </w:p>
          <w:p w14:paraId="44C2B4D2" w14:textId="576FB019" w:rsidR="00976F87" w:rsidRPr="00976F87" w:rsidRDefault="00976F87">
            <w:pPr>
              <w:pStyle w:val="NoSpacing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976F87">
              <w:rPr>
                <w:rFonts w:cstheme="minorHAnsi"/>
                <w:b/>
                <w:color w:val="000000" w:themeColor="text1"/>
                <w:sz w:val="24"/>
                <w:szCs w:val="24"/>
              </w:rPr>
              <w:t>Ho bohlokoa ha kae hore mosebetsi oo u etsang u thuse batho ba bang?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6DDF3" w14:textId="77777777" w:rsidR="008F37B6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  <w:p w14:paraId="7C9FC03D" w14:textId="77777777" w:rsidR="00976F87" w:rsidRPr="00BD4555" w:rsidRDefault="00976F87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EF034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1C119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9BD7C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639F6633" w14:textId="72C39FB2" w:rsidR="008F37B6" w:rsidRPr="00976F87" w:rsidRDefault="008F37B6" w:rsidP="008F37B6">
      <w:pPr>
        <w:pStyle w:val="NoSpacing"/>
        <w:rPr>
          <w:rFonts w:cstheme="minorHAnsi"/>
          <w:b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2"/>
        <w:gridCol w:w="7229"/>
        <w:gridCol w:w="660"/>
        <w:gridCol w:w="505"/>
      </w:tblGrid>
      <w:tr w:rsidR="008F37B6" w:rsidRPr="00BD4555" w14:paraId="6202D8A1" w14:textId="77777777" w:rsidTr="008F37B6">
        <w:trPr>
          <w:cantSplit/>
          <w:trHeight w:val="553"/>
        </w:trPr>
        <w:tc>
          <w:tcPr>
            <w:tcW w:w="445" w:type="dxa"/>
          </w:tcPr>
          <w:p w14:paraId="01B20A67" w14:textId="13B13F43" w:rsidR="008F37B6" w:rsidRPr="00BD4555" w:rsidRDefault="00BC2CA7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P3k</w:t>
            </w:r>
            <w:r w:rsidR="00817099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42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E6F140" w14:textId="77777777" w:rsidR="007A7F04" w:rsidRDefault="008F37B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What would you like to do now? Would you prefer to</w:t>
            </w:r>
          </w:p>
          <w:p w14:paraId="7C2A447B" w14:textId="32569DA3" w:rsidR="007A7F04" w:rsidRPr="007A7F04" w:rsidRDefault="007A7F04">
            <w:pPr>
              <w:pStyle w:val="NoSpacing"/>
              <w:ind w:left="113" w:right="113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A7F04">
              <w:rPr>
                <w:rFonts w:cstheme="minorHAnsi"/>
                <w:b/>
                <w:color w:val="000000" w:themeColor="text1"/>
                <w:sz w:val="24"/>
                <w:szCs w:val="24"/>
              </w:rPr>
              <w:t>U ka rata ho etsang hona joale. U ka rata ho…</w:t>
            </w:r>
          </w:p>
          <w:p w14:paraId="2645D049" w14:textId="4A8EF72B" w:rsidR="008F37B6" w:rsidRPr="00BD4555" w:rsidRDefault="008F37B6">
            <w:pPr>
              <w:pStyle w:val="NoSpacing"/>
              <w:ind w:left="113" w:right="113"/>
              <w:rPr>
                <w:rFonts w:cstheme="minorHAnsi"/>
                <w:i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BD4555">
              <w:rPr>
                <w:rFonts w:cstheme="minorHAnsi"/>
                <w:i/>
                <w:color w:val="000000" w:themeColor="text1"/>
                <w:sz w:val="24"/>
                <w:szCs w:val="24"/>
              </w:rPr>
              <w:t>(Read out and please check one response from the following):</w:t>
            </w:r>
          </w:p>
          <w:p w14:paraId="5F544335" w14:textId="77777777" w:rsidR="008F37B6" w:rsidRPr="00BD4555" w:rsidRDefault="008F37B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EA32C0F" w14:textId="77777777" w:rsidR="008F37B6" w:rsidRPr="00BD4555" w:rsidRDefault="008F37B6" w:rsidP="008F37B6">
            <w:pPr>
              <w:pStyle w:val="NoSpacing"/>
              <w:numPr>
                <w:ilvl w:val="0"/>
                <w:numId w:val="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Work for yourself?</w:t>
            </w:r>
          </w:p>
          <w:p w14:paraId="14DE1331" w14:textId="77777777" w:rsidR="008F37B6" w:rsidRPr="00BD4555" w:rsidRDefault="008F37B6" w:rsidP="008F37B6">
            <w:pPr>
              <w:pStyle w:val="NoSpacing"/>
              <w:numPr>
                <w:ilvl w:val="0"/>
                <w:numId w:val="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Work for someone you know?</w:t>
            </w:r>
          </w:p>
          <w:p w14:paraId="26930D2D" w14:textId="77777777" w:rsidR="008F37B6" w:rsidRPr="00BD4555" w:rsidRDefault="008F37B6" w:rsidP="008F37B6">
            <w:pPr>
              <w:pStyle w:val="NoSpacing"/>
              <w:numPr>
                <w:ilvl w:val="0"/>
                <w:numId w:val="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Work for a company or organisation?</w:t>
            </w:r>
          </w:p>
          <w:p w14:paraId="726D5109" w14:textId="77777777" w:rsidR="008F37B6" w:rsidRPr="00BD4555" w:rsidRDefault="008F37B6" w:rsidP="008F37B6">
            <w:pPr>
              <w:pStyle w:val="NoSpacing"/>
              <w:numPr>
                <w:ilvl w:val="0"/>
                <w:numId w:val="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Work for the government?</w:t>
            </w:r>
          </w:p>
          <w:p w14:paraId="66CAB05E" w14:textId="77777777" w:rsidR="008F37B6" w:rsidRPr="00BD4555" w:rsidRDefault="008F37B6" w:rsidP="008F37B6">
            <w:pPr>
              <w:pStyle w:val="NoSpacing"/>
              <w:numPr>
                <w:ilvl w:val="0"/>
                <w:numId w:val="9"/>
              </w:numPr>
              <w:ind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Not work?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E7C9" w14:textId="77777777" w:rsidR="008F37B6" w:rsidRPr="00BD4555" w:rsidRDefault="008F37B6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7A4AABF" w14:textId="77777777" w:rsidR="008F37B6" w:rsidRDefault="008F37B6">
            <w:pPr>
              <w:pStyle w:val="NoSpacing"/>
              <w:ind w:right="113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Yes</w:t>
            </w:r>
          </w:p>
          <w:p w14:paraId="1DB4B122" w14:textId="5C4B811A" w:rsidR="00BD4555" w:rsidRPr="00BD4555" w:rsidRDefault="00BD4555">
            <w:pPr>
              <w:pStyle w:val="NoSpacing"/>
              <w:ind w:right="113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textDirection w:val="btLr"/>
          </w:tcPr>
          <w:p w14:paraId="37FC3826" w14:textId="77777777" w:rsidR="008F37B6" w:rsidRPr="00BD4555" w:rsidRDefault="008F37B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45A37583" w14:textId="77777777" w:rsidTr="008F37B6">
        <w:tc>
          <w:tcPr>
            <w:tcW w:w="445" w:type="dxa"/>
          </w:tcPr>
          <w:p w14:paraId="223D75A0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AD64C80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18803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F0BE02A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68642C9B" w14:textId="77777777" w:rsidTr="008F37B6">
        <w:tc>
          <w:tcPr>
            <w:tcW w:w="445" w:type="dxa"/>
          </w:tcPr>
          <w:p w14:paraId="2ADFFCA8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DEC793E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432EA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A520A5B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302B4BD0" w14:textId="77777777" w:rsidTr="008F37B6">
        <w:tc>
          <w:tcPr>
            <w:tcW w:w="445" w:type="dxa"/>
          </w:tcPr>
          <w:p w14:paraId="6610378F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7304F74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4DB33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F3A06FF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7F4CE94B" w14:textId="77777777" w:rsidTr="008F37B6">
        <w:trPr>
          <w:trHeight w:val="285"/>
        </w:trPr>
        <w:tc>
          <w:tcPr>
            <w:tcW w:w="445" w:type="dxa"/>
            <w:vMerge w:val="restart"/>
          </w:tcPr>
          <w:p w14:paraId="080848FA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0E44D34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28814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1DB25FA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3E1DEC2C" w14:textId="77777777" w:rsidTr="008F37B6">
        <w:trPr>
          <w:trHeight w:val="285"/>
        </w:trPr>
        <w:tc>
          <w:tcPr>
            <w:tcW w:w="0" w:type="auto"/>
            <w:vMerge/>
            <w:vAlign w:val="center"/>
            <w:hideMark/>
          </w:tcPr>
          <w:p w14:paraId="449EDDA7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DAA2FCE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4F8A709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22CDCC2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1CFA2AD4" w14:textId="77777777" w:rsidR="008F37B6" w:rsidRPr="00BD4555" w:rsidRDefault="008F37B6" w:rsidP="008F37B6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p w14:paraId="4449CE7F" w14:textId="77777777" w:rsidR="008F37B6" w:rsidRPr="00BD4555" w:rsidRDefault="008F37B6" w:rsidP="008F37B6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p w14:paraId="1819FCC6" w14:textId="0ACEE1A5" w:rsidR="008F37B6" w:rsidRDefault="008F37B6" w:rsidP="008F37B6">
      <w:pPr>
        <w:rPr>
          <w:rFonts w:cstheme="minorHAnsi"/>
          <w:sz w:val="24"/>
          <w:szCs w:val="24"/>
        </w:rPr>
      </w:pPr>
    </w:p>
    <w:p w14:paraId="3DB3373B" w14:textId="46415CA2" w:rsidR="00BC2CA7" w:rsidRDefault="00BC2CA7" w:rsidP="008F37B6">
      <w:pPr>
        <w:rPr>
          <w:rFonts w:cstheme="minorHAnsi"/>
          <w:sz w:val="24"/>
          <w:szCs w:val="24"/>
        </w:rPr>
      </w:pPr>
    </w:p>
    <w:p w14:paraId="548B9621" w14:textId="77777777" w:rsidR="00BC2CA7" w:rsidRPr="00BD4555" w:rsidRDefault="00BC2CA7" w:rsidP="008F37B6">
      <w:pPr>
        <w:rPr>
          <w:rFonts w:cstheme="minorHAnsi"/>
          <w:sz w:val="24"/>
          <w:szCs w:val="24"/>
        </w:rPr>
      </w:pPr>
    </w:p>
    <w:tbl>
      <w:tblPr>
        <w:tblStyle w:val="TableGrid"/>
        <w:tblW w:w="8542" w:type="dxa"/>
        <w:tblLook w:val="04A0" w:firstRow="1" w:lastRow="0" w:firstColumn="1" w:lastColumn="0" w:noHBand="0" w:noVBand="1"/>
      </w:tblPr>
      <w:tblGrid>
        <w:gridCol w:w="6482"/>
        <w:gridCol w:w="515"/>
        <w:gridCol w:w="515"/>
        <w:gridCol w:w="515"/>
        <w:gridCol w:w="515"/>
      </w:tblGrid>
      <w:tr w:rsidR="00741054" w:rsidRPr="00BD4555" w14:paraId="68B104DC" w14:textId="77777777" w:rsidTr="00E32489">
        <w:trPr>
          <w:trHeight w:val="1585"/>
        </w:trPr>
        <w:tc>
          <w:tcPr>
            <w:tcW w:w="6482" w:type="dxa"/>
            <w:tcBorders>
              <w:top w:val="nil"/>
              <w:left w:val="nil"/>
              <w:bottom w:val="nil"/>
              <w:right w:val="nil"/>
            </w:tcBorders>
          </w:tcPr>
          <w:p w14:paraId="1302EB75" w14:textId="77777777" w:rsidR="00741054" w:rsidRPr="00BD4555" w:rsidRDefault="00741054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</w:tcPr>
          <w:p w14:paraId="720FAE29" w14:textId="15AC18DA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color w:val="000000" w:themeColor="text1"/>
                <w:sz w:val="24"/>
                <w:szCs w:val="24"/>
              </w:rPr>
              <w:t>Very much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</w:tcPr>
          <w:p w14:paraId="5E993FBF" w14:textId="06421FD1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color w:val="000000" w:themeColor="text1"/>
                <w:sz w:val="24"/>
                <w:szCs w:val="24"/>
              </w:rPr>
              <w:t>Quite a lot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</w:tcPr>
          <w:p w14:paraId="382F6F1C" w14:textId="31CB4661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color w:val="000000" w:themeColor="text1"/>
                <w:sz w:val="24"/>
                <w:szCs w:val="24"/>
              </w:rPr>
              <w:t>A little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</w:tcPr>
          <w:p w14:paraId="0EC64E28" w14:textId="5E57CC95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color w:val="000000" w:themeColor="text1"/>
                <w:sz w:val="24"/>
                <w:szCs w:val="24"/>
              </w:rPr>
              <w:t>Not at all</w:t>
            </w:r>
          </w:p>
        </w:tc>
      </w:tr>
      <w:tr w:rsidR="00741054" w:rsidRPr="00BD4555" w14:paraId="08A54784" w14:textId="77777777" w:rsidTr="00E32489">
        <w:tc>
          <w:tcPr>
            <w:tcW w:w="6482" w:type="dxa"/>
            <w:tcBorders>
              <w:top w:val="nil"/>
              <w:left w:val="nil"/>
              <w:bottom w:val="nil"/>
              <w:right w:val="nil"/>
            </w:tcBorders>
          </w:tcPr>
          <w:p w14:paraId="7FD9709B" w14:textId="77777777" w:rsidR="00741054" w:rsidRPr="00BD4555" w:rsidRDefault="00741054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46F568B" w14:textId="60C18584" w:rsidR="007A7F04" w:rsidRDefault="00BC2CA7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P3L</w:t>
            </w:r>
            <w:r w:rsidR="00817099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  <w:r w:rsidR="00741054"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 If you could choose any job what would your first choice be? </w:t>
            </w:r>
          </w:p>
          <w:p w14:paraId="5360D866" w14:textId="77777777" w:rsidR="007A7F04" w:rsidRDefault="007A7F04" w:rsidP="007A7F04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  <w:r w:rsidRPr="00AE4C74">
              <w:rPr>
                <w:b/>
                <w:color w:val="000000" w:themeColor="text1"/>
                <w:sz w:val="24"/>
                <w:szCs w:val="24"/>
              </w:rPr>
              <w:t xml:space="preserve">Haeba u ne u ka ikhetha mosebetsi u ne u ka rata mosebetsi oa pele ebe ofe?  </w:t>
            </w:r>
          </w:p>
          <w:p w14:paraId="53C1F633" w14:textId="424AF9F7" w:rsidR="00741054" w:rsidRPr="00BD4555" w:rsidRDefault="00741054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14:paraId="530EE129" w14:textId="1C680D33" w:rsidR="00741054" w:rsidRPr="00BD4555" w:rsidRDefault="00741054" w:rsidP="007A7F0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      Job  1</w:t>
            </w:r>
            <w:r w:rsidR="007A7F04">
              <w:rPr>
                <w:rFonts w:cstheme="minorHAnsi"/>
                <w:color w:val="000000" w:themeColor="text1"/>
                <w:sz w:val="24"/>
                <w:szCs w:val="24"/>
              </w:rPr>
              <w:t>/</w:t>
            </w:r>
            <w:r w:rsidR="007A7F04" w:rsidRPr="0090343F">
              <w:rPr>
                <w:b/>
                <w:color w:val="000000" w:themeColor="text1"/>
                <w:sz w:val="24"/>
                <w:szCs w:val="24"/>
              </w:rPr>
              <w:t>Mosebetsi oa pele</w:t>
            </w: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 _______________________________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E0CB8A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ED71AE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2F067C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18C0EE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741054" w:rsidRPr="00BD4555" w14:paraId="5345E830" w14:textId="77777777" w:rsidTr="00E32489">
        <w:tc>
          <w:tcPr>
            <w:tcW w:w="648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ECF1C64" w14:textId="0FE887E3" w:rsidR="00741054" w:rsidRDefault="00BC2CA7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L</w:t>
            </w:r>
            <w:r w:rsidR="00741054" w:rsidRPr="00BD4555">
              <w:rPr>
                <w:rFonts w:cstheme="minorHAnsi"/>
                <w:color w:val="000000" w:themeColor="text1"/>
                <w:sz w:val="24"/>
                <w:szCs w:val="24"/>
              </w:rPr>
              <w:t>1. Do you think you will have this job?</w:t>
            </w:r>
          </w:p>
          <w:p w14:paraId="47B55590" w14:textId="7AA3F770" w:rsidR="007A7F04" w:rsidRPr="00BD4555" w:rsidRDefault="007A7F04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26EFB">
              <w:rPr>
                <w:b/>
                <w:color w:val="000000" w:themeColor="text1"/>
                <w:sz w:val="24"/>
                <w:szCs w:val="24"/>
              </w:rPr>
              <w:t>U na le bonnete bo bokae hore u ka fumana mosebetsi oo?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06183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99D28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ED4B6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3010B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741054" w:rsidRPr="00BD4555" w14:paraId="3EAE2233" w14:textId="77777777" w:rsidTr="00E32489">
        <w:tc>
          <w:tcPr>
            <w:tcW w:w="648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1B678C4" w14:textId="7EAFEFAE" w:rsidR="00741054" w:rsidRDefault="00BC2CA7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L</w:t>
            </w:r>
            <w:r w:rsidR="00741054" w:rsidRPr="00BD4555">
              <w:rPr>
                <w:rFonts w:cstheme="minorHAnsi"/>
                <w:color w:val="000000" w:themeColor="text1"/>
                <w:sz w:val="24"/>
                <w:szCs w:val="24"/>
              </w:rPr>
              <w:t>2. How much do you know about this job?</w:t>
            </w:r>
          </w:p>
          <w:p w14:paraId="3BE958E6" w14:textId="3043D7A3" w:rsidR="007A7F04" w:rsidRPr="00BD4555" w:rsidRDefault="007A7F04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26EFB">
              <w:rPr>
                <w:b/>
                <w:color w:val="000000" w:themeColor="text1"/>
                <w:sz w:val="24"/>
                <w:szCs w:val="24"/>
              </w:rPr>
              <w:t>U tseba ha kae ka mosebetsi oo?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432C5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C606B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BD333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20C58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741054" w:rsidRPr="00BD4555" w14:paraId="74AF9CC9" w14:textId="77777777" w:rsidTr="00E32489">
        <w:tc>
          <w:tcPr>
            <w:tcW w:w="648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02BBF41" w14:textId="5BDB5C0A" w:rsidR="00741054" w:rsidRDefault="00BC2CA7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L</w:t>
            </w:r>
            <w:r w:rsidR="00741054" w:rsidRPr="00BD4555">
              <w:rPr>
                <w:rFonts w:cstheme="minorHAnsi"/>
                <w:color w:val="000000" w:themeColor="text1"/>
                <w:sz w:val="24"/>
                <w:szCs w:val="24"/>
              </w:rPr>
              <w:t>3. Do you think your family would agree with this choice?</w:t>
            </w:r>
          </w:p>
          <w:p w14:paraId="3962C2B6" w14:textId="2DD2DF23" w:rsidR="007A7F04" w:rsidRPr="00BD4555" w:rsidRDefault="007A7F04" w:rsidP="007A7F04">
            <w:pPr>
              <w:pStyle w:val="NoSpacing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U na le bonnete bo bokae ba hore 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lelapa leno le tla </w:t>
            </w:r>
            <w:r w:rsidRPr="00126EFB">
              <w:rPr>
                <w:b/>
                <w:color w:val="000000" w:themeColor="text1"/>
                <w:sz w:val="24"/>
                <w:szCs w:val="24"/>
              </w:rPr>
              <w:t>lumellana le khetho ea hau ea mosebetsi?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4A533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24A47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85AD6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1A3CD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741054" w:rsidRPr="00BD4555" w14:paraId="64894CCB" w14:textId="77777777" w:rsidTr="00E32489">
        <w:tc>
          <w:tcPr>
            <w:tcW w:w="648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DC71410" w14:textId="2281201A" w:rsidR="00741054" w:rsidRDefault="00BC2CA7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L</w:t>
            </w:r>
            <w:r w:rsidR="00741054" w:rsidRPr="00BD4555">
              <w:rPr>
                <w:rFonts w:cstheme="minorHAnsi"/>
                <w:color w:val="000000" w:themeColor="text1"/>
                <w:sz w:val="24"/>
                <w:szCs w:val="24"/>
              </w:rPr>
              <w:t>4. Did school prepare you for this job?</w:t>
            </w:r>
          </w:p>
          <w:p w14:paraId="101EB858" w14:textId="3CD26119" w:rsidR="007A7F04" w:rsidRPr="00BD4555" w:rsidRDefault="007A7F04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26EFB">
              <w:rPr>
                <w:b/>
                <w:color w:val="000000" w:themeColor="text1"/>
                <w:sz w:val="24"/>
                <w:szCs w:val="24"/>
              </w:rPr>
              <w:t>Ke ha kae sekolo se u koetlisetsang mosebetsi oo</w:t>
            </w:r>
            <w:r>
              <w:rPr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2BC0C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4D50D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E3283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47674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741054" w:rsidRPr="00BD4555" w14:paraId="689E26A9" w14:textId="77777777" w:rsidTr="00E32489">
        <w:tc>
          <w:tcPr>
            <w:tcW w:w="648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8BD77A3" w14:textId="54232D07" w:rsidR="00741054" w:rsidRDefault="00BC2CA7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L</w:t>
            </w:r>
            <w:r w:rsidR="00741054" w:rsidRPr="00BD4555">
              <w:rPr>
                <w:rFonts w:cstheme="minorHAnsi"/>
                <w:color w:val="000000" w:themeColor="text1"/>
                <w:sz w:val="24"/>
                <w:szCs w:val="24"/>
              </w:rPr>
              <w:t>5. Do you think your teachers would agree with this choice?</w:t>
            </w:r>
          </w:p>
          <w:p w14:paraId="648355F9" w14:textId="2563EE09" w:rsidR="00BC2CA7" w:rsidRPr="00BC2CA7" w:rsidRDefault="00BC2CA7" w:rsidP="00741054">
            <w:pPr>
              <w:pStyle w:val="NoSpacing"/>
              <w:rPr>
                <w:rFonts w:cstheme="minorHAnsi"/>
                <w:color w:val="FF0000"/>
                <w:sz w:val="24"/>
                <w:szCs w:val="24"/>
              </w:rPr>
            </w:pPr>
            <w:r w:rsidRPr="00BC2CA7">
              <w:rPr>
                <w:rFonts w:cstheme="minorHAnsi"/>
                <w:color w:val="FF0000"/>
                <w:sz w:val="24"/>
                <w:szCs w:val="24"/>
              </w:rPr>
              <w:t>An additional option “Don’t Know” added – Coded 98</w:t>
            </w:r>
          </w:p>
          <w:p w14:paraId="74D6242C" w14:textId="77777777" w:rsidR="007A7F04" w:rsidRPr="0004028E" w:rsidRDefault="007A7F04" w:rsidP="007A7F04">
            <w:pPr>
              <w:pStyle w:val="NoSpacing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04028E">
              <w:rPr>
                <w:b/>
                <w:color w:val="000000" w:themeColor="text1"/>
                <w:sz w:val="24"/>
                <w:szCs w:val="24"/>
              </w:rPr>
              <w:t>U na le bonnete ba hore matichere a hau a tla lumellana le khetho e ea mosebetsi?</w:t>
            </w:r>
          </w:p>
          <w:p w14:paraId="2DB0E882" w14:textId="77777777" w:rsidR="007A7F04" w:rsidRDefault="007A7F04" w:rsidP="00741054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</w:p>
          <w:p w14:paraId="6A4F2324" w14:textId="6ACBF633" w:rsidR="007A7F04" w:rsidRPr="00BD4555" w:rsidRDefault="007A7F04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40580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40626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CA303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6A7AB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072D8859" w14:textId="77777777" w:rsidR="00E32489" w:rsidRDefault="00E32489">
      <w:r>
        <w:br w:type="page"/>
      </w:r>
    </w:p>
    <w:tbl>
      <w:tblPr>
        <w:tblStyle w:val="TableGrid"/>
        <w:tblW w:w="9026" w:type="dxa"/>
        <w:tblLook w:val="04A0" w:firstRow="1" w:lastRow="0" w:firstColumn="1" w:lastColumn="0" w:noHBand="0" w:noVBand="1"/>
      </w:tblPr>
      <w:tblGrid>
        <w:gridCol w:w="6482"/>
        <w:gridCol w:w="515"/>
        <w:gridCol w:w="515"/>
        <w:gridCol w:w="515"/>
        <w:gridCol w:w="515"/>
        <w:gridCol w:w="484"/>
      </w:tblGrid>
      <w:tr w:rsidR="00741054" w:rsidRPr="00BD4555" w14:paraId="1F182B89" w14:textId="77777777" w:rsidTr="008F37B6">
        <w:tc>
          <w:tcPr>
            <w:tcW w:w="902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163E0FD7" w14:textId="3E561341" w:rsidR="00741054" w:rsidRPr="00BD4555" w:rsidRDefault="00741054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 xml:space="preserve">     </w:t>
            </w:r>
          </w:p>
          <w:p w14:paraId="09282E65" w14:textId="737DB43D" w:rsidR="007A7F04" w:rsidRDefault="00BC2CA7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     L</w:t>
            </w:r>
            <w:r w:rsidR="00741054"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6. What would your second choice be? </w:t>
            </w:r>
            <w:r w:rsidR="007A7F04" w:rsidRPr="001A4E49">
              <w:rPr>
                <w:b/>
                <w:color w:val="000000" w:themeColor="text1"/>
                <w:sz w:val="24"/>
                <w:szCs w:val="24"/>
              </w:rPr>
              <w:t>Khetho ea bobeli ea mosebetsi</w:t>
            </w:r>
          </w:p>
          <w:p w14:paraId="3B8E95A6" w14:textId="76CC6DD3" w:rsidR="007A7F04" w:rsidRPr="00ED57CD" w:rsidRDefault="00741054" w:rsidP="007A7F04">
            <w:pPr>
              <w:pStyle w:val="NoSpacing"/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 xml:space="preserve">Note to </w:t>
            </w:r>
            <w:r w:rsidRPr="00BD4555">
              <w:rPr>
                <w:rFonts w:cstheme="minorHAnsi"/>
                <w:i/>
                <w:iCs/>
                <w:color w:val="C00000"/>
                <w:sz w:val="24"/>
                <w:szCs w:val="24"/>
              </w:rPr>
              <w:t>programmer:</w:t>
            </w:r>
            <w:r w:rsidR="00BC2CA7">
              <w:rPr>
                <w:rFonts w:cstheme="minorHAnsi"/>
                <w:i/>
                <w:iCs/>
                <w:color w:val="C00000"/>
                <w:sz w:val="24"/>
                <w:szCs w:val="24"/>
              </w:rPr>
              <w:t xml:space="preserve"> put “-</w:t>
            </w:r>
            <w:r w:rsidRPr="00BD4555">
              <w:rPr>
                <w:rFonts w:cstheme="minorHAnsi"/>
                <w:i/>
                <w:iCs/>
                <w:color w:val="C00000"/>
                <w:sz w:val="24"/>
                <w:szCs w:val="24"/>
              </w:rPr>
              <w:t>99” for none and skip to section 3_m</w:t>
            </w:r>
            <w:r w:rsidR="007A7F04">
              <w:rPr>
                <w:rFonts w:cstheme="minorHAnsi"/>
                <w:i/>
                <w:iCs/>
                <w:color w:val="C00000"/>
                <w:sz w:val="24"/>
                <w:szCs w:val="24"/>
              </w:rPr>
              <w:t xml:space="preserve"> ((</w:t>
            </w:r>
            <w:r w:rsidR="007A7F04" w:rsidRPr="0090343F">
              <w:rPr>
                <w:rFonts w:cstheme="minorHAnsi"/>
                <w:b/>
                <w:i/>
                <w:iCs/>
                <w:color w:val="C00000"/>
                <w:sz w:val="24"/>
                <w:szCs w:val="24"/>
              </w:rPr>
              <w:t>Haeba a re ha e eo fetela section 3</w:t>
            </w:r>
            <w:r w:rsidR="007A7F04">
              <w:rPr>
                <w:rFonts w:cstheme="minorHAnsi"/>
                <w:i/>
                <w:iCs/>
                <w:color w:val="C00000"/>
                <w:sz w:val="24"/>
                <w:szCs w:val="24"/>
              </w:rPr>
              <w:t>)</w:t>
            </w:r>
          </w:p>
          <w:p w14:paraId="65F27AE7" w14:textId="1F54641F" w:rsidR="00741054" w:rsidRPr="00BD4555" w:rsidRDefault="00741054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261DAEB" w14:textId="44624016" w:rsidR="00741054" w:rsidRPr="00BD4555" w:rsidRDefault="00741054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 Job  2</w:t>
            </w:r>
            <w:r w:rsidR="007A7F04">
              <w:rPr>
                <w:rFonts w:cstheme="minorHAnsi"/>
                <w:color w:val="000000" w:themeColor="text1"/>
                <w:sz w:val="24"/>
                <w:szCs w:val="24"/>
              </w:rPr>
              <w:t>/</w:t>
            </w:r>
            <w:r w:rsidR="007A7F04" w:rsidRPr="007A7F04">
              <w:rPr>
                <w:rFonts w:cstheme="minorHAnsi"/>
                <w:b/>
                <w:color w:val="000000" w:themeColor="text1"/>
                <w:sz w:val="24"/>
                <w:szCs w:val="24"/>
              </w:rPr>
              <w:t>Mosebetsi oa Bobeli</w:t>
            </w: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 ________________________________</w:t>
            </w:r>
          </w:p>
        </w:tc>
      </w:tr>
      <w:tr w:rsidR="00741054" w:rsidRPr="00BD4555" w14:paraId="03F2BEA8" w14:textId="77777777" w:rsidTr="008F37B6">
        <w:trPr>
          <w:gridAfter w:val="1"/>
          <w:wAfter w:w="484" w:type="dxa"/>
        </w:trPr>
        <w:tc>
          <w:tcPr>
            <w:tcW w:w="648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84165C3" w14:textId="58F1A2CB" w:rsidR="00741054" w:rsidRDefault="00BC2CA7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L</w:t>
            </w:r>
            <w:r w:rsidR="00741054" w:rsidRPr="00BD4555">
              <w:rPr>
                <w:rFonts w:cstheme="minorHAnsi"/>
                <w:color w:val="000000" w:themeColor="text1"/>
                <w:sz w:val="24"/>
                <w:szCs w:val="24"/>
              </w:rPr>
              <w:t>7. Do you think you will have this job?</w:t>
            </w:r>
          </w:p>
          <w:p w14:paraId="7D4AE927" w14:textId="4E005839" w:rsidR="007A7F04" w:rsidRPr="00BD4555" w:rsidRDefault="007A7F04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26EFB">
              <w:rPr>
                <w:b/>
                <w:color w:val="000000" w:themeColor="text1"/>
                <w:sz w:val="24"/>
                <w:szCs w:val="24"/>
              </w:rPr>
              <w:t>U na le bonnete bo bokae hore u ka fumana mosebetsi oo?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F7AD3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7BBA8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6EF0E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DA973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741054" w:rsidRPr="00BD4555" w14:paraId="1A9C46BF" w14:textId="77777777" w:rsidTr="008F37B6">
        <w:trPr>
          <w:gridAfter w:val="1"/>
          <w:wAfter w:w="484" w:type="dxa"/>
        </w:trPr>
        <w:tc>
          <w:tcPr>
            <w:tcW w:w="648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0D067F2" w14:textId="36BAAD37" w:rsidR="00741054" w:rsidRDefault="00BC2CA7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L</w:t>
            </w:r>
            <w:r w:rsidR="00741054" w:rsidRPr="00BD4555">
              <w:rPr>
                <w:rFonts w:cstheme="minorHAnsi"/>
                <w:color w:val="000000" w:themeColor="text1"/>
                <w:sz w:val="24"/>
                <w:szCs w:val="24"/>
              </w:rPr>
              <w:t>8. How much do you know about this job?</w:t>
            </w:r>
          </w:p>
          <w:p w14:paraId="1288F3FF" w14:textId="2EF99CDC" w:rsidR="007A7F04" w:rsidRPr="00BD4555" w:rsidRDefault="007A7F04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26EFB">
              <w:rPr>
                <w:b/>
                <w:color w:val="000000" w:themeColor="text1"/>
                <w:sz w:val="24"/>
                <w:szCs w:val="24"/>
              </w:rPr>
              <w:t>U tseba ha kae ka mosebetsi oo?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5439F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FF744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DB0A4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E3B40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741054" w:rsidRPr="00BD4555" w14:paraId="73BBEC48" w14:textId="77777777" w:rsidTr="008F37B6">
        <w:trPr>
          <w:gridAfter w:val="1"/>
          <w:wAfter w:w="484" w:type="dxa"/>
        </w:trPr>
        <w:tc>
          <w:tcPr>
            <w:tcW w:w="648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997D981" w14:textId="4BE12F77" w:rsidR="00741054" w:rsidRDefault="00BC2CA7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L</w:t>
            </w:r>
            <w:r w:rsidR="00741054" w:rsidRPr="00BD4555">
              <w:rPr>
                <w:rFonts w:cstheme="minorHAnsi"/>
                <w:color w:val="000000" w:themeColor="text1"/>
                <w:sz w:val="24"/>
                <w:szCs w:val="24"/>
              </w:rPr>
              <w:t>9. Do you think your family would agree with this choice?</w:t>
            </w:r>
          </w:p>
          <w:p w14:paraId="7852CA3A" w14:textId="2B5FA56E" w:rsidR="007A7F04" w:rsidRPr="00BD4555" w:rsidRDefault="009D7063" w:rsidP="009D7063">
            <w:pPr>
              <w:pStyle w:val="NoSpacing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U na le bonnete bo bokae ba hore 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lelapa leno le tla </w:t>
            </w:r>
            <w:r w:rsidRPr="00126EFB">
              <w:rPr>
                <w:b/>
                <w:color w:val="000000" w:themeColor="text1"/>
                <w:sz w:val="24"/>
                <w:szCs w:val="24"/>
              </w:rPr>
              <w:t>lumellana le khetho ea hau ea mosebetsi?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4FFCB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5D7CC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4B122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C414B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741054" w:rsidRPr="00BD4555" w14:paraId="5D63A4E9" w14:textId="77777777" w:rsidTr="008F37B6">
        <w:trPr>
          <w:gridAfter w:val="1"/>
          <w:wAfter w:w="484" w:type="dxa"/>
        </w:trPr>
        <w:tc>
          <w:tcPr>
            <w:tcW w:w="648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E6F4E5F" w14:textId="6A2C8A6B" w:rsidR="00741054" w:rsidRDefault="00BC2CA7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L</w:t>
            </w:r>
            <w:r w:rsidR="00741054" w:rsidRPr="00BD4555">
              <w:rPr>
                <w:rFonts w:cstheme="minorHAnsi"/>
                <w:color w:val="000000" w:themeColor="text1"/>
                <w:sz w:val="24"/>
                <w:szCs w:val="24"/>
              </w:rPr>
              <w:t>10. Did school prepare you for this job?</w:t>
            </w:r>
          </w:p>
          <w:p w14:paraId="0B64853D" w14:textId="004F3F0A" w:rsidR="009D7063" w:rsidRPr="00BD4555" w:rsidRDefault="009D7063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26EFB">
              <w:rPr>
                <w:b/>
                <w:color w:val="000000" w:themeColor="text1"/>
                <w:sz w:val="24"/>
                <w:szCs w:val="24"/>
              </w:rPr>
              <w:t>Ke ha kae sekolo se u koetlisetsang mosebetsi oo</w:t>
            </w:r>
            <w:r>
              <w:rPr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82B09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7C2C0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7085A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86546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741054" w:rsidRPr="00BD4555" w14:paraId="3FEBBC47" w14:textId="77777777" w:rsidTr="008F37B6">
        <w:trPr>
          <w:gridAfter w:val="1"/>
          <w:wAfter w:w="484" w:type="dxa"/>
        </w:trPr>
        <w:tc>
          <w:tcPr>
            <w:tcW w:w="648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62B6D51" w14:textId="0E1A5B48" w:rsidR="00741054" w:rsidRPr="00BD4555" w:rsidRDefault="00BC2CA7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L</w:t>
            </w:r>
            <w:r w:rsidR="00741054" w:rsidRPr="00BD4555">
              <w:rPr>
                <w:rFonts w:cstheme="minorHAnsi"/>
                <w:color w:val="000000" w:themeColor="text1"/>
                <w:sz w:val="24"/>
                <w:szCs w:val="24"/>
              </w:rPr>
              <w:t>11. Do you think your teachers would agree with this choice?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D9477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5837B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1CEE3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AC60F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741054" w:rsidRPr="00BD4555" w14:paraId="2AEABFD7" w14:textId="77777777" w:rsidTr="008F37B6">
        <w:tc>
          <w:tcPr>
            <w:tcW w:w="902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45320E92" w14:textId="77777777" w:rsidR="00BC2CA7" w:rsidRPr="00BC2CA7" w:rsidRDefault="00BC2CA7" w:rsidP="00BC2CA7">
            <w:pPr>
              <w:pStyle w:val="NoSpacing"/>
              <w:rPr>
                <w:rFonts w:cstheme="minorHAnsi"/>
                <w:color w:val="FF0000"/>
                <w:sz w:val="24"/>
                <w:szCs w:val="24"/>
              </w:rPr>
            </w:pPr>
            <w:r w:rsidRPr="00BC2CA7">
              <w:rPr>
                <w:rFonts w:cstheme="minorHAnsi"/>
                <w:color w:val="FF0000"/>
                <w:sz w:val="24"/>
                <w:szCs w:val="24"/>
              </w:rPr>
              <w:t>An additional option “Don’t Know” added – Coded 98</w:t>
            </w:r>
          </w:p>
          <w:p w14:paraId="11DDCB3F" w14:textId="340D3930" w:rsidR="009D7063" w:rsidRPr="0004028E" w:rsidRDefault="009D7063" w:rsidP="009D7063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  <w:r w:rsidRPr="0004028E">
              <w:rPr>
                <w:b/>
                <w:color w:val="000000" w:themeColor="text1"/>
                <w:sz w:val="24"/>
                <w:szCs w:val="24"/>
              </w:rPr>
              <w:t>U na le bonnete ba hore matichere a hau a tla lumellana le khetho e ea mosebetsi?</w:t>
            </w:r>
          </w:p>
          <w:p w14:paraId="51A2D10D" w14:textId="50A62B73" w:rsidR="00741054" w:rsidRPr="00BD4555" w:rsidRDefault="00741054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14:paraId="68677ABB" w14:textId="1297C72F" w:rsidR="00E32489" w:rsidRPr="00ED57CD" w:rsidRDefault="00BC2CA7" w:rsidP="00E32489">
            <w:pPr>
              <w:pStyle w:val="NoSpacing"/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     L</w:t>
            </w:r>
            <w:r w:rsidR="00741054" w:rsidRPr="00BD4555">
              <w:rPr>
                <w:rFonts w:cstheme="minorHAnsi"/>
                <w:color w:val="000000" w:themeColor="text1"/>
                <w:sz w:val="24"/>
                <w:szCs w:val="24"/>
              </w:rPr>
              <w:t>12. What would your third choice be?</w:t>
            </w:r>
            <w:r w:rsidR="00E32489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E32489" w:rsidRPr="00E32489">
              <w:rPr>
                <w:rFonts w:cstheme="minorHAnsi"/>
                <w:b/>
                <w:color w:val="000000" w:themeColor="text1"/>
                <w:sz w:val="24"/>
                <w:szCs w:val="24"/>
              </w:rPr>
              <w:t>Khetho ea hau ea Boraro?</w:t>
            </w:r>
            <w:r w:rsidR="00741054"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741054" w:rsidRPr="00BD4555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 xml:space="preserve">Note to </w:t>
            </w:r>
            <w:r>
              <w:rPr>
                <w:rFonts w:cstheme="minorHAnsi"/>
                <w:i/>
                <w:iCs/>
                <w:color w:val="C00000"/>
                <w:sz w:val="24"/>
                <w:szCs w:val="24"/>
              </w:rPr>
              <w:t>programmer: put “-</w:t>
            </w:r>
            <w:r w:rsidR="00741054" w:rsidRPr="00BD4555">
              <w:rPr>
                <w:rFonts w:cstheme="minorHAnsi"/>
                <w:i/>
                <w:iCs/>
                <w:color w:val="C00000"/>
                <w:sz w:val="24"/>
                <w:szCs w:val="24"/>
              </w:rPr>
              <w:t>99” for none and skip to section 3_m</w:t>
            </w:r>
            <w:r w:rsidR="00E32489">
              <w:rPr>
                <w:rFonts w:cstheme="minorHAnsi"/>
                <w:i/>
                <w:iCs/>
                <w:color w:val="C00000"/>
                <w:sz w:val="24"/>
                <w:szCs w:val="24"/>
              </w:rPr>
              <w:t xml:space="preserve"> (</w:t>
            </w:r>
            <w:r w:rsidR="00E32489" w:rsidRPr="0090343F">
              <w:rPr>
                <w:rFonts w:cstheme="minorHAnsi"/>
                <w:b/>
                <w:i/>
                <w:iCs/>
                <w:color w:val="C00000"/>
                <w:sz w:val="24"/>
                <w:szCs w:val="24"/>
              </w:rPr>
              <w:t>Haeba a re ha e eo fetela section 3</w:t>
            </w:r>
            <w:r w:rsidR="00E32489">
              <w:rPr>
                <w:rFonts w:cstheme="minorHAnsi"/>
                <w:i/>
                <w:iCs/>
                <w:color w:val="C00000"/>
                <w:sz w:val="24"/>
                <w:szCs w:val="24"/>
              </w:rPr>
              <w:t>)</w:t>
            </w:r>
          </w:p>
          <w:p w14:paraId="6E3AB0B8" w14:textId="712E75F9" w:rsidR="00741054" w:rsidRPr="00BD4555" w:rsidRDefault="00741054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C9A6A3E" w14:textId="07C31386" w:rsidR="00741054" w:rsidRPr="00BD4555" w:rsidRDefault="00741054" w:rsidP="00E32489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 Job 3</w:t>
            </w:r>
            <w:r w:rsidR="00E32489">
              <w:rPr>
                <w:rFonts w:cstheme="minorHAnsi"/>
                <w:color w:val="000000" w:themeColor="text1"/>
                <w:sz w:val="24"/>
                <w:szCs w:val="24"/>
              </w:rPr>
              <w:t>/</w:t>
            </w:r>
            <w:r w:rsidR="00E32489" w:rsidRPr="00E32489">
              <w:rPr>
                <w:rFonts w:cstheme="minorHAnsi"/>
                <w:b/>
                <w:color w:val="000000" w:themeColor="text1"/>
                <w:sz w:val="24"/>
                <w:szCs w:val="24"/>
              </w:rPr>
              <w:t>Mosebetsi oa boraro?</w:t>
            </w: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 ________________________________</w:t>
            </w:r>
          </w:p>
        </w:tc>
      </w:tr>
      <w:tr w:rsidR="00741054" w:rsidRPr="00BD4555" w14:paraId="0CD82FE5" w14:textId="77777777" w:rsidTr="008F37B6">
        <w:trPr>
          <w:gridAfter w:val="1"/>
          <w:wAfter w:w="484" w:type="dxa"/>
        </w:trPr>
        <w:tc>
          <w:tcPr>
            <w:tcW w:w="648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1D0AEB4" w14:textId="7CFBC274" w:rsidR="00741054" w:rsidRDefault="00BC2CA7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L</w:t>
            </w:r>
            <w:r w:rsidR="00741054" w:rsidRPr="00BD4555">
              <w:rPr>
                <w:rFonts w:cstheme="minorHAnsi"/>
                <w:color w:val="000000" w:themeColor="text1"/>
                <w:sz w:val="24"/>
                <w:szCs w:val="24"/>
              </w:rPr>
              <w:t>13. Do you think you will have this job?</w:t>
            </w:r>
          </w:p>
          <w:p w14:paraId="0ACE637D" w14:textId="15301FF0" w:rsidR="00E32489" w:rsidRPr="00BD4555" w:rsidRDefault="00E32489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26EFB">
              <w:rPr>
                <w:b/>
                <w:color w:val="000000" w:themeColor="text1"/>
                <w:sz w:val="24"/>
                <w:szCs w:val="24"/>
              </w:rPr>
              <w:t>U na le bonnete bo bokae hore u ka fumana mosebetsi oo?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B77B8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CA85B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39516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B214B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741054" w:rsidRPr="00BD4555" w14:paraId="682E387F" w14:textId="77777777" w:rsidTr="008F37B6">
        <w:trPr>
          <w:gridAfter w:val="1"/>
          <w:wAfter w:w="484" w:type="dxa"/>
        </w:trPr>
        <w:tc>
          <w:tcPr>
            <w:tcW w:w="648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5401C08" w14:textId="74F4E19B" w:rsidR="00741054" w:rsidRDefault="00BC2CA7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L</w:t>
            </w:r>
            <w:r w:rsidR="00741054" w:rsidRPr="00BD4555">
              <w:rPr>
                <w:rFonts w:cstheme="minorHAnsi"/>
                <w:color w:val="000000" w:themeColor="text1"/>
                <w:sz w:val="24"/>
                <w:szCs w:val="24"/>
              </w:rPr>
              <w:t>14. How much do you know about this job?</w:t>
            </w:r>
          </w:p>
          <w:p w14:paraId="5CB2102C" w14:textId="130039C7" w:rsidR="00E32489" w:rsidRPr="00BD4555" w:rsidRDefault="00E32489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26EFB">
              <w:rPr>
                <w:b/>
                <w:color w:val="000000" w:themeColor="text1"/>
                <w:sz w:val="24"/>
                <w:szCs w:val="24"/>
              </w:rPr>
              <w:t>U tseba ha kae ka mosebetsi oo?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359BA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60413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6F5AB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B4D68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741054" w:rsidRPr="00BD4555" w14:paraId="2E07CDBF" w14:textId="77777777" w:rsidTr="008F37B6">
        <w:trPr>
          <w:gridAfter w:val="1"/>
          <w:wAfter w:w="484" w:type="dxa"/>
        </w:trPr>
        <w:tc>
          <w:tcPr>
            <w:tcW w:w="648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00C70FB" w14:textId="2F2F0619" w:rsidR="00741054" w:rsidRDefault="00BC2CA7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L</w:t>
            </w:r>
            <w:r w:rsidR="00741054"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  <w:r w:rsidR="00741054" w:rsidRPr="00BD4555">
              <w:rPr>
                <w:rFonts w:cstheme="minorHAnsi"/>
                <w:color w:val="000000" w:themeColor="text1"/>
                <w:sz w:val="24"/>
                <w:szCs w:val="24"/>
                <w:lang w:val="en-US" w:bidi="lo-LA"/>
              </w:rPr>
              <w:t>5</w:t>
            </w:r>
            <w:r w:rsidR="00741054" w:rsidRPr="00BD4555">
              <w:rPr>
                <w:rFonts w:cstheme="minorHAnsi"/>
                <w:color w:val="000000" w:themeColor="text1"/>
                <w:sz w:val="24"/>
                <w:szCs w:val="24"/>
              </w:rPr>
              <w:t>. Do you think your family would agree with this choice?</w:t>
            </w:r>
          </w:p>
          <w:p w14:paraId="503A571F" w14:textId="698C2B7D" w:rsidR="00E32489" w:rsidRPr="00BD4555" w:rsidRDefault="00E32489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U na le bonnete bo bokae ba hore 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lelapa leno le tla </w:t>
            </w:r>
            <w:r w:rsidRPr="00126EFB">
              <w:rPr>
                <w:b/>
                <w:color w:val="000000" w:themeColor="text1"/>
                <w:sz w:val="24"/>
                <w:szCs w:val="24"/>
              </w:rPr>
              <w:t>lumellana le khetho ea hau ea mosebetsi?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D2B2F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E8BA3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F8C5B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87C57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741054" w:rsidRPr="00BD4555" w14:paraId="24556A0E" w14:textId="77777777" w:rsidTr="008F37B6">
        <w:trPr>
          <w:gridAfter w:val="1"/>
          <w:wAfter w:w="484" w:type="dxa"/>
        </w:trPr>
        <w:tc>
          <w:tcPr>
            <w:tcW w:w="648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D3047ED" w14:textId="4A1FA489" w:rsidR="00741054" w:rsidRDefault="00BC2CA7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L</w:t>
            </w:r>
            <w:r w:rsidR="00741054" w:rsidRPr="00BD4555">
              <w:rPr>
                <w:rFonts w:cstheme="minorHAnsi"/>
                <w:color w:val="000000" w:themeColor="text1"/>
                <w:sz w:val="24"/>
                <w:szCs w:val="24"/>
              </w:rPr>
              <w:t>16. Did school prepare you for this job?</w:t>
            </w:r>
          </w:p>
          <w:p w14:paraId="7C6CD7FF" w14:textId="606AE40E" w:rsidR="00E32489" w:rsidRPr="00BD4555" w:rsidRDefault="00E32489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26EFB">
              <w:rPr>
                <w:b/>
                <w:color w:val="000000" w:themeColor="text1"/>
                <w:sz w:val="24"/>
                <w:szCs w:val="24"/>
              </w:rPr>
              <w:t>Ke ha kae sekolo se u koetlisetsang mosebetsi oo</w:t>
            </w:r>
            <w:r>
              <w:rPr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75A01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4C8AF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39FD7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7D2C5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741054" w:rsidRPr="00BD4555" w14:paraId="7A36C8BA" w14:textId="77777777" w:rsidTr="008F37B6">
        <w:trPr>
          <w:gridAfter w:val="1"/>
          <w:wAfter w:w="484" w:type="dxa"/>
        </w:trPr>
        <w:tc>
          <w:tcPr>
            <w:tcW w:w="648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D91730E" w14:textId="0DAEE46C" w:rsidR="00741054" w:rsidRDefault="00BC2CA7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L</w:t>
            </w:r>
            <w:r w:rsidR="00741054" w:rsidRPr="00BD4555">
              <w:rPr>
                <w:rFonts w:cstheme="minorHAnsi"/>
                <w:color w:val="000000" w:themeColor="text1"/>
                <w:sz w:val="24"/>
                <w:szCs w:val="24"/>
              </w:rPr>
              <w:t>17. Do you think your teachers would agree with this choice?</w:t>
            </w:r>
          </w:p>
          <w:p w14:paraId="31FC066B" w14:textId="77777777" w:rsidR="00BC2CA7" w:rsidRPr="00BC2CA7" w:rsidRDefault="00BC2CA7" w:rsidP="00BC2CA7">
            <w:pPr>
              <w:pStyle w:val="NoSpacing"/>
              <w:rPr>
                <w:rFonts w:cstheme="minorHAnsi"/>
                <w:color w:val="FF0000"/>
                <w:sz w:val="24"/>
                <w:szCs w:val="24"/>
              </w:rPr>
            </w:pPr>
            <w:r w:rsidRPr="00BC2CA7">
              <w:rPr>
                <w:rFonts w:cstheme="minorHAnsi"/>
                <w:color w:val="FF0000"/>
                <w:sz w:val="24"/>
                <w:szCs w:val="24"/>
              </w:rPr>
              <w:t>An additional option “Don’t Know” added – Coded 98</w:t>
            </w:r>
          </w:p>
          <w:p w14:paraId="3FF7AF6F" w14:textId="66FA0DF9" w:rsidR="00E32489" w:rsidRPr="0004028E" w:rsidRDefault="00E32489" w:rsidP="00E32489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  <w:r w:rsidRPr="0004028E">
              <w:rPr>
                <w:b/>
                <w:color w:val="000000" w:themeColor="text1"/>
                <w:sz w:val="24"/>
                <w:szCs w:val="24"/>
              </w:rPr>
              <w:t>U na le bonnete ba hore matichere a hau a tla lumellana le khetho e ea mosebetsi?</w:t>
            </w:r>
          </w:p>
          <w:p w14:paraId="507E2091" w14:textId="73A57167" w:rsidR="00E32489" w:rsidRPr="00BD4555" w:rsidRDefault="00E32489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43CE9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16F24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19045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878E3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22BF7A70" w14:textId="77777777" w:rsidR="008F37B6" w:rsidRPr="00BD4555" w:rsidRDefault="008F37B6" w:rsidP="008F37B6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tbl>
      <w:tblPr>
        <w:tblStyle w:val="TableGrid"/>
        <w:tblW w:w="9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4"/>
        <w:gridCol w:w="6223"/>
        <w:gridCol w:w="762"/>
        <w:gridCol w:w="785"/>
        <w:gridCol w:w="710"/>
        <w:gridCol w:w="710"/>
      </w:tblGrid>
      <w:tr w:rsidR="008F37B6" w:rsidRPr="00BD4555" w14:paraId="5E7254D0" w14:textId="77777777" w:rsidTr="00BD4555">
        <w:trPr>
          <w:cantSplit/>
          <w:trHeight w:val="1389"/>
        </w:trPr>
        <w:tc>
          <w:tcPr>
            <w:tcW w:w="43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6C8DFB3" w14:textId="3DB46CB8" w:rsidR="008F37B6" w:rsidRPr="00BD4555" w:rsidRDefault="00817099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P3m.</w:t>
            </w:r>
          </w:p>
        </w:tc>
        <w:tc>
          <w:tcPr>
            <w:tcW w:w="64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F721AD" w14:textId="77777777" w:rsidR="008F37B6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Do you think you will succeed in doing what you want to do?</w:t>
            </w:r>
          </w:p>
          <w:p w14:paraId="033A94AC" w14:textId="42BDF804" w:rsidR="00BA676E" w:rsidRPr="00BA676E" w:rsidRDefault="00BA676E">
            <w:pPr>
              <w:pStyle w:val="NoSpacing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BA676E">
              <w:rPr>
                <w:rFonts w:cstheme="minorHAnsi"/>
                <w:b/>
                <w:color w:val="000000" w:themeColor="text1"/>
                <w:sz w:val="24"/>
                <w:szCs w:val="24"/>
              </w:rPr>
              <w:t>Naa u nahana u tla atleh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a mosebetsing oo u batlang ho o </w:t>
            </w:r>
            <w:r w:rsidRPr="00BA676E">
              <w:rPr>
                <w:rFonts w:cstheme="minorHAnsi"/>
                <w:b/>
                <w:color w:val="000000" w:themeColor="text1"/>
                <w:sz w:val="24"/>
                <w:szCs w:val="24"/>
              </w:rPr>
              <w:t>etsa?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9663843" w14:textId="77777777" w:rsidR="008F37B6" w:rsidRPr="00BD4555" w:rsidRDefault="008F37B6" w:rsidP="00BD4555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Yes, definitely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18961DE" w14:textId="77777777" w:rsidR="008F37B6" w:rsidRPr="00BD4555" w:rsidRDefault="008F37B6" w:rsidP="00BD4555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Yes, possibly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E7C7868" w14:textId="77777777" w:rsidR="008F37B6" w:rsidRPr="00BD4555" w:rsidRDefault="008F37B6" w:rsidP="00BD4555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Not sure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8242A2A" w14:textId="77777777" w:rsidR="008F37B6" w:rsidRPr="00BD4555" w:rsidRDefault="008F37B6" w:rsidP="00BD4555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No idea</w:t>
            </w:r>
          </w:p>
        </w:tc>
      </w:tr>
      <w:tr w:rsidR="008F37B6" w:rsidRPr="00BD4555" w14:paraId="69B28838" w14:textId="77777777" w:rsidTr="008F37B6">
        <w:trPr>
          <w:cantSplit/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32C9B4F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F072E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3559E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84313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1FDFA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94401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8F37B6" w:rsidRPr="00BD4555" w14:paraId="1F6C8F04" w14:textId="77777777" w:rsidTr="008F37B6">
        <w:trPr>
          <w:cantSplit/>
          <w:trHeight w:val="615"/>
        </w:trPr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120AC7B" w14:textId="45F9E9C9" w:rsidR="008F37B6" w:rsidRPr="00BD4555" w:rsidRDefault="00BC2CA7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P3n</w:t>
            </w:r>
            <w:r w:rsidR="00817099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859FE2" w14:textId="77777777" w:rsidR="008F37B6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If successful in obtaining your choice of job, for how many years do you/would you expect to do this?</w:t>
            </w:r>
          </w:p>
          <w:p w14:paraId="1A726EC5" w14:textId="120B9B35" w:rsidR="00BA676E" w:rsidRPr="00BA676E" w:rsidRDefault="00BA676E">
            <w:pPr>
              <w:pStyle w:val="NoSpacing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BA676E">
              <w:rPr>
                <w:rFonts w:cstheme="minorHAnsi"/>
                <w:b/>
                <w:color w:val="000000" w:themeColor="text1"/>
                <w:sz w:val="24"/>
                <w:szCs w:val="24"/>
              </w:rPr>
              <w:t>Ho ka u nka nako e kae pele u ba seo u batlang ho se etsa?</w:t>
            </w:r>
          </w:p>
          <w:p w14:paraId="6A537997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_________________ Years                      98 = Don’t know</w:t>
            </w:r>
          </w:p>
        </w:tc>
      </w:tr>
      <w:tr w:rsidR="008F37B6" w:rsidRPr="00BD4555" w14:paraId="3AF2C923" w14:textId="77777777" w:rsidTr="008F37B6">
        <w:trPr>
          <w:cantSplit/>
          <w:trHeight w:val="2091"/>
        </w:trPr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2B75B48" w14:textId="30BB4789" w:rsidR="008F37B6" w:rsidRPr="00BD4555" w:rsidRDefault="00BC2CA7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P3O</w:t>
            </w:r>
            <w:r w:rsidR="00817099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358FED" w14:textId="77777777" w:rsidR="008F37B6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Who or what can or would help you succeed in what you want to do?</w:t>
            </w:r>
          </w:p>
          <w:p w14:paraId="624DEB56" w14:textId="2F04E9D1" w:rsidR="00BA676E" w:rsidRPr="00BA676E" w:rsidRDefault="00BA676E">
            <w:pPr>
              <w:pStyle w:val="NoSpacing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BA676E">
              <w:rPr>
                <w:rFonts w:cstheme="minorHAnsi"/>
                <w:b/>
                <w:color w:val="000000" w:themeColor="text1"/>
                <w:sz w:val="24"/>
                <w:szCs w:val="24"/>
              </w:rPr>
              <w:t>Ke mang kapa eng e ka u sitisang ho atleha ho seo u batlang ho se etsa?</w:t>
            </w:r>
          </w:p>
          <w:p w14:paraId="74DF6ED5" w14:textId="39F4140E" w:rsidR="008F37B6" w:rsidRPr="00BD4555" w:rsidRDefault="008F37B6">
            <w:pPr>
              <w:pStyle w:val="NoSpacing"/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BD4555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(Don’t read out and</w:t>
            </w:r>
            <w:r w:rsidR="00FE0E06" w:rsidRPr="00BD4555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 xml:space="preserve"> allow</w:t>
            </w:r>
            <w:r w:rsidRPr="00BD4555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 xml:space="preserve"> multiple answer</w:t>
            </w:r>
            <w:r w:rsidR="00FE0E06" w:rsidRPr="00BD4555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s</w:t>
            </w:r>
            <w:r w:rsidRPr="00BD4555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809"/>
              <w:gridCol w:w="630"/>
            </w:tblGrid>
            <w:tr w:rsidR="008F37B6" w:rsidRPr="00BD4555" w14:paraId="0C1604D9" w14:textId="77777777">
              <w:tc>
                <w:tcPr>
                  <w:tcW w:w="5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ABC569" w14:textId="66FA4ECB" w:rsidR="008F37B6" w:rsidRPr="00BD4555" w:rsidRDefault="00BC2CA7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P3O1 </w:t>
                  </w:r>
                  <w:r w:rsidR="008F37B6"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Hard work 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C11380" w14:textId="77777777" w:rsidR="008F37B6" w:rsidRPr="00BD4555" w:rsidRDefault="008F37B6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c>
            </w:tr>
            <w:tr w:rsidR="008F37B6" w:rsidRPr="00BD4555" w14:paraId="40D9CA7E" w14:textId="77777777">
              <w:tc>
                <w:tcPr>
                  <w:tcW w:w="5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C4A929" w14:textId="379ACE6D" w:rsidR="008F37B6" w:rsidRPr="00BD4555" w:rsidRDefault="00BC2CA7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P3O2 </w:t>
                  </w:r>
                  <w:r w:rsidR="008F37B6"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People and organisations helping me 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9A69CD" w14:textId="77777777" w:rsidR="008F37B6" w:rsidRPr="00BD4555" w:rsidRDefault="008F37B6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2</w:t>
                  </w:r>
                </w:p>
              </w:tc>
            </w:tr>
            <w:tr w:rsidR="008F37B6" w:rsidRPr="00BD4555" w14:paraId="54E48425" w14:textId="77777777">
              <w:tc>
                <w:tcPr>
                  <w:tcW w:w="5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3A28A0" w14:textId="5D7D3FA4" w:rsidR="008F37B6" w:rsidRPr="00BD4555" w:rsidRDefault="00BC2CA7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P3O3 </w:t>
                  </w:r>
                  <w:r w:rsidR="008F37B6"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Luck or good fortune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356EB3" w14:textId="77777777" w:rsidR="008F37B6" w:rsidRPr="00BD4555" w:rsidRDefault="008F37B6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3</w:t>
                  </w:r>
                </w:p>
              </w:tc>
            </w:tr>
            <w:tr w:rsidR="008F37B6" w:rsidRPr="00BD4555" w14:paraId="7AA366CC" w14:textId="77777777">
              <w:tc>
                <w:tcPr>
                  <w:tcW w:w="5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AE6558" w14:textId="2C2EAFBA" w:rsidR="008F37B6" w:rsidRPr="00BD4555" w:rsidRDefault="00BC2CA7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P3O4 </w:t>
                  </w:r>
                  <w:r w:rsidR="008F37B6"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Faith/Belief/God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72BC03" w14:textId="77777777" w:rsidR="008F37B6" w:rsidRPr="00BD4555" w:rsidRDefault="008F37B6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4</w:t>
                  </w:r>
                </w:p>
              </w:tc>
            </w:tr>
            <w:tr w:rsidR="008F37B6" w:rsidRPr="00BD4555" w14:paraId="20987079" w14:textId="77777777">
              <w:tc>
                <w:tcPr>
                  <w:tcW w:w="5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ABAAA6" w14:textId="39DE516F" w:rsidR="008F37B6" w:rsidRPr="00BD4555" w:rsidRDefault="00BC2CA7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P3O5 </w:t>
                  </w:r>
                  <w:r w:rsidR="008F37B6"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Other (please specify) ___________________________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BE9CF6" w14:textId="77777777" w:rsidR="008F37B6" w:rsidRPr="00BD4555" w:rsidRDefault="008F37B6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5</w:t>
                  </w:r>
                </w:p>
              </w:tc>
            </w:tr>
          </w:tbl>
          <w:p w14:paraId="131F830A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3C0A140F" w14:textId="77777777" w:rsidTr="008F37B6">
        <w:trPr>
          <w:cantSplit/>
          <w:trHeight w:val="2064"/>
        </w:trPr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A8AB2B7" w14:textId="77777777" w:rsidR="00BA676E" w:rsidRDefault="00BA676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F1B0787" w14:textId="34591F43" w:rsidR="008F37B6" w:rsidRPr="00BD4555" w:rsidRDefault="00817099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P3p.</w:t>
            </w:r>
          </w:p>
        </w:tc>
        <w:tc>
          <w:tcPr>
            <w:tcW w:w="85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F714BC" w14:textId="77777777" w:rsidR="00BA676E" w:rsidRDefault="00BA676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2E34C9C" w14:textId="77777777" w:rsidR="00BA676E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What has or could stop you succeeding?</w:t>
            </w:r>
          </w:p>
          <w:p w14:paraId="6E363FBE" w14:textId="7C0AD88F" w:rsidR="00BA676E" w:rsidRPr="00BA676E" w:rsidRDefault="00BA676E">
            <w:pPr>
              <w:pStyle w:val="NoSpacing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BA676E">
              <w:rPr>
                <w:rFonts w:cstheme="minorHAnsi"/>
                <w:b/>
                <w:color w:val="000000" w:themeColor="text1"/>
                <w:sz w:val="24"/>
                <w:szCs w:val="24"/>
              </w:rPr>
              <w:t>Ke mang kappa eng e ka u sitisang ho atleha?</w:t>
            </w:r>
          </w:p>
          <w:p w14:paraId="1AFC8848" w14:textId="74FECE1E" w:rsidR="008F37B6" w:rsidRPr="00BD4555" w:rsidRDefault="008F37B6">
            <w:pPr>
              <w:pStyle w:val="NoSpacing"/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BD4555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 xml:space="preserve">(Don’t read out and </w:t>
            </w:r>
            <w:r w:rsidR="00FE0E06" w:rsidRPr="00BD4555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 xml:space="preserve">allow </w:t>
            </w:r>
            <w:r w:rsidRPr="00BD4555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multiple answer</w:t>
            </w:r>
            <w:r w:rsidR="00FE0E06" w:rsidRPr="00BD4555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s</w:t>
            </w:r>
            <w:r w:rsidRPr="00BD4555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333"/>
              <w:gridCol w:w="338"/>
            </w:tblGrid>
            <w:tr w:rsidR="008F37B6" w:rsidRPr="00BD4555" w14:paraId="0A643B25" w14:textId="77777777" w:rsidTr="00BD4555">
              <w:tc>
                <w:tcPr>
                  <w:tcW w:w="8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04FB82" w14:textId="07A1A1C8" w:rsidR="008F37B6" w:rsidRPr="00BD4555" w:rsidRDefault="00BC2CA7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P3p1 </w:t>
                  </w:r>
                  <w:r w:rsidR="008F37B6"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Leaving school before I wanted to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31A3C4" w14:textId="77777777" w:rsidR="008F37B6" w:rsidRPr="00BD4555" w:rsidRDefault="008F37B6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c>
            </w:tr>
            <w:tr w:rsidR="008F37B6" w:rsidRPr="00BD4555" w14:paraId="4647D4A9" w14:textId="77777777" w:rsidTr="00BD4555">
              <w:tc>
                <w:tcPr>
                  <w:tcW w:w="8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3DC2F9" w14:textId="2D9C15C0" w:rsidR="008F37B6" w:rsidRPr="00BD4555" w:rsidRDefault="00BC2CA7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P3p2 </w:t>
                  </w:r>
                  <w:r w:rsidR="008F37B6"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Not passing the exams/ tests required 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6D9DB4" w14:textId="77777777" w:rsidR="008F37B6" w:rsidRPr="00BD4555" w:rsidRDefault="008F37B6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2</w:t>
                  </w:r>
                </w:p>
              </w:tc>
            </w:tr>
            <w:tr w:rsidR="008F37B6" w:rsidRPr="00BD4555" w14:paraId="5527FC46" w14:textId="77777777" w:rsidTr="00BD4555">
              <w:tc>
                <w:tcPr>
                  <w:tcW w:w="8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B6422B" w14:textId="7198FD9A" w:rsidR="008F37B6" w:rsidRPr="00BD4555" w:rsidRDefault="00BC2CA7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P3p3 </w:t>
                  </w:r>
                  <w:r w:rsidR="008F37B6"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Not being able to pay for training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153F3F" w14:textId="77777777" w:rsidR="008F37B6" w:rsidRPr="00BD4555" w:rsidRDefault="008F37B6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3</w:t>
                  </w:r>
                </w:p>
              </w:tc>
            </w:tr>
            <w:tr w:rsidR="008F37B6" w:rsidRPr="00BD4555" w14:paraId="4B3EAA7B" w14:textId="77777777" w:rsidTr="00BD4555">
              <w:tc>
                <w:tcPr>
                  <w:tcW w:w="8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05DF98" w14:textId="780AF77D" w:rsidR="008F37B6" w:rsidRPr="00BD4555" w:rsidRDefault="00BC2CA7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P3p4 </w:t>
                  </w:r>
                  <w:r w:rsidR="008F37B6"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Not being able to pay fees or other costs to allow me to work </w:t>
                  </w:r>
                  <w:r w:rsidR="008F37B6" w:rsidRPr="00BD4555">
                    <w:rPr>
                      <w:rFonts w:cstheme="minorHAnsi"/>
                      <w:i/>
                      <w:color w:val="000000" w:themeColor="text1"/>
                      <w:sz w:val="24"/>
                      <w:szCs w:val="24"/>
                    </w:rPr>
                    <w:t>(for example, a bribe)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5FC613" w14:textId="77777777" w:rsidR="008F37B6" w:rsidRPr="00BD4555" w:rsidRDefault="008F37B6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4</w:t>
                  </w:r>
                </w:p>
              </w:tc>
            </w:tr>
            <w:tr w:rsidR="008F37B6" w:rsidRPr="00BD4555" w14:paraId="4D5589AC" w14:textId="77777777" w:rsidTr="00BD4555">
              <w:tc>
                <w:tcPr>
                  <w:tcW w:w="8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1F19E2" w14:textId="15ACB4CC" w:rsidR="008F37B6" w:rsidRPr="00BD4555" w:rsidRDefault="00860AAE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P3p5 </w:t>
                  </w:r>
                  <w:r w:rsidR="008F37B6"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Not having the resources (equipment or land)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30CDD7" w14:textId="77777777" w:rsidR="008F37B6" w:rsidRPr="00BD4555" w:rsidRDefault="008F37B6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5</w:t>
                  </w:r>
                </w:p>
              </w:tc>
            </w:tr>
            <w:tr w:rsidR="008F37B6" w:rsidRPr="00BD4555" w14:paraId="52CAAEE1" w14:textId="77777777" w:rsidTr="00BD4555">
              <w:tc>
                <w:tcPr>
                  <w:tcW w:w="8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8F59C8" w14:textId="7A70CFD5" w:rsidR="008F37B6" w:rsidRPr="00BD4555" w:rsidRDefault="00860AAE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P3p6 </w:t>
                  </w:r>
                  <w:r w:rsidR="008F37B6"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Spirits</w:t>
                  </w:r>
                  <w:r w:rsidR="00817099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/witchcraft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7446BE" w14:textId="77777777" w:rsidR="008F37B6" w:rsidRPr="00BD4555" w:rsidRDefault="008F37B6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6</w:t>
                  </w:r>
                </w:p>
              </w:tc>
            </w:tr>
            <w:tr w:rsidR="008F37B6" w:rsidRPr="00BD4555" w14:paraId="156B7741" w14:textId="77777777" w:rsidTr="00BD4555">
              <w:tc>
                <w:tcPr>
                  <w:tcW w:w="8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A3CEFF" w14:textId="492F3099" w:rsidR="008F37B6" w:rsidRPr="00BD4555" w:rsidRDefault="00860AAE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P3p7 </w:t>
                  </w:r>
                  <w:r w:rsidR="008F37B6"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Other (please specify) _________________________________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48DDA2" w14:textId="77777777" w:rsidR="008F37B6" w:rsidRPr="00BD4555" w:rsidRDefault="008F37B6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7</w:t>
                  </w:r>
                </w:p>
              </w:tc>
            </w:tr>
          </w:tbl>
          <w:p w14:paraId="56CAC590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1A6A95A0" w14:textId="77777777" w:rsidTr="008F37B6">
        <w:trPr>
          <w:cantSplit/>
          <w:trHeight w:val="1425"/>
        </w:trPr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D82FEEB" w14:textId="77777777" w:rsidR="00BA676E" w:rsidRDefault="00BA676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9B048C1" w14:textId="219ECDAE" w:rsidR="008F37B6" w:rsidRPr="00BD4555" w:rsidRDefault="00817099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P3q.</w:t>
            </w:r>
          </w:p>
        </w:tc>
        <w:tc>
          <w:tcPr>
            <w:tcW w:w="85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22CF99" w14:textId="77777777" w:rsidR="00BA676E" w:rsidRDefault="00BA676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AE414FE" w14:textId="77777777" w:rsidR="008F37B6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If you get the job you want where will you live?</w:t>
            </w:r>
          </w:p>
          <w:p w14:paraId="457A4B26" w14:textId="7A474BDF" w:rsidR="00BA676E" w:rsidRPr="00BA676E" w:rsidRDefault="00BA676E">
            <w:pPr>
              <w:pStyle w:val="NoSpacing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BA676E">
              <w:rPr>
                <w:rFonts w:cstheme="minorHAnsi"/>
                <w:b/>
                <w:color w:val="000000" w:themeColor="text1"/>
                <w:sz w:val="24"/>
                <w:szCs w:val="24"/>
              </w:rPr>
              <w:t>Ha u ka fumana mosebetsi oo u o batlang u ka phela kae?</w:t>
            </w:r>
          </w:p>
          <w:p w14:paraId="0B0617F0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Same place = 1</w:t>
            </w:r>
          </w:p>
          <w:p w14:paraId="03D1067E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Different place = 2 &gt;&gt; If different place specify place:</w:t>
            </w:r>
          </w:p>
          <w:p w14:paraId="04F2BB03" w14:textId="77777777" w:rsidR="008F37B6" w:rsidRPr="00BD4555" w:rsidRDefault="008F37B6">
            <w:pPr>
              <w:pStyle w:val="NoSpacing"/>
              <w:ind w:left="216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_________________________________________________________</w:t>
            </w:r>
          </w:p>
          <w:p w14:paraId="6EFD0E25" w14:textId="77777777" w:rsidR="008F37B6" w:rsidRPr="00BD4555" w:rsidRDefault="008F37B6">
            <w:pPr>
              <w:pStyle w:val="NoSpacing"/>
              <w:ind w:left="216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_________________________________________________________</w:t>
            </w:r>
          </w:p>
          <w:p w14:paraId="7D149A26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  <w:lang w:val="en-US" w:bidi="lo-LA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  <w:lang w:val="en-US" w:bidi="lo-LA"/>
              </w:rPr>
              <w:t>Not sure = 98</w:t>
            </w:r>
          </w:p>
        </w:tc>
      </w:tr>
    </w:tbl>
    <w:p w14:paraId="05FACB4F" w14:textId="77777777" w:rsidR="008F37B6" w:rsidRPr="00BD4555" w:rsidRDefault="008F37B6" w:rsidP="008F37B6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tbl>
      <w:tblPr>
        <w:tblStyle w:val="TableGrid"/>
        <w:tblW w:w="8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9"/>
        <w:gridCol w:w="6696"/>
        <w:gridCol w:w="1049"/>
        <w:gridCol w:w="529"/>
      </w:tblGrid>
      <w:tr w:rsidR="008F37B6" w:rsidRPr="00BD4555" w14:paraId="57B497C2" w14:textId="77777777" w:rsidTr="008F37B6">
        <w:trPr>
          <w:trHeight w:val="265"/>
        </w:trPr>
        <w:tc>
          <w:tcPr>
            <w:tcW w:w="595" w:type="dxa"/>
            <w:vMerge w:val="restart"/>
            <w:hideMark/>
          </w:tcPr>
          <w:p w14:paraId="01564150" w14:textId="5707A232" w:rsidR="008F37B6" w:rsidRPr="00BD4555" w:rsidRDefault="00817099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P3u.</w:t>
            </w:r>
          </w:p>
        </w:tc>
        <w:tc>
          <w:tcPr>
            <w:tcW w:w="674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C36AF03" w14:textId="77777777" w:rsidR="008F37B6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Will you live in the same place as spouse/children if you get the job you want?</w:t>
            </w:r>
          </w:p>
          <w:p w14:paraId="65144299" w14:textId="38E8FDB1" w:rsidR="00BA676E" w:rsidRPr="00BA676E" w:rsidRDefault="00BA676E">
            <w:pPr>
              <w:pStyle w:val="NoSpacing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BA676E">
              <w:rPr>
                <w:rFonts w:cstheme="minorHAnsi"/>
                <w:b/>
                <w:color w:val="000000" w:themeColor="text1"/>
                <w:sz w:val="24"/>
                <w:szCs w:val="24"/>
              </w:rPr>
              <w:t>Naa u tla lula sebakeng se le seng le molekane/bana haeba u fumana mosebetsi oo u batlang?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BCBB0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9DE8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No</w:t>
            </w:r>
          </w:p>
        </w:tc>
      </w:tr>
      <w:tr w:rsidR="008F37B6" w:rsidRPr="00BD4555" w14:paraId="3683DCE2" w14:textId="77777777" w:rsidTr="008F37B6">
        <w:trPr>
          <w:trHeight w:val="196"/>
        </w:trPr>
        <w:tc>
          <w:tcPr>
            <w:tcW w:w="0" w:type="auto"/>
            <w:vMerge/>
            <w:vAlign w:val="center"/>
            <w:hideMark/>
          </w:tcPr>
          <w:p w14:paraId="462EDC72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ECBDBA2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57DA4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1C15C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8F37B6" w:rsidRPr="00BD4555" w14:paraId="7D6CE98D" w14:textId="77777777" w:rsidTr="008F37B6"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BBDAAAE" w14:textId="5AE649E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74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649DA96" w14:textId="3B1C0E30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If ‘No’, please explain why </w:t>
            </w:r>
            <w:r w:rsidR="00BA676E" w:rsidRPr="00BA676E">
              <w:rPr>
                <w:rFonts w:cstheme="minorHAnsi"/>
                <w:b/>
                <w:color w:val="000000" w:themeColor="text1"/>
                <w:sz w:val="24"/>
                <w:szCs w:val="24"/>
              </w:rPr>
              <w:t>Haeba u re “ae”hlalosa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536C42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695F3425" w14:textId="77777777" w:rsidTr="008F37B6">
        <w:tc>
          <w:tcPr>
            <w:tcW w:w="8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8D4A9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Text:</w:t>
            </w:r>
          </w:p>
          <w:p w14:paraId="43133CC6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40F488D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04605101" w14:textId="77777777" w:rsidR="008F37B6" w:rsidRPr="00BD4555" w:rsidRDefault="008F37B6" w:rsidP="008F37B6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p w14:paraId="7E103381" w14:textId="77777777" w:rsidR="008F37B6" w:rsidRPr="00BD4555" w:rsidRDefault="008F37B6" w:rsidP="008F37B6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7378"/>
        <w:gridCol w:w="561"/>
        <w:gridCol w:w="451"/>
      </w:tblGrid>
      <w:tr w:rsidR="008F37B6" w:rsidRPr="00BD4555" w14:paraId="4C86002F" w14:textId="77777777" w:rsidTr="008F37B6">
        <w:trPr>
          <w:cantSplit/>
          <w:trHeight w:val="704"/>
        </w:trPr>
        <w:tc>
          <w:tcPr>
            <w:tcW w:w="415" w:type="dxa"/>
            <w:hideMark/>
          </w:tcPr>
          <w:p w14:paraId="4E94D925" w14:textId="064C5B17" w:rsidR="008F37B6" w:rsidRPr="00BD4555" w:rsidRDefault="00817099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P3g.</w:t>
            </w:r>
          </w:p>
        </w:tc>
        <w:tc>
          <w:tcPr>
            <w:tcW w:w="7773" w:type="dxa"/>
            <w:hideMark/>
          </w:tcPr>
          <w:p w14:paraId="3E592579" w14:textId="77777777" w:rsidR="00BA676E" w:rsidRDefault="008F37B6">
            <w:pPr>
              <w:pStyle w:val="NoSpacing"/>
              <w:rPr>
                <w:rFonts w:cstheme="minorHAnsi"/>
                <w:i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Where did you/do you primarily get you information about the jobs/livelihood you want?</w:t>
            </w:r>
            <w:r w:rsidRPr="00BD4555">
              <w:rPr>
                <w:rFonts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</w:p>
          <w:p w14:paraId="6DC1427F" w14:textId="705FCC91" w:rsidR="00BA676E" w:rsidRPr="00BA676E" w:rsidRDefault="00BA676E">
            <w:pPr>
              <w:pStyle w:val="NoSpacing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BA676E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U ile ua fumana kae leseli ka mosebetsi oo u batlang ho u etsa? </w:t>
            </w:r>
          </w:p>
          <w:p w14:paraId="3F5B2EE4" w14:textId="7CFF6B38" w:rsidR="008F37B6" w:rsidRPr="00BD4555" w:rsidRDefault="008F37B6">
            <w:pPr>
              <w:pStyle w:val="NoSpacing"/>
              <w:rPr>
                <w:rFonts w:cstheme="minorHAnsi"/>
                <w:i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i/>
                <w:color w:val="000000" w:themeColor="text1"/>
                <w:sz w:val="24"/>
                <w:szCs w:val="24"/>
              </w:rPr>
              <w:t>(please check one response from the following)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2822C17D" w14:textId="77777777" w:rsidR="008F37B6" w:rsidRPr="00BD4555" w:rsidRDefault="008F37B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Yes</w:t>
            </w:r>
          </w:p>
        </w:tc>
        <w:tc>
          <w:tcPr>
            <w:tcW w:w="486" w:type="dxa"/>
          </w:tcPr>
          <w:p w14:paraId="58659806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43799A4E" w14:textId="77777777" w:rsidTr="008F37B6">
        <w:tc>
          <w:tcPr>
            <w:tcW w:w="415" w:type="dxa"/>
          </w:tcPr>
          <w:p w14:paraId="4BC1FB64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BD60FE1" w14:textId="77777777" w:rsidR="008F37B6" w:rsidRPr="00BD4555" w:rsidRDefault="008F37B6" w:rsidP="008F37B6">
            <w:pPr>
              <w:pStyle w:val="NoSpacing"/>
              <w:numPr>
                <w:ilvl w:val="0"/>
                <w:numId w:val="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School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C21CD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198113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6BEC69B5" w14:textId="77777777" w:rsidTr="008F37B6">
        <w:tc>
          <w:tcPr>
            <w:tcW w:w="415" w:type="dxa"/>
          </w:tcPr>
          <w:p w14:paraId="2B218B76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0F001A3" w14:textId="77777777" w:rsidR="008F37B6" w:rsidRPr="00BD4555" w:rsidRDefault="008F37B6" w:rsidP="008F37B6">
            <w:pPr>
              <w:pStyle w:val="NoSpacing"/>
              <w:numPr>
                <w:ilvl w:val="0"/>
                <w:numId w:val="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TV/Radio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BA6E6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BEB9D7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38F5C734" w14:textId="77777777" w:rsidTr="008F37B6">
        <w:tc>
          <w:tcPr>
            <w:tcW w:w="415" w:type="dxa"/>
          </w:tcPr>
          <w:p w14:paraId="67A047A7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AE9B819" w14:textId="77777777" w:rsidR="008F37B6" w:rsidRPr="00BD4555" w:rsidRDefault="008F37B6" w:rsidP="008F37B6">
            <w:pPr>
              <w:pStyle w:val="NoSpacing"/>
              <w:numPr>
                <w:ilvl w:val="0"/>
                <w:numId w:val="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Magazines/Newspapers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8562C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1EAD93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4EDE1F37" w14:textId="77777777" w:rsidTr="008F37B6">
        <w:tc>
          <w:tcPr>
            <w:tcW w:w="415" w:type="dxa"/>
          </w:tcPr>
          <w:p w14:paraId="47E7F7D2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91B1CA4" w14:textId="6C2DC371" w:rsidR="008F37B6" w:rsidRPr="00BD4555" w:rsidRDefault="008F37B6" w:rsidP="008F37B6">
            <w:pPr>
              <w:pStyle w:val="NoSpacing"/>
              <w:numPr>
                <w:ilvl w:val="0"/>
                <w:numId w:val="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Internet</w:t>
            </w:r>
            <w:r w:rsidR="00741054"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 (smart phone)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681E5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51D827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5DB8AE54" w14:textId="77777777" w:rsidTr="008F37B6">
        <w:tc>
          <w:tcPr>
            <w:tcW w:w="415" w:type="dxa"/>
          </w:tcPr>
          <w:p w14:paraId="3A607306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1297231" w14:textId="77777777" w:rsidR="008F37B6" w:rsidRPr="00BD4555" w:rsidRDefault="008F37B6" w:rsidP="008F37B6">
            <w:pPr>
              <w:pStyle w:val="NoSpacing"/>
              <w:numPr>
                <w:ilvl w:val="0"/>
                <w:numId w:val="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Friends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E8071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624333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69F33AA4" w14:textId="77777777" w:rsidTr="008F37B6">
        <w:tc>
          <w:tcPr>
            <w:tcW w:w="415" w:type="dxa"/>
          </w:tcPr>
          <w:p w14:paraId="1104AC34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B4EF8A4" w14:textId="77777777" w:rsidR="008F37B6" w:rsidRPr="00BD4555" w:rsidRDefault="008F37B6" w:rsidP="008F37B6">
            <w:pPr>
              <w:pStyle w:val="NoSpacing"/>
              <w:numPr>
                <w:ilvl w:val="0"/>
                <w:numId w:val="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Others (please specify) _______________________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59CCC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7D0345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331D97D8" w14:textId="77777777" w:rsidR="008F37B6" w:rsidRPr="00BD4555" w:rsidRDefault="008F37B6" w:rsidP="008F37B6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p w14:paraId="69A24B52" w14:textId="27D96D90" w:rsidR="00BA676E" w:rsidRPr="0078344E" w:rsidRDefault="00860AAE" w:rsidP="00BA676E">
      <w:pPr>
        <w:pStyle w:val="NoSpacing"/>
        <w:rPr>
          <w:b/>
          <w:color w:val="FF0000"/>
          <w:sz w:val="28"/>
          <w:szCs w:val="28"/>
          <w:u w:val="single"/>
        </w:rPr>
      </w:pPr>
      <w:r>
        <w:rPr>
          <w:b/>
          <w:color w:val="000000" w:themeColor="text1"/>
          <w:sz w:val="24"/>
          <w:szCs w:val="24"/>
        </w:rPr>
        <w:t>P</w:t>
      </w:r>
      <w:r w:rsidR="00D842DC" w:rsidRPr="005F1EA0">
        <w:rPr>
          <w:b/>
          <w:color w:val="000000" w:themeColor="text1"/>
          <w:sz w:val="24"/>
          <w:szCs w:val="24"/>
        </w:rPr>
        <w:t>4. SOCIO-ECONOMIC DATA</w:t>
      </w:r>
      <w:r w:rsidR="00BA676E">
        <w:rPr>
          <w:b/>
          <w:color w:val="000000" w:themeColor="text1"/>
          <w:sz w:val="24"/>
          <w:szCs w:val="24"/>
        </w:rPr>
        <w:t xml:space="preserve"> </w:t>
      </w:r>
      <w:r w:rsidR="00BA676E" w:rsidRPr="0078344E">
        <w:rPr>
          <w:b/>
          <w:color w:val="FF0000"/>
          <w:sz w:val="28"/>
          <w:szCs w:val="28"/>
          <w:u w:val="single"/>
        </w:rPr>
        <w:t>(ASK ADULT MEMBER OF HOUSEHOLD +18 YEARS)</w:t>
      </w:r>
    </w:p>
    <w:p w14:paraId="746C993C" w14:textId="4788E411" w:rsidR="00D842DC" w:rsidRPr="005F1EA0" w:rsidRDefault="00D842DC" w:rsidP="003F38A8">
      <w:pPr>
        <w:pStyle w:val="NoSpacing"/>
        <w:rPr>
          <w:b/>
          <w:color w:val="000000" w:themeColor="text1"/>
          <w:sz w:val="24"/>
          <w:szCs w:val="24"/>
        </w:rPr>
      </w:pPr>
    </w:p>
    <w:p w14:paraId="6CFBE6E6" w14:textId="77777777" w:rsidR="004B56BB" w:rsidRPr="00C0197B" w:rsidRDefault="004B56BB" w:rsidP="004B56BB">
      <w:pPr>
        <w:pStyle w:val="NoSpacing"/>
        <w:rPr>
          <w:b/>
          <w:color w:val="000000" w:themeColor="text1"/>
          <w:sz w:val="24"/>
          <w:szCs w:val="24"/>
        </w:rPr>
      </w:pPr>
    </w:p>
    <w:tbl>
      <w:tblPr>
        <w:tblStyle w:val="TableGrid"/>
        <w:tblW w:w="9446" w:type="dxa"/>
        <w:tblInd w:w="5" w:type="dxa"/>
        <w:tblLook w:val="04A0" w:firstRow="1" w:lastRow="0" w:firstColumn="1" w:lastColumn="0" w:noHBand="0" w:noVBand="1"/>
      </w:tblPr>
      <w:tblGrid>
        <w:gridCol w:w="1872"/>
        <w:gridCol w:w="600"/>
        <w:gridCol w:w="613"/>
        <w:gridCol w:w="567"/>
        <w:gridCol w:w="567"/>
        <w:gridCol w:w="1134"/>
        <w:gridCol w:w="4093"/>
      </w:tblGrid>
      <w:tr w:rsidR="004B56BB" w:rsidRPr="00C0197B" w14:paraId="640C0C74" w14:textId="77777777" w:rsidTr="00F363F8">
        <w:trPr>
          <w:cantSplit/>
          <w:trHeight w:val="2107"/>
        </w:trPr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D5F606" w14:textId="6E7B5FF4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P4b.</w:t>
            </w:r>
          </w:p>
          <w:p w14:paraId="294C1062" w14:textId="77777777" w:rsidR="004B56B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Family Member</w:t>
            </w:r>
          </w:p>
          <w:p w14:paraId="661D4F06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(to include both parents, all siblings, other current household members)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14:paraId="0D6D87B4" w14:textId="77777777" w:rsidR="004B56BB" w:rsidRPr="00C0197B" w:rsidRDefault="004B56BB" w:rsidP="00F363F8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Alive? Yes/No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14:paraId="3DFBB4CB" w14:textId="77777777" w:rsidR="004B56BB" w:rsidRPr="00C0197B" w:rsidRDefault="004B56BB" w:rsidP="00F363F8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Age (Years)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14:paraId="7C53B69F" w14:textId="77777777" w:rsidR="004B56BB" w:rsidRPr="00C0197B" w:rsidRDefault="004B56BB" w:rsidP="00F363F8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Sex (Male/Female)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14:paraId="3291DAAA" w14:textId="77777777" w:rsidR="004B56BB" w:rsidRPr="00C0197B" w:rsidRDefault="004B56BB" w:rsidP="00F363F8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Married? Yes/No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14:paraId="207E6AA0" w14:textId="77777777" w:rsidR="004B56BB" w:rsidRPr="00C0197B" w:rsidRDefault="004B56BB" w:rsidP="00F363F8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Highest Level of Education Completed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CD3ED0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8EF7E5D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6CF9697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4D112C6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3C9E968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 xml:space="preserve">                          Occupation</w:t>
            </w:r>
          </w:p>
        </w:tc>
      </w:tr>
      <w:tr w:rsidR="004B56BB" w:rsidRPr="00C0197B" w14:paraId="17C30C76" w14:textId="77777777" w:rsidTr="00F363F8">
        <w:tc>
          <w:tcPr>
            <w:tcW w:w="1872" w:type="dxa"/>
            <w:tcBorders>
              <w:top w:val="single" w:sz="4" w:space="0" w:color="auto"/>
            </w:tcBorders>
          </w:tcPr>
          <w:p w14:paraId="3D469788" w14:textId="77777777" w:rsidR="004B56BB" w:rsidRPr="00B80155" w:rsidRDefault="004B56BB" w:rsidP="004B56BB">
            <w:pPr>
              <w:pStyle w:val="NoSpacing"/>
              <w:numPr>
                <w:ilvl w:val="0"/>
                <w:numId w:val="11"/>
              </w:numPr>
              <w:rPr>
                <w:color w:val="000000" w:themeColor="text1"/>
              </w:rPr>
            </w:pPr>
            <w:r w:rsidRPr="00B80155">
              <w:rPr>
                <w:color w:val="000000" w:themeColor="text1"/>
              </w:rPr>
              <w:t>Father</w:t>
            </w:r>
          </w:p>
        </w:tc>
        <w:tc>
          <w:tcPr>
            <w:tcW w:w="600" w:type="dxa"/>
            <w:tcBorders>
              <w:top w:val="single" w:sz="4" w:space="0" w:color="auto"/>
            </w:tcBorders>
          </w:tcPr>
          <w:p w14:paraId="58300AA1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</w:tcBorders>
          </w:tcPr>
          <w:p w14:paraId="4614B49B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23616A4A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6B375366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4876AF0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  <w:tcBorders>
              <w:top w:val="single" w:sz="4" w:space="0" w:color="auto"/>
            </w:tcBorders>
          </w:tcPr>
          <w:p w14:paraId="1A1E4ED5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4B56BB" w:rsidRPr="00C0197B" w14:paraId="7DB14C78" w14:textId="77777777" w:rsidTr="00F363F8">
        <w:tc>
          <w:tcPr>
            <w:tcW w:w="1872" w:type="dxa"/>
          </w:tcPr>
          <w:p w14:paraId="30C1BE7E" w14:textId="77777777" w:rsidR="004B56BB" w:rsidRPr="00B80155" w:rsidRDefault="004B56BB" w:rsidP="004B56BB">
            <w:pPr>
              <w:pStyle w:val="NoSpacing"/>
              <w:numPr>
                <w:ilvl w:val="0"/>
                <w:numId w:val="11"/>
              </w:numPr>
              <w:rPr>
                <w:color w:val="000000" w:themeColor="text1"/>
              </w:rPr>
            </w:pPr>
            <w:r w:rsidRPr="00B80155">
              <w:rPr>
                <w:color w:val="000000" w:themeColor="text1"/>
              </w:rPr>
              <w:t>Mother</w:t>
            </w:r>
          </w:p>
        </w:tc>
        <w:tc>
          <w:tcPr>
            <w:tcW w:w="600" w:type="dxa"/>
          </w:tcPr>
          <w:p w14:paraId="13B5C763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3FAECBC0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2FCB53BA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2657CB48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11E524A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</w:tcPr>
          <w:p w14:paraId="53479F26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4B56BB" w:rsidRPr="00C0197B" w14:paraId="23207A7E" w14:textId="77777777" w:rsidTr="00F363F8">
        <w:tc>
          <w:tcPr>
            <w:tcW w:w="1872" w:type="dxa"/>
          </w:tcPr>
          <w:p w14:paraId="15CF855E" w14:textId="77777777" w:rsidR="004B56BB" w:rsidRPr="00B80155" w:rsidRDefault="004B56BB" w:rsidP="004B56BB">
            <w:pPr>
              <w:pStyle w:val="NoSpacing"/>
              <w:numPr>
                <w:ilvl w:val="0"/>
                <w:numId w:val="11"/>
              </w:numPr>
              <w:rPr>
                <w:color w:val="000000" w:themeColor="text1"/>
              </w:rPr>
            </w:pPr>
            <w:r w:rsidRPr="00B80155">
              <w:rPr>
                <w:color w:val="000000" w:themeColor="text1"/>
              </w:rPr>
              <w:t xml:space="preserve">Sibling </w:t>
            </w:r>
          </w:p>
        </w:tc>
        <w:tc>
          <w:tcPr>
            <w:tcW w:w="600" w:type="dxa"/>
          </w:tcPr>
          <w:p w14:paraId="553C1EAB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7E7176CF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61E7EA98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191FABC1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0CB91E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</w:tcPr>
          <w:p w14:paraId="5626A1F8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4B56BB" w:rsidRPr="00C0197B" w14:paraId="07275020" w14:textId="77777777" w:rsidTr="00F363F8">
        <w:tc>
          <w:tcPr>
            <w:tcW w:w="1872" w:type="dxa"/>
          </w:tcPr>
          <w:p w14:paraId="3007ED9F" w14:textId="77777777" w:rsidR="004B56BB" w:rsidRPr="00B80155" w:rsidRDefault="004B56BB" w:rsidP="004B56BB">
            <w:pPr>
              <w:pStyle w:val="NoSpacing"/>
              <w:numPr>
                <w:ilvl w:val="0"/>
                <w:numId w:val="11"/>
              </w:numPr>
              <w:rPr>
                <w:color w:val="000000" w:themeColor="text1"/>
              </w:rPr>
            </w:pPr>
          </w:p>
        </w:tc>
        <w:tc>
          <w:tcPr>
            <w:tcW w:w="600" w:type="dxa"/>
          </w:tcPr>
          <w:p w14:paraId="3B33A8EE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47E486D4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25156116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403A5C50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F4424E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</w:tcPr>
          <w:p w14:paraId="4AA06AA0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4B56BB" w:rsidRPr="00C0197B" w14:paraId="7DE41867" w14:textId="77777777" w:rsidTr="00F363F8">
        <w:tc>
          <w:tcPr>
            <w:tcW w:w="1872" w:type="dxa"/>
          </w:tcPr>
          <w:p w14:paraId="0A39807E" w14:textId="77777777" w:rsidR="004B56BB" w:rsidRPr="00B80155" w:rsidRDefault="004B56BB" w:rsidP="004B56BB">
            <w:pPr>
              <w:pStyle w:val="NoSpacing"/>
              <w:numPr>
                <w:ilvl w:val="0"/>
                <w:numId w:val="11"/>
              </w:numPr>
              <w:rPr>
                <w:color w:val="000000" w:themeColor="text1"/>
              </w:rPr>
            </w:pPr>
          </w:p>
        </w:tc>
        <w:tc>
          <w:tcPr>
            <w:tcW w:w="600" w:type="dxa"/>
          </w:tcPr>
          <w:p w14:paraId="5B032356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226F719C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28663F92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75A18BF8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839151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</w:tcPr>
          <w:p w14:paraId="3F6AC3BE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4B56BB" w:rsidRPr="00C0197B" w14:paraId="19C4FD75" w14:textId="77777777" w:rsidTr="00F363F8">
        <w:tc>
          <w:tcPr>
            <w:tcW w:w="1872" w:type="dxa"/>
          </w:tcPr>
          <w:p w14:paraId="32891317" w14:textId="77777777" w:rsidR="004B56BB" w:rsidRPr="00B80155" w:rsidRDefault="004B56BB" w:rsidP="004B56BB">
            <w:pPr>
              <w:pStyle w:val="NoSpacing"/>
              <w:numPr>
                <w:ilvl w:val="0"/>
                <w:numId w:val="11"/>
              </w:numPr>
              <w:rPr>
                <w:color w:val="000000" w:themeColor="text1"/>
              </w:rPr>
            </w:pPr>
          </w:p>
        </w:tc>
        <w:tc>
          <w:tcPr>
            <w:tcW w:w="600" w:type="dxa"/>
          </w:tcPr>
          <w:p w14:paraId="4FAE33F1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690B958A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7C74CC09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27C46D9B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ADA25C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</w:tcPr>
          <w:p w14:paraId="613A6F19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4B56BB" w:rsidRPr="00C0197B" w14:paraId="27E8508A" w14:textId="77777777" w:rsidTr="00F363F8">
        <w:tc>
          <w:tcPr>
            <w:tcW w:w="1872" w:type="dxa"/>
          </w:tcPr>
          <w:p w14:paraId="353C3025" w14:textId="77777777" w:rsidR="004B56BB" w:rsidRPr="00B80155" w:rsidRDefault="004B56BB" w:rsidP="004B56BB">
            <w:pPr>
              <w:pStyle w:val="NoSpacing"/>
              <w:numPr>
                <w:ilvl w:val="0"/>
                <w:numId w:val="11"/>
              </w:numPr>
              <w:rPr>
                <w:color w:val="000000" w:themeColor="text1"/>
              </w:rPr>
            </w:pPr>
          </w:p>
        </w:tc>
        <w:tc>
          <w:tcPr>
            <w:tcW w:w="600" w:type="dxa"/>
          </w:tcPr>
          <w:p w14:paraId="610FCF96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369B86A8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0789BAB8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49CCD699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51766F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</w:tcPr>
          <w:p w14:paraId="1A396BC6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4B56BB" w:rsidRPr="00C0197B" w14:paraId="5E48FDD8" w14:textId="77777777" w:rsidTr="00F363F8">
        <w:tc>
          <w:tcPr>
            <w:tcW w:w="1872" w:type="dxa"/>
          </w:tcPr>
          <w:p w14:paraId="16668E29" w14:textId="77777777" w:rsidR="004B56BB" w:rsidRPr="00B80155" w:rsidRDefault="004B56BB" w:rsidP="004B56BB">
            <w:pPr>
              <w:pStyle w:val="NoSpacing"/>
              <w:numPr>
                <w:ilvl w:val="0"/>
                <w:numId w:val="11"/>
              </w:numPr>
              <w:rPr>
                <w:color w:val="000000" w:themeColor="text1"/>
              </w:rPr>
            </w:pPr>
          </w:p>
        </w:tc>
        <w:tc>
          <w:tcPr>
            <w:tcW w:w="600" w:type="dxa"/>
          </w:tcPr>
          <w:p w14:paraId="77686E11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7C5384B3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2B16B10D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20931A77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66AF96F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</w:tcPr>
          <w:p w14:paraId="10EFE5A1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4B56BB" w:rsidRPr="00C0197B" w14:paraId="6E92C4C9" w14:textId="77777777" w:rsidTr="00F363F8">
        <w:tc>
          <w:tcPr>
            <w:tcW w:w="1872" w:type="dxa"/>
          </w:tcPr>
          <w:p w14:paraId="313F35B1" w14:textId="77777777" w:rsidR="004B56BB" w:rsidRPr="00B80155" w:rsidRDefault="004B56BB" w:rsidP="004B56BB">
            <w:pPr>
              <w:pStyle w:val="NoSpacing"/>
              <w:numPr>
                <w:ilvl w:val="0"/>
                <w:numId w:val="11"/>
              </w:numPr>
              <w:rPr>
                <w:color w:val="000000" w:themeColor="text1"/>
              </w:rPr>
            </w:pPr>
          </w:p>
        </w:tc>
        <w:tc>
          <w:tcPr>
            <w:tcW w:w="600" w:type="dxa"/>
          </w:tcPr>
          <w:p w14:paraId="60FB8231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2BBE892A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47A0D14C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7F8A1D8F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9CE5B1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</w:tcPr>
          <w:p w14:paraId="4E24A31F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4B56BB" w:rsidRPr="00C0197B" w14:paraId="5794FBA9" w14:textId="77777777" w:rsidTr="00F363F8">
        <w:tc>
          <w:tcPr>
            <w:tcW w:w="1872" w:type="dxa"/>
          </w:tcPr>
          <w:p w14:paraId="0F943BC6" w14:textId="77777777" w:rsidR="004B56BB" w:rsidRPr="00B80155" w:rsidRDefault="004B56BB" w:rsidP="004B56BB">
            <w:pPr>
              <w:pStyle w:val="NoSpacing"/>
              <w:numPr>
                <w:ilvl w:val="0"/>
                <w:numId w:val="11"/>
              </w:numPr>
              <w:rPr>
                <w:color w:val="000000" w:themeColor="text1"/>
              </w:rPr>
            </w:pPr>
          </w:p>
        </w:tc>
        <w:tc>
          <w:tcPr>
            <w:tcW w:w="600" w:type="dxa"/>
          </w:tcPr>
          <w:p w14:paraId="44C5CC02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73304197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1D512808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4D797D38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C59DAB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</w:tcPr>
          <w:p w14:paraId="603E782B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4B56BB" w:rsidRPr="00C0197B" w14:paraId="3DD55256" w14:textId="77777777" w:rsidTr="00F363F8">
        <w:tc>
          <w:tcPr>
            <w:tcW w:w="1872" w:type="dxa"/>
          </w:tcPr>
          <w:p w14:paraId="09876DC5" w14:textId="77777777" w:rsidR="004B56BB" w:rsidRPr="00B80155" w:rsidRDefault="004B56BB" w:rsidP="004B56BB">
            <w:pPr>
              <w:pStyle w:val="NoSpacing"/>
              <w:numPr>
                <w:ilvl w:val="0"/>
                <w:numId w:val="11"/>
              </w:numPr>
              <w:rPr>
                <w:color w:val="000000" w:themeColor="text1"/>
              </w:rPr>
            </w:pPr>
          </w:p>
        </w:tc>
        <w:tc>
          <w:tcPr>
            <w:tcW w:w="600" w:type="dxa"/>
          </w:tcPr>
          <w:p w14:paraId="2B8ADD35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09550E67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1F163839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32779C07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1A990A9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</w:tcPr>
          <w:p w14:paraId="511F6E3F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4B56BB" w:rsidRPr="00C0197B" w14:paraId="2A573343" w14:textId="77777777" w:rsidTr="00F363F8">
        <w:tc>
          <w:tcPr>
            <w:tcW w:w="1872" w:type="dxa"/>
          </w:tcPr>
          <w:p w14:paraId="3BC472DA" w14:textId="77777777" w:rsidR="004B56BB" w:rsidRPr="00B80155" w:rsidRDefault="004B56BB" w:rsidP="004B56BB">
            <w:pPr>
              <w:pStyle w:val="NoSpacing"/>
              <w:numPr>
                <w:ilvl w:val="0"/>
                <w:numId w:val="11"/>
              </w:numPr>
              <w:rPr>
                <w:color w:val="000000" w:themeColor="text1"/>
              </w:rPr>
            </w:pPr>
          </w:p>
        </w:tc>
        <w:tc>
          <w:tcPr>
            <w:tcW w:w="600" w:type="dxa"/>
          </w:tcPr>
          <w:p w14:paraId="7A76E537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3E446EE2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625EB056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659FC415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324899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</w:tcPr>
          <w:p w14:paraId="4D17EFCC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6E56561F" w14:textId="77777777" w:rsidR="004B56BB" w:rsidRPr="00C0197B" w:rsidRDefault="004B56BB" w:rsidP="004B56BB">
      <w:pPr>
        <w:pStyle w:val="NoSpacing"/>
        <w:rPr>
          <w:color w:val="000000" w:themeColor="text1"/>
          <w:sz w:val="24"/>
          <w:szCs w:val="24"/>
        </w:rPr>
      </w:pPr>
    </w:p>
    <w:p w14:paraId="2678899A" w14:textId="77777777" w:rsidR="00F363F8" w:rsidRDefault="00F363F8" w:rsidP="00F363F8">
      <w:pPr>
        <w:pStyle w:val="NoSpacing"/>
        <w:rPr>
          <w:color w:val="000000" w:themeColor="text1"/>
          <w:sz w:val="24"/>
          <w:szCs w:val="24"/>
        </w:rPr>
      </w:pPr>
      <w:r w:rsidRPr="00C0197B">
        <w:rPr>
          <w:color w:val="000000" w:themeColor="text1"/>
          <w:sz w:val="24"/>
          <w:szCs w:val="24"/>
        </w:rPr>
        <w:t xml:space="preserve">Codes: </w:t>
      </w:r>
      <w:r>
        <w:rPr>
          <w:color w:val="000000" w:themeColor="text1"/>
          <w:sz w:val="24"/>
          <w:szCs w:val="24"/>
        </w:rPr>
        <w:t xml:space="preserve">Family member (to include both parents, all siblings (alive or dead) and any other current members of household) </w:t>
      </w:r>
      <w:r w:rsidRPr="00D129FC">
        <w:rPr>
          <w:color w:val="000000" w:themeColor="text1"/>
          <w:sz w:val="24"/>
          <w:szCs w:val="24"/>
        </w:rPr>
        <w:t>Father = 1</w:t>
      </w:r>
      <w:r>
        <w:rPr>
          <w:color w:val="000000" w:themeColor="text1"/>
          <w:sz w:val="24"/>
          <w:szCs w:val="24"/>
        </w:rPr>
        <w:t xml:space="preserve">, </w:t>
      </w:r>
      <w:r w:rsidRPr="00D129FC">
        <w:rPr>
          <w:color w:val="000000" w:themeColor="text1"/>
          <w:sz w:val="24"/>
          <w:szCs w:val="24"/>
        </w:rPr>
        <w:t>Mother = 2</w:t>
      </w:r>
      <w:r>
        <w:rPr>
          <w:color w:val="000000" w:themeColor="text1"/>
          <w:sz w:val="24"/>
          <w:szCs w:val="24"/>
        </w:rPr>
        <w:t xml:space="preserve">, </w:t>
      </w:r>
      <w:r w:rsidRPr="00D129FC">
        <w:rPr>
          <w:color w:val="000000" w:themeColor="text1"/>
          <w:sz w:val="24"/>
          <w:szCs w:val="24"/>
        </w:rPr>
        <w:t xml:space="preserve">Grandparent </w:t>
      </w:r>
      <w:r>
        <w:rPr>
          <w:color w:val="000000" w:themeColor="text1"/>
          <w:sz w:val="24"/>
          <w:szCs w:val="24"/>
        </w:rPr>
        <w:t xml:space="preserve">(maternal side) </w:t>
      </w:r>
      <w:r w:rsidRPr="00D129FC">
        <w:rPr>
          <w:color w:val="000000" w:themeColor="text1"/>
          <w:sz w:val="24"/>
          <w:szCs w:val="24"/>
        </w:rPr>
        <w:t>= 3</w:t>
      </w:r>
      <w:r>
        <w:rPr>
          <w:color w:val="000000" w:themeColor="text1"/>
          <w:sz w:val="24"/>
          <w:szCs w:val="24"/>
        </w:rPr>
        <w:t xml:space="preserve">, Grandparent (paternal side) =4, </w:t>
      </w:r>
      <w:r w:rsidRPr="00D129FC">
        <w:rPr>
          <w:color w:val="000000" w:themeColor="text1"/>
          <w:sz w:val="24"/>
          <w:szCs w:val="24"/>
        </w:rPr>
        <w:t>Spouse = 5</w:t>
      </w:r>
      <w:r>
        <w:rPr>
          <w:color w:val="000000" w:themeColor="text1"/>
          <w:sz w:val="24"/>
          <w:szCs w:val="24"/>
        </w:rPr>
        <w:t xml:space="preserve">, </w:t>
      </w:r>
      <w:r w:rsidRPr="00D129FC">
        <w:rPr>
          <w:color w:val="000000" w:themeColor="text1"/>
          <w:sz w:val="24"/>
          <w:szCs w:val="24"/>
        </w:rPr>
        <w:t>Daughter/Son = 6</w:t>
      </w:r>
      <w:r>
        <w:rPr>
          <w:color w:val="000000" w:themeColor="text1"/>
          <w:sz w:val="24"/>
          <w:szCs w:val="24"/>
        </w:rPr>
        <w:t xml:space="preserve">, Sibling </w:t>
      </w:r>
      <w:r w:rsidRPr="00D129FC">
        <w:rPr>
          <w:color w:val="000000" w:themeColor="text1"/>
          <w:sz w:val="24"/>
          <w:szCs w:val="24"/>
        </w:rPr>
        <w:t>= 7</w:t>
      </w:r>
      <w:r>
        <w:rPr>
          <w:color w:val="000000" w:themeColor="text1"/>
          <w:sz w:val="24"/>
          <w:szCs w:val="24"/>
        </w:rPr>
        <w:t xml:space="preserve">, </w:t>
      </w:r>
      <w:r w:rsidRPr="00D129FC">
        <w:rPr>
          <w:color w:val="000000" w:themeColor="text1"/>
          <w:sz w:val="24"/>
          <w:szCs w:val="24"/>
        </w:rPr>
        <w:t>aunt/uncle</w:t>
      </w:r>
      <w:r w:rsidRPr="007D10B8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(maternal side) </w:t>
      </w:r>
      <w:r w:rsidRPr="00D129FC">
        <w:rPr>
          <w:color w:val="000000" w:themeColor="text1"/>
          <w:sz w:val="24"/>
          <w:szCs w:val="24"/>
        </w:rPr>
        <w:t xml:space="preserve">= </w:t>
      </w:r>
      <w:r>
        <w:rPr>
          <w:color w:val="000000" w:themeColor="text1"/>
          <w:sz w:val="24"/>
          <w:szCs w:val="24"/>
        </w:rPr>
        <w:t xml:space="preserve">8, </w:t>
      </w:r>
      <w:r w:rsidRPr="00D129FC">
        <w:rPr>
          <w:color w:val="000000" w:themeColor="text1"/>
          <w:sz w:val="24"/>
          <w:szCs w:val="24"/>
        </w:rPr>
        <w:t>aunt/uncle</w:t>
      </w:r>
      <w:r w:rsidRPr="007D10B8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(paternal side)</w:t>
      </w:r>
      <w:r w:rsidRPr="00D129FC">
        <w:rPr>
          <w:color w:val="000000" w:themeColor="text1"/>
          <w:sz w:val="24"/>
          <w:szCs w:val="24"/>
        </w:rPr>
        <w:t xml:space="preserve"> = </w:t>
      </w:r>
      <w:r>
        <w:rPr>
          <w:color w:val="000000" w:themeColor="text1"/>
          <w:sz w:val="24"/>
          <w:szCs w:val="24"/>
        </w:rPr>
        <w:t xml:space="preserve">9, </w:t>
      </w:r>
      <w:r w:rsidRPr="00D129FC">
        <w:rPr>
          <w:color w:val="000000" w:themeColor="text1"/>
          <w:sz w:val="24"/>
          <w:szCs w:val="24"/>
        </w:rPr>
        <w:t>Other relative = 10</w:t>
      </w:r>
      <w:r>
        <w:rPr>
          <w:color w:val="000000" w:themeColor="text1"/>
          <w:sz w:val="24"/>
          <w:szCs w:val="24"/>
        </w:rPr>
        <w:t>, Unrelated = 11;</w:t>
      </w:r>
    </w:p>
    <w:p w14:paraId="79439C9A" w14:textId="77777777" w:rsidR="00F363F8" w:rsidRPr="00C0197B" w:rsidRDefault="00F363F8" w:rsidP="00F363F8">
      <w:pPr>
        <w:pStyle w:val="NoSpacing"/>
        <w:rPr>
          <w:color w:val="000000" w:themeColor="text1"/>
          <w:sz w:val="24"/>
          <w:szCs w:val="24"/>
        </w:rPr>
      </w:pPr>
      <w:r w:rsidRPr="00C0197B">
        <w:rPr>
          <w:color w:val="000000" w:themeColor="text1"/>
          <w:sz w:val="24"/>
          <w:szCs w:val="24"/>
        </w:rPr>
        <w:t>Alive</w:t>
      </w:r>
      <w:r>
        <w:rPr>
          <w:color w:val="000000" w:themeColor="text1"/>
          <w:sz w:val="24"/>
          <w:szCs w:val="24"/>
        </w:rPr>
        <w:t xml:space="preserve">/ </w:t>
      </w:r>
      <w:r w:rsidRPr="0078344E">
        <w:rPr>
          <w:b/>
          <w:color w:val="000000" w:themeColor="text1"/>
          <w:sz w:val="24"/>
          <w:szCs w:val="24"/>
        </w:rPr>
        <w:t>Ua phela</w:t>
      </w:r>
      <w:r w:rsidRPr="00C0197B">
        <w:rPr>
          <w:color w:val="000000" w:themeColor="text1"/>
          <w:sz w:val="24"/>
          <w:szCs w:val="24"/>
        </w:rPr>
        <w:t xml:space="preserve"> (Yes = 1; No = 2); Age</w:t>
      </w:r>
      <w:r>
        <w:rPr>
          <w:color w:val="000000" w:themeColor="text1"/>
          <w:sz w:val="24"/>
          <w:szCs w:val="24"/>
        </w:rPr>
        <w:t>/</w:t>
      </w:r>
      <w:r w:rsidRPr="0078344E">
        <w:rPr>
          <w:b/>
          <w:color w:val="000000" w:themeColor="text1"/>
          <w:sz w:val="24"/>
          <w:szCs w:val="24"/>
        </w:rPr>
        <w:t>Lilemo</w:t>
      </w:r>
      <w:r w:rsidRPr="00C0197B">
        <w:rPr>
          <w:color w:val="000000" w:themeColor="text1"/>
          <w:sz w:val="24"/>
          <w:szCs w:val="24"/>
        </w:rPr>
        <w:t xml:space="preserve"> (No code required); Sex</w:t>
      </w:r>
      <w:r>
        <w:rPr>
          <w:color w:val="000000" w:themeColor="text1"/>
          <w:sz w:val="24"/>
          <w:szCs w:val="24"/>
        </w:rPr>
        <w:t>/</w:t>
      </w:r>
      <w:r w:rsidRPr="0078344E">
        <w:rPr>
          <w:b/>
          <w:color w:val="000000" w:themeColor="text1"/>
          <w:sz w:val="24"/>
          <w:szCs w:val="24"/>
        </w:rPr>
        <w:t>botona kapa botšehali</w:t>
      </w:r>
      <w:r w:rsidRPr="00C0197B">
        <w:rPr>
          <w:color w:val="000000" w:themeColor="text1"/>
          <w:sz w:val="24"/>
          <w:szCs w:val="24"/>
        </w:rPr>
        <w:t xml:space="preserve"> (Male = 1; Female = 2);</w:t>
      </w:r>
    </w:p>
    <w:p w14:paraId="31DBC0F9" w14:textId="77777777" w:rsidR="00F363F8" w:rsidRPr="00C0197B" w:rsidRDefault="00F363F8" w:rsidP="00F363F8">
      <w:pPr>
        <w:pStyle w:val="NoSpacing"/>
        <w:rPr>
          <w:color w:val="000000" w:themeColor="text1"/>
          <w:sz w:val="24"/>
          <w:szCs w:val="24"/>
        </w:rPr>
      </w:pPr>
      <w:r w:rsidRPr="00C0197B">
        <w:rPr>
          <w:color w:val="000000" w:themeColor="text1"/>
          <w:sz w:val="24"/>
          <w:szCs w:val="24"/>
        </w:rPr>
        <w:t>Married</w:t>
      </w:r>
      <w:r>
        <w:rPr>
          <w:color w:val="000000" w:themeColor="text1"/>
          <w:sz w:val="24"/>
          <w:szCs w:val="24"/>
        </w:rPr>
        <w:t xml:space="preserve">/ </w:t>
      </w:r>
      <w:r w:rsidRPr="0078344E">
        <w:rPr>
          <w:b/>
          <w:color w:val="000000" w:themeColor="text1"/>
          <w:sz w:val="24"/>
          <w:szCs w:val="24"/>
        </w:rPr>
        <w:t>Maemo a lenyalo</w:t>
      </w:r>
      <w:r w:rsidRPr="00C0197B">
        <w:rPr>
          <w:color w:val="000000" w:themeColor="text1"/>
          <w:sz w:val="24"/>
          <w:szCs w:val="24"/>
        </w:rPr>
        <w:t xml:space="preserve"> (Yes = 1; No = 2); Education</w:t>
      </w:r>
      <w:r>
        <w:rPr>
          <w:color w:val="000000" w:themeColor="text1"/>
          <w:sz w:val="24"/>
          <w:szCs w:val="24"/>
        </w:rPr>
        <w:t>/</w:t>
      </w:r>
      <w:r w:rsidRPr="0078344E">
        <w:rPr>
          <w:b/>
          <w:color w:val="000000" w:themeColor="text1"/>
          <w:sz w:val="24"/>
          <w:szCs w:val="24"/>
        </w:rPr>
        <w:t>Thuto</w:t>
      </w:r>
      <w:r w:rsidRPr="00C0197B">
        <w:rPr>
          <w:color w:val="000000" w:themeColor="text1"/>
          <w:sz w:val="24"/>
          <w:szCs w:val="24"/>
        </w:rPr>
        <w:t xml:space="preserve"> (No Education = 1; Primary = 2; Secondary</w:t>
      </w:r>
      <w:r>
        <w:rPr>
          <w:color w:val="000000" w:themeColor="text1"/>
          <w:sz w:val="24"/>
          <w:szCs w:val="24"/>
        </w:rPr>
        <w:t>/High</w:t>
      </w:r>
      <w:r w:rsidRPr="00C0197B">
        <w:rPr>
          <w:color w:val="000000" w:themeColor="text1"/>
          <w:sz w:val="24"/>
          <w:szCs w:val="24"/>
        </w:rPr>
        <w:t xml:space="preserve"> = 3; College/University = 4); Occupation</w:t>
      </w:r>
      <w:r>
        <w:rPr>
          <w:color w:val="000000" w:themeColor="text1"/>
          <w:sz w:val="24"/>
          <w:szCs w:val="24"/>
        </w:rPr>
        <w:t>/</w:t>
      </w:r>
      <w:r w:rsidRPr="0078344E">
        <w:rPr>
          <w:b/>
          <w:color w:val="000000" w:themeColor="text1"/>
          <w:sz w:val="24"/>
          <w:szCs w:val="24"/>
        </w:rPr>
        <w:t>mosebetsi</w:t>
      </w:r>
    </w:p>
    <w:p w14:paraId="5686E234" w14:textId="77777777" w:rsidR="00F363F8" w:rsidRPr="00C0197B" w:rsidRDefault="00F363F8" w:rsidP="00F363F8">
      <w:pPr>
        <w:pStyle w:val="NoSpacing"/>
        <w:rPr>
          <w:color w:val="000000" w:themeColor="text1"/>
          <w:sz w:val="24"/>
          <w:szCs w:val="24"/>
        </w:rPr>
      </w:pPr>
    </w:p>
    <w:p w14:paraId="0C52BA03" w14:textId="77777777" w:rsidR="004B56BB" w:rsidRPr="005F1EA0" w:rsidRDefault="004B56BB" w:rsidP="001E4EC9">
      <w:pPr>
        <w:pStyle w:val="NoSpacing"/>
        <w:rPr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11"/>
        <w:gridCol w:w="2015"/>
      </w:tblGrid>
      <w:tr w:rsidR="00C44664" w:rsidRPr="005F1EA0" w14:paraId="4D683CDD" w14:textId="77777777" w:rsidTr="00DE16B6">
        <w:tc>
          <w:tcPr>
            <w:tcW w:w="7196" w:type="dxa"/>
            <w:tcBorders>
              <w:top w:val="nil"/>
              <w:left w:val="nil"/>
              <w:bottom w:val="nil"/>
              <w:right w:val="nil"/>
            </w:tcBorders>
          </w:tcPr>
          <w:p w14:paraId="5265E714" w14:textId="3FC51FA7" w:rsidR="00C44664" w:rsidRDefault="00DA2FF5" w:rsidP="00DA2F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P4d. </w:t>
            </w:r>
            <w:r w:rsidR="00C44664" w:rsidRPr="005F1EA0">
              <w:rPr>
                <w:color w:val="000000" w:themeColor="text1"/>
                <w:sz w:val="24"/>
                <w:szCs w:val="24"/>
              </w:rPr>
              <w:t xml:space="preserve">How </w:t>
            </w:r>
            <w:r w:rsidR="003F026B">
              <w:rPr>
                <w:color w:val="000000" w:themeColor="text1"/>
                <w:sz w:val="24"/>
                <w:szCs w:val="24"/>
              </w:rPr>
              <w:t xml:space="preserve">many </w:t>
            </w:r>
            <w:r w:rsidR="00B06CF5">
              <w:rPr>
                <w:color w:val="000000" w:themeColor="text1"/>
                <w:sz w:val="24"/>
                <w:szCs w:val="24"/>
              </w:rPr>
              <w:t>fields</w:t>
            </w:r>
            <w:r w:rsidR="00B06CF5" w:rsidRPr="005F1EA0">
              <w:rPr>
                <w:color w:val="000000" w:themeColor="text1"/>
                <w:sz w:val="24"/>
                <w:szCs w:val="24"/>
              </w:rPr>
              <w:t xml:space="preserve"> </w:t>
            </w:r>
            <w:r w:rsidR="00C44664" w:rsidRPr="005F1EA0">
              <w:rPr>
                <w:color w:val="000000" w:themeColor="text1"/>
                <w:sz w:val="24"/>
                <w:szCs w:val="24"/>
              </w:rPr>
              <w:t>does your household own or farm?</w:t>
            </w:r>
          </w:p>
          <w:p w14:paraId="7270D8E7" w14:textId="14396795" w:rsidR="00575BFB" w:rsidRPr="005F1EA0" w:rsidRDefault="00575BFB" w:rsidP="00DA2F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3D00A9">
              <w:rPr>
                <w:b/>
                <w:color w:val="000000" w:themeColor="text1"/>
                <w:sz w:val="24"/>
                <w:szCs w:val="24"/>
              </w:rPr>
              <w:t>Lelapa le na le masimo a makae ao le a lemang?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</w:tcPr>
          <w:p w14:paraId="5D98E3CE" w14:textId="4DF63C9E" w:rsidR="00C44664" w:rsidRPr="005F1EA0" w:rsidRDefault="00741054" w:rsidP="00B06C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___ F</w:t>
            </w:r>
            <w:r w:rsidR="00C44664" w:rsidRPr="005F1EA0">
              <w:rPr>
                <w:color w:val="000000" w:themeColor="text1"/>
                <w:sz w:val="24"/>
                <w:szCs w:val="24"/>
              </w:rPr>
              <w:t>ields</w:t>
            </w:r>
          </w:p>
        </w:tc>
      </w:tr>
      <w:tr w:rsidR="00C44664" w:rsidRPr="005F1EA0" w14:paraId="4ACDB4A5" w14:textId="77777777" w:rsidTr="00DE16B6"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F3BAC2" w14:textId="6E283DFC" w:rsidR="00C44664" w:rsidRDefault="00DA2FF5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P4</w:t>
            </w:r>
            <w:r w:rsidR="00DE16B6" w:rsidRPr="005F1EA0">
              <w:rPr>
                <w:color w:val="000000" w:themeColor="text1"/>
                <w:sz w:val="24"/>
                <w:szCs w:val="24"/>
              </w:rPr>
              <w:t>e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  <w:r w:rsidR="00C44664" w:rsidRPr="005F1EA0">
              <w:rPr>
                <w:color w:val="000000" w:themeColor="text1"/>
                <w:sz w:val="24"/>
                <w:szCs w:val="24"/>
              </w:rPr>
              <w:t xml:space="preserve"> How many livestock?</w:t>
            </w:r>
          </w:p>
          <w:p w14:paraId="75E203AF" w14:textId="77777777" w:rsidR="00575BFB" w:rsidRPr="003D00A9" w:rsidRDefault="00575BFB" w:rsidP="00575BFB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  <w:r w:rsidRPr="003D00A9">
              <w:rPr>
                <w:b/>
                <w:color w:val="000000" w:themeColor="text1"/>
                <w:sz w:val="24"/>
                <w:szCs w:val="24"/>
              </w:rPr>
              <w:t>Lelapa le na le liphoofolo tse latelang tse kae?</w:t>
            </w:r>
          </w:p>
          <w:p w14:paraId="5509D94B" w14:textId="77777777" w:rsidR="00575BFB" w:rsidRPr="005F1EA0" w:rsidRDefault="00575BFB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B508176" w14:textId="77777777" w:rsidR="00C44664" w:rsidRPr="005F1EA0" w:rsidRDefault="00C44664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A8375AA" w14:textId="77777777" w:rsidR="00C44664" w:rsidRPr="005F1EA0" w:rsidRDefault="00C44664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B450EC" w14:textId="77777777" w:rsidR="00575BFB" w:rsidRDefault="00575BFB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045E6E1" w14:textId="39CEA346" w:rsidR="00C44664" w:rsidRPr="005F1EA0" w:rsidRDefault="00DA2FF5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 </w:t>
            </w:r>
            <w:r w:rsidR="00C44664" w:rsidRPr="005F1EA0">
              <w:rPr>
                <w:color w:val="000000" w:themeColor="text1"/>
                <w:sz w:val="24"/>
                <w:szCs w:val="24"/>
              </w:rPr>
              <w:t>___ Cows</w:t>
            </w:r>
          </w:p>
          <w:p w14:paraId="24B723B3" w14:textId="6003DDBB" w:rsidR="00C44664" w:rsidRPr="005F1EA0" w:rsidRDefault="00DA2FF5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 </w:t>
            </w:r>
            <w:r w:rsidR="00C44664" w:rsidRPr="005F1EA0">
              <w:rPr>
                <w:color w:val="000000" w:themeColor="text1"/>
                <w:sz w:val="24"/>
                <w:szCs w:val="24"/>
              </w:rPr>
              <w:t xml:space="preserve">___ </w:t>
            </w:r>
            <w:r w:rsidR="00F363F8">
              <w:rPr>
                <w:color w:val="000000" w:themeColor="text1"/>
                <w:sz w:val="24"/>
                <w:szCs w:val="24"/>
              </w:rPr>
              <w:t>S</w:t>
            </w:r>
            <w:r w:rsidR="00B06CF5">
              <w:rPr>
                <w:color w:val="000000" w:themeColor="text1"/>
                <w:sz w:val="24"/>
                <w:szCs w:val="24"/>
              </w:rPr>
              <w:t>heep</w:t>
            </w:r>
          </w:p>
          <w:p w14:paraId="20E15B54" w14:textId="49FF17B0" w:rsidR="00C44664" w:rsidRPr="005F1EA0" w:rsidRDefault="00DA2FF5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 </w:t>
            </w:r>
            <w:r w:rsidR="00C44664" w:rsidRPr="005F1EA0">
              <w:rPr>
                <w:color w:val="000000" w:themeColor="text1"/>
                <w:sz w:val="24"/>
                <w:szCs w:val="24"/>
              </w:rPr>
              <w:t>___ Goats</w:t>
            </w:r>
          </w:p>
          <w:p w14:paraId="5B82B510" w14:textId="6174E458" w:rsidR="00C44664" w:rsidRDefault="00DA2FF5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 </w:t>
            </w:r>
            <w:r w:rsidR="00C44664" w:rsidRPr="005F1EA0">
              <w:rPr>
                <w:color w:val="000000" w:themeColor="text1"/>
                <w:sz w:val="24"/>
                <w:szCs w:val="24"/>
              </w:rPr>
              <w:t>___ Pigs</w:t>
            </w:r>
          </w:p>
          <w:p w14:paraId="5AAC450D" w14:textId="3DF5612A" w:rsidR="00DE0854" w:rsidRDefault="00DA2FF5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 </w:t>
            </w:r>
            <w:r w:rsidR="00DE0854">
              <w:rPr>
                <w:color w:val="000000" w:themeColor="text1"/>
                <w:sz w:val="24"/>
                <w:szCs w:val="24"/>
              </w:rPr>
              <w:t>___ Horses</w:t>
            </w:r>
          </w:p>
          <w:p w14:paraId="00795C11" w14:textId="7625269D" w:rsidR="00DE0854" w:rsidRPr="005F1EA0" w:rsidRDefault="00DA2FF5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 </w:t>
            </w:r>
            <w:r w:rsidR="00DE0854">
              <w:rPr>
                <w:color w:val="000000" w:themeColor="text1"/>
                <w:sz w:val="24"/>
                <w:szCs w:val="24"/>
              </w:rPr>
              <w:t>___ Donkeys</w:t>
            </w:r>
          </w:p>
        </w:tc>
      </w:tr>
      <w:tr w:rsidR="00C44664" w:rsidRPr="005F1EA0" w14:paraId="22E2AE47" w14:textId="77777777" w:rsidTr="00DE16B6">
        <w:tc>
          <w:tcPr>
            <w:tcW w:w="9242" w:type="dxa"/>
            <w:gridSpan w:val="2"/>
            <w:tcBorders>
              <w:top w:val="single" w:sz="4" w:space="0" w:color="auto"/>
            </w:tcBorders>
          </w:tcPr>
          <w:p w14:paraId="5097E7D2" w14:textId="511397D9" w:rsidR="00C44664" w:rsidRPr="005F1EA0" w:rsidRDefault="00DE16B6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 xml:space="preserve">    Any other live</w:t>
            </w:r>
            <w:r w:rsidR="00C44664" w:rsidRPr="005F1EA0">
              <w:rPr>
                <w:color w:val="000000" w:themeColor="text1"/>
                <w:sz w:val="24"/>
                <w:szCs w:val="24"/>
              </w:rPr>
              <w:t>stock</w:t>
            </w:r>
            <w:r w:rsidRPr="005F1EA0">
              <w:rPr>
                <w:color w:val="000000" w:themeColor="text1"/>
                <w:sz w:val="24"/>
                <w:szCs w:val="24"/>
              </w:rPr>
              <w:t xml:space="preserve">? </w:t>
            </w:r>
            <w:r w:rsidR="00575BFB" w:rsidRPr="00575BFB">
              <w:rPr>
                <w:b/>
                <w:color w:val="000000" w:themeColor="text1"/>
                <w:sz w:val="24"/>
                <w:szCs w:val="24"/>
              </w:rPr>
              <w:t>Naa ho na le liphoofolo tse ling?</w:t>
            </w:r>
            <w:r w:rsidR="00575BFB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F1EA0">
              <w:rPr>
                <w:color w:val="000000" w:themeColor="text1"/>
                <w:sz w:val="24"/>
                <w:szCs w:val="24"/>
              </w:rPr>
              <w:t>(Please specify below)</w:t>
            </w:r>
          </w:p>
          <w:p w14:paraId="6EA54C56" w14:textId="77777777" w:rsidR="00DE16B6" w:rsidRPr="005F1EA0" w:rsidRDefault="00DE16B6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66E7268" w14:textId="77777777" w:rsidR="00C44664" w:rsidRPr="005F1EA0" w:rsidRDefault="00C44664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627E0A9" w14:textId="77777777" w:rsidR="00C44664" w:rsidRPr="005F1EA0" w:rsidRDefault="00C44664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6D44AF6F" w14:textId="77777777" w:rsidR="00C44664" w:rsidRPr="005F1EA0" w:rsidRDefault="00C44664" w:rsidP="001E4EC9">
      <w:pPr>
        <w:pStyle w:val="NoSpacing"/>
        <w:rPr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6831"/>
        <w:gridCol w:w="561"/>
        <w:gridCol w:w="523"/>
        <w:gridCol w:w="515"/>
      </w:tblGrid>
      <w:tr w:rsidR="00DE0854" w:rsidRPr="005F1EA0" w14:paraId="527DA184" w14:textId="2B368BC9" w:rsidTr="00DE0854">
        <w:trPr>
          <w:cantSplit/>
          <w:trHeight w:val="893"/>
        </w:trPr>
        <w:tc>
          <w:tcPr>
            <w:tcW w:w="466" w:type="dxa"/>
          </w:tcPr>
          <w:p w14:paraId="7F0B26C3" w14:textId="77777777" w:rsidR="00DE0854" w:rsidRPr="005F1EA0" w:rsidRDefault="00DE0854" w:rsidP="00DE0854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977" w:type="dxa"/>
          </w:tcPr>
          <w:p w14:paraId="69DB0757" w14:textId="77777777" w:rsidR="00DE0854" w:rsidRPr="005F1EA0" w:rsidRDefault="00DE0854" w:rsidP="00DE0854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textDirection w:val="btLr"/>
          </w:tcPr>
          <w:p w14:paraId="12B5823B" w14:textId="16011C63" w:rsidR="00DE0854" w:rsidRPr="005F1EA0" w:rsidRDefault="00DE0854" w:rsidP="00DE0854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 xml:space="preserve">More 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5851BAF1" w14:textId="090AAA30" w:rsidR="00DE0854" w:rsidRPr="005F1EA0" w:rsidRDefault="00DE0854" w:rsidP="00DE0854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Less</w:t>
            </w:r>
          </w:p>
        </w:tc>
        <w:tc>
          <w:tcPr>
            <w:tcW w:w="498" w:type="dxa"/>
            <w:tcBorders>
              <w:bottom w:val="single" w:sz="4" w:space="0" w:color="auto"/>
            </w:tcBorders>
            <w:textDirection w:val="btLr"/>
          </w:tcPr>
          <w:p w14:paraId="669D7130" w14:textId="6DABAF0E" w:rsidR="00DE0854" w:rsidRPr="00C0197B" w:rsidRDefault="00DE0854" w:rsidP="00DE0854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Same</w:t>
            </w:r>
          </w:p>
        </w:tc>
      </w:tr>
      <w:tr w:rsidR="00DE0854" w:rsidRPr="005F1EA0" w14:paraId="43177E33" w14:textId="410C301B" w:rsidTr="00DE0854">
        <w:tc>
          <w:tcPr>
            <w:tcW w:w="466" w:type="dxa"/>
          </w:tcPr>
          <w:p w14:paraId="38AA295C" w14:textId="5926E90B" w:rsidR="00DE0854" w:rsidRPr="005F1EA0" w:rsidRDefault="00DA2FF5" w:rsidP="00DE0854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P4</w:t>
            </w:r>
            <w:r w:rsidR="00DE0854" w:rsidRPr="005F1EA0">
              <w:rPr>
                <w:color w:val="000000" w:themeColor="text1"/>
                <w:sz w:val="24"/>
                <w:szCs w:val="24"/>
              </w:rPr>
              <w:t>f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977" w:type="dxa"/>
            <w:tcBorders>
              <w:right w:val="single" w:sz="4" w:space="0" w:color="auto"/>
            </w:tcBorders>
          </w:tcPr>
          <w:p w14:paraId="32664AE1" w14:textId="77777777" w:rsidR="00DE0854" w:rsidRDefault="00DE0854" w:rsidP="00DE0854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Compared to other families in your village, does your family have/own more or less than other families (possessions)?</w:t>
            </w:r>
          </w:p>
          <w:p w14:paraId="19535F33" w14:textId="77777777" w:rsidR="00575BFB" w:rsidRPr="003D00A9" w:rsidRDefault="00575BFB" w:rsidP="00575BFB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  <w:r w:rsidRPr="003D00A9">
              <w:rPr>
                <w:b/>
                <w:color w:val="000000" w:themeColor="text1"/>
                <w:sz w:val="24"/>
                <w:szCs w:val="24"/>
              </w:rPr>
              <w:t>Ha ho bapisoa le malapa a mang motse moo u ka re lelapa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3D00A9">
              <w:rPr>
                <w:b/>
                <w:color w:val="000000" w:themeColor="text1"/>
                <w:sz w:val="24"/>
                <w:szCs w:val="24"/>
              </w:rPr>
              <w:t xml:space="preserve">la lona le </w:t>
            </w:r>
            <w:r>
              <w:rPr>
                <w:b/>
                <w:color w:val="000000" w:themeColor="text1"/>
                <w:sz w:val="24"/>
                <w:szCs w:val="24"/>
              </w:rPr>
              <w:t>atlehile ho le hokae?</w:t>
            </w:r>
          </w:p>
          <w:p w14:paraId="7301712E" w14:textId="36A713B6" w:rsidR="00575BFB" w:rsidRPr="005F1EA0" w:rsidRDefault="00575BFB" w:rsidP="00DE0854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EBD9" w14:textId="5C2C3B55" w:rsidR="00DE0854" w:rsidRPr="005F1EA0" w:rsidRDefault="00DE0854" w:rsidP="00DE0854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9A4F" w14:textId="4A2C7F16" w:rsidR="00DE0854" w:rsidRPr="005F1EA0" w:rsidRDefault="00DE0854" w:rsidP="00DE0854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4458" w14:textId="6E67A82A" w:rsidR="00DE0854" w:rsidRPr="00C0197B" w:rsidRDefault="00DE0854" w:rsidP="00DE0854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</w:tr>
    </w:tbl>
    <w:p w14:paraId="77513886" w14:textId="6061D7D3" w:rsidR="001E4EC9" w:rsidRPr="005F1EA0" w:rsidRDefault="001E4EC9" w:rsidP="001E4EC9">
      <w:pPr>
        <w:pStyle w:val="NoSpacing"/>
        <w:rPr>
          <w:color w:val="000000" w:themeColor="text1"/>
          <w:sz w:val="24"/>
          <w:szCs w:val="24"/>
        </w:rPr>
      </w:pPr>
      <w:bookmarkStart w:id="3" w:name="_Hlk511756593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8390"/>
      </w:tblGrid>
      <w:tr w:rsidR="00F25AA5" w:rsidRPr="005F1EA0" w14:paraId="332B24A2" w14:textId="77777777" w:rsidTr="00DE0854">
        <w:tc>
          <w:tcPr>
            <w:tcW w:w="466" w:type="dxa"/>
          </w:tcPr>
          <w:p w14:paraId="7ED0F4C6" w14:textId="01A10F37" w:rsidR="00C65529" w:rsidRPr="005F1EA0" w:rsidRDefault="00DA2FF5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P4g.</w:t>
            </w:r>
          </w:p>
        </w:tc>
        <w:tc>
          <w:tcPr>
            <w:tcW w:w="8560" w:type="dxa"/>
          </w:tcPr>
          <w:p w14:paraId="1FE9031D" w14:textId="77777777" w:rsidR="00C65529" w:rsidRDefault="00C65529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 xml:space="preserve"> Please describe the </w:t>
            </w:r>
            <w:r w:rsidR="00741054">
              <w:rPr>
                <w:color w:val="000000" w:themeColor="text1"/>
                <w:sz w:val="24"/>
                <w:szCs w:val="24"/>
              </w:rPr>
              <w:t>buildings at your home</w:t>
            </w:r>
            <w:r w:rsidRPr="005F1EA0">
              <w:rPr>
                <w:color w:val="000000" w:themeColor="text1"/>
                <w:sz w:val="24"/>
                <w:szCs w:val="24"/>
              </w:rPr>
              <w:t xml:space="preserve"> (Circle all that apply)</w:t>
            </w:r>
          </w:p>
          <w:p w14:paraId="314B5C92" w14:textId="49292B7A" w:rsidR="00575BFB" w:rsidRPr="005F1EA0" w:rsidRDefault="00575BFB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411C1D">
              <w:rPr>
                <w:b/>
                <w:color w:val="000000" w:themeColor="text1"/>
                <w:sz w:val="24"/>
                <w:szCs w:val="24"/>
              </w:rPr>
              <w:t xml:space="preserve">Hlalosa </w:t>
            </w:r>
            <w:r>
              <w:rPr>
                <w:b/>
                <w:color w:val="000000" w:themeColor="text1"/>
                <w:sz w:val="24"/>
                <w:szCs w:val="24"/>
              </w:rPr>
              <w:t>naa m</w:t>
            </w:r>
            <w:r w:rsidRPr="00411C1D">
              <w:rPr>
                <w:b/>
                <w:color w:val="000000" w:themeColor="text1"/>
                <w:sz w:val="24"/>
                <w:szCs w:val="24"/>
              </w:rPr>
              <w:t>atlo a lona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a na le:</w:t>
            </w:r>
          </w:p>
        </w:tc>
      </w:tr>
      <w:tr w:rsidR="00DE0854" w:rsidRPr="00741054" w14:paraId="40E65FE9" w14:textId="77777777" w:rsidTr="00DE0854">
        <w:tc>
          <w:tcPr>
            <w:tcW w:w="466" w:type="dxa"/>
          </w:tcPr>
          <w:p w14:paraId="19291B4B" w14:textId="77777777" w:rsidR="00DE0854" w:rsidRPr="005F1EA0" w:rsidRDefault="00DE0854" w:rsidP="00DE0854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0" w:type="dxa"/>
          </w:tcPr>
          <w:p w14:paraId="5D9502C3" w14:textId="77777777" w:rsidR="00DE0854" w:rsidRPr="00741054" w:rsidRDefault="00DE0854" w:rsidP="00DE0854">
            <w:pPr>
              <w:pStyle w:val="NoSpacing"/>
              <w:numPr>
                <w:ilvl w:val="0"/>
                <w:numId w:val="8"/>
              </w:numPr>
              <w:rPr>
                <w:color w:val="000000" w:themeColor="text1"/>
                <w:sz w:val="24"/>
                <w:szCs w:val="24"/>
              </w:rPr>
            </w:pPr>
            <w:r w:rsidRPr="00741054">
              <w:rPr>
                <w:color w:val="000000" w:themeColor="text1"/>
                <w:sz w:val="24"/>
                <w:szCs w:val="24"/>
              </w:rPr>
              <w:t xml:space="preserve">Roofs:                  1. Thatch </w:t>
            </w:r>
          </w:p>
          <w:p w14:paraId="3897DD04" w14:textId="54810E9D" w:rsidR="00DE0854" w:rsidRPr="00741054" w:rsidRDefault="00DE0854" w:rsidP="00DE0854">
            <w:pPr>
              <w:pStyle w:val="NoSpacing"/>
              <w:ind w:left="720"/>
              <w:rPr>
                <w:color w:val="000000" w:themeColor="text1"/>
                <w:sz w:val="24"/>
                <w:szCs w:val="24"/>
              </w:rPr>
            </w:pPr>
            <w:r w:rsidRPr="00575BFB">
              <w:rPr>
                <w:b/>
                <w:color w:val="000000" w:themeColor="text1"/>
                <w:sz w:val="24"/>
                <w:szCs w:val="24"/>
              </w:rPr>
              <w:t xml:space="preserve">                           </w:t>
            </w:r>
            <w:r w:rsidR="00575BFB" w:rsidRPr="00575BFB">
              <w:rPr>
                <w:b/>
                <w:color w:val="000000" w:themeColor="text1"/>
                <w:sz w:val="24"/>
                <w:szCs w:val="24"/>
              </w:rPr>
              <w:t>Marulelo</w:t>
            </w:r>
            <w:r w:rsidRPr="00741054">
              <w:rPr>
                <w:color w:val="000000" w:themeColor="text1"/>
                <w:sz w:val="24"/>
                <w:szCs w:val="24"/>
              </w:rPr>
              <w:t xml:space="preserve">            2. Metal Sheets</w:t>
            </w:r>
          </w:p>
          <w:p w14:paraId="5908C7D0" w14:textId="64AB2A0D" w:rsidR="00DE0854" w:rsidRPr="00741054" w:rsidRDefault="00DE0854" w:rsidP="00DE0854">
            <w:pPr>
              <w:pStyle w:val="NoSpacing"/>
              <w:ind w:left="1800"/>
              <w:rPr>
                <w:color w:val="000000" w:themeColor="text1"/>
                <w:sz w:val="24"/>
                <w:szCs w:val="24"/>
              </w:rPr>
            </w:pPr>
            <w:r w:rsidRPr="00741054">
              <w:rPr>
                <w:color w:val="000000" w:themeColor="text1"/>
                <w:sz w:val="24"/>
                <w:szCs w:val="24"/>
              </w:rPr>
              <w:t xml:space="preserve">                                    3. Other</w:t>
            </w:r>
          </w:p>
        </w:tc>
      </w:tr>
      <w:tr w:rsidR="00DE0854" w:rsidRPr="00741054" w14:paraId="71355C2A" w14:textId="77777777" w:rsidTr="00DE0854">
        <w:tc>
          <w:tcPr>
            <w:tcW w:w="466" w:type="dxa"/>
          </w:tcPr>
          <w:p w14:paraId="0B238940" w14:textId="77777777" w:rsidR="00DE0854" w:rsidRPr="00741054" w:rsidRDefault="00DE0854" w:rsidP="00DE0854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0" w:type="dxa"/>
          </w:tcPr>
          <w:p w14:paraId="33727734" w14:textId="77777777" w:rsidR="00DE0854" w:rsidRPr="00741054" w:rsidRDefault="00DE0854" w:rsidP="00DE0854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741054">
              <w:rPr>
                <w:color w:val="000000" w:themeColor="text1"/>
                <w:sz w:val="24"/>
                <w:szCs w:val="24"/>
              </w:rPr>
              <w:t xml:space="preserve">                                 </w:t>
            </w:r>
          </w:p>
          <w:p w14:paraId="4953D131" w14:textId="264ABBEC" w:rsidR="00DE0854" w:rsidRPr="00741054" w:rsidRDefault="00DE0854" w:rsidP="00DE0854">
            <w:pPr>
              <w:pStyle w:val="NoSpacing"/>
              <w:ind w:left="720"/>
              <w:rPr>
                <w:color w:val="000000" w:themeColor="text1"/>
                <w:sz w:val="24"/>
                <w:szCs w:val="24"/>
              </w:rPr>
            </w:pPr>
            <w:r w:rsidRPr="00741054">
              <w:rPr>
                <w:color w:val="000000" w:themeColor="text1"/>
                <w:sz w:val="24"/>
                <w:szCs w:val="24"/>
              </w:rPr>
              <w:t xml:space="preserve">                    b.  Floors:                 1. </w:t>
            </w:r>
            <w:r w:rsidR="00DA2FF5" w:rsidRPr="00741054">
              <w:rPr>
                <w:color w:val="000000" w:themeColor="text1"/>
                <w:sz w:val="24"/>
                <w:szCs w:val="24"/>
              </w:rPr>
              <w:t xml:space="preserve">Concrete </w:t>
            </w:r>
          </w:p>
          <w:p w14:paraId="2F8D33B2" w14:textId="1C18229B" w:rsidR="00DE0854" w:rsidRPr="00741054" w:rsidRDefault="00575BFB" w:rsidP="00DE0854">
            <w:pPr>
              <w:pStyle w:val="NoSpacing"/>
              <w:ind w:left="72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                   </w:t>
            </w:r>
            <w:r w:rsidRPr="00DA2FF5">
              <w:rPr>
                <w:b/>
                <w:color w:val="000000" w:themeColor="text1"/>
                <w:sz w:val="24"/>
                <w:szCs w:val="24"/>
              </w:rPr>
              <w:t>Faatše</w:t>
            </w:r>
            <w:r w:rsidR="00DE0854" w:rsidRPr="00741054">
              <w:rPr>
                <w:color w:val="000000" w:themeColor="text1"/>
                <w:sz w:val="24"/>
                <w:szCs w:val="24"/>
              </w:rPr>
              <w:t xml:space="preserve">                 2. </w:t>
            </w:r>
            <w:r w:rsidR="00DA2FF5" w:rsidRPr="00741054">
              <w:rPr>
                <w:color w:val="000000" w:themeColor="text1"/>
                <w:sz w:val="24"/>
                <w:szCs w:val="24"/>
              </w:rPr>
              <w:t>Mud/dung</w:t>
            </w:r>
          </w:p>
          <w:p w14:paraId="6D5501DD" w14:textId="6FC4D90D" w:rsidR="00DE0854" w:rsidRPr="00741054" w:rsidRDefault="00DE0854" w:rsidP="00DE0854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741054"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3. Other</w:t>
            </w:r>
          </w:p>
        </w:tc>
      </w:tr>
    </w:tbl>
    <w:p w14:paraId="12C4CB16" w14:textId="6A37653B" w:rsidR="00C65529" w:rsidRPr="00741054" w:rsidRDefault="00C65529" w:rsidP="001E4EC9">
      <w:pPr>
        <w:pStyle w:val="NoSpacing"/>
        <w:rPr>
          <w:color w:val="000000" w:themeColor="text1"/>
          <w:sz w:val="24"/>
          <w:szCs w:val="24"/>
        </w:rPr>
      </w:pPr>
      <w:r w:rsidRPr="00741054">
        <w:rPr>
          <w:color w:val="000000" w:themeColor="text1"/>
          <w:sz w:val="24"/>
          <w:szCs w:val="24"/>
        </w:rPr>
        <w:t xml:space="preserve">    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9"/>
        <w:gridCol w:w="7292"/>
        <w:gridCol w:w="562"/>
        <w:gridCol w:w="523"/>
      </w:tblGrid>
      <w:tr w:rsidR="00F25AA5" w:rsidRPr="00741054" w14:paraId="2C06751C" w14:textId="77777777" w:rsidTr="0026223F">
        <w:trPr>
          <w:cantSplit/>
          <w:trHeight w:val="679"/>
        </w:trPr>
        <w:tc>
          <w:tcPr>
            <w:tcW w:w="415" w:type="dxa"/>
          </w:tcPr>
          <w:p w14:paraId="01F27042" w14:textId="32A11F38" w:rsidR="0010190D" w:rsidRPr="00741054" w:rsidRDefault="0010190D" w:rsidP="0010190D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23" w:type="dxa"/>
          </w:tcPr>
          <w:p w14:paraId="4CC945F4" w14:textId="4C9FF156" w:rsidR="0010190D" w:rsidRPr="00741054" w:rsidRDefault="0010190D" w:rsidP="0010190D">
            <w:pPr>
              <w:pStyle w:val="NoSpacing"/>
              <w:rPr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  <w:textDirection w:val="btLr"/>
          </w:tcPr>
          <w:p w14:paraId="608D8166" w14:textId="77777777" w:rsidR="0010190D" w:rsidRPr="00741054" w:rsidRDefault="0010190D" w:rsidP="0010190D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741054">
              <w:rPr>
                <w:color w:val="000000" w:themeColor="text1"/>
                <w:sz w:val="24"/>
                <w:szCs w:val="24"/>
              </w:rPr>
              <w:t>Yes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2FAA1C25" w14:textId="7F1BD91E" w:rsidR="0010190D" w:rsidRPr="00741054" w:rsidRDefault="00C65529" w:rsidP="00C65529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741054">
              <w:rPr>
                <w:color w:val="000000" w:themeColor="text1"/>
                <w:sz w:val="24"/>
                <w:szCs w:val="24"/>
              </w:rPr>
              <w:t>No</w:t>
            </w:r>
          </w:p>
        </w:tc>
      </w:tr>
      <w:tr w:rsidR="00F25AA5" w:rsidRPr="00741054" w14:paraId="22DF0FD7" w14:textId="77777777" w:rsidTr="0026223F">
        <w:tc>
          <w:tcPr>
            <w:tcW w:w="415" w:type="dxa"/>
          </w:tcPr>
          <w:p w14:paraId="0EC77975" w14:textId="07A3F06B" w:rsidR="00C65529" w:rsidRPr="00741054" w:rsidRDefault="00DA2FF5" w:rsidP="00C6552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P4h.</w:t>
            </w:r>
          </w:p>
        </w:tc>
        <w:tc>
          <w:tcPr>
            <w:tcW w:w="7523" w:type="dxa"/>
            <w:tcBorders>
              <w:right w:val="single" w:sz="4" w:space="0" w:color="auto"/>
            </w:tcBorders>
          </w:tcPr>
          <w:p w14:paraId="2EC8FFB4" w14:textId="64F44DED" w:rsidR="00C65529" w:rsidRDefault="00C65529" w:rsidP="00B06CF5">
            <w:pPr>
              <w:pStyle w:val="NoSpacing"/>
              <w:ind w:left="30"/>
              <w:rPr>
                <w:i/>
                <w:color w:val="000000" w:themeColor="text1"/>
                <w:sz w:val="24"/>
                <w:szCs w:val="24"/>
              </w:rPr>
            </w:pPr>
            <w:r w:rsidRPr="00741054">
              <w:rPr>
                <w:color w:val="000000" w:themeColor="text1"/>
                <w:sz w:val="24"/>
                <w:szCs w:val="24"/>
              </w:rPr>
              <w:t xml:space="preserve">Does any member of the household own a </w:t>
            </w:r>
            <w:r w:rsidR="00B06CF5" w:rsidRPr="00741054">
              <w:rPr>
                <w:color w:val="000000" w:themeColor="text1"/>
                <w:sz w:val="24"/>
                <w:szCs w:val="24"/>
              </w:rPr>
              <w:t>motor vehicle</w:t>
            </w:r>
            <w:r w:rsidR="00DA2FF5">
              <w:rPr>
                <w:color w:val="000000" w:themeColor="text1"/>
                <w:sz w:val="24"/>
                <w:szCs w:val="24"/>
              </w:rPr>
              <w:t>?</w:t>
            </w:r>
            <w:r w:rsidR="00B06CF5" w:rsidRPr="0074105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</w:p>
          <w:p w14:paraId="700660DF" w14:textId="77777777" w:rsidR="0026223F" w:rsidRPr="000F0144" w:rsidRDefault="0026223F" w:rsidP="0026223F">
            <w:pPr>
              <w:pStyle w:val="NoSpacing"/>
              <w:ind w:left="30"/>
              <w:rPr>
                <w:b/>
                <w:color w:val="000000" w:themeColor="text1"/>
                <w:sz w:val="24"/>
                <w:szCs w:val="24"/>
              </w:rPr>
            </w:pPr>
            <w:r w:rsidRPr="000F0144">
              <w:rPr>
                <w:b/>
                <w:color w:val="000000" w:themeColor="text1"/>
                <w:sz w:val="24"/>
                <w:szCs w:val="24"/>
              </w:rPr>
              <w:t>Naa ho na le motho e mong oa lelapa ea nang le koloi?</w:t>
            </w:r>
          </w:p>
          <w:p w14:paraId="158B3F85" w14:textId="240B747D" w:rsidR="0026223F" w:rsidRPr="00741054" w:rsidRDefault="0026223F" w:rsidP="00B06CF5">
            <w:pPr>
              <w:pStyle w:val="NoSpacing"/>
              <w:ind w:left="3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085C5" w14:textId="77777777" w:rsidR="00C65529" w:rsidRPr="00741054" w:rsidRDefault="00C65529" w:rsidP="00C6552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74105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8FBE" w14:textId="27EC5DD8" w:rsidR="00C65529" w:rsidRPr="00741054" w:rsidRDefault="00C65529" w:rsidP="00C6552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741054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F25AA5" w:rsidRPr="00741054" w14:paraId="0B0C0A1F" w14:textId="77777777" w:rsidTr="0026223F">
        <w:tc>
          <w:tcPr>
            <w:tcW w:w="415" w:type="dxa"/>
          </w:tcPr>
          <w:p w14:paraId="01B3DE30" w14:textId="77777777" w:rsidR="00C65529" w:rsidRPr="00741054" w:rsidRDefault="00C65529" w:rsidP="0010190D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23" w:type="dxa"/>
          </w:tcPr>
          <w:p w14:paraId="03AE12A4" w14:textId="3A67B87E" w:rsidR="00DA2FF5" w:rsidRDefault="00C65529" w:rsidP="00C65529">
            <w:pPr>
              <w:pStyle w:val="NoSpacing"/>
              <w:ind w:left="30"/>
              <w:rPr>
                <w:color w:val="000000" w:themeColor="text1"/>
                <w:sz w:val="24"/>
                <w:szCs w:val="24"/>
              </w:rPr>
            </w:pPr>
            <w:r w:rsidRPr="00741054">
              <w:rPr>
                <w:color w:val="000000" w:themeColor="text1"/>
                <w:sz w:val="24"/>
                <w:szCs w:val="24"/>
              </w:rPr>
              <w:t>If ‘Yes’ how many in total ___</w:t>
            </w:r>
            <w:r w:rsidR="00DA2FF5">
              <w:rPr>
                <w:color w:val="000000" w:themeColor="text1"/>
                <w:sz w:val="24"/>
                <w:szCs w:val="24"/>
              </w:rPr>
              <w:t xml:space="preserve">  </w:t>
            </w:r>
          </w:p>
          <w:p w14:paraId="6C5F84EB" w14:textId="2742CB67" w:rsidR="00C65529" w:rsidRPr="00741054" w:rsidRDefault="00DA2FF5" w:rsidP="00C65529">
            <w:pPr>
              <w:pStyle w:val="NoSpacing"/>
              <w:ind w:left="30"/>
              <w:rPr>
                <w:color w:val="000000" w:themeColor="text1"/>
                <w:sz w:val="24"/>
                <w:szCs w:val="24"/>
              </w:rPr>
            </w:pPr>
            <w:r w:rsidRPr="00EC0672">
              <w:rPr>
                <w:b/>
                <w:color w:val="000000" w:themeColor="text1"/>
                <w:sz w:val="24"/>
                <w:szCs w:val="24"/>
              </w:rPr>
              <w:t>Tse kae?</w:t>
            </w:r>
            <w:r w:rsidR="00C65529" w:rsidRPr="00741054">
              <w:rPr>
                <w:color w:val="000000" w:themeColor="text1"/>
                <w:sz w:val="24"/>
                <w:szCs w:val="24"/>
              </w:rPr>
              <w:t>____________________</w:t>
            </w:r>
          </w:p>
        </w:tc>
        <w:tc>
          <w:tcPr>
            <w:tcW w:w="565" w:type="dxa"/>
            <w:tcBorders>
              <w:top w:val="single" w:sz="4" w:space="0" w:color="auto"/>
            </w:tcBorders>
          </w:tcPr>
          <w:p w14:paraId="277B0F08" w14:textId="77777777" w:rsidR="00C65529" w:rsidRPr="00741054" w:rsidRDefault="00C65529" w:rsidP="0010190D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</w:tcBorders>
          </w:tcPr>
          <w:p w14:paraId="36FC606D" w14:textId="77777777" w:rsidR="00C65529" w:rsidRPr="00741054" w:rsidRDefault="00C65529" w:rsidP="0010190D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28D20D70" w14:textId="325B1A6B" w:rsidR="0026223F" w:rsidRPr="00EC0672" w:rsidRDefault="0026223F" w:rsidP="0026223F">
      <w:pPr>
        <w:pStyle w:val="NoSpacing"/>
        <w:rPr>
          <w:b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1"/>
        <w:gridCol w:w="7367"/>
        <w:gridCol w:w="565"/>
        <w:gridCol w:w="523"/>
      </w:tblGrid>
      <w:tr w:rsidR="00F6253B" w:rsidRPr="00741054" w14:paraId="30DD689C" w14:textId="77777777" w:rsidTr="0026223F">
        <w:trPr>
          <w:cantSplit/>
          <w:trHeight w:val="679"/>
        </w:trPr>
        <w:tc>
          <w:tcPr>
            <w:tcW w:w="412" w:type="dxa"/>
          </w:tcPr>
          <w:p w14:paraId="130CDF16" w14:textId="77777777" w:rsidR="00F6253B" w:rsidRPr="00741054" w:rsidRDefault="00F6253B" w:rsidP="00F6253B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bookmarkStart w:id="4" w:name="_Hlk511984702"/>
          </w:p>
        </w:tc>
        <w:tc>
          <w:tcPr>
            <w:tcW w:w="7520" w:type="dxa"/>
          </w:tcPr>
          <w:p w14:paraId="6FD6FCD9" w14:textId="77777777" w:rsidR="00F6253B" w:rsidRPr="00741054" w:rsidRDefault="00F6253B" w:rsidP="00F6253B">
            <w:pPr>
              <w:pStyle w:val="NoSpacing"/>
              <w:rPr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textDirection w:val="btLr"/>
          </w:tcPr>
          <w:p w14:paraId="25AEF0F8" w14:textId="77777777" w:rsidR="00F6253B" w:rsidRPr="00741054" w:rsidRDefault="00F6253B" w:rsidP="00F6253B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741054">
              <w:rPr>
                <w:color w:val="000000" w:themeColor="text1"/>
                <w:sz w:val="24"/>
                <w:szCs w:val="24"/>
              </w:rPr>
              <w:t>Yes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435F0F5E" w14:textId="77777777" w:rsidR="00F6253B" w:rsidRPr="00741054" w:rsidRDefault="00F6253B" w:rsidP="00F6253B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741054">
              <w:rPr>
                <w:color w:val="000000" w:themeColor="text1"/>
                <w:sz w:val="24"/>
                <w:szCs w:val="24"/>
              </w:rPr>
              <w:t>No</w:t>
            </w:r>
          </w:p>
        </w:tc>
      </w:tr>
      <w:bookmarkEnd w:id="4"/>
      <w:tr w:rsidR="00F6253B" w:rsidRPr="00741054" w14:paraId="69EDFF35" w14:textId="77777777" w:rsidTr="0026223F">
        <w:tc>
          <w:tcPr>
            <w:tcW w:w="412" w:type="dxa"/>
          </w:tcPr>
          <w:p w14:paraId="3902EBE2" w14:textId="36604B50" w:rsidR="00F6253B" w:rsidRPr="00741054" w:rsidRDefault="00DA2FF5" w:rsidP="00F6253B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P4i</w:t>
            </w:r>
          </w:p>
        </w:tc>
        <w:tc>
          <w:tcPr>
            <w:tcW w:w="7520" w:type="dxa"/>
            <w:tcBorders>
              <w:right w:val="single" w:sz="4" w:space="0" w:color="auto"/>
            </w:tcBorders>
          </w:tcPr>
          <w:p w14:paraId="5166D511" w14:textId="77777777" w:rsidR="00F6253B" w:rsidRDefault="00F6253B" w:rsidP="00F6253B">
            <w:pPr>
              <w:pStyle w:val="NoSpacing"/>
              <w:ind w:left="30"/>
              <w:rPr>
                <w:color w:val="000000" w:themeColor="text1"/>
                <w:sz w:val="24"/>
                <w:szCs w:val="24"/>
              </w:rPr>
            </w:pPr>
            <w:r w:rsidRPr="00741054">
              <w:rPr>
                <w:color w:val="000000" w:themeColor="text1"/>
                <w:sz w:val="24"/>
                <w:szCs w:val="24"/>
              </w:rPr>
              <w:t xml:space="preserve">Do you have a </w:t>
            </w:r>
            <w:r w:rsidR="00741054" w:rsidRPr="00741054">
              <w:rPr>
                <w:color w:val="000000" w:themeColor="text1"/>
                <w:sz w:val="24"/>
                <w:szCs w:val="24"/>
              </w:rPr>
              <w:t>function</w:t>
            </w:r>
            <w:r w:rsidR="00DE0854" w:rsidRPr="00741054">
              <w:rPr>
                <w:color w:val="000000" w:themeColor="text1"/>
                <w:sz w:val="24"/>
                <w:szCs w:val="24"/>
              </w:rPr>
              <w:t xml:space="preserve">ing </w:t>
            </w:r>
            <w:r w:rsidRPr="00741054">
              <w:rPr>
                <w:color w:val="000000" w:themeColor="text1"/>
                <w:sz w:val="24"/>
                <w:szCs w:val="24"/>
              </w:rPr>
              <w:t>television at home?</w:t>
            </w:r>
          </w:p>
          <w:p w14:paraId="40201452" w14:textId="3C095FC0" w:rsidR="0026223F" w:rsidRPr="00741054" w:rsidRDefault="0026223F" w:rsidP="00F6253B">
            <w:pPr>
              <w:pStyle w:val="NoSpacing"/>
              <w:ind w:left="30"/>
              <w:rPr>
                <w:color w:val="000000" w:themeColor="text1"/>
                <w:sz w:val="24"/>
                <w:szCs w:val="24"/>
              </w:rPr>
            </w:pPr>
            <w:r w:rsidRPr="0034144D">
              <w:rPr>
                <w:b/>
                <w:color w:val="000000" w:themeColor="text1"/>
                <w:sz w:val="24"/>
                <w:szCs w:val="24"/>
              </w:rPr>
              <w:t>Naa le</w:t>
            </w:r>
            <w:r>
              <w:rPr>
                <w:b/>
                <w:color w:val="000000" w:themeColor="text1"/>
                <w:sz w:val="24"/>
                <w:szCs w:val="24"/>
              </w:rPr>
              <w:t>lapa le</w:t>
            </w:r>
            <w:r w:rsidRPr="0034144D">
              <w:rPr>
                <w:b/>
                <w:color w:val="000000" w:themeColor="text1"/>
                <w:sz w:val="24"/>
                <w:szCs w:val="24"/>
              </w:rPr>
              <w:t xml:space="preserve"> na le TV e sebetsang?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51C0" w14:textId="77777777" w:rsidR="00F6253B" w:rsidRPr="00741054" w:rsidRDefault="00F6253B" w:rsidP="00F6253B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74105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02ED" w14:textId="77777777" w:rsidR="00F6253B" w:rsidRPr="00741054" w:rsidRDefault="00F6253B" w:rsidP="00F6253B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741054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F6253B" w:rsidRPr="005F1EA0" w14:paraId="29AA1F12" w14:textId="77777777" w:rsidTr="0026223F">
        <w:tc>
          <w:tcPr>
            <w:tcW w:w="412" w:type="dxa"/>
          </w:tcPr>
          <w:p w14:paraId="6A648E89" w14:textId="20A6A9C3" w:rsidR="00F6253B" w:rsidRPr="00741054" w:rsidRDefault="00DA2FF5" w:rsidP="00F6253B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P4k</w:t>
            </w:r>
          </w:p>
        </w:tc>
        <w:tc>
          <w:tcPr>
            <w:tcW w:w="7520" w:type="dxa"/>
            <w:tcBorders>
              <w:right w:val="single" w:sz="4" w:space="0" w:color="auto"/>
            </w:tcBorders>
          </w:tcPr>
          <w:p w14:paraId="564ECFE8" w14:textId="77777777" w:rsidR="00F6253B" w:rsidRDefault="00F6253B" w:rsidP="00B06CF5">
            <w:pPr>
              <w:pStyle w:val="NoSpacing"/>
              <w:ind w:left="30"/>
              <w:rPr>
                <w:color w:val="000000" w:themeColor="text1"/>
                <w:sz w:val="24"/>
                <w:szCs w:val="24"/>
              </w:rPr>
            </w:pPr>
            <w:r w:rsidRPr="00741054">
              <w:rPr>
                <w:color w:val="000000" w:themeColor="text1"/>
                <w:sz w:val="24"/>
                <w:szCs w:val="24"/>
              </w:rPr>
              <w:t>Do</w:t>
            </w:r>
            <w:r w:rsidR="00B06CF5" w:rsidRPr="00741054">
              <w:rPr>
                <w:color w:val="000000" w:themeColor="text1"/>
                <w:sz w:val="24"/>
                <w:szCs w:val="24"/>
              </w:rPr>
              <w:t xml:space="preserve">es anyone in your household </w:t>
            </w:r>
            <w:r w:rsidRPr="00741054">
              <w:rPr>
                <w:color w:val="000000" w:themeColor="text1"/>
                <w:sz w:val="24"/>
                <w:szCs w:val="24"/>
              </w:rPr>
              <w:t xml:space="preserve">own a </w:t>
            </w:r>
            <w:r w:rsidR="00DE0854" w:rsidRPr="00741054">
              <w:rPr>
                <w:color w:val="000000" w:themeColor="text1"/>
                <w:sz w:val="24"/>
                <w:szCs w:val="24"/>
              </w:rPr>
              <w:t>mobile</w:t>
            </w:r>
            <w:r w:rsidRPr="00741054">
              <w:rPr>
                <w:color w:val="000000" w:themeColor="text1"/>
                <w:sz w:val="24"/>
                <w:szCs w:val="24"/>
              </w:rPr>
              <w:t xml:space="preserve"> phone?</w:t>
            </w:r>
          </w:p>
          <w:p w14:paraId="288AE14E" w14:textId="77777777" w:rsidR="0026223F" w:rsidRPr="0034144D" w:rsidRDefault="0026223F" w:rsidP="0026223F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  <w:r w:rsidRPr="0034144D">
              <w:rPr>
                <w:b/>
                <w:color w:val="000000" w:themeColor="text1"/>
                <w:sz w:val="24"/>
                <w:szCs w:val="24"/>
              </w:rPr>
              <w:t>Na ho na le setho sa lelapa se nang le cellphone?</w:t>
            </w:r>
          </w:p>
          <w:p w14:paraId="2EBD0865" w14:textId="447E169C" w:rsidR="0026223F" w:rsidRPr="00741054" w:rsidRDefault="0026223F" w:rsidP="00B06CF5">
            <w:pPr>
              <w:pStyle w:val="NoSpacing"/>
              <w:ind w:left="3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D060" w14:textId="77777777" w:rsidR="00F6253B" w:rsidRPr="00741054" w:rsidRDefault="00F6253B" w:rsidP="00F6253B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74105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C9DE" w14:textId="77777777" w:rsidR="00F6253B" w:rsidRPr="005F1EA0" w:rsidRDefault="00F6253B" w:rsidP="00F6253B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741054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bookmarkEnd w:id="3"/>
    </w:tbl>
    <w:p w14:paraId="335C37CA" w14:textId="77777777" w:rsidR="0026223F" w:rsidRDefault="0026223F" w:rsidP="0026223F">
      <w:pPr>
        <w:pStyle w:val="NoSpacing"/>
        <w:rPr>
          <w:color w:val="000000" w:themeColor="text1"/>
          <w:sz w:val="24"/>
          <w:szCs w:val="24"/>
        </w:rPr>
      </w:pPr>
    </w:p>
    <w:p w14:paraId="73D51BA5" w14:textId="77777777" w:rsidR="0026223F" w:rsidRDefault="0026223F" w:rsidP="0026223F">
      <w:pPr>
        <w:pStyle w:val="NoSpacing"/>
        <w:rPr>
          <w:color w:val="000000" w:themeColor="text1"/>
          <w:sz w:val="24"/>
          <w:szCs w:val="24"/>
        </w:rPr>
      </w:pPr>
    </w:p>
    <w:p w14:paraId="78F3B607" w14:textId="77777777" w:rsidR="0026223F" w:rsidRPr="00EC0672" w:rsidRDefault="0026223F" w:rsidP="0026223F">
      <w:pPr>
        <w:pStyle w:val="NoSpacing"/>
        <w:rPr>
          <w:b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We thank you for taking your time to respond to our questions. </w:t>
      </w:r>
      <w:r>
        <w:rPr>
          <w:b/>
          <w:color w:val="000000" w:themeColor="text1"/>
          <w:sz w:val="24"/>
          <w:szCs w:val="24"/>
        </w:rPr>
        <w:t xml:space="preserve">Re lebohile nako ea hau eo u e nkileng ho arabela lipotso tsa rona. </w:t>
      </w:r>
    </w:p>
    <w:p w14:paraId="389B280C" w14:textId="77777777" w:rsidR="0026223F" w:rsidRPr="00C0197B" w:rsidRDefault="0026223F" w:rsidP="0026223F">
      <w:pPr>
        <w:pStyle w:val="NoSpacing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End time (hh/mm):         ________________________________</w:t>
      </w:r>
    </w:p>
    <w:p w14:paraId="18189FCA" w14:textId="77777777" w:rsidR="00F25AA5" w:rsidRPr="005F1EA0" w:rsidRDefault="00F25AA5" w:rsidP="001E4EC9">
      <w:pPr>
        <w:pStyle w:val="NoSpacing"/>
        <w:rPr>
          <w:color w:val="000000" w:themeColor="text1"/>
          <w:sz w:val="24"/>
          <w:szCs w:val="24"/>
        </w:rPr>
      </w:pPr>
    </w:p>
    <w:sectPr w:rsidR="00F25AA5" w:rsidRPr="005F1EA0" w:rsidSect="005E5922">
      <w:headerReference w:type="default" r:id="rId7"/>
      <w:pgSz w:w="11906" w:h="16838"/>
      <w:pgMar w:top="851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8DE400" w14:textId="77777777" w:rsidR="00B22416" w:rsidRDefault="00B22416" w:rsidP="005E5922">
      <w:pPr>
        <w:spacing w:after="0" w:line="240" w:lineRule="auto"/>
      </w:pPr>
      <w:r>
        <w:separator/>
      </w:r>
    </w:p>
  </w:endnote>
  <w:endnote w:type="continuationSeparator" w:id="0">
    <w:p w14:paraId="615F0508" w14:textId="77777777" w:rsidR="00B22416" w:rsidRDefault="00B22416" w:rsidP="005E5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hetsarath OT">
    <w:altName w:val="Malgun Gothic"/>
    <w:charset w:val="81"/>
    <w:family w:val="auto"/>
    <w:pitch w:val="variable"/>
    <w:sig w:usb0="F7FFAEFF" w:usb1="FBDFFFFF" w:usb2="1FFBFFFF" w:usb3="00000000" w:csb0="8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6A2FE3" w14:textId="77777777" w:rsidR="00B22416" w:rsidRDefault="00B22416" w:rsidP="005E5922">
      <w:pPr>
        <w:spacing w:after="0" w:line="240" w:lineRule="auto"/>
      </w:pPr>
      <w:r>
        <w:separator/>
      </w:r>
    </w:p>
  </w:footnote>
  <w:footnote w:type="continuationSeparator" w:id="0">
    <w:p w14:paraId="7C33F0E3" w14:textId="77777777" w:rsidR="00B22416" w:rsidRDefault="00B22416" w:rsidP="005E5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033260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A563F2D" w14:textId="0E087C26" w:rsidR="00F363F8" w:rsidRDefault="00F363F8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0AAE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19C286E1" w14:textId="77777777" w:rsidR="00F363F8" w:rsidRDefault="00F363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00F1E"/>
    <w:multiLevelType w:val="hybridMultilevel"/>
    <w:tmpl w:val="44549A6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F19C1"/>
    <w:multiLevelType w:val="hybridMultilevel"/>
    <w:tmpl w:val="82DA7048"/>
    <w:lvl w:ilvl="0" w:tplc="185E172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86981"/>
    <w:multiLevelType w:val="hybridMultilevel"/>
    <w:tmpl w:val="E382B65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175BB"/>
    <w:multiLevelType w:val="hybridMultilevel"/>
    <w:tmpl w:val="052EED5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517CDD"/>
    <w:multiLevelType w:val="hybridMultilevel"/>
    <w:tmpl w:val="492A1E9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573632"/>
    <w:multiLevelType w:val="hybridMultilevel"/>
    <w:tmpl w:val="1C625C7A"/>
    <w:lvl w:ilvl="0" w:tplc="157EC258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463A6780"/>
    <w:multiLevelType w:val="hybridMultilevel"/>
    <w:tmpl w:val="E60AAA8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E2203F"/>
    <w:multiLevelType w:val="hybridMultilevel"/>
    <w:tmpl w:val="9A4E2D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C53E82"/>
    <w:multiLevelType w:val="hybridMultilevel"/>
    <w:tmpl w:val="AE86CE4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7F252E"/>
    <w:multiLevelType w:val="hybridMultilevel"/>
    <w:tmpl w:val="FAB0CA5A"/>
    <w:lvl w:ilvl="0" w:tplc="B15A6BEE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8"/>
  </w:num>
  <w:num w:numId="7">
    <w:abstractNumId w:val="1"/>
  </w:num>
  <w:num w:numId="8">
    <w:abstractNumId w:val="5"/>
  </w:num>
  <w:num w:numId="9">
    <w:abstractNumId w:val="9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864"/>
    <w:rsid w:val="0000479A"/>
    <w:rsid w:val="000146F5"/>
    <w:rsid w:val="000154AB"/>
    <w:rsid w:val="0002758A"/>
    <w:rsid w:val="0004015A"/>
    <w:rsid w:val="00055632"/>
    <w:rsid w:val="00094863"/>
    <w:rsid w:val="000B72C0"/>
    <w:rsid w:val="000C1F32"/>
    <w:rsid w:val="000F4A2A"/>
    <w:rsid w:val="0010190D"/>
    <w:rsid w:val="00103ABB"/>
    <w:rsid w:val="00130369"/>
    <w:rsid w:val="00150AB8"/>
    <w:rsid w:val="001614D2"/>
    <w:rsid w:val="00177E87"/>
    <w:rsid w:val="001D4EEA"/>
    <w:rsid w:val="001E4EC9"/>
    <w:rsid w:val="001E5003"/>
    <w:rsid w:val="00200CA0"/>
    <w:rsid w:val="002019D7"/>
    <w:rsid w:val="00206C82"/>
    <w:rsid w:val="00224432"/>
    <w:rsid w:val="002276C5"/>
    <w:rsid w:val="00231F5C"/>
    <w:rsid w:val="002362C1"/>
    <w:rsid w:val="00256E01"/>
    <w:rsid w:val="00257368"/>
    <w:rsid w:val="0026223F"/>
    <w:rsid w:val="00270D8F"/>
    <w:rsid w:val="00301055"/>
    <w:rsid w:val="00310B17"/>
    <w:rsid w:val="00331427"/>
    <w:rsid w:val="00335161"/>
    <w:rsid w:val="0034176D"/>
    <w:rsid w:val="00352B77"/>
    <w:rsid w:val="003859E0"/>
    <w:rsid w:val="003931DC"/>
    <w:rsid w:val="003D74DD"/>
    <w:rsid w:val="003F026B"/>
    <w:rsid w:val="003F1B90"/>
    <w:rsid w:val="003F38A8"/>
    <w:rsid w:val="0040533B"/>
    <w:rsid w:val="0040586B"/>
    <w:rsid w:val="0042243B"/>
    <w:rsid w:val="004448A1"/>
    <w:rsid w:val="004523BC"/>
    <w:rsid w:val="00474DEA"/>
    <w:rsid w:val="0048367E"/>
    <w:rsid w:val="004A2E86"/>
    <w:rsid w:val="004A4448"/>
    <w:rsid w:val="004B56BB"/>
    <w:rsid w:val="004D56FA"/>
    <w:rsid w:val="004E3039"/>
    <w:rsid w:val="004E310B"/>
    <w:rsid w:val="00516FD2"/>
    <w:rsid w:val="00527D57"/>
    <w:rsid w:val="00532656"/>
    <w:rsid w:val="00563397"/>
    <w:rsid w:val="00575BFB"/>
    <w:rsid w:val="0058105E"/>
    <w:rsid w:val="00593D51"/>
    <w:rsid w:val="005A04FC"/>
    <w:rsid w:val="005A63BC"/>
    <w:rsid w:val="005C7B8F"/>
    <w:rsid w:val="005E5922"/>
    <w:rsid w:val="005F1EA0"/>
    <w:rsid w:val="00607699"/>
    <w:rsid w:val="006168EB"/>
    <w:rsid w:val="00643C05"/>
    <w:rsid w:val="0065212C"/>
    <w:rsid w:val="006523B4"/>
    <w:rsid w:val="006A5624"/>
    <w:rsid w:val="006C7CFD"/>
    <w:rsid w:val="006E2C20"/>
    <w:rsid w:val="006F2510"/>
    <w:rsid w:val="0070472B"/>
    <w:rsid w:val="00706682"/>
    <w:rsid w:val="00726550"/>
    <w:rsid w:val="00741054"/>
    <w:rsid w:val="00757556"/>
    <w:rsid w:val="007A7F04"/>
    <w:rsid w:val="007B034F"/>
    <w:rsid w:val="007C2730"/>
    <w:rsid w:val="007C3EDC"/>
    <w:rsid w:val="007E1FB9"/>
    <w:rsid w:val="007E65B6"/>
    <w:rsid w:val="007F3313"/>
    <w:rsid w:val="00803864"/>
    <w:rsid w:val="00817099"/>
    <w:rsid w:val="00845DF5"/>
    <w:rsid w:val="00860AAE"/>
    <w:rsid w:val="008755B8"/>
    <w:rsid w:val="008B7C3B"/>
    <w:rsid w:val="008E3100"/>
    <w:rsid w:val="008F37B6"/>
    <w:rsid w:val="00906BEA"/>
    <w:rsid w:val="009200F0"/>
    <w:rsid w:val="0093230B"/>
    <w:rsid w:val="00932E10"/>
    <w:rsid w:val="00972B6B"/>
    <w:rsid w:val="00976F87"/>
    <w:rsid w:val="009826CF"/>
    <w:rsid w:val="00991628"/>
    <w:rsid w:val="009C3599"/>
    <w:rsid w:val="009D7063"/>
    <w:rsid w:val="00A01BFC"/>
    <w:rsid w:val="00A136C9"/>
    <w:rsid w:val="00A40D67"/>
    <w:rsid w:val="00A52BB0"/>
    <w:rsid w:val="00A5361A"/>
    <w:rsid w:val="00A545E6"/>
    <w:rsid w:val="00A805B4"/>
    <w:rsid w:val="00A917E1"/>
    <w:rsid w:val="00A97795"/>
    <w:rsid w:val="00AA28DA"/>
    <w:rsid w:val="00AB19E0"/>
    <w:rsid w:val="00AB5C09"/>
    <w:rsid w:val="00AC6CCC"/>
    <w:rsid w:val="00AD13F6"/>
    <w:rsid w:val="00AD21AF"/>
    <w:rsid w:val="00AE140B"/>
    <w:rsid w:val="00B04C92"/>
    <w:rsid w:val="00B06CF5"/>
    <w:rsid w:val="00B07F5E"/>
    <w:rsid w:val="00B21C45"/>
    <w:rsid w:val="00B22416"/>
    <w:rsid w:val="00B247BC"/>
    <w:rsid w:val="00B70666"/>
    <w:rsid w:val="00B73F63"/>
    <w:rsid w:val="00B945BD"/>
    <w:rsid w:val="00B96328"/>
    <w:rsid w:val="00B96E45"/>
    <w:rsid w:val="00BA676E"/>
    <w:rsid w:val="00BC2CA7"/>
    <w:rsid w:val="00BC355C"/>
    <w:rsid w:val="00BD4555"/>
    <w:rsid w:val="00C4068F"/>
    <w:rsid w:val="00C44664"/>
    <w:rsid w:val="00C65529"/>
    <w:rsid w:val="00CB2457"/>
    <w:rsid w:val="00CD1903"/>
    <w:rsid w:val="00CD513A"/>
    <w:rsid w:val="00D649EE"/>
    <w:rsid w:val="00D83C56"/>
    <w:rsid w:val="00D842DC"/>
    <w:rsid w:val="00DA2FF5"/>
    <w:rsid w:val="00DC4C19"/>
    <w:rsid w:val="00DE0854"/>
    <w:rsid w:val="00DE16B6"/>
    <w:rsid w:val="00DF4EBF"/>
    <w:rsid w:val="00DF4EC9"/>
    <w:rsid w:val="00E14B4C"/>
    <w:rsid w:val="00E241FB"/>
    <w:rsid w:val="00E32489"/>
    <w:rsid w:val="00E43B6D"/>
    <w:rsid w:val="00E47C1D"/>
    <w:rsid w:val="00E47F6C"/>
    <w:rsid w:val="00E543BD"/>
    <w:rsid w:val="00E7623F"/>
    <w:rsid w:val="00EA0F42"/>
    <w:rsid w:val="00EA7D76"/>
    <w:rsid w:val="00EC31D2"/>
    <w:rsid w:val="00EC5618"/>
    <w:rsid w:val="00F104E8"/>
    <w:rsid w:val="00F25AA5"/>
    <w:rsid w:val="00F363F8"/>
    <w:rsid w:val="00F6253B"/>
    <w:rsid w:val="00F7303B"/>
    <w:rsid w:val="00F90271"/>
    <w:rsid w:val="00F95E5A"/>
    <w:rsid w:val="00FA0EC3"/>
    <w:rsid w:val="00FB6194"/>
    <w:rsid w:val="00FC7496"/>
    <w:rsid w:val="00FC76D3"/>
    <w:rsid w:val="00FE0E06"/>
    <w:rsid w:val="00FE1322"/>
    <w:rsid w:val="00FF16FA"/>
    <w:rsid w:val="00FF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AE6E72"/>
  <w15:docId w15:val="{43F15442-CAF6-4895-AADF-BED946086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03864"/>
    <w:pPr>
      <w:spacing w:after="0" w:line="240" w:lineRule="auto"/>
    </w:pPr>
  </w:style>
  <w:style w:type="table" w:styleId="TableGrid">
    <w:name w:val="Table Grid"/>
    <w:basedOn w:val="TableNormal"/>
    <w:uiPriority w:val="59"/>
    <w:rsid w:val="00FC7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59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5922"/>
  </w:style>
  <w:style w:type="paragraph" w:styleId="Footer">
    <w:name w:val="footer"/>
    <w:basedOn w:val="Normal"/>
    <w:link w:val="FooterChar"/>
    <w:uiPriority w:val="99"/>
    <w:unhideWhenUsed/>
    <w:rsid w:val="005E59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5922"/>
  </w:style>
  <w:style w:type="character" w:styleId="CommentReference">
    <w:name w:val="annotation reference"/>
    <w:basedOn w:val="DefaultParagraphFont"/>
    <w:uiPriority w:val="99"/>
    <w:semiHidden/>
    <w:unhideWhenUsed/>
    <w:rsid w:val="006E2C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2C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2C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2C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2C2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2C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C2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4015A"/>
    <w:pPr>
      <w:ind w:left="720"/>
      <w:contextualSpacing/>
    </w:pPr>
  </w:style>
  <w:style w:type="paragraph" w:styleId="Revision">
    <w:name w:val="Revision"/>
    <w:hidden/>
    <w:uiPriority w:val="99"/>
    <w:semiHidden/>
    <w:rsid w:val="00E241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1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15</Pages>
  <Words>3216</Words>
  <Characters>18335</Characters>
  <Application>Microsoft Office Word</Application>
  <DocSecurity>0</DocSecurity>
  <Lines>152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</dc:creator>
  <cp:lastModifiedBy>Ian Rivers</cp:lastModifiedBy>
  <cp:revision>6</cp:revision>
  <dcterms:created xsi:type="dcterms:W3CDTF">2018-05-24T13:51:00Z</dcterms:created>
  <dcterms:modified xsi:type="dcterms:W3CDTF">2019-09-13T11:50:00Z</dcterms:modified>
</cp:coreProperties>
</file>