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D6182" w14:textId="333EB68C" w:rsidR="00C7410C" w:rsidRPr="001C6747" w:rsidRDefault="00C7410C" w:rsidP="00C7410C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Education Systems, Aspirations and Learning among the Youth in Remote Rural Settings (</w:t>
      </w:r>
      <w:r w:rsidR="005913AE">
        <w:rPr>
          <w:b/>
          <w:sz w:val="36"/>
          <w:szCs w:val="36"/>
        </w:rPr>
        <w:t>India</w:t>
      </w:r>
      <w:r>
        <w:rPr>
          <w:b/>
          <w:sz w:val="36"/>
          <w:szCs w:val="36"/>
        </w:rPr>
        <w:t>)</w:t>
      </w:r>
    </w:p>
    <w:p w14:paraId="104AFF36" w14:textId="77777777" w:rsidR="00C7410C" w:rsidRDefault="00C7410C" w:rsidP="003F38A8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14:paraId="2A748839" w14:textId="0FC12B36" w:rsidR="00E43B6D" w:rsidRPr="005913AE" w:rsidRDefault="00803864" w:rsidP="003F38A8">
      <w:pPr>
        <w:pStyle w:val="NoSpacing"/>
        <w:jc w:val="center"/>
        <w:rPr>
          <w:b/>
          <w:color w:val="000000" w:themeColor="text1"/>
          <w:sz w:val="32"/>
          <w:szCs w:val="32"/>
        </w:rPr>
      </w:pPr>
      <w:r w:rsidRPr="005913AE">
        <w:rPr>
          <w:b/>
          <w:color w:val="000000" w:themeColor="text1"/>
          <w:sz w:val="32"/>
          <w:szCs w:val="32"/>
        </w:rPr>
        <w:t>Survey</w:t>
      </w:r>
      <w:r w:rsidR="00FE1322" w:rsidRPr="005913AE">
        <w:rPr>
          <w:b/>
          <w:color w:val="000000" w:themeColor="text1"/>
          <w:sz w:val="32"/>
          <w:szCs w:val="32"/>
        </w:rPr>
        <w:t xml:space="preserve"> (School </w:t>
      </w:r>
      <w:r w:rsidR="00D21F4D" w:rsidRPr="005913AE">
        <w:rPr>
          <w:b/>
          <w:color w:val="000000" w:themeColor="text1"/>
          <w:sz w:val="32"/>
          <w:szCs w:val="32"/>
        </w:rPr>
        <w:t>Attendees</w:t>
      </w:r>
      <w:r w:rsidR="007B034F" w:rsidRPr="005913AE">
        <w:rPr>
          <w:b/>
          <w:color w:val="000000" w:themeColor="text1"/>
          <w:sz w:val="32"/>
          <w:szCs w:val="32"/>
        </w:rPr>
        <w:t xml:space="preserve"> </w:t>
      </w:r>
      <w:r w:rsidR="001C6507" w:rsidRPr="005913AE">
        <w:rPr>
          <w:b/>
          <w:color w:val="000000" w:themeColor="text1"/>
          <w:sz w:val="32"/>
          <w:szCs w:val="32"/>
        </w:rPr>
        <w:t>–</w:t>
      </w:r>
      <w:r w:rsidR="007B034F" w:rsidRPr="005913AE">
        <w:rPr>
          <w:b/>
          <w:color w:val="000000" w:themeColor="text1"/>
          <w:sz w:val="32"/>
          <w:szCs w:val="32"/>
        </w:rPr>
        <w:t xml:space="preserve"> </w:t>
      </w:r>
      <w:r w:rsidR="005913AE" w:rsidRPr="005913AE">
        <w:rPr>
          <w:b/>
          <w:color w:val="000000" w:themeColor="text1"/>
          <w:sz w:val="32"/>
          <w:szCs w:val="32"/>
        </w:rPr>
        <w:t>India</w:t>
      </w:r>
      <w:r w:rsidR="00FE1322" w:rsidRPr="005913AE">
        <w:rPr>
          <w:b/>
          <w:color w:val="000000" w:themeColor="text1"/>
          <w:sz w:val="32"/>
          <w:szCs w:val="32"/>
        </w:rPr>
        <w:t>)</w:t>
      </w:r>
    </w:p>
    <w:p w14:paraId="7ABAF2FC" w14:textId="77777777" w:rsidR="001D76FC" w:rsidRDefault="001D76FC" w:rsidP="00383B23">
      <w:pPr>
        <w:pStyle w:val="NoSpacing"/>
        <w:jc w:val="both"/>
        <w:rPr>
          <w:color w:val="000000" w:themeColor="text1"/>
          <w:sz w:val="24"/>
          <w:szCs w:val="24"/>
        </w:rPr>
      </w:pPr>
    </w:p>
    <w:p w14:paraId="6F91F507" w14:textId="7D08E1D8" w:rsidR="003C5C93" w:rsidRPr="00ED0E99" w:rsidRDefault="00ED0E99" w:rsidP="00ED0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sz w:val="24"/>
          <w:szCs w:val="24"/>
        </w:rPr>
      </w:pPr>
      <w:r w:rsidRPr="00ED0E99">
        <w:rPr>
          <w:color w:val="FF0000"/>
          <w:sz w:val="24"/>
          <w:szCs w:val="24"/>
        </w:rPr>
        <w:t>Note: Missing or not applicable data coded -99</w:t>
      </w:r>
      <w:bookmarkStart w:id="0" w:name="_GoBack"/>
      <w:bookmarkEnd w:id="0"/>
    </w:p>
    <w:p w14:paraId="49AF7644" w14:textId="77777777" w:rsidR="001A4D4D" w:rsidRDefault="001A4D4D">
      <w:pPr>
        <w:rPr>
          <w:b/>
          <w:color w:val="000000" w:themeColor="text1"/>
          <w:sz w:val="24"/>
          <w:szCs w:val="24"/>
        </w:rPr>
      </w:pPr>
      <w:r w:rsidRPr="001A4D4D">
        <w:rPr>
          <w:b/>
          <w:color w:val="000000" w:themeColor="text1"/>
          <w:sz w:val="24"/>
          <w:szCs w:val="24"/>
        </w:rPr>
        <w:t>IDENTIFICATION</w:t>
      </w:r>
    </w:p>
    <w:p w14:paraId="0E39C3AB" w14:textId="77777777" w:rsidR="00ED57CD" w:rsidRDefault="00ED57CD" w:rsidP="00ED57CD">
      <w:pPr>
        <w:rPr>
          <w:sz w:val="24"/>
          <w:szCs w:val="24"/>
        </w:rPr>
      </w:pPr>
      <w:r w:rsidRPr="009653D8">
        <w:rPr>
          <w:sz w:val="24"/>
          <w:szCs w:val="24"/>
        </w:rPr>
        <w:t>Questionnaire number:</w:t>
      </w:r>
      <w:r w:rsidRPr="009653D8">
        <w:rPr>
          <w:sz w:val="24"/>
          <w:szCs w:val="24"/>
        </w:rPr>
        <w:tab/>
      </w:r>
      <w:r w:rsidRPr="009653D8">
        <w:rPr>
          <w:sz w:val="24"/>
          <w:szCs w:val="24"/>
        </w:rPr>
        <w:tab/>
        <w:t>………………………………………………</w:t>
      </w:r>
    </w:p>
    <w:p w14:paraId="59143828" w14:textId="09FA17A9" w:rsidR="00ED57CD" w:rsidRPr="001A4D4D" w:rsidRDefault="00ED57CD" w:rsidP="00ED57CD">
      <w:pPr>
        <w:rPr>
          <w:sz w:val="24"/>
          <w:szCs w:val="24"/>
        </w:rPr>
      </w:pPr>
      <w:r>
        <w:rPr>
          <w:sz w:val="24"/>
          <w:szCs w:val="24"/>
        </w:rPr>
        <w:t>District</w:t>
      </w:r>
      <w:r w:rsidR="005913AE">
        <w:rPr>
          <w:sz w:val="24"/>
          <w:szCs w:val="24"/>
        </w:rPr>
        <w:t xml:space="preserve"> and Block</w:t>
      </w:r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………………………………………………</w:t>
      </w:r>
    </w:p>
    <w:p w14:paraId="77BB49D8" w14:textId="77777777" w:rsidR="00ED57CD" w:rsidRPr="001A4D4D" w:rsidRDefault="00ED57CD" w:rsidP="00ED57CD">
      <w:pPr>
        <w:rPr>
          <w:sz w:val="24"/>
          <w:szCs w:val="24"/>
        </w:rPr>
      </w:pPr>
      <w:r>
        <w:rPr>
          <w:sz w:val="24"/>
          <w:szCs w:val="24"/>
        </w:rPr>
        <w:t>Village Name</w:t>
      </w:r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………………………………………………</w:t>
      </w:r>
      <w:r w:rsidRPr="001A4D4D">
        <w:rPr>
          <w:sz w:val="24"/>
          <w:szCs w:val="24"/>
        </w:rPr>
        <w:tab/>
      </w:r>
    </w:p>
    <w:p w14:paraId="670CD236" w14:textId="29112A38" w:rsidR="00ED57CD" w:rsidRPr="00ED0E99" w:rsidRDefault="00ED57CD" w:rsidP="00ED57CD">
      <w:pPr>
        <w:rPr>
          <w:color w:val="FF0000"/>
          <w:sz w:val="24"/>
          <w:szCs w:val="24"/>
        </w:rPr>
      </w:pPr>
      <w:r w:rsidRPr="00ED0E99">
        <w:rPr>
          <w:color w:val="FF0000"/>
          <w:sz w:val="24"/>
          <w:szCs w:val="24"/>
        </w:rPr>
        <w:t>Name of interviewer:</w:t>
      </w:r>
      <w:r w:rsidRPr="00ED0E99">
        <w:rPr>
          <w:color w:val="FF0000"/>
          <w:sz w:val="24"/>
          <w:szCs w:val="24"/>
        </w:rPr>
        <w:tab/>
      </w:r>
      <w:r w:rsidRPr="00ED0E99">
        <w:rPr>
          <w:color w:val="FF0000"/>
          <w:sz w:val="24"/>
          <w:szCs w:val="24"/>
        </w:rPr>
        <w:tab/>
      </w:r>
      <w:r w:rsidRPr="00ED0E99">
        <w:rPr>
          <w:color w:val="FF0000"/>
          <w:sz w:val="24"/>
          <w:szCs w:val="24"/>
        </w:rPr>
        <w:tab/>
      </w:r>
      <w:r w:rsidR="00ED0E99" w:rsidRPr="00ED0E99">
        <w:rPr>
          <w:color w:val="FF0000"/>
          <w:sz w:val="24"/>
          <w:szCs w:val="24"/>
        </w:rPr>
        <w:t>Redacted from data set</w:t>
      </w:r>
      <w:r w:rsidRPr="00ED0E99">
        <w:rPr>
          <w:color w:val="FF0000"/>
          <w:sz w:val="24"/>
          <w:szCs w:val="24"/>
        </w:rPr>
        <w:tab/>
      </w:r>
    </w:p>
    <w:p w14:paraId="71E94D70" w14:textId="77777777" w:rsidR="00ED57CD" w:rsidRPr="001A4D4D" w:rsidRDefault="00ED57CD" w:rsidP="00ED57CD">
      <w:pPr>
        <w:rPr>
          <w:sz w:val="24"/>
          <w:szCs w:val="24"/>
        </w:rPr>
      </w:pPr>
      <w:r w:rsidRPr="001A4D4D">
        <w:rPr>
          <w:sz w:val="24"/>
          <w:szCs w:val="24"/>
        </w:rPr>
        <w:t>Date of interview (</w:t>
      </w:r>
      <w:r>
        <w:rPr>
          <w:sz w:val="24"/>
          <w:szCs w:val="24"/>
        </w:rPr>
        <w:t>dd/mm/yy)</w:t>
      </w:r>
      <w:r w:rsidRPr="001A4D4D">
        <w:rPr>
          <w:sz w:val="24"/>
          <w:szCs w:val="24"/>
        </w:rPr>
        <w:t>:</w:t>
      </w:r>
      <w:r w:rsidRPr="001A4D4D">
        <w:rPr>
          <w:sz w:val="24"/>
          <w:szCs w:val="24"/>
        </w:rPr>
        <w:tab/>
      </w:r>
      <w:r>
        <w:rPr>
          <w:sz w:val="24"/>
          <w:szCs w:val="24"/>
        </w:rPr>
        <w:t>………………………………………………</w:t>
      </w:r>
    </w:p>
    <w:p w14:paraId="1E4CAA24" w14:textId="77777777" w:rsidR="00ED57CD" w:rsidRPr="001A4D4D" w:rsidRDefault="00ED57CD" w:rsidP="00ED57CD">
      <w:pPr>
        <w:spacing w:after="0" w:line="240" w:lineRule="auto"/>
        <w:rPr>
          <w:sz w:val="24"/>
          <w:szCs w:val="24"/>
        </w:rPr>
      </w:pPr>
      <w:r w:rsidRPr="001A4D4D">
        <w:rPr>
          <w:sz w:val="24"/>
          <w:szCs w:val="24"/>
        </w:rPr>
        <w:t>Interview Start time</w:t>
      </w:r>
      <w:r>
        <w:rPr>
          <w:sz w:val="24"/>
          <w:szCs w:val="24"/>
        </w:rPr>
        <w:t xml:space="preserve"> (hh/mm)</w:t>
      </w:r>
      <w:r w:rsidRPr="001A4D4D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1A4D4D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………………………….</w:t>
      </w:r>
    </w:p>
    <w:p w14:paraId="52FAF9A9" w14:textId="40CCDCA7" w:rsidR="001A4D4D" w:rsidRPr="001A4D4D" w:rsidRDefault="001A4D4D" w:rsidP="001A4D4D">
      <w:pPr>
        <w:rPr>
          <w:b/>
          <w:color w:val="000000" w:themeColor="text1"/>
          <w:sz w:val="24"/>
          <w:szCs w:val="24"/>
        </w:rPr>
      </w:pPr>
    </w:p>
    <w:p w14:paraId="2DC251FF" w14:textId="67ED6AD0" w:rsidR="00C7410C" w:rsidRPr="001A4D4D" w:rsidRDefault="000E3A93" w:rsidP="00803864">
      <w:pPr>
        <w:pStyle w:val="NoSpacing"/>
        <w:rPr>
          <w:b/>
          <w:color w:val="000000" w:themeColor="text1"/>
          <w:sz w:val="24"/>
          <w:szCs w:val="24"/>
        </w:rPr>
      </w:pPr>
      <w:r w:rsidRPr="001A4D4D">
        <w:rPr>
          <w:b/>
          <w:color w:val="000000" w:themeColor="text1"/>
          <w:sz w:val="24"/>
          <w:szCs w:val="24"/>
        </w:rPr>
        <w:t>DEMOGRAPHIC BACKGROUND</w:t>
      </w:r>
    </w:p>
    <w:p w14:paraId="037A618A" w14:textId="77777777" w:rsidR="001A4D4D" w:rsidRDefault="001A4D4D" w:rsidP="00803864">
      <w:pPr>
        <w:pStyle w:val="NoSpacing"/>
        <w:rPr>
          <w:color w:val="000000" w:themeColor="text1"/>
          <w:sz w:val="24"/>
          <w:szCs w:val="24"/>
        </w:rPr>
      </w:pPr>
    </w:p>
    <w:p w14:paraId="0FEE1B27" w14:textId="6E6B5369" w:rsidR="001A4D4D" w:rsidRDefault="00ED0E99" w:rsidP="00803864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S1. Sex:</w:t>
      </w:r>
      <w:r>
        <w:rPr>
          <w:color w:val="000000" w:themeColor="text1"/>
          <w:sz w:val="24"/>
          <w:szCs w:val="24"/>
        </w:rPr>
        <w:tab/>
      </w:r>
      <w:r w:rsidR="0042243B" w:rsidRPr="00C0197B">
        <w:rPr>
          <w:color w:val="000000" w:themeColor="text1"/>
          <w:sz w:val="24"/>
          <w:szCs w:val="24"/>
        </w:rPr>
        <w:t xml:space="preserve">Male </w:t>
      </w:r>
      <w:r w:rsidR="001A4D4D">
        <w:rPr>
          <w:color w:val="000000" w:themeColor="text1"/>
          <w:sz w:val="24"/>
          <w:szCs w:val="24"/>
        </w:rPr>
        <w:tab/>
      </w:r>
      <w:r w:rsidR="001A4D4D">
        <w:rPr>
          <w:color w:val="000000" w:themeColor="text1"/>
          <w:sz w:val="24"/>
          <w:szCs w:val="24"/>
        </w:rPr>
        <w:tab/>
      </w:r>
      <w:r w:rsidR="00313185">
        <w:rPr>
          <w:color w:val="000000" w:themeColor="text1"/>
          <w:sz w:val="24"/>
          <w:szCs w:val="24"/>
        </w:rPr>
        <w:t>1</w:t>
      </w:r>
      <w:r w:rsidR="0042243B" w:rsidRPr="00C0197B">
        <w:rPr>
          <w:color w:val="000000" w:themeColor="text1"/>
          <w:sz w:val="24"/>
          <w:szCs w:val="24"/>
        </w:rPr>
        <w:t xml:space="preserve"> </w:t>
      </w:r>
    </w:p>
    <w:p w14:paraId="0361417B" w14:textId="5769B690" w:rsidR="001A4D4D" w:rsidRDefault="0042243B" w:rsidP="001A4D4D">
      <w:pPr>
        <w:pStyle w:val="NoSpacing"/>
        <w:ind w:left="720" w:firstLine="720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 xml:space="preserve">Female </w:t>
      </w:r>
      <w:r w:rsidR="001A4D4D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>2</w:t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  <w:r w:rsidRPr="00C0197B">
        <w:rPr>
          <w:color w:val="000000" w:themeColor="text1"/>
          <w:sz w:val="24"/>
          <w:szCs w:val="24"/>
        </w:rPr>
        <w:tab/>
      </w:r>
    </w:p>
    <w:p w14:paraId="0845D3E1" w14:textId="77777777" w:rsidR="001A4D4D" w:rsidRDefault="001A4D4D" w:rsidP="001A4D4D">
      <w:pPr>
        <w:pStyle w:val="NoSpacing"/>
        <w:ind w:left="720" w:firstLine="720"/>
        <w:rPr>
          <w:color w:val="000000" w:themeColor="text1"/>
          <w:sz w:val="24"/>
          <w:szCs w:val="24"/>
        </w:rPr>
      </w:pPr>
    </w:p>
    <w:p w14:paraId="728980D7" w14:textId="7FFBB6B6" w:rsidR="00803864" w:rsidRPr="00C0197B" w:rsidRDefault="00ED0E99" w:rsidP="001A4D4D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S2. </w:t>
      </w:r>
      <w:r w:rsidR="00803864" w:rsidRPr="00C0197B">
        <w:rPr>
          <w:color w:val="000000" w:themeColor="text1"/>
          <w:sz w:val="24"/>
          <w:szCs w:val="24"/>
        </w:rPr>
        <w:t xml:space="preserve">Age: </w:t>
      </w:r>
      <w:r w:rsidR="00803864" w:rsidRPr="00C0197B">
        <w:rPr>
          <w:color w:val="000000" w:themeColor="text1"/>
          <w:sz w:val="24"/>
          <w:szCs w:val="24"/>
        </w:rPr>
        <w:tab/>
      </w:r>
      <w:r w:rsidR="001A4D4D">
        <w:rPr>
          <w:color w:val="000000" w:themeColor="text1"/>
          <w:sz w:val="24"/>
          <w:szCs w:val="24"/>
        </w:rPr>
        <w:tab/>
      </w:r>
      <w:r w:rsidR="00803864" w:rsidRPr="00C0197B">
        <w:rPr>
          <w:color w:val="000000" w:themeColor="text1"/>
          <w:sz w:val="24"/>
          <w:szCs w:val="24"/>
        </w:rPr>
        <w:t xml:space="preserve">___ </w:t>
      </w:r>
      <w:r w:rsidR="001A4D4D">
        <w:rPr>
          <w:color w:val="000000" w:themeColor="text1"/>
          <w:sz w:val="24"/>
          <w:szCs w:val="24"/>
        </w:rPr>
        <w:t xml:space="preserve">         </w:t>
      </w:r>
      <w:r w:rsidR="00803864" w:rsidRPr="00C0197B">
        <w:rPr>
          <w:color w:val="000000" w:themeColor="text1"/>
          <w:sz w:val="24"/>
          <w:szCs w:val="24"/>
        </w:rPr>
        <w:t>Years</w:t>
      </w:r>
      <w:r w:rsidR="001A4D4D">
        <w:rPr>
          <w:color w:val="000000" w:themeColor="text1"/>
          <w:sz w:val="24"/>
          <w:szCs w:val="24"/>
        </w:rPr>
        <w:t xml:space="preserve"> (Age in completed years)</w:t>
      </w:r>
    </w:p>
    <w:p w14:paraId="2359B44B" w14:textId="77777777" w:rsidR="00803864" w:rsidRPr="00C0197B" w:rsidRDefault="00803864" w:rsidP="00803864">
      <w:pPr>
        <w:pStyle w:val="NoSpacing"/>
        <w:rPr>
          <w:color w:val="000000" w:themeColor="text1"/>
          <w:sz w:val="24"/>
          <w:szCs w:val="24"/>
        </w:rPr>
      </w:pPr>
    </w:p>
    <w:p w14:paraId="4366577F" w14:textId="41A78A8A" w:rsidR="00803864" w:rsidRPr="00C0197B" w:rsidRDefault="00B1398B" w:rsidP="00803864">
      <w:pPr>
        <w:pStyle w:val="NoSpacing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SECTION </w:t>
      </w:r>
      <w:r w:rsidR="000F42D7">
        <w:rPr>
          <w:b/>
          <w:color w:val="000000" w:themeColor="text1"/>
          <w:sz w:val="24"/>
          <w:szCs w:val="24"/>
        </w:rPr>
        <w:t xml:space="preserve">1: </w:t>
      </w:r>
      <w:r w:rsidR="00803864" w:rsidRPr="00C0197B">
        <w:rPr>
          <w:b/>
          <w:color w:val="000000" w:themeColor="text1"/>
          <w:sz w:val="24"/>
          <w:szCs w:val="24"/>
        </w:rPr>
        <w:t>ENGAGEMENT WITH EDUCATION</w:t>
      </w:r>
    </w:p>
    <w:p w14:paraId="48376A18" w14:textId="05A91D88" w:rsidR="00803864" w:rsidRDefault="00803864" w:rsidP="00803864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9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7"/>
        <w:gridCol w:w="388"/>
        <w:gridCol w:w="464"/>
        <w:gridCol w:w="166"/>
        <w:gridCol w:w="68"/>
        <w:gridCol w:w="600"/>
        <w:gridCol w:w="338"/>
        <w:gridCol w:w="197"/>
        <w:gridCol w:w="182"/>
        <w:gridCol w:w="199"/>
        <w:gridCol w:w="312"/>
        <w:gridCol w:w="236"/>
        <w:gridCol w:w="103"/>
        <w:gridCol w:w="516"/>
        <w:gridCol w:w="477"/>
        <w:gridCol w:w="357"/>
        <w:gridCol w:w="402"/>
        <w:gridCol w:w="375"/>
        <w:gridCol w:w="291"/>
        <w:gridCol w:w="184"/>
        <w:gridCol w:w="276"/>
        <w:gridCol w:w="241"/>
        <w:gridCol w:w="219"/>
        <w:gridCol w:w="177"/>
      </w:tblGrid>
      <w:tr w:rsidR="00F92865" w14:paraId="71CCD36E" w14:textId="77777777" w:rsidTr="00F92865">
        <w:trPr>
          <w:gridAfter w:val="2"/>
          <w:wAfter w:w="396" w:type="dxa"/>
        </w:trPr>
        <w:tc>
          <w:tcPr>
            <w:tcW w:w="2417" w:type="dxa"/>
          </w:tcPr>
          <w:p w14:paraId="322DEA3D" w14:textId="3FD70390" w:rsidR="000F42D7" w:rsidRDefault="000F42D7" w:rsidP="000F42D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 School Attendance</w:t>
            </w:r>
          </w:p>
          <w:p w14:paraId="465AA561" w14:textId="06FB1B29" w:rsidR="000F42D7" w:rsidRDefault="000F42D7" w:rsidP="000F42D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tcBorders>
              <w:bottom w:val="single" w:sz="4" w:space="0" w:color="auto"/>
            </w:tcBorders>
          </w:tcPr>
          <w:p w14:paraId="1E874E03" w14:textId="24FDD211" w:rsidR="000F42D7" w:rsidRDefault="000F42D7" w:rsidP="000F42D7">
            <w:pPr>
              <w:pStyle w:val="NoSpacing"/>
              <w:rPr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Primary</w:t>
            </w:r>
          </w:p>
        </w:tc>
        <w:tc>
          <w:tcPr>
            <w:tcW w:w="5354" w:type="dxa"/>
            <w:gridSpan w:val="18"/>
            <w:tcBorders>
              <w:bottom w:val="single" w:sz="4" w:space="0" w:color="auto"/>
            </w:tcBorders>
          </w:tcPr>
          <w:p w14:paraId="32D56A35" w14:textId="52E3D0D7" w:rsidR="000F42D7" w:rsidRDefault="000F42D7" w:rsidP="000F42D7">
            <w:pPr>
              <w:pStyle w:val="NoSpacing"/>
              <w:rPr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Secondary</w:t>
            </w:r>
            <w:r w:rsidR="00ED0E99">
              <w:rPr>
                <w:color w:val="000000" w:themeColor="text1"/>
                <w:sz w:val="24"/>
                <w:szCs w:val="24"/>
              </w:rPr>
              <w:t xml:space="preserve">/high     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Training/Vocational College</w:t>
            </w:r>
          </w:p>
          <w:p w14:paraId="18E3415B" w14:textId="77777777" w:rsidR="00F92865" w:rsidRDefault="00F92865" w:rsidP="000F42D7">
            <w:pPr>
              <w:pStyle w:val="NoSpacing"/>
              <w:rPr>
                <w:sz w:val="24"/>
                <w:szCs w:val="24"/>
              </w:rPr>
            </w:pPr>
          </w:p>
          <w:p w14:paraId="47C87F6A" w14:textId="252FC224" w:rsidR="000F42D7" w:rsidRDefault="000F42D7" w:rsidP="000F42D7">
            <w:pPr>
              <w:pStyle w:val="NoSpacing"/>
              <w:rPr>
                <w:sz w:val="24"/>
                <w:szCs w:val="24"/>
              </w:rPr>
            </w:pPr>
          </w:p>
        </w:tc>
      </w:tr>
      <w:tr w:rsidR="00F92865" w14:paraId="100CAAFE" w14:textId="77777777" w:rsidTr="00F92865">
        <w:trPr>
          <w:gridAfter w:val="1"/>
          <w:wAfter w:w="177" w:type="dxa"/>
        </w:trPr>
        <w:tc>
          <w:tcPr>
            <w:tcW w:w="2417" w:type="dxa"/>
          </w:tcPr>
          <w:p w14:paraId="015AEF89" w14:textId="594BFEB1" w:rsidR="00ED57CD" w:rsidRDefault="00AA2BAE" w:rsidP="00F92865">
            <w:pPr>
              <w:pStyle w:val="NoSpacing"/>
              <w:ind w:right="1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E1. </w:t>
            </w:r>
            <w:r w:rsidR="00ED57CD">
              <w:rPr>
                <w:sz w:val="24"/>
                <w:szCs w:val="24"/>
              </w:rPr>
              <w:t>Current class (</w:t>
            </w:r>
            <w:r w:rsidR="00ED57CD" w:rsidRPr="007B1B68">
              <w:rPr>
                <w:i/>
                <w:sz w:val="24"/>
                <w:szCs w:val="24"/>
              </w:rPr>
              <w:t>Circle one response</w:t>
            </w:r>
            <w:r w:rsidR="00ED57CD">
              <w:rPr>
                <w:sz w:val="24"/>
                <w:szCs w:val="24"/>
              </w:rPr>
              <w:t>)</w:t>
            </w:r>
          </w:p>
          <w:p w14:paraId="59D81F91" w14:textId="054298D8" w:rsidR="00275413" w:rsidRDefault="00275413" w:rsidP="001E3B8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auto"/>
            </w:tcBorders>
          </w:tcPr>
          <w:p w14:paraId="533FDA36" w14:textId="293B79A5" w:rsidR="00ED57CD" w:rsidRDefault="00ED57CD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92865">
              <w:rPr>
                <w:sz w:val="24"/>
                <w:szCs w:val="24"/>
              </w:rPr>
              <w:t xml:space="preserve">  2  3  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</w:tcBorders>
          </w:tcPr>
          <w:p w14:paraId="53A32FF8" w14:textId="5A0D1CB5" w:rsidR="00ED57CD" w:rsidRDefault="00F92865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4  5</w:t>
            </w:r>
          </w:p>
        </w:tc>
        <w:tc>
          <w:tcPr>
            <w:tcW w:w="338" w:type="dxa"/>
            <w:tcBorders>
              <w:top w:val="single" w:sz="4" w:space="0" w:color="auto"/>
            </w:tcBorders>
          </w:tcPr>
          <w:p w14:paraId="36741B94" w14:textId="38B4689D" w:rsidR="00ED57CD" w:rsidRDefault="00F92865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</w:tcBorders>
          </w:tcPr>
          <w:p w14:paraId="1F52D87B" w14:textId="15F3A1C9" w:rsidR="00ED57CD" w:rsidRDefault="00F92865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</w:tcBorders>
          </w:tcPr>
          <w:p w14:paraId="4847A6BF" w14:textId="2D8DB240" w:rsidR="00ED57CD" w:rsidRDefault="00F92865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</w:tcPr>
          <w:p w14:paraId="7FD4D2D6" w14:textId="254B332C" w:rsidR="00ED57CD" w:rsidRDefault="00F92865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</w:tcBorders>
          </w:tcPr>
          <w:p w14:paraId="22A959B3" w14:textId="1E138E28" w:rsidR="00ED57CD" w:rsidRDefault="00F92865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</w:tcBorders>
          </w:tcPr>
          <w:p w14:paraId="55E2E88A" w14:textId="13C06844" w:rsidR="00ED57CD" w:rsidRDefault="00F92865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14:paraId="7CFFDF07" w14:textId="7158D5D5" w:rsidR="00ED57CD" w:rsidRDefault="00F92865" w:rsidP="001E3B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Other    </w:t>
            </w:r>
          </w:p>
        </w:tc>
        <w:tc>
          <w:tcPr>
            <w:tcW w:w="291" w:type="dxa"/>
            <w:tcBorders>
              <w:top w:val="single" w:sz="4" w:space="0" w:color="auto"/>
            </w:tcBorders>
          </w:tcPr>
          <w:p w14:paraId="7F1C1B21" w14:textId="05B0B207" w:rsidR="00ED57CD" w:rsidRDefault="00ED57CD" w:rsidP="001E3B8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</w:tcBorders>
          </w:tcPr>
          <w:p w14:paraId="7449D079" w14:textId="5652B8FA" w:rsidR="00ED57CD" w:rsidRDefault="00ED57CD" w:rsidP="001E3B8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</w:tcBorders>
          </w:tcPr>
          <w:p w14:paraId="4ECFAC2A" w14:textId="34A63CFD" w:rsidR="00ED57CD" w:rsidRDefault="00ED57CD" w:rsidP="001E3B85">
            <w:pPr>
              <w:pStyle w:val="NoSpacing"/>
              <w:rPr>
                <w:sz w:val="24"/>
                <w:szCs w:val="24"/>
              </w:rPr>
            </w:pPr>
          </w:p>
        </w:tc>
      </w:tr>
      <w:tr w:rsidR="00F92865" w:rsidRPr="005F1EA0" w14:paraId="2B73FA95" w14:textId="77777777" w:rsidTr="00F92865">
        <w:tc>
          <w:tcPr>
            <w:tcW w:w="2805" w:type="dxa"/>
            <w:gridSpan w:val="2"/>
          </w:tcPr>
          <w:p w14:paraId="6A7B24C5" w14:textId="77777777" w:rsidR="00275413" w:rsidRDefault="00275413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1087CAF" w14:textId="382F0716" w:rsidR="00ED57CD" w:rsidRPr="005F1EA0" w:rsidRDefault="00AA2BAE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E2. </w:t>
            </w:r>
            <w:r w:rsidR="00ED57CD" w:rsidRPr="005F1EA0">
              <w:rPr>
                <w:color w:val="000000" w:themeColor="text1"/>
                <w:sz w:val="24"/>
                <w:szCs w:val="24"/>
              </w:rPr>
              <w:t xml:space="preserve">Did you attend </w:t>
            </w:r>
            <w:r w:rsidR="000F42D7">
              <w:rPr>
                <w:color w:val="000000" w:themeColor="text1"/>
                <w:sz w:val="24"/>
                <w:szCs w:val="24"/>
              </w:rPr>
              <w:t>anganwadi</w:t>
            </w:r>
            <w:r w:rsidR="00ED57CD" w:rsidRPr="005F1EA0"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64" w:type="dxa"/>
          </w:tcPr>
          <w:p w14:paraId="4DA41812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14:paraId="2B3C43DB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3"/>
          </w:tcPr>
          <w:p w14:paraId="4203EFD1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1" w:type="dxa"/>
            <w:gridSpan w:val="2"/>
          </w:tcPr>
          <w:p w14:paraId="2C13F4CD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2" w:type="dxa"/>
          </w:tcPr>
          <w:p w14:paraId="14A32814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5245454E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9" w:type="dxa"/>
            <w:gridSpan w:val="2"/>
          </w:tcPr>
          <w:p w14:paraId="4680AA76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right w:val="single" w:sz="4" w:space="0" w:color="auto"/>
            </w:tcBorders>
          </w:tcPr>
          <w:p w14:paraId="511844A3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Yes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FDE7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D254D8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 xml:space="preserve">     No</w:t>
            </w:r>
          </w:p>
        </w:tc>
        <w:tc>
          <w:tcPr>
            <w:tcW w:w="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B8B5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ED57CD" w:rsidRPr="005F1EA0" w14:paraId="1786727C" w14:textId="77777777" w:rsidTr="00F92865">
        <w:tc>
          <w:tcPr>
            <w:tcW w:w="2805" w:type="dxa"/>
            <w:gridSpan w:val="2"/>
          </w:tcPr>
          <w:p w14:paraId="1DC24832" w14:textId="77777777" w:rsidR="00275413" w:rsidRDefault="00275413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B60DF27" w14:textId="1CE8F05F" w:rsidR="00ED57CD" w:rsidRPr="005F1EA0" w:rsidRDefault="00AA2BAE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E3. </w:t>
            </w:r>
            <w:r w:rsidR="00ED57CD" w:rsidRPr="005F1EA0">
              <w:rPr>
                <w:color w:val="000000" w:themeColor="text1"/>
                <w:sz w:val="24"/>
                <w:szCs w:val="24"/>
              </w:rPr>
              <w:t xml:space="preserve">Name of </w:t>
            </w:r>
            <w:r w:rsidR="00ED57CD">
              <w:rPr>
                <w:color w:val="000000" w:themeColor="text1"/>
                <w:sz w:val="24"/>
                <w:szCs w:val="24"/>
              </w:rPr>
              <w:t>Current</w:t>
            </w:r>
            <w:r w:rsidR="00ED57CD" w:rsidRPr="005F1EA0">
              <w:rPr>
                <w:color w:val="000000" w:themeColor="text1"/>
                <w:sz w:val="24"/>
                <w:szCs w:val="24"/>
              </w:rPr>
              <w:t xml:space="preserve"> School</w:t>
            </w:r>
          </w:p>
        </w:tc>
        <w:tc>
          <w:tcPr>
            <w:tcW w:w="6380" w:type="dxa"/>
            <w:gridSpan w:val="22"/>
          </w:tcPr>
          <w:p w14:paraId="645CB5DE" w14:textId="77777777" w:rsidR="00275413" w:rsidRDefault="00275413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3B9F4FE" w14:textId="77777777" w:rsidR="00275413" w:rsidRDefault="00275413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E5D9768" w14:textId="77777777" w:rsidR="00ED57CD" w:rsidRPr="005F1EA0" w:rsidRDefault="00ED57CD" w:rsidP="001E3B8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5F1EA0">
              <w:rPr>
                <w:color w:val="000000" w:themeColor="text1"/>
                <w:sz w:val="24"/>
                <w:szCs w:val="24"/>
              </w:rPr>
              <w:t>____________________________________</w:t>
            </w:r>
          </w:p>
        </w:tc>
      </w:tr>
    </w:tbl>
    <w:p w14:paraId="1BE2C2B6" w14:textId="77777777" w:rsidR="00ED57CD" w:rsidRPr="00B21C45" w:rsidRDefault="00ED57CD" w:rsidP="00ED57CD">
      <w:pPr>
        <w:rPr>
          <w:rFonts w:cstheme="minorHAnsi"/>
          <w:sz w:val="20"/>
          <w:szCs w:val="20"/>
        </w:rPr>
      </w:pPr>
    </w:p>
    <w:p w14:paraId="17C1A8F1" w14:textId="77777777" w:rsidR="00BD6EAF" w:rsidRDefault="00BD6EAF">
      <w:r>
        <w:br w:type="page"/>
      </w:r>
    </w:p>
    <w:tbl>
      <w:tblPr>
        <w:tblStyle w:val="TableGrid"/>
        <w:tblW w:w="9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9"/>
      </w:tblGrid>
      <w:tr w:rsidR="00ED57CD" w:rsidRPr="00B21C45" w14:paraId="23E05F69" w14:textId="77777777" w:rsidTr="001E3B85">
        <w:tc>
          <w:tcPr>
            <w:tcW w:w="9019" w:type="dxa"/>
            <w:hideMark/>
          </w:tcPr>
          <w:p w14:paraId="6554746A" w14:textId="5CC22333" w:rsidR="00ED57CD" w:rsidRDefault="00ED57CD" w:rsidP="001E3B85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E4. Type of </w:t>
            </w:r>
            <w:r w:rsidRPr="00B21C45">
              <w:rPr>
                <w:rFonts w:cstheme="minorHAnsi"/>
                <w:sz w:val="20"/>
                <w:szCs w:val="20"/>
              </w:rPr>
              <w:t xml:space="preserve">Primary School/s 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attended 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If attended only one school use School 1 only)</w:t>
            </w:r>
          </w:p>
          <w:tbl>
            <w:tblPr>
              <w:tblStyle w:val="TableGrid"/>
              <w:tblW w:w="7047" w:type="dxa"/>
              <w:tblInd w:w="2" w:type="dxa"/>
              <w:tblLook w:val="04A0" w:firstRow="1" w:lastRow="0" w:firstColumn="1" w:lastColumn="0" w:noHBand="0" w:noVBand="1"/>
            </w:tblPr>
            <w:tblGrid>
              <w:gridCol w:w="1077"/>
              <w:gridCol w:w="2811"/>
              <w:gridCol w:w="3159"/>
            </w:tblGrid>
            <w:tr w:rsidR="0072543A" w:rsidRPr="00B21C45" w14:paraId="348DD647" w14:textId="77777777" w:rsidTr="0072543A">
              <w:trPr>
                <w:trHeight w:val="1986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E941C4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E4a. School 1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438CC4A9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6153AD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primary school = 1</w:t>
                  </w:r>
                </w:p>
                <w:p w14:paraId="52D3C3E0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210E52C6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primary school = 2</w:t>
                  </w:r>
                </w:p>
                <w:p w14:paraId="3D8A4D12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7DBB8EE4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Saraswati Shishu Mandir private school = 3</w:t>
                  </w:r>
                </w:p>
                <w:p w14:paraId="1F65BB7D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1CD66B3A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4</w:t>
                  </w:r>
                </w:p>
                <w:p w14:paraId="68DC481D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3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C77BA4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E5a.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30DF2D21" w14:textId="77777777" w:rsidR="0072543A" w:rsidRPr="00607699" w:rsidRDefault="0072543A" w:rsidP="00F92865">
                  <w:pPr>
                    <w:pStyle w:val="NoSpacing"/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7CD309B3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47281981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68673EE8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5BE52A57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01962034" w14:textId="77777777" w:rsidR="0072543A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  <w:tr w:rsidR="0072543A" w:rsidRPr="00B21C45" w14:paraId="2A7F2468" w14:textId="77777777" w:rsidTr="0072543A">
              <w:trPr>
                <w:trHeight w:val="1986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623C4F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E4b. School 2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13B0665D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53B215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primary school = 1</w:t>
                  </w:r>
                </w:p>
                <w:p w14:paraId="32E3C797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676CBE59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primary school = 2</w:t>
                  </w:r>
                </w:p>
                <w:p w14:paraId="51CF5C02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1B09A659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Saraswati Shishu Mandir private school = 3</w:t>
                  </w:r>
                </w:p>
                <w:p w14:paraId="5C3F7434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0959E0DC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4</w:t>
                  </w:r>
                </w:p>
                <w:p w14:paraId="581415F6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3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B677F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E5b.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05DE208C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3593512F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6F9E45FF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25F0443F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0D76DB10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23BEB4CE" w14:textId="77777777" w:rsidR="0072543A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  <w:tr w:rsidR="0072543A" w:rsidRPr="00B21C45" w14:paraId="1BCE1330" w14:textId="77777777" w:rsidTr="0072543A">
              <w:trPr>
                <w:trHeight w:val="1971"/>
              </w:trPr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A47695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E4c. School 3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426612F0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2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F14EBD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primary school = 1</w:t>
                  </w:r>
                </w:p>
                <w:p w14:paraId="2466826D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0BA65A4E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primary school = 2</w:t>
                  </w:r>
                </w:p>
                <w:p w14:paraId="07E3197D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2E5577E6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Saraswati Shishu Mandir private school = 3</w:t>
                  </w:r>
                </w:p>
                <w:p w14:paraId="1FE581D5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42B28299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4</w:t>
                  </w:r>
                </w:p>
                <w:p w14:paraId="55490697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3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EB4FB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E5c.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Location of School</w:t>
                  </w:r>
                </w:p>
                <w:p w14:paraId="16C1F121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294C40DA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6D60B812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32827251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516856EE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2ADBC992" w14:textId="77777777" w:rsidR="0072543A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</w:tbl>
          <w:p w14:paraId="1ECD4BFF" w14:textId="77777777" w:rsidR="00F92865" w:rsidRDefault="00F92865" w:rsidP="001E3B85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</w:p>
          <w:p w14:paraId="159F85E5" w14:textId="77777777" w:rsidR="00ED57CD" w:rsidRPr="00B21C45" w:rsidRDefault="00ED57CD" w:rsidP="001E3B85">
            <w:pPr>
              <w:pStyle w:val="NoSpacing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TableGrid1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400"/>
        <w:gridCol w:w="6060"/>
      </w:tblGrid>
      <w:tr w:rsidR="00EE5322" w:rsidRPr="00C0197B" w14:paraId="416A444B" w14:textId="77777777" w:rsidTr="0072543A">
        <w:tc>
          <w:tcPr>
            <w:tcW w:w="3195" w:type="dxa"/>
          </w:tcPr>
          <w:p w14:paraId="278A6CF9" w14:textId="77777777" w:rsidR="00EE5322" w:rsidRDefault="00EE5322" w:rsidP="0072543A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483531F" w14:textId="77777777" w:rsidR="00EE5322" w:rsidRPr="00C0197B" w:rsidRDefault="00EE5322" w:rsidP="0072543A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Location of Primary School</w:t>
            </w:r>
          </w:p>
          <w:p w14:paraId="3D187B64" w14:textId="77777777" w:rsidR="00EE5322" w:rsidRPr="00C0197B" w:rsidRDefault="00EE5322" w:rsidP="0072543A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i/>
                <w:color w:val="000000" w:themeColor="text1"/>
                <w:sz w:val="24"/>
                <w:szCs w:val="24"/>
              </w:rPr>
              <w:t>(Circle one response)</w:t>
            </w:r>
          </w:p>
        </w:tc>
        <w:tc>
          <w:tcPr>
            <w:tcW w:w="400" w:type="dxa"/>
          </w:tcPr>
          <w:p w14:paraId="6F428ED5" w14:textId="77777777" w:rsidR="00EE5322" w:rsidRPr="00C0197B" w:rsidRDefault="00EE5322" w:rsidP="0072543A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60" w:type="dxa"/>
          </w:tcPr>
          <w:p w14:paraId="676E639C" w14:textId="77777777" w:rsidR="00EE5322" w:rsidRDefault="00EE5322" w:rsidP="0072543A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0F0369C" w14:textId="77777777" w:rsidR="00EE5322" w:rsidRPr="00C0197B" w:rsidRDefault="00EE5322" w:rsidP="0072543A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Urban/Rural </w:t>
            </w:r>
          </w:p>
          <w:p w14:paraId="6A6BB777" w14:textId="77777777" w:rsidR="00EE5322" w:rsidRPr="00C0197B" w:rsidRDefault="00EE5322" w:rsidP="0072543A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Please name town/village ___________________ </w:t>
            </w:r>
          </w:p>
        </w:tc>
      </w:tr>
    </w:tbl>
    <w:p w14:paraId="71B901FA" w14:textId="77777777" w:rsidR="00ED57CD" w:rsidRDefault="00ED57CD" w:rsidP="00ED57CD">
      <w:pPr>
        <w:rPr>
          <w:sz w:val="20"/>
          <w:szCs w:val="20"/>
        </w:rPr>
      </w:pPr>
    </w:p>
    <w:p w14:paraId="7B7AD4AD" w14:textId="77777777" w:rsidR="00BD6EAF" w:rsidRPr="00B21C45" w:rsidRDefault="00BD6EAF" w:rsidP="00ED57CD">
      <w:pPr>
        <w:rPr>
          <w:sz w:val="20"/>
          <w:szCs w:val="20"/>
        </w:rPr>
      </w:pPr>
    </w:p>
    <w:tbl>
      <w:tblPr>
        <w:tblStyle w:val="TableGrid"/>
        <w:tblW w:w="7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6"/>
        <w:gridCol w:w="7446"/>
      </w:tblGrid>
      <w:tr w:rsidR="00ED57CD" w:rsidRPr="00B21C45" w14:paraId="18B1060E" w14:textId="77777777" w:rsidTr="001E3B85">
        <w:tc>
          <w:tcPr>
            <w:tcW w:w="1926" w:type="dxa"/>
            <w:hideMark/>
          </w:tcPr>
          <w:p w14:paraId="323DFAB8" w14:textId="5C63AA9A" w:rsidR="00BD6EAF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AA2BAE">
              <w:rPr>
                <w:rFonts w:cstheme="minorHAnsi"/>
                <w:color w:val="000000" w:themeColor="text1"/>
                <w:sz w:val="20"/>
                <w:szCs w:val="20"/>
              </w:rPr>
              <w:t>7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Accommodation when at </w:t>
            </w:r>
            <w:r w:rsidRPr="00B21C45">
              <w:rPr>
                <w:rFonts w:cstheme="minorHAnsi"/>
                <w:b/>
                <w:color w:val="000000" w:themeColor="text1"/>
                <w:sz w:val="20"/>
                <w:szCs w:val="20"/>
              </w:rPr>
              <w:t>primary school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? </w:t>
            </w:r>
          </w:p>
          <w:p w14:paraId="7D1760F8" w14:textId="72C76A9E" w:rsidR="00BD6EAF" w:rsidRPr="0082578B" w:rsidRDefault="00BD6EAF" w:rsidP="00BD6EAF">
            <w:pPr>
              <w:pStyle w:val="NoSpacing"/>
              <w:rPr>
                <w:b/>
                <w:i/>
                <w:color w:val="000000" w:themeColor="text1"/>
                <w:sz w:val="24"/>
                <w:szCs w:val="24"/>
              </w:rPr>
            </w:pPr>
          </w:p>
          <w:p w14:paraId="618DD4EC" w14:textId="0EC820B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 indicate which type of accommodation and which years at primary school 1-7)</w:t>
            </w:r>
          </w:p>
        </w:tc>
        <w:tc>
          <w:tcPr>
            <w:tcW w:w="5470" w:type="dxa"/>
            <w:hideMark/>
          </w:tcPr>
          <w:tbl>
            <w:tblPr>
              <w:tblStyle w:val="TableGrid"/>
              <w:tblW w:w="7220" w:type="dxa"/>
              <w:tblLook w:val="04A0" w:firstRow="1" w:lastRow="0" w:firstColumn="1" w:lastColumn="0" w:noHBand="0" w:noVBand="1"/>
            </w:tblPr>
            <w:tblGrid>
              <w:gridCol w:w="1939"/>
              <w:gridCol w:w="1057"/>
              <w:gridCol w:w="1056"/>
              <w:gridCol w:w="1056"/>
              <w:gridCol w:w="1056"/>
              <w:gridCol w:w="1056"/>
            </w:tblGrid>
            <w:tr w:rsidR="00F92865" w:rsidRPr="00B21C45" w14:paraId="4009B86E" w14:textId="77777777" w:rsidTr="0072543A">
              <w:trPr>
                <w:trHeight w:val="503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543C19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92807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853E3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971DC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5F48B9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758F5D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Class 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5</w:t>
                  </w:r>
                </w:p>
              </w:tc>
            </w:tr>
            <w:tr w:rsidR="00F92865" w:rsidRPr="00B21C45" w14:paraId="0ECA9CBB" w14:textId="77777777" w:rsidTr="0072543A">
              <w:trPr>
                <w:trHeight w:val="503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F51F0A" w14:textId="77777777" w:rsidR="00F92865" w:rsidRPr="00B21C45" w:rsidRDefault="00F92865" w:rsidP="00F9286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B49CA0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E95F5E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FC90A9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467272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A14B17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F92865" w:rsidRPr="00B21C45" w14:paraId="371F6047" w14:textId="77777777" w:rsidTr="0072543A">
              <w:trPr>
                <w:trHeight w:val="251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EB7094" w14:textId="77777777" w:rsidR="00F92865" w:rsidRPr="00B21C45" w:rsidRDefault="00F92865" w:rsidP="00F9286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 Hostel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4A8B8D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D85305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F5ECDC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8CB27A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A7C437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F92865" w:rsidRPr="00B21C45" w14:paraId="21EAEBEB" w14:textId="77777777" w:rsidTr="0072543A">
              <w:trPr>
                <w:trHeight w:val="251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BD45A8" w14:textId="77777777" w:rsidR="00F92865" w:rsidRPr="00B21C45" w:rsidRDefault="00F92865" w:rsidP="00F9286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Government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Hostel 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260AE7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7D4E0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285EF4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CF97B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FD63C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F92865" w:rsidRPr="00B21C45" w14:paraId="15930C35" w14:textId="77777777" w:rsidTr="0072543A">
              <w:trPr>
                <w:trHeight w:val="503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69698B" w14:textId="77777777" w:rsidR="00F92865" w:rsidRPr="00B21C45" w:rsidRDefault="00F92865" w:rsidP="00F9286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02C4CE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44B501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0BA9D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63DBF2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F9B49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F92865" w:rsidRPr="00B21C45" w14:paraId="4A4FCC56" w14:textId="77777777" w:rsidTr="0072543A">
              <w:trPr>
                <w:trHeight w:val="485"/>
              </w:trPr>
              <w:tc>
                <w:tcPr>
                  <w:tcW w:w="1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481BEE" w14:textId="77777777" w:rsidR="00F92865" w:rsidRPr="00B21C45" w:rsidRDefault="00F92865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___________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6448A8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445502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7E10DA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598764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ABB51D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051BDB19" w14:textId="7777777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D99C78F" w14:textId="77777777" w:rsidR="00ED57CD" w:rsidRPr="00B21C45" w:rsidRDefault="00ED57CD" w:rsidP="00ED57CD">
      <w:pPr>
        <w:rPr>
          <w:sz w:val="20"/>
          <w:szCs w:val="20"/>
        </w:rPr>
      </w:pPr>
    </w:p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3079"/>
        <w:gridCol w:w="5947"/>
      </w:tblGrid>
      <w:tr w:rsidR="006C4231" w:rsidRPr="00B21C45" w14:paraId="3AE066DE" w14:textId="77777777" w:rsidTr="00AA2BAE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D68CD55" w14:textId="741C329E" w:rsidR="006C4231" w:rsidRDefault="006C4231" w:rsidP="00AA2BAE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B6534A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. Type of </w:t>
            </w:r>
            <w:r w:rsidR="00F83FA4">
              <w:rPr>
                <w:rFonts w:cstheme="minorHAnsi"/>
                <w:color w:val="000000" w:themeColor="text1"/>
                <w:sz w:val="20"/>
                <w:szCs w:val="20"/>
              </w:rPr>
              <w:t>Middle/</w:t>
            </w:r>
            <w:r w:rsidRPr="00B21C45">
              <w:rPr>
                <w:rFonts w:cstheme="minorHAnsi"/>
                <w:sz w:val="20"/>
                <w:szCs w:val="20"/>
              </w:rPr>
              <w:t>Secondary School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/s attended </w:t>
            </w:r>
          </w:p>
          <w:p w14:paraId="477CACFC" w14:textId="725EDEEC" w:rsidR="006C4231" w:rsidRPr="00B21C45" w:rsidRDefault="00F92865" w:rsidP="00AA2BAE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6C4231" w:rsidRPr="00B21C45">
              <w:rPr>
                <w:rFonts w:cstheme="minorHAnsi"/>
                <w:color w:val="000000" w:themeColor="text1"/>
                <w:sz w:val="20"/>
                <w:szCs w:val="20"/>
              </w:rPr>
              <w:t>(I</w:t>
            </w:r>
            <w:r w:rsidR="006C4231"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f attended only one school use School 1 only)</w:t>
            </w:r>
          </w:p>
          <w:tbl>
            <w:tblPr>
              <w:tblStyle w:val="TableGrid"/>
              <w:tblW w:w="7090" w:type="dxa"/>
              <w:tblLook w:val="04A0" w:firstRow="1" w:lastRow="0" w:firstColumn="1" w:lastColumn="0" w:noHBand="0" w:noVBand="1"/>
            </w:tblPr>
            <w:tblGrid>
              <w:gridCol w:w="1040"/>
              <w:gridCol w:w="3062"/>
              <w:gridCol w:w="2988"/>
            </w:tblGrid>
            <w:tr w:rsidR="0072543A" w:rsidRPr="00B21C45" w14:paraId="2E94F7B8" w14:textId="77777777" w:rsidTr="0072543A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6A4AC6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  <w:lang w:val="en-US" w:bidi="lo-LA"/>
                    </w:rPr>
                    <w:t xml:space="preserve">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1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5BC39001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785CCA" w14:textId="2D5A1B6E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secondary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school = 1</w:t>
                  </w:r>
                </w:p>
                <w:p w14:paraId="3C8C96D6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7883677B" w14:textId="1D9C4A0B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2</w:t>
                  </w:r>
                </w:p>
                <w:p w14:paraId="6425CE6C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196CDF13" w14:textId="4BA97FDE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lastRenderedPageBreak/>
                    <w:t xml:space="preserve">Saraswati Shishu Mandir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3</w:t>
                  </w:r>
                </w:p>
                <w:p w14:paraId="00B6AD94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7B2DB9CA" w14:textId="3A43B26C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4</w:t>
                  </w:r>
                </w:p>
                <w:p w14:paraId="243D6EF9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71DBF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lastRenderedPageBreak/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a.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/</w:t>
                  </w:r>
                </w:p>
                <w:p w14:paraId="4E9D19AD" w14:textId="77777777" w:rsidR="0072543A" w:rsidRPr="00CD1903" w:rsidRDefault="0072543A" w:rsidP="00F92865">
                  <w:pPr>
                    <w:pStyle w:val="NoSpacing"/>
                    <w:rPr>
                      <w:rFonts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7BEEF443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191D9631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1F17A65A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69558849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115A3E33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lastRenderedPageBreak/>
                    <w:t>District name:_______________</w:t>
                  </w:r>
                </w:p>
                <w:p w14:paraId="4E10F0A9" w14:textId="77777777" w:rsidR="0072543A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  <w:tr w:rsidR="0072543A" w:rsidRPr="00B21C45" w14:paraId="683AF6DD" w14:textId="77777777" w:rsidTr="0072543A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F01A33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lastRenderedPageBreak/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b. School 2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4D29CD86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BE73F5" w14:textId="1D0A02A8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1</w:t>
                  </w:r>
                </w:p>
                <w:p w14:paraId="40735585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23A4AF27" w14:textId="47C2A484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2</w:t>
                  </w:r>
                </w:p>
                <w:p w14:paraId="7FE02ADA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55D8FC88" w14:textId="353FB981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Saraswati Shishu Mandir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3</w:t>
                  </w:r>
                </w:p>
                <w:p w14:paraId="005CD9AF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0517ADC0" w14:textId="1DBFC846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4</w:t>
                  </w:r>
                </w:p>
                <w:p w14:paraId="78714171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87816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9b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1053A435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73CF5247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73946381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1EBA337E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68562457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4BBD06F4" w14:textId="77777777" w:rsidR="0072543A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  <w:tr w:rsidR="0072543A" w:rsidRPr="00B21C45" w14:paraId="200BAB74" w14:textId="77777777" w:rsidTr="0072543A"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1D6D81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8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c. School 3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  <w:t xml:space="preserve">: </w:t>
                  </w:r>
                </w:p>
                <w:p w14:paraId="38FEB2F3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i/>
                      <w:color w:val="000000" w:themeColor="text1"/>
                      <w:sz w:val="20"/>
                      <w:szCs w:val="20"/>
                    </w:rPr>
                    <w:t>(Circle  one)</w:t>
                  </w:r>
                </w:p>
              </w:tc>
              <w:tc>
                <w:tcPr>
                  <w:tcW w:w="3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23D9E3" w14:textId="0ECCC463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Government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1</w:t>
                  </w:r>
                </w:p>
                <w:p w14:paraId="606AA97D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76F4F9F2" w14:textId="1227E724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2</w:t>
                  </w:r>
                </w:p>
                <w:p w14:paraId="2F25BB71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5594A1B6" w14:textId="2F387ADD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Saraswati Shishu Mandir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3</w:t>
                  </w:r>
                </w:p>
                <w:p w14:paraId="420C9DC8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790DD340" w14:textId="17D38CC0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 p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rivate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F83FA4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middle/secondary</w:t>
                  </w:r>
                  <w:r w:rsidR="00F83FA4"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= 4</w:t>
                  </w:r>
                </w:p>
                <w:p w14:paraId="226E3709" w14:textId="77777777" w:rsidR="0072543A" w:rsidRPr="00B21C45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</w:p>
              </w:tc>
              <w:tc>
                <w:tcPr>
                  <w:tcW w:w="2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2269D" w14:textId="77777777" w:rsidR="0072543A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E</w:t>
                  </w: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9c</w:t>
                  </w:r>
                  <w:r w:rsidRPr="00B21C45"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 xml:space="preserve">.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Location of School</w:t>
                  </w:r>
                </w:p>
                <w:p w14:paraId="79D046C6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</w:p>
                <w:p w14:paraId="46380FF1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Urban = 1  </w:t>
                  </w:r>
                </w:p>
                <w:p w14:paraId="6FC86DAF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Rural = 2</w:t>
                  </w:r>
                </w:p>
                <w:p w14:paraId="7724CA4E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School name:_______________</w:t>
                  </w:r>
                </w:p>
                <w:p w14:paraId="59721CBA" w14:textId="77777777" w:rsidR="0072543A" w:rsidRPr="00B21C45" w:rsidRDefault="0072543A" w:rsidP="00F92865">
                  <w:pPr>
                    <w:pStyle w:val="NoSpacing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District name:_______________</w:t>
                  </w:r>
                </w:p>
                <w:p w14:paraId="09C4F84B" w14:textId="77777777" w:rsidR="0072543A" w:rsidRDefault="0072543A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Village name:_______________</w:t>
                  </w:r>
                </w:p>
              </w:tc>
            </w:tr>
          </w:tbl>
          <w:p w14:paraId="55806CF2" w14:textId="77777777" w:rsidR="006C4231" w:rsidRPr="00B21C45" w:rsidRDefault="006C4231" w:rsidP="00AA2BAE">
            <w:pPr>
              <w:pStyle w:val="NoSpacing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ED57CD" w:rsidRPr="00B21C45" w14:paraId="2CD96CB5" w14:textId="77777777" w:rsidTr="006C4231"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4ED6BD54" w14:textId="7777777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947" w:type="dxa"/>
            <w:tcBorders>
              <w:top w:val="nil"/>
              <w:left w:val="nil"/>
              <w:bottom w:val="nil"/>
              <w:right w:val="nil"/>
            </w:tcBorders>
          </w:tcPr>
          <w:p w14:paraId="1F2A17A2" w14:textId="7777777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57CD" w:rsidRPr="00B21C45" w14:paraId="4F599624" w14:textId="77777777" w:rsidTr="006C4231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CB00" w14:textId="77777777" w:rsidR="00EE5322" w:rsidRDefault="00EE5322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FB567A8" w14:textId="650157C7" w:rsidR="00EE5322" w:rsidRPr="00C0197B" w:rsidRDefault="00EE5322" w:rsidP="00EE532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Location of </w:t>
            </w:r>
            <w:r w:rsidR="00F83FA4">
              <w:rPr>
                <w:color w:val="000000" w:themeColor="text1"/>
                <w:sz w:val="24"/>
                <w:szCs w:val="24"/>
              </w:rPr>
              <w:t>Middle/</w:t>
            </w:r>
            <w:r w:rsidRPr="00C0197B">
              <w:rPr>
                <w:color w:val="000000" w:themeColor="text1"/>
                <w:sz w:val="24"/>
                <w:szCs w:val="24"/>
              </w:rPr>
              <w:t>Secondary School</w:t>
            </w:r>
            <w:r>
              <w:rPr>
                <w:color w:val="000000" w:themeColor="text1"/>
                <w:sz w:val="24"/>
                <w:szCs w:val="24"/>
              </w:rPr>
              <w:t xml:space="preserve">          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Urban/Rural </w:t>
            </w:r>
          </w:p>
          <w:p w14:paraId="2C528E8E" w14:textId="77C5BAD2" w:rsidR="00EE5322" w:rsidRDefault="00EE5322" w:rsidP="00EE5322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</w:t>
            </w:r>
            <w:r w:rsidRPr="00C0197B">
              <w:rPr>
                <w:i/>
                <w:color w:val="000000" w:themeColor="text1"/>
                <w:sz w:val="24"/>
                <w:szCs w:val="24"/>
              </w:rPr>
              <w:t>(Circle one response)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</w:t>
            </w:r>
            <w:r w:rsidRPr="00C0197B">
              <w:rPr>
                <w:color w:val="000000" w:themeColor="text1"/>
                <w:sz w:val="24"/>
                <w:szCs w:val="24"/>
              </w:rPr>
              <w:t>Please name town/village</w:t>
            </w:r>
            <w:r>
              <w:rPr>
                <w:color w:val="000000" w:themeColor="text1"/>
                <w:sz w:val="24"/>
                <w:szCs w:val="24"/>
              </w:rPr>
              <w:t>_____________</w:t>
            </w:r>
          </w:p>
          <w:p w14:paraId="7654AD51" w14:textId="37E5AFB8" w:rsidR="00EE5322" w:rsidRPr="00C0197B" w:rsidRDefault="00EE5322" w:rsidP="00EE5322">
            <w:pPr>
              <w:pStyle w:val="NoSpacing"/>
              <w:ind w:right="976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</w:t>
            </w:r>
          </w:p>
          <w:p w14:paraId="2C10EA16" w14:textId="77777777" w:rsidR="00EE5322" w:rsidRDefault="00EE5322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C2C20D7" w14:textId="5AAF1206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B6534A">
              <w:rPr>
                <w:rFonts w:cstheme="minorHAnsi"/>
                <w:color w:val="000000" w:themeColor="text1"/>
                <w:sz w:val="20"/>
                <w:szCs w:val="20"/>
              </w:rPr>
              <w:t>11.</w:t>
            </w: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 Accommodation when at </w:t>
            </w:r>
            <w:bookmarkStart w:id="1" w:name="_Hlk512375092"/>
            <w:r w:rsidR="00F83FA4">
              <w:rPr>
                <w:rFonts w:cstheme="minorHAnsi"/>
                <w:b/>
                <w:color w:val="000000" w:themeColor="text1"/>
                <w:sz w:val="20"/>
                <w:szCs w:val="20"/>
              </w:rPr>
              <w:t>middle/s</w:t>
            </w:r>
            <w:r w:rsidRPr="00B21C45">
              <w:rPr>
                <w:rFonts w:cstheme="minorHAnsi"/>
                <w:b/>
                <w:color w:val="000000" w:themeColor="text1"/>
                <w:sz w:val="20"/>
                <w:szCs w:val="20"/>
              </w:rPr>
              <w:t>econdary school</w:t>
            </w:r>
            <w:bookmarkEnd w:id="1"/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 xml:space="preserve">? </w:t>
            </w:r>
          </w:p>
          <w:p w14:paraId="33F49DB7" w14:textId="27C04F07" w:rsidR="00ED57CD" w:rsidRPr="00B21C45" w:rsidRDefault="00ED57CD" w:rsidP="001E3B85">
            <w:pPr>
              <w:pStyle w:val="NoSpacing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B21C45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Please indicate which type of accommodation and which years at </w:t>
            </w:r>
            <w:r w:rsidR="00F83FA4">
              <w:rPr>
                <w:rFonts w:cstheme="minorHAnsi"/>
                <w:i/>
                <w:color w:val="000000" w:themeColor="text1"/>
                <w:sz w:val="20"/>
                <w:szCs w:val="20"/>
              </w:rPr>
              <w:t>middle/</w:t>
            </w:r>
            <w:r w:rsidRPr="00B21C45">
              <w:rPr>
                <w:rFonts w:cstheme="minorHAnsi"/>
                <w:i/>
                <w:color w:val="000000" w:themeColor="text1"/>
                <w:sz w:val="20"/>
                <w:szCs w:val="20"/>
              </w:rPr>
              <w:t>secondary school)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5"/>
              <w:gridCol w:w="716"/>
              <w:gridCol w:w="706"/>
              <w:gridCol w:w="706"/>
              <w:gridCol w:w="706"/>
              <w:gridCol w:w="706"/>
              <w:gridCol w:w="706"/>
              <w:gridCol w:w="706"/>
            </w:tblGrid>
            <w:tr w:rsidR="00F92865" w:rsidRPr="00B21C45" w14:paraId="00DFE619" w14:textId="77777777" w:rsidTr="0072543A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108FF6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Accommodation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6F7E4C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6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4D10B6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7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70491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8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C6D81C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9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5D952C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10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07B26" w14:textId="77777777" w:rsidR="00F9286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11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12332" w14:textId="77777777" w:rsidR="00F9286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  <w:t>Class 12</w:t>
                  </w:r>
                </w:p>
              </w:tc>
            </w:tr>
            <w:tr w:rsidR="00F92865" w:rsidRPr="00B21C45" w14:paraId="39937DC1" w14:textId="77777777" w:rsidTr="0072543A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8AF1A6" w14:textId="77777777" w:rsidR="00F92865" w:rsidRPr="00B21C45" w:rsidRDefault="00F92865" w:rsidP="00F9286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At home with family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65395B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564B69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97DA3A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9BD02A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8DC714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B32B7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57843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1</w:t>
                  </w:r>
                </w:p>
              </w:tc>
            </w:tr>
            <w:tr w:rsidR="00F92865" w:rsidRPr="00B21C45" w14:paraId="75F1C736" w14:textId="77777777" w:rsidTr="0072543A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4C1FAA" w14:textId="77777777" w:rsidR="00F92865" w:rsidRPr="00B21C45" w:rsidRDefault="00F92865" w:rsidP="00F9286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Church Hostel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67B2B3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3F2CC1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cs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A4DD00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BF309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94C0E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A79E83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8D0D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2</w:t>
                  </w:r>
                </w:p>
              </w:tc>
            </w:tr>
            <w:tr w:rsidR="00F92865" w:rsidRPr="00B21C45" w14:paraId="30351457" w14:textId="77777777" w:rsidTr="0072543A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745867" w14:textId="77777777" w:rsidR="00F92865" w:rsidRPr="00B21C45" w:rsidRDefault="00F92865" w:rsidP="00F9286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Government </w:t>
                  </w: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 xml:space="preserve">Hostel 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7055F0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9DAEF4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4DAD84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0689DB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E3556C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0F949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83279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3</w:t>
                  </w:r>
                </w:p>
              </w:tc>
            </w:tr>
            <w:tr w:rsidR="00F92865" w:rsidRPr="00B21C45" w14:paraId="0839CEAB" w14:textId="77777777" w:rsidTr="0072543A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5A12E9" w14:textId="77777777" w:rsidR="00F92865" w:rsidRPr="00B21C45" w:rsidRDefault="00F92865" w:rsidP="00F92865">
                  <w:pPr>
                    <w:pStyle w:val="NoSpacing"/>
                    <w:jc w:val="right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With relatives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947586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6D5958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93946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E6DDAA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D2952E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1D80E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A82D4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4</w:t>
                  </w:r>
                </w:p>
              </w:tc>
            </w:tr>
            <w:tr w:rsidR="00F92865" w:rsidRPr="00B21C45" w14:paraId="1A314A42" w14:textId="77777777" w:rsidTr="0072543A">
              <w:tc>
                <w:tcPr>
                  <w:tcW w:w="2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BA2CD2" w14:textId="77777777" w:rsidR="00F92865" w:rsidRPr="00B21C45" w:rsidRDefault="00F92865" w:rsidP="00F92865">
                  <w:pPr>
                    <w:pStyle w:val="NoSpacing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Other, (please specify)</w:t>
                  </w:r>
                  <w:r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  <w:t>___________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563EB0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AFF44C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3C0C4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B1008C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6EF07F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bidi="lo-LA"/>
                    </w:rPr>
                  </w:pPr>
                  <w:r w:rsidRPr="00B21C45"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D18DE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E998" w14:textId="77777777" w:rsidR="00F92865" w:rsidRPr="00B21C45" w:rsidRDefault="00F92865" w:rsidP="00F92865">
                  <w:pPr>
                    <w:pStyle w:val="NoSpacing"/>
                    <w:jc w:val="center"/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</w:pPr>
                  <w:r>
                    <w:rPr>
                      <w:rFonts w:eastAsia="Phetsarath OT" w:cstheme="minorHAnsi"/>
                      <w:sz w:val="20"/>
                      <w:szCs w:val="20"/>
                      <w:lang w:val="en-US" w:bidi="lo-LA"/>
                    </w:rPr>
                    <w:t>5</w:t>
                  </w:r>
                </w:p>
              </w:tc>
            </w:tr>
          </w:tbl>
          <w:p w14:paraId="5A5A2566" w14:textId="77777777" w:rsidR="00ED57CD" w:rsidRPr="00B21C45" w:rsidRDefault="00ED57CD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E5322" w:rsidRPr="00B21C45" w14:paraId="0D7F956B" w14:textId="77777777" w:rsidTr="006C4231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3EF4A" w14:textId="77777777" w:rsidR="00EE5322" w:rsidRDefault="00EE5322" w:rsidP="00EE5322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E5322" w:rsidRPr="00B21C45" w14:paraId="71D5F8FA" w14:textId="77777777" w:rsidTr="006C4231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02DB3" w14:textId="77777777" w:rsidR="00EE5322" w:rsidRDefault="00EE5322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E5322" w:rsidRPr="00B21C45" w14:paraId="721648AB" w14:textId="77777777" w:rsidTr="006C4231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44E8D" w14:textId="77777777" w:rsidR="00EE5322" w:rsidRDefault="00EE5322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E5322" w:rsidRPr="00B21C45" w14:paraId="1EC3F9F2" w14:textId="77777777" w:rsidTr="006C4231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4AED4" w14:textId="77777777" w:rsidR="00EE5322" w:rsidRDefault="00EE5322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E5322" w:rsidRPr="00B21C45" w14:paraId="5FE86407" w14:textId="77777777" w:rsidTr="006C4231"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DDB71" w14:textId="77777777" w:rsidR="00EE5322" w:rsidRDefault="00EE5322" w:rsidP="001E3B8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26EEAB74" w14:textId="65BBA8D5" w:rsidR="007B034F" w:rsidRDefault="007B034F" w:rsidP="00803864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58"/>
        <w:gridCol w:w="557"/>
        <w:gridCol w:w="511"/>
      </w:tblGrid>
      <w:tr w:rsidR="005C0BFA" w:rsidRPr="005F1EA0" w14:paraId="74CBC577" w14:textId="77777777" w:rsidTr="00044833">
        <w:tc>
          <w:tcPr>
            <w:tcW w:w="8153" w:type="dxa"/>
            <w:vMerge w:val="restart"/>
          </w:tcPr>
          <w:p w14:paraId="434C1E71" w14:textId="23F4548E" w:rsidR="005C0BFA" w:rsidRPr="001D145E" w:rsidRDefault="001D145E" w:rsidP="00044833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P0</w:t>
            </w:r>
            <w:r w:rsidR="003D532C" w:rsidRPr="001D145E">
              <w:rPr>
                <w:color w:val="000000" w:themeColor="text1"/>
                <w:sz w:val="24"/>
                <w:szCs w:val="24"/>
              </w:rPr>
              <w:t xml:space="preserve">. </w:t>
            </w:r>
            <w:r w:rsidR="005C0BFA" w:rsidRPr="001D145E">
              <w:rPr>
                <w:color w:val="000000" w:themeColor="text1"/>
                <w:sz w:val="24"/>
                <w:szCs w:val="24"/>
              </w:rPr>
              <w:t xml:space="preserve">Why do you go to school? </w:t>
            </w:r>
            <w:r w:rsidR="005C0BFA" w:rsidRPr="001D145E">
              <w:rPr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  <w:p w14:paraId="4864E33E" w14:textId="77777777" w:rsidR="00373DB7" w:rsidRPr="001D145E" w:rsidRDefault="00373DB7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BABB7EB" w14:textId="77777777" w:rsidR="00EE5322" w:rsidRDefault="00EE5322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  <w:p w14:paraId="5A389CC2" w14:textId="779CF68F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The law require</w:t>
            </w:r>
            <w:r w:rsidR="001D145E">
              <w:rPr>
                <w:color w:val="000000" w:themeColor="text1"/>
                <w:sz w:val="24"/>
                <w:szCs w:val="24"/>
              </w:rPr>
              <w:t>s</w:t>
            </w:r>
            <w:r w:rsidRPr="001D145E">
              <w:rPr>
                <w:color w:val="000000" w:themeColor="text1"/>
                <w:sz w:val="24"/>
                <w:szCs w:val="24"/>
              </w:rPr>
              <w:t xml:space="preserve"> it</w:t>
            </w:r>
          </w:p>
          <w:p w14:paraId="48E291CC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My parents want me to</w:t>
            </w:r>
          </w:p>
          <w:p w14:paraId="3700185A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lastRenderedPageBreak/>
              <w:t>I like it</w:t>
            </w:r>
          </w:p>
          <w:p w14:paraId="19B2F4FD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It’s good to go to school</w:t>
            </w:r>
          </w:p>
          <w:p w14:paraId="016D3B8C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It gives me a better future</w:t>
            </w:r>
          </w:p>
          <w:p w14:paraId="56920EB9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To study/learn</w:t>
            </w:r>
          </w:p>
          <w:p w14:paraId="2C7E5AFC" w14:textId="3C4BB722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 xml:space="preserve">Other </w:t>
            </w:r>
            <w:r w:rsidRPr="001D145E">
              <w:rPr>
                <w:i/>
                <w:color w:val="000000" w:themeColor="text1"/>
                <w:sz w:val="24"/>
                <w:szCs w:val="24"/>
              </w:rPr>
              <w:t>(please provide response in text box below)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D282D43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14:paraId="395D5754" w14:textId="77777777" w:rsidR="00373DB7" w:rsidRPr="00272FE7" w:rsidRDefault="00373DB7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14:paraId="06753B9C" w14:textId="77777777" w:rsidR="00373DB7" w:rsidRPr="00272FE7" w:rsidRDefault="00373DB7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5A7C7CC7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566F5AFC" w14:textId="77777777" w:rsidTr="00044833">
        <w:tc>
          <w:tcPr>
            <w:tcW w:w="8153" w:type="dxa"/>
            <w:vMerge/>
          </w:tcPr>
          <w:p w14:paraId="5B3C5A19" w14:textId="742B7C4A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5137" w14:textId="77777777" w:rsidR="005C0BFA" w:rsidRPr="00EE5322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EE532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3E8D868B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2B86E462" w14:textId="77777777" w:rsidTr="00044833">
        <w:tc>
          <w:tcPr>
            <w:tcW w:w="8153" w:type="dxa"/>
            <w:vMerge/>
          </w:tcPr>
          <w:p w14:paraId="3BA6185E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95A1" w14:textId="77777777" w:rsidR="005C0BFA" w:rsidRPr="00EE5322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EE532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4DD62644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471636CC" w14:textId="77777777" w:rsidTr="00044833">
        <w:tc>
          <w:tcPr>
            <w:tcW w:w="8153" w:type="dxa"/>
            <w:vMerge/>
          </w:tcPr>
          <w:p w14:paraId="66BD8BBC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8E6E" w14:textId="77777777" w:rsidR="005C0BFA" w:rsidRPr="00EE5322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EE532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0B2D159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22CC687C" w14:textId="77777777" w:rsidTr="00044833">
        <w:tc>
          <w:tcPr>
            <w:tcW w:w="8153" w:type="dxa"/>
            <w:vMerge/>
          </w:tcPr>
          <w:p w14:paraId="6BA06706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52CF" w14:textId="77777777" w:rsidR="005C0BFA" w:rsidRPr="00EE5322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EE532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457E8BF7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1D4B4E2A" w14:textId="77777777" w:rsidTr="00044833">
        <w:tc>
          <w:tcPr>
            <w:tcW w:w="8153" w:type="dxa"/>
            <w:vMerge/>
          </w:tcPr>
          <w:p w14:paraId="714ACA1F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EAB1" w14:textId="77777777" w:rsidR="005C0BFA" w:rsidRPr="00EE5322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EE532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6B9063A3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30CB635F" w14:textId="77777777" w:rsidTr="00044833">
        <w:tc>
          <w:tcPr>
            <w:tcW w:w="8153" w:type="dxa"/>
            <w:vMerge/>
          </w:tcPr>
          <w:p w14:paraId="12534A1A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9167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EE532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3" w:type="dxa"/>
            <w:tcBorders>
              <w:left w:val="single" w:sz="4" w:space="0" w:color="auto"/>
            </w:tcBorders>
          </w:tcPr>
          <w:p w14:paraId="012CDA9D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2AEE62E3" w14:textId="77777777" w:rsidTr="00044833">
        <w:tc>
          <w:tcPr>
            <w:tcW w:w="8153" w:type="dxa"/>
            <w:vMerge/>
            <w:tcBorders>
              <w:bottom w:val="single" w:sz="4" w:space="0" w:color="auto"/>
            </w:tcBorders>
          </w:tcPr>
          <w:p w14:paraId="4BD80B92" w14:textId="77777777" w:rsidR="005C0BFA" w:rsidRPr="001D145E" w:rsidRDefault="005C0BFA" w:rsidP="00044833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B592" w14:textId="7DFBD19C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23" w:type="dxa"/>
            <w:tcBorders>
              <w:left w:val="single" w:sz="4" w:space="0" w:color="auto"/>
              <w:bottom w:val="single" w:sz="4" w:space="0" w:color="auto"/>
            </w:tcBorders>
          </w:tcPr>
          <w:p w14:paraId="5F8275CF" w14:textId="77777777" w:rsidR="005C0BFA" w:rsidRPr="00272FE7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C0BFA" w:rsidRPr="005F1EA0" w14:paraId="3A8C24B5" w14:textId="77777777" w:rsidTr="005C0BFA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6C65" w14:textId="77777777" w:rsidR="005C0BFA" w:rsidRPr="001D145E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1D145E">
              <w:rPr>
                <w:color w:val="000000" w:themeColor="text1"/>
                <w:sz w:val="24"/>
                <w:szCs w:val="24"/>
              </w:rPr>
              <w:t>Text:</w:t>
            </w:r>
          </w:p>
          <w:p w14:paraId="3FCF0E92" w14:textId="77777777" w:rsidR="005C0BFA" w:rsidRPr="001D145E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56ED381" w14:textId="77777777" w:rsidR="005C0BFA" w:rsidRPr="001D145E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7B4B4E3" w14:textId="77777777" w:rsidR="005C0BFA" w:rsidRPr="001D145E" w:rsidRDefault="005C0BFA" w:rsidP="00044833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0B8FFE4" w14:textId="77777777" w:rsidR="005C0BFA" w:rsidRPr="00C0197B" w:rsidRDefault="005C0BFA" w:rsidP="00803864">
      <w:pPr>
        <w:pStyle w:val="NoSpacing"/>
        <w:rPr>
          <w:color w:val="000000" w:themeColor="text1"/>
          <w:sz w:val="24"/>
          <w:szCs w:val="24"/>
        </w:rPr>
      </w:pPr>
    </w:p>
    <w:p w14:paraId="226DB8C7" w14:textId="77777777" w:rsidR="00AB5C09" w:rsidRPr="00C0197B" w:rsidRDefault="00AB5C09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7467"/>
        <w:gridCol w:w="565"/>
        <w:gridCol w:w="466"/>
      </w:tblGrid>
      <w:tr w:rsidR="008D7AB9" w:rsidRPr="009653D8" w14:paraId="4B9142BF" w14:textId="77777777" w:rsidTr="00373DB7">
        <w:trPr>
          <w:cantSplit/>
          <w:trHeight w:val="704"/>
        </w:trPr>
        <w:tc>
          <w:tcPr>
            <w:tcW w:w="415" w:type="dxa"/>
          </w:tcPr>
          <w:p w14:paraId="66567DE9" w14:textId="77777777" w:rsidR="00F95E5A" w:rsidRPr="00C0197B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2948C3" w14:textId="762F0162" w:rsidR="00F95E5A" w:rsidRPr="009653D8" w:rsidRDefault="006E59C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P1.</w:t>
            </w:r>
          </w:p>
        </w:tc>
        <w:tc>
          <w:tcPr>
            <w:tcW w:w="7563" w:type="dxa"/>
          </w:tcPr>
          <w:p w14:paraId="614324DF" w14:textId="77777777" w:rsidR="005C0AA1" w:rsidRPr="005C0AA1" w:rsidRDefault="005C0AA1" w:rsidP="005C0AA1">
            <w:pPr>
              <w:pStyle w:val="NoSpacing"/>
              <w:ind w:left="720"/>
              <w:rPr>
                <w:i/>
                <w:color w:val="000000" w:themeColor="text1"/>
                <w:sz w:val="24"/>
                <w:szCs w:val="24"/>
              </w:rPr>
            </w:pPr>
          </w:p>
          <w:p w14:paraId="0DD910A6" w14:textId="71B90008" w:rsidR="00F95E5A" w:rsidRDefault="008B7C3B" w:rsidP="00373DB7">
            <w:pPr>
              <w:pStyle w:val="NoSpacing"/>
              <w:numPr>
                <w:ilvl w:val="0"/>
                <w:numId w:val="20"/>
              </w:numPr>
              <w:rPr>
                <w:i/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If you </w:t>
            </w:r>
            <w:r w:rsidR="00ED57CD" w:rsidRPr="009653D8">
              <w:rPr>
                <w:color w:val="000000" w:themeColor="text1"/>
                <w:sz w:val="24"/>
                <w:szCs w:val="24"/>
              </w:rPr>
              <w:t>can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 xml:space="preserve">freely 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choose, 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>what is the highest level of education you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 xml:space="preserve"> would </w:t>
            </w:r>
            <w:r w:rsidR="0064686D" w:rsidRPr="009653D8">
              <w:rPr>
                <w:b/>
                <w:i/>
                <w:color w:val="000000" w:themeColor="text1"/>
                <w:sz w:val="24"/>
                <w:szCs w:val="24"/>
                <w:u w:val="single"/>
              </w:rPr>
              <w:t>like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 xml:space="preserve"> to 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>achieve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?</w:t>
            </w:r>
            <w:r w:rsidR="00F95E5A" w:rsidRPr="009653D8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3118460E" w14:textId="77777777" w:rsidR="00373DB7" w:rsidRPr="009653D8" w:rsidRDefault="00373DB7" w:rsidP="003D532C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  <w:p w14:paraId="5B605F6F" w14:textId="0C6A0455" w:rsidR="00F95E5A" w:rsidRPr="009653D8" w:rsidRDefault="00F95E5A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i/>
                <w:color w:val="000000" w:themeColor="text1"/>
                <w:sz w:val="24"/>
                <w:szCs w:val="24"/>
              </w:rPr>
              <w:t xml:space="preserve">(please </w:t>
            </w:r>
            <w:r w:rsidR="003D532C" w:rsidRPr="009653D8">
              <w:rPr>
                <w:i/>
                <w:color w:val="FF0000"/>
                <w:sz w:val="24"/>
                <w:szCs w:val="24"/>
              </w:rPr>
              <w:t>circle</w:t>
            </w:r>
            <w:r w:rsidRPr="009653D8">
              <w:rPr>
                <w:i/>
                <w:color w:val="000000" w:themeColor="text1"/>
                <w:sz w:val="24"/>
                <w:szCs w:val="24"/>
              </w:rPr>
              <w:t xml:space="preserve"> one response from the following)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textDirection w:val="btLr"/>
          </w:tcPr>
          <w:p w14:paraId="1B3A08D5" w14:textId="77777777" w:rsidR="00F95E5A" w:rsidRPr="009653D8" w:rsidRDefault="00F95E5A" w:rsidP="00F95E5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72" w:type="dxa"/>
          </w:tcPr>
          <w:p w14:paraId="1C718F40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1D5914CE" w14:textId="77777777" w:rsidTr="00373DB7">
        <w:tc>
          <w:tcPr>
            <w:tcW w:w="415" w:type="dxa"/>
          </w:tcPr>
          <w:p w14:paraId="1EBA7194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71A40C96" w14:textId="3856F65D" w:rsidR="00F95E5A" w:rsidRPr="009653D8" w:rsidRDefault="00ED0E99" w:rsidP="00ED0E99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Before the end of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BDD2" w14:textId="77777777" w:rsidR="00F95E5A" w:rsidRPr="009653D8" w:rsidRDefault="004224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215E75A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758CCDD4" w14:textId="77777777" w:rsidTr="00373DB7">
        <w:tc>
          <w:tcPr>
            <w:tcW w:w="415" w:type="dxa"/>
          </w:tcPr>
          <w:p w14:paraId="7D7FE3A6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2E4D4CB8" w14:textId="39DB2F6F" w:rsidR="00F95E5A" w:rsidRPr="009653D8" w:rsidRDefault="00ED0E99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primary school education</w:t>
            </w:r>
            <w:r w:rsidR="00EE5322">
              <w:rPr>
                <w:color w:val="000000" w:themeColor="text1"/>
                <w:sz w:val="24"/>
                <w:szCs w:val="24"/>
              </w:rPr>
              <w:t xml:space="preserve"> (Class 5)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FA98" w14:textId="77777777" w:rsidR="00F95E5A" w:rsidRPr="009653D8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168E8B90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0F84E739" w14:textId="77777777" w:rsidTr="00373DB7">
        <w:tc>
          <w:tcPr>
            <w:tcW w:w="415" w:type="dxa"/>
          </w:tcPr>
          <w:p w14:paraId="35C138E6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50B0A532" w14:textId="0BC055B2" w:rsidR="00F95E5A" w:rsidRPr="009653D8" w:rsidRDefault="00ED0E99" w:rsidP="000A3F5F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EE5322">
              <w:rPr>
                <w:color w:val="000000" w:themeColor="text1"/>
                <w:sz w:val="24"/>
                <w:szCs w:val="24"/>
              </w:rPr>
              <w:t>middle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 xml:space="preserve"> school education</w:t>
            </w:r>
            <w:r w:rsidR="001C6507" w:rsidRPr="009653D8">
              <w:rPr>
                <w:color w:val="000000" w:themeColor="text1"/>
                <w:sz w:val="24"/>
                <w:szCs w:val="24"/>
              </w:rPr>
              <w:t xml:space="preserve"> (</w:t>
            </w:r>
            <w:r w:rsidR="00EE5322">
              <w:rPr>
                <w:color w:val="000000" w:themeColor="text1"/>
                <w:sz w:val="24"/>
                <w:szCs w:val="24"/>
              </w:rPr>
              <w:t>Class 9</w:t>
            </w:r>
            <w:r w:rsidR="001C6507" w:rsidRPr="009653D8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609C" w14:textId="77777777" w:rsidR="00F95E5A" w:rsidRPr="009653D8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598CF44C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636A140B" w14:textId="77777777" w:rsidTr="00373DB7">
        <w:tc>
          <w:tcPr>
            <w:tcW w:w="415" w:type="dxa"/>
          </w:tcPr>
          <w:p w14:paraId="78A7207D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3E9650C0" w14:textId="15933EB0" w:rsidR="00F95E5A" w:rsidRPr="009653D8" w:rsidRDefault="00ED0E99" w:rsidP="007E65B6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EE5322">
              <w:rPr>
                <w:color w:val="000000" w:themeColor="text1"/>
                <w:sz w:val="24"/>
                <w:szCs w:val="24"/>
              </w:rPr>
              <w:t>secondary</w:t>
            </w:r>
            <w:r w:rsidR="001C6507"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school education</w:t>
            </w:r>
            <w:r w:rsidR="001C6507" w:rsidRPr="009653D8">
              <w:rPr>
                <w:color w:val="000000" w:themeColor="text1"/>
                <w:sz w:val="24"/>
                <w:szCs w:val="24"/>
              </w:rPr>
              <w:t xml:space="preserve"> (</w:t>
            </w:r>
            <w:r w:rsidR="00EE5322">
              <w:rPr>
                <w:color w:val="000000" w:themeColor="text1"/>
                <w:sz w:val="24"/>
                <w:szCs w:val="24"/>
              </w:rPr>
              <w:t>Class 12)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9A9C" w14:textId="77777777" w:rsidR="00F95E5A" w:rsidRPr="009653D8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70CC29BC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1119A107" w14:textId="77777777" w:rsidTr="00373DB7">
        <w:tc>
          <w:tcPr>
            <w:tcW w:w="415" w:type="dxa"/>
          </w:tcPr>
          <w:p w14:paraId="7D5B799F" w14:textId="77777777" w:rsidR="004A123E" w:rsidRPr="009653D8" w:rsidRDefault="004A123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3955D15B" w14:textId="14E82571" w:rsidR="004A123E" w:rsidRPr="009653D8" w:rsidRDefault="00ED0E99" w:rsidP="007E65B6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4A123E" w:rsidRPr="009653D8">
              <w:rPr>
                <w:color w:val="000000" w:themeColor="text1"/>
                <w:sz w:val="24"/>
                <w:szCs w:val="24"/>
              </w:rPr>
              <w:t>vocational education/training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6EFF" w14:textId="4565CE2C" w:rsidR="004A123E" w:rsidRPr="009653D8" w:rsidRDefault="004A123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1A7E56F" w14:textId="77777777" w:rsidR="004A123E" w:rsidRPr="009653D8" w:rsidRDefault="004A123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9653D8" w14:paraId="549DE2D7" w14:textId="77777777" w:rsidTr="00373DB7">
        <w:tc>
          <w:tcPr>
            <w:tcW w:w="415" w:type="dxa"/>
          </w:tcPr>
          <w:p w14:paraId="778FE8D9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66E4BA86" w14:textId="672A8A23" w:rsidR="00F95E5A" w:rsidRPr="009653D8" w:rsidRDefault="00ED0E99" w:rsidP="00F95E5A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4A123E" w:rsidRPr="009653D8">
              <w:rPr>
                <w:color w:val="000000" w:themeColor="text1"/>
                <w:sz w:val="24"/>
                <w:szCs w:val="24"/>
              </w:rPr>
              <w:t>u</w:t>
            </w:r>
            <w:r w:rsidR="00F95E5A" w:rsidRPr="009653D8">
              <w:rPr>
                <w:color w:val="000000" w:themeColor="text1"/>
                <w:sz w:val="24"/>
                <w:szCs w:val="24"/>
              </w:rPr>
              <w:t>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A3E2" w14:textId="6F934AA4" w:rsidR="00F95E5A" w:rsidRPr="009653D8" w:rsidRDefault="004A123E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4BA002F2" w14:textId="77777777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1276AB9" w14:textId="77777777" w:rsidR="00373DB7" w:rsidRDefault="00373DB7">
      <w:r>
        <w:br w:type="page"/>
      </w: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7563"/>
        <w:gridCol w:w="566"/>
        <w:gridCol w:w="472"/>
      </w:tblGrid>
      <w:tr w:rsidR="008D7AB9" w:rsidRPr="009653D8" w14:paraId="1F3B1CD6" w14:textId="77777777" w:rsidTr="00373DB7">
        <w:tc>
          <w:tcPr>
            <w:tcW w:w="415" w:type="dxa"/>
          </w:tcPr>
          <w:p w14:paraId="481445A5" w14:textId="35EF1C8F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C0A83A" w14:textId="68A0C1B1" w:rsidR="00F95E5A" w:rsidRPr="009653D8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01" w:type="dxa"/>
            <w:gridSpan w:val="3"/>
          </w:tcPr>
          <w:p w14:paraId="33E366E5" w14:textId="77777777" w:rsidR="00373DB7" w:rsidRDefault="00373DB7" w:rsidP="00373DB7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</w:p>
          <w:p w14:paraId="7BCCDEF3" w14:textId="77777777" w:rsidR="00ED0E99" w:rsidRDefault="00ED0E99" w:rsidP="00ED0E9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P1b1.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 xml:space="preserve">Taking your household condition into consideration, </w:t>
            </w:r>
            <w:r w:rsidR="00ED57CD" w:rsidRPr="009653D8">
              <w:rPr>
                <w:color w:val="000000" w:themeColor="text1"/>
                <w:sz w:val="24"/>
                <w:szCs w:val="24"/>
              </w:rPr>
              <w:t>what is the highest level of</w:t>
            </w:r>
          </w:p>
          <w:p w14:paraId="5B98DBDB" w14:textId="49681149" w:rsidR="00373DB7" w:rsidRDefault="00ED0E99" w:rsidP="00ED0E9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ED57CD"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="00ED57CD" w:rsidRPr="009653D8">
              <w:rPr>
                <w:color w:val="000000" w:themeColor="text1"/>
                <w:sz w:val="24"/>
                <w:szCs w:val="24"/>
              </w:rPr>
              <w:t xml:space="preserve">education do you think you can realistically complete? </w:t>
            </w:r>
          </w:p>
          <w:p w14:paraId="59BEB025" w14:textId="7AFDD026" w:rsidR="00373DB7" w:rsidRPr="0047011D" w:rsidRDefault="00373DB7" w:rsidP="00373DB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7C9C9CDF" w14:textId="1237523A" w:rsidR="00F95E5A" w:rsidRPr="009653D8" w:rsidRDefault="00ED57CD" w:rsidP="00373DB7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br/>
            </w:r>
            <w:r w:rsidR="00F95E5A" w:rsidRPr="009653D8">
              <w:rPr>
                <w:i/>
                <w:color w:val="000000" w:themeColor="text1"/>
                <w:sz w:val="24"/>
                <w:szCs w:val="24"/>
              </w:rPr>
              <w:t xml:space="preserve">(please </w:t>
            </w:r>
            <w:r w:rsidR="003D532C" w:rsidRPr="009653D8">
              <w:rPr>
                <w:i/>
                <w:color w:val="FF0000"/>
                <w:sz w:val="24"/>
                <w:szCs w:val="24"/>
              </w:rPr>
              <w:t>ci</w:t>
            </w:r>
            <w:r w:rsidR="00344EB2" w:rsidRPr="009653D8">
              <w:rPr>
                <w:i/>
                <w:color w:val="FF0000"/>
                <w:sz w:val="24"/>
                <w:szCs w:val="24"/>
              </w:rPr>
              <w:t>r</w:t>
            </w:r>
            <w:r w:rsidR="003D532C" w:rsidRPr="009653D8">
              <w:rPr>
                <w:i/>
                <w:color w:val="FF0000"/>
                <w:sz w:val="24"/>
                <w:szCs w:val="24"/>
              </w:rPr>
              <w:t>cle</w:t>
            </w:r>
            <w:r w:rsidR="00F95E5A" w:rsidRPr="009653D8">
              <w:rPr>
                <w:i/>
                <w:color w:val="000000" w:themeColor="text1"/>
                <w:sz w:val="24"/>
                <w:szCs w:val="24"/>
              </w:rPr>
              <w:t xml:space="preserve"> one response from the following)</w:t>
            </w:r>
          </w:p>
        </w:tc>
      </w:tr>
      <w:tr w:rsidR="00344EB2" w:rsidRPr="009653D8" w14:paraId="2DB61FA5" w14:textId="77777777" w:rsidTr="00373DB7">
        <w:tc>
          <w:tcPr>
            <w:tcW w:w="415" w:type="dxa"/>
          </w:tcPr>
          <w:p w14:paraId="39CE011A" w14:textId="77777777" w:rsidR="00344EB2" w:rsidRPr="009653D8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2F0D279A" w14:textId="32ECC353" w:rsidR="00344EB2" w:rsidRPr="009653D8" w:rsidRDefault="00ED0E99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Before the end of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 xml:space="preserve"> primary school education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FAAA" w14:textId="77777777" w:rsidR="00344EB2" w:rsidRPr="009653D8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08011CAF" w14:textId="77777777" w:rsidR="00344EB2" w:rsidRPr="009653D8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2053B1CF" w14:textId="77777777" w:rsidTr="00373DB7">
        <w:tc>
          <w:tcPr>
            <w:tcW w:w="415" w:type="dxa"/>
          </w:tcPr>
          <w:p w14:paraId="3EE8CE04" w14:textId="77777777" w:rsidR="00344EB2" w:rsidRPr="009653D8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04343777" w14:textId="55C69020" w:rsidR="00344EB2" w:rsidRPr="009653D8" w:rsidRDefault="00ED0E99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344EB2" w:rsidRPr="009653D8">
              <w:rPr>
                <w:color w:val="000000" w:themeColor="text1"/>
                <w:sz w:val="24"/>
                <w:szCs w:val="24"/>
              </w:rPr>
              <w:t>primary school education</w:t>
            </w:r>
            <w:r w:rsidR="00EE5322">
              <w:rPr>
                <w:color w:val="000000" w:themeColor="text1"/>
                <w:sz w:val="24"/>
                <w:szCs w:val="24"/>
              </w:rPr>
              <w:t xml:space="preserve"> (Class 5)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72B2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5D7D05C8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1A7980DD" w14:textId="77777777" w:rsidTr="00373DB7">
        <w:tc>
          <w:tcPr>
            <w:tcW w:w="415" w:type="dxa"/>
          </w:tcPr>
          <w:p w14:paraId="45D9181B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347EAFB5" w14:textId="4C7F1ED0" w:rsidR="00344EB2" w:rsidRPr="00C0197B" w:rsidRDefault="00ED0E99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 w:rsidR="00344EB2" w:rsidRPr="00C0197B">
              <w:rPr>
                <w:color w:val="000000" w:themeColor="text1"/>
                <w:sz w:val="24"/>
                <w:szCs w:val="24"/>
              </w:rPr>
              <w:t>school education</w:t>
            </w:r>
            <w:r w:rsidR="00344EB2">
              <w:rPr>
                <w:color w:val="000000" w:themeColor="text1"/>
                <w:sz w:val="24"/>
                <w:szCs w:val="24"/>
              </w:rPr>
              <w:t xml:space="preserve"> (</w:t>
            </w:r>
            <w:r w:rsidR="00EE5322">
              <w:rPr>
                <w:color w:val="000000" w:themeColor="text1"/>
                <w:sz w:val="24"/>
                <w:szCs w:val="24"/>
              </w:rPr>
              <w:t>Class 9</w:t>
            </w:r>
            <w:r w:rsidR="00344EB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7BCE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34C591DC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2FA6D4EA" w14:textId="77777777" w:rsidTr="00373DB7">
        <w:tc>
          <w:tcPr>
            <w:tcW w:w="415" w:type="dxa"/>
          </w:tcPr>
          <w:p w14:paraId="42514CE4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43FF9FEB" w14:textId="28794B10" w:rsidR="00344EB2" w:rsidRPr="00C0197B" w:rsidRDefault="00ED0E99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Pr="009653D8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seconda</w:t>
            </w:r>
            <w:r w:rsidR="00EE5322">
              <w:rPr>
                <w:color w:val="000000" w:themeColor="text1"/>
                <w:sz w:val="24"/>
                <w:szCs w:val="24"/>
              </w:rPr>
              <w:t>ry</w:t>
            </w:r>
            <w:r w:rsidR="00344EB2" w:rsidRPr="00C0197B">
              <w:rPr>
                <w:color w:val="000000" w:themeColor="text1"/>
                <w:sz w:val="24"/>
                <w:szCs w:val="24"/>
              </w:rPr>
              <w:t xml:space="preserve"> school education</w:t>
            </w:r>
            <w:r w:rsidR="00344EB2">
              <w:rPr>
                <w:color w:val="000000" w:themeColor="text1"/>
                <w:sz w:val="24"/>
                <w:szCs w:val="24"/>
              </w:rPr>
              <w:t xml:space="preserve"> (</w:t>
            </w:r>
            <w:r w:rsidR="00EE5322">
              <w:rPr>
                <w:color w:val="000000" w:themeColor="text1"/>
                <w:sz w:val="24"/>
                <w:szCs w:val="24"/>
              </w:rPr>
              <w:t>Class 12</w:t>
            </w:r>
            <w:r w:rsidR="00344EB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D316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5AFCCF3A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1B2937A4" w14:textId="77777777" w:rsidTr="00373DB7">
        <w:tc>
          <w:tcPr>
            <w:tcW w:w="415" w:type="dxa"/>
          </w:tcPr>
          <w:p w14:paraId="3DC8352B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44AC7FCC" w14:textId="34E7C59A" w:rsidR="00344EB2" w:rsidRPr="00C0197B" w:rsidDel="000A3F5F" w:rsidRDefault="00ED0E99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="00344EB2">
              <w:rPr>
                <w:color w:val="000000" w:themeColor="text1"/>
                <w:sz w:val="24"/>
                <w:szCs w:val="24"/>
              </w:rPr>
              <w:t xml:space="preserve"> </w:t>
            </w:r>
            <w:r w:rsidR="00344EB2" w:rsidRPr="00C0197B">
              <w:rPr>
                <w:color w:val="000000" w:themeColor="text1"/>
                <w:sz w:val="24"/>
                <w:szCs w:val="24"/>
              </w:rPr>
              <w:t>vocational education/training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9266" w14:textId="2AFBE75A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72900BFF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44EB2" w:rsidRPr="00C0197B" w14:paraId="7E311E23" w14:textId="77777777" w:rsidTr="00373DB7">
        <w:tc>
          <w:tcPr>
            <w:tcW w:w="415" w:type="dxa"/>
          </w:tcPr>
          <w:p w14:paraId="2E42DD9D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  <w:tcBorders>
              <w:right w:val="single" w:sz="4" w:space="0" w:color="auto"/>
            </w:tcBorders>
          </w:tcPr>
          <w:p w14:paraId="563CAA3F" w14:textId="68C51F3C" w:rsidR="00344EB2" w:rsidRPr="00C0197B" w:rsidRDefault="00ED0E99" w:rsidP="00344EB2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After completing</w:t>
            </w:r>
            <w:r w:rsidR="00344EB2">
              <w:rPr>
                <w:color w:val="000000" w:themeColor="text1"/>
                <w:sz w:val="24"/>
                <w:szCs w:val="24"/>
              </w:rPr>
              <w:t xml:space="preserve"> </w:t>
            </w:r>
            <w:r w:rsidR="00344EB2" w:rsidRPr="00C0197B">
              <w:rPr>
                <w:color w:val="000000" w:themeColor="text1"/>
                <w:sz w:val="24"/>
                <w:szCs w:val="24"/>
              </w:rPr>
              <w:t>university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2766" w14:textId="2986311A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left w:val="single" w:sz="4" w:space="0" w:color="auto"/>
            </w:tcBorders>
          </w:tcPr>
          <w:p w14:paraId="1A605F34" w14:textId="77777777" w:rsidR="00344EB2" w:rsidRPr="00C0197B" w:rsidRDefault="00344EB2" w:rsidP="00344EB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112BC00B" w14:textId="77777777" w:rsidTr="00373DB7">
        <w:tc>
          <w:tcPr>
            <w:tcW w:w="415" w:type="dxa"/>
            <w:tcBorders>
              <w:bottom w:val="single" w:sz="4" w:space="0" w:color="auto"/>
            </w:tcBorders>
          </w:tcPr>
          <w:p w14:paraId="3D5E1329" w14:textId="77777777" w:rsidR="00920717" w:rsidRPr="00C0197B" w:rsidRDefault="0092071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01" w:type="dxa"/>
            <w:gridSpan w:val="3"/>
            <w:tcBorders>
              <w:bottom w:val="single" w:sz="4" w:space="0" w:color="auto"/>
            </w:tcBorders>
          </w:tcPr>
          <w:p w14:paraId="5D11DBD7" w14:textId="4E8DD49F" w:rsidR="00920717" w:rsidRPr="00C0197B" w:rsidRDefault="00ED0E99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P1b2. </w:t>
            </w:r>
            <w:r w:rsidR="00920717" w:rsidRPr="00C0197B">
              <w:rPr>
                <w:color w:val="000000" w:themeColor="text1"/>
                <w:sz w:val="24"/>
                <w:szCs w:val="24"/>
              </w:rPr>
              <w:t xml:space="preserve">Can you tell us why? </w:t>
            </w:r>
            <w:r w:rsidR="00920717" w:rsidRPr="00C0197B">
              <w:rPr>
                <w:i/>
                <w:color w:val="000000" w:themeColor="text1"/>
                <w:sz w:val="24"/>
                <w:szCs w:val="24"/>
              </w:rPr>
              <w:t>(please use text box below)</w:t>
            </w:r>
          </w:p>
        </w:tc>
      </w:tr>
      <w:tr w:rsidR="00920717" w:rsidRPr="00C0197B" w14:paraId="38B13467" w14:textId="77777777" w:rsidTr="00373DB7"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1FEA" w14:textId="77777777" w:rsidR="00920717" w:rsidRPr="00C0197B" w:rsidRDefault="0092071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Text:</w:t>
            </w:r>
          </w:p>
          <w:p w14:paraId="199C3D82" w14:textId="77777777" w:rsidR="00920717" w:rsidRPr="00C0197B" w:rsidRDefault="00920717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9F0747A" w14:textId="77777777" w:rsidR="00920717" w:rsidRPr="00C0197B" w:rsidRDefault="00920717" w:rsidP="00DC4C1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1342339" w14:textId="77777777" w:rsidR="005E5922" w:rsidRPr="00C0197B" w:rsidRDefault="005E5922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6288"/>
        <w:gridCol w:w="522"/>
        <w:gridCol w:w="522"/>
        <w:gridCol w:w="522"/>
        <w:gridCol w:w="522"/>
      </w:tblGrid>
      <w:tr w:rsidR="008D7AB9" w:rsidRPr="00C0197B" w14:paraId="1F276DFB" w14:textId="77777777" w:rsidTr="00331427">
        <w:trPr>
          <w:cantSplit/>
          <w:trHeight w:val="1405"/>
        </w:trPr>
        <w:tc>
          <w:tcPr>
            <w:tcW w:w="415" w:type="dxa"/>
          </w:tcPr>
          <w:p w14:paraId="4837DFFA" w14:textId="77777777" w:rsidR="00F95E5A" w:rsidRPr="00C0197B" w:rsidRDefault="00F95E5A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</w:tcPr>
          <w:p w14:paraId="4B01BE2F" w14:textId="77777777" w:rsidR="00FE1322" w:rsidRPr="00C0197B" w:rsidRDefault="00FE1322" w:rsidP="0013036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CE9E05A" w14:textId="77777777" w:rsidR="00FE1322" w:rsidRPr="00C0197B" w:rsidRDefault="00FE1322" w:rsidP="0013036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35096EA" w14:textId="77777777" w:rsidR="00F95E5A" w:rsidRPr="00C0197B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5BA6E04" w14:textId="77777777" w:rsidR="00F95E5A" w:rsidRPr="00C0197B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6C1B7594" w14:textId="77777777" w:rsidR="00F95E5A" w:rsidRPr="00C0197B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747A9EB5" w14:textId="77777777" w:rsidR="00F95E5A" w:rsidRPr="00C0197B" w:rsidRDefault="00331427" w:rsidP="00331427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8D7AB9" w:rsidRPr="00C0197B" w14:paraId="79815E43" w14:textId="77777777" w:rsidTr="000146F5">
        <w:trPr>
          <w:cantSplit/>
          <w:trHeight w:val="277"/>
        </w:trPr>
        <w:tc>
          <w:tcPr>
            <w:tcW w:w="415" w:type="dxa"/>
          </w:tcPr>
          <w:p w14:paraId="46B30323" w14:textId="38404FB2" w:rsidR="00F95E5A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P1c.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70994903" w14:textId="77777777" w:rsidR="00F95E5A" w:rsidRDefault="0064686D" w:rsidP="00A5555D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 w:rsidR="008B7C3B" w:rsidRPr="00C0197B">
              <w:rPr>
                <w:color w:val="000000" w:themeColor="text1"/>
                <w:sz w:val="24"/>
                <w:szCs w:val="24"/>
              </w:rPr>
              <w:t xml:space="preserve"> you </w:t>
            </w:r>
            <w:r w:rsidR="00331427" w:rsidRPr="00C0197B">
              <w:rPr>
                <w:color w:val="000000" w:themeColor="text1"/>
                <w:sz w:val="24"/>
                <w:szCs w:val="24"/>
              </w:rPr>
              <w:t>work hard</w:t>
            </w:r>
            <w:r w:rsidR="00A5555D">
              <w:rPr>
                <w:color w:val="000000" w:themeColor="text1"/>
                <w:sz w:val="24"/>
                <w:szCs w:val="24"/>
              </w:rPr>
              <w:t xml:space="preserve"> at school</w:t>
            </w:r>
            <w:r w:rsidR="00331427" w:rsidRPr="00C0197B">
              <w:rPr>
                <w:color w:val="000000" w:themeColor="text1"/>
                <w:sz w:val="24"/>
                <w:szCs w:val="24"/>
              </w:rPr>
              <w:t>?</w:t>
            </w:r>
          </w:p>
          <w:p w14:paraId="5C8C1E18" w14:textId="435AFC02" w:rsidR="00373DB7" w:rsidRPr="00C0197B" w:rsidRDefault="00373DB7" w:rsidP="00B5664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6A65" w14:textId="77777777" w:rsidR="00F95E5A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58D7" w14:textId="77777777" w:rsidR="00F95E5A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1A22" w14:textId="77777777" w:rsidR="00F95E5A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3EA8" w14:textId="77777777" w:rsidR="00F95E5A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C0197B" w14:paraId="3F3011BC" w14:textId="77777777" w:rsidTr="000146F5">
        <w:trPr>
          <w:cantSplit/>
          <w:trHeight w:val="267"/>
        </w:trPr>
        <w:tc>
          <w:tcPr>
            <w:tcW w:w="415" w:type="dxa"/>
          </w:tcPr>
          <w:p w14:paraId="730A291F" w14:textId="27930F83" w:rsidR="00331427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P1d.</w:t>
            </w:r>
          </w:p>
        </w:tc>
        <w:tc>
          <w:tcPr>
            <w:tcW w:w="6735" w:type="dxa"/>
            <w:vMerge w:val="restart"/>
            <w:tcBorders>
              <w:right w:val="single" w:sz="4" w:space="0" w:color="auto"/>
            </w:tcBorders>
          </w:tcPr>
          <w:p w14:paraId="67D882F8" w14:textId="77777777" w:rsidR="00331427" w:rsidRDefault="0064686D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 w:rsidR="00331427" w:rsidRPr="00C0197B">
              <w:rPr>
                <w:color w:val="000000" w:themeColor="text1"/>
                <w:sz w:val="24"/>
                <w:szCs w:val="24"/>
              </w:rPr>
              <w:t xml:space="preserve"> you receive homework?</w:t>
            </w:r>
          </w:p>
          <w:p w14:paraId="782555E8" w14:textId="1482A395" w:rsidR="00331427" w:rsidRPr="00C0197B" w:rsidRDefault="003D532C" w:rsidP="003F38A8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</w:t>
            </w:r>
            <w:r w:rsidR="00331427" w:rsidRPr="00C0197B">
              <w:rPr>
                <w:i/>
                <w:color w:val="000000" w:themeColor="text1"/>
                <w:sz w:val="24"/>
                <w:szCs w:val="24"/>
              </w:rPr>
              <w:t>If response is ‘Always’ or ‘Sometimes’ please answer the following question</w:t>
            </w:r>
            <w:r>
              <w:rPr>
                <w:i/>
                <w:color w:val="000000" w:themeColor="text1"/>
                <w:sz w:val="24"/>
                <w:szCs w:val="24"/>
              </w:rPr>
              <w:t>)</w:t>
            </w:r>
            <w:r w:rsidR="00331427" w:rsidRPr="00C0197B">
              <w:rPr>
                <w:i/>
                <w:color w:val="000000" w:themeColor="text1"/>
                <w:sz w:val="24"/>
                <w:szCs w:val="24"/>
              </w:rPr>
              <w:t xml:space="preserve">: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A21D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FDB0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9E6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11AD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C0197B" w14:paraId="70A05901" w14:textId="77777777" w:rsidTr="000146F5">
        <w:trPr>
          <w:cantSplit/>
          <w:trHeight w:val="267"/>
        </w:trPr>
        <w:tc>
          <w:tcPr>
            <w:tcW w:w="415" w:type="dxa"/>
          </w:tcPr>
          <w:p w14:paraId="322524C0" w14:textId="77777777" w:rsidR="00331427" w:rsidRPr="00C0197B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55FFB037" w14:textId="77777777" w:rsidR="00331427" w:rsidRPr="00C0197B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4D181F59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31776C5B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4D849C6D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7371D25E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334EAB63" w14:textId="77777777" w:rsidTr="000146F5">
        <w:trPr>
          <w:cantSplit/>
          <w:trHeight w:val="267"/>
        </w:trPr>
        <w:tc>
          <w:tcPr>
            <w:tcW w:w="415" w:type="dxa"/>
          </w:tcPr>
          <w:p w14:paraId="52837B1D" w14:textId="77777777" w:rsidR="00331427" w:rsidRPr="00C0197B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5" w:type="dxa"/>
            <w:vMerge/>
          </w:tcPr>
          <w:p w14:paraId="1916FC34" w14:textId="77777777" w:rsidR="00331427" w:rsidRPr="00C0197B" w:rsidRDefault="0033142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21D60340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2A47761C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128ACB12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14:paraId="719D1C2C" w14:textId="77777777" w:rsidR="00331427" w:rsidRPr="00C0197B" w:rsidRDefault="00331427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3F2CB71D" w14:textId="77777777" w:rsidTr="000146F5">
        <w:trPr>
          <w:cantSplit/>
          <w:trHeight w:val="267"/>
        </w:trPr>
        <w:tc>
          <w:tcPr>
            <w:tcW w:w="415" w:type="dxa"/>
          </w:tcPr>
          <w:p w14:paraId="6C11C1EA" w14:textId="40121BF8" w:rsidR="00331427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P1e.</w:t>
            </w:r>
          </w:p>
        </w:tc>
        <w:tc>
          <w:tcPr>
            <w:tcW w:w="6735" w:type="dxa"/>
            <w:tcBorders>
              <w:right w:val="single" w:sz="4" w:space="0" w:color="auto"/>
            </w:tcBorders>
          </w:tcPr>
          <w:p w14:paraId="00491CC2" w14:textId="77777777" w:rsidR="00331427" w:rsidRPr="00C0197B" w:rsidRDefault="0064686D" w:rsidP="0064686D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 w:rsidR="00331427" w:rsidRPr="00C0197B">
              <w:rPr>
                <w:color w:val="000000" w:themeColor="text1"/>
                <w:sz w:val="24"/>
                <w:szCs w:val="24"/>
              </w:rPr>
              <w:t xml:space="preserve"> you work hard </w:t>
            </w:r>
            <w:r w:rsidRPr="00C0197B">
              <w:rPr>
                <w:color w:val="000000" w:themeColor="text1"/>
                <w:sz w:val="24"/>
                <w:szCs w:val="24"/>
              </w:rPr>
              <w:t>when you</w:t>
            </w:r>
            <w:r w:rsidR="00331427" w:rsidRPr="00C0197B">
              <w:rPr>
                <w:color w:val="000000" w:themeColor="text1"/>
                <w:sz w:val="24"/>
                <w:szCs w:val="24"/>
              </w:rPr>
              <w:t xml:space="preserve"> do your homework?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DD93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27E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358E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8D6F" w14:textId="77777777" w:rsidR="00331427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1799A92" w14:textId="77777777" w:rsidR="00F95E5A" w:rsidRDefault="00F95E5A" w:rsidP="003F38A8">
      <w:pPr>
        <w:pStyle w:val="NoSpacing"/>
        <w:rPr>
          <w:color w:val="000000" w:themeColor="text1"/>
          <w:sz w:val="24"/>
          <w:szCs w:val="24"/>
        </w:rPr>
      </w:pPr>
    </w:p>
    <w:p w14:paraId="2163C0F2" w14:textId="77777777" w:rsidR="005C0BFA" w:rsidRPr="00C0197B" w:rsidRDefault="005C0BFA" w:rsidP="003F38A8">
      <w:pPr>
        <w:pStyle w:val="NoSpacing"/>
        <w:rPr>
          <w:color w:val="000000" w:themeColor="text1"/>
          <w:sz w:val="24"/>
          <w:szCs w:val="24"/>
        </w:rPr>
      </w:pPr>
    </w:p>
    <w:p w14:paraId="212B8E03" w14:textId="73C927EB" w:rsidR="00331427" w:rsidRPr="003D532C" w:rsidRDefault="00331427" w:rsidP="003F38A8">
      <w:pPr>
        <w:pStyle w:val="NoSpacing"/>
        <w:rPr>
          <w:b/>
          <w:color w:val="000000" w:themeColor="text1"/>
          <w:sz w:val="28"/>
          <w:szCs w:val="28"/>
        </w:rPr>
      </w:pPr>
      <w:r w:rsidRPr="003D532C">
        <w:rPr>
          <w:b/>
          <w:color w:val="000000" w:themeColor="text1"/>
          <w:sz w:val="28"/>
          <w:szCs w:val="28"/>
        </w:rPr>
        <w:t>EDUCATION FOR THE FUTURE</w:t>
      </w:r>
    </w:p>
    <w:p w14:paraId="1EF3BAB2" w14:textId="77777777" w:rsidR="00331427" w:rsidRPr="00C0197B" w:rsidRDefault="00331427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9242" w:type="dxa"/>
        <w:tblInd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536"/>
        <w:gridCol w:w="511"/>
        <w:gridCol w:w="512"/>
        <w:gridCol w:w="511"/>
        <w:gridCol w:w="512"/>
      </w:tblGrid>
      <w:tr w:rsidR="008D7AB9" w:rsidRPr="00C0197B" w14:paraId="48178139" w14:textId="77777777" w:rsidTr="00873FE6">
        <w:trPr>
          <w:cantSplit/>
          <w:trHeight w:val="1700"/>
        </w:trPr>
        <w:tc>
          <w:tcPr>
            <w:tcW w:w="660" w:type="dxa"/>
          </w:tcPr>
          <w:p w14:paraId="074DFB96" w14:textId="77777777" w:rsidR="008B7C3B" w:rsidRPr="00C0197B" w:rsidRDefault="008B7C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</w:tcPr>
          <w:p w14:paraId="55B95074" w14:textId="76FAEC43" w:rsidR="008B7C3B" w:rsidRPr="004B7537" w:rsidRDefault="004B7537" w:rsidP="004B7537">
            <w:pPr>
              <w:pStyle w:val="NoSpacing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4B7537">
              <w:rPr>
                <w:b/>
                <w:color w:val="FF0000"/>
                <w:sz w:val="24"/>
                <w:szCs w:val="24"/>
              </w:rPr>
              <w:t>Comment: All the questions requiring Likert scale should have how often in order to accommodate always; sometimes; rarely; never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41505D5D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431A8FDA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</w:tcPr>
          <w:p w14:paraId="6D0D7A94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textDirection w:val="btLr"/>
          </w:tcPr>
          <w:p w14:paraId="39247E8C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3D532C" w:rsidRPr="00C0197B" w14:paraId="153F712B" w14:textId="77777777" w:rsidTr="00873FE6">
        <w:trPr>
          <w:trHeight w:val="1142"/>
        </w:trPr>
        <w:tc>
          <w:tcPr>
            <w:tcW w:w="660" w:type="dxa"/>
            <w:vMerge w:val="restart"/>
          </w:tcPr>
          <w:p w14:paraId="2B009DD9" w14:textId="381C81B5" w:rsidR="003D532C" w:rsidRPr="00C0197B" w:rsidRDefault="006E59C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</w:t>
            </w:r>
            <w:r w:rsidR="00873FE6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0F4236F2" w14:textId="4F39B7EE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51F93A" w14:textId="07D32920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ADD5843" w14:textId="288FDF8D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27FFC90" w14:textId="73090011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B5491A0" w14:textId="36636DEF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7D3641" w14:textId="2A22471E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P2b.</w:t>
            </w:r>
          </w:p>
          <w:p w14:paraId="000F1488" w14:textId="5D935595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8472D76" w14:textId="5DA80AC4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2B1E7A2" w14:textId="4E0FF0F1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B16E5AC" w14:textId="39837C40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P2c.</w:t>
            </w:r>
          </w:p>
          <w:p w14:paraId="3CBD24EC" w14:textId="77777777" w:rsidR="00873FE6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D8EA29A" w14:textId="500B58B5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E5704B3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803D4FC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8C542AB" w14:textId="730FF33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 w:val="restart"/>
            <w:tcBorders>
              <w:right w:val="single" w:sz="4" w:space="0" w:color="auto"/>
            </w:tcBorders>
          </w:tcPr>
          <w:p w14:paraId="5A8AAC9D" w14:textId="11C7C6A6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lastRenderedPageBreak/>
              <w:t>If you are</w:t>
            </w:r>
            <w:r>
              <w:rPr>
                <w:color w:val="000000" w:themeColor="text1"/>
                <w:sz w:val="24"/>
                <w:szCs w:val="24"/>
              </w:rPr>
              <w:t>/when you were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in </w:t>
            </w:r>
            <w:r w:rsidRPr="00035CC1">
              <w:rPr>
                <w:b/>
                <w:color w:val="000000" w:themeColor="text1"/>
                <w:sz w:val="24"/>
                <w:szCs w:val="24"/>
              </w:rPr>
              <w:t>primary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school, how often do</w:t>
            </w:r>
            <w:r>
              <w:rPr>
                <w:color w:val="000000" w:themeColor="text1"/>
                <w:sz w:val="24"/>
                <w:szCs w:val="24"/>
              </w:rPr>
              <w:t>/did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teachers talk to you about what you would do after you finished school?</w:t>
            </w:r>
          </w:p>
          <w:p w14:paraId="54C14051" w14:textId="16C0A558" w:rsidR="004B7537" w:rsidRDefault="004B7537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793D9C3" w14:textId="7E1601E6" w:rsidR="003B3C6F" w:rsidRDefault="003B3C6F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D53E2B2" w14:textId="77777777" w:rsidR="003B3C6F" w:rsidRDefault="003B3C6F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DE097E5" w14:textId="3C0CB99E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>
              <w:rPr>
                <w:color w:val="000000" w:themeColor="text1"/>
                <w:sz w:val="24"/>
                <w:szCs w:val="24"/>
              </w:rPr>
              <w:t>/did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they talk to you abou</w:t>
            </w:r>
            <w:r>
              <w:rPr>
                <w:color w:val="000000" w:themeColor="text1"/>
                <w:sz w:val="24"/>
                <w:szCs w:val="24"/>
              </w:rPr>
              <w:t xml:space="preserve">t jobs such as being a teacher, </w:t>
            </w:r>
            <w:r w:rsidRPr="00C0197B">
              <w:rPr>
                <w:color w:val="000000" w:themeColor="text1"/>
                <w:sz w:val="24"/>
                <w:szCs w:val="24"/>
              </w:rPr>
              <w:t>nurse, soldier or policeman?</w:t>
            </w:r>
          </w:p>
          <w:p w14:paraId="76A3A2BA" w14:textId="77777777" w:rsidR="003B3C6F" w:rsidRDefault="003B3C6F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5199661" w14:textId="062C902C" w:rsidR="003D532C" w:rsidRPr="00C0197B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>
              <w:rPr>
                <w:color w:val="000000" w:themeColor="text1"/>
                <w:sz w:val="24"/>
                <w:szCs w:val="24"/>
              </w:rPr>
              <w:t>/did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they talk about other jobs too?</w:t>
            </w:r>
          </w:p>
          <w:p w14:paraId="24E5C437" w14:textId="77777777" w:rsidR="003D532C" w:rsidRDefault="003D532C" w:rsidP="00593D51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  <w:r w:rsidRPr="00C0197B">
              <w:rPr>
                <w:i/>
                <w:color w:val="000000" w:themeColor="text1"/>
                <w:sz w:val="24"/>
                <w:szCs w:val="24"/>
              </w:rPr>
              <w:t>(If ‘Always’ please specify below)</w:t>
            </w:r>
          </w:p>
          <w:p w14:paraId="59C7D9FE" w14:textId="77777777" w:rsidR="004B7537" w:rsidRDefault="004B7537" w:rsidP="00593D51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7A6D9896" w14:textId="77777777" w:rsidR="003B3C6F" w:rsidRDefault="003B3C6F" w:rsidP="00593D51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29350D66" w14:textId="77777777" w:rsidR="003B3C6F" w:rsidRDefault="003B3C6F" w:rsidP="00593D51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61AAC487" w14:textId="59839D44" w:rsidR="003B3C6F" w:rsidRPr="00C0197B" w:rsidRDefault="003B3C6F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7986A" w14:textId="53708FB9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04683E0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EDD44D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  <w:p w14:paraId="6F425F35" w14:textId="23EED1A8" w:rsidR="004B7537" w:rsidRPr="00C0197B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CAC04" w14:textId="2A2E75F9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3DEFC8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1F650D0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  <w:p w14:paraId="6186EFF0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04B713C" w14:textId="3990047F" w:rsidR="004B7537" w:rsidRPr="00C0197B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B0F0A" w14:textId="2B6704C3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F24A977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943E3BD" w14:textId="26BCDDB5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2B919" w14:textId="12178571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C8623F4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849470" w14:textId="1523FAE2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D532C" w:rsidRPr="00C0197B" w14:paraId="663D1476" w14:textId="77777777" w:rsidTr="00873FE6">
        <w:trPr>
          <w:trHeight w:val="765"/>
        </w:trPr>
        <w:tc>
          <w:tcPr>
            <w:tcW w:w="660" w:type="dxa"/>
            <w:vMerge/>
          </w:tcPr>
          <w:p w14:paraId="4E2EEED2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/>
            <w:tcBorders>
              <w:right w:val="single" w:sz="4" w:space="0" w:color="auto"/>
            </w:tcBorders>
          </w:tcPr>
          <w:p w14:paraId="798CCF78" w14:textId="77777777" w:rsidR="003D532C" w:rsidRPr="00C0197B" w:rsidRDefault="003D532C" w:rsidP="00593D51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3A46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952899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A001EFD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3D24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74341EF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1B19511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39E9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454B30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B0A01D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8372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F623059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6FB6ACD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D532C" w:rsidRPr="00C0197B" w14:paraId="5FEEB5A0" w14:textId="77777777" w:rsidTr="00873FE6">
        <w:trPr>
          <w:trHeight w:val="720"/>
        </w:trPr>
        <w:tc>
          <w:tcPr>
            <w:tcW w:w="660" w:type="dxa"/>
            <w:vMerge/>
            <w:tcBorders>
              <w:bottom w:val="single" w:sz="4" w:space="0" w:color="auto"/>
            </w:tcBorders>
          </w:tcPr>
          <w:p w14:paraId="1A0D9648" w14:textId="77777777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4B0FF1" w14:textId="77777777" w:rsidR="003D532C" w:rsidRPr="00C0197B" w:rsidRDefault="003D532C" w:rsidP="003D532C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FC13" w14:textId="77777777" w:rsidR="003D532C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DE590B9" w14:textId="77777777" w:rsidR="004B7537" w:rsidRDefault="004B7537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8AF447A" w14:textId="1EF1D983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1D1A" w14:textId="77777777" w:rsidR="003D532C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EDEA64" w14:textId="77777777" w:rsidR="004B7537" w:rsidRDefault="004B7537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6E2D170" w14:textId="3F323E12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2AC4" w14:textId="77777777" w:rsidR="003D532C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45C86F" w14:textId="77777777" w:rsidR="004B7537" w:rsidRDefault="004B7537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6899CB6" w14:textId="05841D52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5D25" w14:textId="77777777" w:rsidR="003D532C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4271673" w14:textId="77777777" w:rsidR="004B7537" w:rsidRDefault="004B7537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84DE8F3" w14:textId="38659208" w:rsidR="003D532C" w:rsidRPr="00C0197B" w:rsidRDefault="003D532C" w:rsidP="003D532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C0197B" w14:paraId="11C5C192" w14:textId="77777777" w:rsidTr="002E2FBE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D27A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Text:</w:t>
            </w:r>
          </w:p>
          <w:p w14:paraId="5E488DAF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8056378" w14:textId="677067BC" w:rsidR="007D4F34" w:rsidRPr="00C0197B" w:rsidRDefault="007D4F34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D532C" w:rsidRPr="00C0197B" w14:paraId="6EA41779" w14:textId="77777777" w:rsidTr="00873FE6">
        <w:trPr>
          <w:trHeight w:val="1150"/>
        </w:trPr>
        <w:tc>
          <w:tcPr>
            <w:tcW w:w="660" w:type="dxa"/>
            <w:tcBorders>
              <w:top w:val="single" w:sz="4" w:space="0" w:color="auto"/>
            </w:tcBorders>
          </w:tcPr>
          <w:p w14:paraId="05218868" w14:textId="5F5E3682" w:rsidR="003D532C" w:rsidRDefault="006E59C8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</w:t>
            </w:r>
            <w:r w:rsidR="00873FE6">
              <w:rPr>
                <w:color w:val="000000" w:themeColor="text1"/>
                <w:sz w:val="24"/>
                <w:szCs w:val="24"/>
              </w:rPr>
              <w:t>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3C5DFA56" w14:textId="7C59784D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F69119E" w14:textId="4CD5A6C0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B6AF11C" w14:textId="10B0A574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3C8044B" w14:textId="0B599115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61F9252" w14:textId="7B68032D" w:rsidR="00873FE6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P2e.</w:t>
            </w:r>
          </w:p>
          <w:p w14:paraId="6A9FC2BF" w14:textId="7DAC29B2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3B1243A" w14:textId="3FDBA602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If you are in </w:t>
            </w:r>
            <w:r w:rsidR="003B3C6F">
              <w:rPr>
                <w:b/>
                <w:color w:val="000000" w:themeColor="text1"/>
                <w:sz w:val="24"/>
                <w:szCs w:val="24"/>
              </w:rPr>
              <w:t>middle or secondary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school</w:t>
            </w:r>
            <w:r w:rsidRPr="00C0197B">
              <w:rPr>
                <w:color w:val="000000" w:themeColor="text1"/>
                <w:sz w:val="24"/>
                <w:szCs w:val="24"/>
              </w:rPr>
              <w:t>, how often do teachers talk to you about what you would do after you finished school?</w:t>
            </w:r>
          </w:p>
          <w:p w14:paraId="379CA570" w14:textId="734FD7C5" w:rsidR="003D532C" w:rsidRDefault="003D532C" w:rsidP="006A2E35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591598FA" w14:textId="77777777" w:rsidR="003B3C6F" w:rsidRPr="00C0197B" w:rsidRDefault="003B3C6F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8A4FAF5" w14:textId="77777777" w:rsidR="003B3C6F" w:rsidRDefault="003B3C6F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B145F6E" w14:textId="687C6E6B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 they talk to you about jobs such as being a teacher, nurse, soldier or policeman?</w:t>
            </w:r>
          </w:p>
          <w:p w14:paraId="01D66EF8" w14:textId="3C3C34B0" w:rsidR="00723F3B" w:rsidRPr="000C056C" w:rsidRDefault="00723F3B" w:rsidP="00723F3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41E4CE98" w14:textId="77777777" w:rsidR="00723F3B" w:rsidRDefault="00723F3B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2EEF400" w14:textId="53F0D3D1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8FAECFD" w14:textId="77777777" w:rsidR="003B3C6F" w:rsidRPr="00C0197B" w:rsidRDefault="003B3C6F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456E1D1" w14:textId="184F6988" w:rsidR="003D532C" w:rsidRDefault="003D532C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 they talk about other jobs too?</w:t>
            </w:r>
          </w:p>
          <w:p w14:paraId="52F26F1B" w14:textId="6CBE19CE" w:rsidR="004B7537" w:rsidRPr="00A80D1A" w:rsidRDefault="004B7537" w:rsidP="004B7537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3A726DFE" w14:textId="77777777" w:rsidR="004B7537" w:rsidRPr="00C0197B" w:rsidRDefault="004B7537" w:rsidP="006A2E3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21D655" w14:textId="2D628D9D" w:rsidR="003D532C" w:rsidRPr="00C0197B" w:rsidRDefault="003D532C" w:rsidP="008B7C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i/>
                <w:color w:val="000000" w:themeColor="text1"/>
                <w:sz w:val="24"/>
                <w:szCs w:val="24"/>
              </w:rPr>
              <w:t>(If ‘Always’ please specify below)</w:t>
            </w:r>
            <w:r w:rsidR="00723F3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D2FD7" w14:textId="3EFCA7F3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9774D2A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399D2F3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  <w:p w14:paraId="0F3E6582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7C8ECAA" w14:textId="77777777" w:rsidR="004B7537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12858B1" w14:textId="4C212F82" w:rsidR="004B7537" w:rsidRPr="00C0197B" w:rsidRDefault="004B7537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BC21D" w14:textId="7DC3FDCD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0D83ADF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3DF41A9" w14:textId="7632ADDF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5A110" w14:textId="62EC8A38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2574518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6E6D58C" w14:textId="6EA0D2E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701A7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9027985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09B3DF1" w14:textId="3D63CA2D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3D532C" w:rsidRPr="00C0197B" w14:paraId="3B4E2546" w14:textId="77777777" w:rsidTr="00873FE6">
        <w:trPr>
          <w:trHeight w:val="765"/>
        </w:trPr>
        <w:tc>
          <w:tcPr>
            <w:tcW w:w="660" w:type="dxa"/>
            <w:vMerge w:val="restart"/>
          </w:tcPr>
          <w:p w14:paraId="497D89E6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CF070DF" w14:textId="77777777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C397F6" w14:textId="77777777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BEADD7A" w14:textId="77777777" w:rsidR="00873FE6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C3F877B" w14:textId="0C3D64AF" w:rsidR="00873FE6" w:rsidRPr="00C0197B" w:rsidRDefault="00873FE6" w:rsidP="00873FE6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P2f.</w:t>
            </w:r>
          </w:p>
          <w:p w14:paraId="05417188" w14:textId="2DA9889E" w:rsidR="00873FE6" w:rsidRPr="00C0197B" w:rsidRDefault="00873FE6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/>
            <w:tcBorders>
              <w:right w:val="single" w:sz="4" w:space="0" w:color="auto"/>
            </w:tcBorders>
          </w:tcPr>
          <w:p w14:paraId="3AAD25DB" w14:textId="77777777" w:rsidR="003D532C" w:rsidRPr="00C0197B" w:rsidRDefault="003D532C" w:rsidP="00593D51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5284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A6BDA17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69A6E76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F9205EC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8F9C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D8C87FF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34A2763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FF9ED86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1EAD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ED5F46D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10EF65A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21A0FC2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A5DE" w14:textId="77777777" w:rsidR="003D532C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60DC52B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951E0CF" w14:textId="77777777" w:rsidR="00723F3B" w:rsidRDefault="00723F3B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CDB7CC3" w14:textId="77777777" w:rsidR="003D532C" w:rsidRPr="00C0197B" w:rsidRDefault="003D532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E2FBE" w:rsidRPr="00C0197B" w14:paraId="5EE9F295" w14:textId="77777777" w:rsidTr="00873FE6">
        <w:trPr>
          <w:trHeight w:val="705"/>
        </w:trPr>
        <w:tc>
          <w:tcPr>
            <w:tcW w:w="660" w:type="dxa"/>
            <w:vMerge/>
            <w:tcBorders>
              <w:bottom w:val="single" w:sz="4" w:space="0" w:color="auto"/>
            </w:tcBorders>
          </w:tcPr>
          <w:p w14:paraId="4BB4CF94" w14:textId="77777777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28C458B" w14:textId="77777777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C993" w14:textId="77777777" w:rsidR="002E2FBE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52A250B" w14:textId="77777777" w:rsidR="00723F3B" w:rsidRDefault="00723F3B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A54CB1A" w14:textId="20E0FAA0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8717" w14:textId="77777777" w:rsidR="002E2FBE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CDBC12F" w14:textId="77777777" w:rsidR="00723F3B" w:rsidRDefault="00723F3B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200639B" w14:textId="597A7BAF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CC01" w14:textId="77777777" w:rsidR="002E2FBE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58EE5AA" w14:textId="77777777" w:rsidR="00723F3B" w:rsidRDefault="00723F3B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3FA363C" w14:textId="398A1DA0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661C" w14:textId="77777777" w:rsidR="002E2FBE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60D9070" w14:textId="77777777" w:rsidR="00723F3B" w:rsidRDefault="00723F3B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0FF5845" w14:textId="381CF1A0" w:rsidR="002E2FBE" w:rsidRPr="00C0197B" w:rsidRDefault="002E2FBE" w:rsidP="002E2FB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593D51" w:rsidRPr="00C0197B" w14:paraId="1541FB3B" w14:textId="77777777" w:rsidTr="002E2FBE">
        <w:tc>
          <w:tcPr>
            <w:tcW w:w="9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BF94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Text:</w:t>
            </w:r>
          </w:p>
          <w:p w14:paraId="44DA5FBD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0C9B56D" w14:textId="77777777" w:rsidR="00593D51" w:rsidRPr="00C0197B" w:rsidRDefault="00593D51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F4FB7BD" w14:textId="77777777" w:rsidR="00331427" w:rsidRPr="00C0197B" w:rsidRDefault="00331427" w:rsidP="003F38A8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6286"/>
        <w:gridCol w:w="522"/>
        <w:gridCol w:w="523"/>
        <w:gridCol w:w="523"/>
        <w:gridCol w:w="523"/>
      </w:tblGrid>
      <w:tr w:rsidR="008D7AB9" w:rsidRPr="00C0197B" w14:paraId="7A863FD2" w14:textId="77777777" w:rsidTr="006D29DE">
        <w:trPr>
          <w:cantSplit/>
          <w:trHeight w:val="1740"/>
        </w:trPr>
        <w:tc>
          <w:tcPr>
            <w:tcW w:w="347" w:type="dxa"/>
          </w:tcPr>
          <w:p w14:paraId="50489511" w14:textId="77777777" w:rsidR="008B7C3B" w:rsidRPr="00C0197B" w:rsidRDefault="008B7C3B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82" w:type="dxa"/>
          </w:tcPr>
          <w:p w14:paraId="035FCF46" w14:textId="77777777" w:rsidR="008B7C3B" w:rsidRPr="00C0197B" w:rsidRDefault="008B7C3B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0D9F6F39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87A996D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525CBB85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A92BDC0" w14:textId="77777777" w:rsidR="008B7C3B" w:rsidRPr="00C0197B" w:rsidRDefault="008B7C3B" w:rsidP="006864AA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8D7AB9" w:rsidRPr="00C0197B" w14:paraId="4C16F5B3" w14:textId="77777777" w:rsidTr="006D29DE">
        <w:trPr>
          <w:cantSplit/>
          <w:trHeight w:val="277"/>
        </w:trPr>
        <w:tc>
          <w:tcPr>
            <w:tcW w:w="347" w:type="dxa"/>
          </w:tcPr>
          <w:p w14:paraId="0B4B49A9" w14:textId="4C9BC80C" w:rsidR="00593D51" w:rsidRPr="00C0197B" w:rsidRDefault="006E59C8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</w:t>
            </w:r>
            <w:r w:rsidR="00873FE6">
              <w:rPr>
                <w:color w:val="000000" w:themeColor="text1"/>
                <w:sz w:val="24"/>
                <w:szCs w:val="24"/>
              </w:rPr>
              <w:t>g.</w:t>
            </w:r>
          </w:p>
        </w:tc>
        <w:tc>
          <w:tcPr>
            <w:tcW w:w="6582" w:type="dxa"/>
            <w:tcBorders>
              <w:right w:val="single" w:sz="4" w:space="0" w:color="auto"/>
            </w:tcBorders>
          </w:tcPr>
          <w:p w14:paraId="652C72D2" w14:textId="2796F77E" w:rsidR="00593D51" w:rsidRDefault="004D5257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How often d</w:t>
            </w:r>
            <w:r w:rsidR="0064686D" w:rsidRPr="00C0197B">
              <w:rPr>
                <w:color w:val="000000" w:themeColor="text1"/>
                <w:sz w:val="24"/>
                <w:szCs w:val="24"/>
              </w:rPr>
              <w:t>o</w:t>
            </w:r>
            <w:r w:rsidR="00593D51" w:rsidRPr="00C0197B">
              <w:rPr>
                <w:color w:val="000000" w:themeColor="text1"/>
                <w:sz w:val="24"/>
                <w:szCs w:val="24"/>
              </w:rPr>
              <w:t xml:space="preserve"> your </w:t>
            </w:r>
            <w:r w:rsidR="000A3F5F" w:rsidRPr="00C0197B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="00593D51" w:rsidRPr="00C0197B">
              <w:rPr>
                <w:color w:val="000000" w:themeColor="text1"/>
                <w:sz w:val="24"/>
                <w:szCs w:val="24"/>
              </w:rPr>
              <w:t xml:space="preserve">teachers talk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to you </w:t>
            </w:r>
            <w:r w:rsidR="00593D51" w:rsidRPr="00C0197B">
              <w:rPr>
                <w:color w:val="000000" w:themeColor="text1"/>
                <w:sz w:val="24"/>
                <w:szCs w:val="24"/>
              </w:rPr>
              <w:t>about working in agriculture in the future?</w:t>
            </w:r>
          </w:p>
          <w:p w14:paraId="6255A14C" w14:textId="514FB0AA" w:rsidR="006D29DE" w:rsidRPr="00C0197B" w:rsidRDefault="006D29D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63BB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A19D6B3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F47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C4E4EB2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3177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32DC8F3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5E53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E82D44B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C0197B" w14:paraId="14858F01" w14:textId="77777777" w:rsidTr="006D29DE">
        <w:trPr>
          <w:cantSplit/>
          <w:trHeight w:val="277"/>
        </w:trPr>
        <w:tc>
          <w:tcPr>
            <w:tcW w:w="347" w:type="dxa"/>
          </w:tcPr>
          <w:p w14:paraId="0F564BA7" w14:textId="7CA11098" w:rsidR="00873FE6" w:rsidRPr="00C0197B" w:rsidRDefault="00873FE6" w:rsidP="00873FE6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P2h.</w:t>
            </w:r>
          </w:p>
          <w:p w14:paraId="27DCA434" w14:textId="018DB5B9" w:rsidR="00593D51" w:rsidRPr="00C0197B" w:rsidRDefault="00593D51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82" w:type="dxa"/>
            <w:tcBorders>
              <w:right w:val="single" w:sz="4" w:space="0" w:color="auto"/>
            </w:tcBorders>
          </w:tcPr>
          <w:p w14:paraId="753DCC62" w14:textId="147C5AC1" w:rsidR="00593D51" w:rsidRDefault="004D5257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How often do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 your </w:t>
            </w:r>
            <w:r w:rsidR="000A3F5F" w:rsidRPr="00C0197B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>teachers talk to you about starting your own business or working for yourself in the future?</w:t>
            </w:r>
          </w:p>
          <w:p w14:paraId="56942001" w14:textId="25A68D76" w:rsidR="006D29DE" w:rsidRPr="00C0197B" w:rsidRDefault="006D29D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DFBA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0B9C9A49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8DE1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1D7A6C8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CA21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9260C58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236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3B43C98" w14:textId="77777777" w:rsidR="00593D51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8D7AB9" w:rsidRPr="00C0197B" w14:paraId="76C6BECD" w14:textId="77777777" w:rsidTr="006D29DE">
        <w:trPr>
          <w:cantSplit/>
          <w:trHeight w:val="277"/>
        </w:trPr>
        <w:tc>
          <w:tcPr>
            <w:tcW w:w="347" w:type="dxa"/>
          </w:tcPr>
          <w:p w14:paraId="4A0689A2" w14:textId="77DAF3C6" w:rsidR="00873FE6" w:rsidRPr="00C0197B" w:rsidRDefault="00873FE6" w:rsidP="00873FE6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P2i.</w:t>
            </w:r>
          </w:p>
          <w:p w14:paraId="62CBCF89" w14:textId="31C45732" w:rsidR="00FE1322" w:rsidRPr="00C0197B" w:rsidRDefault="00FE13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82" w:type="dxa"/>
            <w:tcBorders>
              <w:right w:val="single" w:sz="4" w:space="0" w:color="auto"/>
            </w:tcBorders>
          </w:tcPr>
          <w:p w14:paraId="5ED6D398" w14:textId="74631E67" w:rsidR="00FE1322" w:rsidRDefault="004D5257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How often do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your </w:t>
            </w:r>
            <w:r w:rsidR="000A3F5F" w:rsidRPr="00C0197B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>teachers talk to you about moving somewhere else to live when you are older?</w:t>
            </w:r>
          </w:p>
          <w:p w14:paraId="3FE5A11F" w14:textId="5451E78A" w:rsidR="006D29DE" w:rsidRPr="00C0197B" w:rsidRDefault="006D29DE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633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76300BF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4EB0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C207B19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9FD0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651F5482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B4B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7DF9E4AD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7D4F34" w:rsidRPr="00C0197B" w14:paraId="00F5C5D8" w14:textId="77777777" w:rsidTr="006D29DE">
        <w:trPr>
          <w:cantSplit/>
          <w:trHeight w:val="277"/>
        </w:trPr>
        <w:tc>
          <w:tcPr>
            <w:tcW w:w="347" w:type="dxa"/>
          </w:tcPr>
          <w:p w14:paraId="25C6F0A9" w14:textId="5C0B5571" w:rsidR="00873FE6" w:rsidRPr="00C0197B" w:rsidRDefault="00873FE6" w:rsidP="00873FE6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P2j.</w:t>
            </w:r>
          </w:p>
          <w:p w14:paraId="4192A559" w14:textId="42418C1E" w:rsidR="00FE1322" w:rsidRPr="00C0197B" w:rsidRDefault="00FE1322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82" w:type="dxa"/>
            <w:tcBorders>
              <w:right w:val="single" w:sz="4" w:space="0" w:color="auto"/>
            </w:tcBorders>
          </w:tcPr>
          <w:p w14:paraId="31DE304F" w14:textId="6FD243CC" w:rsidR="00FE1322" w:rsidRPr="00C0197B" w:rsidRDefault="004D5257" w:rsidP="00D842DC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How often d</w:t>
            </w:r>
            <w:r w:rsidR="0064686D" w:rsidRPr="00C0197B">
              <w:rPr>
                <w:color w:val="000000" w:themeColor="text1"/>
                <w:sz w:val="24"/>
                <w:szCs w:val="24"/>
              </w:rPr>
              <w:t>o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 your </w:t>
            </w:r>
            <w:r w:rsidR="000A3F5F" w:rsidRPr="00C0197B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="00FE1322" w:rsidRPr="00C0197B">
              <w:rPr>
                <w:color w:val="000000" w:themeColor="text1"/>
                <w:sz w:val="24"/>
                <w:szCs w:val="24"/>
              </w:rPr>
              <w:t xml:space="preserve">teachers </w:t>
            </w:r>
            <w:r w:rsidRPr="00C0197B">
              <w:rPr>
                <w:color w:val="000000" w:themeColor="text1"/>
                <w:sz w:val="24"/>
                <w:szCs w:val="24"/>
              </w:rPr>
              <w:t>talk to you about what it means to live a good life?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5C0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3F00C89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2232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B1DA256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C424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AE98A6B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42BD" w14:textId="77777777" w:rsidR="006D29DE" w:rsidRDefault="006D29DE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C700828" w14:textId="77777777" w:rsidR="00FE1322" w:rsidRPr="00C0197B" w:rsidRDefault="000146F5" w:rsidP="000146F5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FB3A4BD" w14:textId="38DF827F" w:rsidR="00593D51" w:rsidRDefault="00593D51" w:rsidP="003F38A8">
      <w:pPr>
        <w:pStyle w:val="NoSpacing"/>
        <w:rPr>
          <w:color w:val="000000" w:themeColor="text1"/>
          <w:sz w:val="24"/>
          <w:szCs w:val="24"/>
        </w:rPr>
      </w:pPr>
    </w:p>
    <w:p w14:paraId="719E2065" w14:textId="5A4DAFDC" w:rsidR="003B3C6F" w:rsidRDefault="003B3C6F" w:rsidP="003F38A8">
      <w:pPr>
        <w:pStyle w:val="NoSpacing"/>
        <w:rPr>
          <w:color w:val="000000" w:themeColor="text1"/>
          <w:sz w:val="24"/>
          <w:szCs w:val="24"/>
        </w:rPr>
      </w:pPr>
    </w:p>
    <w:p w14:paraId="71607DC9" w14:textId="1DC67352" w:rsidR="003B3C6F" w:rsidRDefault="003B3C6F" w:rsidP="003F38A8">
      <w:pPr>
        <w:pStyle w:val="NoSpacing"/>
        <w:rPr>
          <w:color w:val="000000" w:themeColor="text1"/>
          <w:sz w:val="24"/>
          <w:szCs w:val="24"/>
        </w:rPr>
      </w:pPr>
    </w:p>
    <w:p w14:paraId="6142C876" w14:textId="5A112F22" w:rsidR="003B3C6F" w:rsidRDefault="003B3C6F" w:rsidP="003F38A8">
      <w:pPr>
        <w:pStyle w:val="NoSpacing"/>
        <w:rPr>
          <w:color w:val="000000" w:themeColor="text1"/>
          <w:sz w:val="24"/>
          <w:szCs w:val="24"/>
        </w:rPr>
      </w:pPr>
    </w:p>
    <w:p w14:paraId="604A0424" w14:textId="77777777" w:rsidR="003B3C6F" w:rsidRPr="00C0197B" w:rsidRDefault="003B3C6F" w:rsidP="003F38A8">
      <w:pPr>
        <w:pStyle w:val="NoSpacing"/>
        <w:rPr>
          <w:color w:val="000000" w:themeColor="text1"/>
          <w:sz w:val="24"/>
          <w:szCs w:val="24"/>
        </w:rPr>
      </w:pPr>
    </w:p>
    <w:p w14:paraId="5254AB47" w14:textId="09BFAB90" w:rsidR="00EA7D76" w:rsidRDefault="00ED57CD" w:rsidP="003F38A8">
      <w:pPr>
        <w:pStyle w:val="NoSpacing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3.</w:t>
      </w:r>
      <w:r w:rsidR="006D29DE">
        <w:rPr>
          <w:b/>
          <w:color w:val="000000" w:themeColor="text1"/>
          <w:sz w:val="28"/>
          <w:szCs w:val="28"/>
        </w:rPr>
        <w:t xml:space="preserve"> </w:t>
      </w:r>
      <w:r w:rsidR="00FE1322" w:rsidRPr="006D29DE">
        <w:rPr>
          <w:b/>
          <w:color w:val="000000" w:themeColor="text1"/>
          <w:sz w:val="28"/>
          <w:szCs w:val="28"/>
        </w:rPr>
        <w:t>YOUR ASPIRATIONS</w:t>
      </w:r>
    </w:p>
    <w:p w14:paraId="3D638371" w14:textId="67FFFEE5" w:rsidR="00516FD2" w:rsidRDefault="00516FD2" w:rsidP="003F38A8">
      <w:pPr>
        <w:pStyle w:val="NoSpacing"/>
        <w:rPr>
          <w:color w:val="000000" w:themeColor="text1"/>
          <w:sz w:val="24"/>
          <w:szCs w:val="24"/>
        </w:rPr>
      </w:pPr>
    </w:p>
    <w:p w14:paraId="2475B39B" w14:textId="77777777" w:rsidR="00ED57CD" w:rsidRPr="00ED57CD" w:rsidRDefault="00ED57CD" w:rsidP="00ED57C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6254"/>
        <w:gridCol w:w="557"/>
        <w:gridCol w:w="522"/>
        <w:gridCol w:w="522"/>
        <w:gridCol w:w="522"/>
      </w:tblGrid>
      <w:tr w:rsidR="00ED57CD" w:rsidRPr="00ED57CD" w14:paraId="53695969" w14:textId="77777777" w:rsidTr="00ED57CD">
        <w:trPr>
          <w:cantSplit/>
          <w:trHeight w:val="1461"/>
        </w:trPr>
        <w:tc>
          <w:tcPr>
            <w:tcW w:w="416" w:type="dxa"/>
          </w:tcPr>
          <w:p w14:paraId="5278014C" w14:textId="7158D385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86" w:type="dxa"/>
          </w:tcPr>
          <w:p w14:paraId="60D69F1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24A2376F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Always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E355D62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Sometimes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604C846B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Rarely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280D49C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Never</w:t>
            </w:r>
          </w:p>
        </w:tc>
      </w:tr>
      <w:tr w:rsidR="00ED57CD" w:rsidRPr="00ED57CD" w14:paraId="2181BADB" w14:textId="77777777" w:rsidTr="00ED57CD">
        <w:trPr>
          <w:cantSplit/>
          <w:trHeight w:val="277"/>
        </w:trPr>
        <w:tc>
          <w:tcPr>
            <w:tcW w:w="416" w:type="dxa"/>
            <w:hideMark/>
          </w:tcPr>
          <w:p w14:paraId="0B97EAFD" w14:textId="263E5B15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P3c.</w:t>
            </w: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CE359B1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How often do you think about your future?</w:t>
            </w:r>
          </w:p>
          <w:p w14:paraId="68F4DE93" w14:textId="128DBC49" w:rsidR="00723F3B" w:rsidRPr="004E1AE5" w:rsidRDefault="00723F3B" w:rsidP="00723F3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5E1E9738" w14:textId="77777777" w:rsidR="00723F3B" w:rsidRPr="00ED57CD" w:rsidRDefault="00723F3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18B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DB28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8A6F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904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63BF4638" w14:textId="77777777" w:rsidTr="00ED57CD">
        <w:trPr>
          <w:cantSplit/>
          <w:trHeight w:val="641"/>
        </w:trPr>
        <w:tc>
          <w:tcPr>
            <w:tcW w:w="416" w:type="dxa"/>
          </w:tcPr>
          <w:p w14:paraId="08EA3815" w14:textId="74BCD00D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P3d.</w:t>
            </w:r>
          </w:p>
          <w:p w14:paraId="1C762CE9" w14:textId="3F8CEA7F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610" w:type="dxa"/>
            <w:gridSpan w:val="5"/>
            <w:hideMark/>
          </w:tcPr>
          <w:p w14:paraId="7CA5B1B8" w14:textId="627D02E0" w:rsidR="00ED57CD" w:rsidRPr="00EE644E" w:rsidRDefault="00ED57CD">
            <w:pPr>
              <w:pStyle w:val="NoSpacing"/>
              <w:rPr>
                <w:rFonts w:cstheme="minorHAnsi"/>
                <w:b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If ‘Always’, ‘sometimes’ or ‘rarely’</w:t>
            </w:r>
            <w:r w:rsidR="00723F3B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7B9FE031" w14:textId="77777777" w:rsidR="00ED57CD" w:rsidRPr="00ED57CD" w:rsidRDefault="00ED57CD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How does it make you feel? </w:t>
            </w: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(check one response from the following)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09"/>
              <w:gridCol w:w="630"/>
            </w:tblGrid>
            <w:tr w:rsidR="00ED57CD" w:rsidRPr="00ED57CD" w14:paraId="561BE600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68BDD9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              Excited?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480606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ED57CD" w:rsidRPr="00ED57CD" w14:paraId="5FE64400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37554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              Anxious?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C8DD80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ED57CD" w:rsidRPr="00ED57CD" w14:paraId="78DE0634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CB9F4D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               No feeling?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AB04A5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ED57CD" w:rsidRPr="00ED57CD" w14:paraId="2D2FEE32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A0F80A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58A146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22D1BFFE" w14:textId="77777777" w:rsidR="00ED57CD" w:rsidRPr="00ED57CD" w:rsidRDefault="00ED57CD">
            <w:pPr>
              <w:pStyle w:val="NoSpacing"/>
              <w:rPr>
                <w:rFonts w:cstheme="minorHAnsi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3BF5AF1B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6292"/>
        <w:gridCol w:w="521"/>
        <w:gridCol w:w="521"/>
        <w:gridCol w:w="521"/>
        <w:gridCol w:w="521"/>
      </w:tblGrid>
      <w:tr w:rsidR="00ED57CD" w:rsidRPr="00ED57CD" w14:paraId="266F3635" w14:textId="77777777" w:rsidTr="00ED57CD">
        <w:trPr>
          <w:cantSplit/>
          <w:trHeight w:val="1740"/>
        </w:trPr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B73B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4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29282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0FDB886E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Yes, definitely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40D9988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Yes, possibly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48C7F1BD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Not sure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991B8E7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idea</w:t>
            </w:r>
          </w:p>
        </w:tc>
      </w:tr>
      <w:tr w:rsidR="00ED57CD" w:rsidRPr="00ED57CD" w14:paraId="2E5CF332" w14:textId="77777777" w:rsidTr="00ED57CD">
        <w:trPr>
          <w:cantSplit/>
          <w:trHeight w:val="277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7F6340" w14:textId="39CBA9A4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P3b.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1AE446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Do you know what work you want to do when you leave school</w:t>
            </w:r>
          </w:p>
          <w:p w14:paraId="190F597B" w14:textId="77777777" w:rsidR="00EE644E" w:rsidRPr="00ED57CD" w:rsidRDefault="00EE644E" w:rsidP="003B3C6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853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994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24A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3D56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3E86A019" w14:textId="77777777" w:rsidTr="00ED57CD">
        <w:trPr>
          <w:cantSplit/>
          <w:trHeight w:val="1542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EA8ED2" w14:textId="3B99AA0D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P3o.</w:t>
            </w:r>
          </w:p>
        </w:tc>
        <w:tc>
          <w:tcPr>
            <w:tcW w:w="8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75D6F8" w14:textId="70E43AB7" w:rsidR="00ED57CD" w:rsidRPr="00ED57CD" w:rsidRDefault="00ED57CD">
            <w:pPr>
              <w:pStyle w:val="NoSpacing"/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If 3b is Yes “Definitely” or “Possibly” ask:</w:t>
            </w:r>
            <w:r w:rsidR="00EE644E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606916C0" w14:textId="77777777" w:rsidR="003B3C6F" w:rsidRDefault="003B3C6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EC4C947" w14:textId="7EAD7B88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If you get the job you want where will you live?</w:t>
            </w:r>
          </w:p>
          <w:p w14:paraId="3BDEFDF4" w14:textId="3A9AB7D1" w:rsidR="00EE644E" w:rsidRPr="004279C2" w:rsidRDefault="00EE644E" w:rsidP="00EE644E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2E6A72D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Same place = 1</w:t>
            </w:r>
          </w:p>
          <w:p w14:paraId="44C3CDD0" w14:textId="2D74E893" w:rsidR="00ED57CD" w:rsidRPr="00ED57CD" w:rsidRDefault="00EE644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Different place = 2 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If different place specify place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  <w:p w14:paraId="26BB7124" w14:textId="77777777" w:rsidR="00ED57CD" w:rsidRPr="00ED57CD" w:rsidRDefault="00ED57CD">
            <w:pPr>
              <w:pStyle w:val="NoSpacing"/>
              <w:ind w:left="216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_________________________________________________</w:t>
            </w:r>
          </w:p>
          <w:p w14:paraId="74C15C18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                          _________________________________________________</w:t>
            </w:r>
          </w:p>
          <w:p w14:paraId="7FF03DFA" w14:textId="77777777" w:rsidR="00EE644E" w:rsidRPr="00ED57CD" w:rsidRDefault="00EE644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A6FB4B1" w14:textId="77777777" w:rsidTr="00ED57CD">
        <w:trPr>
          <w:cantSplit/>
          <w:trHeight w:val="277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B8B7B9" w14:textId="07E94531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P3k.</w:t>
            </w:r>
          </w:p>
        </w:tc>
        <w:tc>
          <w:tcPr>
            <w:tcW w:w="6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6F87C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Do you think you will succeed in doing what you want to do?</w:t>
            </w:r>
          </w:p>
          <w:p w14:paraId="426D097A" w14:textId="5C8A8E43" w:rsidR="00EE644E" w:rsidRPr="00EE644E" w:rsidRDefault="00EE644E">
            <w:pPr>
              <w:pStyle w:val="NoSpacing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5BEB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34F6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C57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491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A73C7E3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8312"/>
      </w:tblGrid>
      <w:tr w:rsidR="00ED57CD" w:rsidRPr="00ED57CD" w14:paraId="2EABFC8A" w14:textId="77777777" w:rsidTr="00ED57CD">
        <w:trPr>
          <w:cantSplit/>
          <w:trHeight w:val="277"/>
        </w:trPr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C8244A" w14:textId="1785E978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P3m.</w:t>
            </w:r>
          </w:p>
        </w:tc>
        <w:tc>
          <w:tcPr>
            <w:tcW w:w="8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724CFAC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If ‘Yes’ for how many years do you expect to do this?</w:t>
            </w:r>
          </w:p>
          <w:p w14:paraId="58271C71" w14:textId="4A80892A" w:rsidR="00EE644E" w:rsidRPr="00ED57CD" w:rsidRDefault="00EE644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A3FDA7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_________________ Years                      98 = Don’t know</w:t>
            </w:r>
          </w:p>
        </w:tc>
      </w:tr>
    </w:tbl>
    <w:p w14:paraId="17040BA8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8377"/>
      </w:tblGrid>
      <w:tr w:rsidR="00ED57CD" w:rsidRPr="00ED57CD" w14:paraId="26E0E6EC" w14:textId="77777777" w:rsidTr="00ED57CD">
        <w:trPr>
          <w:cantSplit/>
          <w:trHeight w:val="1812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3FF77D" w14:textId="0A620D27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P3l.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062683" w14:textId="5865260E" w:rsidR="00ED57CD" w:rsidRPr="00ED57CD" w:rsidRDefault="00ED57CD">
            <w:pPr>
              <w:pStyle w:val="NoSpacing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Who/What can or would will help you succeed? 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09"/>
              <w:gridCol w:w="630"/>
            </w:tblGrid>
            <w:tr w:rsidR="00ED57CD" w:rsidRPr="00ED57CD" w14:paraId="12B44BEA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060F5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Hard work 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946A07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ED57CD" w:rsidRPr="00ED57CD" w14:paraId="643140C2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D0FA6C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People and organisations helping me 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23C45F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ED57CD" w:rsidRPr="00ED57CD" w14:paraId="273FE568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E40EC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Luck or good fortune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5D6D88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ED57CD" w:rsidRPr="00ED57CD" w14:paraId="4F6E5743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5088F1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Faith/Belief/God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A26E4E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ED57CD" w:rsidRPr="00ED57CD" w14:paraId="7184A1FB" w14:textId="77777777">
              <w:tc>
                <w:tcPr>
                  <w:tcW w:w="5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1696A2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9D9C5F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847003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7AB64CF" w14:textId="77777777" w:rsidTr="00ED57CD">
        <w:trPr>
          <w:cantSplit/>
          <w:trHeight w:val="2668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07BF82" w14:textId="7821A59F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P3n.</w:t>
            </w:r>
          </w:p>
        </w:tc>
        <w:tc>
          <w:tcPr>
            <w:tcW w:w="8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44CE3" w14:textId="77777777" w:rsidR="000E15FB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Who/What can or would stop you succeeding? </w:t>
            </w:r>
          </w:p>
          <w:p w14:paraId="4131B326" w14:textId="63484429" w:rsidR="00ED57CD" w:rsidRPr="00ED57CD" w:rsidRDefault="003B3C6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  <w:r w:rsidR="00ED57CD"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="00ED57CD"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="00ED57CD"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  <w:r w:rsidR="000E15FB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687"/>
              <w:gridCol w:w="338"/>
            </w:tblGrid>
            <w:tr w:rsidR="00ED57CD" w:rsidRPr="00ED57CD" w14:paraId="2734A6AD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B28F0C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Leaving school before I wanted to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269BD3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</w:tr>
            <w:tr w:rsidR="00ED57CD" w:rsidRPr="00ED57CD" w14:paraId="06585841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EAF717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Not passing the exams/ tests required 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1608B2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  <w:tr w:rsidR="00ED57CD" w:rsidRPr="00ED57CD" w14:paraId="59061FE6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E62F3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Not being able to pay for training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66B3A2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</w:tr>
            <w:tr w:rsidR="00ED57CD" w:rsidRPr="00ED57CD" w14:paraId="0E30B4F9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2906C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 xml:space="preserve">Not being able to pay fees or other costs to allow me to work </w:t>
                  </w:r>
                  <w:r w:rsidRPr="00ED57CD">
                    <w:rPr>
                      <w:rFonts w:cstheme="minorHAnsi"/>
                      <w:i/>
                      <w:color w:val="000000" w:themeColor="text1"/>
                      <w:sz w:val="24"/>
                      <w:szCs w:val="24"/>
                    </w:rPr>
                    <w:t>(for example, a bribe)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6B5F39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</w:tr>
            <w:tr w:rsidR="00ED57CD" w:rsidRPr="00ED57CD" w14:paraId="0833A89F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9B6ED3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Not having the resources (equipment or land)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F78199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  <w:tr w:rsidR="00ED57CD" w:rsidRPr="00ED57CD" w14:paraId="25595D11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D88DAA" w14:textId="05833470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Spirits</w:t>
                  </w:r>
                  <w:r w:rsidR="009577E9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/witchcraft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BF8B8C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</w:tr>
            <w:tr w:rsidR="00ED57CD" w:rsidRPr="00ED57CD" w14:paraId="571BDF97" w14:textId="77777777">
              <w:tc>
                <w:tcPr>
                  <w:tcW w:w="7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541B88" w14:textId="77777777" w:rsidR="00ED57CD" w:rsidRPr="00ED57CD" w:rsidRDefault="00ED57CD">
                  <w:pPr>
                    <w:pStyle w:val="NoSpacing"/>
                    <w:jc w:val="right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Other (please specify) _________________________________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11FBF" w14:textId="77777777" w:rsidR="00ED57CD" w:rsidRPr="00ED57CD" w:rsidRDefault="00ED57CD">
                  <w:pPr>
                    <w:pStyle w:val="NoSpacing"/>
                    <w:jc w:val="center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  <w:r w:rsidRPr="00ED57CD"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</w:tbl>
          <w:p w14:paraId="635D91B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25471871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7414"/>
        <w:gridCol w:w="561"/>
        <w:gridCol w:w="454"/>
      </w:tblGrid>
      <w:tr w:rsidR="00ED57CD" w:rsidRPr="00ED57CD" w14:paraId="7EBEC579" w14:textId="77777777" w:rsidTr="000E15FB">
        <w:trPr>
          <w:cantSplit/>
          <w:trHeight w:val="704"/>
        </w:trPr>
        <w:tc>
          <w:tcPr>
            <w:tcW w:w="412" w:type="dxa"/>
            <w:hideMark/>
          </w:tcPr>
          <w:p w14:paraId="33816637" w14:textId="6FA51E99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P3f.</w:t>
            </w:r>
          </w:p>
        </w:tc>
        <w:tc>
          <w:tcPr>
            <w:tcW w:w="7576" w:type="dxa"/>
            <w:hideMark/>
          </w:tcPr>
          <w:p w14:paraId="2E715FF8" w14:textId="77777777" w:rsidR="000E15FB" w:rsidRDefault="00ED57CD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Where do you primarily get you information about the jobs/livelihood you want?</w:t>
            </w: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7EC8D20C" w14:textId="77777777" w:rsidR="003B3C6F" w:rsidRDefault="003B3C6F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</w:p>
          <w:p w14:paraId="063B2A8B" w14:textId="19AC370E" w:rsidR="00ED57CD" w:rsidRPr="00ED57CD" w:rsidRDefault="003B3C6F">
            <w:pPr>
              <w:pStyle w:val="NoSpacing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D57CD"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(please check one response from the following)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26DBD2D1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469" w:type="dxa"/>
          </w:tcPr>
          <w:p w14:paraId="5A3357D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8E4550E" w14:textId="77777777" w:rsidTr="00ED57CD">
        <w:tc>
          <w:tcPr>
            <w:tcW w:w="413" w:type="dxa"/>
          </w:tcPr>
          <w:p w14:paraId="77AAAD6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9CAA7AC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School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634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1577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62A8F6FA" w14:textId="77777777" w:rsidTr="00ED57CD">
        <w:tc>
          <w:tcPr>
            <w:tcW w:w="413" w:type="dxa"/>
          </w:tcPr>
          <w:p w14:paraId="7A9FCD2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F8F4868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TV/Radio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B0C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054F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2AA6A49D" w14:textId="77777777" w:rsidTr="00ED57CD">
        <w:tc>
          <w:tcPr>
            <w:tcW w:w="413" w:type="dxa"/>
          </w:tcPr>
          <w:p w14:paraId="0717ADD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274BC7D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Magazines/Newspapers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E7C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B3AAC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AF42BF7" w14:textId="77777777" w:rsidTr="00ED57CD">
        <w:tc>
          <w:tcPr>
            <w:tcW w:w="413" w:type="dxa"/>
          </w:tcPr>
          <w:p w14:paraId="5605E37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AF5250D" w14:textId="0664A68C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Internet (smart phone)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3A1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154F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B5EC601" w14:textId="77777777" w:rsidTr="00ED57CD">
        <w:tc>
          <w:tcPr>
            <w:tcW w:w="413" w:type="dxa"/>
          </w:tcPr>
          <w:p w14:paraId="1447861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6EFE54B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Friends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25E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780A2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58D5B3A5" w14:textId="77777777" w:rsidTr="00ED57CD">
        <w:tc>
          <w:tcPr>
            <w:tcW w:w="413" w:type="dxa"/>
          </w:tcPr>
          <w:p w14:paraId="3DDEF7A5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CF4245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Others (please specify) _______________________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15E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BFC2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5999052" w14:textId="77777777" w:rsidR="000E15FB" w:rsidRDefault="000E15FB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6058"/>
        <w:gridCol w:w="595"/>
        <w:gridCol w:w="540"/>
        <w:gridCol w:w="553"/>
        <w:gridCol w:w="522"/>
      </w:tblGrid>
      <w:tr w:rsidR="00ED57CD" w:rsidRPr="00ED57CD" w14:paraId="3498B222" w14:textId="77777777" w:rsidTr="000E15FB">
        <w:trPr>
          <w:cantSplit/>
          <w:trHeight w:val="1156"/>
        </w:trPr>
        <w:tc>
          <w:tcPr>
            <w:tcW w:w="500" w:type="dxa"/>
          </w:tcPr>
          <w:p w14:paraId="1959B05D" w14:textId="46910C81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99" w:type="dxa"/>
          </w:tcPr>
          <w:p w14:paraId="20CF971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6E3DC6A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E8BBBE6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1B46E40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11F6654B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ED57CD" w:rsidRPr="00ED57CD" w14:paraId="16541F0C" w14:textId="77777777" w:rsidTr="000E15FB">
        <w:tc>
          <w:tcPr>
            <w:tcW w:w="5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68B8E" w14:textId="10C20485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P3g.</w:t>
            </w:r>
          </w:p>
          <w:p w14:paraId="6D54B22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544889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13A039F" w14:textId="6780051B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g1.</w:t>
            </w:r>
          </w:p>
          <w:p w14:paraId="79A9A5A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44EF0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A29ED92" w14:textId="77777777" w:rsidR="000E15FB" w:rsidRDefault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58BD754" w14:textId="77777777" w:rsidR="000E15FB" w:rsidRDefault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0D06A76" w14:textId="77777777" w:rsidR="000E15FB" w:rsidRDefault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B92C704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.1</w:t>
            </w:r>
          </w:p>
          <w:p w14:paraId="48E9DED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.2</w:t>
            </w:r>
          </w:p>
          <w:p w14:paraId="4F159CD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.3</w:t>
            </w:r>
          </w:p>
          <w:p w14:paraId="0B2FB92F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.4</w:t>
            </w:r>
          </w:p>
          <w:p w14:paraId="40DFECF5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.5</w:t>
            </w:r>
          </w:p>
        </w:tc>
        <w:tc>
          <w:tcPr>
            <w:tcW w:w="62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2454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How important is it to you that you earn money?</w:t>
            </w:r>
          </w:p>
          <w:p w14:paraId="72F2EB56" w14:textId="792F1EE0" w:rsidR="000E15FB" w:rsidRPr="00787814" w:rsidRDefault="000E15FB" w:rsidP="000E15F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2B787934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A5E47D4" w14:textId="31FDEAA3" w:rsidR="000E15FB" w:rsidRDefault="00ED57CD" w:rsidP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If ‘Very’ or ‘Quite’, </w:t>
            </w:r>
            <w:r w:rsidR="003B3C6F">
              <w:rPr>
                <w:rFonts w:cstheme="minorHAnsi"/>
                <w:color w:val="000000" w:themeColor="text1"/>
                <w:sz w:val="24"/>
                <w:szCs w:val="24"/>
              </w:rPr>
              <w:t>ask</w:t>
            </w:r>
          </w:p>
          <w:p w14:paraId="210FA693" w14:textId="77777777" w:rsidR="003B3C6F" w:rsidRPr="00787814" w:rsidRDefault="003B3C6F" w:rsidP="000E15FB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6586623E" w14:textId="751F34F8" w:rsidR="000E15FB" w:rsidRDefault="000E15FB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W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hy is it important? </w:t>
            </w:r>
          </w:p>
          <w:p w14:paraId="47CE9383" w14:textId="6F73C939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(Don’t read out and 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allow 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multiple answer</w:t>
            </w:r>
            <w:r w:rsidR="001E3B85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s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)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Note: ‘0’ should be recorded where a box is left unchecked</w:t>
            </w:r>
          </w:p>
          <w:p w14:paraId="5AFDD75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73AFAC6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To eat well</w:t>
            </w:r>
          </w:p>
          <w:p w14:paraId="0CB3536D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To buy nice things</w:t>
            </w:r>
          </w:p>
          <w:p w14:paraId="569439BD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To support my family</w:t>
            </w:r>
          </w:p>
          <w:p w14:paraId="0F77E9E5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To support myself</w:t>
            </w:r>
          </w:p>
          <w:p w14:paraId="0654AEB1" w14:textId="77777777" w:rsidR="00ED57CD" w:rsidRPr="00ED57CD" w:rsidRDefault="00ED57CD" w:rsidP="00ED57CD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Other </w:t>
            </w: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(give response in text box below)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6E2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B9D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218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FE0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50976252" w14:textId="77777777" w:rsidTr="000E15FB">
        <w:trPr>
          <w:gridAfter w:val="1"/>
          <w:wAfter w:w="523" w:type="dxa"/>
          <w:cantSplit/>
          <w:trHeight w:val="227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37D44B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1F48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14:paraId="6A34E56B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14:paraId="0A523907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0F627E6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5CCBC94C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A3D322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960B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03E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14:paraId="11C6A1F1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0C3F590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7547C13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51EFFFB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F6478C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7EA7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C0B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17F4ADA3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20B608A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0277B31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71EF539C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4F0C9D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B801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D77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vAlign w:val="center"/>
            <w:hideMark/>
          </w:tcPr>
          <w:p w14:paraId="641455DB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7B2E8EC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4428F29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95BEBA7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676FD3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B7B5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949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14:paraId="0AD625D2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</w:tcPr>
          <w:p w14:paraId="5475AF59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</w:tcPr>
          <w:p w14:paraId="41D4BCC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779B2DA6" w14:textId="77777777" w:rsidTr="000E15FB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6C1DB6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CA3A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D75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vAlign w:val="center"/>
            <w:hideMark/>
          </w:tcPr>
          <w:p w14:paraId="589F9D90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  <w:lang w:val="en-US" w:bidi="lo-LA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C744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6A9C2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7F5A8F8" w14:textId="77777777" w:rsidTr="000E15FB">
        <w:tc>
          <w:tcPr>
            <w:tcW w:w="9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1FA9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Text:</w:t>
            </w:r>
          </w:p>
          <w:p w14:paraId="1F524EA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3A0B96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06F0ECFE" w14:textId="77777777" w:rsidTr="000E15FB">
        <w:trPr>
          <w:cantSplit/>
          <w:trHeight w:val="1019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FF1E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12E6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8ECD678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Very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70EC78E8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Quite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3AE748C7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 little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hideMark/>
          </w:tcPr>
          <w:p w14:paraId="55DFD4BB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Not</w:t>
            </w:r>
          </w:p>
        </w:tc>
      </w:tr>
      <w:tr w:rsidR="00ED57CD" w:rsidRPr="00ED57CD" w14:paraId="6ED15C64" w14:textId="77777777" w:rsidTr="000E15FB">
        <w:tc>
          <w:tcPr>
            <w:tcW w:w="500" w:type="dxa"/>
            <w:hideMark/>
          </w:tcPr>
          <w:p w14:paraId="63C084B1" w14:textId="120C399F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P3h.</w:t>
            </w:r>
          </w:p>
        </w:tc>
        <w:tc>
          <w:tcPr>
            <w:tcW w:w="62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F045C6D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Is it important that you enjoy the work you do?</w:t>
            </w:r>
          </w:p>
          <w:p w14:paraId="6BAF71E2" w14:textId="4940126B" w:rsidR="00CD5BA4" w:rsidRPr="00ED57CD" w:rsidRDefault="00CD5BA4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E76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67CF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40A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E37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25D36223" w14:textId="77777777" w:rsidTr="000E15FB">
        <w:tc>
          <w:tcPr>
            <w:tcW w:w="500" w:type="dxa"/>
            <w:hideMark/>
          </w:tcPr>
          <w:p w14:paraId="70D25472" w14:textId="10A9289B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P3i.</w:t>
            </w:r>
          </w:p>
        </w:tc>
        <w:tc>
          <w:tcPr>
            <w:tcW w:w="62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FFE9DD0" w14:textId="3A0F6452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It is important that the work you do is useful to others?</w:t>
            </w:r>
            <w:r w:rsidR="00851590" w:rsidRPr="0064679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0CE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D9A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BA114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776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9689E66" w14:textId="570659B0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933"/>
        <w:gridCol w:w="720"/>
        <w:gridCol w:w="657"/>
      </w:tblGrid>
      <w:tr w:rsidR="00ED57CD" w:rsidRPr="00ED57CD" w14:paraId="0427F0BE" w14:textId="77777777" w:rsidTr="00873FE6">
        <w:trPr>
          <w:cantSplit/>
          <w:trHeight w:val="932"/>
        </w:trPr>
        <w:tc>
          <w:tcPr>
            <w:tcW w:w="720" w:type="dxa"/>
          </w:tcPr>
          <w:p w14:paraId="52D04FC7" w14:textId="172D1978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P3j.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42013" w14:textId="77777777" w:rsidR="0072392D" w:rsidRDefault="00ED57CD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In the future do you want to </w:t>
            </w:r>
          </w:p>
          <w:p w14:paraId="11982BA6" w14:textId="77777777" w:rsidR="0072392D" w:rsidRDefault="0072392D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062E85F" w14:textId="11AF6A92" w:rsidR="00ED57CD" w:rsidRPr="00ED57CD" w:rsidRDefault="00ED57CD">
            <w:pPr>
              <w:pStyle w:val="NoSpacing"/>
              <w:ind w:right="113"/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i/>
                <w:color w:val="000000" w:themeColor="text1"/>
                <w:sz w:val="24"/>
                <w:szCs w:val="24"/>
              </w:rPr>
              <w:t>(Read out and please check one response from the following):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D793CA2" w14:textId="77777777" w:rsidR="00ED57CD" w:rsidRPr="00ED57CD" w:rsidRDefault="00ED57CD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65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bottom"/>
          </w:tcPr>
          <w:p w14:paraId="6F17EE90" w14:textId="77777777" w:rsidR="00ED57CD" w:rsidRPr="00ED57CD" w:rsidRDefault="00ED57CD">
            <w:pPr>
              <w:pStyle w:val="NoSpacing"/>
              <w:ind w:left="113" w:right="113"/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051590C4" w14:textId="77777777" w:rsidTr="00873FE6">
        <w:tc>
          <w:tcPr>
            <w:tcW w:w="720" w:type="dxa"/>
          </w:tcPr>
          <w:p w14:paraId="0B4B6831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E8D7FF" w14:textId="7B886245" w:rsidR="00ED57CD" w:rsidRPr="00ED57CD" w:rsidRDefault="00ED57CD" w:rsidP="0072392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Work for yourself?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B33452" w14:textId="7EDCDE36" w:rsidR="00ED57CD" w:rsidRPr="00ED57CD" w:rsidRDefault="00873FE6">
            <w:pPr>
              <w:pStyle w:val="NoSpacing"/>
              <w:ind w:right="113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ED57CD"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EAE9BC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24471958" w14:textId="77777777" w:rsidTr="00873FE6">
        <w:tc>
          <w:tcPr>
            <w:tcW w:w="720" w:type="dxa"/>
          </w:tcPr>
          <w:p w14:paraId="275F5CE9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C28D8" w14:textId="3A2EF205" w:rsidR="00ED57CD" w:rsidRPr="00ED57CD" w:rsidRDefault="00ED57CD" w:rsidP="0072392D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Work for someone you know?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37A3EA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97F963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F2932E7" w14:textId="77777777" w:rsidTr="00873FE6">
        <w:tc>
          <w:tcPr>
            <w:tcW w:w="720" w:type="dxa"/>
          </w:tcPr>
          <w:p w14:paraId="56A3F84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93F58" w14:textId="36077485" w:rsidR="00ED57CD" w:rsidRPr="00ED57CD" w:rsidRDefault="00ED57CD" w:rsidP="0072392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Work for a company or organisation?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7FF49A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D7857F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6F757BB1" w14:textId="77777777" w:rsidTr="00873FE6">
        <w:tc>
          <w:tcPr>
            <w:tcW w:w="720" w:type="dxa"/>
          </w:tcPr>
          <w:p w14:paraId="2A9292A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0FBB45" w14:textId="570DEFD3" w:rsidR="00ED57CD" w:rsidRPr="00ED57CD" w:rsidRDefault="00ED57CD" w:rsidP="0072392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Work for the government?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903A4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18AB6F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A8E4E96" w14:textId="77777777" w:rsidTr="00873FE6">
        <w:tc>
          <w:tcPr>
            <w:tcW w:w="720" w:type="dxa"/>
          </w:tcPr>
          <w:p w14:paraId="0917224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789A8EC" w14:textId="4CB665DE" w:rsidR="00ED57CD" w:rsidRPr="00ED57CD" w:rsidRDefault="00ED57CD" w:rsidP="0090343F">
            <w:pPr>
              <w:pStyle w:val="NoSpacing"/>
              <w:ind w:right="113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Not work?</w:t>
            </w:r>
            <w:r w:rsidR="0072392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223E0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B15ECA" w14:textId="77777777" w:rsidR="00ED57CD" w:rsidRPr="00ED57CD" w:rsidRDefault="00ED57CD">
            <w:pPr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</w:tc>
      </w:tr>
    </w:tbl>
    <w:p w14:paraId="5069BD36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05F3F492" w14:textId="77777777" w:rsidR="0090343F" w:rsidRDefault="0090343F">
      <w:r>
        <w:br w:type="page"/>
      </w:r>
    </w:p>
    <w:tbl>
      <w:tblPr>
        <w:tblStyle w:val="TableGrid"/>
        <w:tblW w:w="9216" w:type="dxa"/>
        <w:tblLayout w:type="fixed"/>
        <w:tblLook w:val="04A0" w:firstRow="1" w:lastRow="0" w:firstColumn="1" w:lastColumn="0" w:noHBand="0" w:noVBand="1"/>
      </w:tblPr>
      <w:tblGrid>
        <w:gridCol w:w="6466"/>
        <w:gridCol w:w="516"/>
        <w:gridCol w:w="516"/>
        <w:gridCol w:w="515"/>
        <w:gridCol w:w="515"/>
        <w:gridCol w:w="493"/>
        <w:gridCol w:w="195"/>
      </w:tblGrid>
      <w:tr w:rsidR="0090343F" w:rsidRPr="00C0197B" w14:paraId="2BD19947" w14:textId="77777777" w:rsidTr="0090343F">
        <w:tc>
          <w:tcPr>
            <w:tcW w:w="92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66DB7F" w14:textId="1BD4FB4D" w:rsidR="0090343F" w:rsidRDefault="001D145E" w:rsidP="0078344E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P3</w:t>
            </w:r>
            <w:r w:rsidR="00873FE6">
              <w:rPr>
                <w:color w:val="000000" w:themeColor="text1"/>
                <w:sz w:val="24"/>
                <w:szCs w:val="24"/>
              </w:rPr>
              <w:t>a</w:t>
            </w:r>
            <w:r w:rsidR="0090343F">
              <w:rPr>
                <w:color w:val="000000" w:themeColor="text1"/>
                <w:sz w:val="24"/>
                <w:szCs w:val="24"/>
              </w:rPr>
              <w:t>.</w:t>
            </w:r>
            <w:r w:rsidR="0090343F" w:rsidRPr="00C0197B">
              <w:rPr>
                <w:color w:val="000000" w:themeColor="text1"/>
                <w:sz w:val="24"/>
                <w:szCs w:val="24"/>
              </w:rPr>
              <w:t xml:space="preserve"> If you could choose any job what would your first choice be?  </w:t>
            </w:r>
          </w:p>
          <w:p w14:paraId="00E74D03" w14:textId="77777777" w:rsidR="0090343F" w:rsidRPr="00AE4C74" w:rsidRDefault="0090343F" w:rsidP="0078344E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4CC7E60F" w14:textId="0C6EC4ED" w:rsidR="0090343F" w:rsidRPr="00C0197B" w:rsidRDefault="0090343F" w:rsidP="00873FE6">
            <w:pPr>
              <w:pStyle w:val="NoSpacing"/>
              <w:ind w:left="69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Job  1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________________________________</w:t>
            </w:r>
          </w:p>
        </w:tc>
      </w:tr>
      <w:tr w:rsidR="00ED57CD" w:rsidRPr="00ED57CD" w14:paraId="3D949214" w14:textId="77777777" w:rsidTr="0090343F">
        <w:trPr>
          <w:gridAfter w:val="1"/>
          <w:wAfter w:w="195" w:type="dxa"/>
        </w:trPr>
        <w:tc>
          <w:tcPr>
            <w:tcW w:w="852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38CAFF7" w14:textId="34E9993C" w:rsidR="00ED57CD" w:rsidRPr="00ED57CD" w:rsidRDefault="00ED57CD" w:rsidP="0090343F">
            <w:pPr>
              <w:pStyle w:val="NoSpacing"/>
              <w:ind w:left="72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747470F" w14:textId="44822197" w:rsidR="00ED57CD" w:rsidRPr="00ED57CD" w:rsidRDefault="00ED57CD" w:rsidP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</w:t>
            </w:r>
          </w:p>
        </w:tc>
        <w:tc>
          <w:tcPr>
            <w:tcW w:w="4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DEA5C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2F47CAA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6EF6B4F" w14:textId="7567BBE3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A1. Do you think you will have this job?</w:t>
            </w:r>
          </w:p>
          <w:p w14:paraId="07B4EE1F" w14:textId="10857252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E17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9A0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D0F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3FFB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AC7440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068C4C5E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79FEB80" w14:textId="713FCCD9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A2. How much do you know about this job?</w:t>
            </w:r>
          </w:p>
          <w:p w14:paraId="485F4F30" w14:textId="6A7F6C6F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BE9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FAF3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052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ABC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E9523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6074B32C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7A292F3" w14:textId="1CC9CDC9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A3. Do you think your family would agree with this choice?</w:t>
            </w:r>
          </w:p>
          <w:p w14:paraId="4F5A64CD" w14:textId="356FC474" w:rsidR="0090343F" w:rsidRPr="00ED57CD" w:rsidRDefault="0090343F" w:rsidP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9DE3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EAB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57F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654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08AA29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536C0488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E84BB9" w14:textId="10A6FF1E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A4. Did school prepare you for this job?</w:t>
            </w:r>
          </w:p>
          <w:p w14:paraId="780A8C60" w14:textId="1BD05FB9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469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271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148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D528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C14B21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7BF4FA4" w14:textId="77777777" w:rsidTr="0090343F">
        <w:trPr>
          <w:gridAfter w:val="2"/>
          <w:wAfter w:w="688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95DA04" w14:textId="1B754AF4" w:rsidR="00ED57CD" w:rsidRDefault="00ED57CD" w:rsidP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A5. Do you think teachers would agree with this choice?</w:t>
            </w:r>
          </w:p>
          <w:p w14:paraId="22B8D283" w14:textId="03BE159A" w:rsidR="0090343F" w:rsidRPr="00ED57CD" w:rsidRDefault="0090343F" w:rsidP="003B3C6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C0C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A6A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210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9A2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  <w:tr w:rsidR="00ED57CD" w:rsidRPr="00ED57CD" w14:paraId="722C2092" w14:textId="77777777" w:rsidTr="0090343F">
        <w:trPr>
          <w:gridAfter w:val="1"/>
          <w:wAfter w:w="195" w:type="dxa"/>
        </w:trPr>
        <w:tc>
          <w:tcPr>
            <w:tcW w:w="852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15F266A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</w:t>
            </w:r>
          </w:p>
          <w:p w14:paraId="2AB96833" w14:textId="77777777" w:rsidR="0090343F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</w:t>
            </w:r>
          </w:p>
          <w:p w14:paraId="0B78185D" w14:textId="23F4FDEC" w:rsidR="0090343F" w:rsidRPr="00C0197B" w:rsidRDefault="00ED57CD" w:rsidP="0090343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A6. What would your second choice be? </w:t>
            </w:r>
          </w:p>
          <w:p w14:paraId="0A517033" w14:textId="3CE8BE4A" w:rsidR="00ED57CD" w:rsidRPr="00ED57CD" w:rsidRDefault="00ED57CD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Note to </w:t>
            </w:r>
            <w:r w:rsidRPr="00ED57CD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programmer: put “999” for none and skip to section 3_p</w:t>
            </w:r>
            <w:r w:rsidR="0090343F">
              <w:rPr>
                <w:rFonts w:cstheme="minorHAnsi"/>
                <w:i/>
                <w:iCs/>
                <w:color w:val="C00000"/>
                <w:sz w:val="24"/>
                <w:szCs w:val="24"/>
              </w:rPr>
              <w:t xml:space="preserve"> </w:t>
            </w:r>
          </w:p>
          <w:p w14:paraId="714A1723" w14:textId="08BE05AE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Job  2</w:t>
            </w:r>
            <w:r w:rsidR="009B4867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________________________________</w:t>
            </w:r>
          </w:p>
        </w:tc>
        <w:tc>
          <w:tcPr>
            <w:tcW w:w="4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685E9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50521CE6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2F6E49" w14:textId="7B094B34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A7. Do you think you will have this job?</w:t>
            </w:r>
          </w:p>
          <w:p w14:paraId="21EA7495" w14:textId="7CEC8780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2F3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A4C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1353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376F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4586D3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658991B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E9700F4" w14:textId="4723EC21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A8. How much do you know about this job?</w:t>
            </w:r>
          </w:p>
          <w:p w14:paraId="792B91FF" w14:textId="1917288C" w:rsidR="0090343F" w:rsidRPr="00ED57CD" w:rsidRDefault="0090343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D9C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522F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9E3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158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8166FC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3449CFA9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9783431" w14:textId="313DB41E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A9. Do you think your family would agree with this choice?</w:t>
            </w:r>
          </w:p>
          <w:p w14:paraId="7FF66630" w14:textId="287B3DD4" w:rsidR="00E025FE" w:rsidRPr="00ED57CD" w:rsidRDefault="00E025FE" w:rsidP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74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7B2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A95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7F86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B05F6E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63EDD09A" w14:textId="77777777" w:rsidTr="0090343F">
        <w:trPr>
          <w:gridAfter w:val="1"/>
          <w:wAfter w:w="195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32884D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A10. Did school prepare you for this job?</w:t>
            </w:r>
          </w:p>
          <w:p w14:paraId="0EB051ED" w14:textId="1AFFC5FC" w:rsidR="009B4867" w:rsidRPr="00ED57CD" w:rsidRDefault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A82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66D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260C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A543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CD316C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40F4879D" w14:textId="77777777" w:rsidTr="0090343F">
        <w:trPr>
          <w:gridAfter w:val="2"/>
          <w:wAfter w:w="688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5146B7C" w14:textId="77777777" w:rsidR="00ED57CD" w:rsidRDefault="00ED57CD" w:rsidP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A11. Do you think teachers would agree with this choice?</w:t>
            </w:r>
          </w:p>
          <w:p w14:paraId="07B676C7" w14:textId="3447EFF8" w:rsidR="009B4867" w:rsidRPr="00ED57CD" w:rsidRDefault="009B4867" w:rsidP="003B3C6F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632A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4F4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20493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5491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77DBE365" w14:textId="77777777" w:rsidR="009B4867" w:rsidRDefault="009B4867">
      <w:r>
        <w:br w:type="page"/>
      </w:r>
    </w:p>
    <w:tbl>
      <w:tblPr>
        <w:tblStyle w:val="TableGrid"/>
        <w:tblW w:w="9021" w:type="dxa"/>
        <w:tblLayout w:type="fixed"/>
        <w:tblLook w:val="04A0" w:firstRow="1" w:lastRow="0" w:firstColumn="1" w:lastColumn="0" w:noHBand="0" w:noVBand="1"/>
      </w:tblPr>
      <w:tblGrid>
        <w:gridCol w:w="6466"/>
        <w:gridCol w:w="516"/>
        <w:gridCol w:w="516"/>
        <w:gridCol w:w="515"/>
        <w:gridCol w:w="515"/>
        <w:gridCol w:w="493"/>
      </w:tblGrid>
      <w:tr w:rsidR="00ED57CD" w:rsidRPr="00ED57CD" w14:paraId="32FFAB9A" w14:textId="77777777" w:rsidTr="009B4867">
        <w:tc>
          <w:tcPr>
            <w:tcW w:w="852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0363F0" w14:textId="229CE3CD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     </w:t>
            </w:r>
          </w:p>
          <w:p w14:paraId="024097A0" w14:textId="615B1176" w:rsidR="009B4867" w:rsidRDefault="00ED57CD">
            <w:pPr>
              <w:pStyle w:val="NoSpacing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A12. What would your third choice be?</w:t>
            </w: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 </w:t>
            </w:r>
          </w:p>
          <w:p w14:paraId="7129A452" w14:textId="5FBA8D57" w:rsidR="009B4867" w:rsidRPr="00ED57CD" w:rsidRDefault="00ED57CD" w:rsidP="009B4867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 xml:space="preserve">Note to </w:t>
            </w:r>
            <w:r w:rsidRPr="00ED57CD">
              <w:rPr>
                <w:rFonts w:cstheme="minorHAnsi"/>
                <w:i/>
                <w:iCs/>
                <w:color w:val="C00000"/>
                <w:sz w:val="24"/>
                <w:szCs w:val="24"/>
              </w:rPr>
              <w:t>programmer: put “999” for none and skip to section 3_p</w:t>
            </w:r>
            <w:r w:rsidR="009B4867">
              <w:rPr>
                <w:rFonts w:cstheme="minorHAnsi"/>
                <w:i/>
                <w:iCs/>
                <w:color w:val="C00000"/>
                <w:sz w:val="24"/>
                <w:szCs w:val="24"/>
              </w:rPr>
              <w:t xml:space="preserve"> </w:t>
            </w:r>
          </w:p>
          <w:p w14:paraId="1D1D8FC2" w14:textId="1808F87C" w:rsidR="00ED57CD" w:rsidRPr="00ED57CD" w:rsidRDefault="00ED57CD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</w:p>
          <w:p w14:paraId="1220C758" w14:textId="12CD25F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Job  3</w:t>
            </w:r>
            <w:r w:rsidR="009B4867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________________________________</w:t>
            </w:r>
          </w:p>
        </w:tc>
        <w:tc>
          <w:tcPr>
            <w:tcW w:w="4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C2F4F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E55B1BE" w14:textId="77777777" w:rsidTr="009B4867"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AF952C" w14:textId="25BFE053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 A13. Do you think you will have this job?</w:t>
            </w:r>
          </w:p>
          <w:p w14:paraId="1566F021" w14:textId="633622A9" w:rsidR="009B4867" w:rsidRPr="00ED57CD" w:rsidRDefault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CE2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C48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ADF9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D33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FADF4E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1EE74793" w14:textId="77777777" w:rsidTr="009B4867"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D0DA8B8" w14:textId="638A919E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A14. How much do you know about this job?</w:t>
            </w:r>
          </w:p>
          <w:p w14:paraId="589089E8" w14:textId="2EDC947F" w:rsidR="009B4867" w:rsidRPr="00ED57CD" w:rsidRDefault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78DA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086F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3781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23E0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D1AD03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731914C9" w14:textId="77777777" w:rsidTr="009B4867"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FCE73AC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A15. Do you think your family would agree with this choice?</w:t>
            </w:r>
          </w:p>
          <w:p w14:paraId="29B19311" w14:textId="5F39A394" w:rsidR="009B4867" w:rsidRPr="00ED57CD" w:rsidRDefault="009B4867" w:rsidP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181F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C63C3A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7493C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55944B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52D3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026C4B0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1BD5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A543355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4221D7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2061C556" w14:textId="77777777" w:rsidTr="009B4867"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5DE2D41" w14:textId="67F1362D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A16. Did school prepare you for this job?</w:t>
            </w:r>
          </w:p>
          <w:p w14:paraId="243F6180" w14:textId="41453DA1" w:rsidR="009B4867" w:rsidRPr="00ED57CD" w:rsidRDefault="009B4867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C365B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0624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7F0D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E5BE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76A9ED" w14:textId="77777777" w:rsidR="00ED57CD" w:rsidRPr="00ED57CD" w:rsidRDefault="00ED57C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290D96E5" w14:textId="77777777" w:rsidTr="009B4867">
        <w:trPr>
          <w:gridAfter w:val="1"/>
          <w:wAfter w:w="493" w:type="dxa"/>
        </w:trPr>
        <w:tc>
          <w:tcPr>
            <w:tcW w:w="64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30028E" w14:textId="77777777" w:rsidR="00ED57CD" w:rsidRDefault="00ED57CD" w:rsidP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A17. Do you think teachers would agree with this choice?</w:t>
            </w:r>
          </w:p>
          <w:p w14:paraId="595F07D0" w14:textId="7698FD08" w:rsidR="0078344E" w:rsidRPr="00ED57CD" w:rsidRDefault="0078344E" w:rsidP="003B3C6F">
            <w:pPr>
              <w:pStyle w:val="NoSpacing"/>
              <w:rPr>
                <w:rFonts w:cstheme="minorHAnsi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FDE2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DBB90C7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DA6C9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FADF072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4522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EEE0A33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1A92" w14:textId="77777777" w:rsidR="0078344E" w:rsidRDefault="0078344E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D0A16A1" w14:textId="77777777" w:rsidR="00ED57CD" w:rsidRPr="00ED57CD" w:rsidRDefault="00ED57CD">
            <w:pPr>
              <w:pStyle w:val="NoSpacing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09629328" w14:textId="77777777" w:rsidR="00ED57CD" w:rsidRPr="00ED57CD" w:rsidRDefault="00ED57CD" w:rsidP="00ED57CD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leGrid"/>
        <w:tblW w:w="903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23"/>
        <w:gridCol w:w="564"/>
        <w:gridCol w:w="523"/>
      </w:tblGrid>
      <w:tr w:rsidR="00ED57CD" w:rsidRPr="00ED57CD" w14:paraId="58A000BB" w14:textId="77777777" w:rsidTr="00873F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B40F58" w14:textId="1781FFD4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P3p.</w:t>
            </w:r>
          </w:p>
        </w:tc>
        <w:tc>
          <w:tcPr>
            <w:tcW w:w="8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BD6416" w14:textId="185A33AA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Are you married?</w:t>
            </w:r>
            <w:r w:rsidR="0078344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07B54D8D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 = 1 &gt;&gt; Skip to “r”</w:t>
            </w:r>
          </w:p>
          <w:p w14:paraId="516CDE7B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</w:p>
        </w:tc>
      </w:tr>
      <w:tr w:rsidR="00ED57CD" w:rsidRPr="00ED57CD" w14:paraId="4D8E98DD" w14:textId="77777777" w:rsidTr="00873F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48DCEE" w14:textId="3D527C23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P3q.</w:t>
            </w:r>
          </w:p>
        </w:tc>
        <w:tc>
          <w:tcPr>
            <w:tcW w:w="8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ED5D4F" w14:textId="18C1D872" w:rsidR="0078344E" w:rsidRPr="004279C2" w:rsidRDefault="00ED57CD" w:rsidP="0078344E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If ‘no’, do you think you will marry?</w:t>
            </w:r>
            <w:r w:rsidR="0078344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0587B57E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 = 1</w:t>
            </w:r>
          </w:p>
          <w:p w14:paraId="424A62C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  <w:cs/>
                <w:lang w:bidi="lo-LA"/>
              </w:rPr>
              <w:t xml:space="preserve">  </w:t>
            </w:r>
          </w:p>
          <w:p w14:paraId="3ABBB15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Don’t know = 3 </w:t>
            </w:r>
          </w:p>
        </w:tc>
      </w:tr>
      <w:tr w:rsidR="00ED57CD" w:rsidRPr="00ED57CD" w14:paraId="6E6DA2BE" w14:textId="77777777" w:rsidTr="00873F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8B3CB6" w14:textId="66DCEF46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P3r.</w:t>
            </w:r>
          </w:p>
        </w:tc>
        <w:tc>
          <w:tcPr>
            <w:tcW w:w="8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A4F791" w14:textId="685179FD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Will you have children?</w:t>
            </w:r>
            <w:r w:rsidR="0078344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6DBA73C7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Yes = 1</w:t>
            </w:r>
          </w:p>
          <w:p w14:paraId="7B34FED2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</w:p>
          <w:p w14:paraId="24F88E09" w14:textId="1D33B167" w:rsidR="00C83D28" w:rsidRPr="00ED57CD" w:rsidRDefault="00C83D28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Don’t know = 3</w:t>
            </w:r>
          </w:p>
        </w:tc>
      </w:tr>
      <w:tr w:rsidR="00ED57CD" w:rsidRPr="00ED57CD" w14:paraId="2E10EE20" w14:textId="77777777" w:rsidTr="00873F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094B0E" w14:textId="0F11C66F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P3s.</w:t>
            </w:r>
          </w:p>
        </w:tc>
        <w:tc>
          <w:tcPr>
            <w:tcW w:w="8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9157FE" w14:textId="77777777" w:rsid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Will you live in the same place as spouse/children if you get the job you want?</w:t>
            </w:r>
          </w:p>
          <w:p w14:paraId="76E1A2F2" w14:textId="5F9958B7" w:rsidR="0078344E" w:rsidRPr="00ED57CD" w:rsidRDefault="0078344E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CE96126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Yes = 1 </w:t>
            </w:r>
            <w:r w:rsidRPr="00ED57CD">
              <w:rPr>
                <w:rFonts w:cstheme="minorHAnsi"/>
                <w:color w:val="000000" w:themeColor="text1"/>
                <w:sz w:val="24"/>
                <w:szCs w:val="24"/>
                <w:lang w:val="en-US" w:bidi="lo-LA"/>
              </w:rPr>
              <w:t>&gt;&gt; Skip to section 4 “Socio-Economic Data</w:t>
            </w:r>
          </w:p>
          <w:p w14:paraId="6040B94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No = 2</w:t>
            </w:r>
          </w:p>
        </w:tc>
      </w:tr>
      <w:tr w:rsidR="00ED57CD" w:rsidRPr="00ED57CD" w14:paraId="5F47D0B2" w14:textId="77777777" w:rsidTr="00873FE6"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8C1BD6" w14:textId="17E3B9ED" w:rsidR="00ED57CD" w:rsidRPr="00ED57CD" w:rsidRDefault="00873FE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P3t.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14D541" w14:textId="18ED5361" w:rsidR="00ED57CD" w:rsidRPr="00ED57CD" w:rsidRDefault="00ED57CD" w:rsidP="0078344E">
            <w:pPr>
              <w:pStyle w:val="NoSpacing"/>
              <w:ind w:left="-3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 xml:space="preserve">If ‘No’, please explain why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4609C2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F14DF0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ED57CD" w:rsidRPr="00ED57CD" w14:paraId="0683EF42" w14:textId="77777777" w:rsidTr="00873FE6">
        <w:tc>
          <w:tcPr>
            <w:tcW w:w="9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4B4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D57CD">
              <w:rPr>
                <w:rFonts w:cstheme="minorHAnsi"/>
                <w:color w:val="000000" w:themeColor="text1"/>
                <w:sz w:val="24"/>
                <w:szCs w:val="24"/>
              </w:rPr>
              <w:t>Text:</w:t>
            </w:r>
          </w:p>
          <w:p w14:paraId="5A0D27A3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5B687C8" w14:textId="77777777" w:rsidR="00ED57CD" w:rsidRPr="00ED57CD" w:rsidRDefault="00ED57C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8828090" w14:textId="268A8493" w:rsidR="00ED57CD" w:rsidRPr="00ED57CD" w:rsidRDefault="00ED57CD" w:rsidP="00ED57C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8AEEC0" w14:textId="6295E40A" w:rsidR="0078344E" w:rsidRDefault="0078344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0125B13" w14:textId="25CD1D18" w:rsidR="0078344E" w:rsidRPr="0078344E" w:rsidRDefault="00ED57CD" w:rsidP="0078344E">
      <w:pPr>
        <w:pStyle w:val="NoSpacing"/>
        <w:rPr>
          <w:b/>
          <w:color w:val="FF0000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4. </w:t>
      </w:r>
      <w:r w:rsidR="00D842DC" w:rsidRPr="00B80155">
        <w:rPr>
          <w:b/>
          <w:color w:val="000000" w:themeColor="text1"/>
          <w:sz w:val="28"/>
          <w:szCs w:val="28"/>
        </w:rPr>
        <w:t>SOCIO-ECONOMIC DATA</w:t>
      </w:r>
      <w:r w:rsidR="0078344E">
        <w:rPr>
          <w:b/>
          <w:color w:val="000000" w:themeColor="text1"/>
          <w:sz w:val="28"/>
          <w:szCs w:val="28"/>
        </w:rPr>
        <w:t xml:space="preserve"> </w:t>
      </w:r>
      <w:r w:rsidR="0078344E" w:rsidRPr="0078344E">
        <w:rPr>
          <w:b/>
          <w:color w:val="FF0000"/>
          <w:sz w:val="28"/>
          <w:szCs w:val="28"/>
          <w:u w:val="single"/>
        </w:rPr>
        <w:t>(ASK ADULT MEMBER OF HOUSEHOLD +18 YEARS)</w:t>
      </w:r>
    </w:p>
    <w:p w14:paraId="2DB64DAF" w14:textId="71B24BC9" w:rsidR="00D842DC" w:rsidRPr="00B80155" w:rsidRDefault="00D842DC" w:rsidP="003F38A8">
      <w:pPr>
        <w:pStyle w:val="NoSpacing"/>
        <w:rPr>
          <w:b/>
          <w:color w:val="000000" w:themeColor="text1"/>
          <w:sz w:val="28"/>
          <w:szCs w:val="28"/>
        </w:rPr>
      </w:pPr>
    </w:p>
    <w:tbl>
      <w:tblPr>
        <w:tblStyle w:val="TableGrid"/>
        <w:tblW w:w="9446" w:type="dxa"/>
        <w:tblInd w:w="5" w:type="dxa"/>
        <w:tblLook w:val="04A0" w:firstRow="1" w:lastRow="0" w:firstColumn="1" w:lastColumn="0" w:noHBand="0" w:noVBand="1"/>
      </w:tblPr>
      <w:tblGrid>
        <w:gridCol w:w="1872"/>
        <w:gridCol w:w="600"/>
        <w:gridCol w:w="613"/>
        <w:gridCol w:w="567"/>
        <w:gridCol w:w="567"/>
        <w:gridCol w:w="1134"/>
        <w:gridCol w:w="4093"/>
      </w:tblGrid>
      <w:tr w:rsidR="008D7AB9" w:rsidRPr="00C0197B" w14:paraId="239F1BDE" w14:textId="77777777" w:rsidTr="00B80155">
        <w:trPr>
          <w:cantSplit/>
          <w:trHeight w:val="2107"/>
        </w:trPr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A0E52C" w14:textId="0D98E8C4" w:rsidR="0042243B" w:rsidRPr="00C0197B" w:rsidRDefault="00873FE6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bookmarkStart w:id="2" w:name="_Hlk515005275"/>
            <w:r>
              <w:rPr>
                <w:color w:val="000000" w:themeColor="text1"/>
                <w:sz w:val="24"/>
                <w:szCs w:val="24"/>
              </w:rPr>
              <w:t>P4.</w:t>
            </w:r>
          </w:p>
          <w:p w14:paraId="054C04CF" w14:textId="77777777" w:rsidR="00D842DC" w:rsidRDefault="00D842DC" w:rsidP="00C446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Family Member</w:t>
            </w:r>
          </w:p>
          <w:p w14:paraId="60C111C2" w14:textId="3C0A140D" w:rsidR="00D129FC" w:rsidRPr="00C0197B" w:rsidRDefault="00D129FC" w:rsidP="00C44664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(to include both parents, </w:t>
            </w:r>
            <w:r w:rsidR="003B3C6F">
              <w:rPr>
                <w:color w:val="000000" w:themeColor="text1"/>
                <w:sz w:val="24"/>
                <w:szCs w:val="24"/>
              </w:rPr>
              <w:t xml:space="preserve">grandparents, </w:t>
            </w:r>
            <w:r>
              <w:rPr>
                <w:color w:val="000000" w:themeColor="text1"/>
                <w:sz w:val="24"/>
                <w:szCs w:val="24"/>
              </w:rPr>
              <w:t>all siblings, other current household members)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69D32321" w14:textId="77777777" w:rsidR="00D842DC" w:rsidRPr="00C0197B" w:rsidRDefault="00D842DC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Alive? Yes/No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63F79927" w14:textId="77777777" w:rsidR="00D842DC" w:rsidRPr="00C0197B" w:rsidRDefault="0042243B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Age (Years)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CBB6A26" w14:textId="77777777" w:rsidR="00D842DC" w:rsidRPr="00C0197B" w:rsidRDefault="0042243B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Sex (Male/Female)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CE40CBF" w14:textId="1D658810" w:rsidR="00D842DC" w:rsidRPr="00C0197B" w:rsidRDefault="0042243B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Married? Yes/No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43C9C62A" w14:textId="77777777" w:rsidR="00D842DC" w:rsidRPr="00C0197B" w:rsidRDefault="0042243B" w:rsidP="00D842DC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Highest Level of Education</w:t>
            </w:r>
            <w:r w:rsidR="008B7C3B" w:rsidRPr="00C0197B">
              <w:rPr>
                <w:color w:val="000000" w:themeColor="text1"/>
                <w:sz w:val="24"/>
                <w:szCs w:val="24"/>
              </w:rPr>
              <w:t xml:space="preserve"> Completed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41DBD" w14:textId="77777777" w:rsidR="0042243B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4B5A564" w14:textId="77777777" w:rsidR="0042243B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796BCFA" w14:textId="77777777" w:rsidR="0042243B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CDC9FE2" w14:textId="77777777" w:rsidR="0042243B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26EE6B82" w14:textId="77777777" w:rsidR="00D842DC" w:rsidRPr="00C0197B" w:rsidRDefault="0042243B" w:rsidP="0042243B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                          Occupation</w:t>
            </w:r>
          </w:p>
        </w:tc>
      </w:tr>
      <w:tr w:rsidR="008D7AB9" w:rsidRPr="00C0197B" w14:paraId="14CBEA6C" w14:textId="77777777" w:rsidTr="00B80155">
        <w:tc>
          <w:tcPr>
            <w:tcW w:w="1872" w:type="dxa"/>
            <w:tcBorders>
              <w:top w:val="single" w:sz="4" w:space="0" w:color="auto"/>
            </w:tcBorders>
          </w:tcPr>
          <w:p w14:paraId="29FCCB9F" w14:textId="2D4012DD" w:rsidR="00D842DC" w:rsidRPr="00B80155" w:rsidRDefault="0042243B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>Father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14:paraId="621C608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14:paraId="75B05670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8F0EB6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D8339F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E537C0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</w:tcBorders>
          </w:tcPr>
          <w:p w14:paraId="73C983A3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1D6E4794" w14:textId="77777777" w:rsidTr="00B80155">
        <w:tc>
          <w:tcPr>
            <w:tcW w:w="1872" w:type="dxa"/>
          </w:tcPr>
          <w:p w14:paraId="6DECDB6B" w14:textId="2B013B43" w:rsidR="00D842DC" w:rsidRPr="00B80155" w:rsidRDefault="0042243B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>Mother</w:t>
            </w:r>
          </w:p>
        </w:tc>
        <w:tc>
          <w:tcPr>
            <w:tcW w:w="600" w:type="dxa"/>
          </w:tcPr>
          <w:p w14:paraId="32AA7BD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515D337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8CC9C0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724C34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65919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2B8EB97A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5F502AE9" w14:textId="77777777" w:rsidTr="00B80155">
        <w:tc>
          <w:tcPr>
            <w:tcW w:w="1872" w:type="dxa"/>
          </w:tcPr>
          <w:p w14:paraId="2ABCAC78" w14:textId="073D5D20" w:rsidR="00D842DC" w:rsidRPr="00B80155" w:rsidRDefault="0042243B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B80155">
              <w:rPr>
                <w:color w:val="000000" w:themeColor="text1"/>
              </w:rPr>
              <w:t xml:space="preserve">Sibling </w:t>
            </w:r>
          </w:p>
        </w:tc>
        <w:tc>
          <w:tcPr>
            <w:tcW w:w="600" w:type="dxa"/>
          </w:tcPr>
          <w:p w14:paraId="233137C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3236CD3A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B6BF96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4C656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DBBB4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79AC3A9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3CC883B2" w14:textId="77777777" w:rsidTr="00B80155">
        <w:tc>
          <w:tcPr>
            <w:tcW w:w="1872" w:type="dxa"/>
          </w:tcPr>
          <w:p w14:paraId="218B2342" w14:textId="1C06866C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1D4630E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7BE9063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5A189F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366B93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C9ABA2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26CA5FC3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73488A47" w14:textId="77777777" w:rsidTr="00B80155">
        <w:tc>
          <w:tcPr>
            <w:tcW w:w="1872" w:type="dxa"/>
          </w:tcPr>
          <w:p w14:paraId="737124EB" w14:textId="415F9116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56A242B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29E6E76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A487B11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A5FF6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453160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1983E082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7A95DC72" w14:textId="77777777" w:rsidTr="00B80155">
        <w:tc>
          <w:tcPr>
            <w:tcW w:w="1872" w:type="dxa"/>
          </w:tcPr>
          <w:p w14:paraId="40EDC8B1" w14:textId="0A4DC725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D3914B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11DD090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B002E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66CE61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C499DC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634F770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2143CC1B" w14:textId="77777777" w:rsidTr="00B80155">
        <w:tc>
          <w:tcPr>
            <w:tcW w:w="1872" w:type="dxa"/>
          </w:tcPr>
          <w:p w14:paraId="6236F540" w14:textId="6E6E40EA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716B918E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BBF7B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1AD62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96C2F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C1DF3D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769DDD68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771818C7" w14:textId="77777777" w:rsidTr="00B80155">
        <w:tc>
          <w:tcPr>
            <w:tcW w:w="1872" w:type="dxa"/>
          </w:tcPr>
          <w:p w14:paraId="40F9DBE2" w14:textId="16BD4D2B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C755028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B90ED51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ED0DA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316F3F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85AAD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77F7C39B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152D6544" w14:textId="77777777" w:rsidTr="00B80155">
        <w:tc>
          <w:tcPr>
            <w:tcW w:w="1872" w:type="dxa"/>
          </w:tcPr>
          <w:p w14:paraId="727B73B7" w14:textId="77461D58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0513233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A3A2EC6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5213434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DC734D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40249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08C8A9F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52726EA3" w14:textId="77777777" w:rsidTr="00B80155">
        <w:tc>
          <w:tcPr>
            <w:tcW w:w="1872" w:type="dxa"/>
          </w:tcPr>
          <w:p w14:paraId="099290D6" w14:textId="57E0B80C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56CB1EE2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96CA65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35E9BC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54CFD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B6B00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7A8B70C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8D7AB9" w:rsidRPr="00C0197B" w14:paraId="034677CC" w14:textId="77777777" w:rsidTr="00B80155">
        <w:tc>
          <w:tcPr>
            <w:tcW w:w="1872" w:type="dxa"/>
          </w:tcPr>
          <w:p w14:paraId="0B0B563C" w14:textId="63018098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CF7E84E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5D97CE21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CBA101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EC751C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559387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D099283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D842DC" w:rsidRPr="00C0197B" w14:paraId="33CE5BAD" w14:textId="77777777" w:rsidTr="00B80155">
        <w:tc>
          <w:tcPr>
            <w:tcW w:w="1872" w:type="dxa"/>
          </w:tcPr>
          <w:p w14:paraId="416E762C" w14:textId="4BAF380F" w:rsidR="00D842DC" w:rsidRPr="00B80155" w:rsidRDefault="00D842DC" w:rsidP="00B80155">
            <w:pPr>
              <w:pStyle w:val="NoSpacing"/>
              <w:numPr>
                <w:ilvl w:val="0"/>
                <w:numId w:val="17"/>
              </w:numPr>
              <w:rPr>
                <w:color w:val="000000" w:themeColor="text1"/>
              </w:rPr>
            </w:pPr>
          </w:p>
        </w:tc>
        <w:tc>
          <w:tcPr>
            <w:tcW w:w="600" w:type="dxa"/>
          </w:tcPr>
          <w:p w14:paraId="45B83E2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834D8D9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6FDAA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23AF4E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090220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3" w:type="dxa"/>
          </w:tcPr>
          <w:p w14:paraId="4CA367B5" w14:textId="77777777" w:rsidR="00D842DC" w:rsidRPr="00C0197B" w:rsidRDefault="00D842DC" w:rsidP="003F38A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E9FDC49" w14:textId="77777777" w:rsidR="00D842DC" w:rsidRPr="00C0197B" w:rsidRDefault="00D842DC" w:rsidP="003F38A8">
      <w:pPr>
        <w:pStyle w:val="NoSpacing"/>
        <w:rPr>
          <w:color w:val="000000" w:themeColor="text1"/>
          <w:sz w:val="24"/>
          <w:szCs w:val="24"/>
        </w:rPr>
      </w:pPr>
    </w:p>
    <w:p w14:paraId="7C8EB2F0" w14:textId="45B12970" w:rsidR="00D129FC" w:rsidRDefault="0042243B" w:rsidP="00D129FC">
      <w:pPr>
        <w:pStyle w:val="NoSpacing"/>
        <w:rPr>
          <w:color w:val="000000" w:themeColor="text1"/>
          <w:sz w:val="24"/>
          <w:szCs w:val="24"/>
        </w:rPr>
      </w:pPr>
      <w:bookmarkStart w:id="3" w:name="_Hlk515005903"/>
      <w:r w:rsidRPr="00C0197B">
        <w:rPr>
          <w:color w:val="000000" w:themeColor="text1"/>
          <w:sz w:val="24"/>
          <w:szCs w:val="24"/>
        </w:rPr>
        <w:t>C</w:t>
      </w:r>
      <w:r w:rsidR="001E4EC9" w:rsidRPr="00C0197B">
        <w:rPr>
          <w:color w:val="000000" w:themeColor="text1"/>
          <w:sz w:val="24"/>
          <w:szCs w:val="24"/>
        </w:rPr>
        <w:t xml:space="preserve">odes: </w:t>
      </w:r>
      <w:r w:rsidR="00D129FC">
        <w:rPr>
          <w:color w:val="000000" w:themeColor="text1"/>
          <w:sz w:val="24"/>
          <w:szCs w:val="24"/>
        </w:rPr>
        <w:t xml:space="preserve">Family member (to include both parents, all siblings (alive or dead) and any other current members of household) </w:t>
      </w:r>
      <w:r w:rsidR="00D129FC" w:rsidRPr="00D129FC">
        <w:rPr>
          <w:color w:val="000000" w:themeColor="text1"/>
          <w:sz w:val="24"/>
          <w:szCs w:val="24"/>
        </w:rPr>
        <w:t>Father = 1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>Mother = 2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 xml:space="preserve">Grandparent </w:t>
      </w:r>
      <w:r w:rsidR="007D10B8">
        <w:rPr>
          <w:color w:val="000000" w:themeColor="text1"/>
          <w:sz w:val="24"/>
          <w:szCs w:val="24"/>
        </w:rPr>
        <w:t xml:space="preserve">(maternal side) </w:t>
      </w:r>
      <w:r w:rsidR="00D129FC" w:rsidRPr="00D129FC">
        <w:rPr>
          <w:color w:val="000000" w:themeColor="text1"/>
          <w:sz w:val="24"/>
          <w:szCs w:val="24"/>
        </w:rPr>
        <w:t>= 3</w:t>
      </w:r>
      <w:r w:rsidR="00D129FC">
        <w:rPr>
          <w:color w:val="000000" w:themeColor="text1"/>
          <w:sz w:val="24"/>
          <w:szCs w:val="24"/>
        </w:rPr>
        <w:t xml:space="preserve">, </w:t>
      </w:r>
      <w:r w:rsidR="007D10B8">
        <w:rPr>
          <w:color w:val="000000" w:themeColor="text1"/>
          <w:sz w:val="24"/>
          <w:szCs w:val="24"/>
        </w:rPr>
        <w:t xml:space="preserve">Grandparent (paternal side) =4, </w:t>
      </w:r>
      <w:r w:rsidR="00D129FC" w:rsidRPr="00D129FC">
        <w:rPr>
          <w:color w:val="000000" w:themeColor="text1"/>
          <w:sz w:val="24"/>
          <w:szCs w:val="24"/>
        </w:rPr>
        <w:t>Spouse = 5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>Daughter/Son = 6</w:t>
      </w:r>
      <w:r w:rsidR="00D129FC">
        <w:rPr>
          <w:color w:val="000000" w:themeColor="text1"/>
          <w:sz w:val="24"/>
          <w:szCs w:val="24"/>
        </w:rPr>
        <w:t xml:space="preserve">, Sibling </w:t>
      </w:r>
      <w:r w:rsidR="00D129FC" w:rsidRPr="00D129FC">
        <w:rPr>
          <w:color w:val="000000" w:themeColor="text1"/>
          <w:sz w:val="24"/>
          <w:szCs w:val="24"/>
        </w:rPr>
        <w:t>= 7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>aunt/uncle</w:t>
      </w:r>
      <w:r w:rsidR="007D10B8" w:rsidRPr="007D10B8">
        <w:rPr>
          <w:color w:val="000000" w:themeColor="text1"/>
          <w:sz w:val="24"/>
          <w:szCs w:val="24"/>
        </w:rPr>
        <w:t xml:space="preserve"> </w:t>
      </w:r>
      <w:r w:rsidR="007D10B8">
        <w:rPr>
          <w:color w:val="000000" w:themeColor="text1"/>
          <w:sz w:val="24"/>
          <w:szCs w:val="24"/>
        </w:rPr>
        <w:t xml:space="preserve">(maternal side) </w:t>
      </w:r>
      <w:r w:rsidR="007D10B8" w:rsidRPr="00D129FC">
        <w:rPr>
          <w:color w:val="000000" w:themeColor="text1"/>
          <w:sz w:val="24"/>
          <w:szCs w:val="24"/>
        </w:rPr>
        <w:t xml:space="preserve">= </w:t>
      </w:r>
      <w:r w:rsidR="007D10B8">
        <w:rPr>
          <w:color w:val="000000" w:themeColor="text1"/>
          <w:sz w:val="24"/>
          <w:szCs w:val="24"/>
        </w:rPr>
        <w:t xml:space="preserve">8, </w:t>
      </w:r>
      <w:r w:rsidR="007D10B8" w:rsidRPr="00D129FC">
        <w:rPr>
          <w:color w:val="000000" w:themeColor="text1"/>
          <w:sz w:val="24"/>
          <w:szCs w:val="24"/>
        </w:rPr>
        <w:t>aunt/uncle</w:t>
      </w:r>
      <w:r w:rsidR="007D10B8" w:rsidRPr="007D10B8">
        <w:rPr>
          <w:color w:val="000000" w:themeColor="text1"/>
          <w:sz w:val="24"/>
          <w:szCs w:val="24"/>
        </w:rPr>
        <w:t xml:space="preserve"> </w:t>
      </w:r>
      <w:r w:rsidR="007D10B8">
        <w:rPr>
          <w:color w:val="000000" w:themeColor="text1"/>
          <w:sz w:val="24"/>
          <w:szCs w:val="24"/>
        </w:rPr>
        <w:t>(paternal side)</w:t>
      </w:r>
      <w:r w:rsidR="00D129FC" w:rsidRPr="00D129FC">
        <w:rPr>
          <w:color w:val="000000" w:themeColor="text1"/>
          <w:sz w:val="24"/>
          <w:szCs w:val="24"/>
        </w:rPr>
        <w:t xml:space="preserve"> = </w:t>
      </w:r>
      <w:r w:rsidR="007D10B8">
        <w:rPr>
          <w:color w:val="000000" w:themeColor="text1"/>
          <w:sz w:val="24"/>
          <w:szCs w:val="24"/>
        </w:rPr>
        <w:t>9</w:t>
      </w:r>
      <w:r w:rsidR="00D129FC">
        <w:rPr>
          <w:color w:val="000000" w:themeColor="text1"/>
          <w:sz w:val="24"/>
          <w:szCs w:val="24"/>
        </w:rPr>
        <w:t xml:space="preserve">, </w:t>
      </w:r>
      <w:r w:rsidR="00D129FC" w:rsidRPr="00D129FC">
        <w:rPr>
          <w:color w:val="000000" w:themeColor="text1"/>
          <w:sz w:val="24"/>
          <w:szCs w:val="24"/>
        </w:rPr>
        <w:t>Other relative = 10</w:t>
      </w:r>
      <w:r w:rsidR="00D129FC">
        <w:rPr>
          <w:color w:val="000000" w:themeColor="text1"/>
          <w:sz w:val="24"/>
          <w:szCs w:val="24"/>
        </w:rPr>
        <w:t>, Unrelated = 11;</w:t>
      </w:r>
    </w:p>
    <w:p w14:paraId="25D2873B" w14:textId="1F0A3980" w:rsidR="001E4EC9" w:rsidRPr="00C0197B" w:rsidRDefault="001E4EC9" w:rsidP="001E4EC9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>Alive</w:t>
      </w:r>
      <w:r w:rsidR="0078344E">
        <w:rPr>
          <w:color w:val="000000" w:themeColor="text1"/>
          <w:sz w:val="24"/>
          <w:szCs w:val="24"/>
        </w:rPr>
        <w:t xml:space="preserve">/ </w:t>
      </w:r>
      <w:r w:rsidRPr="00C0197B">
        <w:rPr>
          <w:color w:val="000000" w:themeColor="text1"/>
          <w:sz w:val="24"/>
          <w:szCs w:val="24"/>
        </w:rPr>
        <w:t>(</w:t>
      </w:r>
      <w:r w:rsidR="0042243B" w:rsidRPr="00C0197B">
        <w:rPr>
          <w:color w:val="000000" w:themeColor="text1"/>
          <w:sz w:val="24"/>
          <w:szCs w:val="24"/>
        </w:rPr>
        <w:t>Yes = 1; No = 2</w:t>
      </w:r>
      <w:r w:rsidRPr="00C0197B">
        <w:rPr>
          <w:color w:val="000000" w:themeColor="text1"/>
          <w:sz w:val="24"/>
          <w:szCs w:val="24"/>
        </w:rPr>
        <w:t xml:space="preserve">); </w:t>
      </w:r>
      <w:r w:rsidR="0042243B" w:rsidRPr="00C0197B">
        <w:rPr>
          <w:color w:val="000000" w:themeColor="text1"/>
          <w:sz w:val="24"/>
          <w:szCs w:val="24"/>
        </w:rPr>
        <w:t>Age</w:t>
      </w:r>
      <w:r w:rsidR="0078344E">
        <w:rPr>
          <w:color w:val="000000" w:themeColor="text1"/>
          <w:sz w:val="24"/>
          <w:szCs w:val="24"/>
        </w:rPr>
        <w:t>/</w:t>
      </w:r>
      <w:r w:rsidRPr="00C0197B">
        <w:rPr>
          <w:color w:val="000000" w:themeColor="text1"/>
          <w:sz w:val="24"/>
          <w:szCs w:val="24"/>
        </w:rPr>
        <w:t xml:space="preserve"> (</w:t>
      </w:r>
      <w:r w:rsidR="0042243B" w:rsidRPr="00C0197B">
        <w:rPr>
          <w:color w:val="000000" w:themeColor="text1"/>
          <w:sz w:val="24"/>
          <w:szCs w:val="24"/>
        </w:rPr>
        <w:t>No code required</w:t>
      </w:r>
      <w:r w:rsidRPr="00C0197B">
        <w:rPr>
          <w:color w:val="000000" w:themeColor="text1"/>
          <w:sz w:val="24"/>
          <w:szCs w:val="24"/>
        </w:rPr>
        <w:t xml:space="preserve">); </w:t>
      </w:r>
      <w:r w:rsidR="0042243B" w:rsidRPr="00C0197B">
        <w:rPr>
          <w:color w:val="000000" w:themeColor="text1"/>
          <w:sz w:val="24"/>
          <w:szCs w:val="24"/>
        </w:rPr>
        <w:t>Sex</w:t>
      </w:r>
      <w:r w:rsidR="0078344E">
        <w:rPr>
          <w:color w:val="000000" w:themeColor="text1"/>
          <w:sz w:val="24"/>
          <w:szCs w:val="24"/>
        </w:rPr>
        <w:t>/</w:t>
      </w:r>
      <w:r w:rsidRPr="00C0197B">
        <w:rPr>
          <w:color w:val="000000" w:themeColor="text1"/>
          <w:sz w:val="24"/>
          <w:szCs w:val="24"/>
        </w:rPr>
        <w:t xml:space="preserve"> (</w:t>
      </w:r>
      <w:r w:rsidR="0042243B" w:rsidRPr="00C0197B">
        <w:rPr>
          <w:color w:val="000000" w:themeColor="text1"/>
          <w:sz w:val="24"/>
          <w:szCs w:val="24"/>
        </w:rPr>
        <w:t>Male = 1; Female = 2</w:t>
      </w:r>
      <w:r w:rsidRPr="00C0197B">
        <w:rPr>
          <w:color w:val="000000" w:themeColor="text1"/>
          <w:sz w:val="24"/>
          <w:szCs w:val="24"/>
        </w:rPr>
        <w:t>);</w:t>
      </w:r>
    </w:p>
    <w:p w14:paraId="189AAA71" w14:textId="15462F90" w:rsidR="001E4EC9" w:rsidRPr="00C0197B" w:rsidRDefault="001E4EC9" w:rsidP="001E4EC9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>Married</w:t>
      </w:r>
      <w:r w:rsidR="0078344E">
        <w:rPr>
          <w:color w:val="000000" w:themeColor="text1"/>
          <w:sz w:val="24"/>
          <w:szCs w:val="24"/>
        </w:rPr>
        <w:t xml:space="preserve">/ </w:t>
      </w:r>
      <w:r w:rsidRPr="00C0197B">
        <w:rPr>
          <w:color w:val="000000" w:themeColor="text1"/>
          <w:sz w:val="24"/>
          <w:szCs w:val="24"/>
        </w:rPr>
        <w:t>(</w:t>
      </w:r>
      <w:r w:rsidR="0042243B" w:rsidRPr="00C0197B">
        <w:rPr>
          <w:color w:val="000000" w:themeColor="text1"/>
          <w:sz w:val="24"/>
          <w:szCs w:val="24"/>
        </w:rPr>
        <w:t>Yes = 1; No = 2</w:t>
      </w:r>
      <w:r w:rsidRPr="00C0197B">
        <w:rPr>
          <w:color w:val="000000" w:themeColor="text1"/>
          <w:sz w:val="24"/>
          <w:szCs w:val="24"/>
        </w:rPr>
        <w:t>); Education</w:t>
      </w:r>
      <w:r w:rsidR="0078344E">
        <w:rPr>
          <w:color w:val="000000" w:themeColor="text1"/>
          <w:sz w:val="24"/>
          <w:szCs w:val="24"/>
        </w:rPr>
        <w:t>/</w:t>
      </w:r>
      <w:r w:rsidR="003B3C6F" w:rsidRPr="00C0197B">
        <w:rPr>
          <w:color w:val="000000" w:themeColor="text1"/>
          <w:sz w:val="24"/>
          <w:szCs w:val="24"/>
        </w:rPr>
        <w:t xml:space="preserve"> </w:t>
      </w:r>
      <w:r w:rsidR="0042243B" w:rsidRPr="00C0197B">
        <w:rPr>
          <w:color w:val="000000" w:themeColor="text1"/>
          <w:sz w:val="24"/>
          <w:szCs w:val="24"/>
        </w:rPr>
        <w:t xml:space="preserve">No Education = 1; Primary = 2; </w:t>
      </w:r>
      <w:r w:rsidR="00F83FA4">
        <w:rPr>
          <w:color w:val="000000" w:themeColor="text1"/>
          <w:sz w:val="24"/>
          <w:szCs w:val="24"/>
        </w:rPr>
        <w:t>Middle/Secondary</w:t>
      </w:r>
      <w:r w:rsidRPr="00C0197B">
        <w:rPr>
          <w:color w:val="000000" w:themeColor="text1"/>
          <w:sz w:val="24"/>
          <w:szCs w:val="24"/>
        </w:rPr>
        <w:t xml:space="preserve"> = 3; College/University = 4); Occupation</w:t>
      </w:r>
      <w:r w:rsidR="0078344E">
        <w:rPr>
          <w:color w:val="000000" w:themeColor="text1"/>
          <w:sz w:val="24"/>
          <w:szCs w:val="24"/>
        </w:rPr>
        <w:t>/</w:t>
      </w:r>
    </w:p>
    <w:bookmarkEnd w:id="2"/>
    <w:bookmarkEnd w:id="3"/>
    <w:p w14:paraId="453B95E5" w14:textId="77777777" w:rsidR="00C44664" w:rsidRPr="00C0197B" w:rsidRDefault="00C44664" w:rsidP="001E4EC9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2"/>
        <w:gridCol w:w="6309"/>
        <w:gridCol w:w="430"/>
        <w:gridCol w:w="559"/>
        <w:gridCol w:w="523"/>
        <w:gridCol w:w="523"/>
      </w:tblGrid>
      <w:tr w:rsidR="003B3C6F" w:rsidRPr="00C0197B" w14:paraId="27C35699" w14:textId="77777777" w:rsidTr="00882139">
        <w:tc>
          <w:tcPr>
            <w:tcW w:w="6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E3465" w14:textId="1FF3BF05" w:rsidR="003B3C6F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P4d. 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How many </w:t>
            </w:r>
            <w:r>
              <w:rPr>
                <w:color w:val="000000" w:themeColor="text1"/>
                <w:sz w:val="24"/>
                <w:szCs w:val="24"/>
              </w:rPr>
              <w:t>fields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does your household own or farm?</w:t>
            </w:r>
            <w:r w:rsidR="00ED0E99">
              <w:rPr>
                <w:color w:val="000000" w:themeColor="text1"/>
                <w:sz w:val="24"/>
                <w:szCs w:val="24"/>
              </w:rPr>
              <w:t xml:space="preserve">      P4d1</w:t>
            </w:r>
          </w:p>
          <w:p w14:paraId="5E636D93" w14:textId="77777777" w:rsidR="003B3C6F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10F14EE9" w14:textId="77777777" w:rsidR="00ED0E99" w:rsidRDefault="00ED0E99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P4d2</w:t>
            </w:r>
          </w:p>
          <w:p w14:paraId="19F25D57" w14:textId="32031D01" w:rsidR="00ED0E99" w:rsidRPr="00C0197B" w:rsidRDefault="00ED0E99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P4d3</w:t>
            </w:r>
          </w:p>
        </w:tc>
        <w:tc>
          <w:tcPr>
            <w:tcW w:w="20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9C1C5" w14:textId="77777777" w:rsidR="00ED0E99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___ Paddy F</w:t>
            </w:r>
            <w:r w:rsidRPr="005F1EA0">
              <w:rPr>
                <w:color w:val="000000" w:themeColor="text1"/>
                <w:sz w:val="24"/>
                <w:szCs w:val="24"/>
              </w:rPr>
              <w:t>ields</w:t>
            </w:r>
          </w:p>
          <w:p w14:paraId="664DC044" w14:textId="19565721" w:rsidR="003B3C6F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ED0E99">
              <w:rPr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color w:val="000000" w:themeColor="text1"/>
                <w:sz w:val="24"/>
                <w:szCs w:val="24"/>
              </w:rPr>
              <w:t>(Khet)</w:t>
            </w:r>
          </w:p>
          <w:p w14:paraId="4FD5DF5F" w14:textId="77777777" w:rsidR="003B3C6F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___Tikra</w:t>
            </w:r>
          </w:p>
          <w:p w14:paraId="26D825B8" w14:textId="77777777" w:rsidR="00ED0E99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___Other </w:t>
            </w:r>
          </w:p>
          <w:p w14:paraId="5AE72437" w14:textId="7C0354C6" w:rsidR="003B3C6F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(please specify</w:t>
            </w:r>
          </w:p>
          <w:p w14:paraId="7AB5B3E5" w14:textId="7065309D" w:rsidR="003B3C6F" w:rsidRPr="00C0197B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______________</w:t>
            </w:r>
          </w:p>
        </w:tc>
      </w:tr>
      <w:tr w:rsidR="003B3C6F" w:rsidRPr="00C0197B" w14:paraId="73AE6843" w14:textId="77777777" w:rsidTr="00882139">
        <w:tc>
          <w:tcPr>
            <w:tcW w:w="6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E0679" w14:textId="1C4C27F9" w:rsidR="003B3C6F" w:rsidRPr="00C0197B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P4e. </w:t>
            </w:r>
            <w:r w:rsidRPr="00C0197B">
              <w:rPr>
                <w:color w:val="000000" w:themeColor="text1"/>
                <w:sz w:val="24"/>
                <w:szCs w:val="24"/>
              </w:rPr>
              <w:t>How many livestock?</w:t>
            </w:r>
          </w:p>
          <w:p w14:paraId="5FAB1018" w14:textId="729B9758" w:rsidR="003B3C6F" w:rsidRPr="00C0197B" w:rsidRDefault="00ED0E99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P4e1</w:t>
            </w:r>
          </w:p>
          <w:p w14:paraId="6AD79DCD" w14:textId="398D761B" w:rsidR="003B3C6F" w:rsidRDefault="00ED0E99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P4e2</w:t>
            </w:r>
          </w:p>
          <w:p w14:paraId="2B9D4641" w14:textId="7A8F760A" w:rsidR="003B3C6F" w:rsidRDefault="00ED0E99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P4e3</w:t>
            </w:r>
          </w:p>
          <w:p w14:paraId="615D0B05" w14:textId="3C1CB2FB" w:rsidR="003B3C6F" w:rsidRDefault="00ED0E99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P4e4</w:t>
            </w:r>
          </w:p>
          <w:p w14:paraId="4CCDED22" w14:textId="77777777" w:rsidR="003B3C6F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57FF080" w14:textId="0B21ABAD" w:rsidR="003B3C6F" w:rsidRPr="005F1EA0" w:rsidRDefault="00ED0E99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P4e5. </w:t>
            </w:r>
            <w:r w:rsidR="003B3C6F" w:rsidRPr="005F1EA0">
              <w:rPr>
                <w:color w:val="000000" w:themeColor="text1"/>
                <w:sz w:val="24"/>
                <w:szCs w:val="24"/>
              </w:rPr>
              <w:t>Any other livestock? (Please specify below)</w:t>
            </w:r>
          </w:p>
          <w:p w14:paraId="583A31BF" w14:textId="77777777" w:rsidR="003B3C6F" w:rsidRPr="005F1EA0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40955524" w14:textId="77777777" w:rsidR="003B3C6F" w:rsidRPr="00C0197B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26F894" w14:textId="77777777" w:rsidR="003B3C6F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311B2BE5" w14:textId="77777777" w:rsidR="003B3C6F" w:rsidRPr="005F1EA0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</w:t>
            </w:r>
            <w:r w:rsidRPr="005F1EA0">
              <w:rPr>
                <w:color w:val="000000" w:themeColor="text1"/>
                <w:sz w:val="24"/>
                <w:szCs w:val="24"/>
              </w:rPr>
              <w:t>___ Cows</w:t>
            </w:r>
          </w:p>
          <w:p w14:paraId="7A6FB9C5" w14:textId="77777777" w:rsidR="003B3C6F" w:rsidRPr="005F1EA0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 </w:t>
            </w:r>
            <w:r w:rsidRPr="005F1EA0">
              <w:rPr>
                <w:color w:val="000000" w:themeColor="text1"/>
                <w:sz w:val="24"/>
                <w:szCs w:val="24"/>
              </w:rPr>
              <w:t xml:space="preserve">___ </w:t>
            </w:r>
            <w:r>
              <w:rPr>
                <w:color w:val="000000" w:themeColor="text1"/>
                <w:sz w:val="24"/>
                <w:szCs w:val="24"/>
              </w:rPr>
              <w:t>Buffalo</w:t>
            </w:r>
          </w:p>
          <w:p w14:paraId="2B36A2A5" w14:textId="77777777" w:rsidR="003B3C6F" w:rsidRPr="005F1EA0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 </w:t>
            </w:r>
            <w:r w:rsidRPr="005F1EA0">
              <w:rPr>
                <w:color w:val="000000" w:themeColor="text1"/>
                <w:sz w:val="24"/>
                <w:szCs w:val="24"/>
              </w:rPr>
              <w:t>___ Goats</w:t>
            </w:r>
          </w:p>
          <w:p w14:paraId="6A0A52F4" w14:textId="77777777" w:rsidR="003B3C6F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5F1EA0">
              <w:rPr>
                <w:color w:val="000000" w:themeColor="text1"/>
                <w:sz w:val="24"/>
                <w:szCs w:val="24"/>
              </w:rPr>
              <w:t>___ Pigs</w:t>
            </w:r>
          </w:p>
          <w:p w14:paraId="5527D1F4" w14:textId="605F82BA" w:rsidR="003B3C6F" w:rsidRPr="00C0197B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741846" w:rsidRPr="009653D8" w14:paraId="21D0A926" w14:textId="6A334EA7" w:rsidTr="005C0A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93"/>
        </w:trPr>
        <w:tc>
          <w:tcPr>
            <w:tcW w:w="682" w:type="dxa"/>
          </w:tcPr>
          <w:p w14:paraId="53402415" w14:textId="0E15A80E" w:rsidR="00741846" w:rsidRPr="00C0197B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39" w:type="dxa"/>
            <w:gridSpan w:val="2"/>
          </w:tcPr>
          <w:p w14:paraId="5EB523CD" w14:textId="77777777" w:rsidR="00741846" w:rsidRPr="00C0197B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9" w:type="dxa"/>
            <w:tcBorders>
              <w:bottom w:val="single" w:sz="4" w:space="0" w:color="auto"/>
            </w:tcBorders>
            <w:textDirection w:val="btLr"/>
          </w:tcPr>
          <w:p w14:paraId="662B5812" w14:textId="77777777" w:rsidR="00741846" w:rsidRPr="009653D8" w:rsidRDefault="00741846" w:rsidP="0012772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More 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27DE9A42" w14:textId="77777777" w:rsidR="00741846" w:rsidRPr="009653D8" w:rsidRDefault="00741846" w:rsidP="0012772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Less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4D5D45A4" w14:textId="438A39ED" w:rsidR="00741846" w:rsidRPr="009653D8" w:rsidRDefault="00741846" w:rsidP="00127728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Same </w:t>
            </w:r>
          </w:p>
        </w:tc>
      </w:tr>
      <w:tr w:rsidR="00741846" w:rsidRPr="009653D8" w14:paraId="522CF2D2" w14:textId="0E4590C7" w:rsidTr="005C0A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2" w:type="dxa"/>
          </w:tcPr>
          <w:p w14:paraId="5CF5E21B" w14:textId="30A633E1" w:rsidR="00741846" w:rsidRPr="009653D8" w:rsidRDefault="00BE6544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P4f</w:t>
            </w:r>
            <w:r w:rsidR="00741846" w:rsidRPr="009653D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739" w:type="dxa"/>
            <w:gridSpan w:val="2"/>
            <w:tcBorders>
              <w:right w:val="single" w:sz="4" w:space="0" w:color="auto"/>
            </w:tcBorders>
          </w:tcPr>
          <w:p w14:paraId="62D4B910" w14:textId="77777777" w:rsidR="00741846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Compared to other families in your village, does your family have/own more or less than other families (possessions)?</w:t>
            </w:r>
          </w:p>
          <w:p w14:paraId="51CF0593" w14:textId="77777777" w:rsidR="00EC0672" w:rsidRPr="00C0197B" w:rsidRDefault="00EC0672" w:rsidP="00EC0672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  <w:p w14:paraId="5FF014B3" w14:textId="39A868EF" w:rsidR="00713A7F" w:rsidRPr="009653D8" w:rsidRDefault="00713A7F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10A4" w14:textId="77777777" w:rsidR="00741846" w:rsidRPr="009653D8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0F7C" w14:textId="77777777" w:rsidR="00741846" w:rsidRPr="009653D8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E0DC" w14:textId="28DD1B2E" w:rsidR="00741846" w:rsidRPr="009653D8" w:rsidRDefault="00741846" w:rsidP="00127728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216C35E9" w14:textId="3EE56E1E" w:rsidR="00FA39E8" w:rsidRPr="009653D8" w:rsidRDefault="00FA39E8" w:rsidP="00FA39E8">
      <w:pPr>
        <w:pStyle w:val="NoSpacing"/>
        <w:rPr>
          <w:color w:val="000000" w:themeColor="text1"/>
          <w:sz w:val="24"/>
          <w:szCs w:val="24"/>
        </w:rPr>
      </w:pPr>
    </w:p>
    <w:p w14:paraId="5A1EB77C" w14:textId="77777777" w:rsidR="005852A9" w:rsidRPr="009653D8" w:rsidRDefault="005852A9" w:rsidP="005852A9">
      <w:pPr>
        <w:pStyle w:val="NoSpacing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390"/>
      </w:tblGrid>
      <w:tr w:rsidR="008D7AB9" w:rsidRPr="009653D8" w14:paraId="72C59C69" w14:textId="77777777" w:rsidTr="003B3C6F">
        <w:tc>
          <w:tcPr>
            <w:tcW w:w="636" w:type="dxa"/>
          </w:tcPr>
          <w:p w14:paraId="677201DD" w14:textId="27BD2F0C" w:rsidR="005852A9" w:rsidRPr="009653D8" w:rsidRDefault="00BE6544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P4g</w:t>
            </w:r>
            <w:r w:rsidR="00B80155" w:rsidRPr="009653D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90" w:type="dxa"/>
          </w:tcPr>
          <w:p w14:paraId="20698B50" w14:textId="77777777" w:rsidR="005852A9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9653D8">
              <w:rPr>
                <w:color w:val="000000" w:themeColor="text1"/>
                <w:sz w:val="24"/>
                <w:szCs w:val="24"/>
              </w:rPr>
              <w:t xml:space="preserve">Please describe the </w:t>
            </w:r>
            <w:r w:rsidR="009653D8" w:rsidRPr="009653D8">
              <w:rPr>
                <w:color w:val="000000" w:themeColor="text1"/>
                <w:sz w:val="24"/>
                <w:szCs w:val="24"/>
              </w:rPr>
              <w:t>buildings at your home</w:t>
            </w:r>
            <w:r w:rsidRPr="009653D8">
              <w:rPr>
                <w:color w:val="000000" w:themeColor="text1"/>
                <w:sz w:val="24"/>
                <w:szCs w:val="24"/>
              </w:rPr>
              <w:t>(Circle all that apply)</w:t>
            </w:r>
          </w:p>
          <w:p w14:paraId="1BBE68C2" w14:textId="130F0CB1" w:rsidR="00EC0672" w:rsidRPr="009653D8" w:rsidRDefault="00EC0672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  <w:tr w:rsidR="003B3C6F" w:rsidRPr="00C0197B" w14:paraId="5796F85F" w14:textId="77777777" w:rsidTr="003B3C6F">
        <w:tc>
          <w:tcPr>
            <w:tcW w:w="636" w:type="dxa"/>
          </w:tcPr>
          <w:p w14:paraId="220E625B" w14:textId="77777777" w:rsidR="003B3C6F" w:rsidRPr="009653D8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90" w:type="dxa"/>
          </w:tcPr>
          <w:p w14:paraId="30AD95A9" w14:textId="77777777" w:rsidR="003B3C6F" w:rsidRPr="00741054" w:rsidRDefault="003B3C6F" w:rsidP="003B3C6F">
            <w:pPr>
              <w:pStyle w:val="NoSpacing"/>
              <w:numPr>
                <w:ilvl w:val="0"/>
                <w:numId w:val="18"/>
              </w:numPr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Roofs:                  1. Thatch </w:t>
            </w:r>
          </w:p>
          <w:p w14:paraId="0E5353DB" w14:textId="5A7DEF06" w:rsidR="003B3C6F" w:rsidRDefault="003B3C6F" w:rsidP="003B3C6F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575BFB">
              <w:rPr>
                <w:b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           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Pr="00741054">
              <w:rPr>
                <w:color w:val="000000" w:themeColor="text1"/>
                <w:sz w:val="24"/>
                <w:szCs w:val="24"/>
              </w:rPr>
              <w:t>2. Metal Sheets</w:t>
            </w:r>
          </w:p>
          <w:p w14:paraId="2C4797AA" w14:textId="3D98FC0A" w:rsidR="00F83FA4" w:rsidRPr="00741054" w:rsidRDefault="00F83FA4" w:rsidP="00F83FA4">
            <w:pPr>
              <w:pStyle w:val="NoSpacing"/>
              <w:ind w:left="720" w:firstLine="307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 Clay tiles</w:t>
            </w:r>
          </w:p>
          <w:p w14:paraId="1CDFFA6D" w14:textId="7EADDABD" w:rsidR="003B3C6F" w:rsidRPr="00C0197B" w:rsidRDefault="003B3C6F" w:rsidP="003B3C6F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               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="00F83FA4">
              <w:rPr>
                <w:color w:val="000000" w:themeColor="text1"/>
                <w:sz w:val="24"/>
                <w:szCs w:val="24"/>
              </w:rPr>
              <w:t>4</w:t>
            </w:r>
            <w:r w:rsidRPr="00741054">
              <w:rPr>
                <w:color w:val="000000" w:themeColor="text1"/>
                <w:sz w:val="24"/>
                <w:szCs w:val="24"/>
              </w:rPr>
              <w:t>. Other</w:t>
            </w:r>
            <w:r>
              <w:rPr>
                <w:color w:val="000000" w:themeColor="text1"/>
                <w:sz w:val="24"/>
                <w:szCs w:val="24"/>
              </w:rPr>
              <w:t xml:space="preserve"> _________</w:t>
            </w:r>
          </w:p>
        </w:tc>
      </w:tr>
      <w:tr w:rsidR="003B3C6F" w:rsidRPr="00C0197B" w14:paraId="3D1E597F" w14:textId="77777777" w:rsidTr="003B3C6F">
        <w:tc>
          <w:tcPr>
            <w:tcW w:w="636" w:type="dxa"/>
          </w:tcPr>
          <w:p w14:paraId="282ABF7D" w14:textId="77777777" w:rsidR="003B3C6F" w:rsidRPr="00C0197B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90" w:type="dxa"/>
          </w:tcPr>
          <w:p w14:paraId="65147FCD" w14:textId="77777777" w:rsidR="003B3C6F" w:rsidRPr="00741054" w:rsidRDefault="003B3C6F" w:rsidP="003B3C6F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             </w:t>
            </w:r>
          </w:p>
          <w:p w14:paraId="5E77D24F" w14:textId="77777777" w:rsidR="003B3C6F" w:rsidRDefault="003B3C6F" w:rsidP="003B3C6F">
            <w:pPr>
              <w:pStyle w:val="NoSpacing"/>
              <w:ind w:left="720" w:hanging="39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b.  </w:t>
            </w:r>
            <w:r>
              <w:rPr>
                <w:color w:val="000000" w:themeColor="text1"/>
                <w:sz w:val="24"/>
                <w:szCs w:val="24"/>
              </w:rPr>
              <w:t>Walls:                  1. Bricks/cement</w:t>
            </w:r>
          </w:p>
          <w:p w14:paraId="35CBFDB0" w14:textId="77777777" w:rsidR="003B3C6F" w:rsidRDefault="003B3C6F" w:rsidP="003B3C6F">
            <w:pPr>
              <w:pStyle w:val="NoSpacing"/>
              <w:ind w:left="720" w:hanging="39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2. Mud</w:t>
            </w:r>
          </w:p>
          <w:p w14:paraId="6DD00C5F" w14:textId="77777777" w:rsidR="003B3C6F" w:rsidRDefault="003B3C6F" w:rsidP="003B3C6F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</w:p>
          <w:p w14:paraId="617784A2" w14:textId="77777777" w:rsidR="003B3C6F" w:rsidRPr="00741054" w:rsidRDefault="003B3C6F" w:rsidP="003B3C6F">
            <w:pPr>
              <w:pStyle w:val="NoSpacing"/>
              <w:ind w:left="720" w:firstLine="109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c. F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loors:                 1. Concrete </w:t>
            </w:r>
          </w:p>
          <w:p w14:paraId="412818E3" w14:textId="77777777" w:rsidR="003B3C6F" w:rsidRPr="00741054" w:rsidRDefault="003B3C6F" w:rsidP="003B3C6F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</w:t>
            </w:r>
            <w:r w:rsidRPr="00741054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>
              <w:rPr>
                <w:color w:val="000000" w:themeColor="text1"/>
                <w:sz w:val="24"/>
                <w:szCs w:val="24"/>
              </w:rPr>
              <w:t xml:space="preserve">            </w:t>
            </w:r>
            <w:r w:rsidRPr="00741054">
              <w:rPr>
                <w:color w:val="000000" w:themeColor="text1"/>
                <w:sz w:val="24"/>
                <w:szCs w:val="24"/>
              </w:rPr>
              <w:t>2. Mud/dung</w:t>
            </w:r>
          </w:p>
          <w:p w14:paraId="0B00EA04" w14:textId="6744D9A5" w:rsidR="003B3C6F" w:rsidRPr="00C0197B" w:rsidRDefault="003B3C6F" w:rsidP="003B3C6F">
            <w:pPr>
              <w:pStyle w:val="NoSpacing"/>
              <w:ind w:left="720"/>
              <w:rPr>
                <w:color w:val="000000" w:themeColor="text1"/>
                <w:sz w:val="24"/>
                <w:szCs w:val="24"/>
              </w:rPr>
            </w:pPr>
            <w:r w:rsidRPr="00741054">
              <w:rPr>
                <w:color w:val="000000" w:themeColor="text1"/>
                <w:sz w:val="24"/>
                <w:szCs w:val="24"/>
              </w:rPr>
              <w:t xml:space="preserve">                                   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Pr="00741054">
              <w:rPr>
                <w:color w:val="000000" w:themeColor="text1"/>
                <w:sz w:val="24"/>
                <w:szCs w:val="24"/>
              </w:rPr>
              <w:t>3. Other</w:t>
            </w:r>
            <w:r>
              <w:rPr>
                <w:color w:val="000000" w:themeColor="text1"/>
                <w:sz w:val="24"/>
                <w:szCs w:val="24"/>
              </w:rPr>
              <w:t xml:space="preserve"> ____________</w:t>
            </w:r>
          </w:p>
        </w:tc>
      </w:tr>
      <w:tr w:rsidR="00B80155" w:rsidRPr="00C0197B" w14:paraId="2A215C9F" w14:textId="77777777" w:rsidTr="003B3C6F">
        <w:tc>
          <w:tcPr>
            <w:tcW w:w="636" w:type="dxa"/>
          </w:tcPr>
          <w:p w14:paraId="1A470AD6" w14:textId="4CCCBEE2" w:rsidR="00B80155" w:rsidRPr="00C0197B" w:rsidRDefault="00B8015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90" w:type="dxa"/>
          </w:tcPr>
          <w:p w14:paraId="327769C4" w14:textId="77777777" w:rsidR="00B80155" w:rsidRPr="00C0197B" w:rsidRDefault="00B8015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05C1FE6" w14:textId="77777777" w:rsidR="005852A9" w:rsidRPr="00C0197B" w:rsidRDefault="005852A9" w:rsidP="005852A9">
      <w:pPr>
        <w:pStyle w:val="NoSpacing"/>
        <w:rPr>
          <w:color w:val="000000" w:themeColor="text1"/>
          <w:sz w:val="24"/>
          <w:szCs w:val="24"/>
        </w:rPr>
      </w:pPr>
      <w:r w:rsidRPr="00C0197B">
        <w:rPr>
          <w:color w:val="000000" w:themeColor="text1"/>
          <w:sz w:val="24"/>
          <w:szCs w:val="24"/>
        </w:rPr>
        <w:t xml:space="preserve">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7293"/>
        <w:gridCol w:w="562"/>
        <w:gridCol w:w="522"/>
      </w:tblGrid>
      <w:tr w:rsidR="008D7AB9" w:rsidRPr="00C0197B" w14:paraId="26445D29" w14:textId="77777777" w:rsidTr="008D7AB9">
        <w:trPr>
          <w:cantSplit/>
          <w:trHeight w:val="679"/>
        </w:trPr>
        <w:tc>
          <w:tcPr>
            <w:tcW w:w="415" w:type="dxa"/>
          </w:tcPr>
          <w:p w14:paraId="79408E52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737" w:type="dxa"/>
          </w:tcPr>
          <w:p w14:paraId="3CA0E2D7" w14:textId="77777777" w:rsidR="005852A9" w:rsidRPr="00C0197B" w:rsidRDefault="005852A9" w:rsidP="008D7AB9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032B201C" w14:textId="77777777" w:rsidR="005852A9" w:rsidRPr="00C0197B" w:rsidRDefault="005852A9" w:rsidP="008D7AB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287B8905" w14:textId="77777777" w:rsidR="005852A9" w:rsidRPr="00C0197B" w:rsidRDefault="005852A9" w:rsidP="008D7AB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tr w:rsidR="008D7AB9" w:rsidRPr="00C0197B" w14:paraId="494002B0" w14:textId="77777777" w:rsidTr="008D7AB9">
        <w:tc>
          <w:tcPr>
            <w:tcW w:w="415" w:type="dxa"/>
          </w:tcPr>
          <w:p w14:paraId="27B6BE4B" w14:textId="1098724D" w:rsidR="005852A9" w:rsidRPr="00C0197B" w:rsidRDefault="00BE6544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P4h</w:t>
            </w:r>
            <w:r w:rsidR="00B8015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37" w:type="dxa"/>
            <w:tcBorders>
              <w:right w:val="single" w:sz="4" w:space="0" w:color="auto"/>
            </w:tcBorders>
          </w:tcPr>
          <w:p w14:paraId="28AF1944" w14:textId="06FF749C" w:rsidR="005852A9" w:rsidRPr="00C0197B" w:rsidRDefault="005852A9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Does any member of the household own a motor</w:t>
            </w:r>
            <w:r w:rsidR="00530A6C">
              <w:rPr>
                <w:color w:val="000000" w:themeColor="text1"/>
                <w:sz w:val="24"/>
                <w:szCs w:val="24"/>
              </w:rPr>
              <w:t xml:space="preserve"> vehicle</w:t>
            </w:r>
            <w:r w:rsidRPr="00C0197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0D42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88B9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8D7AB9" w:rsidRPr="00C0197B" w14:paraId="30DAD792" w14:textId="77777777" w:rsidTr="008D7AB9">
        <w:tc>
          <w:tcPr>
            <w:tcW w:w="415" w:type="dxa"/>
          </w:tcPr>
          <w:p w14:paraId="37B3FFD7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737" w:type="dxa"/>
          </w:tcPr>
          <w:p w14:paraId="4F2FFE39" w14:textId="77777777" w:rsidR="00B80155" w:rsidRDefault="00B80155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  <w:p w14:paraId="0F6AB626" w14:textId="0FEEC6A4" w:rsidR="005852A9" w:rsidRPr="00C0197B" w:rsidRDefault="005852A9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If ‘Yes’ </w:t>
            </w:r>
            <w:r w:rsidR="003B3C6F">
              <w:rPr>
                <w:color w:val="000000" w:themeColor="text1"/>
                <w:sz w:val="24"/>
                <w:szCs w:val="24"/>
              </w:rPr>
              <w:t xml:space="preserve">what kind and </w:t>
            </w:r>
            <w:r w:rsidRPr="00C0197B">
              <w:rPr>
                <w:color w:val="000000" w:themeColor="text1"/>
                <w:sz w:val="24"/>
                <w:szCs w:val="24"/>
              </w:rPr>
              <w:t>how many in total _______________________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BDA7785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</w:tcBorders>
          </w:tcPr>
          <w:p w14:paraId="5727E722" w14:textId="77777777" w:rsidR="005852A9" w:rsidRPr="00C0197B" w:rsidRDefault="005852A9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68CDC2C" w14:textId="611FB5AB" w:rsidR="005852A9" w:rsidRPr="00EC0672" w:rsidRDefault="00EC0672" w:rsidP="005852A9">
      <w:pPr>
        <w:pStyle w:val="NoSpacing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7308"/>
        <w:gridCol w:w="564"/>
        <w:gridCol w:w="522"/>
      </w:tblGrid>
      <w:tr w:rsidR="008D7AB9" w:rsidRPr="00C0197B" w14:paraId="1745E461" w14:textId="77777777" w:rsidTr="008D7AB9">
        <w:trPr>
          <w:cantSplit/>
          <w:trHeight w:val="679"/>
        </w:trPr>
        <w:tc>
          <w:tcPr>
            <w:tcW w:w="415" w:type="dxa"/>
          </w:tcPr>
          <w:p w14:paraId="1C622BA1" w14:textId="77777777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bookmarkStart w:id="4" w:name="_Hlk511984702"/>
            <w:bookmarkStart w:id="5" w:name="_Hlk511984716"/>
          </w:p>
        </w:tc>
        <w:tc>
          <w:tcPr>
            <w:tcW w:w="7737" w:type="dxa"/>
          </w:tcPr>
          <w:p w14:paraId="7D306DDE" w14:textId="77777777" w:rsidR="006A2E35" w:rsidRPr="00C0197B" w:rsidRDefault="006A2E35" w:rsidP="008D7AB9">
            <w:pPr>
              <w:pStyle w:val="NoSpacing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45F3C832" w14:textId="77777777" w:rsidR="006A2E35" w:rsidRPr="00C0197B" w:rsidRDefault="006A2E35" w:rsidP="008D7AB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Yes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textDirection w:val="btLr"/>
          </w:tcPr>
          <w:p w14:paraId="34540B65" w14:textId="77777777" w:rsidR="006A2E35" w:rsidRPr="00C0197B" w:rsidRDefault="006A2E35" w:rsidP="008D7AB9">
            <w:pPr>
              <w:pStyle w:val="NoSpacing"/>
              <w:ind w:left="113" w:right="113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No</w:t>
            </w:r>
          </w:p>
        </w:tc>
      </w:tr>
      <w:bookmarkEnd w:id="4"/>
      <w:tr w:rsidR="008D7AB9" w:rsidRPr="00C0197B" w14:paraId="68E1CFB0" w14:textId="77777777" w:rsidTr="006A2E35">
        <w:tc>
          <w:tcPr>
            <w:tcW w:w="415" w:type="dxa"/>
          </w:tcPr>
          <w:p w14:paraId="6F572A0A" w14:textId="01C8A1BC" w:rsidR="006A2E35" w:rsidRPr="00C0197B" w:rsidRDefault="00BE6544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P4i</w:t>
            </w:r>
            <w:r w:rsidR="00B8015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37" w:type="dxa"/>
            <w:tcBorders>
              <w:right w:val="single" w:sz="4" w:space="0" w:color="auto"/>
            </w:tcBorders>
          </w:tcPr>
          <w:p w14:paraId="4A1278E8" w14:textId="77777777" w:rsidR="006A2E35" w:rsidRDefault="006A2E35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 xml:space="preserve">Do you have a </w:t>
            </w:r>
            <w:r w:rsidR="009653D8">
              <w:rPr>
                <w:color w:val="000000" w:themeColor="text1"/>
                <w:sz w:val="24"/>
                <w:szCs w:val="24"/>
              </w:rPr>
              <w:t>function</w:t>
            </w:r>
            <w:r w:rsidR="007B43EC" w:rsidRPr="009653D8">
              <w:rPr>
                <w:color w:val="000000" w:themeColor="text1"/>
                <w:sz w:val="24"/>
                <w:szCs w:val="24"/>
              </w:rPr>
              <w:t>ing</w:t>
            </w:r>
            <w:r w:rsidR="007B43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0197B">
              <w:rPr>
                <w:color w:val="000000" w:themeColor="text1"/>
                <w:sz w:val="24"/>
                <w:szCs w:val="24"/>
              </w:rPr>
              <w:t>television at home?</w:t>
            </w:r>
          </w:p>
          <w:p w14:paraId="7DF4A270" w14:textId="56473B32" w:rsidR="00EC0672" w:rsidRPr="00C0197B" w:rsidRDefault="00EC0672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969A" w14:textId="77777777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6BC9" w14:textId="77777777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8D7AB9" w:rsidRPr="00C0197B" w14:paraId="10F3DEE1" w14:textId="77777777" w:rsidTr="006A2E35">
        <w:tc>
          <w:tcPr>
            <w:tcW w:w="415" w:type="dxa"/>
          </w:tcPr>
          <w:p w14:paraId="39E992B1" w14:textId="021FA8D4" w:rsidR="006A2E35" w:rsidRPr="00C0197B" w:rsidRDefault="00BE6544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P4k</w:t>
            </w:r>
            <w:r w:rsidR="00B8015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37" w:type="dxa"/>
            <w:tcBorders>
              <w:right w:val="single" w:sz="4" w:space="0" w:color="auto"/>
            </w:tcBorders>
          </w:tcPr>
          <w:p w14:paraId="1E01E68F" w14:textId="77777777" w:rsidR="006A2E35" w:rsidRDefault="006A2E35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Do</w:t>
            </w:r>
            <w:r w:rsidR="004E7D34">
              <w:rPr>
                <w:color w:val="000000" w:themeColor="text1"/>
                <w:sz w:val="24"/>
                <w:szCs w:val="24"/>
              </w:rPr>
              <w:t>es anyone in your household</w:t>
            </w:r>
            <w:r w:rsidRPr="00C0197B">
              <w:rPr>
                <w:color w:val="000000" w:themeColor="text1"/>
                <w:sz w:val="24"/>
                <w:szCs w:val="24"/>
              </w:rPr>
              <w:t xml:space="preserve"> own a </w:t>
            </w:r>
            <w:r w:rsidR="007B43EC" w:rsidRPr="009653D8">
              <w:rPr>
                <w:color w:val="000000" w:themeColor="text1"/>
                <w:sz w:val="24"/>
                <w:szCs w:val="24"/>
              </w:rPr>
              <w:t>mobile</w:t>
            </w:r>
            <w:r w:rsidR="007B43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0197B">
              <w:rPr>
                <w:color w:val="000000" w:themeColor="text1"/>
                <w:sz w:val="24"/>
                <w:szCs w:val="24"/>
              </w:rPr>
              <w:t>phone?</w:t>
            </w:r>
          </w:p>
          <w:p w14:paraId="764E1407" w14:textId="05B6E128" w:rsidR="00EC0672" w:rsidRPr="0034144D" w:rsidRDefault="00EC0672" w:rsidP="00EC0672">
            <w:pPr>
              <w:pStyle w:val="NoSpacing"/>
              <w:rPr>
                <w:b/>
                <w:color w:val="000000" w:themeColor="text1"/>
                <w:sz w:val="24"/>
                <w:szCs w:val="24"/>
              </w:rPr>
            </w:pPr>
          </w:p>
          <w:p w14:paraId="50AD5E86" w14:textId="4F05B9DB" w:rsidR="00EC0672" w:rsidRPr="00C0197B" w:rsidRDefault="00EC0672" w:rsidP="008D7AB9">
            <w:pPr>
              <w:pStyle w:val="NoSpacing"/>
              <w:ind w:left="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CCC" w14:textId="07DCC5DF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5A16" w14:textId="3B9FBBB4" w:rsidR="006A2E35" w:rsidRPr="00C0197B" w:rsidRDefault="006A2E35" w:rsidP="008D7AB9">
            <w:pPr>
              <w:pStyle w:val="NoSpacing"/>
              <w:rPr>
                <w:color w:val="000000" w:themeColor="text1"/>
                <w:sz w:val="24"/>
                <w:szCs w:val="24"/>
              </w:rPr>
            </w:pPr>
            <w:r w:rsidRPr="00C0197B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bookmarkEnd w:id="5"/>
    </w:tbl>
    <w:p w14:paraId="13832F55" w14:textId="109E1BEF" w:rsidR="006A2E35" w:rsidRPr="00C0197B" w:rsidRDefault="006A2E35" w:rsidP="005852A9">
      <w:pPr>
        <w:pStyle w:val="NoSpacing"/>
        <w:rPr>
          <w:color w:val="000000" w:themeColor="text1"/>
          <w:sz w:val="24"/>
          <w:szCs w:val="24"/>
        </w:rPr>
      </w:pPr>
    </w:p>
    <w:p w14:paraId="1CA260A4" w14:textId="77777777" w:rsidR="006A2E35" w:rsidRPr="00C0197B" w:rsidRDefault="006A2E35" w:rsidP="005852A9">
      <w:pPr>
        <w:pStyle w:val="NoSpacing"/>
        <w:rPr>
          <w:color w:val="000000" w:themeColor="text1"/>
          <w:sz w:val="24"/>
          <w:szCs w:val="24"/>
        </w:rPr>
      </w:pPr>
    </w:p>
    <w:p w14:paraId="02BE5064" w14:textId="53E875E6" w:rsidR="005852A9" w:rsidRPr="00EC0672" w:rsidRDefault="00B80155" w:rsidP="00FA39E8">
      <w:pPr>
        <w:pStyle w:val="NoSpacing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 thank you for taking your time to respond to our questions.</w:t>
      </w:r>
      <w:r w:rsidR="00EC0672">
        <w:rPr>
          <w:color w:val="000000" w:themeColor="text1"/>
          <w:sz w:val="24"/>
          <w:szCs w:val="24"/>
        </w:rPr>
        <w:t xml:space="preserve"> </w:t>
      </w:r>
    </w:p>
    <w:p w14:paraId="2C9FECBD" w14:textId="430A97F3" w:rsidR="00B80155" w:rsidRPr="00C0197B" w:rsidRDefault="00B80155" w:rsidP="00FA39E8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End time (hh/mm):         ________________________________</w:t>
      </w:r>
    </w:p>
    <w:p w14:paraId="48CB940C" w14:textId="77777777" w:rsidR="001E4EC9" w:rsidRPr="00C0197B" w:rsidRDefault="001E4EC9" w:rsidP="001E4EC9">
      <w:pPr>
        <w:pStyle w:val="NoSpacing"/>
        <w:rPr>
          <w:color w:val="000000" w:themeColor="text1"/>
          <w:sz w:val="24"/>
          <w:szCs w:val="24"/>
        </w:rPr>
      </w:pPr>
    </w:p>
    <w:sectPr w:rsidR="001E4EC9" w:rsidRPr="00C0197B" w:rsidSect="005E5922">
      <w:headerReference w:type="default" r:id="rId8"/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A4B7B" w14:textId="77777777" w:rsidR="00E03BA9" w:rsidRDefault="00E03BA9" w:rsidP="005E5922">
      <w:pPr>
        <w:spacing w:after="0" w:line="240" w:lineRule="auto"/>
      </w:pPr>
      <w:r>
        <w:separator/>
      </w:r>
    </w:p>
  </w:endnote>
  <w:endnote w:type="continuationSeparator" w:id="0">
    <w:p w14:paraId="5564B203" w14:textId="77777777" w:rsidR="00E03BA9" w:rsidRDefault="00E03BA9" w:rsidP="005E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hetsarath OT">
    <w:altName w:val="Malgun Gothic"/>
    <w:charset w:val="81"/>
    <w:family w:val="auto"/>
    <w:pitch w:val="variable"/>
    <w:sig w:usb0="F7FFAEFF" w:usb1="FBDFFFFF" w:usb2="1FFBFFFF" w:usb3="00000000" w:csb0="8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81C84" w14:textId="77777777" w:rsidR="00E03BA9" w:rsidRDefault="00E03BA9" w:rsidP="005E5922">
      <w:pPr>
        <w:spacing w:after="0" w:line="240" w:lineRule="auto"/>
      </w:pPr>
      <w:r>
        <w:separator/>
      </w:r>
    </w:p>
  </w:footnote>
  <w:footnote w:type="continuationSeparator" w:id="0">
    <w:p w14:paraId="454B3BFF" w14:textId="77777777" w:rsidR="00E03BA9" w:rsidRDefault="00E03BA9" w:rsidP="005E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3326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82D7AC7" w14:textId="2CC31688" w:rsidR="0072543A" w:rsidRDefault="0072543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C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CBF630" w14:textId="77777777" w:rsidR="0072543A" w:rsidRDefault="007254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1ABF"/>
    <w:multiLevelType w:val="hybridMultilevel"/>
    <w:tmpl w:val="23FE0F32"/>
    <w:lvl w:ilvl="0" w:tplc="0D0024CC">
      <w:start w:val="1"/>
      <w:numFmt w:val="lowerLetter"/>
      <w:lvlText w:val="%1.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0E200F1E"/>
    <w:multiLevelType w:val="hybridMultilevel"/>
    <w:tmpl w:val="44549A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F19C1"/>
    <w:multiLevelType w:val="hybridMultilevel"/>
    <w:tmpl w:val="82DA7048"/>
    <w:lvl w:ilvl="0" w:tplc="185E17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175BB"/>
    <w:multiLevelType w:val="hybridMultilevel"/>
    <w:tmpl w:val="052EED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46087"/>
    <w:multiLevelType w:val="hybridMultilevel"/>
    <w:tmpl w:val="6D00088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C32"/>
    <w:multiLevelType w:val="hybridMultilevel"/>
    <w:tmpl w:val="C130D116"/>
    <w:lvl w:ilvl="0" w:tplc="D6809376">
      <w:start w:val="1"/>
      <w:numFmt w:val="lowerLetter"/>
      <w:lvlText w:val="%1.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 w15:restartNumberingAfterBreak="0">
    <w:nsid w:val="288B0B3D"/>
    <w:multiLevelType w:val="hybridMultilevel"/>
    <w:tmpl w:val="A222741E"/>
    <w:lvl w:ilvl="0" w:tplc="0054D6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1D479D"/>
    <w:multiLevelType w:val="hybridMultilevel"/>
    <w:tmpl w:val="C076F4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51D1F"/>
    <w:multiLevelType w:val="hybridMultilevel"/>
    <w:tmpl w:val="91B8D7D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517CDD"/>
    <w:multiLevelType w:val="hybridMultilevel"/>
    <w:tmpl w:val="492A1E9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73632"/>
    <w:multiLevelType w:val="hybridMultilevel"/>
    <w:tmpl w:val="1C625C7A"/>
    <w:lvl w:ilvl="0" w:tplc="157EC25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63A6780"/>
    <w:multiLevelType w:val="hybridMultilevel"/>
    <w:tmpl w:val="E60AAA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017E5"/>
    <w:multiLevelType w:val="hybridMultilevel"/>
    <w:tmpl w:val="CA0CB8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3106E"/>
    <w:multiLevelType w:val="hybridMultilevel"/>
    <w:tmpl w:val="0D1E7922"/>
    <w:lvl w:ilvl="0" w:tplc="C0F4D97C">
      <w:start w:val="1"/>
      <w:numFmt w:val="lowerLetter"/>
      <w:lvlText w:val="%1.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51E2203F"/>
    <w:multiLevelType w:val="hybridMultilevel"/>
    <w:tmpl w:val="9A4E2D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F6ED9"/>
    <w:multiLevelType w:val="hybridMultilevel"/>
    <w:tmpl w:val="6B08A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53E82"/>
    <w:multiLevelType w:val="hybridMultilevel"/>
    <w:tmpl w:val="AE86CE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F252E"/>
    <w:multiLevelType w:val="hybridMultilevel"/>
    <w:tmpl w:val="FAB0CA5A"/>
    <w:lvl w:ilvl="0" w:tplc="B15A6BEE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40B512F"/>
    <w:multiLevelType w:val="hybridMultilevel"/>
    <w:tmpl w:val="C0503B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451F7C"/>
    <w:multiLevelType w:val="hybridMultilevel"/>
    <w:tmpl w:val="C91CBD02"/>
    <w:lvl w:ilvl="0" w:tplc="39CEED30">
      <w:start w:val="1"/>
      <w:numFmt w:val="decimal"/>
      <w:lvlText w:val="%1."/>
      <w:lvlJc w:val="left"/>
      <w:pPr>
        <w:ind w:left="19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55" w:hanging="360"/>
      </w:pPr>
    </w:lvl>
    <w:lvl w:ilvl="2" w:tplc="0809001B" w:tentative="1">
      <w:start w:val="1"/>
      <w:numFmt w:val="lowerRoman"/>
      <w:lvlText w:val="%3."/>
      <w:lvlJc w:val="right"/>
      <w:pPr>
        <w:ind w:left="3375" w:hanging="180"/>
      </w:pPr>
    </w:lvl>
    <w:lvl w:ilvl="3" w:tplc="0809000F" w:tentative="1">
      <w:start w:val="1"/>
      <w:numFmt w:val="decimal"/>
      <w:lvlText w:val="%4."/>
      <w:lvlJc w:val="left"/>
      <w:pPr>
        <w:ind w:left="4095" w:hanging="360"/>
      </w:pPr>
    </w:lvl>
    <w:lvl w:ilvl="4" w:tplc="08090019" w:tentative="1">
      <w:start w:val="1"/>
      <w:numFmt w:val="lowerLetter"/>
      <w:lvlText w:val="%5."/>
      <w:lvlJc w:val="left"/>
      <w:pPr>
        <w:ind w:left="4815" w:hanging="360"/>
      </w:pPr>
    </w:lvl>
    <w:lvl w:ilvl="5" w:tplc="0809001B" w:tentative="1">
      <w:start w:val="1"/>
      <w:numFmt w:val="lowerRoman"/>
      <w:lvlText w:val="%6."/>
      <w:lvlJc w:val="right"/>
      <w:pPr>
        <w:ind w:left="5535" w:hanging="180"/>
      </w:pPr>
    </w:lvl>
    <w:lvl w:ilvl="6" w:tplc="0809000F" w:tentative="1">
      <w:start w:val="1"/>
      <w:numFmt w:val="decimal"/>
      <w:lvlText w:val="%7."/>
      <w:lvlJc w:val="left"/>
      <w:pPr>
        <w:ind w:left="6255" w:hanging="360"/>
      </w:pPr>
    </w:lvl>
    <w:lvl w:ilvl="7" w:tplc="08090019" w:tentative="1">
      <w:start w:val="1"/>
      <w:numFmt w:val="lowerLetter"/>
      <w:lvlText w:val="%8."/>
      <w:lvlJc w:val="left"/>
      <w:pPr>
        <w:ind w:left="6975" w:hanging="360"/>
      </w:pPr>
    </w:lvl>
    <w:lvl w:ilvl="8" w:tplc="0809001B" w:tentative="1">
      <w:start w:val="1"/>
      <w:numFmt w:val="lowerRoman"/>
      <w:lvlText w:val="%9."/>
      <w:lvlJc w:val="right"/>
      <w:pPr>
        <w:ind w:left="7695" w:hanging="180"/>
      </w:p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1"/>
  </w:num>
  <w:num w:numId="5">
    <w:abstractNumId w:val="3"/>
  </w:num>
  <w:num w:numId="6">
    <w:abstractNumId w:val="16"/>
  </w:num>
  <w:num w:numId="7">
    <w:abstractNumId w:val="2"/>
  </w:num>
  <w:num w:numId="8">
    <w:abstractNumId w:val="4"/>
  </w:num>
  <w:num w:numId="9">
    <w:abstractNumId w:val="8"/>
  </w:num>
  <w:num w:numId="10">
    <w:abstractNumId w:val="0"/>
  </w:num>
  <w:num w:numId="11">
    <w:abstractNumId w:val="13"/>
  </w:num>
  <w:num w:numId="12">
    <w:abstractNumId w:val="5"/>
  </w:num>
  <w:num w:numId="13">
    <w:abstractNumId w:val="19"/>
  </w:num>
  <w:num w:numId="14">
    <w:abstractNumId w:val="7"/>
  </w:num>
  <w:num w:numId="15">
    <w:abstractNumId w:val="6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64"/>
    <w:rsid w:val="000146F5"/>
    <w:rsid w:val="00016379"/>
    <w:rsid w:val="0002758A"/>
    <w:rsid w:val="00035CC1"/>
    <w:rsid w:val="000411A8"/>
    <w:rsid w:val="00044833"/>
    <w:rsid w:val="00066DD1"/>
    <w:rsid w:val="000773C2"/>
    <w:rsid w:val="000A3F5F"/>
    <w:rsid w:val="000B3A99"/>
    <w:rsid w:val="000C77FA"/>
    <w:rsid w:val="000E15FB"/>
    <w:rsid w:val="000E3A93"/>
    <w:rsid w:val="000F10C9"/>
    <w:rsid w:val="000F42D7"/>
    <w:rsid w:val="00104CA5"/>
    <w:rsid w:val="00107A3C"/>
    <w:rsid w:val="00110822"/>
    <w:rsid w:val="00127728"/>
    <w:rsid w:val="00130369"/>
    <w:rsid w:val="00150AB8"/>
    <w:rsid w:val="0015198A"/>
    <w:rsid w:val="00162F2E"/>
    <w:rsid w:val="001A0759"/>
    <w:rsid w:val="001A4D4D"/>
    <w:rsid w:val="001C6507"/>
    <w:rsid w:val="001D145E"/>
    <w:rsid w:val="001D2AC5"/>
    <w:rsid w:val="001D3D7B"/>
    <w:rsid w:val="001D3D8D"/>
    <w:rsid w:val="001D76FC"/>
    <w:rsid w:val="001E3B85"/>
    <w:rsid w:val="001E4EC9"/>
    <w:rsid w:val="001F1795"/>
    <w:rsid w:val="00206C82"/>
    <w:rsid w:val="002126B8"/>
    <w:rsid w:val="00216D59"/>
    <w:rsid w:val="002276C5"/>
    <w:rsid w:val="002362C1"/>
    <w:rsid w:val="00252ED0"/>
    <w:rsid w:val="00257368"/>
    <w:rsid w:val="0026390B"/>
    <w:rsid w:val="00272FE7"/>
    <w:rsid w:val="00275413"/>
    <w:rsid w:val="0029609A"/>
    <w:rsid w:val="002A6144"/>
    <w:rsid w:val="002E2FBE"/>
    <w:rsid w:val="00300BC6"/>
    <w:rsid w:val="00313185"/>
    <w:rsid w:val="003152BC"/>
    <w:rsid w:val="003303BD"/>
    <w:rsid w:val="00331427"/>
    <w:rsid w:val="003337A1"/>
    <w:rsid w:val="00344EB2"/>
    <w:rsid w:val="00362E25"/>
    <w:rsid w:val="00365583"/>
    <w:rsid w:val="00373DB7"/>
    <w:rsid w:val="00383B23"/>
    <w:rsid w:val="003859FF"/>
    <w:rsid w:val="00387605"/>
    <w:rsid w:val="00391F79"/>
    <w:rsid w:val="003B3C6F"/>
    <w:rsid w:val="003C5C93"/>
    <w:rsid w:val="003D532C"/>
    <w:rsid w:val="003E666D"/>
    <w:rsid w:val="003F23C1"/>
    <w:rsid w:val="003F38A8"/>
    <w:rsid w:val="0042243B"/>
    <w:rsid w:val="004501EE"/>
    <w:rsid w:val="004670EF"/>
    <w:rsid w:val="00474DEA"/>
    <w:rsid w:val="004A123E"/>
    <w:rsid w:val="004A201D"/>
    <w:rsid w:val="004B7537"/>
    <w:rsid w:val="004D5257"/>
    <w:rsid w:val="004E3039"/>
    <w:rsid w:val="004E663D"/>
    <w:rsid w:val="004E7D34"/>
    <w:rsid w:val="004F253D"/>
    <w:rsid w:val="005110CD"/>
    <w:rsid w:val="00516FD2"/>
    <w:rsid w:val="00530A6C"/>
    <w:rsid w:val="00532656"/>
    <w:rsid w:val="00557BE6"/>
    <w:rsid w:val="00564A71"/>
    <w:rsid w:val="005852A9"/>
    <w:rsid w:val="005913AE"/>
    <w:rsid w:val="00593D51"/>
    <w:rsid w:val="005A2CBC"/>
    <w:rsid w:val="005B2D8A"/>
    <w:rsid w:val="005C0AA1"/>
    <w:rsid w:val="005C0BFA"/>
    <w:rsid w:val="005C1AE8"/>
    <w:rsid w:val="005C4827"/>
    <w:rsid w:val="005C7B8F"/>
    <w:rsid w:val="005E5922"/>
    <w:rsid w:val="0064686D"/>
    <w:rsid w:val="006510A9"/>
    <w:rsid w:val="00651BE7"/>
    <w:rsid w:val="0065212C"/>
    <w:rsid w:val="006619D1"/>
    <w:rsid w:val="0068558B"/>
    <w:rsid w:val="006864AA"/>
    <w:rsid w:val="006878E3"/>
    <w:rsid w:val="006A0975"/>
    <w:rsid w:val="006A2E35"/>
    <w:rsid w:val="006C4231"/>
    <w:rsid w:val="006D0F4E"/>
    <w:rsid w:val="006D29DE"/>
    <w:rsid w:val="006E59C8"/>
    <w:rsid w:val="00703987"/>
    <w:rsid w:val="0070472B"/>
    <w:rsid w:val="0070577C"/>
    <w:rsid w:val="00707E39"/>
    <w:rsid w:val="007128FD"/>
    <w:rsid w:val="00713A7F"/>
    <w:rsid w:val="0072392D"/>
    <w:rsid w:val="00723F3B"/>
    <w:rsid w:val="0072543A"/>
    <w:rsid w:val="00741846"/>
    <w:rsid w:val="00746EEF"/>
    <w:rsid w:val="007571BC"/>
    <w:rsid w:val="0078344E"/>
    <w:rsid w:val="00785E65"/>
    <w:rsid w:val="007A26E0"/>
    <w:rsid w:val="007B034F"/>
    <w:rsid w:val="007B43EC"/>
    <w:rsid w:val="007C2730"/>
    <w:rsid w:val="007D10B8"/>
    <w:rsid w:val="007D4F34"/>
    <w:rsid w:val="007D7819"/>
    <w:rsid w:val="007E65B6"/>
    <w:rsid w:val="007E6E98"/>
    <w:rsid w:val="00803864"/>
    <w:rsid w:val="00851590"/>
    <w:rsid w:val="00872CF2"/>
    <w:rsid w:val="00873FE6"/>
    <w:rsid w:val="0087748C"/>
    <w:rsid w:val="00882139"/>
    <w:rsid w:val="00886FF4"/>
    <w:rsid w:val="008B7C3B"/>
    <w:rsid w:val="008C0342"/>
    <w:rsid w:val="008D7AB9"/>
    <w:rsid w:val="0090343F"/>
    <w:rsid w:val="00920717"/>
    <w:rsid w:val="00921252"/>
    <w:rsid w:val="00930DAE"/>
    <w:rsid w:val="009332BA"/>
    <w:rsid w:val="00944B66"/>
    <w:rsid w:val="00953E55"/>
    <w:rsid w:val="009577E9"/>
    <w:rsid w:val="009653D8"/>
    <w:rsid w:val="00974CE1"/>
    <w:rsid w:val="009826CF"/>
    <w:rsid w:val="009A140F"/>
    <w:rsid w:val="009A1999"/>
    <w:rsid w:val="009B4867"/>
    <w:rsid w:val="009C34B6"/>
    <w:rsid w:val="00A5555D"/>
    <w:rsid w:val="00A805B4"/>
    <w:rsid w:val="00AA28DA"/>
    <w:rsid w:val="00AA2BAE"/>
    <w:rsid w:val="00AB5C09"/>
    <w:rsid w:val="00AC5B4C"/>
    <w:rsid w:val="00AE421D"/>
    <w:rsid w:val="00B1398B"/>
    <w:rsid w:val="00B22D90"/>
    <w:rsid w:val="00B332AF"/>
    <w:rsid w:val="00B442BD"/>
    <w:rsid w:val="00B56648"/>
    <w:rsid w:val="00B578D1"/>
    <w:rsid w:val="00B6534A"/>
    <w:rsid w:val="00B80155"/>
    <w:rsid w:val="00BB6CF6"/>
    <w:rsid w:val="00BC355C"/>
    <w:rsid w:val="00BD1450"/>
    <w:rsid w:val="00BD6EAF"/>
    <w:rsid w:val="00BE6544"/>
    <w:rsid w:val="00C0197B"/>
    <w:rsid w:val="00C22A13"/>
    <w:rsid w:val="00C44664"/>
    <w:rsid w:val="00C47921"/>
    <w:rsid w:val="00C54C25"/>
    <w:rsid w:val="00C7410C"/>
    <w:rsid w:val="00C83D28"/>
    <w:rsid w:val="00CA2EC4"/>
    <w:rsid w:val="00CB0978"/>
    <w:rsid w:val="00CC7ABE"/>
    <w:rsid w:val="00CD5BA4"/>
    <w:rsid w:val="00D129FC"/>
    <w:rsid w:val="00D1486E"/>
    <w:rsid w:val="00D21F4D"/>
    <w:rsid w:val="00D54F16"/>
    <w:rsid w:val="00D60315"/>
    <w:rsid w:val="00D842DC"/>
    <w:rsid w:val="00DB0E7F"/>
    <w:rsid w:val="00DC4C19"/>
    <w:rsid w:val="00DD1BFB"/>
    <w:rsid w:val="00DD6765"/>
    <w:rsid w:val="00DE16B6"/>
    <w:rsid w:val="00DE3673"/>
    <w:rsid w:val="00DE43C8"/>
    <w:rsid w:val="00DF4EBF"/>
    <w:rsid w:val="00E025FE"/>
    <w:rsid w:val="00E03BA9"/>
    <w:rsid w:val="00E14E3A"/>
    <w:rsid w:val="00E24EB3"/>
    <w:rsid w:val="00E43B6D"/>
    <w:rsid w:val="00E64AA1"/>
    <w:rsid w:val="00E66861"/>
    <w:rsid w:val="00E7161A"/>
    <w:rsid w:val="00E865F9"/>
    <w:rsid w:val="00EA7D76"/>
    <w:rsid w:val="00EC0672"/>
    <w:rsid w:val="00EC3FE2"/>
    <w:rsid w:val="00ED0E99"/>
    <w:rsid w:val="00ED57CD"/>
    <w:rsid w:val="00EE5322"/>
    <w:rsid w:val="00EE644E"/>
    <w:rsid w:val="00F05EA8"/>
    <w:rsid w:val="00F1298A"/>
    <w:rsid w:val="00F14063"/>
    <w:rsid w:val="00F803AF"/>
    <w:rsid w:val="00F80F8B"/>
    <w:rsid w:val="00F83FA4"/>
    <w:rsid w:val="00F92865"/>
    <w:rsid w:val="00F95050"/>
    <w:rsid w:val="00F95E5A"/>
    <w:rsid w:val="00FA0EC3"/>
    <w:rsid w:val="00FA39E8"/>
    <w:rsid w:val="00FA584C"/>
    <w:rsid w:val="00FC2104"/>
    <w:rsid w:val="00FC7496"/>
    <w:rsid w:val="00FE1322"/>
    <w:rsid w:val="00FF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8294B"/>
  <w15:docId w15:val="{502C7686-6AD2-4E51-B1E1-BAC67319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864"/>
    <w:pPr>
      <w:spacing w:after="0" w:line="240" w:lineRule="auto"/>
    </w:pPr>
  </w:style>
  <w:style w:type="table" w:styleId="TableGrid">
    <w:name w:val="Table Grid"/>
    <w:basedOn w:val="TableNormal"/>
    <w:uiPriority w:val="59"/>
    <w:rsid w:val="00FC7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22"/>
  </w:style>
  <w:style w:type="paragraph" w:styleId="Footer">
    <w:name w:val="footer"/>
    <w:basedOn w:val="Normal"/>
    <w:link w:val="FooterChar"/>
    <w:uiPriority w:val="99"/>
    <w:unhideWhenUsed/>
    <w:rsid w:val="005E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22"/>
  </w:style>
  <w:style w:type="character" w:styleId="CommentReference">
    <w:name w:val="annotation reference"/>
    <w:basedOn w:val="DefaultParagraphFont"/>
    <w:uiPriority w:val="99"/>
    <w:semiHidden/>
    <w:unhideWhenUsed/>
    <w:rsid w:val="001277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7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7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7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7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7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3FE2"/>
    <w:pPr>
      <w:ind w:left="720"/>
      <w:contextualSpacing/>
    </w:pPr>
  </w:style>
  <w:style w:type="paragraph" w:customStyle="1" w:styleId="L1-FlLfSp12">
    <w:name w:val="L1-FlLfSp&amp;1/2"/>
    <w:rsid w:val="001D76FC"/>
    <w:pPr>
      <w:tabs>
        <w:tab w:val="left" w:pos="1200"/>
      </w:tabs>
      <w:spacing w:after="0" w:line="360" w:lineRule="exact"/>
      <w:jc w:val="both"/>
    </w:pPr>
    <w:rPr>
      <w:rFonts w:ascii="CG Times (WN)" w:eastAsia="Times New Roman" w:hAnsi="CG Times (WN)" w:cs="Times New Roman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EE5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97E61-7999-4860-A321-E9E0BA4C5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2219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</dc:creator>
  <cp:keywords/>
  <dc:description/>
  <cp:lastModifiedBy>Ian Rivers</cp:lastModifiedBy>
  <cp:revision>5</cp:revision>
  <cp:lastPrinted>2018-05-01T10:01:00Z</cp:lastPrinted>
  <dcterms:created xsi:type="dcterms:W3CDTF">2018-06-28T13:46:00Z</dcterms:created>
  <dcterms:modified xsi:type="dcterms:W3CDTF">2019-09-10T11:50:00Z</dcterms:modified>
</cp:coreProperties>
</file>