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AE1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F3B5F46" wp14:editId="13C2D3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9B351" w14:textId="77777777" w:rsidR="00E010CB" w:rsidRDefault="00E010CB">
      <w:pPr>
        <w:rPr>
          <w:b/>
        </w:rPr>
      </w:pPr>
    </w:p>
    <w:p w14:paraId="1D710EE8" w14:textId="77777777" w:rsidR="00E010CB" w:rsidRDefault="00E010CB">
      <w:pPr>
        <w:rPr>
          <w:b/>
        </w:rPr>
      </w:pPr>
    </w:p>
    <w:p w14:paraId="1555A403" w14:textId="77777777" w:rsidR="00E010CB" w:rsidRDefault="00E010CB">
      <w:pPr>
        <w:rPr>
          <w:b/>
        </w:rPr>
      </w:pPr>
    </w:p>
    <w:p w14:paraId="1181D6BE" w14:textId="2C7F2161" w:rsidR="00121130" w:rsidRPr="00DD1F4F" w:rsidRDefault="00C12F9B">
      <w:r w:rsidRPr="00DD1F4F">
        <w:rPr>
          <w:b/>
        </w:rPr>
        <w:t>Grant Number</w:t>
      </w:r>
      <w:r w:rsidRPr="00DD1F4F">
        <w:t>: (if applicable, if not</w:t>
      </w:r>
      <w:r w:rsidR="000F06C6" w:rsidRPr="00DD1F4F">
        <w:t xml:space="preserve"> N/A)</w:t>
      </w:r>
      <w:r w:rsidR="00DD1F4F">
        <w:t xml:space="preserve"> </w:t>
      </w:r>
      <w:r w:rsidR="00E010CB" w:rsidRPr="00DD1F4F">
        <w:rPr>
          <w:b/>
          <w:noProof/>
          <w:lang w:eastAsia="en-GB"/>
        </w:rPr>
        <w:t xml:space="preserve"> </w:t>
      </w:r>
      <w:r w:rsidR="00DD1F4F" w:rsidRPr="00DD1F4F">
        <w:rPr>
          <w:rFonts w:cstheme="minorHAnsi"/>
          <w:bCs/>
          <w:color w:val="000000" w:themeColor="text1"/>
        </w:rPr>
        <w:t>ES/M005496/1</w:t>
      </w:r>
    </w:p>
    <w:p w14:paraId="3D17EDB9" w14:textId="4CA9E33B" w:rsidR="00C12F9B" w:rsidRPr="00DD1F4F" w:rsidRDefault="00C12F9B">
      <w:pPr>
        <w:rPr>
          <w:b/>
        </w:rPr>
      </w:pPr>
      <w:r w:rsidRPr="00DD1F4F">
        <w:rPr>
          <w:b/>
        </w:rPr>
        <w:t xml:space="preserve">Sponsor: </w:t>
      </w:r>
      <w:r w:rsidR="00DD1F4F" w:rsidRPr="00DD1F4F">
        <w:rPr>
          <w:bCs/>
        </w:rPr>
        <w:t>Economic and Social Research Council/Department for International Development</w:t>
      </w:r>
    </w:p>
    <w:p w14:paraId="5A079C9C" w14:textId="2C040BE2" w:rsidR="000F06C6" w:rsidRPr="00DD1F4F" w:rsidRDefault="000F06C6">
      <w:r w:rsidRPr="00DD1F4F">
        <w:rPr>
          <w:b/>
        </w:rPr>
        <w:t>Project title</w:t>
      </w:r>
      <w:r w:rsidRPr="00DD1F4F">
        <w:t xml:space="preserve">: </w:t>
      </w:r>
      <w:r w:rsidR="00DD1F4F" w:rsidRPr="00DD1F4F">
        <w:rPr>
          <w:rFonts w:cstheme="minorHAnsi"/>
          <w:bCs/>
          <w:color w:val="000000" w:themeColor="text1"/>
        </w:rPr>
        <w:t>Pedagogies for Critical Thinking: Innovation and Outcomes in African Higher Education</w:t>
      </w:r>
    </w:p>
    <w:p w14:paraId="710FF4A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8E62A5B" w14:textId="77777777" w:rsidTr="000F06C6">
        <w:tc>
          <w:tcPr>
            <w:tcW w:w="4508" w:type="dxa"/>
          </w:tcPr>
          <w:p w14:paraId="0C2A48D3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4D386E24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CACAF9A" w14:textId="77777777" w:rsidTr="009D076B">
        <w:trPr>
          <w:trHeight w:val="397"/>
        </w:trPr>
        <w:tc>
          <w:tcPr>
            <w:tcW w:w="4508" w:type="dxa"/>
          </w:tcPr>
          <w:p w14:paraId="00F39F48" w14:textId="1C6FBD1A" w:rsidR="000F06C6" w:rsidRDefault="00E065C7">
            <w:r>
              <w:t>Botswana_R1.dta</w:t>
            </w:r>
          </w:p>
        </w:tc>
        <w:tc>
          <w:tcPr>
            <w:tcW w:w="4508" w:type="dxa"/>
          </w:tcPr>
          <w:p w14:paraId="3D2EB049" w14:textId="77777777" w:rsidR="000F06C6" w:rsidRDefault="00BE2292">
            <w:r>
              <w:t>Baseline data for Botswana:</w:t>
            </w:r>
          </w:p>
          <w:p w14:paraId="180C76C6" w14:textId="0A24C09B" w:rsidR="00BE2292" w:rsidRDefault="00BE2292" w:rsidP="00BE2292">
            <w:pPr>
              <w:pStyle w:val="ListParagraph"/>
              <w:numPr>
                <w:ilvl w:val="0"/>
                <w:numId w:val="1"/>
              </w:numPr>
            </w:pPr>
            <w:r>
              <w:t>First critical thinking assessment</w:t>
            </w:r>
          </w:p>
          <w:p w14:paraId="5DD94596" w14:textId="77777777" w:rsidR="00BE2292" w:rsidRDefault="00BE2292" w:rsidP="00A5154F">
            <w:pPr>
              <w:pStyle w:val="ListParagraph"/>
              <w:numPr>
                <w:ilvl w:val="0"/>
                <w:numId w:val="1"/>
              </w:numPr>
            </w:pPr>
            <w:r w:rsidRPr="0098701D">
              <w:t>Study Process Questionnaire (SPQ</w:t>
            </w:r>
            <w:r>
              <w:t>)</w:t>
            </w:r>
          </w:p>
          <w:p w14:paraId="1D3245CE" w14:textId="11A40ED2" w:rsidR="00A5154F" w:rsidRDefault="00A5154F" w:rsidP="00A5154F">
            <w:pPr>
              <w:pStyle w:val="ListParagraph"/>
            </w:pPr>
          </w:p>
        </w:tc>
      </w:tr>
      <w:tr w:rsidR="000F06C6" w14:paraId="2C2ECBBF" w14:textId="77777777" w:rsidTr="009D076B">
        <w:trPr>
          <w:trHeight w:val="397"/>
        </w:trPr>
        <w:tc>
          <w:tcPr>
            <w:tcW w:w="4508" w:type="dxa"/>
          </w:tcPr>
          <w:p w14:paraId="77D97C06" w14:textId="521CA5B7" w:rsidR="000F06C6" w:rsidRDefault="00E065C7">
            <w:r>
              <w:t>Botswana_R</w:t>
            </w:r>
            <w:r>
              <w:t>2</w:t>
            </w:r>
            <w:r>
              <w:t>.dta</w:t>
            </w:r>
          </w:p>
        </w:tc>
        <w:tc>
          <w:tcPr>
            <w:tcW w:w="4508" w:type="dxa"/>
          </w:tcPr>
          <w:p w14:paraId="64F15463" w14:textId="77777777" w:rsidR="000F06C6" w:rsidRDefault="00BE2292">
            <w:r>
              <w:t>Endline data for Botswana:</w:t>
            </w:r>
          </w:p>
          <w:p w14:paraId="531BAF03" w14:textId="77777777" w:rsidR="00BE2292" w:rsidRDefault="00BE2292" w:rsidP="00BE2292">
            <w:pPr>
              <w:pStyle w:val="ListParagraph"/>
              <w:numPr>
                <w:ilvl w:val="0"/>
                <w:numId w:val="2"/>
              </w:numPr>
            </w:pPr>
            <w:r>
              <w:t>Second critical thinking assessment</w:t>
            </w:r>
          </w:p>
          <w:p w14:paraId="3AD8966C" w14:textId="77777777" w:rsidR="00BE2292" w:rsidRDefault="00BE2292" w:rsidP="00BE2292">
            <w:pPr>
              <w:pStyle w:val="ListParagraph"/>
              <w:numPr>
                <w:ilvl w:val="0"/>
                <w:numId w:val="2"/>
              </w:numPr>
            </w:pPr>
            <w:r w:rsidRPr="0098701D">
              <w:t>S</w:t>
            </w:r>
            <w:r>
              <w:t>PQ</w:t>
            </w:r>
          </w:p>
          <w:p w14:paraId="6F52CBE4" w14:textId="77777777" w:rsidR="00BE2292" w:rsidRPr="00DD1F4F" w:rsidRDefault="00BE2292" w:rsidP="00BE2292">
            <w:pPr>
              <w:pStyle w:val="ListParagraph"/>
              <w:numPr>
                <w:ilvl w:val="0"/>
                <w:numId w:val="2"/>
              </w:numPr>
            </w:pPr>
            <w:r w:rsidRPr="00A5154F">
              <w:rPr>
                <w:rFonts w:cstheme="minorHAnsi"/>
                <w:color w:val="000000" w:themeColor="text1"/>
              </w:rPr>
              <w:t>Student experience questionnaire</w:t>
            </w:r>
          </w:p>
          <w:p w14:paraId="6D77E8E7" w14:textId="24306300" w:rsidR="00DD1F4F" w:rsidRPr="00A5154F" w:rsidRDefault="00DD1F4F" w:rsidP="00DD1F4F">
            <w:pPr>
              <w:pStyle w:val="ListParagraph"/>
            </w:pPr>
          </w:p>
        </w:tc>
      </w:tr>
      <w:tr w:rsidR="000F06C6" w14:paraId="5BC514B9" w14:textId="77777777" w:rsidTr="009D076B">
        <w:trPr>
          <w:trHeight w:val="397"/>
        </w:trPr>
        <w:tc>
          <w:tcPr>
            <w:tcW w:w="4508" w:type="dxa"/>
          </w:tcPr>
          <w:p w14:paraId="1A4B3289" w14:textId="1FA58D9A" w:rsidR="000F06C6" w:rsidRDefault="00551257">
            <w:r>
              <w:t>Ghana</w:t>
            </w:r>
            <w:r w:rsidR="00E065C7">
              <w:t>_R1.dta</w:t>
            </w:r>
          </w:p>
        </w:tc>
        <w:tc>
          <w:tcPr>
            <w:tcW w:w="4508" w:type="dxa"/>
          </w:tcPr>
          <w:p w14:paraId="2F611BD6" w14:textId="77777777" w:rsidR="000F06C6" w:rsidRDefault="00BE2292">
            <w:r>
              <w:t>Baseline data for Ghana:</w:t>
            </w:r>
          </w:p>
          <w:p w14:paraId="3B75BC15" w14:textId="77777777" w:rsidR="00A5154F" w:rsidRDefault="00A5154F" w:rsidP="00A5154F">
            <w:pPr>
              <w:pStyle w:val="ListParagraph"/>
              <w:numPr>
                <w:ilvl w:val="0"/>
                <w:numId w:val="1"/>
              </w:numPr>
            </w:pPr>
            <w:r>
              <w:t>First critical thinking assessment</w:t>
            </w:r>
          </w:p>
          <w:p w14:paraId="2EBD3537" w14:textId="249C70F5" w:rsidR="00A5154F" w:rsidRDefault="00A5154F" w:rsidP="00A5154F">
            <w:pPr>
              <w:pStyle w:val="ListParagraph"/>
              <w:numPr>
                <w:ilvl w:val="0"/>
                <w:numId w:val="1"/>
              </w:numPr>
            </w:pPr>
            <w:r w:rsidRPr="0098701D">
              <w:t>SPQ</w:t>
            </w:r>
          </w:p>
          <w:p w14:paraId="51DE6492" w14:textId="74B3C388" w:rsidR="00A5154F" w:rsidRDefault="00A5154F"/>
        </w:tc>
      </w:tr>
      <w:tr w:rsidR="000F06C6" w14:paraId="6559BDCF" w14:textId="77777777" w:rsidTr="009D076B">
        <w:trPr>
          <w:trHeight w:val="397"/>
        </w:trPr>
        <w:tc>
          <w:tcPr>
            <w:tcW w:w="4508" w:type="dxa"/>
          </w:tcPr>
          <w:p w14:paraId="32B8D553" w14:textId="41BD6D71" w:rsidR="000F06C6" w:rsidRDefault="00551257">
            <w:r>
              <w:t>Ghana_R</w:t>
            </w:r>
            <w:r>
              <w:t>2</w:t>
            </w:r>
            <w:r>
              <w:t>.dta</w:t>
            </w:r>
          </w:p>
        </w:tc>
        <w:tc>
          <w:tcPr>
            <w:tcW w:w="4508" w:type="dxa"/>
          </w:tcPr>
          <w:p w14:paraId="28C68EC2" w14:textId="77777777" w:rsidR="000F06C6" w:rsidRDefault="00BE2292">
            <w:r>
              <w:t>Endline data for Ghana:</w:t>
            </w:r>
          </w:p>
          <w:p w14:paraId="645F8131" w14:textId="77777777" w:rsidR="00A5154F" w:rsidRDefault="00A5154F" w:rsidP="00A5154F">
            <w:pPr>
              <w:pStyle w:val="ListParagraph"/>
              <w:numPr>
                <w:ilvl w:val="0"/>
                <w:numId w:val="2"/>
              </w:numPr>
            </w:pPr>
            <w:r>
              <w:t>Second critical thinking assessment</w:t>
            </w:r>
          </w:p>
          <w:p w14:paraId="24ED0D5E" w14:textId="77777777" w:rsidR="00A5154F" w:rsidRDefault="00A5154F" w:rsidP="00A5154F">
            <w:pPr>
              <w:pStyle w:val="ListParagraph"/>
              <w:numPr>
                <w:ilvl w:val="0"/>
                <w:numId w:val="2"/>
              </w:numPr>
            </w:pPr>
            <w:r w:rsidRPr="0098701D">
              <w:t>S</w:t>
            </w:r>
            <w:r>
              <w:t>PQ</w:t>
            </w:r>
          </w:p>
          <w:p w14:paraId="26EFAB4B" w14:textId="1BA1B016" w:rsidR="00A5154F" w:rsidRPr="00A5154F" w:rsidRDefault="00A5154F" w:rsidP="00A5154F">
            <w:pPr>
              <w:pStyle w:val="ListParagraph"/>
              <w:numPr>
                <w:ilvl w:val="0"/>
                <w:numId w:val="2"/>
              </w:numPr>
            </w:pPr>
            <w:r w:rsidRPr="00A5154F">
              <w:rPr>
                <w:rFonts w:cstheme="minorHAnsi"/>
                <w:color w:val="000000" w:themeColor="text1"/>
              </w:rPr>
              <w:t>Student experience questionnaire</w:t>
            </w:r>
          </w:p>
          <w:p w14:paraId="77DC9C01" w14:textId="6D245C23" w:rsidR="00A5154F" w:rsidRDefault="00A5154F" w:rsidP="00A5154F"/>
        </w:tc>
      </w:tr>
      <w:tr w:rsidR="000F06C6" w14:paraId="21ECAC0D" w14:textId="77777777" w:rsidTr="009D076B">
        <w:trPr>
          <w:trHeight w:val="397"/>
        </w:trPr>
        <w:tc>
          <w:tcPr>
            <w:tcW w:w="4508" w:type="dxa"/>
          </w:tcPr>
          <w:p w14:paraId="3ED39A52" w14:textId="5E420A50" w:rsidR="000F06C6" w:rsidRDefault="00551257">
            <w:r>
              <w:t>Kenya</w:t>
            </w:r>
            <w:r w:rsidR="00E065C7">
              <w:t>_R</w:t>
            </w:r>
            <w:r>
              <w:t>1</w:t>
            </w:r>
            <w:r w:rsidR="00E065C7">
              <w:t>.dta</w:t>
            </w:r>
          </w:p>
        </w:tc>
        <w:tc>
          <w:tcPr>
            <w:tcW w:w="4508" w:type="dxa"/>
          </w:tcPr>
          <w:p w14:paraId="3A37C4C6" w14:textId="77777777" w:rsidR="000F06C6" w:rsidRDefault="00BE2292">
            <w:r>
              <w:t>Baseline data for Kenya:</w:t>
            </w:r>
          </w:p>
          <w:p w14:paraId="0884A458" w14:textId="77777777" w:rsidR="00A5154F" w:rsidRDefault="00A5154F" w:rsidP="00A5154F">
            <w:pPr>
              <w:pStyle w:val="ListParagraph"/>
              <w:numPr>
                <w:ilvl w:val="0"/>
                <w:numId w:val="1"/>
              </w:numPr>
            </w:pPr>
            <w:r>
              <w:t>First critical thinking assessment</w:t>
            </w:r>
          </w:p>
          <w:p w14:paraId="63A17139" w14:textId="77777777" w:rsidR="00A5154F" w:rsidRDefault="00A5154F" w:rsidP="00A5154F">
            <w:pPr>
              <w:pStyle w:val="ListParagraph"/>
              <w:numPr>
                <w:ilvl w:val="0"/>
                <w:numId w:val="1"/>
              </w:numPr>
            </w:pPr>
            <w:r w:rsidRPr="0098701D">
              <w:t>SPQ</w:t>
            </w:r>
          </w:p>
          <w:p w14:paraId="56D419C0" w14:textId="09F29481" w:rsidR="00A5154F" w:rsidRDefault="00A5154F"/>
        </w:tc>
      </w:tr>
      <w:tr w:rsidR="000F06C6" w14:paraId="615C036F" w14:textId="77777777" w:rsidTr="009D076B">
        <w:trPr>
          <w:trHeight w:val="397"/>
        </w:trPr>
        <w:tc>
          <w:tcPr>
            <w:tcW w:w="4508" w:type="dxa"/>
          </w:tcPr>
          <w:p w14:paraId="0F912546" w14:textId="3D6C7583" w:rsidR="000F06C6" w:rsidRDefault="00551257">
            <w:r>
              <w:t>Kenya</w:t>
            </w:r>
            <w:r>
              <w:t>_R</w:t>
            </w:r>
            <w:r>
              <w:t>2</w:t>
            </w:r>
            <w:r>
              <w:t>.dta</w:t>
            </w:r>
          </w:p>
        </w:tc>
        <w:tc>
          <w:tcPr>
            <w:tcW w:w="4508" w:type="dxa"/>
          </w:tcPr>
          <w:p w14:paraId="22EF3478" w14:textId="77777777" w:rsidR="000F06C6" w:rsidRDefault="00BE2292">
            <w:r>
              <w:t>Endline data for Kenya:</w:t>
            </w:r>
          </w:p>
          <w:p w14:paraId="4DBCA9D9" w14:textId="77777777" w:rsidR="00A5154F" w:rsidRDefault="00A5154F" w:rsidP="00A5154F">
            <w:pPr>
              <w:pStyle w:val="ListParagraph"/>
              <w:numPr>
                <w:ilvl w:val="0"/>
                <w:numId w:val="2"/>
              </w:numPr>
            </w:pPr>
            <w:r>
              <w:t>Second critical thinking assessment</w:t>
            </w:r>
          </w:p>
          <w:p w14:paraId="0983F3B3" w14:textId="77777777" w:rsidR="00A5154F" w:rsidRDefault="00A5154F" w:rsidP="00A5154F">
            <w:pPr>
              <w:pStyle w:val="ListParagraph"/>
              <w:numPr>
                <w:ilvl w:val="0"/>
                <w:numId w:val="2"/>
              </w:numPr>
            </w:pPr>
            <w:r w:rsidRPr="0098701D">
              <w:t>S</w:t>
            </w:r>
            <w:r>
              <w:t>PQ</w:t>
            </w:r>
          </w:p>
          <w:p w14:paraId="0604A3AD" w14:textId="77777777" w:rsidR="00A5154F" w:rsidRPr="00A5154F" w:rsidRDefault="00A5154F" w:rsidP="00A5154F">
            <w:pPr>
              <w:pStyle w:val="ListParagraph"/>
              <w:numPr>
                <w:ilvl w:val="0"/>
                <w:numId w:val="2"/>
              </w:numPr>
            </w:pPr>
            <w:r w:rsidRPr="00A5154F">
              <w:rPr>
                <w:rFonts w:cstheme="minorHAnsi"/>
                <w:color w:val="000000" w:themeColor="text1"/>
              </w:rPr>
              <w:t>Student experience questionnaire</w:t>
            </w:r>
          </w:p>
          <w:p w14:paraId="4E4FAAE5" w14:textId="2628CB1B" w:rsidR="00A5154F" w:rsidRDefault="00A5154F" w:rsidP="00A5154F">
            <w:pPr>
              <w:pStyle w:val="ListParagraph"/>
            </w:pPr>
          </w:p>
        </w:tc>
      </w:tr>
      <w:tr w:rsidR="000F06C6" w14:paraId="25E0C963" w14:textId="77777777" w:rsidTr="009D076B">
        <w:trPr>
          <w:trHeight w:val="397"/>
        </w:trPr>
        <w:tc>
          <w:tcPr>
            <w:tcW w:w="4508" w:type="dxa"/>
          </w:tcPr>
          <w:p w14:paraId="21FC96E9" w14:textId="77777777" w:rsidR="000F06C6" w:rsidRDefault="000F06C6"/>
        </w:tc>
        <w:tc>
          <w:tcPr>
            <w:tcW w:w="4508" w:type="dxa"/>
          </w:tcPr>
          <w:p w14:paraId="72363D76" w14:textId="77777777" w:rsidR="000F06C6" w:rsidRDefault="000F06C6"/>
        </w:tc>
      </w:tr>
    </w:tbl>
    <w:p w14:paraId="3B9A95A2" w14:textId="77777777" w:rsidR="000F06C6" w:rsidRDefault="000F06C6"/>
    <w:p w14:paraId="346B4A4F" w14:textId="4DDFC905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  <w:r w:rsidR="00DD1F4F">
        <w:t xml:space="preserve"> N/A</w:t>
      </w:r>
      <w:bookmarkStart w:id="0" w:name="_GoBack"/>
      <w:bookmarkEnd w:id="0"/>
    </w:p>
    <w:p w14:paraId="130E861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C98"/>
    <w:multiLevelType w:val="hybridMultilevel"/>
    <w:tmpl w:val="EFAA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4BB1"/>
    <w:multiLevelType w:val="hybridMultilevel"/>
    <w:tmpl w:val="1D1C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35A147C-9264-48C4-ADCB-A6CD760482C4}"/>
    <w:docVar w:name="dgnword-eventsink" w:val="1719471891792"/>
  </w:docVars>
  <w:rsids>
    <w:rsidRoot w:val="00DD1FA8"/>
    <w:rsid w:val="000F06C6"/>
    <w:rsid w:val="00121130"/>
    <w:rsid w:val="001D3D77"/>
    <w:rsid w:val="00377F0F"/>
    <w:rsid w:val="003B3C82"/>
    <w:rsid w:val="00414A0E"/>
    <w:rsid w:val="00551257"/>
    <w:rsid w:val="00684A3C"/>
    <w:rsid w:val="00841097"/>
    <w:rsid w:val="009D076B"/>
    <w:rsid w:val="00A5154F"/>
    <w:rsid w:val="00AB5DC8"/>
    <w:rsid w:val="00BE2292"/>
    <w:rsid w:val="00C12F9B"/>
    <w:rsid w:val="00DD1F4F"/>
    <w:rsid w:val="00DD1FA8"/>
    <w:rsid w:val="00E010CB"/>
    <w:rsid w:val="00E065C7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944B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McCowan, Tristan</cp:lastModifiedBy>
  <cp:revision>4</cp:revision>
  <dcterms:created xsi:type="dcterms:W3CDTF">2020-02-21T21:51:00Z</dcterms:created>
  <dcterms:modified xsi:type="dcterms:W3CDTF">2020-02-23T08:16:00Z</dcterms:modified>
</cp:coreProperties>
</file>