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454BA" w14:textId="77777777" w:rsidR="0011496D" w:rsidRDefault="00164DBF" w:rsidP="00BA5977">
      <w:pPr>
        <w:ind w:right="-284"/>
        <w:jc w:val="center"/>
        <w:rPr>
          <w:b/>
        </w:rPr>
      </w:pPr>
      <w:r>
        <w:rPr>
          <w:b/>
        </w:rPr>
        <w:t>Student Experience Survey</w:t>
      </w:r>
      <w:r>
        <w:rPr>
          <w:rStyle w:val="FootnoteReference"/>
          <w:b/>
        </w:rPr>
        <w:footnoteReference w:id="1"/>
      </w:r>
    </w:p>
    <w:p w14:paraId="48C3238F" w14:textId="77777777" w:rsidR="0011496D" w:rsidRDefault="0011496D" w:rsidP="00BA5977">
      <w:pPr>
        <w:ind w:right="-284"/>
        <w:jc w:val="center"/>
        <w:rPr>
          <w:b/>
        </w:rPr>
      </w:pPr>
    </w:p>
    <w:p w14:paraId="01380370" w14:textId="77777777" w:rsidR="0011496D" w:rsidRDefault="0011496D" w:rsidP="00BA5977">
      <w:pPr>
        <w:pBdr>
          <w:bottom w:val="single" w:sz="12" w:space="1" w:color="auto"/>
        </w:pBdr>
        <w:ind w:right="-284"/>
      </w:pPr>
      <w:r>
        <w:t xml:space="preserve">Please </w:t>
      </w:r>
      <w:r w:rsidR="00EA3E06">
        <w:t>answer</w:t>
      </w:r>
      <w:r>
        <w:t xml:space="preserve"> the following questions</w:t>
      </w:r>
      <w:r w:rsidR="00164DBF">
        <w:t xml:space="preserve"> about your experiences at university</w:t>
      </w:r>
      <w:r>
        <w:t xml:space="preserve">. The </w:t>
      </w:r>
      <w:r w:rsidR="00EA3E06">
        <w:t>information</w:t>
      </w:r>
      <w:r>
        <w:t xml:space="preserve"> will be used during the analysis stage of the research study</w:t>
      </w:r>
      <w:r w:rsidR="00681BA7">
        <w:t xml:space="preserve"> and will remain entirely confidential</w:t>
      </w:r>
      <w:r>
        <w:t>.</w:t>
      </w:r>
      <w:r w:rsidR="0007069E">
        <w:t xml:space="preserve"> </w:t>
      </w:r>
      <w:r w:rsidR="00681BA7">
        <w:t>Please do not hesitate to ask if you have any questions or concerns.</w:t>
      </w:r>
    </w:p>
    <w:p w14:paraId="5CE89509" w14:textId="77777777" w:rsidR="0011496D" w:rsidRDefault="0011496D" w:rsidP="00BA5977">
      <w:pPr>
        <w:ind w:right="-284"/>
      </w:pPr>
    </w:p>
    <w:p w14:paraId="61AA60B2" w14:textId="77777777" w:rsidR="00164DBF" w:rsidRPr="00164DBF" w:rsidRDefault="003904D9" w:rsidP="00164DBF">
      <w:pPr>
        <w:pStyle w:val="ListParagraph"/>
        <w:numPr>
          <w:ilvl w:val="0"/>
          <w:numId w:val="9"/>
        </w:numPr>
        <w:ind w:right="-284"/>
      </w:pPr>
      <w:r>
        <w:rPr>
          <w:b/>
        </w:rPr>
        <w:t>Since you started at university</w:t>
      </w:r>
      <w:r w:rsidR="00164DBF" w:rsidRPr="00164DBF">
        <w:rPr>
          <w:b/>
        </w:rPr>
        <w:t>, about how often have you done the following?</w:t>
      </w:r>
    </w:p>
    <w:p w14:paraId="604C7D94" w14:textId="77777777" w:rsidR="00164DBF" w:rsidRPr="00164DBF" w:rsidRDefault="00164DBF" w:rsidP="00164DBF">
      <w:pPr>
        <w:pStyle w:val="ListParagraph"/>
        <w:ind w:right="-284"/>
      </w:pPr>
    </w:p>
    <w:p w14:paraId="717A8CB3" w14:textId="77777777" w:rsidR="00164DBF" w:rsidRDefault="00164DBF" w:rsidP="00164DBF">
      <w:pPr>
        <w:pStyle w:val="ListParagraph"/>
        <w:numPr>
          <w:ilvl w:val="1"/>
          <w:numId w:val="9"/>
        </w:numPr>
        <w:ind w:right="-284"/>
      </w:pPr>
      <w:r>
        <w:t>Asked questions or contributed to class discussions</w:t>
      </w:r>
    </w:p>
    <w:p w14:paraId="0574AB7D" w14:textId="77777777" w:rsidR="00164DBF" w:rsidRDefault="00E05463" w:rsidP="00164DBF">
      <w:pPr>
        <w:ind w:left="1080" w:right="-284" w:firstLine="36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Never (1)</w:t>
      </w:r>
      <w:r w:rsidR="00164DBF">
        <w:t xml:space="preserve">     </w:t>
      </w:r>
      <w:r w:rsidR="00164DBF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Often (3)</w:t>
      </w:r>
    </w:p>
    <w:p w14:paraId="67E382A5" w14:textId="77777777" w:rsidR="00164DBF" w:rsidRDefault="00164DBF" w:rsidP="00164DBF">
      <w:pPr>
        <w:ind w:right="-284"/>
      </w:pPr>
      <w:r>
        <w:tab/>
        <w:t xml:space="preserve"> </w:t>
      </w:r>
      <w:r>
        <w:tab/>
        <w:t xml:space="preserve">      </w:t>
      </w:r>
    </w:p>
    <w:p w14:paraId="1E17E28A" w14:textId="77777777" w:rsidR="00164DBF" w:rsidRDefault="00164DBF" w:rsidP="00164DBF">
      <w:pPr>
        <w:pStyle w:val="ListParagraph"/>
        <w:numPr>
          <w:ilvl w:val="1"/>
          <w:numId w:val="9"/>
        </w:numPr>
        <w:ind w:right="-284"/>
      </w:pPr>
      <w:r>
        <w:t>Prepared more than one draft of a paper or assignment</w:t>
      </w:r>
    </w:p>
    <w:p w14:paraId="155A7F82" w14:textId="77777777" w:rsidR="00164DBF" w:rsidRDefault="00E05463" w:rsidP="00164DBF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Never (1)</w:t>
      </w:r>
      <w:r w:rsidR="00164DBF">
        <w:t xml:space="preserve">     </w:t>
      </w:r>
      <w:r w:rsidR="00164DBF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Often (3)</w:t>
      </w:r>
    </w:p>
    <w:p w14:paraId="4BDA5A9E" w14:textId="77777777" w:rsidR="00164DBF" w:rsidRDefault="00164DBF" w:rsidP="00164DBF">
      <w:pPr>
        <w:pStyle w:val="ListParagraph"/>
        <w:ind w:left="1440" w:right="-284"/>
      </w:pPr>
    </w:p>
    <w:p w14:paraId="12D348AD" w14:textId="77777777" w:rsidR="00164DBF" w:rsidRDefault="00164DBF" w:rsidP="00164DBF">
      <w:pPr>
        <w:pStyle w:val="ListParagraph"/>
        <w:numPr>
          <w:ilvl w:val="1"/>
          <w:numId w:val="9"/>
        </w:numPr>
        <w:ind w:right="-284"/>
      </w:pPr>
      <w:r>
        <w:t>Asked another student to help you understand course material</w:t>
      </w:r>
    </w:p>
    <w:p w14:paraId="4E97D031" w14:textId="77777777" w:rsidR="00164DBF" w:rsidRDefault="00E05463" w:rsidP="00164DBF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Never (1)</w:t>
      </w:r>
      <w:r w:rsidR="00164DBF">
        <w:t xml:space="preserve">     </w:t>
      </w:r>
      <w:r w:rsidR="00164DBF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Often (3)</w:t>
      </w:r>
    </w:p>
    <w:p w14:paraId="311ABC3F" w14:textId="77777777" w:rsidR="00164DBF" w:rsidRDefault="00164DBF" w:rsidP="00164DBF">
      <w:pPr>
        <w:pStyle w:val="ListParagraph"/>
        <w:ind w:left="1440" w:right="-284"/>
      </w:pPr>
    </w:p>
    <w:p w14:paraId="69B48B8F" w14:textId="77777777" w:rsidR="00164DBF" w:rsidRDefault="00164DBF" w:rsidP="00164DBF">
      <w:pPr>
        <w:pStyle w:val="ListParagraph"/>
        <w:numPr>
          <w:ilvl w:val="1"/>
          <w:numId w:val="9"/>
        </w:numPr>
        <w:ind w:right="-284"/>
      </w:pPr>
      <w:r>
        <w:t>Explained course material to one or more students</w:t>
      </w:r>
    </w:p>
    <w:p w14:paraId="4E5AE283" w14:textId="77777777" w:rsidR="00164DBF" w:rsidRDefault="00E05463" w:rsidP="00164DBF">
      <w:pPr>
        <w:pStyle w:val="ListParagraph"/>
        <w:ind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Never (1)</w:t>
      </w:r>
      <w:r w:rsidR="00164DBF">
        <w:t xml:space="preserve">     </w:t>
      </w:r>
      <w:r w:rsidR="00164DBF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Often (3)</w:t>
      </w:r>
    </w:p>
    <w:p w14:paraId="0FB09535" w14:textId="77777777" w:rsidR="00164DBF" w:rsidRDefault="00164DBF" w:rsidP="00164DBF">
      <w:pPr>
        <w:pStyle w:val="ListParagraph"/>
        <w:ind w:left="1440" w:right="-284"/>
      </w:pPr>
    </w:p>
    <w:p w14:paraId="0458CF06" w14:textId="77777777" w:rsidR="00164DBF" w:rsidRDefault="00164DBF" w:rsidP="00164DBF">
      <w:pPr>
        <w:pStyle w:val="ListParagraph"/>
        <w:numPr>
          <w:ilvl w:val="1"/>
          <w:numId w:val="9"/>
        </w:numPr>
        <w:ind w:right="-284"/>
      </w:pPr>
      <w:r>
        <w:t>Prepared for exams by discussing or working through course material with other students</w:t>
      </w:r>
    </w:p>
    <w:p w14:paraId="5E0AD891" w14:textId="77777777" w:rsidR="00164DBF" w:rsidRDefault="00E05463" w:rsidP="00164DBF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Never (1)</w:t>
      </w:r>
      <w:r w:rsidR="00164DBF">
        <w:t xml:space="preserve">     </w:t>
      </w:r>
      <w:r w:rsidR="00164DBF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Often (3)</w:t>
      </w:r>
    </w:p>
    <w:p w14:paraId="61232623" w14:textId="77777777" w:rsidR="00164DBF" w:rsidRDefault="00164DBF" w:rsidP="00164DBF">
      <w:pPr>
        <w:pStyle w:val="ListParagraph"/>
        <w:ind w:left="1440" w:right="-284"/>
      </w:pPr>
    </w:p>
    <w:p w14:paraId="1C7B0966" w14:textId="77777777" w:rsidR="00164DBF" w:rsidRDefault="00164DBF" w:rsidP="00164DBF">
      <w:pPr>
        <w:pStyle w:val="ListParagraph"/>
        <w:numPr>
          <w:ilvl w:val="1"/>
          <w:numId w:val="9"/>
        </w:numPr>
        <w:ind w:right="-284"/>
      </w:pPr>
      <w:r>
        <w:t>Worked with other students on a project or group assignment</w:t>
      </w:r>
    </w:p>
    <w:p w14:paraId="37244B1F" w14:textId="77777777" w:rsidR="00164DBF" w:rsidRDefault="00E05463" w:rsidP="00164DBF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Never (1)</w:t>
      </w:r>
      <w:r w:rsidR="00164DBF">
        <w:t xml:space="preserve">     </w:t>
      </w:r>
      <w:r w:rsidR="00164DBF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Often (3)</w:t>
      </w:r>
    </w:p>
    <w:p w14:paraId="0662BF87" w14:textId="77777777" w:rsidR="00164DBF" w:rsidRDefault="00164DBF" w:rsidP="00164DBF">
      <w:pPr>
        <w:pStyle w:val="ListParagraph"/>
        <w:ind w:left="1440" w:right="-284"/>
      </w:pPr>
    </w:p>
    <w:p w14:paraId="155A5AAA" w14:textId="77777777" w:rsidR="00164DBF" w:rsidRDefault="00164DBF" w:rsidP="00164DBF">
      <w:pPr>
        <w:pStyle w:val="ListParagraph"/>
        <w:numPr>
          <w:ilvl w:val="1"/>
          <w:numId w:val="9"/>
        </w:numPr>
        <w:ind w:right="-284"/>
      </w:pPr>
      <w:r>
        <w:t>Given a presentation</w:t>
      </w:r>
    </w:p>
    <w:p w14:paraId="4654DD36" w14:textId="77777777" w:rsidR="00164DBF" w:rsidRPr="00164DBF" w:rsidRDefault="00E05463" w:rsidP="00164DBF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Never (1)</w:t>
      </w:r>
      <w:r w:rsidR="00164DBF">
        <w:t xml:space="preserve">     </w:t>
      </w:r>
      <w:r w:rsidR="00164DBF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4DBF">
        <w:instrText xml:space="preserve"> FORMCHECKBOX </w:instrText>
      </w:r>
      <w:r w:rsidR="00102C98">
        <w:fldChar w:fldCharType="separate"/>
      </w:r>
      <w:r>
        <w:fldChar w:fldCharType="end"/>
      </w:r>
      <w:r w:rsidR="00164DBF">
        <w:t xml:space="preserve"> </w:t>
      </w:r>
      <w:r w:rsidR="00DA4D87">
        <w:t>Often (3)</w:t>
      </w:r>
    </w:p>
    <w:p w14:paraId="40B735F6" w14:textId="77777777" w:rsidR="005E017A" w:rsidRDefault="005E017A" w:rsidP="00BA5977">
      <w:pPr>
        <w:ind w:right="-284"/>
      </w:pPr>
    </w:p>
    <w:p w14:paraId="4F9DF3EF" w14:textId="77777777" w:rsidR="00164DBF" w:rsidRPr="00164DBF" w:rsidRDefault="003904D9" w:rsidP="00164DBF">
      <w:pPr>
        <w:pStyle w:val="ListParagraph"/>
        <w:numPr>
          <w:ilvl w:val="0"/>
          <w:numId w:val="9"/>
        </w:numPr>
        <w:ind w:right="-284"/>
      </w:pPr>
      <w:r>
        <w:rPr>
          <w:b/>
        </w:rPr>
        <w:t>Since you started at university</w:t>
      </w:r>
      <w:r w:rsidR="00164DBF" w:rsidRPr="00164DBF">
        <w:rPr>
          <w:b/>
        </w:rPr>
        <w:t>, about how often have you done the following?</w:t>
      </w:r>
    </w:p>
    <w:p w14:paraId="79A4024B" w14:textId="77777777" w:rsidR="00164DBF" w:rsidRPr="00164DBF" w:rsidRDefault="00164DBF" w:rsidP="00164DBF">
      <w:pPr>
        <w:pStyle w:val="ListParagraph"/>
        <w:ind w:right="-284"/>
      </w:pPr>
    </w:p>
    <w:p w14:paraId="23F8FBB9" w14:textId="77777777" w:rsidR="0011496D" w:rsidRDefault="00164DBF" w:rsidP="00BA5977">
      <w:pPr>
        <w:pStyle w:val="ListParagraph"/>
        <w:numPr>
          <w:ilvl w:val="1"/>
          <w:numId w:val="9"/>
        </w:numPr>
        <w:ind w:right="-284"/>
      </w:pPr>
      <w:r>
        <w:t>Combined idea</w:t>
      </w:r>
      <w:r w:rsidR="003740ED">
        <w:t>s</w:t>
      </w:r>
      <w:r>
        <w:t xml:space="preserve"> from different </w:t>
      </w:r>
      <w:r w:rsidR="006B5BED">
        <w:t>classes</w:t>
      </w:r>
      <w:r>
        <w:t xml:space="preserve"> when completing assignments</w:t>
      </w:r>
    </w:p>
    <w:p w14:paraId="21DDA114" w14:textId="77777777" w:rsidR="00DA4D87" w:rsidRPr="00164DBF" w:rsidRDefault="00E05463" w:rsidP="00DA4D87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Never (1)     </w:t>
      </w:r>
      <w:r w:rsidR="00DA4D87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Often (3)</w:t>
      </w:r>
    </w:p>
    <w:p w14:paraId="4E7950EF" w14:textId="77777777" w:rsidR="003740ED" w:rsidRDefault="003740ED" w:rsidP="003740ED">
      <w:pPr>
        <w:pStyle w:val="ListParagraph"/>
        <w:ind w:left="1440" w:right="-284"/>
      </w:pPr>
    </w:p>
    <w:p w14:paraId="1F22C468" w14:textId="77777777" w:rsidR="00164DBF" w:rsidRDefault="00164DBF" w:rsidP="00BA5977">
      <w:pPr>
        <w:pStyle w:val="ListParagraph"/>
        <w:numPr>
          <w:ilvl w:val="1"/>
          <w:numId w:val="9"/>
        </w:numPr>
        <w:ind w:right="-284"/>
      </w:pPr>
      <w:r>
        <w:t>Connected your learning to societal problems or issues</w:t>
      </w:r>
    </w:p>
    <w:p w14:paraId="13D58C9F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Never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Often (3)</w:t>
      </w:r>
    </w:p>
    <w:p w14:paraId="02806424" w14:textId="77777777" w:rsidR="003740ED" w:rsidRPr="00164DBF" w:rsidRDefault="003740ED" w:rsidP="003740ED">
      <w:pPr>
        <w:ind w:left="720" w:right="-284" w:firstLine="720"/>
      </w:pPr>
    </w:p>
    <w:p w14:paraId="128E6B48" w14:textId="77777777" w:rsidR="00164DBF" w:rsidRDefault="00164DBF" w:rsidP="00BA5977">
      <w:pPr>
        <w:pStyle w:val="ListParagraph"/>
        <w:numPr>
          <w:ilvl w:val="1"/>
          <w:numId w:val="9"/>
        </w:numPr>
        <w:ind w:right="-284"/>
      </w:pPr>
      <w:r>
        <w:t xml:space="preserve">Included diverse perspectives in </w:t>
      </w:r>
      <w:r w:rsidR="006B5BED">
        <w:t>class</w:t>
      </w:r>
      <w:r>
        <w:t xml:space="preserve"> discussions or assignments</w:t>
      </w:r>
    </w:p>
    <w:p w14:paraId="7CB67775" w14:textId="77777777" w:rsidR="003740ED" w:rsidRPr="00164DBF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Never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Often (3)</w:t>
      </w:r>
    </w:p>
    <w:p w14:paraId="7F11AD39" w14:textId="77777777" w:rsidR="003740ED" w:rsidRDefault="003740ED" w:rsidP="003740ED">
      <w:pPr>
        <w:pStyle w:val="ListParagraph"/>
        <w:ind w:left="1440" w:right="-284"/>
      </w:pPr>
    </w:p>
    <w:p w14:paraId="642F6F4C" w14:textId="77777777" w:rsidR="00164DBF" w:rsidRDefault="00164DBF" w:rsidP="00BA5977">
      <w:pPr>
        <w:pStyle w:val="ListParagraph"/>
        <w:numPr>
          <w:ilvl w:val="1"/>
          <w:numId w:val="9"/>
        </w:numPr>
        <w:ind w:right="-284"/>
      </w:pPr>
      <w:r>
        <w:t>Examined the strengths and weaknesses of your own views on a topic or issue</w:t>
      </w:r>
    </w:p>
    <w:p w14:paraId="0ACD9FBD" w14:textId="77777777" w:rsidR="003740ED" w:rsidRPr="00164DBF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Never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Often (3</w:t>
      </w:r>
      <w:r w:rsidR="003740ED">
        <w:t>)</w:t>
      </w:r>
    </w:p>
    <w:p w14:paraId="0D75C312" w14:textId="77777777" w:rsidR="003740ED" w:rsidRDefault="003740ED" w:rsidP="003740ED">
      <w:pPr>
        <w:pStyle w:val="ListParagraph"/>
        <w:ind w:left="1440" w:right="-284"/>
      </w:pPr>
    </w:p>
    <w:p w14:paraId="79C93FDC" w14:textId="77777777" w:rsidR="00164DBF" w:rsidRDefault="00164DBF" w:rsidP="00BA5977">
      <w:pPr>
        <w:pStyle w:val="ListParagraph"/>
        <w:numPr>
          <w:ilvl w:val="1"/>
          <w:numId w:val="9"/>
        </w:numPr>
        <w:ind w:right="-284"/>
      </w:pPr>
      <w:r>
        <w:t>Tried to better understand someone else’s view by imagining how an issue looks from his or her perspective</w:t>
      </w:r>
    </w:p>
    <w:p w14:paraId="38A3CF36" w14:textId="77777777" w:rsidR="003740ED" w:rsidRPr="00164DBF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Never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Often (3)</w:t>
      </w:r>
    </w:p>
    <w:p w14:paraId="7F5120DB" w14:textId="77777777" w:rsidR="003740ED" w:rsidRDefault="003740ED" w:rsidP="003740ED">
      <w:pPr>
        <w:pStyle w:val="ListParagraph"/>
        <w:ind w:left="1440" w:right="-284"/>
      </w:pPr>
    </w:p>
    <w:p w14:paraId="66667462" w14:textId="77777777" w:rsidR="00164DBF" w:rsidRDefault="00164DBF" w:rsidP="00BA5977">
      <w:pPr>
        <w:pStyle w:val="ListParagraph"/>
        <w:numPr>
          <w:ilvl w:val="1"/>
          <w:numId w:val="9"/>
        </w:numPr>
        <w:ind w:right="-284"/>
      </w:pPr>
      <w:r>
        <w:t>Learned something that changed the way you understand an issue or concept</w:t>
      </w:r>
    </w:p>
    <w:p w14:paraId="038BB324" w14:textId="77777777" w:rsidR="006B5B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Never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Often (3)</w:t>
      </w:r>
    </w:p>
    <w:p w14:paraId="21640FE5" w14:textId="77777777" w:rsidR="003740ED" w:rsidRDefault="003740ED" w:rsidP="003740ED">
      <w:pPr>
        <w:ind w:left="720" w:right="-284" w:firstLine="720"/>
      </w:pPr>
    </w:p>
    <w:p w14:paraId="16C2974A" w14:textId="77777777" w:rsidR="003740ED" w:rsidRPr="003740ED" w:rsidRDefault="003904D9" w:rsidP="003740ED">
      <w:pPr>
        <w:pStyle w:val="ListParagraph"/>
        <w:numPr>
          <w:ilvl w:val="0"/>
          <w:numId w:val="9"/>
        </w:numPr>
        <w:ind w:right="-284"/>
      </w:pPr>
      <w:r>
        <w:rPr>
          <w:b/>
        </w:rPr>
        <w:t>Since you started at university</w:t>
      </w:r>
      <w:r w:rsidR="003740ED" w:rsidRPr="00164DBF">
        <w:rPr>
          <w:b/>
        </w:rPr>
        <w:t>, about how often have you done the following?</w:t>
      </w:r>
    </w:p>
    <w:p w14:paraId="4232B638" w14:textId="77777777" w:rsidR="003740ED" w:rsidRPr="003740ED" w:rsidRDefault="003740ED" w:rsidP="003740ED">
      <w:pPr>
        <w:ind w:left="360" w:right="-284"/>
      </w:pPr>
    </w:p>
    <w:p w14:paraId="2E854EFF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r>
        <w:t>Approached an instructor outside of class to discuss your grades or assignments</w:t>
      </w:r>
    </w:p>
    <w:p w14:paraId="4B345F82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Never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Often (3)</w:t>
      </w:r>
    </w:p>
    <w:p w14:paraId="3340D405" w14:textId="77777777" w:rsidR="003740ED" w:rsidRDefault="003740ED" w:rsidP="003740ED">
      <w:pPr>
        <w:pStyle w:val="ListParagraph"/>
        <w:ind w:left="1440" w:right="-284"/>
      </w:pPr>
    </w:p>
    <w:p w14:paraId="59129CD4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r>
        <w:t>Approached an instructor outside of class to discuss the content of your class</w:t>
      </w:r>
    </w:p>
    <w:p w14:paraId="3A176920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Never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Often (3)</w:t>
      </w:r>
    </w:p>
    <w:p w14:paraId="2F28D0FC" w14:textId="77777777" w:rsidR="003740ED" w:rsidRDefault="003740ED" w:rsidP="003740ED">
      <w:pPr>
        <w:pStyle w:val="ListParagraph"/>
        <w:ind w:left="1440" w:right="-284"/>
      </w:pPr>
    </w:p>
    <w:p w14:paraId="4BE61DA7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r>
        <w:t>Approached an instructor outside of class to discuss your career plans</w:t>
      </w:r>
    </w:p>
    <w:p w14:paraId="560C5BCB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Never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Often (3)</w:t>
      </w:r>
    </w:p>
    <w:p w14:paraId="332A6991" w14:textId="77777777" w:rsidR="003740ED" w:rsidRDefault="003740ED" w:rsidP="003740ED">
      <w:pPr>
        <w:pStyle w:val="ListParagraph"/>
        <w:ind w:left="1440" w:right="-284"/>
      </w:pPr>
    </w:p>
    <w:p w14:paraId="7D20ABF3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r>
        <w:t>Worked with an instructor on a non-academic activity</w:t>
      </w:r>
    </w:p>
    <w:p w14:paraId="69718608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Never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Often (3)</w:t>
      </w:r>
    </w:p>
    <w:p w14:paraId="432FCB61" w14:textId="77777777" w:rsidR="003740ED" w:rsidRDefault="003740ED" w:rsidP="003740ED">
      <w:pPr>
        <w:ind w:right="-284"/>
      </w:pPr>
    </w:p>
    <w:p w14:paraId="1B9A265A" w14:textId="77777777" w:rsidR="003740ED" w:rsidRPr="003740ED" w:rsidRDefault="003904D9" w:rsidP="003740ED">
      <w:pPr>
        <w:pStyle w:val="ListParagraph"/>
        <w:numPr>
          <w:ilvl w:val="0"/>
          <w:numId w:val="9"/>
        </w:numPr>
        <w:ind w:right="-284"/>
      </w:pPr>
      <w:r>
        <w:rPr>
          <w:b/>
        </w:rPr>
        <w:t>Since you started at university</w:t>
      </w:r>
      <w:r w:rsidR="003740ED" w:rsidRPr="00164DBF">
        <w:rPr>
          <w:b/>
        </w:rPr>
        <w:t xml:space="preserve">, </w:t>
      </w:r>
      <w:r w:rsidR="003740ED">
        <w:rPr>
          <w:b/>
        </w:rPr>
        <w:t xml:space="preserve">how much has your coursework </w:t>
      </w:r>
      <w:proofErr w:type="spellStart"/>
      <w:r w:rsidR="003740ED">
        <w:rPr>
          <w:b/>
        </w:rPr>
        <w:t>emphasised</w:t>
      </w:r>
      <w:proofErr w:type="spellEnd"/>
      <w:r w:rsidR="003740ED">
        <w:rPr>
          <w:b/>
        </w:rPr>
        <w:t xml:space="preserve"> the following</w:t>
      </w:r>
      <w:r w:rsidR="003740ED" w:rsidRPr="00164DBF">
        <w:rPr>
          <w:b/>
        </w:rPr>
        <w:t>?</w:t>
      </w:r>
    </w:p>
    <w:p w14:paraId="03BE0392" w14:textId="77777777" w:rsidR="003740ED" w:rsidRPr="003740ED" w:rsidRDefault="003740ED" w:rsidP="003740ED">
      <w:pPr>
        <w:pStyle w:val="ListParagraph"/>
        <w:ind w:right="-284"/>
      </w:pPr>
    </w:p>
    <w:p w14:paraId="2B9BA659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proofErr w:type="spellStart"/>
      <w:r>
        <w:t>Memorising</w:t>
      </w:r>
      <w:proofErr w:type="spellEnd"/>
      <w:r>
        <w:t xml:space="preserve"> course material</w:t>
      </w:r>
    </w:p>
    <w:p w14:paraId="0D49618D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Not very much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Somewhat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A lot (3)</w:t>
      </w:r>
    </w:p>
    <w:p w14:paraId="5330210F" w14:textId="77777777" w:rsidR="003740ED" w:rsidRDefault="003740ED" w:rsidP="003740ED">
      <w:pPr>
        <w:pStyle w:val="ListParagraph"/>
        <w:ind w:left="1440" w:right="-284"/>
      </w:pPr>
    </w:p>
    <w:p w14:paraId="7871172F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r>
        <w:t>Applying facts, theories or methods to practical problems or new situations</w:t>
      </w:r>
    </w:p>
    <w:p w14:paraId="25936501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Not very much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Somewhat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A lot (3)</w:t>
      </w:r>
    </w:p>
    <w:p w14:paraId="2296A5D1" w14:textId="77777777" w:rsidR="003740ED" w:rsidRDefault="003740ED" w:rsidP="003740ED">
      <w:pPr>
        <w:pStyle w:val="ListParagraph"/>
        <w:ind w:left="1440" w:right="-284"/>
      </w:pPr>
    </w:p>
    <w:p w14:paraId="0863FD39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r>
        <w:t>Evaluating a point of view, decision or information source</w:t>
      </w:r>
    </w:p>
    <w:p w14:paraId="7EF63351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Not very much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Somewhat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A lot (3)</w:t>
      </w:r>
    </w:p>
    <w:p w14:paraId="461BB2CC" w14:textId="77777777" w:rsidR="003740ED" w:rsidRDefault="003740ED" w:rsidP="003740ED">
      <w:pPr>
        <w:pStyle w:val="ListParagraph"/>
        <w:ind w:left="1440" w:right="-284"/>
      </w:pPr>
    </w:p>
    <w:p w14:paraId="2FA70611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r>
        <w:t>Forming a new idea or understanding from various pieces of information</w:t>
      </w:r>
    </w:p>
    <w:p w14:paraId="35A0785E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Not very much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Somewhat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A lot (3)</w:t>
      </w:r>
    </w:p>
    <w:p w14:paraId="68367ED8" w14:textId="77777777" w:rsidR="003740ED" w:rsidRPr="003740ED" w:rsidRDefault="003740ED" w:rsidP="003740ED">
      <w:pPr>
        <w:ind w:right="-284"/>
      </w:pPr>
    </w:p>
    <w:p w14:paraId="0DAD165D" w14:textId="77777777" w:rsidR="003740ED" w:rsidRPr="003740ED" w:rsidRDefault="003904D9" w:rsidP="003740ED">
      <w:pPr>
        <w:pStyle w:val="ListParagraph"/>
        <w:numPr>
          <w:ilvl w:val="0"/>
          <w:numId w:val="9"/>
        </w:numPr>
        <w:ind w:right="-284"/>
      </w:pPr>
      <w:r>
        <w:rPr>
          <w:b/>
        </w:rPr>
        <w:t>Since you started at university</w:t>
      </w:r>
      <w:r w:rsidR="003740ED" w:rsidRPr="00164DBF">
        <w:rPr>
          <w:b/>
        </w:rPr>
        <w:t xml:space="preserve">, </w:t>
      </w:r>
      <w:r w:rsidR="003740ED">
        <w:rPr>
          <w:b/>
        </w:rPr>
        <w:t>to what extent have your instructors done the following?</w:t>
      </w:r>
    </w:p>
    <w:p w14:paraId="443FA4DC" w14:textId="77777777" w:rsidR="003740ED" w:rsidRPr="003740ED" w:rsidRDefault="003740ED" w:rsidP="003740ED">
      <w:pPr>
        <w:pStyle w:val="ListParagraph"/>
        <w:ind w:right="-284"/>
      </w:pPr>
    </w:p>
    <w:p w14:paraId="58A452CE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r>
        <w:t xml:space="preserve">Clearly explained </w:t>
      </w:r>
      <w:r w:rsidR="006B5BED">
        <w:t>class</w:t>
      </w:r>
      <w:r>
        <w:t xml:space="preserve"> </w:t>
      </w:r>
      <w:r w:rsidR="006B5BED">
        <w:t>objectives</w:t>
      </w:r>
      <w:r>
        <w:t xml:space="preserve"> and requirements</w:t>
      </w:r>
    </w:p>
    <w:p w14:paraId="33097C3B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Not very much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Somewhat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A lot (3)</w:t>
      </w:r>
    </w:p>
    <w:p w14:paraId="0DEFC3A5" w14:textId="77777777" w:rsidR="003740ED" w:rsidRDefault="003740ED" w:rsidP="003740ED">
      <w:pPr>
        <w:pStyle w:val="ListParagraph"/>
        <w:ind w:left="1440" w:right="-284"/>
      </w:pPr>
    </w:p>
    <w:p w14:paraId="42314D1C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r>
        <w:t xml:space="preserve">Used </w:t>
      </w:r>
      <w:proofErr w:type="gramStart"/>
      <w:r w:rsidR="00800C48">
        <w:t>locally-relevant</w:t>
      </w:r>
      <w:proofErr w:type="gramEnd"/>
      <w:r w:rsidR="00800C48">
        <w:t xml:space="preserve"> </w:t>
      </w:r>
      <w:r>
        <w:t>examples or illustrations to explain difficult points</w:t>
      </w:r>
    </w:p>
    <w:p w14:paraId="7867FF8A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Not very much (1</w:t>
      </w:r>
      <w:r w:rsidR="003740ED">
        <w:t xml:space="preserve">)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Somewhat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A lot (3)</w:t>
      </w:r>
    </w:p>
    <w:p w14:paraId="48C33F34" w14:textId="77777777" w:rsidR="003740ED" w:rsidRDefault="003740ED" w:rsidP="003740ED">
      <w:pPr>
        <w:pStyle w:val="ListParagraph"/>
        <w:ind w:left="1440" w:right="-284"/>
      </w:pPr>
    </w:p>
    <w:p w14:paraId="055C814A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r>
        <w:t>Provided feedback on a draft or work in progress</w:t>
      </w:r>
    </w:p>
    <w:p w14:paraId="48D8ADBA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Not very much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Somewhat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A lot (3)</w:t>
      </w:r>
    </w:p>
    <w:p w14:paraId="3B8D9B1A" w14:textId="77777777" w:rsidR="003740ED" w:rsidRDefault="003740ED" w:rsidP="003740ED">
      <w:pPr>
        <w:pStyle w:val="ListParagraph"/>
        <w:ind w:left="1440" w:right="-284"/>
      </w:pPr>
    </w:p>
    <w:p w14:paraId="428408D1" w14:textId="77777777" w:rsidR="003740ED" w:rsidRDefault="003740ED" w:rsidP="003740ED">
      <w:pPr>
        <w:pStyle w:val="ListParagraph"/>
        <w:numPr>
          <w:ilvl w:val="1"/>
          <w:numId w:val="9"/>
        </w:numPr>
        <w:ind w:right="-284"/>
      </w:pPr>
      <w:r>
        <w:t>Provided prompt and detailed feedback on tests or completed assignments</w:t>
      </w:r>
    </w:p>
    <w:p w14:paraId="5E5301A1" w14:textId="77777777" w:rsidR="003740ED" w:rsidRDefault="00E05463" w:rsidP="003740E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Not very much (1)</w:t>
      </w:r>
      <w:r w:rsidR="003740ED">
        <w:t xml:space="preserve">     </w:t>
      </w:r>
      <w:r w:rsidR="003740E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Somewhat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3740ED">
        <w:instrText xml:space="preserve"> FORMCHECKBOX </w:instrText>
      </w:r>
      <w:r w:rsidR="00102C98">
        <w:fldChar w:fldCharType="separate"/>
      </w:r>
      <w:r>
        <w:fldChar w:fldCharType="end"/>
      </w:r>
      <w:r w:rsidR="003740ED">
        <w:t xml:space="preserve"> </w:t>
      </w:r>
      <w:r w:rsidR="00DA4D87">
        <w:t>A lot (3)</w:t>
      </w:r>
    </w:p>
    <w:p w14:paraId="3172772C" w14:textId="77777777" w:rsidR="003740ED" w:rsidRPr="003740ED" w:rsidRDefault="003740ED" w:rsidP="003740ED">
      <w:pPr>
        <w:pStyle w:val="ListParagraph"/>
        <w:ind w:left="1440" w:right="-284"/>
      </w:pPr>
    </w:p>
    <w:p w14:paraId="0F52AC3A" w14:textId="77777777" w:rsidR="003740ED" w:rsidRPr="00800C48" w:rsidRDefault="003904D9" w:rsidP="003740ED">
      <w:pPr>
        <w:pStyle w:val="ListParagraph"/>
        <w:numPr>
          <w:ilvl w:val="0"/>
          <w:numId w:val="9"/>
        </w:numPr>
        <w:ind w:right="-284"/>
      </w:pPr>
      <w:r>
        <w:rPr>
          <w:b/>
        </w:rPr>
        <w:t>Since you started at university</w:t>
      </w:r>
      <w:r w:rsidR="003740ED" w:rsidRPr="00164DBF">
        <w:rPr>
          <w:b/>
        </w:rPr>
        <w:t xml:space="preserve">, </w:t>
      </w:r>
      <w:r w:rsidR="003740ED">
        <w:rPr>
          <w:b/>
        </w:rPr>
        <w:t>how often have you done the following?</w:t>
      </w:r>
    </w:p>
    <w:p w14:paraId="71A5ED5B" w14:textId="77777777" w:rsidR="00800C48" w:rsidRPr="00800C48" w:rsidRDefault="00800C48" w:rsidP="00800C48">
      <w:pPr>
        <w:pStyle w:val="ListParagraph"/>
        <w:ind w:right="-284"/>
      </w:pPr>
    </w:p>
    <w:p w14:paraId="058FB66C" w14:textId="77777777" w:rsidR="00800C48" w:rsidRDefault="00800C48" w:rsidP="00800C48">
      <w:pPr>
        <w:pStyle w:val="ListParagraph"/>
        <w:numPr>
          <w:ilvl w:val="1"/>
          <w:numId w:val="9"/>
        </w:numPr>
        <w:ind w:right="-284"/>
      </w:pPr>
      <w:r>
        <w:t xml:space="preserve">Reached conclusions based on your own analysis of numerical </w:t>
      </w:r>
      <w:r w:rsidR="006B5BED">
        <w:t>data</w:t>
      </w:r>
    </w:p>
    <w:p w14:paraId="7555F22C" w14:textId="77777777" w:rsidR="00800C48" w:rsidRDefault="00E05463" w:rsidP="00800C48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00C48">
        <w:instrText xml:space="preserve"> FORMCHECKBOX </w:instrText>
      </w:r>
      <w:r w:rsidR="00102C98">
        <w:fldChar w:fldCharType="separate"/>
      </w:r>
      <w:r>
        <w:fldChar w:fldCharType="end"/>
      </w:r>
      <w:r w:rsidR="00800C48">
        <w:t xml:space="preserve"> </w:t>
      </w:r>
      <w:r w:rsidR="00DA4D87">
        <w:t>Never (1)</w:t>
      </w:r>
      <w:r w:rsidR="00800C48">
        <w:t xml:space="preserve">     </w:t>
      </w:r>
      <w:r w:rsidR="00800C48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00C48">
        <w:instrText xml:space="preserve"> FORMCHECKBOX </w:instrText>
      </w:r>
      <w:r w:rsidR="00102C98">
        <w:fldChar w:fldCharType="separate"/>
      </w:r>
      <w:r>
        <w:fldChar w:fldCharType="end"/>
      </w:r>
      <w:r w:rsidR="00800C48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00C48">
        <w:instrText xml:space="preserve"> FORMCHECKBOX </w:instrText>
      </w:r>
      <w:r w:rsidR="00102C98">
        <w:fldChar w:fldCharType="separate"/>
      </w:r>
      <w:r>
        <w:fldChar w:fldCharType="end"/>
      </w:r>
      <w:r w:rsidR="00800C48">
        <w:t xml:space="preserve"> </w:t>
      </w:r>
      <w:r w:rsidR="00DA4D87">
        <w:t>Often (3)</w:t>
      </w:r>
    </w:p>
    <w:p w14:paraId="7D3870E0" w14:textId="77777777" w:rsidR="00800C48" w:rsidRDefault="00800C48" w:rsidP="00800C48">
      <w:pPr>
        <w:pStyle w:val="ListParagraph"/>
        <w:ind w:left="1440" w:right="-284"/>
      </w:pPr>
    </w:p>
    <w:p w14:paraId="794F3AFB" w14:textId="77777777" w:rsidR="00800C48" w:rsidRDefault="00800C48" w:rsidP="00800C48">
      <w:pPr>
        <w:pStyle w:val="ListParagraph"/>
        <w:numPr>
          <w:ilvl w:val="1"/>
          <w:numId w:val="9"/>
        </w:numPr>
        <w:ind w:right="-284"/>
      </w:pPr>
      <w:r>
        <w:t>Evaluated what others have concluded from numerical information</w:t>
      </w:r>
    </w:p>
    <w:p w14:paraId="6F96A7E4" w14:textId="77777777" w:rsidR="00800C48" w:rsidRDefault="00E05463" w:rsidP="00800C48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00C48">
        <w:instrText xml:space="preserve"> FORMCHECKBOX </w:instrText>
      </w:r>
      <w:r w:rsidR="00102C98">
        <w:fldChar w:fldCharType="separate"/>
      </w:r>
      <w:r>
        <w:fldChar w:fldCharType="end"/>
      </w:r>
      <w:r w:rsidR="00800C48">
        <w:t xml:space="preserve"> </w:t>
      </w:r>
      <w:r w:rsidR="00DA4D87">
        <w:t>Never (1)</w:t>
      </w:r>
      <w:r w:rsidR="00800C48">
        <w:t xml:space="preserve">     </w:t>
      </w:r>
      <w:r w:rsidR="00800C48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00C48">
        <w:instrText xml:space="preserve"> FORMCHECKBOX </w:instrText>
      </w:r>
      <w:r w:rsidR="00102C98">
        <w:fldChar w:fldCharType="separate"/>
      </w:r>
      <w:r>
        <w:fldChar w:fldCharType="end"/>
      </w:r>
      <w:r w:rsidR="00800C48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00C48">
        <w:instrText xml:space="preserve"> FORMCHECKBOX </w:instrText>
      </w:r>
      <w:r w:rsidR="00102C98">
        <w:fldChar w:fldCharType="separate"/>
      </w:r>
      <w:r>
        <w:fldChar w:fldCharType="end"/>
      </w:r>
      <w:r w:rsidR="00800C48">
        <w:t xml:space="preserve"> </w:t>
      </w:r>
      <w:r w:rsidR="00DA4D87">
        <w:t>Often (3)</w:t>
      </w:r>
    </w:p>
    <w:p w14:paraId="01B3C7A6" w14:textId="77777777" w:rsidR="00800C48" w:rsidRDefault="00800C48" w:rsidP="00800C48">
      <w:pPr>
        <w:ind w:left="720" w:right="-284" w:firstLine="720"/>
      </w:pPr>
    </w:p>
    <w:p w14:paraId="68FEDB7B" w14:textId="77777777" w:rsidR="005C040B" w:rsidRPr="005C040B" w:rsidRDefault="005C040B" w:rsidP="005C040B">
      <w:pPr>
        <w:pStyle w:val="ListParagraph"/>
        <w:numPr>
          <w:ilvl w:val="0"/>
          <w:numId w:val="9"/>
        </w:numPr>
        <w:ind w:right="-284"/>
      </w:pPr>
      <w:r>
        <w:rPr>
          <w:b/>
        </w:rPr>
        <w:t>Which of the following have you done – or do you think you will do – before you graduate?</w:t>
      </w:r>
    </w:p>
    <w:p w14:paraId="1436F606" w14:textId="77777777" w:rsidR="005C040B" w:rsidRPr="005C040B" w:rsidRDefault="005C040B" w:rsidP="005C040B">
      <w:pPr>
        <w:pStyle w:val="ListParagraph"/>
        <w:ind w:right="-284"/>
      </w:pPr>
    </w:p>
    <w:p w14:paraId="1B8903B9" w14:textId="77777777" w:rsidR="005C040B" w:rsidRDefault="005C040B" w:rsidP="005C040B">
      <w:pPr>
        <w:pStyle w:val="ListParagraph"/>
        <w:numPr>
          <w:ilvl w:val="1"/>
          <w:numId w:val="9"/>
        </w:numPr>
        <w:ind w:right="-284"/>
      </w:pPr>
      <w:r>
        <w:t>Participate in an internship, student teaching or other placement</w:t>
      </w:r>
    </w:p>
    <w:p w14:paraId="726084E1" w14:textId="77777777" w:rsidR="005C040B" w:rsidRDefault="00E05463" w:rsidP="005C040B">
      <w:pPr>
        <w:ind w:left="1080" w:right="-284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Have done or am doing now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Plan to do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Will not do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Have not decided</w:t>
      </w:r>
    </w:p>
    <w:p w14:paraId="7BD6A02C" w14:textId="77777777" w:rsidR="005C040B" w:rsidRDefault="005C040B" w:rsidP="005C040B">
      <w:pPr>
        <w:ind w:left="1080" w:right="-284"/>
      </w:pPr>
    </w:p>
    <w:p w14:paraId="73CBC2AC" w14:textId="77777777" w:rsidR="005C040B" w:rsidRDefault="005C040B" w:rsidP="005C040B">
      <w:pPr>
        <w:pStyle w:val="ListParagraph"/>
        <w:numPr>
          <w:ilvl w:val="1"/>
          <w:numId w:val="9"/>
        </w:numPr>
        <w:ind w:right="-284"/>
      </w:pPr>
      <w:r>
        <w:t xml:space="preserve">Hold a formal leadership role in a student </w:t>
      </w:r>
      <w:proofErr w:type="spellStart"/>
      <w:r>
        <w:t>organisation</w:t>
      </w:r>
      <w:proofErr w:type="spellEnd"/>
      <w:r>
        <w:t xml:space="preserve"> or group</w:t>
      </w:r>
    </w:p>
    <w:p w14:paraId="6AF84914" w14:textId="77777777" w:rsidR="005C040B" w:rsidRDefault="00E05463" w:rsidP="005C040B">
      <w:pPr>
        <w:ind w:left="720" w:right="-284" w:firstLine="36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Have done or am doing now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Plan to do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Will not do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Have not decided</w:t>
      </w:r>
    </w:p>
    <w:p w14:paraId="52186333" w14:textId="77777777" w:rsidR="005C040B" w:rsidRDefault="005C040B" w:rsidP="005C040B">
      <w:pPr>
        <w:pStyle w:val="ListParagraph"/>
        <w:ind w:left="1440" w:right="-284"/>
      </w:pPr>
    </w:p>
    <w:p w14:paraId="0CA27AC4" w14:textId="77777777" w:rsidR="005C040B" w:rsidRDefault="005C040B" w:rsidP="005C040B">
      <w:pPr>
        <w:pStyle w:val="ListParagraph"/>
        <w:numPr>
          <w:ilvl w:val="1"/>
          <w:numId w:val="9"/>
        </w:numPr>
        <w:ind w:right="-284"/>
      </w:pPr>
      <w:r>
        <w:t xml:space="preserve">Work with </w:t>
      </w:r>
      <w:r w:rsidR="006B5BED">
        <w:t>a lecturer</w:t>
      </w:r>
      <w:r>
        <w:t xml:space="preserve"> on a research project</w:t>
      </w:r>
    </w:p>
    <w:p w14:paraId="504C5F82" w14:textId="77777777" w:rsidR="005C040B" w:rsidRDefault="00E05463" w:rsidP="005C040B">
      <w:pPr>
        <w:ind w:left="720" w:right="-284" w:firstLine="36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Have done or am doing now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Plan to do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Will not do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Have not decided</w:t>
      </w:r>
    </w:p>
    <w:p w14:paraId="1CF8E1CF" w14:textId="77777777" w:rsidR="005C040B" w:rsidRDefault="005C040B" w:rsidP="005C040B">
      <w:pPr>
        <w:pStyle w:val="ListParagraph"/>
        <w:ind w:left="1440" w:right="-284"/>
      </w:pPr>
    </w:p>
    <w:p w14:paraId="12FB850A" w14:textId="77777777" w:rsidR="005C040B" w:rsidRDefault="005C040B" w:rsidP="005C040B">
      <w:pPr>
        <w:pStyle w:val="ListParagraph"/>
        <w:numPr>
          <w:ilvl w:val="1"/>
          <w:numId w:val="9"/>
        </w:numPr>
        <w:ind w:right="-284"/>
      </w:pPr>
      <w:r>
        <w:t xml:space="preserve">Complete an independent research project </w:t>
      </w:r>
    </w:p>
    <w:p w14:paraId="562B8502" w14:textId="77777777" w:rsidR="005C040B" w:rsidRDefault="00E05463" w:rsidP="005C040B">
      <w:pPr>
        <w:ind w:left="720" w:right="-284" w:firstLine="36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Have done or am doing now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Plan to do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Will not do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C040B">
        <w:instrText xml:space="preserve"> FORMCHECKBOX </w:instrText>
      </w:r>
      <w:r w:rsidR="00102C98">
        <w:fldChar w:fldCharType="separate"/>
      </w:r>
      <w:r>
        <w:fldChar w:fldCharType="end"/>
      </w:r>
      <w:r w:rsidR="005C040B">
        <w:t xml:space="preserve"> Have not decided</w:t>
      </w:r>
    </w:p>
    <w:p w14:paraId="5E9A764A" w14:textId="77777777" w:rsidR="002026E8" w:rsidRDefault="002026E8" w:rsidP="005C040B">
      <w:pPr>
        <w:ind w:left="720" w:right="-284" w:firstLine="360"/>
      </w:pPr>
    </w:p>
    <w:p w14:paraId="66B8E98B" w14:textId="77777777" w:rsidR="002026E8" w:rsidRDefault="002026E8" w:rsidP="002026E8">
      <w:pPr>
        <w:pStyle w:val="ListParagraph"/>
        <w:numPr>
          <w:ilvl w:val="1"/>
          <w:numId w:val="9"/>
        </w:numPr>
        <w:ind w:right="-284"/>
      </w:pPr>
      <w:r>
        <w:t xml:space="preserve">Complete a community project as part of an academic </w:t>
      </w:r>
      <w:r w:rsidR="006B5BED">
        <w:t>class</w:t>
      </w:r>
    </w:p>
    <w:p w14:paraId="5EE47294" w14:textId="77777777" w:rsidR="005C040B" w:rsidRDefault="00E05463" w:rsidP="002026E8">
      <w:pPr>
        <w:ind w:left="1080" w:right="-284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Have done or am doing now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Plan to do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Will not do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Have not decided</w:t>
      </w:r>
    </w:p>
    <w:p w14:paraId="7D0C85FB" w14:textId="77777777" w:rsidR="002026E8" w:rsidRPr="005C040B" w:rsidRDefault="002026E8" w:rsidP="002026E8">
      <w:pPr>
        <w:ind w:left="1080" w:right="-284"/>
      </w:pPr>
    </w:p>
    <w:p w14:paraId="647CF5CD" w14:textId="77777777" w:rsidR="005C040B" w:rsidRPr="002026E8" w:rsidRDefault="002026E8" w:rsidP="005C040B">
      <w:pPr>
        <w:pStyle w:val="ListParagraph"/>
        <w:numPr>
          <w:ilvl w:val="0"/>
          <w:numId w:val="9"/>
        </w:numPr>
        <w:ind w:right="-284"/>
      </w:pPr>
      <w:r>
        <w:rPr>
          <w:b/>
        </w:rPr>
        <w:t>About how many hours do you spend in a typical day doing the following?</w:t>
      </w:r>
    </w:p>
    <w:p w14:paraId="28EEB0FC" w14:textId="77777777" w:rsidR="002026E8" w:rsidRPr="002026E8" w:rsidRDefault="002026E8" w:rsidP="002026E8">
      <w:pPr>
        <w:pStyle w:val="ListParagraph"/>
        <w:ind w:right="-284"/>
      </w:pPr>
    </w:p>
    <w:p w14:paraId="68088285" w14:textId="77777777" w:rsidR="002026E8" w:rsidRDefault="002026E8" w:rsidP="002026E8">
      <w:pPr>
        <w:pStyle w:val="ListParagraph"/>
        <w:numPr>
          <w:ilvl w:val="1"/>
          <w:numId w:val="9"/>
        </w:numPr>
        <w:ind w:right="-284"/>
      </w:pPr>
      <w:r>
        <w:t xml:space="preserve">Preparing for class (studying, reading, writing, doing homework, </w:t>
      </w:r>
      <w:proofErr w:type="spellStart"/>
      <w:r>
        <w:t>etc</w:t>
      </w:r>
      <w:proofErr w:type="spellEnd"/>
      <w:r>
        <w:t>)</w:t>
      </w:r>
    </w:p>
    <w:p w14:paraId="29841364" w14:textId="77777777" w:rsidR="002026E8" w:rsidRDefault="00E05463" w:rsidP="002026E8">
      <w:pPr>
        <w:ind w:left="720" w:right="-284" w:firstLine="36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  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0-1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1-2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2-3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3-5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5-7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More than 7    </w:t>
      </w:r>
    </w:p>
    <w:p w14:paraId="4AE8AC75" w14:textId="77777777" w:rsidR="002026E8" w:rsidRDefault="002026E8" w:rsidP="002026E8">
      <w:pPr>
        <w:pStyle w:val="ListParagraph"/>
        <w:ind w:left="1440" w:right="-284"/>
      </w:pPr>
    </w:p>
    <w:p w14:paraId="5B2CE922" w14:textId="77777777" w:rsidR="002026E8" w:rsidRDefault="002026E8" w:rsidP="002026E8">
      <w:pPr>
        <w:pStyle w:val="ListParagraph"/>
        <w:numPr>
          <w:ilvl w:val="1"/>
          <w:numId w:val="9"/>
        </w:numPr>
        <w:ind w:right="-284"/>
      </w:pPr>
      <w:r>
        <w:t xml:space="preserve">Participating in non-academic activities (student government, student </w:t>
      </w:r>
      <w:proofErr w:type="spellStart"/>
      <w:r>
        <w:t>organisations</w:t>
      </w:r>
      <w:proofErr w:type="spellEnd"/>
      <w:r>
        <w:t xml:space="preserve">, sports team, </w:t>
      </w:r>
      <w:proofErr w:type="spellStart"/>
      <w:r>
        <w:t>etc</w:t>
      </w:r>
      <w:proofErr w:type="spellEnd"/>
      <w:r>
        <w:t>)</w:t>
      </w:r>
    </w:p>
    <w:p w14:paraId="64F89504" w14:textId="77777777" w:rsidR="002026E8" w:rsidRDefault="00E05463" w:rsidP="002026E8">
      <w:pPr>
        <w:ind w:left="720" w:right="-284" w:firstLine="36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  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0-1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1-2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2-3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3-5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5-7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More than 7    </w:t>
      </w:r>
    </w:p>
    <w:p w14:paraId="2F79A839" w14:textId="77777777" w:rsidR="002026E8" w:rsidRDefault="002026E8" w:rsidP="002026E8">
      <w:pPr>
        <w:pStyle w:val="ListParagraph"/>
        <w:ind w:left="1440" w:right="-284"/>
      </w:pPr>
    </w:p>
    <w:p w14:paraId="69377084" w14:textId="77777777" w:rsidR="002026E8" w:rsidRDefault="002026E8" w:rsidP="002026E8">
      <w:pPr>
        <w:pStyle w:val="ListParagraph"/>
        <w:numPr>
          <w:ilvl w:val="1"/>
          <w:numId w:val="9"/>
        </w:numPr>
        <w:ind w:right="-284"/>
      </w:pPr>
      <w:r>
        <w:t>Working (for pay)</w:t>
      </w:r>
    </w:p>
    <w:p w14:paraId="0EE461AE" w14:textId="77777777" w:rsidR="002026E8" w:rsidRDefault="00E05463" w:rsidP="002026E8">
      <w:pPr>
        <w:ind w:left="36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  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0-1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1-2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2-3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3-5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5-7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More than 7    </w:t>
      </w:r>
    </w:p>
    <w:p w14:paraId="6A840F00" w14:textId="77777777" w:rsidR="002026E8" w:rsidRDefault="002026E8" w:rsidP="002026E8">
      <w:pPr>
        <w:pStyle w:val="ListParagraph"/>
        <w:ind w:left="1440" w:right="-284"/>
      </w:pPr>
    </w:p>
    <w:p w14:paraId="67405514" w14:textId="77777777" w:rsidR="002026E8" w:rsidRDefault="002026E8" w:rsidP="002026E8">
      <w:pPr>
        <w:pStyle w:val="ListParagraph"/>
        <w:numPr>
          <w:ilvl w:val="1"/>
          <w:numId w:val="9"/>
        </w:numPr>
        <w:ind w:right="-284"/>
      </w:pPr>
      <w:r>
        <w:t>Doing community service or volunteer work</w:t>
      </w:r>
    </w:p>
    <w:p w14:paraId="2A0CD78E" w14:textId="77777777" w:rsidR="002026E8" w:rsidRDefault="00E05463" w:rsidP="002026E8">
      <w:pPr>
        <w:ind w:left="720" w:right="-284" w:firstLine="36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  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0-1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1-2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2-3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3-5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5-7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More than 7    </w:t>
      </w:r>
    </w:p>
    <w:p w14:paraId="49B61CA8" w14:textId="77777777" w:rsidR="002026E8" w:rsidRDefault="002026E8" w:rsidP="002026E8">
      <w:pPr>
        <w:pStyle w:val="ListParagraph"/>
        <w:ind w:left="1440" w:right="-284"/>
      </w:pPr>
    </w:p>
    <w:p w14:paraId="6A762A1A" w14:textId="77777777" w:rsidR="002026E8" w:rsidRDefault="002026E8" w:rsidP="002026E8">
      <w:pPr>
        <w:pStyle w:val="ListParagraph"/>
        <w:numPr>
          <w:ilvl w:val="1"/>
          <w:numId w:val="9"/>
        </w:numPr>
        <w:ind w:right="-284"/>
      </w:pPr>
      <w:r>
        <w:t xml:space="preserve">Relaxing and </w:t>
      </w:r>
      <w:proofErr w:type="spellStart"/>
      <w:r>
        <w:t>socialising</w:t>
      </w:r>
      <w:proofErr w:type="spellEnd"/>
    </w:p>
    <w:p w14:paraId="523A15D0" w14:textId="77777777" w:rsidR="002026E8" w:rsidRDefault="00E05463" w:rsidP="002026E8">
      <w:pPr>
        <w:ind w:left="36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  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0-1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1-2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2-3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3-5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5-7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More than 7    </w:t>
      </w:r>
    </w:p>
    <w:p w14:paraId="1963BBC2" w14:textId="77777777" w:rsidR="002026E8" w:rsidRDefault="002026E8" w:rsidP="002026E8">
      <w:pPr>
        <w:pStyle w:val="ListParagraph"/>
        <w:ind w:left="1440" w:right="-284"/>
      </w:pPr>
    </w:p>
    <w:p w14:paraId="2226CA3C" w14:textId="77777777" w:rsidR="002026E8" w:rsidRDefault="002026E8" w:rsidP="002026E8">
      <w:pPr>
        <w:pStyle w:val="ListParagraph"/>
        <w:numPr>
          <w:ilvl w:val="1"/>
          <w:numId w:val="9"/>
        </w:numPr>
        <w:ind w:right="-284"/>
      </w:pPr>
      <w:r>
        <w:t>Caring for family members</w:t>
      </w:r>
    </w:p>
    <w:p w14:paraId="45292195" w14:textId="77777777" w:rsidR="002026E8" w:rsidRDefault="00E05463" w:rsidP="002026E8">
      <w:pPr>
        <w:ind w:left="720" w:right="-284" w:firstLine="36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  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0-1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1-2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2-3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3-5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5-7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More than 7    </w:t>
      </w:r>
    </w:p>
    <w:p w14:paraId="55FA3D66" w14:textId="77777777" w:rsidR="002026E8" w:rsidRDefault="002026E8" w:rsidP="002026E8">
      <w:pPr>
        <w:pStyle w:val="ListParagraph"/>
        <w:ind w:left="1440" w:right="-284"/>
      </w:pPr>
    </w:p>
    <w:p w14:paraId="7C125DF3" w14:textId="77777777" w:rsidR="002026E8" w:rsidRDefault="002026E8" w:rsidP="002026E8">
      <w:pPr>
        <w:pStyle w:val="ListParagraph"/>
        <w:numPr>
          <w:ilvl w:val="1"/>
          <w:numId w:val="9"/>
        </w:numPr>
        <w:ind w:right="-284"/>
      </w:pPr>
      <w:r>
        <w:t>Commuting to class</w:t>
      </w:r>
    </w:p>
    <w:p w14:paraId="67AB22B2" w14:textId="77777777" w:rsidR="00001895" w:rsidRDefault="00E05463" w:rsidP="00001895">
      <w:pPr>
        <w:ind w:left="720" w:right="-284" w:firstLine="36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  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0-1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1-2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2-3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3-5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5-7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026E8">
        <w:instrText xml:space="preserve"> FORMCHECKBOX </w:instrText>
      </w:r>
      <w:r w:rsidR="00102C98">
        <w:fldChar w:fldCharType="separate"/>
      </w:r>
      <w:r>
        <w:fldChar w:fldCharType="end"/>
      </w:r>
      <w:r w:rsidR="002026E8">
        <w:t xml:space="preserve"> More than 7    </w:t>
      </w:r>
    </w:p>
    <w:p w14:paraId="2B5EE467" w14:textId="77777777" w:rsidR="00001895" w:rsidRDefault="00001895" w:rsidP="00001895">
      <w:pPr>
        <w:ind w:right="-284"/>
      </w:pPr>
    </w:p>
    <w:p w14:paraId="726CFFCF" w14:textId="77777777" w:rsidR="00001895" w:rsidRPr="00001895" w:rsidRDefault="00001895" w:rsidP="00001895">
      <w:pPr>
        <w:pStyle w:val="ListParagraph"/>
        <w:numPr>
          <w:ilvl w:val="0"/>
          <w:numId w:val="9"/>
        </w:numPr>
        <w:ind w:right="-284"/>
      </w:pPr>
      <w:r>
        <w:rPr>
          <w:b/>
        </w:rPr>
        <w:t xml:space="preserve">Of the time you spend preparing for class, about how much is on </w:t>
      </w:r>
      <w:r>
        <w:rPr>
          <w:b/>
          <w:i/>
        </w:rPr>
        <w:t>assigned reading</w:t>
      </w:r>
      <w:r>
        <w:rPr>
          <w:b/>
        </w:rPr>
        <w:t>?</w:t>
      </w:r>
    </w:p>
    <w:p w14:paraId="5A9E9179" w14:textId="77777777" w:rsidR="00001895" w:rsidRPr="00001895" w:rsidRDefault="00001895" w:rsidP="00001895">
      <w:pPr>
        <w:pStyle w:val="ListParagraph"/>
        <w:ind w:right="-284"/>
      </w:pPr>
    </w:p>
    <w:p w14:paraId="103FB0BE" w14:textId="77777777" w:rsidR="00001895" w:rsidRDefault="00E05463" w:rsidP="00001895">
      <w:pPr>
        <w:pStyle w:val="ListParagraph"/>
        <w:ind w:right="-284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Very little         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Some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About half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Most           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Almost all</w:t>
      </w:r>
    </w:p>
    <w:p w14:paraId="766C1E12" w14:textId="77777777" w:rsidR="00001895" w:rsidRDefault="00001895" w:rsidP="00001895">
      <w:pPr>
        <w:pStyle w:val="ListParagraph"/>
        <w:ind w:right="-284"/>
      </w:pPr>
    </w:p>
    <w:p w14:paraId="2CCA8975" w14:textId="77777777" w:rsidR="00001895" w:rsidRDefault="00001895" w:rsidP="00001895">
      <w:pPr>
        <w:pStyle w:val="ListParagraph"/>
        <w:ind w:right="-284"/>
      </w:pPr>
    </w:p>
    <w:p w14:paraId="71081D26" w14:textId="77777777" w:rsidR="00001895" w:rsidRDefault="00001895" w:rsidP="00001895">
      <w:pPr>
        <w:pStyle w:val="ListParagraph"/>
        <w:ind w:right="-284"/>
      </w:pPr>
    </w:p>
    <w:p w14:paraId="5F533E3A" w14:textId="77777777" w:rsidR="00001895" w:rsidRDefault="00001895" w:rsidP="00001895">
      <w:pPr>
        <w:pStyle w:val="ListParagraph"/>
        <w:ind w:right="-284"/>
      </w:pPr>
    </w:p>
    <w:p w14:paraId="178727FD" w14:textId="77777777" w:rsidR="00001895" w:rsidRPr="00001895" w:rsidRDefault="00001895" w:rsidP="00001895">
      <w:pPr>
        <w:pStyle w:val="ListParagraph"/>
        <w:ind w:right="-284"/>
      </w:pPr>
    </w:p>
    <w:p w14:paraId="3715E47C" w14:textId="77777777" w:rsidR="003904D9" w:rsidRPr="003904D9" w:rsidRDefault="003904D9" w:rsidP="00001895">
      <w:pPr>
        <w:pStyle w:val="ListParagraph"/>
        <w:numPr>
          <w:ilvl w:val="0"/>
          <w:numId w:val="9"/>
        </w:numPr>
        <w:ind w:right="-284"/>
      </w:pPr>
      <w:r>
        <w:rPr>
          <w:b/>
        </w:rPr>
        <w:lastRenderedPageBreak/>
        <w:t>Since you started at university, what kinds of assignments and/or coursework have you been assigned?</w:t>
      </w:r>
    </w:p>
    <w:p w14:paraId="5DEB3F23" w14:textId="77777777" w:rsidR="003904D9" w:rsidRDefault="003904D9" w:rsidP="003904D9">
      <w:pPr>
        <w:ind w:right="-284"/>
      </w:pPr>
    </w:p>
    <w:p w14:paraId="24E2169B" w14:textId="77777777" w:rsidR="003904D9" w:rsidRDefault="003904D9" w:rsidP="003904D9">
      <w:pPr>
        <w:pStyle w:val="ListParagraph"/>
        <w:ind w:right="-284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>
        <w:fldChar w:fldCharType="end"/>
      </w:r>
      <w:r>
        <w:t xml:space="preserve"> Final examinations               </w:t>
      </w:r>
    </w:p>
    <w:p w14:paraId="1089F993" w14:textId="77777777" w:rsidR="003904D9" w:rsidRDefault="003904D9" w:rsidP="003904D9">
      <w:pPr>
        <w:ind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>
        <w:fldChar w:fldCharType="end"/>
      </w:r>
      <w:r>
        <w:t xml:space="preserve"> Continuous assessment tests and/or quizzes                  </w:t>
      </w:r>
    </w:p>
    <w:p w14:paraId="183837E6" w14:textId="77777777" w:rsidR="003904D9" w:rsidRDefault="003904D9" w:rsidP="003904D9">
      <w:pPr>
        <w:ind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>
        <w:fldChar w:fldCharType="end"/>
      </w:r>
      <w:r>
        <w:t xml:space="preserve"> Written papers/essays                </w:t>
      </w:r>
    </w:p>
    <w:p w14:paraId="3FC52E93" w14:textId="77777777" w:rsidR="003904D9" w:rsidRDefault="003904D9" w:rsidP="003904D9">
      <w:pPr>
        <w:ind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>
        <w:fldChar w:fldCharType="end"/>
      </w:r>
      <w:r>
        <w:t xml:space="preserve"> Oral presentations                  </w:t>
      </w:r>
    </w:p>
    <w:p w14:paraId="0A9883D7" w14:textId="77777777" w:rsidR="003904D9" w:rsidRDefault="003904D9" w:rsidP="003904D9">
      <w:pPr>
        <w:ind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>
        <w:fldChar w:fldCharType="end"/>
      </w:r>
      <w:r>
        <w:t xml:space="preserve"> Portfolios</w:t>
      </w:r>
    </w:p>
    <w:p w14:paraId="180678B2" w14:textId="77777777" w:rsidR="003904D9" w:rsidRDefault="003904D9" w:rsidP="003904D9">
      <w:pPr>
        <w:ind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>
        <w:fldChar w:fldCharType="end"/>
      </w:r>
      <w:r>
        <w:t xml:space="preserve"> Projects </w:t>
      </w:r>
    </w:p>
    <w:p w14:paraId="4B50F0DF" w14:textId="77777777" w:rsidR="003904D9" w:rsidRDefault="003904D9" w:rsidP="003904D9">
      <w:pPr>
        <w:ind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>
        <w:fldChar w:fldCharType="end"/>
      </w:r>
      <w:r>
        <w:t xml:space="preserve"> Other (Please describe: _____________________________________)</w:t>
      </w:r>
    </w:p>
    <w:p w14:paraId="7B357B4B" w14:textId="77777777" w:rsidR="003904D9" w:rsidRPr="003904D9" w:rsidRDefault="003904D9" w:rsidP="003904D9">
      <w:pPr>
        <w:ind w:right="-284"/>
      </w:pPr>
    </w:p>
    <w:p w14:paraId="4DC7D5BF" w14:textId="77777777" w:rsidR="00001895" w:rsidRPr="00800C48" w:rsidRDefault="00001895" w:rsidP="00001895">
      <w:pPr>
        <w:pStyle w:val="ListParagraph"/>
        <w:numPr>
          <w:ilvl w:val="0"/>
          <w:numId w:val="9"/>
        </w:numPr>
        <w:ind w:right="-284"/>
      </w:pPr>
      <w:r w:rsidRPr="00164DBF">
        <w:rPr>
          <w:b/>
        </w:rPr>
        <w:t xml:space="preserve">During the current academic year, </w:t>
      </w:r>
      <w:r>
        <w:rPr>
          <w:b/>
        </w:rPr>
        <w:t xml:space="preserve">about how many written </w:t>
      </w:r>
      <w:r w:rsidR="00601BFA">
        <w:rPr>
          <w:b/>
        </w:rPr>
        <w:t>assignments (not tests or quizzes) of the following lengths have you had to submit</w:t>
      </w:r>
      <w:r>
        <w:rPr>
          <w:b/>
        </w:rPr>
        <w:t>? (Include those not yet completed)</w:t>
      </w:r>
    </w:p>
    <w:p w14:paraId="065FD0A4" w14:textId="77777777" w:rsidR="00001895" w:rsidRPr="00800C48" w:rsidRDefault="00001895" w:rsidP="00001895">
      <w:pPr>
        <w:pStyle w:val="ListParagraph"/>
        <w:ind w:right="-284"/>
      </w:pPr>
    </w:p>
    <w:p w14:paraId="24D3C54C" w14:textId="77777777" w:rsidR="00001895" w:rsidRDefault="00001895" w:rsidP="00001895">
      <w:pPr>
        <w:pStyle w:val="ListParagraph"/>
        <w:numPr>
          <w:ilvl w:val="1"/>
          <w:numId w:val="9"/>
        </w:numPr>
        <w:ind w:right="-284"/>
      </w:pPr>
      <w:r>
        <w:t>1-3 pages</w:t>
      </w:r>
    </w:p>
    <w:p w14:paraId="6B44C468" w14:textId="77777777" w:rsidR="00001895" w:rsidRDefault="00E05463" w:rsidP="00001895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None     </w:t>
      </w:r>
      <w:r w:rsidR="00001895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1 or 2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3-5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5-10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More than 10</w:t>
      </w:r>
    </w:p>
    <w:p w14:paraId="482FB4C7" w14:textId="77777777" w:rsidR="00001895" w:rsidRDefault="00001895" w:rsidP="00001895">
      <w:pPr>
        <w:ind w:left="720" w:right="-284" w:firstLine="720"/>
      </w:pPr>
    </w:p>
    <w:p w14:paraId="69371ED1" w14:textId="77777777" w:rsidR="00001895" w:rsidRDefault="00001895" w:rsidP="00001895">
      <w:pPr>
        <w:pStyle w:val="ListParagraph"/>
        <w:numPr>
          <w:ilvl w:val="1"/>
          <w:numId w:val="9"/>
        </w:numPr>
        <w:ind w:right="-284"/>
      </w:pPr>
      <w:r>
        <w:t>Between 3 and 5 pages</w:t>
      </w:r>
    </w:p>
    <w:p w14:paraId="02A620AE" w14:textId="77777777" w:rsidR="00001895" w:rsidRDefault="00E05463" w:rsidP="00001895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None     </w:t>
      </w:r>
      <w:r w:rsidR="00001895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1 or 2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3-5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5-10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More than 10</w:t>
      </w:r>
    </w:p>
    <w:p w14:paraId="3A406424" w14:textId="77777777" w:rsidR="00001895" w:rsidRDefault="00001895" w:rsidP="00001895">
      <w:pPr>
        <w:pStyle w:val="ListParagraph"/>
        <w:ind w:left="1440" w:right="-284"/>
      </w:pPr>
    </w:p>
    <w:p w14:paraId="534E8402" w14:textId="77777777" w:rsidR="00001895" w:rsidRDefault="00001895" w:rsidP="00001895">
      <w:pPr>
        <w:pStyle w:val="ListParagraph"/>
        <w:numPr>
          <w:ilvl w:val="1"/>
          <w:numId w:val="9"/>
        </w:numPr>
        <w:ind w:right="-284"/>
      </w:pPr>
      <w:r>
        <w:t>Between 5 and 10 pages</w:t>
      </w:r>
    </w:p>
    <w:p w14:paraId="062B23C9" w14:textId="77777777" w:rsidR="00001895" w:rsidRDefault="00E05463" w:rsidP="00001895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None     </w:t>
      </w:r>
      <w:r w:rsidR="00001895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1 or 2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3-5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5-10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More than 10</w:t>
      </w:r>
    </w:p>
    <w:p w14:paraId="40088E71" w14:textId="77777777" w:rsidR="00001895" w:rsidRDefault="00001895" w:rsidP="00001895">
      <w:pPr>
        <w:pStyle w:val="ListParagraph"/>
        <w:ind w:left="1440" w:right="-284"/>
      </w:pPr>
    </w:p>
    <w:p w14:paraId="234D5646" w14:textId="77777777" w:rsidR="00001895" w:rsidRDefault="00001895" w:rsidP="00001895">
      <w:pPr>
        <w:pStyle w:val="ListParagraph"/>
        <w:numPr>
          <w:ilvl w:val="1"/>
          <w:numId w:val="9"/>
        </w:numPr>
        <w:ind w:right="-284"/>
      </w:pPr>
      <w:r>
        <w:t>More than 10 pages</w:t>
      </w:r>
    </w:p>
    <w:p w14:paraId="68F3915F" w14:textId="77777777" w:rsidR="00001895" w:rsidRDefault="00E05463" w:rsidP="00001895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None     </w:t>
      </w:r>
      <w:r w:rsidR="00001895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1 or 2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3-5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5-10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01895">
        <w:instrText xml:space="preserve"> FORMCHECKBOX </w:instrText>
      </w:r>
      <w:r w:rsidR="00102C98">
        <w:fldChar w:fldCharType="separate"/>
      </w:r>
      <w:r>
        <w:fldChar w:fldCharType="end"/>
      </w:r>
      <w:r w:rsidR="00001895">
        <w:t xml:space="preserve"> More than 10</w:t>
      </w:r>
    </w:p>
    <w:p w14:paraId="631CD076" w14:textId="77777777" w:rsidR="00001895" w:rsidRDefault="00001895" w:rsidP="00001895">
      <w:pPr>
        <w:ind w:right="-284"/>
      </w:pPr>
    </w:p>
    <w:p w14:paraId="63762EBC" w14:textId="77777777" w:rsidR="00001895" w:rsidRPr="005C040B" w:rsidRDefault="00001895" w:rsidP="00001895">
      <w:pPr>
        <w:pStyle w:val="ListParagraph"/>
        <w:numPr>
          <w:ilvl w:val="0"/>
          <w:numId w:val="9"/>
        </w:numPr>
        <w:ind w:right="-284"/>
      </w:pPr>
      <w:r>
        <w:rPr>
          <w:b/>
        </w:rPr>
        <w:t xml:space="preserve"> </w:t>
      </w:r>
      <w:r w:rsidR="003904D9">
        <w:rPr>
          <w:b/>
        </w:rPr>
        <w:t>Since you started at university</w:t>
      </w:r>
      <w:r>
        <w:rPr>
          <w:b/>
        </w:rPr>
        <w:t xml:space="preserve">, to what extent have your </w:t>
      </w:r>
      <w:r w:rsidR="006B5BED">
        <w:rPr>
          <w:b/>
        </w:rPr>
        <w:t>classes</w:t>
      </w:r>
      <w:r>
        <w:rPr>
          <w:b/>
        </w:rPr>
        <w:t xml:space="preserve"> challenged you to </w:t>
      </w:r>
      <w:r w:rsidR="006B5BED">
        <w:rPr>
          <w:b/>
        </w:rPr>
        <w:t>give your best effort</w:t>
      </w:r>
      <w:r>
        <w:rPr>
          <w:b/>
        </w:rPr>
        <w:t>?</w:t>
      </w:r>
    </w:p>
    <w:p w14:paraId="47EBC367" w14:textId="77777777" w:rsidR="00001895" w:rsidRDefault="00001895" w:rsidP="00001895">
      <w:pPr>
        <w:ind w:right="-284"/>
      </w:pPr>
    </w:p>
    <w:p w14:paraId="3AB42FD8" w14:textId="77777777" w:rsidR="00001895" w:rsidRDefault="00001895" w:rsidP="00001895">
      <w:pPr>
        <w:ind w:right="-284"/>
      </w:pPr>
      <w:r>
        <w:t xml:space="preserve">                 </w:t>
      </w:r>
      <w:r w:rsidR="00E0546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 w:rsidR="00E05463">
        <w:fldChar w:fldCharType="end"/>
      </w:r>
      <w:r>
        <w:t xml:space="preserve"> Not at all</w:t>
      </w:r>
      <w:r w:rsidR="00DA4D87">
        <w:t xml:space="preserve"> (1)</w:t>
      </w:r>
      <w:r>
        <w:t xml:space="preserve">     </w:t>
      </w:r>
      <w:r>
        <w:tab/>
        <w:t xml:space="preserve">                             </w:t>
      </w:r>
      <w:r w:rsidR="00E0546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 w:rsidR="00E05463">
        <w:fldChar w:fldCharType="end"/>
      </w:r>
      <w:r>
        <w:t xml:space="preserve"> Somewhat </w:t>
      </w:r>
      <w:r w:rsidR="00DA4D87">
        <w:t>(2)</w:t>
      </w:r>
      <w:r>
        <w:t xml:space="preserve">                                       </w:t>
      </w:r>
      <w:r w:rsidR="00E05463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 w:rsidR="00E05463">
        <w:fldChar w:fldCharType="end"/>
      </w:r>
      <w:r>
        <w:t xml:space="preserve"> Very much</w:t>
      </w:r>
      <w:r w:rsidR="00DA4D87">
        <w:t xml:space="preserve"> (3)</w:t>
      </w:r>
    </w:p>
    <w:p w14:paraId="2D9C3AC0" w14:textId="77777777" w:rsidR="00001895" w:rsidRPr="00001895" w:rsidRDefault="00001895" w:rsidP="00001895">
      <w:pPr>
        <w:pStyle w:val="ListParagraph"/>
        <w:ind w:right="-284"/>
      </w:pPr>
    </w:p>
    <w:p w14:paraId="5D86A3F3" w14:textId="77777777" w:rsidR="00001895" w:rsidRDefault="00001895" w:rsidP="00001895">
      <w:pPr>
        <w:pStyle w:val="ListParagraph"/>
        <w:numPr>
          <w:ilvl w:val="0"/>
          <w:numId w:val="9"/>
        </w:numPr>
        <w:ind w:right="-284"/>
      </w:pPr>
      <w:r>
        <w:rPr>
          <w:b/>
        </w:rPr>
        <w:t xml:space="preserve"> </w:t>
      </w:r>
      <w:r w:rsidRPr="00001895">
        <w:rPr>
          <w:b/>
        </w:rPr>
        <w:t>How has your time at university contributed to your ability in the following areas?</w:t>
      </w:r>
      <w:r>
        <w:t xml:space="preserve"> </w:t>
      </w:r>
    </w:p>
    <w:p w14:paraId="114C9711" w14:textId="77777777" w:rsidR="00001895" w:rsidRDefault="00001895" w:rsidP="00001895">
      <w:pPr>
        <w:pStyle w:val="ListParagraph"/>
        <w:ind w:right="-284"/>
      </w:pPr>
    </w:p>
    <w:p w14:paraId="424C2F55" w14:textId="77777777" w:rsidR="00001895" w:rsidRDefault="00001895" w:rsidP="00001895">
      <w:pPr>
        <w:pStyle w:val="ListParagraph"/>
        <w:numPr>
          <w:ilvl w:val="1"/>
          <w:numId w:val="9"/>
        </w:numPr>
        <w:ind w:right="-284"/>
      </w:pPr>
      <w:r>
        <w:t>Writing clearly and effectively</w:t>
      </w:r>
    </w:p>
    <w:p w14:paraId="7FC0A6A4" w14:textId="77777777" w:rsidR="00DA4D87" w:rsidRDefault="00E05463" w:rsidP="00DA4D87">
      <w:pPr>
        <w:ind w:left="720"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little (1)   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Some (2)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much (3)</w:t>
      </w:r>
    </w:p>
    <w:p w14:paraId="1CC5EED2" w14:textId="77777777" w:rsidR="00DA4D87" w:rsidRDefault="00DA4D87" w:rsidP="00DA4D87">
      <w:pPr>
        <w:pStyle w:val="ListParagraph"/>
        <w:ind w:left="1440" w:right="-284"/>
      </w:pPr>
    </w:p>
    <w:p w14:paraId="7067B0E6" w14:textId="77777777" w:rsidR="00001895" w:rsidRDefault="00001895" w:rsidP="00001895">
      <w:pPr>
        <w:pStyle w:val="ListParagraph"/>
        <w:numPr>
          <w:ilvl w:val="1"/>
          <w:numId w:val="9"/>
        </w:numPr>
        <w:ind w:right="-284"/>
      </w:pPr>
      <w:r>
        <w:t>Speaking clearly and effectively</w:t>
      </w:r>
    </w:p>
    <w:p w14:paraId="54FA53C0" w14:textId="77777777" w:rsidR="00DA4D87" w:rsidRDefault="00E05463" w:rsidP="00DA4D87">
      <w:pPr>
        <w:ind w:left="720"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little (1)   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Some (2)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much (3)</w:t>
      </w:r>
    </w:p>
    <w:p w14:paraId="226BD1AE" w14:textId="77777777" w:rsidR="00DA4D87" w:rsidRDefault="00DA4D87" w:rsidP="00DA4D87">
      <w:pPr>
        <w:pStyle w:val="ListParagraph"/>
        <w:ind w:left="1440" w:right="-284"/>
      </w:pPr>
    </w:p>
    <w:p w14:paraId="1D57CD64" w14:textId="77777777" w:rsidR="00001895" w:rsidRDefault="00001895" w:rsidP="00001895">
      <w:pPr>
        <w:pStyle w:val="ListParagraph"/>
        <w:numPr>
          <w:ilvl w:val="1"/>
          <w:numId w:val="9"/>
        </w:numPr>
        <w:ind w:right="-284"/>
      </w:pPr>
      <w:r>
        <w:t>Thinking critically and analytically</w:t>
      </w:r>
    </w:p>
    <w:p w14:paraId="4C6F2C40" w14:textId="77777777" w:rsidR="00DA4D87" w:rsidRDefault="00E05463" w:rsidP="00DA4D87">
      <w:pPr>
        <w:ind w:left="720"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little (1)   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Some (2)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much (3)</w:t>
      </w:r>
    </w:p>
    <w:p w14:paraId="6001728F" w14:textId="77777777" w:rsidR="00DA4D87" w:rsidRDefault="00DA4D87" w:rsidP="00DA4D87">
      <w:pPr>
        <w:pStyle w:val="ListParagraph"/>
        <w:ind w:left="1440" w:right="-284"/>
      </w:pPr>
    </w:p>
    <w:p w14:paraId="3294B396" w14:textId="77777777" w:rsidR="00001895" w:rsidRDefault="00001895" w:rsidP="00001895">
      <w:pPr>
        <w:pStyle w:val="ListParagraph"/>
        <w:numPr>
          <w:ilvl w:val="1"/>
          <w:numId w:val="9"/>
        </w:numPr>
        <w:ind w:right="-284"/>
      </w:pPr>
      <w:proofErr w:type="spellStart"/>
      <w:r>
        <w:t>Analysing</w:t>
      </w:r>
      <w:proofErr w:type="spellEnd"/>
      <w:r>
        <w:t xml:space="preserve"> numerical and statistical information</w:t>
      </w:r>
    </w:p>
    <w:p w14:paraId="0DBA60F4" w14:textId="77777777" w:rsidR="00DA4D87" w:rsidRDefault="00E05463" w:rsidP="00DA4D87">
      <w:pPr>
        <w:ind w:left="720"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little (1)   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Some (2)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much (3)</w:t>
      </w:r>
    </w:p>
    <w:p w14:paraId="422633DA" w14:textId="77777777" w:rsidR="00DA4D87" w:rsidRDefault="00DA4D87" w:rsidP="00DA4D87">
      <w:pPr>
        <w:pStyle w:val="ListParagraph"/>
        <w:ind w:left="1440" w:right="-284"/>
      </w:pPr>
    </w:p>
    <w:p w14:paraId="4EA00969" w14:textId="77777777" w:rsidR="00001895" w:rsidRDefault="00001895" w:rsidP="00001895">
      <w:pPr>
        <w:pStyle w:val="ListParagraph"/>
        <w:numPr>
          <w:ilvl w:val="1"/>
          <w:numId w:val="9"/>
        </w:numPr>
        <w:ind w:right="-284"/>
      </w:pPr>
      <w:r>
        <w:t>Acquiring job- or work-related knowledge and skills</w:t>
      </w:r>
    </w:p>
    <w:p w14:paraId="6C95EB77" w14:textId="77777777" w:rsidR="00DA4D87" w:rsidRDefault="00E05463" w:rsidP="00DA4D87">
      <w:pPr>
        <w:ind w:left="720"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little (1)   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Some (2)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much (3)</w:t>
      </w:r>
    </w:p>
    <w:p w14:paraId="4E772AC4" w14:textId="77777777" w:rsidR="00DA4D87" w:rsidRDefault="00DA4D87" w:rsidP="00DA4D87">
      <w:pPr>
        <w:pStyle w:val="ListParagraph"/>
        <w:ind w:left="1440" w:right="-284"/>
      </w:pPr>
    </w:p>
    <w:p w14:paraId="4CB088D4" w14:textId="77777777" w:rsidR="00001895" w:rsidRDefault="00001895" w:rsidP="00001895">
      <w:pPr>
        <w:pStyle w:val="ListParagraph"/>
        <w:numPr>
          <w:ilvl w:val="1"/>
          <w:numId w:val="9"/>
        </w:numPr>
        <w:ind w:right="-284"/>
      </w:pPr>
      <w:r>
        <w:t>Working effectively with others</w:t>
      </w:r>
    </w:p>
    <w:p w14:paraId="2B7E0EE0" w14:textId="77777777" w:rsidR="00DA4D87" w:rsidRDefault="00E05463" w:rsidP="00DA4D87">
      <w:pPr>
        <w:ind w:left="720"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little (1)   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Some (2)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much (3)</w:t>
      </w:r>
    </w:p>
    <w:p w14:paraId="1E0D6365" w14:textId="77777777" w:rsidR="00DA4D87" w:rsidRDefault="00DA4D87" w:rsidP="00DA4D87">
      <w:pPr>
        <w:pStyle w:val="ListParagraph"/>
        <w:ind w:left="1440" w:right="-284"/>
      </w:pPr>
    </w:p>
    <w:p w14:paraId="02AAE021" w14:textId="77777777" w:rsidR="00001895" w:rsidRDefault="00001895" w:rsidP="00001895">
      <w:pPr>
        <w:pStyle w:val="ListParagraph"/>
        <w:numPr>
          <w:ilvl w:val="1"/>
          <w:numId w:val="9"/>
        </w:numPr>
        <w:ind w:right="-284"/>
      </w:pPr>
      <w:r>
        <w:lastRenderedPageBreak/>
        <w:t>Solving complex real-world problems</w:t>
      </w:r>
    </w:p>
    <w:p w14:paraId="7064FB92" w14:textId="77777777" w:rsidR="00DA4D87" w:rsidRDefault="00E05463" w:rsidP="00DA4D87">
      <w:pPr>
        <w:ind w:left="720"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little (1)   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Some (2)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much (3)</w:t>
      </w:r>
    </w:p>
    <w:p w14:paraId="6D1408F9" w14:textId="77777777" w:rsidR="00DA4D87" w:rsidRDefault="00DA4D87" w:rsidP="00DA4D87">
      <w:pPr>
        <w:pStyle w:val="ListParagraph"/>
        <w:ind w:left="1440" w:right="-284"/>
      </w:pPr>
    </w:p>
    <w:p w14:paraId="34A92FD2" w14:textId="77777777" w:rsidR="00DA4D87" w:rsidRDefault="00001895" w:rsidP="00001895">
      <w:pPr>
        <w:pStyle w:val="ListParagraph"/>
        <w:numPr>
          <w:ilvl w:val="1"/>
          <w:numId w:val="9"/>
        </w:numPr>
        <w:ind w:right="-284"/>
      </w:pPr>
      <w:r>
        <w:t>Being an informed and active citizen</w:t>
      </w:r>
    </w:p>
    <w:p w14:paraId="599C4C67" w14:textId="77777777" w:rsidR="00001895" w:rsidRDefault="00E05463" w:rsidP="00DA4D87">
      <w:pPr>
        <w:ind w:left="720"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little (1)   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Some (2)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A4D87">
        <w:instrText xml:space="preserve"> FORMCHECKBOX </w:instrText>
      </w:r>
      <w:r w:rsidR="00102C98">
        <w:fldChar w:fldCharType="separate"/>
      </w:r>
      <w:r>
        <w:fldChar w:fldCharType="end"/>
      </w:r>
      <w:r w:rsidR="00DA4D87">
        <w:t xml:space="preserve"> Very much (3)</w:t>
      </w:r>
      <w:r w:rsidR="00001895">
        <w:br/>
        <w:t xml:space="preserve"> </w:t>
      </w:r>
    </w:p>
    <w:p w14:paraId="5C2BDF56" w14:textId="77777777" w:rsidR="0002474D" w:rsidRPr="00800C48" w:rsidRDefault="0002474D" w:rsidP="0002474D">
      <w:pPr>
        <w:pStyle w:val="ListParagraph"/>
        <w:numPr>
          <w:ilvl w:val="0"/>
          <w:numId w:val="9"/>
        </w:numPr>
        <w:ind w:right="-284"/>
      </w:pPr>
      <w:r w:rsidRPr="00164DBF">
        <w:rPr>
          <w:b/>
        </w:rPr>
        <w:t xml:space="preserve">During the current academic year, </w:t>
      </w:r>
      <w:r>
        <w:rPr>
          <w:b/>
        </w:rPr>
        <w:t>how many different classes are you taking?</w:t>
      </w:r>
    </w:p>
    <w:p w14:paraId="1A23D0DE" w14:textId="77777777" w:rsidR="0002474D" w:rsidRDefault="0002474D" w:rsidP="0002474D">
      <w:pPr>
        <w:pStyle w:val="ListParagraph"/>
        <w:ind w:right="-284"/>
      </w:pPr>
    </w:p>
    <w:p w14:paraId="6B109A54" w14:textId="77777777" w:rsidR="0002474D" w:rsidRDefault="00E05463" w:rsidP="0002474D">
      <w:pPr>
        <w:ind w:right="-284" w:firstLine="72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  1-3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4-6   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7-10                  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More than 10</w:t>
      </w:r>
    </w:p>
    <w:p w14:paraId="76FD85DE" w14:textId="77777777" w:rsidR="0002474D" w:rsidRDefault="0002474D" w:rsidP="0002474D">
      <w:pPr>
        <w:pStyle w:val="ListParagraph"/>
        <w:ind w:left="1440" w:right="-284"/>
      </w:pPr>
    </w:p>
    <w:p w14:paraId="77059180" w14:textId="77777777" w:rsidR="0002474D" w:rsidRPr="0002474D" w:rsidRDefault="0002474D" w:rsidP="0002474D">
      <w:pPr>
        <w:ind w:right="-284"/>
      </w:pPr>
    </w:p>
    <w:p w14:paraId="2BABE572" w14:textId="77777777" w:rsidR="0002474D" w:rsidRPr="0002474D" w:rsidRDefault="0002474D" w:rsidP="0002474D">
      <w:pPr>
        <w:pStyle w:val="ListParagraph"/>
        <w:numPr>
          <w:ilvl w:val="0"/>
          <w:numId w:val="9"/>
        </w:numPr>
        <w:ind w:right="-284"/>
      </w:pPr>
      <w:r>
        <w:rPr>
          <w:b/>
        </w:rPr>
        <w:t xml:space="preserve">What is the average size of </w:t>
      </w:r>
      <w:r w:rsidR="002B0F2D">
        <w:rPr>
          <w:b/>
        </w:rPr>
        <w:t>classes you attend</w:t>
      </w:r>
      <w:r>
        <w:rPr>
          <w:b/>
        </w:rPr>
        <w:t xml:space="preserve"> at your university?</w:t>
      </w:r>
    </w:p>
    <w:p w14:paraId="7C8E0952" w14:textId="77777777" w:rsidR="0002474D" w:rsidRPr="00800C48" w:rsidRDefault="0002474D" w:rsidP="0002474D">
      <w:pPr>
        <w:pStyle w:val="ListParagraph"/>
        <w:ind w:right="-284"/>
      </w:pPr>
    </w:p>
    <w:p w14:paraId="700896DB" w14:textId="77777777" w:rsidR="0002474D" w:rsidRDefault="00E05463" w:rsidP="0002474D">
      <w:pPr>
        <w:ind w:left="360" w:right="-284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Less than 15   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15-30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30-60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60-100 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100-200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More than 200                                                    </w:t>
      </w:r>
    </w:p>
    <w:p w14:paraId="14904A5E" w14:textId="77777777" w:rsidR="0002474D" w:rsidRPr="0002474D" w:rsidRDefault="0002474D" w:rsidP="0002474D">
      <w:pPr>
        <w:pStyle w:val="ListParagraph"/>
        <w:ind w:right="-284"/>
      </w:pPr>
    </w:p>
    <w:p w14:paraId="7E81C6E5" w14:textId="77777777" w:rsidR="0002474D" w:rsidRPr="0002474D" w:rsidRDefault="0002474D" w:rsidP="0002474D">
      <w:pPr>
        <w:pStyle w:val="ListParagraph"/>
        <w:numPr>
          <w:ilvl w:val="1"/>
          <w:numId w:val="9"/>
        </w:numPr>
        <w:ind w:right="-284"/>
      </w:pPr>
      <w:r>
        <w:rPr>
          <w:b/>
        </w:rPr>
        <w:t xml:space="preserve">If you typically attend very large lectures (i.e. more than 100 students), do you ever </w:t>
      </w:r>
      <w:proofErr w:type="gramStart"/>
      <w:r>
        <w:rPr>
          <w:b/>
        </w:rPr>
        <w:t>have the opportunity to</w:t>
      </w:r>
      <w:proofErr w:type="gramEnd"/>
      <w:r>
        <w:rPr>
          <w:b/>
        </w:rPr>
        <w:t xml:space="preserve"> attend smaller classes (i.e. with 30 or fewer students?</w:t>
      </w:r>
      <w:r w:rsidR="006B5BED">
        <w:rPr>
          <w:b/>
        </w:rPr>
        <w:t xml:space="preserve"> </w:t>
      </w:r>
      <w:r w:rsidR="006B5BED">
        <w:t>(Please feel free to skip this question if you never attend large lectures).</w:t>
      </w:r>
    </w:p>
    <w:p w14:paraId="53B83BB9" w14:textId="77777777" w:rsidR="0002474D" w:rsidRDefault="0002474D" w:rsidP="0002474D">
      <w:pPr>
        <w:ind w:left="2160" w:right="-284" w:firstLine="720"/>
      </w:pPr>
      <w:r w:rsidRPr="0002474D">
        <w:rPr>
          <w:b/>
        </w:rPr>
        <w:t xml:space="preserve">    </w:t>
      </w:r>
      <w:r w:rsidR="00E0546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 w:rsidR="00E05463">
        <w:fldChar w:fldCharType="end"/>
      </w:r>
      <w:r>
        <w:t xml:space="preserve"> Yes                      </w:t>
      </w:r>
      <w:r w:rsidR="00E0546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102C98">
        <w:fldChar w:fldCharType="separate"/>
      </w:r>
      <w:r w:rsidR="00E05463">
        <w:fldChar w:fldCharType="end"/>
      </w:r>
      <w:r>
        <w:t xml:space="preserve"> No</w:t>
      </w:r>
    </w:p>
    <w:p w14:paraId="5DD7FDD9" w14:textId="77777777" w:rsidR="0002474D" w:rsidRDefault="0002474D" w:rsidP="0002474D">
      <w:pPr>
        <w:pStyle w:val="ListParagraph"/>
        <w:ind w:left="1440" w:right="-284"/>
      </w:pPr>
    </w:p>
    <w:p w14:paraId="42325F46" w14:textId="77777777" w:rsidR="0002474D" w:rsidRPr="0002474D" w:rsidRDefault="0002474D" w:rsidP="0002474D">
      <w:pPr>
        <w:pStyle w:val="ListParagraph"/>
        <w:numPr>
          <w:ilvl w:val="0"/>
          <w:numId w:val="9"/>
        </w:numPr>
        <w:ind w:right="-284"/>
      </w:pPr>
      <w:r>
        <w:t xml:space="preserve"> </w:t>
      </w:r>
      <w:r>
        <w:rPr>
          <w:b/>
        </w:rPr>
        <w:t>How often are you taught by the following kinds of instructors?</w:t>
      </w:r>
    </w:p>
    <w:p w14:paraId="217DDA6C" w14:textId="77777777" w:rsidR="0002474D" w:rsidRPr="00800C48" w:rsidRDefault="0002474D" w:rsidP="0002474D">
      <w:pPr>
        <w:pStyle w:val="ListParagraph"/>
        <w:ind w:right="-284"/>
      </w:pPr>
    </w:p>
    <w:p w14:paraId="74311A7A" w14:textId="77777777" w:rsidR="0002474D" w:rsidRDefault="0002474D" w:rsidP="0002474D">
      <w:pPr>
        <w:pStyle w:val="ListParagraph"/>
        <w:numPr>
          <w:ilvl w:val="1"/>
          <w:numId w:val="9"/>
        </w:numPr>
        <w:ind w:right="-284"/>
      </w:pPr>
      <w:r>
        <w:t>Graduate student/teaching assistant</w:t>
      </w:r>
    </w:p>
    <w:p w14:paraId="1AD1B1D5" w14:textId="77777777" w:rsidR="0002474D" w:rsidRDefault="00E05463" w:rsidP="0002474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Never (1)     </w:t>
      </w:r>
      <w:r w:rsidR="0002474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Often (3)</w:t>
      </w:r>
    </w:p>
    <w:p w14:paraId="79A0076D" w14:textId="77777777" w:rsidR="0002474D" w:rsidRDefault="0002474D" w:rsidP="0002474D">
      <w:pPr>
        <w:pStyle w:val="ListParagraph"/>
        <w:ind w:left="1440" w:right="-284"/>
      </w:pPr>
    </w:p>
    <w:p w14:paraId="0B49D2A4" w14:textId="77777777" w:rsidR="0002474D" w:rsidRDefault="006B5BED" w:rsidP="0002474D">
      <w:pPr>
        <w:pStyle w:val="ListParagraph"/>
        <w:numPr>
          <w:ilvl w:val="1"/>
          <w:numId w:val="9"/>
        </w:numPr>
        <w:ind w:right="-284"/>
      </w:pPr>
      <w:r>
        <w:t>L</w:t>
      </w:r>
      <w:r w:rsidR="0002474D">
        <w:t>ecturer</w:t>
      </w:r>
    </w:p>
    <w:p w14:paraId="2A22A2BD" w14:textId="77777777" w:rsidR="0002474D" w:rsidRDefault="00E05463" w:rsidP="0002474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Never (1)     </w:t>
      </w:r>
      <w:r w:rsidR="0002474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Often (3)</w:t>
      </w:r>
    </w:p>
    <w:p w14:paraId="0DC9F93E" w14:textId="77777777" w:rsidR="0002474D" w:rsidRDefault="0002474D" w:rsidP="0002474D">
      <w:pPr>
        <w:pStyle w:val="ListParagraph"/>
        <w:ind w:left="1440" w:right="-284"/>
      </w:pPr>
    </w:p>
    <w:p w14:paraId="186B6511" w14:textId="77777777" w:rsidR="0002474D" w:rsidRDefault="0002474D" w:rsidP="0002474D">
      <w:pPr>
        <w:pStyle w:val="ListParagraph"/>
        <w:numPr>
          <w:ilvl w:val="1"/>
          <w:numId w:val="9"/>
        </w:numPr>
        <w:ind w:right="-284"/>
      </w:pPr>
      <w:r>
        <w:t>Senior faculty member with administrative position (e.g. Dean, Director)</w:t>
      </w:r>
    </w:p>
    <w:p w14:paraId="6B10F0B9" w14:textId="77777777" w:rsidR="0002474D" w:rsidRDefault="00E05463" w:rsidP="0002474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Never (1)     </w:t>
      </w:r>
      <w:r w:rsidR="0002474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Often (3)</w:t>
      </w:r>
    </w:p>
    <w:p w14:paraId="03EFE837" w14:textId="77777777" w:rsidR="0002474D" w:rsidRDefault="0002474D" w:rsidP="0002474D">
      <w:pPr>
        <w:pStyle w:val="ListParagraph"/>
        <w:ind w:left="1440" w:right="-284"/>
      </w:pPr>
    </w:p>
    <w:p w14:paraId="25AC34F6" w14:textId="77777777" w:rsidR="0002474D" w:rsidRDefault="0002474D" w:rsidP="0002474D">
      <w:pPr>
        <w:pStyle w:val="ListParagraph"/>
        <w:numPr>
          <w:ilvl w:val="1"/>
          <w:numId w:val="9"/>
        </w:numPr>
        <w:ind w:right="-284"/>
      </w:pPr>
      <w:r>
        <w:t>Non-academic (e.g. representative of organizatio</w:t>
      </w:r>
      <w:bookmarkStart w:id="0" w:name="_GoBack"/>
      <w:bookmarkEnd w:id="0"/>
      <w:r>
        <w:t>n or business)</w:t>
      </w:r>
    </w:p>
    <w:p w14:paraId="5A7896EF" w14:textId="77777777" w:rsidR="0002474D" w:rsidRDefault="00E05463" w:rsidP="0002474D">
      <w:pPr>
        <w:ind w:left="720" w:right="-284" w:firstLine="720"/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Never (1)     </w:t>
      </w:r>
      <w:r w:rsidR="0002474D">
        <w:tab/>
        <w:t xml:space="preserve">     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Sometimes (2)                    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2474D">
        <w:instrText xml:space="preserve"> FORMCHECKBOX </w:instrText>
      </w:r>
      <w:r w:rsidR="00102C98">
        <w:fldChar w:fldCharType="separate"/>
      </w:r>
      <w:r>
        <w:fldChar w:fldCharType="end"/>
      </w:r>
      <w:r w:rsidR="0002474D">
        <w:t xml:space="preserve"> Often (3)</w:t>
      </w:r>
    </w:p>
    <w:p w14:paraId="5F43394C" w14:textId="77777777" w:rsidR="00583DDB" w:rsidRDefault="00583DDB" w:rsidP="0002474D">
      <w:pPr>
        <w:pBdr>
          <w:bottom w:val="single" w:sz="12" w:space="1" w:color="auto"/>
        </w:pBdr>
        <w:ind w:right="-284"/>
        <w:rPr>
          <w:u w:val="single"/>
        </w:rPr>
      </w:pPr>
    </w:p>
    <w:p w14:paraId="30F9F6B8" w14:textId="77777777" w:rsidR="00583DDB" w:rsidRDefault="00583DDB" w:rsidP="00583DDB">
      <w:pPr>
        <w:ind w:right="-284"/>
      </w:pPr>
    </w:p>
    <w:p w14:paraId="007AD015" w14:textId="77777777" w:rsidR="00583DDB" w:rsidRDefault="00583DDB" w:rsidP="00583DDB">
      <w:pPr>
        <w:ind w:right="-284"/>
      </w:pPr>
      <w:r>
        <w:t xml:space="preserve">Thank you very much for your help with this research study! We will communicate with you when the study is complete. </w:t>
      </w:r>
    </w:p>
    <w:p w14:paraId="028D63F0" w14:textId="77777777" w:rsidR="003740ED" w:rsidRPr="0011496D" w:rsidRDefault="003740ED" w:rsidP="003740ED">
      <w:pPr>
        <w:ind w:right="-284"/>
      </w:pPr>
    </w:p>
    <w:sectPr w:rsidR="003740ED" w:rsidRPr="0011496D" w:rsidSect="00290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4" w:right="1127" w:bottom="568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F7640" w14:textId="77777777" w:rsidR="00102C98" w:rsidRDefault="00102C98">
      <w:r>
        <w:separator/>
      </w:r>
    </w:p>
  </w:endnote>
  <w:endnote w:type="continuationSeparator" w:id="0">
    <w:p w14:paraId="0DFF09C8" w14:textId="77777777" w:rsidR="00102C98" w:rsidRDefault="0010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3D5F5" w14:textId="77777777" w:rsidR="002B0F2D" w:rsidRDefault="002B0F2D" w:rsidP="002102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23C8A2" w14:textId="77777777" w:rsidR="002B0F2D" w:rsidRDefault="002B0F2D" w:rsidP="000029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A679A" w14:textId="77777777" w:rsidR="002B0F2D" w:rsidRDefault="002B0F2D" w:rsidP="002102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48D6">
      <w:rPr>
        <w:rStyle w:val="PageNumber"/>
        <w:noProof/>
      </w:rPr>
      <w:t>3</w:t>
    </w:r>
    <w:r>
      <w:rPr>
        <w:rStyle w:val="PageNumber"/>
      </w:rPr>
      <w:fldChar w:fldCharType="end"/>
    </w:r>
  </w:p>
  <w:p w14:paraId="2DE5654C" w14:textId="77777777" w:rsidR="002B0F2D" w:rsidRDefault="002B0F2D" w:rsidP="000029A6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FC8D4" w14:textId="77777777" w:rsidR="002B0F2D" w:rsidRDefault="002B0F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0E391" w14:textId="77777777" w:rsidR="00102C98" w:rsidRDefault="00102C98">
      <w:r>
        <w:separator/>
      </w:r>
    </w:p>
  </w:footnote>
  <w:footnote w:type="continuationSeparator" w:id="0">
    <w:p w14:paraId="524A2995" w14:textId="77777777" w:rsidR="00102C98" w:rsidRDefault="00102C98">
      <w:r>
        <w:continuationSeparator/>
      </w:r>
    </w:p>
  </w:footnote>
  <w:footnote w:id="1">
    <w:p w14:paraId="6709CB82" w14:textId="77777777" w:rsidR="002B0F2D" w:rsidRPr="00164DBF" w:rsidRDefault="002B0F2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Adapted from the National Survey of Student Engagement, a registered trademark of Indiana University, U.S.A.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16697" w14:textId="77777777" w:rsidR="002B0F2D" w:rsidRDefault="002B0F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C1407" w14:textId="77777777" w:rsidR="002B0F2D" w:rsidRDefault="002B0F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F7B2C" w14:textId="77777777" w:rsidR="002B0F2D" w:rsidRDefault="002B0F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C547D"/>
    <w:multiLevelType w:val="hybridMultilevel"/>
    <w:tmpl w:val="8E84C836"/>
    <w:lvl w:ilvl="0" w:tplc="C660E3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E7D86"/>
    <w:multiLevelType w:val="multilevel"/>
    <w:tmpl w:val="557CFA0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843AD"/>
    <w:multiLevelType w:val="hybridMultilevel"/>
    <w:tmpl w:val="D3F05A0E"/>
    <w:lvl w:ilvl="0" w:tplc="6A1ACC6A">
      <w:start w:val="14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7226B"/>
    <w:multiLevelType w:val="hybridMultilevel"/>
    <w:tmpl w:val="F698B518"/>
    <w:lvl w:ilvl="0" w:tplc="6A1ACC6A">
      <w:start w:val="2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D7D6E"/>
    <w:multiLevelType w:val="hybridMultilevel"/>
    <w:tmpl w:val="8E84C836"/>
    <w:lvl w:ilvl="0" w:tplc="C660E3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52073B"/>
    <w:multiLevelType w:val="hybridMultilevel"/>
    <w:tmpl w:val="53009430"/>
    <w:lvl w:ilvl="0" w:tplc="CA489F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BB5351"/>
    <w:multiLevelType w:val="hybridMultilevel"/>
    <w:tmpl w:val="DF9863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D746F"/>
    <w:multiLevelType w:val="hybridMultilevel"/>
    <w:tmpl w:val="B87E44D6"/>
    <w:lvl w:ilvl="0" w:tplc="6A1ACC6A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D6929"/>
    <w:multiLevelType w:val="hybridMultilevel"/>
    <w:tmpl w:val="557CFA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360171"/>
    <w:multiLevelType w:val="hybridMultilevel"/>
    <w:tmpl w:val="33A49464"/>
    <w:lvl w:ilvl="0" w:tplc="6A1ACC6A">
      <w:start w:val="19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A559F716-37E7-4401-B1D1-B51F1C4ADDE9}"/>
    <w:docVar w:name="dgnword-eventsink" w:val="1719682471200"/>
  </w:docVars>
  <w:rsids>
    <w:rsidRoot w:val="0011496D"/>
    <w:rsid w:val="00001895"/>
    <w:rsid w:val="000029A6"/>
    <w:rsid w:val="00016AC2"/>
    <w:rsid w:val="0002474D"/>
    <w:rsid w:val="00067D61"/>
    <w:rsid w:val="0007069E"/>
    <w:rsid w:val="00077A3B"/>
    <w:rsid w:val="00083E12"/>
    <w:rsid w:val="000960D4"/>
    <w:rsid w:val="000C49E1"/>
    <w:rsid w:val="00102C98"/>
    <w:rsid w:val="0011496D"/>
    <w:rsid w:val="00133653"/>
    <w:rsid w:val="00164DBF"/>
    <w:rsid w:val="00197C8D"/>
    <w:rsid w:val="001A09B9"/>
    <w:rsid w:val="001D2CE6"/>
    <w:rsid w:val="001F1D61"/>
    <w:rsid w:val="002026E8"/>
    <w:rsid w:val="002102CB"/>
    <w:rsid w:val="00217449"/>
    <w:rsid w:val="002742BA"/>
    <w:rsid w:val="00290666"/>
    <w:rsid w:val="002B0F2D"/>
    <w:rsid w:val="00301E1C"/>
    <w:rsid w:val="00307A3F"/>
    <w:rsid w:val="00347E56"/>
    <w:rsid w:val="00360959"/>
    <w:rsid w:val="003740ED"/>
    <w:rsid w:val="00380A94"/>
    <w:rsid w:val="00383BED"/>
    <w:rsid w:val="003904D9"/>
    <w:rsid w:val="003C5635"/>
    <w:rsid w:val="003C6548"/>
    <w:rsid w:val="003F3EC0"/>
    <w:rsid w:val="00405D19"/>
    <w:rsid w:val="0047327B"/>
    <w:rsid w:val="0052078E"/>
    <w:rsid w:val="0052363E"/>
    <w:rsid w:val="00525C7B"/>
    <w:rsid w:val="00536902"/>
    <w:rsid w:val="00583DDB"/>
    <w:rsid w:val="00587362"/>
    <w:rsid w:val="005C040B"/>
    <w:rsid w:val="005E017A"/>
    <w:rsid w:val="005E43B9"/>
    <w:rsid w:val="00601BFA"/>
    <w:rsid w:val="006248D6"/>
    <w:rsid w:val="00680B1F"/>
    <w:rsid w:val="00681BA7"/>
    <w:rsid w:val="006B5BED"/>
    <w:rsid w:val="006B6C1D"/>
    <w:rsid w:val="0070322A"/>
    <w:rsid w:val="00716FF2"/>
    <w:rsid w:val="00762864"/>
    <w:rsid w:val="00800C48"/>
    <w:rsid w:val="00821599"/>
    <w:rsid w:val="009B2786"/>
    <w:rsid w:val="009B606C"/>
    <w:rsid w:val="00B732AA"/>
    <w:rsid w:val="00B87274"/>
    <w:rsid w:val="00BA5977"/>
    <w:rsid w:val="00C07EE3"/>
    <w:rsid w:val="00C27CAB"/>
    <w:rsid w:val="00CE1E78"/>
    <w:rsid w:val="00CE6E6B"/>
    <w:rsid w:val="00D0614E"/>
    <w:rsid w:val="00D25512"/>
    <w:rsid w:val="00D90B2B"/>
    <w:rsid w:val="00DA4D87"/>
    <w:rsid w:val="00E05463"/>
    <w:rsid w:val="00E061C6"/>
    <w:rsid w:val="00E61C1F"/>
    <w:rsid w:val="00EA3E06"/>
    <w:rsid w:val="00EF16F9"/>
    <w:rsid w:val="00F046ED"/>
    <w:rsid w:val="00F05DEB"/>
    <w:rsid w:val="00F77F92"/>
    <w:rsid w:val="00F83CA8"/>
    <w:rsid w:val="00F84F68"/>
    <w:rsid w:val="00F93DAC"/>
    <w:rsid w:val="00F971EE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22C9BD"/>
  <w15:docId w15:val="{4DA1ABCC-7471-4AF4-A95B-D740EEB0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17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47A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7A9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0029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29A6"/>
  </w:style>
  <w:style w:type="character" w:styleId="PageNumber">
    <w:name w:val="page number"/>
    <w:basedOn w:val="DefaultParagraphFont"/>
    <w:uiPriority w:val="99"/>
    <w:semiHidden/>
    <w:unhideWhenUsed/>
    <w:rsid w:val="000029A6"/>
  </w:style>
  <w:style w:type="paragraph" w:styleId="Header">
    <w:name w:val="header"/>
    <w:basedOn w:val="Normal"/>
    <w:link w:val="HeaderChar"/>
    <w:uiPriority w:val="99"/>
    <w:semiHidden/>
    <w:unhideWhenUsed/>
    <w:rsid w:val="00BA59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5977"/>
  </w:style>
  <w:style w:type="paragraph" w:styleId="ListParagraph">
    <w:name w:val="List Paragraph"/>
    <w:basedOn w:val="Normal"/>
    <w:uiPriority w:val="34"/>
    <w:qFormat/>
    <w:rsid w:val="002102C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D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D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D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BB99C-9170-47B7-9D21-9E1E2E6F7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2145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14346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Schendel</dc:creator>
  <cp:keywords/>
  <cp:lastModifiedBy>McCowan, Tristan</cp:lastModifiedBy>
  <cp:revision>2</cp:revision>
  <cp:lastPrinted>2011-09-21T14:11:00Z</cp:lastPrinted>
  <dcterms:created xsi:type="dcterms:W3CDTF">2020-02-26T17:19:00Z</dcterms:created>
  <dcterms:modified xsi:type="dcterms:W3CDTF">2020-02-26T17:19:00Z</dcterms:modified>
</cp:coreProperties>
</file>