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B2AF5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FF4BE01" wp14:editId="2B2A04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BF4F0" w14:textId="77777777" w:rsidR="00E010CB" w:rsidRDefault="00E010CB">
      <w:pPr>
        <w:rPr>
          <w:b/>
        </w:rPr>
      </w:pPr>
    </w:p>
    <w:p w14:paraId="32005F73" w14:textId="77777777" w:rsidR="00E010CB" w:rsidRDefault="00E010CB">
      <w:pPr>
        <w:rPr>
          <w:b/>
        </w:rPr>
      </w:pPr>
    </w:p>
    <w:p w14:paraId="529879DC" w14:textId="77777777" w:rsidR="00121130" w:rsidRDefault="00C12F9B">
      <w:r w:rsidRPr="00C12F9B">
        <w:rPr>
          <w:b/>
        </w:rPr>
        <w:t>Grant Number</w:t>
      </w:r>
      <w:r>
        <w:t>:</w:t>
      </w:r>
      <w:r w:rsidR="00CE4E55">
        <w:t xml:space="preserve"> </w:t>
      </w:r>
      <w:r w:rsidR="00CE4E55" w:rsidRPr="000038FE">
        <w:rPr>
          <w:rFonts w:ascii="Helvetica" w:hAnsi="Helvetica" w:cs="Helvetica"/>
          <w:sz w:val="21"/>
          <w:szCs w:val="21"/>
          <w:shd w:val="clear" w:color="auto" w:fill="FFFFFF"/>
        </w:rPr>
        <w:t>ES/L009099/1</w:t>
      </w:r>
      <w:r w:rsidR="00E010CB" w:rsidRPr="000038FE">
        <w:rPr>
          <w:b/>
          <w:noProof/>
          <w:lang w:eastAsia="en-GB"/>
        </w:rPr>
        <w:t xml:space="preserve"> </w:t>
      </w:r>
    </w:p>
    <w:p w14:paraId="3E87C257" w14:textId="77777777" w:rsidR="00C12F9B" w:rsidRPr="00CE4E55" w:rsidRDefault="00C12F9B">
      <w:r w:rsidRPr="00C12F9B">
        <w:rPr>
          <w:b/>
        </w:rPr>
        <w:t xml:space="preserve">Sponsor: </w:t>
      </w:r>
      <w:r w:rsidR="00CE4E55">
        <w:t>N/A</w:t>
      </w:r>
    </w:p>
    <w:p w14:paraId="79376024" w14:textId="1FC5942D" w:rsidR="000F06C6" w:rsidRDefault="000F06C6" w:rsidP="00CE4E55">
      <w:pPr>
        <w:tabs>
          <w:tab w:val="left" w:pos="1800"/>
        </w:tabs>
      </w:pPr>
      <w:r w:rsidRPr="00C12F9B">
        <w:rPr>
          <w:b/>
        </w:rPr>
        <w:t>Project title</w:t>
      </w:r>
      <w:r>
        <w:t xml:space="preserve">: </w:t>
      </w:r>
      <w:r w:rsidR="00743C7E" w:rsidRPr="00743C7E">
        <w:t>Equality, Diversity and Third Sector Welfare Provision</w:t>
      </w:r>
    </w:p>
    <w:p w14:paraId="5C702B6E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3F8B93D5" w14:textId="77777777" w:rsidTr="000F06C6">
        <w:tc>
          <w:tcPr>
            <w:tcW w:w="4508" w:type="dxa"/>
          </w:tcPr>
          <w:p w14:paraId="563EF998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48FA25DE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743C7E" w14:paraId="65930B3A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3BB656AE" w14:textId="2D0EC06A" w:rsidR="00743C7E" w:rsidRDefault="00555088" w:rsidP="00743C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</w:t>
            </w:r>
            <w:r w:rsidR="00743C7E" w:rsidRPr="00743C7E">
              <w:rPr>
                <w:rFonts w:ascii="Calibri" w:hAnsi="Calibri" w:cs="Calibri"/>
                <w:color w:val="000000"/>
              </w:rPr>
              <w:t>WP34_ReadMe.docx</w:t>
            </w:r>
          </w:p>
        </w:tc>
        <w:tc>
          <w:tcPr>
            <w:tcW w:w="4508" w:type="dxa"/>
          </w:tcPr>
          <w:p w14:paraId="5D2813F8" w14:textId="010A53DD" w:rsidR="00743C7E" w:rsidRDefault="00743C7E" w:rsidP="00743C7E">
            <w:r>
              <w:t>A description of each of the files included as part of this submission in Microsoft Word (.docx) format.</w:t>
            </w:r>
          </w:p>
        </w:tc>
      </w:tr>
      <w:tr w:rsidR="00743C7E" w14:paraId="5F53AD2F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3C64B2B1" w14:textId="38D366BB" w:rsidR="00743C7E" w:rsidRDefault="00743C7E" w:rsidP="00743C7E">
            <w:pPr>
              <w:rPr>
                <w:rFonts w:ascii="Calibri" w:hAnsi="Calibri" w:cs="Calibri"/>
                <w:color w:val="000000"/>
              </w:rPr>
            </w:pPr>
            <w:r w:rsidRPr="00743C7E">
              <w:rPr>
                <w:rFonts w:ascii="Calibri" w:hAnsi="Calibri" w:cs="Calibri"/>
                <w:color w:val="000000"/>
              </w:rPr>
              <w:t>CSWP34_ConsentForm</w:t>
            </w:r>
            <w:r w:rsidR="00D33E26">
              <w:rPr>
                <w:rFonts w:ascii="Calibri" w:hAnsi="Calibri" w:cs="Calibri"/>
                <w:color w:val="000000"/>
              </w:rPr>
              <w:t>Template</w:t>
            </w:r>
            <w:r w:rsidRPr="00743C7E">
              <w:rPr>
                <w:rFonts w:ascii="Calibri" w:hAnsi="Calibri" w:cs="Calibri"/>
                <w:color w:val="000000"/>
              </w:rPr>
              <w:t>.rtf</w:t>
            </w:r>
          </w:p>
        </w:tc>
        <w:tc>
          <w:tcPr>
            <w:tcW w:w="4508" w:type="dxa"/>
          </w:tcPr>
          <w:p w14:paraId="7E27FE4C" w14:textId="445BF3EC" w:rsidR="00743C7E" w:rsidRDefault="00743C7E" w:rsidP="00743C7E">
            <w:r>
              <w:t>A template of the consent form used with this project</w:t>
            </w:r>
            <w:r w:rsidR="00D33E26">
              <w:t>. Th</w:t>
            </w:r>
            <w:r w:rsidR="00D00961">
              <w:t>is</w:t>
            </w:r>
            <w:r w:rsidR="00D33E26">
              <w:t xml:space="preserve"> file is saved in Rich Text Format (.rtf).</w:t>
            </w:r>
          </w:p>
        </w:tc>
      </w:tr>
      <w:tr w:rsidR="00743C7E" w14:paraId="5A5425C9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2827BC6B" w14:textId="0E4E2B5F" w:rsidR="00743C7E" w:rsidRDefault="00743C7E" w:rsidP="00743C7E">
            <w:pPr>
              <w:rPr>
                <w:rFonts w:ascii="Calibri" w:hAnsi="Calibri" w:cs="Calibri"/>
                <w:color w:val="000000"/>
              </w:rPr>
            </w:pPr>
            <w:r w:rsidRPr="00743C7E">
              <w:rPr>
                <w:rFonts w:ascii="Calibri" w:hAnsi="Calibri" w:cs="Calibri"/>
                <w:color w:val="000000"/>
              </w:rPr>
              <w:t>CSWP34_InterviewSchedule.rtf</w:t>
            </w:r>
          </w:p>
        </w:tc>
        <w:tc>
          <w:tcPr>
            <w:tcW w:w="4508" w:type="dxa"/>
          </w:tcPr>
          <w:p w14:paraId="17740E45" w14:textId="37C0464B" w:rsidR="00743C7E" w:rsidRDefault="000038FE" w:rsidP="00743C7E">
            <w:r>
              <w:t>A copy of the interview schedule outlining the structure, questions and topics discussed during the interviews</w:t>
            </w:r>
            <w:r w:rsidR="00D33E26">
              <w:t>. Th</w:t>
            </w:r>
            <w:r w:rsidR="00D00961">
              <w:t>is</w:t>
            </w:r>
            <w:r w:rsidR="00D33E26">
              <w:t xml:space="preserve"> file is saved in Rich Text Format (.rtf).</w:t>
            </w:r>
          </w:p>
        </w:tc>
      </w:tr>
      <w:tr w:rsidR="005076AE" w14:paraId="669DEA6A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2515677D" w14:textId="66AF4358" w:rsidR="005076AE" w:rsidRDefault="005076AE" w:rsidP="005076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</w:t>
            </w:r>
            <w:r w:rsidRPr="00743C7E">
              <w:rPr>
                <w:rFonts w:ascii="Calibri" w:hAnsi="Calibri" w:cs="Calibri"/>
                <w:color w:val="000000"/>
              </w:rPr>
              <w:t>WP34_DataLis</w:t>
            </w:r>
            <w:r w:rsidR="00940E4A">
              <w:rPr>
                <w:rFonts w:ascii="Calibri" w:hAnsi="Calibri" w:cs="Calibri"/>
                <w:color w:val="000000"/>
              </w:rPr>
              <w:t>t</w:t>
            </w:r>
            <w:r w:rsidRPr="00743C7E">
              <w:rPr>
                <w:rFonts w:ascii="Calibri" w:hAnsi="Calibri" w:cs="Calibri"/>
                <w:color w:val="000000"/>
              </w:rPr>
              <w:t>.xlsx</w:t>
            </w:r>
          </w:p>
        </w:tc>
        <w:tc>
          <w:tcPr>
            <w:tcW w:w="4508" w:type="dxa"/>
          </w:tcPr>
          <w:p w14:paraId="412FECD8" w14:textId="5571DCD0" w:rsidR="005076AE" w:rsidRDefault="005076AE" w:rsidP="005076AE">
            <w:r>
              <w:t>A description of each of the transcripts, including details about the participants, in Microsoft Excel (.xlsx) format. In each transcript redacted information is indicated by text starting with ‘%%’ and ending with ‘##’. Consistent identifiers have been used throughout the data</w:t>
            </w:r>
            <w:r w:rsidR="00330BA4">
              <w:t xml:space="preserve"> </w:t>
            </w:r>
            <w:bookmarkStart w:id="0" w:name="_GoBack"/>
            <w:bookmarkEnd w:id="0"/>
            <w:r>
              <w:t>set. For example. this means that ‘Place 1’ always refers to the same location.</w:t>
            </w:r>
          </w:p>
        </w:tc>
      </w:tr>
      <w:tr w:rsidR="005076AE" w14:paraId="7B51DCCC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68B33894" w14:textId="77777777" w:rsidR="005076AE" w:rsidRDefault="005076AE" w:rsidP="005076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CSWP34W001_redacted.rtf</w:t>
            </w:r>
          </w:p>
        </w:tc>
        <w:tc>
          <w:tcPr>
            <w:tcW w:w="4508" w:type="dxa"/>
          </w:tcPr>
          <w:p w14:paraId="3E8E7CAD" w14:textId="2BF48EB4" w:rsidR="005076AE" w:rsidRDefault="005076AE" w:rsidP="005076AE">
            <w:r>
              <w:t>Interview transcript in Rich Text Format (.rtf).</w:t>
            </w:r>
          </w:p>
        </w:tc>
      </w:tr>
      <w:tr w:rsidR="005076AE" w14:paraId="4FB10448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0E908A27" w14:textId="77777777" w:rsidR="005076AE" w:rsidRDefault="005076AE" w:rsidP="005076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CSWP34W002_redacted.rtf</w:t>
            </w:r>
          </w:p>
        </w:tc>
        <w:tc>
          <w:tcPr>
            <w:tcW w:w="4508" w:type="dxa"/>
          </w:tcPr>
          <w:p w14:paraId="5A10C060" w14:textId="5D19118C" w:rsidR="005076AE" w:rsidRDefault="005076AE" w:rsidP="005076AE">
            <w:r>
              <w:t>Interview transcript in Rich Text Format (.rtf).</w:t>
            </w:r>
          </w:p>
        </w:tc>
      </w:tr>
      <w:tr w:rsidR="005076AE" w14:paraId="5601C7A7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54FE1D17" w14:textId="77777777" w:rsidR="005076AE" w:rsidRDefault="005076AE" w:rsidP="005076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CSWP34W003_redacted.rtf</w:t>
            </w:r>
          </w:p>
        </w:tc>
        <w:tc>
          <w:tcPr>
            <w:tcW w:w="4508" w:type="dxa"/>
          </w:tcPr>
          <w:p w14:paraId="33AEDA84" w14:textId="494F71B8" w:rsidR="005076AE" w:rsidRDefault="005076AE" w:rsidP="005076AE">
            <w:r>
              <w:t>Interview transcript in Rich Text Format (.rtf).</w:t>
            </w:r>
          </w:p>
        </w:tc>
      </w:tr>
      <w:tr w:rsidR="005076AE" w14:paraId="6FB335B7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1D55395F" w14:textId="77777777" w:rsidR="005076AE" w:rsidRDefault="005076AE" w:rsidP="005076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CSWP34W004_redacted.rtf</w:t>
            </w:r>
          </w:p>
        </w:tc>
        <w:tc>
          <w:tcPr>
            <w:tcW w:w="4508" w:type="dxa"/>
          </w:tcPr>
          <w:p w14:paraId="6986B3F9" w14:textId="7E715752" w:rsidR="005076AE" w:rsidRDefault="005076AE" w:rsidP="005076AE">
            <w:r>
              <w:t>Interview transcript in Rich Text Format (.rtf).</w:t>
            </w:r>
          </w:p>
        </w:tc>
      </w:tr>
      <w:tr w:rsidR="005076AE" w14:paraId="776DEDEA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49209AA7" w14:textId="77777777" w:rsidR="005076AE" w:rsidRDefault="005076AE" w:rsidP="005076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CSWP34W005_redacted.rtf</w:t>
            </w:r>
          </w:p>
        </w:tc>
        <w:tc>
          <w:tcPr>
            <w:tcW w:w="4508" w:type="dxa"/>
          </w:tcPr>
          <w:p w14:paraId="02D9C52C" w14:textId="0F00F22A" w:rsidR="005076AE" w:rsidRDefault="005076AE" w:rsidP="005076AE">
            <w:r>
              <w:t>Interview transcript in Rich Text Format (.rtf).</w:t>
            </w:r>
          </w:p>
        </w:tc>
      </w:tr>
      <w:tr w:rsidR="005076AE" w14:paraId="40B83172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4F4D2E68" w14:textId="77777777" w:rsidR="005076AE" w:rsidRDefault="005076AE" w:rsidP="005076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CSWP34W006_redacted.rtf</w:t>
            </w:r>
          </w:p>
        </w:tc>
        <w:tc>
          <w:tcPr>
            <w:tcW w:w="4508" w:type="dxa"/>
          </w:tcPr>
          <w:p w14:paraId="5EFA3B0C" w14:textId="4939FC58" w:rsidR="005076AE" w:rsidRDefault="005076AE" w:rsidP="005076AE">
            <w:r>
              <w:t>Interview transcript in Rich Text Format (.rtf).</w:t>
            </w:r>
          </w:p>
        </w:tc>
      </w:tr>
      <w:tr w:rsidR="005076AE" w14:paraId="22C09A31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754DC671" w14:textId="77777777" w:rsidR="005076AE" w:rsidRDefault="005076AE" w:rsidP="005076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CSWP34W007_redacted.rtf</w:t>
            </w:r>
          </w:p>
        </w:tc>
        <w:tc>
          <w:tcPr>
            <w:tcW w:w="4508" w:type="dxa"/>
          </w:tcPr>
          <w:p w14:paraId="43C2C9B2" w14:textId="20147432" w:rsidR="005076AE" w:rsidRDefault="005076AE" w:rsidP="005076AE">
            <w:r>
              <w:t>Interview transcript in Rich Text Format (.rtf).</w:t>
            </w:r>
          </w:p>
        </w:tc>
      </w:tr>
      <w:tr w:rsidR="005076AE" w14:paraId="7EAD24DC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51E80C30" w14:textId="77777777" w:rsidR="005076AE" w:rsidRDefault="005076AE" w:rsidP="005076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CSWP34W008_redacted.rtf</w:t>
            </w:r>
          </w:p>
        </w:tc>
        <w:tc>
          <w:tcPr>
            <w:tcW w:w="4508" w:type="dxa"/>
          </w:tcPr>
          <w:p w14:paraId="4E2864BA" w14:textId="6C154A5D" w:rsidR="005076AE" w:rsidRDefault="005076AE" w:rsidP="005076AE">
            <w:r>
              <w:t>Interview transcript in Rich Text Format (.rtf).</w:t>
            </w:r>
          </w:p>
        </w:tc>
      </w:tr>
      <w:tr w:rsidR="005076AE" w14:paraId="03E475FE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536BFE56" w14:textId="77777777" w:rsidR="005076AE" w:rsidRDefault="005076AE" w:rsidP="005076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CSWP34W009_redacted.rtf</w:t>
            </w:r>
          </w:p>
        </w:tc>
        <w:tc>
          <w:tcPr>
            <w:tcW w:w="4508" w:type="dxa"/>
          </w:tcPr>
          <w:p w14:paraId="7109112A" w14:textId="3C253BCC" w:rsidR="005076AE" w:rsidRDefault="005076AE" w:rsidP="005076AE">
            <w:r>
              <w:t>Interview transcript in Rich Text Format (.rtf).</w:t>
            </w:r>
          </w:p>
        </w:tc>
      </w:tr>
    </w:tbl>
    <w:p w14:paraId="6E8F3CF4" w14:textId="77777777" w:rsidR="000F06C6" w:rsidRDefault="000F06C6"/>
    <w:p w14:paraId="28B84325" w14:textId="1DB46F0A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  <w:r w:rsidR="00CE4E55">
        <w:t>None.</w:t>
      </w:r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3EDC5" w14:textId="77777777" w:rsidR="0047652C" w:rsidRDefault="0047652C" w:rsidP="0047652C">
      <w:pPr>
        <w:spacing w:after="0" w:line="240" w:lineRule="auto"/>
      </w:pPr>
      <w:r>
        <w:separator/>
      </w:r>
    </w:p>
  </w:endnote>
  <w:endnote w:type="continuationSeparator" w:id="0">
    <w:p w14:paraId="3A06710F" w14:textId="77777777" w:rsidR="0047652C" w:rsidRDefault="0047652C" w:rsidP="0047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15FB8" w14:textId="77777777" w:rsidR="0047652C" w:rsidRDefault="0047652C" w:rsidP="0047652C">
      <w:pPr>
        <w:spacing w:after="0" w:line="240" w:lineRule="auto"/>
      </w:pPr>
      <w:r>
        <w:separator/>
      </w:r>
    </w:p>
  </w:footnote>
  <w:footnote w:type="continuationSeparator" w:id="0">
    <w:p w14:paraId="02B7FBD7" w14:textId="77777777" w:rsidR="0047652C" w:rsidRDefault="0047652C" w:rsidP="00476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038FE"/>
    <w:rsid w:val="000F06C6"/>
    <w:rsid w:val="00111533"/>
    <w:rsid w:val="00121130"/>
    <w:rsid w:val="001D3D77"/>
    <w:rsid w:val="00330BA4"/>
    <w:rsid w:val="00377F0F"/>
    <w:rsid w:val="003B3C82"/>
    <w:rsid w:val="00414A0E"/>
    <w:rsid w:val="00420E4A"/>
    <w:rsid w:val="0047652C"/>
    <w:rsid w:val="005076AE"/>
    <w:rsid w:val="00555088"/>
    <w:rsid w:val="00684A3C"/>
    <w:rsid w:val="007171E3"/>
    <w:rsid w:val="00743C7E"/>
    <w:rsid w:val="00940E4A"/>
    <w:rsid w:val="009D076B"/>
    <w:rsid w:val="00AB5DC8"/>
    <w:rsid w:val="00B84166"/>
    <w:rsid w:val="00C12F9B"/>
    <w:rsid w:val="00CE4E55"/>
    <w:rsid w:val="00D00961"/>
    <w:rsid w:val="00D33E26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405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52C"/>
  </w:style>
  <w:style w:type="paragraph" w:styleId="Footer">
    <w:name w:val="footer"/>
    <w:basedOn w:val="Normal"/>
    <w:link w:val="FooterChar"/>
    <w:uiPriority w:val="99"/>
    <w:unhideWhenUsed/>
    <w:rsid w:val="00476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2019-11-26T09:11:00Z</dcterms:created>
  <dcterms:modified xsi:type="dcterms:W3CDTF">2019-11-26T11:03:00Z</dcterms:modified>
</cp:coreProperties>
</file>