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C1DA0" w14:textId="246BC85B" w:rsidR="005960C8" w:rsidRDefault="00FA5241" w:rsidP="00FA5241">
      <w:pPr>
        <w:jc w:val="center"/>
        <w:rPr>
          <w:b/>
        </w:rPr>
      </w:pPr>
      <w:r>
        <w:rPr>
          <w:b/>
        </w:rPr>
        <w:t xml:space="preserve">Questionnaire for </w:t>
      </w:r>
      <w:r w:rsidR="00003FE8">
        <w:rPr>
          <w:b/>
        </w:rPr>
        <w:t xml:space="preserve">factory workers in </w:t>
      </w:r>
      <w:proofErr w:type="spellStart"/>
      <w:r w:rsidR="00003FE8">
        <w:rPr>
          <w:b/>
        </w:rPr>
        <w:t>Huajian</w:t>
      </w:r>
      <w:proofErr w:type="spellEnd"/>
      <w:r w:rsidR="00003FE8">
        <w:rPr>
          <w:b/>
        </w:rPr>
        <w:t xml:space="preserve"> Light </w:t>
      </w:r>
      <w:r w:rsidR="0033466F">
        <w:rPr>
          <w:b/>
        </w:rPr>
        <w:t>Industry</w:t>
      </w:r>
      <w:r w:rsidR="00003FE8">
        <w:rPr>
          <w:b/>
        </w:rPr>
        <w:t xml:space="preserve"> </w:t>
      </w:r>
      <w:r w:rsidR="0033466F">
        <w:rPr>
          <w:b/>
        </w:rPr>
        <w:t>City:</w:t>
      </w:r>
      <w:r w:rsidR="006F162B">
        <w:rPr>
          <w:b/>
        </w:rPr>
        <w:t xml:space="preserve"> summary results</w:t>
      </w:r>
    </w:p>
    <w:p w14:paraId="0AF41B4C" w14:textId="40E032A4" w:rsidR="00FA5241" w:rsidRDefault="00FA5241" w:rsidP="00FA5241">
      <w:pPr>
        <w:jc w:val="center"/>
        <w:rPr>
          <w:b/>
        </w:rPr>
      </w:pPr>
    </w:p>
    <w:p w14:paraId="179F0E4D" w14:textId="2B2FEB6F" w:rsidR="000B620A" w:rsidRPr="009C6221" w:rsidRDefault="006F162B" w:rsidP="005960C8">
      <w:pPr>
        <w:rPr>
          <w:sz w:val="22"/>
          <w:szCs w:val="22"/>
        </w:rPr>
      </w:pPr>
      <w:r>
        <w:rPr>
          <w:b/>
          <w:sz w:val="22"/>
          <w:szCs w:val="22"/>
        </w:rPr>
        <w:t>N=50</w:t>
      </w:r>
    </w:p>
    <w:p w14:paraId="7D88BEF0" w14:textId="77777777" w:rsidR="000B620A" w:rsidRPr="009C6221" w:rsidRDefault="000B620A" w:rsidP="005960C8">
      <w:pPr>
        <w:rPr>
          <w:sz w:val="22"/>
          <w:szCs w:val="22"/>
        </w:rPr>
      </w:pPr>
    </w:p>
    <w:p w14:paraId="6AAED966" w14:textId="6D5D932B" w:rsidR="00BA1DAD" w:rsidRPr="009C6221" w:rsidRDefault="005960C8" w:rsidP="00967939">
      <w:pPr>
        <w:shd w:val="clear" w:color="auto" w:fill="D9D9D9" w:themeFill="background1" w:themeFillShade="D9"/>
        <w:rPr>
          <w:b/>
          <w:sz w:val="22"/>
          <w:szCs w:val="22"/>
          <w:u w:val="single"/>
        </w:rPr>
      </w:pPr>
      <w:r w:rsidRPr="009C6221">
        <w:rPr>
          <w:b/>
          <w:sz w:val="22"/>
          <w:szCs w:val="22"/>
          <w:u w:val="single"/>
        </w:rPr>
        <w:t xml:space="preserve">1: </w:t>
      </w:r>
      <w:r w:rsidR="00CD1D86" w:rsidRPr="009C6221">
        <w:rPr>
          <w:b/>
          <w:sz w:val="22"/>
          <w:szCs w:val="22"/>
          <w:u w:val="single"/>
        </w:rPr>
        <w:t>Background information</w:t>
      </w:r>
    </w:p>
    <w:tbl>
      <w:tblPr>
        <w:tblStyle w:val="TableGridLight1"/>
        <w:tblpPr w:leftFromText="180" w:rightFromText="180" w:vertAnchor="text" w:horzAnchor="page" w:tblpX="5692" w:tblpY="505"/>
        <w:tblW w:w="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889"/>
        <w:gridCol w:w="450"/>
      </w:tblGrid>
      <w:tr w:rsidR="00F65B02" w:rsidRPr="009C6221" w14:paraId="63B8B674" w14:textId="77777777" w:rsidTr="00967939">
        <w:tc>
          <w:tcPr>
            <w:tcW w:w="1889" w:type="dxa"/>
          </w:tcPr>
          <w:p w14:paraId="5C770EAB" w14:textId="4374FEEC" w:rsidR="00F65B02" w:rsidRPr="009C6221" w:rsidRDefault="00F65B02" w:rsidP="00967939">
            <w:pPr>
              <w:rPr>
                <w:b/>
                <w:sz w:val="22"/>
                <w:szCs w:val="22"/>
              </w:rPr>
            </w:pPr>
            <w:r w:rsidRPr="009C6221">
              <w:rPr>
                <w:b/>
                <w:sz w:val="22"/>
                <w:szCs w:val="22"/>
              </w:rPr>
              <w:t xml:space="preserve">1.3 Nationality </w:t>
            </w:r>
          </w:p>
          <w:p w14:paraId="5E7AA22B" w14:textId="77777777" w:rsidR="00F65B02" w:rsidRPr="009C6221" w:rsidRDefault="00F65B02" w:rsidP="00967939">
            <w:pPr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</w:tcPr>
          <w:p w14:paraId="21AC229D" w14:textId="77777777" w:rsidR="00F65B02" w:rsidRPr="009C6221" w:rsidRDefault="00F65B02" w:rsidP="00967939">
            <w:pPr>
              <w:rPr>
                <w:b/>
                <w:sz w:val="22"/>
                <w:szCs w:val="22"/>
              </w:rPr>
            </w:pPr>
          </w:p>
        </w:tc>
      </w:tr>
      <w:tr w:rsidR="00F65B02" w:rsidRPr="009C6221" w14:paraId="5ED16603" w14:textId="77777777" w:rsidTr="00967939">
        <w:trPr>
          <w:trHeight w:val="314"/>
        </w:trPr>
        <w:tc>
          <w:tcPr>
            <w:tcW w:w="1889" w:type="dxa"/>
          </w:tcPr>
          <w:p w14:paraId="403C5CAD" w14:textId="77777777" w:rsidR="00F65B02" w:rsidRPr="009C6221" w:rsidRDefault="00F65B02" w:rsidP="00967939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Ethiopian</w:t>
            </w:r>
          </w:p>
        </w:tc>
        <w:tc>
          <w:tcPr>
            <w:tcW w:w="450" w:type="dxa"/>
          </w:tcPr>
          <w:p w14:paraId="66BC3F33" w14:textId="196B3B23" w:rsidR="00F65B02" w:rsidRPr="009C6221" w:rsidRDefault="00AB06A2" w:rsidP="009679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</w:tr>
      <w:tr w:rsidR="00F65B02" w:rsidRPr="009C6221" w14:paraId="28F50D6D" w14:textId="77777777" w:rsidTr="00967939">
        <w:tc>
          <w:tcPr>
            <w:tcW w:w="1889" w:type="dxa"/>
          </w:tcPr>
          <w:p w14:paraId="22435CCE" w14:textId="77777777" w:rsidR="00F65B02" w:rsidRPr="009C6221" w:rsidRDefault="00F65B02" w:rsidP="00967939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Other</w:t>
            </w:r>
            <w:r w:rsidRPr="009C6221">
              <w:rPr>
                <w:i/>
                <w:sz w:val="22"/>
                <w:szCs w:val="22"/>
              </w:rPr>
              <w:t xml:space="preserve"> (Please specify):</w:t>
            </w:r>
            <w:r w:rsidRPr="009C6221">
              <w:rPr>
                <w:sz w:val="22"/>
                <w:szCs w:val="22"/>
              </w:rPr>
              <w:t xml:space="preserve"> </w:t>
            </w:r>
          </w:p>
          <w:p w14:paraId="0D4C0AE7" w14:textId="77777777" w:rsidR="00F65B02" w:rsidRPr="009C6221" w:rsidRDefault="00F65B02" w:rsidP="00967939">
            <w:pPr>
              <w:rPr>
                <w:sz w:val="22"/>
                <w:szCs w:val="22"/>
              </w:rPr>
            </w:pPr>
          </w:p>
          <w:p w14:paraId="394AFF02" w14:textId="77777777" w:rsidR="00F65B02" w:rsidRPr="009C6221" w:rsidRDefault="00F65B02" w:rsidP="00967939">
            <w:pPr>
              <w:rPr>
                <w:sz w:val="22"/>
                <w:szCs w:val="22"/>
              </w:rPr>
            </w:pPr>
          </w:p>
          <w:p w14:paraId="0D25C752" w14:textId="77777777" w:rsidR="00F65B02" w:rsidRPr="009C6221" w:rsidRDefault="00F65B02" w:rsidP="00967939">
            <w:pPr>
              <w:rPr>
                <w:sz w:val="22"/>
                <w:szCs w:val="22"/>
              </w:rPr>
            </w:pPr>
          </w:p>
          <w:p w14:paraId="7D5C5539" w14:textId="77777777" w:rsidR="00F65B02" w:rsidRPr="009C6221" w:rsidRDefault="00F65B02" w:rsidP="00967939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5A3E7400" w14:textId="77777777" w:rsidR="00F65B02" w:rsidRPr="009C6221" w:rsidRDefault="00F65B02" w:rsidP="00967939">
            <w:pPr>
              <w:rPr>
                <w:b/>
                <w:sz w:val="22"/>
                <w:szCs w:val="22"/>
              </w:rPr>
            </w:pPr>
          </w:p>
        </w:tc>
      </w:tr>
    </w:tbl>
    <w:p w14:paraId="126195CA" w14:textId="3CD88A95" w:rsidR="00CD1D86" w:rsidRDefault="00CD1D86" w:rsidP="00CD1D86">
      <w:pPr>
        <w:rPr>
          <w:b/>
          <w:sz w:val="22"/>
          <w:szCs w:val="22"/>
        </w:rPr>
      </w:pPr>
    </w:p>
    <w:p w14:paraId="5A494075" w14:textId="77777777" w:rsidR="00967939" w:rsidRPr="009C6221" w:rsidRDefault="00967939" w:rsidP="00CD1D86">
      <w:pPr>
        <w:rPr>
          <w:b/>
          <w:sz w:val="22"/>
          <w:szCs w:val="22"/>
        </w:rPr>
      </w:pPr>
    </w:p>
    <w:tbl>
      <w:tblPr>
        <w:tblStyle w:val="TableGridLight1"/>
        <w:tblW w:w="215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430"/>
        <w:gridCol w:w="725"/>
      </w:tblGrid>
      <w:tr w:rsidR="00580612" w:rsidRPr="009C6221" w14:paraId="55618560" w14:textId="77777777" w:rsidTr="002141E2">
        <w:tc>
          <w:tcPr>
            <w:tcW w:w="1430" w:type="dxa"/>
          </w:tcPr>
          <w:p w14:paraId="23341403" w14:textId="3ECBFDFD" w:rsidR="00580612" w:rsidRPr="009C6221" w:rsidRDefault="000F7B99" w:rsidP="005806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</w:t>
            </w:r>
            <w:r w:rsidR="00580612" w:rsidRPr="009C6221">
              <w:rPr>
                <w:b/>
                <w:sz w:val="22"/>
                <w:szCs w:val="22"/>
              </w:rPr>
              <w:t xml:space="preserve"> Gender </w:t>
            </w:r>
          </w:p>
          <w:p w14:paraId="097DF8E0" w14:textId="77777777" w:rsidR="00580612" w:rsidRPr="009C6221" w:rsidRDefault="00580612" w:rsidP="00CD1D86">
            <w:pPr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40C15EE0" w14:textId="77777777" w:rsidR="00580612" w:rsidRPr="009C6221" w:rsidRDefault="00580612" w:rsidP="00CD1D86">
            <w:pPr>
              <w:rPr>
                <w:b/>
                <w:sz w:val="22"/>
                <w:szCs w:val="22"/>
              </w:rPr>
            </w:pPr>
          </w:p>
        </w:tc>
      </w:tr>
      <w:tr w:rsidR="00580612" w:rsidRPr="009C6221" w14:paraId="75C389A2" w14:textId="77777777" w:rsidTr="002141E2">
        <w:trPr>
          <w:trHeight w:val="314"/>
        </w:trPr>
        <w:tc>
          <w:tcPr>
            <w:tcW w:w="1430" w:type="dxa"/>
          </w:tcPr>
          <w:p w14:paraId="19469117" w14:textId="51F685DF" w:rsidR="00580612" w:rsidRPr="009C6221" w:rsidRDefault="00580612" w:rsidP="00CD1D86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Female</w:t>
            </w:r>
          </w:p>
        </w:tc>
        <w:tc>
          <w:tcPr>
            <w:tcW w:w="725" w:type="dxa"/>
          </w:tcPr>
          <w:p w14:paraId="4338D155" w14:textId="5C97DAED" w:rsidR="00580612" w:rsidRPr="009C6221" w:rsidRDefault="00AB06A2" w:rsidP="00CD1D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  <w:tr w:rsidR="00580612" w:rsidRPr="009C6221" w14:paraId="171E2E16" w14:textId="77777777" w:rsidTr="002141E2">
        <w:tc>
          <w:tcPr>
            <w:tcW w:w="1430" w:type="dxa"/>
          </w:tcPr>
          <w:p w14:paraId="6984114C" w14:textId="797A8EE1" w:rsidR="00580612" w:rsidRPr="009C6221" w:rsidRDefault="00580612" w:rsidP="00CD1D86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Male</w:t>
            </w:r>
          </w:p>
        </w:tc>
        <w:tc>
          <w:tcPr>
            <w:tcW w:w="725" w:type="dxa"/>
          </w:tcPr>
          <w:p w14:paraId="0A987DC9" w14:textId="21631D57" w:rsidR="00580612" w:rsidRPr="009C6221" w:rsidRDefault="00AB06A2" w:rsidP="00CD1D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</w:tr>
    </w:tbl>
    <w:tbl>
      <w:tblPr>
        <w:tblStyle w:val="TableGridLight1"/>
        <w:tblpPr w:leftFromText="180" w:rightFromText="180" w:vertAnchor="text" w:horzAnchor="page" w:tblpX="3619" w:tblpY="-1180"/>
        <w:tblW w:w="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159"/>
        <w:gridCol w:w="540"/>
      </w:tblGrid>
      <w:tr w:rsidR="002141E2" w:rsidRPr="009C6221" w14:paraId="195E8419" w14:textId="77777777" w:rsidTr="002141E2">
        <w:tc>
          <w:tcPr>
            <w:tcW w:w="1159" w:type="dxa"/>
          </w:tcPr>
          <w:p w14:paraId="58057C20" w14:textId="0FEB6231" w:rsidR="002141E2" w:rsidRPr="009C6221" w:rsidRDefault="00F65B02" w:rsidP="002141E2">
            <w:pPr>
              <w:rPr>
                <w:b/>
                <w:sz w:val="22"/>
                <w:szCs w:val="22"/>
              </w:rPr>
            </w:pPr>
            <w:r w:rsidRPr="009C6221">
              <w:rPr>
                <w:b/>
                <w:sz w:val="22"/>
                <w:szCs w:val="22"/>
              </w:rPr>
              <w:t>1.2</w:t>
            </w:r>
            <w:r w:rsidR="002141E2" w:rsidRPr="009C6221">
              <w:rPr>
                <w:b/>
                <w:sz w:val="22"/>
                <w:szCs w:val="22"/>
              </w:rPr>
              <w:t xml:space="preserve"> Age</w:t>
            </w:r>
          </w:p>
          <w:p w14:paraId="6577BB34" w14:textId="77777777" w:rsidR="002141E2" w:rsidRPr="009C6221" w:rsidRDefault="002141E2" w:rsidP="002141E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D55A317" w14:textId="77777777" w:rsidR="002141E2" w:rsidRPr="009C6221" w:rsidRDefault="002141E2" w:rsidP="002141E2">
            <w:pPr>
              <w:rPr>
                <w:b/>
                <w:sz w:val="22"/>
                <w:szCs w:val="22"/>
              </w:rPr>
            </w:pPr>
          </w:p>
        </w:tc>
      </w:tr>
      <w:tr w:rsidR="002141E2" w:rsidRPr="009C6221" w14:paraId="4D4E9E02" w14:textId="77777777" w:rsidTr="002141E2">
        <w:trPr>
          <w:trHeight w:val="314"/>
        </w:trPr>
        <w:tc>
          <w:tcPr>
            <w:tcW w:w="1159" w:type="dxa"/>
          </w:tcPr>
          <w:p w14:paraId="59FE6548" w14:textId="77777777" w:rsidR="002141E2" w:rsidRPr="009C6221" w:rsidRDefault="002141E2" w:rsidP="002141E2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18-25</w:t>
            </w:r>
          </w:p>
        </w:tc>
        <w:tc>
          <w:tcPr>
            <w:tcW w:w="540" w:type="dxa"/>
          </w:tcPr>
          <w:p w14:paraId="0F806FD3" w14:textId="4F5B7B24" w:rsidR="002141E2" w:rsidRPr="009C6221" w:rsidRDefault="00AB06A2" w:rsidP="002141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</w:tr>
      <w:tr w:rsidR="002141E2" w:rsidRPr="009C6221" w14:paraId="369979FC" w14:textId="77777777" w:rsidTr="002141E2">
        <w:tc>
          <w:tcPr>
            <w:tcW w:w="1159" w:type="dxa"/>
          </w:tcPr>
          <w:p w14:paraId="5C10A0F2" w14:textId="77777777" w:rsidR="002141E2" w:rsidRPr="009C6221" w:rsidRDefault="002141E2" w:rsidP="002141E2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26-35</w:t>
            </w:r>
          </w:p>
        </w:tc>
        <w:tc>
          <w:tcPr>
            <w:tcW w:w="540" w:type="dxa"/>
          </w:tcPr>
          <w:p w14:paraId="04FB452D" w14:textId="038FECB9" w:rsidR="002141E2" w:rsidRPr="009C6221" w:rsidRDefault="00AB06A2" w:rsidP="002141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2141E2" w:rsidRPr="009C6221" w14:paraId="081DA9CC" w14:textId="77777777" w:rsidTr="002141E2">
        <w:tc>
          <w:tcPr>
            <w:tcW w:w="1159" w:type="dxa"/>
          </w:tcPr>
          <w:p w14:paraId="38E97996" w14:textId="77777777" w:rsidR="002141E2" w:rsidRPr="009C6221" w:rsidRDefault="002141E2" w:rsidP="002141E2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36-45</w:t>
            </w:r>
          </w:p>
        </w:tc>
        <w:tc>
          <w:tcPr>
            <w:tcW w:w="540" w:type="dxa"/>
          </w:tcPr>
          <w:p w14:paraId="6FEA3C71" w14:textId="77777777" w:rsidR="002141E2" w:rsidRPr="009C6221" w:rsidRDefault="002141E2" w:rsidP="002141E2">
            <w:pPr>
              <w:rPr>
                <w:b/>
                <w:sz w:val="22"/>
                <w:szCs w:val="22"/>
              </w:rPr>
            </w:pPr>
          </w:p>
        </w:tc>
      </w:tr>
      <w:tr w:rsidR="002141E2" w:rsidRPr="009C6221" w14:paraId="77B7808E" w14:textId="77777777" w:rsidTr="002141E2">
        <w:trPr>
          <w:trHeight w:val="377"/>
        </w:trPr>
        <w:tc>
          <w:tcPr>
            <w:tcW w:w="1159" w:type="dxa"/>
          </w:tcPr>
          <w:p w14:paraId="7507BC91" w14:textId="77777777" w:rsidR="002141E2" w:rsidRPr="009C6221" w:rsidRDefault="002141E2" w:rsidP="002141E2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46-55</w:t>
            </w:r>
          </w:p>
        </w:tc>
        <w:tc>
          <w:tcPr>
            <w:tcW w:w="540" w:type="dxa"/>
          </w:tcPr>
          <w:p w14:paraId="44D9EF20" w14:textId="77777777" w:rsidR="002141E2" w:rsidRPr="009C6221" w:rsidRDefault="002141E2" w:rsidP="002141E2">
            <w:pPr>
              <w:rPr>
                <w:b/>
                <w:sz w:val="22"/>
                <w:szCs w:val="22"/>
              </w:rPr>
            </w:pPr>
          </w:p>
        </w:tc>
      </w:tr>
      <w:tr w:rsidR="002141E2" w:rsidRPr="009C6221" w14:paraId="452C2391" w14:textId="77777777" w:rsidTr="002141E2">
        <w:tc>
          <w:tcPr>
            <w:tcW w:w="1159" w:type="dxa"/>
          </w:tcPr>
          <w:p w14:paraId="55CBB0EF" w14:textId="77777777" w:rsidR="002141E2" w:rsidRPr="009C6221" w:rsidRDefault="002141E2" w:rsidP="002141E2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56-65</w:t>
            </w:r>
          </w:p>
        </w:tc>
        <w:tc>
          <w:tcPr>
            <w:tcW w:w="540" w:type="dxa"/>
          </w:tcPr>
          <w:p w14:paraId="024FA9A7" w14:textId="77777777" w:rsidR="002141E2" w:rsidRPr="009C6221" w:rsidRDefault="002141E2" w:rsidP="002141E2">
            <w:pPr>
              <w:rPr>
                <w:b/>
                <w:sz w:val="22"/>
                <w:szCs w:val="22"/>
              </w:rPr>
            </w:pPr>
          </w:p>
        </w:tc>
      </w:tr>
      <w:tr w:rsidR="002141E2" w:rsidRPr="009C6221" w14:paraId="55E6B395" w14:textId="77777777" w:rsidTr="002141E2">
        <w:tc>
          <w:tcPr>
            <w:tcW w:w="1159" w:type="dxa"/>
          </w:tcPr>
          <w:p w14:paraId="495D387C" w14:textId="77777777" w:rsidR="002141E2" w:rsidRPr="009C6221" w:rsidRDefault="002141E2" w:rsidP="002141E2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Over 65</w:t>
            </w:r>
          </w:p>
        </w:tc>
        <w:tc>
          <w:tcPr>
            <w:tcW w:w="540" w:type="dxa"/>
          </w:tcPr>
          <w:p w14:paraId="184CD07B" w14:textId="77777777" w:rsidR="002141E2" w:rsidRPr="009C6221" w:rsidRDefault="002141E2" w:rsidP="002141E2">
            <w:pPr>
              <w:rPr>
                <w:b/>
                <w:sz w:val="22"/>
                <w:szCs w:val="22"/>
              </w:rPr>
            </w:pPr>
          </w:p>
        </w:tc>
      </w:tr>
    </w:tbl>
    <w:p w14:paraId="0DFF95DE" w14:textId="532F4E5A" w:rsidR="00342DD2" w:rsidRPr="009C6221" w:rsidRDefault="00580612" w:rsidP="00CD1D86">
      <w:pPr>
        <w:rPr>
          <w:b/>
          <w:sz w:val="22"/>
          <w:szCs w:val="22"/>
        </w:rPr>
      </w:pPr>
      <w:r w:rsidRPr="009C6221">
        <w:rPr>
          <w:b/>
          <w:sz w:val="22"/>
          <w:szCs w:val="22"/>
        </w:rPr>
        <w:t xml:space="preserve">     </w:t>
      </w:r>
    </w:p>
    <w:p w14:paraId="6DED2BCC" w14:textId="77777777" w:rsidR="00580612" w:rsidRPr="009C6221" w:rsidRDefault="00580612" w:rsidP="00B93B9E">
      <w:pPr>
        <w:rPr>
          <w:b/>
          <w:sz w:val="22"/>
          <w:szCs w:val="22"/>
        </w:rPr>
      </w:pPr>
    </w:p>
    <w:p w14:paraId="3EB61DE8" w14:textId="273D9AD1" w:rsidR="00580612" w:rsidRPr="009C6221" w:rsidRDefault="002141E2" w:rsidP="00B93B9E">
      <w:pPr>
        <w:rPr>
          <w:b/>
          <w:sz w:val="22"/>
          <w:szCs w:val="22"/>
        </w:rPr>
      </w:pPr>
      <w:r w:rsidRPr="009C6221">
        <w:rPr>
          <w:b/>
          <w:sz w:val="22"/>
          <w:szCs w:val="22"/>
        </w:rPr>
        <w:t xml:space="preserve">    </w:t>
      </w:r>
    </w:p>
    <w:p w14:paraId="6BA61D3A" w14:textId="77777777" w:rsidR="00580612" w:rsidRPr="009C6221" w:rsidRDefault="00580612" w:rsidP="00B93B9E">
      <w:pPr>
        <w:rPr>
          <w:b/>
          <w:sz w:val="22"/>
          <w:szCs w:val="22"/>
        </w:rPr>
      </w:pPr>
    </w:p>
    <w:p w14:paraId="74FD8DCB" w14:textId="003C15D8" w:rsidR="00580612" w:rsidRPr="009C6221" w:rsidRDefault="00580612" w:rsidP="00B93B9E">
      <w:pPr>
        <w:rPr>
          <w:b/>
          <w:sz w:val="22"/>
          <w:szCs w:val="22"/>
        </w:rPr>
      </w:pPr>
    </w:p>
    <w:p w14:paraId="2913B7BB" w14:textId="77777777" w:rsidR="002141E2" w:rsidRPr="009C6221" w:rsidRDefault="002141E2" w:rsidP="00B93B9E">
      <w:pPr>
        <w:rPr>
          <w:b/>
          <w:sz w:val="22"/>
          <w:szCs w:val="22"/>
        </w:rPr>
      </w:pPr>
      <w:r w:rsidRPr="009C6221">
        <w:rPr>
          <w:b/>
          <w:sz w:val="22"/>
          <w:szCs w:val="22"/>
        </w:rPr>
        <w:t xml:space="preserve">  </w:t>
      </w:r>
    </w:p>
    <w:tbl>
      <w:tblPr>
        <w:tblStyle w:val="TableGrid"/>
        <w:tblpPr w:leftFromText="180" w:rightFromText="180" w:vertAnchor="text" w:horzAnchor="page" w:tblpX="1099" w:tblpY="9"/>
        <w:tblW w:w="0" w:type="auto"/>
        <w:tblLook w:val="04A0" w:firstRow="1" w:lastRow="0" w:firstColumn="1" w:lastColumn="0" w:noHBand="0" w:noVBand="1"/>
      </w:tblPr>
      <w:tblGrid>
        <w:gridCol w:w="5631"/>
        <w:gridCol w:w="1024"/>
      </w:tblGrid>
      <w:tr w:rsidR="00677D23" w:rsidRPr="009C6221" w14:paraId="6DC3CB90" w14:textId="77777777" w:rsidTr="00677D23">
        <w:tc>
          <w:tcPr>
            <w:tcW w:w="5631" w:type="dxa"/>
          </w:tcPr>
          <w:p w14:paraId="4E4B0142" w14:textId="2B242583" w:rsidR="00677D23" w:rsidRPr="009C6221" w:rsidRDefault="004A424E" w:rsidP="008415E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</w:t>
            </w:r>
            <w:r w:rsidR="00677D23" w:rsidRPr="009C6221">
              <w:rPr>
                <w:b/>
                <w:sz w:val="22"/>
                <w:szCs w:val="22"/>
              </w:rPr>
              <w:t xml:space="preserve"> </w:t>
            </w:r>
            <w:r w:rsidR="008415EA">
              <w:rPr>
                <w:b/>
                <w:sz w:val="22"/>
                <w:szCs w:val="22"/>
              </w:rPr>
              <w:t xml:space="preserve">Approximate </w:t>
            </w:r>
            <w:r w:rsidR="00677D23" w:rsidRPr="009C6221">
              <w:rPr>
                <w:b/>
                <w:sz w:val="22"/>
                <w:szCs w:val="22"/>
              </w:rPr>
              <w:t xml:space="preserve">monthly personal income </w:t>
            </w:r>
            <w:r w:rsidR="00677D23" w:rsidRPr="009C6221">
              <w:rPr>
                <w:i/>
                <w:sz w:val="22"/>
                <w:szCs w:val="22"/>
              </w:rPr>
              <w:t>(</w:t>
            </w:r>
            <w:r w:rsidR="008415EA">
              <w:rPr>
                <w:i/>
                <w:sz w:val="22"/>
                <w:szCs w:val="22"/>
              </w:rPr>
              <w:t xml:space="preserve">total </w:t>
            </w:r>
            <w:r w:rsidR="00677D23" w:rsidRPr="009C6221">
              <w:rPr>
                <w:i/>
                <w:sz w:val="22"/>
                <w:szCs w:val="22"/>
              </w:rPr>
              <w:t>from all sources, including e.g. salary, wages, remittances, rent on properties owned, government support)</w:t>
            </w:r>
          </w:p>
        </w:tc>
        <w:tc>
          <w:tcPr>
            <w:tcW w:w="1024" w:type="dxa"/>
          </w:tcPr>
          <w:p w14:paraId="2E7C332B" w14:textId="77777777" w:rsidR="00677D23" w:rsidRPr="009C6221" w:rsidRDefault="00677D23" w:rsidP="00677D23">
            <w:pPr>
              <w:rPr>
                <w:b/>
                <w:sz w:val="22"/>
                <w:szCs w:val="22"/>
              </w:rPr>
            </w:pPr>
          </w:p>
        </w:tc>
      </w:tr>
      <w:tr w:rsidR="00E761F6" w:rsidRPr="007312B9" w14:paraId="15CA2C2B" w14:textId="77777777" w:rsidTr="00677D23">
        <w:tc>
          <w:tcPr>
            <w:tcW w:w="5631" w:type="dxa"/>
          </w:tcPr>
          <w:p w14:paraId="0373F91D" w14:textId="080D22F9" w:rsidR="00E761F6" w:rsidRPr="007312B9" w:rsidRDefault="00E761F6" w:rsidP="00677D23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Less than 500 ETB</w:t>
            </w:r>
          </w:p>
        </w:tc>
        <w:tc>
          <w:tcPr>
            <w:tcW w:w="1024" w:type="dxa"/>
          </w:tcPr>
          <w:p w14:paraId="13288D87" w14:textId="41C875F2" w:rsidR="00E761F6" w:rsidRPr="007312B9" w:rsidRDefault="00AB06A2" w:rsidP="00677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677D23" w:rsidRPr="007312B9" w14:paraId="474774FE" w14:textId="77777777" w:rsidTr="00677D23">
        <w:tc>
          <w:tcPr>
            <w:tcW w:w="5631" w:type="dxa"/>
          </w:tcPr>
          <w:p w14:paraId="0B655671" w14:textId="4D1A55C5" w:rsidR="00677D23" w:rsidRPr="007312B9" w:rsidRDefault="00E761F6" w:rsidP="00677D23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500-</w:t>
            </w:r>
            <w:r w:rsidR="00677D23" w:rsidRPr="007312B9">
              <w:rPr>
                <w:sz w:val="22"/>
                <w:szCs w:val="22"/>
              </w:rPr>
              <w:t xml:space="preserve"> 1000 ETB</w:t>
            </w:r>
          </w:p>
        </w:tc>
        <w:tc>
          <w:tcPr>
            <w:tcW w:w="1024" w:type="dxa"/>
          </w:tcPr>
          <w:p w14:paraId="49B1DBBB" w14:textId="36A99D10" w:rsidR="00677D23" w:rsidRPr="007312B9" w:rsidRDefault="00AB06A2" w:rsidP="00677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</w:tr>
      <w:tr w:rsidR="00677D23" w:rsidRPr="007312B9" w14:paraId="300D164C" w14:textId="77777777" w:rsidTr="00677D23">
        <w:tc>
          <w:tcPr>
            <w:tcW w:w="5631" w:type="dxa"/>
          </w:tcPr>
          <w:p w14:paraId="1B6008DF" w14:textId="28B82B13" w:rsidR="00677D23" w:rsidRPr="007312B9" w:rsidRDefault="00677D23" w:rsidP="00E761F6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1000-</w:t>
            </w:r>
            <w:r w:rsidR="00E761F6" w:rsidRPr="007312B9">
              <w:rPr>
                <w:sz w:val="22"/>
                <w:szCs w:val="22"/>
              </w:rPr>
              <w:t>3000 ETB</w:t>
            </w:r>
          </w:p>
        </w:tc>
        <w:tc>
          <w:tcPr>
            <w:tcW w:w="1024" w:type="dxa"/>
          </w:tcPr>
          <w:p w14:paraId="4E410942" w14:textId="76AF67E9" w:rsidR="00677D23" w:rsidRPr="007312B9" w:rsidRDefault="00AB06A2" w:rsidP="00677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</w:tr>
      <w:tr w:rsidR="00E761F6" w:rsidRPr="007312B9" w14:paraId="2EA1CE3A" w14:textId="77777777" w:rsidTr="00677D23">
        <w:tc>
          <w:tcPr>
            <w:tcW w:w="5631" w:type="dxa"/>
          </w:tcPr>
          <w:p w14:paraId="7F842D45" w14:textId="107163D6" w:rsidR="00E761F6" w:rsidRPr="007312B9" w:rsidRDefault="00E761F6" w:rsidP="00677D23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3000-5000 ETB</w:t>
            </w:r>
          </w:p>
        </w:tc>
        <w:tc>
          <w:tcPr>
            <w:tcW w:w="1024" w:type="dxa"/>
          </w:tcPr>
          <w:p w14:paraId="0CC9A3E9" w14:textId="77777777" w:rsidR="00E761F6" w:rsidRPr="007312B9" w:rsidRDefault="00E761F6" w:rsidP="00677D23">
            <w:pPr>
              <w:rPr>
                <w:b/>
                <w:sz w:val="22"/>
                <w:szCs w:val="22"/>
              </w:rPr>
            </w:pPr>
          </w:p>
        </w:tc>
      </w:tr>
      <w:tr w:rsidR="00677D23" w:rsidRPr="007312B9" w14:paraId="68660667" w14:textId="77777777" w:rsidTr="00677D23">
        <w:tc>
          <w:tcPr>
            <w:tcW w:w="5631" w:type="dxa"/>
          </w:tcPr>
          <w:p w14:paraId="011D3BFA" w14:textId="4A6AEEA9" w:rsidR="00677D23" w:rsidRPr="007312B9" w:rsidRDefault="00677D23" w:rsidP="00677D23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5000-1</w:t>
            </w:r>
            <w:r w:rsidR="008415EA" w:rsidRPr="007312B9">
              <w:rPr>
                <w:sz w:val="22"/>
                <w:szCs w:val="22"/>
              </w:rPr>
              <w:t>0,</w:t>
            </w:r>
            <w:r w:rsidRPr="007312B9">
              <w:rPr>
                <w:sz w:val="22"/>
                <w:szCs w:val="22"/>
              </w:rPr>
              <w:t>000 ETB</w:t>
            </w:r>
          </w:p>
        </w:tc>
        <w:tc>
          <w:tcPr>
            <w:tcW w:w="1024" w:type="dxa"/>
          </w:tcPr>
          <w:p w14:paraId="59929B8B" w14:textId="42325074" w:rsidR="00677D23" w:rsidRPr="007312B9" w:rsidRDefault="00AB06A2" w:rsidP="00677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677D23" w:rsidRPr="007312B9" w14:paraId="5B1F9016" w14:textId="77777777" w:rsidTr="00677D23">
        <w:tc>
          <w:tcPr>
            <w:tcW w:w="5631" w:type="dxa"/>
          </w:tcPr>
          <w:p w14:paraId="2D1079BB" w14:textId="04314C5D" w:rsidR="00677D23" w:rsidRPr="007312B9" w:rsidRDefault="00677D23" w:rsidP="00677D23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10</w:t>
            </w:r>
            <w:r w:rsidR="008415EA" w:rsidRPr="007312B9">
              <w:rPr>
                <w:sz w:val="22"/>
                <w:szCs w:val="22"/>
              </w:rPr>
              <w:t>,</w:t>
            </w:r>
            <w:r w:rsidRPr="007312B9">
              <w:rPr>
                <w:sz w:val="22"/>
                <w:szCs w:val="22"/>
              </w:rPr>
              <w:t>000- 20</w:t>
            </w:r>
            <w:r w:rsidR="008415EA" w:rsidRPr="007312B9">
              <w:rPr>
                <w:sz w:val="22"/>
                <w:szCs w:val="22"/>
              </w:rPr>
              <w:t>,</w:t>
            </w:r>
            <w:r w:rsidRPr="007312B9">
              <w:rPr>
                <w:sz w:val="22"/>
                <w:szCs w:val="22"/>
              </w:rPr>
              <w:t>000 ETB</w:t>
            </w:r>
          </w:p>
        </w:tc>
        <w:tc>
          <w:tcPr>
            <w:tcW w:w="1024" w:type="dxa"/>
          </w:tcPr>
          <w:p w14:paraId="6C1ACC61" w14:textId="77777777" w:rsidR="00677D23" w:rsidRPr="007312B9" w:rsidRDefault="00677D23" w:rsidP="00677D23">
            <w:pPr>
              <w:rPr>
                <w:b/>
                <w:sz w:val="22"/>
                <w:szCs w:val="22"/>
              </w:rPr>
            </w:pPr>
          </w:p>
        </w:tc>
      </w:tr>
      <w:tr w:rsidR="00677D23" w:rsidRPr="007312B9" w14:paraId="4281EACC" w14:textId="77777777" w:rsidTr="00677D23">
        <w:tc>
          <w:tcPr>
            <w:tcW w:w="5631" w:type="dxa"/>
          </w:tcPr>
          <w:p w14:paraId="360CA188" w14:textId="724B3631" w:rsidR="00677D23" w:rsidRPr="007312B9" w:rsidRDefault="009C6221" w:rsidP="00677D23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20</w:t>
            </w:r>
            <w:r w:rsidR="008415EA" w:rsidRPr="007312B9">
              <w:rPr>
                <w:sz w:val="22"/>
                <w:szCs w:val="22"/>
              </w:rPr>
              <w:t>,</w:t>
            </w:r>
            <w:r w:rsidRPr="007312B9">
              <w:rPr>
                <w:sz w:val="22"/>
                <w:szCs w:val="22"/>
              </w:rPr>
              <w:t>000</w:t>
            </w:r>
            <w:r w:rsidR="008415EA" w:rsidRPr="007312B9">
              <w:rPr>
                <w:sz w:val="22"/>
                <w:szCs w:val="22"/>
              </w:rPr>
              <w:t xml:space="preserve"> – 50,000</w:t>
            </w:r>
            <w:r w:rsidRPr="007312B9">
              <w:rPr>
                <w:sz w:val="22"/>
                <w:szCs w:val="22"/>
              </w:rPr>
              <w:t xml:space="preserve"> ETB</w:t>
            </w:r>
          </w:p>
        </w:tc>
        <w:tc>
          <w:tcPr>
            <w:tcW w:w="1024" w:type="dxa"/>
          </w:tcPr>
          <w:p w14:paraId="1D9D9C4D" w14:textId="1F4540E5" w:rsidR="00677D23" w:rsidRPr="007312B9" w:rsidRDefault="00AB06A2" w:rsidP="00677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9C6221" w:rsidRPr="009C6221" w14:paraId="5F66FB3A" w14:textId="77777777" w:rsidTr="00677D23">
        <w:tc>
          <w:tcPr>
            <w:tcW w:w="5631" w:type="dxa"/>
          </w:tcPr>
          <w:p w14:paraId="2C859488" w14:textId="3E047287" w:rsidR="009C6221" w:rsidRPr="007312B9" w:rsidRDefault="008415EA" w:rsidP="00677D23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More than 50,000 ETB</w:t>
            </w:r>
          </w:p>
        </w:tc>
        <w:tc>
          <w:tcPr>
            <w:tcW w:w="1024" w:type="dxa"/>
          </w:tcPr>
          <w:p w14:paraId="1B9FE027" w14:textId="77777777" w:rsidR="009C6221" w:rsidRPr="009C6221" w:rsidRDefault="009C6221" w:rsidP="00677D23">
            <w:pPr>
              <w:rPr>
                <w:b/>
                <w:sz w:val="22"/>
                <w:szCs w:val="22"/>
              </w:rPr>
            </w:pPr>
          </w:p>
        </w:tc>
      </w:tr>
    </w:tbl>
    <w:p w14:paraId="49DBF5BE" w14:textId="5717047B" w:rsidR="00DE7AD7" w:rsidRDefault="00DE7AD7" w:rsidP="00B93B9E">
      <w:pPr>
        <w:rPr>
          <w:b/>
        </w:rPr>
      </w:pPr>
    </w:p>
    <w:p w14:paraId="52CF12E0" w14:textId="37D78609" w:rsidR="00F65B02" w:rsidRDefault="00F65B02" w:rsidP="000E479B">
      <w:pPr>
        <w:ind w:left="-90"/>
        <w:rPr>
          <w:b/>
        </w:rPr>
      </w:pPr>
    </w:p>
    <w:p w14:paraId="166F4DB9" w14:textId="7AB6D324" w:rsidR="00DE7AD7" w:rsidRDefault="00DE7AD7" w:rsidP="000E479B">
      <w:pPr>
        <w:ind w:left="-90"/>
        <w:rPr>
          <w:b/>
        </w:rPr>
      </w:pPr>
    </w:p>
    <w:p w14:paraId="112FF45C" w14:textId="77777777" w:rsidR="00BB01B4" w:rsidRDefault="00BB01B4" w:rsidP="00146BD6">
      <w:pPr>
        <w:rPr>
          <w:b/>
          <w:sz w:val="22"/>
          <w:szCs w:val="22"/>
        </w:rPr>
      </w:pPr>
    </w:p>
    <w:p w14:paraId="77BE15F4" w14:textId="77777777" w:rsidR="00BB01B4" w:rsidRDefault="00BB01B4" w:rsidP="00146BD6">
      <w:pPr>
        <w:rPr>
          <w:b/>
          <w:sz w:val="22"/>
          <w:szCs w:val="22"/>
        </w:rPr>
      </w:pPr>
    </w:p>
    <w:p w14:paraId="552B0942" w14:textId="174C2920" w:rsidR="00BB01B4" w:rsidRDefault="00BB01B4" w:rsidP="00146BD6">
      <w:pPr>
        <w:rPr>
          <w:b/>
          <w:sz w:val="22"/>
          <w:szCs w:val="22"/>
        </w:rPr>
      </w:pPr>
    </w:p>
    <w:p w14:paraId="5FD27136" w14:textId="4DE173E2" w:rsidR="00E677B8" w:rsidRDefault="00E677B8" w:rsidP="00146BD6">
      <w:pPr>
        <w:rPr>
          <w:b/>
          <w:sz w:val="22"/>
          <w:szCs w:val="22"/>
        </w:rPr>
      </w:pPr>
    </w:p>
    <w:p w14:paraId="5D2771D4" w14:textId="71783567" w:rsidR="008E59BF" w:rsidRDefault="008E59BF" w:rsidP="00146BD6">
      <w:pPr>
        <w:rPr>
          <w:b/>
          <w:sz w:val="22"/>
          <w:szCs w:val="22"/>
        </w:rPr>
      </w:pPr>
    </w:p>
    <w:p w14:paraId="2BA59533" w14:textId="4C329A6E" w:rsidR="008E59BF" w:rsidRDefault="008E59BF" w:rsidP="00146BD6">
      <w:pPr>
        <w:rPr>
          <w:b/>
          <w:sz w:val="22"/>
          <w:szCs w:val="22"/>
        </w:rPr>
      </w:pPr>
    </w:p>
    <w:p w14:paraId="4C5B4CE5" w14:textId="4E2E9E72" w:rsidR="008E59BF" w:rsidRDefault="008E59BF" w:rsidP="00146BD6">
      <w:pPr>
        <w:rPr>
          <w:b/>
          <w:sz w:val="22"/>
          <w:szCs w:val="22"/>
        </w:rPr>
      </w:pPr>
    </w:p>
    <w:p w14:paraId="6D814D3C" w14:textId="28ED2584" w:rsidR="008E59BF" w:rsidRDefault="008E59BF" w:rsidP="00146BD6">
      <w:pPr>
        <w:rPr>
          <w:b/>
          <w:sz w:val="22"/>
          <w:szCs w:val="22"/>
        </w:rPr>
      </w:pPr>
    </w:p>
    <w:p w14:paraId="2CC4F7BF" w14:textId="57ACEC10" w:rsidR="000F7B99" w:rsidRDefault="000F7B99" w:rsidP="00146BD6">
      <w:pPr>
        <w:rPr>
          <w:b/>
          <w:sz w:val="22"/>
          <w:szCs w:val="22"/>
        </w:rPr>
      </w:pPr>
    </w:p>
    <w:p w14:paraId="1FE903E5" w14:textId="4BFA5825" w:rsidR="000F7B99" w:rsidRDefault="000F7B99" w:rsidP="00146BD6">
      <w:pPr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099" w:tblpY="9"/>
        <w:tblW w:w="0" w:type="auto"/>
        <w:tblLook w:val="04A0" w:firstRow="1" w:lastRow="0" w:firstColumn="1" w:lastColumn="0" w:noHBand="0" w:noVBand="1"/>
      </w:tblPr>
      <w:tblGrid>
        <w:gridCol w:w="5631"/>
        <w:gridCol w:w="1024"/>
      </w:tblGrid>
      <w:tr w:rsidR="000F7B99" w:rsidRPr="009C6221" w14:paraId="694FF40C" w14:textId="77777777" w:rsidTr="00AE26D1">
        <w:tc>
          <w:tcPr>
            <w:tcW w:w="5631" w:type="dxa"/>
          </w:tcPr>
          <w:p w14:paraId="10596C07" w14:textId="112DB98E" w:rsidR="000F7B99" w:rsidRPr="009C6221" w:rsidRDefault="000F7B99" w:rsidP="000F7B9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</w:t>
            </w:r>
            <w:r w:rsidRPr="009C622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Monthly income </w:t>
            </w:r>
            <w:r>
              <w:rPr>
                <w:b/>
                <w:i/>
                <w:sz w:val="22"/>
                <w:szCs w:val="22"/>
              </w:rPr>
              <w:t xml:space="preserve">just </w:t>
            </w:r>
            <w:r w:rsidR="00C7692C">
              <w:rPr>
                <w:b/>
                <w:sz w:val="22"/>
                <w:szCs w:val="22"/>
              </w:rPr>
              <w:t xml:space="preserve">from your job at </w:t>
            </w:r>
            <w:proofErr w:type="spellStart"/>
            <w:r w:rsidR="00C7692C">
              <w:rPr>
                <w:b/>
                <w:sz w:val="22"/>
                <w:szCs w:val="22"/>
              </w:rPr>
              <w:t>Huajian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24" w:type="dxa"/>
          </w:tcPr>
          <w:p w14:paraId="5192017D" w14:textId="77777777" w:rsidR="000F7B99" w:rsidRPr="009C6221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:rsidRPr="007312B9" w14:paraId="53E67BB7" w14:textId="77777777" w:rsidTr="00AE26D1">
        <w:tc>
          <w:tcPr>
            <w:tcW w:w="5631" w:type="dxa"/>
          </w:tcPr>
          <w:p w14:paraId="3B524FD2" w14:textId="77777777" w:rsidR="000F7B99" w:rsidRPr="007312B9" w:rsidRDefault="000F7B99" w:rsidP="00AE26D1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Less than 500 ETB</w:t>
            </w:r>
          </w:p>
        </w:tc>
        <w:tc>
          <w:tcPr>
            <w:tcW w:w="1024" w:type="dxa"/>
          </w:tcPr>
          <w:p w14:paraId="5FCCEE80" w14:textId="3ED740FF" w:rsidR="000F7B99" w:rsidRPr="007312B9" w:rsidRDefault="00AB06A2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F7B99" w:rsidRPr="007312B9" w14:paraId="4EA7B434" w14:textId="77777777" w:rsidTr="00AE26D1">
        <w:tc>
          <w:tcPr>
            <w:tcW w:w="5631" w:type="dxa"/>
          </w:tcPr>
          <w:p w14:paraId="4C2505CE" w14:textId="77777777" w:rsidR="000F7B99" w:rsidRPr="007312B9" w:rsidRDefault="000F7B99" w:rsidP="00AE26D1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500- 1000 ETB</w:t>
            </w:r>
          </w:p>
        </w:tc>
        <w:tc>
          <w:tcPr>
            <w:tcW w:w="1024" w:type="dxa"/>
          </w:tcPr>
          <w:p w14:paraId="435C8002" w14:textId="11A6717F" w:rsidR="000F7B99" w:rsidRPr="007312B9" w:rsidRDefault="00AB06A2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</w:tr>
      <w:tr w:rsidR="000F7B99" w:rsidRPr="007312B9" w14:paraId="4758C956" w14:textId="77777777" w:rsidTr="00AE26D1">
        <w:tc>
          <w:tcPr>
            <w:tcW w:w="5631" w:type="dxa"/>
          </w:tcPr>
          <w:p w14:paraId="12B902D0" w14:textId="77777777" w:rsidR="000F7B99" w:rsidRPr="007312B9" w:rsidRDefault="000F7B99" w:rsidP="00AE26D1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1000-3000 ETB</w:t>
            </w:r>
          </w:p>
        </w:tc>
        <w:tc>
          <w:tcPr>
            <w:tcW w:w="1024" w:type="dxa"/>
          </w:tcPr>
          <w:p w14:paraId="5EADA9D2" w14:textId="38CAF239" w:rsidR="000F7B99" w:rsidRPr="007312B9" w:rsidRDefault="00AB06A2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</w:tr>
      <w:tr w:rsidR="000F7B99" w:rsidRPr="007312B9" w14:paraId="279DB885" w14:textId="77777777" w:rsidTr="00AE26D1">
        <w:tc>
          <w:tcPr>
            <w:tcW w:w="5631" w:type="dxa"/>
          </w:tcPr>
          <w:p w14:paraId="3430BF3C" w14:textId="77777777" w:rsidR="000F7B99" w:rsidRPr="007312B9" w:rsidRDefault="000F7B99" w:rsidP="00AE26D1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3000-5000 ETB</w:t>
            </w:r>
          </w:p>
        </w:tc>
        <w:tc>
          <w:tcPr>
            <w:tcW w:w="1024" w:type="dxa"/>
          </w:tcPr>
          <w:p w14:paraId="4D253637" w14:textId="77777777" w:rsidR="000F7B99" w:rsidRPr="007312B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:rsidRPr="007312B9" w14:paraId="7D1F1FFF" w14:textId="77777777" w:rsidTr="00AE26D1">
        <w:tc>
          <w:tcPr>
            <w:tcW w:w="5631" w:type="dxa"/>
          </w:tcPr>
          <w:p w14:paraId="68BC864E" w14:textId="77777777" w:rsidR="000F7B99" w:rsidRPr="007312B9" w:rsidRDefault="000F7B99" w:rsidP="00AE26D1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5000-10,000 ETB</w:t>
            </w:r>
          </w:p>
        </w:tc>
        <w:tc>
          <w:tcPr>
            <w:tcW w:w="1024" w:type="dxa"/>
          </w:tcPr>
          <w:p w14:paraId="23793CD3" w14:textId="77777777" w:rsidR="000F7B99" w:rsidRPr="007312B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:rsidRPr="007312B9" w14:paraId="4AFC4F2F" w14:textId="77777777" w:rsidTr="00AE26D1">
        <w:tc>
          <w:tcPr>
            <w:tcW w:w="5631" w:type="dxa"/>
          </w:tcPr>
          <w:p w14:paraId="2E1B866E" w14:textId="77777777" w:rsidR="000F7B99" w:rsidRPr="007312B9" w:rsidRDefault="000F7B99" w:rsidP="00AE26D1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10,000- 20,000 ETB</w:t>
            </w:r>
          </w:p>
        </w:tc>
        <w:tc>
          <w:tcPr>
            <w:tcW w:w="1024" w:type="dxa"/>
          </w:tcPr>
          <w:p w14:paraId="7100E91F" w14:textId="77777777" w:rsidR="000F7B99" w:rsidRPr="007312B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:rsidRPr="007312B9" w14:paraId="07B1387C" w14:textId="77777777" w:rsidTr="00AE26D1">
        <w:tc>
          <w:tcPr>
            <w:tcW w:w="5631" w:type="dxa"/>
          </w:tcPr>
          <w:p w14:paraId="4C76A0E7" w14:textId="77777777" w:rsidR="000F7B99" w:rsidRPr="007312B9" w:rsidRDefault="000F7B99" w:rsidP="00AE26D1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20,000 – 50,000 ETB</w:t>
            </w:r>
          </w:p>
        </w:tc>
        <w:tc>
          <w:tcPr>
            <w:tcW w:w="1024" w:type="dxa"/>
          </w:tcPr>
          <w:p w14:paraId="7E07AE28" w14:textId="77777777" w:rsidR="000F7B99" w:rsidRPr="007312B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:rsidRPr="009C6221" w14:paraId="47F8374D" w14:textId="77777777" w:rsidTr="00AE26D1">
        <w:tc>
          <w:tcPr>
            <w:tcW w:w="5631" w:type="dxa"/>
          </w:tcPr>
          <w:p w14:paraId="34D09B94" w14:textId="77777777" w:rsidR="000F7B99" w:rsidRPr="007312B9" w:rsidRDefault="000F7B99" w:rsidP="00AE26D1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More than 50,000 ETB</w:t>
            </w:r>
          </w:p>
        </w:tc>
        <w:tc>
          <w:tcPr>
            <w:tcW w:w="1024" w:type="dxa"/>
          </w:tcPr>
          <w:p w14:paraId="41ED4EE3" w14:textId="77777777" w:rsidR="000F7B99" w:rsidRPr="009C6221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</w:tbl>
    <w:p w14:paraId="5E1464C6" w14:textId="77777777" w:rsidR="000F7B99" w:rsidRDefault="000F7B99" w:rsidP="00146BD6">
      <w:pPr>
        <w:rPr>
          <w:b/>
          <w:sz w:val="22"/>
          <w:szCs w:val="22"/>
        </w:rPr>
      </w:pPr>
    </w:p>
    <w:p w14:paraId="653DD69B" w14:textId="01B85B00" w:rsidR="008E59BF" w:rsidRDefault="008E59BF" w:rsidP="00146BD6">
      <w:pPr>
        <w:rPr>
          <w:b/>
          <w:sz w:val="22"/>
          <w:szCs w:val="22"/>
        </w:rPr>
      </w:pPr>
    </w:p>
    <w:p w14:paraId="1887B032" w14:textId="4AE26523" w:rsidR="008E59BF" w:rsidRDefault="008E59BF" w:rsidP="00146BD6">
      <w:pPr>
        <w:rPr>
          <w:b/>
          <w:sz w:val="22"/>
          <w:szCs w:val="22"/>
        </w:rPr>
      </w:pPr>
    </w:p>
    <w:p w14:paraId="6A4ED3E4" w14:textId="4872356D" w:rsidR="000F7B99" w:rsidRDefault="000F7B99" w:rsidP="00146BD6">
      <w:pPr>
        <w:rPr>
          <w:b/>
          <w:sz w:val="22"/>
          <w:szCs w:val="22"/>
        </w:rPr>
      </w:pPr>
    </w:p>
    <w:p w14:paraId="60787F0C" w14:textId="4374AE99" w:rsidR="000F7B99" w:rsidRDefault="000F7B99" w:rsidP="00146BD6">
      <w:pPr>
        <w:rPr>
          <w:b/>
          <w:sz w:val="22"/>
          <w:szCs w:val="22"/>
        </w:rPr>
      </w:pPr>
    </w:p>
    <w:p w14:paraId="6E5B0570" w14:textId="258ED4F2" w:rsidR="000F7B99" w:rsidRDefault="000F7B99" w:rsidP="00146BD6">
      <w:pPr>
        <w:rPr>
          <w:b/>
          <w:sz w:val="22"/>
          <w:szCs w:val="22"/>
        </w:rPr>
      </w:pPr>
    </w:p>
    <w:p w14:paraId="738C11DE" w14:textId="442AD35A" w:rsidR="000F7B99" w:rsidRDefault="000F7B99" w:rsidP="00146BD6">
      <w:pPr>
        <w:rPr>
          <w:b/>
          <w:sz w:val="22"/>
          <w:szCs w:val="22"/>
        </w:rPr>
      </w:pPr>
    </w:p>
    <w:p w14:paraId="39FB09F9" w14:textId="1747B76E" w:rsidR="000F7B99" w:rsidRDefault="000F7B99" w:rsidP="00146BD6">
      <w:pPr>
        <w:rPr>
          <w:b/>
          <w:sz w:val="22"/>
          <w:szCs w:val="22"/>
        </w:rPr>
      </w:pPr>
    </w:p>
    <w:p w14:paraId="3554BC1F" w14:textId="34EE2286" w:rsidR="000F7B99" w:rsidRDefault="000F7B99" w:rsidP="00146BD6">
      <w:pPr>
        <w:rPr>
          <w:b/>
          <w:sz w:val="22"/>
          <w:szCs w:val="22"/>
        </w:rPr>
      </w:pPr>
    </w:p>
    <w:p w14:paraId="2EAF2D19" w14:textId="79A7FBC1" w:rsidR="000F7B99" w:rsidRDefault="000F7B99" w:rsidP="00146BD6">
      <w:pPr>
        <w:rPr>
          <w:b/>
          <w:sz w:val="22"/>
          <w:szCs w:val="22"/>
        </w:rPr>
      </w:pPr>
    </w:p>
    <w:p w14:paraId="3C720D01" w14:textId="76444997" w:rsidR="000F7B99" w:rsidRDefault="000F7B99" w:rsidP="00146BD6">
      <w:pPr>
        <w:rPr>
          <w:b/>
          <w:sz w:val="22"/>
          <w:szCs w:val="22"/>
        </w:rPr>
      </w:pPr>
    </w:p>
    <w:p w14:paraId="34C82B9A" w14:textId="7CDEC93D" w:rsidR="000F7B99" w:rsidRPr="00CE2504" w:rsidRDefault="000F7B99" w:rsidP="00CE2504">
      <w:pPr>
        <w:shd w:val="clear" w:color="auto" w:fill="D9D9D9" w:themeFill="background1" w:themeFillShade="D9"/>
        <w:rPr>
          <w:b/>
          <w:sz w:val="22"/>
          <w:szCs w:val="22"/>
          <w:u w:val="single"/>
        </w:rPr>
      </w:pPr>
      <w:r w:rsidRPr="000E479B">
        <w:rPr>
          <w:b/>
          <w:sz w:val="22"/>
          <w:szCs w:val="22"/>
          <w:u w:val="single"/>
        </w:rPr>
        <w:t xml:space="preserve">2: </w:t>
      </w:r>
      <w:r>
        <w:rPr>
          <w:b/>
          <w:sz w:val="22"/>
          <w:szCs w:val="22"/>
          <w:u w:val="single"/>
        </w:rPr>
        <w:t xml:space="preserve">Working in </w:t>
      </w:r>
      <w:r w:rsidR="00DA67AF">
        <w:rPr>
          <w:b/>
          <w:sz w:val="22"/>
          <w:szCs w:val="22"/>
          <w:u w:val="single"/>
        </w:rPr>
        <w:t>HLIC</w:t>
      </w:r>
    </w:p>
    <w:p w14:paraId="61E09684" w14:textId="19CB3608" w:rsidR="008E59BF" w:rsidRDefault="008E59BF" w:rsidP="00146BD6">
      <w:pPr>
        <w:rPr>
          <w:b/>
          <w:sz w:val="22"/>
          <w:szCs w:val="22"/>
        </w:rPr>
      </w:pPr>
    </w:p>
    <w:p w14:paraId="63562526" w14:textId="30253248" w:rsidR="008E59BF" w:rsidRDefault="008E59BF" w:rsidP="00146BD6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BB01B4" w14:paraId="4D7AC7A9" w14:textId="77777777" w:rsidTr="00BB01B4">
        <w:tc>
          <w:tcPr>
            <w:tcW w:w="4746" w:type="dxa"/>
          </w:tcPr>
          <w:p w14:paraId="6E0EA092" w14:textId="042051F9" w:rsidR="00BB01B4" w:rsidRPr="000E479B" w:rsidRDefault="008E59BF" w:rsidP="00BB01B4">
            <w:pPr>
              <w:tabs>
                <w:tab w:val="left" w:pos="9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7692C">
              <w:rPr>
                <w:b/>
                <w:sz w:val="22"/>
                <w:szCs w:val="22"/>
              </w:rPr>
              <w:t>.1</w:t>
            </w:r>
            <w:r w:rsidR="009C4B2B">
              <w:rPr>
                <w:b/>
                <w:sz w:val="22"/>
                <w:szCs w:val="22"/>
              </w:rPr>
              <w:t xml:space="preserve"> What is your primary job position</w:t>
            </w:r>
            <w:r w:rsidR="00C7692C">
              <w:rPr>
                <w:b/>
                <w:sz w:val="22"/>
                <w:szCs w:val="22"/>
              </w:rPr>
              <w:t xml:space="preserve"> in </w:t>
            </w:r>
            <w:proofErr w:type="spellStart"/>
            <w:r w:rsidR="00C7692C">
              <w:rPr>
                <w:b/>
                <w:sz w:val="22"/>
                <w:szCs w:val="22"/>
              </w:rPr>
              <w:t>Huajian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  <w:p w14:paraId="326A2C88" w14:textId="77777777" w:rsidR="00BB01B4" w:rsidRPr="000E479B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2E3B28A3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2E92B6C7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8E59BF" w14:paraId="736B3F47" w14:textId="77777777" w:rsidTr="00BB01B4">
        <w:trPr>
          <w:trHeight w:val="296"/>
        </w:trPr>
        <w:tc>
          <w:tcPr>
            <w:tcW w:w="4746" w:type="dxa"/>
          </w:tcPr>
          <w:p w14:paraId="7A4A704A" w14:textId="239D38B9" w:rsidR="008E59BF" w:rsidRPr="00A967E7" w:rsidRDefault="008E59BF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 on factory floor</w:t>
            </w:r>
          </w:p>
        </w:tc>
        <w:tc>
          <w:tcPr>
            <w:tcW w:w="1008" w:type="dxa"/>
          </w:tcPr>
          <w:p w14:paraId="14C2B52E" w14:textId="1881E561" w:rsidR="008E59BF" w:rsidRDefault="00AB06A2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24" w:type="dxa"/>
            <w:vMerge w:val="restart"/>
          </w:tcPr>
          <w:p w14:paraId="52DEAB5F" w14:textId="77777777" w:rsidR="008E59BF" w:rsidRDefault="008E59BF" w:rsidP="00655690">
            <w:pPr>
              <w:rPr>
                <w:b/>
                <w:sz w:val="22"/>
                <w:szCs w:val="22"/>
              </w:rPr>
            </w:pPr>
          </w:p>
          <w:p w14:paraId="058D353F" w14:textId="77777777" w:rsidR="00AB06A2" w:rsidRDefault="00AB06A2" w:rsidP="00655690">
            <w:pPr>
              <w:rPr>
                <w:b/>
                <w:sz w:val="22"/>
                <w:szCs w:val="22"/>
              </w:rPr>
            </w:pPr>
          </w:p>
          <w:p w14:paraId="6426DF51" w14:textId="77777777" w:rsidR="00AB06A2" w:rsidRDefault="00AB06A2" w:rsidP="00655690">
            <w:pPr>
              <w:rPr>
                <w:b/>
                <w:sz w:val="22"/>
                <w:szCs w:val="22"/>
              </w:rPr>
            </w:pPr>
          </w:p>
          <w:p w14:paraId="5F653C6D" w14:textId="77777777" w:rsidR="00AB06A2" w:rsidRDefault="00AB06A2" w:rsidP="00655690">
            <w:pPr>
              <w:rPr>
                <w:b/>
                <w:sz w:val="22"/>
                <w:szCs w:val="22"/>
              </w:rPr>
            </w:pPr>
          </w:p>
          <w:p w14:paraId="31BEC642" w14:textId="77777777" w:rsidR="00AB06A2" w:rsidRDefault="00AB06A2" w:rsidP="00655690">
            <w:pPr>
              <w:rPr>
                <w:b/>
                <w:sz w:val="22"/>
                <w:szCs w:val="22"/>
              </w:rPr>
            </w:pPr>
          </w:p>
          <w:p w14:paraId="701029A7" w14:textId="77777777" w:rsidR="00AB06A2" w:rsidRDefault="00AB06A2" w:rsidP="00655690">
            <w:pPr>
              <w:rPr>
                <w:b/>
                <w:sz w:val="22"/>
                <w:szCs w:val="22"/>
              </w:rPr>
            </w:pPr>
          </w:p>
          <w:p w14:paraId="58973FC0" w14:textId="77777777" w:rsidR="00AB06A2" w:rsidRDefault="00AB06A2" w:rsidP="00AB06A2">
            <w:pPr>
              <w:pStyle w:val="ListParagraph"/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 w:rsidRPr="00AB06A2">
              <w:rPr>
                <w:bCs/>
                <w:sz w:val="22"/>
                <w:szCs w:val="22"/>
              </w:rPr>
              <w:lastRenderedPageBreak/>
              <w:t>Assistant</w:t>
            </w:r>
          </w:p>
          <w:p w14:paraId="0CAD6794" w14:textId="411369B9" w:rsidR="00AB06A2" w:rsidRPr="00AB06A2" w:rsidRDefault="00AB06A2" w:rsidP="00AB06A2">
            <w:pPr>
              <w:pStyle w:val="ListParagraph"/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Electrician</w:t>
            </w:r>
          </w:p>
        </w:tc>
      </w:tr>
      <w:tr w:rsidR="008E59BF" w14:paraId="70F23E3D" w14:textId="77777777" w:rsidTr="00BB01B4">
        <w:tc>
          <w:tcPr>
            <w:tcW w:w="4746" w:type="dxa"/>
          </w:tcPr>
          <w:p w14:paraId="74676E91" w14:textId="3A214861" w:rsidR="008E59BF" w:rsidRPr="00A967E7" w:rsidRDefault="008E59BF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</w:t>
            </w:r>
          </w:p>
        </w:tc>
        <w:tc>
          <w:tcPr>
            <w:tcW w:w="1008" w:type="dxa"/>
          </w:tcPr>
          <w:p w14:paraId="3F09A08B" w14:textId="00083FE1" w:rsidR="008E59BF" w:rsidRDefault="00AB06A2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24" w:type="dxa"/>
            <w:vMerge/>
          </w:tcPr>
          <w:p w14:paraId="6F60D5AD" w14:textId="77777777" w:rsidR="008E59BF" w:rsidRDefault="008E59BF" w:rsidP="00655690">
            <w:pPr>
              <w:rPr>
                <w:b/>
                <w:sz w:val="22"/>
                <w:szCs w:val="22"/>
              </w:rPr>
            </w:pPr>
          </w:p>
        </w:tc>
      </w:tr>
      <w:tr w:rsidR="008E59BF" w14:paraId="4B622958" w14:textId="77777777" w:rsidTr="00BB01B4">
        <w:tc>
          <w:tcPr>
            <w:tcW w:w="4746" w:type="dxa"/>
          </w:tcPr>
          <w:p w14:paraId="184A95AF" w14:textId="19A270CA" w:rsidR="008E59BF" w:rsidRPr="00A967E7" w:rsidRDefault="008E59BF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</w:t>
            </w:r>
          </w:p>
        </w:tc>
        <w:tc>
          <w:tcPr>
            <w:tcW w:w="1008" w:type="dxa"/>
          </w:tcPr>
          <w:p w14:paraId="005D273B" w14:textId="578740E0" w:rsidR="008E59BF" w:rsidRDefault="00AB06A2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24" w:type="dxa"/>
            <w:vMerge/>
          </w:tcPr>
          <w:p w14:paraId="10B6AEF2" w14:textId="77777777" w:rsidR="008E59BF" w:rsidRDefault="008E59BF" w:rsidP="00655690">
            <w:pPr>
              <w:rPr>
                <w:b/>
                <w:sz w:val="22"/>
                <w:szCs w:val="22"/>
              </w:rPr>
            </w:pPr>
          </w:p>
        </w:tc>
      </w:tr>
      <w:tr w:rsidR="008E59BF" w14:paraId="784BD8C3" w14:textId="77777777" w:rsidTr="00BB01B4">
        <w:tc>
          <w:tcPr>
            <w:tcW w:w="4746" w:type="dxa"/>
          </w:tcPr>
          <w:p w14:paraId="0FD8FC5B" w14:textId="257D4F38" w:rsidR="008E59BF" w:rsidRPr="00A967E7" w:rsidRDefault="008E59BF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Cleaner</w:t>
            </w:r>
          </w:p>
        </w:tc>
        <w:tc>
          <w:tcPr>
            <w:tcW w:w="1008" w:type="dxa"/>
          </w:tcPr>
          <w:p w14:paraId="1255DD84" w14:textId="7AD0BCAC" w:rsidR="008E59BF" w:rsidRDefault="00AB06A2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24" w:type="dxa"/>
            <w:vMerge/>
          </w:tcPr>
          <w:p w14:paraId="031FDC1C" w14:textId="77777777" w:rsidR="008E59BF" w:rsidRDefault="008E59BF" w:rsidP="00655690">
            <w:pPr>
              <w:rPr>
                <w:b/>
                <w:sz w:val="22"/>
                <w:szCs w:val="22"/>
              </w:rPr>
            </w:pPr>
          </w:p>
        </w:tc>
      </w:tr>
      <w:tr w:rsidR="008E59BF" w14:paraId="237529B6" w14:textId="77777777" w:rsidTr="00BB01B4">
        <w:tc>
          <w:tcPr>
            <w:tcW w:w="4746" w:type="dxa"/>
          </w:tcPr>
          <w:p w14:paraId="10C7B2B2" w14:textId="5CD8AB12" w:rsidR="008E59BF" w:rsidRPr="00A967E7" w:rsidRDefault="008E59BF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Catering staff</w:t>
            </w:r>
          </w:p>
        </w:tc>
        <w:tc>
          <w:tcPr>
            <w:tcW w:w="1008" w:type="dxa"/>
          </w:tcPr>
          <w:p w14:paraId="581F18D3" w14:textId="77777777" w:rsidR="008E59BF" w:rsidRDefault="008E59BF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3C083F67" w14:textId="77777777" w:rsidR="008E59BF" w:rsidRDefault="008E59BF" w:rsidP="00655690">
            <w:pPr>
              <w:rPr>
                <w:b/>
                <w:sz w:val="22"/>
                <w:szCs w:val="22"/>
              </w:rPr>
            </w:pPr>
          </w:p>
        </w:tc>
      </w:tr>
      <w:tr w:rsidR="008E59BF" w14:paraId="2FAF6409" w14:textId="77777777" w:rsidTr="00BB01B4">
        <w:trPr>
          <w:trHeight w:val="287"/>
        </w:trPr>
        <w:tc>
          <w:tcPr>
            <w:tcW w:w="4746" w:type="dxa"/>
          </w:tcPr>
          <w:p w14:paraId="60CDF60B" w14:textId="0AA8B78B" w:rsidR="008E59BF" w:rsidRPr="00A967E7" w:rsidRDefault="008E59BF" w:rsidP="00655690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Security</w:t>
            </w:r>
          </w:p>
        </w:tc>
        <w:tc>
          <w:tcPr>
            <w:tcW w:w="1008" w:type="dxa"/>
          </w:tcPr>
          <w:p w14:paraId="5864F669" w14:textId="34E2FE28" w:rsidR="008E59BF" w:rsidRDefault="00AB06A2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24" w:type="dxa"/>
            <w:vMerge/>
          </w:tcPr>
          <w:p w14:paraId="344E01FF" w14:textId="77777777" w:rsidR="008E59BF" w:rsidRDefault="008E59BF" w:rsidP="00655690">
            <w:pPr>
              <w:rPr>
                <w:b/>
                <w:sz w:val="22"/>
                <w:szCs w:val="22"/>
              </w:rPr>
            </w:pPr>
          </w:p>
        </w:tc>
      </w:tr>
      <w:tr w:rsidR="008E59BF" w14:paraId="3F875BAB" w14:textId="77777777" w:rsidTr="00BB01B4">
        <w:trPr>
          <w:trHeight w:val="314"/>
        </w:trPr>
        <w:tc>
          <w:tcPr>
            <w:tcW w:w="4746" w:type="dxa"/>
          </w:tcPr>
          <w:p w14:paraId="62AB7D98" w14:textId="72D08D4B" w:rsidR="008E59BF" w:rsidRPr="008E59BF" w:rsidRDefault="008E59BF" w:rsidP="00BB01B4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Other </w:t>
            </w:r>
            <w:r>
              <w:rPr>
                <w:i/>
                <w:sz w:val="22"/>
                <w:szCs w:val="22"/>
              </w:rPr>
              <w:t>(please specify)</w:t>
            </w:r>
          </w:p>
        </w:tc>
        <w:tc>
          <w:tcPr>
            <w:tcW w:w="1008" w:type="dxa"/>
          </w:tcPr>
          <w:p w14:paraId="67FE26D4" w14:textId="033D1F20" w:rsidR="008E59BF" w:rsidRDefault="00AB06A2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24" w:type="dxa"/>
            <w:vMerge/>
          </w:tcPr>
          <w:p w14:paraId="1C248176" w14:textId="6F30B30F" w:rsidR="008E59BF" w:rsidRDefault="008E59BF" w:rsidP="00655690">
            <w:pPr>
              <w:rPr>
                <w:b/>
                <w:sz w:val="22"/>
                <w:szCs w:val="22"/>
              </w:rPr>
            </w:pPr>
          </w:p>
        </w:tc>
      </w:tr>
    </w:tbl>
    <w:p w14:paraId="02C85929" w14:textId="18AFCDE1" w:rsidR="009C4B2B" w:rsidRPr="000E479B" w:rsidRDefault="009C4B2B" w:rsidP="00146BD6">
      <w:pPr>
        <w:rPr>
          <w:b/>
          <w:sz w:val="22"/>
          <w:szCs w:val="22"/>
        </w:rPr>
      </w:pPr>
    </w:p>
    <w:p w14:paraId="0A7900C9" w14:textId="6C7872B6" w:rsidR="00BB01B4" w:rsidRPr="000E479B" w:rsidRDefault="00BB01B4" w:rsidP="000B620A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BB01B4" w14:paraId="571870C0" w14:textId="77777777" w:rsidTr="00655690">
        <w:tc>
          <w:tcPr>
            <w:tcW w:w="4746" w:type="dxa"/>
          </w:tcPr>
          <w:p w14:paraId="7B7500DB" w14:textId="511A28C4" w:rsidR="00BB01B4" w:rsidRPr="000E479B" w:rsidRDefault="00C7692C" w:rsidP="00BB01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2.2</w:t>
            </w:r>
            <w:r w:rsidR="00BB01B4" w:rsidRPr="000E479B">
              <w:rPr>
                <w:b/>
                <w:sz w:val="22"/>
                <w:szCs w:val="22"/>
              </w:rPr>
              <w:t xml:space="preserve"> What is your current employment status</w:t>
            </w:r>
            <w:r w:rsidR="008E59BF">
              <w:rPr>
                <w:b/>
                <w:sz w:val="22"/>
                <w:szCs w:val="22"/>
              </w:rPr>
              <w:t xml:space="preserve"> in </w:t>
            </w:r>
            <w:proofErr w:type="spellStart"/>
            <w:r>
              <w:rPr>
                <w:b/>
                <w:sz w:val="22"/>
                <w:szCs w:val="22"/>
              </w:rPr>
              <w:t>Huajian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  <w:r w:rsidR="00BB01B4" w:rsidRPr="000E479B">
              <w:rPr>
                <w:b/>
                <w:sz w:val="22"/>
                <w:szCs w:val="22"/>
              </w:rPr>
              <w:t xml:space="preserve"> </w:t>
            </w:r>
          </w:p>
          <w:p w14:paraId="29773A4F" w14:textId="5F1FE0F4" w:rsidR="00BB01B4" w:rsidRPr="000E479B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5E04B7E6" w14:textId="336A1217" w:rsidR="00BB01B4" w:rsidRDefault="00BB01B4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760FCC2A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BB01B4" w14:paraId="4E907296" w14:textId="77777777" w:rsidTr="00655690">
        <w:tc>
          <w:tcPr>
            <w:tcW w:w="4746" w:type="dxa"/>
          </w:tcPr>
          <w:p w14:paraId="613BB79D" w14:textId="5D8C270C" w:rsidR="00BB01B4" w:rsidRPr="00A967E7" w:rsidRDefault="00BB01B4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Employed formally (have written contract and get payslip)</w:t>
            </w:r>
          </w:p>
        </w:tc>
        <w:tc>
          <w:tcPr>
            <w:tcW w:w="1008" w:type="dxa"/>
          </w:tcPr>
          <w:p w14:paraId="4AFFF13A" w14:textId="441B221D" w:rsidR="00BB01B4" w:rsidRDefault="00AB06A2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24" w:type="dxa"/>
            <w:vMerge w:val="restart"/>
          </w:tcPr>
          <w:p w14:paraId="57D62D30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22EF6D25" w14:textId="77777777" w:rsidTr="00655690">
        <w:tc>
          <w:tcPr>
            <w:tcW w:w="4746" w:type="dxa"/>
          </w:tcPr>
          <w:p w14:paraId="1688D0C4" w14:textId="3B6C4CEC" w:rsidR="00BB01B4" w:rsidRPr="00A967E7" w:rsidRDefault="00BB01B4" w:rsidP="002E6BEE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Employed informally </w:t>
            </w:r>
            <w:r>
              <w:rPr>
                <w:sz w:val="22"/>
                <w:szCs w:val="22"/>
              </w:rPr>
              <w:t xml:space="preserve">(wages but no contract or payslip) </w:t>
            </w:r>
            <w:r w:rsidRPr="000E479B">
              <w:rPr>
                <w:sz w:val="22"/>
                <w:szCs w:val="22"/>
              </w:rPr>
              <w:t>on a regular basis</w:t>
            </w:r>
          </w:p>
        </w:tc>
        <w:tc>
          <w:tcPr>
            <w:tcW w:w="1008" w:type="dxa"/>
          </w:tcPr>
          <w:p w14:paraId="19BDB4BD" w14:textId="5FBD730F" w:rsidR="00BB01B4" w:rsidRDefault="00AB06A2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24" w:type="dxa"/>
            <w:vMerge/>
          </w:tcPr>
          <w:p w14:paraId="1DCB7FB8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4E743076" w14:textId="77777777" w:rsidTr="00655690">
        <w:tc>
          <w:tcPr>
            <w:tcW w:w="4746" w:type="dxa"/>
          </w:tcPr>
          <w:p w14:paraId="563AD9DD" w14:textId="47D08D1C" w:rsidR="00BB01B4" w:rsidRPr="00A967E7" w:rsidRDefault="00BB01B4" w:rsidP="008E59BF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Casual worker </w:t>
            </w:r>
            <w:r w:rsidR="008E59BF">
              <w:rPr>
                <w:sz w:val="22"/>
                <w:szCs w:val="22"/>
              </w:rPr>
              <w:t>(here on an irregular basis)</w:t>
            </w:r>
          </w:p>
        </w:tc>
        <w:tc>
          <w:tcPr>
            <w:tcW w:w="1008" w:type="dxa"/>
          </w:tcPr>
          <w:p w14:paraId="2AC4E0AF" w14:textId="01F3F353" w:rsidR="00BB01B4" w:rsidRDefault="00AB06A2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24" w:type="dxa"/>
            <w:vMerge/>
          </w:tcPr>
          <w:p w14:paraId="5DEC548B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</w:tbl>
    <w:p w14:paraId="4FA54C77" w14:textId="15597E43" w:rsidR="00CD601B" w:rsidRDefault="00CD601B" w:rsidP="005960C8">
      <w:pPr>
        <w:rPr>
          <w:b/>
          <w:sz w:val="22"/>
          <w:szCs w:val="22"/>
          <w:u w:val="single"/>
        </w:rPr>
      </w:pPr>
    </w:p>
    <w:p w14:paraId="780A6195" w14:textId="77777777" w:rsidR="008E59BF" w:rsidRDefault="008E59BF" w:rsidP="008E59BF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8E59BF" w14:paraId="526162F2" w14:textId="77777777" w:rsidTr="00AE26D1">
        <w:tc>
          <w:tcPr>
            <w:tcW w:w="4746" w:type="dxa"/>
          </w:tcPr>
          <w:p w14:paraId="414E9A66" w14:textId="365BD74A" w:rsidR="008E59BF" w:rsidRPr="000E479B" w:rsidRDefault="00C7692C" w:rsidP="008E59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</w:t>
            </w:r>
            <w:r w:rsidR="008E59BF" w:rsidRPr="000E479B">
              <w:rPr>
                <w:b/>
                <w:sz w:val="22"/>
                <w:szCs w:val="22"/>
              </w:rPr>
              <w:t xml:space="preserve"> How often do you work in </w:t>
            </w:r>
            <w:r w:rsidR="008E59BF">
              <w:rPr>
                <w:b/>
                <w:sz w:val="22"/>
                <w:szCs w:val="22"/>
              </w:rPr>
              <w:t xml:space="preserve">the </w:t>
            </w:r>
            <w:r w:rsidR="00DA67AF">
              <w:rPr>
                <w:b/>
                <w:sz w:val="22"/>
                <w:szCs w:val="22"/>
              </w:rPr>
              <w:t>HLIC</w:t>
            </w:r>
            <w:r w:rsidR="008E59BF" w:rsidRPr="000E479B">
              <w:rPr>
                <w:b/>
                <w:sz w:val="22"/>
                <w:szCs w:val="22"/>
              </w:rPr>
              <w:t xml:space="preserve">? </w:t>
            </w:r>
          </w:p>
        </w:tc>
        <w:tc>
          <w:tcPr>
            <w:tcW w:w="1008" w:type="dxa"/>
          </w:tcPr>
          <w:p w14:paraId="7F860BE6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54837662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8E59BF" w14:paraId="43689EC2" w14:textId="77777777" w:rsidTr="00AE26D1">
        <w:trPr>
          <w:trHeight w:val="296"/>
        </w:trPr>
        <w:tc>
          <w:tcPr>
            <w:tcW w:w="4746" w:type="dxa"/>
          </w:tcPr>
          <w:p w14:paraId="7D1DB37B" w14:textId="77777777" w:rsidR="008E59BF" w:rsidRPr="00A967E7" w:rsidRDefault="008E59BF" w:rsidP="00AE26D1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6-7 days a week </w:t>
            </w:r>
          </w:p>
        </w:tc>
        <w:tc>
          <w:tcPr>
            <w:tcW w:w="1008" w:type="dxa"/>
          </w:tcPr>
          <w:p w14:paraId="777B6027" w14:textId="1DF95935" w:rsidR="008E59BF" w:rsidRDefault="00AB06A2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4324" w:type="dxa"/>
            <w:vMerge w:val="restart"/>
          </w:tcPr>
          <w:p w14:paraId="5324BCB7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</w:tr>
      <w:tr w:rsidR="008E59BF" w14:paraId="2B1E68E6" w14:textId="77777777" w:rsidTr="00AE26D1">
        <w:tc>
          <w:tcPr>
            <w:tcW w:w="4746" w:type="dxa"/>
          </w:tcPr>
          <w:p w14:paraId="1F9F4FFF" w14:textId="77777777" w:rsidR="008E59BF" w:rsidRPr="00A967E7" w:rsidRDefault="008E59BF" w:rsidP="00AE26D1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3-5 days a week</w:t>
            </w:r>
          </w:p>
        </w:tc>
        <w:tc>
          <w:tcPr>
            <w:tcW w:w="1008" w:type="dxa"/>
          </w:tcPr>
          <w:p w14:paraId="3DCCA31B" w14:textId="01E0178C" w:rsidR="008E59BF" w:rsidRDefault="00AB06A2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24" w:type="dxa"/>
            <w:vMerge/>
          </w:tcPr>
          <w:p w14:paraId="6E9A28DC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</w:tr>
      <w:tr w:rsidR="008E59BF" w14:paraId="2A4F4CA3" w14:textId="77777777" w:rsidTr="00AE26D1">
        <w:tc>
          <w:tcPr>
            <w:tcW w:w="4746" w:type="dxa"/>
          </w:tcPr>
          <w:p w14:paraId="48AB0576" w14:textId="77777777" w:rsidR="008E59BF" w:rsidRPr="00A967E7" w:rsidRDefault="008E59BF" w:rsidP="00AE26D1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Fewer than 3 days a week </w:t>
            </w:r>
          </w:p>
        </w:tc>
        <w:tc>
          <w:tcPr>
            <w:tcW w:w="1008" w:type="dxa"/>
          </w:tcPr>
          <w:p w14:paraId="63FD6BC3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0C1C0743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</w:tr>
      <w:tr w:rsidR="008E59BF" w14:paraId="7E05C038" w14:textId="77777777" w:rsidTr="00AE26D1">
        <w:tc>
          <w:tcPr>
            <w:tcW w:w="4746" w:type="dxa"/>
          </w:tcPr>
          <w:p w14:paraId="3F3BE501" w14:textId="77777777" w:rsidR="008E59BF" w:rsidRPr="004A424E" w:rsidRDefault="008E59BF" w:rsidP="00AE26D1">
            <w:pPr>
              <w:rPr>
                <w:color w:val="000000" w:themeColor="text1"/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>Only very occasionally</w:t>
            </w:r>
          </w:p>
        </w:tc>
        <w:tc>
          <w:tcPr>
            <w:tcW w:w="1008" w:type="dxa"/>
          </w:tcPr>
          <w:p w14:paraId="77CD1E64" w14:textId="0CF3FD2A" w:rsidR="008E59BF" w:rsidRDefault="00AB06A2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24" w:type="dxa"/>
            <w:vMerge/>
          </w:tcPr>
          <w:p w14:paraId="1313EA07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</w:tr>
    </w:tbl>
    <w:p w14:paraId="24949A49" w14:textId="287654E8" w:rsidR="008E59BF" w:rsidRDefault="008E59BF" w:rsidP="008E59BF">
      <w:pPr>
        <w:rPr>
          <w:b/>
          <w:sz w:val="22"/>
          <w:szCs w:val="22"/>
        </w:rPr>
      </w:pPr>
    </w:p>
    <w:p w14:paraId="5EA42364" w14:textId="77777777" w:rsidR="000C7139" w:rsidRDefault="000C7139" w:rsidP="008E59BF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5332"/>
      </w:tblGrid>
      <w:tr w:rsidR="000C7139" w14:paraId="79B40906" w14:textId="77777777" w:rsidTr="00AB06A2">
        <w:tc>
          <w:tcPr>
            <w:tcW w:w="4746" w:type="dxa"/>
          </w:tcPr>
          <w:p w14:paraId="258C2CE5" w14:textId="77777777" w:rsidR="000C7139" w:rsidRDefault="000C7139" w:rsidP="000C71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2.4 </w:t>
            </w:r>
            <w:r w:rsidRPr="000E479B">
              <w:rPr>
                <w:b/>
                <w:sz w:val="22"/>
                <w:szCs w:val="22"/>
              </w:rPr>
              <w:t xml:space="preserve">How </w:t>
            </w:r>
            <w:r>
              <w:rPr>
                <w:b/>
                <w:sz w:val="22"/>
                <w:szCs w:val="22"/>
              </w:rPr>
              <w:t xml:space="preserve">many hours do you work per day in your job in </w:t>
            </w:r>
            <w:proofErr w:type="spellStart"/>
            <w:r>
              <w:rPr>
                <w:b/>
                <w:sz w:val="22"/>
                <w:szCs w:val="22"/>
              </w:rPr>
              <w:t>Huajian</w:t>
            </w:r>
            <w:proofErr w:type="spellEnd"/>
            <w:r>
              <w:rPr>
                <w:b/>
                <w:sz w:val="22"/>
                <w:szCs w:val="22"/>
              </w:rPr>
              <w:t>, on average?</w:t>
            </w:r>
          </w:p>
          <w:p w14:paraId="358B36D9" w14:textId="27453843" w:rsidR="000C7139" w:rsidRPr="000E479B" w:rsidRDefault="000C7139" w:rsidP="000C7139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32" w:type="dxa"/>
          </w:tcPr>
          <w:p w14:paraId="15130791" w14:textId="77777777" w:rsidR="000C7139" w:rsidRDefault="000C7139" w:rsidP="00AB06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AB06A2">
              <w:rPr>
                <w:b/>
                <w:sz w:val="22"/>
                <w:szCs w:val="22"/>
              </w:rPr>
              <w:t>8 hours (9 responses)</w:t>
            </w:r>
          </w:p>
          <w:p w14:paraId="61A46EDE" w14:textId="77777777" w:rsidR="00AB06A2" w:rsidRDefault="00AB06A2" w:rsidP="00AB06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8-11 hours (30 responses)</w:t>
            </w:r>
          </w:p>
          <w:p w14:paraId="51064C90" w14:textId="2F4A25E5" w:rsidR="00AB06A2" w:rsidRDefault="00AB06A2" w:rsidP="00AB06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Over 11 hours (2 responses)</w:t>
            </w:r>
          </w:p>
        </w:tc>
      </w:tr>
    </w:tbl>
    <w:p w14:paraId="60E3CC1B" w14:textId="77777777" w:rsidR="000C7139" w:rsidRDefault="000C7139" w:rsidP="008E59BF">
      <w:pPr>
        <w:rPr>
          <w:b/>
          <w:sz w:val="22"/>
          <w:szCs w:val="22"/>
        </w:rPr>
      </w:pPr>
    </w:p>
    <w:p w14:paraId="3E7F794A" w14:textId="77777777" w:rsidR="00967939" w:rsidRPr="000E479B" w:rsidRDefault="00967939" w:rsidP="005960C8">
      <w:pPr>
        <w:rPr>
          <w:b/>
          <w:sz w:val="22"/>
          <w:szCs w:val="22"/>
          <w:u w:val="single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A967E7" w14:paraId="0A06D86B" w14:textId="77777777" w:rsidTr="00655690">
        <w:tc>
          <w:tcPr>
            <w:tcW w:w="4746" w:type="dxa"/>
          </w:tcPr>
          <w:p w14:paraId="410C9DA5" w14:textId="10D51042" w:rsidR="00A967E7" w:rsidRPr="000E479B" w:rsidRDefault="000C7139" w:rsidP="008E59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2.5</w:t>
            </w:r>
            <w:r w:rsidR="00A967E7" w:rsidRPr="000E479B">
              <w:rPr>
                <w:b/>
                <w:sz w:val="22"/>
                <w:szCs w:val="22"/>
              </w:rPr>
              <w:t xml:space="preserve"> </w:t>
            </w:r>
            <w:r w:rsidR="008E59BF">
              <w:rPr>
                <w:b/>
                <w:sz w:val="22"/>
                <w:szCs w:val="22"/>
              </w:rPr>
              <w:t>Do you also have another job elsewhere?</w:t>
            </w:r>
            <w:r w:rsidR="00A967E7" w:rsidRPr="000E479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</w:tcPr>
          <w:p w14:paraId="1C089178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0FC169DC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A967E7" w14:paraId="22B78075" w14:textId="77777777" w:rsidTr="00655690">
        <w:trPr>
          <w:trHeight w:val="296"/>
        </w:trPr>
        <w:tc>
          <w:tcPr>
            <w:tcW w:w="4746" w:type="dxa"/>
          </w:tcPr>
          <w:p w14:paraId="43A93CE4" w14:textId="23240F00" w:rsidR="00A967E7" w:rsidRPr="00A967E7" w:rsidRDefault="008E59BF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008" w:type="dxa"/>
          </w:tcPr>
          <w:p w14:paraId="4E91BD43" w14:textId="758DAB67" w:rsidR="00A967E7" w:rsidRDefault="00AB06A2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4324" w:type="dxa"/>
            <w:vMerge w:val="restart"/>
          </w:tcPr>
          <w:p w14:paraId="4816834A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  <w:tr w:rsidR="00A967E7" w14:paraId="7873F0F0" w14:textId="77777777" w:rsidTr="00655690">
        <w:tc>
          <w:tcPr>
            <w:tcW w:w="4746" w:type="dxa"/>
          </w:tcPr>
          <w:p w14:paraId="5BA6DE3B" w14:textId="77777777" w:rsidR="00A967E7" w:rsidRDefault="008E59BF" w:rsidP="008E59BF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i/>
                <w:sz w:val="22"/>
                <w:szCs w:val="22"/>
              </w:rPr>
              <w:t>(Please specify)</w:t>
            </w:r>
          </w:p>
          <w:p w14:paraId="74C7C26C" w14:textId="007E7A20" w:rsidR="008E59BF" w:rsidRPr="008E59BF" w:rsidRDefault="008E59BF" w:rsidP="008E59BF">
            <w:pPr>
              <w:rPr>
                <w:i/>
                <w:sz w:val="22"/>
                <w:szCs w:val="22"/>
              </w:rPr>
            </w:pPr>
          </w:p>
        </w:tc>
        <w:tc>
          <w:tcPr>
            <w:tcW w:w="1008" w:type="dxa"/>
          </w:tcPr>
          <w:p w14:paraId="2E7A92BC" w14:textId="56F582C8" w:rsidR="00A967E7" w:rsidRDefault="00AB06A2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24" w:type="dxa"/>
            <w:vMerge/>
          </w:tcPr>
          <w:p w14:paraId="2F5C068C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</w:tbl>
    <w:p w14:paraId="47A64CA4" w14:textId="5D9E0D4C" w:rsidR="00CB172C" w:rsidRDefault="00CB172C" w:rsidP="005960C8">
      <w:pPr>
        <w:rPr>
          <w:b/>
          <w:sz w:val="22"/>
          <w:szCs w:val="22"/>
        </w:rPr>
      </w:pPr>
    </w:p>
    <w:p w14:paraId="51D70D2A" w14:textId="77777777" w:rsidR="00CB172C" w:rsidRPr="000E479B" w:rsidRDefault="00CB172C" w:rsidP="005960C8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8415EA" w14:paraId="0E54027A" w14:textId="77777777" w:rsidTr="008415EA">
        <w:tc>
          <w:tcPr>
            <w:tcW w:w="4746" w:type="dxa"/>
          </w:tcPr>
          <w:p w14:paraId="590A53C5" w14:textId="7EBB3543" w:rsidR="005D575D" w:rsidRPr="000E479B" w:rsidRDefault="000C7139" w:rsidP="008E59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2.6</w:t>
            </w:r>
            <w:r w:rsidR="005D575D" w:rsidRPr="000E479B">
              <w:rPr>
                <w:b/>
                <w:sz w:val="22"/>
                <w:szCs w:val="22"/>
              </w:rPr>
              <w:t xml:space="preserve"> How long have you been working i</w:t>
            </w:r>
            <w:r w:rsidR="008E59BF">
              <w:rPr>
                <w:b/>
                <w:sz w:val="22"/>
                <w:szCs w:val="22"/>
              </w:rPr>
              <w:t>n this factory?</w:t>
            </w:r>
          </w:p>
        </w:tc>
        <w:tc>
          <w:tcPr>
            <w:tcW w:w="1008" w:type="dxa"/>
          </w:tcPr>
          <w:p w14:paraId="71B0068C" w14:textId="6CCAD979" w:rsidR="005D575D" w:rsidRDefault="005D575D" w:rsidP="005960C8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7FFFAB1A" w14:textId="56B826A9" w:rsidR="005D575D" w:rsidRDefault="005D575D" w:rsidP="005960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8E59BF" w14:paraId="277F1DCB" w14:textId="77777777" w:rsidTr="008415EA">
        <w:tc>
          <w:tcPr>
            <w:tcW w:w="4746" w:type="dxa"/>
          </w:tcPr>
          <w:p w14:paraId="5EEB1EED" w14:textId="1353AB11" w:rsidR="008E59BF" w:rsidRDefault="008E59BF" w:rsidP="005960C8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3-5 years</w:t>
            </w:r>
          </w:p>
        </w:tc>
        <w:tc>
          <w:tcPr>
            <w:tcW w:w="1008" w:type="dxa"/>
          </w:tcPr>
          <w:p w14:paraId="3BBB014B" w14:textId="23A70FF2" w:rsidR="008E59BF" w:rsidRDefault="00AB06A2" w:rsidP="005960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24" w:type="dxa"/>
            <w:vMerge w:val="restart"/>
          </w:tcPr>
          <w:p w14:paraId="7D0E4522" w14:textId="5F5E3242" w:rsidR="008E59BF" w:rsidRDefault="008E59BF" w:rsidP="005960C8">
            <w:pPr>
              <w:rPr>
                <w:b/>
                <w:sz w:val="22"/>
                <w:szCs w:val="22"/>
              </w:rPr>
            </w:pPr>
          </w:p>
        </w:tc>
      </w:tr>
      <w:tr w:rsidR="008E59BF" w14:paraId="32E99F52" w14:textId="77777777" w:rsidTr="008415EA">
        <w:tc>
          <w:tcPr>
            <w:tcW w:w="4746" w:type="dxa"/>
          </w:tcPr>
          <w:p w14:paraId="52A6B2B6" w14:textId="51850F52" w:rsidR="008E59BF" w:rsidRDefault="008E59BF" w:rsidP="005960C8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1-3 years</w:t>
            </w:r>
          </w:p>
        </w:tc>
        <w:tc>
          <w:tcPr>
            <w:tcW w:w="1008" w:type="dxa"/>
          </w:tcPr>
          <w:p w14:paraId="382D7FCC" w14:textId="469F268F" w:rsidR="008E59BF" w:rsidRDefault="00AB06A2" w:rsidP="005960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24" w:type="dxa"/>
            <w:vMerge/>
          </w:tcPr>
          <w:p w14:paraId="6022D246" w14:textId="102D62A1" w:rsidR="008E59BF" w:rsidRDefault="008E59BF" w:rsidP="005960C8">
            <w:pPr>
              <w:rPr>
                <w:b/>
                <w:sz w:val="22"/>
                <w:szCs w:val="22"/>
              </w:rPr>
            </w:pPr>
          </w:p>
        </w:tc>
      </w:tr>
      <w:tr w:rsidR="008E59BF" w14:paraId="2CDA24AD" w14:textId="77777777" w:rsidTr="008415EA">
        <w:tc>
          <w:tcPr>
            <w:tcW w:w="4746" w:type="dxa"/>
          </w:tcPr>
          <w:p w14:paraId="4791E91A" w14:textId="3F8785EE" w:rsidR="008E59BF" w:rsidRDefault="008E59BF" w:rsidP="005960C8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6 months- 1 year</w:t>
            </w:r>
          </w:p>
        </w:tc>
        <w:tc>
          <w:tcPr>
            <w:tcW w:w="1008" w:type="dxa"/>
          </w:tcPr>
          <w:p w14:paraId="5F6EB0C9" w14:textId="62971B68" w:rsidR="008E59BF" w:rsidRDefault="00AB06A2" w:rsidP="005960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24" w:type="dxa"/>
            <w:vMerge/>
          </w:tcPr>
          <w:p w14:paraId="43A85BE4" w14:textId="448C8F9F" w:rsidR="008E59BF" w:rsidRDefault="008E59BF" w:rsidP="005960C8">
            <w:pPr>
              <w:rPr>
                <w:b/>
                <w:sz w:val="22"/>
                <w:szCs w:val="22"/>
              </w:rPr>
            </w:pPr>
          </w:p>
        </w:tc>
      </w:tr>
      <w:tr w:rsidR="008E59BF" w14:paraId="3C6953F8" w14:textId="77777777" w:rsidTr="008415EA">
        <w:tc>
          <w:tcPr>
            <w:tcW w:w="4746" w:type="dxa"/>
          </w:tcPr>
          <w:p w14:paraId="47BDDB70" w14:textId="24930DCD" w:rsidR="008E59BF" w:rsidRDefault="008E59BF" w:rsidP="005960C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3-6 months </w:t>
            </w:r>
          </w:p>
        </w:tc>
        <w:tc>
          <w:tcPr>
            <w:tcW w:w="1008" w:type="dxa"/>
          </w:tcPr>
          <w:p w14:paraId="5091B02C" w14:textId="5A034E5B" w:rsidR="008E59BF" w:rsidRDefault="00AB06A2" w:rsidP="005960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24" w:type="dxa"/>
            <w:vMerge/>
          </w:tcPr>
          <w:p w14:paraId="59982251" w14:textId="3480E9AF" w:rsidR="008E59BF" w:rsidRDefault="008E59BF" w:rsidP="005960C8">
            <w:pPr>
              <w:rPr>
                <w:b/>
                <w:sz w:val="22"/>
                <w:szCs w:val="22"/>
              </w:rPr>
            </w:pPr>
          </w:p>
        </w:tc>
      </w:tr>
      <w:tr w:rsidR="008E59BF" w14:paraId="33E6D52A" w14:textId="77777777" w:rsidTr="008415EA">
        <w:tc>
          <w:tcPr>
            <w:tcW w:w="4746" w:type="dxa"/>
          </w:tcPr>
          <w:p w14:paraId="4DFDA20A" w14:textId="69E259C9" w:rsidR="008E59BF" w:rsidRDefault="008E59BF" w:rsidP="00596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 months</w:t>
            </w:r>
          </w:p>
        </w:tc>
        <w:tc>
          <w:tcPr>
            <w:tcW w:w="1008" w:type="dxa"/>
          </w:tcPr>
          <w:p w14:paraId="163E3AD1" w14:textId="4BE1D046" w:rsidR="008E59BF" w:rsidRDefault="00AB06A2" w:rsidP="005960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24" w:type="dxa"/>
            <w:vMerge/>
          </w:tcPr>
          <w:p w14:paraId="6C632DF4" w14:textId="77777777" w:rsidR="008E59BF" w:rsidRDefault="008E59BF" w:rsidP="005960C8">
            <w:pPr>
              <w:rPr>
                <w:b/>
                <w:sz w:val="22"/>
                <w:szCs w:val="22"/>
              </w:rPr>
            </w:pPr>
          </w:p>
        </w:tc>
      </w:tr>
      <w:tr w:rsidR="008E59BF" w14:paraId="3B8E38C0" w14:textId="77777777" w:rsidTr="008415EA">
        <w:tc>
          <w:tcPr>
            <w:tcW w:w="4746" w:type="dxa"/>
          </w:tcPr>
          <w:p w14:paraId="6E6C63BE" w14:textId="5E4EA3BB" w:rsidR="008E59BF" w:rsidRDefault="008E59BF" w:rsidP="00596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Less than 1 month</w:t>
            </w:r>
          </w:p>
        </w:tc>
        <w:tc>
          <w:tcPr>
            <w:tcW w:w="1008" w:type="dxa"/>
          </w:tcPr>
          <w:p w14:paraId="4F3B55C7" w14:textId="30FFF7C1" w:rsidR="008E59BF" w:rsidRDefault="00AB06A2" w:rsidP="005960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24" w:type="dxa"/>
            <w:vMerge/>
          </w:tcPr>
          <w:p w14:paraId="3256808C" w14:textId="77777777" w:rsidR="008E59BF" w:rsidRDefault="008E59BF" w:rsidP="005960C8">
            <w:pPr>
              <w:rPr>
                <w:b/>
                <w:sz w:val="22"/>
                <w:szCs w:val="22"/>
              </w:rPr>
            </w:pPr>
          </w:p>
        </w:tc>
      </w:tr>
    </w:tbl>
    <w:p w14:paraId="452266A3" w14:textId="2055475A" w:rsidR="005964D3" w:rsidRDefault="005964D3" w:rsidP="005960C8">
      <w:pPr>
        <w:rPr>
          <w:b/>
          <w:sz w:val="22"/>
          <w:szCs w:val="22"/>
          <w:u w:val="single"/>
        </w:rPr>
      </w:pPr>
    </w:p>
    <w:p w14:paraId="029EF94D" w14:textId="24200740" w:rsidR="008E59BF" w:rsidRDefault="008E59BF" w:rsidP="005960C8">
      <w:pPr>
        <w:rPr>
          <w:b/>
          <w:sz w:val="22"/>
          <w:szCs w:val="22"/>
          <w:u w:val="single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8E59BF" w14:paraId="3A6D3F93" w14:textId="77777777" w:rsidTr="00AE26D1">
        <w:tc>
          <w:tcPr>
            <w:tcW w:w="4746" w:type="dxa"/>
          </w:tcPr>
          <w:p w14:paraId="41A922B6" w14:textId="0981C3C2" w:rsidR="008E59BF" w:rsidRPr="000E479B" w:rsidRDefault="000C7139" w:rsidP="000F7B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2.7</w:t>
            </w:r>
            <w:r w:rsidR="008E59BF" w:rsidRPr="000E479B">
              <w:rPr>
                <w:b/>
                <w:sz w:val="22"/>
                <w:szCs w:val="22"/>
              </w:rPr>
              <w:t xml:space="preserve"> </w:t>
            </w:r>
            <w:r w:rsidR="008E59BF">
              <w:rPr>
                <w:b/>
                <w:sz w:val="22"/>
                <w:szCs w:val="22"/>
              </w:rPr>
              <w:t xml:space="preserve">Before taking this job, </w:t>
            </w:r>
            <w:r w:rsidR="000F7B99">
              <w:rPr>
                <w:b/>
                <w:sz w:val="22"/>
                <w:szCs w:val="22"/>
              </w:rPr>
              <w:t>what was your main form of employment</w:t>
            </w:r>
            <w:r w:rsidR="008E59BF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008" w:type="dxa"/>
          </w:tcPr>
          <w:p w14:paraId="10A56C06" w14:textId="157E35C9" w:rsidR="008E59BF" w:rsidRDefault="000F7B99" w:rsidP="000F7B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352DD5BB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8E59BF" w14:paraId="6A486471" w14:textId="77777777" w:rsidTr="00AE26D1">
        <w:tc>
          <w:tcPr>
            <w:tcW w:w="4746" w:type="dxa"/>
          </w:tcPr>
          <w:p w14:paraId="0C2CBFAD" w14:textId="4D1C5B75" w:rsidR="008E59BF" w:rsidRDefault="002E6BEE" w:rsidP="00AE26D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 worked at</w:t>
            </w:r>
            <w:r w:rsidR="008E59BF">
              <w:rPr>
                <w:sz w:val="22"/>
                <w:szCs w:val="22"/>
              </w:rPr>
              <w:t xml:space="preserve"> the </w:t>
            </w:r>
            <w:proofErr w:type="spellStart"/>
            <w:r w:rsidR="008E59BF">
              <w:rPr>
                <w:sz w:val="22"/>
                <w:szCs w:val="22"/>
              </w:rPr>
              <w:t>Huajian</w:t>
            </w:r>
            <w:proofErr w:type="spellEnd"/>
            <w:r w:rsidR="008E59BF">
              <w:rPr>
                <w:sz w:val="22"/>
                <w:szCs w:val="22"/>
              </w:rPr>
              <w:t xml:space="preserve"> shoe factory in Eastern Industrial zone</w:t>
            </w:r>
          </w:p>
        </w:tc>
        <w:tc>
          <w:tcPr>
            <w:tcW w:w="1008" w:type="dxa"/>
          </w:tcPr>
          <w:p w14:paraId="2BC1F816" w14:textId="667D12FE" w:rsidR="008E59BF" w:rsidRDefault="00AB06A2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24" w:type="dxa"/>
            <w:vMerge w:val="restart"/>
          </w:tcPr>
          <w:p w14:paraId="15E33B4E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  <w:p w14:paraId="08450C27" w14:textId="77777777" w:rsidR="00AB06A2" w:rsidRDefault="00AB06A2" w:rsidP="00AE26D1">
            <w:pPr>
              <w:rPr>
                <w:b/>
                <w:sz w:val="22"/>
                <w:szCs w:val="22"/>
              </w:rPr>
            </w:pPr>
          </w:p>
          <w:p w14:paraId="1DFDF1F6" w14:textId="77777777" w:rsidR="00AB06A2" w:rsidRDefault="00AB06A2" w:rsidP="00AE26D1">
            <w:pPr>
              <w:rPr>
                <w:b/>
                <w:sz w:val="22"/>
                <w:szCs w:val="22"/>
              </w:rPr>
            </w:pPr>
          </w:p>
          <w:p w14:paraId="2E8FF120" w14:textId="77777777" w:rsidR="00AB06A2" w:rsidRDefault="00AB06A2" w:rsidP="00AE26D1">
            <w:pPr>
              <w:rPr>
                <w:b/>
                <w:sz w:val="22"/>
                <w:szCs w:val="22"/>
              </w:rPr>
            </w:pPr>
          </w:p>
          <w:p w14:paraId="6D87A46C" w14:textId="77777777" w:rsidR="00AB06A2" w:rsidRDefault="00AB06A2" w:rsidP="00AB06A2">
            <w:pPr>
              <w:pStyle w:val="ListParagraph"/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 w:rsidRPr="00AB06A2">
              <w:rPr>
                <w:bCs/>
                <w:sz w:val="22"/>
                <w:szCs w:val="22"/>
              </w:rPr>
              <w:t>Hawassa Industrial Park</w:t>
            </w:r>
          </w:p>
          <w:p w14:paraId="03CF656B" w14:textId="77777777" w:rsidR="00AB06A2" w:rsidRDefault="00AB06A2" w:rsidP="00AB06A2">
            <w:pPr>
              <w:rPr>
                <w:bCs/>
                <w:sz w:val="22"/>
                <w:szCs w:val="22"/>
              </w:rPr>
            </w:pPr>
          </w:p>
          <w:p w14:paraId="2F2FFD20" w14:textId="77777777" w:rsidR="00AB06A2" w:rsidRDefault="00AB06A2" w:rsidP="00AB06A2">
            <w:pPr>
              <w:rPr>
                <w:bCs/>
                <w:sz w:val="22"/>
                <w:szCs w:val="22"/>
              </w:rPr>
            </w:pPr>
          </w:p>
          <w:p w14:paraId="0740DD04" w14:textId="77777777" w:rsidR="00AB06A2" w:rsidRDefault="00AB06A2" w:rsidP="00AB06A2">
            <w:pPr>
              <w:pStyle w:val="ListParagraph"/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Teaching</w:t>
            </w:r>
          </w:p>
          <w:p w14:paraId="4B572C39" w14:textId="5CA23CF4" w:rsidR="00AB06A2" w:rsidRPr="00AB06A2" w:rsidRDefault="00AB06A2" w:rsidP="00AB06A2">
            <w:pPr>
              <w:pStyle w:val="ListParagraph"/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Mechanic</w:t>
            </w:r>
          </w:p>
        </w:tc>
      </w:tr>
      <w:tr w:rsidR="008E59BF" w14:paraId="5472140D" w14:textId="77777777" w:rsidTr="00AE26D1">
        <w:tc>
          <w:tcPr>
            <w:tcW w:w="4746" w:type="dxa"/>
          </w:tcPr>
          <w:p w14:paraId="764225CE" w14:textId="10BF39AB" w:rsidR="008E59BF" w:rsidRDefault="002E6BEE" w:rsidP="00AE26D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 worked a</w:t>
            </w:r>
            <w:r w:rsidR="008E59BF">
              <w:rPr>
                <w:sz w:val="22"/>
                <w:szCs w:val="22"/>
              </w:rPr>
              <w:t xml:space="preserve">t another factory in Eastern Industrial zone </w:t>
            </w:r>
            <w:r w:rsidR="008E59BF" w:rsidRPr="00B73D23">
              <w:rPr>
                <w:i/>
                <w:sz w:val="22"/>
                <w:szCs w:val="22"/>
              </w:rPr>
              <w:t>(please specify)</w:t>
            </w:r>
          </w:p>
        </w:tc>
        <w:tc>
          <w:tcPr>
            <w:tcW w:w="1008" w:type="dxa"/>
          </w:tcPr>
          <w:p w14:paraId="62B1391C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43E8C8F4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</w:tr>
      <w:tr w:rsidR="008E59BF" w14:paraId="16F68CDE" w14:textId="77777777" w:rsidTr="00AE26D1">
        <w:tc>
          <w:tcPr>
            <w:tcW w:w="4746" w:type="dxa"/>
          </w:tcPr>
          <w:p w14:paraId="7CA6FF5F" w14:textId="2B9AB5B5" w:rsidR="008E59BF" w:rsidRDefault="002E6BEE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worked a</w:t>
            </w:r>
            <w:r w:rsidR="008E59BF">
              <w:rPr>
                <w:sz w:val="22"/>
                <w:szCs w:val="22"/>
              </w:rPr>
              <w:t xml:space="preserve">t another factory </w:t>
            </w:r>
            <w:r w:rsidR="00B73D23">
              <w:rPr>
                <w:sz w:val="22"/>
                <w:szCs w:val="22"/>
              </w:rPr>
              <w:t>outside Eastern Industrial zone</w:t>
            </w:r>
          </w:p>
          <w:p w14:paraId="377827A4" w14:textId="0C8420E5" w:rsidR="00B73D23" w:rsidRPr="00B73D23" w:rsidRDefault="00B73D23" w:rsidP="00AE26D1">
            <w:pPr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(please specify)</w:t>
            </w:r>
          </w:p>
        </w:tc>
        <w:tc>
          <w:tcPr>
            <w:tcW w:w="1008" w:type="dxa"/>
          </w:tcPr>
          <w:p w14:paraId="17958E28" w14:textId="674E948E" w:rsidR="008E59BF" w:rsidRDefault="00AB06A2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4324" w:type="dxa"/>
            <w:vMerge/>
          </w:tcPr>
          <w:p w14:paraId="5F7B4442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</w:tr>
      <w:tr w:rsidR="008E59BF" w14:paraId="1AC20589" w14:textId="77777777" w:rsidTr="00AE26D1">
        <w:tc>
          <w:tcPr>
            <w:tcW w:w="4746" w:type="dxa"/>
          </w:tcPr>
          <w:p w14:paraId="1C280ADA" w14:textId="10E9B553" w:rsidR="00B73D23" w:rsidRDefault="00B73D23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2E6BEE">
              <w:rPr>
                <w:sz w:val="22"/>
                <w:szCs w:val="22"/>
              </w:rPr>
              <w:t xml:space="preserve"> worked i</w:t>
            </w:r>
            <w:r>
              <w:rPr>
                <w:sz w:val="22"/>
                <w:szCs w:val="22"/>
              </w:rPr>
              <w:t xml:space="preserve">n a formal job, but not in a factory </w:t>
            </w:r>
          </w:p>
          <w:p w14:paraId="0B86E1EA" w14:textId="76ACC311" w:rsidR="008E59BF" w:rsidRDefault="00B73D23" w:rsidP="00AE26D1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(please specify)</w:t>
            </w:r>
            <w:r w:rsidR="008E59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</w:tcPr>
          <w:p w14:paraId="50958980" w14:textId="3BD83D2A" w:rsidR="008E59BF" w:rsidRDefault="00AB06A2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24" w:type="dxa"/>
            <w:vMerge/>
          </w:tcPr>
          <w:p w14:paraId="13C8D5E2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</w:tr>
      <w:tr w:rsidR="008E59BF" w14:paraId="0AB9BDE3" w14:textId="77777777" w:rsidTr="00AE26D1">
        <w:tc>
          <w:tcPr>
            <w:tcW w:w="4746" w:type="dxa"/>
          </w:tcPr>
          <w:p w14:paraId="29AE6E4D" w14:textId="7C5B5655" w:rsidR="008E59BF" w:rsidRDefault="00B73D23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was doing informal but regular waged work </w:t>
            </w:r>
          </w:p>
          <w:p w14:paraId="205B28B8" w14:textId="16B29E87" w:rsidR="00B73D23" w:rsidRPr="00B73D23" w:rsidRDefault="00B73D23" w:rsidP="00AE26D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(please specify)</w:t>
            </w:r>
          </w:p>
        </w:tc>
        <w:tc>
          <w:tcPr>
            <w:tcW w:w="1008" w:type="dxa"/>
          </w:tcPr>
          <w:p w14:paraId="6435ED6A" w14:textId="57094AEF" w:rsidR="008E59BF" w:rsidRDefault="00AB06A2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24" w:type="dxa"/>
          </w:tcPr>
          <w:p w14:paraId="03E1DBCB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</w:tr>
      <w:tr w:rsidR="008E59BF" w14:paraId="3BF44E6E" w14:textId="77777777" w:rsidTr="00AE26D1">
        <w:tc>
          <w:tcPr>
            <w:tcW w:w="4746" w:type="dxa"/>
          </w:tcPr>
          <w:p w14:paraId="20AFF601" w14:textId="77777777" w:rsidR="008E59BF" w:rsidRDefault="00B73D23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was doing odd jobs here and there</w:t>
            </w:r>
          </w:p>
          <w:p w14:paraId="12B6575A" w14:textId="4B36F8D6" w:rsidR="00B73D23" w:rsidRPr="00B73D23" w:rsidRDefault="00B73D23" w:rsidP="00AE26D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(please give an example)</w:t>
            </w:r>
          </w:p>
        </w:tc>
        <w:tc>
          <w:tcPr>
            <w:tcW w:w="1008" w:type="dxa"/>
          </w:tcPr>
          <w:p w14:paraId="7841DFC6" w14:textId="1A8C9B0D" w:rsidR="008E59BF" w:rsidRDefault="00AB06A2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24" w:type="dxa"/>
          </w:tcPr>
          <w:p w14:paraId="1232A518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</w:tr>
      <w:tr w:rsidR="00B73D23" w14:paraId="70BFBB19" w14:textId="77777777" w:rsidTr="00AE26D1">
        <w:tc>
          <w:tcPr>
            <w:tcW w:w="4746" w:type="dxa"/>
          </w:tcPr>
          <w:p w14:paraId="49ABE95E" w14:textId="77777777" w:rsidR="00B73D23" w:rsidRDefault="00B73D23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was self-employed </w:t>
            </w:r>
          </w:p>
          <w:p w14:paraId="5F9345A5" w14:textId="4C791CBD" w:rsidR="00B73D23" w:rsidRPr="00B73D23" w:rsidRDefault="00B73D23" w:rsidP="00AE26D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(please specify nature of self-employed work)</w:t>
            </w:r>
          </w:p>
        </w:tc>
        <w:tc>
          <w:tcPr>
            <w:tcW w:w="1008" w:type="dxa"/>
          </w:tcPr>
          <w:p w14:paraId="2FE3B1AB" w14:textId="77777777" w:rsidR="00B73D23" w:rsidRDefault="00B73D23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</w:tcPr>
          <w:p w14:paraId="4D23C815" w14:textId="77777777" w:rsidR="00B73D23" w:rsidRDefault="00B73D23" w:rsidP="00AE26D1">
            <w:pPr>
              <w:rPr>
                <w:b/>
                <w:sz w:val="22"/>
                <w:szCs w:val="22"/>
              </w:rPr>
            </w:pPr>
          </w:p>
        </w:tc>
      </w:tr>
      <w:tr w:rsidR="00B73D23" w14:paraId="7545F161" w14:textId="77777777" w:rsidTr="00AE26D1">
        <w:tc>
          <w:tcPr>
            <w:tcW w:w="4746" w:type="dxa"/>
          </w:tcPr>
          <w:p w14:paraId="0C67B771" w14:textId="5BDA5E82" w:rsidR="00B73D23" w:rsidRDefault="00B73D23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was unemployed and looking for work</w:t>
            </w:r>
          </w:p>
        </w:tc>
        <w:tc>
          <w:tcPr>
            <w:tcW w:w="1008" w:type="dxa"/>
          </w:tcPr>
          <w:p w14:paraId="01F51237" w14:textId="3B05346D" w:rsidR="00B73D23" w:rsidRDefault="002A2C8C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24" w:type="dxa"/>
          </w:tcPr>
          <w:p w14:paraId="31C8893F" w14:textId="77777777" w:rsidR="00B73D23" w:rsidRDefault="00B73D23" w:rsidP="00AE26D1">
            <w:pPr>
              <w:rPr>
                <w:b/>
                <w:sz w:val="22"/>
                <w:szCs w:val="22"/>
              </w:rPr>
            </w:pPr>
          </w:p>
        </w:tc>
      </w:tr>
      <w:tr w:rsidR="00B73D23" w14:paraId="4E8B6069" w14:textId="77777777" w:rsidTr="00AE26D1">
        <w:tc>
          <w:tcPr>
            <w:tcW w:w="4746" w:type="dxa"/>
          </w:tcPr>
          <w:p w14:paraId="3B184D8D" w14:textId="289BFEB6" w:rsidR="00B73D23" w:rsidRDefault="00B73D23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was not working, but not looking for work</w:t>
            </w:r>
          </w:p>
        </w:tc>
        <w:tc>
          <w:tcPr>
            <w:tcW w:w="1008" w:type="dxa"/>
          </w:tcPr>
          <w:p w14:paraId="2E63E035" w14:textId="51B90281" w:rsidR="00B73D23" w:rsidRDefault="002A2C8C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24" w:type="dxa"/>
          </w:tcPr>
          <w:p w14:paraId="489D1DC1" w14:textId="79E50485" w:rsidR="00B73D23" w:rsidRPr="002A2C8C" w:rsidRDefault="00B73D23" w:rsidP="00AE26D1">
            <w:pPr>
              <w:rPr>
                <w:bCs/>
                <w:sz w:val="22"/>
                <w:szCs w:val="22"/>
              </w:rPr>
            </w:pPr>
          </w:p>
        </w:tc>
      </w:tr>
      <w:tr w:rsidR="00B73D23" w14:paraId="13D71FDD" w14:textId="77777777" w:rsidTr="00AE26D1">
        <w:tc>
          <w:tcPr>
            <w:tcW w:w="4746" w:type="dxa"/>
          </w:tcPr>
          <w:p w14:paraId="5414B9AD" w14:textId="2F7DDC64" w:rsidR="00B73D23" w:rsidRDefault="00B73D23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was a student</w:t>
            </w:r>
          </w:p>
        </w:tc>
        <w:tc>
          <w:tcPr>
            <w:tcW w:w="1008" w:type="dxa"/>
          </w:tcPr>
          <w:p w14:paraId="3A24014F" w14:textId="1B411BE5" w:rsidR="00B73D23" w:rsidRDefault="002A2C8C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24" w:type="dxa"/>
          </w:tcPr>
          <w:p w14:paraId="1252F6EA" w14:textId="03BD6832" w:rsidR="00B73D23" w:rsidRPr="002A2C8C" w:rsidRDefault="002A2C8C" w:rsidP="002A2C8C">
            <w:pPr>
              <w:pStyle w:val="ListParagraph"/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 w:rsidRPr="002A2C8C">
              <w:rPr>
                <w:bCs/>
                <w:sz w:val="22"/>
                <w:szCs w:val="22"/>
              </w:rPr>
              <w:t xml:space="preserve">I had a BSc degree in chemical engineering but couldn’t find a job </w:t>
            </w:r>
          </w:p>
        </w:tc>
      </w:tr>
    </w:tbl>
    <w:p w14:paraId="7BC2E3BC" w14:textId="77777777" w:rsidR="008E59BF" w:rsidRDefault="008E59BF" w:rsidP="005960C8">
      <w:pPr>
        <w:rPr>
          <w:b/>
          <w:sz w:val="22"/>
          <w:szCs w:val="22"/>
          <w:u w:val="single"/>
        </w:rPr>
      </w:pPr>
    </w:p>
    <w:p w14:paraId="2383405F" w14:textId="77777777" w:rsidR="00A967E7" w:rsidRPr="000E479B" w:rsidRDefault="00A967E7" w:rsidP="005960C8">
      <w:pPr>
        <w:rPr>
          <w:b/>
          <w:sz w:val="22"/>
          <w:szCs w:val="22"/>
          <w:u w:val="single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A967E7" w14:paraId="0358C4F9" w14:textId="77777777" w:rsidTr="00655690">
        <w:tc>
          <w:tcPr>
            <w:tcW w:w="4746" w:type="dxa"/>
          </w:tcPr>
          <w:p w14:paraId="09C87E62" w14:textId="605C40D4" w:rsidR="00A967E7" w:rsidRPr="000E479B" w:rsidRDefault="000C7139" w:rsidP="00B73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2.8</w:t>
            </w:r>
            <w:r w:rsidR="00A967E7" w:rsidRPr="000E479B">
              <w:rPr>
                <w:b/>
                <w:sz w:val="22"/>
                <w:szCs w:val="22"/>
              </w:rPr>
              <w:t xml:space="preserve"> What is the </w:t>
            </w:r>
            <w:r w:rsidR="00B73D23">
              <w:rPr>
                <w:b/>
                <w:sz w:val="22"/>
                <w:szCs w:val="22"/>
              </w:rPr>
              <w:t xml:space="preserve">MAIN </w:t>
            </w:r>
            <w:r w:rsidR="00A967E7" w:rsidRPr="000E479B">
              <w:rPr>
                <w:b/>
                <w:sz w:val="22"/>
                <w:szCs w:val="22"/>
              </w:rPr>
              <w:t xml:space="preserve">reason you decided to come here to work? </w:t>
            </w:r>
          </w:p>
        </w:tc>
        <w:tc>
          <w:tcPr>
            <w:tcW w:w="1008" w:type="dxa"/>
          </w:tcPr>
          <w:p w14:paraId="6BA51BE3" w14:textId="3CB6C328" w:rsidR="00A967E7" w:rsidRDefault="00DA2470" w:rsidP="000F7B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Tick </w:t>
            </w:r>
            <w:r w:rsidR="000F7B99">
              <w:rPr>
                <w:b/>
                <w:sz w:val="22"/>
                <w:szCs w:val="22"/>
              </w:rPr>
              <w:t>just one box</w:t>
            </w:r>
          </w:p>
        </w:tc>
        <w:tc>
          <w:tcPr>
            <w:tcW w:w="4324" w:type="dxa"/>
          </w:tcPr>
          <w:p w14:paraId="382BCCB3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B73D23" w14:paraId="16B8BEA0" w14:textId="77777777" w:rsidTr="00655690">
        <w:trPr>
          <w:trHeight w:val="296"/>
        </w:trPr>
        <w:tc>
          <w:tcPr>
            <w:tcW w:w="4746" w:type="dxa"/>
          </w:tcPr>
          <w:p w14:paraId="7F89450B" w14:textId="3C4AC310" w:rsidR="00B73D23" w:rsidRPr="00A967E7" w:rsidRDefault="00B73D23" w:rsidP="00B73D23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Because I live nearby</w:t>
            </w:r>
          </w:p>
        </w:tc>
        <w:tc>
          <w:tcPr>
            <w:tcW w:w="1008" w:type="dxa"/>
          </w:tcPr>
          <w:p w14:paraId="502AA6DD" w14:textId="57810B31" w:rsidR="00B73D23" w:rsidRDefault="002A2C8C" w:rsidP="00B73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24" w:type="dxa"/>
            <w:vMerge w:val="restart"/>
          </w:tcPr>
          <w:p w14:paraId="6B601103" w14:textId="77777777" w:rsidR="00B73D23" w:rsidRDefault="00B73D23" w:rsidP="002A2C8C">
            <w:pPr>
              <w:pStyle w:val="ListParagraph"/>
              <w:rPr>
                <w:b/>
                <w:sz w:val="22"/>
                <w:szCs w:val="22"/>
              </w:rPr>
            </w:pPr>
          </w:p>
          <w:p w14:paraId="54A3160C" w14:textId="77777777" w:rsidR="002A2C8C" w:rsidRDefault="002A2C8C" w:rsidP="002A2C8C">
            <w:pPr>
              <w:pStyle w:val="ListParagraph"/>
              <w:rPr>
                <w:b/>
                <w:sz w:val="22"/>
                <w:szCs w:val="22"/>
              </w:rPr>
            </w:pPr>
          </w:p>
          <w:p w14:paraId="64D8C1B8" w14:textId="77777777" w:rsidR="002A2C8C" w:rsidRDefault="002A2C8C" w:rsidP="002A2C8C">
            <w:pPr>
              <w:pStyle w:val="ListParagraph"/>
              <w:rPr>
                <w:b/>
                <w:sz w:val="22"/>
                <w:szCs w:val="22"/>
              </w:rPr>
            </w:pPr>
          </w:p>
          <w:p w14:paraId="2EA45810" w14:textId="77777777" w:rsidR="002A2C8C" w:rsidRDefault="002A2C8C" w:rsidP="002A2C8C">
            <w:pPr>
              <w:pStyle w:val="ListParagraph"/>
              <w:rPr>
                <w:b/>
                <w:sz w:val="22"/>
                <w:szCs w:val="22"/>
              </w:rPr>
            </w:pPr>
          </w:p>
          <w:p w14:paraId="4E7839EF" w14:textId="77777777" w:rsidR="002A2C8C" w:rsidRDefault="002A2C8C" w:rsidP="002A2C8C">
            <w:pPr>
              <w:pStyle w:val="ListParagraph"/>
              <w:rPr>
                <w:b/>
                <w:sz w:val="22"/>
                <w:szCs w:val="22"/>
              </w:rPr>
            </w:pPr>
          </w:p>
          <w:p w14:paraId="1D3BAF65" w14:textId="77777777" w:rsidR="002A2C8C" w:rsidRDefault="002A2C8C" w:rsidP="002A2C8C">
            <w:pPr>
              <w:pStyle w:val="ListParagraph"/>
              <w:rPr>
                <w:b/>
                <w:sz w:val="22"/>
                <w:szCs w:val="22"/>
              </w:rPr>
            </w:pPr>
          </w:p>
          <w:p w14:paraId="2C39DA54" w14:textId="77777777" w:rsidR="002A2C8C" w:rsidRDefault="002A2C8C" w:rsidP="002A2C8C">
            <w:pPr>
              <w:pStyle w:val="ListParagraph"/>
              <w:rPr>
                <w:b/>
                <w:sz w:val="22"/>
                <w:szCs w:val="22"/>
              </w:rPr>
            </w:pPr>
          </w:p>
          <w:p w14:paraId="4BCFB757" w14:textId="77777777" w:rsidR="002A2C8C" w:rsidRDefault="002A2C8C" w:rsidP="002A2C8C">
            <w:pPr>
              <w:pStyle w:val="ListParagraph"/>
              <w:rPr>
                <w:b/>
                <w:sz w:val="22"/>
                <w:szCs w:val="22"/>
              </w:rPr>
            </w:pPr>
          </w:p>
          <w:p w14:paraId="32CB1FB6" w14:textId="77777777" w:rsidR="002A2C8C" w:rsidRDefault="002A2C8C" w:rsidP="002A2C8C">
            <w:pPr>
              <w:pStyle w:val="ListParagraph"/>
              <w:rPr>
                <w:b/>
                <w:sz w:val="22"/>
                <w:szCs w:val="22"/>
              </w:rPr>
            </w:pPr>
          </w:p>
          <w:p w14:paraId="62A3C65E" w14:textId="77777777" w:rsidR="002A2C8C" w:rsidRDefault="002A2C8C" w:rsidP="002A2C8C">
            <w:pPr>
              <w:pStyle w:val="ListParagraph"/>
              <w:rPr>
                <w:b/>
                <w:sz w:val="22"/>
                <w:szCs w:val="22"/>
              </w:rPr>
            </w:pPr>
          </w:p>
          <w:p w14:paraId="46D07992" w14:textId="77777777" w:rsidR="002A2C8C" w:rsidRDefault="002A2C8C" w:rsidP="002A2C8C">
            <w:pPr>
              <w:rPr>
                <w:b/>
                <w:sz w:val="22"/>
                <w:szCs w:val="22"/>
              </w:rPr>
            </w:pPr>
          </w:p>
          <w:p w14:paraId="68A599D2" w14:textId="77777777" w:rsidR="002A2C8C" w:rsidRDefault="002A2C8C" w:rsidP="002A2C8C">
            <w:pPr>
              <w:rPr>
                <w:b/>
                <w:sz w:val="22"/>
                <w:szCs w:val="22"/>
              </w:rPr>
            </w:pPr>
          </w:p>
          <w:p w14:paraId="2625B70D" w14:textId="77777777" w:rsidR="002A2C8C" w:rsidRDefault="002A2C8C" w:rsidP="002A2C8C">
            <w:pPr>
              <w:rPr>
                <w:b/>
                <w:sz w:val="22"/>
                <w:szCs w:val="22"/>
              </w:rPr>
            </w:pPr>
          </w:p>
          <w:p w14:paraId="75573E6E" w14:textId="77777777" w:rsidR="002A2C8C" w:rsidRDefault="002A2C8C" w:rsidP="002A2C8C">
            <w:pPr>
              <w:rPr>
                <w:b/>
                <w:sz w:val="22"/>
                <w:szCs w:val="22"/>
              </w:rPr>
            </w:pPr>
          </w:p>
          <w:p w14:paraId="22628C67" w14:textId="77777777" w:rsidR="002A2C8C" w:rsidRDefault="002A2C8C" w:rsidP="002A2C8C">
            <w:pPr>
              <w:rPr>
                <w:b/>
                <w:sz w:val="22"/>
                <w:szCs w:val="22"/>
              </w:rPr>
            </w:pPr>
          </w:p>
          <w:p w14:paraId="584330F0" w14:textId="77777777" w:rsidR="002A2C8C" w:rsidRDefault="002A2C8C" w:rsidP="002A2C8C">
            <w:pPr>
              <w:rPr>
                <w:b/>
                <w:sz w:val="22"/>
                <w:szCs w:val="22"/>
              </w:rPr>
            </w:pPr>
          </w:p>
          <w:p w14:paraId="72AA1395" w14:textId="77777777" w:rsidR="002A2C8C" w:rsidRDefault="002A2C8C" w:rsidP="002A2C8C">
            <w:pPr>
              <w:rPr>
                <w:b/>
                <w:sz w:val="22"/>
                <w:szCs w:val="22"/>
              </w:rPr>
            </w:pPr>
          </w:p>
          <w:p w14:paraId="77F474B2" w14:textId="77777777" w:rsidR="002A2C8C" w:rsidRDefault="002A2C8C" w:rsidP="002A2C8C">
            <w:pPr>
              <w:rPr>
                <w:b/>
                <w:sz w:val="22"/>
                <w:szCs w:val="22"/>
              </w:rPr>
            </w:pPr>
          </w:p>
          <w:p w14:paraId="11F1CF0C" w14:textId="77777777" w:rsidR="002A2C8C" w:rsidRDefault="002A2C8C" w:rsidP="002A2C8C">
            <w:pPr>
              <w:rPr>
                <w:b/>
                <w:sz w:val="22"/>
                <w:szCs w:val="22"/>
              </w:rPr>
            </w:pPr>
          </w:p>
          <w:p w14:paraId="0F504D78" w14:textId="4129E3DC" w:rsidR="002A2C8C" w:rsidRPr="002A2C8C" w:rsidRDefault="002A2C8C" w:rsidP="002A2C8C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was looking for the right job for me</w:t>
            </w:r>
          </w:p>
        </w:tc>
      </w:tr>
      <w:tr w:rsidR="00B73D23" w14:paraId="7F11FD75" w14:textId="77777777" w:rsidTr="00655690">
        <w:tc>
          <w:tcPr>
            <w:tcW w:w="4746" w:type="dxa"/>
          </w:tcPr>
          <w:p w14:paraId="4875C549" w14:textId="361C0E45" w:rsidR="00B73D23" w:rsidRPr="00A967E7" w:rsidRDefault="00B73D23" w:rsidP="00B73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Because I was unemployed</w:t>
            </w:r>
          </w:p>
        </w:tc>
        <w:tc>
          <w:tcPr>
            <w:tcW w:w="1008" w:type="dxa"/>
          </w:tcPr>
          <w:p w14:paraId="691E4E18" w14:textId="2225D33D" w:rsidR="00B73D23" w:rsidRDefault="002A2C8C" w:rsidP="00B73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24" w:type="dxa"/>
            <w:vMerge/>
          </w:tcPr>
          <w:p w14:paraId="4AA6E0FC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</w:tr>
      <w:tr w:rsidR="00B73D23" w14:paraId="35C122A7" w14:textId="77777777" w:rsidTr="00655690">
        <w:tc>
          <w:tcPr>
            <w:tcW w:w="4746" w:type="dxa"/>
          </w:tcPr>
          <w:p w14:paraId="70357081" w14:textId="18E52C9C" w:rsidR="00B73D23" w:rsidRPr="00A967E7" w:rsidRDefault="00B73D23" w:rsidP="00B73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Because it offered </w:t>
            </w:r>
            <w:r w:rsidR="000F7B99">
              <w:rPr>
                <w:sz w:val="22"/>
                <w:szCs w:val="22"/>
              </w:rPr>
              <w:t xml:space="preserve">better pay than my previous job </w:t>
            </w:r>
          </w:p>
        </w:tc>
        <w:tc>
          <w:tcPr>
            <w:tcW w:w="1008" w:type="dxa"/>
          </w:tcPr>
          <w:p w14:paraId="4D2A0092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5F64B6AE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</w:tr>
      <w:tr w:rsidR="00B73D23" w14:paraId="7669908B" w14:textId="77777777" w:rsidTr="00655690">
        <w:tc>
          <w:tcPr>
            <w:tcW w:w="4746" w:type="dxa"/>
          </w:tcPr>
          <w:p w14:paraId="4D5B3AA8" w14:textId="7A173A1A" w:rsidR="00B73D23" w:rsidRPr="00A967E7" w:rsidRDefault="000F7B99" w:rsidP="002E6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Because it offered better working conditions than my previous job </w:t>
            </w:r>
          </w:p>
        </w:tc>
        <w:tc>
          <w:tcPr>
            <w:tcW w:w="1008" w:type="dxa"/>
          </w:tcPr>
          <w:p w14:paraId="3FE61EA4" w14:textId="20259AE3" w:rsidR="00B73D23" w:rsidRDefault="002A2C8C" w:rsidP="00B73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24" w:type="dxa"/>
            <w:vMerge/>
          </w:tcPr>
          <w:p w14:paraId="7A324AB9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</w:tr>
      <w:tr w:rsidR="00A05B28" w14:paraId="10BFBA7A" w14:textId="77777777" w:rsidTr="00655690">
        <w:tc>
          <w:tcPr>
            <w:tcW w:w="4746" w:type="dxa"/>
          </w:tcPr>
          <w:p w14:paraId="27314308" w14:textId="2BD8E0B0" w:rsidR="00A05B28" w:rsidRDefault="00A05B28" w:rsidP="000F7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Because it offered stability and continuous employment</w:t>
            </w:r>
          </w:p>
        </w:tc>
        <w:tc>
          <w:tcPr>
            <w:tcW w:w="1008" w:type="dxa"/>
          </w:tcPr>
          <w:p w14:paraId="27E55908" w14:textId="5DB3B421" w:rsidR="00A05B28" w:rsidRDefault="002A2C8C" w:rsidP="00B73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24" w:type="dxa"/>
            <w:vMerge/>
          </w:tcPr>
          <w:p w14:paraId="24955A8E" w14:textId="77777777" w:rsidR="00A05B28" w:rsidRDefault="00A05B28" w:rsidP="00B73D23">
            <w:pPr>
              <w:rPr>
                <w:b/>
                <w:sz w:val="22"/>
                <w:szCs w:val="22"/>
              </w:rPr>
            </w:pPr>
          </w:p>
        </w:tc>
      </w:tr>
      <w:tr w:rsidR="000F7B99" w14:paraId="68367FF1" w14:textId="77777777" w:rsidTr="00655690">
        <w:tc>
          <w:tcPr>
            <w:tcW w:w="4746" w:type="dxa"/>
          </w:tcPr>
          <w:p w14:paraId="1821BF4A" w14:textId="0E68E812" w:rsidR="000F7B99" w:rsidRDefault="000F7B99" w:rsidP="000F7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Because transport to my home is provided</w:t>
            </w:r>
          </w:p>
        </w:tc>
        <w:tc>
          <w:tcPr>
            <w:tcW w:w="1008" w:type="dxa"/>
          </w:tcPr>
          <w:p w14:paraId="61B43DEA" w14:textId="521242A2" w:rsidR="000F7B99" w:rsidRDefault="002A2C8C" w:rsidP="00B73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24" w:type="dxa"/>
            <w:vMerge/>
          </w:tcPr>
          <w:p w14:paraId="5AB83783" w14:textId="77777777" w:rsidR="000F7B99" w:rsidRDefault="000F7B99" w:rsidP="00B73D23">
            <w:pPr>
              <w:rPr>
                <w:b/>
                <w:sz w:val="22"/>
                <w:szCs w:val="22"/>
              </w:rPr>
            </w:pPr>
          </w:p>
        </w:tc>
      </w:tr>
      <w:tr w:rsidR="00B73D23" w14:paraId="77787C36" w14:textId="77777777" w:rsidTr="00655690">
        <w:tc>
          <w:tcPr>
            <w:tcW w:w="4746" w:type="dxa"/>
          </w:tcPr>
          <w:p w14:paraId="4ADB0FB8" w14:textId="13F3EDC0" w:rsidR="00B73D23" w:rsidRPr="00A967E7" w:rsidRDefault="000F7B99" w:rsidP="000F7B99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Because it is easy for me to get here</w:t>
            </w:r>
            <w:r>
              <w:rPr>
                <w:sz w:val="22"/>
                <w:szCs w:val="22"/>
              </w:rPr>
              <w:t xml:space="preserve"> using public transport</w:t>
            </w:r>
          </w:p>
        </w:tc>
        <w:tc>
          <w:tcPr>
            <w:tcW w:w="1008" w:type="dxa"/>
          </w:tcPr>
          <w:p w14:paraId="50F6DCFC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298892E7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</w:tr>
      <w:tr w:rsidR="000F7B99" w14:paraId="37FBE5F3" w14:textId="77777777" w:rsidTr="00655690">
        <w:tc>
          <w:tcPr>
            <w:tcW w:w="4746" w:type="dxa"/>
          </w:tcPr>
          <w:p w14:paraId="10A4E9A5" w14:textId="523D9AE2" w:rsidR="000F7B99" w:rsidRDefault="000F7B99" w:rsidP="00B73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Because it came with accommodation on-site</w:t>
            </w:r>
          </w:p>
        </w:tc>
        <w:tc>
          <w:tcPr>
            <w:tcW w:w="1008" w:type="dxa"/>
          </w:tcPr>
          <w:p w14:paraId="21A4151E" w14:textId="77777777" w:rsidR="000F7B99" w:rsidRDefault="000F7B99" w:rsidP="00B73D23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2ECADFE3" w14:textId="77777777" w:rsidR="000F7B99" w:rsidRDefault="000F7B99" w:rsidP="00B73D23">
            <w:pPr>
              <w:rPr>
                <w:b/>
                <w:sz w:val="22"/>
                <w:szCs w:val="22"/>
              </w:rPr>
            </w:pPr>
          </w:p>
        </w:tc>
      </w:tr>
      <w:tr w:rsidR="000F7B99" w14:paraId="0580872C" w14:textId="77777777" w:rsidTr="00655690">
        <w:tc>
          <w:tcPr>
            <w:tcW w:w="4746" w:type="dxa"/>
          </w:tcPr>
          <w:p w14:paraId="365845C8" w14:textId="2F0650A1" w:rsidR="000F7B99" w:rsidRPr="000E479B" w:rsidRDefault="000F7B99" w:rsidP="00B73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Because a friend or family member recommended it</w:t>
            </w:r>
          </w:p>
        </w:tc>
        <w:tc>
          <w:tcPr>
            <w:tcW w:w="1008" w:type="dxa"/>
          </w:tcPr>
          <w:p w14:paraId="7379CE96" w14:textId="2193293B" w:rsidR="000F7B99" w:rsidRDefault="002A2C8C" w:rsidP="00B73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24" w:type="dxa"/>
            <w:vMerge/>
          </w:tcPr>
          <w:p w14:paraId="22F754E5" w14:textId="77777777" w:rsidR="000F7B99" w:rsidRDefault="000F7B99" w:rsidP="00B73D23">
            <w:pPr>
              <w:rPr>
                <w:b/>
                <w:sz w:val="22"/>
                <w:szCs w:val="22"/>
              </w:rPr>
            </w:pPr>
          </w:p>
        </w:tc>
      </w:tr>
      <w:tr w:rsidR="000F7B99" w14:paraId="08CC4C8F" w14:textId="77777777" w:rsidTr="00655690">
        <w:tc>
          <w:tcPr>
            <w:tcW w:w="4746" w:type="dxa"/>
          </w:tcPr>
          <w:p w14:paraId="56F7E8A9" w14:textId="7CAE7EBF" w:rsidR="000F7B99" w:rsidRDefault="000F7B99" w:rsidP="00B73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Because I was sent here from Eastern zone</w:t>
            </w:r>
          </w:p>
        </w:tc>
        <w:tc>
          <w:tcPr>
            <w:tcW w:w="1008" w:type="dxa"/>
          </w:tcPr>
          <w:p w14:paraId="7FA58A23" w14:textId="25A170E3" w:rsidR="000F7B99" w:rsidRDefault="002A2C8C" w:rsidP="00B73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24" w:type="dxa"/>
            <w:vMerge/>
          </w:tcPr>
          <w:p w14:paraId="0CB14C64" w14:textId="77777777" w:rsidR="000F7B99" w:rsidRDefault="000F7B99" w:rsidP="00B73D23">
            <w:pPr>
              <w:rPr>
                <w:b/>
                <w:sz w:val="22"/>
                <w:szCs w:val="22"/>
              </w:rPr>
            </w:pPr>
          </w:p>
        </w:tc>
      </w:tr>
      <w:tr w:rsidR="00B73D23" w14:paraId="41BD08FD" w14:textId="77777777" w:rsidTr="00655690">
        <w:tc>
          <w:tcPr>
            <w:tcW w:w="4746" w:type="dxa"/>
          </w:tcPr>
          <w:p w14:paraId="56EBE2D0" w14:textId="4588DF3F" w:rsidR="00B73D23" w:rsidRPr="000F7B99" w:rsidRDefault="000F7B99" w:rsidP="000F7B99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Because I had no other options </w:t>
            </w:r>
            <w:r>
              <w:rPr>
                <w:i/>
                <w:sz w:val="22"/>
                <w:szCs w:val="22"/>
              </w:rPr>
              <w:br/>
            </w:r>
          </w:p>
        </w:tc>
        <w:tc>
          <w:tcPr>
            <w:tcW w:w="1008" w:type="dxa"/>
          </w:tcPr>
          <w:p w14:paraId="3269331C" w14:textId="3D746DA3" w:rsidR="00B73D23" w:rsidRDefault="002A2C8C" w:rsidP="00B73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24" w:type="dxa"/>
            <w:vMerge/>
          </w:tcPr>
          <w:p w14:paraId="08DA8215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</w:tr>
      <w:tr w:rsidR="00B73D23" w14:paraId="586F31ED" w14:textId="77777777" w:rsidTr="00655690">
        <w:tc>
          <w:tcPr>
            <w:tcW w:w="4746" w:type="dxa"/>
          </w:tcPr>
          <w:p w14:paraId="0C0EB5F1" w14:textId="784F7A46" w:rsidR="00B73D23" w:rsidRDefault="00B73D23" w:rsidP="00B73D23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I don’t know, I was just sent here by an employer</w:t>
            </w:r>
          </w:p>
        </w:tc>
        <w:tc>
          <w:tcPr>
            <w:tcW w:w="1008" w:type="dxa"/>
          </w:tcPr>
          <w:p w14:paraId="2B66A4D6" w14:textId="369ED065" w:rsidR="00B73D23" w:rsidRDefault="002A2C8C" w:rsidP="00B73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24" w:type="dxa"/>
            <w:vMerge/>
          </w:tcPr>
          <w:p w14:paraId="1BCE67C2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</w:tr>
      <w:tr w:rsidR="00B73D23" w14:paraId="5E7861B2" w14:textId="77777777" w:rsidTr="00655690">
        <w:trPr>
          <w:trHeight w:val="547"/>
        </w:trPr>
        <w:tc>
          <w:tcPr>
            <w:tcW w:w="4746" w:type="dxa"/>
          </w:tcPr>
          <w:p w14:paraId="3CDB30A2" w14:textId="33A2BFDD" w:rsidR="00B73D23" w:rsidRDefault="00B73D23" w:rsidP="00B73D23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Other </w:t>
            </w:r>
            <w:r w:rsidRPr="00A967E7">
              <w:rPr>
                <w:i/>
                <w:sz w:val="22"/>
                <w:szCs w:val="22"/>
              </w:rPr>
              <w:t>(Please specify):</w:t>
            </w:r>
          </w:p>
        </w:tc>
        <w:tc>
          <w:tcPr>
            <w:tcW w:w="1008" w:type="dxa"/>
          </w:tcPr>
          <w:p w14:paraId="3FE58108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6293E300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</w:tr>
    </w:tbl>
    <w:p w14:paraId="6338490F" w14:textId="65A2BCC9" w:rsidR="000F7B99" w:rsidRDefault="000F7B99" w:rsidP="005960C8">
      <w:pPr>
        <w:rPr>
          <w:sz w:val="22"/>
          <w:szCs w:val="22"/>
        </w:rPr>
      </w:pPr>
    </w:p>
    <w:p w14:paraId="5110A2C2" w14:textId="77777777" w:rsidR="000F7B99" w:rsidRDefault="000F7B99" w:rsidP="005960C8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0F7B99" w14:paraId="5CBE54BA" w14:textId="77777777" w:rsidTr="000F7B99">
        <w:tc>
          <w:tcPr>
            <w:tcW w:w="4746" w:type="dxa"/>
          </w:tcPr>
          <w:p w14:paraId="4A207C0B" w14:textId="45EA0A3C" w:rsidR="000F7B99" w:rsidRPr="000E479B" w:rsidRDefault="000C7139" w:rsidP="00A05B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2.9</w:t>
            </w:r>
            <w:r w:rsidR="000F7B99" w:rsidRPr="000E479B">
              <w:rPr>
                <w:b/>
                <w:sz w:val="22"/>
                <w:szCs w:val="22"/>
              </w:rPr>
              <w:t xml:space="preserve"> What </w:t>
            </w:r>
            <w:r w:rsidR="00A05B28">
              <w:rPr>
                <w:b/>
                <w:sz w:val="22"/>
                <w:szCs w:val="22"/>
              </w:rPr>
              <w:t>OTHER</w:t>
            </w:r>
            <w:r w:rsidR="000F7B99">
              <w:rPr>
                <w:b/>
                <w:sz w:val="22"/>
                <w:szCs w:val="22"/>
              </w:rPr>
              <w:t xml:space="preserve"> reasons also contributed to your decision to come and work here?</w:t>
            </w:r>
            <w:r w:rsidR="000F7B99" w:rsidRPr="000E479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</w:tcPr>
          <w:p w14:paraId="5B438E02" w14:textId="02534547" w:rsidR="000F7B99" w:rsidRDefault="000F7B99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all that apply</w:t>
            </w:r>
          </w:p>
        </w:tc>
        <w:tc>
          <w:tcPr>
            <w:tcW w:w="4324" w:type="dxa"/>
          </w:tcPr>
          <w:p w14:paraId="49ABBEAA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0F7B99" w14:paraId="169154A0" w14:textId="77777777" w:rsidTr="000F7B99">
        <w:trPr>
          <w:trHeight w:val="296"/>
        </w:trPr>
        <w:tc>
          <w:tcPr>
            <w:tcW w:w="4746" w:type="dxa"/>
          </w:tcPr>
          <w:p w14:paraId="0CC53CAA" w14:textId="77777777" w:rsidR="000F7B99" w:rsidRPr="00A967E7" w:rsidRDefault="000F7B99" w:rsidP="00AE26D1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Because I live nearby</w:t>
            </w:r>
          </w:p>
        </w:tc>
        <w:tc>
          <w:tcPr>
            <w:tcW w:w="1008" w:type="dxa"/>
          </w:tcPr>
          <w:p w14:paraId="05B4F81D" w14:textId="7F173846" w:rsidR="000F7B99" w:rsidRDefault="002A2C8C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24" w:type="dxa"/>
            <w:vMerge w:val="restart"/>
          </w:tcPr>
          <w:p w14:paraId="0A9F266A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5AF4DCC9" w14:textId="77777777" w:rsidTr="000F7B99">
        <w:tc>
          <w:tcPr>
            <w:tcW w:w="4746" w:type="dxa"/>
          </w:tcPr>
          <w:p w14:paraId="606846BB" w14:textId="77777777" w:rsidR="000F7B99" w:rsidRPr="00A967E7" w:rsidRDefault="000F7B99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Because I was unemployed</w:t>
            </w:r>
          </w:p>
        </w:tc>
        <w:tc>
          <w:tcPr>
            <w:tcW w:w="1008" w:type="dxa"/>
          </w:tcPr>
          <w:p w14:paraId="1B6E4E26" w14:textId="23CEA52F" w:rsidR="000F7B99" w:rsidRDefault="002A2C8C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24" w:type="dxa"/>
            <w:vMerge/>
          </w:tcPr>
          <w:p w14:paraId="71B8D5F4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16ADA181" w14:textId="77777777" w:rsidTr="000F7B99">
        <w:tc>
          <w:tcPr>
            <w:tcW w:w="4746" w:type="dxa"/>
          </w:tcPr>
          <w:p w14:paraId="7EC701A1" w14:textId="77777777" w:rsidR="000F7B99" w:rsidRPr="00A967E7" w:rsidRDefault="000F7B99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Because it offered better pay than my previous job </w:t>
            </w:r>
          </w:p>
        </w:tc>
        <w:tc>
          <w:tcPr>
            <w:tcW w:w="1008" w:type="dxa"/>
          </w:tcPr>
          <w:p w14:paraId="33966BEF" w14:textId="49A3D28B" w:rsidR="000F7B99" w:rsidRDefault="002A2C8C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24" w:type="dxa"/>
            <w:vMerge/>
          </w:tcPr>
          <w:p w14:paraId="2CB77FC6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7330BFBC" w14:textId="77777777" w:rsidTr="000F7B99">
        <w:tc>
          <w:tcPr>
            <w:tcW w:w="4746" w:type="dxa"/>
          </w:tcPr>
          <w:p w14:paraId="61BD4194" w14:textId="77777777" w:rsidR="002E6BEE" w:rsidRDefault="000F7B99" w:rsidP="002E6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Because it offered better working conditions than </w:t>
            </w:r>
          </w:p>
          <w:p w14:paraId="1E198BC9" w14:textId="7692330C" w:rsidR="000F7B99" w:rsidRPr="00A967E7" w:rsidRDefault="000F7B99" w:rsidP="002E6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previous job </w:t>
            </w:r>
          </w:p>
        </w:tc>
        <w:tc>
          <w:tcPr>
            <w:tcW w:w="1008" w:type="dxa"/>
          </w:tcPr>
          <w:p w14:paraId="55146128" w14:textId="2CD0E980" w:rsidR="000F7B99" w:rsidRDefault="002A2C8C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24" w:type="dxa"/>
            <w:vMerge/>
          </w:tcPr>
          <w:p w14:paraId="09E00BC8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A05B28" w14:paraId="3C3AEA81" w14:textId="77777777" w:rsidTr="000F7B99">
        <w:tc>
          <w:tcPr>
            <w:tcW w:w="4746" w:type="dxa"/>
          </w:tcPr>
          <w:p w14:paraId="52EFABB3" w14:textId="7BD37725" w:rsidR="00A05B28" w:rsidRDefault="00A05B28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Because it offered stability and continuous employment </w:t>
            </w:r>
          </w:p>
        </w:tc>
        <w:tc>
          <w:tcPr>
            <w:tcW w:w="1008" w:type="dxa"/>
          </w:tcPr>
          <w:p w14:paraId="4F9AE2F2" w14:textId="659AA685" w:rsidR="00A05B28" w:rsidRDefault="002A2C8C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24" w:type="dxa"/>
            <w:vMerge/>
          </w:tcPr>
          <w:p w14:paraId="04012D7E" w14:textId="77777777" w:rsidR="00A05B28" w:rsidRDefault="00A05B28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723877D1" w14:textId="77777777" w:rsidTr="000F7B99">
        <w:tc>
          <w:tcPr>
            <w:tcW w:w="4746" w:type="dxa"/>
          </w:tcPr>
          <w:p w14:paraId="30388576" w14:textId="77777777" w:rsidR="000F7B99" w:rsidRDefault="000F7B99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Because transport to my home is provided</w:t>
            </w:r>
          </w:p>
        </w:tc>
        <w:tc>
          <w:tcPr>
            <w:tcW w:w="1008" w:type="dxa"/>
          </w:tcPr>
          <w:p w14:paraId="0364C495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4BD62AE5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104C6305" w14:textId="77777777" w:rsidTr="000F7B99">
        <w:tc>
          <w:tcPr>
            <w:tcW w:w="4746" w:type="dxa"/>
          </w:tcPr>
          <w:p w14:paraId="7B598AF4" w14:textId="77777777" w:rsidR="000F7B99" w:rsidRPr="00A967E7" w:rsidRDefault="000F7B99" w:rsidP="00AE26D1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lastRenderedPageBreak/>
              <w:t>Because it is easy for me to get here</w:t>
            </w:r>
            <w:r>
              <w:rPr>
                <w:sz w:val="22"/>
                <w:szCs w:val="22"/>
              </w:rPr>
              <w:t xml:space="preserve"> using public transport</w:t>
            </w:r>
          </w:p>
        </w:tc>
        <w:tc>
          <w:tcPr>
            <w:tcW w:w="1008" w:type="dxa"/>
          </w:tcPr>
          <w:p w14:paraId="3534A090" w14:textId="78F3200B" w:rsidR="000F7B99" w:rsidRDefault="002A2C8C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24" w:type="dxa"/>
            <w:vMerge/>
          </w:tcPr>
          <w:p w14:paraId="3F0079C5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321F1CA2" w14:textId="77777777" w:rsidTr="000F7B99">
        <w:tc>
          <w:tcPr>
            <w:tcW w:w="4746" w:type="dxa"/>
          </w:tcPr>
          <w:p w14:paraId="5D7F723C" w14:textId="77777777" w:rsidR="000F7B99" w:rsidRDefault="000F7B99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Because it came with accommodation on-site</w:t>
            </w:r>
          </w:p>
        </w:tc>
        <w:tc>
          <w:tcPr>
            <w:tcW w:w="1008" w:type="dxa"/>
          </w:tcPr>
          <w:p w14:paraId="7D4E4335" w14:textId="22213D22" w:rsidR="000F7B99" w:rsidRDefault="002A2C8C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24" w:type="dxa"/>
            <w:vMerge/>
          </w:tcPr>
          <w:p w14:paraId="3E75392C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1AD25BA6" w14:textId="77777777" w:rsidTr="000F7B99">
        <w:tc>
          <w:tcPr>
            <w:tcW w:w="4746" w:type="dxa"/>
          </w:tcPr>
          <w:p w14:paraId="6E9A4FE9" w14:textId="77777777" w:rsidR="000F7B99" w:rsidRPr="000E479B" w:rsidRDefault="000F7B99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Because a friend or family member recommended it</w:t>
            </w:r>
          </w:p>
        </w:tc>
        <w:tc>
          <w:tcPr>
            <w:tcW w:w="1008" w:type="dxa"/>
          </w:tcPr>
          <w:p w14:paraId="30F88E6A" w14:textId="703313FF" w:rsidR="000F7B99" w:rsidRDefault="002A2C8C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24" w:type="dxa"/>
            <w:vMerge/>
          </w:tcPr>
          <w:p w14:paraId="4A7C3A38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1FCB6587" w14:textId="77777777" w:rsidTr="000F7B99">
        <w:tc>
          <w:tcPr>
            <w:tcW w:w="4746" w:type="dxa"/>
          </w:tcPr>
          <w:p w14:paraId="1312B8F6" w14:textId="77777777" w:rsidR="000F7B99" w:rsidRDefault="000F7B99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Because I was sent here from Eastern zone</w:t>
            </w:r>
          </w:p>
        </w:tc>
        <w:tc>
          <w:tcPr>
            <w:tcW w:w="1008" w:type="dxa"/>
          </w:tcPr>
          <w:p w14:paraId="504E7E0C" w14:textId="729304E3" w:rsidR="000F7B99" w:rsidRDefault="002A2C8C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24" w:type="dxa"/>
            <w:vMerge/>
          </w:tcPr>
          <w:p w14:paraId="6E46738A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60D3310D" w14:textId="77777777" w:rsidTr="000F7B99">
        <w:tc>
          <w:tcPr>
            <w:tcW w:w="4746" w:type="dxa"/>
          </w:tcPr>
          <w:p w14:paraId="5902B133" w14:textId="77777777" w:rsidR="000F7B99" w:rsidRPr="000F7B99" w:rsidRDefault="000F7B99" w:rsidP="00AE26D1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Because I had no other options </w:t>
            </w:r>
            <w:r>
              <w:rPr>
                <w:i/>
                <w:sz w:val="22"/>
                <w:szCs w:val="22"/>
              </w:rPr>
              <w:br/>
            </w:r>
          </w:p>
        </w:tc>
        <w:tc>
          <w:tcPr>
            <w:tcW w:w="1008" w:type="dxa"/>
          </w:tcPr>
          <w:p w14:paraId="5754E477" w14:textId="0D2F5DFF" w:rsidR="000F7B99" w:rsidRDefault="002A2C8C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24" w:type="dxa"/>
            <w:vMerge/>
          </w:tcPr>
          <w:p w14:paraId="6ECD9B7E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3854B82B" w14:textId="77777777" w:rsidTr="000F7B99">
        <w:tc>
          <w:tcPr>
            <w:tcW w:w="4746" w:type="dxa"/>
          </w:tcPr>
          <w:p w14:paraId="210D985D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I don’t know, I was just sent here by an employer</w:t>
            </w:r>
          </w:p>
        </w:tc>
        <w:tc>
          <w:tcPr>
            <w:tcW w:w="1008" w:type="dxa"/>
          </w:tcPr>
          <w:p w14:paraId="219AFD0E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51EAD0AF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4FD25886" w14:textId="77777777" w:rsidTr="000F7B99">
        <w:trPr>
          <w:trHeight w:val="547"/>
        </w:trPr>
        <w:tc>
          <w:tcPr>
            <w:tcW w:w="4746" w:type="dxa"/>
          </w:tcPr>
          <w:p w14:paraId="3C88A12E" w14:textId="1BB500B7" w:rsidR="000F7B99" w:rsidRPr="000E479B" w:rsidRDefault="000F7B99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 of the above</w:t>
            </w:r>
          </w:p>
        </w:tc>
        <w:tc>
          <w:tcPr>
            <w:tcW w:w="1008" w:type="dxa"/>
          </w:tcPr>
          <w:p w14:paraId="609C2658" w14:textId="6D35B7E8" w:rsidR="000F7B99" w:rsidRDefault="002A2C8C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24" w:type="dxa"/>
            <w:vMerge/>
          </w:tcPr>
          <w:p w14:paraId="6177E67E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69766772" w14:textId="77777777" w:rsidTr="000F7B99">
        <w:trPr>
          <w:trHeight w:val="547"/>
        </w:trPr>
        <w:tc>
          <w:tcPr>
            <w:tcW w:w="4746" w:type="dxa"/>
          </w:tcPr>
          <w:p w14:paraId="252A275C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Other </w:t>
            </w:r>
            <w:r w:rsidRPr="00A967E7">
              <w:rPr>
                <w:i/>
                <w:sz w:val="22"/>
                <w:szCs w:val="22"/>
              </w:rPr>
              <w:t>(Please specify):</w:t>
            </w:r>
          </w:p>
        </w:tc>
        <w:tc>
          <w:tcPr>
            <w:tcW w:w="1008" w:type="dxa"/>
          </w:tcPr>
          <w:p w14:paraId="5D34B0D0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497004D6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</w:tbl>
    <w:p w14:paraId="503AA9FD" w14:textId="7B24A629" w:rsidR="00BB01B4" w:rsidRDefault="00BB01B4" w:rsidP="005960C8">
      <w:pPr>
        <w:rPr>
          <w:sz w:val="22"/>
          <w:szCs w:val="22"/>
        </w:rPr>
      </w:pPr>
    </w:p>
    <w:p w14:paraId="49790C00" w14:textId="4E3D47E3" w:rsidR="00A967E7" w:rsidRPr="000E479B" w:rsidRDefault="00A967E7" w:rsidP="005960C8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A967E7" w14:paraId="54A40D65" w14:textId="77777777" w:rsidTr="00655690">
        <w:tc>
          <w:tcPr>
            <w:tcW w:w="4746" w:type="dxa"/>
          </w:tcPr>
          <w:p w14:paraId="7E0F5DD1" w14:textId="2CE471C5" w:rsidR="00A967E7" w:rsidRPr="004A424E" w:rsidRDefault="000C7139" w:rsidP="000F7B99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2.10</w:t>
            </w:r>
            <w:r w:rsidR="00A967E7" w:rsidRPr="004A424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0F7B99">
              <w:rPr>
                <w:b/>
                <w:color w:val="000000" w:themeColor="text1"/>
                <w:sz w:val="22"/>
                <w:szCs w:val="22"/>
              </w:rPr>
              <w:t>Do you think that working in the factory where you work is better than working in another Chinese factory?</w:t>
            </w:r>
          </w:p>
        </w:tc>
        <w:tc>
          <w:tcPr>
            <w:tcW w:w="1008" w:type="dxa"/>
          </w:tcPr>
          <w:p w14:paraId="2E8F0B8B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40BAADA3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A967E7" w14:paraId="2986A140" w14:textId="77777777" w:rsidTr="00655690">
        <w:trPr>
          <w:trHeight w:val="296"/>
        </w:trPr>
        <w:tc>
          <w:tcPr>
            <w:tcW w:w="4746" w:type="dxa"/>
          </w:tcPr>
          <w:p w14:paraId="307ED58B" w14:textId="77777777" w:rsidR="00A967E7" w:rsidRDefault="000F7B99" w:rsidP="00A967E7">
            <w:pPr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Yes </w:t>
            </w:r>
            <w:r>
              <w:rPr>
                <w:i/>
                <w:color w:val="000000" w:themeColor="text1"/>
                <w:sz w:val="22"/>
                <w:szCs w:val="22"/>
              </w:rPr>
              <w:t>(please explain why)</w:t>
            </w:r>
          </w:p>
          <w:p w14:paraId="34A2CAF6" w14:textId="5A13465A" w:rsidR="000F7B99" w:rsidRPr="000F7B99" w:rsidRDefault="000F7B99" w:rsidP="00A967E7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dxa"/>
          </w:tcPr>
          <w:p w14:paraId="64510F17" w14:textId="7F7810CB" w:rsidR="00A967E7" w:rsidRDefault="002A2C8C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24" w:type="dxa"/>
            <w:vMerge w:val="restart"/>
          </w:tcPr>
          <w:p w14:paraId="27B10E43" w14:textId="77777777" w:rsidR="00A967E7" w:rsidRDefault="002A2C8C" w:rsidP="002A2C8C">
            <w:pPr>
              <w:pStyle w:val="ListParagraph"/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don’t know other Chinese factories</w:t>
            </w:r>
          </w:p>
          <w:p w14:paraId="6DB21315" w14:textId="4FC4A8FB" w:rsidR="002A2C8C" w:rsidRDefault="002A2C8C" w:rsidP="002A2C8C">
            <w:pPr>
              <w:rPr>
                <w:bCs/>
                <w:sz w:val="22"/>
                <w:szCs w:val="22"/>
              </w:rPr>
            </w:pPr>
          </w:p>
          <w:p w14:paraId="46937642" w14:textId="6A5CBEFE" w:rsidR="002A2C8C" w:rsidRPr="002A2C8C" w:rsidRDefault="002A2C8C" w:rsidP="002A2C8C">
            <w:pPr>
              <w:rPr>
                <w:bCs/>
                <w:i/>
                <w:iCs/>
                <w:sz w:val="22"/>
                <w:szCs w:val="22"/>
              </w:rPr>
            </w:pPr>
            <w:r w:rsidRPr="002A2C8C">
              <w:rPr>
                <w:bCs/>
                <w:i/>
                <w:iCs/>
                <w:sz w:val="22"/>
                <w:szCs w:val="22"/>
              </w:rPr>
              <w:t>No:</w:t>
            </w:r>
          </w:p>
          <w:p w14:paraId="38BA1DE6" w14:textId="77777777" w:rsidR="002A2C8C" w:rsidRDefault="002A2C8C" w:rsidP="002A2C8C">
            <w:pPr>
              <w:pStyle w:val="ListParagraph"/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Dormitory services aren’t provided for everyone</w:t>
            </w:r>
          </w:p>
          <w:p w14:paraId="14BCC963" w14:textId="7B6062D9" w:rsidR="002A2C8C" w:rsidRPr="002A2C8C" w:rsidRDefault="002A2C8C" w:rsidP="002A2C8C">
            <w:pPr>
              <w:pStyle w:val="ListParagraph"/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It doesn’t provide permanent employment</w:t>
            </w:r>
          </w:p>
        </w:tc>
      </w:tr>
      <w:tr w:rsidR="00A967E7" w14:paraId="48D13992" w14:textId="77777777" w:rsidTr="00655690">
        <w:tc>
          <w:tcPr>
            <w:tcW w:w="4746" w:type="dxa"/>
          </w:tcPr>
          <w:p w14:paraId="514446BE" w14:textId="587ECCDC" w:rsidR="00A967E7" w:rsidRPr="000F7B99" w:rsidRDefault="000F7B99" w:rsidP="00A967E7">
            <w:pPr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No </w:t>
            </w:r>
            <w:r>
              <w:rPr>
                <w:i/>
                <w:color w:val="000000" w:themeColor="text1"/>
                <w:sz w:val="22"/>
                <w:szCs w:val="22"/>
              </w:rPr>
              <w:t>(please explain why)</w:t>
            </w:r>
          </w:p>
          <w:p w14:paraId="2CE4D643" w14:textId="77777777" w:rsidR="00A967E7" w:rsidRPr="004A424E" w:rsidRDefault="00A967E7" w:rsidP="006556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dxa"/>
          </w:tcPr>
          <w:p w14:paraId="61FCA327" w14:textId="131EDFEC" w:rsidR="00A967E7" w:rsidRDefault="002A2C8C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24" w:type="dxa"/>
            <w:vMerge/>
          </w:tcPr>
          <w:p w14:paraId="340BEEB4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</w:tbl>
    <w:p w14:paraId="7092CB8F" w14:textId="77777777" w:rsidR="000A0DFC" w:rsidRDefault="000A0DFC" w:rsidP="005960C8">
      <w:pPr>
        <w:rPr>
          <w:b/>
          <w:sz w:val="22"/>
          <w:szCs w:val="22"/>
        </w:rPr>
      </w:pPr>
    </w:p>
    <w:p w14:paraId="35FE8617" w14:textId="403BE4AF" w:rsidR="00FF35C0" w:rsidRDefault="00FF35C0" w:rsidP="005960C8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0F7B99" w14:paraId="77255281" w14:textId="77777777" w:rsidTr="00AE26D1">
        <w:tc>
          <w:tcPr>
            <w:tcW w:w="4746" w:type="dxa"/>
          </w:tcPr>
          <w:p w14:paraId="28EEFB9C" w14:textId="27990EF3" w:rsidR="000F7B99" w:rsidRPr="004A424E" w:rsidRDefault="000F7B99" w:rsidP="000F7B99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2.1</w:t>
            </w:r>
            <w:r w:rsidR="000C7139"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4A424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Do you think that working in the factory where you work is better than working in a NON-Chinese factory?</w:t>
            </w:r>
          </w:p>
        </w:tc>
        <w:tc>
          <w:tcPr>
            <w:tcW w:w="1008" w:type="dxa"/>
          </w:tcPr>
          <w:p w14:paraId="73376649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2F5BFDD3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0F7B99" w14:paraId="452E83A9" w14:textId="77777777" w:rsidTr="00AE26D1">
        <w:trPr>
          <w:trHeight w:val="296"/>
        </w:trPr>
        <w:tc>
          <w:tcPr>
            <w:tcW w:w="4746" w:type="dxa"/>
          </w:tcPr>
          <w:p w14:paraId="6DDB0A4F" w14:textId="77777777" w:rsidR="000F7B99" w:rsidRDefault="000F7B99" w:rsidP="00AE26D1">
            <w:pPr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Yes </w:t>
            </w:r>
            <w:r>
              <w:rPr>
                <w:i/>
                <w:color w:val="000000" w:themeColor="text1"/>
                <w:sz w:val="22"/>
                <w:szCs w:val="22"/>
              </w:rPr>
              <w:t>(please explain why)</w:t>
            </w:r>
          </w:p>
          <w:p w14:paraId="072764D3" w14:textId="77777777" w:rsidR="000F7B99" w:rsidRPr="000F7B99" w:rsidRDefault="000F7B99" w:rsidP="00AE26D1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dxa"/>
          </w:tcPr>
          <w:p w14:paraId="0D53AA54" w14:textId="5EAA8D0E" w:rsidR="000F7B99" w:rsidRDefault="002A2C8C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24" w:type="dxa"/>
            <w:vMerge w:val="restart"/>
          </w:tcPr>
          <w:p w14:paraId="606BB66C" w14:textId="7959D76B" w:rsidR="002A2C8C" w:rsidRPr="002A2C8C" w:rsidRDefault="002A2C8C" w:rsidP="002A2C8C">
            <w:pPr>
              <w:rPr>
                <w:bCs/>
                <w:i/>
                <w:iCs/>
                <w:sz w:val="22"/>
                <w:szCs w:val="22"/>
              </w:rPr>
            </w:pPr>
            <w:r w:rsidRPr="002A2C8C">
              <w:rPr>
                <w:bCs/>
                <w:i/>
                <w:iCs/>
                <w:sz w:val="22"/>
                <w:szCs w:val="22"/>
              </w:rPr>
              <w:t>Yes:</w:t>
            </w:r>
          </w:p>
          <w:p w14:paraId="64F3CD70" w14:textId="77777777" w:rsidR="002A2C8C" w:rsidRDefault="002A2C8C" w:rsidP="002A2C8C">
            <w:pPr>
              <w:pStyle w:val="ListParagraph"/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Because if provides food and accommodation</w:t>
            </w:r>
          </w:p>
          <w:p w14:paraId="3E7C2232" w14:textId="77777777" w:rsidR="002A2C8C" w:rsidRDefault="002A2C8C" w:rsidP="002A2C8C">
            <w:pPr>
              <w:rPr>
                <w:bCs/>
                <w:sz w:val="22"/>
                <w:szCs w:val="22"/>
              </w:rPr>
            </w:pPr>
          </w:p>
          <w:p w14:paraId="1153A992" w14:textId="06AA1252" w:rsidR="002A2C8C" w:rsidRPr="002A2C8C" w:rsidRDefault="002A2C8C" w:rsidP="002A2C8C">
            <w:pPr>
              <w:rPr>
                <w:bCs/>
                <w:i/>
                <w:iCs/>
                <w:sz w:val="22"/>
                <w:szCs w:val="22"/>
              </w:rPr>
            </w:pPr>
            <w:r w:rsidRPr="002A2C8C">
              <w:rPr>
                <w:bCs/>
                <w:i/>
                <w:iCs/>
                <w:sz w:val="22"/>
                <w:szCs w:val="22"/>
              </w:rPr>
              <w:t>No:</w:t>
            </w:r>
          </w:p>
          <w:p w14:paraId="5DBA0A6B" w14:textId="329E17EE" w:rsidR="002A2C8C" w:rsidRPr="002A2C8C" w:rsidRDefault="002A2C8C" w:rsidP="002A2C8C">
            <w:pPr>
              <w:pStyle w:val="ListParagraph"/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salary is not good.</w:t>
            </w:r>
          </w:p>
        </w:tc>
      </w:tr>
      <w:tr w:rsidR="000F7B99" w14:paraId="06FED0CF" w14:textId="77777777" w:rsidTr="00AE26D1">
        <w:tc>
          <w:tcPr>
            <w:tcW w:w="4746" w:type="dxa"/>
          </w:tcPr>
          <w:p w14:paraId="247DCD9A" w14:textId="77777777" w:rsidR="000F7B99" w:rsidRPr="000F7B99" w:rsidRDefault="000F7B99" w:rsidP="00AE26D1">
            <w:pPr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No </w:t>
            </w:r>
            <w:r>
              <w:rPr>
                <w:i/>
                <w:color w:val="000000" w:themeColor="text1"/>
                <w:sz w:val="22"/>
                <w:szCs w:val="22"/>
              </w:rPr>
              <w:t>(please explain why)</w:t>
            </w:r>
          </w:p>
          <w:p w14:paraId="0945534F" w14:textId="77777777" w:rsidR="000F7B99" w:rsidRPr="004A424E" w:rsidRDefault="000F7B99" w:rsidP="00AE26D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dxa"/>
          </w:tcPr>
          <w:p w14:paraId="4399A051" w14:textId="18441801" w:rsidR="000F7B99" w:rsidRDefault="002A2C8C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24" w:type="dxa"/>
            <w:vMerge/>
          </w:tcPr>
          <w:p w14:paraId="77A81A1D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</w:tbl>
    <w:p w14:paraId="54C0D5B1" w14:textId="6903C1C7" w:rsidR="000F7B99" w:rsidRDefault="000F7B99" w:rsidP="005960C8">
      <w:pPr>
        <w:rPr>
          <w:b/>
          <w:sz w:val="22"/>
          <w:szCs w:val="22"/>
        </w:rPr>
      </w:pPr>
    </w:p>
    <w:p w14:paraId="502DEC7F" w14:textId="77777777" w:rsidR="00A05B28" w:rsidRDefault="00A05B28" w:rsidP="005960C8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0F7B99" w14:paraId="52F9564B" w14:textId="77777777" w:rsidTr="00AE26D1">
        <w:tc>
          <w:tcPr>
            <w:tcW w:w="4746" w:type="dxa"/>
          </w:tcPr>
          <w:p w14:paraId="1F871179" w14:textId="2C8F75E0" w:rsidR="000F7B99" w:rsidRPr="004A424E" w:rsidRDefault="000F7B99" w:rsidP="000F7B99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2.1</w:t>
            </w:r>
            <w:r w:rsidR="000C7139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4A424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Do you think that working in the factory where you work is better than working in </w:t>
            </w:r>
            <w:r w:rsidR="00A05B28">
              <w:rPr>
                <w:b/>
                <w:color w:val="000000" w:themeColor="text1"/>
                <w:sz w:val="22"/>
                <w:szCs w:val="22"/>
              </w:rPr>
              <w:t>another kind of (non-factory) job?</w:t>
            </w:r>
          </w:p>
        </w:tc>
        <w:tc>
          <w:tcPr>
            <w:tcW w:w="1008" w:type="dxa"/>
          </w:tcPr>
          <w:p w14:paraId="1BB62534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35BDF1FD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0F7B99" w14:paraId="558DCD92" w14:textId="77777777" w:rsidTr="00AE26D1">
        <w:trPr>
          <w:trHeight w:val="296"/>
        </w:trPr>
        <w:tc>
          <w:tcPr>
            <w:tcW w:w="4746" w:type="dxa"/>
          </w:tcPr>
          <w:p w14:paraId="42705DDA" w14:textId="77777777" w:rsidR="000F7B99" w:rsidRDefault="000F7B99" w:rsidP="00AE26D1">
            <w:pPr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Yes </w:t>
            </w:r>
            <w:r>
              <w:rPr>
                <w:i/>
                <w:color w:val="000000" w:themeColor="text1"/>
                <w:sz w:val="22"/>
                <w:szCs w:val="22"/>
              </w:rPr>
              <w:t>(please explain why)</w:t>
            </w:r>
          </w:p>
          <w:p w14:paraId="6BCD4F88" w14:textId="77777777" w:rsidR="000F7B99" w:rsidRPr="000F7B99" w:rsidRDefault="000F7B99" w:rsidP="00AE26D1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dxa"/>
          </w:tcPr>
          <w:p w14:paraId="3E70FE5B" w14:textId="4E00D7EB" w:rsidR="000F7B99" w:rsidRDefault="002A2C8C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24" w:type="dxa"/>
            <w:vMerge w:val="restart"/>
          </w:tcPr>
          <w:p w14:paraId="364372D5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  <w:p w14:paraId="110EE78A" w14:textId="6273D4D8" w:rsidR="002A2C8C" w:rsidRDefault="002A2C8C" w:rsidP="00AE26D1">
            <w:pPr>
              <w:rPr>
                <w:b/>
                <w:sz w:val="22"/>
                <w:szCs w:val="22"/>
              </w:rPr>
            </w:pPr>
          </w:p>
          <w:p w14:paraId="10B95988" w14:textId="0B1FFC5D" w:rsidR="002A2C8C" w:rsidRPr="002A2C8C" w:rsidRDefault="002A2C8C" w:rsidP="00AE26D1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No:</w:t>
            </w:r>
          </w:p>
          <w:p w14:paraId="0FDABCE8" w14:textId="4EE8C872" w:rsidR="002A2C8C" w:rsidRPr="002A2C8C" w:rsidRDefault="002A2C8C" w:rsidP="002A2C8C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Self-employment is much better</w:t>
            </w:r>
          </w:p>
        </w:tc>
      </w:tr>
      <w:tr w:rsidR="000F7B99" w14:paraId="098FC439" w14:textId="77777777" w:rsidTr="00AE26D1">
        <w:tc>
          <w:tcPr>
            <w:tcW w:w="4746" w:type="dxa"/>
          </w:tcPr>
          <w:p w14:paraId="3C144A35" w14:textId="77777777" w:rsidR="000F7B99" w:rsidRPr="000F7B99" w:rsidRDefault="000F7B99" w:rsidP="00AE26D1">
            <w:pPr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No </w:t>
            </w:r>
            <w:r>
              <w:rPr>
                <w:i/>
                <w:color w:val="000000" w:themeColor="text1"/>
                <w:sz w:val="22"/>
                <w:szCs w:val="22"/>
              </w:rPr>
              <w:t>(please explain why)</w:t>
            </w:r>
          </w:p>
          <w:p w14:paraId="716FA9DE" w14:textId="77777777" w:rsidR="000F7B99" w:rsidRPr="004A424E" w:rsidRDefault="000F7B99" w:rsidP="00AE26D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dxa"/>
          </w:tcPr>
          <w:p w14:paraId="63D4A8F3" w14:textId="66CACA63" w:rsidR="000F7B99" w:rsidRDefault="002A2C8C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24" w:type="dxa"/>
            <w:vMerge/>
          </w:tcPr>
          <w:p w14:paraId="7062637E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</w:tbl>
    <w:p w14:paraId="2A474EE4" w14:textId="77777777" w:rsidR="000F7B99" w:rsidRDefault="000F7B99" w:rsidP="005960C8">
      <w:pPr>
        <w:rPr>
          <w:b/>
          <w:sz w:val="22"/>
          <w:szCs w:val="22"/>
        </w:rPr>
      </w:pPr>
    </w:p>
    <w:p w14:paraId="4D9EDDEA" w14:textId="7097F196" w:rsidR="005844C3" w:rsidRDefault="005844C3" w:rsidP="005844C3">
      <w:pPr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26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A05B28" w14:paraId="1350ADF1" w14:textId="77777777" w:rsidTr="00A05B28">
        <w:tc>
          <w:tcPr>
            <w:tcW w:w="4746" w:type="dxa"/>
          </w:tcPr>
          <w:p w14:paraId="04B850BE" w14:textId="1EC42DC5" w:rsidR="00A05B28" w:rsidRPr="00A967E7" w:rsidRDefault="00A05B28" w:rsidP="00A05B28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2.</w:t>
            </w:r>
            <w:r w:rsidR="000C7139">
              <w:rPr>
                <w:b/>
                <w:sz w:val="22"/>
                <w:szCs w:val="22"/>
              </w:rPr>
              <w:t>13</w:t>
            </w:r>
            <w:r w:rsidRPr="000E479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Would you recommend a friend or family member to work here? </w:t>
            </w:r>
          </w:p>
        </w:tc>
        <w:tc>
          <w:tcPr>
            <w:tcW w:w="1008" w:type="dxa"/>
          </w:tcPr>
          <w:p w14:paraId="2DFE4199" w14:textId="77777777" w:rsidR="00A05B28" w:rsidRDefault="00A05B28" w:rsidP="00A05B28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0E274362" w14:textId="77777777" w:rsidR="00A05B28" w:rsidRDefault="00A05B28" w:rsidP="00A05B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A05B28" w14:paraId="193816AD" w14:textId="77777777" w:rsidTr="00A05B28">
        <w:trPr>
          <w:trHeight w:val="296"/>
        </w:trPr>
        <w:tc>
          <w:tcPr>
            <w:tcW w:w="4746" w:type="dxa"/>
          </w:tcPr>
          <w:p w14:paraId="49A5F343" w14:textId="77777777" w:rsidR="00A05B28" w:rsidRDefault="00A05B28" w:rsidP="00A05B28">
            <w:pPr>
              <w:rPr>
                <w:i/>
                <w:sz w:val="22"/>
                <w:szCs w:val="22"/>
              </w:rPr>
            </w:pPr>
            <w:r w:rsidRPr="00A967E7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(please explain why)</w:t>
            </w:r>
          </w:p>
          <w:p w14:paraId="192DB7E4" w14:textId="70BE2532" w:rsidR="00A05B28" w:rsidRPr="00A05B28" w:rsidRDefault="00A05B28" w:rsidP="00A05B28">
            <w:pPr>
              <w:rPr>
                <w:i/>
                <w:sz w:val="22"/>
                <w:szCs w:val="22"/>
              </w:rPr>
            </w:pPr>
          </w:p>
        </w:tc>
        <w:tc>
          <w:tcPr>
            <w:tcW w:w="1008" w:type="dxa"/>
          </w:tcPr>
          <w:p w14:paraId="09F4684B" w14:textId="6DDD95CB" w:rsidR="00A05B28" w:rsidRDefault="002A2C8C" w:rsidP="00A05B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24" w:type="dxa"/>
            <w:vMerge w:val="restart"/>
          </w:tcPr>
          <w:p w14:paraId="5AD1FB3F" w14:textId="121E11ED" w:rsidR="00A05B28" w:rsidRDefault="00A05B28" w:rsidP="00A05B28">
            <w:pPr>
              <w:rPr>
                <w:i/>
                <w:sz w:val="22"/>
                <w:szCs w:val="22"/>
              </w:rPr>
            </w:pPr>
          </w:p>
          <w:p w14:paraId="26A275A9" w14:textId="41888F97" w:rsidR="002A2C8C" w:rsidRDefault="002A2C8C" w:rsidP="00A05B28">
            <w:pPr>
              <w:rPr>
                <w:i/>
                <w:sz w:val="22"/>
                <w:szCs w:val="22"/>
              </w:rPr>
            </w:pPr>
          </w:p>
          <w:p w14:paraId="2EF95A5D" w14:textId="50C1CCEE" w:rsidR="002A2C8C" w:rsidRDefault="002A2C8C" w:rsidP="00A05B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No: </w:t>
            </w:r>
          </w:p>
          <w:p w14:paraId="35DFB6C8" w14:textId="05D996B0" w:rsidR="002A2C8C" w:rsidRPr="002A2C8C" w:rsidRDefault="002A2C8C" w:rsidP="002A2C8C">
            <w:pPr>
              <w:pStyle w:val="ListParagraph"/>
              <w:numPr>
                <w:ilvl w:val="0"/>
                <w:numId w:val="16"/>
              </w:numPr>
              <w:rPr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 xml:space="preserve">Dormitory services aren’t given for everyone </w:t>
            </w:r>
          </w:p>
          <w:p w14:paraId="07768D25" w14:textId="3B2D41F2" w:rsidR="002A2C8C" w:rsidRPr="002A2C8C" w:rsidRDefault="002A2C8C" w:rsidP="002A2C8C">
            <w:pPr>
              <w:pStyle w:val="ListParagraph"/>
              <w:numPr>
                <w:ilvl w:val="0"/>
                <w:numId w:val="16"/>
              </w:numPr>
              <w:rPr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 see this as a temporary solution while looking for other jobs</w:t>
            </w:r>
          </w:p>
          <w:p w14:paraId="559CE5EF" w14:textId="1B542344" w:rsidR="002A2C8C" w:rsidRPr="002A2C8C" w:rsidRDefault="002A2C8C" w:rsidP="002A2C8C">
            <w:pPr>
              <w:pStyle w:val="ListParagraph"/>
              <w:numPr>
                <w:ilvl w:val="0"/>
                <w:numId w:val="16"/>
              </w:numPr>
              <w:rPr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The payment isn’t good</w:t>
            </w:r>
          </w:p>
          <w:p w14:paraId="5F27E990" w14:textId="77777777" w:rsidR="00A05B28" w:rsidRDefault="00A05B28" w:rsidP="00A05B28">
            <w:pPr>
              <w:rPr>
                <w:b/>
                <w:sz w:val="22"/>
                <w:szCs w:val="22"/>
              </w:rPr>
            </w:pPr>
          </w:p>
        </w:tc>
      </w:tr>
      <w:tr w:rsidR="00A05B28" w14:paraId="1EB82CE2" w14:textId="77777777" w:rsidTr="00A05B28">
        <w:tc>
          <w:tcPr>
            <w:tcW w:w="4746" w:type="dxa"/>
          </w:tcPr>
          <w:p w14:paraId="17CAAAC4" w14:textId="3BFCCEFA" w:rsidR="00A05B28" w:rsidRPr="00A05B28" w:rsidRDefault="00A05B28" w:rsidP="00A05B2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i/>
                <w:sz w:val="22"/>
                <w:szCs w:val="22"/>
              </w:rPr>
              <w:t>(please explain why)</w:t>
            </w:r>
          </w:p>
        </w:tc>
        <w:tc>
          <w:tcPr>
            <w:tcW w:w="1008" w:type="dxa"/>
          </w:tcPr>
          <w:p w14:paraId="5505D25B" w14:textId="6E3C15D2" w:rsidR="00A05B28" w:rsidRDefault="002A2C8C" w:rsidP="00A05B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24" w:type="dxa"/>
            <w:vMerge/>
          </w:tcPr>
          <w:p w14:paraId="5B63CCE4" w14:textId="77777777" w:rsidR="00A05B28" w:rsidRDefault="00A05B28" w:rsidP="00A05B28">
            <w:pPr>
              <w:rPr>
                <w:b/>
                <w:sz w:val="22"/>
                <w:szCs w:val="22"/>
              </w:rPr>
            </w:pPr>
          </w:p>
        </w:tc>
      </w:tr>
    </w:tbl>
    <w:p w14:paraId="101BEA67" w14:textId="77777777" w:rsidR="000F7B99" w:rsidRDefault="000F7B99" w:rsidP="005844C3">
      <w:pPr>
        <w:rPr>
          <w:b/>
          <w:sz w:val="22"/>
          <w:szCs w:val="22"/>
        </w:rPr>
      </w:pPr>
    </w:p>
    <w:p w14:paraId="4F2CDE21" w14:textId="77777777" w:rsidR="00FF35C0" w:rsidRDefault="00FF35C0" w:rsidP="005844C3">
      <w:pPr>
        <w:rPr>
          <w:b/>
          <w:sz w:val="22"/>
          <w:szCs w:val="22"/>
        </w:rPr>
      </w:pPr>
    </w:p>
    <w:p w14:paraId="1A76B498" w14:textId="5DDD1309" w:rsidR="00E677B8" w:rsidRDefault="00E677B8" w:rsidP="005960C8">
      <w:pPr>
        <w:rPr>
          <w:b/>
          <w:sz w:val="22"/>
          <w:szCs w:val="22"/>
        </w:rPr>
      </w:pPr>
    </w:p>
    <w:p w14:paraId="6C6C9887" w14:textId="17C88DC2" w:rsidR="00A05B28" w:rsidRPr="000E479B" w:rsidRDefault="00A05B28" w:rsidP="00A05B28">
      <w:pPr>
        <w:shd w:val="clear" w:color="auto" w:fill="D9D9D9" w:themeFill="background1" w:themeFillShade="D9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Pr="000E479B">
        <w:rPr>
          <w:b/>
          <w:sz w:val="22"/>
          <w:szCs w:val="22"/>
          <w:u w:val="single"/>
        </w:rPr>
        <w:t xml:space="preserve">: </w:t>
      </w:r>
      <w:r w:rsidR="00304782">
        <w:rPr>
          <w:b/>
          <w:sz w:val="22"/>
          <w:szCs w:val="22"/>
          <w:u w:val="single"/>
        </w:rPr>
        <w:t>Housing situation</w:t>
      </w:r>
    </w:p>
    <w:p w14:paraId="557E5744" w14:textId="2340B2BF" w:rsidR="00655690" w:rsidRDefault="00655690" w:rsidP="00C1029D">
      <w:pPr>
        <w:rPr>
          <w:b/>
          <w:sz w:val="22"/>
          <w:szCs w:val="22"/>
          <w:u w:val="single"/>
        </w:rPr>
      </w:pPr>
    </w:p>
    <w:p w14:paraId="041600B0" w14:textId="77777777" w:rsidR="00967939" w:rsidRDefault="00967939" w:rsidP="00C1029D">
      <w:pPr>
        <w:rPr>
          <w:b/>
          <w:sz w:val="22"/>
          <w:szCs w:val="22"/>
          <w:u w:val="single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655690" w14:paraId="29DA4B6F" w14:textId="77777777" w:rsidTr="00655690">
        <w:tc>
          <w:tcPr>
            <w:tcW w:w="4746" w:type="dxa"/>
          </w:tcPr>
          <w:p w14:paraId="2A8A7358" w14:textId="66851C0A" w:rsidR="00655690" w:rsidRPr="00A967E7" w:rsidRDefault="00655690" w:rsidP="00A05B28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 xml:space="preserve">3.1 Do you live </w:t>
            </w:r>
            <w:r w:rsidR="00A05B28">
              <w:rPr>
                <w:b/>
                <w:sz w:val="22"/>
                <w:szCs w:val="22"/>
              </w:rPr>
              <w:t xml:space="preserve">on-site in </w:t>
            </w:r>
            <w:r w:rsidR="00DA67AF">
              <w:rPr>
                <w:b/>
                <w:sz w:val="22"/>
                <w:szCs w:val="22"/>
              </w:rPr>
              <w:t>HLIC</w:t>
            </w:r>
            <w:r w:rsidR="00A05B28">
              <w:rPr>
                <w:b/>
                <w:sz w:val="22"/>
                <w:szCs w:val="22"/>
              </w:rPr>
              <w:t>?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08" w:type="dxa"/>
          </w:tcPr>
          <w:p w14:paraId="1C77CD5D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3B0E2CD2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655690" w14:paraId="2DAA6E75" w14:textId="77777777" w:rsidTr="00655690">
        <w:trPr>
          <w:trHeight w:val="347"/>
        </w:trPr>
        <w:tc>
          <w:tcPr>
            <w:tcW w:w="4746" w:type="dxa"/>
          </w:tcPr>
          <w:p w14:paraId="368C9E51" w14:textId="6FF3E872" w:rsidR="00655690" w:rsidRPr="00A967E7" w:rsidRDefault="00655690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Yes, all the time </w:t>
            </w:r>
            <w:r w:rsidRPr="00337765">
              <w:rPr>
                <w:b/>
                <w:i/>
                <w:sz w:val="22"/>
                <w:szCs w:val="22"/>
              </w:rPr>
              <w:t>(proceed to question 3.2.)</w:t>
            </w:r>
          </w:p>
        </w:tc>
        <w:tc>
          <w:tcPr>
            <w:tcW w:w="1008" w:type="dxa"/>
          </w:tcPr>
          <w:p w14:paraId="4BA25DB8" w14:textId="23E2DAA7" w:rsidR="00655690" w:rsidRDefault="002A2C8C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24" w:type="dxa"/>
            <w:vMerge w:val="restart"/>
          </w:tcPr>
          <w:p w14:paraId="724073E1" w14:textId="053AEBE5" w:rsidR="00655690" w:rsidRDefault="00655690" w:rsidP="00655690">
            <w:pPr>
              <w:rPr>
                <w:b/>
                <w:sz w:val="22"/>
                <w:szCs w:val="22"/>
              </w:rPr>
            </w:pPr>
          </w:p>
        </w:tc>
      </w:tr>
      <w:tr w:rsidR="00655690" w14:paraId="1489B4B4" w14:textId="77777777" w:rsidTr="00655690">
        <w:tc>
          <w:tcPr>
            <w:tcW w:w="4746" w:type="dxa"/>
          </w:tcPr>
          <w:p w14:paraId="6A9C1EB7" w14:textId="1CC702FA" w:rsidR="00655690" w:rsidRDefault="00655690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Yes, some of the time</w:t>
            </w:r>
            <w:r w:rsidRPr="00337765">
              <w:rPr>
                <w:b/>
                <w:i/>
                <w:sz w:val="22"/>
                <w:szCs w:val="22"/>
              </w:rPr>
              <w:t xml:space="preserve"> (proceed to question 3.2)</w:t>
            </w:r>
          </w:p>
        </w:tc>
        <w:tc>
          <w:tcPr>
            <w:tcW w:w="1008" w:type="dxa"/>
          </w:tcPr>
          <w:p w14:paraId="025330D2" w14:textId="50EAEC98" w:rsidR="00655690" w:rsidRDefault="002A2C8C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24" w:type="dxa"/>
            <w:vMerge/>
          </w:tcPr>
          <w:p w14:paraId="4C848FB3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</w:p>
        </w:tc>
      </w:tr>
      <w:tr w:rsidR="00655690" w14:paraId="4151E338" w14:textId="77777777" w:rsidTr="00655690">
        <w:tc>
          <w:tcPr>
            <w:tcW w:w="4746" w:type="dxa"/>
          </w:tcPr>
          <w:p w14:paraId="7E5C51BF" w14:textId="2840EEB3" w:rsidR="00655690" w:rsidRPr="00A967E7" w:rsidRDefault="00655690" w:rsidP="000C7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  <w:r w:rsidR="00947752">
              <w:rPr>
                <w:b/>
                <w:i/>
                <w:sz w:val="22"/>
                <w:szCs w:val="22"/>
              </w:rPr>
              <w:t xml:space="preserve">(go straight to question </w:t>
            </w:r>
            <w:r w:rsidR="003853C5">
              <w:rPr>
                <w:b/>
                <w:i/>
                <w:sz w:val="22"/>
                <w:szCs w:val="22"/>
              </w:rPr>
              <w:t>3.</w:t>
            </w:r>
            <w:r w:rsidR="000C7139">
              <w:rPr>
                <w:b/>
                <w:i/>
                <w:sz w:val="22"/>
                <w:szCs w:val="22"/>
              </w:rPr>
              <w:t>7</w:t>
            </w:r>
            <w:r w:rsidR="00947752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008" w:type="dxa"/>
          </w:tcPr>
          <w:p w14:paraId="36B90506" w14:textId="4CE0C245" w:rsidR="00655690" w:rsidRDefault="002A2C8C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24" w:type="dxa"/>
          </w:tcPr>
          <w:p w14:paraId="4022DB0F" w14:textId="180E9C70" w:rsidR="00655690" w:rsidRPr="00655690" w:rsidRDefault="00655690" w:rsidP="00655690">
            <w:pPr>
              <w:rPr>
                <w:i/>
                <w:sz w:val="22"/>
                <w:szCs w:val="22"/>
              </w:rPr>
            </w:pPr>
            <w:r w:rsidRPr="00655690">
              <w:rPr>
                <w:i/>
                <w:sz w:val="22"/>
                <w:szCs w:val="22"/>
              </w:rPr>
              <w:t xml:space="preserve">If </w:t>
            </w:r>
            <w:r w:rsidRPr="00655690">
              <w:rPr>
                <w:b/>
                <w:i/>
                <w:sz w:val="22"/>
                <w:szCs w:val="22"/>
              </w:rPr>
              <w:t xml:space="preserve">no, </w:t>
            </w:r>
            <w:r w:rsidRPr="00655690">
              <w:rPr>
                <w:i/>
                <w:sz w:val="22"/>
                <w:szCs w:val="22"/>
              </w:rPr>
              <w:t xml:space="preserve">please state which area </w:t>
            </w:r>
            <w:r w:rsidR="00A05B28">
              <w:rPr>
                <w:i/>
                <w:sz w:val="22"/>
                <w:szCs w:val="22"/>
              </w:rPr>
              <w:t xml:space="preserve">of the city </w:t>
            </w:r>
            <w:r w:rsidRPr="00655690">
              <w:rPr>
                <w:i/>
                <w:sz w:val="22"/>
                <w:szCs w:val="22"/>
              </w:rPr>
              <w:t>you live in:</w:t>
            </w:r>
          </w:p>
          <w:p w14:paraId="28F93FF3" w14:textId="77777777" w:rsidR="00655690" w:rsidRDefault="00655690" w:rsidP="00655690">
            <w:pPr>
              <w:rPr>
                <w:sz w:val="22"/>
                <w:szCs w:val="22"/>
              </w:rPr>
            </w:pPr>
          </w:p>
          <w:p w14:paraId="73027BBC" w14:textId="69BA3E69" w:rsidR="00655690" w:rsidRPr="00655690" w:rsidRDefault="00655690" w:rsidP="00655690">
            <w:pPr>
              <w:rPr>
                <w:sz w:val="22"/>
                <w:szCs w:val="22"/>
              </w:rPr>
            </w:pPr>
          </w:p>
        </w:tc>
      </w:tr>
    </w:tbl>
    <w:p w14:paraId="2B7C5F46" w14:textId="602A7BB6" w:rsidR="005844C3" w:rsidRDefault="005844C3" w:rsidP="00C1029D">
      <w:pPr>
        <w:rPr>
          <w:sz w:val="22"/>
          <w:szCs w:val="22"/>
        </w:rPr>
      </w:pPr>
    </w:p>
    <w:p w14:paraId="58D8F159" w14:textId="77777777" w:rsidR="00655690" w:rsidRDefault="00655690" w:rsidP="00C1029D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655690" w14:paraId="6D6B282E" w14:textId="77777777" w:rsidTr="00655690">
        <w:tc>
          <w:tcPr>
            <w:tcW w:w="4746" w:type="dxa"/>
          </w:tcPr>
          <w:p w14:paraId="7ADBEB67" w14:textId="6497F587" w:rsidR="00655690" w:rsidRPr="000E479B" w:rsidRDefault="00947752" w:rsidP="00A05B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</w:t>
            </w:r>
            <w:r w:rsidR="00655690" w:rsidRPr="000E479B">
              <w:rPr>
                <w:b/>
                <w:sz w:val="22"/>
                <w:szCs w:val="22"/>
              </w:rPr>
              <w:t xml:space="preserve"> How long have you lived </w:t>
            </w:r>
            <w:r w:rsidR="00A05B28">
              <w:rPr>
                <w:b/>
                <w:sz w:val="22"/>
                <w:szCs w:val="22"/>
              </w:rPr>
              <w:t>on-site?</w:t>
            </w:r>
            <w:r w:rsidR="00655690" w:rsidRPr="000E479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</w:tcPr>
          <w:p w14:paraId="61E2BE5C" w14:textId="10CABAF3" w:rsidR="00655690" w:rsidRDefault="00655690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52ADB7A5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A05B28" w14:paraId="2C7BBDB2" w14:textId="77777777" w:rsidTr="00655690">
        <w:tc>
          <w:tcPr>
            <w:tcW w:w="4746" w:type="dxa"/>
          </w:tcPr>
          <w:p w14:paraId="7EFA6DA5" w14:textId="7A45B581" w:rsidR="00A05B28" w:rsidRPr="00A967E7" w:rsidRDefault="002E6BEE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than 2 years</w:t>
            </w:r>
          </w:p>
        </w:tc>
        <w:tc>
          <w:tcPr>
            <w:tcW w:w="1008" w:type="dxa"/>
          </w:tcPr>
          <w:p w14:paraId="684D4581" w14:textId="6589A18A" w:rsidR="00A05B28" w:rsidRDefault="002A2C8C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24" w:type="dxa"/>
            <w:vMerge w:val="restart"/>
          </w:tcPr>
          <w:p w14:paraId="77705BB9" w14:textId="77777777" w:rsidR="00A05B28" w:rsidRDefault="00A05B28" w:rsidP="00655690">
            <w:pPr>
              <w:rPr>
                <w:b/>
                <w:sz w:val="22"/>
                <w:szCs w:val="22"/>
              </w:rPr>
            </w:pPr>
          </w:p>
        </w:tc>
      </w:tr>
      <w:tr w:rsidR="00A05B28" w14:paraId="24CCDDA8" w14:textId="77777777" w:rsidTr="00655690">
        <w:tc>
          <w:tcPr>
            <w:tcW w:w="4746" w:type="dxa"/>
          </w:tcPr>
          <w:p w14:paraId="22292850" w14:textId="70BD5266" w:rsidR="00A05B28" w:rsidRPr="00A967E7" w:rsidRDefault="00A05B28" w:rsidP="002E6BEE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1-</w:t>
            </w:r>
            <w:r w:rsidR="002E6BEE">
              <w:rPr>
                <w:sz w:val="22"/>
                <w:szCs w:val="22"/>
              </w:rPr>
              <w:t>2 years</w:t>
            </w:r>
          </w:p>
        </w:tc>
        <w:tc>
          <w:tcPr>
            <w:tcW w:w="1008" w:type="dxa"/>
          </w:tcPr>
          <w:p w14:paraId="1FFC45F4" w14:textId="64CF50B2" w:rsidR="00A05B28" w:rsidRDefault="002A2C8C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24" w:type="dxa"/>
            <w:vMerge/>
          </w:tcPr>
          <w:p w14:paraId="2C1460A8" w14:textId="77777777" w:rsidR="00A05B28" w:rsidRDefault="00A05B28" w:rsidP="00655690">
            <w:pPr>
              <w:rPr>
                <w:b/>
                <w:sz w:val="22"/>
                <w:szCs w:val="22"/>
              </w:rPr>
            </w:pPr>
          </w:p>
        </w:tc>
      </w:tr>
      <w:tr w:rsidR="00A05B28" w14:paraId="2099095F" w14:textId="77777777" w:rsidTr="00655690">
        <w:tc>
          <w:tcPr>
            <w:tcW w:w="4746" w:type="dxa"/>
          </w:tcPr>
          <w:p w14:paraId="62603A97" w14:textId="5507E4CC" w:rsidR="00A05B28" w:rsidRPr="00A967E7" w:rsidRDefault="00A05B28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6 months- 1 year</w:t>
            </w:r>
          </w:p>
        </w:tc>
        <w:tc>
          <w:tcPr>
            <w:tcW w:w="1008" w:type="dxa"/>
          </w:tcPr>
          <w:p w14:paraId="20B4946A" w14:textId="0057A8CA" w:rsidR="00A05B28" w:rsidRDefault="002A2C8C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24" w:type="dxa"/>
            <w:vMerge/>
          </w:tcPr>
          <w:p w14:paraId="4AAE6D04" w14:textId="77777777" w:rsidR="00A05B28" w:rsidRDefault="00A05B28" w:rsidP="00655690">
            <w:pPr>
              <w:rPr>
                <w:b/>
                <w:sz w:val="22"/>
                <w:szCs w:val="22"/>
              </w:rPr>
            </w:pPr>
          </w:p>
        </w:tc>
      </w:tr>
      <w:tr w:rsidR="00A05B28" w14:paraId="0598B58B" w14:textId="77777777" w:rsidTr="00655690">
        <w:tc>
          <w:tcPr>
            <w:tcW w:w="4746" w:type="dxa"/>
          </w:tcPr>
          <w:p w14:paraId="2A094FF7" w14:textId="23FDCE51" w:rsidR="00A05B28" w:rsidRPr="00A967E7" w:rsidRDefault="00A05B28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Pr="000E479B">
              <w:rPr>
                <w:sz w:val="22"/>
                <w:szCs w:val="22"/>
              </w:rPr>
              <w:t>6 months</w:t>
            </w:r>
          </w:p>
        </w:tc>
        <w:tc>
          <w:tcPr>
            <w:tcW w:w="1008" w:type="dxa"/>
          </w:tcPr>
          <w:p w14:paraId="424D7106" w14:textId="3DF304FB" w:rsidR="00A05B28" w:rsidRDefault="002A2C8C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24" w:type="dxa"/>
            <w:vMerge/>
          </w:tcPr>
          <w:p w14:paraId="2FF5D929" w14:textId="77777777" w:rsidR="00A05B28" w:rsidRDefault="00A05B28" w:rsidP="00655690">
            <w:pPr>
              <w:rPr>
                <w:b/>
                <w:sz w:val="22"/>
                <w:szCs w:val="22"/>
              </w:rPr>
            </w:pPr>
          </w:p>
        </w:tc>
      </w:tr>
      <w:tr w:rsidR="00A05B28" w14:paraId="5BE85B07" w14:textId="77777777" w:rsidTr="00655690">
        <w:tc>
          <w:tcPr>
            <w:tcW w:w="4746" w:type="dxa"/>
          </w:tcPr>
          <w:p w14:paraId="325F15A8" w14:textId="51A6FE60" w:rsidR="00A05B28" w:rsidRPr="000E479B" w:rsidRDefault="00A05B28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 months</w:t>
            </w:r>
          </w:p>
        </w:tc>
        <w:tc>
          <w:tcPr>
            <w:tcW w:w="1008" w:type="dxa"/>
          </w:tcPr>
          <w:p w14:paraId="04CEAF5E" w14:textId="21794239" w:rsidR="00A05B28" w:rsidRDefault="002A2C8C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24" w:type="dxa"/>
            <w:vMerge/>
          </w:tcPr>
          <w:p w14:paraId="082A5AC1" w14:textId="77777777" w:rsidR="00A05B28" w:rsidRDefault="00A05B28" w:rsidP="00655690">
            <w:pPr>
              <w:rPr>
                <w:b/>
                <w:sz w:val="22"/>
                <w:szCs w:val="22"/>
              </w:rPr>
            </w:pPr>
          </w:p>
        </w:tc>
      </w:tr>
      <w:tr w:rsidR="00A05B28" w14:paraId="7A25F086" w14:textId="77777777" w:rsidTr="00655690">
        <w:tc>
          <w:tcPr>
            <w:tcW w:w="4746" w:type="dxa"/>
          </w:tcPr>
          <w:p w14:paraId="2D87C697" w14:textId="6EEE5952" w:rsidR="00A05B28" w:rsidRPr="000E479B" w:rsidRDefault="00A05B28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Less than 1 month</w:t>
            </w:r>
          </w:p>
        </w:tc>
        <w:tc>
          <w:tcPr>
            <w:tcW w:w="1008" w:type="dxa"/>
          </w:tcPr>
          <w:p w14:paraId="4CDA5177" w14:textId="77777777" w:rsidR="00A05B28" w:rsidRDefault="00A05B28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6E742E6D" w14:textId="77777777" w:rsidR="00A05B28" w:rsidRDefault="00A05B28" w:rsidP="00655690">
            <w:pPr>
              <w:rPr>
                <w:b/>
                <w:sz w:val="22"/>
                <w:szCs w:val="22"/>
              </w:rPr>
            </w:pPr>
          </w:p>
        </w:tc>
      </w:tr>
    </w:tbl>
    <w:p w14:paraId="094CEA55" w14:textId="00ED7870" w:rsidR="002E6BEE" w:rsidRDefault="002E6BEE" w:rsidP="00052CDF">
      <w:pPr>
        <w:rPr>
          <w:sz w:val="22"/>
          <w:szCs w:val="22"/>
        </w:rPr>
      </w:pPr>
    </w:p>
    <w:p w14:paraId="351AE607" w14:textId="26EB7D99" w:rsidR="002E6BEE" w:rsidRDefault="002E6BEE" w:rsidP="00052CDF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947752" w14:paraId="088076F9" w14:textId="77777777" w:rsidTr="00947752">
        <w:tc>
          <w:tcPr>
            <w:tcW w:w="4746" w:type="dxa"/>
          </w:tcPr>
          <w:p w14:paraId="1CC99E37" w14:textId="5FF9837C" w:rsidR="00947752" w:rsidRPr="000E479B" w:rsidRDefault="00C7692C" w:rsidP="009477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</w:t>
            </w:r>
            <w:r w:rsidR="00947752" w:rsidRPr="000E479B">
              <w:rPr>
                <w:b/>
                <w:sz w:val="22"/>
                <w:szCs w:val="22"/>
              </w:rPr>
              <w:t xml:space="preserve"> </w:t>
            </w:r>
            <w:r w:rsidR="00947752">
              <w:rPr>
                <w:b/>
                <w:sz w:val="22"/>
                <w:szCs w:val="22"/>
              </w:rPr>
              <w:t xml:space="preserve">How did you access </w:t>
            </w:r>
            <w:r w:rsidR="002E6BEE">
              <w:rPr>
                <w:b/>
                <w:sz w:val="22"/>
                <w:szCs w:val="22"/>
              </w:rPr>
              <w:t xml:space="preserve">the </w:t>
            </w:r>
            <w:r w:rsidR="00947752">
              <w:rPr>
                <w:b/>
                <w:sz w:val="22"/>
                <w:szCs w:val="22"/>
              </w:rPr>
              <w:t>on-site accommodation?</w:t>
            </w:r>
            <w:r w:rsidR="00947752" w:rsidRPr="000E479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</w:tcPr>
          <w:p w14:paraId="7DC77580" w14:textId="77777777" w:rsidR="00947752" w:rsidRDefault="00947752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67F3A150" w14:textId="77777777" w:rsidR="00947752" w:rsidRDefault="00947752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947752" w14:paraId="694477FA" w14:textId="77777777" w:rsidTr="00947752">
        <w:tc>
          <w:tcPr>
            <w:tcW w:w="4746" w:type="dxa"/>
          </w:tcPr>
          <w:p w14:paraId="4360DA11" w14:textId="3305EB95" w:rsidR="00947752" w:rsidRPr="00A967E7" w:rsidRDefault="00947752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is available to anyone who requests it </w:t>
            </w:r>
          </w:p>
        </w:tc>
        <w:tc>
          <w:tcPr>
            <w:tcW w:w="1008" w:type="dxa"/>
          </w:tcPr>
          <w:p w14:paraId="759A8D13" w14:textId="40F35151" w:rsidR="00947752" w:rsidRDefault="00B8574F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24" w:type="dxa"/>
            <w:vMerge w:val="restart"/>
          </w:tcPr>
          <w:p w14:paraId="56AF63D8" w14:textId="77777777" w:rsidR="00947752" w:rsidRDefault="00947752" w:rsidP="00AE26D1">
            <w:pPr>
              <w:rPr>
                <w:b/>
                <w:sz w:val="22"/>
                <w:szCs w:val="22"/>
              </w:rPr>
            </w:pPr>
          </w:p>
          <w:p w14:paraId="1AEF2C5F" w14:textId="77777777" w:rsidR="00B8574F" w:rsidRDefault="00B8574F" w:rsidP="00AE26D1">
            <w:pPr>
              <w:rPr>
                <w:b/>
                <w:sz w:val="22"/>
                <w:szCs w:val="22"/>
              </w:rPr>
            </w:pPr>
          </w:p>
          <w:p w14:paraId="03C337AB" w14:textId="77777777" w:rsidR="00B8574F" w:rsidRDefault="00B8574F" w:rsidP="00AE26D1">
            <w:pPr>
              <w:rPr>
                <w:b/>
                <w:sz w:val="22"/>
                <w:szCs w:val="22"/>
              </w:rPr>
            </w:pPr>
          </w:p>
          <w:p w14:paraId="452C164A" w14:textId="77777777" w:rsidR="00B8574F" w:rsidRDefault="00B8574F" w:rsidP="00AE26D1">
            <w:pPr>
              <w:rPr>
                <w:b/>
                <w:sz w:val="22"/>
                <w:szCs w:val="22"/>
              </w:rPr>
            </w:pPr>
          </w:p>
          <w:p w14:paraId="457B8AB5" w14:textId="77777777" w:rsidR="00B8574F" w:rsidRDefault="00B8574F" w:rsidP="00AE26D1">
            <w:pPr>
              <w:rPr>
                <w:b/>
                <w:sz w:val="22"/>
                <w:szCs w:val="22"/>
              </w:rPr>
            </w:pPr>
          </w:p>
          <w:p w14:paraId="21609DCE" w14:textId="77777777" w:rsidR="00B8574F" w:rsidRDefault="00B8574F" w:rsidP="00AE26D1">
            <w:pPr>
              <w:rPr>
                <w:b/>
                <w:sz w:val="22"/>
                <w:szCs w:val="22"/>
              </w:rPr>
            </w:pPr>
          </w:p>
          <w:p w14:paraId="30375927" w14:textId="04125620" w:rsidR="00B8574F" w:rsidRPr="00B8574F" w:rsidRDefault="00B8574F" w:rsidP="00B8574F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B8574F">
              <w:rPr>
                <w:bCs/>
                <w:sz w:val="22"/>
                <w:szCs w:val="22"/>
              </w:rPr>
              <w:t>Supervisors</w:t>
            </w:r>
          </w:p>
          <w:p w14:paraId="4522F602" w14:textId="288C9F6D" w:rsidR="00B8574F" w:rsidRPr="00B8574F" w:rsidRDefault="00B8574F" w:rsidP="00B8574F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Security officers</w:t>
            </w:r>
          </w:p>
        </w:tc>
      </w:tr>
      <w:tr w:rsidR="00947752" w14:paraId="57006F03" w14:textId="77777777" w:rsidTr="00947752">
        <w:tc>
          <w:tcPr>
            <w:tcW w:w="4746" w:type="dxa"/>
          </w:tcPr>
          <w:p w14:paraId="6087A797" w14:textId="22F48593" w:rsidR="00947752" w:rsidRDefault="00947752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was on a waiting list and a place became available</w:t>
            </w:r>
          </w:p>
        </w:tc>
        <w:tc>
          <w:tcPr>
            <w:tcW w:w="1008" w:type="dxa"/>
          </w:tcPr>
          <w:p w14:paraId="4F353115" w14:textId="3B736EA6" w:rsidR="00947752" w:rsidRDefault="00B8574F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24" w:type="dxa"/>
            <w:vMerge/>
          </w:tcPr>
          <w:p w14:paraId="46A8DBAE" w14:textId="77777777" w:rsidR="00947752" w:rsidRDefault="00947752" w:rsidP="00AE26D1">
            <w:pPr>
              <w:rPr>
                <w:b/>
                <w:sz w:val="22"/>
                <w:szCs w:val="22"/>
              </w:rPr>
            </w:pPr>
          </w:p>
        </w:tc>
      </w:tr>
      <w:tr w:rsidR="00947752" w14:paraId="5AAF019C" w14:textId="77777777" w:rsidTr="00947752">
        <w:tc>
          <w:tcPr>
            <w:tcW w:w="4746" w:type="dxa"/>
          </w:tcPr>
          <w:p w14:paraId="083974B6" w14:textId="77777777" w:rsidR="00947752" w:rsidRDefault="00947752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is available to people who have worked here for a specified length of time (please specify)</w:t>
            </w:r>
          </w:p>
          <w:p w14:paraId="5DF25CA7" w14:textId="1DFCD9BA" w:rsidR="00947752" w:rsidRDefault="00947752" w:rsidP="00AE26D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14:paraId="35D95F3D" w14:textId="5668ADE5" w:rsidR="00947752" w:rsidRDefault="00B8574F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24" w:type="dxa"/>
            <w:vMerge/>
          </w:tcPr>
          <w:p w14:paraId="6F278890" w14:textId="77777777" w:rsidR="00947752" w:rsidRDefault="00947752" w:rsidP="00AE26D1">
            <w:pPr>
              <w:rPr>
                <w:b/>
                <w:sz w:val="22"/>
                <w:szCs w:val="22"/>
              </w:rPr>
            </w:pPr>
          </w:p>
        </w:tc>
      </w:tr>
      <w:tr w:rsidR="00947752" w14:paraId="58154DEA" w14:textId="77777777" w:rsidTr="00947752">
        <w:tc>
          <w:tcPr>
            <w:tcW w:w="4746" w:type="dxa"/>
          </w:tcPr>
          <w:p w14:paraId="55FB1AD9" w14:textId="0EC199C0" w:rsidR="00947752" w:rsidRDefault="00947752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is reserved for </w:t>
            </w:r>
            <w:proofErr w:type="gramStart"/>
            <w:r>
              <w:rPr>
                <w:sz w:val="22"/>
                <w:szCs w:val="22"/>
              </w:rPr>
              <w:t>particular groups</w:t>
            </w:r>
            <w:proofErr w:type="gramEnd"/>
            <w:r w:rsidR="002E6BEE">
              <w:rPr>
                <w:sz w:val="22"/>
                <w:szCs w:val="22"/>
              </w:rPr>
              <w:t xml:space="preserve"> of people</w:t>
            </w:r>
            <w:r>
              <w:rPr>
                <w:sz w:val="22"/>
                <w:szCs w:val="22"/>
              </w:rPr>
              <w:t xml:space="preserve"> (please specify)</w:t>
            </w:r>
          </w:p>
          <w:p w14:paraId="03367C93" w14:textId="010C7542" w:rsidR="00947752" w:rsidRDefault="00947752" w:rsidP="00AE26D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14:paraId="5C55CD78" w14:textId="08E410FF" w:rsidR="00947752" w:rsidRDefault="00B8574F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24" w:type="dxa"/>
            <w:vMerge/>
          </w:tcPr>
          <w:p w14:paraId="62B86C08" w14:textId="77777777" w:rsidR="00947752" w:rsidRDefault="00947752" w:rsidP="00AE26D1">
            <w:pPr>
              <w:rPr>
                <w:b/>
                <w:sz w:val="22"/>
                <w:szCs w:val="22"/>
              </w:rPr>
            </w:pPr>
          </w:p>
        </w:tc>
      </w:tr>
      <w:tr w:rsidR="00947752" w14:paraId="3BADA12A" w14:textId="77777777" w:rsidTr="00947752">
        <w:tc>
          <w:tcPr>
            <w:tcW w:w="4746" w:type="dxa"/>
          </w:tcPr>
          <w:p w14:paraId="02BB9614" w14:textId="7664CD90" w:rsidR="00947752" w:rsidRPr="00A967E7" w:rsidRDefault="00947752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is available to those who are willing to pay the most </w:t>
            </w:r>
          </w:p>
        </w:tc>
        <w:tc>
          <w:tcPr>
            <w:tcW w:w="1008" w:type="dxa"/>
          </w:tcPr>
          <w:p w14:paraId="71793216" w14:textId="781E2189" w:rsidR="00947752" w:rsidRDefault="00B8574F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24" w:type="dxa"/>
            <w:vMerge/>
          </w:tcPr>
          <w:p w14:paraId="5183785E" w14:textId="77777777" w:rsidR="00947752" w:rsidRDefault="00947752" w:rsidP="00AE26D1">
            <w:pPr>
              <w:rPr>
                <w:b/>
                <w:sz w:val="22"/>
                <w:szCs w:val="22"/>
              </w:rPr>
            </w:pPr>
          </w:p>
        </w:tc>
      </w:tr>
    </w:tbl>
    <w:p w14:paraId="19A6936A" w14:textId="00EB02ED" w:rsidR="002E6BEE" w:rsidRDefault="002E6BEE" w:rsidP="00052CDF">
      <w:pPr>
        <w:rPr>
          <w:sz w:val="22"/>
          <w:szCs w:val="22"/>
        </w:rPr>
      </w:pPr>
    </w:p>
    <w:p w14:paraId="09F05A50" w14:textId="79783DB0" w:rsidR="002E6BEE" w:rsidRDefault="002E6BEE" w:rsidP="00052CDF">
      <w:pPr>
        <w:rPr>
          <w:sz w:val="22"/>
          <w:szCs w:val="2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910"/>
        <w:gridCol w:w="5150"/>
      </w:tblGrid>
      <w:tr w:rsidR="002E6BEE" w14:paraId="3FA53FA6" w14:textId="77777777" w:rsidTr="00311EC9">
        <w:tc>
          <w:tcPr>
            <w:tcW w:w="4910" w:type="dxa"/>
          </w:tcPr>
          <w:p w14:paraId="27E6EDE6" w14:textId="705866EF" w:rsidR="002E6BEE" w:rsidRDefault="00C7692C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3.4</w:t>
            </w:r>
            <w:r w:rsidR="002E6BEE" w:rsidRPr="00D905DA">
              <w:rPr>
                <w:b/>
                <w:sz w:val="22"/>
                <w:szCs w:val="22"/>
              </w:rPr>
              <w:t xml:space="preserve"> </w:t>
            </w:r>
            <w:r w:rsidR="002E6BEE">
              <w:rPr>
                <w:b/>
                <w:sz w:val="22"/>
                <w:szCs w:val="22"/>
              </w:rPr>
              <w:t>How many people share toilet facilities in this accommodation</w:t>
            </w:r>
            <w:r w:rsidR="002E6BEE" w:rsidRPr="00D905DA">
              <w:rPr>
                <w:b/>
                <w:sz w:val="22"/>
                <w:szCs w:val="22"/>
              </w:rPr>
              <w:t xml:space="preserve">? </w:t>
            </w:r>
          </w:p>
          <w:p w14:paraId="244845A0" w14:textId="77777777" w:rsidR="002E6BEE" w:rsidRDefault="002E6BEE" w:rsidP="002E6BEE">
            <w:pPr>
              <w:rPr>
                <w:sz w:val="22"/>
                <w:szCs w:val="22"/>
              </w:rPr>
            </w:pPr>
          </w:p>
        </w:tc>
        <w:tc>
          <w:tcPr>
            <w:tcW w:w="5150" w:type="dxa"/>
          </w:tcPr>
          <w:p w14:paraId="49060A12" w14:textId="77777777" w:rsidR="002E6BEE" w:rsidRDefault="00B8574F" w:rsidP="00311EC9">
            <w:pPr>
              <w:rPr>
                <w:b/>
                <w:bCs/>
                <w:sz w:val="22"/>
                <w:szCs w:val="22"/>
              </w:rPr>
            </w:pPr>
            <w:r w:rsidRPr="00B8574F">
              <w:rPr>
                <w:b/>
                <w:bCs/>
                <w:sz w:val="22"/>
                <w:szCs w:val="22"/>
              </w:rPr>
              <w:t xml:space="preserve">30-50 people </w:t>
            </w:r>
          </w:p>
          <w:p w14:paraId="03A3D815" w14:textId="3B9E674A" w:rsidR="00B8574F" w:rsidRPr="00B8574F" w:rsidRDefault="00B8574F" w:rsidP="00B8574F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are </w:t>
            </w:r>
            <w:proofErr w:type="gramStart"/>
            <w:r>
              <w:rPr>
                <w:sz w:val="22"/>
                <w:szCs w:val="22"/>
              </w:rPr>
              <w:t>sufficient numbers</w:t>
            </w:r>
            <w:proofErr w:type="gramEnd"/>
          </w:p>
        </w:tc>
      </w:tr>
    </w:tbl>
    <w:p w14:paraId="7D245475" w14:textId="77777777" w:rsidR="003853C5" w:rsidRDefault="003853C5" w:rsidP="002E6BEE">
      <w:pPr>
        <w:rPr>
          <w:sz w:val="22"/>
          <w:szCs w:val="22"/>
        </w:rPr>
      </w:pPr>
    </w:p>
    <w:p w14:paraId="14E376C9" w14:textId="77777777" w:rsidR="002E6BEE" w:rsidRDefault="002E6BEE" w:rsidP="00052CDF">
      <w:pPr>
        <w:rPr>
          <w:sz w:val="22"/>
          <w:szCs w:val="2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910"/>
        <w:gridCol w:w="5150"/>
      </w:tblGrid>
      <w:tr w:rsidR="00655690" w14:paraId="5D9AA6A8" w14:textId="77777777" w:rsidTr="00655690">
        <w:tc>
          <w:tcPr>
            <w:tcW w:w="4910" w:type="dxa"/>
          </w:tcPr>
          <w:p w14:paraId="52E1E010" w14:textId="4927CA9A" w:rsidR="00655690" w:rsidRDefault="002E6BEE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</w:t>
            </w:r>
            <w:r w:rsidR="00C7692C">
              <w:rPr>
                <w:b/>
                <w:sz w:val="22"/>
                <w:szCs w:val="22"/>
              </w:rPr>
              <w:t>5</w:t>
            </w:r>
            <w:r w:rsidR="00655690" w:rsidRPr="00D905DA">
              <w:rPr>
                <w:b/>
                <w:sz w:val="22"/>
                <w:szCs w:val="22"/>
              </w:rPr>
              <w:t xml:space="preserve"> Where did you live before moving </w:t>
            </w:r>
            <w:r w:rsidR="00A05B28">
              <w:rPr>
                <w:b/>
                <w:sz w:val="22"/>
                <w:szCs w:val="22"/>
              </w:rPr>
              <w:t>on-site</w:t>
            </w:r>
            <w:r w:rsidR="00655690" w:rsidRPr="00D905DA">
              <w:rPr>
                <w:b/>
                <w:sz w:val="22"/>
                <w:szCs w:val="22"/>
              </w:rPr>
              <w:t xml:space="preserve">? </w:t>
            </w:r>
          </w:p>
          <w:p w14:paraId="7AA45876" w14:textId="59B3F6E9" w:rsidR="00947752" w:rsidRPr="00947752" w:rsidRDefault="00947752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(please specify which part of the city, if you lived in Addis, or which town/area if outside of Addis).</w:t>
            </w:r>
          </w:p>
          <w:p w14:paraId="01D2C47C" w14:textId="77777777" w:rsidR="00655690" w:rsidRDefault="00655690" w:rsidP="00052CDF">
            <w:pPr>
              <w:rPr>
                <w:sz w:val="22"/>
                <w:szCs w:val="22"/>
              </w:rPr>
            </w:pPr>
          </w:p>
        </w:tc>
        <w:tc>
          <w:tcPr>
            <w:tcW w:w="5150" w:type="dxa"/>
          </w:tcPr>
          <w:p w14:paraId="0DC870C3" w14:textId="1791C02A" w:rsidR="00655690" w:rsidRDefault="00B8574F" w:rsidP="00052CDF">
            <w:pPr>
              <w:rPr>
                <w:sz w:val="22"/>
                <w:szCs w:val="22"/>
              </w:rPr>
            </w:pPr>
            <w:proofErr w:type="spellStart"/>
            <w:r w:rsidRPr="00B8574F">
              <w:rPr>
                <w:sz w:val="22"/>
                <w:szCs w:val="22"/>
              </w:rPr>
              <w:t>Alemgena</w:t>
            </w:r>
            <w:proofErr w:type="spellEnd"/>
            <w:r w:rsidRPr="00B8574F">
              <w:rPr>
                <w:sz w:val="22"/>
                <w:szCs w:val="22"/>
              </w:rPr>
              <w:t xml:space="preserve">, Hawassa, </w:t>
            </w:r>
            <w:proofErr w:type="spellStart"/>
            <w:r w:rsidRPr="00B8574F">
              <w:rPr>
                <w:sz w:val="22"/>
                <w:szCs w:val="22"/>
              </w:rPr>
              <w:t>Kolfekeranio</w:t>
            </w:r>
            <w:proofErr w:type="spellEnd"/>
            <w:r w:rsidRPr="00B8574F">
              <w:rPr>
                <w:sz w:val="22"/>
                <w:szCs w:val="22"/>
              </w:rPr>
              <w:t xml:space="preserve">, </w:t>
            </w:r>
            <w:proofErr w:type="spellStart"/>
            <w:r w:rsidRPr="00B8574F">
              <w:rPr>
                <w:sz w:val="22"/>
                <w:szCs w:val="22"/>
              </w:rPr>
              <w:t>Debrezeite</w:t>
            </w:r>
            <w:proofErr w:type="spellEnd"/>
            <w:r w:rsidRPr="00B8574F">
              <w:rPr>
                <w:sz w:val="22"/>
                <w:szCs w:val="22"/>
              </w:rPr>
              <w:t xml:space="preserve">, </w:t>
            </w:r>
            <w:proofErr w:type="spellStart"/>
            <w:r w:rsidRPr="00B8574F">
              <w:rPr>
                <w:sz w:val="22"/>
                <w:szCs w:val="22"/>
              </w:rPr>
              <w:t>Dukem</w:t>
            </w:r>
            <w:proofErr w:type="spellEnd"/>
            <w:r w:rsidRPr="00B8574F">
              <w:rPr>
                <w:sz w:val="22"/>
                <w:szCs w:val="22"/>
              </w:rPr>
              <w:t xml:space="preserve">, Addis Ababa, </w:t>
            </w:r>
            <w:proofErr w:type="spellStart"/>
            <w:r w:rsidRPr="00B8574F">
              <w:rPr>
                <w:sz w:val="22"/>
                <w:szCs w:val="22"/>
              </w:rPr>
              <w:t>Adama</w:t>
            </w:r>
            <w:proofErr w:type="spellEnd"/>
            <w:r w:rsidRPr="00B8574F">
              <w:rPr>
                <w:sz w:val="22"/>
                <w:szCs w:val="22"/>
              </w:rPr>
              <w:t xml:space="preserve">  </w:t>
            </w:r>
          </w:p>
        </w:tc>
      </w:tr>
    </w:tbl>
    <w:p w14:paraId="7E9203E4" w14:textId="47E496DE" w:rsidR="00FF35C0" w:rsidRDefault="00FF35C0" w:rsidP="00052CDF">
      <w:pPr>
        <w:rPr>
          <w:sz w:val="22"/>
          <w:szCs w:val="22"/>
        </w:rPr>
      </w:pPr>
    </w:p>
    <w:p w14:paraId="3D2DEBD8" w14:textId="4AD2826D" w:rsidR="00A05B28" w:rsidRDefault="00A05B28" w:rsidP="00052CDF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304782" w14:paraId="78869DF1" w14:textId="77777777" w:rsidTr="00AE26D1">
        <w:tc>
          <w:tcPr>
            <w:tcW w:w="4746" w:type="dxa"/>
          </w:tcPr>
          <w:p w14:paraId="7ABFE6B0" w14:textId="512A962F" w:rsidR="00304782" w:rsidRPr="000E479B" w:rsidRDefault="002E6BEE" w:rsidP="003853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C7692C">
              <w:rPr>
                <w:b/>
                <w:sz w:val="22"/>
                <w:szCs w:val="22"/>
              </w:rPr>
              <w:t>6</w:t>
            </w:r>
            <w:r w:rsidR="00304782">
              <w:rPr>
                <w:b/>
                <w:sz w:val="22"/>
                <w:szCs w:val="22"/>
              </w:rPr>
              <w:t xml:space="preserve"> Where do you live during weekends?</w:t>
            </w:r>
            <w:r w:rsidR="00304782" w:rsidRPr="000E479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</w:tcPr>
          <w:p w14:paraId="2F01E6A6" w14:textId="77777777" w:rsidR="00304782" w:rsidRDefault="00304782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76FA39C1" w14:textId="77777777" w:rsidR="00304782" w:rsidRDefault="00304782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304782" w14:paraId="665EC784" w14:textId="77777777" w:rsidTr="00AE26D1">
        <w:tc>
          <w:tcPr>
            <w:tcW w:w="4746" w:type="dxa"/>
          </w:tcPr>
          <w:p w14:paraId="5F661811" w14:textId="10DF6CC9" w:rsidR="00304782" w:rsidRPr="00A967E7" w:rsidRDefault="00304782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stay in the on-site accommodation </w:t>
            </w:r>
          </w:p>
        </w:tc>
        <w:tc>
          <w:tcPr>
            <w:tcW w:w="1008" w:type="dxa"/>
          </w:tcPr>
          <w:p w14:paraId="6AB62535" w14:textId="4D85B67E" w:rsidR="00304782" w:rsidRDefault="00B8574F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24" w:type="dxa"/>
            <w:vMerge w:val="restart"/>
          </w:tcPr>
          <w:p w14:paraId="68BE44B5" w14:textId="486818EE" w:rsidR="00304782" w:rsidRPr="00B8574F" w:rsidRDefault="00B8574F" w:rsidP="00B8574F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It is common to work on weekends</w:t>
            </w:r>
          </w:p>
        </w:tc>
      </w:tr>
      <w:tr w:rsidR="00304782" w14:paraId="7FDB4576" w14:textId="77777777" w:rsidTr="00AE26D1">
        <w:tc>
          <w:tcPr>
            <w:tcW w:w="4746" w:type="dxa"/>
          </w:tcPr>
          <w:p w14:paraId="5D190524" w14:textId="588DF8AA" w:rsidR="00304782" w:rsidRDefault="00304782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have another house/flat in Addis that I go to </w:t>
            </w:r>
          </w:p>
        </w:tc>
        <w:tc>
          <w:tcPr>
            <w:tcW w:w="1008" w:type="dxa"/>
          </w:tcPr>
          <w:p w14:paraId="23E72F64" w14:textId="1E439254" w:rsidR="00304782" w:rsidRDefault="00B8574F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24" w:type="dxa"/>
            <w:vMerge/>
          </w:tcPr>
          <w:p w14:paraId="7711C5B9" w14:textId="77777777" w:rsidR="00304782" w:rsidRDefault="00304782" w:rsidP="00AE26D1">
            <w:pPr>
              <w:rPr>
                <w:b/>
                <w:sz w:val="22"/>
                <w:szCs w:val="22"/>
              </w:rPr>
            </w:pPr>
          </w:p>
        </w:tc>
      </w:tr>
      <w:tr w:rsidR="00304782" w14:paraId="61F2DC08" w14:textId="77777777" w:rsidTr="00AE26D1">
        <w:tc>
          <w:tcPr>
            <w:tcW w:w="4746" w:type="dxa"/>
          </w:tcPr>
          <w:p w14:paraId="4224117A" w14:textId="534654BD" w:rsidR="00304782" w:rsidRDefault="00304782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have another house/flat outside of Addis that I go to </w:t>
            </w:r>
            <w:r w:rsidRPr="00304782">
              <w:rPr>
                <w:i/>
                <w:sz w:val="22"/>
                <w:szCs w:val="22"/>
              </w:rPr>
              <w:t>(please specify where)</w:t>
            </w:r>
          </w:p>
        </w:tc>
        <w:tc>
          <w:tcPr>
            <w:tcW w:w="1008" w:type="dxa"/>
          </w:tcPr>
          <w:p w14:paraId="7CBF5407" w14:textId="5C914969" w:rsidR="00304782" w:rsidRDefault="00B8574F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24" w:type="dxa"/>
            <w:vMerge/>
          </w:tcPr>
          <w:p w14:paraId="53078129" w14:textId="77777777" w:rsidR="00304782" w:rsidRDefault="00304782" w:rsidP="00AE26D1">
            <w:pPr>
              <w:rPr>
                <w:b/>
                <w:sz w:val="22"/>
                <w:szCs w:val="22"/>
              </w:rPr>
            </w:pPr>
          </w:p>
        </w:tc>
      </w:tr>
      <w:tr w:rsidR="00304782" w14:paraId="1BF07DC1" w14:textId="77777777" w:rsidTr="00AE26D1">
        <w:tc>
          <w:tcPr>
            <w:tcW w:w="4746" w:type="dxa"/>
          </w:tcPr>
          <w:p w14:paraId="3CF00C74" w14:textId="3388F418" w:rsidR="00304782" w:rsidRDefault="00304782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stay with family/friends in Addis</w:t>
            </w:r>
          </w:p>
          <w:p w14:paraId="601A870B" w14:textId="77777777" w:rsidR="00304782" w:rsidRDefault="00304782" w:rsidP="00AE26D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14:paraId="74BBA715" w14:textId="1DF72133" w:rsidR="00304782" w:rsidRDefault="00B8574F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24" w:type="dxa"/>
            <w:vMerge/>
          </w:tcPr>
          <w:p w14:paraId="5E05B4A8" w14:textId="77777777" w:rsidR="00304782" w:rsidRDefault="00304782" w:rsidP="00AE26D1">
            <w:pPr>
              <w:rPr>
                <w:b/>
                <w:sz w:val="22"/>
                <w:szCs w:val="22"/>
              </w:rPr>
            </w:pPr>
          </w:p>
        </w:tc>
      </w:tr>
      <w:tr w:rsidR="00304782" w14:paraId="6452289D" w14:textId="77777777" w:rsidTr="00AE26D1">
        <w:tc>
          <w:tcPr>
            <w:tcW w:w="4746" w:type="dxa"/>
          </w:tcPr>
          <w:p w14:paraId="74151E17" w14:textId="64B76428" w:rsidR="00304782" w:rsidRPr="00A967E7" w:rsidRDefault="00304782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stay with family/friends outside of Addis  </w:t>
            </w:r>
          </w:p>
        </w:tc>
        <w:tc>
          <w:tcPr>
            <w:tcW w:w="1008" w:type="dxa"/>
          </w:tcPr>
          <w:p w14:paraId="69305569" w14:textId="2CC16497" w:rsidR="00304782" w:rsidRDefault="00B8574F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24" w:type="dxa"/>
            <w:vMerge/>
          </w:tcPr>
          <w:p w14:paraId="7E497D20" w14:textId="77777777" w:rsidR="00304782" w:rsidRDefault="00304782" w:rsidP="00AE26D1">
            <w:pPr>
              <w:rPr>
                <w:b/>
                <w:sz w:val="22"/>
                <w:szCs w:val="22"/>
              </w:rPr>
            </w:pPr>
          </w:p>
        </w:tc>
      </w:tr>
    </w:tbl>
    <w:p w14:paraId="6238B8BA" w14:textId="65A49914" w:rsidR="00304782" w:rsidRDefault="00304782" w:rsidP="00052CDF">
      <w:pPr>
        <w:rPr>
          <w:sz w:val="22"/>
          <w:szCs w:val="22"/>
        </w:rPr>
      </w:pPr>
    </w:p>
    <w:p w14:paraId="16AE7AC4" w14:textId="77777777" w:rsidR="00304782" w:rsidRDefault="00304782" w:rsidP="00052CDF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43"/>
        <w:gridCol w:w="1031"/>
        <w:gridCol w:w="3704"/>
      </w:tblGrid>
      <w:tr w:rsidR="00655690" w14:paraId="2A28375D" w14:textId="77777777" w:rsidTr="00486FBE">
        <w:tc>
          <w:tcPr>
            <w:tcW w:w="5343" w:type="dxa"/>
          </w:tcPr>
          <w:p w14:paraId="4A33D46B" w14:textId="7C720587" w:rsidR="00655690" w:rsidRPr="000E479B" w:rsidRDefault="002E6BEE" w:rsidP="003853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C7692C">
              <w:rPr>
                <w:b/>
                <w:sz w:val="22"/>
                <w:szCs w:val="22"/>
              </w:rPr>
              <w:t>7</w:t>
            </w:r>
            <w:r w:rsidR="00655690">
              <w:rPr>
                <w:b/>
                <w:sz w:val="22"/>
                <w:szCs w:val="22"/>
              </w:rPr>
              <w:t xml:space="preserve"> </w:t>
            </w:r>
            <w:r w:rsidR="009904DA">
              <w:rPr>
                <w:b/>
                <w:sz w:val="22"/>
                <w:szCs w:val="22"/>
              </w:rPr>
              <w:t>If you do NOT live on-site, what kind of house/apartment do you live in?</w:t>
            </w:r>
          </w:p>
        </w:tc>
        <w:tc>
          <w:tcPr>
            <w:tcW w:w="1031" w:type="dxa"/>
          </w:tcPr>
          <w:p w14:paraId="4168DEC5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6F36F37F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486FBE" w14:paraId="3BC82FDA" w14:textId="77777777" w:rsidTr="00486FBE">
        <w:trPr>
          <w:trHeight w:val="296"/>
        </w:trPr>
        <w:tc>
          <w:tcPr>
            <w:tcW w:w="5343" w:type="dxa"/>
          </w:tcPr>
          <w:p w14:paraId="63E0B7BC" w14:textId="17991E02" w:rsidR="00486FBE" w:rsidRPr="00A967E7" w:rsidRDefault="00486FBE" w:rsidP="00486FBE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A co</w:t>
            </w:r>
            <w:r>
              <w:rPr>
                <w:sz w:val="22"/>
                <w:szCs w:val="22"/>
              </w:rPr>
              <w:t xml:space="preserve">ndominium apartment that I own </w:t>
            </w:r>
          </w:p>
        </w:tc>
        <w:tc>
          <w:tcPr>
            <w:tcW w:w="1031" w:type="dxa"/>
          </w:tcPr>
          <w:p w14:paraId="3EF5960B" w14:textId="123CBE23" w:rsidR="00486FBE" w:rsidRDefault="00B8574F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04" w:type="dxa"/>
            <w:vMerge w:val="restart"/>
          </w:tcPr>
          <w:p w14:paraId="45C30120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650F0B3B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0D2EB1C6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5366BC84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275AE7A6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6575A105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6CAF3539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1899C7F1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5E98222B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0D63BF9D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46BAA467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0141F05E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59AEFDAB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294679D1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0FBC0D10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3C4DD2E3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10A03186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6C989A19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355CA8AB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3EBF7E10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535412C3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6E89E94D" w14:textId="698ACE6D" w:rsidR="00486FBE" w:rsidRPr="000A719E" w:rsidRDefault="00486FBE" w:rsidP="0065569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486FBE" w14:paraId="69857FC1" w14:textId="77777777" w:rsidTr="004A424E">
        <w:trPr>
          <w:trHeight w:val="566"/>
        </w:trPr>
        <w:tc>
          <w:tcPr>
            <w:tcW w:w="5343" w:type="dxa"/>
          </w:tcPr>
          <w:p w14:paraId="09E081DC" w14:textId="35BB5FDF" w:rsidR="00486FBE" w:rsidRPr="00A967E7" w:rsidRDefault="00486FBE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A condominium apartment that I rent from someone else</w:t>
            </w:r>
          </w:p>
        </w:tc>
        <w:tc>
          <w:tcPr>
            <w:tcW w:w="1031" w:type="dxa"/>
          </w:tcPr>
          <w:p w14:paraId="04E2893A" w14:textId="3F5710EB" w:rsidR="00486FBE" w:rsidRDefault="00B8574F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04" w:type="dxa"/>
            <w:vMerge/>
          </w:tcPr>
          <w:p w14:paraId="01B7214F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62187856" w14:textId="77777777" w:rsidTr="00486FBE">
        <w:tc>
          <w:tcPr>
            <w:tcW w:w="5343" w:type="dxa"/>
          </w:tcPr>
          <w:p w14:paraId="418307D3" w14:textId="162558D2" w:rsidR="00486FBE" w:rsidRPr="004A424E" w:rsidRDefault="00486FBE" w:rsidP="00655690">
            <w:pPr>
              <w:rPr>
                <w:color w:val="000000" w:themeColor="text1"/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>A flat or apartment that I own in a private apartment block</w:t>
            </w:r>
          </w:p>
        </w:tc>
        <w:tc>
          <w:tcPr>
            <w:tcW w:w="1031" w:type="dxa"/>
          </w:tcPr>
          <w:p w14:paraId="5AD00C08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7A6A7BB3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17F9A15D" w14:textId="77777777" w:rsidTr="00486FBE">
        <w:tc>
          <w:tcPr>
            <w:tcW w:w="5343" w:type="dxa"/>
          </w:tcPr>
          <w:p w14:paraId="5FCD7440" w14:textId="4778F116" w:rsidR="00486FBE" w:rsidRPr="004A424E" w:rsidRDefault="00486FBE" w:rsidP="00655690">
            <w:pPr>
              <w:rPr>
                <w:color w:val="000000" w:themeColor="text1"/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>A flat or apartment that I rent in a private apartment block</w:t>
            </w:r>
          </w:p>
        </w:tc>
        <w:tc>
          <w:tcPr>
            <w:tcW w:w="1031" w:type="dxa"/>
          </w:tcPr>
          <w:p w14:paraId="67F1A280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3BF3EDE1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8B1120" w14:paraId="326471D8" w14:textId="77777777" w:rsidTr="00486FBE">
        <w:tc>
          <w:tcPr>
            <w:tcW w:w="5343" w:type="dxa"/>
          </w:tcPr>
          <w:p w14:paraId="391BC4B5" w14:textId="4BA4AA4F" w:rsidR="008B1120" w:rsidRPr="004A424E" w:rsidRDefault="008B1120" w:rsidP="00655690">
            <w:pPr>
              <w:rPr>
                <w:color w:val="000000" w:themeColor="text1"/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>A detached or semi-detached house that I own</w:t>
            </w:r>
          </w:p>
        </w:tc>
        <w:tc>
          <w:tcPr>
            <w:tcW w:w="1031" w:type="dxa"/>
          </w:tcPr>
          <w:p w14:paraId="795636CE" w14:textId="77777777" w:rsidR="008B1120" w:rsidRDefault="008B1120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7B8181FB" w14:textId="77777777" w:rsidR="008B1120" w:rsidRDefault="008B1120" w:rsidP="00655690">
            <w:pPr>
              <w:rPr>
                <w:b/>
                <w:sz w:val="22"/>
                <w:szCs w:val="22"/>
              </w:rPr>
            </w:pPr>
          </w:p>
        </w:tc>
      </w:tr>
      <w:tr w:rsidR="008268C9" w14:paraId="6C38484C" w14:textId="77777777" w:rsidTr="00486FBE">
        <w:tc>
          <w:tcPr>
            <w:tcW w:w="5343" w:type="dxa"/>
          </w:tcPr>
          <w:p w14:paraId="062D540A" w14:textId="346638C8" w:rsidR="008268C9" w:rsidRPr="004A424E" w:rsidRDefault="008268C9" w:rsidP="00655690">
            <w:pPr>
              <w:rPr>
                <w:rFonts w:ascii="Nyala" w:hAnsi="Nyala"/>
                <w:color w:val="000000" w:themeColor="text1"/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>A detached or semi-detached house that I rent</w:t>
            </w:r>
          </w:p>
        </w:tc>
        <w:tc>
          <w:tcPr>
            <w:tcW w:w="1031" w:type="dxa"/>
          </w:tcPr>
          <w:p w14:paraId="13FDC067" w14:textId="0A30D6CC" w:rsidR="008268C9" w:rsidRDefault="00B8574F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04" w:type="dxa"/>
            <w:vMerge/>
          </w:tcPr>
          <w:p w14:paraId="08CAEED0" w14:textId="77777777" w:rsidR="008268C9" w:rsidRDefault="008268C9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7402A323" w14:textId="77777777" w:rsidTr="00486FBE">
        <w:tc>
          <w:tcPr>
            <w:tcW w:w="5343" w:type="dxa"/>
          </w:tcPr>
          <w:p w14:paraId="5EB03158" w14:textId="637F4F0A" w:rsidR="00486FBE" w:rsidRPr="004A424E" w:rsidRDefault="00486FBE" w:rsidP="00655690">
            <w:pPr>
              <w:rPr>
                <w:color w:val="000000" w:themeColor="text1"/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>A detached or semi-detached house that I own in a private real estate development</w:t>
            </w:r>
          </w:p>
        </w:tc>
        <w:tc>
          <w:tcPr>
            <w:tcW w:w="1031" w:type="dxa"/>
          </w:tcPr>
          <w:p w14:paraId="2861DE87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4DA2A78D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3D00C097" w14:textId="77777777" w:rsidTr="00486FBE">
        <w:tc>
          <w:tcPr>
            <w:tcW w:w="5343" w:type="dxa"/>
          </w:tcPr>
          <w:p w14:paraId="0799433E" w14:textId="5B438CA2" w:rsidR="00486FBE" w:rsidRPr="00A967E7" w:rsidRDefault="00486FBE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A detached or semi-detached house that I rent in a private real estate development</w:t>
            </w:r>
          </w:p>
        </w:tc>
        <w:tc>
          <w:tcPr>
            <w:tcW w:w="1031" w:type="dxa"/>
          </w:tcPr>
          <w:p w14:paraId="1DB54DA9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4F70FF58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1EEC3D17" w14:textId="77777777" w:rsidTr="00486FBE">
        <w:tc>
          <w:tcPr>
            <w:tcW w:w="5343" w:type="dxa"/>
          </w:tcPr>
          <w:p w14:paraId="2D56B48D" w14:textId="58D67C6A" w:rsidR="00486FBE" w:rsidRPr="00A967E7" w:rsidRDefault="00486FBE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A </w:t>
            </w:r>
            <w:r w:rsidRPr="000E479B">
              <w:rPr>
                <w:i/>
                <w:sz w:val="22"/>
                <w:szCs w:val="22"/>
              </w:rPr>
              <w:t>kebele</w:t>
            </w:r>
            <w:r w:rsidRPr="000E479B">
              <w:rPr>
                <w:sz w:val="22"/>
                <w:szCs w:val="22"/>
              </w:rPr>
              <w:t xml:space="preserve"> house that I rent from the government</w:t>
            </w:r>
          </w:p>
        </w:tc>
        <w:tc>
          <w:tcPr>
            <w:tcW w:w="1031" w:type="dxa"/>
          </w:tcPr>
          <w:p w14:paraId="72596175" w14:textId="0EAD1845" w:rsidR="00486FBE" w:rsidRDefault="00B8574F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04" w:type="dxa"/>
            <w:vMerge/>
          </w:tcPr>
          <w:p w14:paraId="69FCB658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6781F9A9" w14:textId="77777777" w:rsidTr="00486FBE">
        <w:tc>
          <w:tcPr>
            <w:tcW w:w="5343" w:type="dxa"/>
          </w:tcPr>
          <w:p w14:paraId="3F36F0F9" w14:textId="44730DD6" w:rsidR="00486FBE" w:rsidRPr="00A967E7" w:rsidRDefault="00486FBE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A </w:t>
            </w:r>
            <w:r w:rsidRPr="000E479B">
              <w:rPr>
                <w:i/>
                <w:sz w:val="22"/>
                <w:szCs w:val="22"/>
              </w:rPr>
              <w:t xml:space="preserve">kebele </w:t>
            </w:r>
            <w:r w:rsidRPr="000E479B">
              <w:rPr>
                <w:sz w:val="22"/>
                <w:szCs w:val="22"/>
              </w:rPr>
              <w:t xml:space="preserve">house that I rent from another individual </w:t>
            </w:r>
            <w:r w:rsidRPr="000E479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31" w:type="dxa"/>
          </w:tcPr>
          <w:p w14:paraId="39C747B7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2D17075B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785F4254" w14:textId="77777777" w:rsidTr="00486FBE">
        <w:tc>
          <w:tcPr>
            <w:tcW w:w="5343" w:type="dxa"/>
          </w:tcPr>
          <w:p w14:paraId="509417DE" w14:textId="4C9FDA48" w:rsidR="00486FBE" w:rsidRPr="00A967E7" w:rsidRDefault="00486FBE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An informally constructed house that I own</w:t>
            </w:r>
          </w:p>
        </w:tc>
        <w:tc>
          <w:tcPr>
            <w:tcW w:w="1031" w:type="dxa"/>
          </w:tcPr>
          <w:p w14:paraId="5C647896" w14:textId="2188BF79" w:rsidR="00486FBE" w:rsidRDefault="00B8574F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04" w:type="dxa"/>
            <w:vMerge/>
          </w:tcPr>
          <w:p w14:paraId="157303A3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3C211DE2" w14:textId="77777777" w:rsidTr="00486FBE">
        <w:tc>
          <w:tcPr>
            <w:tcW w:w="5343" w:type="dxa"/>
          </w:tcPr>
          <w:p w14:paraId="0175D7CE" w14:textId="1617440F" w:rsidR="00486FBE" w:rsidRPr="00A967E7" w:rsidRDefault="00486FBE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An informally constructed house that I rent from someone else</w:t>
            </w:r>
          </w:p>
        </w:tc>
        <w:tc>
          <w:tcPr>
            <w:tcW w:w="1031" w:type="dxa"/>
          </w:tcPr>
          <w:p w14:paraId="20E4BC99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02240D5B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765302F8" w14:textId="77777777" w:rsidTr="00486FBE">
        <w:tc>
          <w:tcPr>
            <w:tcW w:w="5343" w:type="dxa"/>
          </w:tcPr>
          <w:p w14:paraId="510A2F74" w14:textId="65BEDCE1" w:rsidR="00486FBE" w:rsidRPr="00A967E7" w:rsidRDefault="00486FBE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a guard in a small guard house within a compound or on the street</w:t>
            </w:r>
          </w:p>
        </w:tc>
        <w:tc>
          <w:tcPr>
            <w:tcW w:w="1031" w:type="dxa"/>
          </w:tcPr>
          <w:p w14:paraId="0ECB5E0B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2AE38ADD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30F14DBA" w14:textId="77777777" w:rsidTr="00486FBE">
        <w:tc>
          <w:tcPr>
            <w:tcW w:w="5343" w:type="dxa"/>
          </w:tcPr>
          <w:p w14:paraId="7EAE131F" w14:textId="11DA8953" w:rsidR="00486FBE" w:rsidRPr="00A967E7" w:rsidRDefault="00486FBE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 farmer’s house that I own</w:t>
            </w:r>
          </w:p>
        </w:tc>
        <w:tc>
          <w:tcPr>
            <w:tcW w:w="1031" w:type="dxa"/>
          </w:tcPr>
          <w:p w14:paraId="7720971A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3851B09D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371AFCE2" w14:textId="77777777" w:rsidTr="00486FBE">
        <w:tc>
          <w:tcPr>
            <w:tcW w:w="5343" w:type="dxa"/>
          </w:tcPr>
          <w:p w14:paraId="5F0FA3BB" w14:textId="12FA4CBC" w:rsidR="00486FBE" w:rsidRPr="00A967E7" w:rsidRDefault="00486FBE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 farmer’s house that I rent</w:t>
            </w:r>
          </w:p>
        </w:tc>
        <w:tc>
          <w:tcPr>
            <w:tcW w:w="1031" w:type="dxa"/>
          </w:tcPr>
          <w:p w14:paraId="760938B6" w14:textId="16264579" w:rsidR="00486FBE" w:rsidRDefault="00B8574F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04" w:type="dxa"/>
            <w:vMerge/>
          </w:tcPr>
          <w:p w14:paraId="5AD1A104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B8574F" w14:paraId="79A49821" w14:textId="77777777" w:rsidTr="00486FBE">
        <w:tc>
          <w:tcPr>
            <w:tcW w:w="5343" w:type="dxa"/>
          </w:tcPr>
          <w:p w14:paraId="44EF6C86" w14:textId="46DFB66B" w:rsidR="00B8574F" w:rsidRDefault="00B8574F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 house that I rent together with friends</w:t>
            </w:r>
          </w:p>
        </w:tc>
        <w:tc>
          <w:tcPr>
            <w:tcW w:w="1031" w:type="dxa"/>
          </w:tcPr>
          <w:p w14:paraId="3023317D" w14:textId="0FDF403A" w:rsidR="00B8574F" w:rsidRDefault="00B8574F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704" w:type="dxa"/>
            <w:vMerge/>
          </w:tcPr>
          <w:p w14:paraId="512E55F6" w14:textId="77777777" w:rsidR="00B8574F" w:rsidRDefault="00B8574F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6661F6E7" w14:textId="77777777" w:rsidTr="00486FBE">
        <w:tc>
          <w:tcPr>
            <w:tcW w:w="5343" w:type="dxa"/>
          </w:tcPr>
          <w:p w14:paraId="2922033B" w14:textId="77777777" w:rsidR="00486FBE" w:rsidRDefault="00486FBE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  <w:r w:rsidRPr="00486FBE">
              <w:rPr>
                <w:i/>
                <w:sz w:val="22"/>
                <w:szCs w:val="22"/>
              </w:rPr>
              <w:t>(please specify):</w:t>
            </w:r>
          </w:p>
          <w:p w14:paraId="60DCD80A" w14:textId="1B3DB3A8" w:rsidR="00486FBE" w:rsidRDefault="00486FBE" w:rsidP="00655690">
            <w:pPr>
              <w:rPr>
                <w:sz w:val="22"/>
                <w:szCs w:val="22"/>
              </w:rPr>
            </w:pPr>
          </w:p>
        </w:tc>
        <w:tc>
          <w:tcPr>
            <w:tcW w:w="1031" w:type="dxa"/>
          </w:tcPr>
          <w:p w14:paraId="1358E555" w14:textId="02AFB496" w:rsidR="00486FBE" w:rsidRDefault="00B8574F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04" w:type="dxa"/>
            <w:vMerge/>
          </w:tcPr>
          <w:p w14:paraId="54629E5B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</w:tbl>
    <w:p w14:paraId="19EA1C6E" w14:textId="2207ED35" w:rsidR="00486FBE" w:rsidRDefault="00486FBE" w:rsidP="00C1029D">
      <w:pPr>
        <w:rPr>
          <w:sz w:val="22"/>
          <w:szCs w:val="22"/>
        </w:rPr>
      </w:pPr>
    </w:p>
    <w:p w14:paraId="2523D928" w14:textId="3D6F3F63" w:rsidR="009904DA" w:rsidRDefault="009904DA" w:rsidP="00C1029D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0C7139" w14:paraId="4273A8E3" w14:textId="77777777" w:rsidTr="00AB06A2">
        <w:tc>
          <w:tcPr>
            <w:tcW w:w="4746" w:type="dxa"/>
          </w:tcPr>
          <w:p w14:paraId="361B2459" w14:textId="2A48275E" w:rsidR="000C7139" w:rsidRDefault="000C7139" w:rsidP="000C71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3.8</w:t>
            </w:r>
            <w:r w:rsidRPr="000E479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If you do NOT live on-site, do you share a room with friend/family</w:t>
            </w:r>
          </w:p>
          <w:p w14:paraId="3B6D6B49" w14:textId="12969692" w:rsidR="000C7139" w:rsidRPr="00A967E7" w:rsidRDefault="000C7139" w:rsidP="000C7139">
            <w:pPr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6FB9A622" w14:textId="77777777" w:rsidR="000C7139" w:rsidRDefault="000C7139" w:rsidP="00AB06A2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402765A8" w14:textId="77777777" w:rsidR="000C7139" w:rsidRDefault="000C7139" w:rsidP="00AB06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0C7139" w14:paraId="157FE2F6" w14:textId="77777777" w:rsidTr="00AB06A2">
        <w:trPr>
          <w:trHeight w:val="347"/>
        </w:trPr>
        <w:tc>
          <w:tcPr>
            <w:tcW w:w="4746" w:type="dxa"/>
          </w:tcPr>
          <w:p w14:paraId="6A22D18C" w14:textId="36C2600F" w:rsidR="000C7139" w:rsidRPr="00A967E7" w:rsidRDefault="000C7139" w:rsidP="00AB06A2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(please specify the amount of people sharing one room)</w:t>
            </w:r>
          </w:p>
        </w:tc>
        <w:tc>
          <w:tcPr>
            <w:tcW w:w="1008" w:type="dxa"/>
          </w:tcPr>
          <w:p w14:paraId="54CDD3D5" w14:textId="29AF84DB" w:rsidR="000C7139" w:rsidRDefault="00B8574F" w:rsidP="00AB06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24" w:type="dxa"/>
            <w:vMerge w:val="restart"/>
          </w:tcPr>
          <w:p w14:paraId="77446266" w14:textId="371C075C" w:rsidR="000C7139" w:rsidRPr="00B8574F" w:rsidRDefault="00B8574F" w:rsidP="00B8574F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 all cases this is sharing with 1-2 people.</w:t>
            </w:r>
          </w:p>
        </w:tc>
      </w:tr>
      <w:tr w:rsidR="000C7139" w14:paraId="4435584F" w14:textId="77777777" w:rsidTr="00AB06A2">
        <w:tc>
          <w:tcPr>
            <w:tcW w:w="4746" w:type="dxa"/>
          </w:tcPr>
          <w:p w14:paraId="6632AD3D" w14:textId="77777777" w:rsidR="000C7139" w:rsidRDefault="000C7139" w:rsidP="00AB0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008" w:type="dxa"/>
          </w:tcPr>
          <w:p w14:paraId="412CEE01" w14:textId="4D889F66" w:rsidR="000C7139" w:rsidRDefault="00B8574F" w:rsidP="00AB06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24" w:type="dxa"/>
            <w:vMerge/>
          </w:tcPr>
          <w:p w14:paraId="73B364F7" w14:textId="77777777" w:rsidR="000C7139" w:rsidRDefault="000C7139" w:rsidP="00AB06A2">
            <w:pPr>
              <w:rPr>
                <w:b/>
                <w:sz w:val="22"/>
                <w:szCs w:val="22"/>
              </w:rPr>
            </w:pPr>
          </w:p>
        </w:tc>
      </w:tr>
    </w:tbl>
    <w:p w14:paraId="6FDF90DA" w14:textId="23D88848" w:rsidR="000C7139" w:rsidRDefault="000C7139" w:rsidP="00C1029D">
      <w:pPr>
        <w:rPr>
          <w:sz w:val="22"/>
          <w:szCs w:val="22"/>
        </w:rPr>
      </w:pPr>
    </w:p>
    <w:p w14:paraId="44F0F25F" w14:textId="77777777" w:rsidR="000C7139" w:rsidRDefault="000C7139" w:rsidP="00C1029D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43"/>
        <w:gridCol w:w="4735"/>
      </w:tblGrid>
      <w:tr w:rsidR="00076316" w14:paraId="1AE24F4D" w14:textId="77777777" w:rsidTr="00311EC9">
        <w:tc>
          <w:tcPr>
            <w:tcW w:w="5343" w:type="dxa"/>
          </w:tcPr>
          <w:p w14:paraId="08EA8EA0" w14:textId="65CF5B9D" w:rsidR="00076316" w:rsidRDefault="00076316" w:rsidP="000763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0C713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 xml:space="preserve"> If you do NOT live on-site, how much rent do you</w:t>
            </w:r>
            <w:r w:rsidR="000C7139">
              <w:rPr>
                <w:b/>
                <w:sz w:val="22"/>
                <w:szCs w:val="22"/>
              </w:rPr>
              <w:t xml:space="preserve"> personally</w:t>
            </w:r>
            <w:r>
              <w:rPr>
                <w:b/>
                <w:sz w:val="22"/>
                <w:szCs w:val="22"/>
              </w:rPr>
              <w:t xml:space="preserve"> pay each month?</w:t>
            </w:r>
          </w:p>
          <w:p w14:paraId="5CCAAC86" w14:textId="290BC887" w:rsidR="00076316" w:rsidRDefault="00076316" w:rsidP="00076316">
            <w:pPr>
              <w:rPr>
                <w:b/>
                <w:sz w:val="22"/>
                <w:szCs w:val="22"/>
              </w:rPr>
            </w:pPr>
          </w:p>
          <w:p w14:paraId="3C0CE598" w14:textId="12D55E1E" w:rsidR="00076316" w:rsidRDefault="00076316" w:rsidP="0007631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(If you do not pay any rent, please explain why)</w:t>
            </w:r>
          </w:p>
          <w:p w14:paraId="1E88651E" w14:textId="77777777" w:rsidR="002E6BEE" w:rsidRPr="00076316" w:rsidRDefault="002E6BEE" w:rsidP="00076316">
            <w:pPr>
              <w:rPr>
                <w:i/>
                <w:sz w:val="22"/>
                <w:szCs w:val="22"/>
              </w:rPr>
            </w:pPr>
          </w:p>
          <w:p w14:paraId="128BAE2C" w14:textId="44D8B8B1" w:rsidR="00076316" w:rsidRPr="000E479B" w:rsidRDefault="00076316" w:rsidP="00076316">
            <w:pPr>
              <w:rPr>
                <w:b/>
                <w:sz w:val="22"/>
                <w:szCs w:val="22"/>
              </w:rPr>
            </w:pPr>
          </w:p>
        </w:tc>
        <w:tc>
          <w:tcPr>
            <w:tcW w:w="4735" w:type="dxa"/>
          </w:tcPr>
          <w:p w14:paraId="15E3805F" w14:textId="77777777" w:rsidR="00076316" w:rsidRDefault="00076316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  <w:p w14:paraId="1813B468" w14:textId="39765AFF" w:rsidR="00B8574F" w:rsidRDefault="00B8574F" w:rsidP="00B8574F">
            <w:pPr>
              <w:tabs>
                <w:tab w:val="left" w:pos="142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  <w:p w14:paraId="18BB10DC" w14:textId="77777777" w:rsidR="00B8574F" w:rsidRDefault="00B8574F" w:rsidP="00B857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200-499 Birr (1 response)</w:t>
            </w:r>
          </w:p>
          <w:p w14:paraId="56D54B7D" w14:textId="77777777" w:rsidR="00B8574F" w:rsidRDefault="00B8574F" w:rsidP="00B8574F">
            <w:pPr>
              <w:tabs>
                <w:tab w:val="left" w:pos="142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500-999 Birr (3 responses)</w:t>
            </w:r>
          </w:p>
          <w:p w14:paraId="0C8DB3CB" w14:textId="0EB1248F" w:rsidR="00B8574F" w:rsidRDefault="00B8574F" w:rsidP="00B8574F">
            <w:pPr>
              <w:tabs>
                <w:tab w:val="left" w:pos="142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1000-2000 Birr (14 responses)</w:t>
            </w:r>
          </w:p>
          <w:p w14:paraId="2BD31DF3" w14:textId="306E3549" w:rsidR="00B8574F" w:rsidRDefault="00B8574F" w:rsidP="00B8574F">
            <w:pPr>
              <w:tabs>
                <w:tab w:val="left" w:pos="315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Over 2000 Birr (1 responses)</w:t>
            </w:r>
            <w:r>
              <w:rPr>
                <w:b/>
                <w:sz w:val="22"/>
                <w:szCs w:val="22"/>
              </w:rPr>
              <w:tab/>
            </w:r>
          </w:p>
          <w:p w14:paraId="1A167B79" w14:textId="078724CD" w:rsidR="00B8574F" w:rsidRDefault="00B8574F" w:rsidP="00B8574F">
            <w:pPr>
              <w:tabs>
                <w:tab w:val="left" w:pos="3157"/>
              </w:tabs>
              <w:rPr>
                <w:bCs/>
                <w:i/>
                <w:iCs/>
                <w:sz w:val="22"/>
                <w:szCs w:val="22"/>
              </w:rPr>
            </w:pPr>
          </w:p>
          <w:p w14:paraId="669B827E" w14:textId="1EC9E7FA" w:rsidR="00B8574F" w:rsidRPr="00B8574F" w:rsidRDefault="00B8574F" w:rsidP="00B8574F">
            <w:pPr>
              <w:pStyle w:val="ListParagraph"/>
              <w:numPr>
                <w:ilvl w:val="0"/>
                <w:numId w:val="16"/>
              </w:numPr>
              <w:tabs>
                <w:tab w:val="left" w:pos="3157"/>
              </w:tabs>
              <w:rPr>
                <w:bCs/>
                <w:sz w:val="22"/>
                <w:szCs w:val="22"/>
              </w:rPr>
            </w:pPr>
            <w:r w:rsidRPr="00B8574F">
              <w:rPr>
                <w:bCs/>
                <w:sz w:val="22"/>
                <w:szCs w:val="22"/>
              </w:rPr>
              <w:t>in cases of no rent, respondents live with family</w:t>
            </w:r>
          </w:p>
          <w:p w14:paraId="52301D56" w14:textId="32A2D506" w:rsidR="00B8574F" w:rsidRDefault="00B8574F" w:rsidP="00311EC9">
            <w:pPr>
              <w:rPr>
                <w:b/>
                <w:sz w:val="22"/>
                <w:szCs w:val="22"/>
              </w:rPr>
            </w:pPr>
          </w:p>
        </w:tc>
      </w:tr>
    </w:tbl>
    <w:p w14:paraId="725EC4BB" w14:textId="0A73A8DF" w:rsidR="003853C5" w:rsidRDefault="003853C5" w:rsidP="00C1029D">
      <w:pPr>
        <w:rPr>
          <w:sz w:val="22"/>
          <w:szCs w:val="22"/>
        </w:rPr>
      </w:pPr>
    </w:p>
    <w:p w14:paraId="44F90B79" w14:textId="76B6B82F" w:rsidR="000C7139" w:rsidRDefault="000C7139" w:rsidP="00C1029D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C7692C" w14:paraId="03242875" w14:textId="77777777" w:rsidTr="00AB06A2">
        <w:tc>
          <w:tcPr>
            <w:tcW w:w="4746" w:type="dxa"/>
          </w:tcPr>
          <w:p w14:paraId="3E990DBC" w14:textId="78125CA7" w:rsidR="00C7692C" w:rsidRPr="00A967E7" w:rsidRDefault="000C7139" w:rsidP="00C76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3.10 </w:t>
            </w:r>
            <w:r w:rsidR="00C7692C">
              <w:rPr>
                <w:b/>
                <w:sz w:val="22"/>
                <w:szCs w:val="22"/>
              </w:rPr>
              <w:t xml:space="preserve">If you do NOT live on-site, are you given some additional funds/compensation to cover your rent?  </w:t>
            </w:r>
          </w:p>
        </w:tc>
        <w:tc>
          <w:tcPr>
            <w:tcW w:w="1008" w:type="dxa"/>
          </w:tcPr>
          <w:p w14:paraId="10B0ABE2" w14:textId="77777777" w:rsidR="00C7692C" w:rsidRDefault="00C7692C" w:rsidP="00AB06A2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64BEB49F" w14:textId="77777777" w:rsidR="00C7692C" w:rsidRDefault="00C7692C" w:rsidP="00AB06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C7692C" w14:paraId="0D2EB345" w14:textId="77777777" w:rsidTr="00AB06A2">
        <w:trPr>
          <w:trHeight w:val="347"/>
        </w:trPr>
        <w:tc>
          <w:tcPr>
            <w:tcW w:w="4746" w:type="dxa"/>
          </w:tcPr>
          <w:p w14:paraId="1D30CB2D" w14:textId="16A0D11D" w:rsidR="00C7692C" w:rsidRPr="00A967E7" w:rsidRDefault="00C7692C" w:rsidP="00C7692C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(please specify the amount)</w:t>
            </w:r>
          </w:p>
        </w:tc>
        <w:tc>
          <w:tcPr>
            <w:tcW w:w="1008" w:type="dxa"/>
          </w:tcPr>
          <w:p w14:paraId="73EF3971" w14:textId="42D5130C" w:rsidR="00C7692C" w:rsidRDefault="00B8574F" w:rsidP="00AB06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24" w:type="dxa"/>
            <w:vMerge w:val="restart"/>
          </w:tcPr>
          <w:p w14:paraId="3B7B8875" w14:textId="77777777" w:rsidR="00C7692C" w:rsidRDefault="00C7692C" w:rsidP="00AB06A2">
            <w:pPr>
              <w:rPr>
                <w:b/>
                <w:sz w:val="22"/>
                <w:szCs w:val="22"/>
              </w:rPr>
            </w:pPr>
          </w:p>
        </w:tc>
      </w:tr>
      <w:tr w:rsidR="00C7692C" w14:paraId="746DCAE3" w14:textId="77777777" w:rsidTr="00AB06A2">
        <w:tc>
          <w:tcPr>
            <w:tcW w:w="4746" w:type="dxa"/>
          </w:tcPr>
          <w:p w14:paraId="53A00B79" w14:textId="64EDC3B0" w:rsidR="00C7692C" w:rsidRDefault="00C7692C" w:rsidP="00AB0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008" w:type="dxa"/>
          </w:tcPr>
          <w:p w14:paraId="3DE4FDA5" w14:textId="134EF8D4" w:rsidR="00C7692C" w:rsidRDefault="00B8574F" w:rsidP="00AB06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24" w:type="dxa"/>
            <w:vMerge/>
          </w:tcPr>
          <w:p w14:paraId="14E370DF" w14:textId="77777777" w:rsidR="00C7692C" w:rsidRDefault="00C7692C" w:rsidP="00AB06A2">
            <w:pPr>
              <w:rPr>
                <w:b/>
                <w:sz w:val="22"/>
                <w:szCs w:val="22"/>
              </w:rPr>
            </w:pPr>
          </w:p>
        </w:tc>
      </w:tr>
    </w:tbl>
    <w:p w14:paraId="6571095F" w14:textId="79C50294" w:rsidR="00CE2504" w:rsidRDefault="00CE2504" w:rsidP="00C1029D">
      <w:pPr>
        <w:rPr>
          <w:sz w:val="22"/>
          <w:szCs w:val="22"/>
        </w:rPr>
      </w:pPr>
    </w:p>
    <w:p w14:paraId="1600E8CC" w14:textId="68588006" w:rsidR="00CE2504" w:rsidRDefault="00CE2504" w:rsidP="00C1029D">
      <w:pPr>
        <w:rPr>
          <w:sz w:val="22"/>
          <w:szCs w:val="22"/>
        </w:rPr>
      </w:pPr>
    </w:p>
    <w:p w14:paraId="0D40A5A2" w14:textId="77777777" w:rsidR="003853C5" w:rsidRDefault="003853C5" w:rsidP="00C1029D">
      <w:pPr>
        <w:rPr>
          <w:sz w:val="22"/>
          <w:szCs w:val="22"/>
        </w:rPr>
      </w:pPr>
    </w:p>
    <w:p w14:paraId="4D74B5E0" w14:textId="0B8726BA" w:rsidR="009904DA" w:rsidRPr="000E479B" w:rsidRDefault="009904DA" w:rsidP="009904DA">
      <w:pPr>
        <w:shd w:val="clear" w:color="auto" w:fill="D9D9D9" w:themeFill="background1" w:themeFillShade="D9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Pr="000E479B">
        <w:rPr>
          <w:b/>
          <w:sz w:val="22"/>
          <w:szCs w:val="22"/>
          <w:u w:val="single"/>
        </w:rPr>
        <w:t xml:space="preserve">: </w:t>
      </w:r>
      <w:r>
        <w:rPr>
          <w:b/>
          <w:sz w:val="22"/>
          <w:szCs w:val="22"/>
          <w:u w:val="single"/>
        </w:rPr>
        <w:t>Housing conditions</w:t>
      </w:r>
    </w:p>
    <w:p w14:paraId="7C63C099" w14:textId="325E0433" w:rsidR="009904DA" w:rsidRDefault="009904DA" w:rsidP="00C1029D">
      <w:pPr>
        <w:rPr>
          <w:sz w:val="22"/>
          <w:szCs w:val="22"/>
        </w:rPr>
      </w:pPr>
    </w:p>
    <w:p w14:paraId="587B6613" w14:textId="2739FC92" w:rsidR="009904DA" w:rsidRDefault="009904DA" w:rsidP="00C1029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4.1 </w:t>
      </w:r>
      <w:r w:rsidR="00AE26D1">
        <w:rPr>
          <w:b/>
          <w:sz w:val="22"/>
          <w:szCs w:val="22"/>
        </w:rPr>
        <w:t xml:space="preserve">When thinking about living conditions </w:t>
      </w:r>
      <w:r w:rsidR="00AE26D1" w:rsidRPr="00CE2504">
        <w:rPr>
          <w:b/>
          <w:sz w:val="22"/>
          <w:szCs w:val="22"/>
          <w:u w:val="single"/>
        </w:rPr>
        <w:t>in general</w:t>
      </w:r>
      <w:r w:rsidR="00076316" w:rsidRPr="00CE2504">
        <w:rPr>
          <w:b/>
          <w:sz w:val="22"/>
          <w:szCs w:val="22"/>
          <w:u w:val="single"/>
        </w:rPr>
        <w:t xml:space="preserve"> </w:t>
      </w:r>
      <w:r w:rsidR="00076316">
        <w:rPr>
          <w:b/>
          <w:sz w:val="22"/>
          <w:szCs w:val="22"/>
        </w:rPr>
        <w:t>and what matters most to you</w:t>
      </w:r>
      <w:r w:rsidR="00AE26D1">
        <w:rPr>
          <w:b/>
          <w:sz w:val="22"/>
          <w:szCs w:val="22"/>
        </w:rPr>
        <w:t>, p</w:t>
      </w:r>
      <w:r>
        <w:rPr>
          <w:b/>
          <w:sz w:val="22"/>
          <w:szCs w:val="22"/>
        </w:rPr>
        <w:t xml:space="preserve">lease rate how </w:t>
      </w:r>
      <w:r w:rsidRPr="00AE26D1">
        <w:rPr>
          <w:b/>
          <w:sz w:val="22"/>
          <w:szCs w:val="22"/>
          <w:u w:val="single"/>
        </w:rPr>
        <w:t xml:space="preserve">important </w:t>
      </w:r>
      <w:r>
        <w:rPr>
          <w:b/>
          <w:sz w:val="22"/>
          <w:szCs w:val="22"/>
        </w:rPr>
        <w:t>each of these qualities is to you</w:t>
      </w:r>
      <w:r w:rsidR="00661E46">
        <w:rPr>
          <w:b/>
          <w:sz w:val="22"/>
          <w:szCs w:val="22"/>
        </w:rPr>
        <w:t xml:space="preserve"> (1= extremely unimportant; 10= extremely important)</w:t>
      </w:r>
    </w:p>
    <w:p w14:paraId="625CC93C" w14:textId="6FA4E833" w:rsidR="003853C5" w:rsidRDefault="003853C5" w:rsidP="00C1029D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409"/>
      </w:tblGrid>
      <w:tr w:rsidR="00661E46" w14:paraId="58C9C918" w14:textId="77777777" w:rsidTr="00661E46">
        <w:tc>
          <w:tcPr>
            <w:tcW w:w="3256" w:type="dxa"/>
          </w:tcPr>
          <w:p w14:paraId="392C5265" w14:textId="77777777" w:rsidR="00661E46" w:rsidRDefault="00661E46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6E4A2F79" w14:textId="121D2CC9" w:rsidR="00661E46" w:rsidRDefault="00661E46" w:rsidP="00C10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Mean Score</w:t>
            </w:r>
          </w:p>
        </w:tc>
      </w:tr>
      <w:tr w:rsidR="00661E46" w14:paraId="018C5476" w14:textId="77777777" w:rsidTr="00661E46">
        <w:tc>
          <w:tcPr>
            <w:tcW w:w="3256" w:type="dxa"/>
          </w:tcPr>
          <w:p w14:paraId="5034772F" w14:textId="08851A04" w:rsidR="00661E46" w:rsidRPr="00AE26D1" w:rsidRDefault="00661E46" w:rsidP="00C10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of space</w:t>
            </w:r>
          </w:p>
        </w:tc>
        <w:tc>
          <w:tcPr>
            <w:tcW w:w="2409" w:type="dxa"/>
          </w:tcPr>
          <w:p w14:paraId="02D052AD" w14:textId="751889F5" w:rsidR="00661E46" w:rsidRDefault="00661E46" w:rsidP="00C10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6.7</w:t>
            </w:r>
          </w:p>
        </w:tc>
      </w:tr>
      <w:tr w:rsidR="00661E46" w14:paraId="1A0608D0" w14:textId="77777777" w:rsidTr="00661E46">
        <w:tc>
          <w:tcPr>
            <w:tcW w:w="3256" w:type="dxa"/>
          </w:tcPr>
          <w:p w14:paraId="7F90F16E" w14:textId="713FA58A" w:rsidR="00661E46" w:rsidRPr="00AE26D1" w:rsidRDefault="00661E46" w:rsidP="00C10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Comfortableness</w:t>
            </w:r>
          </w:p>
        </w:tc>
        <w:tc>
          <w:tcPr>
            <w:tcW w:w="2409" w:type="dxa"/>
          </w:tcPr>
          <w:p w14:paraId="64EA5917" w14:textId="40C51818" w:rsidR="00661E46" w:rsidRDefault="00661E46" w:rsidP="00C10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6.8</w:t>
            </w:r>
          </w:p>
        </w:tc>
      </w:tr>
      <w:tr w:rsidR="00661E46" w14:paraId="2D4DFDBD" w14:textId="77777777" w:rsidTr="00661E46">
        <w:tc>
          <w:tcPr>
            <w:tcW w:w="3256" w:type="dxa"/>
          </w:tcPr>
          <w:p w14:paraId="748CD340" w14:textId="69517E81" w:rsidR="00661E46" w:rsidRPr="00AE26D1" w:rsidRDefault="00661E46" w:rsidP="00C10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Bathing facilities</w:t>
            </w:r>
          </w:p>
        </w:tc>
        <w:tc>
          <w:tcPr>
            <w:tcW w:w="2409" w:type="dxa"/>
          </w:tcPr>
          <w:p w14:paraId="05D94457" w14:textId="1411E4E1" w:rsidR="00661E46" w:rsidRPr="00661E46" w:rsidRDefault="00661E46" w:rsidP="00C1029D">
            <w:pPr>
              <w:rPr>
                <w:b/>
                <w:sz w:val="22"/>
                <w:szCs w:val="22"/>
              </w:rPr>
            </w:pPr>
            <w:r w:rsidRPr="00661E46">
              <w:rPr>
                <w:b/>
                <w:sz w:val="22"/>
                <w:szCs w:val="22"/>
              </w:rPr>
              <w:t>7.2</w:t>
            </w:r>
          </w:p>
        </w:tc>
      </w:tr>
      <w:tr w:rsidR="00661E46" w:rsidRPr="00AE26D1" w14:paraId="65A0E63B" w14:textId="77777777" w:rsidTr="00661E46">
        <w:tc>
          <w:tcPr>
            <w:tcW w:w="3256" w:type="dxa"/>
          </w:tcPr>
          <w:p w14:paraId="240C08FD" w14:textId="0191FB60" w:rsidR="00661E46" w:rsidRPr="00AE26D1" w:rsidRDefault="00661E46" w:rsidP="00C1029D">
            <w:pPr>
              <w:rPr>
                <w:sz w:val="22"/>
                <w:szCs w:val="22"/>
              </w:rPr>
            </w:pPr>
            <w:r w:rsidRPr="00AE26D1">
              <w:rPr>
                <w:sz w:val="22"/>
                <w:szCs w:val="22"/>
              </w:rPr>
              <w:t>Toilet facilities</w:t>
            </w:r>
          </w:p>
        </w:tc>
        <w:tc>
          <w:tcPr>
            <w:tcW w:w="2409" w:type="dxa"/>
          </w:tcPr>
          <w:p w14:paraId="00254599" w14:textId="49C5AA9C" w:rsidR="00661E46" w:rsidRPr="00661E46" w:rsidRDefault="00661E46" w:rsidP="00C1029D">
            <w:pPr>
              <w:rPr>
                <w:b/>
                <w:sz w:val="22"/>
                <w:szCs w:val="22"/>
              </w:rPr>
            </w:pPr>
            <w:r w:rsidRPr="00661E46">
              <w:rPr>
                <w:b/>
                <w:sz w:val="22"/>
                <w:szCs w:val="22"/>
              </w:rPr>
              <w:t>6.9</w:t>
            </w:r>
          </w:p>
        </w:tc>
      </w:tr>
      <w:tr w:rsidR="00661E46" w:rsidRPr="00AE26D1" w14:paraId="0FE8FCAD" w14:textId="77777777" w:rsidTr="00661E46">
        <w:tc>
          <w:tcPr>
            <w:tcW w:w="3256" w:type="dxa"/>
          </w:tcPr>
          <w:p w14:paraId="68AD4E55" w14:textId="5D81EBEC" w:rsidR="00661E46" w:rsidRPr="00AE26D1" w:rsidRDefault="00661E46" w:rsidP="00C1029D">
            <w:pPr>
              <w:rPr>
                <w:sz w:val="22"/>
                <w:szCs w:val="22"/>
              </w:rPr>
            </w:pPr>
            <w:r w:rsidRPr="00AE26D1">
              <w:rPr>
                <w:sz w:val="22"/>
                <w:szCs w:val="22"/>
              </w:rPr>
              <w:t xml:space="preserve">Cooking facilities </w:t>
            </w:r>
          </w:p>
        </w:tc>
        <w:tc>
          <w:tcPr>
            <w:tcW w:w="2409" w:type="dxa"/>
          </w:tcPr>
          <w:p w14:paraId="5D76B6FC" w14:textId="3F2EF89D" w:rsidR="00661E46" w:rsidRPr="00661E46" w:rsidRDefault="00661E46" w:rsidP="00C1029D">
            <w:pPr>
              <w:rPr>
                <w:b/>
                <w:sz w:val="22"/>
                <w:szCs w:val="22"/>
              </w:rPr>
            </w:pPr>
            <w:r w:rsidRPr="00661E46">
              <w:rPr>
                <w:b/>
                <w:sz w:val="22"/>
                <w:szCs w:val="22"/>
              </w:rPr>
              <w:t>7</w:t>
            </w:r>
          </w:p>
        </w:tc>
      </w:tr>
      <w:tr w:rsidR="00661E46" w:rsidRPr="00AE26D1" w14:paraId="13FD2F44" w14:textId="77777777" w:rsidTr="00661E46">
        <w:tc>
          <w:tcPr>
            <w:tcW w:w="3256" w:type="dxa"/>
          </w:tcPr>
          <w:p w14:paraId="78323370" w14:textId="0461FDB0" w:rsidR="00661E46" w:rsidRPr="00AE26D1" w:rsidRDefault="00661E46" w:rsidP="00C10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 provision</w:t>
            </w:r>
          </w:p>
        </w:tc>
        <w:tc>
          <w:tcPr>
            <w:tcW w:w="2409" w:type="dxa"/>
          </w:tcPr>
          <w:p w14:paraId="4FF25B8D" w14:textId="080485FE" w:rsidR="00661E46" w:rsidRPr="00661E46" w:rsidRDefault="00661E46" w:rsidP="00C1029D">
            <w:pPr>
              <w:rPr>
                <w:b/>
                <w:sz w:val="22"/>
                <w:szCs w:val="22"/>
              </w:rPr>
            </w:pPr>
            <w:r w:rsidRPr="00661E46">
              <w:rPr>
                <w:b/>
                <w:sz w:val="22"/>
                <w:szCs w:val="22"/>
              </w:rPr>
              <w:t>8</w:t>
            </w:r>
          </w:p>
        </w:tc>
      </w:tr>
      <w:tr w:rsidR="00661E46" w:rsidRPr="00AE26D1" w14:paraId="33D0C60F" w14:textId="77777777" w:rsidTr="00661E46">
        <w:tc>
          <w:tcPr>
            <w:tcW w:w="3256" w:type="dxa"/>
          </w:tcPr>
          <w:p w14:paraId="4CFD5FBB" w14:textId="714682C0" w:rsidR="00661E46" w:rsidRPr="00AE26D1" w:rsidRDefault="00661E46" w:rsidP="00C10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Electricity provision</w:t>
            </w:r>
          </w:p>
        </w:tc>
        <w:tc>
          <w:tcPr>
            <w:tcW w:w="2409" w:type="dxa"/>
          </w:tcPr>
          <w:p w14:paraId="2F4E56B6" w14:textId="3095046B" w:rsidR="00661E46" w:rsidRPr="00661E46" w:rsidRDefault="00661E46" w:rsidP="00C1029D">
            <w:pPr>
              <w:rPr>
                <w:b/>
                <w:sz w:val="22"/>
                <w:szCs w:val="22"/>
              </w:rPr>
            </w:pPr>
            <w:r w:rsidRPr="00661E46">
              <w:rPr>
                <w:b/>
                <w:sz w:val="22"/>
                <w:szCs w:val="22"/>
              </w:rPr>
              <w:t>7</w:t>
            </w:r>
          </w:p>
        </w:tc>
      </w:tr>
      <w:tr w:rsidR="00661E46" w:rsidRPr="00AE26D1" w14:paraId="2A557476" w14:textId="77777777" w:rsidTr="00661E46">
        <w:tc>
          <w:tcPr>
            <w:tcW w:w="3256" w:type="dxa"/>
          </w:tcPr>
          <w:p w14:paraId="14410D0C" w14:textId="78C93958" w:rsidR="00661E46" w:rsidRPr="00AE26D1" w:rsidRDefault="00661E46" w:rsidP="00C10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Privacy </w:t>
            </w:r>
          </w:p>
        </w:tc>
        <w:tc>
          <w:tcPr>
            <w:tcW w:w="2409" w:type="dxa"/>
          </w:tcPr>
          <w:p w14:paraId="1E9E4786" w14:textId="0C905727" w:rsidR="00661E46" w:rsidRPr="00661E46" w:rsidRDefault="00661E46" w:rsidP="00C1029D">
            <w:pPr>
              <w:rPr>
                <w:b/>
                <w:sz w:val="22"/>
                <w:szCs w:val="22"/>
              </w:rPr>
            </w:pPr>
            <w:r w:rsidRPr="00661E46">
              <w:rPr>
                <w:b/>
                <w:sz w:val="22"/>
                <w:szCs w:val="22"/>
              </w:rPr>
              <w:t>6.4</w:t>
            </w:r>
          </w:p>
        </w:tc>
      </w:tr>
      <w:tr w:rsidR="00661E46" w:rsidRPr="00AE26D1" w14:paraId="458BF616" w14:textId="77777777" w:rsidTr="00661E46">
        <w:tc>
          <w:tcPr>
            <w:tcW w:w="3256" w:type="dxa"/>
          </w:tcPr>
          <w:p w14:paraId="660F885A" w14:textId="361A726C" w:rsidR="00661E46" w:rsidRDefault="00661E46" w:rsidP="00C10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light (e.g. windows)</w:t>
            </w:r>
          </w:p>
        </w:tc>
        <w:tc>
          <w:tcPr>
            <w:tcW w:w="2409" w:type="dxa"/>
          </w:tcPr>
          <w:p w14:paraId="7CEECE31" w14:textId="03526D54" w:rsidR="00661E46" w:rsidRPr="00661E46" w:rsidRDefault="00661E46" w:rsidP="00C1029D">
            <w:pPr>
              <w:rPr>
                <w:b/>
                <w:sz w:val="22"/>
                <w:szCs w:val="22"/>
              </w:rPr>
            </w:pPr>
            <w:r w:rsidRPr="00661E46">
              <w:rPr>
                <w:b/>
                <w:sz w:val="22"/>
                <w:szCs w:val="22"/>
              </w:rPr>
              <w:t>7.2</w:t>
            </w:r>
          </w:p>
        </w:tc>
      </w:tr>
      <w:tr w:rsidR="00661E46" w:rsidRPr="00AE26D1" w14:paraId="0E955E7E" w14:textId="77777777" w:rsidTr="00661E46">
        <w:tc>
          <w:tcPr>
            <w:tcW w:w="3256" w:type="dxa"/>
          </w:tcPr>
          <w:p w14:paraId="3A46686F" w14:textId="4A5CA627" w:rsidR="00661E46" w:rsidRDefault="00661E46" w:rsidP="00C1029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Air-flow</w:t>
            </w:r>
            <w:proofErr w:type="gramEnd"/>
            <w:r>
              <w:rPr>
                <w:sz w:val="22"/>
                <w:szCs w:val="22"/>
              </w:rPr>
              <w:t>/temperature</w:t>
            </w:r>
          </w:p>
        </w:tc>
        <w:tc>
          <w:tcPr>
            <w:tcW w:w="2409" w:type="dxa"/>
          </w:tcPr>
          <w:p w14:paraId="3A214596" w14:textId="164F6DC8" w:rsidR="00661E46" w:rsidRPr="00661E46" w:rsidRDefault="00661E46" w:rsidP="00C1029D">
            <w:pPr>
              <w:rPr>
                <w:b/>
                <w:sz w:val="22"/>
                <w:szCs w:val="22"/>
              </w:rPr>
            </w:pPr>
            <w:r w:rsidRPr="00661E46">
              <w:rPr>
                <w:b/>
                <w:sz w:val="22"/>
                <w:szCs w:val="22"/>
              </w:rPr>
              <w:t>6.7</w:t>
            </w:r>
          </w:p>
        </w:tc>
      </w:tr>
    </w:tbl>
    <w:p w14:paraId="14A5059F" w14:textId="600D5CA3" w:rsidR="009904DA" w:rsidRDefault="009904DA" w:rsidP="00C1029D">
      <w:pPr>
        <w:rPr>
          <w:sz w:val="22"/>
          <w:szCs w:val="22"/>
        </w:rPr>
      </w:pPr>
    </w:p>
    <w:p w14:paraId="7BA7D345" w14:textId="77777777" w:rsidR="00AE26D1" w:rsidRPr="00AE26D1" w:rsidRDefault="00AE26D1" w:rsidP="00C1029D">
      <w:pPr>
        <w:rPr>
          <w:sz w:val="22"/>
          <w:szCs w:val="22"/>
        </w:rPr>
      </w:pPr>
    </w:p>
    <w:p w14:paraId="05218A40" w14:textId="763FD36F" w:rsidR="00AE26D1" w:rsidRDefault="00AE26D1" w:rsidP="00AE26D1">
      <w:pPr>
        <w:rPr>
          <w:b/>
          <w:sz w:val="22"/>
          <w:szCs w:val="22"/>
        </w:rPr>
      </w:pPr>
      <w:r>
        <w:rPr>
          <w:b/>
          <w:sz w:val="22"/>
          <w:szCs w:val="22"/>
        </w:rPr>
        <w:t>4.2</w:t>
      </w:r>
      <w:r w:rsidRPr="00AE26D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Regarding ON-SITE accommodation (please skip to 4.3 if you do not live on-site any of the time), please rate your </w:t>
      </w:r>
      <w:r w:rsidRPr="00AE26D1">
        <w:rPr>
          <w:b/>
          <w:sz w:val="22"/>
          <w:szCs w:val="22"/>
          <w:u w:val="single"/>
        </w:rPr>
        <w:t>experience</w:t>
      </w:r>
      <w:r>
        <w:rPr>
          <w:b/>
          <w:sz w:val="22"/>
          <w:szCs w:val="22"/>
        </w:rPr>
        <w:t xml:space="preserve"> of</w:t>
      </w:r>
      <w:r w:rsidRPr="00AE26D1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</w:rPr>
        <w:t>each of these qualities in the place where you live:</w:t>
      </w:r>
    </w:p>
    <w:p w14:paraId="210C8A4E" w14:textId="75A52713" w:rsidR="00486FBE" w:rsidRDefault="00486FBE" w:rsidP="00C1029D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409"/>
      </w:tblGrid>
      <w:tr w:rsidR="00AE26D1" w14:paraId="5A55AF0C" w14:textId="77777777" w:rsidTr="00661E46">
        <w:tc>
          <w:tcPr>
            <w:tcW w:w="3256" w:type="dxa"/>
          </w:tcPr>
          <w:p w14:paraId="285D9EA5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388030BB" w14:textId="03BCDE2E" w:rsidR="00AE26D1" w:rsidRPr="00661E46" w:rsidRDefault="00661E46" w:rsidP="00AE26D1">
            <w:pPr>
              <w:rPr>
                <w:b/>
                <w:bCs/>
                <w:sz w:val="22"/>
                <w:szCs w:val="22"/>
              </w:rPr>
            </w:pPr>
            <w:r w:rsidRPr="00661E46">
              <w:rPr>
                <w:b/>
                <w:bCs/>
                <w:sz w:val="22"/>
                <w:szCs w:val="22"/>
              </w:rPr>
              <w:t>Mean score</w:t>
            </w:r>
          </w:p>
          <w:p w14:paraId="28DA50AC" w14:textId="77777777" w:rsidR="00AE26D1" w:rsidRPr="00661E46" w:rsidRDefault="00AE26D1" w:rsidP="00AE26D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61E46" w14:paraId="0453EA5D" w14:textId="77777777" w:rsidTr="00661E46">
        <w:tc>
          <w:tcPr>
            <w:tcW w:w="3256" w:type="dxa"/>
          </w:tcPr>
          <w:p w14:paraId="625EC9EE" w14:textId="77777777" w:rsidR="00661E46" w:rsidRPr="00AE26D1" w:rsidRDefault="00661E46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of space</w:t>
            </w:r>
          </w:p>
        </w:tc>
        <w:tc>
          <w:tcPr>
            <w:tcW w:w="2409" w:type="dxa"/>
          </w:tcPr>
          <w:p w14:paraId="313CCB67" w14:textId="6D5C0F29" w:rsidR="00661E46" w:rsidRPr="00661E46" w:rsidRDefault="00661E46" w:rsidP="00AE26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6.2</w:t>
            </w:r>
          </w:p>
        </w:tc>
      </w:tr>
      <w:tr w:rsidR="00661E46" w14:paraId="1AC3C0B1" w14:textId="77777777" w:rsidTr="00661E46">
        <w:tc>
          <w:tcPr>
            <w:tcW w:w="3256" w:type="dxa"/>
          </w:tcPr>
          <w:p w14:paraId="2252B140" w14:textId="77777777" w:rsidR="00661E46" w:rsidRPr="00AE26D1" w:rsidRDefault="00661E46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Comfortableness</w:t>
            </w:r>
          </w:p>
        </w:tc>
        <w:tc>
          <w:tcPr>
            <w:tcW w:w="2409" w:type="dxa"/>
          </w:tcPr>
          <w:p w14:paraId="3746309D" w14:textId="2784AF41" w:rsidR="00661E46" w:rsidRDefault="00661E46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5.7</w:t>
            </w:r>
          </w:p>
        </w:tc>
      </w:tr>
      <w:tr w:rsidR="00661E46" w14:paraId="3455371A" w14:textId="77777777" w:rsidTr="00661E46">
        <w:tc>
          <w:tcPr>
            <w:tcW w:w="3256" w:type="dxa"/>
          </w:tcPr>
          <w:p w14:paraId="62C40EFB" w14:textId="77777777" w:rsidR="00661E46" w:rsidRPr="00AE26D1" w:rsidRDefault="00661E46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Bathing facilities</w:t>
            </w:r>
          </w:p>
        </w:tc>
        <w:tc>
          <w:tcPr>
            <w:tcW w:w="2409" w:type="dxa"/>
          </w:tcPr>
          <w:p w14:paraId="384E7116" w14:textId="1E2699CE" w:rsidR="00661E46" w:rsidRDefault="00661E46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6.3</w:t>
            </w:r>
          </w:p>
        </w:tc>
      </w:tr>
      <w:tr w:rsidR="00661E46" w:rsidRPr="00AE26D1" w14:paraId="4A410E48" w14:textId="77777777" w:rsidTr="00661E46">
        <w:tc>
          <w:tcPr>
            <w:tcW w:w="3256" w:type="dxa"/>
          </w:tcPr>
          <w:p w14:paraId="442FBFAE" w14:textId="77777777" w:rsidR="00661E46" w:rsidRPr="00AE26D1" w:rsidRDefault="00661E46" w:rsidP="00AE26D1">
            <w:pPr>
              <w:rPr>
                <w:sz w:val="22"/>
                <w:szCs w:val="22"/>
              </w:rPr>
            </w:pPr>
            <w:r w:rsidRPr="00AE26D1">
              <w:rPr>
                <w:sz w:val="22"/>
                <w:szCs w:val="22"/>
              </w:rPr>
              <w:t>Toilet facilities</w:t>
            </w:r>
          </w:p>
        </w:tc>
        <w:tc>
          <w:tcPr>
            <w:tcW w:w="2409" w:type="dxa"/>
          </w:tcPr>
          <w:p w14:paraId="447B538D" w14:textId="49E72883" w:rsidR="00661E46" w:rsidRPr="00661E46" w:rsidRDefault="00661E46" w:rsidP="00AE26D1">
            <w:pPr>
              <w:rPr>
                <w:b/>
                <w:bCs/>
                <w:sz w:val="22"/>
                <w:szCs w:val="22"/>
              </w:rPr>
            </w:pPr>
            <w:r w:rsidRPr="00661E4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61E46" w:rsidRPr="00AE26D1" w14:paraId="1287B526" w14:textId="77777777" w:rsidTr="00661E46">
        <w:tc>
          <w:tcPr>
            <w:tcW w:w="3256" w:type="dxa"/>
          </w:tcPr>
          <w:p w14:paraId="3CCDB3A0" w14:textId="77777777" w:rsidR="00661E46" w:rsidRPr="00AE26D1" w:rsidRDefault="00661E46" w:rsidP="00AE26D1">
            <w:pPr>
              <w:rPr>
                <w:sz w:val="22"/>
                <w:szCs w:val="22"/>
              </w:rPr>
            </w:pPr>
            <w:r w:rsidRPr="00AE26D1">
              <w:rPr>
                <w:sz w:val="22"/>
                <w:szCs w:val="22"/>
              </w:rPr>
              <w:t xml:space="preserve">Cooking facilities </w:t>
            </w:r>
          </w:p>
        </w:tc>
        <w:tc>
          <w:tcPr>
            <w:tcW w:w="2409" w:type="dxa"/>
          </w:tcPr>
          <w:p w14:paraId="4F8DEB46" w14:textId="3A1C8368" w:rsidR="00661E46" w:rsidRPr="00661E46" w:rsidRDefault="00661E46" w:rsidP="00AE26D1">
            <w:pPr>
              <w:rPr>
                <w:b/>
                <w:bCs/>
                <w:sz w:val="22"/>
                <w:szCs w:val="22"/>
              </w:rPr>
            </w:pPr>
            <w:r w:rsidRPr="00661E46">
              <w:rPr>
                <w:b/>
                <w:bCs/>
                <w:sz w:val="22"/>
                <w:szCs w:val="22"/>
              </w:rPr>
              <w:t>5.4</w:t>
            </w:r>
          </w:p>
        </w:tc>
      </w:tr>
      <w:tr w:rsidR="00661E46" w:rsidRPr="00AE26D1" w14:paraId="09F0F37A" w14:textId="77777777" w:rsidTr="00661E46">
        <w:tc>
          <w:tcPr>
            <w:tcW w:w="3256" w:type="dxa"/>
          </w:tcPr>
          <w:p w14:paraId="7B3D28AD" w14:textId="77777777" w:rsidR="00661E46" w:rsidRPr="00AE26D1" w:rsidRDefault="00661E46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 provision</w:t>
            </w:r>
          </w:p>
        </w:tc>
        <w:tc>
          <w:tcPr>
            <w:tcW w:w="2409" w:type="dxa"/>
          </w:tcPr>
          <w:p w14:paraId="041A8F1D" w14:textId="1132E1AF" w:rsidR="00661E46" w:rsidRPr="00661E46" w:rsidRDefault="00661E46" w:rsidP="00AE26D1">
            <w:pPr>
              <w:rPr>
                <w:b/>
                <w:bCs/>
                <w:sz w:val="22"/>
                <w:szCs w:val="22"/>
              </w:rPr>
            </w:pPr>
            <w:r w:rsidRPr="00661E46">
              <w:rPr>
                <w:b/>
                <w:bCs/>
                <w:sz w:val="22"/>
                <w:szCs w:val="22"/>
              </w:rPr>
              <w:t>5.9</w:t>
            </w:r>
          </w:p>
        </w:tc>
      </w:tr>
      <w:tr w:rsidR="00661E46" w:rsidRPr="00AE26D1" w14:paraId="7484BE3E" w14:textId="77777777" w:rsidTr="00661E46">
        <w:tc>
          <w:tcPr>
            <w:tcW w:w="3256" w:type="dxa"/>
          </w:tcPr>
          <w:p w14:paraId="7BB93BAD" w14:textId="77777777" w:rsidR="00661E46" w:rsidRPr="00AE26D1" w:rsidRDefault="00661E46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Electricity provision</w:t>
            </w:r>
          </w:p>
        </w:tc>
        <w:tc>
          <w:tcPr>
            <w:tcW w:w="2409" w:type="dxa"/>
          </w:tcPr>
          <w:p w14:paraId="7F7632B8" w14:textId="44196EC0" w:rsidR="00661E46" w:rsidRPr="00661E46" w:rsidRDefault="00661E46" w:rsidP="00AE26D1">
            <w:pPr>
              <w:rPr>
                <w:b/>
                <w:bCs/>
                <w:sz w:val="22"/>
                <w:szCs w:val="22"/>
              </w:rPr>
            </w:pPr>
            <w:r w:rsidRPr="00661E46">
              <w:rPr>
                <w:b/>
                <w:bCs/>
                <w:sz w:val="22"/>
                <w:szCs w:val="22"/>
              </w:rPr>
              <w:t>6.7</w:t>
            </w:r>
          </w:p>
        </w:tc>
      </w:tr>
      <w:tr w:rsidR="00661E46" w:rsidRPr="00AE26D1" w14:paraId="29A44358" w14:textId="77777777" w:rsidTr="00661E46">
        <w:tc>
          <w:tcPr>
            <w:tcW w:w="3256" w:type="dxa"/>
          </w:tcPr>
          <w:p w14:paraId="2383450A" w14:textId="77777777" w:rsidR="00661E46" w:rsidRPr="00AE26D1" w:rsidRDefault="00661E46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Privacy </w:t>
            </w:r>
          </w:p>
        </w:tc>
        <w:tc>
          <w:tcPr>
            <w:tcW w:w="2409" w:type="dxa"/>
          </w:tcPr>
          <w:p w14:paraId="4E40DE7D" w14:textId="2BBAFDC0" w:rsidR="00661E46" w:rsidRPr="00661E46" w:rsidRDefault="00661E46" w:rsidP="00AE26D1">
            <w:pPr>
              <w:rPr>
                <w:b/>
                <w:bCs/>
                <w:sz w:val="22"/>
                <w:szCs w:val="22"/>
              </w:rPr>
            </w:pPr>
            <w:r w:rsidRPr="00661E46">
              <w:rPr>
                <w:b/>
                <w:bCs/>
                <w:sz w:val="22"/>
                <w:szCs w:val="22"/>
              </w:rPr>
              <w:t>6.4</w:t>
            </w:r>
          </w:p>
        </w:tc>
      </w:tr>
      <w:tr w:rsidR="00661E46" w:rsidRPr="00AE26D1" w14:paraId="1D836CB5" w14:textId="77777777" w:rsidTr="00661E46">
        <w:tc>
          <w:tcPr>
            <w:tcW w:w="3256" w:type="dxa"/>
          </w:tcPr>
          <w:p w14:paraId="1DB849F5" w14:textId="77777777" w:rsidR="00661E46" w:rsidRDefault="00661E46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light (e.g. windows)</w:t>
            </w:r>
          </w:p>
        </w:tc>
        <w:tc>
          <w:tcPr>
            <w:tcW w:w="2409" w:type="dxa"/>
          </w:tcPr>
          <w:p w14:paraId="3F28DBC2" w14:textId="7CA156D2" w:rsidR="00661E46" w:rsidRPr="00661E46" w:rsidRDefault="00661E46" w:rsidP="00AE26D1">
            <w:pPr>
              <w:rPr>
                <w:b/>
                <w:bCs/>
                <w:sz w:val="22"/>
                <w:szCs w:val="22"/>
              </w:rPr>
            </w:pPr>
            <w:r w:rsidRPr="00661E46">
              <w:rPr>
                <w:b/>
                <w:bCs/>
                <w:sz w:val="22"/>
                <w:szCs w:val="22"/>
              </w:rPr>
              <w:t>6.5</w:t>
            </w:r>
          </w:p>
        </w:tc>
      </w:tr>
      <w:tr w:rsidR="00661E46" w:rsidRPr="00AE26D1" w14:paraId="1199F557" w14:textId="77777777" w:rsidTr="00661E46">
        <w:tc>
          <w:tcPr>
            <w:tcW w:w="3256" w:type="dxa"/>
          </w:tcPr>
          <w:p w14:paraId="55EE1D51" w14:textId="77777777" w:rsidR="00661E46" w:rsidRDefault="00661E46" w:rsidP="00AE26D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Air-flow</w:t>
            </w:r>
            <w:proofErr w:type="gramEnd"/>
            <w:r>
              <w:rPr>
                <w:sz w:val="22"/>
                <w:szCs w:val="22"/>
              </w:rPr>
              <w:t>/temperature</w:t>
            </w:r>
          </w:p>
        </w:tc>
        <w:tc>
          <w:tcPr>
            <w:tcW w:w="2409" w:type="dxa"/>
          </w:tcPr>
          <w:p w14:paraId="22BB96EE" w14:textId="3563F086" w:rsidR="00661E46" w:rsidRPr="00661E46" w:rsidRDefault="00661E46" w:rsidP="00AE26D1">
            <w:pPr>
              <w:rPr>
                <w:b/>
                <w:bCs/>
                <w:sz w:val="22"/>
                <w:szCs w:val="22"/>
              </w:rPr>
            </w:pPr>
            <w:r w:rsidRPr="00661E46">
              <w:rPr>
                <w:b/>
                <w:bCs/>
                <w:sz w:val="22"/>
                <w:szCs w:val="22"/>
              </w:rPr>
              <w:t>5.5</w:t>
            </w:r>
          </w:p>
        </w:tc>
      </w:tr>
    </w:tbl>
    <w:p w14:paraId="35229064" w14:textId="3821903F" w:rsidR="00AE26D1" w:rsidRDefault="00AE26D1" w:rsidP="00AE26D1">
      <w:pPr>
        <w:rPr>
          <w:b/>
          <w:sz w:val="22"/>
          <w:szCs w:val="22"/>
        </w:rPr>
      </w:pPr>
    </w:p>
    <w:p w14:paraId="7AA78930" w14:textId="77777777" w:rsidR="00076316" w:rsidRDefault="00076316" w:rsidP="00AE26D1">
      <w:pPr>
        <w:rPr>
          <w:b/>
          <w:sz w:val="22"/>
          <w:szCs w:val="22"/>
        </w:rPr>
      </w:pPr>
    </w:p>
    <w:p w14:paraId="16956070" w14:textId="508EEC77" w:rsidR="00AE26D1" w:rsidRDefault="00AE26D1" w:rsidP="00AE26D1">
      <w:pPr>
        <w:rPr>
          <w:b/>
          <w:sz w:val="22"/>
          <w:szCs w:val="22"/>
        </w:rPr>
      </w:pPr>
      <w:r>
        <w:rPr>
          <w:b/>
          <w:sz w:val="22"/>
          <w:szCs w:val="22"/>
        </w:rPr>
        <w:t>4.3</w:t>
      </w:r>
      <w:r w:rsidRPr="00AE26D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Regarding OFF-SITE accommodation (if you usually live off-site</w:t>
      </w:r>
      <w:r w:rsidR="003853C5">
        <w:rPr>
          <w:b/>
          <w:sz w:val="22"/>
          <w:szCs w:val="22"/>
        </w:rPr>
        <w:t>, or if you live off-site some of the time</w:t>
      </w:r>
      <w:r>
        <w:rPr>
          <w:b/>
          <w:sz w:val="22"/>
          <w:szCs w:val="22"/>
        </w:rPr>
        <w:t xml:space="preserve">) please rate your </w:t>
      </w:r>
      <w:r w:rsidRPr="00AE26D1">
        <w:rPr>
          <w:b/>
          <w:sz w:val="22"/>
          <w:szCs w:val="22"/>
          <w:u w:val="single"/>
        </w:rPr>
        <w:t>experience</w:t>
      </w:r>
      <w:r>
        <w:rPr>
          <w:b/>
          <w:sz w:val="22"/>
          <w:szCs w:val="22"/>
        </w:rPr>
        <w:t xml:space="preserve"> of</w:t>
      </w:r>
      <w:r w:rsidRPr="00AE26D1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</w:rPr>
        <w:t>each of these qualities in the place where you live:</w:t>
      </w:r>
    </w:p>
    <w:p w14:paraId="5E3B91B3" w14:textId="4E3BE251" w:rsidR="00AE26D1" w:rsidRDefault="00AE26D1" w:rsidP="00AE26D1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409"/>
      </w:tblGrid>
      <w:tr w:rsidR="00AE26D1" w14:paraId="0636CA75" w14:textId="77777777" w:rsidTr="00661E46">
        <w:tc>
          <w:tcPr>
            <w:tcW w:w="3256" w:type="dxa"/>
          </w:tcPr>
          <w:p w14:paraId="55966F97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1237EAC9" w14:textId="41012D5E" w:rsidR="00AE26D1" w:rsidRPr="00661E46" w:rsidRDefault="00661E46" w:rsidP="00661E46">
            <w:pPr>
              <w:rPr>
                <w:b/>
                <w:bCs/>
                <w:sz w:val="22"/>
                <w:szCs w:val="22"/>
              </w:rPr>
            </w:pPr>
            <w:r w:rsidRPr="00661E46">
              <w:rPr>
                <w:b/>
                <w:bCs/>
                <w:sz w:val="22"/>
                <w:szCs w:val="22"/>
              </w:rPr>
              <w:t>Mean score</w:t>
            </w:r>
          </w:p>
        </w:tc>
      </w:tr>
      <w:tr w:rsidR="00661E46" w14:paraId="4040F0BC" w14:textId="77777777" w:rsidTr="00661E46">
        <w:tc>
          <w:tcPr>
            <w:tcW w:w="3256" w:type="dxa"/>
          </w:tcPr>
          <w:p w14:paraId="722E0345" w14:textId="77777777" w:rsidR="00661E46" w:rsidRPr="00AE26D1" w:rsidRDefault="00661E46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of space</w:t>
            </w:r>
          </w:p>
        </w:tc>
        <w:tc>
          <w:tcPr>
            <w:tcW w:w="2409" w:type="dxa"/>
          </w:tcPr>
          <w:p w14:paraId="6A405218" w14:textId="70225FD2" w:rsidR="00661E46" w:rsidRDefault="00661E46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5.7</w:t>
            </w:r>
          </w:p>
        </w:tc>
      </w:tr>
      <w:tr w:rsidR="00661E46" w14:paraId="78648D1F" w14:textId="77777777" w:rsidTr="00661E46">
        <w:tc>
          <w:tcPr>
            <w:tcW w:w="3256" w:type="dxa"/>
          </w:tcPr>
          <w:p w14:paraId="16602C06" w14:textId="77777777" w:rsidR="00661E46" w:rsidRPr="00AE26D1" w:rsidRDefault="00661E46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Comfortableness</w:t>
            </w:r>
          </w:p>
        </w:tc>
        <w:tc>
          <w:tcPr>
            <w:tcW w:w="2409" w:type="dxa"/>
          </w:tcPr>
          <w:p w14:paraId="02859FDA" w14:textId="237EE42D" w:rsidR="00661E46" w:rsidRDefault="00661E46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5.7</w:t>
            </w:r>
          </w:p>
        </w:tc>
      </w:tr>
      <w:tr w:rsidR="00661E46" w14:paraId="39EF1C8A" w14:textId="77777777" w:rsidTr="00661E46">
        <w:tc>
          <w:tcPr>
            <w:tcW w:w="3256" w:type="dxa"/>
          </w:tcPr>
          <w:p w14:paraId="4486E0A3" w14:textId="77777777" w:rsidR="00661E46" w:rsidRPr="00AE26D1" w:rsidRDefault="00661E46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Bathing facilities</w:t>
            </w:r>
          </w:p>
        </w:tc>
        <w:tc>
          <w:tcPr>
            <w:tcW w:w="2409" w:type="dxa"/>
          </w:tcPr>
          <w:p w14:paraId="0564A928" w14:textId="35B3CA8A" w:rsidR="00661E46" w:rsidRPr="00661E46" w:rsidRDefault="00661E46" w:rsidP="00AE26D1">
            <w:pPr>
              <w:rPr>
                <w:b/>
                <w:sz w:val="22"/>
                <w:szCs w:val="22"/>
              </w:rPr>
            </w:pPr>
            <w:r w:rsidRPr="00661E46">
              <w:rPr>
                <w:b/>
                <w:sz w:val="22"/>
                <w:szCs w:val="22"/>
              </w:rPr>
              <w:t>5.3</w:t>
            </w:r>
          </w:p>
        </w:tc>
      </w:tr>
      <w:tr w:rsidR="00661E46" w:rsidRPr="00AE26D1" w14:paraId="1BE06B8F" w14:textId="77777777" w:rsidTr="00661E46">
        <w:tc>
          <w:tcPr>
            <w:tcW w:w="3256" w:type="dxa"/>
          </w:tcPr>
          <w:p w14:paraId="2526A9A2" w14:textId="77777777" w:rsidR="00661E46" w:rsidRPr="00AE26D1" w:rsidRDefault="00661E46" w:rsidP="00AE26D1">
            <w:pPr>
              <w:rPr>
                <w:sz w:val="22"/>
                <w:szCs w:val="22"/>
              </w:rPr>
            </w:pPr>
            <w:r w:rsidRPr="00AE26D1">
              <w:rPr>
                <w:sz w:val="22"/>
                <w:szCs w:val="22"/>
              </w:rPr>
              <w:t>Toilet facilities</w:t>
            </w:r>
          </w:p>
        </w:tc>
        <w:tc>
          <w:tcPr>
            <w:tcW w:w="2409" w:type="dxa"/>
          </w:tcPr>
          <w:p w14:paraId="57467AFA" w14:textId="20F4A177" w:rsidR="00661E46" w:rsidRPr="00661E46" w:rsidRDefault="00661E46" w:rsidP="00AE26D1">
            <w:pPr>
              <w:rPr>
                <w:b/>
                <w:sz w:val="22"/>
                <w:szCs w:val="22"/>
              </w:rPr>
            </w:pPr>
            <w:r w:rsidRPr="00661E46">
              <w:rPr>
                <w:b/>
                <w:sz w:val="22"/>
                <w:szCs w:val="22"/>
              </w:rPr>
              <w:t>5.8</w:t>
            </w:r>
          </w:p>
        </w:tc>
      </w:tr>
      <w:tr w:rsidR="00661E46" w:rsidRPr="00AE26D1" w14:paraId="61F0054C" w14:textId="77777777" w:rsidTr="00661E46">
        <w:tc>
          <w:tcPr>
            <w:tcW w:w="3256" w:type="dxa"/>
          </w:tcPr>
          <w:p w14:paraId="0B8B0C91" w14:textId="77777777" w:rsidR="00661E46" w:rsidRPr="00AE26D1" w:rsidRDefault="00661E46" w:rsidP="00AE26D1">
            <w:pPr>
              <w:rPr>
                <w:sz w:val="22"/>
                <w:szCs w:val="22"/>
              </w:rPr>
            </w:pPr>
            <w:r w:rsidRPr="00AE26D1">
              <w:rPr>
                <w:sz w:val="22"/>
                <w:szCs w:val="22"/>
              </w:rPr>
              <w:t xml:space="preserve">Cooking facilities </w:t>
            </w:r>
          </w:p>
        </w:tc>
        <w:tc>
          <w:tcPr>
            <w:tcW w:w="2409" w:type="dxa"/>
          </w:tcPr>
          <w:p w14:paraId="706DD251" w14:textId="03FB98B5" w:rsidR="00661E46" w:rsidRPr="00661E46" w:rsidRDefault="00661E46" w:rsidP="00AE26D1">
            <w:pPr>
              <w:rPr>
                <w:b/>
                <w:sz w:val="22"/>
                <w:szCs w:val="22"/>
              </w:rPr>
            </w:pPr>
            <w:r w:rsidRPr="00661E46">
              <w:rPr>
                <w:b/>
                <w:sz w:val="22"/>
                <w:szCs w:val="22"/>
              </w:rPr>
              <w:t>5.1</w:t>
            </w:r>
          </w:p>
        </w:tc>
      </w:tr>
      <w:tr w:rsidR="00661E46" w:rsidRPr="00AE26D1" w14:paraId="50A57B4B" w14:textId="77777777" w:rsidTr="00661E46">
        <w:tc>
          <w:tcPr>
            <w:tcW w:w="3256" w:type="dxa"/>
          </w:tcPr>
          <w:p w14:paraId="50082C0B" w14:textId="77777777" w:rsidR="00661E46" w:rsidRPr="00AE26D1" w:rsidRDefault="00661E46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 provision</w:t>
            </w:r>
          </w:p>
        </w:tc>
        <w:tc>
          <w:tcPr>
            <w:tcW w:w="2409" w:type="dxa"/>
          </w:tcPr>
          <w:p w14:paraId="648E905D" w14:textId="472A46C0" w:rsidR="00661E46" w:rsidRPr="00661E46" w:rsidRDefault="00661E46" w:rsidP="00AE26D1">
            <w:pPr>
              <w:rPr>
                <w:b/>
                <w:sz w:val="22"/>
                <w:szCs w:val="22"/>
              </w:rPr>
            </w:pPr>
            <w:r w:rsidRPr="00661E46">
              <w:rPr>
                <w:b/>
                <w:sz w:val="22"/>
                <w:szCs w:val="22"/>
              </w:rPr>
              <w:t>5.4</w:t>
            </w:r>
          </w:p>
        </w:tc>
      </w:tr>
      <w:tr w:rsidR="00661E46" w:rsidRPr="00AE26D1" w14:paraId="0F2C3DA1" w14:textId="77777777" w:rsidTr="00661E46">
        <w:tc>
          <w:tcPr>
            <w:tcW w:w="3256" w:type="dxa"/>
          </w:tcPr>
          <w:p w14:paraId="7777C435" w14:textId="77777777" w:rsidR="00661E46" w:rsidRPr="00AE26D1" w:rsidRDefault="00661E46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Electricity provision</w:t>
            </w:r>
          </w:p>
        </w:tc>
        <w:tc>
          <w:tcPr>
            <w:tcW w:w="2409" w:type="dxa"/>
          </w:tcPr>
          <w:p w14:paraId="48AF2EE6" w14:textId="77388E21" w:rsidR="00661E46" w:rsidRPr="00661E46" w:rsidRDefault="00661E46" w:rsidP="00AE26D1">
            <w:pPr>
              <w:rPr>
                <w:b/>
                <w:sz w:val="22"/>
                <w:szCs w:val="22"/>
              </w:rPr>
            </w:pPr>
            <w:r w:rsidRPr="00661E46">
              <w:rPr>
                <w:b/>
                <w:sz w:val="22"/>
                <w:szCs w:val="22"/>
              </w:rPr>
              <w:t>5.5</w:t>
            </w:r>
          </w:p>
        </w:tc>
      </w:tr>
      <w:tr w:rsidR="00661E46" w:rsidRPr="00AE26D1" w14:paraId="2DCDC89F" w14:textId="77777777" w:rsidTr="00661E46">
        <w:tc>
          <w:tcPr>
            <w:tcW w:w="3256" w:type="dxa"/>
          </w:tcPr>
          <w:p w14:paraId="2F450C7A" w14:textId="77777777" w:rsidR="00661E46" w:rsidRPr="00AE26D1" w:rsidRDefault="00661E46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Privacy </w:t>
            </w:r>
          </w:p>
        </w:tc>
        <w:tc>
          <w:tcPr>
            <w:tcW w:w="2409" w:type="dxa"/>
          </w:tcPr>
          <w:p w14:paraId="06FC7223" w14:textId="4711C27C" w:rsidR="00661E46" w:rsidRPr="00661E46" w:rsidRDefault="00661E46" w:rsidP="00AE26D1">
            <w:pPr>
              <w:rPr>
                <w:b/>
                <w:sz w:val="22"/>
                <w:szCs w:val="22"/>
              </w:rPr>
            </w:pPr>
            <w:r w:rsidRPr="00661E46">
              <w:rPr>
                <w:b/>
                <w:sz w:val="22"/>
                <w:szCs w:val="22"/>
              </w:rPr>
              <w:t>5.5</w:t>
            </w:r>
          </w:p>
        </w:tc>
      </w:tr>
      <w:tr w:rsidR="00661E46" w:rsidRPr="00AE26D1" w14:paraId="7F200CAF" w14:textId="77777777" w:rsidTr="00661E46">
        <w:tc>
          <w:tcPr>
            <w:tcW w:w="3256" w:type="dxa"/>
          </w:tcPr>
          <w:p w14:paraId="4A964F02" w14:textId="77777777" w:rsidR="00661E46" w:rsidRDefault="00661E46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light (e.g. windows)</w:t>
            </w:r>
          </w:p>
        </w:tc>
        <w:tc>
          <w:tcPr>
            <w:tcW w:w="2409" w:type="dxa"/>
          </w:tcPr>
          <w:p w14:paraId="0361D200" w14:textId="11DA647C" w:rsidR="00661E46" w:rsidRPr="00661E46" w:rsidRDefault="00661E46" w:rsidP="00AE26D1">
            <w:pPr>
              <w:rPr>
                <w:b/>
                <w:sz w:val="22"/>
                <w:szCs w:val="22"/>
              </w:rPr>
            </w:pPr>
            <w:r w:rsidRPr="00661E46">
              <w:rPr>
                <w:b/>
                <w:sz w:val="22"/>
                <w:szCs w:val="22"/>
              </w:rPr>
              <w:t>5.8</w:t>
            </w:r>
          </w:p>
        </w:tc>
      </w:tr>
      <w:tr w:rsidR="00661E46" w:rsidRPr="00AE26D1" w14:paraId="4B38A46E" w14:textId="77777777" w:rsidTr="00661E46">
        <w:tc>
          <w:tcPr>
            <w:tcW w:w="3256" w:type="dxa"/>
          </w:tcPr>
          <w:p w14:paraId="0B93A344" w14:textId="77777777" w:rsidR="00661E46" w:rsidRDefault="00661E46" w:rsidP="00AE26D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Air-flow</w:t>
            </w:r>
            <w:proofErr w:type="gramEnd"/>
            <w:r>
              <w:rPr>
                <w:sz w:val="22"/>
                <w:szCs w:val="22"/>
              </w:rPr>
              <w:t>/temperature</w:t>
            </w:r>
          </w:p>
        </w:tc>
        <w:tc>
          <w:tcPr>
            <w:tcW w:w="2409" w:type="dxa"/>
          </w:tcPr>
          <w:p w14:paraId="39EB2DC3" w14:textId="1BB142EE" w:rsidR="00661E46" w:rsidRPr="00661E46" w:rsidRDefault="00661E46" w:rsidP="00AE26D1">
            <w:pPr>
              <w:rPr>
                <w:b/>
                <w:sz w:val="22"/>
                <w:szCs w:val="22"/>
              </w:rPr>
            </w:pPr>
            <w:r w:rsidRPr="00661E46">
              <w:rPr>
                <w:b/>
                <w:sz w:val="22"/>
                <w:szCs w:val="22"/>
              </w:rPr>
              <w:t>5.9</w:t>
            </w:r>
          </w:p>
        </w:tc>
      </w:tr>
    </w:tbl>
    <w:p w14:paraId="6A662AAB" w14:textId="77777777" w:rsidR="00AE26D1" w:rsidRDefault="00AE26D1" w:rsidP="00AE26D1">
      <w:pPr>
        <w:rPr>
          <w:b/>
          <w:sz w:val="22"/>
          <w:szCs w:val="22"/>
        </w:rPr>
      </w:pPr>
    </w:p>
    <w:p w14:paraId="33B3FCC1" w14:textId="360B7FDE" w:rsidR="00AE26D1" w:rsidRDefault="00AE26D1" w:rsidP="00C1029D">
      <w:pPr>
        <w:rPr>
          <w:b/>
          <w:sz w:val="22"/>
          <w:szCs w:val="22"/>
        </w:rPr>
      </w:pPr>
    </w:p>
    <w:p w14:paraId="4B1B7BD9" w14:textId="74C39337" w:rsidR="00052CDF" w:rsidRPr="000E479B" w:rsidRDefault="00052CDF" w:rsidP="00C1029D">
      <w:pPr>
        <w:rPr>
          <w:b/>
          <w:sz w:val="22"/>
          <w:szCs w:val="22"/>
          <w:u w:val="single"/>
        </w:rPr>
      </w:pPr>
    </w:p>
    <w:p w14:paraId="4C6DBFD6" w14:textId="1564AF62" w:rsidR="007C31DC" w:rsidRPr="000E479B" w:rsidRDefault="00DA67AF" w:rsidP="00C1029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highlight w:val="lightGray"/>
          <w:u w:val="single"/>
        </w:rPr>
        <w:t>5</w:t>
      </w:r>
      <w:r w:rsidR="007C31DC" w:rsidRPr="00967939">
        <w:rPr>
          <w:b/>
          <w:sz w:val="22"/>
          <w:szCs w:val="22"/>
          <w:highlight w:val="lightGray"/>
          <w:u w:val="single"/>
        </w:rPr>
        <w:t xml:space="preserve">. Transport </w:t>
      </w:r>
    </w:p>
    <w:p w14:paraId="720DE20A" w14:textId="68400371" w:rsidR="007C31DC" w:rsidRDefault="007C31DC" w:rsidP="00C1029D">
      <w:pPr>
        <w:rPr>
          <w:b/>
          <w:sz w:val="22"/>
          <w:szCs w:val="22"/>
          <w:u w:val="single"/>
        </w:rPr>
      </w:pPr>
    </w:p>
    <w:p w14:paraId="73821759" w14:textId="77777777" w:rsidR="00967939" w:rsidRDefault="00967939" w:rsidP="00C1029D">
      <w:pPr>
        <w:rPr>
          <w:b/>
          <w:sz w:val="22"/>
          <w:szCs w:val="22"/>
          <w:u w:val="single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106"/>
        <w:gridCol w:w="1134"/>
        <w:gridCol w:w="4838"/>
      </w:tblGrid>
      <w:tr w:rsidR="00486FBE" w14:paraId="33C4399D" w14:textId="77777777" w:rsidTr="0073414F">
        <w:tc>
          <w:tcPr>
            <w:tcW w:w="4106" w:type="dxa"/>
          </w:tcPr>
          <w:p w14:paraId="6D8589B0" w14:textId="3B9463C8" w:rsidR="00486FBE" w:rsidRPr="000E479B" w:rsidRDefault="00DA67AF" w:rsidP="003853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86FBE">
              <w:rPr>
                <w:b/>
                <w:sz w:val="22"/>
                <w:szCs w:val="22"/>
              </w:rPr>
              <w:t xml:space="preserve">.1 </w:t>
            </w:r>
            <w:r w:rsidR="00486FBE" w:rsidRPr="00B237FB">
              <w:rPr>
                <w:b/>
                <w:sz w:val="22"/>
                <w:szCs w:val="22"/>
              </w:rPr>
              <w:t>H</w:t>
            </w:r>
            <w:r w:rsidR="003853C5">
              <w:rPr>
                <w:b/>
                <w:sz w:val="22"/>
                <w:szCs w:val="22"/>
              </w:rPr>
              <w:t xml:space="preserve">ow do you usually travel to </w:t>
            </w:r>
            <w:r>
              <w:rPr>
                <w:b/>
                <w:sz w:val="22"/>
                <w:szCs w:val="22"/>
              </w:rPr>
              <w:t>HLIC</w:t>
            </w:r>
          </w:p>
        </w:tc>
        <w:tc>
          <w:tcPr>
            <w:tcW w:w="1134" w:type="dxa"/>
          </w:tcPr>
          <w:p w14:paraId="37001E79" w14:textId="51C5788E" w:rsidR="00486FBE" w:rsidRDefault="00486FBE" w:rsidP="00486F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838" w:type="dxa"/>
          </w:tcPr>
          <w:p w14:paraId="1A9DD36A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3853C5" w14:paraId="1E597370" w14:textId="77777777" w:rsidTr="0073414F">
        <w:tc>
          <w:tcPr>
            <w:tcW w:w="4106" w:type="dxa"/>
          </w:tcPr>
          <w:p w14:paraId="1891B91B" w14:textId="77777777" w:rsidR="003853C5" w:rsidRPr="00813BAF" w:rsidRDefault="003853C5" w:rsidP="003853C5">
            <w:pPr>
              <w:rPr>
                <w:sz w:val="22"/>
                <w:szCs w:val="22"/>
              </w:rPr>
            </w:pPr>
            <w:r w:rsidRPr="00813BAF">
              <w:rPr>
                <w:sz w:val="22"/>
                <w:szCs w:val="22"/>
              </w:rPr>
              <w:t>I don’t travel here because I live here</w:t>
            </w:r>
          </w:p>
          <w:p w14:paraId="1E845AC0" w14:textId="64A0FC46" w:rsidR="003853C5" w:rsidRPr="003853C5" w:rsidRDefault="00813BAF" w:rsidP="003853C5">
            <w:pPr>
              <w:rPr>
                <w:sz w:val="22"/>
                <w:szCs w:val="22"/>
                <w:highlight w:val="yellow"/>
              </w:rPr>
            </w:pPr>
            <w:r w:rsidRPr="00813BAF">
              <w:rPr>
                <w:sz w:val="22"/>
                <w:szCs w:val="22"/>
              </w:rPr>
              <w:t xml:space="preserve">(skip to </w:t>
            </w:r>
            <w:r w:rsidRPr="00813BAF">
              <w:rPr>
                <w:b/>
                <w:sz w:val="22"/>
                <w:szCs w:val="22"/>
              </w:rPr>
              <w:t xml:space="preserve">question </w:t>
            </w:r>
            <w:r w:rsidR="00DA67AF">
              <w:rPr>
                <w:b/>
                <w:sz w:val="22"/>
                <w:szCs w:val="22"/>
              </w:rPr>
              <w:t>5</w:t>
            </w:r>
            <w:r w:rsidRPr="00813BAF">
              <w:rPr>
                <w:b/>
                <w:sz w:val="22"/>
                <w:szCs w:val="22"/>
              </w:rPr>
              <w:t>.6</w:t>
            </w:r>
            <w:r w:rsidR="003853C5" w:rsidRPr="00813BA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569A3A49" w14:textId="4C1B46A6" w:rsidR="003853C5" w:rsidRDefault="00DA67AF" w:rsidP="00486F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4838" w:type="dxa"/>
          </w:tcPr>
          <w:p w14:paraId="75BAE7BF" w14:textId="77777777" w:rsidR="003853C5" w:rsidRDefault="003853C5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1D7FEFAE" w14:textId="77777777" w:rsidTr="0073414F">
        <w:trPr>
          <w:trHeight w:val="296"/>
        </w:trPr>
        <w:tc>
          <w:tcPr>
            <w:tcW w:w="4106" w:type="dxa"/>
          </w:tcPr>
          <w:p w14:paraId="437ACCDC" w14:textId="3B014F1A" w:rsidR="0073414F" w:rsidRPr="00A967E7" w:rsidRDefault="0073414F" w:rsidP="00486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foot </w:t>
            </w:r>
          </w:p>
        </w:tc>
        <w:tc>
          <w:tcPr>
            <w:tcW w:w="1134" w:type="dxa"/>
          </w:tcPr>
          <w:p w14:paraId="5911E5BE" w14:textId="4D722DD6" w:rsidR="0073414F" w:rsidRDefault="00DA67A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838" w:type="dxa"/>
            <w:vMerge w:val="restart"/>
          </w:tcPr>
          <w:p w14:paraId="1EA7915A" w14:textId="36D83999" w:rsidR="0073414F" w:rsidRPr="0073414F" w:rsidRDefault="0073414F" w:rsidP="00C57D7A">
            <w:pPr>
              <w:rPr>
                <w:i/>
                <w:sz w:val="22"/>
                <w:szCs w:val="22"/>
              </w:rPr>
            </w:pPr>
          </w:p>
        </w:tc>
      </w:tr>
      <w:tr w:rsidR="0073414F" w14:paraId="25A01B3F" w14:textId="77777777" w:rsidTr="0073414F">
        <w:trPr>
          <w:trHeight w:val="296"/>
        </w:trPr>
        <w:tc>
          <w:tcPr>
            <w:tcW w:w="4106" w:type="dxa"/>
          </w:tcPr>
          <w:p w14:paraId="533BCAE5" w14:textId="6F4ABEBA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bus</w:t>
            </w:r>
          </w:p>
        </w:tc>
        <w:tc>
          <w:tcPr>
            <w:tcW w:w="1134" w:type="dxa"/>
          </w:tcPr>
          <w:p w14:paraId="37E382B1" w14:textId="30555B49" w:rsidR="0073414F" w:rsidRDefault="00DA67A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38" w:type="dxa"/>
            <w:vMerge/>
          </w:tcPr>
          <w:p w14:paraId="2E198F6D" w14:textId="77777777" w:rsidR="0073414F" w:rsidRPr="00486FBE" w:rsidRDefault="0073414F" w:rsidP="00C57D7A">
            <w:pPr>
              <w:rPr>
                <w:sz w:val="22"/>
                <w:szCs w:val="22"/>
              </w:rPr>
            </w:pPr>
          </w:p>
        </w:tc>
      </w:tr>
      <w:tr w:rsidR="0073414F" w14:paraId="1B1FCF8D" w14:textId="77777777" w:rsidTr="0073414F">
        <w:trPr>
          <w:trHeight w:val="296"/>
        </w:trPr>
        <w:tc>
          <w:tcPr>
            <w:tcW w:w="4106" w:type="dxa"/>
          </w:tcPr>
          <w:p w14:paraId="2CE5F665" w14:textId="2289B6A9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minibus (shared taxi)</w:t>
            </w:r>
          </w:p>
        </w:tc>
        <w:tc>
          <w:tcPr>
            <w:tcW w:w="1134" w:type="dxa"/>
          </w:tcPr>
          <w:p w14:paraId="0D2A434E" w14:textId="559BD29D" w:rsidR="0073414F" w:rsidRDefault="00DA67A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838" w:type="dxa"/>
            <w:vMerge/>
          </w:tcPr>
          <w:p w14:paraId="2964CD2C" w14:textId="77777777" w:rsidR="0073414F" w:rsidRPr="00486FBE" w:rsidRDefault="0073414F" w:rsidP="00C57D7A">
            <w:pPr>
              <w:rPr>
                <w:sz w:val="22"/>
                <w:szCs w:val="22"/>
              </w:rPr>
            </w:pPr>
          </w:p>
        </w:tc>
      </w:tr>
      <w:tr w:rsidR="0073414F" w14:paraId="04209A38" w14:textId="77777777" w:rsidTr="0073414F">
        <w:trPr>
          <w:trHeight w:val="296"/>
        </w:trPr>
        <w:tc>
          <w:tcPr>
            <w:tcW w:w="4106" w:type="dxa"/>
          </w:tcPr>
          <w:p w14:paraId="43DCE27F" w14:textId="731E777A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private vehicle</w:t>
            </w:r>
          </w:p>
        </w:tc>
        <w:tc>
          <w:tcPr>
            <w:tcW w:w="1134" w:type="dxa"/>
          </w:tcPr>
          <w:p w14:paraId="0BEA02CC" w14:textId="55EBBBBB" w:rsidR="0073414F" w:rsidRDefault="00DA67A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38" w:type="dxa"/>
            <w:vMerge/>
          </w:tcPr>
          <w:p w14:paraId="2B7A0BBA" w14:textId="77777777" w:rsidR="0073414F" w:rsidRPr="00486FBE" w:rsidRDefault="0073414F" w:rsidP="00C57D7A">
            <w:pPr>
              <w:rPr>
                <w:sz w:val="22"/>
                <w:szCs w:val="22"/>
              </w:rPr>
            </w:pPr>
          </w:p>
        </w:tc>
      </w:tr>
      <w:tr w:rsidR="0073414F" w14:paraId="07CFF5FC" w14:textId="77777777" w:rsidTr="0073414F">
        <w:trPr>
          <w:trHeight w:val="296"/>
        </w:trPr>
        <w:tc>
          <w:tcPr>
            <w:tcW w:w="4106" w:type="dxa"/>
          </w:tcPr>
          <w:p w14:paraId="09E3070B" w14:textId="73193C35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special hire taxi</w:t>
            </w:r>
          </w:p>
        </w:tc>
        <w:tc>
          <w:tcPr>
            <w:tcW w:w="1134" w:type="dxa"/>
          </w:tcPr>
          <w:p w14:paraId="6591DDA7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838" w:type="dxa"/>
            <w:vMerge/>
          </w:tcPr>
          <w:p w14:paraId="1C1FB784" w14:textId="77777777" w:rsidR="0073414F" w:rsidRPr="00486FBE" w:rsidRDefault="0073414F" w:rsidP="00C57D7A">
            <w:pPr>
              <w:rPr>
                <w:sz w:val="22"/>
                <w:szCs w:val="22"/>
              </w:rPr>
            </w:pPr>
          </w:p>
        </w:tc>
      </w:tr>
      <w:tr w:rsidR="004A56E7" w14:paraId="6A78129E" w14:textId="77777777" w:rsidTr="0073414F">
        <w:trPr>
          <w:trHeight w:val="296"/>
        </w:trPr>
        <w:tc>
          <w:tcPr>
            <w:tcW w:w="4106" w:type="dxa"/>
          </w:tcPr>
          <w:p w14:paraId="3867474D" w14:textId="1B6F3894" w:rsidR="004A56E7" w:rsidRDefault="004A56E7" w:rsidP="00C57D7A">
            <w:pPr>
              <w:rPr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>By company car</w:t>
            </w:r>
          </w:p>
        </w:tc>
        <w:tc>
          <w:tcPr>
            <w:tcW w:w="1134" w:type="dxa"/>
          </w:tcPr>
          <w:p w14:paraId="6D272FEF" w14:textId="77777777" w:rsidR="004A56E7" w:rsidRDefault="004A56E7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838" w:type="dxa"/>
            <w:vMerge/>
          </w:tcPr>
          <w:p w14:paraId="1366D14C" w14:textId="77777777" w:rsidR="004A56E7" w:rsidRPr="00486FBE" w:rsidRDefault="004A56E7" w:rsidP="00C57D7A">
            <w:pPr>
              <w:rPr>
                <w:sz w:val="22"/>
                <w:szCs w:val="22"/>
              </w:rPr>
            </w:pPr>
          </w:p>
        </w:tc>
      </w:tr>
      <w:tr w:rsidR="0073414F" w14:paraId="1091CBD8" w14:textId="77777777" w:rsidTr="0073414F">
        <w:tc>
          <w:tcPr>
            <w:tcW w:w="4106" w:type="dxa"/>
          </w:tcPr>
          <w:p w14:paraId="501C6C68" w14:textId="4D04F7EA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light rail</w:t>
            </w:r>
          </w:p>
        </w:tc>
        <w:tc>
          <w:tcPr>
            <w:tcW w:w="1134" w:type="dxa"/>
          </w:tcPr>
          <w:p w14:paraId="6D77C3E5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838" w:type="dxa"/>
            <w:vMerge/>
          </w:tcPr>
          <w:p w14:paraId="0C400F26" w14:textId="77777777" w:rsidR="0073414F" w:rsidRPr="00486FBE" w:rsidRDefault="0073414F" w:rsidP="00C57D7A">
            <w:pPr>
              <w:rPr>
                <w:i/>
                <w:sz w:val="22"/>
                <w:szCs w:val="22"/>
              </w:rPr>
            </w:pPr>
          </w:p>
        </w:tc>
      </w:tr>
      <w:tr w:rsidR="0073414F" w14:paraId="761F3239" w14:textId="77777777" w:rsidTr="0073414F">
        <w:tc>
          <w:tcPr>
            <w:tcW w:w="4106" w:type="dxa"/>
          </w:tcPr>
          <w:p w14:paraId="4445E94C" w14:textId="7FC1431E" w:rsidR="0073414F" w:rsidRPr="00A967E7" w:rsidRDefault="0073414F" w:rsidP="00486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By </w:t>
            </w:r>
            <w:proofErr w:type="spellStart"/>
            <w:r>
              <w:rPr>
                <w:sz w:val="22"/>
                <w:szCs w:val="22"/>
              </w:rPr>
              <w:t>bajaj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4913DB8E" w14:textId="4F8DE7F3" w:rsidR="0073414F" w:rsidRDefault="00DA67A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38" w:type="dxa"/>
            <w:vMerge/>
          </w:tcPr>
          <w:p w14:paraId="19DAB35A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050B8745" w14:textId="77777777" w:rsidTr="0073414F">
        <w:tc>
          <w:tcPr>
            <w:tcW w:w="4106" w:type="dxa"/>
          </w:tcPr>
          <w:p w14:paraId="25D6AD32" w14:textId="3438E4F0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a combination of the above</w:t>
            </w:r>
          </w:p>
        </w:tc>
        <w:tc>
          <w:tcPr>
            <w:tcW w:w="1134" w:type="dxa"/>
          </w:tcPr>
          <w:p w14:paraId="37BF0DA3" w14:textId="12082827" w:rsidR="0073414F" w:rsidRDefault="00DA67A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38" w:type="dxa"/>
            <w:vMerge/>
          </w:tcPr>
          <w:p w14:paraId="377B0214" w14:textId="4547E7EA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55BD2A1E" w14:textId="52FCD888" w:rsidR="00486FBE" w:rsidRDefault="00486FBE" w:rsidP="00C1029D">
      <w:pPr>
        <w:rPr>
          <w:b/>
          <w:sz w:val="22"/>
          <w:szCs w:val="22"/>
          <w:u w:val="single"/>
        </w:rPr>
      </w:pPr>
    </w:p>
    <w:p w14:paraId="312D760E" w14:textId="2808DEA2" w:rsidR="00BC46AB" w:rsidRDefault="00BC46AB" w:rsidP="00B237FB">
      <w:pPr>
        <w:rPr>
          <w:b/>
          <w:i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957"/>
        <w:gridCol w:w="992"/>
        <w:gridCol w:w="4129"/>
      </w:tblGrid>
      <w:tr w:rsidR="0073414F" w14:paraId="1281F27E" w14:textId="77777777" w:rsidTr="00C57D7A">
        <w:tc>
          <w:tcPr>
            <w:tcW w:w="4957" w:type="dxa"/>
          </w:tcPr>
          <w:p w14:paraId="496B78C6" w14:textId="408F99D8" w:rsidR="0073414F" w:rsidRPr="00A967E7" w:rsidRDefault="00DA67AF" w:rsidP="003853C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853C5">
              <w:rPr>
                <w:b/>
                <w:sz w:val="22"/>
                <w:szCs w:val="22"/>
              </w:rPr>
              <w:t>.2</w:t>
            </w:r>
            <w:r w:rsidR="0073414F">
              <w:rPr>
                <w:b/>
                <w:sz w:val="22"/>
                <w:szCs w:val="22"/>
              </w:rPr>
              <w:t xml:space="preserve">. </w:t>
            </w:r>
            <w:r w:rsidR="003853C5">
              <w:rPr>
                <w:b/>
                <w:sz w:val="22"/>
                <w:szCs w:val="22"/>
              </w:rPr>
              <w:t>How long does it take you to travel to work here, on average?</w:t>
            </w:r>
          </w:p>
        </w:tc>
        <w:tc>
          <w:tcPr>
            <w:tcW w:w="992" w:type="dxa"/>
          </w:tcPr>
          <w:p w14:paraId="3B051FDE" w14:textId="7288581F" w:rsidR="0073414F" w:rsidRDefault="0073414F" w:rsidP="00C57D7A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129" w:type="dxa"/>
          </w:tcPr>
          <w:p w14:paraId="4EA45C9E" w14:textId="0EFDF2E3" w:rsidR="0073414F" w:rsidRPr="0073414F" w:rsidRDefault="0073414F" w:rsidP="00C57D7A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73414F" w14:paraId="012104D0" w14:textId="77777777" w:rsidTr="00C57D7A">
        <w:tc>
          <w:tcPr>
            <w:tcW w:w="4957" w:type="dxa"/>
          </w:tcPr>
          <w:p w14:paraId="1E407E21" w14:textId="5338B8FB" w:rsidR="0073414F" w:rsidRPr="00A967E7" w:rsidRDefault="003853C5" w:rsidP="00734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Less than 15 minutes</w:t>
            </w:r>
          </w:p>
        </w:tc>
        <w:tc>
          <w:tcPr>
            <w:tcW w:w="992" w:type="dxa"/>
          </w:tcPr>
          <w:p w14:paraId="2B336DDD" w14:textId="20267455" w:rsidR="0073414F" w:rsidRDefault="00DA67A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29" w:type="dxa"/>
            <w:vMerge w:val="restart"/>
          </w:tcPr>
          <w:p w14:paraId="6F0A81C3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1E7931D7" w14:textId="77777777" w:rsidTr="00C57D7A">
        <w:tc>
          <w:tcPr>
            <w:tcW w:w="4957" w:type="dxa"/>
          </w:tcPr>
          <w:p w14:paraId="06774CFA" w14:textId="00A29BCE" w:rsidR="0073414F" w:rsidRDefault="003853C5" w:rsidP="00734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15-30 minutes</w:t>
            </w:r>
          </w:p>
        </w:tc>
        <w:tc>
          <w:tcPr>
            <w:tcW w:w="992" w:type="dxa"/>
          </w:tcPr>
          <w:p w14:paraId="29D0BFEE" w14:textId="7E499ADF" w:rsidR="0073414F" w:rsidRDefault="00DA67A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29" w:type="dxa"/>
            <w:vMerge/>
          </w:tcPr>
          <w:p w14:paraId="485FCE46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459CD0A5" w14:textId="77777777" w:rsidTr="00C57D7A">
        <w:tc>
          <w:tcPr>
            <w:tcW w:w="4957" w:type="dxa"/>
          </w:tcPr>
          <w:p w14:paraId="44AE8323" w14:textId="584C309E" w:rsidR="0073414F" w:rsidRDefault="003853C5" w:rsidP="00734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minutes-1 </w:t>
            </w:r>
            <w:proofErr w:type="gramStart"/>
            <w:r>
              <w:rPr>
                <w:sz w:val="22"/>
                <w:szCs w:val="22"/>
              </w:rPr>
              <w:t>hour</w:t>
            </w:r>
            <w:proofErr w:type="gramEnd"/>
          </w:p>
        </w:tc>
        <w:tc>
          <w:tcPr>
            <w:tcW w:w="992" w:type="dxa"/>
          </w:tcPr>
          <w:p w14:paraId="75E9AD4E" w14:textId="68C74D7A" w:rsidR="0073414F" w:rsidRDefault="00DA67A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129" w:type="dxa"/>
            <w:vMerge/>
          </w:tcPr>
          <w:p w14:paraId="20AA7024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72EB653E" w14:textId="77777777" w:rsidTr="00C57D7A">
        <w:tc>
          <w:tcPr>
            <w:tcW w:w="4957" w:type="dxa"/>
          </w:tcPr>
          <w:p w14:paraId="211217A7" w14:textId="1CF177E2" w:rsidR="0073414F" w:rsidRDefault="003853C5" w:rsidP="00734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hours</w:t>
            </w:r>
          </w:p>
        </w:tc>
        <w:tc>
          <w:tcPr>
            <w:tcW w:w="992" w:type="dxa"/>
          </w:tcPr>
          <w:p w14:paraId="4E22276D" w14:textId="40F433E3" w:rsidR="0073414F" w:rsidRDefault="00DA67A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29" w:type="dxa"/>
            <w:vMerge/>
          </w:tcPr>
          <w:p w14:paraId="0F4F5E90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3B98583A" w14:textId="77777777" w:rsidTr="00C57D7A">
        <w:tc>
          <w:tcPr>
            <w:tcW w:w="4957" w:type="dxa"/>
          </w:tcPr>
          <w:p w14:paraId="6AC2537C" w14:textId="5C948B15" w:rsidR="0073414F" w:rsidRPr="00A967E7" w:rsidRDefault="003853C5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More than 2 hours </w:t>
            </w:r>
          </w:p>
        </w:tc>
        <w:tc>
          <w:tcPr>
            <w:tcW w:w="992" w:type="dxa"/>
          </w:tcPr>
          <w:p w14:paraId="3C09B788" w14:textId="73775AE3" w:rsidR="0073414F" w:rsidRDefault="00DA67A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29" w:type="dxa"/>
            <w:vMerge/>
          </w:tcPr>
          <w:p w14:paraId="5BD2A888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03C3905B" w14:textId="0891B51B" w:rsidR="005C1FCC" w:rsidRDefault="005C1FCC" w:rsidP="00B237FB">
      <w:pPr>
        <w:rPr>
          <w:b/>
          <w:sz w:val="22"/>
          <w:szCs w:val="22"/>
        </w:rPr>
      </w:pPr>
    </w:p>
    <w:p w14:paraId="58DD763E" w14:textId="77777777" w:rsidR="0073414F" w:rsidRDefault="0073414F" w:rsidP="00B237FB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82"/>
        <w:gridCol w:w="992"/>
        <w:gridCol w:w="3704"/>
      </w:tblGrid>
      <w:tr w:rsidR="0073414F" w14:paraId="5F3746AC" w14:textId="77777777" w:rsidTr="0073414F">
        <w:tc>
          <w:tcPr>
            <w:tcW w:w="5382" w:type="dxa"/>
          </w:tcPr>
          <w:p w14:paraId="50636971" w14:textId="0C5C2372" w:rsidR="0073414F" w:rsidRPr="005C1FCC" w:rsidRDefault="00DA67AF" w:rsidP="007341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853C5">
              <w:rPr>
                <w:b/>
                <w:sz w:val="22"/>
                <w:szCs w:val="22"/>
              </w:rPr>
              <w:t>.3 Does the factory provide transport for workers?</w:t>
            </w:r>
          </w:p>
          <w:p w14:paraId="445579AA" w14:textId="77777777" w:rsidR="0073414F" w:rsidRPr="00A967E7" w:rsidRDefault="0073414F" w:rsidP="00C57D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E294407" w14:textId="63A15F97" w:rsidR="0073414F" w:rsidRDefault="0073414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30238F25" w14:textId="12C8A5B1" w:rsidR="0073414F" w:rsidRPr="0073414F" w:rsidRDefault="0073414F" w:rsidP="00C57D7A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73414F" w14:paraId="7862A5D6" w14:textId="77777777" w:rsidTr="0073414F">
        <w:tc>
          <w:tcPr>
            <w:tcW w:w="5382" w:type="dxa"/>
          </w:tcPr>
          <w:p w14:paraId="669F1238" w14:textId="3F0D20A0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Yes</w:t>
            </w:r>
          </w:p>
        </w:tc>
        <w:tc>
          <w:tcPr>
            <w:tcW w:w="992" w:type="dxa"/>
          </w:tcPr>
          <w:p w14:paraId="7F8AD118" w14:textId="44E6A4FC" w:rsidR="0073414F" w:rsidRDefault="00DA67A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04" w:type="dxa"/>
          </w:tcPr>
          <w:p w14:paraId="0B84955C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14BACE75" w14:textId="77777777" w:rsidTr="0073414F">
        <w:tc>
          <w:tcPr>
            <w:tcW w:w="5382" w:type="dxa"/>
          </w:tcPr>
          <w:p w14:paraId="7B810484" w14:textId="16D344C5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1F972CDF" w14:textId="4E14026C" w:rsidR="0073414F" w:rsidRDefault="00DA67A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704" w:type="dxa"/>
          </w:tcPr>
          <w:p w14:paraId="05A136AA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6006A597" w14:textId="78A7D8A6" w:rsidR="00FF73CF" w:rsidRDefault="00FF73CF" w:rsidP="00B237FB">
      <w:pPr>
        <w:rPr>
          <w:b/>
          <w:sz w:val="22"/>
          <w:szCs w:val="22"/>
        </w:rPr>
      </w:pPr>
    </w:p>
    <w:p w14:paraId="5A2F4E77" w14:textId="77777777" w:rsidR="003853C5" w:rsidRDefault="003853C5" w:rsidP="00B237FB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82"/>
        <w:gridCol w:w="992"/>
        <w:gridCol w:w="3704"/>
      </w:tblGrid>
      <w:tr w:rsidR="003853C5" w14:paraId="1D9DEC45" w14:textId="77777777" w:rsidTr="00311EC9">
        <w:tc>
          <w:tcPr>
            <w:tcW w:w="5382" w:type="dxa"/>
          </w:tcPr>
          <w:p w14:paraId="21E7E4B0" w14:textId="362FF2E6" w:rsidR="003853C5" w:rsidRPr="005C1FCC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853C5">
              <w:rPr>
                <w:b/>
                <w:sz w:val="22"/>
                <w:szCs w:val="22"/>
              </w:rPr>
              <w:t>.4 If you answered ‘yes’ to the above, do you personally make use of this service?</w:t>
            </w:r>
          </w:p>
          <w:p w14:paraId="583CF786" w14:textId="77777777" w:rsidR="003853C5" w:rsidRPr="00A967E7" w:rsidRDefault="003853C5" w:rsidP="00311E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5F0A360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6BB86F97" w14:textId="77777777" w:rsidR="003853C5" w:rsidRPr="0073414F" w:rsidRDefault="003853C5" w:rsidP="00311EC9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3853C5" w14:paraId="1ECF69C6" w14:textId="77777777" w:rsidTr="00311EC9">
        <w:tc>
          <w:tcPr>
            <w:tcW w:w="5382" w:type="dxa"/>
          </w:tcPr>
          <w:p w14:paraId="4E7DC2A5" w14:textId="224C38AF" w:rsidR="003853C5" w:rsidRPr="00A967E7" w:rsidRDefault="003853C5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Yes, every time I come here</w:t>
            </w:r>
          </w:p>
        </w:tc>
        <w:tc>
          <w:tcPr>
            <w:tcW w:w="992" w:type="dxa"/>
          </w:tcPr>
          <w:p w14:paraId="49A11AE5" w14:textId="221D478E" w:rsidR="003853C5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04" w:type="dxa"/>
          </w:tcPr>
          <w:p w14:paraId="44918CB2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</w:tr>
      <w:tr w:rsidR="003853C5" w14:paraId="34C9DDF8" w14:textId="77777777" w:rsidTr="00311EC9">
        <w:tc>
          <w:tcPr>
            <w:tcW w:w="5382" w:type="dxa"/>
          </w:tcPr>
          <w:p w14:paraId="123BE15F" w14:textId="6C8FA45A" w:rsidR="003853C5" w:rsidRDefault="003853C5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Yes, but only sometimes (please explain why)</w:t>
            </w:r>
          </w:p>
        </w:tc>
        <w:tc>
          <w:tcPr>
            <w:tcW w:w="992" w:type="dxa"/>
          </w:tcPr>
          <w:p w14:paraId="1E41C4AB" w14:textId="584EE77B" w:rsidR="003853C5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04" w:type="dxa"/>
          </w:tcPr>
          <w:p w14:paraId="5C228EB7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</w:tr>
      <w:tr w:rsidR="003853C5" w14:paraId="63D73BE1" w14:textId="77777777" w:rsidTr="00311EC9">
        <w:tc>
          <w:tcPr>
            <w:tcW w:w="5382" w:type="dxa"/>
          </w:tcPr>
          <w:p w14:paraId="161993FE" w14:textId="1750AC55" w:rsidR="003853C5" w:rsidRPr="00A967E7" w:rsidRDefault="003853C5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(please explain why)</w:t>
            </w:r>
          </w:p>
        </w:tc>
        <w:tc>
          <w:tcPr>
            <w:tcW w:w="992" w:type="dxa"/>
          </w:tcPr>
          <w:p w14:paraId="6E4F408D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716C53C9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</w:tr>
    </w:tbl>
    <w:p w14:paraId="7BCF8887" w14:textId="77777777" w:rsidR="003853C5" w:rsidRDefault="003853C5" w:rsidP="00B237FB">
      <w:pPr>
        <w:rPr>
          <w:b/>
          <w:sz w:val="22"/>
          <w:szCs w:val="22"/>
        </w:rPr>
      </w:pPr>
    </w:p>
    <w:p w14:paraId="7D9CA31D" w14:textId="6F150CDC" w:rsidR="003853C5" w:rsidRDefault="003853C5" w:rsidP="00B237FB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82"/>
        <w:gridCol w:w="992"/>
        <w:gridCol w:w="3704"/>
      </w:tblGrid>
      <w:tr w:rsidR="003853C5" w14:paraId="7AC3108D" w14:textId="77777777" w:rsidTr="00311EC9">
        <w:tc>
          <w:tcPr>
            <w:tcW w:w="5382" w:type="dxa"/>
          </w:tcPr>
          <w:p w14:paraId="036354C2" w14:textId="0136DCA4" w:rsidR="003853C5" w:rsidRPr="005C1FCC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853C5">
              <w:rPr>
                <w:b/>
                <w:sz w:val="22"/>
                <w:szCs w:val="22"/>
              </w:rPr>
              <w:t>.5 How would you compare your journey to work here with your journey to other workplaces you have had?</w:t>
            </w:r>
          </w:p>
          <w:p w14:paraId="14B73965" w14:textId="77777777" w:rsidR="003853C5" w:rsidRPr="00A967E7" w:rsidRDefault="003853C5" w:rsidP="00311E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421A3E4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2999579E" w14:textId="77777777" w:rsidR="003853C5" w:rsidRPr="0073414F" w:rsidRDefault="003853C5" w:rsidP="00311EC9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3853C5" w14:paraId="3AD01633" w14:textId="77777777" w:rsidTr="00311EC9">
        <w:tc>
          <w:tcPr>
            <w:tcW w:w="5382" w:type="dxa"/>
          </w:tcPr>
          <w:p w14:paraId="285EEE5B" w14:textId="34E7AFA2" w:rsidR="003853C5" w:rsidRPr="00A967E7" w:rsidRDefault="003853C5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is quicker and cheaper</w:t>
            </w:r>
          </w:p>
        </w:tc>
        <w:tc>
          <w:tcPr>
            <w:tcW w:w="992" w:type="dxa"/>
          </w:tcPr>
          <w:p w14:paraId="5CEAD9B8" w14:textId="66132BCE" w:rsidR="003853C5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04" w:type="dxa"/>
          </w:tcPr>
          <w:p w14:paraId="38AF5EAE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</w:tr>
      <w:tr w:rsidR="003853C5" w14:paraId="12616CD0" w14:textId="77777777" w:rsidTr="00311EC9">
        <w:tc>
          <w:tcPr>
            <w:tcW w:w="5382" w:type="dxa"/>
          </w:tcPr>
          <w:p w14:paraId="5BF065F6" w14:textId="4D1F8A5E" w:rsidR="003853C5" w:rsidRDefault="003853C5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is quicker but more expensive</w:t>
            </w:r>
          </w:p>
        </w:tc>
        <w:tc>
          <w:tcPr>
            <w:tcW w:w="992" w:type="dxa"/>
          </w:tcPr>
          <w:p w14:paraId="30847A7D" w14:textId="08845AAD" w:rsidR="003853C5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04" w:type="dxa"/>
          </w:tcPr>
          <w:p w14:paraId="655BEB5E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</w:tr>
      <w:tr w:rsidR="003853C5" w14:paraId="3C043884" w14:textId="77777777" w:rsidTr="00311EC9">
        <w:tc>
          <w:tcPr>
            <w:tcW w:w="5382" w:type="dxa"/>
          </w:tcPr>
          <w:p w14:paraId="2008CEF8" w14:textId="716857FD" w:rsidR="003853C5" w:rsidRDefault="003853C5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is slower but cheaper</w:t>
            </w:r>
          </w:p>
        </w:tc>
        <w:tc>
          <w:tcPr>
            <w:tcW w:w="992" w:type="dxa"/>
          </w:tcPr>
          <w:p w14:paraId="0CF8C6C1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3EED989B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</w:tr>
      <w:tr w:rsidR="003853C5" w14:paraId="56A70245" w14:textId="77777777" w:rsidTr="00311EC9">
        <w:tc>
          <w:tcPr>
            <w:tcW w:w="5382" w:type="dxa"/>
          </w:tcPr>
          <w:p w14:paraId="3100E0C0" w14:textId="7CC8594E" w:rsidR="003853C5" w:rsidRDefault="003853C5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is slower and more expensive</w:t>
            </w:r>
          </w:p>
        </w:tc>
        <w:tc>
          <w:tcPr>
            <w:tcW w:w="992" w:type="dxa"/>
          </w:tcPr>
          <w:p w14:paraId="09BAF40E" w14:textId="58975458" w:rsidR="003853C5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04" w:type="dxa"/>
          </w:tcPr>
          <w:p w14:paraId="64316971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</w:tr>
      <w:tr w:rsidR="003853C5" w14:paraId="16960ED4" w14:textId="77777777" w:rsidTr="00311EC9">
        <w:tc>
          <w:tcPr>
            <w:tcW w:w="5382" w:type="dxa"/>
          </w:tcPr>
          <w:p w14:paraId="114B67FB" w14:textId="3105C0CB" w:rsidR="003853C5" w:rsidRDefault="003853C5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have never worked anywhere else </w:t>
            </w:r>
          </w:p>
        </w:tc>
        <w:tc>
          <w:tcPr>
            <w:tcW w:w="992" w:type="dxa"/>
          </w:tcPr>
          <w:p w14:paraId="14E0B3F2" w14:textId="48C5A217" w:rsidR="003853C5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704" w:type="dxa"/>
          </w:tcPr>
          <w:p w14:paraId="0B640164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</w:tr>
    </w:tbl>
    <w:p w14:paraId="5211B909" w14:textId="7B089D8F" w:rsidR="003853C5" w:rsidRDefault="003853C5" w:rsidP="00B237FB">
      <w:pPr>
        <w:rPr>
          <w:b/>
          <w:sz w:val="22"/>
          <w:szCs w:val="22"/>
        </w:rPr>
      </w:pPr>
    </w:p>
    <w:p w14:paraId="737736CF" w14:textId="77777777" w:rsidR="003853C5" w:rsidRDefault="003853C5" w:rsidP="00B237FB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957"/>
        <w:gridCol w:w="992"/>
        <w:gridCol w:w="4129"/>
      </w:tblGrid>
      <w:tr w:rsidR="0073414F" w14:paraId="00F3A31F" w14:textId="77777777" w:rsidTr="0073414F">
        <w:tc>
          <w:tcPr>
            <w:tcW w:w="4957" w:type="dxa"/>
          </w:tcPr>
          <w:p w14:paraId="7C86BA92" w14:textId="04BDF278" w:rsidR="0073414F" w:rsidRDefault="00DA67AF" w:rsidP="005111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73414F" w:rsidRPr="00B229F2">
              <w:rPr>
                <w:b/>
                <w:sz w:val="22"/>
                <w:szCs w:val="22"/>
              </w:rPr>
              <w:t>.</w:t>
            </w:r>
            <w:r w:rsidR="0051115E">
              <w:rPr>
                <w:b/>
                <w:sz w:val="22"/>
                <w:szCs w:val="22"/>
              </w:rPr>
              <w:t>6</w:t>
            </w:r>
            <w:r w:rsidR="0073414F" w:rsidRPr="00B229F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HLIC</w:t>
            </w:r>
            <w:r w:rsidR="0051115E">
              <w:rPr>
                <w:b/>
                <w:sz w:val="22"/>
                <w:szCs w:val="22"/>
              </w:rPr>
              <w:t xml:space="preserve"> is quite close to </w:t>
            </w:r>
            <w:proofErr w:type="spellStart"/>
            <w:r w:rsidR="0051115E">
              <w:rPr>
                <w:b/>
                <w:sz w:val="22"/>
                <w:szCs w:val="22"/>
              </w:rPr>
              <w:t>Furi-Lebu</w:t>
            </w:r>
            <w:proofErr w:type="spellEnd"/>
            <w:r w:rsidR="0051115E">
              <w:rPr>
                <w:b/>
                <w:sz w:val="22"/>
                <w:szCs w:val="22"/>
              </w:rPr>
              <w:t xml:space="preserve"> station on the new Addis-Djibouti railway. Have you ever taken the train to this station? </w:t>
            </w:r>
          </w:p>
          <w:p w14:paraId="06A95F3A" w14:textId="2B0F1433" w:rsidR="0051115E" w:rsidRPr="00A967E7" w:rsidRDefault="0051115E" w:rsidP="005111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AB6F9D5" w14:textId="2C46D7F7" w:rsidR="0073414F" w:rsidRDefault="0073414F" w:rsidP="00813B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Tick </w:t>
            </w:r>
            <w:r w:rsidR="00813BAF">
              <w:rPr>
                <w:b/>
                <w:sz w:val="22"/>
                <w:szCs w:val="22"/>
              </w:rPr>
              <w:t>just one box</w:t>
            </w:r>
          </w:p>
        </w:tc>
        <w:tc>
          <w:tcPr>
            <w:tcW w:w="4129" w:type="dxa"/>
          </w:tcPr>
          <w:p w14:paraId="489B17FA" w14:textId="59E559A5" w:rsidR="0073414F" w:rsidRPr="0073414F" w:rsidRDefault="0073414F" w:rsidP="00C57D7A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73414F" w14:paraId="210DC6B8" w14:textId="77777777" w:rsidTr="0073414F">
        <w:tc>
          <w:tcPr>
            <w:tcW w:w="4957" w:type="dxa"/>
          </w:tcPr>
          <w:p w14:paraId="1DC592D0" w14:textId="1052CF2B" w:rsidR="0073414F" w:rsidRPr="00A967E7" w:rsidRDefault="0051115E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</w:p>
        </w:tc>
        <w:tc>
          <w:tcPr>
            <w:tcW w:w="992" w:type="dxa"/>
          </w:tcPr>
          <w:p w14:paraId="3F9DF208" w14:textId="60E824B2" w:rsidR="0073414F" w:rsidRDefault="00DA67A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29" w:type="dxa"/>
          </w:tcPr>
          <w:p w14:paraId="295AF24A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5183AF36" w14:textId="77777777" w:rsidTr="0073414F">
        <w:tc>
          <w:tcPr>
            <w:tcW w:w="4957" w:type="dxa"/>
          </w:tcPr>
          <w:p w14:paraId="288D3F69" w14:textId="1F554C86" w:rsidR="0073414F" w:rsidRPr="00A967E7" w:rsidRDefault="0051115E" w:rsidP="00C57D7A">
            <w:pPr>
              <w:rPr>
                <w:sz w:val="22"/>
                <w:szCs w:val="22"/>
              </w:rPr>
            </w:pPr>
            <w:r w:rsidRPr="00CE2504">
              <w:rPr>
                <w:sz w:val="22"/>
                <w:szCs w:val="22"/>
              </w:rPr>
              <w:t xml:space="preserve">No (skip to question </w:t>
            </w:r>
            <w:r w:rsidR="00CE2504" w:rsidRPr="00CE2504">
              <w:rPr>
                <w:b/>
                <w:sz w:val="22"/>
                <w:szCs w:val="22"/>
              </w:rPr>
              <w:t>4.11</w:t>
            </w:r>
            <w:r w:rsidRPr="00CE250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4DC66C52" w14:textId="2C1B2E52" w:rsidR="0073414F" w:rsidRDefault="00DA67A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4129" w:type="dxa"/>
          </w:tcPr>
          <w:p w14:paraId="50366313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27DFE5A8" w14:textId="77A2B761" w:rsidR="0051115E" w:rsidRDefault="0051115E" w:rsidP="00B237FB">
      <w:pPr>
        <w:rPr>
          <w:sz w:val="22"/>
          <w:szCs w:val="22"/>
        </w:rPr>
      </w:pPr>
    </w:p>
    <w:p w14:paraId="38620C16" w14:textId="77777777" w:rsidR="00813BAF" w:rsidRPr="00B229F2" w:rsidRDefault="00813BAF" w:rsidP="00B237FB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82"/>
        <w:gridCol w:w="992"/>
        <w:gridCol w:w="3704"/>
      </w:tblGrid>
      <w:tr w:rsidR="0051115E" w14:paraId="0A83210D" w14:textId="77777777" w:rsidTr="00311EC9">
        <w:tc>
          <w:tcPr>
            <w:tcW w:w="5382" w:type="dxa"/>
          </w:tcPr>
          <w:p w14:paraId="0EE322C5" w14:textId="6F63F0CA" w:rsidR="0051115E" w:rsidRPr="005C1FCC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1115E">
              <w:rPr>
                <w:b/>
                <w:sz w:val="22"/>
                <w:szCs w:val="22"/>
              </w:rPr>
              <w:t xml:space="preserve">.7 If you answered ‘yes’ to </w:t>
            </w:r>
            <w:r w:rsidR="00813BAF">
              <w:rPr>
                <w:b/>
                <w:sz w:val="22"/>
                <w:szCs w:val="22"/>
              </w:rPr>
              <w:t xml:space="preserve">question 4.6, did you find using the train to be </w:t>
            </w:r>
            <w:r w:rsidR="00813BAF" w:rsidRPr="00813BAF">
              <w:rPr>
                <w:b/>
                <w:sz w:val="22"/>
                <w:szCs w:val="22"/>
                <w:u w:val="single"/>
              </w:rPr>
              <w:t>convenient</w:t>
            </w:r>
            <w:r w:rsidR="00813BAF">
              <w:rPr>
                <w:b/>
                <w:sz w:val="22"/>
                <w:szCs w:val="22"/>
              </w:rPr>
              <w:t>, relative to other forms of cross-country transport?</w:t>
            </w:r>
          </w:p>
          <w:p w14:paraId="3AB98C73" w14:textId="77777777" w:rsidR="0051115E" w:rsidRPr="00A967E7" w:rsidRDefault="0051115E" w:rsidP="00311E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B4DEA0C" w14:textId="77777777" w:rsidR="0051115E" w:rsidRDefault="0051115E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7718B921" w14:textId="77777777" w:rsidR="0051115E" w:rsidRPr="0073414F" w:rsidRDefault="0051115E" w:rsidP="00311EC9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51115E" w14:paraId="749358A5" w14:textId="77777777" w:rsidTr="00311EC9">
        <w:tc>
          <w:tcPr>
            <w:tcW w:w="5382" w:type="dxa"/>
          </w:tcPr>
          <w:p w14:paraId="63979F27" w14:textId="5E7F9AE5" w:rsidR="0051115E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4AC1742F" w14:textId="29CCC686" w:rsidR="0051115E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04" w:type="dxa"/>
          </w:tcPr>
          <w:p w14:paraId="7A9300D1" w14:textId="77777777" w:rsidR="0051115E" w:rsidRDefault="0051115E" w:rsidP="00311EC9">
            <w:pPr>
              <w:rPr>
                <w:b/>
                <w:sz w:val="22"/>
                <w:szCs w:val="22"/>
              </w:rPr>
            </w:pPr>
          </w:p>
        </w:tc>
      </w:tr>
      <w:tr w:rsidR="0051115E" w14:paraId="34CDDE0A" w14:textId="77777777" w:rsidTr="00311EC9">
        <w:tc>
          <w:tcPr>
            <w:tcW w:w="5382" w:type="dxa"/>
          </w:tcPr>
          <w:p w14:paraId="53BCA28F" w14:textId="03CC129E" w:rsidR="0051115E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06B52217" w14:textId="2FE8C824" w:rsidR="0051115E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04" w:type="dxa"/>
          </w:tcPr>
          <w:p w14:paraId="6DE99389" w14:textId="77777777" w:rsidR="0051115E" w:rsidRDefault="0051115E" w:rsidP="00311EC9">
            <w:pPr>
              <w:rPr>
                <w:b/>
                <w:sz w:val="22"/>
                <w:szCs w:val="22"/>
              </w:rPr>
            </w:pPr>
          </w:p>
        </w:tc>
      </w:tr>
    </w:tbl>
    <w:p w14:paraId="11FE847C" w14:textId="20724DAE" w:rsidR="00BC46AB" w:rsidRDefault="00BC46AB" w:rsidP="00B237FB">
      <w:pPr>
        <w:rPr>
          <w:sz w:val="22"/>
          <w:szCs w:val="22"/>
        </w:rPr>
      </w:pPr>
    </w:p>
    <w:p w14:paraId="5C1AC8D4" w14:textId="77777777" w:rsidR="00813BAF" w:rsidRDefault="00813BAF" w:rsidP="00B237FB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82"/>
        <w:gridCol w:w="992"/>
        <w:gridCol w:w="3704"/>
      </w:tblGrid>
      <w:tr w:rsidR="00813BAF" w14:paraId="0F67912D" w14:textId="77777777" w:rsidTr="00311EC9">
        <w:tc>
          <w:tcPr>
            <w:tcW w:w="5382" w:type="dxa"/>
          </w:tcPr>
          <w:p w14:paraId="4D8C13E7" w14:textId="3236FF08" w:rsidR="00813BAF" w:rsidRPr="005C1FCC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13BAF">
              <w:rPr>
                <w:b/>
                <w:sz w:val="22"/>
                <w:szCs w:val="22"/>
              </w:rPr>
              <w:t xml:space="preserve">.8 If you answered ‘yes’ to question 4.6, did you find using the train to be </w:t>
            </w:r>
            <w:r w:rsidR="00813BAF" w:rsidRPr="00813BAF">
              <w:rPr>
                <w:b/>
                <w:sz w:val="22"/>
                <w:szCs w:val="22"/>
                <w:u w:val="single"/>
              </w:rPr>
              <w:t>co</w:t>
            </w:r>
            <w:r w:rsidR="00813BAF">
              <w:rPr>
                <w:b/>
                <w:sz w:val="22"/>
                <w:szCs w:val="22"/>
                <w:u w:val="single"/>
              </w:rPr>
              <w:t>mfortable</w:t>
            </w:r>
            <w:r w:rsidR="00813BAF">
              <w:rPr>
                <w:b/>
                <w:sz w:val="22"/>
                <w:szCs w:val="22"/>
              </w:rPr>
              <w:t>, relative to other forms of cross-country transport?</w:t>
            </w:r>
          </w:p>
          <w:p w14:paraId="11E46906" w14:textId="77777777" w:rsidR="00813BAF" w:rsidRPr="00A967E7" w:rsidRDefault="00813BAF" w:rsidP="00311E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29DD86F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7C84D836" w14:textId="77777777" w:rsidR="00813BAF" w:rsidRPr="0073414F" w:rsidRDefault="00813BAF" w:rsidP="00311EC9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813BAF" w14:paraId="5DD18A08" w14:textId="77777777" w:rsidTr="00311EC9">
        <w:tc>
          <w:tcPr>
            <w:tcW w:w="5382" w:type="dxa"/>
          </w:tcPr>
          <w:p w14:paraId="133911A4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0F666D17" w14:textId="53E2600A" w:rsidR="00813BAF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04" w:type="dxa"/>
          </w:tcPr>
          <w:p w14:paraId="6773BAC8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27DBEF40" w14:textId="77777777" w:rsidTr="00311EC9">
        <w:tc>
          <w:tcPr>
            <w:tcW w:w="5382" w:type="dxa"/>
          </w:tcPr>
          <w:p w14:paraId="4AA94D04" w14:textId="77777777" w:rsidR="00813BAF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5BFC72CF" w14:textId="2E8B3B0C" w:rsidR="00813BAF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04" w:type="dxa"/>
          </w:tcPr>
          <w:p w14:paraId="7ECD5FAA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</w:tbl>
    <w:p w14:paraId="4A27A453" w14:textId="7DB43DDB" w:rsidR="00BC46AB" w:rsidRDefault="00BC46AB" w:rsidP="00B237FB">
      <w:pPr>
        <w:rPr>
          <w:sz w:val="22"/>
          <w:szCs w:val="22"/>
        </w:rPr>
      </w:pPr>
    </w:p>
    <w:p w14:paraId="06B5E782" w14:textId="77777777" w:rsidR="00813BAF" w:rsidRDefault="00813BAF" w:rsidP="00B237FB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82"/>
        <w:gridCol w:w="992"/>
        <w:gridCol w:w="3704"/>
      </w:tblGrid>
      <w:tr w:rsidR="00813BAF" w14:paraId="0F9F9557" w14:textId="77777777" w:rsidTr="00311EC9">
        <w:tc>
          <w:tcPr>
            <w:tcW w:w="5382" w:type="dxa"/>
          </w:tcPr>
          <w:p w14:paraId="061C8BB9" w14:textId="4DE19F88" w:rsidR="00813BAF" w:rsidRPr="005C1FCC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13BAF">
              <w:rPr>
                <w:b/>
                <w:sz w:val="22"/>
                <w:szCs w:val="22"/>
              </w:rPr>
              <w:t xml:space="preserve">.9 If you answered ‘yes’ to question 4.6, did you find using the train to be </w:t>
            </w:r>
            <w:r w:rsidR="00813BAF">
              <w:rPr>
                <w:b/>
                <w:sz w:val="22"/>
                <w:szCs w:val="22"/>
                <w:u w:val="single"/>
              </w:rPr>
              <w:t>quick,</w:t>
            </w:r>
            <w:r w:rsidR="00813BAF">
              <w:rPr>
                <w:b/>
                <w:sz w:val="22"/>
                <w:szCs w:val="22"/>
              </w:rPr>
              <w:t xml:space="preserve"> relative to other forms of cross-country transport?</w:t>
            </w:r>
          </w:p>
          <w:p w14:paraId="1028F44E" w14:textId="77777777" w:rsidR="00813BAF" w:rsidRPr="00A967E7" w:rsidRDefault="00813BAF" w:rsidP="00311E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E30FB60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08285DB5" w14:textId="77777777" w:rsidR="00813BAF" w:rsidRPr="0073414F" w:rsidRDefault="00813BAF" w:rsidP="00311EC9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813BAF" w14:paraId="649411C9" w14:textId="77777777" w:rsidTr="00311EC9">
        <w:tc>
          <w:tcPr>
            <w:tcW w:w="5382" w:type="dxa"/>
          </w:tcPr>
          <w:p w14:paraId="7830E100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0634B843" w14:textId="2E6505EA" w:rsidR="00813BAF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04" w:type="dxa"/>
          </w:tcPr>
          <w:p w14:paraId="2F8D8E2D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69C47B09" w14:textId="77777777" w:rsidTr="00311EC9">
        <w:tc>
          <w:tcPr>
            <w:tcW w:w="5382" w:type="dxa"/>
          </w:tcPr>
          <w:p w14:paraId="1F7B4A20" w14:textId="77777777" w:rsidR="00813BAF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57D77C00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00BCE5B1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</w:tbl>
    <w:p w14:paraId="4053060B" w14:textId="6C21646F" w:rsidR="00813BAF" w:rsidRDefault="00813BAF" w:rsidP="00B237FB">
      <w:pPr>
        <w:rPr>
          <w:sz w:val="22"/>
          <w:szCs w:val="22"/>
        </w:rPr>
      </w:pPr>
    </w:p>
    <w:p w14:paraId="5816E54B" w14:textId="77777777" w:rsidR="00813BAF" w:rsidRDefault="00813BAF" w:rsidP="00B237FB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82"/>
        <w:gridCol w:w="992"/>
        <w:gridCol w:w="3704"/>
      </w:tblGrid>
      <w:tr w:rsidR="00813BAF" w14:paraId="04F93068" w14:textId="77777777" w:rsidTr="00311EC9">
        <w:tc>
          <w:tcPr>
            <w:tcW w:w="5382" w:type="dxa"/>
          </w:tcPr>
          <w:p w14:paraId="580C3E10" w14:textId="3FC3F06E" w:rsidR="00813BAF" w:rsidRPr="005C1FCC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13BAF">
              <w:rPr>
                <w:b/>
                <w:sz w:val="22"/>
                <w:szCs w:val="22"/>
              </w:rPr>
              <w:t xml:space="preserve">.10 If you answered ‘yes’ to question 4.6, did you find using the train to be </w:t>
            </w:r>
            <w:r w:rsidR="00813BAF">
              <w:rPr>
                <w:b/>
                <w:sz w:val="22"/>
                <w:szCs w:val="22"/>
                <w:u w:val="single"/>
              </w:rPr>
              <w:t>cheap</w:t>
            </w:r>
            <w:r w:rsidR="00813BAF">
              <w:rPr>
                <w:b/>
                <w:sz w:val="22"/>
                <w:szCs w:val="22"/>
              </w:rPr>
              <w:t>, relative to other forms of cross-country transport?</w:t>
            </w:r>
          </w:p>
          <w:p w14:paraId="68B5CAA2" w14:textId="77777777" w:rsidR="00813BAF" w:rsidRPr="00A967E7" w:rsidRDefault="00813BAF" w:rsidP="00311E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12B90B4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1F5B19CA" w14:textId="77777777" w:rsidR="00813BAF" w:rsidRPr="0073414F" w:rsidRDefault="00813BAF" w:rsidP="00311EC9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813BAF" w14:paraId="1D5FF86B" w14:textId="77777777" w:rsidTr="00311EC9">
        <w:tc>
          <w:tcPr>
            <w:tcW w:w="5382" w:type="dxa"/>
          </w:tcPr>
          <w:p w14:paraId="66C2A6F9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548C8A34" w14:textId="74A0B194" w:rsidR="00813BAF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04" w:type="dxa"/>
          </w:tcPr>
          <w:p w14:paraId="2E9ECE60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0723EC96" w14:textId="77777777" w:rsidTr="00311EC9">
        <w:tc>
          <w:tcPr>
            <w:tcW w:w="5382" w:type="dxa"/>
          </w:tcPr>
          <w:p w14:paraId="05C9D58D" w14:textId="77777777" w:rsidR="00813BAF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2B1229F0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72DF9A00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</w:tbl>
    <w:p w14:paraId="2BF978D5" w14:textId="79C48172" w:rsidR="0073414F" w:rsidRDefault="0073414F" w:rsidP="00172029">
      <w:pPr>
        <w:rPr>
          <w:sz w:val="22"/>
          <w:szCs w:val="22"/>
        </w:rPr>
      </w:pPr>
    </w:p>
    <w:p w14:paraId="02A6F58B" w14:textId="77777777" w:rsidR="00813BAF" w:rsidRDefault="00813BAF" w:rsidP="00172029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957"/>
        <w:gridCol w:w="992"/>
        <w:gridCol w:w="4129"/>
      </w:tblGrid>
      <w:tr w:rsidR="00813BAF" w14:paraId="5DB55E71" w14:textId="77777777" w:rsidTr="00311EC9">
        <w:tc>
          <w:tcPr>
            <w:tcW w:w="4957" w:type="dxa"/>
          </w:tcPr>
          <w:p w14:paraId="09885307" w14:textId="19870EFE" w:rsidR="00813BAF" w:rsidRPr="000E479B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13BAF">
              <w:rPr>
                <w:b/>
                <w:sz w:val="22"/>
                <w:szCs w:val="22"/>
              </w:rPr>
              <w:t xml:space="preserve">.11 </w:t>
            </w:r>
            <w:r w:rsidR="00813BAF" w:rsidRPr="00B237FB">
              <w:rPr>
                <w:b/>
                <w:sz w:val="22"/>
                <w:szCs w:val="22"/>
              </w:rPr>
              <w:t>How often do you use the Addis Ababa light rail service</w:t>
            </w:r>
            <w:r w:rsidR="00813BAF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14:paraId="4DE5EF7C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129" w:type="dxa"/>
          </w:tcPr>
          <w:p w14:paraId="09214DE1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813BAF" w14:paraId="68BC7930" w14:textId="77777777" w:rsidTr="00311EC9">
        <w:trPr>
          <w:trHeight w:val="296"/>
        </w:trPr>
        <w:tc>
          <w:tcPr>
            <w:tcW w:w="4957" w:type="dxa"/>
          </w:tcPr>
          <w:p w14:paraId="11F50D9D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Most days </w:t>
            </w:r>
          </w:p>
        </w:tc>
        <w:tc>
          <w:tcPr>
            <w:tcW w:w="992" w:type="dxa"/>
          </w:tcPr>
          <w:p w14:paraId="0117FD7B" w14:textId="53C97738" w:rsidR="00813BAF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29" w:type="dxa"/>
            <w:vMerge w:val="restart"/>
          </w:tcPr>
          <w:p w14:paraId="10640911" w14:textId="77777777" w:rsidR="00813BAF" w:rsidRPr="00486FBE" w:rsidRDefault="00813BAF" w:rsidP="00311EC9">
            <w:pPr>
              <w:rPr>
                <w:sz w:val="22"/>
                <w:szCs w:val="22"/>
              </w:rPr>
            </w:pPr>
          </w:p>
        </w:tc>
      </w:tr>
      <w:tr w:rsidR="00813BAF" w14:paraId="074060A8" w14:textId="77777777" w:rsidTr="00311EC9">
        <w:trPr>
          <w:trHeight w:val="296"/>
        </w:trPr>
        <w:tc>
          <w:tcPr>
            <w:tcW w:w="4957" w:type="dxa"/>
          </w:tcPr>
          <w:p w14:paraId="21820BA1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Several times a week</w:t>
            </w:r>
          </w:p>
        </w:tc>
        <w:tc>
          <w:tcPr>
            <w:tcW w:w="992" w:type="dxa"/>
          </w:tcPr>
          <w:p w14:paraId="1504F1EA" w14:textId="72EF944E" w:rsidR="00813BAF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29" w:type="dxa"/>
            <w:vMerge/>
          </w:tcPr>
          <w:p w14:paraId="79C149FD" w14:textId="77777777" w:rsidR="00813BAF" w:rsidRPr="00486FBE" w:rsidRDefault="00813BAF" w:rsidP="00311EC9">
            <w:pPr>
              <w:rPr>
                <w:sz w:val="22"/>
                <w:szCs w:val="22"/>
              </w:rPr>
            </w:pPr>
          </w:p>
        </w:tc>
      </w:tr>
      <w:tr w:rsidR="00813BAF" w14:paraId="2A19F2A4" w14:textId="77777777" w:rsidTr="00311EC9">
        <w:trPr>
          <w:trHeight w:val="296"/>
        </w:trPr>
        <w:tc>
          <w:tcPr>
            <w:tcW w:w="4957" w:type="dxa"/>
          </w:tcPr>
          <w:p w14:paraId="4BC8B651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Occasionally (once a week or less)</w:t>
            </w:r>
          </w:p>
        </w:tc>
        <w:tc>
          <w:tcPr>
            <w:tcW w:w="992" w:type="dxa"/>
          </w:tcPr>
          <w:p w14:paraId="6E071E7C" w14:textId="6C1962ED" w:rsidR="00813BAF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129" w:type="dxa"/>
            <w:vMerge/>
          </w:tcPr>
          <w:p w14:paraId="22296BD1" w14:textId="77777777" w:rsidR="00813BAF" w:rsidRPr="00486FBE" w:rsidRDefault="00813BAF" w:rsidP="00311EC9">
            <w:pPr>
              <w:rPr>
                <w:sz w:val="22"/>
                <w:szCs w:val="22"/>
              </w:rPr>
            </w:pPr>
          </w:p>
        </w:tc>
      </w:tr>
      <w:tr w:rsidR="00813BAF" w14:paraId="3E1D0FE6" w14:textId="77777777" w:rsidTr="00311EC9">
        <w:trPr>
          <w:trHeight w:val="296"/>
        </w:trPr>
        <w:tc>
          <w:tcPr>
            <w:tcW w:w="4957" w:type="dxa"/>
          </w:tcPr>
          <w:p w14:paraId="407E3C85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used it in the past, but do not use it regularly</w:t>
            </w:r>
          </w:p>
        </w:tc>
        <w:tc>
          <w:tcPr>
            <w:tcW w:w="992" w:type="dxa"/>
          </w:tcPr>
          <w:p w14:paraId="45E483F9" w14:textId="24F52233" w:rsidR="00813BAF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129" w:type="dxa"/>
            <w:vMerge/>
          </w:tcPr>
          <w:p w14:paraId="6AA7B023" w14:textId="77777777" w:rsidR="00813BAF" w:rsidRPr="00486FBE" w:rsidRDefault="00813BAF" w:rsidP="00311EC9">
            <w:pPr>
              <w:rPr>
                <w:sz w:val="22"/>
                <w:szCs w:val="22"/>
              </w:rPr>
            </w:pPr>
          </w:p>
        </w:tc>
      </w:tr>
      <w:tr w:rsidR="00813BAF" w14:paraId="0EA01D75" w14:textId="77777777" w:rsidTr="00311EC9">
        <w:trPr>
          <w:trHeight w:val="296"/>
        </w:trPr>
        <w:tc>
          <w:tcPr>
            <w:tcW w:w="4957" w:type="dxa"/>
          </w:tcPr>
          <w:p w14:paraId="7BF7B495" w14:textId="0B852564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Never</w:t>
            </w:r>
            <w:r w:rsidR="002D41A4">
              <w:rPr>
                <w:b/>
                <w:i/>
                <w:sz w:val="22"/>
                <w:szCs w:val="22"/>
              </w:rPr>
              <w:t xml:space="preserve"> (skip to question 4.13</w:t>
            </w:r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68D7A3A6" w14:textId="546B9284" w:rsidR="00813BAF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129" w:type="dxa"/>
          </w:tcPr>
          <w:p w14:paraId="33AE0A52" w14:textId="77777777" w:rsidR="00813BAF" w:rsidRPr="0073414F" w:rsidRDefault="00813BAF" w:rsidP="00311EC9">
            <w:pPr>
              <w:rPr>
                <w:i/>
                <w:sz w:val="22"/>
                <w:szCs w:val="22"/>
              </w:rPr>
            </w:pPr>
            <w:r w:rsidRPr="0073414F">
              <w:rPr>
                <w:i/>
                <w:sz w:val="22"/>
                <w:szCs w:val="22"/>
              </w:rPr>
              <w:t>If ‘never’, please explain why:</w:t>
            </w:r>
          </w:p>
          <w:p w14:paraId="36CEBEA9" w14:textId="77777777" w:rsidR="00813BAF" w:rsidRDefault="00813BAF" w:rsidP="00311EC9">
            <w:pPr>
              <w:rPr>
                <w:sz w:val="22"/>
                <w:szCs w:val="22"/>
              </w:rPr>
            </w:pPr>
          </w:p>
          <w:p w14:paraId="34752F30" w14:textId="77777777" w:rsidR="00813BAF" w:rsidRPr="00486FBE" w:rsidRDefault="00813BAF" w:rsidP="00311EC9">
            <w:pPr>
              <w:rPr>
                <w:sz w:val="22"/>
                <w:szCs w:val="22"/>
              </w:rPr>
            </w:pPr>
          </w:p>
        </w:tc>
      </w:tr>
    </w:tbl>
    <w:p w14:paraId="78D0F80A" w14:textId="7192A8EC" w:rsidR="00813BAF" w:rsidRDefault="00813BAF" w:rsidP="00813BAF">
      <w:pPr>
        <w:rPr>
          <w:b/>
          <w:sz w:val="22"/>
          <w:szCs w:val="22"/>
        </w:rPr>
      </w:pPr>
    </w:p>
    <w:p w14:paraId="03C8919F" w14:textId="77777777" w:rsidR="00813BAF" w:rsidRDefault="00813BAF" w:rsidP="00813BAF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957"/>
        <w:gridCol w:w="992"/>
        <w:gridCol w:w="4129"/>
      </w:tblGrid>
      <w:tr w:rsidR="00813BAF" w14:paraId="3BC98AC8" w14:textId="77777777" w:rsidTr="00311EC9">
        <w:tc>
          <w:tcPr>
            <w:tcW w:w="4957" w:type="dxa"/>
          </w:tcPr>
          <w:p w14:paraId="40872926" w14:textId="374B73AA" w:rsidR="00813BAF" w:rsidRPr="00A967E7" w:rsidRDefault="00DA67AF" w:rsidP="00311EC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D41A4">
              <w:rPr>
                <w:b/>
                <w:sz w:val="22"/>
                <w:szCs w:val="22"/>
              </w:rPr>
              <w:t>.12</w:t>
            </w:r>
            <w:r w:rsidR="00813BAF" w:rsidRPr="00B229F2">
              <w:rPr>
                <w:b/>
                <w:sz w:val="22"/>
                <w:szCs w:val="22"/>
              </w:rPr>
              <w:t xml:space="preserve"> Does the light rail help you to acce</w:t>
            </w:r>
            <w:r w:rsidR="00813BAF">
              <w:rPr>
                <w:b/>
                <w:sz w:val="22"/>
                <w:szCs w:val="22"/>
              </w:rPr>
              <w:t>ss any of the following</w:t>
            </w:r>
            <w:r w:rsidR="00813BAF" w:rsidRPr="00B229F2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14:paraId="1C426CFA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all that apply</w:t>
            </w:r>
          </w:p>
        </w:tc>
        <w:tc>
          <w:tcPr>
            <w:tcW w:w="4129" w:type="dxa"/>
          </w:tcPr>
          <w:p w14:paraId="3B5B61F3" w14:textId="77777777" w:rsidR="00813BAF" w:rsidRPr="0073414F" w:rsidRDefault="00813BAF" w:rsidP="00311EC9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813BAF" w14:paraId="5C9650CA" w14:textId="77777777" w:rsidTr="00311EC9">
        <w:tc>
          <w:tcPr>
            <w:tcW w:w="4957" w:type="dxa"/>
          </w:tcPr>
          <w:p w14:paraId="3DDDFCE3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Health/medical clinics</w:t>
            </w:r>
          </w:p>
        </w:tc>
        <w:tc>
          <w:tcPr>
            <w:tcW w:w="992" w:type="dxa"/>
          </w:tcPr>
          <w:p w14:paraId="083B6F54" w14:textId="3DE0AFB0" w:rsidR="00813BAF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29" w:type="dxa"/>
          </w:tcPr>
          <w:p w14:paraId="6B2A9B57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58F41436" w14:textId="77777777" w:rsidTr="00311EC9">
        <w:tc>
          <w:tcPr>
            <w:tcW w:w="4957" w:type="dxa"/>
          </w:tcPr>
          <w:p w14:paraId="0DA63CB6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 w:rsidRPr="00B229F2">
              <w:rPr>
                <w:sz w:val="22"/>
                <w:szCs w:val="22"/>
              </w:rPr>
              <w:t>Schools</w:t>
            </w:r>
          </w:p>
        </w:tc>
        <w:tc>
          <w:tcPr>
            <w:tcW w:w="992" w:type="dxa"/>
          </w:tcPr>
          <w:p w14:paraId="3D73D81A" w14:textId="6FC0D5B1" w:rsidR="00813BAF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29" w:type="dxa"/>
          </w:tcPr>
          <w:p w14:paraId="203629F3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45AA3A3D" w14:textId="77777777" w:rsidTr="00311EC9">
        <w:tc>
          <w:tcPr>
            <w:tcW w:w="4957" w:type="dxa"/>
          </w:tcPr>
          <w:p w14:paraId="26B839A7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 w:rsidRPr="00B229F2">
              <w:rPr>
                <w:rFonts w:cs="Arial"/>
                <w:bCs/>
                <w:sz w:val="22"/>
                <w:szCs w:val="22"/>
              </w:rPr>
              <w:t>Community facilities (</w:t>
            </w:r>
            <w:r>
              <w:rPr>
                <w:rFonts w:cs="Arial"/>
                <w:bCs/>
                <w:sz w:val="22"/>
                <w:szCs w:val="22"/>
              </w:rPr>
              <w:t xml:space="preserve">e.g. </w:t>
            </w:r>
            <w:r w:rsidRPr="00B229F2">
              <w:rPr>
                <w:rFonts w:cs="Arial"/>
                <w:bCs/>
                <w:sz w:val="22"/>
                <w:szCs w:val="22"/>
              </w:rPr>
              <w:t>libraries, parks, recreation facilities, religious facilities, crèches)</w:t>
            </w:r>
          </w:p>
        </w:tc>
        <w:tc>
          <w:tcPr>
            <w:tcW w:w="992" w:type="dxa"/>
          </w:tcPr>
          <w:p w14:paraId="048893F0" w14:textId="53D2D093" w:rsidR="00813BAF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29" w:type="dxa"/>
          </w:tcPr>
          <w:p w14:paraId="06A0109E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42797EB3" w14:textId="77777777" w:rsidTr="00311EC9">
        <w:tc>
          <w:tcPr>
            <w:tcW w:w="4957" w:type="dxa"/>
          </w:tcPr>
          <w:p w14:paraId="2E8922E2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opportunities</w:t>
            </w:r>
          </w:p>
        </w:tc>
        <w:tc>
          <w:tcPr>
            <w:tcW w:w="992" w:type="dxa"/>
          </w:tcPr>
          <w:p w14:paraId="5E0C0115" w14:textId="5998792F" w:rsidR="00813BAF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29" w:type="dxa"/>
          </w:tcPr>
          <w:p w14:paraId="0D925953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5A8CB607" w14:textId="77777777" w:rsidTr="00311EC9">
        <w:tc>
          <w:tcPr>
            <w:tcW w:w="4957" w:type="dxa"/>
          </w:tcPr>
          <w:p w14:paraId="49FE5FAF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Financial and banking services</w:t>
            </w:r>
          </w:p>
        </w:tc>
        <w:tc>
          <w:tcPr>
            <w:tcW w:w="992" w:type="dxa"/>
          </w:tcPr>
          <w:p w14:paraId="3EA9A16E" w14:textId="496DDB7D" w:rsidR="00813BAF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29" w:type="dxa"/>
          </w:tcPr>
          <w:p w14:paraId="0CA2BF2C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5E952F4D" w14:textId="77777777" w:rsidTr="00311EC9">
        <w:tc>
          <w:tcPr>
            <w:tcW w:w="4957" w:type="dxa"/>
          </w:tcPr>
          <w:p w14:paraId="6330097A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 shopping facilities</w:t>
            </w:r>
          </w:p>
        </w:tc>
        <w:tc>
          <w:tcPr>
            <w:tcW w:w="992" w:type="dxa"/>
          </w:tcPr>
          <w:p w14:paraId="44E86C7B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23967863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2164B638" w14:textId="77777777" w:rsidTr="00311EC9">
        <w:tc>
          <w:tcPr>
            <w:tcW w:w="4957" w:type="dxa"/>
          </w:tcPr>
          <w:p w14:paraId="1C4485CD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activities (</w:t>
            </w:r>
            <w:proofErr w:type="spellStart"/>
            <w:r>
              <w:rPr>
                <w:sz w:val="22"/>
                <w:szCs w:val="22"/>
              </w:rPr>
              <w:t>e.g</w:t>
            </w:r>
            <w:proofErr w:type="spellEnd"/>
            <w:r>
              <w:rPr>
                <w:sz w:val="22"/>
                <w:szCs w:val="22"/>
              </w:rPr>
              <w:t xml:space="preserve"> visiting friends and families, attending social events like funerals and weddings)</w:t>
            </w:r>
          </w:p>
        </w:tc>
        <w:tc>
          <w:tcPr>
            <w:tcW w:w="992" w:type="dxa"/>
          </w:tcPr>
          <w:p w14:paraId="0BCDC15F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6F802051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31655443" w14:textId="77777777" w:rsidTr="00311EC9">
        <w:tc>
          <w:tcPr>
            <w:tcW w:w="4957" w:type="dxa"/>
          </w:tcPr>
          <w:p w14:paraId="13D2A745" w14:textId="153AD183" w:rsidR="00813BAF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(please specify)</w:t>
            </w:r>
          </w:p>
        </w:tc>
        <w:tc>
          <w:tcPr>
            <w:tcW w:w="992" w:type="dxa"/>
          </w:tcPr>
          <w:p w14:paraId="1367B6BE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0CDA651A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4355C5B1" w14:textId="77777777" w:rsidTr="00311EC9">
        <w:tc>
          <w:tcPr>
            <w:tcW w:w="4957" w:type="dxa"/>
          </w:tcPr>
          <w:p w14:paraId="09CFA426" w14:textId="69EFFAAE" w:rsidR="00813BAF" w:rsidRDefault="00813BAF" w:rsidP="0081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None of the above </w:t>
            </w:r>
          </w:p>
        </w:tc>
        <w:tc>
          <w:tcPr>
            <w:tcW w:w="992" w:type="dxa"/>
          </w:tcPr>
          <w:p w14:paraId="7DD90BA2" w14:textId="168A14F7" w:rsidR="00813BAF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29" w:type="dxa"/>
          </w:tcPr>
          <w:p w14:paraId="0AA05126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</w:tbl>
    <w:p w14:paraId="41C5A25D" w14:textId="2F8CA77D" w:rsidR="00813BAF" w:rsidRDefault="00813BAF" w:rsidP="00172029">
      <w:pPr>
        <w:rPr>
          <w:sz w:val="22"/>
          <w:szCs w:val="22"/>
        </w:rPr>
      </w:pPr>
    </w:p>
    <w:p w14:paraId="4202353C" w14:textId="77777777" w:rsidR="002D41A4" w:rsidRDefault="002D41A4" w:rsidP="00172029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5"/>
        <w:tblW w:w="10078" w:type="dxa"/>
        <w:tblLook w:val="04A0" w:firstRow="1" w:lastRow="0" w:firstColumn="1" w:lastColumn="0" w:noHBand="0" w:noVBand="1"/>
      </w:tblPr>
      <w:tblGrid>
        <w:gridCol w:w="5382"/>
        <w:gridCol w:w="992"/>
        <w:gridCol w:w="3704"/>
      </w:tblGrid>
      <w:tr w:rsidR="002D41A4" w14:paraId="7D6D1DD7" w14:textId="77777777" w:rsidTr="002D41A4">
        <w:tc>
          <w:tcPr>
            <w:tcW w:w="5382" w:type="dxa"/>
          </w:tcPr>
          <w:p w14:paraId="2350E0A8" w14:textId="1391B0BD" w:rsidR="002D41A4" w:rsidRPr="005C1FCC" w:rsidRDefault="00DA67AF" w:rsidP="002D41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D41A4">
              <w:rPr>
                <w:b/>
                <w:sz w:val="22"/>
                <w:szCs w:val="22"/>
              </w:rPr>
              <w:t>.13</w:t>
            </w:r>
            <w:r w:rsidR="002D41A4" w:rsidRPr="005C1FCC">
              <w:rPr>
                <w:b/>
                <w:sz w:val="22"/>
                <w:szCs w:val="22"/>
              </w:rPr>
              <w:t xml:space="preserve"> Do you think that the light rail service provides good value for money relative to other forms of transport?</w:t>
            </w:r>
          </w:p>
          <w:p w14:paraId="70C74C45" w14:textId="77777777" w:rsidR="002D41A4" w:rsidRPr="00A967E7" w:rsidRDefault="002D41A4" w:rsidP="002D41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8C5D899" w14:textId="77777777" w:rsidR="002D41A4" w:rsidRDefault="002D41A4" w:rsidP="002D41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49131DDA" w14:textId="77777777" w:rsidR="002D41A4" w:rsidRPr="0073414F" w:rsidRDefault="002D41A4" w:rsidP="002D41A4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2D41A4" w14:paraId="697A4FCB" w14:textId="77777777" w:rsidTr="002D41A4">
        <w:tc>
          <w:tcPr>
            <w:tcW w:w="5382" w:type="dxa"/>
          </w:tcPr>
          <w:p w14:paraId="5E1EC5A7" w14:textId="77777777" w:rsidR="002D41A4" w:rsidRPr="00A967E7" w:rsidRDefault="002D41A4" w:rsidP="002D4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5D917DF2" w14:textId="70B1E16D" w:rsidR="002D41A4" w:rsidRDefault="00DA67AF" w:rsidP="002D41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704" w:type="dxa"/>
          </w:tcPr>
          <w:p w14:paraId="3199846E" w14:textId="77777777" w:rsidR="002D41A4" w:rsidRDefault="002D41A4" w:rsidP="002D41A4">
            <w:pPr>
              <w:rPr>
                <w:b/>
                <w:sz w:val="22"/>
                <w:szCs w:val="22"/>
              </w:rPr>
            </w:pPr>
          </w:p>
        </w:tc>
      </w:tr>
      <w:tr w:rsidR="002D41A4" w14:paraId="5B3F5794" w14:textId="77777777" w:rsidTr="002D41A4">
        <w:tc>
          <w:tcPr>
            <w:tcW w:w="5382" w:type="dxa"/>
          </w:tcPr>
          <w:p w14:paraId="145404CD" w14:textId="77777777" w:rsidR="002D41A4" w:rsidRPr="00A967E7" w:rsidRDefault="002D41A4" w:rsidP="002D4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7648EF15" w14:textId="7322077C" w:rsidR="002D41A4" w:rsidRDefault="00DA67AF" w:rsidP="002D41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04" w:type="dxa"/>
          </w:tcPr>
          <w:p w14:paraId="6708E4D3" w14:textId="77777777" w:rsidR="002D41A4" w:rsidRDefault="002D41A4" w:rsidP="002D41A4">
            <w:pPr>
              <w:rPr>
                <w:b/>
                <w:sz w:val="22"/>
                <w:szCs w:val="22"/>
              </w:rPr>
            </w:pPr>
          </w:p>
        </w:tc>
      </w:tr>
    </w:tbl>
    <w:p w14:paraId="3E50DD80" w14:textId="3B48A828" w:rsidR="00813BAF" w:rsidRDefault="00813BAF" w:rsidP="00172029">
      <w:pPr>
        <w:rPr>
          <w:sz w:val="22"/>
          <w:szCs w:val="22"/>
        </w:rPr>
      </w:pPr>
    </w:p>
    <w:p w14:paraId="6D67E863" w14:textId="77777777" w:rsidR="002D41A4" w:rsidRDefault="002D41A4" w:rsidP="00172029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240"/>
        <w:gridCol w:w="992"/>
        <w:gridCol w:w="3846"/>
      </w:tblGrid>
      <w:tr w:rsidR="0073414F" w14:paraId="40E1DDD7" w14:textId="77777777" w:rsidTr="0073414F">
        <w:tc>
          <w:tcPr>
            <w:tcW w:w="5240" w:type="dxa"/>
          </w:tcPr>
          <w:p w14:paraId="1C9D4B8A" w14:textId="4F668966" w:rsidR="0073414F" w:rsidRPr="00A967E7" w:rsidRDefault="00DA67AF" w:rsidP="00C57D7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13BAF">
              <w:rPr>
                <w:b/>
                <w:sz w:val="22"/>
                <w:szCs w:val="22"/>
              </w:rPr>
              <w:t>.14</w:t>
            </w:r>
            <w:r w:rsidR="0073414F">
              <w:rPr>
                <w:b/>
                <w:sz w:val="22"/>
                <w:szCs w:val="22"/>
              </w:rPr>
              <w:t xml:space="preserve"> If you had to pick just ONE thing on this list, w</w:t>
            </w:r>
            <w:r w:rsidR="0073414F" w:rsidRPr="00172029">
              <w:rPr>
                <w:b/>
                <w:sz w:val="22"/>
                <w:szCs w:val="22"/>
              </w:rPr>
              <w:t>hat do you think</w:t>
            </w:r>
            <w:r w:rsidR="0073414F">
              <w:rPr>
                <w:b/>
                <w:sz w:val="22"/>
                <w:szCs w:val="22"/>
              </w:rPr>
              <w:t xml:space="preserve"> is the MOST URGENT transport need</w:t>
            </w:r>
            <w:r w:rsidR="0073414F" w:rsidRPr="00172029">
              <w:rPr>
                <w:b/>
                <w:sz w:val="22"/>
                <w:szCs w:val="22"/>
              </w:rPr>
              <w:t xml:space="preserve"> </w:t>
            </w:r>
            <w:r w:rsidR="0073414F">
              <w:rPr>
                <w:b/>
                <w:sz w:val="22"/>
                <w:szCs w:val="22"/>
              </w:rPr>
              <w:t>in Addis Ababa currently? (Please tick just one box</w:t>
            </w:r>
            <w:r w:rsidR="003853C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59679D89" w14:textId="0E34347C" w:rsidR="0073414F" w:rsidRDefault="0073414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846" w:type="dxa"/>
          </w:tcPr>
          <w:p w14:paraId="771377A5" w14:textId="4BB1AFA4" w:rsidR="0073414F" w:rsidRPr="0073414F" w:rsidRDefault="0073414F" w:rsidP="00C57D7A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73414F" w14:paraId="2429B126" w14:textId="77777777" w:rsidTr="006836DC">
        <w:trPr>
          <w:trHeight w:val="194"/>
        </w:trPr>
        <w:tc>
          <w:tcPr>
            <w:tcW w:w="5240" w:type="dxa"/>
          </w:tcPr>
          <w:p w14:paraId="34086656" w14:textId="2B15FE48" w:rsidR="0073414F" w:rsidRPr="00A967E7" w:rsidRDefault="006836DC" w:rsidP="006836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buses</w:t>
            </w:r>
          </w:p>
        </w:tc>
        <w:tc>
          <w:tcPr>
            <w:tcW w:w="992" w:type="dxa"/>
          </w:tcPr>
          <w:p w14:paraId="414AB3EE" w14:textId="7B8607AB" w:rsidR="0073414F" w:rsidRDefault="00DA67A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846" w:type="dxa"/>
          </w:tcPr>
          <w:p w14:paraId="69E57E43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78E6232D" w14:textId="77777777" w:rsidTr="0073414F">
        <w:tc>
          <w:tcPr>
            <w:tcW w:w="5240" w:type="dxa"/>
          </w:tcPr>
          <w:p w14:paraId="371EC2B5" w14:textId="5F8E0712" w:rsidR="0073414F" w:rsidRPr="00A967E7" w:rsidRDefault="006836DC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minibus taxis</w:t>
            </w:r>
          </w:p>
        </w:tc>
        <w:tc>
          <w:tcPr>
            <w:tcW w:w="992" w:type="dxa"/>
          </w:tcPr>
          <w:p w14:paraId="322068A8" w14:textId="5FE1336A" w:rsidR="0073414F" w:rsidRDefault="00DA67A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846" w:type="dxa"/>
          </w:tcPr>
          <w:p w14:paraId="205BB2C6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023E1351" w14:textId="77777777" w:rsidTr="0073414F">
        <w:tc>
          <w:tcPr>
            <w:tcW w:w="5240" w:type="dxa"/>
          </w:tcPr>
          <w:p w14:paraId="63CD8809" w14:textId="20833B5E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Better quality minibus taxis</w:t>
            </w:r>
          </w:p>
        </w:tc>
        <w:tc>
          <w:tcPr>
            <w:tcW w:w="992" w:type="dxa"/>
          </w:tcPr>
          <w:p w14:paraId="5EE89B7B" w14:textId="5D7E52EE" w:rsidR="0073414F" w:rsidRDefault="00DA67A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46" w:type="dxa"/>
          </w:tcPr>
          <w:p w14:paraId="1CA1B233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338A9998" w14:textId="77777777" w:rsidTr="0073414F">
        <w:tc>
          <w:tcPr>
            <w:tcW w:w="5240" w:type="dxa"/>
          </w:tcPr>
          <w:p w14:paraId="0BCDED9B" w14:textId="0B45B0A7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Fewer minibus taxis</w:t>
            </w:r>
          </w:p>
        </w:tc>
        <w:tc>
          <w:tcPr>
            <w:tcW w:w="992" w:type="dxa"/>
          </w:tcPr>
          <w:p w14:paraId="76210F2C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6D501034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75C68FA1" w14:textId="77777777" w:rsidTr="0073414F">
        <w:tc>
          <w:tcPr>
            <w:tcW w:w="5240" w:type="dxa"/>
          </w:tcPr>
          <w:p w14:paraId="139DB7D6" w14:textId="6DF45FD7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More private cars</w:t>
            </w:r>
          </w:p>
        </w:tc>
        <w:tc>
          <w:tcPr>
            <w:tcW w:w="992" w:type="dxa"/>
          </w:tcPr>
          <w:p w14:paraId="24A24EC2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01B41CEE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7C87C305" w14:textId="77777777" w:rsidTr="0073414F">
        <w:tc>
          <w:tcPr>
            <w:tcW w:w="5240" w:type="dxa"/>
          </w:tcPr>
          <w:p w14:paraId="059C120A" w14:textId="11DC5E43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Fewer private cars</w:t>
            </w:r>
          </w:p>
        </w:tc>
        <w:tc>
          <w:tcPr>
            <w:tcW w:w="992" w:type="dxa"/>
          </w:tcPr>
          <w:p w14:paraId="4F6CB158" w14:textId="5240641A" w:rsidR="0073414F" w:rsidRDefault="00DA67A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46" w:type="dxa"/>
          </w:tcPr>
          <w:p w14:paraId="17DC6127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65ECAFEB" w14:textId="77777777" w:rsidTr="0073414F">
        <w:tc>
          <w:tcPr>
            <w:tcW w:w="5240" w:type="dxa"/>
          </w:tcPr>
          <w:p w14:paraId="513D0066" w14:textId="7930F359" w:rsidR="0073414F" w:rsidRPr="007312B9" w:rsidRDefault="0073414F" w:rsidP="00C57D7A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More light rail lines</w:t>
            </w:r>
          </w:p>
        </w:tc>
        <w:tc>
          <w:tcPr>
            <w:tcW w:w="992" w:type="dxa"/>
          </w:tcPr>
          <w:p w14:paraId="2C451A81" w14:textId="2A9E3E84" w:rsidR="0073414F" w:rsidRDefault="00DA67A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846" w:type="dxa"/>
          </w:tcPr>
          <w:p w14:paraId="72168B58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783F3866" w14:textId="77777777" w:rsidTr="0073414F">
        <w:tc>
          <w:tcPr>
            <w:tcW w:w="5240" w:type="dxa"/>
          </w:tcPr>
          <w:p w14:paraId="30B50F43" w14:textId="20A683AE" w:rsidR="0073414F" w:rsidRPr="007312B9" w:rsidRDefault="0073414F" w:rsidP="00C57D7A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More/frequent trains on the light rail lines</w:t>
            </w:r>
            <w:r w:rsidR="000E1AF6" w:rsidRPr="007312B9">
              <w:rPr>
                <w:sz w:val="22"/>
                <w:szCs w:val="22"/>
              </w:rPr>
              <w:t xml:space="preserve">/ more carriages </w:t>
            </w:r>
          </w:p>
        </w:tc>
        <w:tc>
          <w:tcPr>
            <w:tcW w:w="992" w:type="dxa"/>
          </w:tcPr>
          <w:p w14:paraId="2D173E3B" w14:textId="13D1161D" w:rsidR="0073414F" w:rsidRDefault="00DA67A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846" w:type="dxa"/>
          </w:tcPr>
          <w:p w14:paraId="6FBB1C72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7BACB001" w14:textId="77777777" w:rsidTr="0073414F">
        <w:tc>
          <w:tcPr>
            <w:tcW w:w="5240" w:type="dxa"/>
          </w:tcPr>
          <w:p w14:paraId="0D1767AC" w14:textId="56D484D9" w:rsidR="0073414F" w:rsidRPr="007312B9" w:rsidRDefault="0073414F" w:rsidP="00C57D7A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Abolishing the existing light rail line</w:t>
            </w:r>
          </w:p>
        </w:tc>
        <w:tc>
          <w:tcPr>
            <w:tcW w:w="992" w:type="dxa"/>
          </w:tcPr>
          <w:p w14:paraId="55F0E915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162A9BEE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4FBA6937" w14:textId="77777777" w:rsidTr="0073414F">
        <w:tc>
          <w:tcPr>
            <w:tcW w:w="5240" w:type="dxa"/>
          </w:tcPr>
          <w:p w14:paraId="30804FB2" w14:textId="4A97DCC0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Bajaj</w:t>
            </w:r>
          </w:p>
        </w:tc>
        <w:tc>
          <w:tcPr>
            <w:tcW w:w="992" w:type="dxa"/>
          </w:tcPr>
          <w:p w14:paraId="457E2DD0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14B06FB7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08743D42" w14:textId="77777777" w:rsidTr="0073414F">
        <w:tc>
          <w:tcPr>
            <w:tcW w:w="5240" w:type="dxa"/>
          </w:tcPr>
          <w:p w14:paraId="389893E0" w14:textId="32A9121A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Motorcycle taxis</w:t>
            </w:r>
          </w:p>
        </w:tc>
        <w:tc>
          <w:tcPr>
            <w:tcW w:w="992" w:type="dxa"/>
          </w:tcPr>
          <w:p w14:paraId="506DC301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1DDED3E8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1F51C03C" w14:textId="77777777" w:rsidTr="0073414F">
        <w:tc>
          <w:tcPr>
            <w:tcW w:w="5240" w:type="dxa"/>
          </w:tcPr>
          <w:p w14:paraId="53540DE5" w14:textId="566E580E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bicycle lanes</w:t>
            </w:r>
          </w:p>
        </w:tc>
        <w:tc>
          <w:tcPr>
            <w:tcW w:w="992" w:type="dxa"/>
          </w:tcPr>
          <w:p w14:paraId="5AA5FEB4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2D292A8A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460AC6F5" w14:textId="77777777" w:rsidTr="0073414F">
        <w:tc>
          <w:tcPr>
            <w:tcW w:w="5240" w:type="dxa"/>
          </w:tcPr>
          <w:p w14:paraId="15902216" w14:textId="40763CBE" w:rsidR="0073414F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Better quality buses</w:t>
            </w:r>
          </w:p>
        </w:tc>
        <w:tc>
          <w:tcPr>
            <w:tcW w:w="992" w:type="dxa"/>
          </w:tcPr>
          <w:p w14:paraId="55786694" w14:textId="574A06F0" w:rsidR="0073414F" w:rsidRDefault="00DA67A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46" w:type="dxa"/>
          </w:tcPr>
          <w:p w14:paraId="07042BA3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3A3D5B37" w14:textId="77777777" w:rsidTr="0073414F">
        <w:tc>
          <w:tcPr>
            <w:tcW w:w="5240" w:type="dxa"/>
          </w:tcPr>
          <w:p w14:paraId="630AF5EC" w14:textId="69B2BF7E" w:rsidR="0073414F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dedicated bus lane (BRT)</w:t>
            </w:r>
          </w:p>
        </w:tc>
        <w:tc>
          <w:tcPr>
            <w:tcW w:w="992" w:type="dxa"/>
          </w:tcPr>
          <w:p w14:paraId="368939FF" w14:textId="4DF90C10" w:rsidR="0073414F" w:rsidRDefault="00DA67A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46" w:type="dxa"/>
          </w:tcPr>
          <w:p w14:paraId="4982CE9E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303CCAC9" w14:textId="77777777" w:rsidTr="0073414F">
        <w:tc>
          <w:tcPr>
            <w:tcW w:w="5240" w:type="dxa"/>
          </w:tcPr>
          <w:p w14:paraId="35809953" w14:textId="77777777" w:rsidR="0073414F" w:rsidRDefault="006836DC" w:rsidP="00C57D7A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  <w:r>
              <w:rPr>
                <w:i/>
                <w:sz w:val="22"/>
                <w:szCs w:val="22"/>
              </w:rPr>
              <w:t>(please specify):</w:t>
            </w:r>
          </w:p>
          <w:p w14:paraId="573F9464" w14:textId="6603A93E" w:rsidR="006836DC" w:rsidRPr="006836DC" w:rsidRDefault="006836DC" w:rsidP="00C57D7A">
            <w:pPr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3D2CA9D4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757BFA43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210BCBF2" w14:textId="0E01C85C" w:rsidR="00FF73CF" w:rsidRDefault="00FF73CF" w:rsidP="00C1029D">
      <w:pPr>
        <w:rPr>
          <w:sz w:val="22"/>
          <w:szCs w:val="22"/>
        </w:rPr>
      </w:pPr>
    </w:p>
    <w:p w14:paraId="75702FFC" w14:textId="77777777" w:rsidR="00CE2504" w:rsidRPr="00FF73CF" w:rsidRDefault="00CE2504" w:rsidP="00C1029D">
      <w:pPr>
        <w:rPr>
          <w:sz w:val="22"/>
          <w:szCs w:val="22"/>
        </w:rPr>
      </w:pPr>
    </w:p>
    <w:p w14:paraId="6930E707" w14:textId="62A814E1" w:rsidR="007C31DC" w:rsidRDefault="007C31DC" w:rsidP="00C1029D">
      <w:pPr>
        <w:rPr>
          <w:b/>
          <w:sz w:val="22"/>
          <w:szCs w:val="22"/>
          <w:u w:val="single"/>
        </w:rPr>
      </w:pPr>
    </w:p>
    <w:p w14:paraId="443753B9" w14:textId="3FB1ED58" w:rsidR="00813BAF" w:rsidRPr="000E479B" w:rsidRDefault="00DA67AF" w:rsidP="00813BAF">
      <w:pPr>
        <w:shd w:val="clear" w:color="auto" w:fill="D9D9D9" w:themeFill="background1" w:themeFillShade="D9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813BAF" w:rsidRPr="000E479B">
        <w:rPr>
          <w:b/>
          <w:sz w:val="22"/>
          <w:szCs w:val="22"/>
          <w:u w:val="single"/>
        </w:rPr>
        <w:t xml:space="preserve">. </w:t>
      </w:r>
      <w:r w:rsidR="00813BAF">
        <w:rPr>
          <w:b/>
          <w:sz w:val="22"/>
          <w:szCs w:val="22"/>
          <w:u w:val="single"/>
        </w:rPr>
        <w:t>C</w:t>
      </w:r>
      <w:r w:rsidR="00813BAF" w:rsidRPr="000E479B">
        <w:rPr>
          <w:b/>
          <w:sz w:val="22"/>
          <w:szCs w:val="22"/>
          <w:u w:val="single"/>
        </w:rPr>
        <w:t xml:space="preserve">hanges to </w:t>
      </w:r>
      <w:r w:rsidR="00813BAF">
        <w:rPr>
          <w:b/>
          <w:sz w:val="22"/>
          <w:szCs w:val="22"/>
          <w:u w:val="single"/>
        </w:rPr>
        <w:t>the Jemo area</w:t>
      </w:r>
      <w:r w:rsidR="00813BAF" w:rsidRPr="000E479B">
        <w:rPr>
          <w:b/>
          <w:sz w:val="22"/>
          <w:szCs w:val="22"/>
          <w:u w:val="single"/>
        </w:rPr>
        <w:t xml:space="preserve"> in recent years </w:t>
      </w:r>
    </w:p>
    <w:p w14:paraId="0955AD8C" w14:textId="6982099D" w:rsidR="00813BAF" w:rsidRDefault="00813BAF" w:rsidP="00C1029D">
      <w:pPr>
        <w:rPr>
          <w:b/>
          <w:sz w:val="22"/>
          <w:szCs w:val="22"/>
          <w:u w:val="single"/>
        </w:rPr>
      </w:pPr>
    </w:p>
    <w:p w14:paraId="3CB7BE9A" w14:textId="76937C8D" w:rsidR="00CE2504" w:rsidRDefault="00CE2504" w:rsidP="00C1029D">
      <w:pPr>
        <w:rPr>
          <w:b/>
          <w:sz w:val="22"/>
          <w:szCs w:val="22"/>
          <w:u w:val="single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098"/>
        <w:gridCol w:w="993"/>
        <w:gridCol w:w="3987"/>
      </w:tblGrid>
      <w:tr w:rsidR="00CE2504" w14:paraId="326B92EF" w14:textId="77777777" w:rsidTr="00311EC9">
        <w:tc>
          <w:tcPr>
            <w:tcW w:w="5098" w:type="dxa"/>
          </w:tcPr>
          <w:p w14:paraId="12190F18" w14:textId="07CDC444" w:rsidR="00CE2504" w:rsidRPr="00CE2504" w:rsidRDefault="00DA67AF" w:rsidP="00311EC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CE2504">
              <w:rPr>
                <w:b/>
                <w:sz w:val="22"/>
                <w:szCs w:val="22"/>
              </w:rPr>
              <w:t xml:space="preserve">.1 How would you describe the impact of the </w:t>
            </w:r>
            <w:r>
              <w:rPr>
                <w:b/>
                <w:sz w:val="22"/>
                <w:szCs w:val="22"/>
              </w:rPr>
              <w:t>HLIC</w:t>
            </w:r>
            <w:r w:rsidR="00CE2504">
              <w:rPr>
                <w:b/>
                <w:sz w:val="22"/>
                <w:szCs w:val="22"/>
              </w:rPr>
              <w:t xml:space="preserve"> on the Jemo area? </w:t>
            </w:r>
            <w:r w:rsidR="00CE2504">
              <w:rPr>
                <w:b/>
                <w:i/>
                <w:sz w:val="22"/>
                <w:szCs w:val="22"/>
              </w:rPr>
              <w:t>(please briefly explain your answer)</w:t>
            </w:r>
          </w:p>
          <w:p w14:paraId="6664C363" w14:textId="77777777" w:rsidR="00CE2504" w:rsidRPr="00A967E7" w:rsidRDefault="00CE2504" w:rsidP="00311EC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2A8AB98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987" w:type="dxa"/>
          </w:tcPr>
          <w:p w14:paraId="5BCBBF02" w14:textId="77777777" w:rsidR="00CE2504" w:rsidRPr="006836DC" w:rsidRDefault="00CE2504" w:rsidP="00311EC9">
            <w:pPr>
              <w:rPr>
                <w:b/>
                <w:i/>
                <w:sz w:val="22"/>
                <w:szCs w:val="22"/>
              </w:rPr>
            </w:pPr>
            <w:r w:rsidRPr="006836DC">
              <w:rPr>
                <w:b/>
                <w:i/>
                <w:sz w:val="22"/>
                <w:szCs w:val="22"/>
              </w:rPr>
              <w:t>Please briefly explain your answer</w:t>
            </w:r>
          </w:p>
        </w:tc>
      </w:tr>
      <w:tr w:rsidR="00CE2504" w14:paraId="5DA21E33" w14:textId="77777777" w:rsidTr="00311EC9">
        <w:tc>
          <w:tcPr>
            <w:tcW w:w="5098" w:type="dxa"/>
          </w:tcPr>
          <w:p w14:paraId="63F0A12E" w14:textId="0C7BCF39" w:rsidR="00CE2504" w:rsidRPr="00A967E7" w:rsidRDefault="00CE2504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positive</w:t>
            </w:r>
          </w:p>
        </w:tc>
        <w:tc>
          <w:tcPr>
            <w:tcW w:w="993" w:type="dxa"/>
          </w:tcPr>
          <w:p w14:paraId="2164510E" w14:textId="43E608C7" w:rsidR="00CE2504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987" w:type="dxa"/>
            <w:vMerge w:val="restart"/>
          </w:tcPr>
          <w:p w14:paraId="20865CC8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</w:tr>
      <w:tr w:rsidR="00CE2504" w14:paraId="2783D559" w14:textId="77777777" w:rsidTr="00311EC9">
        <w:tc>
          <w:tcPr>
            <w:tcW w:w="5098" w:type="dxa"/>
          </w:tcPr>
          <w:p w14:paraId="2F6D778D" w14:textId="21C6BDFC" w:rsidR="00CE2504" w:rsidRPr="00A967E7" w:rsidRDefault="00CE2504" w:rsidP="00CE25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Quite positive </w:t>
            </w:r>
          </w:p>
        </w:tc>
        <w:tc>
          <w:tcPr>
            <w:tcW w:w="993" w:type="dxa"/>
          </w:tcPr>
          <w:p w14:paraId="15901AB7" w14:textId="69096042" w:rsidR="00CE2504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87" w:type="dxa"/>
            <w:vMerge/>
          </w:tcPr>
          <w:p w14:paraId="545DA4B0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</w:tr>
      <w:tr w:rsidR="00CE2504" w14:paraId="1899DCE5" w14:textId="77777777" w:rsidTr="00311EC9">
        <w:tc>
          <w:tcPr>
            <w:tcW w:w="5098" w:type="dxa"/>
          </w:tcPr>
          <w:p w14:paraId="3190B3DA" w14:textId="77777777" w:rsidR="00CE2504" w:rsidRPr="00A967E7" w:rsidRDefault="00CE2504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Neutral</w:t>
            </w:r>
          </w:p>
        </w:tc>
        <w:tc>
          <w:tcPr>
            <w:tcW w:w="993" w:type="dxa"/>
          </w:tcPr>
          <w:p w14:paraId="17506DEA" w14:textId="27BEA310" w:rsidR="00CE2504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87" w:type="dxa"/>
            <w:vMerge/>
          </w:tcPr>
          <w:p w14:paraId="03957AEF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</w:tr>
      <w:tr w:rsidR="00CE2504" w14:paraId="65172441" w14:textId="77777777" w:rsidTr="00311EC9">
        <w:tc>
          <w:tcPr>
            <w:tcW w:w="5098" w:type="dxa"/>
          </w:tcPr>
          <w:p w14:paraId="22BBA267" w14:textId="5B740F58" w:rsidR="00CE2504" w:rsidRDefault="00CE2504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Quite negative</w:t>
            </w:r>
          </w:p>
        </w:tc>
        <w:tc>
          <w:tcPr>
            <w:tcW w:w="993" w:type="dxa"/>
          </w:tcPr>
          <w:p w14:paraId="13521EC4" w14:textId="5782638B" w:rsidR="00CE2504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87" w:type="dxa"/>
            <w:vMerge/>
          </w:tcPr>
          <w:p w14:paraId="5072F468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</w:tr>
      <w:tr w:rsidR="00CE2504" w14:paraId="27253237" w14:textId="77777777" w:rsidTr="00311EC9">
        <w:tc>
          <w:tcPr>
            <w:tcW w:w="5098" w:type="dxa"/>
          </w:tcPr>
          <w:p w14:paraId="65090651" w14:textId="22201CEE" w:rsidR="00CE2504" w:rsidRDefault="00CE2504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Very negative </w:t>
            </w:r>
          </w:p>
        </w:tc>
        <w:tc>
          <w:tcPr>
            <w:tcW w:w="993" w:type="dxa"/>
          </w:tcPr>
          <w:p w14:paraId="2644408C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14:paraId="236CFCA6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</w:tr>
    </w:tbl>
    <w:p w14:paraId="131E32E6" w14:textId="63A57502" w:rsidR="00CE2504" w:rsidRDefault="00CE2504" w:rsidP="00C1029D">
      <w:pPr>
        <w:rPr>
          <w:b/>
          <w:sz w:val="22"/>
          <w:szCs w:val="22"/>
          <w:u w:val="single"/>
        </w:rPr>
      </w:pPr>
    </w:p>
    <w:p w14:paraId="5D86B99F" w14:textId="77777777" w:rsidR="00CE2504" w:rsidRDefault="00CE2504" w:rsidP="00C1029D">
      <w:pPr>
        <w:rPr>
          <w:b/>
          <w:sz w:val="22"/>
          <w:szCs w:val="22"/>
          <w:u w:val="single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098"/>
        <w:gridCol w:w="993"/>
        <w:gridCol w:w="3987"/>
      </w:tblGrid>
      <w:tr w:rsidR="00CE2504" w14:paraId="7A6F1E6E" w14:textId="77777777" w:rsidTr="00311EC9">
        <w:tc>
          <w:tcPr>
            <w:tcW w:w="5098" w:type="dxa"/>
          </w:tcPr>
          <w:p w14:paraId="0630A923" w14:textId="53173ACE" w:rsidR="00CE2504" w:rsidRPr="00CE2504" w:rsidRDefault="00DA67AF" w:rsidP="00311EC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CE2504">
              <w:rPr>
                <w:b/>
                <w:sz w:val="22"/>
                <w:szCs w:val="22"/>
              </w:rPr>
              <w:t xml:space="preserve">.2 How would you describe the impact of the opening of the railway on the Jemo area? </w:t>
            </w:r>
            <w:r w:rsidR="00CE2504">
              <w:rPr>
                <w:b/>
                <w:i/>
                <w:sz w:val="22"/>
                <w:szCs w:val="22"/>
              </w:rPr>
              <w:t>(please briefly explain your answer)</w:t>
            </w:r>
          </w:p>
          <w:p w14:paraId="13D553D2" w14:textId="77777777" w:rsidR="00CE2504" w:rsidRPr="00A967E7" w:rsidRDefault="00CE2504" w:rsidP="00311EC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9FD6A4A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987" w:type="dxa"/>
          </w:tcPr>
          <w:p w14:paraId="09E39245" w14:textId="77777777" w:rsidR="00CE2504" w:rsidRPr="006836DC" w:rsidRDefault="00CE2504" w:rsidP="00311EC9">
            <w:pPr>
              <w:rPr>
                <w:b/>
                <w:i/>
                <w:sz w:val="22"/>
                <w:szCs w:val="22"/>
              </w:rPr>
            </w:pPr>
            <w:r w:rsidRPr="006836DC">
              <w:rPr>
                <w:b/>
                <w:i/>
                <w:sz w:val="22"/>
                <w:szCs w:val="22"/>
              </w:rPr>
              <w:t>Please briefly explain your answer</w:t>
            </w:r>
          </w:p>
        </w:tc>
      </w:tr>
      <w:tr w:rsidR="00CE2504" w14:paraId="6CA3E1AA" w14:textId="77777777" w:rsidTr="00311EC9">
        <w:tc>
          <w:tcPr>
            <w:tcW w:w="5098" w:type="dxa"/>
          </w:tcPr>
          <w:p w14:paraId="13EF591A" w14:textId="77777777" w:rsidR="00CE2504" w:rsidRPr="00A967E7" w:rsidRDefault="00CE2504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positive</w:t>
            </w:r>
          </w:p>
        </w:tc>
        <w:tc>
          <w:tcPr>
            <w:tcW w:w="993" w:type="dxa"/>
          </w:tcPr>
          <w:p w14:paraId="6039E6BA" w14:textId="4E5286E0" w:rsidR="00CE2504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87" w:type="dxa"/>
            <w:vMerge w:val="restart"/>
          </w:tcPr>
          <w:p w14:paraId="285554D3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</w:tr>
      <w:tr w:rsidR="00CE2504" w14:paraId="269EF577" w14:textId="77777777" w:rsidTr="00311EC9">
        <w:tc>
          <w:tcPr>
            <w:tcW w:w="5098" w:type="dxa"/>
          </w:tcPr>
          <w:p w14:paraId="66152DBE" w14:textId="77777777" w:rsidR="00CE2504" w:rsidRPr="00A967E7" w:rsidRDefault="00CE2504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Quite positive </w:t>
            </w:r>
          </w:p>
        </w:tc>
        <w:tc>
          <w:tcPr>
            <w:tcW w:w="993" w:type="dxa"/>
          </w:tcPr>
          <w:p w14:paraId="5588BCF2" w14:textId="45BDD6F2" w:rsidR="00CE2504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87" w:type="dxa"/>
            <w:vMerge/>
          </w:tcPr>
          <w:p w14:paraId="79C57178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</w:tr>
      <w:tr w:rsidR="00CE2504" w14:paraId="1967D453" w14:textId="77777777" w:rsidTr="00311EC9">
        <w:tc>
          <w:tcPr>
            <w:tcW w:w="5098" w:type="dxa"/>
          </w:tcPr>
          <w:p w14:paraId="3B3BAD39" w14:textId="77777777" w:rsidR="00CE2504" w:rsidRPr="00A967E7" w:rsidRDefault="00CE2504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Neutral</w:t>
            </w:r>
          </w:p>
        </w:tc>
        <w:tc>
          <w:tcPr>
            <w:tcW w:w="993" w:type="dxa"/>
          </w:tcPr>
          <w:p w14:paraId="7B71391F" w14:textId="570FE72B" w:rsidR="00CE2504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987" w:type="dxa"/>
            <w:vMerge/>
          </w:tcPr>
          <w:p w14:paraId="41A95D29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</w:tr>
      <w:tr w:rsidR="00CE2504" w14:paraId="6E78592C" w14:textId="77777777" w:rsidTr="00311EC9">
        <w:tc>
          <w:tcPr>
            <w:tcW w:w="5098" w:type="dxa"/>
          </w:tcPr>
          <w:p w14:paraId="3F49333E" w14:textId="77777777" w:rsidR="00CE2504" w:rsidRDefault="00CE2504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Quite negative</w:t>
            </w:r>
          </w:p>
        </w:tc>
        <w:tc>
          <w:tcPr>
            <w:tcW w:w="993" w:type="dxa"/>
          </w:tcPr>
          <w:p w14:paraId="763FA91D" w14:textId="182432B7" w:rsidR="00CE2504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87" w:type="dxa"/>
            <w:vMerge/>
          </w:tcPr>
          <w:p w14:paraId="0347A457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</w:tr>
      <w:tr w:rsidR="00CE2504" w14:paraId="56E03604" w14:textId="77777777" w:rsidTr="00311EC9">
        <w:tc>
          <w:tcPr>
            <w:tcW w:w="5098" w:type="dxa"/>
          </w:tcPr>
          <w:p w14:paraId="1A01D657" w14:textId="77777777" w:rsidR="00CE2504" w:rsidRDefault="00CE2504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Very negative </w:t>
            </w:r>
          </w:p>
        </w:tc>
        <w:tc>
          <w:tcPr>
            <w:tcW w:w="993" w:type="dxa"/>
          </w:tcPr>
          <w:p w14:paraId="53887AA1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14:paraId="35D56714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</w:tr>
    </w:tbl>
    <w:p w14:paraId="71F7CD55" w14:textId="77777777" w:rsidR="00CE2504" w:rsidRDefault="00CE2504" w:rsidP="00C1029D">
      <w:pPr>
        <w:rPr>
          <w:b/>
          <w:sz w:val="22"/>
          <w:szCs w:val="22"/>
          <w:u w:val="single"/>
        </w:rPr>
      </w:pPr>
    </w:p>
    <w:p w14:paraId="75F58ABC" w14:textId="77777777" w:rsidR="00CE2504" w:rsidRDefault="00CE2504" w:rsidP="00C1029D">
      <w:pPr>
        <w:rPr>
          <w:b/>
          <w:sz w:val="22"/>
          <w:szCs w:val="22"/>
          <w:u w:val="single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098"/>
        <w:gridCol w:w="993"/>
        <w:gridCol w:w="3987"/>
      </w:tblGrid>
      <w:tr w:rsidR="00813BAF" w14:paraId="37BF5600" w14:textId="77777777" w:rsidTr="00311EC9">
        <w:tc>
          <w:tcPr>
            <w:tcW w:w="5098" w:type="dxa"/>
          </w:tcPr>
          <w:p w14:paraId="0FF43DC5" w14:textId="206440A7" w:rsidR="00813BAF" w:rsidRDefault="00DA67AF" w:rsidP="00813B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CE2504">
              <w:rPr>
                <w:b/>
                <w:sz w:val="22"/>
                <w:szCs w:val="22"/>
              </w:rPr>
              <w:t>.3</w:t>
            </w:r>
            <w:r w:rsidR="00813BAF">
              <w:rPr>
                <w:b/>
                <w:sz w:val="22"/>
                <w:szCs w:val="22"/>
              </w:rPr>
              <w:t xml:space="preserve"> Which would you say have had the biggest impact on the Jemo area in the last two years?</w:t>
            </w:r>
          </w:p>
          <w:p w14:paraId="396AFB1A" w14:textId="060D2C38" w:rsidR="00813BAF" w:rsidRPr="00A967E7" w:rsidRDefault="00813BAF" w:rsidP="00813BA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82FEAFD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987" w:type="dxa"/>
          </w:tcPr>
          <w:p w14:paraId="4156BDE2" w14:textId="77777777" w:rsidR="00813BAF" w:rsidRPr="006836DC" w:rsidRDefault="00813BAF" w:rsidP="00311EC9">
            <w:pPr>
              <w:rPr>
                <w:b/>
                <w:i/>
                <w:sz w:val="22"/>
                <w:szCs w:val="22"/>
              </w:rPr>
            </w:pPr>
            <w:r w:rsidRPr="006836DC">
              <w:rPr>
                <w:b/>
                <w:i/>
                <w:sz w:val="22"/>
                <w:szCs w:val="22"/>
              </w:rPr>
              <w:t>Please briefly explain your answer</w:t>
            </w:r>
          </w:p>
        </w:tc>
      </w:tr>
      <w:tr w:rsidR="00813BAF" w14:paraId="0A789695" w14:textId="77777777" w:rsidTr="00311EC9">
        <w:tc>
          <w:tcPr>
            <w:tcW w:w="5098" w:type="dxa"/>
          </w:tcPr>
          <w:p w14:paraId="4253221B" w14:textId="1C1E09CD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opening of the </w:t>
            </w:r>
            <w:r w:rsidR="00DA67AF">
              <w:rPr>
                <w:sz w:val="22"/>
                <w:szCs w:val="22"/>
              </w:rPr>
              <w:t>HLIC</w:t>
            </w:r>
          </w:p>
        </w:tc>
        <w:tc>
          <w:tcPr>
            <w:tcW w:w="993" w:type="dxa"/>
          </w:tcPr>
          <w:p w14:paraId="0A503310" w14:textId="6CC1BEFD" w:rsidR="00813BAF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987" w:type="dxa"/>
            <w:vMerge w:val="restart"/>
          </w:tcPr>
          <w:p w14:paraId="37DA8115" w14:textId="77777777" w:rsidR="00813BAF" w:rsidRPr="00DA67AF" w:rsidRDefault="00DA67AF" w:rsidP="00DA67AF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glass factory</w:t>
            </w:r>
          </w:p>
          <w:p w14:paraId="41C3AAB4" w14:textId="6DFB9D80" w:rsidR="00DA67AF" w:rsidRPr="00DA67AF" w:rsidRDefault="00DA67AF" w:rsidP="00DA67AF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none of these</w:t>
            </w:r>
          </w:p>
        </w:tc>
      </w:tr>
      <w:tr w:rsidR="00813BAF" w14:paraId="75000581" w14:textId="77777777" w:rsidTr="00311EC9">
        <w:tc>
          <w:tcPr>
            <w:tcW w:w="5098" w:type="dxa"/>
          </w:tcPr>
          <w:p w14:paraId="4F3587C7" w14:textId="6A2F4102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opening of the railway and </w:t>
            </w:r>
            <w:proofErr w:type="spellStart"/>
            <w:r>
              <w:rPr>
                <w:sz w:val="22"/>
                <w:szCs w:val="22"/>
              </w:rPr>
              <w:t>Furi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Lebu</w:t>
            </w:r>
            <w:proofErr w:type="spellEnd"/>
            <w:r>
              <w:rPr>
                <w:sz w:val="22"/>
                <w:szCs w:val="22"/>
              </w:rPr>
              <w:t xml:space="preserve"> station </w:t>
            </w:r>
          </w:p>
        </w:tc>
        <w:tc>
          <w:tcPr>
            <w:tcW w:w="993" w:type="dxa"/>
          </w:tcPr>
          <w:p w14:paraId="53A6B93B" w14:textId="36242EBC" w:rsidR="00813BAF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87" w:type="dxa"/>
            <w:vMerge/>
          </w:tcPr>
          <w:p w14:paraId="3E1CE167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7ED58EE3" w14:textId="77777777" w:rsidTr="00311EC9">
        <w:tc>
          <w:tcPr>
            <w:tcW w:w="5098" w:type="dxa"/>
          </w:tcPr>
          <w:p w14:paraId="1CE024F2" w14:textId="65F13427" w:rsidR="00813BAF" w:rsidRPr="00A967E7" w:rsidRDefault="00CE2504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Something else (please specify)</w:t>
            </w:r>
          </w:p>
        </w:tc>
        <w:tc>
          <w:tcPr>
            <w:tcW w:w="993" w:type="dxa"/>
          </w:tcPr>
          <w:p w14:paraId="5DF60DC9" w14:textId="2521B6AB" w:rsidR="00813BAF" w:rsidRDefault="00DA67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87" w:type="dxa"/>
            <w:vMerge/>
          </w:tcPr>
          <w:p w14:paraId="437BC8DD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</w:tbl>
    <w:p w14:paraId="199168D8" w14:textId="77777777" w:rsidR="00813BAF" w:rsidRDefault="00813BAF" w:rsidP="00C1029D">
      <w:pPr>
        <w:rPr>
          <w:b/>
          <w:sz w:val="22"/>
          <w:szCs w:val="22"/>
          <w:u w:val="single"/>
        </w:rPr>
      </w:pPr>
    </w:p>
    <w:p w14:paraId="66D3DDC2" w14:textId="744C402F" w:rsidR="00813BAF" w:rsidRDefault="00813BAF" w:rsidP="00C1029D">
      <w:pPr>
        <w:rPr>
          <w:b/>
          <w:sz w:val="22"/>
          <w:szCs w:val="22"/>
          <w:u w:val="single"/>
        </w:rPr>
      </w:pPr>
    </w:p>
    <w:p w14:paraId="2C473C71" w14:textId="43E68E25" w:rsidR="00483AAB" w:rsidRDefault="00483AAB" w:rsidP="00C1029D">
      <w:pPr>
        <w:rPr>
          <w:b/>
          <w:sz w:val="22"/>
          <w:szCs w:val="22"/>
          <w:u w:val="single"/>
        </w:rPr>
      </w:pPr>
    </w:p>
    <w:p w14:paraId="7EE80C23" w14:textId="77777777" w:rsidR="00483AAB" w:rsidRDefault="00483AAB" w:rsidP="00C1029D">
      <w:pPr>
        <w:rPr>
          <w:b/>
          <w:sz w:val="22"/>
          <w:szCs w:val="22"/>
          <w:u w:val="single"/>
        </w:rPr>
      </w:pPr>
    </w:p>
    <w:p w14:paraId="52757FAF" w14:textId="77777777" w:rsidR="00813BAF" w:rsidRPr="000E479B" w:rsidRDefault="00813BAF" w:rsidP="00813BAF">
      <w:pPr>
        <w:rPr>
          <w:b/>
          <w:sz w:val="22"/>
          <w:szCs w:val="22"/>
          <w:u w:val="single"/>
        </w:rPr>
      </w:pPr>
    </w:p>
    <w:p w14:paraId="00B02BC7" w14:textId="509E09E0" w:rsidR="00813BAF" w:rsidRPr="000E479B" w:rsidRDefault="008D7384" w:rsidP="00813BAF">
      <w:pPr>
        <w:shd w:val="clear" w:color="auto" w:fill="D9D9D9" w:themeFill="background1" w:themeFillShade="D9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7</w:t>
      </w:r>
      <w:r w:rsidR="00813BAF" w:rsidRPr="000E479B">
        <w:rPr>
          <w:b/>
          <w:sz w:val="22"/>
          <w:szCs w:val="22"/>
          <w:u w:val="single"/>
        </w:rPr>
        <w:t xml:space="preserve">. Broader changes to the city </w:t>
      </w:r>
    </w:p>
    <w:p w14:paraId="12691E94" w14:textId="47FFC5E7" w:rsidR="00813BAF" w:rsidRDefault="00813BAF" w:rsidP="00C1029D">
      <w:pPr>
        <w:rPr>
          <w:b/>
          <w:sz w:val="22"/>
          <w:szCs w:val="22"/>
          <w:u w:val="single"/>
        </w:rPr>
      </w:pPr>
    </w:p>
    <w:p w14:paraId="3A581280" w14:textId="77777777" w:rsidR="00813BAF" w:rsidRDefault="00813BAF" w:rsidP="00C1029D">
      <w:pPr>
        <w:rPr>
          <w:b/>
          <w:sz w:val="22"/>
          <w:szCs w:val="22"/>
          <w:u w:val="single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098"/>
        <w:gridCol w:w="993"/>
        <w:gridCol w:w="3987"/>
      </w:tblGrid>
      <w:tr w:rsidR="006836DC" w14:paraId="7A50E237" w14:textId="77777777" w:rsidTr="006836DC">
        <w:tc>
          <w:tcPr>
            <w:tcW w:w="5098" w:type="dxa"/>
          </w:tcPr>
          <w:p w14:paraId="66C57159" w14:textId="123FB51B" w:rsidR="006836DC" w:rsidRPr="00A967E7" w:rsidRDefault="008D7384" w:rsidP="006836D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6836DC">
              <w:rPr>
                <w:b/>
                <w:sz w:val="22"/>
                <w:szCs w:val="22"/>
              </w:rPr>
              <w:t>.1 Addis Ababa is changing very rapidly. How would you describe the changes to the city in recent years?</w:t>
            </w:r>
          </w:p>
        </w:tc>
        <w:tc>
          <w:tcPr>
            <w:tcW w:w="993" w:type="dxa"/>
          </w:tcPr>
          <w:p w14:paraId="3F9A5BAB" w14:textId="3C779FBD" w:rsidR="006836DC" w:rsidRDefault="006836DC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987" w:type="dxa"/>
          </w:tcPr>
          <w:p w14:paraId="1FBB9507" w14:textId="386DE278" w:rsidR="006836DC" w:rsidRPr="006836DC" w:rsidRDefault="006836DC" w:rsidP="00C57D7A">
            <w:pPr>
              <w:rPr>
                <w:b/>
                <w:i/>
                <w:sz w:val="22"/>
                <w:szCs w:val="22"/>
              </w:rPr>
            </w:pPr>
            <w:r w:rsidRPr="006836DC">
              <w:rPr>
                <w:b/>
                <w:i/>
                <w:sz w:val="22"/>
                <w:szCs w:val="22"/>
              </w:rPr>
              <w:t>Please briefly explain your answer</w:t>
            </w:r>
          </w:p>
        </w:tc>
      </w:tr>
      <w:tr w:rsidR="006836DC" w14:paraId="689F509D" w14:textId="77777777" w:rsidTr="006836DC">
        <w:tc>
          <w:tcPr>
            <w:tcW w:w="5098" w:type="dxa"/>
          </w:tcPr>
          <w:p w14:paraId="0C034C6C" w14:textId="6BA203F9" w:rsidR="006836DC" w:rsidRPr="00A967E7" w:rsidRDefault="006836DC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Mostly positive</w:t>
            </w:r>
          </w:p>
        </w:tc>
        <w:tc>
          <w:tcPr>
            <w:tcW w:w="993" w:type="dxa"/>
          </w:tcPr>
          <w:p w14:paraId="75978932" w14:textId="39778A2F" w:rsidR="006836DC" w:rsidRDefault="008D7384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87" w:type="dxa"/>
            <w:vMerge w:val="restart"/>
          </w:tcPr>
          <w:p w14:paraId="23210498" w14:textId="77777777" w:rsidR="008D7384" w:rsidRDefault="008D7384" w:rsidP="00C57D7A">
            <w:pPr>
              <w:rPr>
                <w:b/>
                <w:sz w:val="22"/>
                <w:szCs w:val="22"/>
              </w:rPr>
            </w:pPr>
          </w:p>
          <w:p w14:paraId="51774BAF" w14:textId="2BB39F76" w:rsidR="008D7384" w:rsidRPr="008D7384" w:rsidRDefault="008D7384" w:rsidP="008D7384">
            <w:pPr>
              <w:pStyle w:val="ListParagraph"/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racism is growing among people</w:t>
            </w:r>
          </w:p>
        </w:tc>
      </w:tr>
      <w:tr w:rsidR="006836DC" w14:paraId="77BB0C61" w14:textId="77777777" w:rsidTr="006836DC">
        <w:tc>
          <w:tcPr>
            <w:tcW w:w="5098" w:type="dxa"/>
          </w:tcPr>
          <w:p w14:paraId="42E48149" w14:textId="22A3E18E" w:rsidR="006836DC" w:rsidRPr="00A967E7" w:rsidRDefault="006836DC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Mostly negative</w:t>
            </w:r>
          </w:p>
        </w:tc>
        <w:tc>
          <w:tcPr>
            <w:tcW w:w="993" w:type="dxa"/>
          </w:tcPr>
          <w:p w14:paraId="534096B9" w14:textId="5437EC47" w:rsidR="006836DC" w:rsidRDefault="008D7384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87" w:type="dxa"/>
            <w:vMerge/>
          </w:tcPr>
          <w:p w14:paraId="6FE322CD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</w:tc>
      </w:tr>
      <w:tr w:rsidR="006836DC" w14:paraId="7DDB4738" w14:textId="77777777" w:rsidTr="006836DC">
        <w:tc>
          <w:tcPr>
            <w:tcW w:w="5098" w:type="dxa"/>
          </w:tcPr>
          <w:p w14:paraId="59AE352B" w14:textId="7CD61542" w:rsidR="006836DC" w:rsidRPr="00A967E7" w:rsidRDefault="006836DC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 positive and some negative</w:t>
            </w:r>
          </w:p>
        </w:tc>
        <w:tc>
          <w:tcPr>
            <w:tcW w:w="993" w:type="dxa"/>
          </w:tcPr>
          <w:p w14:paraId="0B3AA557" w14:textId="6C3D4F13" w:rsidR="006836DC" w:rsidRDefault="008D7384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87" w:type="dxa"/>
            <w:vMerge/>
          </w:tcPr>
          <w:p w14:paraId="63E5B19A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602705D7" w14:textId="18CEA579" w:rsidR="00BC46AB" w:rsidRDefault="00BC46AB" w:rsidP="00C1029D">
      <w:pPr>
        <w:rPr>
          <w:sz w:val="22"/>
          <w:szCs w:val="22"/>
        </w:rPr>
      </w:pPr>
    </w:p>
    <w:p w14:paraId="4AAEC3E3" w14:textId="77777777" w:rsidR="00E677B8" w:rsidRDefault="00E677B8" w:rsidP="00C1029D">
      <w:pPr>
        <w:rPr>
          <w:sz w:val="22"/>
          <w:szCs w:val="22"/>
        </w:rPr>
      </w:pPr>
    </w:p>
    <w:p w14:paraId="51DFC3C1" w14:textId="57E4B762" w:rsidR="00172029" w:rsidRDefault="008D7384" w:rsidP="00C1029D">
      <w:pPr>
        <w:rPr>
          <w:b/>
          <w:i/>
          <w:sz w:val="22"/>
          <w:szCs w:val="22"/>
        </w:rPr>
      </w:pPr>
      <w:proofErr w:type="gramStart"/>
      <w:r>
        <w:rPr>
          <w:b/>
          <w:sz w:val="22"/>
          <w:szCs w:val="22"/>
        </w:rPr>
        <w:t>7</w:t>
      </w:r>
      <w:r w:rsidR="00B53ABC">
        <w:rPr>
          <w:b/>
          <w:sz w:val="22"/>
          <w:szCs w:val="22"/>
        </w:rPr>
        <w:t>.2  Over</w:t>
      </w:r>
      <w:proofErr w:type="gramEnd"/>
      <w:r w:rsidR="00B53ABC">
        <w:rPr>
          <w:b/>
          <w:sz w:val="22"/>
          <w:szCs w:val="22"/>
        </w:rPr>
        <w:t xml:space="preserve"> the past five years, how much</w:t>
      </w:r>
      <w:r w:rsidR="00654A15">
        <w:rPr>
          <w:b/>
          <w:sz w:val="22"/>
          <w:szCs w:val="22"/>
        </w:rPr>
        <w:t xml:space="preserve"> impact (positive or negative)</w:t>
      </w:r>
      <w:r w:rsidR="00B53ABC">
        <w:rPr>
          <w:b/>
          <w:sz w:val="22"/>
          <w:szCs w:val="22"/>
        </w:rPr>
        <w:t xml:space="preserve"> have the following changes had on your life? </w:t>
      </w:r>
      <w:r w:rsidR="00B53ABC" w:rsidRPr="00654A15">
        <w:rPr>
          <w:b/>
          <w:i/>
          <w:sz w:val="22"/>
          <w:szCs w:val="22"/>
        </w:rPr>
        <w:t>(Please rate</w:t>
      </w:r>
      <w:r w:rsidR="00654A15" w:rsidRPr="00654A15">
        <w:rPr>
          <w:b/>
          <w:i/>
          <w:sz w:val="22"/>
          <w:szCs w:val="22"/>
        </w:rPr>
        <w:t xml:space="preserve"> each one with a number from 0-10</w:t>
      </w:r>
      <w:r w:rsidR="00B53ABC" w:rsidRPr="00654A15">
        <w:rPr>
          <w:b/>
          <w:i/>
          <w:sz w:val="22"/>
          <w:szCs w:val="22"/>
        </w:rPr>
        <w:t xml:space="preserve">. 0 = </w:t>
      </w:r>
      <w:r w:rsidR="00654A15" w:rsidRPr="00654A15">
        <w:rPr>
          <w:b/>
          <w:i/>
          <w:sz w:val="22"/>
          <w:szCs w:val="22"/>
        </w:rPr>
        <w:t>very strong</w:t>
      </w:r>
      <w:r w:rsidR="00654A15">
        <w:rPr>
          <w:b/>
          <w:i/>
          <w:sz w:val="22"/>
          <w:szCs w:val="22"/>
        </w:rPr>
        <w:t xml:space="preserve"> NEGATIVE </w:t>
      </w:r>
      <w:r w:rsidR="00654A15" w:rsidRPr="00654A15">
        <w:rPr>
          <w:b/>
          <w:i/>
          <w:sz w:val="22"/>
          <w:szCs w:val="22"/>
        </w:rPr>
        <w:t>impact</w:t>
      </w:r>
      <w:r w:rsidR="00B53ABC" w:rsidRPr="00654A15">
        <w:rPr>
          <w:b/>
          <w:i/>
          <w:sz w:val="22"/>
          <w:szCs w:val="22"/>
        </w:rPr>
        <w:t xml:space="preserve">; 5 = </w:t>
      </w:r>
      <w:r w:rsidR="00654A15" w:rsidRPr="00654A15">
        <w:rPr>
          <w:b/>
          <w:i/>
          <w:sz w:val="22"/>
          <w:szCs w:val="22"/>
        </w:rPr>
        <w:t xml:space="preserve">neutral or no impact; 10 = very strong </w:t>
      </w:r>
      <w:r w:rsidR="00654A15">
        <w:rPr>
          <w:b/>
          <w:i/>
          <w:sz w:val="22"/>
          <w:szCs w:val="22"/>
        </w:rPr>
        <w:t>POSITIVE</w:t>
      </w:r>
      <w:r w:rsidR="00654A15" w:rsidRPr="00654A15">
        <w:rPr>
          <w:b/>
          <w:i/>
          <w:sz w:val="22"/>
          <w:szCs w:val="22"/>
        </w:rPr>
        <w:t xml:space="preserve"> impact</w:t>
      </w:r>
      <w:r w:rsidR="00654A15">
        <w:rPr>
          <w:b/>
          <w:i/>
          <w:sz w:val="22"/>
          <w:szCs w:val="22"/>
        </w:rPr>
        <w:t xml:space="preserve">. So e.g. a score of 7 would be a </w:t>
      </w:r>
      <w:proofErr w:type="gramStart"/>
      <w:r w:rsidR="00654A15">
        <w:rPr>
          <w:b/>
          <w:i/>
          <w:sz w:val="22"/>
          <w:szCs w:val="22"/>
        </w:rPr>
        <w:t>fairly strong</w:t>
      </w:r>
      <w:proofErr w:type="gramEnd"/>
      <w:r w:rsidR="00654A15">
        <w:rPr>
          <w:b/>
          <w:i/>
          <w:sz w:val="22"/>
          <w:szCs w:val="22"/>
        </w:rPr>
        <w:t xml:space="preserve"> positive impact</w:t>
      </w:r>
      <w:r w:rsidR="00654A15" w:rsidRPr="00654A15">
        <w:rPr>
          <w:b/>
          <w:i/>
          <w:sz w:val="22"/>
          <w:szCs w:val="22"/>
        </w:rPr>
        <w:t>)</w:t>
      </w:r>
    </w:p>
    <w:p w14:paraId="4E989EF8" w14:textId="77777777" w:rsidR="00654A15" w:rsidRDefault="00654A15" w:rsidP="00C1029D">
      <w:pPr>
        <w:rPr>
          <w:b/>
          <w:i/>
          <w:sz w:val="22"/>
          <w:szCs w:val="22"/>
        </w:rPr>
      </w:pPr>
    </w:p>
    <w:p w14:paraId="50177F96" w14:textId="6E888FDD" w:rsidR="00654A15" w:rsidRPr="00654A15" w:rsidRDefault="00654A15" w:rsidP="00C1029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Please score all the changes listed below. </w:t>
      </w:r>
    </w:p>
    <w:p w14:paraId="2A132725" w14:textId="77777777" w:rsidR="00B53ABC" w:rsidRDefault="00B53ABC" w:rsidP="00C1029D">
      <w:pPr>
        <w:rPr>
          <w:sz w:val="22"/>
          <w:szCs w:val="22"/>
        </w:rPr>
      </w:pPr>
    </w:p>
    <w:tbl>
      <w:tblPr>
        <w:tblStyle w:val="TableGrid"/>
        <w:tblW w:w="6658" w:type="dxa"/>
        <w:tblLook w:val="04A0" w:firstRow="1" w:lastRow="0" w:firstColumn="1" w:lastColumn="0" w:noHBand="0" w:noVBand="1"/>
      </w:tblPr>
      <w:tblGrid>
        <w:gridCol w:w="4390"/>
        <w:gridCol w:w="2268"/>
      </w:tblGrid>
      <w:tr w:rsidR="00483AAB" w14:paraId="226D1A1E" w14:textId="77777777" w:rsidTr="00483AAB">
        <w:trPr>
          <w:trHeight w:val="305"/>
        </w:trPr>
        <w:tc>
          <w:tcPr>
            <w:tcW w:w="4390" w:type="dxa"/>
          </w:tcPr>
          <w:p w14:paraId="319B7EFB" w14:textId="1E97C4DA" w:rsidR="00483AAB" w:rsidRPr="000E479B" w:rsidRDefault="00483AAB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Change to the city </w:t>
            </w:r>
          </w:p>
        </w:tc>
        <w:tc>
          <w:tcPr>
            <w:tcW w:w="2268" w:type="dxa"/>
          </w:tcPr>
          <w:p w14:paraId="35633BF9" w14:textId="3F335B33" w:rsidR="00483AAB" w:rsidRDefault="00483AAB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Mean score </w:t>
            </w:r>
          </w:p>
        </w:tc>
      </w:tr>
      <w:tr w:rsidR="00483AAB" w14:paraId="45145BAB" w14:textId="77777777" w:rsidTr="00483AAB">
        <w:trPr>
          <w:trHeight w:val="323"/>
        </w:trPr>
        <w:tc>
          <w:tcPr>
            <w:tcW w:w="4390" w:type="dxa"/>
          </w:tcPr>
          <w:p w14:paraId="4E8FB9E1" w14:textId="00B8B8B6" w:rsidR="00483AAB" w:rsidRPr="00654A15" w:rsidRDefault="00483AAB" w:rsidP="00647EC8">
            <w:pPr>
              <w:rPr>
                <w:sz w:val="22"/>
                <w:szCs w:val="22"/>
              </w:rPr>
            </w:pPr>
            <w:r w:rsidRPr="00654A15">
              <w:rPr>
                <w:sz w:val="22"/>
                <w:szCs w:val="22"/>
              </w:rPr>
              <w:t>New roads</w:t>
            </w:r>
          </w:p>
        </w:tc>
        <w:tc>
          <w:tcPr>
            <w:tcW w:w="2268" w:type="dxa"/>
          </w:tcPr>
          <w:p w14:paraId="7ADAC36D" w14:textId="35FE1510" w:rsidR="00483AAB" w:rsidRPr="00654A15" w:rsidRDefault="00483AAB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</w:tr>
      <w:tr w:rsidR="00483AAB" w14:paraId="778B6CFB" w14:textId="77777777" w:rsidTr="00483AAB">
        <w:trPr>
          <w:trHeight w:val="323"/>
        </w:trPr>
        <w:tc>
          <w:tcPr>
            <w:tcW w:w="4390" w:type="dxa"/>
          </w:tcPr>
          <w:p w14:paraId="5ED23E93" w14:textId="73C67D38" w:rsidR="00483AAB" w:rsidRPr="00654A15" w:rsidRDefault="00483AAB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Introduction of light railway </w:t>
            </w:r>
          </w:p>
        </w:tc>
        <w:tc>
          <w:tcPr>
            <w:tcW w:w="2268" w:type="dxa"/>
          </w:tcPr>
          <w:p w14:paraId="42B774A7" w14:textId="4FE59F24" w:rsidR="00483AAB" w:rsidRDefault="00483AAB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5.1</w:t>
            </w:r>
          </w:p>
        </w:tc>
      </w:tr>
      <w:tr w:rsidR="00483AAB" w14:paraId="3C9D42D7" w14:textId="77777777" w:rsidTr="00483AAB">
        <w:trPr>
          <w:trHeight w:val="296"/>
        </w:trPr>
        <w:tc>
          <w:tcPr>
            <w:tcW w:w="4390" w:type="dxa"/>
          </w:tcPr>
          <w:p w14:paraId="3AE0C41B" w14:textId="20BED5CA" w:rsidR="00483AAB" w:rsidRPr="00654A15" w:rsidRDefault="00483AAB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Construction of condominium housing</w:t>
            </w:r>
          </w:p>
        </w:tc>
        <w:tc>
          <w:tcPr>
            <w:tcW w:w="2268" w:type="dxa"/>
          </w:tcPr>
          <w:p w14:paraId="5BD02170" w14:textId="4229BD1E" w:rsidR="00483AAB" w:rsidRDefault="00483AAB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6.1</w:t>
            </w:r>
          </w:p>
        </w:tc>
      </w:tr>
      <w:tr w:rsidR="00483AAB" w14:paraId="7683538A" w14:textId="77777777" w:rsidTr="00483AAB">
        <w:trPr>
          <w:trHeight w:val="575"/>
        </w:trPr>
        <w:tc>
          <w:tcPr>
            <w:tcW w:w="4390" w:type="dxa"/>
          </w:tcPr>
          <w:p w14:paraId="53AB5964" w14:textId="5A8BAEF2" w:rsidR="00483AAB" w:rsidRPr="00654A15" w:rsidRDefault="00483AAB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Construction of private residential real estate</w:t>
            </w:r>
          </w:p>
        </w:tc>
        <w:tc>
          <w:tcPr>
            <w:tcW w:w="2268" w:type="dxa"/>
          </w:tcPr>
          <w:p w14:paraId="6F912BEA" w14:textId="103E0CE5" w:rsidR="00483AAB" w:rsidRDefault="00483AAB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4.9</w:t>
            </w:r>
          </w:p>
        </w:tc>
      </w:tr>
      <w:tr w:rsidR="00483AAB" w14:paraId="4B7820B5" w14:textId="77777777" w:rsidTr="00483AAB">
        <w:trPr>
          <w:trHeight w:val="296"/>
        </w:trPr>
        <w:tc>
          <w:tcPr>
            <w:tcW w:w="4390" w:type="dxa"/>
          </w:tcPr>
          <w:p w14:paraId="5137E4EE" w14:textId="3BC36909" w:rsidR="00483AAB" w:rsidRDefault="00483AAB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Construction of new commercial buildings</w:t>
            </w:r>
          </w:p>
        </w:tc>
        <w:tc>
          <w:tcPr>
            <w:tcW w:w="2268" w:type="dxa"/>
          </w:tcPr>
          <w:p w14:paraId="68565EE4" w14:textId="24885D36" w:rsidR="00483AAB" w:rsidRDefault="00483AAB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6.2</w:t>
            </w:r>
          </w:p>
        </w:tc>
      </w:tr>
      <w:tr w:rsidR="00483AAB" w14:paraId="60C684C5" w14:textId="77777777" w:rsidTr="00483AAB">
        <w:trPr>
          <w:trHeight w:val="296"/>
        </w:trPr>
        <w:tc>
          <w:tcPr>
            <w:tcW w:w="4390" w:type="dxa"/>
          </w:tcPr>
          <w:p w14:paraId="2728CD78" w14:textId="061B400A" w:rsidR="00483AAB" w:rsidRPr="00654A15" w:rsidRDefault="00483AAB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Increasing land prices</w:t>
            </w:r>
          </w:p>
        </w:tc>
        <w:tc>
          <w:tcPr>
            <w:tcW w:w="2268" w:type="dxa"/>
          </w:tcPr>
          <w:p w14:paraId="635F43A4" w14:textId="45BF29DC" w:rsidR="00483AAB" w:rsidRDefault="00483AAB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3.7</w:t>
            </w:r>
          </w:p>
        </w:tc>
      </w:tr>
      <w:tr w:rsidR="00483AAB" w14:paraId="47DACAD8" w14:textId="77777777" w:rsidTr="00483AAB">
        <w:trPr>
          <w:trHeight w:val="296"/>
        </w:trPr>
        <w:tc>
          <w:tcPr>
            <w:tcW w:w="4390" w:type="dxa"/>
          </w:tcPr>
          <w:p w14:paraId="3AE05E92" w14:textId="5E747DF9" w:rsidR="00483AAB" w:rsidRPr="00654A15" w:rsidRDefault="00483AAB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Creation of new jobs (e.g. through entrepreneurship schemes)</w:t>
            </w:r>
          </w:p>
        </w:tc>
        <w:tc>
          <w:tcPr>
            <w:tcW w:w="2268" w:type="dxa"/>
          </w:tcPr>
          <w:p w14:paraId="4C98DB2F" w14:textId="40B66F20" w:rsidR="00483AAB" w:rsidRDefault="002905B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6.8</w:t>
            </w:r>
          </w:p>
        </w:tc>
      </w:tr>
      <w:tr w:rsidR="00483AAB" w14:paraId="7433C27A" w14:textId="77777777" w:rsidTr="00483AAB">
        <w:trPr>
          <w:trHeight w:val="584"/>
        </w:trPr>
        <w:tc>
          <w:tcPr>
            <w:tcW w:w="4390" w:type="dxa"/>
          </w:tcPr>
          <w:p w14:paraId="2FA49896" w14:textId="36119818" w:rsidR="00483AAB" w:rsidRPr="00654A15" w:rsidRDefault="00483AAB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Opening of industrial parks in or near the city</w:t>
            </w:r>
          </w:p>
        </w:tc>
        <w:tc>
          <w:tcPr>
            <w:tcW w:w="2268" w:type="dxa"/>
          </w:tcPr>
          <w:p w14:paraId="587E7D58" w14:textId="10AD72E2" w:rsidR="00483AAB" w:rsidRDefault="002905B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6.1</w:t>
            </w:r>
          </w:p>
        </w:tc>
      </w:tr>
      <w:tr w:rsidR="00483AAB" w14:paraId="58D64B96" w14:textId="77777777" w:rsidTr="00483AAB">
        <w:trPr>
          <w:trHeight w:val="296"/>
        </w:trPr>
        <w:tc>
          <w:tcPr>
            <w:tcW w:w="4390" w:type="dxa"/>
          </w:tcPr>
          <w:p w14:paraId="14B64CCA" w14:textId="388DA1F2" w:rsidR="00483AAB" w:rsidRPr="00654A15" w:rsidRDefault="00483AAB" w:rsidP="009F1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Increased migration from other parts of Ethiopia</w:t>
            </w:r>
          </w:p>
        </w:tc>
        <w:tc>
          <w:tcPr>
            <w:tcW w:w="2268" w:type="dxa"/>
          </w:tcPr>
          <w:p w14:paraId="30ACA6B1" w14:textId="7919E9A5" w:rsidR="00483AAB" w:rsidRDefault="002905B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6.5</w:t>
            </w:r>
          </w:p>
        </w:tc>
      </w:tr>
      <w:tr w:rsidR="00483AAB" w14:paraId="5899C3DA" w14:textId="77777777" w:rsidTr="00483AAB">
        <w:trPr>
          <w:trHeight w:val="296"/>
        </w:trPr>
        <w:tc>
          <w:tcPr>
            <w:tcW w:w="4390" w:type="dxa"/>
          </w:tcPr>
          <w:p w14:paraId="3FC7CFFE" w14:textId="5B06BF4E" w:rsidR="00483AAB" w:rsidRDefault="00483AAB" w:rsidP="009F1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Increased numbers of foreigners in the city </w:t>
            </w:r>
          </w:p>
        </w:tc>
        <w:tc>
          <w:tcPr>
            <w:tcW w:w="2268" w:type="dxa"/>
          </w:tcPr>
          <w:p w14:paraId="6F831637" w14:textId="7F9EEA09" w:rsidR="00483AAB" w:rsidRDefault="002905B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</w:t>
            </w:r>
          </w:p>
        </w:tc>
      </w:tr>
      <w:tr w:rsidR="00483AAB" w14:paraId="3936F67E" w14:textId="77777777" w:rsidTr="00483AAB">
        <w:trPr>
          <w:trHeight w:val="296"/>
        </w:trPr>
        <w:tc>
          <w:tcPr>
            <w:tcW w:w="4390" w:type="dxa"/>
          </w:tcPr>
          <w:p w14:paraId="301E9428" w14:textId="33ACAB99" w:rsidR="00483AAB" w:rsidRPr="00A9614C" w:rsidRDefault="00483AAB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Foreign investment</w:t>
            </w:r>
          </w:p>
        </w:tc>
        <w:tc>
          <w:tcPr>
            <w:tcW w:w="2268" w:type="dxa"/>
          </w:tcPr>
          <w:p w14:paraId="20269421" w14:textId="06753B51" w:rsidR="00483AAB" w:rsidRDefault="002905B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5.8</w:t>
            </w:r>
          </w:p>
        </w:tc>
      </w:tr>
      <w:tr w:rsidR="00483AAB" w14:paraId="7B86E8F7" w14:textId="77777777" w:rsidTr="00483AAB">
        <w:trPr>
          <w:trHeight w:val="296"/>
        </w:trPr>
        <w:tc>
          <w:tcPr>
            <w:tcW w:w="4390" w:type="dxa"/>
          </w:tcPr>
          <w:p w14:paraId="0C9B0B28" w14:textId="7929C514" w:rsidR="00483AAB" w:rsidRPr="00A9614C" w:rsidRDefault="00483AAB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Investment from Ethiopian diaspora abroad</w:t>
            </w:r>
          </w:p>
        </w:tc>
        <w:tc>
          <w:tcPr>
            <w:tcW w:w="2268" w:type="dxa"/>
          </w:tcPr>
          <w:p w14:paraId="3307BDAC" w14:textId="4B766305" w:rsidR="00483AAB" w:rsidRDefault="002905B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6.0</w:t>
            </w:r>
          </w:p>
        </w:tc>
      </w:tr>
      <w:tr w:rsidR="00483AAB" w14:paraId="246840F0" w14:textId="77777777" w:rsidTr="00483AAB">
        <w:trPr>
          <w:trHeight w:val="296"/>
        </w:trPr>
        <w:tc>
          <w:tcPr>
            <w:tcW w:w="4390" w:type="dxa"/>
          </w:tcPr>
          <w:p w14:paraId="01A432E9" w14:textId="64447F46" w:rsidR="00483AAB" w:rsidRPr="00A9614C" w:rsidRDefault="00483AAB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Growth of the city population</w:t>
            </w:r>
          </w:p>
        </w:tc>
        <w:tc>
          <w:tcPr>
            <w:tcW w:w="2268" w:type="dxa"/>
          </w:tcPr>
          <w:p w14:paraId="1341CCC5" w14:textId="76AADAF6" w:rsidR="00483AAB" w:rsidRDefault="002905B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6.6</w:t>
            </w:r>
          </w:p>
        </w:tc>
      </w:tr>
    </w:tbl>
    <w:p w14:paraId="485CF360" w14:textId="3DDB0E36" w:rsidR="00E677B8" w:rsidRDefault="00E677B8" w:rsidP="00C1029D">
      <w:pPr>
        <w:rPr>
          <w:sz w:val="22"/>
          <w:szCs w:val="22"/>
        </w:rPr>
      </w:pPr>
    </w:p>
    <w:p w14:paraId="5A930C0C" w14:textId="77777777" w:rsidR="00FF73CF" w:rsidRDefault="00FF73CF" w:rsidP="00C1029D">
      <w:pPr>
        <w:rPr>
          <w:sz w:val="22"/>
          <w:szCs w:val="22"/>
        </w:rPr>
      </w:pPr>
    </w:p>
    <w:p w14:paraId="3BD191C8" w14:textId="739E7824" w:rsidR="00B53ABC" w:rsidRDefault="008D7384" w:rsidP="00C1029D">
      <w:pPr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654A15">
        <w:rPr>
          <w:b/>
          <w:sz w:val="22"/>
          <w:szCs w:val="22"/>
        </w:rPr>
        <w:t>.</w:t>
      </w:r>
      <w:r w:rsidR="00D56765">
        <w:rPr>
          <w:b/>
          <w:sz w:val="22"/>
          <w:szCs w:val="22"/>
        </w:rPr>
        <w:t>3</w:t>
      </w:r>
      <w:r w:rsidR="00654A15">
        <w:rPr>
          <w:b/>
          <w:sz w:val="22"/>
          <w:szCs w:val="22"/>
        </w:rPr>
        <w:t xml:space="preserve"> Do you think the following services have got better or worse over the past 5 years</w:t>
      </w:r>
      <w:r w:rsidR="0034396F">
        <w:rPr>
          <w:b/>
          <w:sz w:val="22"/>
          <w:szCs w:val="22"/>
        </w:rPr>
        <w:t>, in the area where you live</w:t>
      </w:r>
      <w:r w:rsidR="00654A15">
        <w:rPr>
          <w:b/>
          <w:sz w:val="22"/>
          <w:szCs w:val="22"/>
        </w:rPr>
        <w:t xml:space="preserve">?  </w:t>
      </w:r>
      <w:r w:rsidR="00654A15" w:rsidRPr="00654A15">
        <w:rPr>
          <w:b/>
          <w:i/>
          <w:sz w:val="22"/>
          <w:szCs w:val="22"/>
        </w:rPr>
        <w:t>(Please rate each one from 0</w:t>
      </w:r>
      <w:r w:rsidR="00654A15">
        <w:rPr>
          <w:b/>
          <w:i/>
          <w:sz w:val="22"/>
          <w:szCs w:val="22"/>
        </w:rPr>
        <w:t xml:space="preserve"> </w:t>
      </w:r>
      <w:r w:rsidR="00654A15" w:rsidRPr="00654A15">
        <w:rPr>
          <w:b/>
          <w:i/>
          <w:sz w:val="22"/>
          <w:szCs w:val="22"/>
        </w:rPr>
        <w:t>-</w:t>
      </w:r>
      <w:r w:rsidR="00654A15">
        <w:rPr>
          <w:b/>
          <w:i/>
          <w:sz w:val="22"/>
          <w:szCs w:val="22"/>
        </w:rPr>
        <w:t xml:space="preserve"> </w:t>
      </w:r>
      <w:r w:rsidR="00654A15" w:rsidRPr="00654A15">
        <w:rPr>
          <w:b/>
          <w:i/>
          <w:sz w:val="22"/>
          <w:szCs w:val="22"/>
        </w:rPr>
        <w:t xml:space="preserve">10. 0 = </w:t>
      </w:r>
      <w:r w:rsidR="00654A15">
        <w:rPr>
          <w:b/>
          <w:i/>
          <w:sz w:val="22"/>
          <w:szCs w:val="22"/>
        </w:rPr>
        <w:t xml:space="preserve">service has got much </w:t>
      </w:r>
      <w:r w:rsidR="00FF73CF">
        <w:rPr>
          <w:b/>
          <w:i/>
          <w:sz w:val="22"/>
          <w:szCs w:val="22"/>
        </w:rPr>
        <w:t>WORSE</w:t>
      </w:r>
      <w:r w:rsidR="00654A15" w:rsidRPr="00654A15">
        <w:rPr>
          <w:b/>
          <w:i/>
          <w:sz w:val="22"/>
          <w:szCs w:val="22"/>
        </w:rPr>
        <w:t xml:space="preserve">; 5 = neutral or no </w:t>
      </w:r>
      <w:r w:rsidR="00654A15">
        <w:rPr>
          <w:b/>
          <w:i/>
          <w:sz w:val="22"/>
          <w:szCs w:val="22"/>
        </w:rPr>
        <w:t>change</w:t>
      </w:r>
      <w:r w:rsidR="00654A15" w:rsidRPr="00654A15">
        <w:rPr>
          <w:b/>
          <w:i/>
          <w:sz w:val="22"/>
          <w:szCs w:val="22"/>
        </w:rPr>
        <w:t xml:space="preserve">; 10 = </w:t>
      </w:r>
      <w:r w:rsidR="00654A15">
        <w:rPr>
          <w:b/>
          <w:i/>
          <w:sz w:val="22"/>
          <w:szCs w:val="22"/>
        </w:rPr>
        <w:t xml:space="preserve">service has got much </w:t>
      </w:r>
      <w:r w:rsidR="00FF73CF">
        <w:rPr>
          <w:b/>
          <w:i/>
          <w:sz w:val="22"/>
          <w:szCs w:val="22"/>
        </w:rPr>
        <w:t>BETTER</w:t>
      </w:r>
      <w:r w:rsidR="00E30141">
        <w:rPr>
          <w:b/>
          <w:i/>
          <w:sz w:val="22"/>
          <w:szCs w:val="22"/>
        </w:rPr>
        <w:t xml:space="preserve">. </w:t>
      </w:r>
      <w:proofErr w:type="gramStart"/>
      <w:r w:rsidR="00E30141">
        <w:rPr>
          <w:b/>
          <w:i/>
          <w:sz w:val="22"/>
          <w:szCs w:val="22"/>
        </w:rPr>
        <w:t>So</w:t>
      </w:r>
      <w:proofErr w:type="gramEnd"/>
      <w:r w:rsidR="00E30141">
        <w:rPr>
          <w:b/>
          <w:i/>
          <w:sz w:val="22"/>
          <w:szCs w:val="22"/>
        </w:rPr>
        <w:t xml:space="preserve"> a score of e.g. 3 would mean the service has got a bit worse.</w:t>
      </w:r>
    </w:p>
    <w:p w14:paraId="2EA6FB5D" w14:textId="77777777" w:rsidR="00654A15" w:rsidRDefault="00654A15" w:rsidP="00C1029D">
      <w:pPr>
        <w:rPr>
          <w:b/>
          <w:sz w:val="22"/>
          <w:szCs w:val="22"/>
        </w:rPr>
      </w:pPr>
    </w:p>
    <w:tbl>
      <w:tblPr>
        <w:tblStyle w:val="TableGrid"/>
        <w:tblW w:w="6799" w:type="dxa"/>
        <w:tblLook w:val="04A0" w:firstRow="1" w:lastRow="0" w:firstColumn="1" w:lastColumn="0" w:noHBand="0" w:noVBand="1"/>
      </w:tblPr>
      <w:tblGrid>
        <w:gridCol w:w="4390"/>
        <w:gridCol w:w="2409"/>
      </w:tblGrid>
      <w:tr w:rsidR="002905B5" w14:paraId="65F2B02C" w14:textId="77777777" w:rsidTr="002905B5">
        <w:trPr>
          <w:trHeight w:val="305"/>
        </w:trPr>
        <w:tc>
          <w:tcPr>
            <w:tcW w:w="4390" w:type="dxa"/>
          </w:tcPr>
          <w:p w14:paraId="063545E1" w14:textId="18D6A929" w:rsidR="002905B5" w:rsidRPr="000E479B" w:rsidRDefault="002905B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Urban services in your area </w:t>
            </w:r>
          </w:p>
        </w:tc>
        <w:tc>
          <w:tcPr>
            <w:tcW w:w="2409" w:type="dxa"/>
          </w:tcPr>
          <w:p w14:paraId="44C68A86" w14:textId="43E619ED" w:rsidR="002905B5" w:rsidRDefault="002905B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Mean score </w:t>
            </w:r>
          </w:p>
        </w:tc>
      </w:tr>
      <w:tr w:rsidR="002905B5" w14:paraId="5930371E" w14:textId="77777777" w:rsidTr="002905B5">
        <w:trPr>
          <w:trHeight w:val="323"/>
        </w:trPr>
        <w:tc>
          <w:tcPr>
            <w:tcW w:w="4390" w:type="dxa"/>
          </w:tcPr>
          <w:p w14:paraId="2A5D7768" w14:textId="3D5E722F" w:rsidR="002905B5" w:rsidRPr="00654A15" w:rsidRDefault="002905B5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 provision</w:t>
            </w:r>
          </w:p>
        </w:tc>
        <w:tc>
          <w:tcPr>
            <w:tcW w:w="2409" w:type="dxa"/>
          </w:tcPr>
          <w:p w14:paraId="5EBA8814" w14:textId="59FAC000" w:rsidR="002905B5" w:rsidRPr="00654A15" w:rsidRDefault="002905B5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</w:tr>
      <w:tr w:rsidR="002905B5" w14:paraId="4AEBDA91" w14:textId="77777777" w:rsidTr="002905B5">
        <w:trPr>
          <w:trHeight w:val="323"/>
        </w:trPr>
        <w:tc>
          <w:tcPr>
            <w:tcW w:w="4390" w:type="dxa"/>
          </w:tcPr>
          <w:p w14:paraId="29BF5B3B" w14:textId="6B4F45B2" w:rsidR="002905B5" w:rsidRPr="00654A15" w:rsidRDefault="002905B5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Waste collection </w:t>
            </w:r>
          </w:p>
        </w:tc>
        <w:tc>
          <w:tcPr>
            <w:tcW w:w="2409" w:type="dxa"/>
          </w:tcPr>
          <w:p w14:paraId="2D1BBE67" w14:textId="6849F3D0" w:rsidR="002905B5" w:rsidRPr="00654A15" w:rsidRDefault="002905B5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</w:tr>
      <w:tr w:rsidR="002905B5" w14:paraId="28190D4B" w14:textId="77777777" w:rsidTr="002905B5">
        <w:trPr>
          <w:trHeight w:val="323"/>
        </w:trPr>
        <w:tc>
          <w:tcPr>
            <w:tcW w:w="4390" w:type="dxa"/>
          </w:tcPr>
          <w:p w14:paraId="2EC9B490" w14:textId="641FD148" w:rsidR="002905B5" w:rsidRDefault="002905B5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Sanitation</w:t>
            </w:r>
          </w:p>
        </w:tc>
        <w:tc>
          <w:tcPr>
            <w:tcW w:w="2409" w:type="dxa"/>
          </w:tcPr>
          <w:p w14:paraId="0B20D48E" w14:textId="38044DBA" w:rsidR="002905B5" w:rsidRDefault="002905B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5.6</w:t>
            </w:r>
          </w:p>
        </w:tc>
      </w:tr>
      <w:tr w:rsidR="002905B5" w14:paraId="2E42EEED" w14:textId="77777777" w:rsidTr="002905B5">
        <w:trPr>
          <w:trHeight w:val="323"/>
        </w:trPr>
        <w:tc>
          <w:tcPr>
            <w:tcW w:w="4390" w:type="dxa"/>
          </w:tcPr>
          <w:p w14:paraId="69E8B013" w14:textId="58D4C6C0" w:rsidR="002905B5" w:rsidRDefault="002905B5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Drainage</w:t>
            </w:r>
          </w:p>
        </w:tc>
        <w:tc>
          <w:tcPr>
            <w:tcW w:w="2409" w:type="dxa"/>
          </w:tcPr>
          <w:p w14:paraId="1EB7B972" w14:textId="3D0E195A" w:rsidR="002905B5" w:rsidRDefault="002905B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</w:t>
            </w:r>
          </w:p>
        </w:tc>
      </w:tr>
      <w:tr w:rsidR="002905B5" w14:paraId="4718EB38" w14:textId="77777777" w:rsidTr="002905B5">
        <w:trPr>
          <w:trHeight w:val="323"/>
        </w:trPr>
        <w:tc>
          <w:tcPr>
            <w:tcW w:w="4390" w:type="dxa"/>
          </w:tcPr>
          <w:p w14:paraId="552CD7E6" w14:textId="5B31A896" w:rsidR="002905B5" w:rsidRPr="00654A15" w:rsidRDefault="002905B5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Electricity</w:t>
            </w:r>
          </w:p>
        </w:tc>
        <w:tc>
          <w:tcPr>
            <w:tcW w:w="2409" w:type="dxa"/>
          </w:tcPr>
          <w:p w14:paraId="3463699F" w14:textId="361D9E20" w:rsidR="002905B5" w:rsidRDefault="002905B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4.6</w:t>
            </w:r>
          </w:p>
        </w:tc>
      </w:tr>
      <w:tr w:rsidR="002905B5" w14:paraId="1413E866" w14:textId="77777777" w:rsidTr="002905B5">
        <w:trPr>
          <w:trHeight w:val="296"/>
        </w:trPr>
        <w:tc>
          <w:tcPr>
            <w:tcW w:w="4390" w:type="dxa"/>
          </w:tcPr>
          <w:p w14:paraId="2204AA13" w14:textId="1B1D6420" w:rsidR="002905B5" w:rsidRPr="00654A15" w:rsidRDefault="002905B5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education</w:t>
            </w:r>
          </w:p>
        </w:tc>
        <w:tc>
          <w:tcPr>
            <w:tcW w:w="2409" w:type="dxa"/>
          </w:tcPr>
          <w:p w14:paraId="27FD4F81" w14:textId="195387B4" w:rsidR="002905B5" w:rsidRDefault="002905B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5.2</w:t>
            </w:r>
          </w:p>
        </w:tc>
      </w:tr>
      <w:tr w:rsidR="002905B5" w14:paraId="1DDAC20A" w14:textId="77777777" w:rsidTr="002905B5">
        <w:trPr>
          <w:trHeight w:val="332"/>
        </w:trPr>
        <w:tc>
          <w:tcPr>
            <w:tcW w:w="4390" w:type="dxa"/>
          </w:tcPr>
          <w:p w14:paraId="5AC73E89" w14:textId="5196ED1A" w:rsidR="002905B5" w:rsidRPr="00654A15" w:rsidRDefault="002905B5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Secondary education</w:t>
            </w:r>
          </w:p>
        </w:tc>
        <w:tc>
          <w:tcPr>
            <w:tcW w:w="2409" w:type="dxa"/>
          </w:tcPr>
          <w:p w14:paraId="28B6F16D" w14:textId="6E1B5018" w:rsidR="002905B5" w:rsidRDefault="002905B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5.2</w:t>
            </w:r>
          </w:p>
        </w:tc>
      </w:tr>
      <w:tr w:rsidR="002905B5" w14:paraId="618E7A74" w14:textId="77777777" w:rsidTr="002905B5">
        <w:trPr>
          <w:trHeight w:val="296"/>
        </w:trPr>
        <w:tc>
          <w:tcPr>
            <w:tcW w:w="4390" w:type="dxa"/>
          </w:tcPr>
          <w:p w14:paraId="6C52AC35" w14:textId="2612D13E" w:rsidR="002905B5" w:rsidRDefault="002905B5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Healthcare </w:t>
            </w:r>
          </w:p>
        </w:tc>
        <w:tc>
          <w:tcPr>
            <w:tcW w:w="2409" w:type="dxa"/>
          </w:tcPr>
          <w:p w14:paraId="3AA55E65" w14:textId="4E9E3465" w:rsidR="002905B5" w:rsidRDefault="002905B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5.5</w:t>
            </w:r>
          </w:p>
        </w:tc>
      </w:tr>
      <w:tr w:rsidR="002905B5" w14:paraId="5CCD0FD8" w14:textId="77777777" w:rsidTr="002905B5">
        <w:trPr>
          <w:trHeight w:val="296"/>
        </w:trPr>
        <w:tc>
          <w:tcPr>
            <w:tcW w:w="4390" w:type="dxa"/>
          </w:tcPr>
          <w:p w14:paraId="31FCA210" w14:textId="4D0C94A7" w:rsidR="002905B5" w:rsidRPr="00654A15" w:rsidRDefault="002905B5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Transport provision </w:t>
            </w:r>
          </w:p>
        </w:tc>
        <w:tc>
          <w:tcPr>
            <w:tcW w:w="2409" w:type="dxa"/>
          </w:tcPr>
          <w:p w14:paraId="43E20532" w14:textId="6EFA9F0F" w:rsidR="002905B5" w:rsidRDefault="002905B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5.8</w:t>
            </w:r>
          </w:p>
        </w:tc>
      </w:tr>
      <w:tr w:rsidR="002905B5" w14:paraId="1A762B90" w14:textId="77777777" w:rsidTr="002905B5">
        <w:trPr>
          <w:trHeight w:val="323"/>
        </w:trPr>
        <w:tc>
          <w:tcPr>
            <w:tcW w:w="4390" w:type="dxa"/>
          </w:tcPr>
          <w:p w14:paraId="7684B486" w14:textId="4271FCD1" w:rsidR="002905B5" w:rsidRDefault="002905B5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Pavements and street lighting</w:t>
            </w:r>
          </w:p>
        </w:tc>
        <w:tc>
          <w:tcPr>
            <w:tcW w:w="2409" w:type="dxa"/>
          </w:tcPr>
          <w:p w14:paraId="5C0E7117" w14:textId="3AEBF6BE" w:rsidR="002905B5" w:rsidRDefault="002905B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4.9</w:t>
            </w:r>
          </w:p>
        </w:tc>
      </w:tr>
      <w:tr w:rsidR="002905B5" w14:paraId="28614F64" w14:textId="77777777" w:rsidTr="002905B5">
        <w:trPr>
          <w:trHeight w:val="296"/>
        </w:trPr>
        <w:tc>
          <w:tcPr>
            <w:tcW w:w="4390" w:type="dxa"/>
          </w:tcPr>
          <w:p w14:paraId="41E5AC82" w14:textId="6B23C5DA" w:rsidR="002905B5" w:rsidRPr="00654A15" w:rsidRDefault="002905B5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Financial and banking services</w:t>
            </w:r>
          </w:p>
        </w:tc>
        <w:tc>
          <w:tcPr>
            <w:tcW w:w="2409" w:type="dxa"/>
          </w:tcPr>
          <w:p w14:paraId="2317C54E" w14:textId="13F05B86" w:rsidR="002905B5" w:rsidRDefault="002905B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6.2</w:t>
            </w:r>
          </w:p>
        </w:tc>
      </w:tr>
      <w:tr w:rsidR="002905B5" w14:paraId="211F6AA8" w14:textId="77777777" w:rsidTr="002905B5">
        <w:trPr>
          <w:trHeight w:val="557"/>
        </w:trPr>
        <w:tc>
          <w:tcPr>
            <w:tcW w:w="4390" w:type="dxa"/>
          </w:tcPr>
          <w:p w14:paraId="382F6919" w14:textId="2B5AAF9B" w:rsidR="002905B5" w:rsidRPr="00654A15" w:rsidRDefault="002905B5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Communications services (e.g. access to internet)</w:t>
            </w:r>
          </w:p>
        </w:tc>
        <w:tc>
          <w:tcPr>
            <w:tcW w:w="2409" w:type="dxa"/>
          </w:tcPr>
          <w:p w14:paraId="0DDFBFA6" w14:textId="6E5BCEDD" w:rsidR="002905B5" w:rsidRDefault="002905B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5.3</w:t>
            </w:r>
          </w:p>
        </w:tc>
      </w:tr>
      <w:tr w:rsidR="002905B5" w14:paraId="1B7597D9" w14:textId="77777777" w:rsidTr="002905B5">
        <w:trPr>
          <w:trHeight w:val="296"/>
        </w:trPr>
        <w:tc>
          <w:tcPr>
            <w:tcW w:w="4390" w:type="dxa"/>
          </w:tcPr>
          <w:p w14:paraId="4D4B85DF" w14:textId="35ED9793" w:rsidR="002905B5" w:rsidRPr="00654A15" w:rsidRDefault="002905B5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Food shopping facilities </w:t>
            </w:r>
          </w:p>
        </w:tc>
        <w:tc>
          <w:tcPr>
            <w:tcW w:w="2409" w:type="dxa"/>
          </w:tcPr>
          <w:p w14:paraId="655BA9DB" w14:textId="3E31F8BA" w:rsidR="002905B5" w:rsidRDefault="002905B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5.8</w:t>
            </w:r>
          </w:p>
        </w:tc>
      </w:tr>
      <w:tr w:rsidR="002905B5" w14:paraId="6C6C33C6" w14:textId="77777777" w:rsidTr="002905B5">
        <w:trPr>
          <w:trHeight w:val="296"/>
        </w:trPr>
        <w:tc>
          <w:tcPr>
            <w:tcW w:w="4390" w:type="dxa"/>
          </w:tcPr>
          <w:p w14:paraId="094F1F00" w14:textId="16147386" w:rsidR="002905B5" w:rsidRPr="0034396F" w:rsidRDefault="002905B5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Safety and security </w:t>
            </w:r>
          </w:p>
        </w:tc>
        <w:tc>
          <w:tcPr>
            <w:tcW w:w="2409" w:type="dxa"/>
          </w:tcPr>
          <w:p w14:paraId="3B64FB32" w14:textId="38DBB081" w:rsidR="002905B5" w:rsidRDefault="002905B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5.5</w:t>
            </w:r>
          </w:p>
        </w:tc>
      </w:tr>
      <w:tr w:rsidR="002905B5" w14:paraId="7EB5EDC7" w14:textId="77777777" w:rsidTr="002905B5">
        <w:trPr>
          <w:trHeight w:val="278"/>
        </w:trPr>
        <w:tc>
          <w:tcPr>
            <w:tcW w:w="4390" w:type="dxa"/>
          </w:tcPr>
          <w:p w14:paraId="0E0B18C3" w14:textId="29A097EC" w:rsidR="002905B5" w:rsidRDefault="002905B5" w:rsidP="00647EC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Access to parks/green space</w:t>
            </w:r>
          </w:p>
        </w:tc>
        <w:tc>
          <w:tcPr>
            <w:tcW w:w="2409" w:type="dxa"/>
          </w:tcPr>
          <w:p w14:paraId="5AC19E9F" w14:textId="0E8B6F19" w:rsidR="002905B5" w:rsidRDefault="002905B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</w:t>
            </w:r>
          </w:p>
        </w:tc>
      </w:tr>
    </w:tbl>
    <w:p w14:paraId="5705DC60" w14:textId="4FCD0B29" w:rsidR="00654A15" w:rsidRDefault="00654A15" w:rsidP="00C1029D">
      <w:pPr>
        <w:rPr>
          <w:b/>
          <w:sz w:val="22"/>
          <w:szCs w:val="22"/>
        </w:rPr>
      </w:pPr>
    </w:p>
    <w:p w14:paraId="4BC0F1B8" w14:textId="73D9ECFF" w:rsidR="00654A15" w:rsidRDefault="00654A15" w:rsidP="00C1029D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6836DC" w14:paraId="180121B2" w14:textId="77777777" w:rsidTr="00C57D7A">
        <w:tc>
          <w:tcPr>
            <w:tcW w:w="9820" w:type="dxa"/>
          </w:tcPr>
          <w:p w14:paraId="7BF59925" w14:textId="7578B690" w:rsidR="006836DC" w:rsidRDefault="008D7384" w:rsidP="00D567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E677B8">
              <w:rPr>
                <w:b/>
                <w:sz w:val="22"/>
                <w:szCs w:val="22"/>
              </w:rPr>
              <w:t>.</w:t>
            </w:r>
            <w:r w:rsidR="00D56765">
              <w:rPr>
                <w:b/>
                <w:sz w:val="22"/>
                <w:szCs w:val="22"/>
              </w:rPr>
              <w:t>4</w:t>
            </w:r>
            <w:r w:rsidR="006836DC">
              <w:rPr>
                <w:b/>
                <w:sz w:val="22"/>
                <w:szCs w:val="22"/>
              </w:rPr>
              <w:t xml:space="preserve"> Is there anything else you want to comment on regarding how the city is changing?</w:t>
            </w:r>
          </w:p>
        </w:tc>
      </w:tr>
      <w:tr w:rsidR="006836DC" w14:paraId="6C9A6FC5" w14:textId="77777777" w:rsidTr="00C57D7A">
        <w:tc>
          <w:tcPr>
            <w:tcW w:w="9820" w:type="dxa"/>
          </w:tcPr>
          <w:p w14:paraId="7E7669E0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  <w:p w14:paraId="1FC8A9C4" w14:textId="7E63487B" w:rsidR="006836DC" w:rsidRPr="00661E46" w:rsidRDefault="00661E46" w:rsidP="00661E46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 expect the city will change for the better under the new government (of Abiy Ahmed)</w:t>
            </w:r>
          </w:p>
          <w:p w14:paraId="41E0874D" w14:textId="5F982600" w:rsidR="00661E46" w:rsidRPr="00661E46" w:rsidRDefault="00661E46" w:rsidP="00661E46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change we are seeing hopeful</w:t>
            </w:r>
          </w:p>
          <w:p w14:paraId="6AF6AF54" w14:textId="5CD8F7E8" w:rsidR="00661E46" w:rsidRPr="00661E46" w:rsidRDefault="00661E46" w:rsidP="00661E46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There are some </w:t>
            </w:r>
            <w:proofErr w:type="gramStart"/>
            <w:r>
              <w:rPr>
                <w:bCs/>
                <w:sz w:val="22"/>
                <w:szCs w:val="22"/>
              </w:rPr>
              <w:t>changes</w:t>
            </w:r>
            <w:proofErr w:type="gramEnd"/>
            <w:r>
              <w:rPr>
                <w:bCs/>
                <w:sz w:val="22"/>
                <w:szCs w:val="22"/>
              </w:rPr>
              <w:t xml:space="preserve"> but they are not satisfactory</w:t>
            </w:r>
          </w:p>
          <w:p w14:paraId="0AAB651D" w14:textId="6245ED5D" w:rsidR="00661E46" w:rsidRPr="00661E46" w:rsidRDefault="00661E46" w:rsidP="00661E46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change is very slow</w:t>
            </w:r>
          </w:p>
          <w:p w14:paraId="7025938D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4E2CED9C" w14:textId="5C2B09EF" w:rsidR="00CE2504" w:rsidRDefault="00CE2504" w:rsidP="00C1029D">
      <w:pPr>
        <w:rPr>
          <w:b/>
          <w:sz w:val="22"/>
          <w:szCs w:val="22"/>
        </w:rPr>
      </w:pPr>
    </w:p>
    <w:p w14:paraId="0F29A483" w14:textId="78A28ADF" w:rsidR="00DA2891" w:rsidRDefault="00DA2891">
      <w:pPr>
        <w:rPr>
          <w:b/>
          <w:sz w:val="22"/>
          <w:szCs w:val="22"/>
        </w:rPr>
      </w:pPr>
    </w:p>
    <w:p w14:paraId="0C45E974" w14:textId="7A5749C5" w:rsidR="00B818BE" w:rsidRPr="000E479B" w:rsidRDefault="00B818BE" w:rsidP="00B818B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highlight w:val="lightGray"/>
          <w:u w:val="single"/>
        </w:rPr>
        <w:t>8</w:t>
      </w:r>
      <w:r w:rsidRPr="00967939">
        <w:rPr>
          <w:b/>
          <w:sz w:val="22"/>
          <w:szCs w:val="22"/>
          <w:highlight w:val="lightGray"/>
          <w:u w:val="single"/>
        </w:rPr>
        <w:t>. Attitudes to international support for Addis Ababa’s development</w:t>
      </w:r>
      <w:r w:rsidRPr="000E479B">
        <w:rPr>
          <w:b/>
          <w:sz w:val="22"/>
          <w:szCs w:val="22"/>
          <w:u w:val="single"/>
        </w:rPr>
        <w:t xml:space="preserve"> </w:t>
      </w:r>
    </w:p>
    <w:p w14:paraId="7119B658" w14:textId="77777777" w:rsidR="00B818BE" w:rsidRDefault="00B818BE" w:rsidP="00B818BE">
      <w:pPr>
        <w:rPr>
          <w:b/>
          <w:sz w:val="22"/>
          <w:szCs w:val="22"/>
        </w:rPr>
      </w:pPr>
    </w:p>
    <w:p w14:paraId="02753872" w14:textId="77777777" w:rsidR="00B818BE" w:rsidRPr="000E479B" w:rsidRDefault="00B818BE" w:rsidP="00B818BE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B818BE" w14:paraId="21B85501" w14:textId="77777777" w:rsidTr="00A459E6">
        <w:tc>
          <w:tcPr>
            <w:tcW w:w="9820" w:type="dxa"/>
          </w:tcPr>
          <w:p w14:paraId="6603253C" w14:textId="3C050490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.1 Ethiopia receives a lot of assistance, </w:t>
            </w:r>
            <w:proofErr w:type="gramStart"/>
            <w:r>
              <w:rPr>
                <w:b/>
                <w:sz w:val="22"/>
                <w:szCs w:val="22"/>
              </w:rPr>
              <w:t>investment</w:t>
            </w:r>
            <w:proofErr w:type="gramEnd"/>
            <w:r>
              <w:rPr>
                <w:b/>
                <w:sz w:val="22"/>
                <w:szCs w:val="22"/>
              </w:rPr>
              <w:t xml:space="preserve"> and support from other countries. Which countries do you think are the most important in affecting the development of Addis Ababa as a city?</w:t>
            </w:r>
          </w:p>
        </w:tc>
      </w:tr>
      <w:tr w:rsidR="00B818BE" w14:paraId="35102EE8" w14:textId="77777777" w:rsidTr="00A459E6">
        <w:tc>
          <w:tcPr>
            <w:tcW w:w="9820" w:type="dxa"/>
          </w:tcPr>
          <w:p w14:paraId="37A1C88D" w14:textId="77777777" w:rsidR="00B818BE" w:rsidRDefault="00B818BE" w:rsidP="00A459E6">
            <w:pPr>
              <w:rPr>
                <w:b/>
                <w:sz w:val="22"/>
                <w:szCs w:val="22"/>
              </w:rPr>
            </w:pPr>
          </w:p>
          <w:p w14:paraId="5497A41C" w14:textId="660AC4C8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China x 11 responses</w:t>
            </w:r>
          </w:p>
          <w:p w14:paraId="462C0CF0" w14:textId="41C21317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USA x 5 responses</w:t>
            </w:r>
          </w:p>
          <w:p w14:paraId="4D63427B" w14:textId="0D450A0F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Russia x 1 response</w:t>
            </w:r>
          </w:p>
          <w:p w14:paraId="2C9F912E" w14:textId="7C251E6C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Germany x 1 response </w:t>
            </w:r>
          </w:p>
          <w:p w14:paraId="2C9E13C4" w14:textId="2FAF88F0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Turkey x 1 response</w:t>
            </w:r>
          </w:p>
          <w:p w14:paraId="587FACAC" w14:textId="77777777" w:rsidR="00B818BE" w:rsidRDefault="00B818BE" w:rsidP="00A459E6">
            <w:pPr>
              <w:rPr>
                <w:b/>
                <w:sz w:val="22"/>
                <w:szCs w:val="22"/>
              </w:rPr>
            </w:pPr>
          </w:p>
        </w:tc>
      </w:tr>
    </w:tbl>
    <w:p w14:paraId="48E44DC0" w14:textId="77777777" w:rsidR="00B818BE" w:rsidRPr="00B229F2" w:rsidRDefault="00B818BE" w:rsidP="00B818BE">
      <w:pPr>
        <w:rPr>
          <w:b/>
          <w:sz w:val="22"/>
          <w:szCs w:val="22"/>
        </w:rPr>
      </w:pPr>
    </w:p>
    <w:p w14:paraId="7987A5EC" w14:textId="62A77C86" w:rsidR="00B818BE" w:rsidRPr="00DB6A4E" w:rsidRDefault="00B818BE" w:rsidP="00B818BE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.2 How would you rate the following international actors in terms of their influence on the development of Addis Ababa? </w:t>
      </w:r>
      <w:r>
        <w:rPr>
          <w:b/>
          <w:i/>
          <w:sz w:val="22"/>
          <w:szCs w:val="22"/>
        </w:rPr>
        <w:t>(Please rate each one with a number from 0-10. 0 would be a very NEGATIVE influence, 5 would be neutral/don’t know, and 10 a very POSITIVE influence).</w:t>
      </w:r>
    </w:p>
    <w:p w14:paraId="63F55381" w14:textId="77777777" w:rsidR="00B818BE" w:rsidRDefault="00B818BE" w:rsidP="00B818BE">
      <w:pPr>
        <w:rPr>
          <w:b/>
          <w:sz w:val="22"/>
          <w:szCs w:val="22"/>
        </w:rPr>
      </w:pPr>
    </w:p>
    <w:tbl>
      <w:tblPr>
        <w:tblStyle w:val="TableGrid"/>
        <w:tblW w:w="6232" w:type="dxa"/>
        <w:tblLook w:val="04A0" w:firstRow="1" w:lastRow="0" w:firstColumn="1" w:lastColumn="0" w:noHBand="0" w:noVBand="1"/>
      </w:tblPr>
      <w:tblGrid>
        <w:gridCol w:w="3958"/>
        <w:gridCol w:w="2274"/>
      </w:tblGrid>
      <w:tr w:rsidR="00B818BE" w14:paraId="58AFA225" w14:textId="77777777" w:rsidTr="00B818BE">
        <w:trPr>
          <w:trHeight w:val="305"/>
        </w:trPr>
        <w:tc>
          <w:tcPr>
            <w:tcW w:w="3958" w:type="dxa"/>
          </w:tcPr>
          <w:p w14:paraId="559176F8" w14:textId="77777777" w:rsidR="00B818BE" w:rsidRPr="000E479B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actor </w:t>
            </w:r>
          </w:p>
        </w:tc>
        <w:tc>
          <w:tcPr>
            <w:tcW w:w="2274" w:type="dxa"/>
          </w:tcPr>
          <w:p w14:paraId="488DF2A4" w14:textId="3566350F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Mean score</w:t>
            </w:r>
          </w:p>
        </w:tc>
      </w:tr>
      <w:tr w:rsidR="00B818BE" w14:paraId="157EAB08" w14:textId="77777777" w:rsidTr="00B818BE">
        <w:trPr>
          <w:trHeight w:val="350"/>
        </w:trPr>
        <w:tc>
          <w:tcPr>
            <w:tcW w:w="3958" w:type="dxa"/>
          </w:tcPr>
          <w:p w14:paraId="64EC3A7C" w14:textId="77777777" w:rsidR="00B818BE" w:rsidRPr="00654A15" w:rsidRDefault="00B818BE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China </w:t>
            </w:r>
          </w:p>
        </w:tc>
        <w:tc>
          <w:tcPr>
            <w:tcW w:w="2274" w:type="dxa"/>
          </w:tcPr>
          <w:p w14:paraId="558C871B" w14:textId="066AB392" w:rsidR="00B818BE" w:rsidRPr="00B818BE" w:rsidRDefault="00B818BE" w:rsidP="00B818BE">
            <w:pPr>
              <w:jc w:val="both"/>
              <w:rPr>
                <w:b/>
                <w:bCs/>
                <w:sz w:val="22"/>
                <w:szCs w:val="22"/>
              </w:rPr>
            </w:pPr>
            <w:r w:rsidRPr="00B818BE">
              <w:rPr>
                <w:b/>
                <w:bCs/>
                <w:sz w:val="22"/>
                <w:szCs w:val="22"/>
              </w:rPr>
              <w:t>6.7</w:t>
            </w:r>
          </w:p>
        </w:tc>
      </w:tr>
      <w:tr w:rsidR="00B818BE" w14:paraId="70ED5B4E" w14:textId="77777777" w:rsidTr="00B818BE">
        <w:trPr>
          <w:trHeight w:val="350"/>
        </w:trPr>
        <w:tc>
          <w:tcPr>
            <w:tcW w:w="3958" w:type="dxa"/>
          </w:tcPr>
          <w:p w14:paraId="377418DD" w14:textId="77777777" w:rsidR="00B818BE" w:rsidRDefault="00B818BE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Ethiopians living overseas (diaspora)</w:t>
            </w:r>
          </w:p>
        </w:tc>
        <w:tc>
          <w:tcPr>
            <w:tcW w:w="2274" w:type="dxa"/>
          </w:tcPr>
          <w:p w14:paraId="7BEAB0A5" w14:textId="6578E971" w:rsidR="00B818BE" w:rsidRPr="00B818BE" w:rsidRDefault="00B818BE" w:rsidP="00A459E6">
            <w:pPr>
              <w:rPr>
                <w:b/>
                <w:bCs/>
                <w:sz w:val="22"/>
                <w:szCs w:val="22"/>
              </w:rPr>
            </w:pPr>
            <w:r w:rsidRPr="00B818BE">
              <w:rPr>
                <w:b/>
                <w:bCs/>
                <w:sz w:val="22"/>
                <w:szCs w:val="22"/>
              </w:rPr>
              <w:t>5.4</w:t>
            </w:r>
          </w:p>
        </w:tc>
      </w:tr>
      <w:tr w:rsidR="00B818BE" w14:paraId="4B3D0DEA" w14:textId="77777777" w:rsidTr="00B818BE">
        <w:trPr>
          <w:trHeight w:val="350"/>
        </w:trPr>
        <w:tc>
          <w:tcPr>
            <w:tcW w:w="3958" w:type="dxa"/>
          </w:tcPr>
          <w:p w14:paraId="5CD4BD97" w14:textId="77777777" w:rsidR="00B818BE" w:rsidRDefault="00B818BE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Eritrea</w:t>
            </w:r>
          </w:p>
        </w:tc>
        <w:tc>
          <w:tcPr>
            <w:tcW w:w="2274" w:type="dxa"/>
          </w:tcPr>
          <w:p w14:paraId="687A263D" w14:textId="22994B12" w:rsidR="00B818BE" w:rsidRPr="00B818BE" w:rsidRDefault="00B818BE" w:rsidP="00A459E6">
            <w:pPr>
              <w:rPr>
                <w:b/>
                <w:bCs/>
                <w:sz w:val="22"/>
                <w:szCs w:val="22"/>
              </w:rPr>
            </w:pPr>
            <w:r w:rsidRPr="00B818BE">
              <w:rPr>
                <w:b/>
                <w:bCs/>
                <w:sz w:val="22"/>
                <w:szCs w:val="22"/>
              </w:rPr>
              <w:t>4.9</w:t>
            </w:r>
          </w:p>
        </w:tc>
      </w:tr>
      <w:tr w:rsidR="00B818BE" w14:paraId="58FCB844" w14:textId="77777777" w:rsidTr="00B818BE">
        <w:trPr>
          <w:trHeight w:val="323"/>
        </w:trPr>
        <w:tc>
          <w:tcPr>
            <w:tcW w:w="3958" w:type="dxa"/>
          </w:tcPr>
          <w:p w14:paraId="004BA4FA" w14:textId="77777777" w:rsidR="00B818BE" w:rsidRPr="00654A15" w:rsidRDefault="00B818BE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Germany</w:t>
            </w:r>
          </w:p>
        </w:tc>
        <w:tc>
          <w:tcPr>
            <w:tcW w:w="2274" w:type="dxa"/>
          </w:tcPr>
          <w:p w14:paraId="7104AB90" w14:textId="37103724" w:rsidR="00B818BE" w:rsidRPr="00B818BE" w:rsidRDefault="00B818BE" w:rsidP="00A459E6">
            <w:pPr>
              <w:rPr>
                <w:b/>
                <w:bCs/>
                <w:sz w:val="22"/>
                <w:szCs w:val="22"/>
              </w:rPr>
            </w:pPr>
            <w:r w:rsidRPr="00B818BE">
              <w:rPr>
                <w:b/>
                <w:bCs/>
                <w:sz w:val="22"/>
                <w:szCs w:val="22"/>
              </w:rPr>
              <w:t>5.3</w:t>
            </w:r>
          </w:p>
        </w:tc>
      </w:tr>
      <w:tr w:rsidR="00B818BE" w14:paraId="43C41DC5" w14:textId="77777777" w:rsidTr="00B818BE">
        <w:trPr>
          <w:trHeight w:val="323"/>
        </w:trPr>
        <w:tc>
          <w:tcPr>
            <w:tcW w:w="3958" w:type="dxa"/>
          </w:tcPr>
          <w:p w14:paraId="7235E78F" w14:textId="77777777" w:rsidR="00B818BE" w:rsidRPr="00654A15" w:rsidRDefault="00B818BE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Kenya </w:t>
            </w:r>
          </w:p>
        </w:tc>
        <w:tc>
          <w:tcPr>
            <w:tcW w:w="2274" w:type="dxa"/>
          </w:tcPr>
          <w:p w14:paraId="19015781" w14:textId="1BE347C5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</w:t>
            </w:r>
          </w:p>
        </w:tc>
      </w:tr>
      <w:tr w:rsidR="00B818BE" w14:paraId="4F452C90" w14:textId="77777777" w:rsidTr="00B818BE">
        <w:trPr>
          <w:trHeight w:val="54"/>
        </w:trPr>
        <w:tc>
          <w:tcPr>
            <w:tcW w:w="3958" w:type="dxa"/>
          </w:tcPr>
          <w:p w14:paraId="55B6F6CA" w14:textId="77777777" w:rsidR="00B818BE" w:rsidRPr="00654A15" w:rsidRDefault="00B818BE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India </w:t>
            </w:r>
          </w:p>
        </w:tc>
        <w:tc>
          <w:tcPr>
            <w:tcW w:w="2274" w:type="dxa"/>
          </w:tcPr>
          <w:p w14:paraId="6726969F" w14:textId="515FDF6D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4.6</w:t>
            </w:r>
          </w:p>
        </w:tc>
      </w:tr>
      <w:tr w:rsidR="00B818BE" w14:paraId="7B6B072B" w14:textId="77777777" w:rsidTr="00B818BE">
        <w:trPr>
          <w:trHeight w:val="332"/>
        </w:trPr>
        <w:tc>
          <w:tcPr>
            <w:tcW w:w="3958" w:type="dxa"/>
          </w:tcPr>
          <w:p w14:paraId="2BCB6A74" w14:textId="77777777" w:rsidR="00B818BE" w:rsidRPr="00654A15" w:rsidRDefault="00B818BE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Japan</w:t>
            </w:r>
          </w:p>
        </w:tc>
        <w:tc>
          <w:tcPr>
            <w:tcW w:w="2274" w:type="dxa"/>
          </w:tcPr>
          <w:p w14:paraId="35BFAB53" w14:textId="15F44C4E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4.8</w:t>
            </w:r>
          </w:p>
        </w:tc>
      </w:tr>
      <w:tr w:rsidR="00B818BE" w14:paraId="24670957" w14:textId="77777777" w:rsidTr="00B818BE">
        <w:trPr>
          <w:trHeight w:val="296"/>
        </w:trPr>
        <w:tc>
          <w:tcPr>
            <w:tcW w:w="3958" w:type="dxa"/>
          </w:tcPr>
          <w:p w14:paraId="53FF0703" w14:textId="77777777" w:rsidR="00B818BE" w:rsidRDefault="00B818BE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Somalia </w:t>
            </w:r>
          </w:p>
        </w:tc>
        <w:tc>
          <w:tcPr>
            <w:tcW w:w="2274" w:type="dxa"/>
          </w:tcPr>
          <w:p w14:paraId="79BCEACF" w14:textId="7B355D90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4.8</w:t>
            </w:r>
          </w:p>
        </w:tc>
      </w:tr>
      <w:tr w:rsidR="00B818BE" w14:paraId="0B0A5427" w14:textId="77777777" w:rsidTr="00B818BE">
        <w:trPr>
          <w:trHeight w:val="296"/>
        </w:trPr>
        <w:tc>
          <w:tcPr>
            <w:tcW w:w="3958" w:type="dxa"/>
          </w:tcPr>
          <w:p w14:paraId="1FDE1617" w14:textId="77777777" w:rsidR="00B818BE" w:rsidRPr="00654A15" w:rsidRDefault="00B818BE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South Africa </w:t>
            </w:r>
          </w:p>
        </w:tc>
        <w:tc>
          <w:tcPr>
            <w:tcW w:w="2274" w:type="dxa"/>
          </w:tcPr>
          <w:p w14:paraId="26022EC6" w14:textId="055F8856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5.6</w:t>
            </w:r>
          </w:p>
        </w:tc>
      </w:tr>
      <w:tr w:rsidR="00B818BE" w14:paraId="2AA42E99" w14:textId="77777777" w:rsidTr="00B818BE">
        <w:trPr>
          <w:trHeight w:val="296"/>
        </w:trPr>
        <w:tc>
          <w:tcPr>
            <w:tcW w:w="3958" w:type="dxa"/>
          </w:tcPr>
          <w:p w14:paraId="264B145E" w14:textId="77777777" w:rsidR="00B818BE" w:rsidRPr="00654A15" w:rsidRDefault="00B818BE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UK</w:t>
            </w:r>
          </w:p>
        </w:tc>
        <w:tc>
          <w:tcPr>
            <w:tcW w:w="2274" w:type="dxa"/>
          </w:tcPr>
          <w:p w14:paraId="29591678" w14:textId="59412472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5.2</w:t>
            </w:r>
          </w:p>
        </w:tc>
      </w:tr>
      <w:tr w:rsidR="00B818BE" w14:paraId="604ACEF7" w14:textId="77777777" w:rsidTr="00B818BE">
        <w:trPr>
          <w:trHeight w:val="305"/>
        </w:trPr>
        <w:tc>
          <w:tcPr>
            <w:tcW w:w="3958" w:type="dxa"/>
          </w:tcPr>
          <w:p w14:paraId="779C77A6" w14:textId="77777777" w:rsidR="00B818BE" w:rsidRDefault="00B818BE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United Nations</w:t>
            </w:r>
          </w:p>
        </w:tc>
        <w:tc>
          <w:tcPr>
            <w:tcW w:w="2274" w:type="dxa"/>
          </w:tcPr>
          <w:p w14:paraId="48A713DD" w14:textId="352A9A39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6.4</w:t>
            </w:r>
          </w:p>
        </w:tc>
      </w:tr>
      <w:tr w:rsidR="00B818BE" w14:paraId="2B2A0B2B" w14:textId="77777777" w:rsidTr="00B818BE">
        <w:trPr>
          <w:trHeight w:val="305"/>
        </w:trPr>
        <w:tc>
          <w:tcPr>
            <w:tcW w:w="3958" w:type="dxa"/>
          </w:tcPr>
          <w:p w14:paraId="30F2CA59" w14:textId="77777777" w:rsidR="00B818BE" w:rsidRPr="00654A15" w:rsidRDefault="00B818BE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USA</w:t>
            </w:r>
          </w:p>
        </w:tc>
        <w:tc>
          <w:tcPr>
            <w:tcW w:w="2274" w:type="dxa"/>
          </w:tcPr>
          <w:p w14:paraId="6D499265" w14:textId="0E9CB536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5.7</w:t>
            </w:r>
          </w:p>
        </w:tc>
      </w:tr>
      <w:tr w:rsidR="00B818BE" w14:paraId="17812687" w14:textId="77777777" w:rsidTr="00B818BE">
        <w:trPr>
          <w:trHeight w:val="296"/>
        </w:trPr>
        <w:tc>
          <w:tcPr>
            <w:tcW w:w="3958" w:type="dxa"/>
          </w:tcPr>
          <w:p w14:paraId="06FB46F1" w14:textId="77777777" w:rsidR="00B818BE" w:rsidRPr="00654A15" w:rsidRDefault="00B818BE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The World Bank </w:t>
            </w:r>
          </w:p>
        </w:tc>
        <w:tc>
          <w:tcPr>
            <w:tcW w:w="2274" w:type="dxa"/>
          </w:tcPr>
          <w:p w14:paraId="70DD489D" w14:textId="53C998B2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6.8</w:t>
            </w:r>
          </w:p>
        </w:tc>
      </w:tr>
    </w:tbl>
    <w:p w14:paraId="50AFC882" w14:textId="77777777" w:rsidR="00B818BE" w:rsidRDefault="00B818BE" w:rsidP="00B818BE">
      <w:pPr>
        <w:rPr>
          <w:sz w:val="22"/>
          <w:szCs w:val="22"/>
        </w:rPr>
      </w:pPr>
    </w:p>
    <w:p w14:paraId="02ABF74D" w14:textId="77777777" w:rsidR="00B818BE" w:rsidRDefault="00B818BE" w:rsidP="00B818BE">
      <w:pPr>
        <w:rPr>
          <w:sz w:val="22"/>
          <w:szCs w:val="22"/>
        </w:rPr>
      </w:pPr>
    </w:p>
    <w:p w14:paraId="6234F2A4" w14:textId="1AEDB55E" w:rsidR="00B818BE" w:rsidRDefault="00B818BE" w:rsidP="00374FCB">
      <w:pPr>
        <w:tabs>
          <w:tab w:val="left" w:pos="1861"/>
        </w:tabs>
        <w:rPr>
          <w:b/>
          <w:sz w:val="22"/>
          <w:szCs w:val="22"/>
        </w:rPr>
      </w:pPr>
    </w:p>
    <w:p w14:paraId="244D6C53" w14:textId="7A520828" w:rsidR="00B818BE" w:rsidRDefault="00B818BE" w:rsidP="00B818BE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.3 What kinds of foreign engagement and assistance do you think most helpful for the city’s development? </w:t>
      </w:r>
      <w:r>
        <w:rPr>
          <w:b/>
          <w:i/>
          <w:sz w:val="22"/>
          <w:szCs w:val="22"/>
        </w:rPr>
        <w:t>(Rate each one with a number from 0-10. 0 would be a very NEGATIVE form of foreign engagement, 5 would be neutral/don’t know, and 10 a very POSITIVE form of foreign engagement).</w:t>
      </w:r>
    </w:p>
    <w:p w14:paraId="49417176" w14:textId="77777777" w:rsidR="00B818BE" w:rsidRDefault="00B818BE" w:rsidP="00B818BE">
      <w:pPr>
        <w:rPr>
          <w:b/>
          <w:sz w:val="22"/>
          <w:szCs w:val="22"/>
        </w:rPr>
      </w:pPr>
    </w:p>
    <w:tbl>
      <w:tblPr>
        <w:tblStyle w:val="TableGrid"/>
        <w:tblW w:w="6232" w:type="dxa"/>
        <w:tblLook w:val="04A0" w:firstRow="1" w:lastRow="0" w:firstColumn="1" w:lastColumn="0" w:noHBand="0" w:noVBand="1"/>
      </w:tblPr>
      <w:tblGrid>
        <w:gridCol w:w="3958"/>
        <w:gridCol w:w="2274"/>
      </w:tblGrid>
      <w:tr w:rsidR="00374FCB" w14:paraId="425841D5" w14:textId="77777777" w:rsidTr="00374FCB">
        <w:trPr>
          <w:trHeight w:val="305"/>
        </w:trPr>
        <w:tc>
          <w:tcPr>
            <w:tcW w:w="3958" w:type="dxa"/>
          </w:tcPr>
          <w:p w14:paraId="6EAA9661" w14:textId="77777777" w:rsidR="00374FCB" w:rsidRPr="000E479B" w:rsidRDefault="00374FCB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Type of foreign engagement </w:t>
            </w:r>
          </w:p>
        </w:tc>
        <w:tc>
          <w:tcPr>
            <w:tcW w:w="2274" w:type="dxa"/>
          </w:tcPr>
          <w:p w14:paraId="2157F144" w14:textId="77777777" w:rsidR="00374FCB" w:rsidRDefault="00374FCB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Score </w:t>
            </w:r>
          </w:p>
        </w:tc>
      </w:tr>
      <w:tr w:rsidR="00374FCB" w14:paraId="5594A778" w14:textId="77777777" w:rsidTr="00374FCB">
        <w:trPr>
          <w:trHeight w:val="377"/>
        </w:trPr>
        <w:tc>
          <w:tcPr>
            <w:tcW w:w="3958" w:type="dxa"/>
          </w:tcPr>
          <w:p w14:paraId="4EE256AE" w14:textId="77777777" w:rsidR="00374FCB" w:rsidRPr="00654A15" w:rsidRDefault="00374FCB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Investment in infrastructure such as roads and railways </w:t>
            </w:r>
          </w:p>
        </w:tc>
        <w:tc>
          <w:tcPr>
            <w:tcW w:w="2274" w:type="dxa"/>
          </w:tcPr>
          <w:p w14:paraId="5C2423EE" w14:textId="03B28187" w:rsidR="00374FCB" w:rsidRPr="00374FCB" w:rsidRDefault="00374FCB" w:rsidP="00A459E6">
            <w:pPr>
              <w:rPr>
                <w:b/>
                <w:bCs/>
                <w:sz w:val="22"/>
                <w:szCs w:val="22"/>
              </w:rPr>
            </w:pPr>
            <w:r w:rsidRPr="00374FCB">
              <w:rPr>
                <w:b/>
                <w:bCs/>
                <w:sz w:val="22"/>
                <w:szCs w:val="22"/>
              </w:rPr>
              <w:t>7.0</w:t>
            </w:r>
          </w:p>
        </w:tc>
      </w:tr>
      <w:tr w:rsidR="00374FCB" w14:paraId="21FC1E40" w14:textId="77777777" w:rsidTr="00374FCB">
        <w:trPr>
          <w:trHeight w:val="566"/>
        </w:trPr>
        <w:tc>
          <w:tcPr>
            <w:tcW w:w="3958" w:type="dxa"/>
          </w:tcPr>
          <w:p w14:paraId="42E977BE" w14:textId="77777777" w:rsidR="00374FCB" w:rsidRDefault="00374FCB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for public services such as education and healthcare</w:t>
            </w:r>
          </w:p>
        </w:tc>
        <w:tc>
          <w:tcPr>
            <w:tcW w:w="2274" w:type="dxa"/>
          </w:tcPr>
          <w:p w14:paraId="11A38300" w14:textId="57E6A005" w:rsidR="00374FCB" w:rsidRPr="00374FCB" w:rsidRDefault="00374FCB" w:rsidP="00A459E6">
            <w:pPr>
              <w:rPr>
                <w:b/>
                <w:bCs/>
                <w:sz w:val="22"/>
                <w:szCs w:val="22"/>
              </w:rPr>
            </w:pPr>
            <w:r w:rsidRPr="00374FCB">
              <w:rPr>
                <w:b/>
                <w:bCs/>
                <w:sz w:val="22"/>
                <w:szCs w:val="22"/>
              </w:rPr>
              <w:t>6.6</w:t>
            </w:r>
          </w:p>
        </w:tc>
      </w:tr>
      <w:tr w:rsidR="00374FCB" w14:paraId="611F9C81" w14:textId="77777777" w:rsidTr="00374FCB">
        <w:trPr>
          <w:trHeight w:val="350"/>
        </w:trPr>
        <w:tc>
          <w:tcPr>
            <w:tcW w:w="3958" w:type="dxa"/>
          </w:tcPr>
          <w:p w14:paraId="60213B84" w14:textId="77777777" w:rsidR="00374FCB" w:rsidRDefault="00374FCB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Investment in manufacturing industry</w:t>
            </w:r>
          </w:p>
        </w:tc>
        <w:tc>
          <w:tcPr>
            <w:tcW w:w="2274" w:type="dxa"/>
          </w:tcPr>
          <w:p w14:paraId="75F50E9E" w14:textId="6C44B4C8" w:rsidR="00374FCB" w:rsidRPr="00374FCB" w:rsidRDefault="00374FCB" w:rsidP="00A459E6">
            <w:pPr>
              <w:rPr>
                <w:b/>
                <w:bCs/>
                <w:sz w:val="22"/>
                <w:szCs w:val="22"/>
              </w:rPr>
            </w:pPr>
            <w:r w:rsidRPr="00374FCB">
              <w:rPr>
                <w:b/>
                <w:bCs/>
                <w:sz w:val="22"/>
                <w:szCs w:val="22"/>
              </w:rPr>
              <w:t>6.0</w:t>
            </w:r>
          </w:p>
        </w:tc>
      </w:tr>
      <w:tr w:rsidR="00374FCB" w14:paraId="6124AEF5" w14:textId="77777777" w:rsidTr="00374FCB">
        <w:trPr>
          <w:trHeight w:val="323"/>
        </w:trPr>
        <w:tc>
          <w:tcPr>
            <w:tcW w:w="3958" w:type="dxa"/>
          </w:tcPr>
          <w:p w14:paraId="14C3F18F" w14:textId="77777777" w:rsidR="00374FCB" w:rsidRPr="00654A15" w:rsidRDefault="00374FCB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Support for civil society (community groups, media, </w:t>
            </w:r>
            <w:proofErr w:type="gramStart"/>
            <w:r>
              <w:rPr>
                <w:sz w:val="22"/>
                <w:szCs w:val="22"/>
              </w:rPr>
              <w:t>churches</w:t>
            </w:r>
            <w:proofErr w:type="gramEnd"/>
            <w:r>
              <w:rPr>
                <w:sz w:val="22"/>
                <w:szCs w:val="22"/>
              </w:rPr>
              <w:t xml:space="preserve"> and mosques)</w:t>
            </w:r>
          </w:p>
        </w:tc>
        <w:tc>
          <w:tcPr>
            <w:tcW w:w="2274" w:type="dxa"/>
          </w:tcPr>
          <w:p w14:paraId="3C16B59E" w14:textId="3FF0A293" w:rsidR="00374FCB" w:rsidRDefault="00374FCB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6.2</w:t>
            </w:r>
          </w:p>
        </w:tc>
      </w:tr>
      <w:tr w:rsidR="00374FCB" w14:paraId="1A2BAFB8" w14:textId="77777777" w:rsidTr="00374FCB">
        <w:trPr>
          <w:trHeight w:val="296"/>
        </w:trPr>
        <w:tc>
          <w:tcPr>
            <w:tcW w:w="3958" w:type="dxa"/>
          </w:tcPr>
          <w:p w14:paraId="5758DF32" w14:textId="77777777" w:rsidR="00374FCB" w:rsidRPr="00654A15" w:rsidRDefault="00374FCB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Investment in commercial buildings</w:t>
            </w:r>
          </w:p>
        </w:tc>
        <w:tc>
          <w:tcPr>
            <w:tcW w:w="2274" w:type="dxa"/>
          </w:tcPr>
          <w:p w14:paraId="0777541D" w14:textId="650CEC7E" w:rsidR="00374FCB" w:rsidRDefault="00374FCB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6.1</w:t>
            </w:r>
          </w:p>
        </w:tc>
      </w:tr>
      <w:tr w:rsidR="00374FCB" w14:paraId="387BAD22" w14:textId="77777777" w:rsidTr="00374FCB">
        <w:trPr>
          <w:trHeight w:val="332"/>
        </w:trPr>
        <w:tc>
          <w:tcPr>
            <w:tcW w:w="3958" w:type="dxa"/>
          </w:tcPr>
          <w:p w14:paraId="1900F7F8" w14:textId="77777777" w:rsidR="00374FCB" w:rsidRPr="00654A15" w:rsidRDefault="00374FCB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Investment in residential real estate</w:t>
            </w:r>
          </w:p>
        </w:tc>
        <w:tc>
          <w:tcPr>
            <w:tcW w:w="2274" w:type="dxa"/>
          </w:tcPr>
          <w:p w14:paraId="55359B91" w14:textId="67600E72" w:rsidR="00374FCB" w:rsidRDefault="00374FCB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6.2</w:t>
            </w:r>
          </w:p>
        </w:tc>
      </w:tr>
      <w:tr w:rsidR="00374FCB" w14:paraId="6120748D" w14:textId="77777777" w:rsidTr="00374FCB">
        <w:trPr>
          <w:trHeight w:val="296"/>
        </w:trPr>
        <w:tc>
          <w:tcPr>
            <w:tcW w:w="3958" w:type="dxa"/>
          </w:tcPr>
          <w:p w14:paraId="7BADCE8F" w14:textId="77777777" w:rsidR="00374FCB" w:rsidRDefault="00374FCB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to political parties</w:t>
            </w:r>
          </w:p>
        </w:tc>
        <w:tc>
          <w:tcPr>
            <w:tcW w:w="2274" w:type="dxa"/>
          </w:tcPr>
          <w:p w14:paraId="55DA42A7" w14:textId="70342DB5" w:rsidR="00374FCB" w:rsidRDefault="00374FCB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5.7</w:t>
            </w:r>
          </w:p>
        </w:tc>
      </w:tr>
      <w:tr w:rsidR="00374FCB" w14:paraId="0C8D9FE0" w14:textId="77777777" w:rsidTr="00374FCB">
        <w:trPr>
          <w:trHeight w:val="332"/>
        </w:trPr>
        <w:tc>
          <w:tcPr>
            <w:tcW w:w="3958" w:type="dxa"/>
          </w:tcPr>
          <w:p w14:paraId="35242E33" w14:textId="77777777" w:rsidR="00374FCB" w:rsidRPr="00654A15" w:rsidRDefault="00374FCB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for environmental conservation</w:t>
            </w:r>
          </w:p>
        </w:tc>
        <w:tc>
          <w:tcPr>
            <w:tcW w:w="2274" w:type="dxa"/>
          </w:tcPr>
          <w:p w14:paraId="480D205C" w14:textId="76A6160C" w:rsidR="00374FCB" w:rsidRDefault="00374FCB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5.9</w:t>
            </w:r>
          </w:p>
        </w:tc>
      </w:tr>
      <w:tr w:rsidR="00374FCB" w14:paraId="2DDB1C30" w14:textId="77777777" w:rsidTr="00374FCB">
        <w:trPr>
          <w:trHeight w:val="296"/>
        </w:trPr>
        <w:tc>
          <w:tcPr>
            <w:tcW w:w="3958" w:type="dxa"/>
          </w:tcPr>
          <w:p w14:paraId="303B0B4C" w14:textId="77777777" w:rsidR="00374FCB" w:rsidRPr="00654A15" w:rsidRDefault="00374FCB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for security services</w:t>
            </w:r>
          </w:p>
        </w:tc>
        <w:tc>
          <w:tcPr>
            <w:tcW w:w="2274" w:type="dxa"/>
          </w:tcPr>
          <w:p w14:paraId="642D41EB" w14:textId="21CB39E5" w:rsidR="00374FCB" w:rsidRDefault="00374FCB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6.2</w:t>
            </w:r>
          </w:p>
        </w:tc>
      </w:tr>
    </w:tbl>
    <w:p w14:paraId="49D520A6" w14:textId="77777777" w:rsidR="00B818BE" w:rsidRDefault="00B818BE" w:rsidP="00B818BE">
      <w:pPr>
        <w:rPr>
          <w:sz w:val="22"/>
          <w:szCs w:val="22"/>
        </w:rPr>
      </w:pPr>
    </w:p>
    <w:p w14:paraId="10525786" w14:textId="77777777" w:rsidR="00B818BE" w:rsidRDefault="00B818BE" w:rsidP="00B818BE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82"/>
        <w:gridCol w:w="992"/>
        <w:gridCol w:w="3704"/>
      </w:tblGrid>
      <w:tr w:rsidR="00B818BE" w14:paraId="7CF757FD" w14:textId="77777777" w:rsidTr="00A459E6">
        <w:tc>
          <w:tcPr>
            <w:tcW w:w="5382" w:type="dxa"/>
          </w:tcPr>
          <w:p w14:paraId="41F473A4" w14:textId="5410D7AF" w:rsidR="00B818BE" w:rsidRPr="00FA5241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.4 China is often seen as having a particularly strong influence in Ethiopia, and in the city of Addis Ababa. Do you think its influence is largely positive or negative?</w:t>
            </w:r>
          </w:p>
        </w:tc>
        <w:tc>
          <w:tcPr>
            <w:tcW w:w="992" w:type="dxa"/>
          </w:tcPr>
          <w:p w14:paraId="5A052AC0" w14:textId="77777777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1345EF3B" w14:textId="77777777" w:rsidR="00B818BE" w:rsidRPr="0073414F" w:rsidRDefault="00B818BE" w:rsidP="00A459E6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B818BE" w14:paraId="6070AC4E" w14:textId="77777777" w:rsidTr="00A459E6">
        <w:tc>
          <w:tcPr>
            <w:tcW w:w="5382" w:type="dxa"/>
          </w:tcPr>
          <w:p w14:paraId="37F76F89" w14:textId="77777777" w:rsidR="00B818BE" w:rsidRPr="00A967E7" w:rsidRDefault="00B818BE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Positive</w:t>
            </w:r>
          </w:p>
        </w:tc>
        <w:tc>
          <w:tcPr>
            <w:tcW w:w="992" w:type="dxa"/>
          </w:tcPr>
          <w:p w14:paraId="2A7EA088" w14:textId="0DBCA743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704" w:type="dxa"/>
            <w:vMerge w:val="restart"/>
          </w:tcPr>
          <w:p w14:paraId="56E13901" w14:textId="7CFA02C8" w:rsidR="00B818BE" w:rsidRDefault="00B818BE" w:rsidP="00A459E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Positive: </w:t>
            </w:r>
          </w:p>
          <w:p w14:paraId="1E49A24D" w14:textId="189233B0" w:rsidR="00B818BE" w:rsidRPr="00B818BE" w:rsidRDefault="00B818BE" w:rsidP="00B818BE">
            <w:pPr>
              <w:pStyle w:val="ListParagraph"/>
              <w:numPr>
                <w:ilvl w:val="0"/>
                <w:numId w:val="16"/>
              </w:num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Support in road construction and creating job opportunities</w:t>
            </w:r>
          </w:p>
          <w:p w14:paraId="1954ACAA" w14:textId="77777777" w:rsidR="00B818BE" w:rsidRDefault="00B818BE" w:rsidP="00A459E6">
            <w:pPr>
              <w:rPr>
                <w:b/>
                <w:sz w:val="22"/>
                <w:szCs w:val="22"/>
              </w:rPr>
            </w:pPr>
          </w:p>
        </w:tc>
      </w:tr>
      <w:tr w:rsidR="00B818BE" w14:paraId="25A81AD0" w14:textId="77777777" w:rsidTr="00A459E6">
        <w:tc>
          <w:tcPr>
            <w:tcW w:w="5382" w:type="dxa"/>
          </w:tcPr>
          <w:p w14:paraId="5D8F0F2A" w14:textId="77777777" w:rsidR="00B818BE" w:rsidRDefault="00B818BE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Negative</w:t>
            </w:r>
          </w:p>
        </w:tc>
        <w:tc>
          <w:tcPr>
            <w:tcW w:w="992" w:type="dxa"/>
          </w:tcPr>
          <w:p w14:paraId="5445AE80" w14:textId="196978A1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704" w:type="dxa"/>
            <w:vMerge/>
          </w:tcPr>
          <w:p w14:paraId="10444217" w14:textId="77777777" w:rsidR="00B818BE" w:rsidRDefault="00B818BE" w:rsidP="00A459E6">
            <w:pPr>
              <w:rPr>
                <w:b/>
                <w:sz w:val="22"/>
                <w:szCs w:val="22"/>
              </w:rPr>
            </w:pPr>
          </w:p>
        </w:tc>
      </w:tr>
      <w:tr w:rsidR="00B818BE" w14:paraId="246CA0DF" w14:textId="77777777" w:rsidTr="00A459E6">
        <w:tc>
          <w:tcPr>
            <w:tcW w:w="5382" w:type="dxa"/>
          </w:tcPr>
          <w:p w14:paraId="3D1968B7" w14:textId="77777777" w:rsidR="00B818BE" w:rsidRDefault="00B818BE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 aspects positive, some negative</w:t>
            </w:r>
          </w:p>
        </w:tc>
        <w:tc>
          <w:tcPr>
            <w:tcW w:w="992" w:type="dxa"/>
          </w:tcPr>
          <w:p w14:paraId="12D31571" w14:textId="48F26CE7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704" w:type="dxa"/>
            <w:vMerge/>
          </w:tcPr>
          <w:p w14:paraId="46EA452D" w14:textId="77777777" w:rsidR="00B818BE" w:rsidRDefault="00B818BE" w:rsidP="00A459E6">
            <w:pPr>
              <w:rPr>
                <w:b/>
                <w:sz w:val="22"/>
                <w:szCs w:val="22"/>
              </w:rPr>
            </w:pPr>
          </w:p>
        </w:tc>
      </w:tr>
      <w:tr w:rsidR="00B818BE" w14:paraId="73651CAB" w14:textId="77777777" w:rsidTr="00A459E6">
        <w:tc>
          <w:tcPr>
            <w:tcW w:w="5382" w:type="dxa"/>
          </w:tcPr>
          <w:p w14:paraId="76645676" w14:textId="77777777" w:rsidR="00B818BE" w:rsidRPr="00A967E7" w:rsidRDefault="00B818BE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Don’t know</w:t>
            </w:r>
          </w:p>
        </w:tc>
        <w:tc>
          <w:tcPr>
            <w:tcW w:w="992" w:type="dxa"/>
          </w:tcPr>
          <w:p w14:paraId="0255E9B4" w14:textId="1748AA78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04" w:type="dxa"/>
            <w:vMerge/>
          </w:tcPr>
          <w:p w14:paraId="34F3432E" w14:textId="77777777" w:rsidR="00B818BE" w:rsidRDefault="00B818BE" w:rsidP="00A459E6">
            <w:pPr>
              <w:rPr>
                <w:b/>
                <w:sz w:val="22"/>
                <w:szCs w:val="22"/>
              </w:rPr>
            </w:pPr>
          </w:p>
        </w:tc>
      </w:tr>
    </w:tbl>
    <w:p w14:paraId="0909BE9D" w14:textId="77777777" w:rsidR="00B818BE" w:rsidRDefault="00B818BE" w:rsidP="00B818BE">
      <w:pPr>
        <w:rPr>
          <w:b/>
          <w:sz w:val="22"/>
          <w:szCs w:val="22"/>
        </w:rPr>
      </w:pPr>
    </w:p>
    <w:p w14:paraId="55E2557D" w14:textId="77777777" w:rsidR="00B818BE" w:rsidRDefault="00B818BE" w:rsidP="00B818BE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82"/>
        <w:gridCol w:w="992"/>
        <w:gridCol w:w="3704"/>
      </w:tblGrid>
      <w:tr w:rsidR="00B818BE" w14:paraId="1FCB3DF8" w14:textId="77777777" w:rsidTr="00A459E6">
        <w:tc>
          <w:tcPr>
            <w:tcW w:w="5382" w:type="dxa"/>
          </w:tcPr>
          <w:p w14:paraId="66F68F0C" w14:textId="1D25D4EB" w:rsidR="00B818BE" w:rsidRPr="00FA5241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.5 What do you think is the most common reason that Chinese people come to Addis Ababa?</w:t>
            </w:r>
          </w:p>
        </w:tc>
        <w:tc>
          <w:tcPr>
            <w:tcW w:w="992" w:type="dxa"/>
          </w:tcPr>
          <w:p w14:paraId="1BDABC1E" w14:textId="77777777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316F8EEF" w14:textId="77777777" w:rsidR="00B818BE" w:rsidRPr="0073414F" w:rsidRDefault="00B818BE" w:rsidP="00A459E6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B818BE" w14:paraId="47EA3634" w14:textId="77777777" w:rsidTr="00A459E6">
        <w:tc>
          <w:tcPr>
            <w:tcW w:w="5382" w:type="dxa"/>
          </w:tcPr>
          <w:p w14:paraId="53151016" w14:textId="77777777" w:rsidR="00B818BE" w:rsidRPr="00A967E7" w:rsidRDefault="00B818BE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work in Chinese companies that are extending their activities in Ethiopia</w:t>
            </w:r>
          </w:p>
        </w:tc>
        <w:tc>
          <w:tcPr>
            <w:tcW w:w="992" w:type="dxa"/>
          </w:tcPr>
          <w:p w14:paraId="6A16F049" w14:textId="0F96E365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704" w:type="dxa"/>
            <w:vMerge w:val="restart"/>
          </w:tcPr>
          <w:p w14:paraId="0D0D07A0" w14:textId="77777777" w:rsidR="00B818BE" w:rsidRDefault="00B818BE" w:rsidP="00A459E6">
            <w:pPr>
              <w:rPr>
                <w:b/>
                <w:sz w:val="22"/>
                <w:szCs w:val="22"/>
              </w:rPr>
            </w:pPr>
          </w:p>
        </w:tc>
      </w:tr>
      <w:tr w:rsidR="00B818BE" w14:paraId="0F7A6E7E" w14:textId="77777777" w:rsidTr="00A459E6">
        <w:tc>
          <w:tcPr>
            <w:tcW w:w="5382" w:type="dxa"/>
          </w:tcPr>
          <w:p w14:paraId="7F2E41C1" w14:textId="77777777" w:rsidR="00B818BE" w:rsidRDefault="00B818BE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start up new companies in partnership with Ethiopians</w:t>
            </w:r>
          </w:p>
        </w:tc>
        <w:tc>
          <w:tcPr>
            <w:tcW w:w="992" w:type="dxa"/>
          </w:tcPr>
          <w:p w14:paraId="2C9D734A" w14:textId="168A5638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704" w:type="dxa"/>
            <w:vMerge/>
          </w:tcPr>
          <w:p w14:paraId="2F5CA032" w14:textId="77777777" w:rsidR="00B818BE" w:rsidRDefault="00B818BE" w:rsidP="00A459E6">
            <w:pPr>
              <w:rPr>
                <w:b/>
                <w:sz w:val="22"/>
                <w:szCs w:val="22"/>
              </w:rPr>
            </w:pPr>
          </w:p>
        </w:tc>
      </w:tr>
      <w:tr w:rsidR="00B818BE" w14:paraId="586DD6A7" w14:textId="77777777" w:rsidTr="00A459E6">
        <w:tc>
          <w:tcPr>
            <w:tcW w:w="5382" w:type="dxa"/>
          </w:tcPr>
          <w:p w14:paraId="66ED8075" w14:textId="77777777" w:rsidR="00B818BE" w:rsidRDefault="00B818BE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work as contractors in the construction sector</w:t>
            </w:r>
          </w:p>
        </w:tc>
        <w:tc>
          <w:tcPr>
            <w:tcW w:w="992" w:type="dxa"/>
          </w:tcPr>
          <w:p w14:paraId="4065FA8C" w14:textId="77777777" w:rsidR="00B818BE" w:rsidRDefault="00B818BE" w:rsidP="00A459E6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234991DF" w14:textId="77777777" w:rsidR="00B818BE" w:rsidRDefault="00B818BE" w:rsidP="00A459E6">
            <w:pPr>
              <w:rPr>
                <w:b/>
                <w:sz w:val="22"/>
                <w:szCs w:val="22"/>
              </w:rPr>
            </w:pPr>
          </w:p>
        </w:tc>
      </w:tr>
      <w:tr w:rsidR="00B818BE" w14:paraId="409414BB" w14:textId="77777777" w:rsidTr="00A459E6">
        <w:tc>
          <w:tcPr>
            <w:tcW w:w="5382" w:type="dxa"/>
          </w:tcPr>
          <w:p w14:paraId="08D098D1" w14:textId="77777777" w:rsidR="00B818BE" w:rsidRPr="00A967E7" w:rsidRDefault="00B818BE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buy land</w:t>
            </w:r>
          </w:p>
        </w:tc>
        <w:tc>
          <w:tcPr>
            <w:tcW w:w="992" w:type="dxa"/>
          </w:tcPr>
          <w:p w14:paraId="45833CBA" w14:textId="541A537F" w:rsidR="00B818BE" w:rsidRDefault="00B818BE" w:rsidP="00A45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04" w:type="dxa"/>
            <w:vMerge/>
          </w:tcPr>
          <w:p w14:paraId="56BD8B41" w14:textId="77777777" w:rsidR="00B818BE" w:rsidRDefault="00B818BE" w:rsidP="00A459E6">
            <w:pPr>
              <w:rPr>
                <w:b/>
                <w:sz w:val="22"/>
                <w:szCs w:val="22"/>
              </w:rPr>
            </w:pPr>
          </w:p>
        </w:tc>
      </w:tr>
      <w:tr w:rsidR="00B818BE" w14:paraId="3E4FF5FD" w14:textId="77777777" w:rsidTr="00A459E6">
        <w:tc>
          <w:tcPr>
            <w:tcW w:w="5382" w:type="dxa"/>
          </w:tcPr>
          <w:p w14:paraId="0BEC14CA" w14:textId="77777777" w:rsidR="00B818BE" w:rsidRDefault="00B818BE" w:rsidP="00A4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tourism</w:t>
            </w:r>
          </w:p>
        </w:tc>
        <w:tc>
          <w:tcPr>
            <w:tcW w:w="992" w:type="dxa"/>
          </w:tcPr>
          <w:p w14:paraId="7AE64E77" w14:textId="77777777" w:rsidR="00B818BE" w:rsidRDefault="00B818BE" w:rsidP="00A459E6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705D1733" w14:textId="77777777" w:rsidR="00B818BE" w:rsidRDefault="00B818BE" w:rsidP="00A459E6">
            <w:pPr>
              <w:rPr>
                <w:b/>
                <w:sz w:val="22"/>
                <w:szCs w:val="22"/>
              </w:rPr>
            </w:pPr>
          </w:p>
        </w:tc>
      </w:tr>
    </w:tbl>
    <w:p w14:paraId="1C9CCB7F" w14:textId="77777777" w:rsidR="00B818BE" w:rsidRDefault="00B818BE" w:rsidP="00B818BE">
      <w:pPr>
        <w:rPr>
          <w:sz w:val="22"/>
          <w:szCs w:val="22"/>
        </w:rPr>
      </w:pPr>
    </w:p>
    <w:sectPr w:rsidR="00B818BE" w:rsidSect="00E677B8">
      <w:footerReference w:type="even" r:id="rId8"/>
      <w:footerReference w:type="default" r:id="rId9"/>
      <w:pgSz w:w="11900" w:h="16840"/>
      <w:pgMar w:top="1134" w:right="1080" w:bottom="12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45B1F" w14:textId="77777777" w:rsidR="00747A46" w:rsidRDefault="00747A46" w:rsidP="00647EC8">
      <w:r>
        <w:separator/>
      </w:r>
    </w:p>
  </w:endnote>
  <w:endnote w:type="continuationSeparator" w:id="0">
    <w:p w14:paraId="382E3A7F" w14:textId="77777777" w:rsidR="00747A46" w:rsidRDefault="00747A46" w:rsidP="0064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8ED4A" w14:textId="77777777" w:rsidR="00AB06A2" w:rsidRDefault="00AB06A2" w:rsidP="00647EC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DEE08A" w14:textId="77777777" w:rsidR="00AB06A2" w:rsidRDefault="00AB06A2" w:rsidP="00647E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C69BA" w14:textId="0449B60C" w:rsidR="00AB06A2" w:rsidRDefault="00AB06A2" w:rsidP="00647EC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0E33E2B1" w14:textId="77777777" w:rsidR="00AB06A2" w:rsidRDefault="00AB06A2" w:rsidP="00647EC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A2B07" w14:textId="77777777" w:rsidR="00747A46" w:rsidRDefault="00747A46" w:rsidP="00647EC8">
      <w:r>
        <w:separator/>
      </w:r>
    </w:p>
  </w:footnote>
  <w:footnote w:type="continuationSeparator" w:id="0">
    <w:p w14:paraId="084FADF4" w14:textId="77777777" w:rsidR="00747A46" w:rsidRDefault="00747A46" w:rsidP="00647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36B2E"/>
    <w:multiLevelType w:val="hybridMultilevel"/>
    <w:tmpl w:val="262A7C1C"/>
    <w:lvl w:ilvl="0" w:tplc="223EFCF6">
      <w:start w:val="5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482D"/>
    <w:multiLevelType w:val="hybridMultilevel"/>
    <w:tmpl w:val="B89487D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2788"/>
    <w:multiLevelType w:val="hybridMultilevel"/>
    <w:tmpl w:val="63007BE4"/>
    <w:lvl w:ilvl="0" w:tplc="77BAB9F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35617"/>
    <w:multiLevelType w:val="hybridMultilevel"/>
    <w:tmpl w:val="B89487D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95BC0"/>
    <w:multiLevelType w:val="hybridMultilevel"/>
    <w:tmpl w:val="D9B69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2AAB"/>
    <w:multiLevelType w:val="multilevel"/>
    <w:tmpl w:val="562EA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295AC0"/>
    <w:multiLevelType w:val="hybridMultilevel"/>
    <w:tmpl w:val="08480550"/>
    <w:lvl w:ilvl="0" w:tplc="F66C503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205A2"/>
    <w:multiLevelType w:val="hybridMultilevel"/>
    <w:tmpl w:val="DDD4C4B6"/>
    <w:lvl w:ilvl="0" w:tplc="AE0E0276">
      <w:start w:val="1"/>
      <w:numFmt w:val="decimal"/>
      <w:lvlText w:val="%1."/>
      <w:lvlJc w:val="left"/>
      <w:pPr>
        <w:tabs>
          <w:tab w:val="num" w:pos="1211"/>
        </w:tabs>
        <w:ind w:left="0" w:firstLine="0"/>
      </w:pPr>
      <w:rPr>
        <w:rFonts w:ascii="Arial" w:hAnsi="Arial" w:cs="Times New Roman" w:hint="default"/>
        <w:b/>
        <w:i w:val="0"/>
        <w:color w:val="auto"/>
        <w:spacing w:val="0"/>
        <w:w w:val="100"/>
        <w:kern w:val="0"/>
        <w:position w:val="0"/>
        <w:sz w:val="20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9E2E0A"/>
    <w:multiLevelType w:val="multilevel"/>
    <w:tmpl w:val="BDDC3C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F096F96"/>
    <w:multiLevelType w:val="hybridMultilevel"/>
    <w:tmpl w:val="8B7222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960D5"/>
    <w:multiLevelType w:val="hybridMultilevel"/>
    <w:tmpl w:val="08A88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12F38"/>
    <w:multiLevelType w:val="multilevel"/>
    <w:tmpl w:val="8D5CA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C7214DC"/>
    <w:multiLevelType w:val="hybridMultilevel"/>
    <w:tmpl w:val="D0B081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54"/>
    <w:multiLevelType w:val="hybridMultilevel"/>
    <w:tmpl w:val="1D5A9108"/>
    <w:lvl w:ilvl="0" w:tplc="4E00B234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7AD6B6C"/>
    <w:multiLevelType w:val="hybridMultilevel"/>
    <w:tmpl w:val="52947C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B09A2"/>
    <w:multiLevelType w:val="hybridMultilevel"/>
    <w:tmpl w:val="1F44E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5"/>
  </w:num>
  <w:num w:numId="5">
    <w:abstractNumId w:val="10"/>
  </w:num>
  <w:num w:numId="6">
    <w:abstractNumId w:val="4"/>
  </w:num>
  <w:num w:numId="7">
    <w:abstractNumId w:val="14"/>
  </w:num>
  <w:num w:numId="8">
    <w:abstractNumId w:val="11"/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13"/>
  </w:num>
  <w:num w:numId="14">
    <w:abstractNumId w:val="8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8D0"/>
    <w:rsid w:val="00003FE8"/>
    <w:rsid w:val="000301B9"/>
    <w:rsid w:val="00032ED8"/>
    <w:rsid w:val="0003521A"/>
    <w:rsid w:val="00044F64"/>
    <w:rsid w:val="00052CDF"/>
    <w:rsid w:val="00057B0D"/>
    <w:rsid w:val="00076316"/>
    <w:rsid w:val="000A0DFC"/>
    <w:rsid w:val="000A719E"/>
    <w:rsid w:val="000B032C"/>
    <w:rsid w:val="000B620A"/>
    <w:rsid w:val="000C7139"/>
    <w:rsid w:val="000E1AF6"/>
    <w:rsid w:val="000E479B"/>
    <w:rsid w:val="000F7B99"/>
    <w:rsid w:val="00103593"/>
    <w:rsid w:val="00112847"/>
    <w:rsid w:val="001374B2"/>
    <w:rsid w:val="00146BD6"/>
    <w:rsid w:val="001472E6"/>
    <w:rsid w:val="00156883"/>
    <w:rsid w:val="0016446A"/>
    <w:rsid w:val="00167163"/>
    <w:rsid w:val="00172029"/>
    <w:rsid w:val="00190B04"/>
    <w:rsid w:val="00192F66"/>
    <w:rsid w:val="001B134C"/>
    <w:rsid w:val="001B7A25"/>
    <w:rsid w:val="001C3FE3"/>
    <w:rsid w:val="001D1D59"/>
    <w:rsid w:val="001E7F35"/>
    <w:rsid w:val="001F16AC"/>
    <w:rsid w:val="001F1D56"/>
    <w:rsid w:val="001F2816"/>
    <w:rsid w:val="0020475C"/>
    <w:rsid w:val="002141E2"/>
    <w:rsid w:val="002174AE"/>
    <w:rsid w:val="002264D8"/>
    <w:rsid w:val="0025134E"/>
    <w:rsid w:val="00255A36"/>
    <w:rsid w:val="00266AFA"/>
    <w:rsid w:val="002905B5"/>
    <w:rsid w:val="002A2C8C"/>
    <w:rsid w:val="002A5B03"/>
    <w:rsid w:val="002D41A4"/>
    <w:rsid w:val="002E3997"/>
    <w:rsid w:val="002E6BEE"/>
    <w:rsid w:val="00304782"/>
    <w:rsid w:val="00311EC9"/>
    <w:rsid w:val="003159BF"/>
    <w:rsid w:val="0033466F"/>
    <w:rsid w:val="00337765"/>
    <w:rsid w:val="00342DD2"/>
    <w:rsid w:val="0034396F"/>
    <w:rsid w:val="00357E61"/>
    <w:rsid w:val="00374FCB"/>
    <w:rsid w:val="003813EF"/>
    <w:rsid w:val="003847AD"/>
    <w:rsid w:val="003853C5"/>
    <w:rsid w:val="003B3B6C"/>
    <w:rsid w:val="003D0219"/>
    <w:rsid w:val="00410858"/>
    <w:rsid w:val="00420CD5"/>
    <w:rsid w:val="00431E9A"/>
    <w:rsid w:val="00434B93"/>
    <w:rsid w:val="00437110"/>
    <w:rsid w:val="00460434"/>
    <w:rsid w:val="00465CD6"/>
    <w:rsid w:val="0047252C"/>
    <w:rsid w:val="004815BE"/>
    <w:rsid w:val="00483AAB"/>
    <w:rsid w:val="00486316"/>
    <w:rsid w:val="004869E6"/>
    <w:rsid w:val="00486FBE"/>
    <w:rsid w:val="004A424E"/>
    <w:rsid w:val="004A56E7"/>
    <w:rsid w:val="004A7A78"/>
    <w:rsid w:val="004B45B4"/>
    <w:rsid w:val="004D6292"/>
    <w:rsid w:val="004E37A7"/>
    <w:rsid w:val="004F3374"/>
    <w:rsid w:val="00510E0D"/>
    <w:rsid w:val="0051115E"/>
    <w:rsid w:val="00524284"/>
    <w:rsid w:val="00580612"/>
    <w:rsid w:val="005844C3"/>
    <w:rsid w:val="00586149"/>
    <w:rsid w:val="00592CCC"/>
    <w:rsid w:val="005960C8"/>
    <w:rsid w:val="005964D3"/>
    <w:rsid w:val="005A5741"/>
    <w:rsid w:val="005A593A"/>
    <w:rsid w:val="005C08FC"/>
    <w:rsid w:val="005C1FCC"/>
    <w:rsid w:val="005D1AAE"/>
    <w:rsid w:val="005D575D"/>
    <w:rsid w:val="005D5F25"/>
    <w:rsid w:val="005F08D0"/>
    <w:rsid w:val="0060093D"/>
    <w:rsid w:val="00615085"/>
    <w:rsid w:val="00623BF7"/>
    <w:rsid w:val="006462C1"/>
    <w:rsid w:val="00647EC8"/>
    <w:rsid w:val="00654A15"/>
    <w:rsid w:val="00655690"/>
    <w:rsid w:val="00661E46"/>
    <w:rsid w:val="00677D23"/>
    <w:rsid w:val="0068049E"/>
    <w:rsid w:val="006836DC"/>
    <w:rsid w:val="006921AC"/>
    <w:rsid w:val="006F162B"/>
    <w:rsid w:val="00702165"/>
    <w:rsid w:val="00722D99"/>
    <w:rsid w:val="00730413"/>
    <w:rsid w:val="007312B9"/>
    <w:rsid w:val="0073414F"/>
    <w:rsid w:val="00747A46"/>
    <w:rsid w:val="007B57C3"/>
    <w:rsid w:val="007C31DC"/>
    <w:rsid w:val="007C509B"/>
    <w:rsid w:val="007E600A"/>
    <w:rsid w:val="007E61FA"/>
    <w:rsid w:val="007F1AF3"/>
    <w:rsid w:val="00804FF0"/>
    <w:rsid w:val="00813BAF"/>
    <w:rsid w:val="008268C9"/>
    <w:rsid w:val="008415EA"/>
    <w:rsid w:val="008519C0"/>
    <w:rsid w:val="00870A09"/>
    <w:rsid w:val="00877BBB"/>
    <w:rsid w:val="00885CBE"/>
    <w:rsid w:val="00892788"/>
    <w:rsid w:val="008B1120"/>
    <w:rsid w:val="008B295B"/>
    <w:rsid w:val="008B2E08"/>
    <w:rsid w:val="008B5227"/>
    <w:rsid w:val="008C3E36"/>
    <w:rsid w:val="008C61CD"/>
    <w:rsid w:val="008D7384"/>
    <w:rsid w:val="008E59BF"/>
    <w:rsid w:val="008F0A62"/>
    <w:rsid w:val="009153FB"/>
    <w:rsid w:val="0092692B"/>
    <w:rsid w:val="00947752"/>
    <w:rsid w:val="00967939"/>
    <w:rsid w:val="00971BF7"/>
    <w:rsid w:val="0097531C"/>
    <w:rsid w:val="00987CFA"/>
    <w:rsid w:val="009904DA"/>
    <w:rsid w:val="009A6F72"/>
    <w:rsid w:val="009B7FA0"/>
    <w:rsid w:val="009C4B2B"/>
    <w:rsid w:val="009C6221"/>
    <w:rsid w:val="009F10B1"/>
    <w:rsid w:val="009F236C"/>
    <w:rsid w:val="009F377D"/>
    <w:rsid w:val="009F4132"/>
    <w:rsid w:val="00A05B28"/>
    <w:rsid w:val="00A13804"/>
    <w:rsid w:val="00A3065F"/>
    <w:rsid w:val="00A36453"/>
    <w:rsid w:val="00A468C2"/>
    <w:rsid w:val="00A57FCE"/>
    <w:rsid w:val="00A81798"/>
    <w:rsid w:val="00A85DC2"/>
    <w:rsid w:val="00A95B3D"/>
    <w:rsid w:val="00A9614C"/>
    <w:rsid w:val="00A967E7"/>
    <w:rsid w:val="00AB06A2"/>
    <w:rsid w:val="00AD628D"/>
    <w:rsid w:val="00AE26D1"/>
    <w:rsid w:val="00AE3741"/>
    <w:rsid w:val="00AF06B5"/>
    <w:rsid w:val="00B21475"/>
    <w:rsid w:val="00B229F2"/>
    <w:rsid w:val="00B237FB"/>
    <w:rsid w:val="00B3441B"/>
    <w:rsid w:val="00B34A93"/>
    <w:rsid w:val="00B53ABC"/>
    <w:rsid w:val="00B55A4F"/>
    <w:rsid w:val="00B6589C"/>
    <w:rsid w:val="00B66801"/>
    <w:rsid w:val="00B733CF"/>
    <w:rsid w:val="00B73D23"/>
    <w:rsid w:val="00B758BE"/>
    <w:rsid w:val="00B7652F"/>
    <w:rsid w:val="00B818BE"/>
    <w:rsid w:val="00B82DA5"/>
    <w:rsid w:val="00B8574F"/>
    <w:rsid w:val="00B93B9E"/>
    <w:rsid w:val="00BA1DAD"/>
    <w:rsid w:val="00BB01B4"/>
    <w:rsid w:val="00BB62F4"/>
    <w:rsid w:val="00BC1B0B"/>
    <w:rsid w:val="00BC46AB"/>
    <w:rsid w:val="00BE467C"/>
    <w:rsid w:val="00BE5021"/>
    <w:rsid w:val="00C1029D"/>
    <w:rsid w:val="00C30CC8"/>
    <w:rsid w:val="00C3156D"/>
    <w:rsid w:val="00C32039"/>
    <w:rsid w:val="00C40023"/>
    <w:rsid w:val="00C51C8B"/>
    <w:rsid w:val="00C57D7A"/>
    <w:rsid w:val="00C7692C"/>
    <w:rsid w:val="00C868F7"/>
    <w:rsid w:val="00CB172C"/>
    <w:rsid w:val="00CD1D86"/>
    <w:rsid w:val="00CD601B"/>
    <w:rsid w:val="00CE2504"/>
    <w:rsid w:val="00D045C1"/>
    <w:rsid w:val="00D53298"/>
    <w:rsid w:val="00D56765"/>
    <w:rsid w:val="00D675A1"/>
    <w:rsid w:val="00D77356"/>
    <w:rsid w:val="00D905DA"/>
    <w:rsid w:val="00DA2470"/>
    <w:rsid w:val="00DA2891"/>
    <w:rsid w:val="00DA67AF"/>
    <w:rsid w:val="00DB03CD"/>
    <w:rsid w:val="00DB6A4E"/>
    <w:rsid w:val="00DC10D3"/>
    <w:rsid w:val="00DC72A9"/>
    <w:rsid w:val="00DD6D5F"/>
    <w:rsid w:val="00DE3AA4"/>
    <w:rsid w:val="00DE7AD7"/>
    <w:rsid w:val="00DF5728"/>
    <w:rsid w:val="00E05876"/>
    <w:rsid w:val="00E201AC"/>
    <w:rsid w:val="00E2707B"/>
    <w:rsid w:val="00E30141"/>
    <w:rsid w:val="00E3275E"/>
    <w:rsid w:val="00E677B8"/>
    <w:rsid w:val="00E761F6"/>
    <w:rsid w:val="00E87776"/>
    <w:rsid w:val="00E96D6E"/>
    <w:rsid w:val="00EA7305"/>
    <w:rsid w:val="00ED0D74"/>
    <w:rsid w:val="00EE3030"/>
    <w:rsid w:val="00EE6B0C"/>
    <w:rsid w:val="00EF4688"/>
    <w:rsid w:val="00F13589"/>
    <w:rsid w:val="00F1367D"/>
    <w:rsid w:val="00F257DE"/>
    <w:rsid w:val="00F44362"/>
    <w:rsid w:val="00F65B02"/>
    <w:rsid w:val="00F9057A"/>
    <w:rsid w:val="00FA5241"/>
    <w:rsid w:val="00FA6107"/>
    <w:rsid w:val="00FF35C0"/>
    <w:rsid w:val="00FF532E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7C0C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DAD"/>
    <w:pPr>
      <w:ind w:left="720"/>
      <w:contextualSpacing/>
    </w:pPr>
  </w:style>
  <w:style w:type="table" w:styleId="TableGrid">
    <w:name w:val="Table Grid"/>
    <w:basedOn w:val="TableNormal"/>
    <w:uiPriority w:val="39"/>
    <w:rsid w:val="00C86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F1D56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rsid w:val="000B620A"/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20A"/>
    <w:rPr>
      <w:rFonts w:ascii="Arial" w:eastAsia="Times New Roman" w:hAnsi="Arial" w:cs="Times New Roman"/>
      <w:sz w:val="20"/>
      <w:szCs w:val="20"/>
    </w:rPr>
  </w:style>
  <w:style w:type="table" w:customStyle="1" w:styleId="PlainTable41">
    <w:name w:val="Plain Table 41"/>
    <w:basedOn w:val="TableNormal"/>
    <w:uiPriority w:val="44"/>
    <w:rsid w:val="005806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806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647E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EC8"/>
  </w:style>
  <w:style w:type="character" w:styleId="PageNumber">
    <w:name w:val="page number"/>
    <w:basedOn w:val="DefaultParagraphFont"/>
    <w:uiPriority w:val="99"/>
    <w:semiHidden/>
    <w:unhideWhenUsed/>
    <w:rsid w:val="00647EC8"/>
  </w:style>
  <w:style w:type="paragraph" w:styleId="BalloonText">
    <w:name w:val="Balloon Text"/>
    <w:basedOn w:val="Normal"/>
    <w:link w:val="BalloonTextChar"/>
    <w:uiPriority w:val="99"/>
    <w:semiHidden/>
    <w:unhideWhenUsed/>
    <w:rsid w:val="009B7F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FA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E1AF6"/>
  </w:style>
  <w:style w:type="character" w:styleId="CommentReference">
    <w:name w:val="annotation reference"/>
    <w:basedOn w:val="DefaultParagraphFont"/>
    <w:uiPriority w:val="99"/>
    <w:semiHidden/>
    <w:unhideWhenUsed/>
    <w:rsid w:val="008C3E36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E36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E36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267CCF6-A643-4CC4-A0C5-84A7EE75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t.goodfellow@sheffield.ac.uk</dc:creator>
  <cp:keywords/>
  <dc:description/>
  <cp:lastModifiedBy>Thomas Goodfellow</cp:lastModifiedBy>
  <cp:revision>9</cp:revision>
  <dcterms:created xsi:type="dcterms:W3CDTF">2021-05-07T08:47:00Z</dcterms:created>
  <dcterms:modified xsi:type="dcterms:W3CDTF">2021-05-07T10:06:00Z</dcterms:modified>
</cp:coreProperties>
</file>