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C1DA0" w14:textId="265E4E71" w:rsidR="005960C8" w:rsidRDefault="00FA5241" w:rsidP="00FA5241">
      <w:pPr>
        <w:jc w:val="center"/>
        <w:rPr>
          <w:b/>
        </w:rPr>
      </w:pPr>
      <w:r>
        <w:rPr>
          <w:b/>
        </w:rPr>
        <w:t xml:space="preserve">Questionnaire for businesses and households in </w:t>
      </w:r>
      <w:proofErr w:type="spellStart"/>
      <w:r>
        <w:rPr>
          <w:b/>
        </w:rPr>
        <w:t>Ayat</w:t>
      </w:r>
      <w:proofErr w:type="spellEnd"/>
    </w:p>
    <w:p w14:paraId="0AF41B4C" w14:textId="40E032A4" w:rsidR="00FA5241" w:rsidRDefault="00FA5241" w:rsidP="00FA5241">
      <w:pPr>
        <w:jc w:val="center"/>
        <w:rPr>
          <w:b/>
        </w:rPr>
      </w:pPr>
    </w:p>
    <w:p w14:paraId="74038DF9" w14:textId="725CF536" w:rsidR="00FA5241" w:rsidRDefault="00FA5241" w:rsidP="00FA5241">
      <w:pPr>
        <w:rPr>
          <w:i/>
          <w:sz w:val="22"/>
          <w:szCs w:val="22"/>
        </w:rPr>
      </w:pPr>
      <w:r w:rsidRPr="00FA5241">
        <w:rPr>
          <w:b/>
          <w:sz w:val="22"/>
          <w:szCs w:val="22"/>
        </w:rPr>
        <w:t>Interviewer introduction: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‘Thank you for agreeing to take part in this survey. The purpose of the survey is to investigate how people living and working in the </w:t>
      </w:r>
      <w:proofErr w:type="spellStart"/>
      <w:r>
        <w:rPr>
          <w:i/>
          <w:sz w:val="22"/>
          <w:szCs w:val="22"/>
        </w:rPr>
        <w:t>Ayat</w:t>
      </w:r>
      <w:proofErr w:type="spellEnd"/>
      <w:r>
        <w:rPr>
          <w:i/>
          <w:sz w:val="22"/>
          <w:szCs w:val="22"/>
        </w:rPr>
        <w:t xml:space="preserve"> area understand the changes taking place in the area, and in the city of Addis Ababa as a whole. Please see the separate information sheet for more information on this research project.</w:t>
      </w:r>
    </w:p>
    <w:p w14:paraId="73381944" w14:textId="477D17D9" w:rsidR="00FA5241" w:rsidRDefault="00FA5241" w:rsidP="00FA5241">
      <w:pPr>
        <w:rPr>
          <w:i/>
          <w:sz w:val="22"/>
          <w:szCs w:val="22"/>
        </w:rPr>
      </w:pPr>
    </w:p>
    <w:p w14:paraId="2508BC4C" w14:textId="7F8E1F28" w:rsidR="00FA5241" w:rsidRDefault="00FA5241" w:rsidP="00FA5241">
      <w:pPr>
        <w:rPr>
          <w:i/>
          <w:sz w:val="22"/>
          <w:szCs w:val="22"/>
        </w:rPr>
      </w:pPr>
      <w:r>
        <w:rPr>
          <w:i/>
          <w:sz w:val="22"/>
          <w:szCs w:val="22"/>
        </w:rPr>
        <w:t>Some of the questions in the questionnaire just require yes/no answers or choose something from a list, while others may ask you to provide a short explanation of your answer.</w:t>
      </w:r>
      <w:r w:rsidR="00967939">
        <w:rPr>
          <w:i/>
          <w:sz w:val="22"/>
          <w:szCs w:val="22"/>
        </w:rPr>
        <w:t>’</w:t>
      </w:r>
    </w:p>
    <w:p w14:paraId="5A84B04E" w14:textId="59EE0A7F" w:rsidR="00FA5241" w:rsidRDefault="00FA5241" w:rsidP="00FA5241">
      <w:pPr>
        <w:rPr>
          <w:i/>
          <w:sz w:val="22"/>
          <w:szCs w:val="22"/>
        </w:rPr>
      </w:pPr>
    </w:p>
    <w:p w14:paraId="2D94293C" w14:textId="0C6B5785" w:rsidR="005A593A" w:rsidRPr="009C6221" w:rsidRDefault="005A593A" w:rsidP="005960C8">
      <w:pPr>
        <w:rPr>
          <w:sz w:val="22"/>
          <w:szCs w:val="22"/>
        </w:rPr>
      </w:pPr>
    </w:p>
    <w:tbl>
      <w:tblPr>
        <w:tblW w:w="8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5868"/>
      </w:tblGrid>
      <w:tr w:rsidR="000B620A" w:rsidRPr="009C6221" w14:paraId="3B93180E" w14:textId="77777777" w:rsidTr="00DB03CD">
        <w:trPr>
          <w:cantSplit/>
          <w:trHeight w:val="55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F4716B" w14:textId="65E9C955" w:rsidR="000B620A" w:rsidRPr="009C6221" w:rsidRDefault="000B620A" w:rsidP="000B620A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9C6221">
              <w:rPr>
                <w:rFonts w:cs="Arial"/>
                <w:bCs/>
                <w:sz w:val="22"/>
                <w:szCs w:val="22"/>
              </w:rPr>
              <w:t xml:space="preserve">    Questionnaire Number:</w:t>
            </w:r>
          </w:p>
          <w:p w14:paraId="7BB000B7" w14:textId="77777777" w:rsidR="000B620A" w:rsidRPr="009C6221" w:rsidRDefault="000B620A" w:rsidP="005844C3">
            <w:pPr>
              <w:tabs>
                <w:tab w:val="num" w:pos="360"/>
              </w:tabs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9C6221">
              <w:rPr>
                <w:rFonts w:cs="Arial"/>
                <w:bCs/>
                <w:sz w:val="22"/>
                <w:szCs w:val="22"/>
              </w:rPr>
              <w:t>For Office Use Only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6D6F" w14:textId="77777777" w:rsidR="000B620A" w:rsidRPr="009C6221" w:rsidRDefault="000B620A" w:rsidP="005844C3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062B0608" w14:textId="77777777" w:rsidR="000B620A" w:rsidRPr="009C6221" w:rsidRDefault="000B620A" w:rsidP="005844C3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29EBB726" w14:textId="77777777" w:rsidR="000B620A" w:rsidRPr="009C6221" w:rsidRDefault="000B620A" w:rsidP="000B620A">
      <w:pPr>
        <w:rPr>
          <w:rFonts w:cs="Arial"/>
          <w:iCs/>
          <w:sz w:val="22"/>
          <w:szCs w:val="22"/>
        </w:rPr>
      </w:pPr>
    </w:p>
    <w:p w14:paraId="52DDEAC5" w14:textId="77777777" w:rsidR="000B620A" w:rsidRPr="009C6221" w:rsidRDefault="000B620A" w:rsidP="000B620A">
      <w:pPr>
        <w:rPr>
          <w:rFonts w:cs="Arial"/>
          <w:bCs/>
          <w:sz w:val="22"/>
          <w:szCs w:val="22"/>
        </w:rPr>
      </w:pPr>
      <w:r w:rsidRPr="009C6221">
        <w:rPr>
          <w:rFonts w:cs="Arial"/>
          <w:bCs/>
          <w:sz w:val="22"/>
          <w:szCs w:val="22"/>
        </w:rPr>
        <w:t xml:space="preserve">Respondent gives consent to participate? </w:t>
      </w:r>
    </w:p>
    <w:tbl>
      <w:tblPr>
        <w:tblW w:w="8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6"/>
        <w:gridCol w:w="1744"/>
      </w:tblGrid>
      <w:tr w:rsidR="000B620A" w:rsidRPr="009C6221" w14:paraId="54CEB965" w14:textId="77777777" w:rsidTr="005844C3">
        <w:tc>
          <w:tcPr>
            <w:tcW w:w="6946" w:type="dxa"/>
          </w:tcPr>
          <w:p w14:paraId="268469B9" w14:textId="77777777" w:rsidR="000B620A" w:rsidRPr="00F257DE" w:rsidRDefault="000B620A" w:rsidP="005844C3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 w:rsidRPr="00F257DE">
              <w:rPr>
                <w:rFonts w:cs="Arial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744" w:type="dxa"/>
            <w:vAlign w:val="center"/>
          </w:tcPr>
          <w:p w14:paraId="40D8B619" w14:textId="2B28D249" w:rsidR="000B620A" w:rsidRPr="00F257DE" w:rsidRDefault="000B620A" w:rsidP="005844C3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0B620A" w:rsidRPr="009C6221" w14:paraId="3E7984E7" w14:textId="77777777" w:rsidTr="005844C3">
        <w:tc>
          <w:tcPr>
            <w:tcW w:w="6946" w:type="dxa"/>
          </w:tcPr>
          <w:p w14:paraId="19AB2924" w14:textId="77777777" w:rsidR="000B620A" w:rsidRPr="00F257DE" w:rsidRDefault="000B620A" w:rsidP="005844C3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 w:rsidRPr="00F257DE">
              <w:rPr>
                <w:rFonts w:cs="Arial"/>
                <w:color w:val="000000" w:themeColor="text1"/>
                <w:sz w:val="22"/>
                <w:szCs w:val="22"/>
              </w:rPr>
              <w:t>No (END INTERVIEW)</w:t>
            </w:r>
          </w:p>
        </w:tc>
        <w:tc>
          <w:tcPr>
            <w:tcW w:w="1744" w:type="dxa"/>
            <w:vAlign w:val="center"/>
          </w:tcPr>
          <w:p w14:paraId="56560E90" w14:textId="3EE1C37B" w:rsidR="000B620A" w:rsidRPr="00F257DE" w:rsidRDefault="000B620A" w:rsidP="005844C3">
            <w:pPr>
              <w:jc w:val="center"/>
              <w:rPr>
                <w:rFonts w:ascii="Nyala" w:hAnsi="Nyala" w:cs="Arial"/>
                <w:color w:val="000000" w:themeColor="text1"/>
                <w:sz w:val="22"/>
                <w:szCs w:val="22"/>
              </w:rPr>
            </w:pPr>
          </w:p>
        </w:tc>
      </w:tr>
    </w:tbl>
    <w:p w14:paraId="56EC5C8C" w14:textId="77777777" w:rsidR="000B620A" w:rsidRPr="009C6221" w:rsidRDefault="000B620A" w:rsidP="000B620A">
      <w:pPr>
        <w:pStyle w:val="CommentText"/>
        <w:rPr>
          <w:sz w:val="22"/>
          <w:szCs w:val="22"/>
        </w:rPr>
      </w:pPr>
    </w:p>
    <w:p w14:paraId="44A73D67" w14:textId="77777777" w:rsidR="000B620A" w:rsidRPr="009C6221" w:rsidRDefault="000B620A" w:rsidP="000B620A">
      <w:pPr>
        <w:rPr>
          <w:rFonts w:cs="Arial"/>
          <w:bCs/>
          <w:sz w:val="22"/>
          <w:szCs w:val="22"/>
        </w:rPr>
      </w:pPr>
      <w:r w:rsidRPr="009C6221">
        <w:rPr>
          <w:rFonts w:cs="Arial"/>
          <w:bCs/>
          <w:sz w:val="22"/>
          <w:szCs w:val="22"/>
        </w:rPr>
        <w:t>Participant information sheet given to respondent?</w:t>
      </w:r>
    </w:p>
    <w:tbl>
      <w:tblPr>
        <w:tblW w:w="8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6"/>
        <w:gridCol w:w="1744"/>
      </w:tblGrid>
      <w:tr w:rsidR="000B620A" w:rsidRPr="009C6221" w14:paraId="7E688E2C" w14:textId="77777777" w:rsidTr="005844C3">
        <w:tc>
          <w:tcPr>
            <w:tcW w:w="6946" w:type="dxa"/>
          </w:tcPr>
          <w:p w14:paraId="5EEB6A63" w14:textId="77777777" w:rsidR="000B620A" w:rsidRPr="009C6221" w:rsidRDefault="000B620A" w:rsidP="005844C3">
            <w:pPr>
              <w:jc w:val="right"/>
              <w:rPr>
                <w:rFonts w:cs="Arial"/>
                <w:sz w:val="22"/>
                <w:szCs w:val="22"/>
              </w:rPr>
            </w:pPr>
            <w:r w:rsidRPr="009C6221">
              <w:rPr>
                <w:rFonts w:cs="Arial"/>
                <w:sz w:val="22"/>
                <w:szCs w:val="22"/>
              </w:rPr>
              <w:t>Yes</w:t>
            </w:r>
          </w:p>
        </w:tc>
        <w:tc>
          <w:tcPr>
            <w:tcW w:w="1744" w:type="dxa"/>
            <w:vAlign w:val="center"/>
          </w:tcPr>
          <w:p w14:paraId="085D4D3B" w14:textId="2D0E9366" w:rsidR="000B620A" w:rsidRPr="009C6221" w:rsidRDefault="000B620A" w:rsidP="005844C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B620A" w:rsidRPr="009C6221" w14:paraId="5E2AA2CD" w14:textId="77777777" w:rsidTr="005844C3">
        <w:tc>
          <w:tcPr>
            <w:tcW w:w="6946" w:type="dxa"/>
          </w:tcPr>
          <w:p w14:paraId="0C23219A" w14:textId="77777777" w:rsidR="000B620A" w:rsidRPr="009C6221" w:rsidRDefault="000B620A" w:rsidP="005844C3">
            <w:pPr>
              <w:jc w:val="right"/>
              <w:rPr>
                <w:rFonts w:cs="Arial"/>
                <w:sz w:val="22"/>
                <w:szCs w:val="22"/>
              </w:rPr>
            </w:pPr>
            <w:r w:rsidRPr="009C6221">
              <w:rPr>
                <w:rFonts w:cs="Arial"/>
                <w:sz w:val="22"/>
                <w:szCs w:val="22"/>
              </w:rPr>
              <w:t xml:space="preserve">No </w:t>
            </w:r>
          </w:p>
        </w:tc>
        <w:tc>
          <w:tcPr>
            <w:tcW w:w="1744" w:type="dxa"/>
            <w:vAlign w:val="center"/>
          </w:tcPr>
          <w:p w14:paraId="3ACCCEE9" w14:textId="23398447" w:rsidR="000B620A" w:rsidRPr="009C6221" w:rsidRDefault="000B620A" w:rsidP="005844C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24B46A5E" w14:textId="77777777" w:rsidR="000B620A" w:rsidRPr="009C6221" w:rsidRDefault="000B620A" w:rsidP="000B620A">
      <w:pPr>
        <w:rPr>
          <w:rFonts w:cs="Arial"/>
          <w:iCs/>
          <w:sz w:val="22"/>
          <w:szCs w:val="22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5"/>
        <w:gridCol w:w="1701"/>
      </w:tblGrid>
      <w:tr w:rsidR="000B620A" w:rsidRPr="009C6221" w14:paraId="34DF0C6B" w14:textId="77777777" w:rsidTr="005844C3">
        <w:trPr>
          <w:cantSplit/>
          <w:trHeight w:val="444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4E19" w14:textId="027FD21E" w:rsidR="000B620A" w:rsidRPr="009C6221" w:rsidRDefault="000B620A" w:rsidP="000B620A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9C6221">
              <w:rPr>
                <w:rFonts w:cs="Arial"/>
                <w:bCs/>
                <w:sz w:val="22"/>
                <w:szCs w:val="22"/>
              </w:rPr>
              <w:t>Interviewer:</w:t>
            </w:r>
          </w:p>
          <w:p w14:paraId="07FDE688" w14:textId="77777777" w:rsidR="000B620A" w:rsidRPr="009C6221" w:rsidRDefault="000B620A" w:rsidP="005844C3">
            <w:pPr>
              <w:tabs>
                <w:tab w:val="num" w:pos="360"/>
              </w:tabs>
              <w:ind w:left="360" w:hanging="360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B3E4" w14:textId="77777777" w:rsidR="000B620A" w:rsidRPr="009C6221" w:rsidRDefault="000B620A" w:rsidP="005844C3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0B620A" w:rsidRPr="009C6221" w14:paraId="1D49EBDE" w14:textId="77777777" w:rsidTr="005844C3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2F7F" w14:textId="7CAC6AC3" w:rsidR="000B620A" w:rsidRPr="009C6221" w:rsidRDefault="000B620A" w:rsidP="000B620A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9C6221">
              <w:rPr>
                <w:rFonts w:cs="Arial"/>
                <w:bCs/>
                <w:sz w:val="22"/>
                <w:szCs w:val="22"/>
              </w:rPr>
              <w:t>Date:</w:t>
            </w:r>
          </w:p>
          <w:p w14:paraId="5EE7180A" w14:textId="77777777" w:rsidR="000B620A" w:rsidRPr="009C6221" w:rsidRDefault="000B620A" w:rsidP="005844C3">
            <w:pPr>
              <w:tabs>
                <w:tab w:val="num" w:pos="360"/>
              </w:tabs>
              <w:ind w:left="360" w:hanging="360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300A" w14:textId="77777777" w:rsidR="000B620A" w:rsidRPr="009C6221" w:rsidRDefault="000B620A" w:rsidP="005844C3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179F0E4D" w14:textId="77777777" w:rsidR="000B620A" w:rsidRPr="009C6221" w:rsidRDefault="000B620A" w:rsidP="005960C8">
      <w:pPr>
        <w:rPr>
          <w:sz w:val="22"/>
          <w:szCs w:val="22"/>
        </w:rPr>
      </w:pPr>
    </w:p>
    <w:p w14:paraId="7D88BEF0" w14:textId="77777777" w:rsidR="000B620A" w:rsidRPr="009C6221" w:rsidRDefault="000B620A" w:rsidP="005960C8">
      <w:pPr>
        <w:rPr>
          <w:sz w:val="22"/>
          <w:szCs w:val="22"/>
        </w:rPr>
      </w:pPr>
    </w:p>
    <w:p w14:paraId="6AAED966" w14:textId="6D5D932B" w:rsidR="00BA1DAD" w:rsidRPr="009C6221" w:rsidRDefault="005960C8" w:rsidP="00967939">
      <w:pPr>
        <w:shd w:val="clear" w:color="auto" w:fill="D9D9D9" w:themeFill="background1" w:themeFillShade="D9"/>
        <w:rPr>
          <w:b/>
          <w:sz w:val="22"/>
          <w:szCs w:val="22"/>
          <w:u w:val="single"/>
        </w:rPr>
      </w:pPr>
      <w:r w:rsidRPr="009C6221">
        <w:rPr>
          <w:b/>
          <w:sz w:val="22"/>
          <w:szCs w:val="22"/>
          <w:u w:val="single"/>
        </w:rPr>
        <w:t xml:space="preserve">1: </w:t>
      </w:r>
      <w:r w:rsidR="00CD1D86" w:rsidRPr="009C6221">
        <w:rPr>
          <w:b/>
          <w:sz w:val="22"/>
          <w:szCs w:val="22"/>
          <w:u w:val="single"/>
        </w:rPr>
        <w:t>Background information</w:t>
      </w:r>
    </w:p>
    <w:tbl>
      <w:tblPr>
        <w:tblStyle w:val="TableGridLight1"/>
        <w:tblpPr w:leftFromText="180" w:rightFromText="180" w:vertAnchor="text" w:horzAnchor="page" w:tblpX="5692" w:tblpY="505"/>
        <w:tblW w:w="2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889"/>
        <w:gridCol w:w="450"/>
      </w:tblGrid>
      <w:tr w:rsidR="00F65B02" w:rsidRPr="009C6221" w14:paraId="63B8B674" w14:textId="77777777" w:rsidTr="00967939">
        <w:tc>
          <w:tcPr>
            <w:tcW w:w="1889" w:type="dxa"/>
          </w:tcPr>
          <w:p w14:paraId="5C770EAB" w14:textId="4374FEEC" w:rsidR="00F65B02" w:rsidRPr="009C6221" w:rsidRDefault="00F65B02" w:rsidP="00967939">
            <w:pPr>
              <w:rPr>
                <w:b/>
                <w:sz w:val="22"/>
                <w:szCs w:val="22"/>
              </w:rPr>
            </w:pPr>
            <w:r w:rsidRPr="009C6221">
              <w:rPr>
                <w:b/>
                <w:sz w:val="22"/>
                <w:szCs w:val="22"/>
              </w:rPr>
              <w:t xml:space="preserve">1.3 Nationality </w:t>
            </w:r>
          </w:p>
          <w:p w14:paraId="5E7AA22B" w14:textId="77777777" w:rsidR="00F65B02" w:rsidRPr="009C6221" w:rsidRDefault="00F65B02" w:rsidP="00967939">
            <w:pPr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</w:tcPr>
          <w:p w14:paraId="21AC229D" w14:textId="77777777" w:rsidR="00F65B02" w:rsidRPr="009C6221" w:rsidRDefault="00F65B02" w:rsidP="00967939">
            <w:pPr>
              <w:rPr>
                <w:b/>
                <w:sz w:val="22"/>
                <w:szCs w:val="22"/>
              </w:rPr>
            </w:pPr>
          </w:p>
        </w:tc>
      </w:tr>
      <w:tr w:rsidR="00F65B02" w:rsidRPr="009C6221" w14:paraId="5ED16603" w14:textId="77777777" w:rsidTr="00967939">
        <w:trPr>
          <w:trHeight w:val="314"/>
        </w:trPr>
        <w:tc>
          <w:tcPr>
            <w:tcW w:w="1889" w:type="dxa"/>
          </w:tcPr>
          <w:p w14:paraId="403C5CAD" w14:textId="77777777" w:rsidR="00F65B02" w:rsidRPr="009C6221" w:rsidRDefault="00F65B02" w:rsidP="00967939">
            <w:pPr>
              <w:rPr>
                <w:sz w:val="22"/>
                <w:szCs w:val="22"/>
              </w:rPr>
            </w:pPr>
            <w:r w:rsidRPr="009C6221">
              <w:rPr>
                <w:sz w:val="22"/>
                <w:szCs w:val="22"/>
              </w:rPr>
              <w:t>Ethiopian</w:t>
            </w:r>
          </w:p>
        </w:tc>
        <w:tc>
          <w:tcPr>
            <w:tcW w:w="450" w:type="dxa"/>
          </w:tcPr>
          <w:p w14:paraId="66BC3F33" w14:textId="77777777" w:rsidR="00F65B02" w:rsidRPr="009C6221" w:rsidRDefault="00F65B02" w:rsidP="00967939">
            <w:pPr>
              <w:rPr>
                <w:b/>
                <w:sz w:val="22"/>
                <w:szCs w:val="22"/>
              </w:rPr>
            </w:pPr>
          </w:p>
        </w:tc>
      </w:tr>
      <w:tr w:rsidR="00F65B02" w:rsidRPr="009C6221" w14:paraId="28F50D6D" w14:textId="77777777" w:rsidTr="00967939">
        <w:tc>
          <w:tcPr>
            <w:tcW w:w="1889" w:type="dxa"/>
          </w:tcPr>
          <w:p w14:paraId="22435CCE" w14:textId="77777777" w:rsidR="00F65B02" w:rsidRPr="009C6221" w:rsidRDefault="00F65B02" w:rsidP="00967939">
            <w:pPr>
              <w:rPr>
                <w:sz w:val="22"/>
                <w:szCs w:val="22"/>
              </w:rPr>
            </w:pPr>
            <w:r w:rsidRPr="009C6221">
              <w:rPr>
                <w:sz w:val="22"/>
                <w:szCs w:val="22"/>
              </w:rPr>
              <w:t>Other</w:t>
            </w:r>
            <w:r w:rsidRPr="009C6221">
              <w:rPr>
                <w:i/>
                <w:sz w:val="22"/>
                <w:szCs w:val="22"/>
              </w:rPr>
              <w:t xml:space="preserve"> (Please specify):</w:t>
            </w:r>
            <w:r w:rsidRPr="009C6221">
              <w:rPr>
                <w:sz w:val="22"/>
                <w:szCs w:val="22"/>
              </w:rPr>
              <w:t xml:space="preserve"> </w:t>
            </w:r>
          </w:p>
          <w:p w14:paraId="0D4C0AE7" w14:textId="77777777" w:rsidR="00F65B02" w:rsidRPr="009C6221" w:rsidRDefault="00F65B02" w:rsidP="00967939">
            <w:pPr>
              <w:rPr>
                <w:sz w:val="22"/>
                <w:szCs w:val="22"/>
              </w:rPr>
            </w:pPr>
          </w:p>
          <w:p w14:paraId="394AFF02" w14:textId="77777777" w:rsidR="00F65B02" w:rsidRPr="009C6221" w:rsidRDefault="00F65B02" w:rsidP="00967939">
            <w:pPr>
              <w:rPr>
                <w:sz w:val="22"/>
                <w:szCs w:val="22"/>
              </w:rPr>
            </w:pPr>
          </w:p>
          <w:p w14:paraId="0D25C752" w14:textId="77777777" w:rsidR="00F65B02" w:rsidRPr="009C6221" w:rsidRDefault="00F65B02" w:rsidP="00967939">
            <w:pPr>
              <w:rPr>
                <w:sz w:val="22"/>
                <w:szCs w:val="22"/>
              </w:rPr>
            </w:pPr>
          </w:p>
          <w:p w14:paraId="7D5C5539" w14:textId="77777777" w:rsidR="00F65B02" w:rsidRPr="009C6221" w:rsidRDefault="00F65B02" w:rsidP="00967939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14:paraId="5A3E7400" w14:textId="77777777" w:rsidR="00F65B02" w:rsidRPr="009C6221" w:rsidRDefault="00F65B02" w:rsidP="00967939">
            <w:pPr>
              <w:rPr>
                <w:b/>
                <w:sz w:val="22"/>
                <w:szCs w:val="22"/>
              </w:rPr>
            </w:pPr>
          </w:p>
        </w:tc>
      </w:tr>
    </w:tbl>
    <w:p w14:paraId="126195CA" w14:textId="3CD88A95" w:rsidR="00CD1D86" w:rsidRDefault="00CD1D86" w:rsidP="00CD1D86">
      <w:pPr>
        <w:rPr>
          <w:b/>
          <w:sz w:val="22"/>
          <w:szCs w:val="22"/>
        </w:rPr>
      </w:pPr>
    </w:p>
    <w:p w14:paraId="5A494075" w14:textId="77777777" w:rsidR="00967939" w:rsidRPr="009C6221" w:rsidRDefault="00967939" w:rsidP="00CD1D86">
      <w:pPr>
        <w:rPr>
          <w:b/>
          <w:sz w:val="22"/>
          <w:szCs w:val="22"/>
        </w:rPr>
      </w:pPr>
    </w:p>
    <w:tbl>
      <w:tblPr>
        <w:tblStyle w:val="TableGridLight1"/>
        <w:tblW w:w="215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430"/>
        <w:gridCol w:w="725"/>
      </w:tblGrid>
      <w:tr w:rsidR="00580612" w:rsidRPr="009C6221" w14:paraId="55618560" w14:textId="77777777" w:rsidTr="002141E2">
        <w:tc>
          <w:tcPr>
            <w:tcW w:w="1430" w:type="dxa"/>
          </w:tcPr>
          <w:p w14:paraId="23341403" w14:textId="77777777" w:rsidR="00580612" w:rsidRPr="009C6221" w:rsidRDefault="00580612" w:rsidP="00580612">
            <w:pPr>
              <w:rPr>
                <w:b/>
                <w:sz w:val="22"/>
                <w:szCs w:val="22"/>
              </w:rPr>
            </w:pPr>
            <w:r w:rsidRPr="009C6221">
              <w:rPr>
                <w:b/>
                <w:sz w:val="22"/>
                <w:szCs w:val="22"/>
              </w:rPr>
              <w:t xml:space="preserve">1.1: Gender </w:t>
            </w:r>
          </w:p>
          <w:p w14:paraId="097DF8E0" w14:textId="77777777" w:rsidR="00580612" w:rsidRPr="009C6221" w:rsidRDefault="00580612" w:rsidP="00CD1D86">
            <w:pPr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40C15EE0" w14:textId="77777777" w:rsidR="00580612" w:rsidRPr="009C6221" w:rsidRDefault="00580612" w:rsidP="00CD1D86">
            <w:pPr>
              <w:rPr>
                <w:b/>
                <w:sz w:val="22"/>
                <w:szCs w:val="22"/>
              </w:rPr>
            </w:pPr>
          </w:p>
        </w:tc>
      </w:tr>
      <w:tr w:rsidR="00580612" w:rsidRPr="009C6221" w14:paraId="75C389A2" w14:textId="77777777" w:rsidTr="002141E2">
        <w:trPr>
          <w:trHeight w:val="314"/>
        </w:trPr>
        <w:tc>
          <w:tcPr>
            <w:tcW w:w="1430" w:type="dxa"/>
          </w:tcPr>
          <w:p w14:paraId="19469117" w14:textId="51F685DF" w:rsidR="00580612" w:rsidRPr="009C6221" w:rsidRDefault="00580612" w:rsidP="00CD1D86">
            <w:pPr>
              <w:rPr>
                <w:sz w:val="22"/>
                <w:szCs w:val="22"/>
              </w:rPr>
            </w:pPr>
            <w:r w:rsidRPr="009C6221">
              <w:rPr>
                <w:sz w:val="22"/>
                <w:szCs w:val="22"/>
              </w:rPr>
              <w:t>Female</w:t>
            </w:r>
          </w:p>
        </w:tc>
        <w:tc>
          <w:tcPr>
            <w:tcW w:w="725" w:type="dxa"/>
          </w:tcPr>
          <w:p w14:paraId="4338D155" w14:textId="77777777" w:rsidR="00580612" w:rsidRPr="009C6221" w:rsidRDefault="00580612" w:rsidP="00CD1D86">
            <w:pPr>
              <w:rPr>
                <w:b/>
                <w:sz w:val="22"/>
                <w:szCs w:val="22"/>
              </w:rPr>
            </w:pPr>
          </w:p>
        </w:tc>
      </w:tr>
      <w:tr w:rsidR="00580612" w:rsidRPr="009C6221" w14:paraId="171E2E16" w14:textId="77777777" w:rsidTr="002141E2">
        <w:tc>
          <w:tcPr>
            <w:tcW w:w="1430" w:type="dxa"/>
          </w:tcPr>
          <w:p w14:paraId="6984114C" w14:textId="797A8EE1" w:rsidR="00580612" w:rsidRPr="009C6221" w:rsidRDefault="00580612" w:rsidP="00CD1D86">
            <w:pPr>
              <w:rPr>
                <w:sz w:val="22"/>
                <w:szCs w:val="22"/>
              </w:rPr>
            </w:pPr>
            <w:r w:rsidRPr="009C6221">
              <w:rPr>
                <w:sz w:val="22"/>
                <w:szCs w:val="22"/>
              </w:rPr>
              <w:t>Male</w:t>
            </w:r>
          </w:p>
        </w:tc>
        <w:tc>
          <w:tcPr>
            <w:tcW w:w="725" w:type="dxa"/>
          </w:tcPr>
          <w:p w14:paraId="0A987DC9" w14:textId="77777777" w:rsidR="00580612" w:rsidRPr="009C6221" w:rsidRDefault="00580612" w:rsidP="00CD1D86">
            <w:pPr>
              <w:rPr>
                <w:b/>
                <w:sz w:val="22"/>
                <w:szCs w:val="22"/>
              </w:rPr>
            </w:pPr>
          </w:p>
        </w:tc>
      </w:tr>
    </w:tbl>
    <w:tbl>
      <w:tblPr>
        <w:tblStyle w:val="TableGridLight1"/>
        <w:tblpPr w:leftFromText="180" w:rightFromText="180" w:vertAnchor="text" w:horzAnchor="page" w:tblpX="3619" w:tblpY="-1180"/>
        <w:tblW w:w="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159"/>
        <w:gridCol w:w="540"/>
      </w:tblGrid>
      <w:tr w:rsidR="002141E2" w:rsidRPr="009C6221" w14:paraId="195E8419" w14:textId="77777777" w:rsidTr="002141E2">
        <w:tc>
          <w:tcPr>
            <w:tcW w:w="1159" w:type="dxa"/>
          </w:tcPr>
          <w:p w14:paraId="58057C20" w14:textId="0FEB6231" w:rsidR="002141E2" w:rsidRPr="009C6221" w:rsidRDefault="00F65B02" w:rsidP="002141E2">
            <w:pPr>
              <w:rPr>
                <w:b/>
                <w:sz w:val="22"/>
                <w:szCs w:val="22"/>
              </w:rPr>
            </w:pPr>
            <w:r w:rsidRPr="009C6221">
              <w:rPr>
                <w:b/>
                <w:sz w:val="22"/>
                <w:szCs w:val="22"/>
              </w:rPr>
              <w:t>1.2</w:t>
            </w:r>
            <w:r w:rsidR="002141E2" w:rsidRPr="009C6221">
              <w:rPr>
                <w:b/>
                <w:sz w:val="22"/>
                <w:szCs w:val="22"/>
              </w:rPr>
              <w:t xml:space="preserve"> Age</w:t>
            </w:r>
          </w:p>
          <w:p w14:paraId="6577BB34" w14:textId="77777777" w:rsidR="002141E2" w:rsidRPr="009C6221" w:rsidRDefault="002141E2" w:rsidP="002141E2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3D55A317" w14:textId="77777777" w:rsidR="002141E2" w:rsidRPr="009C6221" w:rsidRDefault="002141E2" w:rsidP="002141E2">
            <w:pPr>
              <w:rPr>
                <w:b/>
                <w:sz w:val="22"/>
                <w:szCs w:val="22"/>
              </w:rPr>
            </w:pPr>
          </w:p>
        </w:tc>
      </w:tr>
      <w:tr w:rsidR="002141E2" w:rsidRPr="009C6221" w14:paraId="4D4E9E02" w14:textId="77777777" w:rsidTr="002141E2">
        <w:trPr>
          <w:trHeight w:val="314"/>
        </w:trPr>
        <w:tc>
          <w:tcPr>
            <w:tcW w:w="1159" w:type="dxa"/>
          </w:tcPr>
          <w:p w14:paraId="59FE6548" w14:textId="77777777" w:rsidR="002141E2" w:rsidRPr="009C6221" w:rsidRDefault="002141E2" w:rsidP="002141E2">
            <w:pPr>
              <w:rPr>
                <w:sz w:val="22"/>
                <w:szCs w:val="22"/>
              </w:rPr>
            </w:pPr>
            <w:r w:rsidRPr="009C6221">
              <w:rPr>
                <w:sz w:val="22"/>
                <w:szCs w:val="22"/>
              </w:rPr>
              <w:t>18-25</w:t>
            </w:r>
          </w:p>
        </w:tc>
        <w:tc>
          <w:tcPr>
            <w:tcW w:w="540" w:type="dxa"/>
          </w:tcPr>
          <w:p w14:paraId="0F806FD3" w14:textId="77777777" w:rsidR="002141E2" w:rsidRPr="009C6221" w:rsidRDefault="002141E2" w:rsidP="002141E2">
            <w:pPr>
              <w:rPr>
                <w:b/>
                <w:sz w:val="22"/>
                <w:szCs w:val="22"/>
              </w:rPr>
            </w:pPr>
          </w:p>
        </w:tc>
      </w:tr>
      <w:tr w:rsidR="002141E2" w:rsidRPr="009C6221" w14:paraId="369979FC" w14:textId="77777777" w:rsidTr="002141E2">
        <w:tc>
          <w:tcPr>
            <w:tcW w:w="1159" w:type="dxa"/>
          </w:tcPr>
          <w:p w14:paraId="5C10A0F2" w14:textId="77777777" w:rsidR="002141E2" w:rsidRPr="009C6221" w:rsidRDefault="002141E2" w:rsidP="002141E2">
            <w:pPr>
              <w:rPr>
                <w:sz w:val="22"/>
                <w:szCs w:val="22"/>
              </w:rPr>
            </w:pPr>
            <w:r w:rsidRPr="009C6221">
              <w:rPr>
                <w:sz w:val="22"/>
                <w:szCs w:val="22"/>
              </w:rPr>
              <w:t>26-35</w:t>
            </w:r>
          </w:p>
        </w:tc>
        <w:tc>
          <w:tcPr>
            <w:tcW w:w="540" w:type="dxa"/>
          </w:tcPr>
          <w:p w14:paraId="04FB452D" w14:textId="77777777" w:rsidR="002141E2" w:rsidRPr="009C6221" w:rsidRDefault="002141E2" w:rsidP="002141E2">
            <w:pPr>
              <w:rPr>
                <w:b/>
                <w:sz w:val="22"/>
                <w:szCs w:val="22"/>
              </w:rPr>
            </w:pPr>
          </w:p>
        </w:tc>
      </w:tr>
      <w:tr w:rsidR="002141E2" w:rsidRPr="009C6221" w14:paraId="081DA9CC" w14:textId="77777777" w:rsidTr="002141E2">
        <w:tc>
          <w:tcPr>
            <w:tcW w:w="1159" w:type="dxa"/>
          </w:tcPr>
          <w:p w14:paraId="38E97996" w14:textId="77777777" w:rsidR="002141E2" w:rsidRPr="009C6221" w:rsidRDefault="002141E2" w:rsidP="002141E2">
            <w:pPr>
              <w:rPr>
                <w:sz w:val="22"/>
                <w:szCs w:val="22"/>
              </w:rPr>
            </w:pPr>
            <w:r w:rsidRPr="009C6221">
              <w:rPr>
                <w:sz w:val="22"/>
                <w:szCs w:val="22"/>
              </w:rPr>
              <w:t>36-45</w:t>
            </w:r>
          </w:p>
        </w:tc>
        <w:tc>
          <w:tcPr>
            <w:tcW w:w="540" w:type="dxa"/>
          </w:tcPr>
          <w:p w14:paraId="6FEA3C71" w14:textId="77777777" w:rsidR="002141E2" w:rsidRPr="009C6221" w:rsidRDefault="002141E2" w:rsidP="002141E2">
            <w:pPr>
              <w:rPr>
                <w:b/>
                <w:sz w:val="22"/>
                <w:szCs w:val="22"/>
              </w:rPr>
            </w:pPr>
          </w:p>
        </w:tc>
      </w:tr>
      <w:tr w:rsidR="002141E2" w:rsidRPr="009C6221" w14:paraId="77B7808E" w14:textId="77777777" w:rsidTr="002141E2">
        <w:trPr>
          <w:trHeight w:val="377"/>
        </w:trPr>
        <w:tc>
          <w:tcPr>
            <w:tcW w:w="1159" w:type="dxa"/>
          </w:tcPr>
          <w:p w14:paraId="7507BC91" w14:textId="77777777" w:rsidR="002141E2" w:rsidRPr="009C6221" w:rsidRDefault="002141E2" w:rsidP="002141E2">
            <w:pPr>
              <w:rPr>
                <w:sz w:val="22"/>
                <w:szCs w:val="22"/>
              </w:rPr>
            </w:pPr>
            <w:r w:rsidRPr="009C6221">
              <w:rPr>
                <w:sz w:val="22"/>
                <w:szCs w:val="22"/>
              </w:rPr>
              <w:t>46-55</w:t>
            </w:r>
          </w:p>
        </w:tc>
        <w:tc>
          <w:tcPr>
            <w:tcW w:w="540" w:type="dxa"/>
          </w:tcPr>
          <w:p w14:paraId="44D9EF20" w14:textId="77777777" w:rsidR="002141E2" w:rsidRPr="009C6221" w:rsidRDefault="002141E2" w:rsidP="002141E2">
            <w:pPr>
              <w:rPr>
                <w:b/>
                <w:sz w:val="22"/>
                <w:szCs w:val="22"/>
              </w:rPr>
            </w:pPr>
          </w:p>
        </w:tc>
      </w:tr>
      <w:tr w:rsidR="002141E2" w:rsidRPr="009C6221" w14:paraId="452C2391" w14:textId="77777777" w:rsidTr="002141E2">
        <w:tc>
          <w:tcPr>
            <w:tcW w:w="1159" w:type="dxa"/>
          </w:tcPr>
          <w:p w14:paraId="55CBB0EF" w14:textId="77777777" w:rsidR="002141E2" w:rsidRPr="009C6221" w:rsidRDefault="002141E2" w:rsidP="002141E2">
            <w:pPr>
              <w:rPr>
                <w:sz w:val="22"/>
                <w:szCs w:val="22"/>
              </w:rPr>
            </w:pPr>
            <w:r w:rsidRPr="009C6221">
              <w:rPr>
                <w:sz w:val="22"/>
                <w:szCs w:val="22"/>
              </w:rPr>
              <w:t>56-65</w:t>
            </w:r>
          </w:p>
        </w:tc>
        <w:tc>
          <w:tcPr>
            <w:tcW w:w="540" w:type="dxa"/>
          </w:tcPr>
          <w:p w14:paraId="024FA9A7" w14:textId="77777777" w:rsidR="002141E2" w:rsidRPr="009C6221" w:rsidRDefault="002141E2" w:rsidP="002141E2">
            <w:pPr>
              <w:rPr>
                <w:b/>
                <w:sz w:val="22"/>
                <w:szCs w:val="22"/>
              </w:rPr>
            </w:pPr>
          </w:p>
        </w:tc>
      </w:tr>
      <w:tr w:rsidR="002141E2" w:rsidRPr="009C6221" w14:paraId="55E6B395" w14:textId="77777777" w:rsidTr="002141E2">
        <w:tc>
          <w:tcPr>
            <w:tcW w:w="1159" w:type="dxa"/>
          </w:tcPr>
          <w:p w14:paraId="495D387C" w14:textId="77777777" w:rsidR="002141E2" w:rsidRPr="009C6221" w:rsidRDefault="002141E2" w:rsidP="002141E2">
            <w:pPr>
              <w:rPr>
                <w:sz w:val="22"/>
                <w:szCs w:val="22"/>
              </w:rPr>
            </w:pPr>
            <w:r w:rsidRPr="009C6221">
              <w:rPr>
                <w:sz w:val="22"/>
                <w:szCs w:val="22"/>
              </w:rPr>
              <w:t>Over 65</w:t>
            </w:r>
          </w:p>
        </w:tc>
        <w:tc>
          <w:tcPr>
            <w:tcW w:w="540" w:type="dxa"/>
          </w:tcPr>
          <w:p w14:paraId="184CD07B" w14:textId="77777777" w:rsidR="002141E2" w:rsidRPr="009C6221" w:rsidRDefault="002141E2" w:rsidP="002141E2">
            <w:pPr>
              <w:rPr>
                <w:b/>
                <w:sz w:val="22"/>
                <w:szCs w:val="22"/>
              </w:rPr>
            </w:pPr>
          </w:p>
        </w:tc>
      </w:tr>
    </w:tbl>
    <w:p w14:paraId="0DFF95DE" w14:textId="532F4E5A" w:rsidR="00342DD2" w:rsidRPr="009C6221" w:rsidRDefault="00580612" w:rsidP="00CD1D86">
      <w:pPr>
        <w:rPr>
          <w:b/>
          <w:sz w:val="22"/>
          <w:szCs w:val="22"/>
        </w:rPr>
      </w:pPr>
      <w:r w:rsidRPr="009C6221">
        <w:rPr>
          <w:b/>
          <w:sz w:val="22"/>
          <w:szCs w:val="22"/>
        </w:rPr>
        <w:t xml:space="preserve">     </w:t>
      </w:r>
    </w:p>
    <w:p w14:paraId="6DED2BCC" w14:textId="77777777" w:rsidR="00580612" w:rsidRPr="009C6221" w:rsidRDefault="00580612" w:rsidP="00B93B9E">
      <w:pPr>
        <w:rPr>
          <w:b/>
          <w:sz w:val="22"/>
          <w:szCs w:val="22"/>
        </w:rPr>
      </w:pPr>
    </w:p>
    <w:p w14:paraId="3EB61DE8" w14:textId="273D9AD1" w:rsidR="00580612" w:rsidRPr="009C6221" w:rsidRDefault="002141E2" w:rsidP="00B93B9E">
      <w:pPr>
        <w:rPr>
          <w:b/>
          <w:sz w:val="22"/>
          <w:szCs w:val="22"/>
        </w:rPr>
      </w:pPr>
      <w:r w:rsidRPr="009C6221">
        <w:rPr>
          <w:b/>
          <w:sz w:val="22"/>
          <w:szCs w:val="22"/>
        </w:rPr>
        <w:t xml:space="preserve">    </w:t>
      </w:r>
    </w:p>
    <w:p w14:paraId="6BA61D3A" w14:textId="77777777" w:rsidR="00580612" w:rsidRPr="009C6221" w:rsidRDefault="00580612" w:rsidP="00B93B9E">
      <w:pPr>
        <w:rPr>
          <w:b/>
          <w:sz w:val="22"/>
          <w:szCs w:val="22"/>
        </w:rPr>
      </w:pPr>
    </w:p>
    <w:p w14:paraId="5EBC3301" w14:textId="77777777" w:rsidR="00580612" w:rsidRPr="009C6221" w:rsidRDefault="00580612" w:rsidP="00B93B9E">
      <w:pPr>
        <w:rPr>
          <w:b/>
          <w:sz w:val="22"/>
          <w:szCs w:val="22"/>
        </w:rPr>
      </w:pPr>
    </w:p>
    <w:p w14:paraId="74FD8DCB" w14:textId="77777777" w:rsidR="00580612" w:rsidRPr="009C6221" w:rsidRDefault="00580612" w:rsidP="00B93B9E">
      <w:pPr>
        <w:rPr>
          <w:b/>
          <w:sz w:val="22"/>
          <w:szCs w:val="22"/>
        </w:rPr>
      </w:pPr>
    </w:p>
    <w:p w14:paraId="2913B7BB" w14:textId="77777777" w:rsidR="002141E2" w:rsidRPr="009C6221" w:rsidRDefault="002141E2" w:rsidP="00B93B9E">
      <w:pPr>
        <w:rPr>
          <w:b/>
          <w:sz w:val="22"/>
          <w:szCs w:val="22"/>
        </w:rPr>
      </w:pPr>
      <w:r w:rsidRPr="009C6221">
        <w:rPr>
          <w:b/>
          <w:sz w:val="22"/>
          <w:szCs w:val="22"/>
        </w:rPr>
        <w:t xml:space="preserve">  </w:t>
      </w:r>
    </w:p>
    <w:tbl>
      <w:tblPr>
        <w:tblStyle w:val="TableGrid"/>
        <w:tblpPr w:leftFromText="180" w:rightFromText="180" w:vertAnchor="text" w:horzAnchor="page" w:tblpX="1099" w:tblpY="9"/>
        <w:tblW w:w="0" w:type="auto"/>
        <w:tblLook w:val="04A0" w:firstRow="1" w:lastRow="0" w:firstColumn="1" w:lastColumn="0" w:noHBand="0" w:noVBand="1"/>
      </w:tblPr>
      <w:tblGrid>
        <w:gridCol w:w="5631"/>
        <w:gridCol w:w="1024"/>
      </w:tblGrid>
      <w:tr w:rsidR="00677D23" w:rsidRPr="009C6221" w14:paraId="6DC3CB90" w14:textId="77777777" w:rsidTr="00677D23">
        <w:tc>
          <w:tcPr>
            <w:tcW w:w="5631" w:type="dxa"/>
          </w:tcPr>
          <w:p w14:paraId="4E4B0142" w14:textId="2B242583" w:rsidR="00677D23" w:rsidRPr="009C6221" w:rsidRDefault="004A424E" w:rsidP="008415E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</w:t>
            </w:r>
            <w:r w:rsidR="00677D23" w:rsidRPr="009C6221">
              <w:rPr>
                <w:b/>
                <w:sz w:val="22"/>
                <w:szCs w:val="22"/>
              </w:rPr>
              <w:t xml:space="preserve"> </w:t>
            </w:r>
            <w:r w:rsidR="008415EA">
              <w:rPr>
                <w:b/>
                <w:sz w:val="22"/>
                <w:szCs w:val="22"/>
              </w:rPr>
              <w:t xml:space="preserve">Approximate </w:t>
            </w:r>
            <w:r w:rsidR="00677D23" w:rsidRPr="009C6221">
              <w:rPr>
                <w:b/>
                <w:sz w:val="22"/>
                <w:szCs w:val="22"/>
              </w:rPr>
              <w:t xml:space="preserve">monthly personal income </w:t>
            </w:r>
            <w:r w:rsidR="00677D23" w:rsidRPr="009C6221">
              <w:rPr>
                <w:i/>
                <w:sz w:val="22"/>
                <w:szCs w:val="22"/>
              </w:rPr>
              <w:t>(</w:t>
            </w:r>
            <w:r w:rsidR="008415EA">
              <w:rPr>
                <w:i/>
                <w:sz w:val="22"/>
                <w:szCs w:val="22"/>
              </w:rPr>
              <w:t xml:space="preserve">total </w:t>
            </w:r>
            <w:r w:rsidR="00677D23" w:rsidRPr="009C6221">
              <w:rPr>
                <w:i/>
                <w:sz w:val="22"/>
                <w:szCs w:val="22"/>
              </w:rPr>
              <w:t>from all sources, including e.g. salary, wages, remittances, rent on properties owned, government support)</w:t>
            </w:r>
          </w:p>
        </w:tc>
        <w:tc>
          <w:tcPr>
            <w:tcW w:w="1024" w:type="dxa"/>
          </w:tcPr>
          <w:p w14:paraId="2E7C332B" w14:textId="77777777" w:rsidR="00677D23" w:rsidRPr="009C6221" w:rsidRDefault="00677D23" w:rsidP="00677D23">
            <w:pPr>
              <w:rPr>
                <w:b/>
                <w:sz w:val="22"/>
                <w:szCs w:val="22"/>
              </w:rPr>
            </w:pPr>
          </w:p>
        </w:tc>
      </w:tr>
      <w:tr w:rsidR="00E761F6" w:rsidRPr="007312B9" w14:paraId="15CA2C2B" w14:textId="77777777" w:rsidTr="00677D23">
        <w:tc>
          <w:tcPr>
            <w:tcW w:w="5631" w:type="dxa"/>
          </w:tcPr>
          <w:p w14:paraId="0373F91D" w14:textId="080D22F9" w:rsidR="00E761F6" w:rsidRPr="007312B9" w:rsidRDefault="00E761F6" w:rsidP="00677D23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Less than 500 ETB</w:t>
            </w:r>
          </w:p>
        </w:tc>
        <w:tc>
          <w:tcPr>
            <w:tcW w:w="1024" w:type="dxa"/>
          </w:tcPr>
          <w:p w14:paraId="13288D87" w14:textId="77777777" w:rsidR="00E761F6" w:rsidRPr="007312B9" w:rsidRDefault="00E761F6" w:rsidP="00677D23">
            <w:pPr>
              <w:rPr>
                <w:b/>
                <w:sz w:val="22"/>
                <w:szCs w:val="22"/>
              </w:rPr>
            </w:pPr>
          </w:p>
        </w:tc>
      </w:tr>
      <w:tr w:rsidR="00677D23" w:rsidRPr="007312B9" w14:paraId="474774FE" w14:textId="77777777" w:rsidTr="00677D23">
        <w:tc>
          <w:tcPr>
            <w:tcW w:w="5631" w:type="dxa"/>
          </w:tcPr>
          <w:p w14:paraId="0B655671" w14:textId="4D1A55C5" w:rsidR="00677D23" w:rsidRPr="007312B9" w:rsidRDefault="00E761F6" w:rsidP="00677D23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500-</w:t>
            </w:r>
            <w:r w:rsidR="00677D23" w:rsidRPr="007312B9">
              <w:rPr>
                <w:sz w:val="22"/>
                <w:szCs w:val="22"/>
              </w:rPr>
              <w:t xml:space="preserve"> 1000 ETB</w:t>
            </w:r>
          </w:p>
        </w:tc>
        <w:tc>
          <w:tcPr>
            <w:tcW w:w="1024" w:type="dxa"/>
          </w:tcPr>
          <w:p w14:paraId="49B1DBBB" w14:textId="77777777" w:rsidR="00677D23" w:rsidRPr="007312B9" w:rsidRDefault="00677D23" w:rsidP="00677D23">
            <w:pPr>
              <w:rPr>
                <w:b/>
                <w:sz w:val="22"/>
                <w:szCs w:val="22"/>
              </w:rPr>
            </w:pPr>
          </w:p>
        </w:tc>
      </w:tr>
      <w:tr w:rsidR="00677D23" w:rsidRPr="007312B9" w14:paraId="300D164C" w14:textId="77777777" w:rsidTr="00677D23">
        <w:tc>
          <w:tcPr>
            <w:tcW w:w="5631" w:type="dxa"/>
          </w:tcPr>
          <w:p w14:paraId="1B6008DF" w14:textId="28B82B13" w:rsidR="00677D23" w:rsidRPr="007312B9" w:rsidRDefault="00677D23" w:rsidP="00E761F6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1000-</w:t>
            </w:r>
            <w:r w:rsidR="00E761F6" w:rsidRPr="007312B9">
              <w:rPr>
                <w:sz w:val="22"/>
                <w:szCs w:val="22"/>
              </w:rPr>
              <w:t>3000 ETB</w:t>
            </w:r>
          </w:p>
        </w:tc>
        <w:tc>
          <w:tcPr>
            <w:tcW w:w="1024" w:type="dxa"/>
          </w:tcPr>
          <w:p w14:paraId="4E410942" w14:textId="77777777" w:rsidR="00677D23" w:rsidRPr="007312B9" w:rsidRDefault="00677D23" w:rsidP="00677D23">
            <w:pPr>
              <w:rPr>
                <w:b/>
                <w:sz w:val="22"/>
                <w:szCs w:val="22"/>
              </w:rPr>
            </w:pPr>
          </w:p>
        </w:tc>
      </w:tr>
      <w:tr w:rsidR="00E761F6" w:rsidRPr="007312B9" w14:paraId="2EA1CE3A" w14:textId="77777777" w:rsidTr="00677D23">
        <w:tc>
          <w:tcPr>
            <w:tcW w:w="5631" w:type="dxa"/>
          </w:tcPr>
          <w:p w14:paraId="7F842D45" w14:textId="107163D6" w:rsidR="00E761F6" w:rsidRPr="007312B9" w:rsidRDefault="00E761F6" w:rsidP="00677D23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3000-5000 ETB</w:t>
            </w:r>
          </w:p>
        </w:tc>
        <w:tc>
          <w:tcPr>
            <w:tcW w:w="1024" w:type="dxa"/>
          </w:tcPr>
          <w:p w14:paraId="0CC9A3E9" w14:textId="77777777" w:rsidR="00E761F6" w:rsidRPr="007312B9" w:rsidRDefault="00E761F6" w:rsidP="00677D23">
            <w:pPr>
              <w:rPr>
                <w:b/>
                <w:sz w:val="22"/>
                <w:szCs w:val="22"/>
              </w:rPr>
            </w:pPr>
          </w:p>
        </w:tc>
      </w:tr>
      <w:tr w:rsidR="00677D23" w:rsidRPr="007312B9" w14:paraId="68660667" w14:textId="77777777" w:rsidTr="00677D23">
        <w:tc>
          <w:tcPr>
            <w:tcW w:w="5631" w:type="dxa"/>
          </w:tcPr>
          <w:p w14:paraId="011D3BFA" w14:textId="4A6AEEA9" w:rsidR="00677D23" w:rsidRPr="007312B9" w:rsidRDefault="00677D23" w:rsidP="00677D23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5000-1</w:t>
            </w:r>
            <w:r w:rsidR="008415EA" w:rsidRPr="007312B9">
              <w:rPr>
                <w:sz w:val="22"/>
                <w:szCs w:val="22"/>
              </w:rPr>
              <w:t>0,</w:t>
            </w:r>
            <w:r w:rsidRPr="007312B9">
              <w:rPr>
                <w:sz w:val="22"/>
                <w:szCs w:val="22"/>
              </w:rPr>
              <w:t>000 ETB</w:t>
            </w:r>
          </w:p>
        </w:tc>
        <w:tc>
          <w:tcPr>
            <w:tcW w:w="1024" w:type="dxa"/>
          </w:tcPr>
          <w:p w14:paraId="59929B8B" w14:textId="77777777" w:rsidR="00677D23" w:rsidRPr="007312B9" w:rsidRDefault="00677D23" w:rsidP="00677D23">
            <w:pPr>
              <w:rPr>
                <w:b/>
                <w:sz w:val="22"/>
                <w:szCs w:val="22"/>
              </w:rPr>
            </w:pPr>
          </w:p>
        </w:tc>
      </w:tr>
      <w:tr w:rsidR="00677D23" w:rsidRPr="007312B9" w14:paraId="5B1F9016" w14:textId="77777777" w:rsidTr="00677D23">
        <w:tc>
          <w:tcPr>
            <w:tcW w:w="5631" w:type="dxa"/>
          </w:tcPr>
          <w:p w14:paraId="2D1079BB" w14:textId="04314C5D" w:rsidR="00677D23" w:rsidRPr="007312B9" w:rsidRDefault="00677D23" w:rsidP="00677D23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10</w:t>
            </w:r>
            <w:r w:rsidR="008415EA" w:rsidRPr="007312B9">
              <w:rPr>
                <w:sz w:val="22"/>
                <w:szCs w:val="22"/>
              </w:rPr>
              <w:t>,</w:t>
            </w:r>
            <w:r w:rsidRPr="007312B9">
              <w:rPr>
                <w:sz w:val="22"/>
                <w:szCs w:val="22"/>
              </w:rPr>
              <w:t>000- 20</w:t>
            </w:r>
            <w:r w:rsidR="008415EA" w:rsidRPr="007312B9">
              <w:rPr>
                <w:sz w:val="22"/>
                <w:szCs w:val="22"/>
              </w:rPr>
              <w:t>,</w:t>
            </w:r>
            <w:r w:rsidRPr="007312B9">
              <w:rPr>
                <w:sz w:val="22"/>
                <w:szCs w:val="22"/>
              </w:rPr>
              <w:t>000 ETB</w:t>
            </w:r>
          </w:p>
        </w:tc>
        <w:tc>
          <w:tcPr>
            <w:tcW w:w="1024" w:type="dxa"/>
          </w:tcPr>
          <w:p w14:paraId="6C1ACC61" w14:textId="77777777" w:rsidR="00677D23" w:rsidRPr="007312B9" w:rsidRDefault="00677D23" w:rsidP="00677D23">
            <w:pPr>
              <w:rPr>
                <w:b/>
                <w:sz w:val="22"/>
                <w:szCs w:val="22"/>
              </w:rPr>
            </w:pPr>
          </w:p>
        </w:tc>
      </w:tr>
      <w:tr w:rsidR="00677D23" w:rsidRPr="007312B9" w14:paraId="4281EACC" w14:textId="77777777" w:rsidTr="00677D23">
        <w:tc>
          <w:tcPr>
            <w:tcW w:w="5631" w:type="dxa"/>
          </w:tcPr>
          <w:p w14:paraId="360CA188" w14:textId="724B3631" w:rsidR="00677D23" w:rsidRPr="007312B9" w:rsidRDefault="009C6221" w:rsidP="00677D23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20</w:t>
            </w:r>
            <w:r w:rsidR="008415EA" w:rsidRPr="007312B9">
              <w:rPr>
                <w:sz w:val="22"/>
                <w:szCs w:val="22"/>
              </w:rPr>
              <w:t>,</w:t>
            </w:r>
            <w:r w:rsidRPr="007312B9">
              <w:rPr>
                <w:sz w:val="22"/>
                <w:szCs w:val="22"/>
              </w:rPr>
              <w:t>000</w:t>
            </w:r>
            <w:r w:rsidR="008415EA" w:rsidRPr="007312B9">
              <w:rPr>
                <w:sz w:val="22"/>
                <w:szCs w:val="22"/>
              </w:rPr>
              <w:t xml:space="preserve"> – 50,000</w:t>
            </w:r>
            <w:r w:rsidRPr="007312B9">
              <w:rPr>
                <w:sz w:val="22"/>
                <w:szCs w:val="22"/>
              </w:rPr>
              <w:t xml:space="preserve"> ETB</w:t>
            </w:r>
          </w:p>
        </w:tc>
        <w:tc>
          <w:tcPr>
            <w:tcW w:w="1024" w:type="dxa"/>
          </w:tcPr>
          <w:p w14:paraId="1D9D9C4D" w14:textId="77777777" w:rsidR="00677D23" w:rsidRPr="007312B9" w:rsidRDefault="00677D23" w:rsidP="00677D23">
            <w:pPr>
              <w:rPr>
                <w:b/>
                <w:sz w:val="22"/>
                <w:szCs w:val="22"/>
              </w:rPr>
            </w:pPr>
          </w:p>
        </w:tc>
      </w:tr>
      <w:tr w:rsidR="009C6221" w:rsidRPr="009C6221" w14:paraId="5F66FB3A" w14:textId="77777777" w:rsidTr="00677D23">
        <w:tc>
          <w:tcPr>
            <w:tcW w:w="5631" w:type="dxa"/>
          </w:tcPr>
          <w:p w14:paraId="2C859488" w14:textId="3E047287" w:rsidR="009C6221" w:rsidRPr="007312B9" w:rsidRDefault="008415EA" w:rsidP="00677D23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lastRenderedPageBreak/>
              <w:t>More than 50,000 ETB</w:t>
            </w:r>
          </w:p>
        </w:tc>
        <w:tc>
          <w:tcPr>
            <w:tcW w:w="1024" w:type="dxa"/>
          </w:tcPr>
          <w:p w14:paraId="1B9FE027" w14:textId="77777777" w:rsidR="009C6221" w:rsidRPr="009C6221" w:rsidRDefault="009C6221" w:rsidP="00677D23">
            <w:pPr>
              <w:rPr>
                <w:b/>
                <w:sz w:val="22"/>
                <w:szCs w:val="22"/>
              </w:rPr>
            </w:pPr>
          </w:p>
        </w:tc>
      </w:tr>
    </w:tbl>
    <w:p w14:paraId="49DBF5BE" w14:textId="5717047B" w:rsidR="00DE7AD7" w:rsidRDefault="00DE7AD7" w:rsidP="00B93B9E">
      <w:pPr>
        <w:rPr>
          <w:b/>
        </w:rPr>
      </w:pPr>
    </w:p>
    <w:p w14:paraId="52CF12E0" w14:textId="37D78609" w:rsidR="00F65B02" w:rsidRDefault="00F65B02" w:rsidP="000E479B">
      <w:pPr>
        <w:ind w:left="-90"/>
        <w:rPr>
          <w:b/>
        </w:rPr>
      </w:pPr>
    </w:p>
    <w:p w14:paraId="5FD27136" w14:textId="069FEEE1" w:rsidR="00E677B8" w:rsidRDefault="00E677B8" w:rsidP="00146BD6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BB01B4" w14:paraId="4D7AC7A9" w14:textId="77777777" w:rsidTr="00BB01B4">
        <w:tc>
          <w:tcPr>
            <w:tcW w:w="4746" w:type="dxa"/>
          </w:tcPr>
          <w:p w14:paraId="6E0EA092" w14:textId="77777777" w:rsidR="00BB01B4" w:rsidRPr="000E479B" w:rsidRDefault="00BB01B4" w:rsidP="00BB01B4">
            <w:pPr>
              <w:tabs>
                <w:tab w:val="left" w:pos="90"/>
              </w:tabs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6</w:t>
            </w:r>
            <w:r w:rsidRPr="000E479B">
              <w:rPr>
                <w:b/>
                <w:sz w:val="22"/>
                <w:szCs w:val="22"/>
              </w:rPr>
              <w:t xml:space="preserve">: What is your primary occupation? </w:t>
            </w:r>
          </w:p>
          <w:p w14:paraId="326A2C88" w14:textId="77777777" w:rsidR="00BB01B4" w:rsidRPr="000E479B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2E3B28A3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2E92B6C7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BB01B4" w14:paraId="736B3F47" w14:textId="77777777" w:rsidTr="00BB01B4">
        <w:trPr>
          <w:trHeight w:val="296"/>
        </w:trPr>
        <w:tc>
          <w:tcPr>
            <w:tcW w:w="4746" w:type="dxa"/>
          </w:tcPr>
          <w:p w14:paraId="7A4A704A" w14:textId="24C6211F" w:rsidR="00BB01B4" w:rsidRPr="00A967E7" w:rsidRDefault="00BB01B4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Work in shop/sales person</w:t>
            </w:r>
          </w:p>
        </w:tc>
        <w:tc>
          <w:tcPr>
            <w:tcW w:w="1008" w:type="dxa"/>
          </w:tcPr>
          <w:p w14:paraId="14C2B52E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 w:val="restart"/>
          </w:tcPr>
          <w:p w14:paraId="0CAD6794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  <w:tr w:rsidR="00BB01B4" w14:paraId="70F23E3D" w14:textId="77777777" w:rsidTr="00BB01B4">
        <w:tc>
          <w:tcPr>
            <w:tcW w:w="4746" w:type="dxa"/>
          </w:tcPr>
          <w:p w14:paraId="74676E91" w14:textId="5CA4D0D0" w:rsidR="00BB01B4" w:rsidRPr="00A967E7" w:rsidRDefault="00BB01B4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Street vendor</w:t>
            </w:r>
          </w:p>
        </w:tc>
        <w:tc>
          <w:tcPr>
            <w:tcW w:w="1008" w:type="dxa"/>
          </w:tcPr>
          <w:p w14:paraId="3F09A08B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6F60D5AD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  <w:tr w:rsidR="00BB01B4" w14:paraId="4B622958" w14:textId="77777777" w:rsidTr="00BB01B4">
        <w:tc>
          <w:tcPr>
            <w:tcW w:w="4746" w:type="dxa"/>
          </w:tcPr>
          <w:p w14:paraId="184A95AF" w14:textId="2C99ED12" w:rsidR="00BB01B4" w:rsidRPr="00A967E7" w:rsidRDefault="00BB01B4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Construction worker</w:t>
            </w:r>
          </w:p>
        </w:tc>
        <w:tc>
          <w:tcPr>
            <w:tcW w:w="1008" w:type="dxa"/>
          </w:tcPr>
          <w:p w14:paraId="005D273B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10B6AEF2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  <w:tr w:rsidR="00BB01B4" w14:paraId="784BD8C3" w14:textId="77777777" w:rsidTr="00BB01B4">
        <w:tc>
          <w:tcPr>
            <w:tcW w:w="4746" w:type="dxa"/>
          </w:tcPr>
          <w:p w14:paraId="0FD8FC5B" w14:textId="5C219F8E" w:rsidR="00BB01B4" w:rsidRPr="00A967E7" w:rsidRDefault="00BB01B4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Transport worker</w:t>
            </w:r>
          </w:p>
        </w:tc>
        <w:tc>
          <w:tcPr>
            <w:tcW w:w="1008" w:type="dxa"/>
          </w:tcPr>
          <w:p w14:paraId="1255DD84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031FDC1C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  <w:tr w:rsidR="00BB01B4" w14:paraId="237529B6" w14:textId="77777777" w:rsidTr="00BB01B4">
        <w:tc>
          <w:tcPr>
            <w:tcW w:w="4746" w:type="dxa"/>
          </w:tcPr>
          <w:p w14:paraId="10C7B2B2" w14:textId="0945967E" w:rsidR="00BB01B4" w:rsidRPr="00A967E7" w:rsidRDefault="00BB01B4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Factory worker</w:t>
            </w:r>
          </w:p>
        </w:tc>
        <w:tc>
          <w:tcPr>
            <w:tcW w:w="1008" w:type="dxa"/>
          </w:tcPr>
          <w:p w14:paraId="581F18D3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3C083F67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  <w:tr w:rsidR="00BB01B4" w14:paraId="2FAF6409" w14:textId="77777777" w:rsidTr="00BB01B4">
        <w:trPr>
          <w:trHeight w:val="287"/>
        </w:trPr>
        <w:tc>
          <w:tcPr>
            <w:tcW w:w="4746" w:type="dxa"/>
          </w:tcPr>
          <w:p w14:paraId="60CDF60B" w14:textId="516C14DA" w:rsidR="00BB01B4" w:rsidRPr="00A967E7" w:rsidRDefault="00BB01B4" w:rsidP="00655690">
            <w:pPr>
              <w:rPr>
                <w:sz w:val="22"/>
                <w:szCs w:val="22"/>
              </w:rPr>
            </w:pPr>
            <w:r w:rsidRPr="000E479B">
              <w:rPr>
                <w:rFonts w:cs="Arial"/>
                <w:sz w:val="22"/>
                <w:szCs w:val="22"/>
              </w:rPr>
              <w:t>Domestic worker/cleaner/gardener/childminder</w:t>
            </w:r>
          </w:p>
        </w:tc>
        <w:tc>
          <w:tcPr>
            <w:tcW w:w="1008" w:type="dxa"/>
          </w:tcPr>
          <w:p w14:paraId="5864F669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344E01FF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  <w:tr w:rsidR="00BB01B4" w14:paraId="3CB1A4AD" w14:textId="77777777" w:rsidTr="00BB01B4">
        <w:tc>
          <w:tcPr>
            <w:tcW w:w="4746" w:type="dxa"/>
          </w:tcPr>
          <w:p w14:paraId="769D8349" w14:textId="5EE4AF4F" w:rsidR="00BB01B4" w:rsidRDefault="00BB01B4" w:rsidP="0065569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Employed in a private company</w:t>
            </w:r>
          </w:p>
        </w:tc>
        <w:tc>
          <w:tcPr>
            <w:tcW w:w="1008" w:type="dxa"/>
          </w:tcPr>
          <w:p w14:paraId="13C27571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</w:tcPr>
          <w:p w14:paraId="4445AF09" w14:textId="0EE5F57E" w:rsidR="00BB01B4" w:rsidRDefault="00BB01B4" w:rsidP="00655690">
            <w:pPr>
              <w:rPr>
                <w:i/>
                <w:sz w:val="22"/>
                <w:szCs w:val="22"/>
              </w:rPr>
            </w:pPr>
            <w:r w:rsidRPr="000E479B">
              <w:rPr>
                <w:i/>
                <w:sz w:val="22"/>
                <w:szCs w:val="22"/>
              </w:rPr>
              <w:t xml:space="preserve">Please specify </w:t>
            </w:r>
            <w:r>
              <w:rPr>
                <w:i/>
                <w:sz w:val="22"/>
                <w:szCs w:val="22"/>
              </w:rPr>
              <w:t>what kind of company:</w:t>
            </w:r>
          </w:p>
          <w:p w14:paraId="26203583" w14:textId="4FCE9C0E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  <w:tr w:rsidR="00BB01B4" w14:paraId="0FD4B689" w14:textId="77777777" w:rsidTr="004A424E">
        <w:trPr>
          <w:trHeight w:val="575"/>
        </w:trPr>
        <w:tc>
          <w:tcPr>
            <w:tcW w:w="4746" w:type="dxa"/>
          </w:tcPr>
          <w:p w14:paraId="060762A2" w14:textId="6972E061" w:rsidR="00BB01B4" w:rsidRDefault="00BB01B4" w:rsidP="00655690">
            <w:pPr>
              <w:rPr>
                <w:b/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Business owner</w:t>
            </w:r>
          </w:p>
        </w:tc>
        <w:tc>
          <w:tcPr>
            <w:tcW w:w="1008" w:type="dxa"/>
          </w:tcPr>
          <w:p w14:paraId="645F95E6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</w:tcPr>
          <w:p w14:paraId="42068979" w14:textId="4C9F1B45" w:rsidR="00BB01B4" w:rsidRDefault="00BB01B4" w:rsidP="00655690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</w:t>
            </w:r>
            <w:r w:rsidRPr="000E479B">
              <w:rPr>
                <w:i/>
                <w:sz w:val="22"/>
                <w:szCs w:val="22"/>
              </w:rPr>
              <w:t>lease specify type of business</w:t>
            </w:r>
            <w:r>
              <w:rPr>
                <w:i/>
                <w:sz w:val="22"/>
                <w:szCs w:val="22"/>
              </w:rPr>
              <w:t>:</w:t>
            </w:r>
          </w:p>
        </w:tc>
      </w:tr>
      <w:tr w:rsidR="00BB01B4" w14:paraId="35061E86" w14:textId="77777777" w:rsidTr="00BB01B4">
        <w:trPr>
          <w:trHeight w:val="547"/>
        </w:trPr>
        <w:tc>
          <w:tcPr>
            <w:tcW w:w="4746" w:type="dxa"/>
          </w:tcPr>
          <w:p w14:paraId="3E518E8C" w14:textId="77558AB3" w:rsidR="00BB01B4" w:rsidRDefault="00BB01B4" w:rsidP="00655690">
            <w:pPr>
              <w:rPr>
                <w:b/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Government employee</w:t>
            </w:r>
          </w:p>
        </w:tc>
        <w:tc>
          <w:tcPr>
            <w:tcW w:w="1008" w:type="dxa"/>
          </w:tcPr>
          <w:p w14:paraId="59D66108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</w:tcPr>
          <w:p w14:paraId="10555763" w14:textId="38214AE4" w:rsidR="00BB01B4" w:rsidRDefault="00BB01B4" w:rsidP="00BB01B4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</w:t>
            </w:r>
            <w:r w:rsidRPr="000E479B">
              <w:rPr>
                <w:i/>
                <w:sz w:val="22"/>
                <w:szCs w:val="22"/>
              </w:rPr>
              <w:t>lease specify unit of government</w:t>
            </w:r>
            <w:r>
              <w:rPr>
                <w:i/>
                <w:sz w:val="22"/>
                <w:szCs w:val="22"/>
              </w:rPr>
              <w:t xml:space="preserve"> and role:</w:t>
            </w:r>
          </w:p>
        </w:tc>
      </w:tr>
      <w:tr w:rsidR="00BB01B4" w14:paraId="4059ACC0" w14:textId="77777777" w:rsidTr="00BB01B4">
        <w:trPr>
          <w:trHeight w:val="485"/>
        </w:trPr>
        <w:tc>
          <w:tcPr>
            <w:tcW w:w="4746" w:type="dxa"/>
          </w:tcPr>
          <w:p w14:paraId="35FF0FCD" w14:textId="5F08F104" w:rsidR="00BB01B4" w:rsidRDefault="00BB01B4" w:rsidP="00BB01B4">
            <w:pPr>
              <w:rPr>
                <w:b/>
                <w:sz w:val="22"/>
                <w:szCs w:val="22"/>
              </w:rPr>
            </w:pPr>
            <w:r w:rsidRPr="00647EC8">
              <w:rPr>
                <w:rFonts w:cs="Arial"/>
                <w:sz w:val="22"/>
                <w:szCs w:val="22"/>
              </w:rPr>
              <w:t>Housewife</w:t>
            </w:r>
            <w:r>
              <w:rPr>
                <w:rFonts w:cs="Arial"/>
                <w:sz w:val="22"/>
                <w:szCs w:val="22"/>
              </w:rPr>
              <w:t>/househusband/unpaid work at</w:t>
            </w:r>
            <w:r w:rsidRPr="00647EC8">
              <w:rPr>
                <w:rFonts w:cs="Arial"/>
                <w:sz w:val="22"/>
                <w:szCs w:val="22"/>
              </w:rPr>
              <w:t xml:space="preserve"> home</w:t>
            </w:r>
          </w:p>
        </w:tc>
        <w:tc>
          <w:tcPr>
            <w:tcW w:w="1008" w:type="dxa"/>
          </w:tcPr>
          <w:p w14:paraId="150E0803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 w:val="restart"/>
          </w:tcPr>
          <w:p w14:paraId="56561B14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  <w:tr w:rsidR="00BB01B4" w14:paraId="6610A436" w14:textId="77777777" w:rsidTr="00BB01B4">
        <w:trPr>
          <w:trHeight w:val="314"/>
        </w:trPr>
        <w:tc>
          <w:tcPr>
            <w:tcW w:w="4746" w:type="dxa"/>
          </w:tcPr>
          <w:p w14:paraId="7389D04F" w14:textId="465D2848" w:rsidR="00BB01B4" w:rsidRPr="00647EC8" w:rsidRDefault="00BB01B4" w:rsidP="00BB01B4">
            <w:pPr>
              <w:rPr>
                <w:rFonts w:cs="Arial"/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Student</w:t>
            </w:r>
          </w:p>
        </w:tc>
        <w:tc>
          <w:tcPr>
            <w:tcW w:w="1008" w:type="dxa"/>
          </w:tcPr>
          <w:p w14:paraId="09095440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45F1BDF1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  <w:tr w:rsidR="00BB01B4" w14:paraId="04EBA4B1" w14:textId="77777777" w:rsidTr="00BB01B4">
        <w:trPr>
          <w:trHeight w:val="314"/>
        </w:trPr>
        <w:tc>
          <w:tcPr>
            <w:tcW w:w="4746" w:type="dxa"/>
          </w:tcPr>
          <w:p w14:paraId="14FA6429" w14:textId="63D59E8F" w:rsidR="00BB01B4" w:rsidRPr="00647EC8" w:rsidRDefault="00BB01B4" w:rsidP="00BB01B4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Unemployed</w:t>
            </w:r>
          </w:p>
        </w:tc>
        <w:tc>
          <w:tcPr>
            <w:tcW w:w="1008" w:type="dxa"/>
          </w:tcPr>
          <w:p w14:paraId="64E135CF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2EDA39E4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  <w:tr w:rsidR="00BB01B4" w14:paraId="3F875BAB" w14:textId="77777777" w:rsidTr="00BB01B4">
        <w:trPr>
          <w:trHeight w:val="314"/>
        </w:trPr>
        <w:tc>
          <w:tcPr>
            <w:tcW w:w="4746" w:type="dxa"/>
          </w:tcPr>
          <w:p w14:paraId="62AB7D98" w14:textId="1AF9891E" w:rsidR="00BB01B4" w:rsidRDefault="00BB01B4" w:rsidP="00BB0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</w:tc>
        <w:tc>
          <w:tcPr>
            <w:tcW w:w="1008" w:type="dxa"/>
          </w:tcPr>
          <w:p w14:paraId="67FE26D4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</w:tcPr>
          <w:p w14:paraId="1C248176" w14:textId="15E9712A" w:rsidR="00BB01B4" w:rsidRDefault="00BB01B4" w:rsidP="00655690">
            <w:pPr>
              <w:rPr>
                <w:b/>
                <w:sz w:val="22"/>
                <w:szCs w:val="22"/>
              </w:rPr>
            </w:pPr>
            <w:r w:rsidRPr="000E479B">
              <w:rPr>
                <w:i/>
                <w:sz w:val="22"/>
                <w:szCs w:val="22"/>
              </w:rPr>
              <w:t>Please specify:</w:t>
            </w:r>
          </w:p>
        </w:tc>
      </w:tr>
    </w:tbl>
    <w:p w14:paraId="2D2D001D" w14:textId="77777777" w:rsidR="00BB01B4" w:rsidRPr="000E479B" w:rsidRDefault="00BB01B4" w:rsidP="00146BD6">
      <w:pPr>
        <w:rPr>
          <w:b/>
          <w:sz w:val="22"/>
          <w:szCs w:val="22"/>
        </w:rPr>
      </w:pPr>
    </w:p>
    <w:p w14:paraId="0A7900C9" w14:textId="6C7872B6" w:rsidR="00BB01B4" w:rsidRPr="000E479B" w:rsidRDefault="00BB01B4" w:rsidP="000B620A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BB01B4" w14:paraId="571870C0" w14:textId="77777777" w:rsidTr="00655690">
        <w:tc>
          <w:tcPr>
            <w:tcW w:w="4746" w:type="dxa"/>
          </w:tcPr>
          <w:p w14:paraId="7B7500DB" w14:textId="6A2FD642" w:rsidR="00BB01B4" w:rsidRPr="000E479B" w:rsidRDefault="00BB01B4" w:rsidP="00BB01B4">
            <w:pPr>
              <w:rPr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7</w:t>
            </w:r>
            <w:r w:rsidRPr="000E479B">
              <w:rPr>
                <w:b/>
                <w:sz w:val="22"/>
                <w:szCs w:val="22"/>
              </w:rPr>
              <w:t xml:space="preserve"> What is your current employment status? </w:t>
            </w:r>
          </w:p>
          <w:p w14:paraId="29773A4F" w14:textId="5F1FE0F4" w:rsidR="00BB01B4" w:rsidRPr="000E479B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5E04B7E6" w14:textId="336A1217" w:rsidR="00BB01B4" w:rsidRDefault="00BB01B4" w:rsidP="00655690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760FCC2A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BB01B4" w14:paraId="7FD5E1FD" w14:textId="77777777" w:rsidTr="00655690">
        <w:trPr>
          <w:trHeight w:val="296"/>
        </w:trPr>
        <w:tc>
          <w:tcPr>
            <w:tcW w:w="4746" w:type="dxa"/>
          </w:tcPr>
          <w:p w14:paraId="5FAA5B93" w14:textId="4194C952" w:rsidR="00BB01B4" w:rsidRPr="00A967E7" w:rsidRDefault="00BB01B4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Self-employed and have no employees</w:t>
            </w:r>
          </w:p>
        </w:tc>
        <w:tc>
          <w:tcPr>
            <w:tcW w:w="1008" w:type="dxa"/>
          </w:tcPr>
          <w:p w14:paraId="258810D6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 w:val="restart"/>
          </w:tcPr>
          <w:p w14:paraId="6FFAB3F0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  <w:tr w:rsidR="00BB01B4" w14:paraId="140ACB62" w14:textId="77777777" w:rsidTr="00655690">
        <w:tc>
          <w:tcPr>
            <w:tcW w:w="4746" w:type="dxa"/>
          </w:tcPr>
          <w:p w14:paraId="4B4BA504" w14:textId="238F8CBE" w:rsidR="00BB01B4" w:rsidRPr="00A967E7" w:rsidRDefault="00BB01B4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Self-employed and have fewer than 3 employees</w:t>
            </w:r>
          </w:p>
        </w:tc>
        <w:tc>
          <w:tcPr>
            <w:tcW w:w="1008" w:type="dxa"/>
          </w:tcPr>
          <w:p w14:paraId="300658E8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7E8D7692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  <w:tr w:rsidR="00BB01B4" w14:paraId="5BE0FC4B" w14:textId="77777777" w:rsidTr="00655690">
        <w:tc>
          <w:tcPr>
            <w:tcW w:w="4746" w:type="dxa"/>
          </w:tcPr>
          <w:p w14:paraId="7D292A51" w14:textId="7CFDCA67" w:rsidR="00BB01B4" w:rsidRPr="00A967E7" w:rsidRDefault="00BB01B4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Self-employed and have more than 3 employees</w:t>
            </w:r>
          </w:p>
        </w:tc>
        <w:tc>
          <w:tcPr>
            <w:tcW w:w="1008" w:type="dxa"/>
          </w:tcPr>
          <w:p w14:paraId="2F495CB7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2C76928D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  <w:tr w:rsidR="00BB01B4" w14:paraId="4E907296" w14:textId="77777777" w:rsidTr="00655690">
        <w:tc>
          <w:tcPr>
            <w:tcW w:w="4746" w:type="dxa"/>
          </w:tcPr>
          <w:p w14:paraId="613BB79D" w14:textId="5D8C270C" w:rsidR="00BB01B4" w:rsidRPr="00A967E7" w:rsidRDefault="00BB01B4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Employed formally (have written contract and get payslip)</w:t>
            </w:r>
          </w:p>
        </w:tc>
        <w:tc>
          <w:tcPr>
            <w:tcW w:w="1008" w:type="dxa"/>
          </w:tcPr>
          <w:p w14:paraId="4AFFF13A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57D62D30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  <w:tr w:rsidR="00BB01B4" w14:paraId="22EF6D25" w14:textId="77777777" w:rsidTr="00655690">
        <w:tc>
          <w:tcPr>
            <w:tcW w:w="4746" w:type="dxa"/>
          </w:tcPr>
          <w:p w14:paraId="1688D0C4" w14:textId="787C1AC7" w:rsidR="00BB01B4" w:rsidRPr="00A967E7" w:rsidRDefault="00BB01B4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 xml:space="preserve">Employed informally </w:t>
            </w:r>
            <w:r>
              <w:rPr>
                <w:sz w:val="22"/>
                <w:szCs w:val="22"/>
              </w:rPr>
              <w:t xml:space="preserve">(wages but no contract or payslip) </w:t>
            </w:r>
            <w:r w:rsidRPr="000E479B">
              <w:rPr>
                <w:sz w:val="22"/>
                <w:szCs w:val="22"/>
              </w:rPr>
              <w:t>but on a regular basis</w:t>
            </w:r>
          </w:p>
        </w:tc>
        <w:tc>
          <w:tcPr>
            <w:tcW w:w="1008" w:type="dxa"/>
          </w:tcPr>
          <w:p w14:paraId="19BDB4BD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1DCB7FB8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  <w:tr w:rsidR="00BB01B4" w14:paraId="4E743076" w14:textId="77777777" w:rsidTr="00655690">
        <w:tc>
          <w:tcPr>
            <w:tcW w:w="4746" w:type="dxa"/>
          </w:tcPr>
          <w:p w14:paraId="563AD9DD" w14:textId="2D7AEB03" w:rsidR="00BB01B4" w:rsidRPr="00A967E7" w:rsidRDefault="00BB01B4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 xml:space="preserve">Casual worker </w:t>
            </w:r>
            <w:r w:rsidRPr="000E479B">
              <w:rPr>
                <w:rFonts w:cs="Arial"/>
                <w:sz w:val="22"/>
                <w:szCs w:val="22"/>
              </w:rPr>
              <w:t>(do jobs when I get a job)</w:t>
            </w:r>
          </w:p>
        </w:tc>
        <w:tc>
          <w:tcPr>
            <w:tcW w:w="1008" w:type="dxa"/>
          </w:tcPr>
          <w:p w14:paraId="2AC4E0AF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5DEC548B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  <w:tr w:rsidR="00BB01B4" w14:paraId="4D7CF8AF" w14:textId="77777777" w:rsidTr="00655690">
        <w:tc>
          <w:tcPr>
            <w:tcW w:w="4746" w:type="dxa"/>
          </w:tcPr>
          <w:p w14:paraId="5A740225" w14:textId="1361F987" w:rsidR="00BB01B4" w:rsidRDefault="00BB01B4" w:rsidP="00655690">
            <w:pPr>
              <w:rPr>
                <w:b/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Unemployed and looking for work</w:t>
            </w:r>
          </w:p>
        </w:tc>
        <w:tc>
          <w:tcPr>
            <w:tcW w:w="1008" w:type="dxa"/>
          </w:tcPr>
          <w:p w14:paraId="2F833922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58339236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  <w:tr w:rsidR="00BB01B4" w14:paraId="586A8B90" w14:textId="77777777" w:rsidTr="00BB01B4">
        <w:trPr>
          <w:trHeight w:val="314"/>
        </w:trPr>
        <w:tc>
          <w:tcPr>
            <w:tcW w:w="4746" w:type="dxa"/>
          </w:tcPr>
          <w:p w14:paraId="4E5D2DF6" w14:textId="67EC4FF8" w:rsidR="00BB01B4" w:rsidRDefault="00BB01B4" w:rsidP="00655690">
            <w:pPr>
              <w:rPr>
                <w:b/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Not working and not looking for work</w:t>
            </w:r>
          </w:p>
        </w:tc>
        <w:tc>
          <w:tcPr>
            <w:tcW w:w="1008" w:type="dxa"/>
          </w:tcPr>
          <w:p w14:paraId="67B90EC8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4178F562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</w:tbl>
    <w:p w14:paraId="19213131" w14:textId="77777777" w:rsidR="000B620A" w:rsidRDefault="000B620A" w:rsidP="00146BD6">
      <w:pPr>
        <w:rPr>
          <w:sz w:val="22"/>
          <w:szCs w:val="22"/>
        </w:rPr>
      </w:pPr>
    </w:p>
    <w:p w14:paraId="508B2998" w14:textId="77777777" w:rsidR="00BB01B4" w:rsidRPr="00BB01B4" w:rsidRDefault="00BB01B4" w:rsidP="00146BD6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BB01B4" w14:paraId="06C25D9E" w14:textId="77777777" w:rsidTr="00655690">
        <w:tc>
          <w:tcPr>
            <w:tcW w:w="4746" w:type="dxa"/>
          </w:tcPr>
          <w:p w14:paraId="6B2D9774" w14:textId="77777777" w:rsidR="00BB01B4" w:rsidRDefault="00BB01B4" w:rsidP="00BB01B4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8</w:t>
            </w:r>
            <w:r w:rsidRPr="000E479B">
              <w:rPr>
                <w:b/>
                <w:sz w:val="22"/>
                <w:szCs w:val="22"/>
              </w:rPr>
              <w:t xml:space="preserve"> Why are you in the </w:t>
            </w:r>
            <w:proofErr w:type="spellStart"/>
            <w:r w:rsidRPr="000E479B">
              <w:rPr>
                <w:b/>
                <w:sz w:val="22"/>
                <w:szCs w:val="22"/>
              </w:rPr>
              <w:t>Ayat</w:t>
            </w:r>
            <w:proofErr w:type="spellEnd"/>
            <w:r w:rsidRPr="000E479B">
              <w:rPr>
                <w:b/>
                <w:sz w:val="22"/>
                <w:szCs w:val="22"/>
              </w:rPr>
              <w:t xml:space="preserve"> area today? </w:t>
            </w:r>
          </w:p>
          <w:p w14:paraId="6E731DE4" w14:textId="77777777" w:rsidR="00BB01B4" w:rsidRPr="000E479B" w:rsidRDefault="00BB01B4" w:rsidP="00BB01B4">
            <w:pPr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514EA74B" w14:textId="6DF0C1FE" w:rsidR="00BB01B4" w:rsidRDefault="00BB01B4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all that apply</w:t>
            </w:r>
          </w:p>
        </w:tc>
        <w:tc>
          <w:tcPr>
            <w:tcW w:w="4324" w:type="dxa"/>
          </w:tcPr>
          <w:p w14:paraId="5174BEA3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BB01B4" w14:paraId="038FC5AE" w14:textId="77777777" w:rsidTr="00655690">
        <w:trPr>
          <w:trHeight w:val="296"/>
        </w:trPr>
        <w:tc>
          <w:tcPr>
            <w:tcW w:w="4746" w:type="dxa"/>
          </w:tcPr>
          <w:p w14:paraId="698E272D" w14:textId="0F95ECBA" w:rsidR="00BB01B4" w:rsidRPr="00A967E7" w:rsidRDefault="00BB01B4" w:rsidP="00BB01B4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Because I work here</w:t>
            </w:r>
          </w:p>
        </w:tc>
        <w:tc>
          <w:tcPr>
            <w:tcW w:w="1008" w:type="dxa"/>
          </w:tcPr>
          <w:p w14:paraId="0D81CCB5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 w:val="restart"/>
          </w:tcPr>
          <w:p w14:paraId="4796E9AF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  <w:tr w:rsidR="00BB01B4" w14:paraId="23516B8D" w14:textId="77777777" w:rsidTr="00655690">
        <w:tc>
          <w:tcPr>
            <w:tcW w:w="4746" w:type="dxa"/>
          </w:tcPr>
          <w:p w14:paraId="3D9F554A" w14:textId="7138154C" w:rsidR="00BB01B4" w:rsidRPr="00A967E7" w:rsidRDefault="00BB01B4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Because I live here</w:t>
            </w:r>
          </w:p>
        </w:tc>
        <w:tc>
          <w:tcPr>
            <w:tcW w:w="1008" w:type="dxa"/>
          </w:tcPr>
          <w:p w14:paraId="2497D0C0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6F30198F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  <w:tr w:rsidR="00BB01B4" w14:paraId="3A1C114E" w14:textId="77777777" w:rsidTr="00655690">
        <w:tc>
          <w:tcPr>
            <w:tcW w:w="4746" w:type="dxa"/>
          </w:tcPr>
          <w:p w14:paraId="0597C995" w14:textId="5397AD08" w:rsidR="00BB01B4" w:rsidRPr="00A967E7" w:rsidRDefault="00BB01B4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For shopping and</w:t>
            </w:r>
            <w:r>
              <w:rPr>
                <w:sz w:val="22"/>
                <w:szCs w:val="22"/>
              </w:rPr>
              <w:t>/or</w:t>
            </w:r>
            <w:r w:rsidRPr="000E479B">
              <w:rPr>
                <w:sz w:val="22"/>
                <w:szCs w:val="22"/>
              </w:rPr>
              <w:t xml:space="preserve"> leisure activities</w:t>
            </w:r>
          </w:p>
        </w:tc>
        <w:tc>
          <w:tcPr>
            <w:tcW w:w="1008" w:type="dxa"/>
          </w:tcPr>
          <w:p w14:paraId="2B1D05F0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1379937E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  <w:tr w:rsidR="00BB01B4" w14:paraId="423765A3" w14:textId="77777777" w:rsidTr="00655690">
        <w:tc>
          <w:tcPr>
            <w:tcW w:w="4746" w:type="dxa"/>
          </w:tcPr>
          <w:p w14:paraId="61D0B094" w14:textId="1E1A4790" w:rsidR="00BB01B4" w:rsidRPr="00A967E7" w:rsidRDefault="00BB01B4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To look for work</w:t>
            </w:r>
          </w:p>
        </w:tc>
        <w:tc>
          <w:tcPr>
            <w:tcW w:w="1008" w:type="dxa"/>
          </w:tcPr>
          <w:p w14:paraId="1E131667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5D4F31D3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  <w:tr w:rsidR="00BB01B4" w14:paraId="46B2A5DD" w14:textId="77777777" w:rsidTr="00655690">
        <w:tc>
          <w:tcPr>
            <w:tcW w:w="4746" w:type="dxa"/>
          </w:tcPr>
          <w:p w14:paraId="6242ECF6" w14:textId="4CD3801E" w:rsidR="00BB01B4" w:rsidRPr="00A967E7" w:rsidRDefault="00BB01B4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To visit friends or relatives</w:t>
            </w:r>
          </w:p>
        </w:tc>
        <w:tc>
          <w:tcPr>
            <w:tcW w:w="1008" w:type="dxa"/>
          </w:tcPr>
          <w:p w14:paraId="3C8995E6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05486E0D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  <w:tr w:rsidR="00BB01B4" w14:paraId="73EADFEF" w14:textId="77777777" w:rsidTr="00655690">
        <w:tc>
          <w:tcPr>
            <w:tcW w:w="4746" w:type="dxa"/>
          </w:tcPr>
          <w:p w14:paraId="4E91F184" w14:textId="0A39530E" w:rsidR="00BB01B4" w:rsidRPr="00A967E7" w:rsidRDefault="00BB01B4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I am just passing through on the way to somewhere else</w:t>
            </w:r>
          </w:p>
        </w:tc>
        <w:tc>
          <w:tcPr>
            <w:tcW w:w="1008" w:type="dxa"/>
          </w:tcPr>
          <w:p w14:paraId="4FEB33D0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0D2F8AC2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  <w:tr w:rsidR="00BB01B4" w14:paraId="47FB3E50" w14:textId="77777777" w:rsidTr="00655690">
        <w:tc>
          <w:tcPr>
            <w:tcW w:w="4746" w:type="dxa"/>
          </w:tcPr>
          <w:p w14:paraId="149DBB27" w14:textId="21338ACC" w:rsidR="00BB01B4" w:rsidRDefault="00BB01B4" w:rsidP="00655690">
            <w:pPr>
              <w:rPr>
                <w:b/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No particular reason</w:t>
            </w:r>
          </w:p>
        </w:tc>
        <w:tc>
          <w:tcPr>
            <w:tcW w:w="1008" w:type="dxa"/>
          </w:tcPr>
          <w:p w14:paraId="02218D3B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5C33BD8A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  <w:tr w:rsidR="00BB01B4" w14:paraId="791566E9" w14:textId="77777777" w:rsidTr="00655690">
        <w:trPr>
          <w:trHeight w:val="547"/>
        </w:trPr>
        <w:tc>
          <w:tcPr>
            <w:tcW w:w="4746" w:type="dxa"/>
          </w:tcPr>
          <w:p w14:paraId="0C92521E" w14:textId="31693BEF" w:rsidR="00BB01B4" w:rsidRDefault="00BB01B4" w:rsidP="00655690">
            <w:pPr>
              <w:rPr>
                <w:b/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 xml:space="preserve">Other </w:t>
            </w:r>
            <w:r w:rsidRPr="00BB01B4">
              <w:rPr>
                <w:i/>
                <w:sz w:val="22"/>
                <w:szCs w:val="22"/>
              </w:rPr>
              <w:t>(please specify)</w:t>
            </w:r>
          </w:p>
        </w:tc>
        <w:tc>
          <w:tcPr>
            <w:tcW w:w="1008" w:type="dxa"/>
          </w:tcPr>
          <w:p w14:paraId="6464EE36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0F1378FE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</w:tbl>
    <w:p w14:paraId="2FA31842" w14:textId="6202C9AF" w:rsidR="00BC46AB" w:rsidRDefault="00BC46AB" w:rsidP="00146BD6">
      <w:pPr>
        <w:rPr>
          <w:b/>
          <w:sz w:val="22"/>
          <w:szCs w:val="22"/>
        </w:rPr>
      </w:pPr>
    </w:p>
    <w:p w14:paraId="20003ACF" w14:textId="09185E7E" w:rsidR="00E677B8" w:rsidRDefault="00E677B8" w:rsidP="00146BD6">
      <w:pPr>
        <w:rPr>
          <w:b/>
          <w:sz w:val="22"/>
          <w:szCs w:val="22"/>
        </w:rPr>
      </w:pPr>
    </w:p>
    <w:p w14:paraId="06EDB6FB" w14:textId="77777777" w:rsidR="00E677B8" w:rsidRPr="000E479B" w:rsidRDefault="00E677B8" w:rsidP="00146BD6">
      <w:pPr>
        <w:rPr>
          <w:b/>
          <w:sz w:val="22"/>
          <w:szCs w:val="22"/>
        </w:rPr>
      </w:pPr>
    </w:p>
    <w:p w14:paraId="5810365C" w14:textId="24B1E2DB" w:rsidR="00CD601B" w:rsidRPr="000E479B" w:rsidRDefault="005960C8" w:rsidP="00967939">
      <w:pPr>
        <w:shd w:val="clear" w:color="auto" w:fill="D9D9D9" w:themeFill="background1" w:themeFillShade="D9"/>
        <w:rPr>
          <w:b/>
          <w:sz w:val="22"/>
          <w:szCs w:val="22"/>
          <w:u w:val="single"/>
        </w:rPr>
      </w:pPr>
      <w:r w:rsidRPr="000E479B">
        <w:rPr>
          <w:b/>
          <w:sz w:val="22"/>
          <w:szCs w:val="22"/>
          <w:u w:val="single"/>
        </w:rPr>
        <w:t xml:space="preserve">2: </w:t>
      </w:r>
      <w:r w:rsidR="0060093D" w:rsidRPr="000E479B">
        <w:rPr>
          <w:b/>
          <w:sz w:val="22"/>
          <w:szCs w:val="22"/>
          <w:u w:val="single"/>
        </w:rPr>
        <w:t xml:space="preserve">Working in </w:t>
      </w:r>
      <w:proofErr w:type="spellStart"/>
      <w:r w:rsidR="0060093D" w:rsidRPr="000E479B">
        <w:rPr>
          <w:b/>
          <w:sz w:val="22"/>
          <w:szCs w:val="22"/>
          <w:u w:val="single"/>
        </w:rPr>
        <w:t>Ayat</w:t>
      </w:r>
      <w:proofErr w:type="spellEnd"/>
      <w:r w:rsidR="0060093D" w:rsidRPr="000E479B">
        <w:rPr>
          <w:b/>
          <w:sz w:val="22"/>
          <w:szCs w:val="22"/>
          <w:u w:val="single"/>
        </w:rPr>
        <w:t xml:space="preserve"> </w:t>
      </w:r>
    </w:p>
    <w:p w14:paraId="4FA54C77" w14:textId="70C48717" w:rsidR="00CD601B" w:rsidRDefault="00CD601B" w:rsidP="005960C8">
      <w:pPr>
        <w:rPr>
          <w:b/>
          <w:sz w:val="22"/>
          <w:szCs w:val="22"/>
          <w:u w:val="single"/>
        </w:rPr>
      </w:pPr>
    </w:p>
    <w:p w14:paraId="3E7F794A" w14:textId="77777777" w:rsidR="00967939" w:rsidRPr="000E479B" w:rsidRDefault="00967939" w:rsidP="005960C8">
      <w:pPr>
        <w:rPr>
          <w:b/>
          <w:sz w:val="22"/>
          <w:szCs w:val="22"/>
          <w:u w:val="single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A967E7" w14:paraId="0A06D86B" w14:textId="77777777" w:rsidTr="00655690">
        <w:tc>
          <w:tcPr>
            <w:tcW w:w="4746" w:type="dxa"/>
          </w:tcPr>
          <w:p w14:paraId="410C9DA5" w14:textId="2541DE0D" w:rsidR="00A967E7" w:rsidRPr="000E479B" w:rsidRDefault="00A967E7" w:rsidP="00DA2470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 xml:space="preserve">2.1 How often do you work in the </w:t>
            </w:r>
            <w:proofErr w:type="spellStart"/>
            <w:r w:rsidRPr="000E479B">
              <w:rPr>
                <w:b/>
                <w:sz w:val="22"/>
                <w:szCs w:val="22"/>
              </w:rPr>
              <w:t>Ayat</w:t>
            </w:r>
            <w:proofErr w:type="spellEnd"/>
            <w:r w:rsidRPr="000E479B">
              <w:rPr>
                <w:b/>
                <w:sz w:val="22"/>
                <w:szCs w:val="22"/>
              </w:rPr>
              <w:t xml:space="preserve"> area? </w:t>
            </w:r>
          </w:p>
        </w:tc>
        <w:tc>
          <w:tcPr>
            <w:tcW w:w="1008" w:type="dxa"/>
          </w:tcPr>
          <w:p w14:paraId="1C089178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0FC169DC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A967E7" w14:paraId="22B78075" w14:textId="77777777" w:rsidTr="00655690">
        <w:trPr>
          <w:trHeight w:val="296"/>
        </w:trPr>
        <w:tc>
          <w:tcPr>
            <w:tcW w:w="4746" w:type="dxa"/>
          </w:tcPr>
          <w:p w14:paraId="43A93CE4" w14:textId="67C30269" w:rsidR="00A967E7" w:rsidRPr="00A967E7" w:rsidRDefault="00A967E7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 xml:space="preserve">6-7 days a week </w:t>
            </w:r>
          </w:p>
        </w:tc>
        <w:tc>
          <w:tcPr>
            <w:tcW w:w="1008" w:type="dxa"/>
          </w:tcPr>
          <w:p w14:paraId="4E91BD43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 w:val="restart"/>
          </w:tcPr>
          <w:p w14:paraId="4816834A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</w:tr>
      <w:tr w:rsidR="00A967E7" w14:paraId="7873F0F0" w14:textId="77777777" w:rsidTr="00655690">
        <w:tc>
          <w:tcPr>
            <w:tcW w:w="4746" w:type="dxa"/>
          </w:tcPr>
          <w:p w14:paraId="74C7C26C" w14:textId="423E9E64" w:rsidR="00A967E7" w:rsidRPr="00A967E7" w:rsidRDefault="00A967E7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3-5 days a week</w:t>
            </w:r>
          </w:p>
        </w:tc>
        <w:tc>
          <w:tcPr>
            <w:tcW w:w="1008" w:type="dxa"/>
          </w:tcPr>
          <w:p w14:paraId="2E7A92BC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2F5C068C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</w:tr>
      <w:tr w:rsidR="00A967E7" w14:paraId="675F8F45" w14:textId="77777777" w:rsidTr="00655690">
        <w:tc>
          <w:tcPr>
            <w:tcW w:w="4746" w:type="dxa"/>
          </w:tcPr>
          <w:p w14:paraId="12EF1D5A" w14:textId="328F2DC9" w:rsidR="00A967E7" w:rsidRPr="00A967E7" w:rsidRDefault="00A967E7" w:rsidP="00A967E7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 xml:space="preserve">Fewer than 3 days a week </w:t>
            </w:r>
          </w:p>
        </w:tc>
        <w:tc>
          <w:tcPr>
            <w:tcW w:w="1008" w:type="dxa"/>
          </w:tcPr>
          <w:p w14:paraId="7A45CA67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6272C0E9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</w:tr>
      <w:tr w:rsidR="00A967E7" w14:paraId="1B968112" w14:textId="77777777" w:rsidTr="00655690">
        <w:tc>
          <w:tcPr>
            <w:tcW w:w="4746" w:type="dxa"/>
          </w:tcPr>
          <w:p w14:paraId="58084818" w14:textId="02243E09" w:rsidR="00A967E7" w:rsidRPr="004A424E" w:rsidRDefault="00A967E7" w:rsidP="00A967E7">
            <w:pPr>
              <w:rPr>
                <w:color w:val="000000" w:themeColor="text1"/>
                <w:sz w:val="22"/>
                <w:szCs w:val="22"/>
              </w:rPr>
            </w:pPr>
            <w:r w:rsidRPr="004A424E">
              <w:rPr>
                <w:color w:val="000000" w:themeColor="text1"/>
                <w:sz w:val="22"/>
                <w:szCs w:val="22"/>
              </w:rPr>
              <w:t>Only very occasionally</w:t>
            </w:r>
          </w:p>
        </w:tc>
        <w:tc>
          <w:tcPr>
            <w:tcW w:w="1008" w:type="dxa"/>
          </w:tcPr>
          <w:p w14:paraId="50C2AE7D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57ACCF38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</w:tr>
      <w:tr w:rsidR="00A967E7" w14:paraId="5045D92A" w14:textId="77777777" w:rsidTr="00655690">
        <w:tc>
          <w:tcPr>
            <w:tcW w:w="4746" w:type="dxa"/>
          </w:tcPr>
          <w:p w14:paraId="77E24E53" w14:textId="4FA8AA1F" w:rsidR="00A967E7" w:rsidRPr="004A424E" w:rsidRDefault="00A967E7" w:rsidP="004A424E">
            <w:pPr>
              <w:rPr>
                <w:b/>
                <w:color w:val="000000" w:themeColor="text1"/>
                <w:sz w:val="22"/>
                <w:szCs w:val="22"/>
              </w:rPr>
            </w:pPr>
            <w:r w:rsidRPr="004A424E">
              <w:rPr>
                <w:color w:val="000000" w:themeColor="text1"/>
                <w:sz w:val="22"/>
                <w:szCs w:val="22"/>
              </w:rPr>
              <w:t xml:space="preserve">Never </w:t>
            </w:r>
            <w:r w:rsidRPr="004A424E">
              <w:rPr>
                <w:b/>
                <w:i/>
                <w:color w:val="000000" w:themeColor="text1"/>
                <w:sz w:val="22"/>
                <w:szCs w:val="22"/>
              </w:rPr>
              <w:t>(move straight to Section 3</w:t>
            </w:r>
            <w:r w:rsidR="00C57D7A" w:rsidRPr="004A424E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</w:tcPr>
          <w:p w14:paraId="3FE3CE99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21799495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</w:tr>
    </w:tbl>
    <w:p w14:paraId="47A64CA4" w14:textId="35BE90E3" w:rsidR="00CB172C" w:rsidRDefault="00CB172C" w:rsidP="005960C8">
      <w:pPr>
        <w:rPr>
          <w:b/>
          <w:sz w:val="22"/>
          <w:szCs w:val="22"/>
        </w:rPr>
      </w:pPr>
    </w:p>
    <w:p w14:paraId="51D70D2A" w14:textId="77777777" w:rsidR="00CB172C" w:rsidRPr="000E479B" w:rsidRDefault="00CB172C" w:rsidP="005960C8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8415EA" w14:paraId="0E54027A" w14:textId="77777777" w:rsidTr="008415EA">
        <w:tc>
          <w:tcPr>
            <w:tcW w:w="4746" w:type="dxa"/>
          </w:tcPr>
          <w:p w14:paraId="590A53C5" w14:textId="383FD1F4" w:rsidR="005D575D" w:rsidRPr="000E479B" w:rsidRDefault="005D575D" w:rsidP="005D575D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2.2 How long have you been working in this area</w:t>
            </w:r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008" w:type="dxa"/>
          </w:tcPr>
          <w:p w14:paraId="71B0068C" w14:textId="6CCAD979" w:rsidR="005D575D" w:rsidRDefault="005D575D" w:rsidP="005960C8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7FFFAB1A" w14:textId="56B826A9" w:rsidR="005D575D" w:rsidRDefault="005D575D" w:rsidP="005960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8415EA" w14:paraId="5B2CC0BE" w14:textId="77777777" w:rsidTr="008415EA">
        <w:trPr>
          <w:trHeight w:val="296"/>
        </w:trPr>
        <w:tc>
          <w:tcPr>
            <w:tcW w:w="4746" w:type="dxa"/>
          </w:tcPr>
          <w:p w14:paraId="47EFC9E0" w14:textId="0CC86795" w:rsidR="005D575D" w:rsidRDefault="005D575D" w:rsidP="005960C8">
            <w:pPr>
              <w:rPr>
                <w:b/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More than 5 years</w:t>
            </w:r>
          </w:p>
        </w:tc>
        <w:tc>
          <w:tcPr>
            <w:tcW w:w="1008" w:type="dxa"/>
          </w:tcPr>
          <w:p w14:paraId="2EC8908D" w14:textId="77777777" w:rsidR="005D575D" w:rsidRDefault="005D575D" w:rsidP="005960C8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 w:val="restart"/>
          </w:tcPr>
          <w:p w14:paraId="5520821F" w14:textId="08F80AF2" w:rsidR="005D575D" w:rsidRDefault="005D575D" w:rsidP="005960C8">
            <w:pPr>
              <w:rPr>
                <w:b/>
                <w:sz w:val="22"/>
                <w:szCs w:val="22"/>
              </w:rPr>
            </w:pPr>
          </w:p>
        </w:tc>
      </w:tr>
      <w:tr w:rsidR="008415EA" w14:paraId="277F1DCB" w14:textId="77777777" w:rsidTr="008415EA">
        <w:tc>
          <w:tcPr>
            <w:tcW w:w="4746" w:type="dxa"/>
          </w:tcPr>
          <w:p w14:paraId="5EEB1EED" w14:textId="1353AB11" w:rsidR="005D575D" w:rsidRDefault="005D575D" w:rsidP="005960C8">
            <w:pPr>
              <w:rPr>
                <w:b/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3-5 years</w:t>
            </w:r>
          </w:p>
        </w:tc>
        <w:tc>
          <w:tcPr>
            <w:tcW w:w="1008" w:type="dxa"/>
          </w:tcPr>
          <w:p w14:paraId="3BBB014B" w14:textId="77777777" w:rsidR="005D575D" w:rsidRDefault="005D575D" w:rsidP="005960C8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7D0E4522" w14:textId="5F5E3242" w:rsidR="005D575D" w:rsidRDefault="005D575D" w:rsidP="005960C8">
            <w:pPr>
              <w:rPr>
                <w:b/>
                <w:sz w:val="22"/>
                <w:szCs w:val="22"/>
              </w:rPr>
            </w:pPr>
          </w:p>
        </w:tc>
      </w:tr>
      <w:tr w:rsidR="008415EA" w14:paraId="32E99F52" w14:textId="77777777" w:rsidTr="008415EA">
        <w:tc>
          <w:tcPr>
            <w:tcW w:w="4746" w:type="dxa"/>
          </w:tcPr>
          <w:p w14:paraId="52A6B2B6" w14:textId="51850F52" w:rsidR="005D575D" w:rsidRDefault="005D575D" w:rsidP="005960C8">
            <w:pPr>
              <w:rPr>
                <w:b/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1-3 years</w:t>
            </w:r>
          </w:p>
        </w:tc>
        <w:tc>
          <w:tcPr>
            <w:tcW w:w="1008" w:type="dxa"/>
          </w:tcPr>
          <w:p w14:paraId="382D7FCC" w14:textId="77777777" w:rsidR="005D575D" w:rsidRDefault="005D575D" w:rsidP="005960C8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6022D246" w14:textId="102D62A1" w:rsidR="005D575D" w:rsidRDefault="005D575D" w:rsidP="005960C8">
            <w:pPr>
              <w:rPr>
                <w:b/>
                <w:sz w:val="22"/>
                <w:szCs w:val="22"/>
              </w:rPr>
            </w:pPr>
          </w:p>
        </w:tc>
      </w:tr>
      <w:tr w:rsidR="008415EA" w14:paraId="2CDA24AD" w14:textId="77777777" w:rsidTr="008415EA">
        <w:tc>
          <w:tcPr>
            <w:tcW w:w="4746" w:type="dxa"/>
          </w:tcPr>
          <w:p w14:paraId="4791E91A" w14:textId="3F8785EE" w:rsidR="005D575D" w:rsidRDefault="005D575D" w:rsidP="005960C8">
            <w:pPr>
              <w:rPr>
                <w:b/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6 months- 1 year</w:t>
            </w:r>
          </w:p>
        </w:tc>
        <w:tc>
          <w:tcPr>
            <w:tcW w:w="1008" w:type="dxa"/>
          </w:tcPr>
          <w:p w14:paraId="5F6EB0C9" w14:textId="77777777" w:rsidR="005D575D" w:rsidRDefault="005D575D" w:rsidP="005960C8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43A85BE4" w14:textId="448C8F9F" w:rsidR="005D575D" w:rsidRDefault="005D575D" w:rsidP="005960C8">
            <w:pPr>
              <w:rPr>
                <w:b/>
                <w:sz w:val="22"/>
                <w:szCs w:val="22"/>
              </w:rPr>
            </w:pPr>
          </w:p>
        </w:tc>
      </w:tr>
      <w:tr w:rsidR="008415EA" w14:paraId="3C6953F8" w14:textId="77777777" w:rsidTr="008415EA">
        <w:tc>
          <w:tcPr>
            <w:tcW w:w="4746" w:type="dxa"/>
          </w:tcPr>
          <w:p w14:paraId="47BDDB70" w14:textId="39A12B52" w:rsidR="005D575D" w:rsidRDefault="005D575D" w:rsidP="005960C8">
            <w:pPr>
              <w:rPr>
                <w:b/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Less than 6 months</w:t>
            </w:r>
          </w:p>
        </w:tc>
        <w:tc>
          <w:tcPr>
            <w:tcW w:w="1008" w:type="dxa"/>
          </w:tcPr>
          <w:p w14:paraId="5091B02C" w14:textId="77777777" w:rsidR="005D575D" w:rsidRDefault="005D575D" w:rsidP="005960C8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59982251" w14:textId="3480E9AF" w:rsidR="005D575D" w:rsidRDefault="005D575D" w:rsidP="005960C8">
            <w:pPr>
              <w:rPr>
                <w:b/>
                <w:sz w:val="22"/>
                <w:szCs w:val="22"/>
              </w:rPr>
            </w:pPr>
          </w:p>
        </w:tc>
      </w:tr>
    </w:tbl>
    <w:p w14:paraId="452266A3" w14:textId="77777777" w:rsidR="005964D3" w:rsidRDefault="005964D3" w:rsidP="005960C8">
      <w:pPr>
        <w:rPr>
          <w:b/>
          <w:sz w:val="22"/>
          <w:szCs w:val="22"/>
          <w:u w:val="single"/>
        </w:rPr>
      </w:pPr>
    </w:p>
    <w:p w14:paraId="2383405F" w14:textId="77777777" w:rsidR="00A967E7" w:rsidRPr="000E479B" w:rsidRDefault="00A967E7" w:rsidP="005960C8">
      <w:pPr>
        <w:rPr>
          <w:b/>
          <w:sz w:val="22"/>
          <w:szCs w:val="22"/>
          <w:u w:val="single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A967E7" w14:paraId="0358C4F9" w14:textId="77777777" w:rsidTr="00655690">
        <w:tc>
          <w:tcPr>
            <w:tcW w:w="4746" w:type="dxa"/>
          </w:tcPr>
          <w:p w14:paraId="09C87E62" w14:textId="3F150B90" w:rsidR="00A967E7" w:rsidRPr="000E479B" w:rsidRDefault="00A967E7" w:rsidP="00DA2470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 xml:space="preserve">2.3 What is the main reason you decided to come here to work? </w:t>
            </w:r>
          </w:p>
        </w:tc>
        <w:tc>
          <w:tcPr>
            <w:tcW w:w="1008" w:type="dxa"/>
          </w:tcPr>
          <w:p w14:paraId="6BA51BE3" w14:textId="20742905" w:rsidR="00A967E7" w:rsidRDefault="00DA2470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all that apply</w:t>
            </w:r>
          </w:p>
        </w:tc>
        <w:tc>
          <w:tcPr>
            <w:tcW w:w="4324" w:type="dxa"/>
          </w:tcPr>
          <w:p w14:paraId="382BCCB3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A967E7" w14:paraId="16B8BEA0" w14:textId="77777777" w:rsidTr="00655690">
        <w:trPr>
          <w:trHeight w:val="296"/>
        </w:trPr>
        <w:tc>
          <w:tcPr>
            <w:tcW w:w="4746" w:type="dxa"/>
          </w:tcPr>
          <w:p w14:paraId="7F89450B" w14:textId="44159D45" w:rsidR="00A967E7" w:rsidRPr="00A967E7" w:rsidRDefault="00A967E7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</w:t>
            </w:r>
            <w:r w:rsidRPr="000E479B">
              <w:rPr>
                <w:sz w:val="22"/>
                <w:szCs w:val="22"/>
              </w:rPr>
              <w:t>have always worked here</w:t>
            </w:r>
          </w:p>
        </w:tc>
        <w:tc>
          <w:tcPr>
            <w:tcW w:w="1008" w:type="dxa"/>
          </w:tcPr>
          <w:p w14:paraId="502AA6DD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 w:val="restart"/>
          </w:tcPr>
          <w:p w14:paraId="0F504D78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</w:tr>
      <w:tr w:rsidR="00A967E7" w14:paraId="7F11FD75" w14:textId="77777777" w:rsidTr="00655690">
        <w:tc>
          <w:tcPr>
            <w:tcW w:w="4746" w:type="dxa"/>
          </w:tcPr>
          <w:p w14:paraId="4875C549" w14:textId="7E4223E9" w:rsidR="00A967E7" w:rsidRPr="00A967E7" w:rsidRDefault="00A967E7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Because I live nearby</w:t>
            </w:r>
          </w:p>
        </w:tc>
        <w:tc>
          <w:tcPr>
            <w:tcW w:w="1008" w:type="dxa"/>
          </w:tcPr>
          <w:p w14:paraId="691E4E18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4AA6E0FC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</w:tr>
      <w:tr w:rsidR="00A967E7" w14:paraId="35C122A7" w14:textId="77777777" w:rsidTr="00655690">
        <w:tc>
          <w:tcPr>
            <w:tcW w:w="4746" w:type="dxa"/>
          </w:tcPr>
          <w:p w14:paraId="70357081" w14:textId="1707FEF2" w:rsidR="00A967E7" w:rsidRPr="00A967E7" w:rsidRDefault="00A967E7" w:rsidP="00A967E7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Because of new business opportunities arising from constr</w:t>
            </w:r>
            <w:r>
              <w:rPr>
                <w:sz w:val="22"/>
                <w:szCs w:val="22"/>
              </w:rPr>
              <w:t xml:space="preserve">uction and development in </w:t>
            </w:r>
            <w:r w:rsidRPr="000E479B">
              <w:rPr>
                <w:sz w:val="22"/>
                <w:szCs w:val="22"/>
              </w:rPr>
              <w:t xml:space="preserve">the area </w:t>
            </w:r>
          </w:p>
        </w:tc>
        <w:tc>
          <w:tcPr>
            <w:tcW w:w="1008" w:type="dxa"/>
          </w:tcPr>
          <w:p w14:paraId="4D2A0092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5F64B6AE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</w:tr>
      <w:tr w:rsidR="00A967E7" w14:paraId="7669908B" w14:textId="77777777" w:rsidTr="00655690">
        <w:tc>
          <w:tcPr>
            <w:tcW w:w="4746" w:type="dxa"/>
          </w:tcPr>
          <w:p w14:paraId="4D5B3AA8" w14:textId="0E4FA05C" w:rsidR="00A967E7" w:rsidRPr="00A967E7" w:rsidRDefault="00A967E7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Because it is easy for me to get here</w:t>
            </w:r>
          </w:p>
        </w:tc>
        <w:tc>
          <w:tcPr>
            <w:tcW w:w="1008" w:type="dxa"/>
          </w:tcPr>
          <w:p w14:paraId="3FE61EA4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7A324AB9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</w:tr>
      <w:tr w:rsidR="00A967E7" w14:paraId="77787C36" w14:textId="77777777" w:rsidTr="00655690">
        <w:tc>
          <w:tcPr>
            <w:tcW w:w="4746" w:type="dxa"/>
          </w:tcPr>
          <w:p w14:paraId="4ADB0FB8" w14:textId="0D0C4C23" w:rsidR="00A967E7" w:rsidRPr="00A967E7" w:rsidRDefault="00A967E7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Because there are lots of people here (potential customers)</w:t>
            </w:r>
          </w:p>
        </w:tc>
        <w:tc>
          <w:tcPr>
            <w:tcW w:w="1008" w:type="dxa"/>
          </w:tcPr>
          <w:p w14:paraId="50F6DCFC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298892E7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</w:tr>
      <w:tr w:rsidR="00A967E7" w14:paraId="41BD08FD" w14:textId="77777777" w:rsidTr="00655690">
        <w:tc>
          <w:tcPr>
            <w:tcW w:w="4746" w:type="dxa"/>
          </w:tcPr>
          <w:p w14:paraId="56EBE2D0" w14:textId="1C12C478" w:rsidR="00A967E7" w:rsidRPr="00A967E7" w:rsidRDefault="00A967E7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Because renting a commercial space/office is cheaper here than where I was before</w:t>
            </w:r>
          </w:p>
        </w:tc>
        <w:tc>
          <w:tcPr>
            <w:tcW w:w="1008" w:type="dxa"/>
          </w:tcPr>
          <w:p w14:paraId="3269331C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08DA8215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</w:tr>
      <w:tr w:rsidR="00A967E7" w14:paraId="586F31ED" w14:textId="77777777" w:rsidTr="00655690">
        <w:tc>
          <w:tcPr>
            <w:tcW w:w="4746" w:type="dxa"/>
          </w:tcPr>
          <w:p w14:paraId="0C0EB5F1" w14:textId="784F7A46" w:rsidR="00A967E7" w:rsidRDefault="00A967E7" w:rsidP="00655690">
            <w:pPr>
              <w:rPr>
                <w:b/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I don’t know, I was just sent here by an employer</w:t>
            </w:r>
          </w:p>
        </w:tc>
        <w:tc>
          <w:tcPr>
            <w:tcW w:w="1008" w:type="dxa"/>
          </w:tcPr>
          <w:p w14:paraId="2B66A4D6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1BCE67C2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</w:tr>
      <w:tr w:rsidR="00A967E7" w14:paraId="5E7861B2" w14:textId="77777777" w:rsidTr="00655690">
        <w:trPr>
          <w:trHeight w:val="547"/>
        </w:trPr>
        <w:tc>
          <w:tcPr>
            <w:tcW w:w="4746" w:type="dxa"/>
          </w:tcPr>
          <w:p w14:paraId="3CDB30A2" w14:textId="33A2BFDD" w:rsidR="00A967E7" w:rsidRDefault="00A967E7" w:rsidP="00655690">
            <w:pPr>
              <w:rPr>
                <w:b/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 xml:space="preserve">Other </w:t>
            </w:r>
            <w:r w:rsidRPr="00A967E7">
              <w:rPr>
                <w:i/>
                <w:sz w:val="22"/>
                <w:szCs w:val="22"/>
              </w:rPr>
              <w:t>(Please specify):</w:t>
            </w:r>
          </w:p>
        </w:tc>
        <w:tc>
          <w:tcPr>
            <w:tcW w:w="1008" w:type="dxa"/>
          </w:tcPr>
          <w:p w14:paraId="3FE58108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6293E300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</w:tr>
    </w:tbl>
    <w:p w14:paraId="1AD4AD6B" w14:textId="77777777" w:rsidR="000A0DFC" w:rsidRDefault="000A0DFC" w:rsidP="005960C8">
      <w:pPr>
        <w:rPr>
          <w:sz w:val="22"/>
          <w:szCs w:val="22"/>
        </w:rPr>
      </w:pPr>
    </w:p>
    <w:p w14:paraId="6429739C" w14:textId="77777777" w:rsidR="00A967E7" w:rsidRPr="000E479B" w:rsidRDefault="00A967E7" w:rsidP="005960C8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A967E7" w14:paraId="0016DD8F" w14:textId="77777777" w:rsidTr="00655690">
        <w:tc>
          <w:tcPr>
            <w:tcW w:w="4746" w:type="dxa"/>
          </w:tcPr>
          <w:p w14:paraId="53D5DFA6" w14:textId="71D40612" w:rsidR="00A967E7" w:rsidRPr="00A967E7" w:rsidRDefault="00A967E7" w:rsidP="00655690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 xml:space="preserve">2.4 Were you working here before the light railway opened? </w:t>
            </w:r>
          </w:p>
        </w:tc>
        <w:tc>
          <w:tcPr>
            <w:tcW w:w="1008" w:type="dxa"/>
          </w:tcPr>
          <w:p w14:paraId="4EF1C9BB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2CD4F063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A967E7" w14:paraId="52FF8B38" w14:textId="77777777" w:rsidTr="00655690">
        <w:trPr>
          <w:trHeight w:val="296"/>
        </w:trPr>
        <w:tc>
          <w:tcPr>
            <w:tcW w:w="4746" w:type="dxa"/>
          </w:tcPr>
          <w:p w14:paraId="083E7764" w14:textId="1C0E645D" w:rsidR="00A967E7" w:rsidRPr="00A967E7" w:rsidRDefault="00A967E7" w:rsidP="00655690">
            <w:pPr>
              <w:rPr>
                <w:sz w:val="22"/>
                <w:szCs w:val="22"/>
              </w:rPr>
            </w:pPr>
            <w:r w:rsidRPr="00A967E7">
              <w:rPr>
                <w:sz w:val="22"/>
                <w:szCs w:val="22"/>
              </w:rPr>
              <w:t>Yes</w:t>
            </w:r>
          </w:p>
        </w:tc>
        <w:tc>
          <w:tcPr>
            <w:tcW w:w="1008" w:type="dxa"/>
          </w:tcPr>
          <w:p w14:paraId="5F76F2E5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 w:val="restart"/>
          </w:tcPr>
          <w:p w14:paraId="71513232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</w:tr>
      <w:tr w:rsidR="00A967E7" w14:paraId="3EBBF34E" w14:textId="77777777" w:rsidTr="00655690">
        <w:tc>
          <w:tcPr>
            <w:tcW w:w="4746" w:type="dxa"/>
          </w:tcPr>
          <w:p w14:paraId="308CC247" w14:textId="0C242A45" w:rsidR="00A967E7" w:rsidRPr="00A967E7" w:rsidRDefault="00A967E7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b/>
                <w:i/>
                <w:sz w:val="22"/>
                <w:szCs w:val="22"/>
              </w:rPr>
              <w:t>(s</w:t>
            </w:r>
            <w:r w:rsidRPr="00167163">
              <w:rPr>
                <w:b/>
                <w:i/>
                <w:sz w:val="22"/>
                <w:szCs w:val="22"/>
              </w:rPr>
              <w:t>kip to Question 2.6)</w:t>
            </w:r>
          </w:p>
        </w:tc>
        <w:tc>
          <w:tcPr>
            <w:tcW w:w="1008" w:type="dxa"/>
          </w:tcPr>
          <w:p w14:paraId="2305FCF4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37C5EA58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</w:tr>
    </w:tbl>
    <w:p w14:paraId="4FDE6A00" w14:textId="77777777" w:rsidR="000A0DFC" w:rsidRDefault="000A0DFC" w:rsidP="005960C8">
      <w:pPr>
        <w:rPr>
          <w:sz w:val="22"/>
          <w:szCs w:val="22"/>
        </w:rPr>
      </w:pPr>
    </w:p>
    <w:p w14:paraId="0B940B10" w14:textId="77777777" w:rsidR="00A967E7" w:rsidRDefault="00A967E7" w:rsidP="005960C8">
      <w:pPr>
        <w:rPr>
          <w:sz w:val="22"/>
          <w:szCs w:val="22"/>
        </w:rPr>
      </w:pPr>
    </w:p>
    <w:p w14:paraId="32B35FFB" w14:textId="77777777" w:rsidR="00BB01B4" w:rsidRDefault="00BB01B4" w:rsidP="005960C8">
      <w:pPr>
        <w:rPr>
          <w:sz w:val="22"/>
          <w:szCs w:val="22"/>
        </w:rPr>
      </w:pPr>
    </w:p>
    <w:p w14:paraId="2675E8A4" w14:textId="77777777" w:rsidR="00BB01B4" w:rsidRDefault="00BB01B4" w:rsidP="005960C8">
      <w:pPr>
        <w:rPr>
          <w:sz w:val="22"/>
          <w:szCs w:val="22"/>
        </w:rPr>
      </w:pPr>
    </w:p>
    <w:p w14:paraId="146AA7DC" w14:textId="77777777" w:rsidR="00BB01B4" w:rsidRDefault="00BB01B4" w:rsidP="005960C8">
      <w:pPr>
        <w:rPr>
          <w:sz w:val="22"/>
          <w:szCs w:val="22"/>
        </w:rPr>
      </w:pPr>
    </w:p>
    <w:p w14:paraId="5AB652F3" w14:textId="77777777" w:rsidR="00BB01B4" w:rsidRDefault="00BB01B4" w:rsidP="005960C8">
      <w:pPr>
        <w:rPr>
          <w:sz w:val="22"/>
          <w:szCs w:val="22"/>
        </w:rPr>
      </w:pPr>
    </w:p>
    <w:p w14:paraId="1F991EAE" w14:textId="77777777" w:rsidR="00BB01B4" w:rsidRDefault="00BB01B4" w:rsidP="005960C8">
      <w:pPr>
        <w:rPr>
          <w:sz w:val="22"/>
          <w:szCs w:val="22"/>
        </w:rPr>
      </w:pPr>
    </w:p>
    <w:p w14:paraId="503AA9FD" w14:textId="77777777" w:rsidR="00BB01B4" w:rsidRDefault="00BB01B4" w:rsidP="005960C8">
      <w:pPr>
        <w:rPr>
          <w:sz w:val="22"/>
          <w:szCs w:val="22"/>
        </w:rPr>
      </w:pPr>
    </w:p>
    <w:p w14:paraId="75983243" w14:textId="77777777" w:rsidR="00BB01B4" w:rsidRDefault="00BB01B4" w:rsidP="005960C8">
      <w:pPr>
        <w:rPr>
          <w:sz w:val="22"/>
          <w:szCs w:val="22"/>
        </w:rPr>
      </w:pPr>
    </w:p>
    <w:p w14:paraId="49790C00" w14:textId="3553DC7D" w:rsidR="00A967E7" w:rsidRPr="000E479B" w:rsidRDefault="00A967E7" w:rsidP="005960C8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A967E7" w14:paraId="54A40D65" w14:textId="77777777" w:rsidTr="00655690">
        <w:tc>
          <w:tcPr>
            <w:tcW w:w="4746" w:type="dxa"/>
          </w:tcPr>
          <w:p w14:paraId="7E0F5DD1" w14:textId="738A8F1B" w:rsidR="00A967E7" w:rsidRPr="004A424E" w:rsidRDefault="00A967E7" w:rsidP="00655690">
            <w:pPr>
              <w:rPr>
                <w:b/>
                <w:color w:val="000000" w:themeColor="text1"/>
                <w:sz w:val="22"/>
                <w:szCs w:val="22"/>
              </w:rPr>
            </w:pPr>
            <w:r w:rsidRPr="004A424E">
              <w:rPr>
                <w:b/>
                <w:color w:val="000000" w:themeColor="text1"/>
                <w:sz w:val="22"/>
                <w:szCs w:val="22"/>
              </w:rPr>
              <w:t>2.5. How do you think the light rail affected your work here? (Tick just one box)</w:t>
            </w:r>
          </w:p>
        </w:tc>
        <w:tc>
          <w:tcPr>
            <w:tcW w:w="1008" w:type="dxa"/>
          </w:tcPr>
          <w:p w14:paraId="2E8F0B8B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40BAADA3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A967E7" w14:paraId="2986A140" w14:textId="77777777" w:rsidTr="00655690">
        <w:trPr>
          <w:trHeight w:val="296"/>
        </w:trPr>
        <w:tc>
          <w:tcPr>
            <w:tcW w:w="4746" w:type="dxa"/>
          </w:tcPr>
          <w:p w14:paraId="34A2CAF6" w14:textId="435AC429" w:rsidR="00A967E7" w:rsidRPr="004A424E" w:rsidRDefault="00A967E7" w:rsidP="00A967E7">
            <w:pPr>
              <w:rPr>
                <w:color w:val="000000" w:themeColor="text1"/>
                <w:sz w:val="22"/>
                <w:szCs w:val="22"/>
              </w:rPr>
            </w:pPr>
            <w:r w:rsidRPr="004A424E">
              <w:rPr>
                <w:color w:val="000000" w:themeColor="text1"/>
                <w:sz w:val="22"/>
                <w:szCs w:val="22"/>
              </w:rPr>
              <w:t>It has improved my business very significantly</w:t>
            </w:r>
          </w:p>
        </w:tc>
        <w:tc>
          <w:tcPr>
            <w:tcW w:w="1008" w:type="dxa"/>
          </w:tcPr>
          <w:p w14:paraId="64510F17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 w:val="restart"/>
          </w:tcPr>
          <w:p w14:paraId="14BCC963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</w:tr>
      <w:tr w:rsidR="00A967E7" w14:paraId="48D13992" w14:textId="77777777" w:rsidTr="00655690">
        <w:tc>
          <w:tcPr>
            <w:tcW w:w="4746" w:type="dxa"/>
          </w:tcPr>
          <w:p w14:paraId="514446BE" w14:textId="77777777" w:rsidR="00A967E7" w:rsidRPr="004A424E" w:rsidRDefault="00A967E7" w:rsidP="00A967E7">
            <w:pPr>
              <w:rPr>
                <w:color w:val="000000" w:themeColor="text1"/>
                <w:sz w:val="22"/>
                <w:szCs w:val="22"/>
              </w:rPr>
            </w:pPr>
            <w:r w:rsidRPr="004A424E">
              <w:rPr>
                <w:color w:val="000000" w:themeColor="text1"/>
                <w:sz w:val="22"/>
                <w:szCs w:val="22"/>
              </w:rPr>
              <w:t xml:space="preserve">It has improved my business slightly </w:t>
            </w:r>
          </w:p>
          <w:p w14:paraId="2CE4D643" w14:textId="77777777" w:rsidR="00A967E7" w:rsidRPr="004A424E" w:rsidRDefault="00A967E7" w:rsidP="006556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8" w:type="dxa"/>
          </w:tcPr>
          <w:p w14:paraId="61FCA327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340BEEB4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</w:tr>
      <w:tr w:rsidR="00A967E7" w14:paraId="2B3800BF" w14:textId="77777777" w:rsidTr="00655690">
        <w:tc>
          <w:tcPr>
            <w:tcW w:w="4746" w:type="dxa"/>
          </w:tcPr>
          <w:p w14:paraId="1D9A6923" w14:textId="7B2AD032" w:rsidR="00A967E7" w:rsidRPr="004A424E" w:rsidRDefault="00A967E7" w:rsidP="00A967E7">
            <w:pPr>
              <w:rPr>
                <w:color w:val="000000" w:themeColor="text1"/>
                <w:sz w:val="22"/>
                <w:szCs w:val="22"/>
              </w:rPr>
            </w:pPr>
            <w:r w:rsidRPr="004A424E">
              <w:rPr>
                <w:color w:val="000000" w:themeColor="text1"/>
                <w:sz w:val="22"/>
                <w:szCs w:val="22"/>
              </w:rPr>
              <w:t xml:space="preserve">It has been bad for my business </w:t>
            </w:r>
          </w:p>
        </w:tc>
        <w:tc>
          <w:tcPr>
            <w:tcW w:w="1008" w:type="dxa"/>
          </w:tcPr>
          <w:p w14:paraId="47C0280D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</w:tcPr>
          <w:p w14:paraId="75A9801A" w14:textId="317AC654" w:rsidR="00A967E7" w:rsidRDefault="00A967E7" w:rsidP="0065569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</w:t>
            </w:r>
            <w:r w:rsidRPr="00A967E7">
              <w:rPr>
                <w:i/>
                <w:sz w:val="22"/>
                <w:szCs w:val="22"/>
              </w:rPr>
              <w:t>lease briefly explain why</w:t>
            </w:r>
            <w:r>
              <w:rPr>
                <w:i/>
                <w:sz w:val="22"/>
                <w:szCs w:val="22"/>
              </w:rPr>
              <w:t>:</w:t>
            </w:r>
          </w:p>
          <w:p w14:paraId="4E174122" w14:textId="77777777" w:rsidR="00A967E7" w:rsidRDefault="00A967E7" w:rsidP="00655690">
            <w:pPr>
              <w:rPr>
                <w:i/>
                <w:sz w:val="22"/>
                <w:szCs w:val="22"/>
              </w:rPr>
            </w:pPr>
          </w:p>
          <w:p w14:paraId="31CD4760" w14:textId="365F00AB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</w:tr>
      <w:tr w:rsidR="00A967E7" w14:paraId="061EFECA" w14:textId="77777777" w:rsidTr="00655690">
        <w:tc>
          <w:tcPr>
            <w:tcW w:w="4746" w:type="dxa"/>
          </w:tcPr>
          <w:p w14:paraId="7DFDF280" w14:textId="77777777" w:rsidR="00A967E7" w:rsidRDefault="00A967E7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 xml:space="preserve">It has </w:t>
            </w:r>
            <w:r>
              <w:rPr>
                <w:sz w:val="22"/>
                <w:szCs w:val="22"/>
              </w:rPr>
              <w:t xml:space="preserve">been good for business but has </w:t>
            </w:r>
            <w:r w:rsidRPr="000E479B">
              <w:rPr>
                <w:sz w:val="22"/>
                <w:szCs w:val="22"/>
              </w:rPr>
              <w:t>made my work</w:t>
            </w:r>
            <w:r>
              <w:rPr>
                <w:sz w:val="22"/>
                <w:szCs w:val="22"/>
              </w:rPr>
              <w:t>ing conditions</w:t>
            </w:r>
            <w:r w:rsidRPr="000E47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more difficult</w:t>
            </w:r>
          </w:p>
          <w:p w14:paraId="1E81752F" w14:textId="597AA460" w:rsidR="00A967E7" w:rsidRPr="00A967E7" w:rsidRDefault="00A967E7" w:rsidP="00655690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14:paraId="67793EB9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</w:tcPr>
          <w:p w14:paraId="31683751" w14:textId="6BBAF2B5" w:rsidR="00A967E7" w:rsidRPr="00BB01B4" w:rsidRDefault="00A967E7" w:rsidP="00655690">
            <w:pPr>
              <w:rPr>
                <w:b/>
                <w:i/>
                <w:sz w:val="22"/>
                <w:szCs w:val="22"/>
              </w:rPr>
            </w:pPr>
            <w:r w:rsidRPr="00BB01B4">
              <w:rPr>
                <w:i/>
                <w:sz w:val="22"/>
                <w:szCs w:val="22"/>
              </w:rPr>
              <w:t xml:space="preserve">Please briefly explain why: </w:t>
            </w:r>
            <w:r w:rsidRPr="00BB01B4">
              <w:rPr>
                <w:i/>
                <w:sz w:val="22"/>
                <w:szCs w:val="22"/>
              </w:rPr>
              <w:softHyphen/>
            </w:r>
            <w:r w:rsidRPr="00BB01B4">
              <w:rPr>
                <w:i/>
                <w:sz w:val="22"/>
                <w:szCs w:val="22"/>
              </w:rPr>
              <w:softHyphen/>
            </w:r>
            <w:r w:rsidRPr="00BB01B4">
              <w:rPr>
                <w:i/>
                <w:sz w:val="22"/>
                <w:szCs w:val="22"/>
              </w:rPr>
              <w:softHyphen/>
            </w:r>
          </w:p>
        </w:tc>
      </w:tr>
      <w:tr w:rsidR="00BB01B4" w14:paraId="60A98B50" w14:textId="77777777" w:rsidTr="00655690">
        <w:tc>
          <w:tcPr>
            <w:tcW w:w="4746" w:type="dxa"/>
          </w:tcPr>
          <w:p w14:paraId="6E212F1F" w14:textId="18132875" w:rsidR="00BB01B4" w:rsidRDefault="00BB01B4" w:rsidP="00655690">
            <w:pPr>
              <w:rPr>
                <w:b/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It has had no effect</w:t>
            </w:r>
          </w:p>
        </w:tc>
        <w:tc>
          <w:tcPr>
            <w:tcW w:w="1008" w:type="dxa"/>
          </w:tcPr>
          <w:p w14:paraId="0A19AAC1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 w:val="restart"/>
          </w:tcPr>
          <w:p w14:paraId="15B87692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  <w:tr w:rsidR="00BB01B4" w14:paraId="3C345FAD" w14:textId="77777777" w:rsidTr="00655690">
        <w:tc>
          <w:tcPr>
            <w:tcW w:w="4746" w:type="dxa"/>
          </w:tcPr>
          <w:p w14:paraId="635278D1" w14:textId="7B308CF5" w:rsidR="00BB01B4" w:rsidRDefault="00BB01B4" w:rsidP="00655690">
            <w:pPr>
              <w:rPr>
                <w:b/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I don’t know, because there have been so many other changes happening at the same time</w:t>
            </w:r>
          </w:p>
        </w:tc>
        <w:tc>
          <w:tcPr>
            <w:tcW w:w="1008" w:type="dxa"/>
          </w:tcPr>
          <w:p w14:paraId="6DF1D452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716B4B4B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</w:tbl>
    <w:p w14:paraId="7092CB8F" w14:textId="77777777" w:rsidR="000A0DFC" w:rsidRDefault="000A0DFC" w:rsidP="005960C8">
      <w:pPr>
        <w:rPr>
          <w:b/>
          <w:sz w:val="22"/>
          <w:szCs w:val="22"/>
        </w:rPr>
      </w:pPr>
    </w:p>
    <w:p w14:paraId="35FE8617" w14:textId="77777777" w:rsidR="00FF35C0" w:rsidRDefault="00FF35C0" w:rsidP="005960C8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FF35C0" w14:paraId="6AAC46A1" w14:textId="77777777" w:rsidTr="00655690">
        <w:tc>
          <w:tcPr>
            <w:tcW w:w="4746" w:type="dxa"/>
          </w:tcPr>
          <w:p w14:paraId="7F914138" w14:textId="55591DA5" w:rsidR="00FF35C0" w:rsidRPr="007312B9" w:rsidRDefault="00FF35C0" w:rsidP="00FF35C0">
            <w:pPr>
              <w:rPr>
                <w:b/>
                <w:sz w:val="22"/>
                <w:szCs w:val="22"/>
              </w:rPr>
            </w:pPr>
            <w:r w:rsidRPr="007312B9">
              <w:rPr>
                <w:b/>
                <w:sz w:val="22"/>
                <w:szCs w:val="22"/>
              </w:rPr>
              <w:t xml:space="preserve">2.6 How do you think the large amount of </w:t>
            </w:r>
            <w:r w:rsidR="000E1AF6" w:rsidRPr="007312B9">
              <w:rPr>
                <w:b/>
                <w:sz w:val="22"/>
                <w:szCs w:val="22"/>
              </w:rPr>
              <w:t xml:space="preserve">construction </w:t>
            </w:r>
            <w:r w:rsidRPr="007312B9">
              <w:rPr>
                <w:b/>
                <w:sz w:val="22"/>
                <w:szCs w:val="22"/>
              </w:rPr>
              <w:t>in the area is affecting your work here?</w:t>
            </w:r>
          </w:p>
          <w:p w14:paraId="5DEFE6DB" w14:textId="006AE2D1" w:rsidR="00FF35C0" w:rsidRPr="007312B9" w:rsidRDefault="00FF35C0" w:rsidP="00FF35C0">
            <w:pPr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577855B8" w14:textId="61F2A28C" w:rsidR="00FF35C0" w:rsidRPr="007312B9" w:rsidRDefault="00FF35C0" w:rsidP="00655690">
            <w:pPr>
              <w:rPr>
                <w:b/>
                <w:sz w:val="22"/>
                <w:szCs w:val="22"/>
              </w:rPr>
            </w:pPr>
            <w:r w:rsidRPr="007312B9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3E7D5ED7" w14:textId="77777777" w:rsidR="00FF35C0" w:rsidRPr="007312B9" w:rsidRDefault="00FF35C0" w:rsidP="00655690">
            <w:pPr>
              <w:rPr>
                <w:b/>
                <w:sz w:val="22"/>
                <w:szCs w:val="22"/>
              </w:rPr>
            </w:pPr>
            <w:r w:rsidRPr="007312B9"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FF35C0" w14:paraId="3BD81D76" w14:textId="77777777" w:rsidTr="00655690">
        <w:trPr>
          <w:trHeight w:val="296"/>
        </w:trPr>
        <w:tc>
          <w:tcPr>
            <w:tcW w:w="4746" w:type="dxa"/>
          </w:tcPr>
          <w:p w14:paraId="6E1E773C" w14:textId="356789B4" w:rsidR="00FF35C0" w:rsidRPr="007312B9" w:rsidRDefault="00FF35C0" w:rsidP="00655690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It has improved my business very significantly</w:t>
            </w:r>
          </w:p>
        </w:tc>
        <w:tc>
          <w:tcPr>
            <w:tcW w:w="1008" w:type="dxa"/>
          </w:tcPr>
          <w:p w14:paraId="21D13674" w14:textId="77777777" w:rsidR="00FF35C0" w:rsidRPr="007312B9" w:rsidRDefault="00FF35C0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</w:tcPr>
          <w:p w14:paraId="7222CB24" w14:textId="77777777" w:rsidR="00FF35C0" w:rsidRPr="007312B9" w:rsidRDefault="00FF35C0" w:rsidP="00655690">
            <w:pPr>
              <w:rPr>
                <w:b/>
                <w:sz w:val="22"/>
                <w:szCs w:val="22"/>
              </w:rPr>
            </w:pPr>
          </w:p>
        </w:tc>
      </w:tr>
      <w:tr w:rsidR="00FF35C0" w14:paraId="043C16A5" w14:textId="77777777" w:rsidTr="00655690">
        <w:tc>
          <w:tcPr>
            <w:tcW w:w="4746" w:type="dxa"/>
          </w:tcPr>
          <w:p w14:paraId="6CEF1B98" w14:textId="7E17D267" w:rsidR="00FF35C0" w:rsidRPr="007312B9" w:rsidRDefault="00FF35C0" w:rsidP="00655690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It has improved my business slightly</w:t>
            </w:r>
          </w:p>
        </w:tc>
        <w:tc>
          <w:tcPr>
            <w:tcW w:w="1008" w:type="dxa"/>
          </w:tcPr>
          <w:p w14:paraId="2C028D5B" w14:textId="77777777" w:rsidR="00FF35C0" w:rsidRPr="007312B9" w:rsidRDefault="00FF35C0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</w:tcPr>
          <w:p w14:paraId="78F5AEB4" w14:textId="77777777" w:rsidR="00FF35C0" w:rsidRPr="007312B9" w:rsidRDefault="00FF35C0" w:rsidP="00655690">
            <w:pPr>
              <w:rPr>
                <w:b/>
                <w:sz w:val="22"/>
                <w:szCs w:val="22"/>
              </w:rPr>
            </w:pPr>
          </w:p>
        </w:tc>
      </w:tr>
      <w:tr w:rsidR="00FF35C0" w14:paraId="32FDCC53" w14:textId="77777777" w:rsidTr="00655690">
        <w:tc>
          <w:tcPr>
            <w:tcW w:w="4746" w:type="dxa"/>
          </w:tcPr>
          <w:p w14:paraId="103D771C" w14:textId="50E69FA7" w:rsidR="00FF35C0" w:rsidRPr="007312B9" w:rsidRDefault="00FF35C0" w:rsidP="00655690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It has been bad for my business</w:t>
            </w:r>
          </w:p>
        </w:tc>
        <w:tc>
          <w:tcPr>
            <w:tcW w:w="1008" w:type="dxa"/>
          </w:tcPr>
          <w:p w14:paraId="210F255F" w14:textId="77777777" w:rsidR="00FF35C0" w:rsidRPr="007312B9" w:rsidRDefault="00FF35C0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</w:tcPr>
          <w:p w14:paraId="125D37F4" w14:textId="20CEF1D6" w:rsidR="00FF35C0" w:rsidRPr="007312B9" w:rsidRDefault="00FF35C0" w:rsidP="00FF35C0">
            <w:pPr>
              <w:rPr>
                <w:i/>
                <w:sz w:val="22"/>
                <w:szCs w:val="22"/>
              </w:rPr>
            </w:pPr>
            <w:r w:rsidRPr="007312B9">
              <w:rPr>
                <w:i/>
                <w:sz w:val="22"/>
                <w:szCs w:val="22"/>
              </w:rPr>
              <w:t xml:space="preserve">Please explain why: </w:t>
            </w:r>
            <w:r w:rsidRPr="007312B9">
              <w:rPr>
                <w:i/>
                <w:sz w:val="22"/>
                <w:szCs w:val="22"/>
              </w:rPr>
              <w:softHyphen/>
            </w:r>
            <w:r w:rsidRPr="007312B9">
              <w:rPr>
                <w:i/>
                <w:sz w:val="22"/>
                <w:szCs w:val="22"/>
              </w:rPr>
              <w:softHyphen/>
            </w:r>
            <w:r w:rsidRPr="007312B9">
              <w:rPr>
                <w:i/>
                <w:sz w:val="22"/>
                <w:szCs w:val="22"/>
              </w:rPr>
              <w:softHyphen/>
            </w:r>
          </w:p>
          <w:p w14:paraId="3E20639A" w14:textId="77777777" w:rsidR="00FF35C0" w:rsidRPr="007312B9" w:rsidRDefault="00FF35C0" w:rsidP="00FF35C0">
            <w:pPr>
              <w:rPr>
                <w:i/>
                <w:sz w:val="22"/>
                <w:szCs w:val="22"/>
              </w:rPr>
            </w:pPr>
          </w:p>
          <w:p w14:paraId="5D1969D4" w14:textId="23C9766A" w:rsidR="00FF35C0" w:rsidRPr="007312B9" w:rsidRDefault="00FF35C0" w:rsidP="00FF35C0">
            <w:pPr>
              <w:rPr>
                <w:b/>
                <w:sz w:val="22"/>
                <w:szCs w:val="22"/>
              </w:rPr>
            </w:pPr>
          </w:p>
        </w:tc>
      </w:tr>
      <w:tr w:rsidR="00FF35C0" w14:paraId="392D6230" w14:textId="77777777" w:rsidTr="00655690">
        <w:tc>
          <w:tcPr>
            <w:tcW w:w="4746" w:type="dxa"/>
          </w:tcPr>
          <w:p w14:paraId="4D944B9E" w14:textId="0E58849F" w:rsidR="00FF35C0" w:rsidRPr="007312B9" w:rsidRDefault="00FF35C0" w:rsidP="00655690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It has been good for business but has made my working conditions more difficult</w:t>
            </w:r>
          </w:p>
        </w:tc>
        <w:tc>
          <w:tcPr>
            <w:tcW w:w="1008" w:type="dxa"/>
          </w:tcPr>
          <w:p w14:paraId="4D25C078" w14:textId="77777777" w:rsidR="00FF35C0" w:rsidRPr="007312B9" w:rsidRDefault="00FF35C0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</w:tcPr>
          <w:p w14:paraId="7C4D2559" w14:textId="77777777" w:rsidR="00FF35C0" w:rsidRPr="007312B9" w:rsidRDefault="00FF35C0" w:rsidP="00FF35C0">
            <w:pPr>
              <w:rPr>
                <w:i/>
                <w:sz w:val="22"/>
                <w:szCs w:val="22"/>
              </w:rPr>
            </w:pPr>
            <w:r w:rsidRPr="007312B9">
              <w:rPr>
                <w:i/>
                <w:sz w:val="22"/>
                <w:szCs w:val="22"/>
              </w:rPr>
              <w:t xml:space="preserve">Please explain why: </w:t>
            </w:r>
            <w:r w:rsidRPr="007312B9">
              <w:rPr>
                <w:i/>
                <w:sz w:val="22"/>
                <w:szCs w:val="22"/>
              </w:rPr>
              <w:softHyphen/>
            </w:r>
            <w:r w:rsidRPr="007312B9">
              <w:rPr>
                <w:i/>
                <w:sz w:val="22"/>
                <w:szCs w:val="22"/>
              </w:rPr>
              <w:softHyphen/>
            </w:r>
            <w:r w:rsidRPr="007312B9">
              <w:rPr>
                <w:i/>
                <w:sz w:val="22"/>
                <w:szCs w:val="22"/>
              </w:rPr>
              <w:softHyphen/>
            </w:r>
          </w:p>
          <w:p w14:paraId="7B99E202" w14:textId="77777777" w:rsidR="00FF35C0" w:rsidRPr="007312B9" w:rsidRDefault="00FF35C0" w:rsidP="00655690">
            <w:pPr>
              <w:rPr>
                <w:b/>
                <w:sz w:val="22"/>
                <w:szCs w:val="22"/>
              </w:rPr>
            </w:pPr>
          </w:p>
          <w:p w14:paraId="3C558DCA" w14:textId="77777777" w:rsidR="00FF35C0" w:rsidRPr="007312B9" w:rsidRDefault="00FF35C0" w:rsidP="00655690">
            <w:pPr>
              <w:rPr>
                <w:b/>
                <w:sz w:val="22"/>
                <w:szCs w:val="22"/>
              </w:rPr>
            </w:pPr>
          </w:p>
        </w:tc>
      </w:tr>
      <w:tr w:rsidR="00FF35C0" w14:paraId="7A082862" w14:textId="77777777" w:rsidTr="00655690">
        <w:tc>
          <w:tcPr>
            <w:tcW w:w="4746" w:type="dxa"/>
          </w:tcPr>
          <w:p w14:paraId="1D1CA32E" w14:textId="3EBCC2F0" w:rsidR="00FF35C0" w:rsidRPr="007312B9" w:rsidRDefault="00FF35C0" w:rsidP="00655690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It has had no effect</w:t>
            </w:r>
          </w:p>
        </w:tc>
        <w:tc>
          <w:tcPr>
            <w:tcW w:w="1008" w:type="dxa"/>
          </w:tcPr>
          <w:p w14:paraId="6EACEA15" w14:textId="77777777" w:rsidR="00FF35C0" w:rsidRPr="007312B9" w:rsidRDefault="00FF35C0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</w:tcPr>
          <w:p w14:paraId="7A9D27AE" w14:textId="77777777" w:rsidR="00FF35C0" w:rsidRPr="007312B9" w:rsidRDefault="00FF35C0" w:rsidP="00655690">
            <w:pPr>
              <w:rPr>
                <w:b/>
                <w:sz w:val="22"/>
                <w:szCs w:val="22"/>
              </w:rPr>
            </w:pPr>
          </w:p>
        </w:tc>
      </w:tr>
      <w:tr w:rsidR="00FF35C0" w14:paraId="59474CD8" w14:textId="77777777" w:rsidTr="004A424E">
        <w:trPr>
          <w:trHeight w:val="152"/>
        </w:trPr>
        <w:tc>
          <w:tcPr>
            <w:tcW w:w="4746" w:type="dxa"/>
          </w:tcPr>
          <w:p w14:paraId="26022047" w14:textId="5DE2B0B2" w:rsidR="00FF35C0" w:rsidRPr="007312B9" w:rsidRDefault="00FF35C0" w:rsidP="000E1AF6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I don’t know</w:t>
            </w:r>
          </w:p>
        </w:tc>
        <w:tc>
          <w:tcPr>
            <w:tcW w:w="1008" w:type="dxa"/>
          </w:tcPr>
          <w:p w14:paraId="3A9D1431" w14:textId="77777777" w:rsidR="00FF35C0" w:rsidRPr="007312B9" w:rsidRDefault="00FF35C0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</w:tcPr>
          <w:p w14:paraId="371C71D2" w14:textId="77777777" w:rsidR="00FF35C0" w:rsidRPr="007312B9" w:rsidRDefault="00FF35C0" w:rsidP="00655690">
            <w:pPr>
              <w:rPr>
                <w:b/>
                <w:sz w:val="22"/>
                <w:szCs w:val="22"/>
              </w:rPr>
            </w:pPr>
          </w:p>
        </w:tc>
      </w:tr>
    </w:tbl>
    <w:p w14:paraId="4D9EDDEA" w14:textId="1B7E275F" w:rsidR="005844C3" w:rsidRDefault="005844C3" w:rsidP="005844C3">
      <w:pPr>
        <w:rPr>
          <w:b/>
          <w:sz w:val="22"/>
          <w:szCs w:val="22"/>
        </w:rPr>
      </w:pPr>
    </w:p>
    <w:p w14:paraId="4F2CDE21" w14:textId="77777777" w:rsidR="00FF35C0" w:rsidRDefault="00FF35C0" w:rsidP="005844C3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FF35C0" w14:paraId="6AC15B6A" w14:textId="77777777" w:rsidTr="00655690">
        <w:tc>
          <w:tcPr>
            <w:tcW w:w="4746" w:type="dxa"/>
          </w:tcPr>
          <w:p w14:paraId="111E9E73" w14:textId="5EB1680F" w:rsidR="00FF35C0" w:rsidRDefault="00FF35C0" w:rsidP="00FF35C0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 xml:space="preserve">2.7 Are there any other aspects of this area and </w:t>
            </w:r>
            <w:r>
              <w:rPr>
                <w:b/>
                <w:sz w:val="22"/>
                <w:szCs w:val="22"/>
              </w:rPr>
              <w:t xml:space="preserve">        </w:t>
            </w:r>
          </w:p>
          <w:p w14:paraId="28BB3962" w14:textId="77777777" w:rsidR="00FF35C0" w:rsidRDefault="00FF35C0" w:rsidP="00FF35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Pr="000E479B">
              <w:rPr>
                <w:b/>
                <w:sz w:val="22"/>
                <w:szCs w:val="22"/>
              </w:rPr>
              <w:t>how it has changing have significantly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E479B">
              <w:rPr>
                <w:b/>
                <w:sz w:val="22"/>
                <w:szCs w:val="22"/>
              </w:rPr>
              <w:t xml:space="preserve"> </w:t>
            </w:r>
          </w:p>
          <w:p w14:paraId="7EFFD98A" w14:textId="6FC3AD15" w:rsidR="00FF35C0" w:rsidRPr="00A967E7" w:rsidRDefault="00FF35C0" w:rsidP="00FF35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proofErr w:type="gramStart"/>
            <w:r w:rsidRPr="000E479B">
              <w:rPr>
                <w:b/>
                <w:sz w:val="22"/>
                <w:szCs w:val="22"/>
              </w:rPr>
              <w:t>affected</w:t>
            </w:r>
            <w:proofErr w:type="gramEnd"/>
            <w:r w:rsidRPr="000E479B">
              <w:rPr>
                <w:b/>
                <w:sz w:val="22"/>
                <w:szCs w:val="22"/>
              </w:rPr>
              <w:t xml:space="preserve"> your work here?</w:t>
            </w:r>
          </w:p>
        </w:tc>
        <w:tc>
          <w:tcPr>
            <w:tcW w:w="1008" w:type="dxa"/>
          </w:tcPr>
          <w:p w14:paraId="384988CE" w14:textId="77777777" w:rsidR="00FF35C0" w:rsidRDefault="00FF35C0" w:rsidP="00655690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78122278" w14:textId="77777777" w:rsidR="00FF35C0" w:rsidRDefault="00FF35C0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FF35C0" w14:paraId="48E82753" w14:textId="77777777" w:rsidTr="00655690">
        <w:trPr>
          <w:trHeight w:val="296"/>
        </w:trPr>
        <w:tc>
          <w:tcPr>
            <w:tcW w:w="4746" w:type="dxa"/>
          </w:tcPr>
          <w:p w14:paraId="16DCDB3C" w14:textId="77777777" w:rsidR="00FF35C0" w:rsidRPr="00A967E7" w:rsidRDefault="00FF35C0" w:rsidP="00655690">
            <w:pPr>
              <w:rPr>
                <w:sz w:val="22"/>
                <w:szCs w:val="22"/>
              </w:rPr>
            </w:pPr>
            <w:r w:rsidRPr="00A967E7">
              <w:rPr>
                <w:sz w:val="22"/>
                <w:szCs w:val="22"/>
              </w:rPr>
              <w:t>Yes</w:t>
            </w:r>
          </w:p>
        </w:tc>
        <w:tc>
          <w:tcPr>
            <w:tcW w:w="1008" w:type="dxa"/>
          </w:tcPr>
          <w:p w14:paraId="31D34B97" w14:textId="77777777" w:rsidR="00FF35C0" w:rsidRDefault="00FF35C0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 w:val="restart"/>
          </w:tcPr>
          <w:p w14:paraId="08622765" w14:textId="77777777" w:rsidR="00FF35C0" w:rsidRPr="00FF35C0" w:rsidRDefault="00FF35C0" w:rsidP="00655690">
            <w:pPr>
              <w:rPr>
                <w:i/>
                <w:sz w:val="22"/>
                <w:szCs w:val="22"/>
              </w:rPr>
            </w:pPr>
            <w:r w:rsidRPr="00FF35C0">
              <w:rPr>
                <w:i/>
                <w:sz w:val="22"/>
                <w:szCs w:val="22"/>
              </w:rPr>
              <w:t xml:space="preserve">If </w:t>
            </w:r>
            <w:r w:rsidRPr="00655690">
              <w:rPr>
                <w:b/>
                <w:i/>
                <w:sz w:val="22"/>
                <w:szCs w:val="22"/>
              </w:rPr>
              <w:t>yes</w:t>
            </w:r>
            <w:r w:rsidRPr="00FF35C0">
              <w:rPr>
                <w:i/>
                <w:sz w:val="22"/>
                <w:szCs w:val="22"/>
              </w:rPr>
              <w:t xml:space="preserve"> please provide a brief explanation:</w:t>
            </w:r>
          </w:p>
          <w:p w14:paraId="388DFB2C" w14:textId="77777777" w:rsidR="00FF35C0" w:rsidRDefault="00FF35C0" w:rsidP="00655690">
            <w:pPr>
              <w:rPr>
                <w:sz w:val="22"/>
                <w:szCs w:val="22"/>
              </w:rPr>
            </w:pPr>
          </w:p>
          <w:p w14:paraId="39E9AAA4" w14:textId="77777777" w:rsidR="00FF35C0" w:rsidRDefault="00FF35C0" w:rsidP="00655690">
            <w:pPr>
              <w:rPr>
                <w:sz w:val="22"/>
                <w:szCs w:val="22"/>
              </w:rPr>
            </w:pPr>
          </w:p>
          <w:p w14:paraId="12079B94" w14:textId="5D51B362" w:rsidR="00FF35C0" w:rsidRDefault="00FF35C0" w:rsidP="00655690">
            <w:pPr>
              <w:rPr>
                <w:b/>
                <w:sz w:val="22"/>
                <w:szCs w:val="22"/>
              </w:rPr>
            </w:pPr>
          </w:p>
        </w:tc>
      </w:tr>
      <w:tr w:rsidR="00FF35C0" w14:paraId="7348867A" w14:textId="77777777" w:rsidTr="00655690">
        <w:tc>
          <w:tcPr>
            <w:tcW w:w="4746" w:type="dxa"/>
          </w:tcPr>
          <w:p w14:paraId="0D397B97" w14:textId="2CF704C1" w:rsidR="00FF35C0" w:rsidRPr="00A967E7" w:rsidRDefault="00FF35C0" w:rsidP="00FF35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</w:t>
            </w:r>
          </w:p>
        </w:tc>
        <w:tc>
          <w:tcPr>
            <w:tcW w:w="1008" w:type="dxa"/>
          </w:tcPr>
          <w:p w14:paraId="7146FA90" w14:textId="77777777" w:rsidR="00FF35C0" w:rsidRDefault="00FF35C0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4B0754AE" w14:textId="77777777" w:rsidR="00FF35C0" w:rsidRDefault="00FF35C0" w:rsidP="00655690">
            <w:pPr>
              <w:rPr>
                <w:b/>
                <w:sz w:val="22"/>
                <w:szCs w:val="22"/>
              </w:rPr>
            </w:pPr>
          </w:p>
        </w:tc>
      </w:tr>
    </w:tbl>
    <w:p w14:paraId="4B4E2FC4" w14:textId="405A92D2" w:rsidR="00655690" w:rsidRDefault="00655690" w:rsidP="005960C8">
      <w:pPr>
        <w:rPr>
          <w:b/>
          <w:sz w:val="22"/>
          <w:szCs w:val="22"/>
        </w:rPr>
      </w:pPr>
    </w:p>
    <w:p w14:paraId="6DBF6C03" w14:textId="06A2A032" w:rsidR="00E677B8" w:rsidRDefault="00E677B8" w:rsidP="005960C8">
      <w:pPr>
        <w:rPr>
          <w:b/>
          <w:sz w:val="22"/>
          <w:szCs w:val="22"/>
        </w:rPr>
      </w:pPr>
    </w:p>
    <w:p w14:paraId="27E86353" w14:textId="5FD571AC" w:rsidR="00E677B8" w:rsidRDefault="00E677B8" w:rsidP="005960C8">
      <w:pPr>
        <w:rPr>
          <w:b/>
          <w:sz w:val="22"/>
          <w:szCs w:val="22"/>
        </w:rPr>
      </w:pPr>
    </w:p>
    <w:p w14:paraId="1A76B498" w14:textId="5B7FBAF7" w:rsidR="00E677B8" w:rsidRDefault="00E677B8" w:rsidP="005960C8">
      <w:pPr>
        <w:rPr>
          <w:b/>
          <w:sz w:val="22"/>
          <w:szCs w:val="22"/>
        </w:rPr>
      </w:pPr>
    </w:p>
    <w:p w14:paraId="4E347869" w14:textId="4A1BE914" w:rsidR="00E677B8" w:rsidRDefault="00E677B8" w:rsidP="005960C8">
      <w:pPr>
        <w:rPr>
          <w:b/>
          <w:sz w:val="22"/>
          <w:szCs w:val="22"/>
        </w:rPr>
      </w:pPr>
    </w:p>
    <w:p w14:paraId="2BC9721E" w14:textId="110C5D47" w:rsidR="00E677B8" w:rsidRDefault="00E677B8" w:rsidP="005960C8">
      <w:pPr>
        <w:rPr>
          <w:b/>
          <w:sz w:val="22"/>
          <w:szCs w:val="22"/>
        </w:rPr>
      </w:pPr>
    </w:p>
    <w:p w14:paraId="2263243E" w14:textId="6FE55AEC" w:rsidR="00E677B8" w:rsidRDefault="00E677B8" w:rsidP="005960C8">
      <w:pPr>
        <w:rPr>
          <w:b/>
          <w:sz w:val="22"/>
          <w:szCs w:val="22"/>
        </w:rPr>
      </w:pPr>
    </w:p>
    <w:p w14:paraId="4CDE072B" w14:textId="23187EE0" w:rsidR="00E677B8" w:rsidRDefault="00E677B8" w:rsidP="005960C8">
      <w:pPr>
        <w:rPr>
          <w:b/>
          <w:sz w:val="22"/>
          <w:szCs w:val="22"/>
        </w:rPr>
      </w:pPr>
    </w:p>
    <w:p w14:paraId="7DC82B37" w14:textId="6B9FEE4D" w:rsidR="00E677B8" w:rsidRDefault="00E677B8" w:rsidP="005960C8">
      <w:pPr>
        <w:rPr>
          <w:b/>
          <w:sz w:val="22"/>
          <w:szCs w:val="22"/>
        </w:rPr>
      </w:pPr>
    </w:p>
    <w:p w14:paraId="7185FB9A" w14:textId="77777777" w:rsidR="00E677B8" w:rsidRPr="000E479B" w:rsidRDefault="00E677B8" w:rsidP="005960C8">
      <w:pPr>
        <w:rPr>
          <w:b/>
          <w:sz w:val="22"/>
          <w:szCs w:val="22"/>
          <w:u w:val="single"/>
        </w:rPr>
      </w:pPr>
    </w:p>
    <w:p w14:paraId="1B9F4F3F" w14:textId="7E38C9AC" w:rsidR="00C1029D" w:rsidRPr="000E479B" w:rsidRDefault="0060093D" w:rsidP="00C1029D">
      <w:pPr>
        <w:rPr>
          <w:b/>
          <w:sz w:val="22"/>
          <w:szCs w:val="22"/>
          <w:u w:val="single"/>
        </w:rPr>
      </w:pPr>
      <w:r w:rsidRPr="00967939">
        <w:rPr>
          <w:b/>
          <w:sz w:val="22"/>
          <w:szCs w:val="22"/>
          <w:highlight w:val="lightGray"/>
          <w:u w:val="single"/>
        </w:rPr>
        <w:lastRenderedPageBreak/>
        <w:t xml:space="preserve">3. Living in </w:t>
      </w:r>
      <w:proofErr w:type="spellStart"/>
      <w:r w:rsidRPr="00967939">
        <w:rPr>
          <w:b/>
          <w:sz w:val="22"/>
          <w:szCs w:val="22"/>
          <w:highlight w:val="lightGray"/>
          <w:u w:val="single"/>
        </w:rPr>
        <w:t>Ayat</w:t>
      </w:r>
      <w:proofErr w:type="spellEnd"/>
    </w:p>
    <w:p w14:paraId="557E5744" w14:textId="2340B2BF" w:rsidR="00655690" w:rsidRDefault="00655690" w:rsidP="00C1029D">
      <w:pPr>
        <w:rPr>
          <w:b/>
          <w:sz w:val="22"/>
          <w:szCs w:val="22"/>
          <w:u w:val="single"/>
        </w:rPr>
      </w:pPr>
    </w:p>
    <w:p w14:paraId="041600B0" w14:textId="77777777" w:rsidR="00967939" w:rsidRDefault="00967939" w:rsidP="00C1029D">
      <w:pPr>
        <w:rPr>
          <w:b/>
          <w:sz w:val="22"/>
          <w:szCs w:val="22"/>
          <w:u w:val="single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655690" w14:paraId="29DA4B6F" w14:textId="77777777" w:rsidTr="00655690">
        <w:tc>
          <w:tcPr>
            <w:tcW w:w="4746" w:type="dxa"/>
          </w:tcPr>
          <w:p w14:paraId="2A8A7358" w14:textId="43D1788A" w:rsidR="00655690" w:rsidRPr="00A967E7" w:rsidRDefault="00655690" w:rsidP="00655690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 xml:space="preserve">3.1 Do you live in the </w:t>
            </w:r>
            <w:proofErr w:type="spellStart"/>
            <w:r w:rsidRPr="000E479B">
              <w:rPr>
                <w:b/>
                <w:sz w:val="22"/>
                <w:szCs w:val="22"/>
              </w:rPr>
              <w:t>Ayat</w:t>
            </w:r>
            <w:proofErr w:type="spellEnd"/>
            <w:r w:rsidRPr="000E479B">
              <w:rPr>
                <w:b/>
                <w:sz w:val="22"/>
                <w:szCs w:val="22"/>
              </w:rPr>
              <w:t xml:space="preserve"> area?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008" w:type="dxa"/>
          </w:tcPr>
          <w:p w14:paraId="1C77CD5D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3B0E2CD2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655690" w14:paraId="2DAA6E75" w14:textId="77777777" w:rsidTr="00655690">
        <w:trPr>
          <w:trHeight w:val="347"/>
        </w:trPr>
        <w:tc>
          <w:tcPr>
            <w:tcW w:w="4746" w:type="dxa"/>
          </w:tcPr>
          <w:p w14:paraId="368C9E51" w14:textId="6FF3E872" w:rsidR="00655690" w:rsidRPr="00A967E7" w:rsidRDefault="00655690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 xml:space="preserve">Yes, all the time </w:t>
            </w:r>
            <w:r w:rsidRPr="00337765">
              <w:rPr>
                <w:b/>
                <w:i/>
                <w:sz w:val="22"/>
                <w:szCs w:val="22"/>
              </w:rPr>
              <w:t>(proceed to question 3.2.)</w:t>
            </w:r>
          </w:p>
        </w:tc>
        <w:tc>
          <w:tcPr>
            <w:tcW w:w="1008" w:type="dxa"/>
          </w:tcPr>
          <w:p w14:paraId="4BA25DB8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 w:val="restart"/>
          </w:tcPr>
          <w:p w14:paraId="724073E1" w14:textId="053AEBE5" w:rsidR="00655690" w:rsidRDefault="00655690" w:rsidP="00655690">
            <w:pPr>
              <w:rPr>
                <w:b/>
                <w:sz w:val="22"/>
                <w:szCs w:val="22"/>
              </w:rPr>
            </w:pPr>
          </w:p>
        </w:tc>
      </w:tr>
      <w:tr w:rsidR="00655690" w14:paraId="1489B4B4" w14:textId="77777777" w:rsidTr="00655690">
        <w:tc>
          <w:tcPr>
            <w:tcW w:w="4746" w:type="dxa"/>
          </w:tcPr>
          <w:p w14:paraId="6A9C1EB7" w14:textId="1CC702FA" w:rsidR="00655690" w:rsidRDefault="00655690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Yes, some of the time</w:t>
            </w:r>
            <w:r w:rsidRPr="00337765">
              <w:rPr>
                <w:b/>
                <w:i/>
                <w:sz w:val="22"/>
                <w:szCs w:val="22"/>
              </w:rPr>
              <w:t xml:space="preserve"> (proceed to question 3.2)</w:t>
            </w:r>
          </w:p>
        </w:tc>
        <w:tc>
          <w:tcPr>
            <w:tcW w:w="1008" w:type="dxa"/>
          </w:tcPr>
          <w:p w14:paraId="025330D2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4C848FB3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</w:p>
        </w:tc>
      </w:tr>
      <w:tr w:rsidR="00655690" w14:paraId="4151E338" w14:textId="77777777" w:rsidTr="00655690">
        <w:tc>
          <w:tcPr>
            <w:tcW w:w="4746" w:type="dxa"/>
          </w:tcPr>
          <w:p w14:paraId="7E5C51BF" w14:textId="440A46DE" w:rsidR="00655690" w:rsidRPr="00A967E7" w:rsidRDefault="00655690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</w:t>
            </w:r>
            <w:r w:rsidRPr="00655690">
              <w:rPr>
                <w:b/>
                <w:i/>
                <w:sz w:val="22"/>
                <w:szCs w:val="22"/>
              </w:rPr>
              <w:t>(go straight to section 4)</w:t>
            </w:r>
          </w:p>
        </w:tc>
        <w:tc>
          <w:tcPr>
            <w:tcW w:w="1008" w:type="dxa"/>
          </w:tcPr>
          <w:p w14:paraId="36B90506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</w:tcPr>
          <w:p w14:paraId="4022DB0F" w14:textId="77777777" w:rsidR="00655690" w:rsidRPr="00655690" w:rsidRDefault="00655690" w:rsidP="00655690">
            <w:pPr>
              <w:rPr>
                <w:i/>
                <w:sz w:val="22"/>
                <w:szCs w:val="22"/>
              </w:rPr>
            </w:pPr>
            <w:r w:rsidRPr="00655690">
              <w:rPr>
                <w:i/>
                <w:sz w:val="22"/>
                <w:szCs w:val="22"/>
              </w:rPr>
              <w:t xml:space="preserve">If </w:t>
            </w:r>
            <w:r w:rsidRPr="00655690">
              <w:rPr>
                <w:b/>
                <w:i/>
                <w:sz w:val="22"/>
                <w:szCs w:val="22"/>
              </w:rPr>
              <w:t xml:space="preserve">no, </w:t>
            </w:r>
            <w:r w:rsidRPr="00655690">
              <w:rPr>
                <w:i/>
                <w:sz w:val="22"/>
                <w:szCs w:val="22"/>
              </w:rPr>
              <w:t>please state which area you live in:</w:t>
            </w:r>
          </w:p>
          <w:p w14:paraId="28F93FF3" w14:textId="77777777" w:rsidR="00655690" w:rsidRDefault="00655690" w:rsidP="00655690">
            <w:pPr>
              <w:rPr>
                <w:sz w:val="22"/>
                <w:szCs w:val="22"/>
              </w:rPr>
            </w:pPr>
          </w:p>
          <w:p w14:paraId="73027BBC" w14:textId="69BA3E69" w:rsidR="00655690" w:rsidRPr="00655690" w:rsidRDefault="00655690" w:rsidP="00655690">
            <w:pPr>
              <w:rPr>
                <w:sz w:val="22"/>
                <w:szCs w:val="22"/>
              </w:rPr>
            </w:pPr>
          </w:p>
        </w:tc>
      </w:tr>
    </w:tbl>
    <w:p w14:paraId="2B7C5F46" w14:textId="602A7BB6" w:rsidR="005844C3" w:rsidRDefault="005844C3" w:rsidP="00C1029D">
      <w:pPr>
        <w:rPr>
          <w:sz w:val="22"/>
          <w:szCs w:val="22"/>
        </w:rPr>
      </w:pPr>
    </w:p>
    <w:p w14:paraId="58D8F159" w14:textId="77777777" w:rsidR="00655690" w:rsidRDefault="00655690" w:rsidP="00C1029D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655690" w14:paraId="6D6B282E" w14:textId="77777777" w:rsidTr="00655690">
        <w:tc>
          <w:tcPr>
            <w:tcW w:w="4746" w:type="dxa"/>
          </w:tcPr>
          <w:p w14:paraId="7ADBEB67" w14:textId="396FEDD0" w:rsidR="00655690" w:rsidRPr="000E479B" w:rsidRDefault="00655690" w:rsidP="00655690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 xml:space="preserve">3.2. How long have you lived in the area? </w:t>
            </w:r>
          </w:p>
        </w:tc>
        <w:tc>
          <w:tcPr>
            <w:tcW w:w="1008" w:type="dxa"/>
          </w:tcPr>
          <w:p w14:paraId="61E2BE5C" w14:textId="10CABAF3" w:rsidR="00655690" w:rsidRDefault="00655690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52ADB7A5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655690" w14:paraId="39F173F6" w14:textId="77777777" w:rsidTr="00655690">
        <w:trPr>
          <w:trHeight w:val="296"/>
        </w:trPr>
        <w:tc>
          <w:tcPr>
            <w:tcW w:w="4746" w:type="dxa"/>
          </w:tcPr>
          <w:p w14:paraId="42F1547D" w14:textId="1FE57915" w:rsidR="00655690" w:rsidRPr="00A967E7" w:rsidRDefault="00655690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More than 5 years</w:t>
            </w:r>
          </w:p>
        </w:tc>
        <w:tc>
          <w:tcPr>
            <w:tcW w:w="1008" w:type="dxa"/>
          </w:tcPr>
          <w:p w14:paraId="3F4308EA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 w:val="restart"/>
          </w:tcPr>
          <w:p w14:paraId="09B9DA1E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</w:p>
        </w:tc>
      </w:tr>
      <w:tr w:rsidR="00655690" w14:paraId="2C7BBDB2" w14:textId="77777777" w:rsidTr="00655690">
        <w:tc>
          <w:tcPr>
            <w:tcW w:w="4746" w:type="dxa"/>
          </w:tcPr>
          <w:p w14:paraId="7EFA6DA5" w14:textId="7B1C02C9" w:rsidR="00655690" w:rsidRPr="00A967E7" w:rsidRDefault="00655690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3-5 years</w:t>
            </w:r>
          </w:p>
        </w:tc>
        <w:tc>
          <w:tcPr>
            <w:tcW w:w="1008" w:type="dxa"/>
          </w:tcPr>
          <w:p w14:paraId="684D4581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77705BB9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</w:p>
        </w:tc>
      </w:tr>
      <w:tr w:rsidR="00655690" w14:paraId="24CCDDA8" w14:textId="77777777" w:rsidTr="00655690">
        <w:tc>
          <w:tcPr>
            <w:tcW w:w="4746" w:type="dxa"/>
          </w:tcPr>
          <w:p w14:paraId="22292850" w14:textId="02583ECB" w:rsidR="00655690" w:rsidRPr="00A967E7" w:rsidRDefault="00655690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1-3 years</w:t>
            </w:r>
          </w:p>
        </w:tc>
        <w:tc>
          <w:tcPr>
            <w:tcW w:w="1008" w:type="dxa"/>
          </w:tcPr>
          <w:p w14:paraId="1FFC45F4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2C1460A8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</w:p>
        </w:tc>
      </w:tr>
      <w:tr w:rsidR="00655690" w14:paraId="2099095F" w14:textId="77777777" w:rsidTr="00655690">
        <w:tc>
          <w:tcPr>
            <w:tcW w:w="4746" w:type="dxa"/>
          </w:tcPr>
          <w:p w14:paraId="62603A97" w14:textId="5507E4CC" w:rsidR="00655690" w:rsidRPr="00A967E7" w:rsidRDefault="00655690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6 months- 1 year</w:t>
            </w:r>
          </w:p>
        </w:tc>
        <w:tc>
          <w:tcPr>
            <w:tcW w:w="1008" w:type="dxa"/>
          </w:tcPr>
          <w:p w14:paraId="20B4946A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4AAE6D04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</w:p>
        </w:tc>
      </w:tr>
      <w:tr w:rsidR="00655690" w14:paraId="0598B58B" w14:textId="77777777" w:rsidTr="00655690">
        <w:tc>
          <w:tcPr>
            <w:tcW w:w="4746" w:type="dxa"/>
          </w:tcPr>
          <w:p w14:paraId="2A094FF7" w14:textId="781746C4" w:rsidR="00655690" w:rsidRPr="00A967E7" w:rsidRDefault="00655690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Less than 6 months</w:t>
            </w:r>
          </w:p>
        </w:tc>
        <w:tc>
          <w:tcPr>
            <w:tcW w:w="1008" w:type="dxa"/>
          </w:tcPr>
          <w:p w14:paraId="424D7106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2FF5D929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</w:p>
        </w:tc>
      </w:tr>
    </w:tbl>
    <w:p w14:paraId="2E5B45D0" w14:textId="45677FEA" w:rsidR="00FF35C0" w:rsidRDefault="00FF35C0" w:rsidP="00052CDF">
      <w:pPr>
        <w:rPr>
          <w:sz w:val="22"/>
          <w:szCs w:val="22"/>
        </w:rPr>
      </w:pPr>
    </w:p>
    <w:p w14:paraId="2EA3065B" w14:textId="77777777" w:rsidR="00655690" w:rsidRDefault="00655690" w:rsidP="00052CDF">
      <w:pPr>
        <w:rPr>
          <w:sz w:val="22"/>
          <w:szCs w:val="2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910"/>
        <w:gridCol w:w="5150"/>
      </w:tblGrid>
      <w:tr w:rsidR="00655690" w14:paraId="5D9AA6A8" w14:textId="77777777" w:rsidTr="00655690">
        <w:tc>
          <w:tcPr>
            <w:tcW w:w="4910" w:type="dxa"/>
          </w:tcPr>
          <w:p w14:paraId="52E1E010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  <w:r w:rsidRPr="00D905DA">
              <w:rPr>
                <w:b/>
                <w:sz w:val="22"/>
                <w:szCs w:val="22"/>
              </w:rPr>
              <w:t xml:space="preserve">3.3. Where did you live before moving here? </w:t>
            </w:r>
          </w:p>
          <w:p w14:paraId="01D2C47C" w14:textId="77777777" w:rsidR="00655690" w:rsidRDefault="00655690" w:rsidP="00052CDF">
            <w:pPr>
              <w:rPr>
                <w:sz w:val="22"/>
                <w:szCs w:val="22"/>
              </w:rPr>
            </w:pPr>
          </w:p>
        </w:tc>
        <w:tc>
          <w:tcPr>
            <w:tcW w:w="5150" w:type="dxa"/>
          </w:tcPr>
          <w:p w14:paraId="0DC870C3" w14:textId="77777777" w:rsidR="00655690" w:rsidRDefault="00655690" w:rsidP="00052CDF">
            <w:pPr>
              <w:rPr>
                <w:sz w:val="22"/>
                <w:szCs w:val="22"/>
              </w:rPr>
            </w:pPr>
          </w:p>
        </w:tc>
      </w:tr>
    </w:tbl>
    <w:p w14:paraId="7E9203E4" w14:textId="47E496DE" w:rsidR="00FF35C0" w:rsidRDefault="00FF35C0" w:rsidP="00052CDF">
      <w:pPr>
        <w:rPr>
          <w:sz w:val="22"/>
          <w:szCs w:val="22"/>
        </w:rPr>
      </w:pPr>
    </w:p>
    <w:p w14:paraId="277CA794" w14:textId="5B180B67" w:rsidR="00655690" w:rsidRDefault="00655690" w:rsidP="00052CDF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343"/>
        <w:gridCol w:w="1031"/>
        <w:gridCol w:w="3704"/>
      </w:tblGrid>
      <w:tr w:rsidR="00655690" w14:paraId="2A28375D" w14:textId="77777777" w:rsidTr="00486FBE">
        <w:tc>
          <w:tcPr>
            <w:tcW w:w="5343" w:type="dxa"/>
          </w:tcPr>
          <w:p w14:paraId="4A33D46B" w14:textId="253BD46F" w:rsidR="00655690" w:rsidRPr="000E479B" w:rsidRDefault="00655690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3.4 </w:t>
            </w:r>
            <w:r w:rsidRPr="000E479B">
              <w:rPr>
                <w:b/>
                <w:sz w:val="22"/>
                <w:szCs w:val="22"/>
              </w:rPr>
              <w:t>What kind of house/apartment do you live in</w:t>
            </w:r>
            <w:r>
              <w:rPr>
                <w:b/>
                <w:sz w:val="22"/>
                <w:szCs w:val="22"/>
              </w:rPr>
              <w:t xml:space="preserve"> as your main dwelling</w:t>
            </w:r>
            <w:r w:rsidRPr="000E479B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031" w:type="dxa"/>
          </w:tcPr>
          <w:p w14:paraId="4168DEC5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704" w:type="dxa"/>
          </w:tcPr>
          <w:p w14:paraId="6F36F37F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486FBE" w14:paraId="3BC82FDA" w14:textId="77777777" w:rsidTr="00486FBE">
        <w:trPr>
          <w:trHeight w:val="296"/>
        </w:trPr>
        <w:tc>
          <w:tcPr>
            <w:tcW w:w="5343" w:type="dxa"/>
          </w:tcPr>
          <w:p w14:paraId="63E0B7BC" w14:textId="17991E02" w:rsidR="00486FBE" w:rsidRPr="00A967E7" w:rsidRDefault="00486FBE" w:rsidP="00486FBE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A co</w:t>
            </w:r>
            <w:r>
              <w:rPr>
                <w:sz w:val="22"/>
                <w:szCs w:val="22"/>
              </w:rPr>
              <w:t xml:space="preserve">ndominium apartment that I own </w:t>
            </w:r>
          </w:p>
        </w:tc>
        <w:tc>
          <w:tcPr>
            <w:tcW w:w="1031" w:type="dxa"/>
          </w:tcPr>
          <w:p w14:paraId="3EF5960B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 w:val="restart"/>
          </w:tcPr>
          <w:p w14:paraId="45C30120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650F0B3B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0D2EB1C6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5366BC84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275AE7A6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6575A105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6CAF3539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1899C7F1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5E98222B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0D63BF9D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46BAA467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0141F05E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59AEFDAB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294679D1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0FBC0D10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3C4DD2E3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10A03186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6C989A19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355CA8AB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3EBF7E10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535412C3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6E89E94D" w14:textId="698ACE6D" w:rsidR="00486FBE" w:rsidRPr="000A719E" w:rsidRDefault="00486FBE" w:rsidP="0065569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486FBE" w14:paraId="69857FC1" w14:textId="77777777" w:rsidTr="004A424E">
        <w:trPr>
          <w:trHeight w:val="566"/>
        </w:trPr>
        <w:tc>
          <w:tcPr>
            <w:tcW w:w="5343" w:type="dxa"/>
          </w:tcPr>
          <w:p w14:paraId="09E081DC" w14:textId="35BB5FDF" w:rsidR="00486FBE" w:rsidRPr="00A967E7" w:rsidRDefault="00486FBE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A condominium apartment that I rent from someone else</w:t>
            </w:r>
          </w:p>
        </w:tc>
        <w:tc>
          <w:tcPr>
            <w:tcW w:w="1031" w:type="dxa"/>
          </w:tcPr>
          <w:p w14:paraId="04E2893A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01B7214F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62187856" w14:textId="77777777" w:rsidTr="00486FBE">
        <w:tc>
          <w:tcPr>
            <w:tcW w:w="5343" w:type="dxa"/>
          </w:tcPr>
          <w:p w14:paraId="418307D3" w14:textId="162558D2" w:rsidR="00486FBE" w:rsidRPr="004A424E" w:rsidRDefault="00486FBE" w:rsidP="00655690">
            <w:pPr>
              <w:rPr>
                <w:color w:val="000000" w:themeColor="text1"/>
                <w:sz w:val="22"/>
                <w:szCs w:val="22"/>
              </w:rPr>
            </w:pPr>
            <w:r w:rsidRPr="004A424E">
              <w:rPr>
                <w:color w:val="000000" w:themeColor="text1"/>
                <w:sz w:val="22"/>
                <w:szCs w:val="22"/>
              </w:rPr>
              <w:t>A flat or apartment that I own in a private apartment block</w:t>
            </w:r>
          </w:p>
        </w:tc>
        <w:tc>
          <w:tcPr>
            <w:tcW w:w="1031" w:type="dxa"/>
          </w:tcPr>
          <w:p w14:paraId="5AD00C08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7A6A7BB3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17F9A15D" w14:textId="77777777" w:rsidTr="00486FBE">
        <w:tc>
          <w:tcPr>
            <w:tcW w:w="5343" w:type="dxa"/>
          </w:tcPr>
          <w:p w14:paraId="5FCD7440" w14:textId="4778F116" w:rsidR="00486FBE" w:rsidRPr="004A424E" w:rsidRDefault="00486FBE" w:rsidP="00655690">
            <w:pPr>
              <w:rPr>
                <w:color w:val="000000" w:themeColor="text1"/>
                <w:sz w:val="22"/>
                <w:szCs w:val="22"/>
              </w:rPr>
            </w:pPr>
            <w:r w:rsidRPr="004A424E">
              <w:rPr>
                <w:color w:val="000000" w:themeColor="text1"/>
                <w:sz w:val="22"/>
                <w:szCs w:val="22"/>
              </w:rPr>
              <w:t>A flat or apartment that I rent in a private apartment block</w:t>
            </w:r>
          </w:p>
        </w:tc>
        <w:tc>
          <w:tcPr>
            <w:tcW w:w="1031" w:type="dxa"/>
          </w:tcPr>
          <w:p w14:paraId="67F1A280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3BF3EDE1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8B1120" w14:paraId="326471D8" w14:textId="77777777" w:rsidTr="00486FBE">
        <w:tc>
          <w:tcPr>
            <w:tcW w:w="5343" w:type="dxa"/>
          </w:tcPr>
          <w:p w14:paraId="391BC4B5" w14:textId="4BA4AA4F" w:rsidR="008B1120" w:rsidRPr="004A424E" w:rsidRDefault="008B1120" w:rsidP="00655690">
            <w:pPr>
              <w:rPr>
                <w:color w:val="000000" w:themeColor="text1"/>
                <w:sz w:val="22"/>
                <w:szCs w:val="22"/>
              </w:rPr>
            </w:pPr>
            <w:r w:rsidRPr="004A424E">
              <w:rPr>
                <w:color w:val="000000" w:themeColor="text1"/>
                <w:sz w:val="22"/>
                <w:szCs w:val="22"/>
              </w:rPr>
              <w:t>A detached or semi-detached house that I own</w:t>
            </w:r>
          </w:p>
        </w:tc>
        <w:tc>
          <w:tcPr>
            <w:tcW w:w="1031" w:type="dxa"/>
          </w:tcPr>
          <w:p w14:paraId="795636CE" w14:textId="77777777" w:rsidR="008B1120" w:rsidRDefault="008B1120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7B8181FB" w14:textId="77777777" w:rsidR="008B1120" w:rsidRDefault="008B1120" w:rsidP="00655690">
            <w:pPr>
              <w:rPr>
                <w:b/>
                <w:sz w:val="22"/>
                <w:szCs w:val="22"/>
              </w:rPr>
            </w:pPr>
          </w:p>
        </w:tc>
      </w:tr>
      <w:tr w:rsidR="008268C9" w14:paraId="6C38484C" w14:textId="77777777" w:rsidTr="00486FBE">
        <w:tc>
          <w:tcPr>
            <w:tcW w:w="5343" w:type="dxa"/>
          </w:tcPr>
          <w:p w14:paraId="062D540A" w14:textId="346638C8" w:rsidR="008268C9" w:rsidRPr="004A424E" w:rsidRDefault="008268C9" w:rsidP="00655690">
            <w:pPr>
              <w:rPr>
                <w:rFonts w:ascii="Nyala" w:hAnsi="Nyala"/>
                <w:color w:val="000000" w:themeColor="text1"/>
                <w:sz w:val="22"/>
                <w:szCs w:val="22"/>
              </w:rPr>
            </w:pPr>
            <w:r w:rsidRPr="004A424E">
              <w:rPr>
                <w:color w:val="000000" w:themeColor="text1"/>
                <w:sz w:val="22"/>
                <w:szCs w:val="22"/>
              </w:rPr>
              <w:t>A detached or semi-detached house that I rent</w:t>
            </w:r>
          </w:p>
        </w:tc>
        <w:tc>
          <w:tcPr>
            <w:tcW w:w="1031" w:type="dxa"/>
          </w:tcPr>
          <w:p w14:paraId="13FDC067" w14:textId="77777777" w:rsidR="008268C9" w:rsidRDefault="008268C9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08CAEED0" w14:textId="77777777" w:rsidR="008268C9" w:rsidRDefault="008268C9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7402A323" w14:textId="77777777" w:rsidTr="00486FBE">
        <w:tc>
          <w:tcPr>
            <w:tcW w:w="5343" w:type="dxa"/>
          </w:tcPr>
          <w:p w14:paraId="5EB03158" w14:textId="637F4F0A" w:rsidR="00486FBE" w:rsidRPr="004A424E" w:rsidRDefault="00486FBE" w:rsidP="00655690">
            <w:pPr>
              <w:rPr>
                <w:color w:val="000000" w:themeColor="text1"/>
                <w:sz w:val="22"/>
                <w:szCs w:val="22"/>
              </w:rPr>
            </w:pPr>
            <w:r w:rsidRPr="004A424E">
              <w:rPr>
                <w:color w:val="000000" w:themeColor="text1"/>
                <w:sz w:val="22"/>
                <w:szCs w:val="22"/>
              </w:rPr>
              <w:t>A detached or semi-detached house that I own in a private real estate development</w:t>
            </w:r>
          </w:p>
        </w:tc>
        <w:tc>
          <w:tcPr>
            <w:tcW w:w="1031" w:type="dxa"/>
          </w:tcPr>
          <w:p w14:paraId="2861DE87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4DA2A78D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3D00C097" w14:textId="77777777" w:rsidTr="00486FBE">
        <w:tc>
          <w:tcPr>
            <w:tcW w:w="5343" w:type="dxa"/>
          </w:tcPr>
          <w:p w14:paraId="0799433E" w14:textId="5B438CA2" w:rsidR="00486FBE" w:rsidRPr="00A967E7" w:rsidRDefault="00486FBE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A detached or semi-detached house that I rent in a private real estate development</w:t>
            </w:r>
          </w:p>
        </w:tc>
        <w:tc>
          <w:tcPr>
            <w:tcW w:w="1031" w:type="dxa"/>
          </w:tcPr>
          <w:p w14:paraId="1DB54DA9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4F70FF58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1EEC3D17" w14:textId="77777777" w:rsidTr="00486FBE">
        <w:tc>
          <w:tcPr>
            <w:tcW w:w="5343" w:type="dxa"/>
          </w:tcPr>
          <w:p w14:paraId="2D56B48D" w14:textId="58D67C6A" w:rsidR="00486FBE" w:rsidRPr="00A967E7" w:rsidRDefault="00486FBE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 xml:space="preserve">A </w:t>
            </w:r>
            <w:proofErr w:type="spellStart"/>
            <w:r w:rsidRPr="000E479B">
              <w:rPr>
                <w:i/>
                <w:sz w:val="22"/>
                <w:szCs w:val="22"/>
              </w:rPr>
              <w:t>kebele</w:t>
            </w:r>
            <w:proofErr w:type="spellEnd"/>
            <w:r w:rsidRPr="000E479B">
              <w:rPr>
                <w:sz w:val="22"/>
                <w:szCs w:val="22"/>
              </w:rPr>
              <w:t xml:space="preserve"> house that I rent from the government</w:t>
            </w:r>
          </w:p>
        </w:tc>
        <w:tc>
          <w:tcPr>
            <w:tcW w:w="1031" w:type="dxa"/>
          </w:tcPr>
          <w:p w14:paraId="72596175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69FCB658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6781F9A9" w14:textId="77777777" w:rsidTr="00486FBE">
        <w:tc>
          <w:tcPr>
            <w:tcW w:w="5343" w:type="dxa"/>
          </w:tcPr>
          <w:p w14:paraId="3F36F0F9" w14:textId="44730DD6" w:rsidR="00486FBE" w:rsidRPr="00A967E7" w:rsidRDefault="00486FBE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 xml:space="preserve">A </w:t>
            </w:r>
            <w:proofErr w:type="spellStart"/>
            <w:r w:rsidRPr="000E479B">
              <w:rPr>
                <w:i/>
                <w:sz w:val="22"/>
                <w:szCs w:val="22"/>
              </w:rPr>
              <w:t>kebele</w:t>
            </w:r>
            <w:proofErr w:type="spellEnd"/>
            <w:r w:rsidRPr="000E479B">
              <w:rPr>
                <w:i/>
                <w:sz w:val="22"/>
                <w:szCs w:val="22"/>
              </w:rPr>
              <w:t xml:space="preserve"> </w:t>
            </w:r>
            <w:r w:rsidRPr="000E479B">
              <w:rPr>
                <w:sz w:val="22"/>
                <w:szCs w:val="22"/>
              </w:rPr>
              <w:t xml:space="preserve">house that I rent from another individual </w:t>
            </w:r>
            <w:r w:rsidRPr="000E479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031" w:type="dxa"/>
          </w:tcPr>
          <w:p w14:paraId="39C747B7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2D17075B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785F4254" w14:textId="77777777" w:rsidTr="00486FBE">
        <w:tc>
          <w:tcPr>
            <w:tcW w:w="5343" w:type="dxa"/>
          </w:tcPr>
          <w:p w14:paraId="509417DE" w14:textId="4C9FDA48" w:rsidR="00486FBE" w:rsidRPr="00A967E7" w:rsidRDefault="00486FBE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An informally constructed house that I own</w:t>
            </w:r>
          </w:p>
        </w:tc>
        <w:tc>
          <w:tcPr>
            <w:tcW w:w="1031" w:type="dxa"/>
          </w:tcPr>
          <w:p w14:paraId="5C647896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157303A3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3C211DE2" w14:textId="77777777" w:rsidTr="00486FBE">
        <w:tc>
          <w:tcPr>
            <w:tcW w:w="5343" w:type="dxa"/>
          </w:tcPr>
          <w:p w14:paraId="0175D7CE" w14:textId="1617440F" w:rsidR="00486FBE" w:rsidRPr="00A967E7" w:rsidRDefault="00486FBE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An informally constructed house that I rent from someone else</w:t>
            </w:r>
          </w:p>
        </w:tc>
        <w:tc>
          <w:tcPr>
            <w:tcW w:w="1031" w:type="dxa"/>
          </w:tcPr>
          <w:p w14:paraId="20E4BC99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02240D5B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765302F8" w14:textId="77777777" w:rsidTr="00486FBE">
        <w:tc>
          <w:tcPr>
            <w:tcW w:w="5343" w:type="dxa"/>
          </w:tcPr>
          <w:p w14:paraId="510A2F74" w14:textId="65BEDCE1" w:rsidR="00486FBE" w:rsidRPr="00A967E7" w:rsidRDefault="00486FBE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a guard in a small guard house within a compound or on the street</w:t>
            </w:r>
          </w:p>
        </w:tc>
        <w:tc>
          <w:tcPr>
            <w:tcW w:w="1031" w:type="dxa"/>
          </w:tcPr>
          <w:p w14:paraId="0ECB5E0B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2AE38ADD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30F14DBA" w14:textId="77777777" w:rsidTr="00486FBE">
        <w:tc>
          <w:tcPr>
            <w:tcW w:w="5343" w:type="dxa"/>
          </w:tcPr>
          <w:p w14:paraId="7EAE131F" w14:textId="11DA8953" w:rsidR="00486FBE" w:rsidRPr="00A967E7" w:rsidRDefault="00486FBE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a farmer’s house that I own</w:t>
            </w:r>
          </w:p>
        </w:tc>
        <w:tc>
          <w:tcPr>
            <w:tcW w:w="1031" w:type="dxa"/>
          </w:tcPr>
          <w:p w14:paraId="7720971A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3851B09D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371AFCE2" w14:textId="77777777" w:rsidTr="00486FBE">
        <w:tc>
          <w:tcPr>
            <w:tcW w:w="5343" w:type="dxa"/>
          </w:tcPr>
          <w:p w14:paraId="5F0FA3BB" w14:textId="12FA4CBC" w:rsidR="00486FBE" w:rsidRPr="00A967E7" w:rsidRDefault="00486FBE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a farmer’s house that I rent</w:t>
            </w:r>
          </w:p>
        </w:tc>
        <w:tc>
          <w:tcPr>
            <w:tcW w:w="1031" w:type="dxa"/>
          </w:tcPr>
          <w:p w14:paraId="760938B6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5AD1A104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6661F6E7" w14:textId="77777777" w:rsidTr="00486FBE">
        <w:tc>
          <w:tcPr>
            <w:tcW w:w="5343" w:type="dxa"/>
          </w:tcPr>
          <w:p w14:paraId="2922033B" w14:textId="77777777" w:rsidR="00486FBE" w:rsidRDefault="00486FBE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</w:t>
            </w:r>
            <w:r w:rsidRPr="00486FBE">
              <w:rPr>
                <w:i/>
                <w:sz w:val="22"/>
                <w:szCs w:val="22"/>
              </w:rPr>
              <w:t>(please specify):</w:t>
            </w:r>
          </w:p>
          <w:p w14:paraId="60DCD80A" w14:textId="1B3DB3A8" w:rsidR="00486FBE" w:rsidRDefault="00486FBE" w:rsidP="00655690">
            <w:pPr>
              <w:rPr>
                <w:sz w:val="22"/>
                <w:szCs w:val="22"/>
              </w:rPr>
            </w:pPr>
          </w:p>
        </w:tc>
        <w:tc>
          <w:tcPr>
            <w:tcW w:w="1031" w:type="dxa"/>
          </w:tcPr>
          <w:p w14:paraId="1358E555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54629E5B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</w:tbl>
    <w:p w14:paraId="19EA1C6E" w14:textId="4F7B1588" w:rsidR="00486FBE" w:rsidRDefault="00486FBE" w:rsidP="00C1029D">
      <w:pPr>
        <w:rPr>
          <w:sz w:val="22"/>
          <w:szCs w:val="22"/>
        </w:rPr>
      </w:pPr>
    </w:p>
    <w:p w14:paraId="70AEF310" w14:textId="794F519B" w:rsidR="00486FBE" w:rsidRDefault="00486FBE" w:rsidP="00C1029D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524"/>
        <w:gridCol w:w="850"/>
        <w:gridCol w:w="3704"/>
      </w:tblGrid>
      <w:tr w:rsidR="00486FBE" w14:paraId="743B81DF" w14:textId="77777777" w:rsidTr="00486FBE">
        <w:tc>
          <w:tcPr>
            <w:tcW w:w="5524" w:type="dxa"/>
          </w:tcPr>
          <w:p w14:paraId="35403855" w14:textId="6E64DDBD" w:rsidR="00486FBE" w:rsidRPr="000E479B" w:rsidRDefault="00486FBE" w:rsidP="00C57D7A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3.</w:t>
            </w:r>
            <w:r>
              <w:rPr>
                <w:b/>
                <w:sz w:val="22"/>
                <w:szCs w:val="22"/>
              </w:rPr>
              <w:t>5</w:t>
            </w:r>
            <w:r w:rsidRPr="000E479B">
              <w:rPr>
                <w:b/>
                <w:sz w:val="22"/>
                <w:szCs w:val="22"/>
              </w:rPr>
              <w:t>. What is the main reason that you moved to this area?</w:t>
            </w:r>
          </w:p>
        </w:tc>
        <w:tc>
          <w:tcPr>
            <w:tcW w:w="850" w:type="dxa"/>
          </w:tcPr>
          <w:p w14:paraId="7BBDF276" w14:textId="42569366" w:rsidR="00486FBE" w:rsidRDefault="00486FBE" w:rsidP="00486F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all that apply</w:t>
            </w:r>
          </w:p>
        </w:tc>
        <w:tc>
          <w:tcPr>
            <w:tcW w:w="3704" w:type="dxa"/>
          </w:tcPr>
          <w:p w14:paraId="410B940D" w14:textId="77777777" w:rsidR="00486FBE" w:rsidRDefault="00486FBE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486FBE" w14:paraId="1F8733B9" w14:textId="77777777" w:rsidTr="00486FBE">
        <w:trPr>
          <w:trHeight w:val="296"/>
        </w:trPr>
        <w:tc>
          <w:tcPr>
            <w:tcW w:w="5524" w:type="dxa"/>
          </w:tcPr>
          <w:p w14:paraId="29F24F55" w14:textId="6E6E09C6" w:rsidR="00486FBE" w:rsidRPr="00A967E7" w:rsidRDefault="00486FBE" w:rsidP="00486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have always lived here</w:t>
            </w:r>
          </w:p>
        </w:tc>
        <w:tc>
          <w:tcPr>
            <w:tcW w:w="850" w:type="dxa"/>
          </w:tcPr>
          <w:p w14:paraId="4FDA4B84" w14:textId="77777777" w:rsidR="00486FBE" w:rsidRDefault="00486FBE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 w:val="restart"/>
          </w:tcPr>
          <w:p w14:paraId="048FE66A" w14:textId="77777777" w:rsidR="00486FBE" w:rsidRDefault="00486FBE" w:rsidP="00C57D7A">
            <w:pPr>
              <w:rPr>
                <w:b/>
                <w:sz w:val="22"/>
                <w:szCs w:val="22"/>
              </w:rPr>
            </w:pPr>
          </w:p>
        </w:tc>
      </w:tr>
      <w:tr w:rsidR="00486FBE" w14:paraId="4A93BEEC" w14:textId="77777777" w:rsidTr="00486FBE">
        <w:tc>
          <w:tcPr>
            <w:tcW w:w="5524" w:type="dxa"/>
          </w:tcPr>
          <w:p w14:paraId="20D7F110" w14:textId="7211F1A2" w:rsidR="00486FBE" w:rsidRPr="00A967E7" w:rsidRDefault="00486FBE" w:rsidP="00C57D7A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 xml:space="preserve">I was </w:t>
            </w:r>
            <w:r>
              <w:rPr>
                <w:sz w:val="22"/>
                <w:szCs w:val="22"/>
              </w:rPr>
              <w:t>evicted from my home in the city centre by a landlord</w:t>
            </w:r>
          </w:p>
        </w:tc>
        <w:tc>
          <w:tcPr>
            <w:tcW w:w="850" w:type="dxa"/>
          </w:tcPr>
          <w:p w14:paraId="1747B6C6" w14:textId="77777777" w:rsidR="00486FBE" w:rsidRDefault="00486FBE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353B9A1B" w14:textId="77777777" w:rsidR="00486FBE" w:rsidRDefault="00486FBE" w:rsidP="00C57D7A">
            <w:pPr>
              <w:rPr>
                <w:b/>
                <w:sz w:val="22"/>
                <w:szCs w:val="22"/>
              </w:rPr>
            </w:pPr>
          </w:p>
        </w:tc>
      </w:tr>
      <w:tr w:rsidR="00486FBE" w14:paraId="4B358774" w14:textId="77777777" w:rsidTr="00486FBE">
        <w:tc>
          <w:tcPr>
            <w:tcW w:w="5524" w:type="dxa"/>
          </w:tcPr>
          <w:p w14:paraId="211037A8" w14:textId="0BB9B561" w:rsidR="00486FBE" w:rsidRPr="00A967E7" w:rsidRDefault="00486FBE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was removed from the city centre by government due to an urban renewal programme</w:t>
            </w:r>
          </w:p>
        </w:tc>
        <w:tc>
          <w:tcPr>
            <w:tcW w:w="850" w:type="dxa"/>
          </w:tcPr>
          <w:p w14:paraId="0633EC4B" w14:textId="77777777" w:rsidR="00486FBE" w:rsidRDefault="00486FBE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10FCBEEF" w14:textId="77777777" w:rsidR="00486FBE" w:rsidRDefault="00486FBE" w:rsidP="00C57D7A">
            <w:pPr>
              <w:rPr>
                <w:b/>
                <w:sz w:val="22"/>
                <w:szCs w:val="22"/>
              </w:rPr>
            </w:pPr>
          </w:p>
        </w:tc>
      </w:tr>
      <w:tr w:rsidR="00486FBE" w14:paraId="3DEF3A8A" w14:textId="77777777" w:rsidTr="00486FBE">
        <w:tc>
          <w:tcPr>
            <w:tcW w:w="5524" w:type="dxa"/>
          </w:tcPr>
          <w:p w14:paraId="5F9A428F" w14:textId="63FB1C3D" w:rsidR="00486FBE" w:rsidRPr="00A967E7" w:rsidRDefault="00486FBE" w:rsidP="00C57D7A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I was awarded a condo</w:t>
            </w:r>
            <w:r>
              <w:rPr>
                <w:sz w:val="22"/>
                <w:szCs w:val="22"/>
              </w:rPr>
              <w:t>minium</w:t>
            </w:r>
            <w:r w:rsidRPr="000E479B">
              <w:rPr>
                <w:sz w:val="22"/>
                <w:szCs w:val="22"/>
              </w:rPr>
              <w:t xml:space="preserve"> here through the lottery</w:t>
            </w:r>
            <w:r>
              <w:rPr>
                <w:sz w:val="22"/>
                <w:szCs w:val="22"/>
              </w:rPr>
              <w:t xml:space="preserve"> system</w:t>
            </w:r>
          </w:p>
        </w:tc>
        <w:tc>
          <w:tcPr>
            <w:tcW w:w="850" w:type="dxa"/>
          </w:tcPr>
          <w:p w14:paraId="3BF8447C" w14:textId="77777777" w:rsidR="00486FBE" w:rsidRDefault="00486FBE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3E682F66" w14:textId="77777777" w:rsidR="00486FBE" w:rsidRDefault="00486FBE" w:rsidP="00C57D7A">
            <w:pPr>
              <w:rPr>
                <w:b/>
                <w:sz w:val="22"/>
                <w:szCs w:val="22"/>
              </w:rPr>
            </w:pPr>
          </w:p>
        </w:tc>
      </w:tr>
      <w:tr w:rsidR="00486FBE" w14:paraId="31629AAF" w14:textId="77777777" w:rsidTr="00486FBE">
        <w:tc>
          <w:tcPr>
            <w:tcW w:w="5524" w:type="dxa"/>
          </w:tcPr>
          <w:p w14:paraId="1DA59BD9" w14:textId="74A8DC23" w:rsidR="00486FBE" w:rsidRPr="00A967E7" w:rsidRDefault="00486FBE" w:rsidP="00C57D7A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I moved here due to work opportunities</w:t>
            </w:r>
          </w:p>
        </w:tc>
        <w:tc>
          <w:tcPr>
            <w:tcW w:w="850" w:type="dxa"/>
          </w:tcPr>
          <w:p w14:paraId="755893E5" w14:textId="77777777" w:rsidR="00486FBE" w:rsidRDefault="00486FBE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622E9DA4" w14:textId="77777777" w:rsidR="00486FBE" w:rsidRDefault="00486FBE" w:rsidP="00C57D7A">
            <w:pPr>
              <w:rPr>
                <w:b/>
                <w:sz w:val="22"/>
                <w:szCs w:val="22"/>
              </w:rPr>
            </w:pPr>
          </w:p>
        </w:tc>
      </w:tr>
      <w:tr w:rsidR="00486FBE" w14:paraId="225337A6" w14:textId="77777777" w:rsidTr="00486FBE">
        <w:tc>
          <w:tcPr>
            <w:tcW w:w="5524" w:type="dxa"/>
          </w:tcPr>
          <w:p w14:paraId="2ED4F9F3" w14:textId="677D5ACE" w:rsidR="00486FBE" w:rsidRPr="00A967E7" w:rsidRDefault="00486FBE" w:rsidP="00C57D7A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I moved here because I wanted to buy or rent real estate being developed here</w:t>
            </w:r>
          </w:p>
        </w:tc>
        <w:tc>
          <w:tcPr>
            <w:tcW w:w="850" w:type="dxa"/>
          </w:tcPr>
          <w:p w14:paraId="3B85B8F8" w14:textId="77777777" w:rsidR="00486FBE" w:rsidRDefault="00486FBE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1415C5D5" w14:textId="77777777" w:rsidR="00486FBE" w:rsidRDefault="00486FBE" w:rsidP="00C57D7A">
            <w:pPr>
              <w:rPr>
                <w:b/>
                <w:sz w:val="22"/>
                <w:szCs w:val="22"/>
              </w:rPr>
            </w:pPr>
          </w:p>
        </w:tc>
      </w:tr>
      <w:tr w:rsidR="00486FBE" w14:paraId="40B9DBD0" w14:textId="77777777" w:rsidTr="00486FBE">
        <w:tc>
          <w:tcPr>
            <w:tcW w:w="5524" w:type="dxa"/>
          </w:tcPr>
          <w:p w14:paraId="6D8AA8C7" w14:textId="56EAD3EF" w:rsidR="00486FBE" w:rsidRPr="00A967E7" w:rsidRDefault="00486FBE" w:rsidP="00C57D7A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 xml:space="preserve">I moved here </w:t>
            </w:r>
            <w:r>
              <w:rPr>
                <w:sz w:val="22"/>
                <w:szCs w:val="22"/>
              </w:rPr>
              <w:t>because of</w:t>
            </w:r>
            <w:r w:rsidRPr="000E479B">
              <w:rPr>
                <w:sz w:val="22"/>
                <w:szCs w:val="22"/>
              </w:rPr>
              <w:t xml:space="preserve"> the good transport connections</w:t>
            </w:r>
          </w:p>
        </w:tc>
        <w:tc>
          <w:tcPr>
            <w:tcW w:w="850" w:type="dxa"/>
          </w:tcPr>
          <w:p w14:paraId="7B79D373" w14:textId="77777777" w:rsidR="00486FBE" w:rsidRDefault="00486FBE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0BB1D80B" w14:textId="77777777" w:rsidR="00486FBE" w:rsidRDefault="00486FBE" w:rsidP="00C57D7A">
            <w:pPr>
              <w:rPr>
                <w:b/>
                <w:sz w:val="22"/>
                <w:szCs w:val="22"/>
              </w:rPr>
            </w:pPr>
          </w:p>
        </w:tc>
      </w:tr>
      <w:tr w:rsidR="00486FBE" w14:paraId="48DA6545" w14:textId="77777777" w:rsidTr="00486FBE">
        <w:tc>
          <w:tcPr>
            <w:tcW w:w="5524" w:type="dxa"/>
          </w:tcPr>
          <w:p w14:paraId="205CF488" w14:textId="328DE8F5" w:rsidR="00486FBE" w:rsidRPr="000E479B" w:rsidRDefault="00486FBE" w:rsidP="00C57D7A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I moved here for family reasons</w:t>
            </w:r>
          </w:p>
        </w:tc>
        <w:tc>
          <w:tcPr>
            <w:tcW w:w="850" w:type="dxa"/>
          </w:tcPr>
          <w:p w14:paraId="291DB6DC" w14:textId="77777777" w:rsidR="00486FBE" w:rsidRDefault="00486FBE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73FCEB43" w14:textId="77777777" w:rsidR="00486FBE" w:rsidRDefault="00486FBE" w:rsidP="00C57D7A">
            <w:pPr>
              <w:rPr>
                <w:b/>
                <w:sz w:val="22"/>
                <w:szCs w:val="22"/>
              </w:rPr>
            </w:pPr>
          </w:p>
        </w:tc>
      </w:tr>
      <w:tr w:rsidR="00486FBE" w14:paraId="11A41A8F" w14:textId="77777777" w:rsidTr="00486FBE">
        <w:tc>
          <w:tcPr>
            <w:tcW w:w="5524" w:type="dxa"/>
          </w:tcPr>
          <w:p w14:paraId="577CB66B" w14:textId="77777777" w:rsidR="00486FBE" w:rsidRDefault="00486FBE" w:rsidP="00C57D7A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</w:t>
            </w:r>
            <w:r>
              <w:rPr>
                <w:i/>
                <w:sz w:val="22"/>
                <w:szCs w:val="22"/>
              </w:rPr>
              <w:t>(please specify):</w:t>
            </w:r>
          </w:p>
          <w:p w14:paraId="35328EC8" w14:textId="16E482DB" w:rsidR="00486FBE" w:rsidRPr="00486FBE" w:rsidRDefault="00486FBE" w:rsidP="00C57D7A">
            <w:pPr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14:paraId="6F9C6EC9" w14:textId="77777777" w:rsidR="00486FBE" w:rsidRDefault="00486FBE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5F5316F2" w14:textId="77777777" w:rsidR="00486FBE" w:rsidRDefault="00486FBE" w:rsidP="00C57D7A">
            <w:pPr>
              <w:rPr>
                <w:b/>
                <w:sz w:val="22"/>
                <w:szCs w:val="22"/>
              </w:rPr>
            </w:pPr>
          </w:p>
        </w:tc>
      </w:tr>
    </w:tbl>
    <w:p w14:paraId="72FAAD34" w14:textId="673BB620" w:rsidR="00486FBE" w:rsidRDefault="00486FBE" w:rsidP="00C1029D">
      <w:pPr>
        <w:rPr>
          <w:sz w:val="22"/>
          <w:szCs w:val="22"/>
        </w:rPr>
      </w:pPr>
    </w:p>
    <w:p w14:paraId="78C6C70F" w14:textId="77777777" w:rsidR="00486FBE" w:rsidRPr="000E479B" w:rsidRDefault="00486FBE" w:rsidP="00C1029D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0"/>
        <w:gridCol w:w="987"/>
        <w:gridCol w:w="3833"/>
      </w:tblGrid>
      <w:tr w:rsidR="00486FBE" w14:paraId="68CE06AA" w14:textId="77777777" w:rsidTr="00486FBE">
        <w:tc>
          <w:tcPr>
            <w:tcW w:w="4957" w:type="dxa"/>
          </w:tcPr>
          <w:p w14:paraId="53784605" w14:textId="77777777" w:rsidR="00486FBE" w:rsidRPr="000E479B" w:rsidRDefault="00486FBE" w:rsidP="00486FBE">
            <w:pPr>
              <w:rPr>
                <w:b/>
                <w:sz w:val="22"/>
                <w:szCs w:val="22"/>
              </w:rPr>
            </w:pPr>
          </w:p>
          <w:p w14:paraId="482303C2" w14:textId="77777777" w:rsidR="00486FBE" w:rsidRPr="000E479B" w:rsidRDefault="00486FBE" w:rsidP="00486FBE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3.</w:t>
            </w:r>
            <w:r>
              <w:rPr>
                <w:b/>
                <w:sz w:val="22"/>
                <w:szCs w:val="22"/>
              </w:rPr>
              <w:t>6</w:t>
            </w:r>
            <w:r w:rsidRPr="000E479B">
              <w:rPr>
                <w:b/>
                <w:sz w:val="22"/>
                <w:szCs w:val="22"/>
              </w:rPr>
              <w:t xml:space="preserve"> Were you living here before the light railway opened? </w:t>
            </w:r>
          </w:p>
          <w:p w14:paraId="55FAA1C4" w14:textId="77777777" w:rsidR="00486FBE" w:rsidRDefault="00486FBE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3A28F26" w14:textId="70AF0164" w:rsidR="00486FBE" w:rsidRDefault="00486FBE" w:rsidP="00C10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871" w:type="dxa"/>
          </w:tcPr>
          <w:p w14:paraId="0B1CBEBD" w14:textId="15CB7E2A" w:rsidR="00486FBE" w:rsidRDefault="00486FBE" w:rsidP="00C10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Notes</w:t>
            </w:r>
          </w:p>
        </w:tc>
      </w:tr>
      <w:tr w:rsidR="00486FBE" w14:paraId="0FC4F17C" w14:textId="77777777" w:rsidTr="00486FBE">
        <w:tc>
          <w:tcPr>
            <w:tcW w:w="4957" w:type="dxa"/>
          </w:tcPr>
          <w:p w14:paraId="42E295D4" w14:textId="2237335F" w:rsidR="00486FBE" w:rsidRPr="00486FBE" w:rsidRDefault="00486FBE" w:rsidP="00C1029D">
            <w:pPr>
              <w:rPr>
                <w:b/>
              </w:rPr>
            </w:pPr>
            <w:r w:rsidRPr="000E479B">
              <w:rPr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7F8B7F30" w14:textId="77777777" w:rsidR="00486FBE" w:rsidRDefault="00486FBE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3871" w:type="dxa"/>
            <w:vMerge w:val="restart"/>
          </w:tcPr>
          <w:p w14:paraId="099AB957" w14:textId="4E5A76C7" w:rsidR="00486FBE" w:rsidRDefault="00486FBE" w:rsidP="00C1029D">
            <w:pPr>
              <w:rPr>
                <w:b/>
                <w:sz w:val="22"/>
                <w:szCs w:val="22"/>
              </w:rPr>
            </w:pPr>
          </w:p>
        </w:tc>
      </w:tr>
      <w:tr w:rsidR="00486FBE" w14:paraId="6B12DC63" w14:textId="77777777" w:rsidTr="00486FBE">
        <w:tc>
          <w:tcPr>
            <w:tcW w:w="4957" w:type="dxa"/>
          </w:tcPr>
          <w:p w14:paraId="1170E257" w14:textId="7FE87005" w:rsidR="00486FBE" w:rsidRDefault="00486FBE" w:rsidP="00486FBE">
            <w:pPr>
              <w:rPr>
                <w:b/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No</w:t>
            </w:r>
            <w:r w:rsidRPr="00486FBE">
              <w:rPr>
                <w:b/>
                <w:i/>
                <w:sz w:val="22"/>
                <w:szCs w:val="22"/>
              </w:rPr>
              <w:t xml:space="preserve"> (skip to question 3.8)</w:t>
            </w:r>
          </w:p>
        </w:tc>
        <w:tc>
          <w:tcPr>
            <w:tcW w:w="992" w:type="dxa"/>
          </w:tcPr>
          <w:p w14:paraId="5494B788" w14:textId="77777777" w:rsidR="00486FBE" w:rsidRDefault="00486FBE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3871" w:type="dxa"/>
            <w:vMerge/>
          </w:tcPr>
          <w:p w14:paraId="32A7D13D" w14:textId="259B5EE8" w:rsidR="00486FBE" w:rsidRDefault="00486FBE" w:rsidP="00C1029D">
            <w:pPr>
              <w:rPr>
                <w:b/>
                <w:sz w:val="22"/>
                <w:szCs w:val="22"/>
              </w:rPr>
            </w:pPr>
          </w:p>
        </w:tc>
      </w:tr>
    </w:tbl>
    <w:p w14:paraId="5742E617" w14:textId="362E15F1" w:rsidR="00052CDF" w:rsidRDefault="00052CDF" w:rsidP="00C1029D">
      <w:pPr>
        <w:rPr>
          <w:b/>
          <w:sz w:val="22"/>
          <w:szCs w:val="22"/>
        </w:rPr>
      </w:pPr>
    </w:p>
    <w:p w14:paraId="210C8A4E" w14:textId="77777777" w:rsidR="00486FBE" w:rsidRDefault="00486FBE" w:rsidP="00C1029D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957"/>
        <w:gridCol w:w="992"/>
        <w:gridCol w:w="4129"/>
      </w:tblGrid>
      <w:tr w:rsidR="00486FBE" w14:paraId="723D48A7" w14:textId="77777777" w:rsidTr="00486FBE">
        <w:tc>
          <w:tcPr>
            <w:tcW w:w="4957" w:type="dxa"/>
          </w:tcPr>
          <w:p w14:paraId="78B6033B" w14:textId="524A2D53" w:rsidR="00486FBE" w:rsidRPr="000E479B" w:rsidRDefault="00486FBE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3.7</w:t>
            </w:r>
            <w:r w:rsidRPr="000E479B">
              <w:rPr>
                <w:b/>
                <w:sz w:val="22"/>
                <w:szCs w:val="22"/>
              </w:rPr>
              <w:t xml:space="preserve"> How do you think the light rail has affected living here?</w:t>
            </w:r>
          </w:p>
        </w:tc>
        <w:tc>
          <w:tcPr>
            <w:tcW w:w="992" w:type="dxa"/>
          </w:tcPr>
          <w:p w14:paraId="79A6EDF5" w14:textId="3D963643" w:rsidR="00486FBE" w:rsidRDefault="00486FBE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all that apply</w:t>
            </w:r>
          </w:p>
        </w:tc>
        <w:tc>
          <w:tcPr>
            <w:tcW w:w="4129" w:type="dxa"/>
          </w:tcPr>
          <w:p w14:paraId="1403D634" w14:textId="77777777" w:rsidR="00486FBE" w:rsidRDefault="00486FBE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486FBE" w14:paraId="2DF335BD" w14:textId="77777777" w:rsidTr="00486FBE">
        <w:trPr>
          <w:trHeight w:val="296"/>
        </w:trPr>
        <w:tc>
          <w:tcPr>
            <w:tcW w:w="4957" w:type="dxa"/>
          </w:tcPr>
          <w:p w14:paraId="34191E9D" w14:textId="76E7612D" w:rsidR="00486FBE" w:rsidRPr="00A967E7" w:rsidRDefault="00486FBE" w:rsidP="00C57D7A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 xml:space="preserve">It is good </w:t>
            </w:r>
            <w:r>
              <w:rPr>
                <w:sz w:val="22"/>
                <w:szCs w:val="22"/>
              </w:rPr>
              <w:t>for the area</w:t>
            </w:r>
          </w:p>
        </w:tc>
        <w:tc>
          <w:tcPr>
            <w:tcW w:w="992" w:type="dxa"/>
          </w:tcPr>
          <w:p w14:paraId="42B82EE6" w14:textId="77777777" w:rsidR="00486FBE" w:rsidRDefault="00486FBE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</w:tcPr>
          <w:p w14:paraId="17E3E7C5" w14:textId="3EE6C969" w:rsidR="00486FBE" w:rsidRPr="00486FBE" w:rsidRDefault="00486FBE" w:rsidP="00486FBE">
            <w:pPr>
              <w:rPr>
                <w:i/>
                <w:sz w:val="22"/>
                <w:szCs w:val="22"/>
              </w:rPr>
            </w:pPr>
            <w:r w:rsidRPr="00486FBE">
              <w:rPr>
                <w:i/>
                <w:sz w:val="22"/>
                <w:szCs w:val="22"/>
              </w:rPr>
              <w:t>Please briefly explain why:</w:t>
            </w:r>
          </w:p>
          <w:p w14:paraId="73BAEA36" w14:textId="18A4BE22" w:rsidR="00486FBE" w:rsidRDefault="00486FBE" w:rsidP="00486FBE">
            <w:pPr>
              <w:rPr>
                <w:sz w:val="22"/>
                <w:szCs w:val="22"/>
              </w:rPr>
            </w:pPr>
          </w:p>
          <w:p w14:paraId="031EE025" w14:textId="77777777" w:rsidR="00486FBE" w:rsidRPr="00486FBE" w:rsidRDefault="00486FBE" w:rsidP="00486FBE">
            <w:pPr>
              <w:rPr>
                <w:sz w:val="22"/>
                <w:szCs w:val="22"/>
              </w:rPr>
            </w:pPr>
          </w:p>
        </w:tc>
      </w:tr>
      <w:tr w:rsidR="00486FBE" w14:paraId="61D7C2B1" w14:textId="77777777" w:rsidTr="00486FBE">
        <w:tc>
          <w:tcPr>
            <w:tcW w:w="4957" w:type="dxa"/>
          </w:tcPr>
          <w:p w14:paraId="66615D16" w14:textId="22AFE923" w:rsidR="00486FBE" w:rsidRPr="00A967E7" w:rsidRDefault="00486FBE" w:rsidP="00C57D7A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 xml:space="preserve">It is bad </w:t>
            </w:r>
            <w:r>
              <w:rPr>
                <w:sz w:val="22"/>
                <w:szCs w:val="22"/>
              </w:rPr>
              <w:t>for the area</w:t>
            </w:r>
          </w:p>
        </w:tc>
        <w:tc>
          <w:tcPr>
            <w:tcW w:w="992" w:type="dxa"/>
          </w:tcPr>
          <w:p w14:paraId="403D157F" w14:textId="77777777" w:rsidR="00486FBE" w:rsidRDefault="00486FBE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</w:tcPr>
          <w:p w14:paraId="58A79429" w14:textId="77777777" w:rsidR="00486FBE" w:rsidRDefault="00486FBE" w:rsidP="00C57D7A">
            <w:pPr>
              <w:rPr>
                <w:i/>
                <w:sz w:val="22"/>
                <w:szCs w:val="22"/>
              </w:rPr>
            </w:pPr>
            <w:r w:rsidRPr="00486FBE">
              <w:rPr>
                <w:i/>
                <w:sz w:val="22"/>
                <w:szCs w:val="22"/>
              </w:rPr>
              <w:t>Please briefly explain why:</w:t>
            </w:r>
          </w:p>
          <w:p w14:paraId="09CAD073" w14:textId="77777777" w:rsidR="00486FBE" w:rsidRDefault="00486FBE" w:rsidP="00C57D7A">
            <w:pPr>
              <w:rPr>
                <w:i/>
                <w:sz w:val="22"/>
                <w:szCs w:val="22"/>
              </w:rPr>
            </w:pPr>
          </w:p>
          <w:p w14:paraId="026E7053" w14:textId="5E129429" w:rsidR="00486FBE" w:rsidRPr="00486FBE" w:rsidRDefault="00486FBE" w:rsidP="00C57D7A">
            <w:pPr>
              <w:rPr>
                <w:i/>
                <w:sz w:val="22"/>
                <w:szCs w:val="22"/>
              </w:rPr>
            </w:pPr>
          </w:p>
        </w:tc>
      </w:tr>
      <w:tr w:rsidR="00486FBE" w14:paraId="18C0B72F" w14:textId="77777777" w:rsidTr="00486FBE">
        <w:tc>
          <w:tcPr>
            <w:tcW w:w="4957" w:type="dxa"/>
          </w:tcPr>
          <w:p w14:paraId="2D54F664" w14:textId="6BC2DFF1" w:rsidR="00486FBE" w:rsidRPr="00A967E7" w:rsidRDefault="00486FBE" w:rsidP="00C57D7A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It has had no effect</w:t>
            </w:r>
          </w:p>
        </w:tc>
        <w:tc>
          <w:tcPr>
            <w:tcW w:w="992" w:type="dxa"/>
          </w:tcPr>
          <w:p w14:paraId="2F7D2F00" w14:textId="77777777" w:rsidR="00486FBE" w:rsidRDefault="00486FBE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</w:tcPr>
          <w:p w14:paraId="7080D037" w14:textId="77777777" w:rsidR="00486FBE" w:rsidRDefault="00486FBE" w:rsidP="00C57D7A">
            <w:pPr>
              <w:rPr>
                <w:b/>
                <w:sz w:val="22"/>
                <w:szCs w:val="22"/>
              </w:rPr>
            </w:pPr>
          </w:p>
        </w:tc>
      </w:tr>
      <w:tr w:rsidR="00486FBE" w14:paraId="3B2F45CA" w14:textId="77777777" w:rsidTr="00486FBE">
        <w:tc>
          <w:tcPr>
            <w:tcW w:w="4957" w:type="dxa"/>
          </w:tcPr>
          <w:p w14:paraId="34403A73" w14:textId="2CA1EDF1" w:rsidR="00486FBE" w:rsidRPr="00A967E7" w:rsidRDefault="00486FBE" w:rsidP="00C57D7A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I don’t know, because there have been so many other changes happening at the same time</w:t>
            </w:r>
          </w:p>
        </w:tc>
        <w:tc>
          <w:tcPr>
            <w:tcW w:w="992" w:type="dxa"/>
          </w:tcPr>
          <w:p w14:paraId="1F0F2658" w14:textId="77777777" w:rsidR="00486FBE" w:rsidRDefault="00486FBE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</w:tcPr>
          <w:p w14:paraId="233ECC45" w14:textId="77777777" w:rsidR="00486FBE" w:rsidRDefault="00486FBE" w:rsidP="00C57D7A">
            <w:pPr>
              <w:rPr>
                <w:b/>
                <w:sz w:val="22"/>
                <w:szCs w:val="22"/>
              </w:rPr>
            </w:pPr>
          </w:p>
        </w:tc>
      </w:tr>
    </w:tbl>
    <w:p w14:paraId="06826AF0" w14:textId="70BE5575" w:rsidR="00BC46AB" w:rsidRDefault="00BC46AB" w:rsidP="00C1029D">
      <w:pPr>
        <w:rPr>
          <w:b/>
          <w:sz w:val="22"/>
          <w:szCs w:val="22"/>
        </w:rPr>
      </w:pPr>
    </w:p>
    <w:p w14:paraId="50E14A29" w14:textId="77777777" w:rsidR="00E677B8" w:rsidRDefault="00E677B8" w:rsidP="00C1029D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098"/>
        <w:gridCol w:w="851"/>
        <w:gridCol w:w="4129"/>
      </w:tblGrid>
      <w:tr w:rsidR="00486FBE" w14:paraId="3EB1A62C" w14:textId="77777777" w:rsidTr="00BC46AB">
        <w:tc>
          <w:tcPr>
            <w:tcW w:w="5098" w:type="dxa"/>
          </w:tcPr>
          <w:p w14:paraId="7609BEEC" w14:textId="73253AC4" w:rsidR="00486FBE" w:rsidRPr="007312B9" w:rsidRDefault="00486FBE" w:rsidP="000E1AF6">
            <w:pPr>
              <w:rPr>
                <w:b/>
                <w:sz w:val="22"/>
                <w:szCs w:val="22"/>
              </w:rPr>
            </w:pPr>
            <w:r w:rsidRPr="007312B9">
              <w:rPr>
                <w:b/>
                <w:sz w:val="22"/>
                <w:szCs w:val="22"/>
              </w:rPr>
              <w:t xml:space="preserve">3.8 How do you think the large amount of </w:t>
            </w:r>
            <w:r w:rsidR="000E1AF6" w:rsidRPr="007312B9">
              <w:rPr>
                <w:b/>
                <w:sz w:val="22"/>
                <w:szCs w:val="22"/>
              </w:rPr>
              <w:t>construction</w:t>
            </w:r>
            <w:r w:rsidRPr="007312B9">
              <w:rPr>
                <w:b/>
                <w:sz w:val="22"/>
                <w:szCs w:val="22"/>
              </w:rPr>
              <w:t xml:space="preserve"> in the area is affecting your life here?</w:t>
            </w:r>
          </w:p>
        </w:tc>
        <w:tc>
          <w:tcPr>
            <w:tcW w:w="851" w:type="dxa"/>
          </w:tcPr>
          <w:p w14:paraId="6EEE6129" w14:textId="77777777" w:rsidR="00486FBE" w:rsidRPr="007312B9" w:rsidRDefault="00486FBE" w:rsidP="00C57D7A">
            <w:pPr>
              <w:rPr>
                <w:b/>
                <w:sz w:val="22"/>
                <w:szCs w:val="22"/>
              </w:rPr>
            </w:pPr>
            <w:r w:rsidRPr="007312B9">
              <w:rPr>
                <w:b/>
                <w:sz w:val="22"/>
                <w:szCs w:val="22"/>
              </w:rPr>
              <w:t>Tick all that apply</w:t>
            </w:r>
          </w:p>
        </w:tc>
        <w:tc>
          <w:tcPr>
            <w:tcW w:w="4129" w:type="dxa"/>
          </w:tcPr>
          <w:p w14:paraId="4A1264CB" w14:textId="77777777" w:rsidR="00486FBE" w:rsidRPr="007312B9" w:rsidRDefault="00486FBE" w:rsidP="00C57D7A">
            <w:pPr>
              <w:rPr>
                <w:b/>
                <w:sz w:val="22"/>
                <w:szCs w:val="22"/>
              </w:rPr>
            </w:pPr>
            <w:r w:rsidRPr="007312B9"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486FBE" w14:paraId="308101D8" w14:textId="77777777" w:rsidTr="00BC46AB">
        <w:trPr>
          <w:trHeight w:val="296"/>
        </w:trPr>
        <w:tc>
          <w:tcPr>
            <w:tcW w:w="5098" w:type="dxa"/>
          </w:tcPr>
          <w:p w14:paraId="4040CB70" w14:textId="77777777" w:rsidR="00486FBE" w:rsidRPr="007312B9" w:rsidRDefault="00486FBE" w:rsidP="00C57D7A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It is good for the area</w:t>
            </w:r>
          </w:p>
        </w:tc>
        <w:tc>
          <w:tcPr>
            <w:tcW w:w="851" w:type="dxa"/>
          </w:tcPr>
          <w:p w14:paraId="10C95F48" w14:textId="77777777" w:rsidR="00486FBE" w:rsidRPr="007312B9" w:rsidRDefault="00486FBE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</w:tcPr>
          <w:p w14:paraId="18590D99" w14:textId="77777777" w:rsidR="00486FBE" w:rsidRPr="007312B9" w:rsidRDefault="00486FBE" w:rsidP="00C57D7A">
            <w:pPr>
              <w:rPr>
                <w:i/>
                <w:sz w:val="22"/>
                <w:szCs w:val="22"/>
              </w:rPr>
            </w:pPr>
            <w:r w:rsidRPr="007312B9">
              <w:rPr>
                <w:i/>
                <w:sz w:val="22"/>
                <w:szCs w:val="22"/>
              </w:rPr>
              <w:t>Please briefly explain why:</w:t>
            </w:r>
          </w:p>
          <w:p w14:paraId="2B6B6227" w14:textId="77777777" w:rsidR="00486FBE" w:rsidRPr="007312B9" w:rsidRDefault="00486FBE" w:rsidP="00C57D7A">
            <w:pPr>
              <w:rPr>
                <w:sz w:val="22"/>
                <w:szCs w:val="22"/>
              </w:rPr>
            </w:pPr>
          </w:p>
          <w:p w14:paraId="51A13527" w14:textId="77777777" w:rsidR="00486FBE" w:rsidRPr="007312B9" w:rsidRDefault="00486FBE" w:rsidP="00C57D7A">
            <w:pPr>
              <w:rPr>
                <w:sz w:val="22"/>
                <w:szCs w:val="22"/>
              </w:rPr>
            </w:pPr>
          </w:p>
        </w:tc>
      </w:tr>
      <w:tr w:rsidR="00486FBE" w14:paraId="37F5E1E5" w14:textId="77777777" w:rsidTr="00BC46AB">
        <w:tc>
          <w:tcPr>
            <w:tcW w:w="5098" w:type="dxa"/>
          </w:tcPr>
          <w:p w14:paraId="60308BCA" w14:textId="77777777" w:rsidR="00486FBE" w:rsidRPr="007312B9" w:rsidRDefault="00486FBE" w:rsidP="00C57D7A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It is bad for the area</w:t>
            </w:r>
          </w:p>
        </w:tc>
        <w:tc>
          <w:tcPr>
            <w:tcW w:w="851" w:type="dxa"/>
          </w:tcPr>
          <w:p w14:paraId="416FB9CC" w14:textId="77777777" w:rsidR="00486FBE" w:rsidRPr="007312B9" w:rsidRDefault="00486FBE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</w:tcPr>
          <w:p w14:paraId="763792C9" w14:textId="77777777" w:rsidR="00486FBE" w:rsidRPr="007312B9" w:rsidRDefault="00486FBE" w:rsidP="00C57D7A">
            <w:pPr>
              <w:rPr>
                <w:i/>
                <w:sz w:val="22"/>
                <w:szCs w:val="22"/>
              </w:rPr>
            </w:pPr>
            <w:r w:rsidRPr="007312B9">
              <w:rPr>
                <w:i/>
                <w:sz w:val="22"/>
                <w:szCs w:val="22"/>
              </w:rPr>
              <w:t>Please briefly explain why:</w:t>
            </w:r>
          </w:p>
          <w:p w14:paraId="4D071464" w14:textId="77777777" w:rsidR="00486FBE" w:rsidRPr="007312B9" w:rsidRDefault="00486FBE" w:rsidP="00C57D7A">
            <w:pPr>
              <w:rPr>
                <w:i/>
                <w:sz w:val="22"/>
                <w:szCs w:val="22"/>
              </w:rPr>
            </w:pPr>
          </w:p>
          <w:p w14:paraId="23A62569" w14:textId="77777777" w:rsidR="00486FBE" w:rsidRPr="007312B9" w:rsidRDefault="00486FBE" w:rsidP="00C57D7A">
            <w:pPr>
              <w:rPr>
                <w:i/>
                <w:sz w:val="22"/>
                <w:szCs w:val="22"/>
              </w:rPr>
            </w:pPr>
          </w:p>
        </w:tc>
      </w:tr>
      <w:tr w:rsidR="00486FBE" w14:paraId="7984B684" w14:textId="77777777" w:rsidTr="00BC46AB">
        <w:tc>
          <w:tcPr>
            <w:tcW w:w="5098" w:type="dxa"/>
          </w:tcPr>
          <w:p w14:paraId="6EE7E33C" w14:textId="77777777" w:rsidR="00486FBE" w:rsidRPr="007312B9" w:rsidRDefault="00486FBE" w:rsidP="00C57D7A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It has had no effect</w:t>
            </w:r>
          </w:p>
        </w:tc>
        <w:tc>
          <w:tcPr>
            <w:tcW w:w="851" w:type="dxa"/>
          </w:tcPr>
          <w:p w14:paraId="510554DB" w14:textId="77777777" w:rsidR="00486FBE" w:rsidRPr="007312B9" w:rsidRDefault="00486FBE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</w:tcPr>
          <w:p w14:paraId="54952A4D" w14:textId="77777777" w:rsidR="00486FBE" w:rsidRPr="007312B9" w:rsidRDefault="00486FBE" w:rsidP="00C57D7A">
            <w:pPr>
              <w:rPr>
                <w:b/>
                <w:sz w:val="22"/>
                <w:szCs w:val="22"/>
              </w:rPr>
            </w:pPr>
          </w:p>
        </w:tc>
      </w:tr>
      <w:tr w:rsidR="00486FBE" w14:paraId="0ABB4290" w14:textId="77777777" w:rsidTr="00BC46AB">
        <w:tc>
          <w:tcPr>
            <w:tcW w:w="5098" w:type="dxa"/>
          </w:tcPr>
          <w:p w14:paraId="735AF164" w14:textId="5A3E6AFE" w:rsidR="00486FBE" w:rsidRPr="007312B9" w:rsidRDefault="00486FBE" w:rsidP="000E1AF6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lastRenderedPageBreak/>
              <w:t>I don’t know</w:t>
            </w:r>
          </w:p>
        </w:tc>
        <w:tc>
          <w:tcPr>
            <w:tcW w:w="851" w:type="dxa"/>
          </w:tcPr>
          <w:p w14:paraId="02EB8AE2" w14:textId="77777777" w:rsidR="00486FBE" w:rsidRPr="007312B9" w:rsidRDefault="00486FBE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</w:tcPr>
          <w:p w14:paraId="213BB5D4" w14:textId="77777777" w:rsidR="00486FBE" w:rsidRPr="007312B9" w:rsidRDefault="00486FBE" w:rsidP="00C57D7A">
            <w:pPr>
              <w:rPr>
                <w:b/>
                <w:sz w:val="22"/>
                <w:szCs w:val="22"/>
              </w:rPr>
            </w:pPr>
          </w:p>
        </w:tc>
      </w:tr>
    </w:tbl>
    <w:p w14:paraId="4B1B7BD9" w14:textId="2886430E" w:rsidR="00052CDF" w:rsidRPr="000E479B" w:rsidRDefault="00052CDF" w:rsidP="00C1029D">
      <w:pPr>
        <w:rPr>
          <w:b/>
          <w:sz w:val="22"/>
          <w:szCs w:val="22"/>
          <w:u w:val="single"/>
        </w:rPr>
      </w:pPr>
    </w:p>
    <w:p w14:paraId="4C6DBFD6" w14:textId="642B73FF" w:rsidR="007C31DC" w:rsidRPr="000E479B" w:rsidRDefault="007C31DC" w:rsidP="00C1029D">
      <w:pPr>
        <w:rPr>
          <w:b/>
          <w:sz w:val="22"/>
          <w:szCs w:val="22"/>
          <w:u w:val="single"/>
        </w:rPr>
      </w:pPr>
      <w:r w:rsidRPr="00967939">
        <w:rPr>
          <w:b/>
          <w:sz w:val="22"/>
          <w:szCs w:val="22"/>
          <w:highlight w:val="lightGray"/>
          <w:u w:val="single"/>
        </w:rPr>
        <w:t xml:space="preserve">4. Transport to and from </w:t>
      </w:r>
      <w:proofErr w:type="spellStart"/>
      <w:r w:rsidRPr="00967939">
        <w:rPr>
          <w:b/>
          <w:sz w:val="22"/>
          <w:szCs w:val="22"/>
          <w:highlight w:val="lightGray"/>
          <w:u w:val="single"/>
        </w:rPr>
        <w:t>Ayat</w:t>
      </w:r>
      <w:proofErr w:type="spellEnd"/>
    </w:p>
    <w:p w14:paraId="720DE20A" w14:textId="189DA9A6" w:rsidR="007C31DC" w:rsidRDefault="007C31DC" w:rsidP="00C1029D">
      <w:pPr>
        <w:rPr>
          <w:b/>
          <w:sz w:val="22"/>
          <w:szCs w:val="22"/>
          <w:u w:val="single"/>
        </w:rPr>
      </w:pPr>
    </w:p>
    <w:p w14:paraId="73821759" w14:textId="77777777" w:rsidR="00967939" w:rsidRDefault="00967939" w:rsidP="00C1029D">
      <w:pPr>
        <w:rPr>
          <w:b/>
          <w:sz w:val="22"/>
          <w:szCs w:val="22"/>
          <w:u w:val="single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106"/>
        <w:gridCol w:w="1134"/>
        <w:gridCol w:w="4838"/>
      </w:tblGrid>
      <w:tr w:rsidR="00486FBE" w14:paraId="33C4399D" w14:textId="77777777" w:rsidTr="0073414F">
        <w:tc>
          <w:tcPr>
            <w:tcW w:w="4106" w:type="dxa"/>
          </w:tcPr>
          <w:p w14:paraId="6D8589B0" w14:textId="4C18561D" w:rsidR="00486FBE" w:rsidRPr="000E479B" w:rsidRDefault="00486FBE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4.1 </w:t>
            </w:r>
            <w:r w:rsidRPr="00B237FB">
              <w:rPr>
                <w:b/>
                <w:sz w:val="22"/>
                <w:szCs w:val="22"/>
              </w:rPr>
              <w:t xml:space="preserve">How do you usually travel to the </w:t>
            </w:r>
            <w:proofErr w:type="spellStart"/>
            <w:r w:rsidRPr="00B237FB">
              <w:rPr>
                <w:b/>
                <w:sz w:val="22"/>
                <w:szCs w:val="22"/>
              </w:rPr>
              <w:t>Ayat</w:t>
            </w:r>
            <w:proofErr w:type="spellEnd"/>
            <w:r w:rsidRPr="00B237FB">
              <w:rPr>
                <w:b/>
                <w:sz w:val="22"/>
                <w:szCs w:val="22"/>
              </w:rPr>
              <w:t xml:space="preserve"> area?</w:t>
            </w:r>
          </w:p>
        </w:tc>
        <w:tc>
          <w:tcPr>
            <w:tcW w:w="1134" w:type="dxa"/>
          </w:tcPr>
          <w:p w14:paraId="37001E79" w14:textId="51C5788E" w:rsidR="00486FBE" w:rsidRDefault="00486FBE" w:rsidP="00486F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838" w:type="dxa"/>
          </w:tcPr>
          <w:p w14:paraId="1A9DD36A" w14:textId="77777777" w:rsidR="00486FBE" w:rsidRDefault="00486FBE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73414F" w14:paraId="1D7FEFAE" w14:textId="77777777" w:rsidTr="0073414F">
        <w:trPr>
          <w:trHeight w:val="296"/>
        </w:trPr>
        <w:tc>
          <w:tcPr>
            <w:tcW w:w="4106" w:type="dxa"/>
          </w:tcPr>
          <w:p w14:paraId="437ACCDC" w14:textId="3B014F1A" w:rsidR="0073414F" w:rsidRPr="00A967E7" w:rsidRDefault="0073414F" w:rsidP="00486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foot </w:t>
            </w:r>
          </w:p>
        </w:tc>
        <w:tc>
          <w:tcPr>
            <w:tcW w:w="1134" w:type="dxa"/>
          </w:tcPr>
          <w:p w14:paraId="5911E5BE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838" w:type="dxa"/>
            <w:vMerge w:val="restart"/>
          </w:tcPr>
          <w:p w14:paraId="1EA7915A" w14:textId="3B840FC0" w:rsidR="0073414F" w:rsidRPr="0073414F" w:rsidRDefault="0073414F" w:rsidP="00C57D7A">
            <w:pPr>
              <w:rPr>
                <w:i/>
                <w:sz w:val="22"/>
                <w:szCs w:val="22"/>
              </w:rPr>
            </w:pPr>
            <w:r w:rsidRPr="0073414F">
              <w:rPr>
                <w:i/>
                <w:sz w:val="22"/>
                <w:szCs w:val="22"/>
              </w:rPr>
              <w:t>If you have ticked ‘a combination…’ please briefly describe the different steps in this journey</w:t>
            </w:r>
          </w:p>
        </w:tc>
      </w:tr>
      <w:tr w:rsidR="0073414F" w14:paraId="25A01B3F" w14:textId="77777777" w:rsidTr="0073414F">
        <w:trPr>
          <w:trHeight w:val="296"/>
        </w:trPr>
        <w:tc>
          <w:tcPr>
            <w:tcW w:w="4106" w:type="dxa"/>
          </w:tcPr>
          <w:p w14:paraId="533BCAE5" w14:textId="6F4ABEBA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 bus</w:t>
            </w:r>
          </w:p>
        </w:tc>
        <w:tc>
          <w:tcPr>
            <w:tcW w:w="1134" w:type="dxa"/>
          </w:tcPr>
          <w:p w14:paraId="37E382B1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838" w:type="dxa"/>
            <w:vMerge/>
          </w:tcPr>
          <w:p w14:paraId="2E198F6D" w14:textId="77777777" w:rsidR="0073414F" w:rsidRPr="00486FBE" w:rsidRDefault="0073414F" w:rsidP="00C57D7A">
            <w:pPr>
              <w:rPr>
                <w:sz w:val="22"/>
                <w:szCs w:val="22"/>
              </w:rPr>
            </w:pPr>
          </w:p>
        </w:tc>
      </w:tr>
      <w:tr w:rsidR="0073414F" w14:paraId="1B1FCF8D" w14:textId="77777777" w:rsidTr="0073414F">
        <w:trPr>
          <w:trHeight w:val="296"/>
        </w:trPr>
        <w:tc>
          <w:tcPr>
            <w:tcW w:w="4106" w:type="dxa"/>
          </w:tcPr>
          <w:p w14:paraId="2CE5F665" w14:textId="2289B6A9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 minibus (shared taxi)</w:t>
            </w:r>
          </w:p>
        </w:tc>
        <w:tc>
          <w:tcPr>
            <w:tcW w:w="1134" w:type="dxa"/>
          </w:tcPr>
          <w:p w14:paraId="0D2A434E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838" w:type="dxa"/>
            <w:vMerge/>
          </w:tcPr>
          <w:p w14:paraId="2964CD2C" w14:textId="77777777" w:rsidR="0073414F" w:rsidRPr="00486FBE" w:rsidRDefault="0073414F" w:rsidP="00C57D7A">
            <w:pPr>
              <w:rPr>
                <w:sz w:val="22"/>
                <w:szCs w:val="22"/>
              </w:rPr>
            </w:pPr>
          </w:p>
        </w:tc>
      </w:tr>
      <w:tr w:rsidR="0073414F" w14:paraId="04209A38" w14:textId="77777777" w:rsidTr="0073414F">
        <w:trPr>
          <w:trHeight w:val="296"/>
        </w:trPr>
        <w:tc>
          <w:tcPr>
            <w:tcW w:w="4106" w:type="dxa"/>
          </w:tcPr>
          <w:p w14:paraId="43DCE27F" w14:textId="731E777A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 private vehicle</w:t>
            </w:r>
          </w:p>
        </w:tc>
        <w:tc>
          <w:tcPr>
            <w:tcW w:w="1134" w:type="dxa"/>
          </w:tcPr>
          <w:p w14:paraId="0BEA02CC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838" w:type="dxa"/>
            <w:vMerge/>
          </w:tcPr>
          <w:p w14:paraId="2B7A0BBA" w14:textId="77777777" w:rsidR="0073414F" w:rsidRPr="00486FBE" w:rsidRDefault="0073414F" w:rsidP="00C57D7A">
            <w:pPr>
              <w:rPr>
                <w:sz w:val="22"/>
                <w:szCs w:val="22"/>
              </w:rPr>
            </w:pPr>
          </w:p>
        </w:tc>
      </w:tr>
      <w:tr w:rsidR="0073414F" w14:paraId="07CFF5FC" w14:textId="77777777" w:rsidTr="0073414F">
        <w:trPr>
          <w:trHeight w:val="296"/>
        </w:trPr>
        <w:tc>
          <w:tcPr>
            <w:tcW w:w="4106" w:type="dxa"/>
          </w:tcPr>
          <w:p w14:paraId="09E3070B" w14:textId="73193C35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 special hire taxi</w:t>
            </w:r>
          </w:p>
        </w:tc>
        <w:tc>
          <w:tcPr>
            <w:tcW w:w="1134" w:type="dxa"/>
          </w:tcPr>
          <w:p w14:paraId="6591DDA7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838" w:type="dxa"/>
            <w:vMerge/>
          </w:tcPr>
          <w:p w14:paraId="1C1FB784" w14:textId="77777777" w:rsidR="0073414F" w:rsidRPr="00486FBE" w:rsidRDefault="0073414F" w:rsidP="00C57D7A">
            <w:pPr>
              <w:rPr>
                <w:sz w:val="22"/>
                <w:szCs w:val="22"/>
              </w:rPr>
            </w:pPr>
          </w:p>
        </w:tc>
      </w:tr>
      <w:tr w:rsidR="004A56E7" w14:paraId="6A78129E" w14:textId="77777777" w:rsidTr="0073414F">
        <w:trPr>
          <w:trHeight w:val="296"/>
        </w:trPr>
        <w:tc>
          <w:tcPr>
            <w:tcW w:w="4106" w:type="dxa"/>
          </w:tcPr>
          <w:p w14:paraId="3867474D" w14:textId="1B6F3894" w:rsidR="004A56E7" w:rsidRDefault="004A56E7" w:rsidP="00C57D7A">
            <w:pPr>
              <w:rPr>
                <w:sz w:val="22"/>
                <w:szCs w:val="22"/>
              </w:rPr>
            </w:pPr>
            <w:r w:rsidRPr="004A424E">
              <w:rPr>
                <w:color w:val="000000" w:themeColor="text1"/>
                <w:sz w:val="22"/>
                <w:szCs w:val="22"/>
              </w:rPr>
              <w:t>By company car</w:t>
            </w:r>
          </w:p>
        </w:tc>
        <w:tc>
          <w:tcPr>
            <w:tcW w:w="1134" w:type="dxa"/>
          </w:tcPr>
          <w:p w14:paraId="6D272FEF" w14:textId="77777777" w:rsidR="004A56E7" w:rsidRDefault="004A56E7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838" w:type="dxa"/>
            <w:vMerge/>
          </w:tcPr>
          <w:p w14:paraId="1366D14C" w14:textId="77777777" w:rsidR="004A56E7" w:rsidRPr="00486FBE" w:rsidRDefault="004A56E7" w:rsidP="00C57D7A">
            <w:pPr>
              <w:rPr>
                <w:sz w:val="22"/>
                <w:szCs w:val="22"/>
              </w:rPr>
            </w:pPr>
          </w:p>
        </w:tc>
      </w:tr>
      <w:tr w:rsidR="0073414F" w14:paraId="1091CBD8" w14:textId="77777777" w:rsidTr="0073414F">
        <w:tc>
          <w:tcPr>
            <w:tcW w:w="4106" w:type="dxa"/>
          </w:tcPr>
          <w:p w14:paraId="501C6C68" w14:textId="4D04F7EA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 light rail</w:t>
            </w:r>
          </w:p>
        </w:tc>
        <w:tc>
          <w:tcPr>
            <w:tcW w:w="1134" w:type="dxa"/>
          </w:tcPr>
          <w:p w14:paraId="6D77C3E5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838" w:type="dxa"/>
            <w:vMerge/>
          </w:tcPr>
          <w:p w14:paraId="0C400F26" w14:textId="77777777" w:rsidR="0073414F" w:rsidRPr="00486FBE" w:rsidRDefault="0073414F" w:rsidP="00C57D7A">
            <w:pPr>
              <w:rPr>
                <w:i/>
                <w:sz w:val="22"/>
                <w:szCs w:val="22"/>
              </w:rPr>
            </w:pPr>
          </w:p>
        </w:tc>
      </w:tr>
      <w:tr w:rsidR="0073414F" w14:paraId="761F3239" w14:textId="77777777" w:rsidTr="0073414F">
        <w:tc>
          <w:tcPr>
            <w:tcW w:w="4106" w:type="dxa"/>
          </w:tcPr>
          <w:p w14:paraId="4445E94C" w14:textId="7FC1431E" w:rsidR="0073414F" w:rsidRPr="00A967E7" w:rsidRDefault="0073414F" w:rsidP="00486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By </w:t>
            </w:r>
            <w:proofErr w:type="spellStart"/>
            <w:r>
              <w:rPr>
                <w:sz w:val="22"/>
                <w:szCs w:val="22"/>
              </w:rPr>
              <w:t>bajaj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4913DB8E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838" w:type="dxa"/>
            <w:vMerge/>
          </w:tcPr>
          <w:p w14:paraId="19DAB35A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050B8745" w14:textId="77777777" w:rsidTr="0073414F">
        <w:tc>
          <w:tcPr>
            <w:tcW w:w="4106" w:type="dxa"/>
          </w:tcPr>
          <w:p w14:paraId="25D6AD32" w14:textId="3438E4F0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 a combination of the above</w:t>
            </w:r>
          </w:p>
        </w:tc>
        <w:tc>
          <w:tcPr>
            <w:tcW w:w="1134" w:type="dxa"/>
          </w:tcPr>
          <w:p w14:paraId="37BF0DA3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838" w:type="dxa"/>
            <w:vMerge/>
          </w:tcPr>
          <w:p w14:paraId="377B0214" w14:textId="4547E7EA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</w:tbl>
    <w:p w14:paraId="55BD2A1E" w14:textId="52FCD888" w:rsidR="00486FBE" w:rsidRDefault="00486FBE" w:rsidP="00C1029D">
      <w:pPr>
        <w:rPr>
          <w:b/>
          <w:sz w:val="22"/>
          <w:szCs w:val="22"/>
          <w:u w:val="single"/>
        </w:rPr>
      </w:pPr>
    </w:p>
    <w:p w14:paraId="490BA90E" w14:textId="77777777" w:rsidR="0073414F" w:rsidRPr="00B237FB" w:rsidRDefault="0073414F" w:rsidP="00C1029D">
      <w:pPr>
        <w:rPr>
          <w:b/>
          <w:sz w:val="22"/>
          <w:szCs w:val="22"/>
          <w:u w:val="single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957"/>
        <w:gridCol w:w="992"/>
        <w:gridCol w:w="4129"/>
      </w:tblGrid>
      <w:tr w:rsidR="0073414F" w14:paraId="6EB9F715" w14:textId="77777777" w:rsidTr="00C57D7A">
        <w:tc>
          <w:tcPr>
            <w:tcW w:w="4957" w:type="dxa"/>
          </w:tcPr>
          <w:p w14:paraId="014E0114" w14:textId="7EF33439" w:rsidR="0073414F" w:rsidRPr="000E479B" w:rsidRDefault="0073414F" w:rsidP="007341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4.2 </w:t>
            </w:r>
            <w:r w:rsidRPr="00B237FB">
              <w:rPr>
                <w:b/>
                <w:sz w:val="22"/>
                <w:szCs w:val="22"/>
              </w:rPr>
              <w:t>How often do you use the Addis Ababa light rail service</w:t>
            </w:r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992" w:type="dxa"/>
          </w:tcPr>
          <w:p w14:paraId="288C09E6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129" w:type="dxa"/>
          </w:tcPr>
          <w:p w14:paraId="1F6487C9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73414F" w14:paraId="34459DB6" w14:textId="77777777" w:rsidTr="00C57D7A">
        <w:trPr>
          <w:trHeight w:val="296"/>
        </w:trPr>
        <w:tc>
          <w:tcPr>
            <w:tcW w:w="4957" w:type="dxa"/>
          </w:tcPr>
          <w:p w14:paraId="6F48C6A4" w14:textId="64F9D065" w:rsidR="0073414F" w:rsidRPr="00A967E7" w:rsidRDefault="0073414F" w:rsidP="007341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Most days </w:t>
            </w:r>
          </w:p>
        </w:tc>
        <w:tc>
          <w:tcPr>
            <w:tcW w:w="992" w:type="dxa"/>
          </w:tcPr>
          <w:p w14:paraId="55F97A49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  <w:vMerge w:val="restart"/>
          </w:tcPr>
          <w:p w14:paraId="5ED53456" w14:textId="77777777" w:rsidR="0073414F" w:rsidRPr="00486FBE" w:rsidRDefault="0073414F" w:rsidP="00C57D7A">
            <w:pPr>
              <w:rPr>
                <w:sz w:val="22"/>
                <w:szCs w:val="22"/>
              </w:rPr>
            </w:pPr>
          </w:p>
        </w:tc>
      </w:tr>
      <w:tr w:rsidR="0073414F" w14:paraId="4BD66850" w14:textId="77777777" w:rsidTr="00C57D7A">
        <w:trPr>
          <w:trHeight w:val="296"/>
        </w:trPr>
        <w:tc>
          <w:tcPr>
            <w:tcW w:w="4957" w:type="dxa"/>
          </w:tcPr>
          <w:p w14:paraId="6DC01A1E" w14:textId="419639A9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Several times a week</w:t>
            </w:r>
          </w:p>
        </w:tc>
        <w:tc>
          <w:tcPr>
            <w:tcW w:w="992" w:type="dxa"/>
          </w:tcPr>
          <w:p w14:paraId="7DB6EA47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  <w:vMerge/>
          </w:tcPr>
          <w:p w14:paraId="6D46AFE2" w14:textId="77777777" w:rsidR="0073414F" w:rsidRPr="00486FBE" w:rsidRDefault="0073414F" w:rsidP="00C57D7A">
            <w:pPr>
              <w:rPr>
                <w:sz w:val="22"/>
                <w:szCs w:val="22"/>
              </w:rPr>
            </w:pPr>
          </w:p>
        </w:tc>
      </w:tr>
      <w:tr w:rsidR="0073414F" w14:paraId="5AAA4D0A" w14:textId="77777777" w:rsidTr="00C57D7A">
        <w:trPr>
          <w:trHeight w:val="296"/>
        </w:trPr>
        <w:tc>
          <w:tcPr>
            <w:tcW w:w="4957" w:type="dxa"/>
          </w:tcPr>
          <w:p w14:paraId="7B6C9E99" w14:textId="256769DF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Occasionally (once a week or less)</w:t>
            </w:r>
          </w:p>
        </w:tc>
        <w:tc>
          <w:tcPr>
            <w:tcW w:w="992" w:type="dxa"/>
          </w:tcPr>
          <w:p w14:paraId="110D561C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  <w:vMerge/>
          </w:tcPr>
          <w:p w14:paraId="47AD33D5" w14:textId="77777777" w:rsidR="0073414F" w:rsidRPr="00486FBE" w:rsidRDefault="0073414F" w:rsidP="00C57D7A">
            <w:pPr>
              <w:rPr>
                <w:sz w:val="22"/>
                <w:szCs w:val="22"/>
              </w:rPr>
            </w:pPr>
          </w:p>
        </w:tc>
      </w:tr>
      <w:tr w:rsidR="0073414F" w14:paraId="55F0518D" w14:textId="77777777" w:rsidTr="00C57D7A">
        <w:trPr>
          <w:trHeight w:val="296"/>
        </w:trPr>
        <w:tc>
          <w:tcPr>
            <w:tcW w:w="4957" w:type="dxa"/>
          </w:tcPr>
          <w:p w14:paraId="525A7098" w14:textId="38659A0A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have used it in the past, but do not use it regularly</w:t>
            </w:r>
          </w:p>
        </w:tc>
        <w:tc>
          <w:tcPr>
            <w:tcW w:w="992" w:type="dxa"/>
          </w:tcPr>
          <w:p w14:paraId="729E49A3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  <w:vMerge/>
          </w:tcPr>
          <w:p w14:paraId="3D7BEAED" w14:textId="77777777" w:rsidR="0073414F" w:rsidRPr="00486FBE" w:rsidRDefault="0073414F" w:rsidP="00C57D7A">
            <w:pPr>
              <w:rPr>
                <w:sz w:val="22"/>
                <w:szCs w:val="22"/>
              </w:rPr>
            </w:pPr>
          </w:p>
        </w:tc>
      </w:tr>
      <w:tr w:rsidR="0073414F" w14:paraId="7D8D8AA8" w14:textId="77777777" w:rsidTr="00C57D7A">
        <w:trPr>
          <w:trHeight w:val="296"/>
        </w:trPr>
        <w:tc>
          <w:tcPr>
            <w:tcW w:w="4957" w:type="dxa"/>
          </w:tcPr>
          <w:p w14:paraId="7F7564B0" w14:textId="5EDFE3F3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Never</w:t>
            </w:r>
            <w:r>
              <w:rPr>
                <w:b/>
                <w:i/>
                <w:sz w:val="22"/>
                <w:szCs w:val="22"/>
              </w:rPr>
              <w:t xml:space="preserve"> (skip to question 4.12)</w:t>
            </w:r>
          </w:p>
        </w:tc>
        <w:tc>
          <w:tcPr>
            <w:tcW w:w="992" w:type="dxa"/>
          </w:tcPr>
          <w:p w14:paraId="55A4A54E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</w:tcPr>
          <w:p w14:paraId="5F222D79" w14:textId="77777777" w:rsidR="0073414F" w:rsidRPr="0073414F" w:rsidRDefault="0073414F" w:rsidP="00C57D7A">
            <w:pPr>
              <w:rPr>
                <w:i/>
                <w:sz w:val="22"/>
                <w:szCs w:val="22"/>
              </w:rPr>
            </w:pPr>
            <w:r w:rsidRPr="0073414F">
              <w:rPr>
                <w:i/>
                <w:sz w:val="22"/>
                <w:szCs w:val="22"/>
              </w:rPr>
              <w:t>If ‘never’, please explain why:</w:t>
            </w:r>
          </w:p>
          <w:p w14:paraId="40C232FF" w14:textId="77777777" w:rsidR="0073414F" w:rsidRDefault="0073414F" w:rsidP="00C57D7A">
            <w:pPr>
              <w:rPr>
                <w:sz w:val="22"/>
                <w:szCs w:val="22"/>
              </w:rPr>
            </w:pPr>
          </w:p>
          <w:p w14:paraId="2866746F" w14:textId="02423399" w:rsidR="0073414F" w:rsidRPr="00486FBE" w:rsidRDefault="0073414F" w:rsidP="00C57D7A">
            <w:pPr>
              <w:rPr>
                <w:sz w:val="22"/>
                <w:szCs w:val="22"/>
              </w:rPr>
            </w:pPr>
          </w:p>
        </w:tc>
      </w:tr>
    </w:tbl>
    <w:p w14:paraId="2FD8D135" w14:textId="077C09EF" w:rsidR="00B237FB" w:rsidRDefault="00B237FB" w:rsidP="00B237FB">
      <w:pPr>
        <w:rPr>
          <w:b/>
          <w:sz w:val="22"/>
          <w:szCs w:val="22"/>
        </w:rPr>
      </w:pPr>
    </w:p>
    <w:p w14:paraId="3C95B96A" w14:textId="77777777" w:rsidR="00BC46AB" w:rsidRDefault="00BC46AB" w:rsidP="00B237FB">
      <w:pPr>
        <w:rPr>
          <w:b/>
          <w:sz w:val="22"/>
          <w:szCs w:val="2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957"/>
        <w:gridCol w:w="992"/>
        <w:gridCol w:w="4111"/>
      </w:tblGrid>
      <w:tr w:rsidR="0073414F" w14:paraId="141C0C7E" w14:textId="77777777" w:rsidTr="0073414F">
        <w:tc>
          <w:tcPr>
            <w:tcW w:w="4957" w:type="dxa"/>
          </w:tcPr>
          <w:p w14:paraId="02EBF152" w14:textId="0F02D21E" w:rsidR="0073414F" w:rsidRDefault="0073414F" w:rsidP="00B237FB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4.3 </w:t>
            </w:r>
            <w:r w:rsidRPr="005C1FCC">
              <w:rPr>
                <w:b/>
                <w:sz w:val="22"/>
                <w:szCs w:val="22"/>
              </w:rPr>
              <w:t>Do you</w:t>
            </w:r>
            <w:r>
              <w:rPr>
                <w:b/>
                <w:sz w:val="22"/>
                <w:szCs w:val="22"/>
              </w:rPr>
              <w:t xml:space="preserve"> usually</w:t>
            </w:r>
            <w:r w:rsidRPr="005C1FCC">
              <w:rPr>
                <w:b/>
                <w:sz w:val="22"/>
                <w:szCs w:val="22"/>
              </w:rPr>
              <w:t xml:space="preserve"> use the light rail service </w:t>
            </w:r>
            <w:r>
              <w:rPr>
                <w:b/>
                <w:sz w:val="22"/>
                <w:szCs w:val="22"/>
              </w:rPr>
              <w:t xml:space="preserve">usually when you come to the </w:t>
            </w:r>
            <w:proofErr w:type="spellStart"/>
            <w:r>
              <w:rPr>
                <w:b/>
                <w:sz w:val="22"/>
                <w:szCs w:val="22"/>
              </w:rPr>
              <w:t>Ayat</w:t>
            </w:r>
            <w:proofErr w:type="spellEnd"/>
            <w:r w:rsidRPr="005C1FCC">
              <w:rPr>
                <w:b/>
                <w:sz w:val="22"/>
                <w:szCs w:val="22"/>
              </w:rPr>
              <w:t xml:space="preserve"> area?</w:t>
            </w:r>
          </w:p>
        </w:tc>
        <w:tc>
          <w:tcPr>
            <w:tcW w:w="992" w:type="dxa"/>
          </w:tcPr>
          <w:p w14:paraId="30958EE9" w14:textId="08C0C1CF" w:rsidR="0073414F" w:rsidRPr="0073414F" w:rsidRDefault="0073414F" w:rsidP="00B237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111" w:type="dxa"/>
          </w:tcPr>
          <w:p w14:paraId="74985C5B" w14:textId="10B3EC3B" w:rsidR="0073414F" w:rsidRDefault="0073414F" w:rsidP="00B237FB">
            <w:pPr>
              <w:rPr>
                <w:b/>
                <w:i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73414F" w14:paraId="389A3927" w14:textId="77777777" w:rsidTr="0073414F">
        <w:tc>
          <w:tcPr>
            <w:tcW w:w="4957" w:type="dxa"/>
          </w:tcPr>
          <w:p w14:paraId="1317F3F3" w14:textId="7A2D9187" w:rsidR="0073414F" w:rsidRDefault="0073414F" w:rsidP="00B237FB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18F67145" w14:textId="77777777" w:rsidR="0073414F" w:rsidRDefault="0073414F" w:rsidP="00B237F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111" w:type="dxa"/>
          </w:tcPr>
          <w:p w14:paraId="41641C30" w14:textId="77777777" w:rsidR="0073414F" w:rsidRDefault="0073414F" w:rsidP="00B237FB">
            <w:pPr>
              <w:rPr>
                <w:b/>
                <w:i/>
                <w:sz w:val="22"/>
                <w:szCs w:val="22"/>
              </w:rPr>
            </w:pPr>
          </w:p>
        </w:tc>
      </w:tr>
      <w:tr w:rsidR="0073414F" w14:paraId="3C8E08E3" w14:textId="77777777" w:rsidTr="0073414F">
        <w:tc>
          <w:tcPr>
            <w:tcW w:w="4957" w:type="dxa"/>
          </w:tcPr>
          <w:p w14:paraId="0F8F4D3C" w14:textId="27DE32F3" w:rsidR="0073414F" w:rsidRDefault="0073414F" w:rsidP="00B237FB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992" w:type="dxa"/>
          </w:tcPr>
          <w:p w14:paraId="0792B5E4" w14:textId="77777777" w:rsidR="0073414F" w:rsidRDefault="0073414F" w:rsidP="00B237F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111" w:type="dxa"/>
          </w:tcPr>
          <w:p w14:paraId="22589D0F" w14:textId="77777777" w:rsidR="0073414F" w:rsidRDefault="0073414F" w:rsidP="00B237FB">
            <w:pPr>
              <w:rPr>
                <w:b/>
                <w:i/>
                <w:sz w:val="22"/>
                <w:szCs w:val="22"/>
              </w:rPr>
            </w:pPr>
          </w:p>
        </w:tc>
      </w:tr>
    </w:tbl>
    <w:p w14:paraId="6B35FFB8" w14:textId="5B2D8D37" w:rsidR="00BC46AB" w:rsidRDefault="00BC46AB" w:rsidP="00B237FB">
      <w:pPr>
        <w:rPr>
          <w:b/>
          <w:i/>
          <w:sz w:val="22"/>
          <w:szCs w:val="22"/>
        </w:rPr>
      </w:pPr>
    </w:p>
    <w:p w14:paraId="475823D0" w14:textId="0AE48F0F" w:rsidR="00BC46AB" w:rsidRDefault="00BC46AB" w:rsidP="00B237FB">
      <w:pPr>
        <w:rPr>
          <w:b/>
          <w:i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957"/>
        <w:gridCol w:w="992"/>
        <w:gridCol w:w="4129"/>
      </w:tblGrid>
      <w:tr w:rsidR="0073414F" w14:paraId="227226BA" w14:textId="77777777" w:rsidTr="00C57D7A">
        <w:tc>
          <w:tcPr>
            <w:tcW w:w="4957" w:type="dxa"/>
          </w:tcPr>
          <w:p w14:paraId="4CE505BC" w14:textId="4806B058" w:rsidR="0073414F" w:rsidRPr="0073414F" w:rsidRDefault="0073414F" w:rsidP="007341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4.4 </w:t>
            </w:r>
            <w:r w:rsidRPr="0073414F">
              <w:rPr>
                <w:b/>
                <w:sz w:val="22"/>
                <w:szCs w:val="22"/>
              </w:rPr>
              <w:t>Do you find the light rail service to be convenient?</w:t>
            </w:r>
          </w:p>
          <w:p w14:paraId="257ADAA5" w14:textId="77777777" w:rsidR="0073414F" w:rsidRPr="00A967E7" w:rsidRDefault="0073414F" w:rsidP="00C57D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522A51C" w14:textId="1870418C" w:rsidR="0073414F" w:rsidRDefault="0073414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129" w:type="dxa"/>
          </w:tcPr>
          <w:p w14:paraId="4D2513B7" w14:textId="67447CFE" w:rsidR="0073414F" w:rsidRPr="0073414F" w:rsidRDefault="0073414F" w:rsidP="00C57D7A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73414F" w14:paraId="6BBD442B" w14:textId="77777777" w:rsidTr="00C57D7A">
        <w:tc>
          <w:tcPr>
            <w:tcW w:w="4957" w:type="dxa"/>
          </w:tcPr>
          <w:p w14:paraId="38239D90" w14:textId="77777777" w:rsidR="0073414F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  <w:p w14:paraId="10447FD8" w14:textId="22F550A5" w:rsidR="0073414F" w:rsidRPr="00A967E7" w:rsidRDefault="0073414F" w:rsidP="00C57D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EE945E1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  <w:vMerge w:val="restart"/>
          </w:tcPr>
          <w:p w14:paraId="0A6869DB" w14:textId="77777777" w:rsidR="0073414F" w:rsidRDefault="0073414F" w:rsidP="00C57D7A">
            <w:pPr>
              <w:rPr>
                <w:i/>
                <w:sz w:val="22"/>
                <w:szCs w:val="22"/>
              </w:rPr>
            </w:pPr>
            <w:r w:rsidRPr="0073414F">
              <w:rPr>
                <w:i/>
                <w:sz w:val="22"/>
                <w:szCs w:val="22"/>
              </w:rPr>
              <w:t>Please briefly explain why</w:t>
            </w:r>
            <w:r>
              <w:rPr>
                <w:i/>
                <w:sz w:val="22"/>
                <w:szCs w:val="22"/>
              </w:rPr>
              <w:t>:</w:t>
            </w:r>
          </w:p>
          <w:p w14:paraId="377D6B1E" w14:textId="77777777" w:rsidR="0073414F" w:rsidRDefault="0073414F" w:rsidP="00C57D7A">
            <w:pPr>
              <w:rPr>
                <w:i/>
                <w:sz w:val="22"/>
                <w:szCs w:val="22"/>
              </w:rPr>
            </w:pPr>
          </w:p>
          <w:p w14:paraId="462A9C5C" w14:textId="4250F96C" w:rsidR="0073414F" w:rsidRPr="0073414F" w:rsidRDefault="0073414F" w:rsidP="00C57D7A">
            <w:pPr>
              <w:rPr>
                <w:b/>
                <w:i/>
                <w:sz w:val="22"/>
                <w:szCs w:val="22"/>
              </w:rPr>
            </w:pPr>
          </w:p>
        </w:tc>
      </w:tr>
      <w:tr w:rsidR="0073414F" w14:paraId="1A364A92" w14:textId="77777777" w:rsidTr="00C57D7A">
        <w:tc>
          <w:tcPr>
            <w:tcW w:w="4957" w:type="dxa"/>
          </w:tcPr>
          <w:p w14:paraId="4DC24212" w14:textId="77777777" w:rsidR="0073414F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  <w:p w14:paraId="56ED2227" w14:textId="1D2FCC6D" w:rsidR="0073414F" w:rsidRPr="00A967E7" w:rsidRDefault="0073414F" w:rsidP="00C57D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24407CF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  <w:vMerge/>
          </w:tcPr>
          <w:p w14:paraId="66EC81A3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</w:tbl>
    <w:p w14:paraId="4607EC7B" w14:textId="07D92A03" w:rsidR="0073414F" w:rsidRDefault="0073414F" w:rsidP="00B237FB">
      <w:pPr>
        <w:rPr>
          <w:b/>
          <w:i/>
          <w:sz w:val="22"/>
          <w:szCs w:val="22"/>
        </w:rPr>
      </w:pPr>
    </w:p>
    <w:p w14:paraId="312D760E" w14:textId="77777777" w:rsidR="00BC46AB" w:rsidRDefault="00BC46AB" w:rsidP="00B237FB">
      <w:pPr>
        <w:rPr>
          <w:b/>
          <w:i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957"/>
        <w:gridCol w:w="992"/>
        <w:gridCol w:w="4129"/>
      </w:tblGrid>
      <w:tr w:rsidR="0073414F" w14:paraId="1281F27E" w14:textId="77777777" w:rsidTr="00C57D7A">
        <w:tc>
          <w:tcPr>
            <w:tcW w:w="4957" w:type="dxa"/>
          </w:tcPr>
          <w:p w14:paraId="496B78C6" w14:textId="65B40BF1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4.5. What do you think of the price of this service?</w:t>
            </w:r>
          </w:p>
        </w:tc>
        <w:tc>
          <w:tcPr>
            <w:tcW w:w="992" w:type="dxa"/>
          </w:tcPr>
          <w:p w14:paraId="3B051FDE" w14:textId="7288581F" w:rsidR="0073414F" w:rsidRDefault="0073414F" w:rsidP="00C57D7A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129" w:type="dxa"/>
          </w:tcPr>
          <w:p w14:paraId="4EA45C9E" w14:textId="0EFDF2E3" w:rsidR="0073414F" w:rsidRPr="0073414F" w:rsidRDefault="0073414F" w:rsidP="00C57D7A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73414F" w14:paraId="012104D0" w14:textId="77777777" w:rsidTr="00C57D7A">
        <w:tc>
          <w:tcPr>
            <w:tcW w:w="4957" w:type="dxa"/>
          </w:tcPr>
          <w:p w14:paraId="1E407E21" w14:textId="5716BEDF" w:rsidR="0073414F" w:rsidRPr="00A967E7" w:rsidRDefault="0073414F" w:rsidP="007341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Very cheap</w:t>
            </w:r>
          </w:p>
        </w:tc>
        <w:tc>
          <w:tcPr>
            <w:tcW w:w="992" w:type="dxa"/>
          </w:tcPr>
          <w:p w14:paraId="2B336DDD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  <w:vMerge w:val="restart"/>
          </w:tcPr>
          <w:p w14:paraId="6F0A81C3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1E7931D7" w14:textId="77777777" w:rsidTr="00C57D7A">
        <w:tc>
          <w:tcPr>
            <w:tcW w:w="4957" w:type="dxa"/>
          </w:tcPr>
          <w:p w14:paraId="06774CFA" w14:textId="40F3C1C3" w:rsidR="0073414F" w:rsidRDefault="0073414F" w:rsidP="007341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Quite cheap </w:t>
            </w:r>
          </w:p>
        </w:tc>
        <w:tc>
          <w:tcPr>
            <w:tcW w:w="992" w:type="dxa"/>
          </w:tcPr>
          <w:p w14:paraId="29D0BFEE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  <w:vMerge/>
          </w:tcPr>
          <w:p w14:paraId="485FCE46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459CD0A5" w14:textId="77777777" w:rsidTr="00C57D7A">
        <w:tc>
          <w:tcPr>
            <w:tcW w:w="4957" w:type="dxa"/>
          </w:tcPr>
          <w:p w14:paraId="44AE8323" w14:textId="1FF477E4" w:rsidR="0073414F" w:rsidRDefault="0073414F" w:rsidP="007341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About right</w:t>
            </w:r>
          </w:p>
        </w:tc>
        <w:tc>
          <w:tcPr>
            <w:tcW w:w="992" w:type="dxa"/>
          </w:tcPr>
          <w:p w14:paraId="75E9AD4E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  <w:vMerge/>
          </w:tcPr>
          <w:p w14:paraId="20AA7024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72EB653E" w14:textId="77777777" w:rsidTr="00C57D7A">
        <w:tc>
          <w:tcPr>
            <w:tcW w:w="4957" w:type="dxa"/>
          </w:tcPr>
          <w:p w14:paraId="211217A7" w14:textId="40960049" w:rsidR="0073414F" w:rsidRDefault="0073414F" w:rsidP="007341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Expensive</w:t>
            </w:r>
          </w:p>
        </w:tc>
        <w:tc>
          <w:tcPr>
            <w:tcW w:w="992" w:type="dxa"/>
          </w:tcPr>
          <w:p w14:paraId="4E22276D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  <w:vMerge/>
          </w:tcPr>
          <w:p w14:paraId="0F4F5E90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3B98583A" w14:textId="77777777" w:rsidTr="00C57D7A">
        <w:tc>
          <w:tcPr>
            <w:tcW w:w="4957" w:type="dxa"/>
          </w:tcPr>
          <w:p w14:paraId="6AC2537C" w14:textId="645DE4ED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Very expensive</w:t>
            </w:r>
          </w:p>
        </w:tc>
        <w:tc>
          <w:tcPr>
            <w:tcW w:w="992" w:type="dxa"/>
          </w:tcPr>
          <w:p w14:paraId="3C09B788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  <w:vMerge/>
          </w:tcPr>
          <w:p w14:paraId="5BD2A888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</w:tbl>
    <w:p w14:paraId="03C3905B" w14:textId="0891B51B" w:rsidR="005C1FCC" w:rsidRDefault="005C1FCC" w:rsidP="00B237FB">
      <w:pPr>
        <w:rPr>
          <w:b/>
          <w:sz w:val="22"/>
          <w:szCs w:val="22"/>
        </w:rPr>
      </w:pPr>
    </w:p>
    <w:p w14:paraId="58DD763E" w14:textId="77777777" w:rsidR="0073414F" w:rsidRDefault="0073414F" w:rsidP="00B237FB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382"/>
        <w:gridCol w:w="992"/>
        <w:gridCol w:w="3704"/>
      </w:tblGrid>
      <w:tr w:rsidR="0073414F" w14:paraId="5F3746AC" w14:textId="77777777" w:rsidTr="0073414F">
        <w:tc>
          <w:tcPr>
            <w:tcW w:w="5382" w:type="dxa"/>
          </w:tcPr>
          <w:p w14:paraId="50636971" w14:textId="77777777" w:rsidR="0073414F" w:rsidRPr="005C1FCC" w:rsidRDefault="0073414F" w:rsidP="0073414F">
            <w:pPr>
              <w:rPr>
                <w:b/>
                <w:sz w:val="22"/>
                <w:szCs w:val="22"/>
              </w:rPr>
            </w:pPr>
            <w:r w:rsidRPr="005C1FCC">
              <w:rPr>
                <w:b/>
                <w:sz w:val="22"/>
                <w:szCs w:val="22"/>
              </w:rPr>
              <w:t>4.6 Do you think that the light rail service provides good value for money relative to other forms of transport?</w:t>
            </w:r>
          </w:p>
          <w:p w14:paraId="445579AA" w14:textId="77777777" w:rsidR="0073414F" w:rsidRPr="00A967E7" w:rsidRDefault="0073414F" w:rsidP="00C57D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E294407" w14:textId="63A15F97" w:rsidR="0073414F" w:rsidRDefault="0073414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704" w:type="dxa"/>
          </w:tcPr>
          <w:p w14:paraId="30238F25" w14:textId="12C8A5B1" w:rsidR="0073414F" w:rsidRPr="0073414F" w:rsidRDefault="0073414F" w:rsidP="00C57D7A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73414F" w14:paraId="7862A5D6" w14:textId="77777777" w:rsidTr="0073414F">
        <w:tc>
          <w:tcPr>
            <w:tcW w:w="5382" w:type="dxa"/>
          </w:tcPr>
          <w:p w14:paraId="669F1238" w14:textId="3F0D20A0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7F8AD118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</w:tcPr>
          <w:p w14:paraId="0B84955C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14BACE75" w14:textId="77777777" w:rsidTr="0073414F">
        <w:tc>
          <w:tcPr>
            <w:tcW w:w="5382" w:type="dxa"/>
          </w:tcPr>
          <w:p w14:paraId="7B810484" w14:textId="16D344C5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992" w:type="dxa"/>
          </w:tcPr>
          <w:p w14:paraId="1F972CDF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</w:tcPr>
          <w:p w14:paraId="05A136AA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</w:tbl>
    <w:p w14:paraId="6006A597" w14:textId="4B905C55" w:rsidR="00FF73CF" w:rsidRDefault="00FF73CF" w:rsidP="00B237FB">
      <w:pPr>
        <w:rPr>
          <w:b/>
          <w:sz w:val="22"/>
          <w:szCs w:val="22"/>
        </w:rPr>
      </w:pPr>
    </w:p>
    <w:p w14:paraId="7C32F334" w14:textId="77777777" w:rsidR="00BC46AB" w:rsidRDefault="00BC46AB" w:rsidP="00B237FB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957"/>
        <w:gridCol w:w="992"/>
        <w:gridCol w:w="4129"/>
      </w:tblGrid>
      <w:tr w:rsidR="0073414F" w14:paraId="00F3A31F" w14:textId="77777777" w:rsidTr="0073414F">
        <w:tc>
          <w:tcPr>
            <w:tcW w:w="4957" w:type="dxa"/>
          </w:tcPr>
          <w:p w14:paraId="06A95F3A" w14:textId="1997F3E7" w:rsidR="0073414F" w:rsidRPr="00A967E7" w:rsidRDefault="0073414F" w:rsidP="00C57D7A">
            <w:pPr>
              <w:rPr>
                <w:sz w:val="22"/>
                <w:szCs w:val="22"/>
              </w:rPr>
            </w:pPr>
            <w:r w:rsidRPr="00B229F2">
              <w:rPr>
                <w:b/>
                <w:sz w:val="22"/>
                <w:szCs w:val="22"/>
              </w:rPr>
              <w:t>4.7 Does the light rail help you to acce</w:t>
            </w:r>
            <w:r>
              <w:rPr>
                <w:b/>
                <w:sz w:val="22"/>
                <w:szCs w:val="22"/>
              </w:rPr>
              <w:t>ss any of the following</w:t>
            </w:r>
            <w:r w:rsidRPr="00B229F2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992" w:type="dxa"/>
          </w:tcPr>
          <w:p w14:paraId="2AB6F9D5" w14:textId="593A8432" w:rsidR="0073414F" w:rsidRDefault="0073414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all that apply</w:t>
            </w:r>
          </w:p>
        </w:tc>
        <w:tc>
          <w:tcPr>
            <w:tcW w:w="4129" w:type="dxa"/>
          </w:tcPr>
          <w:p w14:paraId="489B17FA" w14:textId="59E559A5" w:rsidR="0073414F" w:rsidRPr="0073414F" w:rsidRDefault="0073414F" w:rsidP="00C57D7A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73414F" w14:paraId="210DC6B8" w14:textId="77777777" w:rsidTr="0073414F">
        <w:tc>
          <w:tcPr>
            <w:tcW w:w="4957" w:type="dxa"/>
          </w:tcPr>
          <w:p w14:paraId="1DC592D0" w14:textId="291D506F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Health/medical clinics</w:t>
            </w:r>
          </w:p>
        </w:tc>
        <w:tc>
          <w:tcPr>
            <w:tcW w:w="992" w:type="dxa"/>
          </w:tcPr>
          <w:p w14:paraId="3F9DF208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</w:tcPr>
          <w:p w14:paraId="295AF24A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5183AF36" w14:textId="77777777" w:rsidTr="0073414F">
        <w:tc>
          <w:tcPr>
            <w:tcW w:w="4957" w:type="dxa"/>
          </w:tcPr>
          <w:p w14:paraId="288D3F69" w14:textId="38ADC2F6" w:rsidR="0073414F" w:rsidRPr="00A967E7" w:rsidRDefault="0073414F" w:rsidP="00C57D7A">
            <w:pPr>
              <w:rPr>
                <w:sz w:val="22"/>
                <w:szCs w:val="22"/>
              </w:rPr>
            </w:pPr>
            <w:r w:rsidRPr="00B229F2">
              <w:rPr>
                <w:sz w:val="22"/>
                <w:szCs w:val="22"/>
              </w:rPr>
              <w:t>Schools</w:t>
            </w:r>
          </w:p>
        </w:tc>
        <w:tc>
          <w:tcPr>
            <w:tcW w:w="992" w:type="dxa"/>
          </w:tcPr>
          <w:p w14:paraId="4DC66C52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</w:tcPr>
          <w:p w14:paraId="50366313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42BB6EA4" w14:textId="77777777" w:rsidTr="0073414F">
        <w:tc>
          <w:tcPr>
            <w:tcW w:w="4957" w:type="dxa"/>
          </w:tcPr>
          <w:p w14:paraId="4D4F91DF" w14:textId="3B464E03" w:rsidR="0073414F" w:rsidRPr="00A967E7" w:rsidRDefault="0073414F" w:rsidP="00C57D7A">
            <w:pPr>
              <w:rPr>
                <w:sz w:val="22"/>
                <w:szCs w:val="22"/>
              </w:rPr>
            </w:pPr>
            <w:r w:rsidRPr="00B229F2">
              <w:rPr>
                <w:rFonts w:cs="Arial"/>
                <w:bCs/>
                <w:sz w:val="22"/>
                <w:szCs w:val="22"/>
              </w:rPr>
              <w:t>Community facilities (</w:t>
            </w:r>
            <w:r>
              <w:rPr>
                <w:rFonts w:cs="Arial"/>
                <w:bCs/>
                <w:sz w:val="22"/>
                <w:szCs w:val="22"/>
              </w:rPr>
              <w:t xml:space="preserve">e.g. </w:t>
            </w:r>
            <w:r w:rsidRPr="00B229F2">
              <w:rPr>
                <w:rFonts w:cs="Arial"/>
                <w:bCs/>
                <w:sz w:val="22"/>
                <w:szCs w:val="22"/>
              </w:rPr>
              <w:t>libraries, parks, recreation facilities, religious facilities, crèches)</w:t>
            </w:r>
          </w:p>
        </w:tc>
        <w:tc>
          <w:tcPr>
            <w:tcW w:w="992" w:type="dxa"/>
          </w:tcPr>
          <w:p w14:paraId="009BFD18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</w:tcPr>
          <w:p w14:paraId="7B493677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6DEB491B" w14:textId="77777777" w:rsidTr="0073414F">
        <w:tc>
          <w:tcPr>
            <w:tcW w:w="4957" w:type="dxa"/>
          </w:tcPr>
          <w:p w14:paraId="42A2F88B" w14:textId="69A1ADFC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opportunities</w:t>
            </w:r>
          </w:p>
        </w:tc>
        <w:tc>
          <w:tcPr>
            <w:tcW w:w="992" w:type="dxa"/>
          </w:tcPr>
          <w:p w14:paraId="0125B568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</w:tcPr>
          <w:p w14:paraId="1EAD0025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44816EC6" w14:textId="77777777" w:rsidTr="0073414F">
        <w:tc>
          <w:tcPr>
            <w:tcW w:w="4957" w:type="dxa"/>
          </w:tcPr>
          <w:p w14:paraId="1ABC941C" w14:textId="29660224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Financial and banking services</w:t>
            </w:r>
          </w:p>
        </w:tc>
        <w:tc>
          <w:tcPr>
            <w:tcW w:w="992" w:type="dxa"/>
          </w:tcPr>
          <w:p w14:paraId="4F8AAEBE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</w:tcPr>
          <w:p w14:paraId="165E8E2F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76D51814" w14:textId="77777777" w:rsidTr="0073414F">
        <w:tc>
          <w:tcPr>
            <w:tcW w:w="4957" w:type="dxa"/>
          </w:tcPr>
          <w:p w14:paraId="27B20C1D" w14:textId="65DD974A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Food shopping facilities</w:t>
            </w:r>
          </w:p>
        </w:tc>
        <w:tc>
          <w:tcPr>
            <w:tcW w:w="992" w:type="dxa"/>
          </w:tcPr>
          <w:p w14:paraId="74877472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</w:tcPr>
          <w:p w14:paraId="0B8B374C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4D50C1DD" w14:textId="77777777" w:rsidTr="0073414F">
        <w:tc>
          <w:tcPr>
            <w:tcW w:w="4957" w:type="dxa"/>
          </w:tcPr>
          <w:p w14:paraId="7AC92F8D" w14:textId="7BDE6098" w:rsidR="0073414F" w:rsidRPr="00A967E7" w:rsidRDefault="0073414F" w:rsidP="007341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activities (</w:t>
            </w:r>
            <w:proofErr w:type="spellStart"/>
            <w:r>
              <w:rPr>
                <w:sz w:val="22"/>
                <w:szCs w:val="22"/>
              </w:rPr>
              <w:t>e.g</w:t>
            </w:r>
            <w:proofErr w:type="spellEnd"/>
            <w:r>
              <w:rPr>
                <w:sz w:val="22"/>
                <w:szCs w:val="22"/>
              </w:rPr>
              <w:t xml:space="preserve"> visiting friends and families, attending social events like funerals and weddings)</w:t>
            </w:r>
          </w:p>
        </w:tc>
        <w:tc>
          <w:tcPr>
            <w:tcW w:w="992" w:type="dxa"/>
          </w:tcPr>
          <w:p w14:paraId="13322644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</w:tcPr>
          <w:p w14:paraId="05F2C3DE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</w:tbl>
    <w:p w14:paraId="5E566E14" w14:textId="488C6A3D" w:rsidR="009B7FA0" w:rsidRPr="00B229F2" w:rsidRDefault="009B7FA0" w:rsidP="00B237FB">
      <w:pPr>
        <w:rPr>
          <w:sz w:val="22"/>
          <w:szCs w:val="22"/>
        </w:rPr>
      </w:pPr>
    </w:p>
    <w:p w14:paraId="11FE847C" w14:textId="5E9F932E" w:rsidR="00BC46AB" w:rsidRDefault="00BC46AB" w:rsidP="00B237FB">
      <w:pPr>
        <w:rPr>
          <w:sz w:val="22"/>
          <w:szCs w:val="2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2E3997" w14:paraId="35B9BCD6" w14:textId="77777777" w:rsidTr="00BC46AB">
        <w:tc>
          <w:tcPr>
            <w:tcW w:w="5098" w:type="dxa"/>
          </w:tcPr>
          <w:p w14:paraId="6DB180FD" w14:textId="2295E263" w:rsidR="00172029" w:rsidRPr="006836DC" w:rsidRDefault="00B229F2" w:rsidP="00B237FB">
            <w:pPr>
              <w:rPr>
                <w:b/>
                <w:sz w:val="22"/>
                <w:szCs w:val="22"/>
              </w:rPr>
            </w:pPr>
            <w:r w:rsidRPr="006836DC">
              <w:rPr>
                <w:b/>
                <w:sz w:val="22"/>
                <w:szCs w:val="22"/>
              </w:rPr>
              <w:t>4.8</w:t>
            </w:r>
            <w:r w:rsidR="00FF73CF" w:rsidRPr="006836DC">
              <w:rPr>
                <w:b/>
                <w:sz w:val="22"/>
                <w:szCs w:val="22"/>
              </w:rPr>
              <w:t xml:space="preserve"> H</w:t>
            </w:r>
            <w:r w:rsidR="00172029" w:rsidRPr="006836DC">
              <w:rPr>
                <w:b/>
                <w:sz w:val="22"/>
                <w:szCs w:val="22"/>
              </w:rPr>
              <w:t xml:space="preserve">ow long does it take you to get here from where you live, using the light rail service? </w:t>
            </w:r>
          </w:p>
        </w:tc>
        <w:tc>
          <w:tcPr>
            <w:tcW w:w="4962" w:type="dxa"/>
          </w:tcPr>
          <w:p w14:paraId="4DAE6085" w14:textId="77777777" w:rsidR="00172029" w:rsidRDefault="00172029" w:rsidP="00B237FB">
            <w:pPr>
              <w:rPr>
                <w:sz w:val="22"/>
                <w:szCs w:val="22"/>
              </w:rPr>
            </w:pPr>
          </w:p>
        </w:tc>
      </w:tr>
      <w:tr w:rsidR="002E3997" w14:paraId="756B3C58" w14:textId="77777777" w:rsidTr="00BC46AB">
        <w:tc>
          <w:tcPr>
            <w:tcW w:w="5098" w:type="dxa"/>
          </w:tcPr>
          <w:p w14:paraId="318E3483" w14:textId="2C8B9C40" w:rsidR="00172029" w:rsidRPr="006836DC" w:rsidRDefault="00B229F2" w:rsidP="00B237FB">
            <w:pPr>
              <w:rPr>
                <w:b/>
                <w:sz w:val="22"/>
                <w:szCs w:val="22"/>
              </w:rPr>
            </w:pPr>
            <w:r w:rsidRPr="006836DC">
              <w:rPr>
                <w:b/>
                <w:sz w:val="22"/>
                <w:szCs w:val="22"/>
              </w:rPr>
              <w:t>4.9</w:t>
            </w:r>
            <w:r w:rsidR="00FF73CF" w:rsidRPr="006836DC">
              <w:rPr>
                <w:b/>
                <w:sz w:val="22"/>
                <w:szCs w:val="22"/>
              </w:rPr>
              <w:t xml:space="preserve"> H</w:t>
            </w:r>
            <w:r w:rsidR="00172029" w:rsidRPr="006836DC">
              <w:rPr>
                <w:b/>
                <w:sz w:val="22"/>
                <w:szCs w:val="22"/>
              </w:rPr>
              <w:t>ow long does it take you to get here from where you live, using o</w:t>
            </w:r>
            <w:r w:rsidR="00BC46AB">
              <w:rPr>
                <w:b/>
                <w:sz w:val="22"/>
                <w:szCs w:val="22"/>
              </w:rPr>
              <w:t>ther forms of public transport?</w:t>
            </w:r>
          </w:p>
        </w:tc>
        <w:tc>
          <w:tcPr>
            <w:tcW w:w="4962" w:type="dxa"/>
          </w:tcPr>
          <w:p w14:paraId="3781461B" w14:textId="77777777" w:rsidR="00172029" w:rsidRDefault="00172029" w:rsidP="00B237FB">
            <w:pPr>
              <w:rPr>
                <w:sz w:val="22"/>
                <w:szCs w:val="22"/>
              </w:rPr>
            </w:pPr>
          </w:p>
        </w:tc>
      </w:tr>
      <w:tr w:rsidR="00BC46AB" w14:paraId="7492C26C" w14:textId="77777777" w:rsidTr="00BC46AB">
        <w:tc>
          <w:tcPr>
            <w:tcW w:w="5098" w:type="dxa"/>
          </w:tcPr>
          <w:p w14:paraId="0AFD7806" w14:textId="77777777" w:rsidR="00BC46AB" w:rsidRDefault="00BC46AB" w:rsidP="00C57D7A">
            <w:pPr>
              <w:rPr>
                <w:b/>
                <w:sz w:val="22"/>
                <w:szCs w:val="22"/>
              </w:rPr>
            </w:pPr>
            <w:r w:rsidRPr="006836DC">
              <w:rPr>
                <w:b/>
                <w:sz w:val="22"/>
                <w:szCs w:val="22"/>
              </w:rPr>
              <w:t>4.10 Are there any advantages of the light rail service that you would like to comment on?</w:t>
            </w:r>
          </w:p>
          <w:p w14:paraId="25967E59" w14:textId="5F243476" w:rsidR="00BC46AB" w:rsidRPr="00BC46AB" w:rsidRDefault="00BC46AB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962" w:type="dxa"/>
          </w:tcPr>
          <w:p w14:paraId="1979E6AA" w14:textId="77777777" w:rsidR="00BC46AB" w:rsidRDefault="00BC46AB" w:rsidP="00C57D7A">
            <w:pPr>
              <w:rPr>
                <w:sz w:val="22"/>
                <w:szCs w:val="22"/>
              </w:rPr>
            </w:pPr>
          </w:p>
        </w:tc>
      </w:tr>
      <w:tr w:rsidR="00BC46AB" w14:paraId="53D1E5E3" w14:textId="77777777" w:rsidTr="00BC46AB">
        <w:tc>
          <w:tcPr>
            <w:tcW w:w="5098" w:type="dxa"/>
          </w:tcPr>
          <w:p w14:paraId="3D39B20E" w14:textId="77777777" w:rsidR="00BC46AB" w:rsidRPr="006836DC" w:rsidRDefault="00BC46AB" w:rsidP="00C57D7A">
            <w:pPr>
              <w:rPr>
                <w:b/>
                <w:sz w:val="22"/>
                <w:szCs w:val="22"/>
              </w:rPr>
            </w:pPr>
            <w:r w:rsidRPr="006836DC">
              <w:rPr>
                <w:b/>
                <w:sz w:val="22"/>
                <w:szCs w:val="22"/>
              </w:rPr>
              <w:t>4.11 Are there any disadvantages of the light rail service that you would like to comment on?</w:t>
            </w:r>
          </w:p>
          <w:p w14:paraId="697090A2" w14:textId="77777777" w:rsidR="00BC46AB" w:rsidRDefault="00BC46AB" w:rsidP="00C57D7A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1E6996FB" w14:textId="77777777" w:rsidR="00BC46AB" w:rsidRDefault="00BC46AB" w:rsidP="00C57D7A">
            <w:pPr>
              <w:rPr>
                <w:sz w:val="22"/>
                <w:szCs w:val="22"/>
              </w:rPr>
            </w:pPr>
          </w:p>
        </w:tc>
      </w:tr>
    </w:tbl>
    <w:p w14:paraId="4A27A453" w14:textId="5A7FF2B1" w:rsidR="00BC46AB" w:rsidRDefault="00BC46AB" w:rsidP="00B237FB">
      <w:pPr>
        <w:rPr>
          <w:sz w:val="22"/>
          <w:szCs w:val="22"/>
        </w:rPr>
      </w:pPr>
    </w:p>
    <w:p w14:paraId="2BF978D5" w14:textId="02DF6CF4" w:rsidR="0073414F" w:rsidRDefault="0073414F" w:rsidP="00172029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240"/>
        <w:gridCol w:w="992"/>
        <w:gridCol w:w="3846"/>
      </w:tblGrid>
      <w:tr w:rsidR="0073414F" w14:paraId="40E1DDD7" w14:textId="77777777" w:rsidTr="0073414F">
        <w:tc>
          <w:tcPr>
            <w:tcW w:w="5240" w:type="dxa"/>
          </w:tcPr>
          <w:p w14:paraId="1C9D4B8A" w14:textId="2FFBB722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4.12 If you had to pick just ONE thing on this list, w</w:t>
            </w:r>
            <w:r w:rsidRPr="00172029">
              <w:rPr>
                <w:b/>
                <w:sz w:val="22"/>
                <w:szCs w:val="22"/>
              </w:rPr>
              <w:t>hat do you think</w:t>
            </w:r>
            <w:r>
              <w:rPr>
                <w:b/>
                <w:sz w:val="22"/>
                <w:szCs w:val="22"/>
              </w:rPr>
              <w:t xml:space="preserve"> is the MOST URGENT transport need</w:t>
            </w:r>
            <w:r w:rsidRPr="0017202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in Addis Ababa currently? (Please tick just one box</w:t>
            </w:r>
          </w:p>
        </w:tc>
        <w:tc>
          <w:tcPr>
            <w:tcW w:w="992" w:type="dxa"/>
          </w:tcPr>
          <w:p w14:paraId="59679D89" w14:textId="0E34347C" w:rsidR="0073414F" w:rsidRDefault="0073414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846" w:type="dxa"/>
          </w:tcPr>
          <w:p w14:paraId="771377A5" w14:textId="4BB1AFA4" w:rsidR="0073414F" w:rsidRPr="0073414F" w:rsidRDefault="0073414F" w:rsidP="00C57D7A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73414F" w14:paraId="2429B126" w14:textId="77777777" w:rsidTr="006836DC">
        <w:trPr>
          <w:trHeight w:val="194"/>
        </w:trPr>
        <w:tc>
          <w:tcPr>
            <w:tcW w:w="5240" w:type="dxa"/>
          </w:tcPr>
          <w:p w14:paraId="34086656" w14:textId="2B15FE48" w:rsidR="0073414F" w:rsidRPr="00A967E7" w:rsidRDefault="006836DC" w:rsidP="006836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 buses</w:t>
            </w:r>
          </w:p>
        </w:tc>
        <w:tc>
          <w:tcPr>
            <w:tcW w:w="992" w:type="dxa"/>
          </w:tcPr>
          <w:p w14:paraId="414AB3EE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69E57E43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78E6232D" w14:textId="77777777" w:rsidTr="0073414F">
        <w:tc>
          <w:tcPr>
            <w:tcW w:w="5240" w:type="dxa"/>
          </w:tcPr>
          <w:p w14:paraId="371EC2B5" w14:textId="5F8E0712" w:rsidR="0073414F" w:rsidRPr="00A967E7" w:rsidRDefault="006836DC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 minibus taxis</w:t>
            </w:r>
          </w:p>
        </w:tc>
        <w:tc>
          <w:tcPr>
            <w:tcW w:w="992" w:type="dxa"/>
          </w:tcPr>
          <w:p w14:paraId="322068A8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205BB2C6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023E1351" w14:textId="77777777" w:rsidTr="0073414F">
        <w:tc>
          <w:tcPr>
            <w:tcW w:w="5240" w:type="dxa"/>
          </w:tcPr>
          <w:p w14:paraId="63CD8809" w14:textId="20833B5E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Better quality minibus taxis</w:t>
            </w:r>
          </w:p>
        </w:tc>
        <w:tc>
          <w:tcPr>
            <w:tcW w:w="992" w:type="dxa"/>
          </w:tcPr>
          <w:p w14:paraId="5EE89B7B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1CA1B233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338A9998" w14:textId="77777777" w:rsidTr="0073414F">
        <w:tc>
          <w:tcPr>
            <w:tcW w:w="5240" w:type="dxa"/>
          </w:tcPr>
          <w:p w14:paraId="0BCDED9B" w14:textId="0B45B0A7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Fewer minibus taxis</w:t>
            </w:r>
          </w:p>
        </w:tc>
        <w:tc>
          <w:tcPr>
            <w:tcW w:w="992" w:type="dxa"/>
          </w:tcPr>
          <w:p w14:paraId="76210F2C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6D501034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75C68FA1" w14:textId="77777777" w:rsidTr="0073414F">
        <w:tc>
          <w:tcPr>
            <w:tcW w:w="5240" w:type="dxa"/>
          </w:tcPr>
          <w:p w14:paraId="139DB7D6" w14:textId="6DF45FD7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 private cars</w:t>
            </w:r>
          </w:p>
        </w:tc>
        <w:tc>
          <w:tcPr>
            <w:tcW w:w="992" w:type="dxa"/>
          </w:tcPr>
          <w:p w14:paraId="24A24EC2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01B41CEE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7C87C305" w14:textId="77777777" w:rsidTr="0073414F">
        <w:tc>
          <w:tcPr>
            <w:tcW w:w="5240" w:type="dxa"/>
          </w:tcPr>
          <w:p w14:paraId="059C120A" w14:textId="11DC5E43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Fewer private cars</w:t>
            </w:r>
          </w:p>
        </w:tc>
        <w:tc>
          <w:tcPr>
            <w:tcW w:w="992" w:type="dxa"/>
          </w:tcPr>
          <w:p w14:paraId="4F6CB158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17DC6127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65ECAFEB" w14:textId="77777777" w:rsidTr="0073414F">
        <w:tc>
          <w:tcPr>
            <w:tcW w:w="5240" w:type="dxa"/>
          </w:tcPr>
          <w:p w14:paraId="513D0066" w14:textId="7930F359" w:rsidR="0073414F" w:rsidRPr="007312B9" w:rsidRDefault="0073414F" w:rsidP="00C57D7A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More light rail lines</w:t>
            </w:r>
          </w:p>
        </w:tc>
        <w:tc>
          <w:tcPr>
            <w:tcW w:w="992" w:type="dxa"/>
          </w:tcPr>
          <w:p w14:paraId="2C451A81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72168B58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783F3866" w14:textId="77777777" w:rsidTr="0073414F">
        <w:tc>
          <w:tcPr>
            <w:tcW w:w="5240" w:type="dxa"/>
          </w:tcPr>
          <w:p w14:paraId="30B50F43" w14:textId="20A683AE" w:rsidR="0073414F" w:rsidRPr="007312B9" w:rsidRDefault="0073414F" w:rsidP="00C57D7A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More/frequent trains on the light rail lines</w:t>
            </w:r>
            <w:r w:rsidR="000E1AF6" w:rsidRPr="007312B9">
              <w:rPr>
                <w:sz w:val="22"/>
                <w:szCs w:val="22"/>
              </w:rPr>
              <w:t xml:space="preserve">/ more carriages </w:t>
            </w:r>
          </w:p>
        </w:tc>
        <w:tc>
          <w:tcPr>
            <w:tcW w:w="992" w:type="dxa"/>
          </w:tcPr>
          <w:p w14:paraId="2D173E3B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6FBB1C72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7BACB001" w14:textId="77777777" w:rsidTr="0073414F">
        <w:tc>
          <w:tcPr>
            <w:tcW w:w="5240" w:type="dxa"/>
          </w:tcPr>
          <w:p w14:paraId="0D1767AC" w14:textId="56D484D9" w:rsidR="0073414F" w:rsidRPr="007312B9" w:rsidRDefault="0073414F" w:rsidP="00C57D7A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Abolishing the existing light rail line</w:t>
            </w:r>
          </w:p>
        </w:tc>
        <w:tc>
          <w:tcPr>
            <w:tcW w:w="992" w:type="dxa"/>
          </w:tcPr>
          <w:p w14:paraId="55F0E915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162A9BEE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4FBA6937" w14:textId="77777777" w:rsidTr="0073414F">
        <w:tc>
          <w:tcPr>
            <w:tcW w:w="5240" w:type="dxa"/>
          </w:tcPr>
          <w:p w14:paraId="30804FB2" w14:textId="4A97DCC0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 Bajaj</w:t>
            </w:r>
          </w:p>
        </w:tc>
        <w:tc>
          <w:tcPr>
            <w:tcW w:w="992" w:type="dxa"/>
          </w:tcPr>
          <w:p w14:paraId="457E2DD0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14B06FB7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08743D42" w14:textId="77777777" w:rsidTr="0073414F">
        <w:tc>
          <w:tcPr>
            <w:tcW w:w="5240" w:type="dxa"/>
          </w:tcPr>
          <w:p w14:paraId="389893E0" w14:textId="32A9121A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Motorcycle taxis</w:t>
            </w:r>
          </w:p>
        </w:tc>
        <w:tc>
          <w:tcPr>
            <w:tcW w:w="992" w:type="dxa"/>
          </w:tcPr>
          <w:p w14:paraId="506DC301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1DDED3E8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1F51C03C" w14:textId="77777777" w:rsidTr="0073414F">
        <w:tc>
          <w:tcPr>
            <w:tcW w:w="5240" w:type="dxa"/>
          </w:tcPr>
          <w:p w14:paraId="53540DE5" w14:textId="566E580E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bicycle lanes</w:t>
            </w:r>
          </w:p>
        </w:tc>
        <w:tc>
          <w:tcPr>
            <w:tcW w:w="992" w:type="dxa"/>
          </w:tcPr>
          <w:p w14:paraId="5AA5FEB4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2D292A8A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460AC6F5" w14:textId="77777777" w:rsidTr="0073414F">
        <w:tc>
          <w:tcPr>
            <w:tcW w:w="5240" w:type="dxa"/>
          </w:tcPr>
          <w:p w14:paraId="15902216" w14:textId="40763CBE" w:rsidR="0073414F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Better quality buses</w:t>
            </w:r>
          </w:p>
        </w:tc>
        <w:tc>
          <w:tcPr>
            <w:tcW w:w="992" w:type="dxa"/>
          </w:tcPr>
          <w:p w14:paraId="55786694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07042BA3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3A3D5B37" w14:textId="77777777" w:rsidTr="0073414F">
        <w:tc>
          <w:tcPr>
            <w:tcW w:w="5240" w:type="dxa"/>
          </w:tcPr>
          <w:p w14:paraId="630AF5EC" w14:textId="69B2BF7E" w:rsidR="0073414F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 dedicated bus lane (BRT)</w:t>
            </w:r>
          </w:p>
        </w:tc>
        <w:tc>
          <w:tcPr>
            <w:tcW w:w="992" w:type="dxa"/>
          </w:tcPr>
          <w:p w14:paraId="368939FF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4982CE9E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303CCAC9" w14:textId="77777777" w:rsidTr="0073414F">
        <w:tc>
          <w:tcPr>
            <w:tcW w:w="5240" w:type="dxa"/>
          </w:tcPr>
          <w:p w14:paraId="35809953" w14:textId="77777777" w:rsidR="0073414F" w:rsidRDefault="006836DC" w:rsidP="00C57D7A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</w:t>
            </w:r>
            <w:r>
              <w:rPr>
                <w:i/>
                <w:sz w:val="22"/>
                <w:szCs w:val="22"/>
              </w:rPr>
              <w:t>(please specify):</w:t>
            </w:r>
          </w:p>
          <w:p w14:paraId="573F9464" w14:textId="6603A93E" w:rsidR="006836DC" w:rsidRPr="006836DC" w:rsidRDefault="006836DC" w:rsidP="00C57D7A">
            <w:pPr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3D2CA9D4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757BFA43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</w:tbl>
    <w:p w14:paraId="210BCBF2" w14:textId="02343AF0" w:rsidR="00FF73CF" w:rsidRPr="00FF73CF" w:rsidRDefault="00FF73CF" w:rsidP="00C1029D">
      <w:pPr>
        <w:rPr>
          <w:sz w:val="22"/>
          <w:szCs w:val="22"/>
        </w:rPr>
      </w:pPr>
    </w:p>
    <w:p w14:paraId="58201A6E" w14:textId="517D1EB6" w:rsidR="006836DC" w:rsidRPr="000E479B" w:rsidRDefault="006836DC" w:rsidP="00C1029D">
      <w:pPr>
        <w:rPr>
          <w:b/>
          <w:sz w:val="22"/>
          <w:szCs w:val="22"/>
          <w:u w:val="single"/>
        </w:rPr>
      </w:pPr>
    </w:p>
    <w:p w14:paraId="19A582C3" w14:textId="537BA560" w:rsidR="007C31DC" w:rsidRPr="000E479B" w:rsidRDefault="007C31DC" w:rsidP="00967939">
      <w:pPr>
        <w:shd w:val="clear" w:color="auto" w:fill="D9D9D9" w:themeFill="background1" w:themeFillShade="D9"/>
        <w:rPr>
          <w:b/>
          <w:sz w:val="22"/>
          <w:szCs w:val="22"/>
          <w:u w:val="single"/>
        </w:rPr>
      </w:pPr>
      <w:r w:rsidRPr="000E479B">
        <w:rPr>
          <w:b/>
          <w:sz w:val="22"/>
          <w:szCs w:val="22"/>
          <w:u w:val="single"/>
        </w:rPr>
        <w:t xml:space="preserve">5. </w:t>
      </w:r>
      <w:r w:rsidR="00E87776" w:rsidRPr="000E479B">
        <w:rPr>
          <w:b/>
          <w:sz w:val="22"/>
          <w:szCs w:val="22"/>
          <w:u w:val="single"/>
        </w:rPr>
        <w:t>Broader changes to the city</w:t>
      </w:r>
      <w:r w:rsidRPr="000E479B">
        <w:rPr>
          <w:b/>
          <w:sz w:val="22"/>
          <w:szCs w:val="22"/>
          <w:u w:val="single"/>
        </w:rPr>
        <w:t xml:space="preserve"> in recent years </w:t>
      </w:r>
    </w:p>
    <w:p w14:paraId="6930E707" w14:textId="62A814E1" w:rsidR="007C31DC" w:rsidRDefault="007C31DC" w:rsidP="00C1029D">
      <w:pPr>
        <w:rPr>
          <w:b/>
          <w:sz w:val="22"/>
          <w:szCs w:val="22"/>
          <w:u w:val="single"/>
        </w:rPr>
      </w:pPr>
    </w:p>
    <w:p w14:paraId="6535DA4C" w14:textId="77777777" w:rsidR="00967939" w:rsidRDefault="00967939" w:rsidP="00C1029D">
      <w:pPr>
        <w:rPr>
          <w:b/>
          <w:sz w:val="22"/>
          <w:szCs w:val="22"/>
          <w:u w:val="single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098"/>
        <w:gridCol w:w="993"/>
        <w:gridCol w:w="3987"/>
      </w:tblGrid>
      <w:tr w:rsidR="006836DC" w14:paraId="7A50E237" w14:textId="77777777" w:rsidTr="006836DC">
        <w:tc>
          <w:tcPr>
            <w:tcW w:w="5098" w:type="dxa"/>
          </w:tcPr>
          <w:p w14:paraId="66C57159" w14:textId="5F127478" w:rsidR="006836DC" w:rsidRPr="00A967E7" w:rsidRDefault="006836DC" w:rsidP="006836D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5.1 Addis Ababa is changing very rapidly. How would you describe the changes to the city in recent years?</w:t>
            </w:r>
          </w:p>
        </w:tc>
        <w:tc>
          <w:tcPr>
            <w:tcW w:w="993" w:type="dxa"/>
          </w:tcPr>
          <w:p w14:paraId="3F9A5BAB" w14:textId="7F1968F6" w:rsidR="006836DC" w:rsidRDefault="006836DC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987" w:type="dxa"/>
          </w:tcPr>
          <w:p w14:paraId="1FBB9507" w14:textId="386DE278" w:rsidR="006836DC" w:rsidRPr="006836DC" w:rsidRDefault="006836DC" w:rsidP="00C57D7A">
            <w:pPr>
              <w:rPr>
                <w:b/>
                <w:i/>
                <w:sz w:val="22"/>
                <w:szCs w:val="22"/>
              </w:rPr>
            </w:pPr>
            <w:r w:rsidRPr="006836DC">
              <w:rPr>
                <w:b/>
                <w:i/>
                <w:sz w:val="22"/>
                <w:szCs w:val="22"/>
              </w:rPr>
              <w:t>Please briefly explain your answer</w:t>
            </w:r>
          </w:p>
        </w:tc>
      </w:tr>
      <w:tr w:rsidR="006836DC" w14:paraId="689F509D" w14:textId="77777777" w:rsidTr="006836DC">
        <w:tc>
          <w:tcPr>
            <w:tcW w:w="5098" w:type="dxa"/>
          </w:tcPr>
          <w:p w14:paraId="0C034C6C" w14:textId="6BA203F9" w:rsidR="006836DC" w:rsidRPr="00A967E7" w:rsidRDefault="006836DC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Mostly positive</w:t>
            </w:r>
          </w:p>
        </w:tc>
        <w:tc>
          <w:tcPr>
            <w:tcW w:w="993" w:type="dxa"/>
          </w:tcPr>
          <w:p w14:paraId="75978932" w14:textId="77777777" w:rsidR="006836DC" w:rsidRDefault="006836DC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987" w:type="dxa"/>
            <w:vMerge w:val="restart"/>
          </w:tcPr>
          <w:p w14:paraId="51774BAF" w14:textId="77777777" w:rsidR="006836DC" w:rsidRDefault="006836DC" w:rsidP="00C57D7A">
            <w:pPr>
              <w:rPr>
                <w:b/>
                <w:sz w:val="22"/>
                <w:szCs w:val="22"/>
              </w:rPr>
            </w:pPr>
          </w:p>
        </w:tc>
      </w:tr>
      <w:tr w:rsidR="006836DC" w14:paraId="77BB0C61" w14:textId="77777777" w:rsidTr="006836DC">
        <w:tc>
          <w:tcPr>
            <w:tcW w:w="5098" w:type="dxa"/>
          </w:tcPr>
          <w:p w14:paraId="42E48149" w14:textId="22A3E18E" w:rsidR="006836DC" w:rsidRPr="00A967E7" w:rsidRDefault="006836DC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Mostly negative</w:t>
            </w:r>
          </w:p>
        </w:tc>
        <w:tc>
          <w:tcPr>
            <w:tcW w:w="993" w:type="dxa"/>
          </w:tcPr>
          <w:p w14:paraId="534096B9" w14:textId="77777777" w:rsidR="006836DC" w:rsidRDefault="006836DC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987" w:type="dxa"/>
            <w:vMerge/>
          </w:tcPr>
          <w:p w14:paraId="6FE322CD" w14:textId="77777777" w:rsidR="006836DC" w:rsidRDefault="006836DC" w:rsidP="00C57D7A">
            <w:pPr>
              <w:rPr>
                <w:b/>
                <w:sz w:val="22"/>
                <w:szCs w:val="22"/>
              </w:rPr>
            </w:pPr>
          </w:p>
        </w:tc>
      </w:tr>
      <w:tr w:rsidR="006836DC" w14:paraId="7DDB4738" w14:textId="77777777" w:rsidTr="006836DC">
        <w:tc>
          <w:tcPr>
            <w:tcW w:w="5098" w:type="dxa"/>
          </w:tcPr>
          <w:p w14:paraId="59AE352B" w14:textId="7CD61542" w:rsidR="006836DC" w:rsidRPr="00A967E7" w:rsidRDefault="006836DC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Some positive and some negative</w:t>
            </w:r>
          </w:p>
        </w:tc>
        <w:tc>
          <w:tcPr>
            <w:tcW w:w="993" w:type="dxa"/>
          </w:tcPr>
          <w:p w14:paraId="0B3AA557" w14:textId="77777777" w:rsidR="006836DC" w:rsidRDefault="006836DC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987" w:type="dxa"/>
            <w:vMerge/>
          </w:tcPr>
          <w:p w14:paraId="63E5B19A" w14:textId="77777777" w:rsidR="006836DC" w:rsidRDefault="006836DC" w:rsidP="00C57D7A">
            <w:pPr>
              <w:rPr>
                <w:b/>
                <w:sz w:val="22"/>
                <w:szCs w:val="22"/>
              </w:rPr>
            </w:pPr>
          </w:p>
        </w:tc>
      </w:tr>
    </w:tbl>
    <w:p w14:paraId="602705D7" w14:textId="18CEA579" w:rsidR="00BC46AB" w:rsidRDefault="00BC46AB" w:rsidP="00C1029D">
      <w:pPr>
        <w:rPr>
          <w:sz w:val="22"/>
          <w:szCs w:val="22"/>
        </w:rPr>
      </w:pPr>
    </w:p>
    <w:p w14:paraId="4AAEC3E3" w14:textId="77777777" w:rsidR="00E677B8" w:rsidRDefault="00E677B8" w:rsidP="00C1029D">
      <w:pPr>
        <w:rPr>
          <w:sz w:val="22"/>
          <w:szCs w:val="22"/>
        </w:rPr>
      </w:pPr>
    </w:p>
    <w:p w14:paraId="51DFC3C1" w14:textId="65CE0962" w:rsidR="00172029" w:rsidRDefault="00B53ABC" w:rsidP="00C1029D">
      <w:pPr>
        <w:rPr>
          <w:b/>
          <w:i/>
          <w:sz w:val="22"/>
          <w:szCs w:val="22"/>
        </w:rPr>
      </w:pPr>
      <w:proofErr w:type="gramStart"/>
      <w:r>
        <w:rPr>
          <w:b/>
          <w:sz w:val="22"/>
          <w:szCs w:val="22"/>
        </w:rPr>
        <w:t>5.2  Over</w:t>
      </w:r>
      <w:proofErr w:type="gramEnd"/>
      <w:r>
        <w:rPr>
          <w:b/>
          <w:sz w:val="22"/>
          <w:szCs w:val="22"/>
        </w:rPr>
        <w:t xml:space="preserve"> the past five years, how much</w:t>
      </w:r>
      <w:r w:rsidR="00654A15">
        <w:rPr>
          <w:b/>
          <w:sz w:val="22"/>
          <w:szCs w:val="22"/>
        </w:rPr>
        <w:t xml:space="preserve"> impact (positive or negative)</w:t>
      </w:r>
      <w:r>
        <w:rPr>
          <w:b/>
          <w:sz w:val="22"/>
          <w:szCs w:val="22"/>
        </w:rPr>
        <w:t xml:space="preserve"> have the following changes had on your life? </w:t>
      </w:r>
      <w:r w:rsidRPr="00654A15">
        <w:rPr>
          <w:b/>
          <w:i/>
          <w:sz w:val="22"/>
          <w:szCs w:val="22"/>
        </w:rPr>
        <w:t>(Please rate</w:t>
      </w:r>
      <w:r w:rsidR="00654A15" w:rsidRPr="00654A15">
        <w:rPr>
          <w:b/>
          <w:i/>
          <w:sz w:val="22"/>
          <w:szCs w:val="22"/>
        </w:rPr>
        <w:t xml:space="preserve"> each one with a number from 0-10</w:t>
      </w:r>
      <w:r w:rsidRPr="00654A15">
        <w:rPr>
          <w:b/>
          <w:i/>
          <w:sz w:val="22"/>
          <w:szCs w:val="22"/>
        </w:rPr>
        <w:t xml:space="preserve">. 0 = </w:t>
      </w:r>
      <w:r w:rsidR="00654A15" w:rsidRPr="00654A15">
        <w:rPr>
          <w:b/>
          <w:i/>
          <w:sz w:val="22"/>
          <w:szCs w:val="22"/>
        </w:rPr>
        <w:t>very strong</w:t>
      </w:r>
      <w:r w:rsidR="00654A15">
        <w:rPr>
          <w:b/>
          <w:i/>
          <w:sz w:val="22"/>
          <w:szCs w:val="22"/>
        </w:rPr>
        <w:t xml:space="preserve"> NEGATIVE </w:t>
      </w:r>
      <w:r w:rsidR="00654A15" w:rsidRPr="00654A15">
        <w:rPr>
          <w:b/>
          <w:i/>
          <w:sz w:val="22"/>
          <w:szCs w:val="22"/>
        </w:rPr>
        <w:t>impact</w:t>
      </w:r>
      <w:r w:rsidRPr="00654A15">
        <w:rPr>
          <w:b/>
          <w:i/>
          <w:sz w:val="22"/>
          <w:szCs w:val="22"/>
        </w:rPr>
        <w:t xml:space="preserve">; 5 = </w:t>
      </w:r>
      <w:r w:rsidR="00654A15" w:rsidRPr="00654A15">
        <w:rPr>
          <w:b/>
          <w:i/>
          <w:sz w:val="22"/>
          <w:szCs w:val="22"/>
        </w:rPr>
        <w:t xml:space="preserve">neutral or no impact; 10 = very strong </w:t>
      </w:r>
      <w:r w:rsidR="00654A15">
        <w:rPr>
          <w:b/>
          <w:i/>
          <w:sz w:val="22"/>
          <w:szCs w:val="22"/>
        </w:rPr>
        <w:t>POSITIVE</w:t>
      </w:r>
      <w:r w:rsidR="00654A15" w:rsidRPr="00654A15">
        <w:rPr>
          <w:b/>
          <w:i/>
          <w:sz w:val="22"/>
          <w:szCs w:val="22"/>
        </w:rPr>
        <w:t xml:space="preserve"> impact</w:t>
      </w:r>
      <w:r w:rsidR="00654A15">
        <w:rPr>
          <w:b/>
          <w:i/>
          <w:sz w:val="22"/>
          <w:szCs w:val="22"/>
        </w:rPr>
        <w:t>. So e.g. a score of 7 would be a fairly strong positive impact</w:t>
      </w:r>
      <w:r w:rsidR="00654A15" w:rsidRPr="00654A15">
        <w:rPr>
          <w:b/>
          <w:i/>
          <w:sz w:val="22"/>
          <w:szCs w:val="22"/>
        </w:rPr>
        <w:t>)</w:t>
      </w:r>
    </w:p>
    <w:p w14:paraId="4E989EF8" w14:textId="77777777" w:rsidR="00654A15" w:rsidRDefault="00654A15" w:rsidP="00C1029D">
      <w:pPr>
        <w:rPr>
          <w:b/>
          <w:i/>
          <w:sz w:val="22"/>
          <w:szCs w:val="22"/>
        </w:rPr>
      </w:pPr>
    </w:p>
    <w:p w14:paraId="50177F96" w14:textId="6E888FDD" w:rsidR="00654A15" w:rsidRPr="00654A15" w:rsidRDefault="00654A15" w:rsidP="00C1029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Please score all the changes listed below. </w:t>
      </w:r>
    </w:p>
    <w:p w14:paraId="2A132725" w14:textId="77777777" w:rsidR="00B53ABC" w:rsidRDefault="00B53ABC" w:rsidP="00C1029D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3958"/>
        <w:gridCol w:w="810"/>
        <w:gridCol w:w="5310"/>
      </w:tblGrid>
      <w:tr w:rsidR="00654A15" w14:paraId="226D1A1E" w14:textId="77777777" w:rsidTr="00654A15">
        <w:trPr>
          <w:trHeight w:val="305"/>
        </w:trPr>
        <w:tc>
          <w:tcPr>
            <w:tcW w:w="3958" w:type="dxa"/>
          </w:tcPr>
          <w:p w14:paraId="319B7EFB" w14:textId="1E97C4DA" w:rsidR="00654A15" w:rsidRPr="000E479B" w:rsidRDefault="00654A15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Change to the city </w:t>
            </w:r>
          </w:p>
        </w:tc>
        <w:tc>
          <w:tcPr>
            <w:tcW w:w="810" w:type="dxa"/>
          </w:tcPr>
          <w:p w14:paraId="35633BF9" w14:textId="086C08DE" w:rsidR="00654A15" w:rsidRDefault="00654A15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Score </w:t>
            </w:r>
          </w:p>
        </w:tc>
        <w:tc>
          <w:tcPr>
            <w:tcW w:w="5310" w:type="dxa"/>
          </w:tcPr>
          <w:p w14:paraId="3B00A2AA" w14:textId="377B96C3" w:rsidR="00654A15" w:rsidRDefault="00FF73CF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FF73CF" w14:paraId="45145BAB" w14:textId="77777777" w:rsidTr="00654A15">
        <w:trPr>
          <w:trHeight w:val="323"/>
        </w:trPr>
        <w:tc>
          <w:tcPr>
            <w:tcW w:w="3958" w:type="dxa"/>
          </w:tcPr>
          <w:p w14:paraId="4E8FB9E1" w14:textId="00B8B8B6" w:rsidR="00FF73CF" w:rsidRPr="00654A15" w:rsidRDefault="00FF73CF" w:rsidP="00647EC8">
            <w:pPr>
              <w:rPr>
                <w:sz w:val="22"/>
                <w:szCs w:val="22"/>
              </w:rPr>
            </w:pPr>
            <w:r w:rsidRPr="00654A15">
              <w:rPr>
                <w:sz w:val="22"/>
                <w:szCs w:val="22"/>
              </w:rPr>
              <w:t>New roads</w:t>
            </w:r>
          </w:p>
        </w:tc>
        <w:tc>
          <w:tcPr>
            <w:tcW w:w="810" w:type="dxa"/>
          </w:tcPr>
          <w:p w14:paraId="7ADAC36D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Merge w:val="restart"/>
          </w:tcPr>
          <w:p w14:paraId="358832DF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</w:tr>
      <w:tr w:rsidR="00FF73CF" w14:paraId="778B6CFB" w14:textId="77777777" w:rsidTr="00654A15">
        <w:trPr>
          <w:trHeight w:val="323"/>
        </w:trPr>
        <w:tc>
          <w:tcPr>
            <w:tcW w:w="3958" w:type="dxa"/>
          </w:tcPr>
          <w:p w14:paraId="5ED23E93" w14:textId="73C67D38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Introduction of light railway </w:t>
            </w:r>
          </w:p>
        </w:tc>
        <w:tc>
          <w:tcPr>
            <w:tcW w:w="810" w:type="dxa"/>
          </w:tcPr>
          <w:p w14:paraId="42B774A7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1303100D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3C9D42D7" w14:textId="77777777" w:rsidTr="00654A15">
        <w:trPr>
          <w:trHeight w:val="296"/>
        </w:trPr>
        <w:tc>
          <w:tcPr>
            <w:tcW w:w="3958" w:type="dxa"/>
          </w:tcPr>
          <w:p w14:paraId="3AE0C41B" w14:textId="20BED5CA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Construction of condominium housing</w:t>
            </w:r>
          </w:p>
        </w:tc>
        <w:tc>
          <w:tcPr>
            <w:tcW w:w="810" w:type="dxa"/>
          </w:tcPr>
          <w:p w14:paraId="5BD02170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5A9FB986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7683538A" w14:textId="77777777" w:rsidTr="00DC10D3">
        <w:trPr>
          <w:trHeight w:val="575"/>
        </w:trPr>
        <w:tc>
          <w:tcPr>
            <w:tcW w:w="3958" w:type="dxa"/>
          </w:tcPr>
          <w:p w14:paraId="53AB5964" w14:textId="5A8BAEF2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Construction of private residential real estate</w:t>
            </w:r>
          </w:p>
        </w:tc>
        <w:tc>
          <w:tcPr>
            <w:tcW w:w="810" w:type="dxa"/>
          </w:tcPr>
          <w:p w14:paraId="6F912BEA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2F4EA100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4B7820B5" w14:textId="77777777" w:rsidTr="00654A15">
        <w:trPr>
          <w:trHeight w:val="296"/>
        </w:trPr>
        <w:tc>
          <w:tcPr>
            <w:tcW w:w="3958" w:type="dxa"/>
          </w:tcPr>
          <w:p w14:paraId="5137E4EE" w14:textId="3BC36909" w:rsidR="00FF73CF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Construction of new commercial buildings</w:t>
            </w:r>
          </w:p>
        </w:tc>
        <w:tc>
          <w:tcPr>
            <w:tcW w:w="810" w:type="dxa"/>
          </w:tcPr>
          <w:p w14:paraId="68565EE4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54834843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60C684C5" w14:textId="77777777" w:rsidTr="00654A15">
        <w:trPr>
          <w:trHeight w:val="296"/>
        </w:trPr>
        <w:tc>
          <w:tcPr>
            <w:tcW w:w="3958" w:type="dxa"/>
          </w:tcPr>
          <w:p w14:paraId="2728CD78" w14:textId="061B400A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Increasing land prices</w:t>
            </w:r>
          </w:p>
        </w:tc>
        <w:tc>
          <w:tcPr>
            <w:tcW w:w="810" w:type="dxa"/>
          </w:tcPr>
          <w:p w14:paraId="635F43A4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58B2DC9E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47DACAD8" w14:textId="77777777" w:rsidTr="00654A15">
        <w:trPr>
          <w:trHeight w:val="296"/>
        </w:trPr>
        <w:tc>
          <w:tcPr>
            <w:tcW w:w="3958" w:type="dxa"/>
          </w:tcPr>
          <w:p w14:paraId="3AE05E92" w14:textId="5E747DF9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Creation of new jobs (e.g. through entrepreneurship schemes)</w:t>
            </w:r>
          </w:p>
        </w:tc>
        <w:tc>
          <w:tcPr>
            <w:tcW w:w="810" w:type="dxa"/>
          </w:tcPr>
          <w:p w14:paraId="4C98DB2F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1F1D733E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7433C27A" w14:textId="77777777" w:rsidTr="004A424E">
        <w:trPr>
          <w:trHeight w:val="584"/>
        </w:trPr>
        <w:tc>
          <w:tcPr>
            <w:tcW w:w="3958" w:type="dxa"/>
          </w:tcPr>
          <w:p w14:paraId="2FA49896" w14:textId="36119818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Opening of industrial parks in or near the city</w:t>
            </w:r>
          </w:p>
        </w:tc>
        <w:tc>
          <w:tcPr>
            <w:tcW w:w="810" w:type="dxa"/>
          </w:tcPr>
          <w:p w14:paraId="587E7D58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079B846B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58D64B96" w14:textId="77777777" w:rsidTr="00654A15">
        <w:trPr>
          <w:trHeight w:val="296"/>
        </w:trPr>
        <w:tc>
          <w:tcPr>
            <w:tcW w:w="3958" w:type="dxa"/>
          </w:tcPr>
          <w:p w14:paraId="14B64CCA" w14:textId="388DA1F2" w:rsidR="00FF73CF" w:rsidRPr="00654A15" w:rsidRDefault="00FF73CF" w:rsidP="009F1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Increased migration from other </w:t>
            </w:r>
            <w:r w:rsidR="00431E9A">
              <w:rPr>
                <w:sz w:val="22"/>
                <w:szCs w:val="22"/>
              </w:rPr>
              <w:t xml:space="preserve">parts of </w:t>
            </w:r>
            <w:r w:rsidR="009F10B1">
              <w:rPr>
                <w:sz w:val="22"/>
                <w:szCs w:val="22"/>
              </w:rPr>
              <w:t>Ethiopia</w:t>
            </w:r>
          </w:p>
        </w:tc>
        <w:tc>
          <w:tcPr>
            <w:tcW w:w="810" w:type="dxa"/>
          </w:tcPr>
          <w:p w14:paraId="30ACA6B1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6A83AED0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9F10B1" w14:paraId="5899C3DA" w14:textId="77777777" w:rsidTr="00654A15">
        <w:trPr>
          <w:trHeight w:val="296"/>
        </w:trPr>
        <w:tc>
          <w:tcPr>
            <w:tcW w:w="3958" w:type="dxa"/>
          </w:tcPr>
          <w:p w14:paraId="3FC7CFFE" w14:textId="5B06BF4E" w:rsidR="009F10B1" w:rsidRDefault="009F10B1" w:rsidP="009F1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Increased numbers of foreigners in the city </w:t>
            </w:r>
          </w:p>
        </w:tc>
        <w:tc>
          <w:tcPr>
            <w:tcW w:w="810" w:type="dxa"/>
          </w:tcPr>
          <w:p w14:paraId="6F831637" w14:textId="77777777" w:rsidR="009F10B1" w:rsidRDefault="009F10B1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12F83F1C" w14:textId="77777777" w:rsidR="009F10B1" w:rsidRDefault="009F10B1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3936F67E" w14:textId="77777777" w:rsidTr="00654A15">
        <w:trPr>
          <w:trHeight w:val="296"/>
        </w:trPr>
        <w:tc>
          <w:tcPr>
            <w:tcW w:w="3958" w:type="dxa"/>
          </w:tcPr>
          <w:p w14:paraId="301E9428" w14:textId="33ACAB99" w:rsidR="00FF73CF" w:rsidRPr="00A9614C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Foreign investment</w:t>
            </w:r>
          </w:p>
        </w:tc>
        <w:tc>
          <w:tcPr>
            <w:tcW w:w="810" w:type="dxa"/>
          </w:tcPr>
          <w:p w14:paraId="20269421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030D886A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7B86E8F7" w14:textId="77777777" w:rsidTr="00654A15">
        <w:trPr>
          <w:trHeight w:val="296"/>
        </w:trPr>
        <w:tc>
          <w:tcPr>
            <w:tcW w:w="3958" w:type="dxa"/>
          </w:tcPr>
          <w:p w14:paraId="0C9B0B28" w14:textId="7929C514" w:rsidR="00FF73CF" w:rsidRPr="00A9614C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Investment from Ethiopian diaspora abroad</w:t>
            </w:r>
          </w:p>
        </w:tc>
        <w:tc>
          <w:tcPr>
            <w:tcW w:w="810" w:type="dxa"/>
          </w:tcPr>
          <w:p w14:paraId="3307BDAC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4B04358B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246840F0" w14:textId="77777777" w:rsidTr="00654A15">
        <w:trPr>
          <w:trHeight w:val="296"/>
        </w:trPr>
        <w:tc>
          <w:tcPr>
            <w:tcW w:w="3958" w:type="dxa"/>
          </w:tcPr>
          <w:p w14:paraId="01A432E9" w14:textId="64447F46" w:rsidR="00FF73CF" w:rsidRPr="00A9614C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Growth of the city population</w:t>
            </w:r>
          </w:p>
        </w:tc>
        <w:tc>
          <w:tcPr>
            <w:tcW w:w="810" w:type="dxa"/>
          </w:tcPr>
          <w:p w14:paraId="1341CCC5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5E5956EA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</w:tbl>
    <w:p w14:paraId="5245CB3F" w14:textId="3F32B0BE" w:rsidR="00FF73CF" w:rsidRDefault="00FF73CF" w:rsidP="00C1029D">
      <w:pPr>
        <w:rPr>
          <w:sz w:val="22"/>
          <w:szCs w:val="22"/>
        </w:rPr>
      </w:pPr>
    </w:p>
    <w:p w14:paraId="16B33D78" w14:textId="677E4AC2" w:rsidR="00E677B8" w:rsidRDefault="00E677B8" w:rsidP="00C1029D">
      <w:pPr>
        <w:rPr>
          <w:sz w:val="22"/>
          <w:szCs w:val="22"/>
        </w:rPr>
      </w:pPr>
    </w:p>
    <w:p w14:paraId="7306DA9A" w14:textId="33DC490B" w:rsidR="00E677B8" w:rsidRDefault="00E677B8" w:rsidP="00C1029D">
      <w:pPr>
        <w:rPr>
          <w:sz w:val="22"/>
          <w:szCs w:val="22"/>
        </w:rPr>
      </w:pPr>
    </w:p>
    <w:p w14:paraId="24EAED03" w14:textId="5C128563" w:rsidR="00E677B8" w:rsidRDefault="00E677B8" w:rsidP="00C1029D">
      <w:pPr>
        <w:rPr>
          <w:sz w:val="22"/>
          <w:szCs w:val="22"/>
        </w:rPr>
      </w:pPr>
    </w:p>
    <w:p w14:paraId="4D94176F" w14:textId="229EE976" w:rsidR="00E677B8" w:rsidRDefault="00E677B8" w:rsidP="00C1029D">
      <w:pPr>
        <w:rPr>
          <w:sz w:val="22"/>
          <w:szCs w:val="22"/>
        </w:rPr>
      </w:pPr>
    </w:p>
    <w:p w14:paraId="456F2B02" w14:textId="40A6C5EF" w:rsidR="00E677B8" w:rsidRDefault="00E677B8" w:rsidP="00C1029D">
      <w:pPr>
        <w:rPr>
          <w:sz w:val="22"/>
          <w:szCs w:val="22"/>
        </w:rPr>
      </w:pPr>
    </w:p>
    <w:p w14:paraId="59043046" w14:textId="3B3398B5" w:rsidR="00E677B8" w:rsidRDefault="00E677B8" w:rsidP="00C1029D">
      <w:pPr>
        <w:rPr>
          <w:sz w:val="22"/>
          <w:szCs w:val="22"/>
        </w:rPr>
      </w:pPr>
    </w:p>
    <w:p w14:paraId="457634BD" w14:textId="7D88ED4D" w:rsidR="00E677B8" w:rsidRDefault="00E677B8" w:rsidP="00C1029D">
      <w:pPr>
        <w:rPr>
          <w:sz w:val="22"/>
          <w:szCs w:val="22"/>
        </w:rPr>
      </w:pPr>
    </w:p>
    <w:p w14:paraId="09049C23" w14:textId="2FF0B2F1" w:rsidR="00E677B8" w:rsidRDefault="00E677B8" w:rsidP="00C1029D">
      <w:pPr>
        <w:rPr>
          <w:sz w:val="22"/>
          <w:szCs w:val="22"/>
        </w:rPr>
      </w:pPr>
    </w:p>
    <w:p w14:paraId="485CF360" w14:textId="599C3588" w:rsidR="00E677B8" w:rsidRDefault="00E677B8" w:rsidP="00C1029D">
      <w:pPr>
        <w:rPr>
          <w:sz w:val="22"/>
          <w:szCs w:val="22"/>
        </w:rPr>
      </w:pPr>
    </w:p>
    <w:p w14:paraId="5A930C0C" w14:textId="77777777" w:rsidR="00FF73CF" w:rsidRDefault="00FF73CF" w:rsidP="00C1029D">
      <w:pPr>
        <w:rPr>
          <w:sz w:val="22"/>
          <w:szCs w:val="22"/>
        </w:rPr>
      </w:pPr>
    </w:p>
    <w:p w14:paraId="3BD191C8" w14:textId="421D7A2B" w:rsidR="00B53ABC" w:rsidRDefault="00B229F2" w:rsidP="00C1029D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654A15">
        <w:rPr>
          <w:b/>
          <w:sz w:val="22"/>
          <w:szCs w:val="22"/>
        </w:rPr>
        <w:t>.2 Do you think the following services have got better or worse over the past 5 years</w:t>
      </w:r>
      <w:r w:rsidR="0034396F">
        <w:rPr>
          <w:b/>
          <w:sz w:val="22"/>
          <w:szCs w:val="22"/>
        </w:rPr>
        <w:t>, in the area where you live</w:t>
      </w:r>
      <w:r w:rsidR="00654A15">
        <w:rPr>
          <w:b/>
          <w:sz w:val="22"/>
          <w:szCs w:val="22"/>
        </w:rPr>
        <w:t xml:space="preserve">?  </w:t>
      </w:r>
      <w:r w:rsidR="00654A15" w:rsidRPr="00654A15">
        <w:rPr>
          <w:b/>
          <w:i/>
          <w:sz w:val="22"/>
          <w:szCs w:val="22"/>
        </w:rPr>
        <w:t>(Please rate each one from 0</w:t>
      </w:r>
      <w:r w:rsidR="00654A15">
        <w:rPr>
          <w:b/>
          <w:i/>
          <w:sz w:val="22"/>
          <w:szCs w:val="22"/>
        </w:rPr>
        <w:t xml:space="preserve"> </w:t>
      </w:r>
      <w:r w:rsidR="00654A15" w:rsidRPr="00654A15">
        <w:rPr>
          <w:b/>
          <w:i/>
          <w:sz w:val="22"/>
          <w:szCs w:val="22"/>
        </w:rPr>
        <w:t>-</w:t>
      </w:r>
      <w:r w:rsidR="00654A15">
        <w:rPr>
          <w:b/>
          <w:i/>
          <w:sz w:val="22"/>
          <w:szCs w:val="22"/>
        </w:rPr>
        <w:t xml:space="preserve"> </w:t>
      </w:r>
      <w:r w:rsidR="00654A15" w:rsidRPr="00654A15">
        <w:rPr>
          <w:b/>
          <w:i/>
          <w:sz w:val="22"/>
          <w:szCs w:val="22"/>
        </w:rPr>
        <w:t xml:space="preserve">10. 0 = </w:t>
      </w:r>
      <w:r w:rsidR="00654A15">
        <w:rPr>
          <w:b/>
          <w:i/>
          <w:sz w:val="22"/>
          <w:szCs w:val="22"/>
        </w:rPr>
        <w:t xml:space="preserve">service has got much </w:t>
      </w:r>
      <w:r w:rsidR="00FF73CF">
        <w:rPr>
          <w:b/>
          <w:i/>
          <w:sz w:val="22"/>
          <w:szCs w:val="22"/>
        </w:rPr>
        <w:t>WORSE</w:t>
      </w:r>
      <w:r w:rsidR="00654A15" w:rsidRPr="00654A15">
        <w:rPr>
          <w:b/>
          <w:i/>
          <w:sz w:val="22"/>
          <w:szCs w:val="22"/>
        </w:rPr>
        <w:t xml:space="preserve">; 5 = neutral or no </w:t>
      </w:r>
      <w:r w:rsidR="00654A15">
        <w:rPr>
          <w:b/>
          <w:i/>
          <w:sz w:val="22"/>
          <w:szCs w:val="22"/>
        </w:rPr>
        <w:t>change</w:t>
      </w:r>
      <w:r w:rsidR="00654A15" w:rsidRPr="00654A15">
        <w:rPr>
          <w:b/>
          <w:i/>
          <w:sz w:val="22"/>
          <w:szCs w:val="22"/>
        </w:rPr>
        <w:t xml:space="preserve">; 10 = </w:t>
      </w:r>
      <w:r w:rsidR="00654A15">
        <w:rPr>
          <w:b/>
          <w:i/>
          <w:sz w:val="22"/>
          <w:szCs w:val="22"/>
        </w:rPr>
        <w:t xml:space="preserve">service has got much </w:t>
      </w:r>
      <w:r w:rsidR="00FF73CF">
        <w:rPr>
          <w:b/>
          <w:i/>
          <w:sz w:val="22"/>
          <w:szCs w:val="22"/>
        </w:rPr>
        <w:t>BETTER</w:t>
      </w:r>
      <w:r w:rsidR="00E30141">
        <w:rPr>
          <w:b/>
          <w:i/>
          <w:sz w:val="22"/>
          <w:szCs w:val="22"/>
        </w:rPr>
        <w:t>. So a score of e.g. 3 would mean the service has got a bit worse.</w:t>
      </w:r>
    </w:p>
    <w:p w14:paraId="2EA6FB5D" w14:textId="77777777" w:rsidR="00654A15" w:rsidRDefault="00654A15" w:rsidP="00C1029D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3958"/>
        <w:gridCol w:w="810"/>
        <w:gridCol w:w="5310"/>
      </w:tblGrid>
      <w:tr w:rsidR="00DC10D3" w14:paraId="65F2B02C" w14:textId="77777777" w:rsidTr="00647EC8">
        <w:trPr>
          <w:trHeight w:val="305"/>
        </w:trPr>
        <w:tc>
          <w:tcPr>
            <w:tcW w:w="3958" w:type="dxa"/>
          </w:tcPr>
          <w:p w14:paraId="063545E1" w14:textId="18D6A929" w:rsidR="00DC10D3" w:rsidRPr="000E479B" w:rsidRDefault="00DC10D3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Urban service</w:t>
            </w:r>
            <w:r w:rsidR="0034396F">
              <w:rPr>
                <w:b/>
                <w:sz w:val="22"/>
                <w:szCs w:val="22"/>
              </w:rPr>
              <w:t xml:space="preserve">s in your area </w:t>
            </w:r>
          </w:p>
        </w:tc>
        <w:tc>
          <w:tcPr>
            <w:tcW w:w="810" w:type="dxa"/>
          </w:tcPr>
          <w:p w14:paraId="44C68A86" w14:textId="77777777" w:rsidR="00DC10D3" w:rsidRDefault="00DC10D3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Score </w:t>
            </w:r>
          </w:p>
        </w:tc>
        <w:tc>
          <w:tcPr>
            <w:tcW w:w="5310" w:type="dxa"/>
          </w:tcPr>
          <w:p w14:paraId="0FBD22F4" w14:textId="45D78006" w:rsidR="00DC10D3" w:rsidRDefault="00DC10D3" w:rsidP="00FF73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FF73CF" w14:paraId="5930371E" w14:textId="77777777" w:rsidTr="00647EC8">
        <w:trPr>
          <w:trHeight w:val="323"/>
        </w:trPr>
        <w:tc>
          <w:tcPr>
            <w:tcW w:w="3958" w:type="dxa"/>
          </w:tcPr>
          <w:p w14:paraId="2A5D7768" w14:textId="3D5E722F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 provision</w:t>
            </w:r>
          </w:p>
        </w:tc>
        <w:tc>
          <w:tcPr>
            <w:tcW w:w="810" w:type="dxa"/>
          </w:tcPr>
          <w:p w14:paraId="5EBA8814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Merge w:val="restart"/>
          </w:tcPr>
          <w:p w14:paraId="3503430E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</w:tr>
      <w:tr w:rsidR="00FF73CF" w14:paraId="4AEBDA91" w14:textId="77777777" w:rsidTr="00647EC8">
        <w:trPr>
          <w:trHeight w:val="323"/>
        </w:trPr>
        <w:tc>
          <w:tcPr>
            <w:tcW w:w="3958" w:type="dxa"/>
          </w:tcPr>
          <w:p w14:paraId="29BF5B3B" w14:textId="6B4F45B2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Waste collection </w:t>
            </w:r>
          </w:p>
        </w:tc>
        <w:tc>
          <w:tcPr>
            <w:tcW w:w="810" w:type="dxa"/>
          </w:tcPr>
          <w:p w14:paraId="2D1BBE67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1C643256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</w:tr>
      <w:tr w:rsidR="00FF73CF" w14:paraId="28190D4B" w14:textId="77777777" w:rsidTr="00647EC8">
        <w:trPr>
          <w:trHeight w:val="323"/>
        </w:trPr>
        <w:tc>
          <w:tcPr>
            <w:tcW w:w="3958" w:type="dxa"/>
          </w:tcPr>
          <w:p w14:paraId="2EC9B490" w14:textId="641FD148" w:rsidR="00FF73CF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Sanitation</w:t>
            </w:r>
          </w:p>
        </w:tc>
        <w:tc>
          <w:tcPr>
            <w:tcW w:w="810" w:type="dxa"/>
          </w:tcPr>
          <w:p w14:paraId="0B20D48E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058706B5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2E42EEED" w14:textId="77777777" w:rsidTr="00647EC8">
        <w:trPr>
          <w:trHeight w:val="323"/>
        </w:trPr>
        <w:tc>
          <w:tcPr>
            <w:tcW w:w="3958" w:type="dxa"/>
          </w:tcPr>
          <w:p w14:paraId="69E8B013" w14:textId="58D4C6C0" w:rsidR="00FF73CF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Drainage</w:t>
            </w:r>
          </w:p>
        </w:tc>
        <w:tc>
          <w:tcPr>
            <w:tcW w:w="810" w:type="dxa"/>
          </w:tcPr>
          <w:p w14:paraId="1EB7B972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09521D83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4718EB38" w14:textId="77777777" w:rsidTr="00647EC8">
        <w:trPr>
          <w:trHeight w:val="323"/>
        </w:trPr>
        <w:tc>
          <w:tcPr>
            <w:tcW w:w="3958" w:type="dxa"/>
          </w:tcPr>
          <w:p w14:paraId="552CD7E6" w14:textId="5B31A896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Electricity</w:t>
            </w:r>
          </w:p>
        </w:tc>
        <w:tc>
          <w:tcPr>
            <w:tcW w:w="810" w:type="dxa"/>
          </w:tcPr>
          <w:p w14:paraId="3463699F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64D7D525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1413E866" w14:textId="77777777" w:rsidTr="00647EC8">
        <w:trPr>
          <w:trHeight w:val="296"/>
        </w:trPr>
        <w:tc>
          <w:tcPr>
            <w:tcW w:w="3958" w:type="dxa"/>
          </w:tcPr>
          <w:p w14:paraId="2204AA13" w14:textId="1B1D6420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Primary education</w:t>
            </w:r>
          </w:p>
        </w:tc>
        <w:tc>
          <w:tcPr>
            <w:tcW w:w="810" w:type="dxa"/>
          </w:tcPr>
          <w:p w14:paraId="27FD4F81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3BDFCEF9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1DDAC20A" w14:textId="77777777" w:rsidTr="00E30141">
        <w:trPr>
          <w:trHeight w:val="332"/>
        </w:trPr>
        <w:tc>
          <w:tcPr>
            <w:tcW w:w="3958" w:type="dxa"/>
          </w:tcPr>
          <w:p w14:paraId="5AC73E89" w14:textId="5196ED1A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Secondary education</w:t>
            </w:r>
          </w:p>
        </w:tc>
        <w:tc>
          <w:tcPr>
            <w:tcW w:w="810" w:type="dxa"/>
          </w:tcPr>
          <w:p w14:paraId="28B6F16D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0D58AC68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618E7A74" w14:textId="77777777" w:rsidTr="00647EC8">
        <w:trPr>
          <w:trHeight w:val="296"/>
        </w:trPr>
        <w:tc>
          <w:tcPr>
            <w:tcW w:w="3958" w:type="dxa"/>
          </w:tcPr>
          <w:p w14:paraId="6C52AC35" w14:textId="2612D13E" w:rsidR="00FF73CF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Healthcare </w:t>
            </w:r>
          </w:p>
        </w:tc>
        <w:tc>
          <w:tcPr>
            <w:tcW w:w="810" w:type="dxa"/>
          </w:tcPr>
          <w:p w14:paraId="3AA55E65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75232D51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5CCD0FD8" w14:textId="77777777" w:rsidTr="00647EC8">
        <w:trPr>
          <w:trHeight w:val="296"/>
        </w:trPr>
        <w:tc>
          <w:tcPr>
            <w:tcW w:w="3958" w:type="dxa"/>
          </w:tcPr>
          <w:p w14:paraId="31FCA210" w14:textId="4D0C94A7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Transport provision </w:t>
            </w:r>
          </w:p>
        </w:tc>
        <w:tc>
          <w:tcPr>
            <w:tcW w:w="810" w:type="dxa"/>
          </w:tcPr>
          <w:p w14:paraId="43E20532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50EE30A5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1A762B90" w14:textId="77777777" w:rsidTr="00FF73CF">
        <w:trPr>
          <w:trHeight w:val="323"/>
        </w:trPr>
        <w:tc>
          <w:tcPr>
            <w:tcW w:w="3958" w:type="dxa"/>
          </w:tcPr>
          <w:p w14:paraId="7684B486" w14:textId="4271FCD1" w:rsidR="00FF73CF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Pavements and street lighting</w:t>
            </w:r>
          </w:p>
        </w:tc>
        <w:tc>
          <w:tcPr>
            <w:tcW w:w="810" w:type="dxa"/>
          </w:tcPr>
          <w:p w14:paraId="5C0E7117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3115554D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28614F64" w14:textId="77777777" w:rsidTr="00647EC8">
        <w:trPr>
          <w:trHeight w:val="296"/>
        </w:trPr>
        <w:tc>
          <w:tcPr>
            <w:tcW w:w="3958" w:type="dxa"/>
          </w:tcPr>
          <w:p w14:paraId="41E5AC82" w14:textId="6B23C5DA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Financial and banking services</w:t>
            </w:r>
          </w:p>
        </w:tc>
        <w:tc>
          <w:tcPr>
            <w:tcW w:w="810" w:type="dxa"/>
          </w:tcPr>
          <w:p w14:paraId="2317C54E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61F8FF26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211F6AA8" w14:textId="77777777" w:rsidTr="00647EC8">
        <w:trPr>
          <w:trHeight w:val="557"/>
        </w:trPr>
        <w:tc>
          <w:tcPr>
            <w:tcW w:w="3958" w:type="dxa"/>
          </w:tcPr>
          <w:p w14:paraId="382F6919" w14:textId="2B5AAF9B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Communications services (e.g. access to internet)</w:t>
            </w:r>
          </w:p>
        </w:tc>
        <w:tc>
          <w:tcPr>
            <w:tcW w:w="810" w:type="dxa"/>
          </w:tcPr>
          <w:p w14:paraId="0DDFBFA6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5BC7F56E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1B7597D9" w14:textId="77777777" w:rsidTr="00647EC8">
        <w:trPr>
          <w:trHeight w:val="296"/>
        </w:trPr>
        <w:tc>
          <w:tcPr>
            <w:tcW w:w="3958" w:type="dxa"/>
          </w:tcPr>
          <w:p w14:paraId="4D4B85DF" w14:textId="35ED9793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Food shopping facilities </w:t>
            </w:r>
          </w:p>
        </w:tc>
        <w:tc>
          <w:tcPr>
            <w:tcW w:w="810" w:type="dxa"/>
          </w:tcPr>
          <w:p w14:paraId="655BA9DB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08901B57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6C6C33C6" w14:textId="77777777" w:rsidTr="00647EC8">
        <w:trPr>
          <w:trHeight w:val="296"/>
        </w:trPr>
        <w:tc>
          <w:tcPr>
            <w:tcW w:w="3958" w:type="dxa"/>
          </w:tcPr>
          <w:p w14:paraId="094F1F00" w14:textId="16147386" w:rsidR="00FF73CF" w:rsidRPr="0034396F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Safety and security </w:t>
            </w:r>
          </w:p>
        </w:tc>
        <w:tc>
          <w:tcPr>
            <w:tcW w:w="810" w:type="dxa"/>
          </w:tcPr>
          <w:p w14:paraId="3B64FB32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2C058FD9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7EB5EDC7" w14:textId="77777777" w:rsidTr="0034396F">
        <w:trPr>
          <w:trHeight w:val="278"/>
        </w:trPr>
        <w:tc>
          <w:tcPr>
            <w:tcW w:w="3958" w:type="dxa"/>
          </w:tcPr>
          <w:p w14:paraId="0E0B18C3" w14:textId="29A097EC" w:rsidR="00FF73CF" w:rsidRDefault="00FF73CF" w:rsidP="00647EC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Access to parks/green space</w:t>
            </w:r>
          </w:p>
        </w:tc>
        <w:tc>
          <w:tcPr>
            <w:tcW w:w="810" w:type="dxa"/>
          </w:tcPr>
          <w:p w14:paraId="5AC19E9F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50EF12ED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</w:tbl>
    <w:p w14:paraId="5705DC60" w14:textId="4FCD0B29" w:rsidR="00654A15" w:rsidRDefault="00654A15" w:rsidP="00C1029D">
      <w:pPr>
        <w:rPr>
          <w:b/>
          <w:sz w:val="22"/>
          <w:szCs w:val="22"/>
        </w:rPr>
      </w:pPr>
    </w:p>
    <w:p w14:paraId="4BC0F1B8" w14:textId="73D9ECFF" w:rsidR="00654A15" w:rsidRDefault="00654A15" w:rsidP="00C1029D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6836DC" w14:paraId="180121B2" w14:textId="77777777" w:rsidTr="00C57D7A">
        <w:tc>
          <w:tcPr>
            <w:tcW w:w="9820" w:type="dxa"/>
          </w:tcPr>
          <w:p w14:paraId="7BF59925" w14:textId="7BC0FE22" w:rsidR="006836DC" w:rsidRDefault="00E677B8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5.3</w:t>
            </w:r>
            <w:r w:rsidR="006836DC">
              <w:rPr>
                <w:b/>
                <w:sz w:val="22"/>
                <w:szCs w:val="22"/>
              </w:rPr>
              <w:t xml:space="preserve"> Is there anything else you want to comment on regarding how the city is changing?</w:t>
            </w:r>
          </w:p>
        </w:tc>
      </w:tr>
      <w:tr w:rsidR="006836DC" w14:paraId="6C9A6FC5" w14:textId="77777777" w:rsidTr="00C57D7A">
        <w:tc>
          <w:tcPr>
            <w:tcW w:w="9820" w:type="dxa"/>
          </w:tcPr>
          <w:p w14:paraId="7E7669E0" w14:textId="77777777" w:rsidR="006836DC" w:rsidRDefault="006836DC" w:rsidP="00C57D7A">
            <w:pPr>
              <w:rPr>
                <w:b/>
                <w:sz w:val="22"/>
                <w:szCs w:val="22"/>
              </w:rPr>
            </w:pPr>
          </w:p>
          <w:p w14:paraId="1FC8A9C4" w14:textId="77777777" w:rsidR="006836DC" w:rsidRDefault="006836DC" w:rsidP="00C57D7A">
            <w:pPr>
              <w:rPr>
                <w:b/>
                <w:sz w:val="22"/>
                <w:szCs w:val="22"/>
              </w:rPr>
            </w:pPr>
          </w:p>
          <w:p w14:paraId="7025938D" w14:textId="77777777" w:rsidR="006836DC" w:rsidRDefault="006836DC" w:rsidP="00C57D7A">
            <w:pPr>
              <w:rPr>
                <w:b/>
                <w:sz w:val="22"/>
                <w:szCs w:val="22"/>
              </w:rPr>
            </w:pPr>
          </w:p>
        </w:tc>
      </w:tr>
    </w:tbl>
    <w:p w14:paraId="6EEF652A" w14:textId="2FA97B2D" w:rsidR="006836DC" w:rsidRDefault="006836DC" w:rsidP="00C1029D">
      <w:pPr>
        <w:rPr>
          <w:b/>
          <w:sz w:val="22"/>
          <w:szCs w:val="22"/>
        </w:rPr>
      </w:pPr>
    </w:p>
    <w:p w14:paraId="13E74CA9" w14:textId="031C2899" w:rsidR="00E677B8" w:rsidRDefault="00E677B8" w:rsidP="00C1029D">
      <w:pPr>
        <w:rPr>
          <w:b/>
          <w:sz w:val="22"/>
          <w:szCs w:val="22"/>
        </w:rPr>
      </w:pPr>
    </w:p>
    <w:p w14:paraId="6A4E26F5" w14:textId="6E65D8C2" w:rsidR="00E677B8" w:rsidRDefault="00E677B8" w:rsidP="00C1029D">
      <w:pPr>
        <w:rPr>
          <w:b/>
          <w:sz w:val="22"/>
          <w:szCs w:val="22"/>
        </w:rPr>
      </w:pPr>
    </w:p>
    <w:p w14:paraId="54397CBE" w14:textId="4B0ADB8A" w:rsidR="00E677B8" w:rsidRDefault="00E677B8" w:rsidP="00C1029D">
      <w:pPr>
        <w:rPr>
          <w:b/>
          <w:sz w:val="22"/>
          <w:szCs w:val="22"/>
        </w:rPr>
      </w:pPr>
    </w:p>
    <w:p w14:paraId="7A952295" w14:textId="73E0C1D0" w:rsidR="00E677B8" w:rsidRDefault="00E677B8" w:rsidP="00C1029D">
      <w:pPr>
        <w:rPr>
          <w:b/>
          <w:sz w:val="22"/>
          <w:szCs w:val="22"/>
        </w:rPr>
      </w:pPr>
    </w:p>
    <w:p w14:paraId="10784D44" w14:textId="0C0457C7" w:rsidR="00E677B8" w:rsidRDefault="00E677B8" w:rsidP="00C1029D">
      <w:pPr>
        <w:rPr>
          <w:b/>
          <w:sz w:val="22"/>
          <w:szCs w:val="22"/>
        </w:rPr>
      </w:pPr>
    </w:p>
    <w:p w14:paraId="1DA834C7" w14:textId="17A0BF8E" w:rsidR="00E677B8" w:rsidRDefault="00E677B8" w:rsidP="00C1029D">
      <w:pPr>
        <w:rPr>
          <w:b/>
          <w:sz w:val="22"/>
          <w:szCs w:val="22"/>
        </w:rPr>
      </w:pPr>
    </w:p>
    <w:p w14:paraId="0CE17478" w14:textId="3E105587" w:rsidR="00E677B8" w:rsidRDefault="00E677B8" w:rsidP="00C1029D">
      <w:pPr>
        <w:rPr>
          <w:b/>
          <w:sz w:val="22"/>
          <w:szCs w:val="22"/>
        </w:rPr>
      </w:pPr>
    </w:p>
    <w:p w14:paraId="13ADECD2" w14:textId="4B00C04A" w:rsidR="00E677B8" w:rsidRDefault="00E677B8" w:rsidP="00C1029D">
      <w:pPr>
        <w:rPr>
          <w:b/>
          <w:sz w:val="22"/>
          <w:szCs w:val="22"/>
        </w:rPr>
      </w:pPr>
    </w:p>
    <w:p w14:paraId="76DDB72A" w14:textId="1640FAC8" w:rsidR="00E677B8" w:rsidRDefault="00E677B8" w:rsidP="00C1029D">
      <w:pPr>
        <w:rPr>
          <w:b/>
          <w:sz w:val="22"/>
          <w:szCs w:val="22"/>
        </w:rPr>
      </w:pPr>
    </w:p>
    <w:p w14:paraId="55E19403" w14:textId="3501D4EF" w:rsidR="00E677B8" w:rsidRDefault="00E677B8" w:rsidP="00C1029D">
      <w:pPr>
        <w:rPr>
          <w:b/>
          <w:sz w:val="22"/>
          <w:szCs w:val="22"/>
        </w:rPr>
      </w:pPr>
    </w:p>
    <w:p w14:paraId="2252A154" w14:textId="669DFB0A" w:rsidR="00E677B8" w:rsidRDefault="00E677B8" w:rsidP="00C1029D">
      <w:pPr>
        <w:rPr>
          <w:b/>
          <w:sz w:val="22"/>
          <w:szCs w:val="22"/>
        </w:rPr>
      </w:pPr>
    </w:p>
    <w:p w14:paraId="55B49B5A" w14:textId="099F0587" w:rsidR="00E677B8" w:rsidRDefault="00E677B8" w:rsidP="00C1029D">
      <w:pPr>
        <w:rPr>
          <w:b/>
          <w:sz w:val="22"/>
          <w:szCs w:val="22"/>
        </w:rPr>
      </w:pPr>
    </w:p>
    <w:p w14:paraId="34A3B2DB" w14:textId="609921F4" w:rsidR="00E677B8" w:rsidRDefault="00E677B8" w:rsidP="00C1029D">
      <w:pPr>
        <w:rPr>
          <w:b/>
          <w:sz w:val="22"/>
          <w:szCs w:val="22"/>
        </w:rPr>
      </w:pPr>
    </w:p>
    <w:p w14:paraId="6DB879AF" w14:textId="440B0412" w:rsidR="00E677B8" w:rsidRDefault="00E677B8" w:rsidP="00C1029D">
      <w:pPr>
        <w:rPr>
          <w:b/>
          <w:sz w:val="22"/>
          <w:szCs w:val="22"/>
        </w:rPr>
      </w:pPr>
    </w:p>
    <w:p w14:paraId="75A80F40" w14:textId="6E407837" w:rsidR="00E677B8" w:rsidRDefault="00E677B8" w:rsidP="00C1029D">
      <w:pPr>
        <w:rPr>
          <w:b/>
          <w:sz w:val="22"/>
          <w:szCs w:val="22"/>
        </w:rPr>
      </w:pPr>
    </w:p>
    <w:p w14:paraId="3A50C3AD" w14:textId="5BF58833" w:rsidR="00E677B8" w:rsidRDefault="00E677B8" w:rsidP="00C1029D">
      <w:pPr>
        <w:rPr>
          <w:b/>
          <w:sz w:val="22"/>
          <w:szCs w:val="22"/>
        </w:rPr>
      </w:pPr>
    </w:p>
    <w:p w14:paraId="7576E0AB" w14:textId="4E069393" w:rsidR="00E677B8" w:rsidRDefault="00E677B8" w:rsidP="00C1029D">
      <w:pPr>
        <w:rPr>
          <w:b/>
          <w:sz w:val="22"/>
          <w:szCs w:val="22"/>
        </w:rPr>
      </w:pPr>
    </w:p>
    <w:p w14:paraId="6D583AFA" w14:textId="4F8587A1" w:rsidR="00E677B8" w:rsidRDefault="00E677B8" w:rsidP="00C1029D">
      <w:pPr>
        <w:rPr>
          <w:b/>
          <w:sz w:val="22"/>
          <w:szCs w:val="22"/>
        </w:rPr>
      </w:pPr>
    </w:p>
    <w:p w14:paraId="50B11B35" w14:textId="18E3E474" w:rsidR="00E677B8" w:rsidRDefault="00E677B8" w:rsidP="00C1029D">
      <w:pPr>
        <w:rPr>
          <w:b/>
          <w:sz w:val="22"/>
          <w:szCs w:val="22"/>
        </w:rPr>
      </w:pPr>
    </w:p>
    <w:p w14:paraId="79BFFAB2" w14:textId="42D05DDD" w:rsidR="00E677B8" w:rsidRDefault="00E677B8" w:rsidP="00C1029D">
      <w:pPr>
        <w:rPr>
          <w:b/>
          <w:sz w:val="22"/>
          <w:szCs w:val="22"/>
        </w:rPr>
      </w:pPr>
    </w:p>
    <w:p w14:paraId="4EADBB0E" w14:textId="114C727C" w:rsidR="00E677B8" w:rsidRDefault="00E677B8" w:rsidP="00C1029D">
      <w:pPr>
        <w:rPr>
          <w:b/>
          <w:sz w:val="22"/>
          <w:szCs w:val="22"/>
        </w:rPr>
      </w:pPr>
    </w:p>
    <w:p w14:paraId="59245403" w14:textId="4C552043" w:rsidR="00E677B8" w:rsidRDefault="00E677B8" w:rsidP="00C1029D">
      <w:pPr>
        <w:rPr>
          <w:b/>
          <w:sz w:val="22"/>
          <w:szCs w:val="22"/>
        </w:rPr>
      </w:pPr>
    </w:p>
    <w:p w14:paraId="1929CAF9" w14:textId="77777777" w:rsidR="00654A15" w:rsidRPr="00654A15" w:rsidRDefault="00654A15" w:rsidP="00C1029D">
      <w:pPr>
        <w:rPr>
          <w:b/>
          <w:sz w:val="22"/>
          <w:szCs w:val="22"/>
        </w:rPr>
      </w:pPr>
    </w:p>
    <w:p w14:paraId="2363A9D5" w14:textId="2130E5DA" w:rsidR="007C31DC" w:rsidRPr="000E479B" w:rsidRDefault="001B134C" w:rsidP="00C1029D">
      <w:pPr>
        <w:rPr>
          <w:b/>
          <w:sz w:val="22"/>
          <w:szCs w:val="22"/>
          <w:u w:val="single"/>
        </w:rPr>
      </w:pPr>
      <w:r w:rsidRPr="00967939">
        <w:rPr>
          <w:b/>
          <w:sz w:val="22"/>
          <w:szCs w:val="22"/>
          <w:highlight w:val="lightGray"/>
          <w:u w:val="single"/>
        </w:rPr>
        <w:t>6. Attitudes to i</w:t>
      </w:r>
      <w:r w:rsidR="007C31DC" w:rsidRPr="00967939">
        <w:rPr>
          <w:b/>
          <w:sz w:val="22"/>
          <w:szCs w:val="22"/>
          <w:highlight w:val="lightGray"/>
          <w:u w:val="single"/>
        </w:rPr>
        <w:t>nternational support for Addis Ababa’s development</w:t>
      </w:r>
      <w:r w:rsidR="007C31DC" w:rsidRPr="000E479B">
        <w:rPr>
          <w:b/>
          <w:sz w:val="22"/>
          <w:szCs w:val="22"/>
          <w:u w:val="single"/>
        </w:rPr>
        <w:t xml:space="preserve"> </w:t>
      </w:r>
    </w:p>
    <w:p w14:paraId="278C236E" w14:textId="25E4AC1A" w:rsidR="001F1D56" w:rsidRDefault="001F1D56" w:rsidP="00C1029D">
      <w:pPr>
        <w:rPr>
          <w:b/>
          <w:sz w:val="22"/>
          <w:szCs w:val="22"/>
        </w:rPr>
      </w:pPr>
    </w:p>
    <w:p w14:paraId="50AB16B8" w14:textId="77777777" w:rsidR="00967939" w:rsidRPr="000E479B" w:rsidRDefault="00967939" w:rsidP="00C1029D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6836DC" w14:paraId="4705A108" w14:textId="77777777" w:rsidTr="006836DC">
        <w:tc>
          <w:tcPr>
            <w:tcW w:w="9820" w:type="dxa"/>
          </w:tcPr>
          <w:p w14:paraId="5512A30A" w14:textId="5C5A2248" w:rsidR="006836DC" w:rsidRDefault="006836DC" w:rsidP="00C10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6.1 Ethiopia receives a lot of assistance, investment and support from other countries. Which countries do you think are the most important in affecting the development of Addis Ababa as a city?</w:t>
            </w:r>
          </w:p>
        </w:tc>
      </w:tr>
      <w:tr w:rsidR="006836DC" w14:paraId="0EECBAB8" w14:textId="77777777" w:rsidTr="006836DC">
        <w:tc>
          <w:tcPr>
            <w:tcW w:w="9820" w:type="dxa"/>
          </w:tcPr>
          <w:p w14:paraId="56BDFF9C" w14:textId="77777777" w:rsidR="006836DC" w:rsidRDefault="006836DC" w:rsidP="00C1029D">
            <w:pPr>
              <w:rPr>
                <w:b/>
                <w:sz w:val="22"/>
                <w:szCs w:val="22"/>
              </w:rPr>
            </w:pPr>
          </w:p>
          <w:p w14:paraId="6EA18F65" w14:textId="77777777" w:rsidR="006836DC" w:rsidRDefault="006836DC" w:rsidP="00C1029D">
            <w:pPr>
              <w:rPr>
                <w:b/>
                <w:sz w:val="22"/>
                <w:szCs w:val="22"/>
              </w:rPr>
            </w:pPr>
          </w:p>
          <w:p w14:paraId="3DFF870C" w14:textId="2242902B" w:rsidR="006836DC" w:rsidRDefault="006836DC" w:rsidP="00C1029D">
            <w:pPr>
              <w:rPr>
                <w:b/>
                <w:sz w:val="22"/>
                <w:szCs w:val="22"/>
              </w:rPr>
            </w:pPr>
          </w:p>
        </w:tc>
      </w:tr>
    </w:tbl>
    <w:p w14:paraId="4094DA91" w14:textId="70B279F2" w:rsidR="00B229F2" w:rsidRPr="00B229F2" w:rsidRDefault="00B229F2">
      <w:pPr>
        <w:rPr>
          <w:b/>
          <w:sz w:val="22"/>
          <w:szCs w:val="22"/>
        </w:rPr>
      </w:pPr>
    </w:p>
    <w:p w14:paraId="2991C5D8" w14:textId="65DFBBFA" w:rsidR="00B229F2" w:rsidRPr="00DB6A4E" w:rsidRDefault="00DB6A4E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6.2 How would you rate the following international actors in terms of their influence on the development of Addis Ababa? </w:t>
      </w:r>
      <w:r>
        <w:rPr>
          <w:b/>
          <w:i/>
          <w:sz w:val="22"/>
          <w:szCs w:val="22"/>
        </w:rPr>
        <w:t xml:space="preserve">(Please rate each one with a number from 0-10. 0 would be a very </w:t>
      </w:r>
      <w:r w:rsidR="00FF73CF">
        <w:rPr>
          <w:b/>
          <w:i/>
          <w:sz w:val="22"/>
          <w:szCs w:val="22"/>
        </w:rPr>
        <w:t>NEGATIVE</w:t>
      </w:r>
      <w:r>
        <w:rPr>
          <w:b/>
          <w:i/>
          <w:sz w:val="22"/>
          <w:szCs w:val="22"/>
        </w:rPr>
        <w:t xml:space="preserve"> influence, 5 would be neutral/don’t know, and 10 a very </w:t>
      </w:r>
      <w:r w:rsidR="00FF73CF">
        <w:rPr>
          <w:b/>
          <w:i/>
          <w:sz w:val="22"/>
          <w:szCs w:val="22"/>
        </w:rPr>
        <w:t>POSITIVE</w:t>
      </w:r>
      <w:r>
        <w:rPr>
          <w:b/>
          <w:i/>
          <w:sz w:val="22"/>
          <w:szCs w:val="22"/>
        </w:rPr>
        <w:t xml:space="preserve"> influence).</w:t>
      </w:r>
    </w:p>
    <w:p w14:paraId="435A0A82" w14:textId="77777777" w:rsidR="00B229F2" w:rsidRDefault="00B229F2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3958"/>
        <w:gridCol w:w="810"/>
        <w:gridCol w:w="5310"/>
      </w:tblGrid>
      <w:tr w:rsidR="00DB6A4E" w14:paraId="46A28BAE" w14:textId="77777777" w:rsidTr="00702165">
        <w:trPr>
          <w:trHeight w:val="305"/>
        </w:trPr>
        <w:tc>
          <w:tcPr>
            <w:tcW w:w="3958" w:type="dxa"/>
          </w:tcPr>
          <w:p w14:paraId="1AE6D377" w14:textId="14D587BC" w:rsidR="00DB6A4E" w:rsidRPr="000E479B" w:rsidRDefault="00DB6A4E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actor </w:t>
            </w:r>
          </w:p>
        </w:tc>
        <w:tc>
          <w:tcPr>
            <w:tcW w:w="810" w:type="dxa"/>
          </w:tcPr>
          <w:p w14:paraId="244B3A33" w14:textId="77777777" w:rsidR="00DB6A4E" w:rsidRDefault="00DB6A4E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Score </w:t>
            </w:r>
          </w:p>
        </w:tc>
        <w:tc>
          <w:tcPr>
            <w:tcW w:w="5310" w:type="dxa"/>
          </w:tcPr>
          <w:p w14:paraId="75047251" w14:textId="4617A4DB" w:rsidR="00DB6A4E" w:rsidRDefault="00DB6A4E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Why? (optional)</w:t>
            </w:r>
          </w:p>
        </w:tc>
      </w:tr>
      <w:tr w:rsidR="00FF73CF" w14:paraId="259C26D3" w14:textId="77777777" w:rsidTr="00702165">
        <w:trPr>
          <w:trHeight w:val="350"/>
        </w:trPr>
        <w:tc>
          <w:tcPr>
            <w:tcW w:w="3958" w:type="dxa"/>
          </w:tcPr>
          <w:p w14:paraId="64D56E98" w14:textId="6DF24B31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China </w:t>
            </w:r>
          </w:p>
        </w:tc>
        <w:tc>
          <w:tcPr>
            <w:tcW w:w="810" w:type="dxa"/>
          </w:tcPr>
          <w:p w14:paraId="6B00BBFF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Merge w:val="restart"/>
          </w:tcPr>
          <w:p w14:paraId="16390C5E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</w:tr>
      <w:tr w:rsidR="00FF73CF" w14:paraId="39291CF8" w14:textId="77777777" w:rsidTr="00702165">
        <w:trPr>
          <w:trHeight w:val="350"/>
        </w:trPr>
        <w:tc>
          <w:tcPr>
            <w:tcW w:w="3958" w:type="dxa"/>
          </w:tcPr>
          <w:p w14:paraId="18F9B20B" w14:textId="77573D51" w:rsidR="00FF73CF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Ethiopians living overseas (diaspora)</w:t>
            </w:r>
          </w:p>
        </w:tc>
        <w:tc>
          <w:tcPr>
            <w:tcW w:w="810" w:type="dxa"/>
          </w:tcPr>
          <w:p w14:paraId="3E301A07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566343B3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</w:tr>
      <w:tr w:rsidR="00FF73CF" w14:paraId="42FDE53D" w14:textId="77777777" w:rsidTr="00702165">
        <w:trPr>
          <w:trHeight w:val="350"/>
        </w:trPr>
        <w:tc>
          <w:tcPr>
            <w:tcW w:w="3958" w:type="dxa"/>
          </w:tcPr>
          <w:p w14:paraId="21E5D8BC" w14:textId="59FBACEA" w:rsidR="00FF73CF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Eritrea</w:t>
            </w:r>
          </w:p>
        </w:tc>
        <w:tc>
          <w:tcPr>
            <w:tcW w:w="810" w:type="dxa"/>
          </w:tcPr>
          <w:p w14:paraId="09B874A0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045EC6D1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</w:tr>
      <w:tr w:rsidR="00FF73CF" w14:paraId="1602BC1A" w14:textId="77777777" w:rsidTr="00702165">
        <w:trPr>
          <w:trHeight w:val="323"/>
        </w:trPr>
        <w:tc>
          <w:tcPr>
            <w:tcW w:w="3958" w:type="dxa"/>
          </w:tcPr>
          <w:p w14:paraId="728A3ABA" w14:textId="033B7E6E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Germany</w:t>
            </w:r>
          </w:p>
        </w:tc>
        <w:tc>
          <w:tcPr>
            <w:tcW w:w="810" w:type="dxa"/>
          </w:tcPr>
          <w:p w14:paraId="3BFBD5C0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4743FB0B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</w:tr>
      <w:tr w:rsidR="00FF73CF" w14:paraId="17D224BA" w14:textId="77777777" w:rsidTr="00702165">
        <w:trPr>
          <w:trHeight w:val="323"/>
        </w:trPr>
        <w:tc>
          <w:tcPr>
            <w:tcW w:w="3958" w:type="dxa"/>
          </w:tcPr>
          <w:p w14:paraId="01F6E287" w14:textId="3E987D63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Kenya </w:t>
            </w:r>
          </w:p>
        </w:tc>
        <w:tc>
          <w:tcPr>
            <w:tcW w:w="810" w:type="dxa"/>
          </w:tcPr>
          <w:p w14:paraId="775D078B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46F749AC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06C55162" w14:textId="77777777" w:rsidTr="00702165">
        <w:trPr>
          <w:trHeight w:val="296"/>
        </w:trPr>
        <w:tc>
          <w:tcPr>
            <w:tcW w:w="3958" w:type="dxa"/>
          </w:tcPr>
          <w:p w14:paraId="73D7B3DB" w14:textId="419B28E9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India </w:t>
            </w:r>
          </w:p>
        </w:tc>
        <w:tc>
          <w:tcPr>
            <w:tcW w:w="810" w:type="dxa"/>
          </w:tcPr>
          <w:p w14:paraId="351BD2EB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07774CAE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450C5A39" w14:textId="77777777" w:rsidTr="00702165">
        <w:trPr>
          <w:trHeight w:val="332"/>
        </w:trPr>
        <w:tc>
          <w:tcPr>
            <w:tcW w:w="3958" w:type="dxa"/>
          </w:tcPr>
          <w:p w14:paraId="5ACFC97B" w14:textId="3B3238ED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Japan</w:t>
            </w:r>
          </w:p>
        </w:tc>
        <w:tc>
          <w:tcPr>
            <w:tcW w:w="810" w:type="dxa"/>
          </w:tcPr>
          <w:p w14:paraId="70716C51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4A554A33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656FD12E" w14:textId="77777777" w:rsidTr="00702165">
        <w:trPr>
          <w:trHeight w:val="296"/>
        </w:trPr>
        <w:tc>
          <w:tcPr>
            <w:tcW w:w="3958" w:type="dxa"/>
          </w:tcPr>
          <w:p w14:paraId="05EE126E" w14:textId="787D3AB9" w:rsidR="00FF73CF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Somalia </w:t>
            </w:r>
          </w:p>
        </w:tc>
        <w:tc>
          <w:tcPr>
            <w:tcW w:w="810" w:type="dxa"/>
          </w:tcPr>
          <w:p w14:paraId="1945B1A6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21BCDCD0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610F141E" w14:textId="77777777" w:rsidTr="00702165">
        <w:trPr>
          <w:trHeight w:val="296"/>
        </w:trPr>
        <w:tc>
          <w:tcPr>
            <w:tcW w:w="3958" w:type="dxa"/>
          </w:tcPr>
          <w:p w14:paraId="0DB8C5B4" w14:textId="59290564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South Africa </w:t>
            </w:r>
          </w:p>
        </w:tc>
        <w:tc>
          <w:tcPr>
            <w:tcW w:w="810" w:type="dxa"/>
          </w:tcPr>
          <w:p w14:paraId="048544C4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07ABB36D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26E58123" w14:textId="77777777" w:rsidTr="00702165">
        <w:trPr>
          <w:trHeight w:val="296"/>
        </w:trPr>
        <w:tc>
          <w:tcPr>
            <w:tcW w:w="3958" w:type="dxa"/>
          </w:tcPr>
          <w:p w14:paraId="1A83B398" w14:textId="15C0A4EC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UK</w:t>
            </w:r>
          </w:p>
        </w:tc>
        <w:tc>
          <w:tcPr>
            <w:tcW w:w="810" w:type="dxa"/>
          </w:tcPr>
          <w:p w14:paraId="498D88E3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55C94EEB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1A1BEEBE" w14:textId="77777777" w:rsidTr="00702165">
        <w:trPr>
          <w:trHeight w:val="305"/>
        </w:trPr>
        <w:tc>
          <w:tcPr>
            <w:tcW w:w="3958" w:type="dxa"/>
          </w:tcPr>
          <w:p w14:paraId="7ECF4363" w14:textId="3CA2A0ED" w:rsidR="00FF73CF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United Nations</w:t>
            </w:r>
          </w:p>
        </w:tc>
        <w:tc>
          <w:tcPr>
            <w:tcW w:w="810" w:type="dxa"/>
          </w:tcPr>
          <w:p w14:paraId="70591869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250A6045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35476175" w14:textId="77777777" w:rsidTr="00702165">
        <w:trPr>
          <w:trHeight w:val="305"/>
        </w:trPr>
        <w:tc>
          <w:tcPr>
            <w:tcW w:w="3958" w:type="dxa"/>
          </w:tcPr>
          <w:p w14:paraId="4D97E78B" w14:textId="1EC88669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USA</w:t>
            </w:r>
          </w:p>
        </w:tc>
        <w:tc>
          <w:tcPr>
            <w:tcW w:w="810" w:type="dxa"/>
          </w:tcPr>
          <w:p w14:paraId="579A9271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5FF0D5CF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4CBAD36F" w14:textId="77777777" w:rsidTr="00702165">
        <w:trPr>
          <w:trHeight w:val="296"/>
        </w:trPr>
        <w:tc>
          <w:tcPr>
            <w:tcW w:w="3958" w:type="dxa"/>
          </w:tcPr>
          <w:p w14:paraId="0E7297A1" w14:textId="0DD93E4B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World Bank </w:t>
            </w:r>
          </w:p>
        </w:tc>
        <w:tc>
          <w:tcPr>
            <w:tcW w:w="810" w:type="dxa"/>
          </w:tcPr>
          <w:p w14:paraId="5D2FB1F6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09CB063C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</w:tbl>
    <w:p w14:paraId="6611E180" w14:textId="7C87AA8A" w:rsidR="00DB6A4E" w:rsidRDefault="00DB6A4E" w:rsidP="00DB6A4E">
      <w:pPr>
        <w:rPr>
          <w:sz w:val="22"/>
          <w:szCs w:val="22"/>
        </w:rPr>
      </w:pPr>
    </w:p>
    <w:p w14:paraId="76EBB856" w14:textId="1FE33286" w:rsidR="00BC46AB" w:rsidRDefault="00BC46AB" w:rsidP="00DB6A4E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673"/>
        <w:gridCol w:w="992"/>
        <w:gridCol w:w="4413"/>
      </w:tblGrid>
      <w:tr w:rsidR="006836DC" w14:paraId="52756DA8" w14:textId="77777777" w:rsidTr="006836DC">
        <w:tc>
          <w:tcPr>
            <w:tcW w:w="4673" w:type="dxa"/>
          </w:tcPr>
          <w:p w14:paraId="1B95163F" w14:textId="77777777" w:rsidR="006836DC" w:rsidRDefault="006836DC" w:rsidP="006836DC">
            <w:pPr>
              <w:rPr>
                <w:b/>
                <w:sz w:val="22"/>
                <w:szCs w:val="22"/>
              </w:rPr>
            </w:pPr>
            <w:r w:rsidRPr="00DB6A4E">
              <w:rPr>
                <w:b/>
                <w:sz w:val="22"/>
                <w:szCs w:val="22"/>
              </w:rPr>
              <w:t>6.3 Are there any other countries/ international actors not listed above that you think are having a particular</w:t>
            </w:r>
            <w:r>
              <w:rPr>
                <w:b/>
                <w:sz w:val="22"/>
                <w:szCs w:val="22"/>
              </w:rPr>
              <w:t xml:space="preserve">ly significant </w:t>
            </w:r>
            <w:r w:rsidRPr="00DB6A4E">
              <w:rPr>
                <w:b/>
                <w:sz w:val="22"/>
                <w:szCs w:val="22"/>
              </w:rPr>
              <w:t>influence</w:t>
            </w:r>
            <w:r>
              <w:rPr>
                <w:b/>
                <w:sz w:val="22"/>
                <w:szCs w:val="22"/>
              </w:rPr>
              <w:t>?</w:t>
            </w:r>
          </w:p>
          <w:p w14:paraId="245EC0A6" w14:textId="77777777" w:rsidR="006836DC" w:rsidRPr="00A967E7" w:rsidRDefault="006836DC" w:rsidP="006836D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2117845" w14:textId="77777777" w:rsidR="006836DC" w:rsidRDefault="006836DC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413" w:type="dxa"/>
          </w:tcPr>
          <w:p w14:paraId="533FD258" w14:textId="77777777" w:rsidR="006836DC" w:rsidRPr="0073414F" w:rsidRDefault="006836DC" w:rsidP="00C57D7A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6836DC" w14:paraId="5EFE01BD" w14:textId="77777777" w:rsidTr="006836DC">
        <w:tc>
          <w:tcPr>
            <w:tcW w:w="4673" w:type="dxa"/>
          </w:tcPr>
          <w:p w14:paraId="7DFCB140" w14:textId="77777777" w:rsidR="006836DC" w:rsidRPr="00A967E7" w:rsidRDefault="006836DC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6228E1AE" w14:textId="77777777" w:rsidR="006836DC" w:rsidRDefault="006836DC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413" w:type="dxa"/>
            <w:vMerge w:val="restart"/>
          </w:tcPr>
          <w:p w14:paraId="40B6B3FA" w14:textId="2C101C88" w:rsidR="006836DC" w:rsidRDefault="006836DC" w:rsidP="006836DC">
            <w:pPr>
              <w:rPr>
                <w:i/>
                <w:sz w:val="22"/>
                <w:szCs w:val="22"/>
              </w:rPr>
            </w:pPr>
            <w:r w:rsidRPr="006836DC">
              <w:rPr>
                <w:i/>
                <w:sz w:val="22"/>
                <w:szCs w:val="22"/>
              </w:rPr>
              <w:t>If yes, please say</w:t>
            </w:r>
            <w:r w:rsidRPr="006836DC">
              <w:rPr>
                <w:b/>
                <w:i/>
                <w:sz w:val="22"/>
                <w:szCs w:val="22"/>
              </w:rPr>
              <w:t xml:space="preserve"> who</w:t>
            </w:r>
            <w:r w:rsidRPr="006836DC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and </w:t>
            </w:r>
            <w:r w:rsidRPr="006836DC">
              <w:rPr>
                <w:i/>
                <w:sz w:val="22"/>
                <w:szCs w:val="22"/>
              </w:rPr>
              <w:t xml:space="preserve">the </w:t>
            </w:r>
            <w:r w:rsidRPr="006836DC">
              <w:rPr>
                <w:b/>
                <w:i/>
                <w:sz w:val="22"/>
                <w:szCs w:val="22"/>
              </w:rPr>
              <w:t>kind of influence</w:t>
            </w:r>
            <w:r w:rsidRPr="006836DC">
              <w:rPr>
                <w:i/>
                <w:sz w:val="22"/>
                <w:szCs w:val="22"/>
              </w:rPr>
              <w:t xml:space="preserve"> you think they are having</w:t>
            </w:r>
            <w:r>
              <w:rPr>
                <w:i/>
                <w:sz w:val="22"/>
                <w:szCs w:val="22"/>
              </w:rPr>
              <w:t>:</w:t>
            </w:r>
          </w:p>
          <w:p w14:paraId="56ED521A" w14:textId="1EE0AE5E" w:rsidR="006836DC" w:rsidRDefault="006836DC" w:rsidP="006836DC">
            <w:pPr>
              <w:rPr>
                <w:i/>
                <w:sz w:val="22"/>
                <w:szCs w:val="22"/>
              </w:rPr>
            </w:pPr>
          </w:p>
          <w:p w14:paraId="5566ACBF" w14:textId="2F148172" w:rsidR="006836DC" w:rsidRPr="006836DC" w:rsidRDefault="006836DC" w:rsidP="006836DC">
            <w:pPr>
              <w:rPr>
                <w:b/>
                <w:i/>
                <w:sz w:val="22"/>
                <w:szCs w:val="22"/>
              </w:rPr>
            </w:pPr>
          </w:p>
        </w:tc>
      </w:tr>
      <w:tr w:rsidR="006836DC" w14:paraId="628057BF" w14:textId="77777777" w:rsidTr="006836DC">
        <w:tc>
          <w:tcPr>
            <w:tcW w:w="4673" w:type="dxa"/>
          </w:tcPr>
          <w:p w14:paraId="51958E25" w14:textId="77777777" w:rsidR="006836DC" w:rsidRPr="00A967E7" w:rsidRDefault="006836DC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992" w:type="dxa"/>
          </w:tcPr>
          <w:p w14:paraId="717AFD27" w14:textId="77777777" w:rsidR="006836DC" w:rsidRDefault="006836DC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413" w:type="dxa"/>
            <w:vMerge/>
          </w:tcPr>
          <w:p w14:paraId="164EA799" w14:textId="77777777" w:rsidR="006836DC" w:rsidRDefault="006836DC" w:rsidP="00C57D7A">
            <w:pPr>
              <w:rPr>
                <w:b/>
                <w:sz w:val="22"/>
                <w:szCs w:val="22"/>
              </w:rPr>
            </w:pPr>
          </w:p>
        </w:tc>
      </w:tr>
    </w:tbl>
    <w:p w14:paraId="24A973E4" w14:textId="77777777" w:rsidR="00E677B8" w:rsidRDefault="00E677B8">
      <w:pPr>
        <w:rPr>
          <w:b/>
          <w:sz w:val="22"/>
          <w:szCs w:val="22"/>
        </w:rPr>
      </w:pPr>
    </w:p>
    <w:p w14:paraId="46A2F5BE" w14:textId="77777777" w:rsidR="00E677B8" w:rsidRDefault="00E677B8">
      <w:pPr>
        <w:rPr>
          <w:b/>
          <w:sz w:val="22"/>
          <w:szCs w:val="22"/>
        </w:rPr>
      </w:pPr>
    </w:p>
    <w:p w14:paraId="13F35678" w14:textId="77777777" w:rsidR="00E677B8" w:rsidRDefault="00E677B8">
      <w:pPr>
        <w:rPr>
          <w:b/>
          <w:sz w:val="22"/>
          <w:szCs w:val="22"/>
        </w:rPr>
      </w:pPr>
    </w:p>
    <w:p w14:paraId="740FF360" w14:textId="77777777" w:rsidR="00E677B8" w:rsidRDefault="00E677B8">
      <w:pPr>
        <w:rPr>
          <w:b/>
          <w:sz w:val="22"/>
          <w:szCs w:val="22"/>
        </w:rPr>
      </w:pPr>
    </w:p>
    <w:p w14:paraId="3A48A8FD" w14:textId="77777777" w:rsidR="00E677B8" w:rsidRDefault="00E677B8">
      <w:pPr>
        <w:rPr>
          <w:b/>
          <w:sz w:val="22"/>
          <w:szCs w:val="22"/>
        </w:rPr>
      </w:pPr>
    </w:p>
    <w:p w14:paraId="2798C442" w14:textId="77777777" w:rsidR="00E677B8" w:rsidRDefault="00E677B8">
      <w:pPr>
        <w:rPr>
          <w:b/>
          <w:sz w:val="22"/>
          <w:szCs w:val="22"/>
        </w:rPr>
      </w:pPr>
    </w:p>
    <w:p w14:paraId="057FFCFA" w14:textId="77777777" w:rsidR="00E677B8" w:rsidRDefault="00E677B8">
      <w:pPr>
        <w:rPr>
          <w:b/>
          <w:sz w:val="22"/>
          <w:szCs w:val="22"/>
        </w:rPr>
      </w:pPr>
    </w:p>
    <w:p w14:paraId="06DF42B7" w14:textId="77777777" w:rsidR="00E677B8" w:rsidRDefault="00E677B8">
      <w:pPr>
        <w:rPr>
          <w:b/>
          <w:sz w:val="22"/>
          <w:szCs w:val="22"/>
        </w:rPr>
      </w:pPr>
    </w:p>
    <w:p w14:paraId="592E532C" w14:textId="77777777" w:rsidR="00E677B8" w:rsidRDefault="00E677B8">
      <w:pPr>
        <w:rPr>
          <w:b/>
          <w:sz w:val="22"/>
          <w:szCs w:val="22"/>
        </w:rPr>
      </w:pPr>
    </w:p>
    <w:p w14:paraId="273B155F" w14:textId="77777777" w:rsidR="00E677B8" w:rsidRDefault="00E677B8">
      <w:pPr>
        <w:rPr>
          <w:b/>
          <w:sz w:val="22"/>
          <w:szCs w:val="22"/>
        </w:rPr>
      </w:pPr>
    </w:p>
    <w:p w14:paraId="6FB0BE27" w14:textId="77777777" w:rsidR="00E677B8" w:rsidRDefault="00E677B8">
      <w:pPr>
        <w:rPr>
          <w:b/>
          <w:sz w:val="22"/>
          <w:szCs w:val="22"/>
        </w:rPr>
      </w:pPr>
    </w:p>
    <w:p w14:paraId="09792E2B" w14:textId="111BB9BA" w:rsidR="00D53298" w:rsidRDefault="00D5329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6.4 What kinds of foreign engagement and assistance do you think most helpful for the city’s development? </w:t>
      </w:r>
      <w:r>
        <w:rPr>
          <w:b/>
          <w:i/>
          <w:sz w:val="22"/>
          <w:szCs w:val="22"/>
        </w:rPr>
        <w:t>(</w:t>
      </w:r>
      <w:r w:rsidR="00E677B8">
        <w:rPr>
          <w:b/>
          <w:i/>
          <w:sz w:val="22"/>
          <w:szCs w:val="22"/>
        </w:rPr>
        <w:t>Rate</w:t>
      </w:r>
      <w:r>
        <w:rPr>
          <w:b/>
          <w:i/>
          <w:sz w:val="22"/>
          <w:szCs w:val="22"/>
        </w:rPr>
        <w:t xml:space="preserve"> each one with a number from 0-10. 0 would be a very </w:t>
      </w:r>
      <w:r w:rsidR="00FF73CF">
        <w:rPr>
          <w:b/>
          <w:i/>
          <w:sz w:val="22"/>
          <w:szCs w:val="22"/>
        </w:rPr>
        <w:t xml:space="preserve">NEGATIVE </w:t>
      </w:r>
      <w:r>
        <w:rPr>
          <w:b/>
          <w:i/>
          <w:sz w:val="22"/>
          <w:szCs w:val="22"/>
        </w:rPr>
        <w:t xml:space="preserve">form of foreign engagement, 5 would be neutral/don’t know, and 10 a very </w:t>
      </w:r>
      <w:r w:rsidR="00FF73CF">
        <w:rPr>
          <w:b/>
          <w:i/>
          <w:sz w:val="22"/>
          <w:szCs w:val="22"/>
        </w:rPr>
        <w:t>POSITIVE</w:t>
      </w:r>
      <w:r>
        <w:rPr>
          <w:b/>
          <w:i/>
          <w:sz w:val="22"/>
          <w:szCs w:val="22"/>
        </w:rPr>
        <w:t xml:space="preserve"> form of foreign engagement).</w:t>
      </w:r>
    </w:p>
    <w:p w14:paraId="61D7C865" w14:textId="0AC77693" w:rsidR="00D53298" w:rsidRDefault="00D53298" w:rsidP="00D53298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3958"/>
        <w:gridCol w:w="810"/>
        <w:gridCol w:w="5310"/>
      </w:tblGrid>
      <w:tr w:rsidR="00D53298" w14:paraId="45E6F676" w14:textId="77777777" w:rsidTr="00647EC8">
        <w:trPr>
          <w:trHeight w:val="305"/>
        </w:trPr>
        <w:tc>
          <w:tcPr>
            <w:tcW w:w="3958" w:type="dxa"/>
          </w:tcPr>
          <w:p w14:paraId="2E2FBDB5" w14:textId="03B9E361" w:rsidR="00D53298" w:rsidRPr="000E479B" w:rsidRDefault="00D53298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Type of foreign engagement </w:t>
            </w:r>
          </w:p>
        </w:tc>
        <w:tc>
          <w:tcPr>
            <w:tcW w:w="810" w:type="dxa"/>
          </w:tcPr>
          <w:p w14:paraId="788D9B9F" w14:textId="77777777" w:rsidR="00D53298" w:rsidRDefault="00D53298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Score </w:t>
            </w:r>
          </w:p>
        </w:tc>
        <w:tc>
          <w:tcPr>
            <w:tcW w:w="5310" w:type="dxa"/>
          </w:tcPr>
          <w:p w14:paraId="6B981EEA" w14:textId="1F8AF88B" w:rsidR="00D53298" w:rsidRDefault="00FF73CF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Notes</w:t>
            </w:r>
          </w:p>
        </w:tc>
      </w:tr>
      <w:tr w:rsidR="00FF73CF" w14:paraId="721EC25E" w14:textId="77777777" w:rsidTr="00D53298">
        <w:trPr>
          <w:trHeight w:val="377"/>
        </w:trPr>
        <w:tc>
          <w:tcPr>
            <w:tcW w:w="3958" w:type="dxa"/>
          </w:tcPr>
          <w:p w14:paraId="4889E5A8" w14:textId="43661BFD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Investment in infrastructure such as roads and railways </w:t>
            </w:r>
          </w:p>
        </w:tc>
        <w:tc>
          <w:tcPr>
            <w:tcW w:w="810" w:type="dxa"/>
          </w:tcPr>
          <w:p w14:paraId="6D3C413C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Merge w:val="restart"/>
          </w:tcPr>
          <w:p w14:paraId="3B9F8785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</w:tr>
      <w:tr w:rsidR="00FF73CF" w14:paraId="7B442B7A" w14:textId="77777777" w:rsidTr="00D53298">
        <w:trPr>
          <w:trHeight w:val="566"/>
        </w:trPr>
        <w:tc>
          <w:tcPr>
            <w:tcW w:w="3958" w:type="dxa"/>
          </w:tcPr>
          <w:p w14:paraId="2113942D" w14:textId="3F4C8616" w:rsidR="00FF73CF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for public services such as education and healthcare</w:t>
            </w:r>
          </w:p>
        </w:tc>
        <w:tc>
          <w:tcPr>
            <w:tcW w:w="810" w:type="dxa"/>
          </w:tcPr>
          <w:p w14:paraId="072837ED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2CF62DB4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</w:tr>
      <w:tr w:rsidR="00FF73CF" w14:paraId="1B5FC9A4" w14:textId="77777777" w:rsidTr="00647EC8">
        <w:trPr>
          <w:trHeight w:val="350"/>
        </w:trPr>
        <w:tc>
          <w:tcPr>
            <w:tcW w:w="3958" w:type="dxa"/>
          </w:tcPr>
          <w:p w14:paraId="0144E667" w14:textId="6602BC91" w:rsidR="00FF73CF" w:rsidRDefault="00FF73CF" w:rsidP="00D532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Investment in manufacturing industry</w:t>
            </w:r>
          </w:p>
        </w:tc>
        <w:tc>
          <w:tcPr>
            <w:tcW w:w="810" w:type="dxa"/>
          </w:tcPr>
          <w:p w14:paraId="4B47B34B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18B60EBB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</w:tr>
      <w:tr w:rsidR="00FF73CF" w14:paraId="7C975B1B" w14:textId="77777777" w:rsidTr="00647EC8">
        <w:trPr>
          <w:trHeight w:val="323"/>
        </w:trPr>
        <w:tc>
          <w:tcPr>
            <w:tcW w:w="3958" w:type="dxa"/>
          </w:tcPr>
          <w:p w14:paraId="6CFBF56A" w14:textId="7CF58996" w:rsidR="00FF73CF" w:rsidRPr="00654A15" w:rsidRDefault="00FF73CF" w:rsidP="00D532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for civil society (community groups, media, churches and mosques)</w:t>
            </w:r>
          </w:p>
        </w:tc>
        <w:tc>
          <w:tcPr>
            <w:tcW w:w="810" w:type="dxa"/>
          </w:tcPr>
          <w:p w14:paraId="1902CD9C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1B96A07B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728E6115" w14:textId="77777777" w:rsidTr="00647EC8">
        <w:trPr>
          <w:trHeight w:val="296"/>
        </w:trPr>
        <w:tc>
          <w:tcPr>
            <w:tcW w:w="3958" w:type="dxa"/>
          </w:tcPr>
          <w:p w14:paraId="558F2580" w14:textId="007651F3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Investment in commercial buildings</w:t>
            </w:r>
          </w:p>
        </w:tc>
        <w:tc>
          <w:tcPr>
            <w:tcW w:w="810" w:type="dxa"/>
          </w:tcPr>
          <w:p w14:paraId="6F9E81BA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2EE3C1CB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75F9258F" w14:textId="77777777" w:rsidTr="00647EC8">
        <w:trPr>
          <w:trHeight w:val="332"/>
        </w:trPr>
        <w:tc>
          <w:tcPr>
            <w:tcW w:w="3958" w:type="dxa"/>
          </w:tcPr>
          <w:p w14:paraId="5B2F68C0" w14:textId="563288CE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Investment in residential real estate</w:t>
            </w:r>
          </w:p>
        </w:tc>
        <w:tc>
          <w:tcPr>
            <w:tcW w:w="810" w:type="dxa"/>
          </w:tcPr>
          <w:p w14:paraId="44D26CFC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57ABD437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1BD5C0FC" w14:textId="77777777" w:rsidTr="00647EC8">
        <w:trPr>
          <w:trHeight w:val="296"/>
        </w:trPr>
        <w:tc>
          <w:tcPr>
            <w:tcW w:w="3958" w:type="dxa"/>
          </w:tcPr>
          <w:p w14:paraId="7222C825" w14:textId="17BD4890" w:rsidR="00FF73CF" w:rsidRDefault="00FF73CF" w:rsidP="00DA2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to political parties</w:t>
            </w:r>
          </w:p>
        </w:tc>
        <w:tc>
          <w:tcPr>
            <w:tcW w:w="810" w:type="dxa"/>
          </w:tcPr>
          <w:p w14:paraId="3B65348B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349D9123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10C3681F" w14:textId="77777777" w:rsidTr="00D53298">
        <w:trPr>
          <w:trHeight w:val="332"/>
        </w:trPr>
        <w:tc>
          <w:tcPr>
            <w:tcW w:w="3958" w:type="dxa"/>
          </w:tcPr>
          <w:p w14:paraId="72595225" w14:textId="2302CB0B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for environmental conservation</w:t>
            </w:r>
          </w:p>
        </w:tc>
        <w:tc>
          <w:tcPr>
            <w:tcW w:w="810" w:type="dxa"/>
          </w:tcPr>
          <w:p w14:paraId="67B14409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168BEB02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6067110F" w14:textId="77777777" w:rsidTr="00647EC8">
        <w:trPr>
          <w:trHeight w:val="296"/>
        </w:trPr>
        <w:tc>
          <w:tcPr>
            <w:tcW w:w="3958" w:type="dxa"/>
          </w:tcPr>
          <w:p w14:paraId="337E302C" w14:textId="52982144" w:rsidR="00FF73CF" w:rsidRPr="00654A15" w:rsidRDefault="00FF73CF" w:rsidP="00E677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for security services</w:t>
            </w:r>
          </w:p>
        </w:tc>
        <w:tc>
          <w:tcPr>
            <w:tcW w:w="810" w:type="dxa"/>
          </w:tcPr>
          <w:p w14:paraId="0B0AE9B2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3CB3FFBF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</w:tbl>
    <w:p w14:paraId="77E5501C" w14:textId="64FF970D" w:rsidR="006836DC" w:rsidRDefault="006836DC" w:rsidP="00D53298">
      <w:pPr>
        <w:rPr>
          <w:sz w:val="22"/>
          <w:szCs w:val="22"/>
        </w:rPr>
      </w:pPr>
    </w:p>
    <w:p w14:paraId="0149F539" w14:textId="1321ADFD" w:rsidR="00D53298" w:rsidRDefault="00D53298" w:rsidP="00D53298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382"/>
        <w:gridCol w:w="992"/>
        <w:gridCol w:w="3704"/>
      </w:tblGrid>
      <w:tr w:rsidR="006836DC" w14:paraId="02297804" w14:textId="77777777" w:rsidTr="00C57D7A">
        <w:tc>
          <w:tcPr>
            <w:tcW w:w="5382" w:type="dxa"/>
          </w:tcPr>
          <w:p w14:paraId="0E7F61D4" w14:textId="28A81BE8" w:rsidR="006836DC" w:rsidRPr="00FA5241" w:rsidRDefault="00FA5241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6.5 China is often seen as having a particularly strong influence in Ethiopia, and in the city of Addis Ababa. Do you think its influence is largely positive or negative?</w:t>
            </w:r>
          </w:p>
        </w:tc>
        <w:tc>
          <w:tcPr>
            <w:tcW w:w="992" w:type="dxa"/>
          </w:tcPr>
          <w:p w14:paraId="47D8BE42" w14:textId="77777777" w:rsidR="006836DC" w:rsidRDefault="006836DC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704" w:type="dxa"/>
          </w:tcPr>
          <w:p w14:paraId="6107C550" w14:textId="77777777" w:rsidR="006836DC" w:rsidRPr="0073414F" w:rsidRDefault="006836DC" w:rsidP="00C57D7A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FA5241" w14:paraId="39D70FE8" w14:textId="77777777" w:rsidTr="00C57D7A">
        <w:tc>
          <w:tcPr>
            <w:tcW w:w="5382" w:type="dxa"/>
          </w:tcPr>
          <w:p w14:paraId="0BEDDECA" w14:textId="3F36BCB2" w:rsidR="00FA5241" w:rsidRPr="00A967E7" w:rsidRDefault="00FA5241" w:rsidP="00FA5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Positive</w:t>
            </w:r>
          </w:p>
        </w:tc>
        <w:tc>
          <w:tcPr>
            <w:tcW w:w="992" w:type="dxa"/>
          </w:tcPr>
          <w:p w14:paraId="3F889ABD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 w:val="restart"/>
          </w:tcPr>
          <w:p w14:paraId="0AC0089B" w14:textId="77777777" w:rsidR="00FA5241" w:rsidRPr="00FA5241" w:rsidRDefault="00FA5241" w:rsidP="00FA5241">
            <w:pPr>
              <w:rPr>
                <w:i/>
                <w:sz w:val="22"/>
                <w:szCs w:val="22"/>
              </w:rPr>
            </w:pPr>
            <w:r w:rsidRPr="00FA5241">
              <w:rPr>
                <w:i/>
                <w:sz w:val="22"/>
                <w:szCs w:val="22"/>
              </w:rPr>
              <w:t xml:space="preserve">Please explain your answer: </w:t>
            </w:r>
          </w:p>
          <w:p w14:paraId="76A52DB2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</w:tr>
      <w:tr w:rsidR="00FA5241" w14:paraId="0F230225" w14:textId="77777777" w:rsidTr="00C57D7A">
        <w:tc>
          <w:tcPr>
            <w:tcW w:w="5382" w:type="dxa"/>
          </w:tcPr>
          <w:p w14:paraId="255BAEDE" w14:textId="0EC00580" w:rsidR="00FA5241" w:rsidRDefault="00FA5241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Negative</w:t>
            </w:r>
          </w:p>
        </w:tc>
        <w:tc>
          <w:tcPr>
            <w:tcW w:w="992" w:type="dxa"/>
          </w:tcPr>
          <w:p w14:paraId="4950504B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29251853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</w:tr>
      <w:tr w:rsidR="00FA5241" w14:paraId="4E5AA6D0" w14:textId="77777777" w:rsidTr="00C57D7A">
        <w:tc>
          <w:tcPr>
            <w:tcW w:w="5382" w:type="dxa"/>
          </w:tcPr>
          <w:p w14:paraId="2C336925" w14:textId="34F45B90" w:rsidR="00FA5241" w:rsidRDefault="00FA5241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Some aspects positive, some negative</w:t>
            </w:r>
          </w:p>
        </w:tc>
        <w:tc>
          <w:tcPr>
            <w:tcW w:w="992" w:type="dxa"/>
          </w:tcPr>
          <w:p w14:paraId="4B558D6D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2C1F7866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</w:tr>
      <w:tr w:rsidR="00FA5241" w14:paraId="527976AA" w14:textId="77777777" w:rsidTr="00C57D7A">
        <w:tc>
          <w:tcPr>
            <w:tcW w:w="5382" w:type="dxa"/>
          </w:tcPr>
          <w:p w14:paraId="0A8A1612" w14:textId="0C1C3852" w:rsidR="00FA5241" w:rsidRPr="00A967E7" w:rsidRDefault="00FA5241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Don’t know</w:t>
            </w:r>
          </w:p>
        </w:tc>
        <w:tc>
          <w:tcPr>
            <w:tcW w:w="992" w:type="dxa"/>
          </w:tcPr>
          <w:p w14:paraId="6E7D5B65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5A282DFF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</w:tr>
    </w:tbl>
    <w:p w14:paraId="0E1C85D3" w14:textId="4E4750C3" w:rsidR="006836DC" w:rsidRDefault="006836DC" w:rsidP="00D53298">
      <w:pPr>
        <w:rPr>
          <w:b/>
          <w:sz w:val="22"/>
          <w:szCs w:val="22"/>
        </w:rPr>
      </w:pPr>
    </w:p>
    <w:p w14:paraId="20F21CB0" w14:textId="77777777" w:rsidR="00FA5241" w:rsidRDefault="00FA5241" w:rsidP="00D53298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382"/>
        <w:gridCol w:w="992"/>
        <w:gridCol w:w="3704"/>
      </w:tblGrid>
      <w:tr w:rsidR="00FA5241" w14:paraId="79145648" w14:textId="77777777" w:rsidTr="00C57D7A">
        <w:tc>
          <w:tcPr>
            <w:tcW w:w="5382" w:type="dxa"/>
          </w:tcPr>
          <w:p w14:paraId="5FBC1B41" w14:textId="03B7000F" w:rsidR="00FA5241" w:rsidRPr="00FA5241" w:rsidRDefault="00FA5241" w:rsidP="00FA52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6.6 What do you think is the most common reason that Chinese people come to Addis Ababa?</w:t>
            </w:r>
          </w:p>
        </w:tc>
        <w:tc>
          <w:tcPr>
            <w:tcW w:w="992" w:type="dxa"/>
          </w:tcPr>
          <w:p w14:paraId="4E6E6FD1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704" w:type="dxa"/>
          </w:tcPr>
          <w:p w14:paraId="7DC491A5" w14:textId="77777777" w:rsidR="00FA5241" w:rsidRPr="0073414F" w:rsidRDefault="00FA5241" w:rsidP="00C57D7A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FA5241" w14:paraId="5FD1CF40" w14:textId="77777777" w:rsidTr="00C57D7A">
        <w:tc>
          <w:tcPr>
            <w:tcW w:w="5382" w:type="dxa"/>
          </w:tcPr>
          <w:p w14:paraId="1C3F055D" w14:textId="4A699463" w:rsidR="00FA5241" w:rsidRPr="00A967E7" w:rsidRDefault="00FA5241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work in Chinese companies that are extending their activities in Ethiopia</w:t>
            </w:r>
          </w:p>
        </w:tc>
        <w:tc>
          <w:tcPr>
            <w:tcW w:w="992" w:type="dxa"/>
          </w:tcPr>
          <w:p w14:paraId="38BD8858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 w:val="restart"/>
          </w:tcPr>
          <w:p w14:paraId="401E272D" w14:textId="77777777" w:rsidR="00FA5241" w:rsidRDefault="00FA5241" w:rsidP="00FA5241">
            <w:pPr>
              <w:rPr>
                <w:b/>
                <w:sz w:val="22"/>
                <w:szCs w:val="22"/>
              </w:rPr>
            </w:pPr>
          </w:p>
        </w:tc>
      </w:tr>
      <w:tr w:rsidR="00FA5241" w14:paraId="69446B4B" w14:textId="77777777" w:rsidTr="00C57D7A">
        <w:tc>
          <w:tcPr>
            <w:tcW w:w="5382" w:type="dxa"/>
          </w:tcPr>
          <w:p w14:paraId="0F08A54B" w14:textId="432FC944" w:rsidR="00FA5241" w:rsidRDefault="00FA5241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start up new companies in partnership with Ethiopians</w:t>
            </w:r>
          </w:p>
        </w:tc>
        <w:tc>
          <w:tcPr>
            <w:tcW w:w="992" w:type="dxa"/>
          </w:tcPr>
          <w:p w14:paraId="59B9D5F5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4951FC2F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</w:tr>
      <w:tr w:rsidR="00FA5241" w14:paraId="2BC39690" w14:textId="77777777" w:rsidTr="00C57D7A">
        <w:tc>
          <w:tcPr>
            <w:tcW w:w="5382" w:type="dxa"/>
          </w:tcPr>
          <w:p w14:paraId="00D4FC62" w14:textId="0B7CA87D" w:rsidR="00FA5241" w:rsidRDefault="00FA5241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work as contractors in the construction sector</w:t>
            </w:r>
          </w:p>
        </w:tc>
        <w:tc>
          <w:tcPr>
            <w:tcW w:w="992" w:type="dxa"/>
          </w:tcPr>
          <w:p w14:paraId="05E2F0CE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6E3CC0F6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</w:tr>
      <w:tr w:rsidR="00FA5241" w14:paraId="278CD37F" w14:textId="77777777" w:rsidTr="00C57D7A">
        <w:tc>
          <w:tcPr>
            <w:tcW w:w="5382" w:type="dxa"/>
          </w:tcPr>
          <w:p w14:paraId="0973C9D7" w14:textId="6D47F090" w:rsidR="00FA5241" w:rsidRPr="00A967E7" w:rsidRDefault="00FA5241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buy land</w:t>
            </w:r>
          </w:p>
        </w:tc>
        <w:tc>
          <w:tcPr>
            <w:tcW w:w="992" w:type="dxa"/>
          </w:tcPr>
          <w:p w14:paraId="3A12E112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01515093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</w:tr>
      <w:tr w:rsidR="00FA5241" w14:paraId="2D512BD0" w14:textId="77777777" w:rsidTr="00C57D7A">
        <w:tc>
          <w:tcPr>
            <w:tcW w:w="5382" w:type="dxa"/>
          </w:tcPr>
          <w:p w14:paraId="0A672D37" w14:textId="61571E62" w:rsidR="00FA5241" w:rsidRDefault="00FA5241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tourism</w:t>
            </w:r>
          </w:p>
        </w:tc>
        <w:tc>
          <w:tcPr>
            <w:tcW w:w="992" w:type="dxa"/>
          </w:tcPr>
          <w:p w14:paraId="333E6056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</w:tcPr>
          <w:p w14:paraId="7B029669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</w:tr>
    </w:tbl>
    <w:p w14:paraId="2F61CEC6" w14:textId="103B79F8" w:rsidR="00967939" w:rsidRDefault="00967939">
      <w:pPr>
        <w:rPr>
          <w:sz w:val="22"/>
          <w:szCs w:val="22"/>
        </w:rPr>
      </w:pPr>
    </w:p>
    <w:p w14:paraId="6147E807" w14:textId="77777777" w:rsidR="00967939" w:rsidRDefault="00967939">
      <w:pPr>
        <w:rPr>
          <w:b/>
          <w:sz w:val="22"/>
          <w:szCs w:val="22"/>
        </w:rPr>
      </w:pPr>
    </w:p>
    <w:p w14:paraId="2CFC7679" w14:textId="4604D35C" w:rsidR="00967939" w:rsidRPr="00967939" w:rsidRDefault="00702165">
      <w:pPr>
        <w:rPr>
          <w:b/>
          <w:sz w:val="22"/>
          <w:szCs w:val="22"/>
        </w:rPr>
      </w:pPr>
      <w:r w:rsidRPr="00FA5241">
        <w:rPr>
          <w:b/>
          <w:sz w:val="22"/>
          <w:szCs w:val="22"/>
        </w:rPr>
        <w:t xml:space="preserve">6.7 </w:t>
      </w:r>
      <w:r w:rsidR="00E677B8">
        <w:rPr>
          <w:b/>
          <w:sz w:val="22"/>
          <w:szCs w:val="22"/>
        </w:rPr>
        <w:t>W</w:t>
      </w:r>
      <w:r w:rsidRPr="00FA5241">
        <w:rPr>
          <w:b/>
          <w:sz w:val="22"/>
          <w:szCs w:val="22"/>
        </w:rPr>
        <w:t xml:space="preserve">hich </w:t>
      </w:r>
      <w:r w:rsidR="00E677B8">
        <w:rPr>
          <w:b/>
          <w:sz w:val="22"/>
          <w:szCs w:val="22"/>
        </w:rPr>
        <w:t xml:space="preserve">of these countries would </w:t>
      </w:r>
      <w:r w:rsidRPr="00FA5241">
        <w:rPr>
          <w:b/>
          <w:sz w:val="22"/>
          <w:szCs w:val="22"/>
        </w:rPr>
        <w:t xml:space="preserve">you say is the most similar to Ethiopia in terms of its culture? </w:t>
      </w:r>
      <w:r w:rsidR="004E37A7" w:rsidRPr="00FA5241">
        <w:rPr>
          <w:b/>
          <w:i/>
          <w:sz w:val="22"/>
          <w:szCs w:val="22"/>
        </w:rPr>
        <w:t>(</w:t>
      </w:r>
      <w:r w:rsidRPr="00FA5241">
        <w:rPr>
          <w:b/>
          <w:i/>
          <w:sz w:val="22"/>
          <w:szCs w:val="22"/>
        </w:rPr>
        <w:t>Please rate each one with a number from 0-10</w:t>
      </w:r>
      <w:r w:rsidR="004E37A7" w:rsidRPr="00FA5241">
        <w:rPr>
          <w:b/>
          <w:i/>
          <w:sz w:val="22"/>
          <w:szCs w:val="22"/>
        </w:rPr>
        <w:t>. 0 would be a very different culture, and 10 a very similar one).</w:t>
      </w: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3892"/>
        <w:gridCol w:w="782"/>
        <w:gridCol w:w="5404"/>
      </w:tblGrid>
      <w:tr w:rsidR="00DA2470" w14:paraId="7151D09A" w14:textId="77777777" w:rsidTr="00DA2470">
        <w:trPr>
          <w:trHeight w:val="305"/>
        </w:trPr>
        <w:tc>
          <w:tcPr>
            <w:tcW w:w="3892" w:type="dxa"/>
          </w:tcPr>
          <w:p w14:paraId="499DAB47" w14:textId="46A07504" w:rsidR="00702165" w:rsidRPr="000E479B" w:rsidRDefault="00702165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Country  </w:t>
            </w:r>
          </w:p>
        </w:tc>
        <w:tc>
          <w:tcPr>
            <w:tcW w:w="782" w:type="dxa"/>
          </w:tcPr>
          <w:p w14:paraId="40C0A061" w14:textId="4773F170" w:rsidR="00702165" w:rsidRDefault="004E37A7" w:rsidP="007021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Score</w:t>
            </w:r>
            <w:r w:rsidR="0070216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04" w:type="dxa"/>
          </w:tcPr>
          <w:p w14:paraId="38D57E0F" w14:textId="33E547BD" w:rsidR="00702165" w:rsidRDefault="00702165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Why? (optional)</w:t>
            </w:r>
          </w:p>
        </w:tc>
      </w:tr>
      <w:tr w:rsidR="00DA2470" w14:paraId="5CAA4F92" w14:textId="77777777" w:rsidTr="00DA2470">
        <w:trPr>
          <w:trHeight w:val="377"/>
        </w:trPr>
        <w:tc>
          <w:tcPr>
            <w:tcW w:w="3892" w:type="dxa"/>
          </w:tcPr>
          <w:p w14:paraId="6ABC84E6" w14:textId="55E973E7" w:rsidR="00702165" w:rsidRPr="00654A15" w:rsidRDefault="00702165" w:rsidP="00702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China </w:t>
            </w:r>
          </w:p>
        </w:tc>
        <w:tc>
          <w:tcPr>
            <w:tcW w:w="782" w:type="dxa"/>
          </w:tcPr>
          <w:p w14:paraId="5D436D8E" w14:textId="77777777" w:rsidR="00702165" w:rsidRPr="00654A15" w:rsidRDefault="00702165" w:rsidP="00655690">
            <w:pPr>
              <w:rPr>
                <w:sz w:val="22"/>
                <w:szCs w:val="22"/>
              </w:rPr>
            </w:pPr>
          </w:p>
        </w:tc>
        <w:tc>
          <w:tcPr>
            <w:tcW w:w="5404" w:type="dxa"/>
            <w:vMerge w:val="restart"/>
          </w:tcPr>
          <w:p w14:paraId="7ECEC00B" w14:textId="77777777" w:rsidR="00702165" w:rsidRPr="00654A15" w:rsidRDefault="00702165" w:rsidP="00655690">
            <w:pPr>
              <w:rPr>
                <w:sz w:val="22"/>
                <w:szCs w:val="22"/>
              </w:rPr>
            </w:pPr>
          </w:p>
        </w:tc>
      </w:tr>
      <w:tr w:rsidR="00DA2470" w14:paraId="2FFE821A" w14:textId="77777777" w:rsidTr="00DA2470">
        <w:trPr>
          <w:trHeight w:val="368"/>
        </w:trPr>
        <w:tc>
          <w:tcPr>
            <w:tcW w:w="3892" w:type="dxa"/>
          </w:tcPr>
          <w:p w14:paraId="0CBB6B55" w14:textId="2521692C" w:rsidR="00702165" w:rsidRDefault="00702165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German</w:t>
            </w:r>
            <w:r w:rsidR="004E37A7">
              <w:rPr>
                <w:sz w:val="22"/>
                <w:szCs w:val="22"/>
              </w:rPr>
              <w:t>y</w:t>
            </w:r>
          </w:p>
        </w:tc>
        <w:tc>
          <w:tcPr>
            <w:tcW w:w="782" w:type="dxa"/>
          </w:tcPr>
          <w:p w14:paraId="0D1166D0" w14:textId="77777777" w:rsidR="00702165" w:rsidRPr="00654A15" w:rsidRDefault="00702165" w:rsidP="00655690">
            <w:pPr>
              <w:rPr>
                <w:sz w:val="22"/>
                <w:szCs w:val="22"/>
              </w:rPr>
            </w:pPr>
          </w:p>
        </w:tc>
        <w:tc>
          <w:tcPr>
            <w:tcW w:w="5404" w:type="dxa"/>
            <w:vMerge/>
          </w:tcPr>
          <w:p w14:paraId="6FA1DF40" w14:textId="77777777" w:rsidR="00702165" w:rsidRPr="00654A15" w:rsidRDefault="00702165" w:rsidP="00655690">
            <w:pPr>
              <w:rPr>
                <w:sz w:val="22"/>
                <w:szCs w:val="22"/>
              </w:rPr>
            </w:pPr>
          </w:p>
        </w:tc>
      </w:tr>
      <w:tr w:rsidR="00DA2470" w14:paraId="443C48F5" w14:textId="77777777" w:rsidTr="00DA2470">
        <w:trPr>
          <w:trHeight w:val="350"/>
        </w:trPr>
        <w:tc>
          <w:tcPr>
            <w:tcW w:w="3892" w:type="dxa"/>
          </w:tcPr>
          <w:p w14:paraId="51D1EFFE" w14:textId="0DCC8764" w:rsidR="004E37A7" w:rsidRDefault="00702165" w:rsidP="00702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India</w:t>
            </w:r>
          </w:p>
        </w:tc>
        <w:tc>
          <w:tcPr>
            <w:tcW w:w="782" w:type="dxa"/>
          </w:tcPr>
          <w:p w14:paraId="7DF0C739" w14:textId="77777777" w:rsidR="00702165" w:rsidRPr="00654A15" w:rsidRDefault="00702165" w:rsidP="00655690">
            <w:pPr>
              <w:rPr>
                <w:sz w:val="22"/>
                <w:szCs w:val="22"/>
              </w:rPr>
            </w:pPr>
          </w:p>
        </w:tc>
        <w:tc>
          <w:tcPr>
            <w:tcW w:w="5404" w:type="dxa"/>
            <w:vMerge/>
          </w:tcPr>
          <w:p w14:paraId="1917E1C0" w14:textId="77777777" w:rsidR="00702165" w:rsidRPr="00654A15" w:rsidRDefault="00702165" w:rsidP="00655690">
            <w:pPr>
              <w:rPr>
                <w:sz w:val="22"/>
                <w:szCs w:val="22"/>
              </w:rPr>
            </w:pPr>
          </w:p>
        </w:tc>
      </w:tr>
      <w:tr w:rsidR="00DA2470" w14:paraId="5CA03C4C" w14:textId="77777777" w:rsidTr="00DA2470">
        <w:trPr>
          <w:trHeight w:val="323"/>
        </w:trPr>
        <w:tc>
          <w:tcPr>
            <w:tcW w:w="3892" w:type="dxa"/>
          </w:tcPr>
          <w:p w14:paraId="57C7C069" w14:textId="460235AC" w:rsidR="00702165" w:rsidRPr="00654A15" w:rsidRDefault="00702165" w:rsidP="00702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Japan</w:t>
            </w:r>
          </w:p>
        </w:tc>
        <w:tc>
          <w:tcPr>
            <w:tcW w:w="782" w:type="dxa"/>
          </w:tcPr>
          <w:p w14:paraId="252D5B15" w14:textId="77777777" w:rsidR="00702165" w:rsidRDefault="00702165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5404" w:type="dxa"/>
            <w:vMerge/>
          </w:tcPr>
          <w:p w14:paraId="580BED6C" w14:textId="77777777" w:rsidR="00702165" w:rsidRDefault="00702165" w:rsidP="00655690">
            <w:pPr>
              <w:rPr>
                <w:b/>
                <w:sz w:val="22"/>
                <w:szCs w:val="22"/>
              </w:rPr>
            </w:pPr>
          </w:p>
        </w:tc>
      </w:tr>
      <w:tr w:rsidR="00DA2470" w14:paraId="508C385B" w14:textId="77777777" w:rsidTr="00DA2470">
        <w:trPr>
          <w:trHeight w:val="350"/>
        </w:trPr>
        <w:tc>
          <w:tcPr>
            <w:tcW w:w="3892" w:type="dxa"/>
          </w:tcPr>
          <w:p w14:paraId="0A361750" w14:textId="7A72C8F6" w:rsidR="00702165" w:rsidRPr="00654A15" w:rsidRDefault="00702165" w:rsidP="00702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Kenya</w:t>
            </w:r>
          </w:p>
        </w:tc>
        <w:tc>
          <w:tcPr>
            <w:tcW w:w="782" w:type="dxa"/>
          </w:tcPr>
          <w:p w14:paraId="58291A86" w14:textId="77777777" w:rsidR="00702165" w:rsidRDefault="00702165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5404" w:type="dxa"/>
            <w:vMerge/>
          </w:tcPr>
          <w:p w14:paraId="3BEB64F1" w14:textId="77777777" w:rsidR="00702165" w:rsidRDefault="00702165" w:rsidP="00655690">
            <w:pPr>
              <w:rPr>
                <w:b/>
                <w:sz w:val="22"/>
                <w:szCs w:val="22"/>
              </w:rPr>
            </w:pPr>
          </w:p>
        </w:tc>
      </w:tr>
      <w:tr w:rsidR="00DA2470" w14:paraId="401D67C4" w14:textId="77777777" w:rsidTr="00DA2470">
        <w:trPr>
          <w:trHeight w:val="332"/>
        </w:trPr>
        <w:tc>
          <w:tcPr>
            <w:tcW w:w="3892" w:type="dxa"/>
          </w:tcPr>
          <w:p w14:paraId="2E5AEDDA" w14:textId="6B7FE7D1" w:rsidR="00702165" w:rsidRPr="00654A15" w:rsidRDefault="004E37A7" w:rsidP="00702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 Africa</w:t>
            </w:r>
          </w:p>
        </w:tc>
        <w:tc>
          <w:tcPr>
            <w:tcW w:w="782" w:type="dxa"/>
          </w:tcPr>
          <w:p w14:paraId="71638229" w14:textId="77777777" w:rsidR="00702165" w:rsidRDefault="00702165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5404" w:type="dxa"/>
            <w:vMerge/>
          </w:tcPr>
          <w:p w14:paraId="1185410E" w14:textId="77777777" w:rsidR="00702165" w:rsidRDefault="00702165" w:rsidP="00655690">
            <w:pPr>
              <w:rPr>
                <w:b/>
                <w:sz w:val="22"/>
                <w:szCs w:val="22"/>
              </w:rPr>
            </w:pPr>
          </w:p>
        </w:tc>
      </w:tr>
      <w:tr w:rsidR="00DA2470" w14:paraId="28BC3C68" w14:textId="77777777" w:rsidTr="00DA2470">
        <w:trPr>
          <w:trHeight w:val="296"/>
        </w:trPr>
        <w:tc>
          <w:tcPr>
            <w:tcW w:w="3892" w:type="dxa"/>
          </w:tcPr>
          <w:p w14:paraId="43228E17" w14:textId="24ED1DA9" w:rsidR="00702165" w:rsidRDefault="00702165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USA</w:t>
            </w:r>
          </w:p>
        </w:tc>
        <w:tc>
          <w:tcPr>
            <w:tcW w:w="782" w:type="dxa"/>
          </w:tcPr>
          <w:p w14:paraId="1FB1D190" w14:textId="77777777" w:rsidR="00702165" w:rsidRDefault="00702165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5404" w:type="dxa"/>
            <w:vMerge/>
          </w:tcPr>
          <w:p w14:paraId="03C1468D" w14:textId="77777777" w:rsidR="00702165" w:rsidRDefault="00702165" w:rsidP="00655690">
            <w:pPr>
              <w:rPr>
                <w:b/>
                <w:sz w:val="22"/>
                <w:szCs w:val="22"/>
              </w:rPr>
            </w:pPr>
          </w:p>
        </w:tc>
      </w:tr>
    </w:tbl>
    <w:p w14:paraId="0F29A483" w14:textId="77777777" w:rsidR="00DA2891" w:rsidRPr="00DB6A4E" w:rsidRDefault="00DA2891">
      <w:pPr>
        <w:rPr>
          <w:b/>
          <w:sz w:val="22"/>
          <w:szCs w:val="22"/>
        </w:rPr>
      </w:pPr>
      <w:bookmarkStart w:id="0" w:name="_GoBack"/>
      <w:bookmarkEnd w:id="0"/>
    </w:p>
    <w:sectPr w:rsidR="00DA2891" w:rsidRPr="00DB6A4E" w:rsidSect="00E677B8">
      <w:footerReference w:type="even" r:id="rId8"/>
      <w:footerReference w:type="default" r:id="rId9"/>
      <w:pgSz w:w="11900" w:h="16840"/>
      <w:pgMar w:top="1134" w:right="1080" w:bottom="12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900F3" w14:textId="77777777" w:rsidR="00FB67DA" w:rsidRDefault="00FB67DA" w:rsidP="00647EC8">
      <w:r>
        <w:separator/>
      </w:r>
    </w:p>
  </w:endnote>
  <w:endnote w:type="continuationSeparator" w:id="0">
    <w:p w14:paraId="70F6F74E" w14:textId="77777777" w:rsidR="00FB67DA" w:rsidRDefault="00FB67DA" w:rsidP="0064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8ED4A" w14:textId="77777777" w:rsidR="00460434" w:rsidRDefault="00460434" w:rsidP="00647EC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DEE08A" w14:textId="77777777" w:rsidR="00460434" w:rsidRDefault="00460434" w:rsidP="00647E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C69BA" w14:textId="33EC00A8" w:rsidR="00460434" w:rsidRDefault="00460434" w:rsidP="00647EC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0391">
      <w:rPr>
        <w:rStyle w:val="PageNumber"/>
        <w:noProof/>
      </w:rPr>
      <w:t>13</w:t>
    </w:r>
    <w:r>
      <w:rPr>
        <w:rStyle w:val="PageNumber"/>
      </w:rPr>
      <w:fldChar w:fldCharType="end"/>
    </w:r>
  </w:p>
  <w:p w14:paraId="0E33E2B1" w14:textId="77777777" w:rsidR="00460434" w:rsidRDefault="00460434" w:rsidP="00647EC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56374" w14:textId="77777777" w:rsidR="00FB67DA" w:rsidRDefault="00FB67DA" w:rsidP="00647EC8">
      <w:r>
        <w:separator/>
      </w:r>
    </w:p>
  </w:footnote>
  <w:footnote w:type="continuationSeparator" w:id="0">
    <w:p w14:paraId="11AD79C4" w14:textId="77777777" w:rsidR="00FB67DA" w:rsidRDefault="00FB67DA" w:rsidP="00647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82D"/>
    <w:multiLevelType w:val="hybridMultilevel"/>
    <w:tmpl w:val="B89487D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2788"/>
    <w:multiLevelType w:val="hybridMultilevel"/>
    <w:tmpl w:val="63007BE4"/>
    <w:lvl w:ilvl="0" w:tplc="77BAB9F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35617"/>
    <w:multiLevelType w:val="hybridMultilevel"/>
    <w:tmpl w:val="B89487D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95BC0"/>
    <w:multiLevelType w:val="hybridMultilevel"/>
    <w:tmpl w:val="D9B69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B2AAB"/>
    <w:multiLevelType w:val="multilevel"/>
    <w:tmpl w:val="562EA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295AC0"/>
    <w:multiLevelType w:val="hybridMultilevel"/>
    <w:tmpl w:val="08480550"/>
    <w:lvl w:ilvl="0" w:tplc="F66C503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205A2"/>
    <w:multiLevelType w:val="hybridMultilevel"/>
    <w:tmpl w:val="DDD4C4B6"/>
    <w:lvl w:ilvl="0" w:tplc="AE0E0276">
      <w:start w:val="1"/>
      <w:numFmt w:val="decimal"/>
      <w:lvlText w:val="%1."/>
      <w:lvlJc w:val="left"/>
      <w:pPr>
        <w:tabs>
          <w:tab w:val="num" w:pos="1211"/>
        </w:tabs>
        <w:ind w:left="0" w:firstLine="0"/>
      </w:pPr>
      <w:rPr>
        <w:rFonts w:ascii="Arial" w:hAnsi="Arial" w:cs="Times New Roman" w:hint="default"/>
        <w:b/>
        <w:i w:val="0"/>
        <w:color w:val="auto"/>
        <w:spacing w:val="0"/>
        <w:w w:val="100"/>
        <w:kern w:val="0"/>
        <w:position w:val="0"/>
        <w:sz w:val="20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9E2E0A"/>
    <w:multiLevelType w:val="multilevel"/>
    <w:tmpl w:val="BDDC3C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F096F96"/>
    <w:multiLevelType w:val="hybridMultilevel"/>
    <w:tmpl w:val="8B72228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960D5"/>
    <w:multiLevelType w:val="hybridMultilevel"/>
    <w:tmpl w:val="08A88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12F38"/>
    <w:multiLevelType w:val="multilevel"/>
    <w:tmpl w:val="8D5CA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C7214DC"/>
    <w:multiLevelType w:val="hybridMultilevel"/>
    <w:tmpl w:val="D0B081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E7254"/>
    <w:multiLevelType w:val="hybridMultilevel"/>
    <w:tmpl w:val="1D5A9108"/>
    <w:lvl w:ilvl="0" w:tplc="4E00B234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7AD6B6C"/>
    <w:multiLevelType w:val="hybridMultilevel"/>
    <w:tmpl w:val="52947C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B09A2"/>
    <w:multiLevelType w:val="hybridMultilevel"/>
    <w:tmpl w:val="1F44E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4"/>
  </w:num>
  <w:num w:numId="5">
    <w:abstractNumId w:val="9"/>
  </w:num>
  <w:num w:numId="6">
    <w:abstractNumId w:val="3"/>
  </w:num>
  <w:num w:numId="7">
    <w:abstractNumId w:val="13"/>
  </w:num>
  <w:num w:numId="8">
    <w:abstractNumId w:val="10"/>
  </w:num>
  <w:num w:numId="9">
    <w:abstractNumId w:val="0"/>
  </w:num>
  <w:num w:numId="10">
    <w:abstractNumId w:val="2"/>
  </w:num>
  <w:num w:numId="11">
    <w:abstractNumId w:val="6"/>
  </w:num>
  <w:num w:numId="12">
    <w:abstractNumId w:val="5"/>
  </w:num>
  <w:num w:numId="13">
    <w:abstractNumId w:val="1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D0"/>
    <w:rsid w:val="000301B9"/>
    <w:rsid w:val="00032ED8"/>
    <w:rsid w:val="0003521A"/>
    <w:rsid w:val="00044F64"/>
    <w:rsid w:val="00052CDF"/>
    <w:rsid w:val="000A0DFC"/>
    <w:rsid w:val="000A719E"/>
    <w:rsid w:val="000B032C"/>
    <w:rsid w:val="000B620A"/>
    <w:rsid w:val="000E1AF6"/>
    <w:rsid w:val="000E479B"/>
    <w:rsid w:val="00112847"/>
    <w:rsid w:val="00146BD6"/>
    <w:rsid w:val="001472E6"/>
    <w:rsid w:val="00156883"/>
    <w:rsid w:val="0016446A"/>
    <w:rsid w:val="00167163"/>
    <w:rsid w:val="00172029"/>
    <w:rsid w:val="00190B04"/>
    <w:rsid w:val="001B134C"/>
    <w:rsid w:val="001C3FE3"/>
    <w:rsid w:val="001D1D59"/>
    <w:rsid w:val="001E7F35"/>
    <w:rsid w:val="001F16AC"/>
    <w:rsid w:val="001F1D56"/>
    <w:rsid w:val="001F2816"/>
    <w:rsid w:val="0020475C"/>
    <w:rsid w:val="002141E2"/>
    <w:rsid w:val="002174AE"/>
    <w:rsid w:val="002264D8"/>
    <w:rsid w:val="0025134E"/>
    <w:rsid w:val="00255A36"/>
    <w:rsid w:val="00266AFA"/>
    <w:rsid w:val="002A5B03"/>
    <w:rsid w:val="002E3997"/>
    <w:rsid w:val="00311A39"/>
    <w:rsid w:val="003159BF"/>
    <w:rsid w:val="00337765"/>
    <w:rsid w:val="00342DD2"/>
    <w:rsid w:val="0034396F"/>
    <w:rsid w:val="00357E61"/>
    <w:rsid w:val="003813EF"/>
    <w:rsid w:val="003847AD"/>
    <w:rsid w:val="003B3B6C"/>
    <w:rsid w:val="00410858"/>
    <w:rsid w:val="00420CD5"/>
    <w:rsid w:val="00431E9A"/>
    <w:rsid w:val="00434B93"/>
    <w:rsid w:val="00437110"/>
    <w:rsid w:val="00460434"/>
    <w:rsid w:val="00465CD6"/>
    <w:rsid w:val="0047252C"/>
    <w:rsid w:val="004815BE"/>
    <w:rsid w:val="00486316"/>
    <w:rsid w:val="004869E6"/>
    <w:rsid w:val="00486FBE"/>
    <w:rsid w:val="004A424E"/>
    <w:rsid w:val="004A56E7"/>
    <w:rsid w:val="004A7A78"/>
    <w:rsid w:val="004B45B4"/>
    <w:rsid w:val="004D6292"/>
    <w:rsid w:val="004E37A7"/>
    <w:rsid w:val="004F3374"/>
    <w:rsid w:val="00510E0D"/>
    <w:rsid w:val="00524284"/>
    <w:rsid w:val="00580612"/>
    <w:rsid w:val="005844C3"/>
    <w:rsid w:val="00586149"/>
    <w:rsid w:val="00592CCC"/>
    <w:rsid w:val="005960C8"/>
    <w:rsid w:val="005964D3"/>
    <w:rsid w:val="005A5741"/>
    <w:rsid w:val="005A593A"/>
    <w:rsid w:val="005C1FCC"/>
    <w:rsid w:val="005D1AAE"/>
    <w:rsid w:val="005D575D"/>
    <w:rsid w:val="005D5F25"/>
    <w:rsid w:val="005F08D0"/>
    <w:rsid w:val="0060093D"/>
    <w:rsid w:val="00615085"/>
    <w:rsid w:val="00623BF7"/>
    <w:rsid w:val="006462C1"/>
    <w:rsid w:val="00647EC8"/>
    <w:rsid w:val="00654A15"/>
    <w:rsid w:val="00655690"/>
    <w:rsid w:val="00677D23"/>
    <w:rsid w:val="0068049E"/>
    <w:rsid w:val="006836DC"/>
    <w:rsid w:val="006921AC"/>
    <w:rsid w:val="00702165"/>
    <w:rsid w:val="00722D99"/>
    <w:rsid w:val="00730413"/>
    <w:rsid w:val="007312B9"/>
    <w:rsid w:val="0073414F"/>
    <w:rsid w:val="007B57C3"/>
    <w:rsid w:val="007C31DC"/>
    <w:rsid w:val="007C509B"/>
    <w:rsid w:val="007E600A"/>
    <w:rsid w:val="007E61FA"/>
    <w:rsid w:val="007F1AF3"/>
    <w:rsid w:val="00804FF0"/>
    <w:rsid w:val="008268C9"/>
    <w:rsid w:val="008415EA"/>
    <w:rsid w:val="008519C0"/>
    <w:rsid w:val="00870A09"/>
    <w:rsid w:val="00877BBB"/>
    <w:rsid w:val="00885CBE"/>
    <w:rsid w:val="00892788"/>
    <w:rsid w:val="008B1120"/>
    <w:rsid w:val="008B295B"/>
    <w:rsid w:val="008B5227"/>
    <w:rsid w:val="008C3E36"/>
    <w:rsid w:val="008C61CD"/>
    <w:rsid w:val="008F0A62"/>
    <w:rsid w:val="009153FB"/>
    <w:rsid w:val="0092692B"/>
    <w:rsid w:val="00967939"/>
    <w:rsid w:val="00971BF7"/>
    <w:rsid w:val="0097531C"/>
    <w:rsid w:val="00987CFA"/>
    <w:rsid w:val="009A6F72"/>
    <w:rsid w:val="009B7FA0"/>
    <w:rsid w:val="009C6221"/>
    <w:rsid w:val="009F10B1"/>
    <w:rsid w:val="009F236C"/>
    <w:rsid w:val="009F377D"/>
    <w:rsid w:val="009F4132"/>
    <w:rsid w:val="00A13804"/>
    <w:rsid w:val="00A3065F"/>
    <w:rsid w:val="00A468C2"/>
    <w:rsid w:val="00A57FCE"/>
    <w:rsid w:val="00A81798"/>
    <w:rsid w:val="00A85DC2"/>
    <w:rsid w:val="00A95B3D"/>
    <w:rsid w:val="00A9614C"/>
    <w:rsid w:val="00A967E7"/>
    <w:rsid w:val="00AD628D"/>
    <w:rsid w:val="00AE3741"/>
    <w:rsid w:val="00AF06B5"/>
    <w:rsid w:val="00B229F2"/>
    <w:rsid w:val="00B237FB"/>
    <w:rsid w:val="00B3441B"/>
    <w:rsid w:val="00B34A93"/>
    <w:rsid w:val="00B53ABC"/>
    <w:rsid w:val="00B55A4F"/>
    <w:rsid w:val="00B6589C"/>
    <w:rsid w:val="00B733CF"/>
    <w:rsid w:val="00B758BE"/>
    <w:rsid w:val="00B7652F"/>
    <w:rsid w:val="00B82DA5"/>
    <w:rsid w:val="00B93B9E"/>
    <w:rsid w:val="00BA1DAD"/>
    <w:rsid w:val="00BB01B4"/>
    <w:rsid w:val="00BB62F4"/>
    <w:rsid w:val="00BC1B0B"/>
    <w:rsid w:val="00BC46AB"/>
    <w:rsid w:val="00BE5021"/>
    <w:rsid w:val="00C1029D"/>
    <w:rsid w:val="00C30CC8"/>
    <w:rsid w:val="00C32039"/>
    <w:rsid w:val="00C40023"/>
    <w:rsid w:val="00C51C8B"/>
    <w:rsid w:val="00C57D7A"/>
    <w:rsid w:val="00C868F7"/>
    <w:rsid w:val="00CB172C"/>
    <w:rsid w:val="00CD1D86"/>
    <w:rsid w:val="00CD601B"/>
    <w:rsid w:val="00D045C1"/>
    <w:rsid w:val="00D40391"/>
    <w:rsid w:val="00D53298"/>
    <w:rsid w:val="00D905DA"/>
    <w:rsid w:val="00DA2470"/>
    <w:rsid w:val="00DA2891"/>
    <w:rsid w:val="00DB03CD"/>
    <w:rsid w:val="00DB6A4E"/>
    <w:rsid w:val="00DC10D3"/>
    <w:rsid w:val="00DC72A9"/>
    <w:rsid w:val="00DD6D5F"/>
    <w:rsid w:val="00DE7AD7"/>
    <w:rsid w:val="00DF5728"/>
    <w:rsid w:val="00E05876"/>
    <w:rsid w:val="00E201AC"/>
    <w:rsid w:val="00E2707B"/>
    <w:rsid w:val="00E30141"/>
    <w:rsid w:val="00E3275E"/>
    <w:rsid w:val="00E677B8"/>
    <w:rsid w:val="00E761F6"/>
    <w:rsid w:val="00E87776"/>
    <w:rsid w:val="00E96D6E"/>
    <w:rsid w:val="00EA7305"/>
    <w:rsid w:val="00ED0D74"/>
    <w:rsid w:val="00EE3030"/>
    <w:rsid w:val="00EE6B0C"/>
    <w:rsid w:val="00EF4688"/>
    <w:rsid w:val="00F13589"/>
    <w:rsid w:val="00F1367D"/>
    <w:rsid w:val="00F257DE"/>
    <w:rsid w:val="00F65B02"/>
    <w:rsid w:val="00F9057A"/>
    <w:rsid w:val="00FA5241"/>
    <w:rsid w:val="00FA6107"/>
    <w:rsid w:val="00FB67DA"/>
    <w:rsid w:val="00FF35C0"/>
    <w:rsid w:val="00FF532E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7C0CE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DAD"/>
    <w:pPr>
      <w:ind w:left="720"/>
      <w:contextualSpacing/>
    </w:pPr>
  </w:style>
  <w:style w:type="table" w:styleId="TableGrid">
    <w:name w:val="Table Grid"/>
    <w:basedOn w:val="TableNormal"/>
    <w:uiPriority w:val="39"/>
    <w:rsid w:val="00C86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F1D56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rsid w:val="000B620A"/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20A"/>
    <w:rPr>
      <w:rFonts w:ascii="Arial" w:eastAsia="Times New Roman" w:hAnsi="Arial" w:cs="Times New Roman"/>
      <w:sz w:val="20"/>
      <w:szCs w:val="20"/>
    </w:rPr>
  </w:style>
  <w:style w:type="table" w:customStyle="1" w:styleId="PlainTable41">
    <w:name w:val="Plain Table 41"/>
    <w:basedOn w:val="TableNormal"/>
    <w:uiPriority w:val="44"/>
    <w:rsid w:val="005806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8061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647E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EC8"/>
  </w:style>
  <w:style w:type="character" w:styleId="PageNumber">
    <w:name w:val="page number"/>
    <w:basedOn w:val="DefaultParagraphFont"/>
    <w:uiPriority w:val="99"/>
    <w:semiHidden/>
    <w:unhideWhenUsed/>
    <w:rsid w:val="00647EC8"/>
  </w:style>
  <w:style w:type="paragraph" w:styleId="BalloonText">
    <w:name w:val="Balloon Text"/>
    <w:basedOn w:val="Normal"/>
    <w:link w:val="BalloonTextChar"/>
    <w:uiPriority w:val="99"/>
    <w:semiHidden/>
    <w:unhideWhenUsed/>
    <w:rsid w:val="009B7F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FA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E1AF6"/>
  </w:style>
  <w:style w:type="character" w:styleId="CommentReference">
    <w:name w:val="annotation reference"/>
    <w:basedOn w:val="DefaultParagraphFont"/>
    <w:uiPriority w:val="99"/>
    <w:semiHidden/>
    <w:unhideWhenUsed/>
    <w:rsid w:val="008C3E36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E36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E36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F8624B-5211-4A31-8DCC-9E129FD2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t.goodfellow@sheffield.ac.uk</dc:creator>
  <cp:keywords/>
  <dc:description/>
  <cp:lastModifiedBy>Tom Goodfelow</cp:lastModifiedBy>
  <cp:revision>3</cp:revision>
  <dcterms:created xsi:type="dcterms:W3CDTF">2019-10-30T15:11:00Z</dcterms:created>
  <dcterms:modified xsi:type="dcterms:W3CDTF">2019-10-30T15:12:00Z</dcterms:modified>
</cp:coreProperties>
</file>