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7FA21" w14:textId="1706C036" w:rsidR="00916675" w:rsidRPr="00916675" w:rsidRDefault="00916675" w:rsidP="00916675">
      <w:pPr>
        <w:rPr>
          <w:rFonts w:ascii="Times New Roman" w:hAnsi="Times New Roman" w:cs="Times New Roman"/>
          <w:b/>
          <w:bCs/>
          <w:u w:val="single"/>
        </w:rPr>
      </w:pPr>
      <w:r>
        <w:t xml:space="preserve">                                                                                              </w:t>
      </w:r>
      <w:r w:rsidRPr="00916675">
        <w:rPr>
          <w:rFonts w:ascii="Times New Roman" w:hAnsi="Times New Roman" w:cs="Times New Roman"/>
          <w:b/>
          <w:bCs/>
          <w:u w:val="single"/>
        </w:rPr>
        <w:t>Cognitive Bias Modification for paranoia</w:t>
      </w:r>
    </w:p>
    <w:p w14:paraId="58C37F8E" w14:textId="77777777" w:rsidR="00916675" w:rsidRDefault="00916675"/>
    <w:tbl>
      <w:tblPr>
        <w:tblW w:w="15310" w:type="dxa"/>
        <w:tblLook w:val="04A0" w:firstRow="1" w:lastRow="0" w:firstColumn="1" w:lastColumn="0" w:noHBand="0" w:noVBand="1"/>
      </w:tblPr>
      <w:tblGrid>
        <w:gridCol w:w="4020"/>
        <w:gridCol w:w="6239"/>
        <w:gridCol w:w="5240"/>
      </w:tblGrid>
      <w:tr w:rsidR="00916675" w:rsidRPr="00916675" w14:paraId="7FD84C58" w14:textId="77777777" w:rsidTr="00916675">
        <w:trPr>
          <w:trHeight w:val="320"/>
        </w:trPr>
        <w:tc>
          <w:tcPr>
            <w:tcW w:w="40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AFB5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675">
              <w:rPr>
                <w:rFonts w:ascii="Times New Roman" w:eastAsia="Times New Roman" w:hAnsi="Times New Roman" w:cs="Times New Roman"/>
                <w:b/>
                <w:bCs/>
              </w:rPr>
              <w:t>SPSS Variable name</w:t>
            </w:r>
          </w:p>
        </w:tc>
        <w:tc>
          <w:tcPr>
            <w:tcW w:w="60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7AAF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Value label or unit of measurement</w:t>
            </w:r>
          </w:p>
        </w:tc>
        <w:tc>
          <w:tcPr>
            <w:tcW w:w="52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73CC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16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Variable description </w:t>
            </w:r>
            <w:r w:rsidRPr="0091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916675" w:rsidRPr="00916675" w14:paraId="51794810" w14:textId="77777777" w:rsidTr="00916675">
        <w:trPr>
          <w:trHeight w:val="320"/>
        </w:trPr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27F5DA1C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1DBD2DAE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7D8E26F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1667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Demographics</w:t>
            </w:r>
          </w:p>
        </w:tc>
      </w:tr>
      <w:tr w:rsidR="00916675" w:rsidRPr="00916675" w14:paraId="24E03526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34CE7D88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ID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70B29D93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0001-0074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0F540212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Identification Number </w:t>
            </w:r>
          </w:p>
        </w:tc>
      </w:tr>
      <w:tr w:rsidR="00916675" w:rsidRPr="00916675" w14:paraId="17DD4C06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4863A6A8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6675">
              <w:rPr>
                <w:rFonts w:ascii="Times New Roman" w:eastAsia="Times New Roman" w:hAnsi="Times New Roman" w:cs="Times New Roman"/>
              </w:rPr>
              <w:t>TrialArmNumber</w:t>
            </w:r>
            <w:proofErr w:type="spellEnd"/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31FD492F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1=Arm 1;2=Arm 2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ED54DB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Trial Arm Number</w:t>
            </w:r>
          </w:p>
        </w:tc>
      </w:tr>
      <w:tr w:rsidR="00916675" w:rsidRPr="00916675" w14:paraId="2DBB69EE" w14:textId="77777777" w:rsidTr="00916675">
        <w:trPr>
          <w:trHeight w:val="360"/>
        </w:trPr>
        <w:tc>
          <w:tcPr>
            <w:tcW w:w="40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FBA3C5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PIN</w:t>
            </w:r>
          </w:p>
        </w:tc>
        <w:tc>
          <w:tcPr>
            <w:tcW w:w="60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1431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0001-0074</w:t>
            </w:r>
          </w:p>
        </w:tc>
        <w:tc>
          <w:tcPr>
            <w:tcW w:w="52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F78860C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ID from randomization file</w:t>
            </w:r>
          </w:p>
        </w:tc>
      </w:tr>
      <w:tr w:rsidR="00916675" w:rsidRPr="00916675" w14:paraId="3F388A58" w14:textId="77777777" w:rsidTr="00916675">
        <w:trPr>
          <w:trHeight w:val="400"/>
        </w:trPr>
        <w:tc>
          <w:tcPr>
            <w:tcW w:w="4020" w:type="dxa"/>
            <w:shd w:val="clear" w:color="auto" w:fill="auto"/>
            <w:vAlign w:val="center"/>
            <w:hideMark/>
          </w:tcPr>
          <w:p w14:paraId="09DB94B3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6675">
              <w:rPr>
                <w:rFonts w:ascii="Times New Roman" w:eastAsia="Times New Roman" w:hAnsi="Times New Roman" w:cs="Times New Roman"/>
              </w:rPr>
              <w:t>RandomisationDate</w:t>
            </w:r>
            <w:proofErr w:type="spellEnd"/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47E44435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dd/mm/</w:t>
            </w:r>
            <w:proofErr w:type="spellStart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>yyyy</w:t>
            </w:r>
            <w:proofErr w:type="spellEnd"/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1B199367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Randomisation Date</w:t>
            </w:r>
          </w:p>
        </w:tc>
      </w:tr>
      <w:tr w:rsidR="00916675" w:rsidRPr="00916675" w14:paraId="4BDFF1BD" w14:textId="77777777" w:rsidTr="00916675">
        <w:trPr>
          <w:trHeight w:val="380"/>
        </w:trPr>
        <w:tc>
          <w:tcPr>
            <w:tcW w:w="4020" w:type="dxa"/>
            <w:shd w:val="clear" w:color="auto" w:fill="auto"/>
            <w:vAlign w:val="center"/>
            <w:hideMark/>
          </w:tcPr>
          <w:p w14:paraId="7720271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Allocation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27885E05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1=Arm 1;2=Arm 2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358BB65E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Trial Arm Number</w:t>
            </w:r>
          </w:p>
        </w:tc>
      </w:tr>
      <w:tr w:rsidR="00916675" w:rsidRPr="00916675" w14:paraId="6B235B23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6949C55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Gender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4E2460BD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0=Male;1=Female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64A00D19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Gender</w:t>
            </w:r>
          </w:p>
        </w:tc>
      </w:tr>
      <w:tr w:rsidR="00916675" w:rsidRPr="00916675" w14:paraId="3F2E08A6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466C2C80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Age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3EF3FBCC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Years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310F9E0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Age</w:t>
            </w:r>
          </w:p>
        </w:tc>
      </w:tr>
      <w:tr w:rsidR="00916675" w:rsidRPr="00916675" w14:paraId="5B239322" w14:textId="77777777" w:rsidTr="00916675">
        <w:trPr>
          <w:trHeight w:val="440"/>
        </w:trPr>
        <w:tc>
          <w:tcPr>
            <w:tcW w:w="4020" w:type="dxa"/>
            <w:shd w:val="clear" w:color="auto" w:fill="auto"/>
            <w:vAlign w:val="center"/>
            <w:hideMark/>
          </w:tcPr>
          <w:p w14:paraId="640E922F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6675">
              <w:rPr>
                <w:rFonts w:ascii="Times New Roman" w:eastAsia="Times New Roman" w:hAnsi="Times New Roman" w:cs="Times New Roman"/>
              </w:rPr>
              <w:t>DateOfBirth</w:t>
            </w:r>
            <w:proofErr w:type="spellEnd"/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1E0AF2A9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dd/mm/</w:t>
            </w:r>
            <w:proofErr w:type="spellStart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>yyyy</w:t>
            </w:r>
            <w:proofErr w:type="spellEnd"/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250C1237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Date of Birth</w:t>
            </w:r>
          </w:p>
        </w:tc>
      </w:tr>
      <w:tr w:rsidR="00916675" w:rsidRPr="00916675" w14:paraId="1EA4E4B1" w14:textId="77777777" w:rsidTr="00916675">
        <w:trPr>
          <w:trHeight w:val="360"/>
        </w:trPr>
        <w:tc>
          <w:tcPr>
            <w:tcW w:w="4020" w:type="dxa"/>
            <w:shd w:val="clear" w:color="auto" w:fill="auto"/>
            <w:vAlign w:val="center"/>
            <w:hideMark/>
          </w:tcPr>
          <w:p w14:paraId="7ED0604E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6675">
              <w:rPr>
                <w:rFonts w:ascii="Times New Roman" w:eastAsia="Times New Roman" w:hAnsi="Times New Roman" w:cs="Times New Roman"/>
              </w:rPr>
              <w:t>Date_of_assessment</w:t>
            </w:r>
            <w:proofErr w:type="spellEnd"/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1B0B9230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dd/mm/</w:t>
            </w:r>
            <w:proofErr w:type="spellStart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>yyyy</w:t>
            </w:r>
            <w:proofErr w:type="spellEnd"/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25F40D09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Date of Assessment</w:t>
            </w:r>
          </w:p>
        </w:tc>
      </w:tr>
      <w:tr w:rsidR="00916675" w:rsidRPr="00916675" w14:paraId="21450C07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36E62CA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6675">
              <w:rPr>
                <w:rFonts w:ascii="Times New Roman" w:eastAsia="Times New Roman" w:hAnsi="Times New Roman" w:cs="Times New Roman"/>
              </w:rPr>
              <w:t>Age_of_onset_of_distressing_para</w:t>
            </w:r>
            <w:proofErr w:type="spellEnd"/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374BA7AF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years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6C6CB412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Age of psychosis onset </w:t>
            </w:r>
          </w:p>
        </w:tc>
      </w:tr>
      <w:tr w:rsidR="00916675" w:rsidRPr="00916675" w14:paraId="68CFC3CA" w14:textId="77777777" w:rsidTr="00916675">
        <w:trPr>
          <w:trHeight w:val="2600"/>
        </w:trPr>
        <w:tc>
          <w:tcPr>
            <w:tcW w:w="4020" w:type="dxa"/>
            <w:shd w:val="clear" w:color="auto" w:fill="auto"/>
            <w:vAlign w:val="center"/>
            <w:hideMark/>
          </w:tcPr>
          <w:p w14:paraId="70EB3B30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Ethnicity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0B4A87B1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1=White British; 2=White Irish; 3=Other White;4=Mixed, White and Black Caribbean;5=Mixed, White and Black African;6=Mixed, White and Asian;7=Other Mixed background;8=Asian, Indian; 9 =</w:t>
            </w:r>
            <w:proofErr w:type="spellStart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>Asian,Pakistani</w:t>
            </w:r>
            <w:proofErr w:type="spellEnd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>; 10=Asian, Bangladeshi; 11=Other Asian Background; 12=Black, Caribbean; 13=Black, African; 14=Black, other mixed background; 15=Chinese;16=Other ethnic group, not specified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45445077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Ethnicity</w:t>
            </w:r>
          </w:p>
        </w:tc>
      </w:tr>
      <w:tr w:rsidR="00916675" w:rsidRPr="00916675" w14:paraId="04A48AA5" w14:textId="77777777" w:rsidTr="00916675">
        <w:trPr>
          <w:trHeight w:val="1100"/>
        </w:trPr>
        <w:tc>
          <w:tcPr>
            <w:tcW w:w="4020" w:type="dxa"/>
            <w:shd w:val="clear" w:color="auto" w:fill="auto"/>
            <w:vAlign w:val="center"/>
            <w:hideMark/>
          </w:tcPr>
          <w:p w14:paraId="0596FF11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6675">
              <w:rPr>
                <w:rFonts w:ascii="Times New Roman" w:eastAsia="Times New Roman" w:hAnsi="Times New Roman" w:cs="Times New Roman"/>
              </w:rPr>
              <w:t>Living_arrangement</w:t>
            </w:r>
            <w:proofErr w:type="spellEnd"/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0CC3EB1F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1=Alone;2=Alone with children;3=Partner/Spouse; 4=Partner/Spouse and childred;5=Parents;6=Other family;7=Friends;8=Other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531FC3BA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Living arrangement</w:t>
            </w:r>
          </w:p>
        </w:tc>
      </w:tr>
      <w:tr w:rsidR="00916675" w:rsidRPr="00916675" w14:paraId="3C07AC02" w14:textId="77777777" w:rsidTr="00916675">
        <w:trPr>
          <w:trHeight w:val="800"/>
        </w:trPr>
        <w:tc>
          <w:tcPr>
            <w:tcW w:w="4020" w:type="dxa"/>
            <w:shd w:val="clear" w:color="auto" w:fill="auto"/>
            <w:vAlign w:val="center"/>
            <w:hideMark/>
          </w:tcPr>
          <w:p w14:paraId="376787C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6675">
              <w:rPr>
                <w:rFonts w:ascii="Times New Roman" w:eastAsia="Times New Roman" w:hAnsi="Times New Roman" w:cs="Times New Roman"/>
              </w:rPr>
              <w:t>Relationship_status</w:t>
            </w:r>
            <w:proofErr w:type="spellEnd"/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19D09ABD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1=Single;2=Married/Living with someone;3=In as steady relationship;4=Divorced/Separated;5=Widowed;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72CCF609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Relationship status</w:t>
            </w:r>
          </w:p>
        </w:tc>
      </w:tr>
      <w:tr w:rsidR="00916675" w:rsidRPr="00916675" w14:paraId="518AB06F" w14:textId="77777777" w:rsidTr="00916675">
        <w:trPr>
          <w:trHeight w:val="1080"/>
        </w:trPr>
        <w:tc>
          <w:tcPr>
            <w:tcW w:w="4020" w:type="dxa"/>
            <w:shd w:val="clear" w:color="auto" w:fill="auto"/>
            <w:vAlign w:val="center"/>
            <w:hideMark/>
          </w:tcPr>
          <w:p w14:paraId="0D5EA292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6675">
              <w:rPr>
                <w:rFonts w:ascii="Times New Roman" w:eastAsia="Times New Roman" w:hAnsi="Times New Roman" w:cs="Times New Roman"/>
              </w:rPr>
              <w:t>Education_level</w:t>
            </w:r>
            <w:proofErr w:type="spellEnd"/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028F665A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1=No qualifications;2=GCSE/O'Levels;3=A-Levels;4=Vocational/College;5=University/Professional Qual (degree+)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52563DB8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Highest level of education achieved</w:t>
            </w:r>
          </w:p>
        </w:tc>
      </w:tr>
      <w:tr w:rsidR="00916675" w:rsidRPr="00916675" w14:paraId="1CE2708D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509F751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Employment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105B698B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1=Unemployed;2=Student;3=Full time;4=Part-time;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1DECB4D7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Employment</w:t>
            </w:r>
          </w:p>
        </w:tc>
      </w:tr>
      <w:tr w:rsidR="00916675" w:rsidRPr="00916675" w14:paraId="5CAE64B3" w14:textId="77777777" w:rsidTr="00916675">
        <w:trPr>
          <w:trHeight w:val="1020"/>
        </w:trPr>
        <w:tc>
          <w:tcPr>
            <w:tcW w:w="4020" w:type="dxa"/>
            <w:shd w:val="clear" w:color="auto" w:fill="auto"/>
            <w:vAlign w:val="center"/>
            <w:hideMark/>
          </w:tcPr>
          <w:p w14:paraId="36049FE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6675">
              <w:rPr>
                <w:rFonts w:ascii="Times New Roman" w:eastAsia="Times New Roman" w:hAnsi="Times New Roman" w:cs="Times New Roman"/>
              </w:rPr>
              <w:t>Recruitment_Source</w:t>
            </w:r>
            <w:proofErr w:type="spellEnd"/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6A7709C0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1=Self-referral;2=Tracy;3=McPin;4=PICuP;5=C4C;6=Other/</w:t>
            </w:r>
            <w:proofErr w:type="spellStart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>Uknown</w:t>
            </w:r>
            <w:proofErr w:type="spellEnd"/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73BE0ABA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Recruitment Source</w:t>
            </w:r>
          </w:p>
        </w:tc>
      </w:tr>
      <w:tr w:rsidR="00916675" w:rsidRPr="00916675" w14:paraId="2448D075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295A0CDB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Dyslexia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7EAC01A0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0=No;1=Yes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27C74FB0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Dyslexia</w:t>
            </w:r>
          </w:p>
        </w:tc>
      </w:tr>
      <w:tr w:rsidR="00916675" w:rsidRPr="00916675" w14:paraId="7203ACAE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1871D0DA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group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61660573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1=Arm 1;2=Arm 2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21EBE6D8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bookmarkStart w:id="0" w:name="_GoBack"/>
            <w:bookmarkEnd w:id="0"/>
            <w:r w:rsidRPr="00916675">
              <w:rPr>
                <w:rFonts w:ascii="Times New Roman" w:eastAsia="Times New Roman" w:hAnsi="Times New Roman" w:cs="Times New Roman"/>
                <w:color w:val="010205"/>
              </w:rPr>
              <w:t>Group</w:t>
            </w:r>
          </w:p>
        </w:tc>
      </w:tr>
      <w:tr w:rsidR="00916675" w:rsidRPr="00916675" w14:paraId="38B34600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1204829B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6675">
              <w:rPr>
                <w:rFonts w:ascii="Times New Roman" w:eastAsia="Times New Roman" w:hAnsi="Times New Roman" w:cs="Times New Roman"/>
              </w:rPr>
              <w:t>ethn</w:t>
            </w:r>
            <w:proofErr w:type="spellEnd"/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52131D4B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1=White; 2=Mixed and other;3=Asian;4=Black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4257ADCC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Ethnicity</w:t>
            </w:r>
          </w:p>
        </w:tc>
      </w:tr>
      <w:tr w:rsidR="00916675" w:rsidRPr="00916675" w14:paraId="48192566" w14:textId="77777777" w:rsidTr="00916675">
        <w:trPr>
          <w:trHeight w:val="1020"/>
        </w:trPr>
        <w:tc>
          <w:tcPr>
            <w:tcW w:w="4020" w:type="dxa"/>
            <w:shd w:val="clear" w:color="auto" w:fill="auto"/>
            <w:vAlign w:val="center"/>
            <w:hideMark/>
          </w:tcPr>
          <w:p w14:paraId="50912E23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alone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6CA3E122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1=Alone;2=Alone with children;3=Partner/Spouse/children; 4=Parents, other family friends and others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6600CF2F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Living arrangements</w:t>
            </w:r>
          </w:p>
        </w:tc>
      </w:tr>
      <w:tr w:rsidR="00916675" w:rsidRPr="00916675" w14:paraId="20C76929" w14:textId="77777777" w:rsidTr="00916675">
        <w:trPr>
          <w:trHeight w:val="460"/>
        </w:trPr>
        <w:tc>
          <w:tcPr>
            <w:tcW w:w="4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BCA668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IQ</w:t>
            </w:r>
          </w:p>
        </w:tc>
        <w:tc>
          <w:tcPr>
            <w:tcW w:w="60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89EB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DFE7AB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proofErr w:type="spellStart"/>
            <w:r w:rsidRPr="00916675">
              <w:rPr>
                <w:rFonts w:ascii="Times New Roman" w:eastAsia="Times New Roman" w:hAnsi="Times New Roman" w:cs="Times New Roman"/>
                <w:color w:val="010205"/>
              </w:rPr>
              <w:t>Premobid</w:t>
            </w:r>
            <w:proofErr w:type="spellEnd"/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IQ</w:t>
            </w:r>
          </w:p>
        </w:tc>
      </w:tr>
      <w:tr w:rsidR="00916675" w:rsidRPr="00916675" w14:paraId="39ABD233" w14:textId="77777777" w:rsidTr="00916675">
        <w:trPr>
          <w:trHeight w:val="400"/>
        </w:trPr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19FBCD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99E7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65EFC3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b/>
                <w:bCs/>
                <w:color w:val="010205"/>
              </w:rPr>
              <w:t>Baseline Assessments (T0)</w:t>
            </w:r>
          </w:p>
        </w:tc>
      </w:tr>
      <w:tr w:rsidR="00916675" w:rsidRPr="00916675" w14:paraId="007917D1" w14:textId="77777777" w:rsidTr="00916675">
        <w:trPr>
          <w:trHeight w:val="1340"/>
        </w:trPr>
        <w:tc>
          <w:tcPr>
            <w:tcW w:w="40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FABB783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T0_PANSSpos6</w:t>
            </w:r>
          </w:p>
        </w:tc>
        <w:tc>
          <w:tcPr>
            <w:tcW w:w="60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9ABCCEB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1=Absent;2=Minimal;3=Mild;4=Moderate;5=Moderate-Severe;6=Severe;7=Extreme</w:t>
            </w:r>
          </w:p>
        </w:tc>
        <w:tc>
          <w:tcPr>
            <w:tcW w:w="52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EE13347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Suspiciousness/persecution assessed by the item 6 Positive </w:t>
            </w:r>
            <w:proofErr w:type="gramStart"/>
            <w:r w:rsidRPr="00916675">
              <w:rPr>
                <w:rFonts w:ascii="Times New Roman" w:eastAsia="Times New Roman" w:hAnsi="Times New Roman" w:cs="Times New Roman"/>
                <w:color w:val="010205"/>
              </w:rPr>
              <w:t>symptoms  in</w:t>
            </w:r>
            <w:proofErr w:type="gramEnd"/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Positive and Negative Symptoms Scale (PANSS)</w:t>
            </w:r>
          </w:p>
        </w:tc>
      </w:tr>
      <w:tr w:rsidR="00916675" w:rsidRPr="00916675" w14:paraId="6BCD6FB4" w14:textId="77777777" w:rsidTr="00916675">
        <w:trPr>
          <w:trHeight w:val="2880"/>
        </w:trPr>
        <w:tc>
          <w:tcPr>
            <w:tcW w:w="4020" w:type="dxa"/>
            <w:shd w:val="clear" w:color="auto" w:fill="auto"/>
            <w:vAlign w:val="center"/>
            <w:hideMark/>
          </w:tcPr>
          <w:p w14:paraId="40936B6B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T0_SCID_Primary_diagnosis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728CAE1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 xml:space="preserve">1=Non-mood psychotic disorder: Delusional disorder;2=Non-mood psychotic disorder: Schizophrenia;3=Non-mood psychotic disorder: Schizophreniform disorder;4=Non-mood psychotic disorder: Schizoaffective disorder; 5=Non-mood psychotic disorder: Schizoaffective disorder;6=Psychotic mood disorder: Bipolar disorder;7=Psychosis not otherwise specified (NOS);8=Anxiety </w:t>
            </w:r>
            <w:proofErr w:type="spellStart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>dosorder</w:t>
            </w:r>
            <w:proofErr w:type="spellEnd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 xml:space="preserve"> with psychotic symptoms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19FF222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Diagnosis from Structured Clinical Interview for DSM-V (SCID 5)</w:t>
            </w:r>
          </w:p>
        </w:tc>
      </w:tr>
      <w:tr w:rsidR="00916675" w:rsidRPr="00916675" w14:paraId="3905FE9B" w14:textId="77777777" w:rsidTr="00916675">
        <w:trPr>
          <w:trHeight w:val="1700"/>
        </w:trPr>
        <w:tc>
          <w:tcPr>
            <w:tcW w:w="4020" w:type="dxa"/>
            <w:shd w:val="clear" w:color="auto" w:fill="auto"/>
            <w:vAlign w:val="center"/>
            <w:hideMark/>
          </w:tcPr>
          <w:p w14:paraId="4343482C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T0_SCID_comorbidity_1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07349C8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1= Social Anxiety Disorder;2=Generalised Anxiety Disorder;3=Panic Disorder;4= Specific Phobia;5=Depression;6=Bipolar;7=Obsessive Compulsive Disorder;8=Posttraumatic Stress Disorder;9=Personality Disorder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086580AC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SCID Comorbidity with Primary diagnosis 1</w:t>
            </w:r>
          </w:p>
        </w:tc>
      </w:tr>
      <w:tr w:rsidR="00916675" w:rsidRPr="00916675" w14:paraId="7A7B8369" w14:textId="77777777" w:rsidTr="00916675">
        <w:trPr>
          <w:trHeight w:val="1780"/>
        </w:trPr>
        <w:tc>
          <w:tcPr>
            <w:tcW w:w="4020" w:type="dxa"/>
            <w:shd w:val="clear" w:color="auto" w:fill="auto"/>
            <w:vAlign w:val="center"/>
            <w:hideMark/>
          </w:tcPr>
          <w:p w14:paraId="36055C0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T0_SCID_comorbidity_2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06A8123F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1= Social Anxiety Disorder;2=Generalised Anxiety Disorder;3=Panic Disorder;4= Specific Phobia;5=Depression;6=Bipolar;7=Obsessive Compulsive Disorder;8=Posttraumatic Stress Disorder;9=Personality Disorder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78D0B9F9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SCID Comorbidity with Primary diagnosis 2</w:t>
            </w:r>
          </w:p>
        </w:tc>
      </w:tr>
      <w:tr w:rsidR="00916675" w:rsidRPr="00916675" w14:paraId="5E4FC990" w14:textId="77777777" w:rsidTr="00916675">
        <w:trPr>
          <w:trHeight w:val="1700"/>
        </w:trPr>
        <w:tc>
          <w:tcPr>
            <w:tcW w:w="4020" w:type="dxa"/>
            <w:shd w:val="clear" w:color="auto" w:fill="auto"/>
            <w:vAlign w:val="center"/>
            <w:hideMark/>
          </w:tcPr>
          <w:p w14:paraId="6F6D3A05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T0_SCID_comorbidity_3</w:t>
            </w:r>
          </w:p>
        </w:tc>
        <w:tc>
          <w:tcPr>
            <w:tcW w:w="60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57BACA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1= Social Anxiety Disorder;2=Generalised Anxiety Disorder;3=Panic Disorder;4= Specific Phobia;5=Depression;6=Bipolar;7=Obsessive Compulsive Disorder;8=Posttraumatic Stress Disorder;9=Personality Disorder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5CA5C3A7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SCID Comorbidity with Primary diagnosis 3</w:t>
            </w:r>
          </w:p>
        </w:tc>
      </w:tr>
      <w:tr w:rsidR="00916675" w:rsidRPr="00916675" w14:paraId="50E92DC2" w14:textId="77777777" w:rsidTr="00916675">
        <w:trPr>
          <w:trHeight w:val="320"/>
        </w:trPr>
        <w:tc>
          <w:tcPr>
            <w:tcW w:w="4020" w:type="dxa"/>
            <w:shd w:val="clear" w:color="auto" w:fill="auto"/>
            <w:vAlign w:val="center"/>
            <w:hideMark/>
          </w:tcPr>
          <w:p w14:paraId="35F488BB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4B99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6816E201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 </w:t>
            </w:r>
          </w:p>
        </w:tc>
      </w:tr>
      <w:tr w:rsidR="00916675" w:rsidRPr="00916675" w14:paraId="734521A1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1C8D584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75804560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54F26CCF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Similarity Ratings Task (SRT)</w:t>
            </w:r>
          </w:p>
        </w:tc>
      </w:tr>
      <w:tr w:rsidR="00916675" w:rsidRPr="00916675" w14:paraId="03B7441E" w14:textId="77777777" w:rsidTr="00916675">
        <w:trPr>
          <w:trHeight w:val="420"/>
        </w:trPr>
        <w:tc>
          <w:tcPr>
            <w:tcW w:w="4020" w:type="dxa"/>
            <w:shd w:val="clear" w:color="auto" w:fill="auto"/>
            <w:vAlign w:val="center"/>
            <w:hideMark/>
          </w:tcPr>
          <w:p w14:paraId="3E2814ED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T0_SRT_TargetPos_MEAN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22B79041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average of positive target scores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25E461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mean positive target score </w:t>
            </w:r>
          </w:p>
        </w:tc>
      </w:tr>
      <w:tr w:rsidR="00916675" w:rsidRPr="00916675" w14:paraId="31300483" w14:textId="77777777" w:rsidTr="00916675">
        <w:trPr>
          <w:trHeight w:val="480"/>
        </w:trPr>
        <w:tc>
          <w:tcPr>
            <w:tcW w:w="4020" w:type="dxa"/>
            <w:shd w:val="clear" w:color="auto" w:fill="auto"/>
            <w:vAlign w:val="center"/>
            <w:hideMark/>
          </w:tcPr>
          <w:p w14:paraId="28BCF583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T0_SRT_TargetNeg_MEAN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7423686C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average of negative target scores</w:t>
            </w:r>
          </w:p>
        </w:tc>
        <w:tc>
          <w:tcPr>
            <w:tcW w:w="52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D69DC2B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mean target score</w:t>
            </w:r>
          </w:p>
        </w:tc>
      </w:tr>
      <w:tr w:rsidR="00916675" w:rsidRPr="00916675" w14:paraId="4D85FD1E" w14:textId="77777777" w:rsidTr="00916675">
        <w:trPr>
          <w:trHeight w:val="720"/>
        </w:trPr>
        <w:tc>
          <w:tcPr>
            <w:tcW w:w="4020" w:type="dxa"/>
            <w:shd w:val="clear" w:color="auto" w:fill="auto"/>
            <w:vAlign w:val="center"/>
            <w:hideMark/>
          </w:tcPr>
          <w:p w14:paraId="1A29D37C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T0_SRT_Target_Bias_score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51A2F0DF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Mean positive target rating minus mean negative target rating (range -3 to +3)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72FF7705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interpretation bias score (targets)</w:t>
            </w:r>
          </w:p>
        </w:tc>
      </w:tr>
      <w:tr w:rsidR="00916675" w:rsidRPr="00916675" w14:paraId="6AB91F50" w14:textId="77777777" w:rsidTr="00916675">
        <w:trPr>
          <w:trHeight w:val="660"/>
        </w:trPr>
        <w:tc>
          <w:tcPr>
            <w:tcW w:w="4020" w:type="dxa"/>
            <w:shd w:val="clear" w:color="auto" w:fill="auto"/>
            <w:vAlign w:val="center"/>
            <w:hideMark/>
          </w:tcPr>
          <w:p w14:paraId="284C3CF2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T0_SRT_FoilPos_MEAN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0FCAC99D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average of positive foil scores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71A53A43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mean positive foil score </w:t>
            </w:r>
          </w:p>
        </w:tc>
      </w:tr>
      <w:tr w:rsidR="00916675" w:rsidRPr="00916675" w14:paraId="100FA9D6" w14:textId="77777777" w:rsidTr="00916675">
        <w:trPr>
          <w:trHeight w:val="560"/>
        </w:trPr>
        <w:tc>
          <w:tcPr>
            <w:tcW w:w="4020" w:type="dxa"/>
            <w:shd w:val="clear" w:color="auto" w:fill="auto"/>
            <w:vAlign w:val="center"/>
            <w:hideMark/>
          </w:tcPr>
          <w:p w14:paraId="5AF32D62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T0_SRT_FoilNeg_MEAN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3E20E2F7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average of negative foil scores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0EAFF9D2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mean foil score</w:t>
            </w:r>
          </w:p>
        </w:tc>
      </w:tr>
      <w:tr w:rsidR="00916675" w:rsidRPr="00916675" w14:paraId="034B365E" w14:textId="77777777" w:rsidTr="00916675">
        <w:trPr>
          <w:trHeight w:val="680"/>
        </w:trPr>
        <w:tc>
          <w:tcPr>
            <w:tcW w:w="4020" w:type="dxa"/>
            <w:shd w:val="clear" w:color="auto" w:fill="auto"/>
            <w:vAlign w:val="center"/>
            <w:hideMark/>
          </w:tcPr>
          <w:p w14:paraId="43F3213A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T0_SRT_Foil_Bias_score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614E8788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Mean positive foil rating minus mean negative foil rating (range -3 to +3)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1CB267F7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interpretation bias score (foils)</w:t>
            </w:r>
          </w:p>
        </w:tc>
      </w:tr>
      <w:tr w:rsidR="00916675" w:rsidRPr="00916675" w14:paraId="5F063565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77715A22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529BCE1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3E3DAC42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Scrambled Sentences Task (SST)</w:t>
            </w:r>
          </w:p>
        </w:tc>
      </w:tr>
      <w:tr w:rsidR="00916675" w:rsidRPr="00916675" w14:paraId="693AF68E" w14:textId="77777777" w:rsidTr="00916675">
        <w:trPr>
          <w:trHeight w:val="680"/>
        </w:trPr>
        <w:tc>
          <w:tcPr>
            <w:tcW w:w="4020" w:type="dxa"/>
            <w:shd w:val="clear" w:color="auto" w:fill="auto"/>
            <w:vAlign w:val="center"/>
            <w:hideMark/>
          </w:tcPr>
          <w:p w14:paraId="0C3B403B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T0_SST_Bias_score_Paranoia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581BD76C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Bias score – proportion of sentences completed with paranoid meaning out of total attempted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3F2428B8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paranoid bias score</w:t>
            </w:r>
          </w:p>
        </w:tc>
      </w:tr>
      <w:tr w:rsidR="00916675" w:rsidRPr="00916675" w14:paraId="3CFD82CB" w14:textId="77777777" w:rsidTr="00916675">
        <w:trPr>
          <w:trHeight w:val="680"/>
        </w:trPr>
        <w:tc>
          <w:tcPr>
            <w:tcW w:w="4020" w:type="dxa"/>
            <w:shd w:val="clear" w:color="auto" w:fill="auto"/>
            <w:vAlign w:val="center"/>
            <w:hideMark/>
          </w:tcPr>
          <w:p w14:paraId="16118C0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T0_SST_Bias_score_NonParanoia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3A35348B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Bias score – proportion of sentences completed with non-paranoid meaning out of total attempted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262D9017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non-paranoid bias score</w:t>
            </w:r>
          </w:p>
        </w:tc>
      </w:tr>
      <w:tr w:rsidR="00916675" w:rsidRPr="00916675" w14:paraId="7D7BBF80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648F87AD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T0_Cognitive_flexibility_scale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7154E132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605023D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675" w:rsidRPr="00916675" w14:paraId="6452B9C6" w14:textId="77777777" w:rsidTr="00916675">
        <w:trPr>
          <w:trHeight w:val="320"/>
        </w:trPr>
        <w:tc>
          <w:tcPr>
            <w:tcW w:w="4020" w:type="dxa"/>
            <w:shd w:val="clear" w:color="auto" w:fill="auto"/>
            <w:vAlign w:val="center"/>
            <w:hideMark/>
          </w:tcPr>
          <w:p w14:paraId="0F6E8DE2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1F45DEA9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567BBEC7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1667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Positive and Negative Symptoms Scale (PANSS)</w:t>
            </w:r>
          </w:p>
        </w:tc>
      </w:tr>
      <w:tr w:rsidR="00916675" w:rsidRPr="00916675" w14:paraId="76D93A17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54ADC6D5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T0_PANSS_Positive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29B1B46B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7-49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21633AF3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Positive</w:t>
            </w:r>
          </w:p>
        </w:tc>
      </w:tr>
      <w:tr w:rsidR="00916675" w:rsidRPr="00916675" w14:paraId="0D2F0B30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06967EF1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T0_PANSS_Negative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56909D52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7-49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04F02E5B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Negative</w:t>
            </w:r>
          </w:p>
        </w:tc>
      </w:tr>
      <w:tr w:rsidR="00916675" w:rsidRPr="00916675" w14:paraId="081984E8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60CCF7C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T0_PANSS_General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324A1769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16-112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5F70DEA0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General</w:t>
            </w:r>
          </w:p>
        </w:tc>
      </w:tr>
      <w:tr w:rsidR="00916675" w:rsidRPr="00916675" w14:paraId="274E163A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560C7785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T0_PANSS_Total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37520ED8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 xml:space="preserve">30-210 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62105307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Total</w:t>
            </w:r>
          </w:p>
        </w:tc>
      </w:tr>
      <w:tr w:rsidR="00916675" w:rsidRPr="00916675" w14:paraId="39D5CF1E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79B76B02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0C9137EC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3A1B068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 xml:space="preserve">Paranoia Scale </w:t>
            </w:r>
          </w:p>
        </w:tc>
      </w:tr>
      <w:tr w:rsidR="00916675" w:rsidRPr="00916675" w14:paraId="09B60E1C" w14:textId="77777777" w:rsidTr="00916675">
        <w:trPr>
          <w:trHeight w:val="1200"/>
        </w:trPr>
        <w:tc>
          <w:tcPr>
            <w:tcW w:w="4020" w:type="dxa"/>
            <w:shd w:val="clear" w:color="auto" w:fill="auto"/>
            <w:vAlign w:val="center"/>
            <w:hideMark/>
          </w:tcPr>
          <w:p w14:paraId="5A779195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T0_ParanoiaScale_Total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3818D93F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Total score (20-100)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2C5310BE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20 items, answered in a Likert-like scale ranging from 1 (never) to 5 (always)</w:t>
            </w:r>
          </w:p>
        </w:tc>
      </w:tr>
      <w:tr w:rsidR="00916675" w:rsidRPr="00916675" w14:paraId="2C24A6FD" w14:textId="77777777" w:rsidTr="00916675">
        <w:trPr>
          <w:trHeight w:val="420"/>
        </w:trPr>
        <w:tc>
          <w:tcPr>
            <w:tcW w:w="4020" w:type="dxa"/>
            <w:shd w:val="clear" w:color="auto" w:fill="auto"/>
            <w:vAlign w:val="center"/>
            <w:hideMark/>
          </w:tcPr>
          <w:p w14:paraId="28480DC8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6F4581AD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588CC9C0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Green Paranoid Thoughts Scale (GPTS)</w:t>
            </w: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</w:t>
            </w:r>
          </w:p>
        </w:tc>
      </w:tr>
      <w:tr w:rsidR="00916675" w:rsidRPr="00916675" w14:paraId="42F25AC8" w14:textId="77777777" w:rsidTr="00916675">
        <w:trPr>
          <w:trHeight w:val="680"/>
        </w:trPr>
        <w:tc>
          <w:tcPr>
            <w:tcW w:w="4020" w:type="dxa"/>
            <w:shd w:val="clear" w:color="auto" w:fill="auto"/>
            <w:vAlign w:val="center"/>
            <w:hideMark/>
          </w:tcPr>
          <w:p w14:paraId="1527026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T0_GTPS_refs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14937EF0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1-80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79797109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Ideas of social reference -16 items measured on a 5-points scale, from 1 (Not at all) to 5 (Totally)</w:t>
            </w:r>
          </w:p>
        </w:tc>
      </w:tr>
      <w:tr w:rsidR="00916675" w:rsidRPr="00916675" w14:paraId="2C5DB933" w14:textId="77777777" w:rsidTr="00916675">
        <w:trPr>
          <w:trHeight w:val="1020"/>
        </w:trPr>
        <w:tc>
          <w:tcPr>
            <w:tcW w:w="4020" w:type="dxa"/>
            <w:shd w:val="clear" w:color="auto" w:fill="auto"/>
            <w:vAlign w:val="center"/>
            <w:hideMark/>
          </w:tcPr>
          <w:p w14:paraId="669195E0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T0_GTPS_per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7A2FAFCD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1-80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12784E3A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Ideas of social persecution -16 items measured on a 5-points scale, from 1 (Not at all) to 5 (Totally)</w:t>
            </w:r>
          </w:p>
        </w:tc>
      </w:tr>
      <w:tr w:rsidR="00916675" w:rsidRPr="00916675" w14:paraId="4F18CA5A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2296A0DC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T0_GTPS_Total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07A5EEC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Total score (32-160)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03C59CB0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Total score </w:t>
            </w:r>
          </w:p>
        </w:tc>
      </w:tr>
      <w:tr w:rsidR="00916675" w:rsidRPr="00916675" w14:paraId="02870E44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0517C44D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7BD27D22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5517864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 xml:space="preserve">Peters Delusions Inventory (PDI) </w:t>
            </w:r>
          </w:p>
        </w:tc>
      </w:tr>
      <w:tr w:rsidR="00916675" w:rsidRPr="00916675" w14:paraId="65A5CBAE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123AEA39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T0_PDI_total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793843EE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0-105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7E92ED47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Total score </w:t>
            </w:r>
          </w:p>
        </w:tc>
      </w:tr>
      <w:tr w:rsidR="00916675" w:rsidRPr="00916675" w14:paraId="697F687B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2483BB0A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6CAB2687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7CF1F63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Hospital Anxiety and Depression Scale (HADS)</w:t>
            </w:r>
          </w:p>
        </w:tc>
      </w:tr>
      <w:tr w:rsidR="00916675" w:rsidRPr="00916675" w14:paraId="44818DAA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57D8220E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T0_HADS_Anxiety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199F5818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0-21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11033E81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Anxiety symptoms</w:t>
            </w:r>
          </w:p>
        </w:tc>
      </w:tr>
      <w:tr w:rsidR="00916675" w:rsidRPr="00916675" w14:paraId="1116F268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39249271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T0_HADS_Depression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4B12D12B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0-21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2BEF297A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Depression symptoms</w:t>
            </w:r>
          </w:p>
        </w:tc>
      </w:tr>
      <w:tr w:rsidR="00916675" w:rsidRPr="00916675" w14:paraId="7D999CF5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385E456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T0_HADS_Total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1398DD5B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0-42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6A709F3B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Total Score</w:t>
            </w:r>
          </w:p>
        </w:tc>
      </w:tr>
      <w:tr w:rsidR="00916675" w:rsidRPr="00916675" w14:paraId="2193A11B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09274CE2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43BD208A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49962EF1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 xml:space="preserve">Laughter Task </w:t>
            </w:r>
          </w:p>
        </w:tc>
      </w:tr>
      <w:tr w:rsidR="00916675" w:rsidRPr="00916675" w14:paraId="741E20D2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37983C3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T1_ST_Interruption_X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664AAE52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verbatim recording of participant response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5A0E5D4C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main reason given for interruption</w:t>
            </w:r>
          </w:p>
        </w:tc>
      </w:tr>
      <w:tr w:rsidR="00916675" w:rsidRPr="00916675" w14:paraId="4B04CD41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42DE0DED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T1_ST_Interruption_A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5BC91DD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 xml:space="preserve">0 (nothing to do with you) -10 (completely), 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4D8A3AF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Interruption has to do with YOU (participant)</w:t>
            </w:r>
          </w:p>
        </w:tc>
      </w:tr>
      <w:tr w:rsidR="00916675" w:rsidRPr="00916675" w14:paraId="6B3E53E4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124300F2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T1_ST_Interruption_B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2F87FE9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0-10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0F3E7C97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     </w:t>
            </w:r>
            <w:proofErr w:type="spellStart"/>
            <w:r w:rsidRPr="00916675">
              <w:rPr>
                <w:rFonts w:ascii="Times New Roman" w:eastAsia="Times New Roman" w:hAnsi="Times New Roman" w:cs="Times New Roman"/>
                <w:color w:val="010205"/>
              </w:rPr>
              <w:t>Interuption</w:t>
            </w:r>
            <w:proofErr w:type="spellEnd"/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has to do me or my colleague</w:t>
            </w:r>
          </w:p>
        </w:tc>
      </w:tr>
      <w:tr w:rsidR="00916675" w:rsidRPr="00916675" w14:paraId="27D77FD7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51254405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T1_ST_Interruption_C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1DAF46C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0-10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683A8399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          circumstances or chance of </w:t>
            </w:r>
            <w:proofErr w:type="spellStart"/>
            <w:r w:rsidRPr="00916675">
              <w:rPr>
                <w:rFonts w:ascii="Times New Roman" w:eastAsia="Times New Roman" w:hAnsi="Times New Roman" w:cs="Times New Roman"/>
                <w:color w:val="010205"/>
              </w:rPr>
              <w:t>interruotion</w:t>
            </w:r>
            <w:proofErr w:type="spellEnd"/>
          </w:p>
        </w:tc>
      </w:tr>
      <w:tr w:rsidR="00916675" w:rsidRPr="00916675" w14:paraId="7DDD0F70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11502D3B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T1_ST_Interruption_Certainty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4BE3E6E8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0-10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011E2E2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certainty of reason X for interruption</w:t>
            </w:r>
          </w:p>
        </w:tc>
      </w:tr>
      <w:tr w:rsidR="00916675" w:rsidRPr="00916675" w14:paraId="63E85357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24A63F4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T1_ST_Interruption_Distress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18D5D139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0-10 (a lot of distress)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5DC8300D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distress caused by interruption</w:t>
            </w:r>
          </w:p>
        </w:tc>
      </w:tr>
      <w:tr w:rsidR="00916675" w:rsidRPr="00916675" w14:paraId="5A4B706F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62D20AAB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T1_ST_laughNotice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2EF028B3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0=N;1=Y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4E56280E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Notice the laughter?</w:t>
            </w:r>
          </w:p>
        </w:tc>
      </w:tr>
      <w:tr w:rsidR="00916675" w:rsidRPr="00916675" w14:paraId="22933D87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1B2539E1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T1_ST_laugh_X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7E2A2142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verbatim recording of participant response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314AEDD8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main reason given for laughter</w:t>
            </w:r>
          </w:p>
        </w:tc>
      </w:tr>
      <w:tr w:rsidR="00916675" w:rsidRPr="00916675" w14:paraId="03D25FC8" w14:textId="77777777" w:rsidTr="00916675">
        <w:trPr>
          <w:trHeight w:val="680"/>
        </w:trPr>
        <w:tc>
          <w:tcPr>
            <w:tcW w:w="4020" w:type="dxa"/>
            <w:shd w:val="clear" w:color="auto" w:fill="auto"/>
            <w:vAlign w:val="center"/>
            <w:hideMark/>
          </w:tcPr>
          <w:p w14:paraId="05AC378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T1_ST_laugh_A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3ADA83C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0-10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6BFDD49C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                   main reason for laughter to do with YOU</w:t>
            </w:r>
          </w:p>
        </w:tc>
      </w:tr>
      <w:tr w:rsidR="00916675" w:rsidRPr="00916675" w14:paraId="3241E4B0" w14:textId="77777777" w:rsidTr="00916675">
        <w:trPr>
          <w:trHeight w:val="680"/>
        </w:trPr>
        <w:tc>
          <w:tcPr>
            <w:tcW w:w="4020" w:type="dxa"/>
            <w:shd w:val="clear" w:color="auto" w:fill="auto"/>
            <w:vAlign w:val="center"/>
            <w:hideMark/>
          </w:tcPr>
          <w:p w14:paraId="38B13FEB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T1_ST_laugh_B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02EDE00F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0-10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7AB95013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main reason for laughter to do with me or my colleague</w:t>
            </w:r>
          </w:p>
        </w:tc>
      </w:tr>
      <w:tr w:rsidR="00916675" w:rsidRPr="00916675" w14:paraId="568C566C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24EF0131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T1_ST_laugh_C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000D72B2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0-10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1EF5CB7E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 </w:t>
            </w:r>
          </w:p>
        </w:tc>
      </w:tr>
      <w:tr w:rsidR="00916675" w:rsidRPr="00916675" w14:paraId="7F4441A0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60DC56CF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T1_ST_laugh_explain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7FFB1A6A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0-10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5F313ED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explanation for laughter</w:t>
            </w:r>
          </w:p>
        </w:tc>
      </w:tr>
      <w:tr w:rsidR="00916675" w:rsidRPr="00916675" w14:paraId="507D43D6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78968591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T1_ST_laugh_certainty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418F01FD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0-10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264C198F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certainty of explanation</w:t>
            </w:r>
          </w:p>
        </w:tc>
      </w:tr>
      <w:tr w:rsidR="00916675" w:rsidRPr="00916675" w14:paraId="160A2FBD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70A04E1E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T1_ST_laugh_distress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50E1CBE2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0-10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01578807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distress caused by the laughter</w:t>
            </w:r>
          </w:p>
        </w:tc>
      </w:tr>
      <w:tr w:rsidR="00916675" w:rsidRPr="00916675" w14:paraId="79C8231D" w14:textId="77777777" w:rsidTr="00916675">
        <w:trPr>
          <w:trHeight w:val="680"/>
        </w:trPr>
        <w:tc>
          <w:tcPr>
            <w:tcW w:w="4020" w:type="dxa"/>
            <w:shd w:val="clear" w:color="auto" w:fill="auto"/>
            <w:vAlign w:val="center"/>
            <w:hideMark/>
          </w:tcPr>
          <w:p w14:paraId="1FD62C2C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T1_Post_ST_Anxious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76695009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41306CBB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VAS state anxiety following laughter task</w:t>
            </w:r>
          </w:p>
        </w:tc>
      </w:tr>
      <w:tr w:rsidR="00916675" w:rsidRPr="00916675" w14:paraId="053217A9" w14:textId="77777777" w:rsidTr="00916675">
        <w:trPr>
          <w:trHeight w:val="680"/>
        </w:trPr>
        <w:tc>
          <w:tcPr>
            <w:tcW w:w="4020" w:type="dxa"/>
            <w:shd w:val="clear" w:color="auto" w:fill="auto"/>
            <w:vAlign w:val="center"/>
            <w:hideMark/>
          </w:tcPr>
          <w:p w14:paraId="0DF7FFEE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T1_Post_ST_SadMood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7E22129E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7C312A5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VAS state sadness following laughter task</w:t>
            </w:r>
          </w:p>
        </w:tc>
      </w:tr>
      <w:tr w:rsidR="00916675" w:rsidRPr="00916675" w14:paraId="624D02D1" w14:textId="77777777" w:rsidTr="00916675">
        <w:trPr>
          <w:trHeight w:val="680"/>
        </w:trPr>
        <w:tc>
          <w:tcPr>
            <w:tcW w:w="4020" w:type="dxa"/>
            <w:shd w:val="clear" w:color="auto" w:fill="auto"/>
            <w:vAlign w:val="center"/>
            <w:hideMark/>
          </w:tcPr>
          <w:p w14:paraId="6DC26FF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T1_Post_ST_Paranoid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574DE15F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61CBCB8E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VAS state paranoia following laughter task</w:t>
            </w:r>
          </w:p>
        </w:tc>
      </w:tr>
      <w:tr w:rsidR="00916675" w:rsidRPr="00916675" w14:paraId="2DE5890E" w14:textId="77777777" w:rsidTr="00916675">
        <w:trPr>
          <w:trHeight w:val="680"/>
        </w:trPr>
        <w:tc>
          <w:tcPr>
            <w:tcW w:w="4020" w:type="dxa"/>
            <w:shd w:val="clear" w:color="auto" w:fill="auto"/>
            <w:vAlign w:val="center"/>
            <w:hideMark/>
          </w:tcPr>
          <w:p w14:paraId="3F71EBE9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T1_ST_Rating_Interuption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1074174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0=N;1=Y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50AD92CC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Is reason given for Interruption paranoid?</w:t>
            </w:r>
          </w:p>
        </w:tc>
      </w:tr>
      <w:tr w:rsidR="00916675" w:rsidRPr="00916675" w14:paraId="0534E62F" w14:textId="77777777" w:rsidTr="00916675">
        <w:trPr>
          <w:trHeight w:val="680"/>
        </w:trPr>
        <w:tc>
          <w:tcPr>
            <w:tcW w:w="4020" w:type="dxa"/>
            <w:shd w:val="clear" w:color="auto" w:fill="auto"/>
            <w:vAlign w:val="center"/>
            <w:hideMark/>
          </w:tcPr>
          <w:p w14:paraId="59C7BBF8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T1_ST_Rating_Laugh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5E8309C9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0=N;1=Y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641B450D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Is reason given for laughter paranoid?</w:t>
            </w:r>
          </w:p>
        </w:tc>
      </w:tr>
      <w:tr w:rsidR="00916675" w:rsidRPr="00916675" w14:paraId="19E2E0B3" w14:textId="77777777" w:rsidTr="00916675">
        <w:trPr>
          <w:trHeight w:val="680"/>
        </w:trPr>
        <w:tc>
          <w:tcPr>
            <w:tcW w:w="4020" w:type="dxa"/>
            <w:shd w:val="clear" w:color="auto" w:fill="auto"/>
            <w:vAlign w:val="center"/>
            <w:hideMark/>
          </w:tcPr>
          <w:p w14:paraId="596F401C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T1_ST_RATING_Scale_Interruption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1BFB645D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0-10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164616BC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proofErr w:type="gramStart"/>
            <w:r w:rsidRPr="00916675">
              <w:rPr>
                <w:rFonts w:ascii="Times New Roman" w:eastAsia="Times New Roman" w:hAnsi="Times New Roman" w:cs="Times New Roman"/>
                <w:color w:val="010205"/>
              </w:rPr>
              <w:t>Rating  of</w:t>
            </w:r>
            <w:proofErr w:type="gramEnd"/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how paranoid explanation is in case of indecision</w:t>
            </w:r>
          </w:p>
        </w:tc>
      </w:tr>
      <w:tr w:rsidR="00916675" w:rsidRPr="00916675" w14:paraId="3806D6BD" w14:textId="77777777" w:rsidTr="00916675">
        <w:trPr>
          <w:trHeight w:val="680"/>
        </w:trPr>
        <w:tc>
          <w:tcPr>
            <w:tcW w:w="4020" w:type="dxa"/>
            <w:shd w:val="clear" w:color="auto" w:fill="auto"/>
            <w:vAlign w:val="center"/>
            <w:hideMark/>
          </w:tcPr>
          <w:p w14:paraId="2FD2E18F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T1_ST_RATING_Scale_Laugh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4823FD12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0-10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27B07861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Rating of how paranoid explanation is in case of indecision</w:t>
            </w:r>
          </w:p>
        </w:tc>
      </w:tr>
      <w:tr w:rsidR="00916675" w:rsidRPr="00916675" w14:paraId="6AD45010" w14:textId="77777777" w:rsidTr="00916675">
        <w:trPr>
          <w:trHeight w:val="1020"/>
        </w:trPr>
        <w:tc>
          <w:tcPr>
            <w:tcW w:w="4020" w:type="dxa"/>
            <w:shd w:val="clear" w:color="auto" w:fill="auto"/>
            <w:vAlign w:val="center"/>
            <w:hideMark/>
          </w:tcPr>
          <w:p w14:paraId="7968DEA8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4732D69B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045FD0A7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Visual analogue scale (VAS) administered before and after VR assessment</w:t>
            </w:r>
          </w:p>
        </w:tc>
      </w:tr>
      <w:tr w:rsidR="00916675" w:rsidRPr="00916675" w14:paraId="0A8579D2" w14:textId="77777777" w:rsidTr="00916675">
        <w:trPr>
          <w:trHeight w:val="680"/>
        </w:trPr>
        <w:tc>
          <w:tcPr>
            <w:tcW w:w="4020" w:type="dxa"/>
            <w:shd w:val="clear" w:color="auto" w:fill="auto"/>
            <w:vAlign w:val="center"/>
            <w:hideMark/>
          </w:tcPr>
          <w:p w14:paraId="6E1054E5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T1_Pre_VR_Anxiety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0395C25E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234E364A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VAS scale of state anxiety prior to VR task</w:t>
            </w:r>
          </w:p>
        </w:tc>
      </w:tr>
      <w:tr w:rsidR="00916675" w:rsidRPr="00916675" w14:paraId="461F8AC8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3D9F24F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T1_Pre_VR_Sad_Mood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1D59C9A3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189924A5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VAS state sadness prior to VR task</w:t>
            </w:r>
          </w:p>
        </w:tc>
      </w:tr>
      <w:tr w:rsidR="00916675" w:rsidRPr="00916675" w14:paraId="34882D2E" w14:textId="77777777" w:rsidTr="00916675">
        <w:trPr>
          <w:trHeight w:val="680"/>
        </w:trPr>
        <w:tc>
          <w:tcPr>
            <w:tcW w:w="4020" w:type="dxa"/>
            <w:shd w:val="clear" w:color="auto" w:fill="auto"/>
            <w:vAlign w:val="center"/>
            <w:hideMark/>
          </w:tcPr>
          <w:p w14:paraId="431C0761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T1_Pre_VR_Paranoia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2553DD38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1D5A840A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VAS state paranoia prior to VR task</w:t>
            </w:r>
          </w:p>
        </w:tc>
      </w:tr>
      <w:tr w:rsidR="00916675" w:rsidRPr="00916675" w14:paraId="759CA571" w14:textId="77777777" w:rsidTr="00916675">
        <w:trPr>
          <w:trHeight w:val="680"/>
        </w:trPr>
        <w:tc>
          <w:tcPr>
            <w:tcW w:w="4020" w:type="dxa"/>
            <w:shd w:val="clear" w:color="auto" w:fill="auto"/>
            <w:vAlign w:val="center"/>
            <w:hideMark/>
          </w:tcPr>
          <w:p w14:paraId="673A045E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T1_Pre_VR_Friendly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37C66F01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529D3F92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VAS state friendliness prior to VR task</w:t>
            </w:r>
          </w:p>
        </w:tc>
      </w:tr>
      <w:tr w:rsidR="00916675" w:rsidRPr="00916675" w14:paraId="79121C8C" w14:textId="77777777" w:rsidTr="00916675">
        <w:trPr>
          <w:trHeight w:val="680"/>
        </w:trPr>
        <w:tc>
          <w:tcPr>
            <w:tcW w:w="4020" w:type="dxa"/>
            <w:shd w:val="clear" w:color="auto" w:fill="auto"/>
            <w:vAlign w:val="center"/>
            <w:hideMark/>
          </w:tcPr>
          <w:p w14:paraId="1583E55A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T1_Post_VR_Anxiety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00026692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77259D57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VAS state anxiety following VR task</w:t>
            </w:r>
          </w:p>
        </w:tc>
      </w:tr>
      <w:tr w:rsidR="00916675" w:rsidRPr="00916675" w14:paraId="1520B012" w14:textId="77777777" w:rsidTr="00916675">
        <w:trPr>
          <w:trHeight w:val="680"/>
        </w:trPr>
        <w:tc>
          <w:tcPr>
            <w:tcW w:w="4020" w:type="dxa"/>
            <w:shd w:val="clear" w:color="auto" w:fill="auto"/>
            <w:vAlign w:val="center"/>
            <w:hideMark/>
          </w:tcPr>
          <w:p w14:paraId="46DE1DEC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T1_Post_VR_Sad_Mood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522EB25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647C71A5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VAS state sadness following VR task</w:t>
            </w:r>
          </w:p>
        </w:tc>
      </w:tr>
      <w:tr w:rsidR="00916675" w:rsidRPr="00916675" w14:paraId="05D3A942" w14:textId="77777777" w:rsidTr="00916675">
        <w:trPr>
          <w:trHeight w:val="680"/>
        </w:trPr>
        <w:tc>
          <w:tcPr>
            <w:tcW w:w="4020" w:type="dxa"/>
            <w:shd w:val="clear" w:color="auto" w:fill="auto"/>
            <w:vAlign w:val="center"/>
            <w:hideMark/>
          </w:tcPr>
          <w:p w14:paraId="220F4FF3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T1_Post_VR_Paranoia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407AD39A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431488DF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VAS state paranoia following VR task</w:t>
            </w:r>
          </w:p>
        </w:tc>
      </w:tr>
      <w:tr w:rsidR="00916675" w:rsidRPr="00916675" w14:paraId="46C7C0F6" w14:textId="77777777" w:rsidTr="00916675">
        <w:trPr>
          <w:trHeight w:val="680"/>
        </w:trPr>
        <w:tc>
          <w:tcPr>
            <w:tcW w:w="4020" w:type="dxa"/>
            <w:shd w:val="clear" w:color="auto" w:fill="auto"/>
            <w:vAlign w:val="center"/>
            <w:hideMark/>
          </w:tcPr>
          <w:p w14:paraId="2410FF1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T1_Post_VR_Friendly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3B165B49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63B8E220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VAS state friendliness following VR task</w:t>
            </w:r>
          </w:p>
        </w:tc>
      </w:tr>
      <w:tr w:rsidR="00916675" w:rsidRPr="00916675" w14:paraId="1E64331A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78428750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2B4E021F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6AB4350D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 xml:space="preserve">Virtual Reality Environment </w:t>
            </w:r>
          </w:p>
        </w:tc>
      </w:tr>
      <w:tr w:rsidR="00916675" w:rsidRPr="00916675" w14:paraId="243DCD21" w14:textId="77777777" w:rsidTr="00916675">
        <w:trPr>
          <w:trHeight w:val="680"/>
        </w:trPr>
        <w:tc>
          <w:tcPr>
            <w:tcW w:w="4020" w:type="dxa"/>
            <w:shd w:val="clear" w:color="auto" w:fill="auto"/>
            <w:vAlign w:val="center"/>
            <w:hideMark/>
          </w:tcPr>
          <w:p w14:paraId="05093E32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T1_VR_Experience_LabCafe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4EA3BE28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7AC2F4FF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How much client felt they were in the lab vs. the cafe</w:t>
            </w:r>
          </w:p>
        </w:tc>
      </w:tr>
      <w:tr w:rsidR="00916675" w:rsidRPr="00916675" w14:paraId="4B4C4471" w14:textId="77777777" w:rsidTr="00916675">
        <w:trPr>
          <w:trHeight w:val="680"/>
        </w:trPr>
        <w:tc>
          <w:tcPr>
            <w:tcW w:w="4020" w:type="dxa"/>
            <w:shd w:val="clear" w:color="auto" w:fill="auto"/>
            <w:vAlign w:val="center"/>
            <w:hideMark/>
          </w:tcPr>
          <w:p w14:paraId="71F33371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T1_VR_Experience_Enjoyment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1A0968B2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760224D7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How much client enjoyed the experience</w:t>
            </w:r>
          </w:p>
        </w:tc>
      </w:tr>
      <w:tr w:rsidR="00916675" w:rsidRPr="00916675" w14:paraId="3452AEDB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47EA721A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T1_VR_Experience_Dizzy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08281B20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05A55FA3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How dizzy or sick client felt</w:t>
            </w:r>
          </w:p>
        </w:tc>
      </w:tr>
      <w:tr w:rsidR="00916675" w:rsidRPr="00916675" w14:paraId="59E5832E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630ADBB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329B618E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0DFA644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 xml:space="preserve">State Social Paranoia Scale (SSPS) </w:t>
            </w:r>
          </w:p>
        </w:tc>
      </w:tr>
      <w:tr w:rsidR="00916675" w:rsidRPr="00916675" w14:paraId="15BBCE9F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54E66CED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T1_VR_Scale1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26EDAB8C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Do not agree (1</w:t>
            </w:r>
            <w:proofErr w:type="gramStart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>)  -</w:t>
            </w:r>
            <w:proofErr w:type="gramEnd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>Totaly</w:t>
            </w:r>
            <w:proofErr w:type="spellEnd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 xml:space="preserve"> Agree (5)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06DADF79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Hostility</w:t>
            </w:r>
          </w:p>
        </w:tc>
      </w:tr>
      <w:tr w:rsidR="00916675" w:rsidRPr="00916675" w14:paraId="3BD674FB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60F25CF0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T1_VR_Scae2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4CE43F59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Do not agree (1</w:t>
            </w:r>
            <w:proofErr w:type="gramStart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>)  -</w:t>
            </w:r>
            <w:proofErr w:type="gramEnd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>Totaly</w:t>
            </w:r>
            <w:proofErr w:type="spellEnd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 xml:space="preserve"> Agree (5)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6B5F233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Bad intentions</w:t>
            </w:r>
          </w:p>
        </w:tc>
      </w:tr>
      <w:tr w:rsidR="00916675" w:rsidRPr="00916675" w14:paraId="4FD8F2B7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2D529B0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T1_VR_Scale3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551206DA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Do not agree (1</w:t>
            </w:r>
            <w:proofErr w:type="gramStart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>)  -</w:t>
            </w:r>
            <w:proofErr w:type="gramEnd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>Totaly</w:t>
            </w:r>
            <w:proofErr w:type="spellEnd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 xml:space="preserve"> Agree (5)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2F9DB29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Distress</w:t>
            </w:r>
          </w:p>
        </w:tc>
      </w:tr>
      <w:tr w:rsidR="00916675" w:rsidRPr="00916675" w14:paraId="088DBEE7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50E44898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T1_VR_Scale4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60C1E18F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Do not agree (1</w:t>
            </w:r>
            <w:proofErr w:type="gramStart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>)  -</w:t>
            </w:r>
            <w:proofErr w:type="gramEnd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>Totaly</w:t>
            </w:r>
            <w:proofErr w:type="spellEnd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 xml:space="preserve"> Agree (5)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08F70BD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Stare to upset</w:t>
            </w:r>
          </w:p>
        </w:tc>
      </w:tr>
      <w:tr w:rsidR="00916675" w:rsidRPr="00916675" w14:paraId="32684D38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40E15333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T1_VR_Scale5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1F41969C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Do not agree (1</w:t>
            </w:r>
            <w:proofErr w:type="gramStart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>)  -</w:t>
            </w:r>
            <w:proofErr w:type="gramEnd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>Totaly</w:t>
            </w:r>
            <w:proofErr w:type="spellEnd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 xml:space="preserve"> Agree (5)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323B924C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Wanted to threat</w:t>
            </w:r>
          </w:p>
        </w:tc>
      </w:tr>
      <w:tr w:rsidR="00916675" w:rsidRPr="00916675" w14:paraId="2A76B000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66672E7D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T1_VR_Scale6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1F6F66C0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Do not agree (1</w:t>
            </w:r>
            <w:proofErr w:type="gramStart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>)  -</w:t>
            </w:r>
            <w:proofErr w:type="gramEnd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>Totaly</w:t>
            </w:r>
            <w:proofErr w:type="spellEnd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 xml:space="preserve"> Agree (5)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0FC5987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Harm</w:t>
            </w:r>
          </w:p>
        </w:tc>
      </w:tr>
      <w:tr w:rsidR="00916675" w:rsidRPr="00916675" w14:paraId="35D4DA2F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264AAE4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T1_VR_Scale7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1A0C3E5F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Do not agree (1</w:t>
            </w:r>
            <w:proofErr w:type="gramStart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>)  -</w:t>
            </w:r>
            <w:proofErr w:type="gramEnd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>Totaly</w:t>
            </w:r>
            <w:proofErr w:type="spellEnd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 xml:space="preserve"> Agree (5)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62C189EB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Had it in for me</w:t>
            </w:r>
          </w:p>
        </w:tc>
      </w:tr>
      <w:tr w:rsidR="00916675" w:rsidRPr="00916675" w14:paraId="0653816B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41C3006F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T1_VR_Scale8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70F4877A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Do not agree (1</w:t>
            </w:r>
            <w:proofErr w:type="gramStart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>)  -</w:t>
            </w:r>
            <w:proofErr w:type="gramEnd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>Totaly</w:t>
            </w:r>
            <w:proofErr w:type="spellEnd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 xml:space="preserve"> Agree (5)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6FFE356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Intimidation</w:t>
            </w:r>
          </w:p>
        </w:tc>
      </w:tr>
      <w:tr w:rsidR="00916675" w:rsidRPr="00916675" w14:paraId="7591C73D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4C98A6FC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T1_VR_Scale9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174AE578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Do not agree (1</w:t>
            </w:r>
            <w:proofErr w:type="gramStart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>)  -</w:t>
            </w:r>
            <w:proofErr w:type="gramEnd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>Totaly</w:t>
            </w:r>
            <w:proofErr w:type="spellEnd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 xml:space="preserve"> Agree (5)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2F51F0DB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Isolation</w:t>
            </w:r>
          </w:p>
        </w:tc>
      </w:tr>
      <w:tr w:rsidR="00916675" w:rsidRPr="00916675" w14:paraId="72B57278" w14:textId="77777777" w:rsidTr="00916675">
        <w:trPr>
          <w:trHeight w:val="340"/>
        </w:trPr>
        <w:tc>
          <w:tcPr>
            <w:tcW w:w="4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956C83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T1_VR_Scale10</w:t>
            </w:r>
          </w:p>
        </w:tc>
        <w:tc>
          <w:tcPr>
            <w:tcW w:w="60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D973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Do not agree (1</w:t>
            </w:r>
            <w:proofErr w:type="gramStart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>)  -</w:t>
            </w:r>
            <w:proofErr w:type="gramEnd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>Totaly</w:t>
            </w:r>
            <w:proofErr w:type="spellEnd"/>
            <w:r w:rsidRPr="00916675">
              <w:rPr>
                <w:rFonts w:ascii="Times New Roman" w:eastAsia="Times New Roman" w:hAnsi="Times New Roman" w:cs="Times New Roman"/>
                <w:color w:val="000000"/>
              </w:rPr>
              <w:t xml:space="preserve"> Agree (5)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52CDFF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Irritation</w:t>
            </w:r>
          </w:p>
        </w:tc>
      </w:tr>
      <w:tr w:rsidR="00916675" w:rsidRPr="00916675" w14:paraId="287DC4E9" w14:textId="77777777" w:rsidTr="00916675">
        <w:trPr>
          <w:trHeight w:val="680"/>
        </w:trPr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F566B2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934E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2CEC9A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b/>
                <w:bCs/>
                <w:color w:val="010205"/>
              </w:rPr>
              <w:t>Post-intervention assessments (T1)</w:t>
            </w:r>
          </w:p>
        </w:tc>
      </w:tr>
      <w:tr w:rsidR="00916675" w:rsidRPr="00916675" w14:paraId="1698A6A7" w14:textId="77777777" w:rsidTr="00916675">
        <w:trPr>
          <w:trHeight w:val="340"/>
        </w:trPr>
        <w:tc>
          <w:tcPr>
            <w:tcW w:w="40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F7E6F2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DCFA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22167D1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Positive and Negative Symptoms Scale (PANSS)</w:t>
            </w:r>
          </w:p>
        </w:tc>
      </w:tr>
      <w:tr w:rsidR="00916675" w:rsidRPr="00916675" w14:paraId="0F457AD1" w14:textId="77777777" w:rsidTr="00916675">
        <w:trPr>
          <w:trHeight w:val="1460"/>
        </w:trPr>
        <w:tc>
          <w:tcPr>
            <w:tcW w:w="4020" w:type="dxa"/>
            <w:shd w:val="clear" w:color="auto" w:fill="auto"/>
            <w:vAlign w:val="center"/>
            <w:hideMark/>
          </w:tcPr>
          <w:p w14:paraId="793E137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T1_PANSSpos6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5D7D5195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1=Absent;2=Minimal;3=Mild;4=Moderate;5=Moderate-Severe;6=Severe;7=Extreme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2BAFB87E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Suspiciousness/persecution assessed by the item 6 Positive symptoms  </w:t>
            </w:r>
          </w:p>
        </w:tc>
      </w:tr>
      <w:tr w:rsidR="00916675" w:rsidRPr="00916675" w14:paraId="7EB54579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77854A83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6675">
              <w:rPr>
                <w:rFonts w:ascii="Times New Roman" w:eastAsia="Times New Roman" w:hAnsi="Times New Roman" w:cs="Times New Roman"/>
              </w:rPr>
              <w:t>Conviction_of_paranoid_beliefs</w:t>
            </w:r>
            <w:proofErr w:type="spellEnd"/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4F887255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0-4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409712B3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&lt;none&gt;</w:t>
            </w:r>
          </w:p>
        </w:tc>
      </w:tr>
      <w:tr w:rsidR="00916675" w:rsidRPr="00916675" w14:paraId="10E3E2CA" w14:textId="77777777" w:rsidTr="00916675">
        <w:trPr>
          <w:trHeight w:val="280"/>
        </w:trPr>
        <w:tc>
          <w:tcPr>
            <w:tcW w:w="4020" w:type="dxa"/>
            <w:shd w:val="clear" w:color="auto" w:fill="auto"/>
            <w:vAlign w:val="center"/>
            <w:hideMark/>
          </w:tcPr>
          <w:p w14:paraId="0B373B1B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6675">
              <w:rPr>
                <w:rFonts w:ascii="Times New Roman" w:eastAsia="Times New Roman" w:hAnsi="Times New Roman" w:cs="Times New Roman"/>
              </w:rPr>
              <w:t>Analogue_conviction_of_paranoid_be</w:t>
            </w:r>
            <w:proofErr w:type="spellEnd"/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60E32FEE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06B2B55A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&lt;none&gt;</w:t>
            </w:r>
          </w:p>
        </w:tc>
      </w:tr>
      <w:tr w:rsidR="00916675" w:rsidRPr="00916675" w14:paraId="035360C7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11800F7D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78DEF969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1D132A88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Similarity Ratings Task (SRT)</w:t>
            </w:r>
          </w:p>
        </w:tc>
      </w:tr>
      <w:tr w:rsidR="00916675" w:rsidRPr="00916675" w14:paraId="4AF4B036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30B45CB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T1_SRT_TargetPos_MEAN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125537E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average of positive target scores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6A4DEFC8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mean positive target score </w:t>
            </w:r>
          </w:p>
        </w:tc>
      </w:tr>
      <w:tr w:rsidR="00916675" w:rsidRPr="00916675" w14:paraId="4BDDD226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2818D851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T1_SRT_TargetNeg_MEAN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5C2F66F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average of negative target scores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218D7C1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mean target score</w:t>
            </w:r>
          </w:p>
        </w:tc>
      </w:tr>
      <w:tr w:rsidR="00916675" w:rsidRPr="00916675" w14:paraId="03955E64" w14:textId="77777777" w:rsidTr="00916675">
        <w:trPr>
          <w:trHeight w:val="680"/>
        </w:trPr>
        <w:tc>
          <w:tcPr>
            <w:tcW w:w="4020" w:type="dxa"/>
            <w:shd w:val="clear" w:color="auto" w:fill="auto"/>
            <w:vAlign w:val="center"/>
            <w:hideMark/>
          </w:tcPr>
          <w:p w14:paraId="17D3CF3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T1_SRT_Target_Bias_score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33C0B7BD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Mean positive target rating minus mean negative target rating (range -3 to +3)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035589D5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interpretation bias score (targets)</w:t>
            </w:r>
          </w:p>
        </w:tc>
      </w:tr>
      <w:tr w:rsidR="00916675" w:rsidRPr="00916675" w14:paraId="357A878E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1452C3AD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T1_SRT_FoilPos_MEAN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462970CE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average of positive foil scores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3ED96813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mean positive foil score </w:t>
            </w:r>
          </w:p>
        </w:tc>
      </w:tr>
      <w:tr w:rsidR="00916675" w:rsidRPr="00916675" w14:paraId="04E4D1EB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38AF2695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T1_SRT_FoilNeg_MEAN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3267ED5C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average of negative foil scores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5809A3FC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mean foil score</w:t>
            </w:r>
          </w:p>
        </w:tc>
      </w:tr>
      <w:tr w:rsidR="00916675" w:rsidRPr="00916675" w14:paraId="5BBDC558" w14:textId="77777777" w:rsidTr="00916675">
        <w:trPr>
          <w:trHeight w:val="680"/>
        </w:trPr>
        <w:tc>
          <w:tcPr>
            <w:tcW w:w="4020" w:type="dxa"/>
            <w:shd w:val="clear" w:color="auto" w:fill="auto"/>
            <w:vAlign w:val="center"/>
            <w:hideMark/>
          </w:tcPr>
          <w:p w14:paraId="5955CFE7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T1_SRT_Foil_Bias_score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4C15BF3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Mean positive foil rating minus mean negative foil rating (range -3 to +3)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795562D7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interpretation bias score (foils)</w:t>
            </w:r>
          </w:p>
        </w:tc>
      </w:tr>
      <w:tr w:rsidR="00916675" w:rsidRPr="00916675" w14:paraId="4B31DFD6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1A48A8E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7084308E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1A47AFD9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Scrambled Sentences Task (SST)</w:t>
            </w:r>
          </w:p>
        </w:tc>
      </w:tr>
      <w:tr w:rsidR="00916675" w:rsidRPr="00916675" w14:paraId="1E4E964D" w14:textId="77777777" w:rsidTr="00916675">
        <w:trPr>
          <w:trHeight w:val="680"/>
        </w:trPr>
        <w:tc>
          <w:tcPr>
            <w:tcW w:w="4020" w:type="dxa"/>
            <w:shd w:val="clear" w:color="auto" w:fill="auto"/>
            <w:vAlign w:val="center"/>
            <w:hideMark/>
          </w:tcPr>
          <w:p w14:paraId="536503EF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T1_SST_Bias_score_Paranoia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6554D6F1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Bias score – proportion of sentences completed with paranoid meaning out of total attempted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02C6C3B5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paranoid bias score</w:t>
            </w:r>
          </w:p>
        </w:tc>
      </w:tr>
      <w:tr w:rsidR="00916675" w:rsidRPr="00916675" w14:paraId="4D3C3A25" w14:textId="77777777" w:rsidTr="00916675">
        <w:trPr>
          <w:trHeight w:val="680"/>
        </w:trPr>
        <w:tc>
          <w:tcPr>
            <w:tcW w:w="4020" w:type="dxa"/>
            <w:shd w:val="clear" w:color="auto" w:fill="auto"/>
            <w:vAlign w:val="center"/>
            <w:hideMark/>
          </w:tcPr>
          <w:p w14:paraId="47E8CD82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T1_SST_Bias_score_NonParanoia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4920D449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Bias score – proportion of sentences completed with non-paranoid meaning out of total attempted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0B7CC91E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non-paranoid bias score</w:t>
            </w:r>
          </w:p>
        </w:tc>
      </w:tr>
      <w:tr w:rsidR="00916675" w:rsidRPr="00916675" w14:paraId="7A0444B9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1A8F8AC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T1_Cognitive_flexibility_scale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0FCB3535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01C4E7FB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675" w:rsidRPr="00916675" w14:paraId="73E0CAC0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10CD646C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32924D57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31ADCEBC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Paranoia Scale</w:t>
            </w:r>
          </w:p>
        </w:tc>
      </w:tr>
      <w:tr w:rsidR="00916675" w:rsidRPr="00916675" w14:paraId="6C23C272" w14:textId="77777777" w:rsidTr="00916675">
        <w:trPr>
          <w:trHeight w:val="1120"/>
        </w:trPr>
        <w:tc>
          <w:tcPr>
            <w:tcW w:w="4020" w:type="dxa"/>
            <w:shd w:val="clear" w:color="auto" w:fill="auto"/>
            <w:vAlign w:val="center"/>
            <w:hideMark/>
          </w:tcPr>
          <w:p w14:paraId="11CF1A65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T1_ParanoiaScale_Total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513444DF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Total score (20-100)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5D42F0FB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Paranoia Scale Total: 20 items, answered in a Likert-like scale ranging from 1 (never) to 5 (always)</w:t>
            </w:r>
          </w:p>
        </w:tc>
      </w:tr>
      <w:tr w:rsidR="00916675" w:rsidRPr="00916675" w14:paraId="2F56FDCD" w14:textId="77777777" w:rsidTr="00916675">
        <w:trPr>
          <w:trHeight w:val="1120"/>
        </w:trPr>
        <w:tc>
          <w:tcPr>
            <w:tcW w:w="4020" w:type="dxa"/>
            <w:shd w:val="clear" w:color="auto" w:fill="auto"/>
            <w:vAlign w:val="center"/>
            <w:hideMark/>
          </w:tcPr>
          <w:p w14:paraId="32E77385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74478291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7668D8ED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Green Paranoid Thoughts Scale (GPTS)</w:t>
            </w: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</w:t>
            </w:r>
          </w:p>
        </w:tc>
      </w:tr>
      <w:tr w:rsidR="00916675" w:rsidRPr="00916675" w14:paraId="35D86825" w14:textId="77777777" w:rsidTr="00916675">
        <w:trPr>
          <w:trHeight w:val="680"/>
        </w:trPr>
        <w:tc>
          <w:tcPr>
            <w:tcW w:w="4020" w:type="dxa"/>
            <w:shd w:val="clear" w:color="auto" w:fill="auto"/>
            <w:vAlign w:val="center"/>
            <w:hideMark/>
          </w:tcPr>
          <w:p w14:paraId="37536522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T1_GTPS_refs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155BA405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1-80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77AFFF0C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Ideas of social reference -16 items measured on a 5-points scale, from 1 (Not at all) to 5 (Totally)</w:t>
            </w:r>
          </w:p>
        </w:tc>
      </w:tr>
      <w:tr w:rsidR="00916675" w:rsidRPr="00916675" w14:paraId="54B709BB" w14:textId="77777777" w:rsidTr="00916675">
        <w:trPr>
          <w:trHeight w:val="1020"/>
        </w:trPr>
        <w:tc>
          <w:tcPr>
            <w:tcW w:w="4020" w:type="dxa"/>
            <w:shd w:val="clear" w:color="auto" w:fill="auto"/>
            <w:vAlign w:val="center"/>
            <w:hideMark/>
          </w:tcPr>
          <w:p w14:paraId="4A2025CA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T1_GTPS_per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4E5681C3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1-80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67BCE55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Ideas of social persecution -16 items measured on a 5-points scale, from 1 (Not at all) to 5 (Totally)</w:t>
            </w:r>
          </w:p>
        </w:tc>
      </w:tr>
      <w:tr w:rsidR="00916675" w:rsidRPr="00916675" w14:paraId="366D9001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0CFD1D95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T1_GTPS_Total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65649E0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Total score (32-160)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600EE4D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Total score </w:t>
            </w:r>
          </w:p>
        </w:tc>
      </w:tr>
      <w:tr w:rsidR="00916675" w:rsidRPr="00916675" w14:paraId="7C2C7307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243A3AED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68F3514A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598270C1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 xml:space="preserve">Peters Delusions Inventory (PDI) </w:t>
            </w:r>
          </w:p>
        </w:tc>
      </w:tr>
      <w:tr w:rsidR="00916675" w:rsidRPr="00916675" w14:paraId="685B6166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5045C85B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T1_PDI_total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20242BCB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0-315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26B0D155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Total PDI score</w:t>
            </w:r>
          </w:p>
        </w:tc>
      </w:tr>
      <w:tr w:rsidR="00916675" w:rsidRPr="00916675" w14:paraId="5C4890EA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14B476C0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6A3C5E6B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28FF115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Hospital Anxiety and Depression Scale (HADS)</w:t>
            </w:r>
          </w:p>
        </w:tc>
      </w:tr>
      <w:tr w:rsidR="00916675" w:rsidRPr="00916675" w14:paraId="4380BBBD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66EC5332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T1_HADS_Anxiety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13409E7A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0-21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310C64B8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Anxiety symptoms</w:t>
            </w:r>
          </w:p>
        </w:tc>
      </w:tr>
      <w:tr w:rsidR="00916675" w:rsidRPr="00916675" w14:paraId="29E08038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3CAF13C8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T1_HADS_Depression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2396BC7F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0-21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68CA09A2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Depression symptoms</w:t>
            </w:r>
          </w:p>
        </w:tc>
      </w:tr>
      <w:tr w:rsidR="00916675" w:rsidRPr="00916675" w14:paraId="6A7B5BD3" w14:textId="77777777" w:rsidTr="00916675">
        <w:trPr>
          <w:trHeight w:val="340"/>
        </w:trPr>
        <w:tc>
          <w:tcPr>
            <w:tcW w:w="4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A39B31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T1_HADS_Total</w:t>
            </w:r>
          </w:p>
        </w:tc>
        <w:tc>
          <w:tcPr>
            <w:tcW w:w="60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7F2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0-42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6B67D7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Total Score</w:t>
            </w:r>
          </w:p>
        </w:tc>
      </w:tr>
      <w:tr w:rsidR="00916675" w:rsidRPr="00916675" w14:paraId="13F6D52D" w14:textId="77777777" w:rsidTr="00916675">
        <w:trPr>
          <w:trHeight w:val="680"/>
        </w:trPr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7E9AC0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D3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E742B5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</w:rPr>
            </w:pPr>
            <w:proofErr w:type="gramStart"/>
            <w:r w:rsidRPr="00916675">
              <w:rPr>
                <w:rFonts w:ascii="Times New Roman" w:eastAsia="Times New Roman" w:hAnsi="Times New Roman" w:cs="Times New Roman"/>
                <w:b/>
                <w:bCs/>
                <w:color w:val="010205"/>
              </w:rPr>
              <w:t>One month</w:t>
            </w:r>
            <w:proofErr w:type="gramEnd"/>
            <w:r w:rsidRPr="00916675">
              <w:rPr>
                <w:rFonts w:ascii="Times New Roman" w:eastAsia="Times New Roman" w:hAnsi="Times New Roman" w:cs="Times New Roman"/>
                <w:b/>
                <w:bCs/>
                <w:color w:val="010205"/>
              </w:rPr>
              <w:t xml:space="preserve"> follow-up assessments (T2)</w:t>
            </w:r>
          </w:p>
        </w:tc>
      </w:tr>
      <w:tr w:rsidR="00916675" w:rsidRPr="00916675" w14:paraId="44E0A5DA" w14:textId="77777777" w:rsidTr="00916675">
        <w:trPr>
          <w:trHeight w:val="340"/>
        </w:trPr>
        <w:tc>
          <w:tcPr>
            <w:tcW w:w="40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F5CD465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179C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38F8B52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Similarity Ratings Task (SRT)</w:t>
            </w:r>
          </w:p>
        </w:tc>
      </w:tr>
      <w:tr w:rsidR="00916675" w:rsidRPr="00916675" w14:paraId="16CC0802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79476699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T2_SRT_TargetPos_MEAN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4337E395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average of positive target scores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5222A97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mean positive target score </w:t>
            </w:r>
          </w:p>
        </w:tc>
      </w:tr>
      <w:tr w:rsidR="00916675" w:rsidRPr="00916675" w14:paraId="691C7CFC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2C5BFD09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T2_SRT_TargetNeg_MEAN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6007009C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average of negative target scores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07AF3F4F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mean target score</w:t>
            </w:r>
          </w:p>
        </w:tc>
      </w:tr>
      <w:tr w:rsidR="00916675" w:rsidRPr="00916675" w14:paraId="4B280E4B" w14:textId="77777777" w:rsidTr="00916675">
        <w:trPr>
          <w:trHeight w:val="680"/>
        </w:trPr>
        <w:tc>
          <w:tcPr>
            <w:tcW w:w="4020" w:type="dxa"/>
            <w:shd w:val="clear" w:color="auto" w:fill="auto"/>
            <w:vAlign w:val="center"/>
            <w:hideMark/>
          </w:tcPr>
          <w:p w14:paraId="04F3ADBC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T2_SRT_Target_Bias_score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135CC52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Mean positive target rating minus mean negative target rating (range -3 to +3)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6903A043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interpretation bias score (targets)</w:t>
            </w:r>
          </w:p>
        </w:tc>
      </w:tr>
      <w:tr w:rsidR="00916675" w:rsidRPr="00916675" w14:paraId="013FCD12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5AB938EC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T2_SRT_FoilPos_MEAN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0EC9A23C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average of positive foil scores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68618BDF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mean positive foil score </w:t>
            </w:r>
          </w:p>
        </w:tc>
      </w:tr>
      <w:tr w:rsidR="00916675" w:rsidRPr="00916675" w14:paraId="5670A03F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07AAE3F7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T2_SRT_FoilNeg_MEAN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41F82597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average of negative foil scores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67C6F34C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mean foil score</w:t>
            </w:r>
          </w:p>
        </w:tc>
      </w:tr>
      <w:tr w:rsidR="00916675" w:rsidRPr="00916675" w14:paraId="2272D37C" w14:textId="77777777" w:rsidTr="00916675">
        <w:trPr>
          <w:trHeight w:val="680"/>
        </w:trPr>
        <w:tc>
          <w:tcPr>
            <w:tcW w:w="4020" w:type="dxa"/>
            <w:shd w:val="clear" w:color="auto" w:fill="auto"/>
            <w:vAlign w:val="center"/>
            <w:hideMark/>
          </w:tcPr>
          <w:p w14:paraId="39C07178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T2_SRT_Foil_Bias_score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26CDE79B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Mean positive foil rating minus mean negative foil rating (range -3 to +3)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443AE513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interpretation bias score (foils)</w:t>
            </w:r>
          </w:p>
        </w:tc>
      </w:tr>
      <w:tr w:rsidR="00916675" w:rsidRPr="00916675" w14:paraId="022B1FBF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2A27FDC3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5B3EE0C7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16422250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Paranoia Scale</w:t>
            </w:r>
          </w:p>
        </w:tc>
      </w:tr>
      <w:tr w:rsidR="00916675" w:rsidRPr="00916675" w14:paraId="1435FD16" w14:textId="77777777" w:rsidTr="00916675">
        <w:trPr>
          <w:trHeight w:val="680"/>
        </w:trPr>
        <w:tc>
          <w:tcPr>
            <w:tcW w:w="4020" w:type="dxa"/>
            <w:shd w:val="clear" w:color="auto" w:fill="auto"/>
            <w:vAlign w:val="center"/>
            <w:hideMark/>
          </w:tcPr>
          <w:p w14:paraId="4B6D9D3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T2_ParanoiaScale_Total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4734C449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Total score (20-100)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4E5B00AE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Paranoia Scale Total: 20 items, answered in a Likert-like scale ranging from 1 (never) to 5 (always)</w:t>
            </w:r>
          </w:p>
        </w:tc>
      </w:tr>
      <w:tr w:rsidR="00916675" w:rsidRPr="00916675" w14:paraId="3D51FA26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763B01B7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50BDC9AF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1BEF1053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Green Paranoid Thoughts Scale (GPTS)</w:t>
            </w: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</w:t>
            </w:r>
          </w:p>
        </w:tc>
      </w:tr>
      <w:tr w:rsidR="00916675" w:rsidRPr="00916675" w14:paraId="468B2D3E" w14:textId="77777777" w:rsidTr="00916675">
        <w:trPr>
          <w:trHeight w:val="680"/>
        </w:trPr>
        <w:tc>
          <w:tcPr>
            <w:tcW w:w="4020" w:type="dxa"/>
            <w:shd w:val="clear" w:color="auto" w:fill="auto"/>
            <w:vAlign w:val="center"/>
            <w:hideMark/>
          </w:tcPr>
          <w:p w14:paraId="0CF64DEA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T2_GTPS_refs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6017AFC5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1-80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07BF076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Ideas of social reference -16 items measured on a 5-points scale, from 1 (Not at all) to 5 (Totally)</w:t>
            </w:r>
          </w:p>
        </w:tc>
      </w:tr>
      <w:tr w:rsidR="00916675" w:rsidRPr="00916675" w14:paraId="1DAFED2B" w14:textId="77777777" w:rsidTr="00916675">
        <w:trPr>
          <w:trHeight w:val="680"/>
        </w:trPr>
        <w:tc>
          <w:tcPr>
            <w:tcW w:w="4020" w:type="dxa"/>
            <w:shd w:val="clear" w:color="auto" w:fill="auto"/>
            <w:vAlign w:val="center"/>
            <w:hideMark/>
          </w:tcPr>
          <w:p w14:paraId="645379EA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T2_GTPS_per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7178F067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1-80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47AB9CEC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Ideas of social persecution -16 items measured on a 5-points scale, from 1 (Not at all) to 5 (Totally)</w:t>
            </w:r>
          </w:p>
        </w:tc>
      </w:tr>
      <w:tr w:rsidR="00916675" w:rsidRPr="00916675" w14:paraId="75C8F967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012A3F8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T2_GTPS_Total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4CD3B44C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Total score (32-160)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70B89F6D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Total score </w:t>
            </w:r>
          </w:p>
        </w:tc>
      </w:tr>
      <w:tr w:rsidR="00916675" w:rsidRPr="00916675" w14:paraId="7FA1F357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3A14D855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4CBC0EB8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658D7A83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 xml:space="preserve">Peters Delusions Inventory (PDI) </w:t>
            </w:r>
          </w:p>
        </w:tc>
      </w:tr>
      <w:tr w:rsidR="00916675" w:rsidRPr="00916675" w14:paraId="3BBE0F38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03014533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T2_PDI_total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62C85AEA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0-315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3B54B55A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Total PDI score</w:t>
            </w:r>
          </w:p>
        </w:tc>
      </w:tr>
      <w:tr w:rsidR="00916675" w:rsidRPr="00916675" w14:paraId="0FE04297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055AA2CD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T2_PDI_Conviction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01244295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0-105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671AF2C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proofErr w:type="spellStart"/>
            <w:r w:rsidRPr="00916675">
              <w:rPr>
                <w:rFonts w:ascii="Times New Roman" w:eastAsia="Times New Roman" w:hAnsi="Times New Roman" w:cs="Times New Roman"/>
                <w:color w:val="010205"/>
              </w:rPr>
              <w:t>Convinction</w:t>
            </w:r>
            <w:proofErr w:type="spellEnd"/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scale</w:t>
            </w:r>
          </w:p>
        </w:tc>
      </w:tr>
      <w:tr w:rsidR="00916675" w:rsidRPr="00916675" w14:paraId="12687534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296763B0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T2_PDI_Preoccupation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7E681FB0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0-105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7B94B173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Preoccupation scale</w:t>
            </w:r>
          </w:p>
        </w:tc>
      </w:tr>
      <w:tr w:rsidR="00916675" w:rsidRPr="00916675" w14:paraId="09175768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4C64F912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T2_PDI_Distress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58B415AF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0-105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0FB0B4DE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Distress scale</w:t>
            </w:r>
          </w:p>
        </w:tc>
      </w:tr>
      <w:tr w:rsidR="00916675" w:rsidRPr="00916675" w14:paraId="64E264A6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5F80F171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70BB72E2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62334B73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Hospital Anxiety and Depression Scale (HADS)</w:t>
            </w:r>
          </w:p>
        </w:tc>
      </w:tr>
      <w:tr w:rsidR="00916675" w:rsidRPr="00916675" w14:paraId="4A5AFEA8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5C3C2765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T2_HADS_Anxiety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0AC02789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0-21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08B95E15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Anxiety symptoms</w:t>
            </w:r>
          </w:p>
        </w:tc>
      </w:tr>
      <w:tr w:rsidR="00916675" w:rsidRPr="00916675" w14:paraId="425D6487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1FE84142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T2_HADS_Depression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2C1C4CBB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0-21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54B86DE9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Depression symptoms</w:t>
            </w:r>
          </w:p>
        </w:tc>
      </w:tr>
      <w:tr w:rsidR="00916675" w:rsidRPr="00916675" w14:paraId="5BB9999E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13E66391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T2_HADS_Total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088660F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0-42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26426215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Total Score</w:t>
            </w:r>
          </w:p>
        </w:tc>
      </w:tr>
      <w:tr w:rsidR="00916675" w:rsidRPr="00916675" w14:paraId="67DE7046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7A472201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15F077E0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45339B6D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Positive and Negative Symptoms Scale (PANSS)</w:t>
            </w:r>
          </w:p>
        </w:tc>
      </w:tr>
      <w:tr w:rsidR="00916675" w:rsidRPr="00916675" w14:paraId="13199766" w14:textId="77777777" w:rsidTr="00916675">
        <w:trPr>
          <w:trHeight w:val="680"/>
        </w:trPr>
        <w:tc>
          <w:tcPr>
            <w:tcW w:w="4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8618CD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T2_PANSSpos6</w:t>
            </w:r>
          </w:p>
        </w:tc>
        <w:tc>
          <w:tcPr>
            <w:tcW w:w="60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72557A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1=Absent;2=Minimal;3=Mild;4=Moderate;5=Moderate-Severe;6=Severe;7=Extreme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45FD77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Suspiciousness/persecution assessed by the item 6 Positive symptoms  </w:t>
            </w:r>
          </w:p>
        </w:tc>
      </w:tr>
      <w:tr w:rsidR="00916675" w:rsidRPr="00916675" w14:paraId="04012113" w14:textId="77777777" w:rsidTr="00916675">
        <w:trPr>
          <w:trHeight w:val="340"/>
        </w:trPr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D1DD60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2683FE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A27220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</w:rPr>
            </w:pPr>
            <w:proofErr w:type="gramStart"/>
            <w:r w:rsidRPr="00916675">
              <w:rPr>
                <w:rFonts w:ascii="Times New Roman" w:eastAsia="Times New Roman" w:hAnsi="Times New Roman" w:cs="Times New Roman"/>
                <w:b/>
                <w:bCs/>
                <w:color w:val="010205"/>
              </w:rPr>
              <w:t>Three month</w:t>
            </w:r>
            <w:proofErr w:type="gramEnd"/>
            <w:r w:rsidRPr="00916675">
              <w:rPr>
                <w:rFonts w:ascii="Times New Roman" w:eastAsia="Times New Roman" w:hAnsi="Times New Roman" w:cs="Times New Roman"/>
                <w:b/>
                <w:bCs/>
                <w:color w:val="010205"/>
              </w:rPr>
              <w:t xml:space="preserve"> follow-up assessments (T3)</w:t>
            </w:r>
          </w:p>
        </w:tc>
      </w:tr>
      <w:tr w:rsidR="00916675" w:rsidRPr="00916675" w14:paraId="3A708391" w14:textId="77777777" w:rsidTr="00916675">
        <w:trPr>
          <w:trHeight w:val="340"/>
        </w:trPr>
        <w:tc>
          <w:tcPr>
            <w:tcW w:w="40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A5E9B83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A80C09D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86A209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Positive and Negative Symptoms Scale (PANSS)</w:t>
            </w:r>
          </w:p>
        </w:tc>
      </w:tr>
      <w:tr w:rsidR="00916675" w:rsidRPr="00916675" w14:paraId="7E67D8C0" w14:textId="77777777" w:rsidTr="00916675">
        <w:trPr>
          <w:trHeight w:val="1440"/>
        </w:trPr>
        <w:tc>
          <w:tcPr>
            <w:tcW w:w="4020" w:type="dxa"/>
            <w:shd w:val="clear" w:color="auto" w:fill="auto"/>
            <w:vAlign w:val="center"/>
            <w:hideMark/>
          </w:tcPr>
          <w:p w14:paraId="09741531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T3_PANSSpos6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455D9F2A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1=Absent;2=Minimal;3=Mild;4=Moderate;5=Moderate-Severe;6=Severe;7=Extreme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33AFE819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Suspiciousness/persecution assessed by the item 6 Positive symptoms  </w:t>
            </w:r>
          </w:p>
        </w:tc>
      </w:tr>
      <w:tr w:rsidR="00916675" w:rsidRPr="00916675" w14:paraId="6DEF79E8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70F33D80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3E8B4C2A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00F5BA0F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Similarity Ratings Task (SRT)</w:t>
            </w:r>
          </w:p>
        </w:tc>
      </w:tr>
      <w:tr w:rsidR="00916675" w:rsidRPr="00916675" w14:paraId="01C1A100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1724BCC9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T3_SRT_TargetPos_MEAN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776B21A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average of positive target scores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63F67A60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mean positive target score </w:t>
            </w:r>
          </w:p>
        </w:tc>
      </w:tr>
      <w:tr w:rsidR="00916675" w:rsidRPr="00916675" w14:paraId="1EE5316F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7C4A3498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T3_SRT_TargetNeg_MEAN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45D0A2E2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average of negative target scores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700585A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mean target score</w:t>
            </w:r>
          </w:p>
        </w:tc>
      </w:tr>
      <w:tr w:rsidR="00916675" w:rsidRPr="00916675" w14:paraId="3194D0DE" w14:textId="77777777" w:rsidTr="00916675">
        <w:trPr>
          <w:trHeight w:val="680"/>
        </w:trPr>
        <w:tc>
          <w:tcPr>
            <w:tcW w:w="4020" w:type="dxa"/>
            <w:shd w:val="clear" w:color="auto" w:fill="auto"/>
            <w:vAlign w:val="center"/>
            <w:hideMark/>
          </w:tcPr>
          <w:p w14:paraId="59A63A2D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T3_SRT_Target_Bias_score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5912BBCB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Mean positive target rating minus mean negative target rating (range -3 to +3)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3EBB46B8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interpretation bias score (targets)</w:t>
            </w:r>
          </w:p>
        </w:tc>
      </w:tr>
      <w:tr w:rsidR="00916675" w:rsidRPr="00916675" w14:paraId="2FE90B3B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351DAE30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T3_SRT_FoilPos_MEAN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4EB04399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average of positive foil scores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5B1E2E7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mean positive foil score </w:t>
            </w:r>
          </w:p>
        </w:tc>
      </w:tr>
      <w:tr w:rsidR="00916675" w:rsidRPr="00916675" w14:paraId="75795CF7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1A60B04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T3_SRT_FoilNeg_MEAN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0A573F1B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average of negative foil scores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501CA1D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mean foil score</w:t>
            </w:r>
          </w:p>
        </w:tc>
      </w:tr>
      <w:tr w:rsidR="00916675" w:rsidRPr="00916675" w14:paraId="218AA70A" w14:textId="77777777" w:rsidTr="00916675">
        <w:trPr>
          <w:trHeight w:val="680"/>
        </w:trPr>
        <w:tc>
          <w:tcPr>
            <w:tcW w:w="4020" w:type="dxa"/>
            <w:shd w:val="clear" w:color="auto" w:fill="auto"/>
            <w:vAlign w:val="center"/>
            <w:hideMark/>
          </w:tcPr>
          <w:p w14:paraId="4BF061D9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T3_SRT_Foil_Bias_score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5FE68DE2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Mean positive foil rating minus mean negative foil rating (range -3 to +3)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2ADDFEF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interpretation bias score (foils)</w:t>
            </w:r>
          </w:p>
        </w:tc>
      </w:tr>
      <w:tr w:rsidR="00916675" w:rsidRPr="00916675" w14:paraId="6145DF9F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5F3700A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5C20CE39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71944C7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Paranoia Scale</w:t>
            </w:r>
          </w:p>
        </w:tc>
      </w:tr>
      <w:tr w:rsidR="00916675" w:rsidRPr="00916675" w14:paraId="5081BF75" w14:textId="77777777" w:rsidTr="00916675">
        <w:trPr>
          <w:trHeight w:val="680"/>
        </w:trPr>
        <w:tc>
          <w:tcPr>
            <w:tcW w:w="4020" w:type="dxa"/>
            <w:shd w:val="clear" w:color="auto" w:fill="auto"/>
            <w:vAlign w:val="center"/>
            <w:hideMark/>
          </w:tcPr>
          <w:p w14:paraId="50A0BCBD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T3_ParanoiaScale_Total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417580AB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Total score (20-100)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53D5EA13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Paranoia Scale Total: 20 items, answered in a Likert-like scale ranging from 1 (never) to 5 (always)</w:t>
            </w:r>
          </w:p>
        </w:tc>
      </w:tr>
      <w:tr w:rsidR="00916675" w:rsidRPr="00916675" w14:paraId="04899DA9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1C9ABC3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7732E26A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7625004E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Green Paranoid Thoughts Scale (GPTS)</w:t>
            </w: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</w:t>
            </w:r>
          </w:p>
        </w:tc>
      </w:tr>
      <w:tr w:rsidR="00916675" w:rsidRPr="00916675" w14:paraId="7DFD4493" w14:textId="77777777" w:rsidTr="00916675">
        <w:trPr>
          <w:trHeight w:val="680"/>
        </w:trPr>
        <w:tc>
          <w:tcPr>
            <w:tcW w:w="4020" w:type="dxa"/>
            <w:shd w:val="clear" w:color="auto" w:fill="auto"/>
            <w:vAlign w:val="center"/>
            <w:hideMark/>
          </w:tcPr>
          <w:p w14:paraId="2E721079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T3_GTPS_refs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68EEAEA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1-80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27AEF517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Ideas of social reference -16 items measured on a 5-points scale, from 1 (Not at all) to 5 (Totally)</w:t>
            </w:r>
          </w:p>
        </w:tc>
      </w:tr>
      <w:tr w:rsidR="00916675" w:rsidRPr="00916675" w14:paraId="4977FCD8" w14:textId="77777777" w:rsidTr="00916675">
        <w:trPr>
          <w:trHeight w:val="680"/>
        </w:trPr>
        <w:tc>
          <w:tcPr>
            <w:tcW w:w="4020" w:type="dxa"/>
            <w:shd w:val="clear" w:color="auto" w:fill="auto"/>
            <w:vAlign w:val="center"/>
            <w:hideMark/>
          </w:tcPr>
          <w:p w14:paraId="783CB7B5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T3_GTPS_per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4C6081C8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1-80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2D5FA635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Ideas of social persecution -16 items measured on a 5-points scale, from 1 (Not at all) to 5 (Totally)</w:t>
            </w:r>
          </w:p>
        </w:tc>
      </w:tr>
      <w:tr w:rsidR="00916675" w:rsidRPr="00916675" w14:paraId="199C4942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1B2BD02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T3_GTPS_Total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7ADD07EF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Total score (32-160)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0C865CA1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Total score </w:t>
            </w:r>
          </w:p>
        </w:tc>
      </w:tr>
      <w:tr w:rsidR="00916675" w:rsidRPr="00916675" w14:paraId="3EE93A1B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1BB3285E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43206B40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4DBF4C91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 xml:space="preserve">Peters Delusions Inventory (PDI) </w:t>
            </w:r>
          </w:p>
        </w:tc>
      </w:tr>
      <w:tr w:rsidR="00916675" w:rsidRPr="00916675" w14:paraId="5225B5B2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1466F913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T3_PDI_total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4D6E0A85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0-315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11966823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Total PDI score</w:t>
            </w:r>
          </w:p>
        </w:tc>
      </w:tr>
      <w:tr w:rsidR="00916675" w:rsidRPr="00916675" w14:paraId="47F88D90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0BB8433C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T3_PDI_Conviction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36F818E8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0-105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66E05A6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proofErr w:type="spellStart"/>
            <w:r w:rsidRPr="00916675">
              <w:rPr>
                <w:rFonts w:ascii="Times New Roman" w:eastAsia="Times New Roman" w:hAnsi="Times New Roman" w:cs="Times New Roman"/>
                <w:color w:val="010205"/>
              </w:rPr>
              <w:t>Convinction</w:t>
            </w:r>
            <w:proofErr w:type="spellEnd"/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scale</w:t>
            </w:r>
          </w:p>
        </w:tc>
      </w:tr>
      <w:tr w:rsidR="00916675" w:rsidRPr="00916675" w14:paraId="6121595F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255BA1FC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T3_PDI_Preoccupation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4761FDC3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0-105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15510B0B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Preoccupation scale</w:t>
            </w:r>
          </w:p>
        </w:tc>
      </w:tr>
      <w:tr w:rsidR="00916675" w:rsidRPr="00916675" w14:paraId="4A5050E9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576E6A13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T3_PDI_Distress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41E84F91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0-105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0841406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>Distress scale</w:t>
            </w:r>
          </w:p>
        </w:tc>
      </w:tr>
      <w:tr w:rsidR="00916675" w:rsidRPr="00916675" w14:paraId="34154619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063CDBE8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67CCFDEA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3E35E169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Hospital Anxiety and Depression Scale (HADS)</w:t>
            </w:r>
          </w:p>
        </w:tc>
      </w:tr>
      <w:tr w:rsidR="00916675" w:rsidRPr="00916675" w14:paraId="438FBEF7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2F2EF577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T3_HADS_Anxiety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378B9B8A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0-21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01DAD7A6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Anxiety symptoms</w:t>
            </w:r>
          </w:p>
        </w:tc>
      </w:tr>
      <w:tr w:rsidR="00916675" w:rsidRPr="00916675" w14:paraId="6B1B2C1D" w14:textId="77777777" w:rsidTr="00916675">
        <w:trPr>
          <w:trHeight w:val="340"/>
        </w:trPr>
        <w:tc>
          <w:tcPr>
            <w:tcW w:w="4020" w:type="dxa"/>
            <w:shd w:val="clear" w:color="auto" w:fill="auto"/>
            <w:vAlign w:val="center"/>
            <w:hideMark/>
          </w:tcPr>
          <w:p w14:paraId="7C9DE465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T3_HADS_Depression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504FDF4A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0-21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2336099A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Depression symptoms</w:t>
            </w:r>
          </w:p>
        </w:tc>
      </w:tr>
      <w:tr w:rsidR="00916675" w:rsidRPr="00916675" w14:paraId="38F32DD9" w14:textId="77777777" w:rsidTr="00916675">
        <w:trPr>
          <w:trHeight w:val="700"/>
        </w:trPr>
        <w:tc>
          <w:tcPr>
            <w:tcW w:w="4020" w:type="dxa"/>
            <w:shd w:val="clear" w:color="auto" w:fill="auto"/>
            <w:vAlign w:val="center"/>
            <w:hideMark/>
          </w:tcPr>
          <w:p w14:paraId="0C784634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6675">
              <w:rPr>
                <w:rFonts w:ascii="Times New Roman" w:eastAsia="Times New Roman" w:hAnsi="Times New Roman" w:cs="Times New Roman"/>
              </w:rPr>
              <w:t>T3_HADS_Total</w:t>
            </w:r>
          </w:p>
        </w:tc>
        <w:tc>
          <w:tcPr>
            <w:tcW w:w="6050" w:type="dxa"/>
            <w:shd w:val="clear" w:color="auto" w:fill="auto"/>
            <w:noWrap/>
            <w:vAlign w:val="center"/>
            <w:hideMark/>
          </w:tcPr>
          <w:p w14:paraId="7D2A017E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675">
              <w:rPr>
                <w:rFonts w:ascii="Times New Roman" w:eastAsia="Times New Roman" w:hAnsi="Times New Roman" w:cs="Times New Roman"/>
                <w:color w:val="000000"/>
              </w:rPr>
              <w:t>0-42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4F883F5A" w14:textId="77777777" w:rsidR="00916675" w:rsidRPr="00916675" w:rsidRDefault="00916675" w:rsidP="00916675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916675">
              <w:rPr>
                <w:rFonts w:ascii="Times New Roman" w:eastAsia="Times New Roman" w:hAnsi="Times New Roman" w:cs="Times New Roman"/>
                <w:color w:val="010205"/>
              </w:rPr>
              <w:t xml:space="preserve"> Total Score</w:t>
            </w:r>
          </w:p>
        </w:tc>
      </w:tr>
    </w:tbl>
    <w:p w14:paraId="5F0153EF" w14:textId="77777777" w:rsidR="00916675" w:rsidRDefault="00916675"/>
    <w:sectPr w:rsidR="00916675" w:rsidSect="002B40A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75"/>
    <w:rsid w:val="00071FBA"/>
    <w:rsid w:val="00122B9F"/>
    <w:rsid w:val="002B40A9"/>
    <w:rsid w:val="0047556B"/>
    <w:rsid w:val="0091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E738B"/>
  <w15:chartTrackingRefBased/>
  <w15:docId w15:val="{1A58CAA4-150F-A243-B57C-7363DF03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2085</Words>
  <Characters>11890</Characters>
  <DocSecurity>0</DocSecurity>
  <Lines>99</Lines>
  <Paragraphs>27</Paragraphs>
  <ScaleCrop>false</ScaleCrop>
  <Company/>
  <LinksUpToDate>false</LinksUpToDate>
  <CharactersWithSpaces>13948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2019-11-13T15:05:00Z</dcterms:created>
  <dcterms:modified xsi:type="dcterms:W3CDTF">2019-11-13T15:15:00Z</dcterms:modified>
</cp:coreProperties>
</file>