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03027" w14:textId="7B3ED3DC" w:rsidR="0031428E" w:rsidRPr="00234E72" w:rsidRDefault="0031428E" w:rsidP="0031428E">
      <w:pPr>
        <w:jc w:val="center"/>
        <w:rPr>
          <w:b/>
          <w:sz w:val="24"/>
          <w:szCs w:val="24"/>
          <w:u w:val="single"/>
        </w:rPr>
      </w:pPr>
      <w:r w:rsidRPr="00234E72">
        <w:rPr>
          <w:b/>
          <w:sz w:val="24"/>
          <w:szCs w:val="24"/>
          <w:u w:val="single"/>
        </w:rPr>
        <w:t xml:space="preserve">MLS Variables </w:t>
      </w:r>
      <w:r>
        <w:rPr>
          <w:b/>
          <w:sz w:val="24"/>
          <w:szCs w:val="24"/>
          <w:u w:val="single"/>
        </w:rPr>
        <w:t xml:space="preserve">(Age </w:t>
      </w:r>
      <w:r w:rsidR="00106473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765"/>
        <w:gridCol w:w="4999"/>
      </w:tblGrid>
      <w:tr w:rsidR="00862180" w14:paraId="24DC2338" w14:textId="77777777" w:rsidTr="00862180">
        <w:tc>
          <w:tcPr>
            <w:tcW w:w="991" w:type="dxa"/>
          </w:tcPr>
          <w:p w14:paraId="231435CA" w14:textId="77777777" w:rsidR="00862180" w:rsidRPr="00051B32" w:rsidRDefault="00862180" w:rsidP="008630A1">
            <w:pPr>
              <w:rPr>
                <w:b/>
              </w:rPr>
            </w:pPr>
            <w:r w:rsidRPr="00051B32">
              <w:rPr>
                <w:b/>
              </w:rPr>
              <w:t>Variable No</w:t>
            </w:r>
          </w:p>
        </w:tc>
        <w:tc>
          <w:tcPr>
            <w:tcW w:w="2765" w:type="dxa"/>
          </w:tcPr>
          <w:p w14:paraId="59605641" w14:textId="77777777" w:rsidR="00862180" w:rsidRDefault="00862180" w:rsidP="008630A1">
            <w:pPr>
              <w:rPr>
                <w:b/>
              </w:rPr>
            </w:pPr>
            <w:r>
              <w:rPr>
                <w:b/>
              </w:rPr>
              <w:t xml:space="preserve">Variable </w:t>
            </w:r>
          </w:p>
          <w:p w14:paraId="5FD9ED94" w14:textId="77777777" w:rsidR="00862180" w:rsidRPr="00051B32" w:rsidRDefault="00862180" w:rsidP="008630A1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999" w:type="dxa"/>
          </w:tcPr>
          <w:p w14:paraId="467C2B2B" w14:textId="77777777" w:rsidR="00862180" w:rsidRDefault="00862180" w:rsidP="008630A1">
            <w:pPr>
              <w:rPr>
                <w:b/>
              </w:rPr>
            </w:pPr>
            <w:r>
              <w:rPr>
                <w:b/>
              </w:rPr>
              <w:t xml:space="preserve">Variable </w:t>
            </w:r>
          </w:p>
          <w:p w14:paraId="2490F9BF" w14:textId="77777777" w:rsidR="00862180" w:rsidRPr="00051B32" w:rsidRDefault="00862180" w:rsidP="008630A1">
            <w:pPr>
              <w:rPr>
                <w:b/>
              </w:rPr>
            </w:pPr>
            <w:r>
              <w:rPr>
                <w:b/>
              </w:rPr>
              <w:t xml:space="preserve">Label </w:t>
            </w:r>
            <w:r w:rsidRPr="00051B32">
              <w:rPr>
                <w:b/>
              </w:rPr>
              <w:t xml:space="preserve"> </w:t>
            </w:r>
          </w:p>
        </w:tc>
      </w:tr>
      <w:tr w:rsidR="00862180" w14:paraId="03AB9F67" w14:textId="77777777" w:rsidTr="00862180">
        <w:tc>
          <w:tcPr>
            <w:tcW w:w="991" w:type="dxa"/>
          </w:tcPr>
          <w:p w14:paraId="2C3FE945" w14:textId="77777777" w:rsidR="00862180" w:rsidRDefault="00862180" w:rsidP="008630A1">
            <w:r>
              <w:t>1</w:t>
            </w:r>
          </w:p>
        </w:tc>
        <w:tc>
          <w:tcPr>
            <w:tcW w:w="2765" w:type="dxa"/>
          </w:tcPr>
          <w:p w14:paraId="2AE4D24F" w14:textId="77777777" w:rsidR="00862180" w:rsidRDefault="00862180" w:rsidP="008630A1">
            <w:r>
              <w:t xml:space="preserve">ID_No   </w:t>
            </w:r>
          </w:p>
        </w:tc>
        <w:tc>
          <w:tcPr>
            <w:tcW w:w="4999" w:type="dxa"/>
          </w:tcPr>
          <w:p w14:paraId="2764FD2A" w14:textId="77777777" w:rsidR="00862180" w:rsidRDefault="00862180" w:rsidP="008630A1">
            <w:r>
              <w:t>Identification number of participants</w:t>
            </w:r>
          </w:p>
        </w:tc>
      </w:tr>
      <w:tr w:rsidR="00862180" w14:paraId="60ADF508" w14:textId="77777777" w:rsidTr="00862180">
        <w:tc>
          <w:tcPr>
            <w:tcW w:w="991" w:type="dxa"/>
          </w:tcPr>
          <w:p w14:paraId="6A0EE764" w14:textId="77777777" w:rsidR="00862180" w:rsidRDefault="00862180" w:rsidP="008630A1">
            <w:r>
              <w:t>2</w:t>
            </w:r>
          </w:p>
        </w:tc>
        <w:tc>
          <w:tcPr>
            <w:tcW w:w="2765" w:type="dxa"/>
          </w:tcPr>
          <w:p w14:paraId="58CFD147" w14:textId="77777777" w:rsidR="00862180" w:rsidRDefault="00862180" w:rsidP="008630A1">
            <w:r>
              <w:t>Gender</w:t>
            </w:r>
          </w:p>
        </w:tc>
        <w:tc>
          <w:tcPr>
            <w:tcW w:w="4999" w:type="dxa"/>
          </w:tcPr>
          <w:p w14:paraId="379C647D" w14:textId="77777777" w:rsidR="00862180" w:rsidRDefault="00862180" w:rsidP="008630A1">
            <w:r>
              <w:t>Gender of participant</w:t>
            </w:r>
          </w:p>
        </w:tc>
      </w:tr>
      <w:tr w:rsidR="00862180" w14:paraId="66A78700" w14:textId="77777777" w:rsidTr="00862180">
        <w:tc>
          <w:tcPr>
            <w:tcW w:w="991" w:type="dxa"/>
          </w:tcPr>
          <w:p w14:paraId="0C9E3024" w14:textId="77777777" w:rsidR="00862180" w:rsidRDefault="00862180" w:rsidP="008630A1">
            <w:r>
              <w:t>3</w:t>
            </w:r>
          </w:p>
        </w:tc>
        <w:tc>
          <w:tcPr>
            <w:tcW w:w="2765" w:type="dxa"/>
          </w:tcPr>
          <w:p w14:paraId="2BA98EB3" w14:textId="77777777" w:rsidR="00862180" w:rsidRDefault="00862180" w:rsidP="008630A1">
            <w:r>
              <w:t xml:space="preserve">Month_year_of_birth </w:t>
            </w:r>
          </w:p>
        </w:tc>
        <w:tc>
          <w:tcPr>
            <w:tcW w:w="4999" w:type="dxa"/>
          </w:tcPr>
          <w:p w14:paraId="22D436A8" w14:textId="77777777" w:rsidR="00862180" w:rsidRDefault="00862180" w:rsidP="008630A1">
            <w:r>
              <w:t xml:space="preserve">Month and year of birth </w:t>
            </w:r>
          </w:p>
        </w:tc>
      </w:tr>
      <w:tr w:rsidR="00862180" w14:paraId="7971DB53" w14:textId="77777777" w:rsidTr="00862180">
        <w:trPr>
          <w:trHeight w:val="766"/>
        </w:trPr>
        <w:tc>
          <w:tcPr>
            <w:tcW w:w="991" w:type="dxa"/>
          </w:tcPr>
          <w:p w14:paraId="0BFBD100" w14:textId="0A3BBC65" w:rsidR="00862180" w:rsidRDefault="00862180" w:rsidP="008630A1">
            <w:r>
              <w:t>4</w:t>
            </w:r>
          </w:p>
        </w:tc>
        <w:tc>
          <w:tcPr>
            <w:tcW w:w="2765" w:type="dxa"/>
          </w:tcPr>
          <w:p w14:paraId="0E285490" w14:textId="77777777" w:rsidR="00862180" w:rsidRDefault="00862180" w:rsidP="00EE0F2A">
            <w:r>
              <w:t>Sec_statement</w:t>
            </w:r>
          </w:p>
          <w:p w14:paraId="568D9995" w14:textId="78CBC2E0" w:rsidR="00862180" w:rsidRDefault="00862180" w:rsidP="00EE0F2A"/>
        </w:tc>
        <w:tc>
          <w:tcPr>
            <w:tcW w:w="4999" w:type="dxa"/>
          </w:tcPr>
          <w:p w14:paraId="1149C5E5" w14:textId="608A0700" w:rsidR="00862180" w:rsidRDefault="00862180" w:rsidP="008630A1">
            <w:r>
              <w:t xml:space="preserve">Does the child have a statement of special educational needs at </w:t>
            </w:r>
            <w:r w:rsidRPr="00F91A7E">
              <w:t>secondary level?</w:t>
            </w:r>
            <w:r>
              <w:t xml:space="preserve">  </w:t>
            </w:r>
          </w:p>
        </w:tc>
      </w:tr>
      <w:tr w:rsidR="00862180" w14:paraId="2ED75BF4" w14:textId="77777777" w:rsidTr="00862180">
        <w:tc>
          <w:tcPr>
            <w:tcW w:w="991" w:type="dxa"/>
          </w:tcPr>
          <w:p w14:paraId="1FF8025B" w14:textId="24634C60" w:rsidR="00862180" w:rsidRDefault="00862180" w:rsidP="008630A1">
            <w:r>
              <w:t>5</w:t>
            </w:r>
          </w:p>
        </w:tc>
        <w:tc>
          <w:tcPr>
            <w:tcW w:w="2765" w:type="dxa"/>
          </w:tcPr>
          <w:p w14:paraId="087F12A3" w14:textId="2A3B6E22" w:rsidR="00862180" w:rsidRDefault="00862180" w:rsidP="00862180">
            <w:r>
              <w:t>Sec_support</w:t>
            </w:r>
          </w:p>
        </w:tc>
        <w:tc>
          <w:tcPr>
            <w:tcW w:w="4999" w:type="dxa"/>
          </w:tcPr>
          <w:p w14:paraId="0DFAA5D3" w14:textId="7FEEE40D" w:rsidR="00862180" w:rsidRDefault="00862180" w:rsidP="008630A1">
            <w:r>
              <w:t xml:space="preserve">Does the child have </w:t>
            </w:r>
            <w:r w:rsidRPr="00F91A7E">
              <w:t>support at secondary level?</w:t>
            </w:r>
          </w:p>
        </w:tc>
      </w:tr>
      <w:tr w:rsidR="00862180" w14:paraId="3DF166A5" w14:textId="77777777" w:rsidTr="00862180">
        <w:tc>
          <w:tcPr>
            <w:tcW w:w="991" w:type="dxa"/>
          </w:tcPr>
          <w:p w14:paraId="16EF7BE1" w14:textId="0EC672AE" w:rsidR="00862180" w:rsidRDefault="00862180" w:rsidP="008630A1">
            <w:r>
              <w:t>6</w:t>
            </w:r>
          </w:p>
        </w:tc>
        <w:tc>
          <w:tcPr>
            <w:tcW w:w="2765" w:type="dxa"/>
          </w:tcPr>
          <w:p w14:paraId="7C703137" w14:textId="64AC74FB" w:rsidR="00862180" w:rsidRDefault="00862180" w:rsidP="00862180">
            <w:r>
              <w:t>Y7PmentType</w:t>
            </w:r>
          </w:p>
        </w:tc>
        <w:tc>
          <w:tcPr>
            <w:tcW w:w="4999" w:type="dxa"/>
          </w:tcPr>
          <w:p w14:paraId="2DADB991" w14:textId="5A4A04F1" w:rsidR="00862180" w:rsidRDefault="00862180" w:rsidP="00862180">
            <w:r>
              <w:t>Year 7 placement type</w:t>
            </w:r>
          </w:p>
        </w:tc>
      </w:tr>
      <w:tr w:rsidR="00862180" w14:paraId="0C079A4D" w14:textId="77777777" w:rsidTr="00862180">
        <w:tc>
          <w:tcPr>
            <w:tcW w:w="991" w:type="dxa"/>
          </w:tcPr>
          <w:p w14:paraId="70FB944A" w14:textId="651BD047" w:rsidR="00862180" w:rsidRDefault="00862180" w:rsidP="008630A1">
            <w:r>
              <w:t>7</w:t>
            </w:r>
          </w:p>
        </w:tc>
        <w:tc>
          <w:tcPr>
            <w:tcW w:w="2765" w:type="dxa"/>
          </w:tcPr>
          <w:p w14:paraId="7E74DE9A" w14:textId="47109C72" w:rsidR="00862180" w:rsidRPr="00B65197" w:rsidRDefault="00862180" w:rsidP="00862180">
            <w:r>
              <w:t>Year_grp</w:t>
            </w:r>
          </w:p>
        </w:tc>
        <w:tc>
          <w:tcPr>
            <w:tcW w:w="4999" w:type="dxa"/>
          </w:tcPr>
          <w:p w14:paraId="07B0FFD4" w14:textId="05D789B6" w:rsidR="00862180" w:rsidRPr="00051B32" w:rsidRDefault="00862180" w:rsidP="00862180">
            <w:pPr>
              <w:rPr>
                <w:b/>
              </w:rPr>
            </w:pPr>
            <w:r>
              <w:t>School year group the child is in</w:t>
            </w:r>
          </w:p>
        </w:tc>
      </w:tr>
      <w:tr w:rsidR="00862180" w14:paraId="0B8B5746" w14:textId="77777777" w:rsidTr="00862180">
        <w:tc>
          <w:tcPr>
            <w:tcW w:w="991" w:type="dxa"/>
          </w:tcPr>
          <w:p w14:paraId="1AB737EB" w14:textId="0E0BAA36" w:rsidR="00862180" w:rsidRDefault="00862180" w:rsidP="008630A1">
            <w:r>
              <w:t>8</w:t>
            </w:r>
          </w:p>
        </w:tc>
        <w:tc>
          <w:tcPr>
            <w:tcW w:w="2765" w:type="dxa"/>
          </w:tcPr>
          <w:p w14:paraId="01E8F1D7" w14:textId="31F8EEE5" w:rsidR="00862180" w:rsidRPr="00306FCC" w:rsidRDefault="00862180" w:rsidP="00862180">
            <w:r>
              <w:t>Dot</w:t>
            </w:r>
          </w:p>
        </w:tc>
        <w:tc>
          <w:tcPr>
            <w:tcW w:w="4999" w:type="dxa"/>
          </w:tcPr>
          <w:p w14:paraId="6D4B67C2" w14:textId="376ED548" w:rsidR="00862180" w:rsidRDefault="00862180" w:rsidP="00862180">
            <w:r>
              <w:t>Date of testing</w:t>
            </w:r>
          </w:p>
        </w:tc>
      </w:tr>
      <w:tr w:rsidR="00862180" w14:paraId="0C8AE7D2" w14:textId="77777777" w:rsidTr="00862180">
        <w:tc>
          <w:tcPr>
            <w:tcW w:w="991" w:type="dxa"/>
          </w:tcPr>
          <w:p w14:paraId="7B9FC83B" w14:textId="0A5A3211" w:rsidR="00862180" w:rsidRDefault="00862180" w:rsidP="008630A1">
            <w:r>
              <w:t>9</w:t>
            </w:r>
          </w:p>
        </w:tc>
        <w:tc>
          <w:tcPr>
            <w:tcW w:w="2765" w:type="dxa"/>
          </w:tcPr>
          <w:p w14:paraId="418FA675" w14:textId="77777777" w:rsidR="00862180" w:rsidRDefault="00862180" w:rsidP="00862180">
            <w:r>
              <w:t>Age_mths</w:t>
            </w:r>
          </w:p>
          <w:p w14:paraId="3BD186CB" w14:textId="22A39065" w:rsidR="00862180" w:rsidRPr="00306FCC" w:rsidRDefault="00862180" w:rsidP="00862180"/>
        </w:tc>
        <w:tc>
          <w:tcPr>
            <w:tcW w:w="4999" w:type="dxa"/>
          </w:tcPr>
          <w:p w14:paraId="702CE5A5" w14:textId="77777777" w:rsidR="00862180" w:rsidRDefault="00862180" w:rsidP="00F91A7E">
            <w:r>
              <w:t>age (months)</w:t>
            </w:r>
          </w:p>
          <w:p w14:paraId="0572EB39" w14:textId="77777777" w:rsidR="00862180" w:rsidRDefault="00862180" w:rsidP="00F91A7E"/>
        </w:tc>
      </w:tr>
      <w:tr w:rsidR="00862180" w14:paraId="24F1C47E" w14:textId="77777777" w:rsidTr="00862180">
        <w:tc>
          <w:tcPr>
            <w:tcW w:w="991" w:type="dxa"/>
          </w:tcPr>
          <w:p w14:paraId="47EC0B87" w14:textId="3746AE8A" w:rsidR="00862180" w:rsidRDefault="00862180" w:rsidP="008630A1">
            <w:r>
              <w:t>10</w:t>
            </w:r>
          </w:p>
        </w:tc>
        <w:tc>
          <w:tcPr>
            <w:tcW w:w="2765" w:type="dxa"/>
          </w:tcPr>
          <w:p w14:paraId="45830246" w14:textId="1C5A460A" w:rsidR="00862180" w:rsidRDefault="00862180" w:rsidP="008D692B">
            <w:r>
              <w:t>bpvs_rs</w:t>
            </w:r>
          </w:p>
        </w:tc>
        <w:tc>
          <w:tcPr>
            <w:tcW w:w="4999" w:type="dxa"/>
          </w:tcPr>
          <w:p w14:paraId="3467CF04" w14:textId="2711D155" w:rsidR="00862180" w:rsidRDefault="00862180" w:rsidP="008D692B">
            <w:r>
              <w:t>British Picture Vocabulary Sc</w:t>
            </w:r>
            <w:r w:rsidR="008D692B">
              <w:t xml:space="preserve">ale </w:t>
            </w:r>
            <w:r>
              <w:t>raw score</w:t>
            </w:r>
          </w:p>
        </w:tc>
      </w:tr>
      <w:tr w:rsidR="00862180" w14:paraId="2B534417" w14:textId="77777777" w:rsidTr="00862180">
        <w:tc>
          <w:tcPr>
            <w:tcW w:w="991" w:type="dxa"/>
          </w:tcPr>
          <w:p w14:paraId="6A0BEA37" w14:textId="58F418E5" w:rsidR="00862180" w:rsidRDefault="00862180" w:rsidP="008630A1">
            <w:r>
              <w:t>11</w:t>
            </w:r>
          </w:p>
        </w:tc>
        <w:tc>
          <w:tcPr>
            <w:tcW w:w="2765" w:type="dxa"/>
          </w:tcPr>
          <w:p w14:paraId="66253504" w14:textId="4EE58A9E" w:rsidR="00862180" w:rsidRDefault="00862180" w:rsidP="008D692B">
            <w:r>
              <w:t>bpvs_ss</w:t>
            </w:r>
          </w:p>
        </w:tc>
        <w:tc>
          <w:tcPr>
            <w:tcW w:w="4999" w:type="dxa"/>
          </w:tcPr>
          <w:p w14:paraId="288C0312" w14:textId="2BD614B7" w:rsidR="00862180" w:rsidRDefault="008D692B" w:rsidP="008D692B">
            <w:r>
              <w:t xml:space="preserve">British Picture Vocabulary Scale standard score </w:t>
            </w:r>
          </w:p>
        </w:tc>
      </w:tr>
      <w:tr w:rsidR="00862180" w14:paraId="01DC6D47" w14:textId="77777777" w:rsidTr="00862180">
        <w:tc>
          <w:tcPr>
            <w:tcW w:w="991" w:type="dxa"/>
          </w:tcPr>
          <w:p w14:paraId="3467F375" w14:textId="7008A60D" w:rsidR="00862180" w:rsidRDefault="00862180" w:rsidP="008630A1">
            <w:r>
              <w:t>12</w:t>
            </w:r>
          </w:p>
        </w:tc>
        <w:tc>
          <w:tcPr>
            <w:tcW w:w="2765" w:type="dxa"/>
          </w:tcPr>
          <w:p w14:paraId="12F3A5D3" w14:textId="0B88AD40" w:rsidR="00862180" w:rsidRDefault="00862180" w:rsidP="00862180">
            <w:r>
              <w:t>bpvs_cen</w:t>
            </w:r>
          </w:p>
        </w:tc>
        <w:tc>
          <w:tcPr>
            <w:tcW w:w="4999" w:type="dxa"/>
          </w:tcPr>
          <w:p w14:paraId="6CE50A1B" w14:textId="60318261" w:rsidR="00862180" w:rsidRDefault="008D692B" w:rsidP="00862180">
            <w:r>
              <w:t xml:space="preserve">British Picture Vocabulary Scale centile </w:t>
            </w:r>
          </w:p>
        </w:tc>
      </w:tr>
      <w:tr w:rsidR="00862180" w14:paraId="73C72888" w14:textId="77777777" w:rsidTr="00862180">
        <w:tc>
          <w:tcPr>
            <w:tcW w:w="991" w:type="dxa"/>
          </w:tcPr>
          <w:p w14:paraId="0058F2BF" w14:textId="59198A55" w:rsidR="00862180" w:rsidRDefault="00862180" w:rsidP="008630A1">
            <w:r>
              <w:t>13</w:t>
            </w:r>
          </w:p>
        </w:tc>
        <w:tc>
          <w:tcPr>
            <w:tcW w:w="2765" w:type="dxa"/>
          </w:tcPr>
          <w:p w14:paraId="6F653478" w14:textId="4F2CDFAE" w:rsidR="00862180" w:rsidRDefault="008D692B" w:rsidP="008D692B">
            <w:proofErr w:type="spellStart"/>
            <w:r>
              <w:t>wpc_rs</w:t>
            </w:r>
            <w:proofErr w:type="spellEnd"/>
          </w:p>
        </w:tc>
        <w:tc>
          <w:tcPr>
            <w:tcW w:w="4999" w:type="dxa"/>
          </w:tcPr>
          <w:p w14:paraId="08C76D78" w14:textId="133F4FAF" w:rsidR="00862180" w:rsidRDefault="008D692B" w:rsidP="00862180">
            <w:proofErr w:type="spellStart"/>
            <w:r>
              <w:t>wisc</w:t>
            </w:r>
            <w:proofErr w:type="spellEnd"/>
            <w:r>
              <w:t xml:space="preserve"> picture completion raw score</w:t>
            </w:r>
          </w:p>
        </w:tc>
      </w:tr>
      <w:tr w:rsidR="00862180" w14:paraId="7BB76575" w14:textId="77777777" w:rsidTr="00862180">
        <w:tc>
          <w:tcPr>
            <w:tcW w:w="991" w:type="dxa"/>
          </w:tcPr>
          <w:p w14:paraId="3A6AD6F4" w14:textId="060BD7FE" w:rsidR="00862180" w:rsidRDefault="00862180" w:rsidP="008630A1">
            <w:r>
              <w:t>14</w:t>
            </w:r>
          </w:p>
        </w:tc>
        <w:tc>
          <w:tcPr>
            <w:tcW w:w="2765" w:type="dxa"/>
          </w:tcPr>
          <w:p w14:paraId="372AE553" w14:textId="68952322" w:rsidR="00862180" w:rsidRDefault="008D692B" w:rsidP="008D692B">
            <w:proofErr w:type="spellStart"/>
            <w:r>
              <w:t>wpc_ss</w:t>
            </w:r>
            <w:proofErr w:type="spellEnd"/>
          </w:p>
        </w:tc>
        <w:tc>
          <w:tcPr>
            <w:tcW w:w="4999" w:type="dxa"/>
          </w:tcPr>
          <w:p w14:paraId="03AC7CF2" w14:textId="078DE471" w:rsidR="00862180" w:rsidRDefault="008D692B" w:rsidP="008D692B">
            <w:proofErr w:type="spellStart"/>
            <w:r>
              <w:t>wisc</w:t>
            </w:r>
            <w:proofErr w:type="spellEnd"/>
            <w:r>
              <w:t xml:space="preserve"> picture completion scaled score</w:t>
            </w:r>
          </w:p>
        </w:tc>
      </w:tr>
      <w:tr w:rsidR="00862180" w14:paraId="504973A6" w14:textId="77777777" w:rsidTr="00862180">
        <w:tc>
          <w:tcPr>
            <w:tcW w:w="991" w:type="dxa"/>
          </w:tcPr>
          <w:p w14:paraId="45BC37D5" w14:textId="7413CC06" w:rsidR="00862180" w:rsidRDefault="00862180" w:rsidP="008630A1">
            <w:r>
              <w:t>1</w:t>
            </w:r>
            <w:r w:rsidR="00AC6B23">
              <w:t>5</w:t>
            </w:r>
          </w:p>
        </w:tc>
        <w:tc>
          <w:tcPr>
            <w:tcW w:w="2765" w:type="dxa"/>
          </w:tcPr>
          <w:p w14:paraId="5F68E576" w14:textId="0BD6ADFC" w:rsidR="00862180" w:rsidRDefault="008D692B" w:rsidP="008D692B">
            <w:proofErr w:type="spellStart"/>
            <w:r>
              <w:t>wbd_rs</w:t>
            </w:r>
            <w:proofErr w:type="spellEnd"/>
          </w:p>
        </w:tc>
        <w:tc>
          <w:tcPr>
            <w:tcW w:w="4999" w:type="dxa"/>
          </w:tcPr>
          <w:p w14:paraId="5637C2D9" w14:textId="69816870" w:rsidR="00862180" w:rsidRDefault="008D692B" w:rsidP="008D692B">
            <w:proofErr w:type="spellStart"/>
            <w:r>
              <w:t>wisc</w:t>
            </w:r>
            <w:proofErr w:type="spellEnd"/>
            <w:r>
              <w:t xml:space="preserve"> block design raw score</w:t>
            </w:r>
          </w:p>
        </w:tc>
      </w:tr>
      <w:tr w:rsidR="00862180" w14:paraId="03DDEC0F" w14:textId="77777777" w:rsidTr="00862180">
        <w:tc>
          <w:tcPr>
            <w:tcW w:w="991" w:type="dxa"/>
          </w:tcPr>
          <w:p w14:paraId="2CE67CE0" w14:textId="72E96D23" w:rsidR="00862180" w:rsidRDefault="00862180" w:rsidP="008630A1">
            <w:r>
              <w:t>1</w:t>
            </w:r>
            <w:r w:rsidR="00AC6B23">
              <w:t>6</w:t>
            </w:r>
          </w:p>
        </w:tc>
        <w:tc>
          <w:tcPr>
            <w:tcW w:w="2765" w:type="dxa"/>
          </w:tcPr>
          <w:p w14:paraId="4A15B028" w14:textId="24908308" w:rsidR="00862180" w:rsidRDefault="008D692B" w:rsidP="008D692B">
            <w:proofErr w:type="spellStart"/>
            <w:r>
              <w:t>wbd_ss</w:t>
            </w:r>
            <w:proofErr w:type="spellEnd"/>
          </w:p>
        </w:tc>
        <w:tc>
          <w:tcPr>
            <w:tcW w:w="4999" w:type="dxa"/>
          </w:tcPr>
          <w:p w14:paraId="3BC9ACDF" w14:textId="0D1DE6D3" w:rsidR="00862180" w:rsidRDefault="008D692B" w:rsidP="008D692B">
            <w:proofErr w:type="spellStart"/>
            <w:r>
              <w:t>wisc</w:t>
            </w:r>
            <w:proofErr w:type="spellEnd"/>
            <w:r>
              <w:t xml:space="preserve"> block design scaled score</w:t>
            </w:r>
          </w:p>
        </w:tc>
      </w:tr>
      <w:tr w:rsidR="00862180" w14:paraId="26103DDB" w14:textId="77777777" w:rsidTr="00862180">
        <w:tc>
          <w:tcPr>
            <w:tcW w:w="991" w:type="dxa"/>
          </w:tcPr>
          <w:p w14:paraId="73B5AFD2" w14:textId="0828BFAC" w:rsidR="00862180" w:rsidRDefault="00862180" w:rsidP="008630A1">
            <w:r>
              <w:t>1</w:t>
            </w:r>
            <w:r w:rsidR="00AC6B23">
              <w:t>7</w:t>
            </w:r>
          </w:p>
        </w:tc>
        <w:tc>
          <w:tcPr>
            <w:tcW w:w="2765" w:type="dxa"/>
          </w:tcPr>
          <w:p w14:paraId="20BFD4CC" w14:textId="339029B6" w:rsidR="00862180" w:rsidRDefault="008D692B" w:rsidP="008D692B">
            <w:proofErr w:type="spellStart"/>
            <w:r>
              <w:t>wds_</w:t>
            </w:r>
            <w:r w:rsidR="00DD406B">
              <w:t>r</w:t>
            </w:r>
            <w:r>
              <w:t>s</w:t>
            </w:r>
            <w:proofErr w:type="spellEnd"/>
          </w:p>
        </w:tc>
        <w:tc>
          <w:tcPr>
            <w:tcW w:w="4999" w:type="dxa"/>
          </w:tcPr>
          <w:p w14:paraId="69406565" w14:textId="7FAE99C7" w:rsidR="00862180" w:rsidRDefault="00AC6B23" w:rsidP="008D692B">
            <w:proofErr w:type="spellStart"/>
            <w:r>
              <w:t>wisc</w:t>
            </w:r>
            <w:proofErr w:type="spellEnd"/>
            <w:r>
              <w:t xml:space="preserve"> digit span raw score</w:t>
            </w:r>
          </w:p>
        </w:tc>
      </w:tr>
      <w:tr w:rsidR="00DD406B" w14:paraId="74BEA11C" w14:textId="77777777" w:rsidTr="00862180">
        <w:tc>
          <w:tcPr>
            <w:tcW w:w="991" w:type="dxa"/>
          </w:tcPr>
          <w:p w14:paraId="69BB3D35" w14:textId="02EB2C14" w:rsidR="00DD406B" w:rsidRDefault="00DD406B" w:rsidP="008630A1">
            <w:r>
              <w:t>18</w:t>
            </w:r>
          </w:p>
        </w:tc>
        <w:tc>
          <w:tcPr>
            <w:tcW w:w="2765" w:type="dxa"/>
          </w:tcPr>
          <w:p w14:paraId="4F281C41" w14:textId="3EC12D36" w:rsidR="00DD406B" w:rsidRDefault="00DD406B" w:rsidP="008D692B">
            <w:proofErr w:type="spellStart"/>
            <w:r w:rsidRPr="00DD406B">
              <w:t>wds_ss</w:t>
            </w:r>
            <w:proofErr w:type="spellEnd"/>
          </w:p>
        </w:tc>
        <w:tc>
          <w:tcPr>
            <w:tcW w:w="4999" w:type="dxa"/>
          </w:tcPr>
          <w:p w14:paraId="50D0C912" w14:textId="27B2F53D" w:rsidR="00DD406B" w:rsidRDefault="00DD406B" w:rsidP="00AC6B23">
            <w:proofErr w:type="spellStart"/>
            <w:r w:rsidRPr="00DD406B">
              <w:t>wisc</w:t>
            </w:r>
            <w:proofErr w:type="spellEnd"/>
            <w:r w:rsidRPr="00DD406B">
              <w:t xml:space="preserve"> digit span scaled score</w:t>
            </w:r>
          </w:p>
        </w:tc>
      </w:tr>
      <w:tr w:rsidR="00862180" w14:paraId="0A5364B8" w14:textId="77777777" w:rsidTr="00862180">
        <w:tc>
          <w:tcPr>
            <w:tcW w:w="991" w:type="dxa"/>
          </w:tcPr>
          <w:p w14:paraId="5821B4A0" w14:textId="4AA2FA5D" w:rsidR="00862180" w:rsidRDefault="00862180" w:rsidP="008630A1">
            <w:r>
              <w:t>1</w:t>
            </w:r>
            <w:r w:rsidR="00DD406B">
              <w:t>9</w:t>
            </w:r>
          </w:p>
        </w:tc>
        <w:tc>
          <w:tcPr>
            <w:tcW w:w="2765" w:type="dxa"/>
          </w:tcPr>
          <w:p w14:paraId="53AE3D51" w14:textId="11EE167E" w:rsidR="00862180" w:rsidRDefault="008D692B" w:rsidP="008D692B">
            <w:proofErr w:type="spellStart"/>
            <w:r>
              <w:t>wv_rs</w:t>
            </w:r>
            <w:proofErr w:type="spellEnd"/>
          </w:p>
        </w:tc>
        <w:tc>
          <w:tcPr>
            <w:tcW w:w="4999" w:type="dxa"/>
          </w:tcPr>
          <w:p w14:paraId="05C30B85" w14:textId="7CE0299B" w:rsidR="00862180" w:rsidRDefault="00AC6B23" w:rsidP="00AC6B23">
            <w:proofErr w:type="spellStart"/>
            <w:r>
              <w:t>wisc</w:t>
            </w:r>
            <w:proofErr w:type="spellEnd"/>
            <w:r>
              <w:t xml:space="preserve"> vocabulary raw score</w:t>
            </w:r>
          </w:p>
        </w:tc>
      </w:tr>
      <w:tr w:rsidR="00862180" w14:paraId="5FBA9F7A" w14:textId="77777777" w:rsidTr="00862180">
        <w:tc>
          <w:tcPr>
            <w:tcW w:w="991" w:type="dxa"/>
          </w:tcPr>
          <w:p w14:paraId="3C4BAC61" w14:textId="55D9B2C2" w:rsidR="00862180" w:rsidRDefault="00DD406B" w:rsidP="008630A1">
            <w:r>
              <w:t>20</w:t>
            </w:r>
          </w:p>
        </w:tc>
        <w:tc>
          <w:tcPr>
            <w:tcW w:w="2765" w:type="dxa"/>
          </w:tcPr>
          <w:p w14:paraId="0B96F0E9" w14:textId="5A803206" w:rsidR="00862180" w:rsidRDefault="008D692B" w:rsidP="008D692B">
            <w:proofErr w:type="spellStart"/>
            <w:r>
              <w:t>wv_ss</w:t>
            </w:r>
            <w:proofErr w:type="spellEnd"/>
          </w:p>
        </w:tc>
        <w:tc>
          <w:tcPr>
            <w:tcW w:w="4999" w:type="dxa"/>
          </w:tcPr>
          <w:p w14:paraId="25CF0993" w14:textId="0433D99C" w:rsidR="00862180" w:rsidRDefault="00AC6B23" w:rsidP="00AC6B23">
            <w:proofErr w:type="spellStart"/>
            <w:r>
              <w:t>wisc</w:t>
            </w:r>
            <w:proofErr w:type="spellEnd"/>
            <w:r>
              <w:t xml:space="preserve"> vocabulary s</w:t>
            </w:r>
            <w:r w:rsidR="002E26C9">
              <w:t>caled</w:t>
            </w:r>
            <w:r>
              <w:t xml:space="preserve"> score</w:t>
            </w:r>
          </w:p>
        </w:tc>
      </w:tr>
      <w:tr w:rsidR="00862180" w14:paraId="0E825841" w14:textId="77777777" w:rsidTr="00862180">
        <w:tc>
          <w:tcPr>
            <w:tcW w:w="991" w:type="dxa"/>
          </w:tcPr>
          <w:p w14:paraId="1584EE9A" w14:textId="2095B465" w:rsidR="00862180" w:rsidRDefault="00862180" w:rsidP="008630A1">
            <w:r>
              <w:t>2</w:t>
            </w:r>
            <w:r w:rsidR="00DD406B">
              <w:t>1</w:t>
            </w:r>
          </w:p>
        </w:tc>
        <w:tc>
          <w:tcPr>
            <w:tcW w:w="2765" w:type="dxa"/>
          </w:tcPr>
          <w:p w14:paraId="659ADD49" w14:textId="000FBD29" w:rsidR="00862180" w:rsidRDefault="00AC6B23" w:rsidP="00DD406B">
            <w:proofErr w:type="spellStart"/>
            <w:r>
              <w:t>wc_rs</w:t>
            </w:r>
            <w:proofErr w:type="spellEnd"/>
          </w:p>
        </w:tc>
        <w:tc>
          <w:tcPr>
            <w:tcW w:w="4999" w:type="dxa"/>
          </w:tcPr>
          <w:p w14:paraId="7ED0E4A9" w14:textId="55EC7AD2" w:rsidR="00862180" w:rsidRDefault="002E26C9" w:rsidP="00DD406B">
            <w:proofErr w:type="spellStart"/>
            <w:r>
              <w:t>wisc</w:t>
            </w:r>
            <w:proofErr w:type="spellEnd"/>
            <w:r>
              <w:t xml:space="preserve"> comprehension raw score</w:t>
            </w:r>
          </w:p>
        </w:tc>
      </w:tr>
      <w:tr w:rsidR="002E26C9" w14:paraId="06C7BBA6" w14:textId="77777777" w:rsidTr="00862180">
        <w:tc>
          <w:tcPr>
            <w:tcW w:w="991" w:type="dxa"/>
          </w:tcPr>
          <w:p w14:paraId="3980692A" w14:textId="7DBE5127" w:rsidR="002E26C9" w:rsidRDefault="002E26C9" w:rsidP="002E26C9">
            <w:r>
              <w:t>22</w:t>
            </w:r>
          </w:p>
        </w:tc>
        <w:tc>
          <w:tcPr>
            <w:tcW w:w="2765" w:type="dxa"/>
          </w:tcPr>
          <w:p w14:paraId="12AC74D4" w14:textId="4AD2DEC2" w:rsidR="002E26C9" w:rsidRDefault="002E26C9" w:rsidP="002E26C9">
            <w:proofErr w:type="spellStart"/>
            <w:r>
              <w:t>wc_ss</w:t>
            </w:r>
            <w:proofErr w:type="spellEnd"/>
            <w:r>
              <w:t xml:space="preserve"> </w:t>
            </w:r>
          </w:p>
        </w:tc>
        <w:tc>
          <w:tcPr>
            <w:tcW w:w="4999" w:type="dxa"/>
          </w:tcPr>
          <w:p w14:paraId="197332D9" w14:textId="7A632878" w:rsidR="002E26C9" w:rsidRDefault="002E26C9" w:rsidP="002E26C9">
            <w:proofErr w:type="spellStart"/>
            <w:r>
              <w:t>wisc</w:t>
            </w:r>
            <w:proofErr w:type="spellEnd"/>
            <w:r>
              <w:t xml:space="preserve"> comprehension scaled score </w:t>
            </w:r>
          </w:p>
        </w:tc>
      </w:tr>
      <w:tr w:rsidR="002E26C9" w14:paraId="61C6DF8F" w14:textId="77777777" w:rsidTr="00862180">
        <w:tc>
          <w:tcPr>
            <w:tcW w:w="991" w:type="dxa"/>
          </w:tcPr>
          <w:p w14:paraId="3776925E" w14:textId="65A8FD00" w:rsidR="002E26C9" w:rsidRDefault="002E26C9" w:rsidP="002E26C9">
            <w:r>
              <w:t>23</w:t>
            </w:r>
          </w:p>
        </w:tc>
        <w:tc>
          <w:tcPr>
            <w:tcW w:w="2765" w:type="dxa"/>
          </w:tcPr>
          <w:p w14:paraId="5A8333AE" w14:textId="53E53DD2" w:rsidR="002E26C9" w:rsidRDefault="002E26C9" w:rsidP="002E26C9">
            <w:proofErr w:type="spellStart"/>
            <w:r>
              <w:t>iq_verb</w:t>
            </w:r>
            <w:proofErr w:type="spellEnd"/>
          </w:p>
        </w:tc>
        <w:tc>
          <w:tcPr>
            <w:tcW w:w="4999" w:type="dxa"/>
          </w:tcPr>
          <w:p w14:paraId="3D2444B3" w14:textId="29650012" w:rsidR="002E26C9" w:rsidRDefault="002E26C9" w:rsidP="002E26C9">
            <w:proofErr w:type="spellStart"/>
            <w:r>
              <w:t>wisc</w:t>
            </w:r>
            <w:proofErr w:type="spellEnd"/>
            <w:r>
              <w:t xml:space="preserve"> verbal </w:t>
            </w:r>
            <w:proofErr w:type="spellStart"/>
            <w:r>
              <w:t>iq</w:t>
            </w:r>
            <w:proofErr w:type="spellEnd"/>
            <w:r>
              <w:t xml:space="preserve"> score</w:t>
            </w:r>
          </w:p>
        </w:tc>
      </w:tr>
      <w:tr w:rsidR="002E26C9" w14:paraId="05FAFC77" w14:textId="77777777" w:rsidTr="00862180">
        <w:tc>
          <w:tcPr>
            <w:tcW w:w="991" w:type="dxa"/>
          </w:tcPr>
          <w:p w14:paraId="257B4DF0" w14:textId="77777777" w:rsidR="002E26C9" w:rsidRDefault="002E26C9" w:rsidP="002E26C9">
            <w:r>
              <w:t>24</w:t>
            </w:r>
          </w:p>
        </w:tc>
        <w:tc>
          <w:tcPr>
            <w:tcW w:w="2765" w:type="dxa"/>
          </w:tcPr>
          <w:p w14:paraId="201CC6E3" w14:textId="07CF2F20" w:rsidR="002E26C9" w:rsidRDefault="00DF5CC4" w:rsidP="00E12D83">
            <w:proofErr w:type="spellStart"/>
            <w:r>
              <w:t>iqv_cen</w:t>
            </w:r>
            <w:proofErr w:type="spellEnd"/>
          </w:p>
        </w:tc>
        <w:tc>
          <w:tcPr>
            <w:tcW w:w="4999" w:type="dxa"/>
          </w:tcPr>
          <w:p w14:paraId="19B6F91D" w14:textId="10B1D666" w:rsidR="002E26C9" w:rsidRDefault="002E26C9" w:rsidP="00DF5CC4">
            <w:proofErr w:type="spellStart"/>
            <w:r>
              <w:t>wisc</w:t>
            </w:r>
            <w:proofErr w:type="spellEnd"/>
            <w:r>
              <w:t xml:space="preserve"> </w:t>
            </w:r>
            <w:r w:rsidR="00DF5CC4">
              <w:t xml:space="preserve">verbal </w:t>
            </w:r>
            <w:proofErr w:type="spellStart"/>
            <w:r w:rsidR="00DF5CC4">
              <w:t>iq</w:t>
            </w:r>
            <w:proofErr w:type="spellEnd"/>
            <w:r w:rsidR="00DF5CC4">
              <w:t xml:space="preserve"> centile</w:t>
            </w:r>
          </w:p>
        </w:tc>
      </w:tr>
      <w:tr w:rsidR="002E26C9" w14:paraId="6C014885" w14:textId="77777777" w:rsidTr="00862180">
        <w:tc>
          <w:tcPr>
            <w:tcW w:w="991" w:type="dxa"/>
          </w:tcPr>
          <w:p w14:paraId="08B404C0" w14:textId="77777777" w:rsidR="002E26C9" w:rsidRDefault="002E26C9" w:rsidP="002E26C9">
            <w:r>
              <w:t>25</w:t>
            </w:r>
          </w:p>
        </w:tc>
        <w:tc>
          <w:tcPr>
            <w:tcW w:w="2765" w:type="dxa"/>
          </w:tcPr>
          <w:p w14:paraId="2668626B" w14:textId="77777777" w:rsidR="00DF5CC4" w:rsidRDefault="00DF5CC4" w:rsidP="00DF5CC4">
            <w:proofErr w:type="spellStart"/>
            <w:r>
              <w:t>iq_perf</w:t>
            </w:r>
            <w:proofErr w:type="spellEnd"/>
          </w:p>
          <w:p w14:paraId="59F75546" w14:textId="5706147B" w:rsidR="002E26C9" w:rsidRDefault="002E26C9" w:rsidP="00DF5CC4"/>
        </w:tc>
        <w:tc>
          <w:tcPr>
            <w:tcW w:w="4999" w:type="dxa"/>
          </w:tcPr>
          <w:p w14:paraId="14FAD7E0" w14:textId="7464B7EE" w:rsidR="002E26C9" w:rsidRDefault="003C1125" w:rsidP="003C1125">
            <w:proofErr w:type="spellStart"/>
            <w:r>
              <w:lastRenderedPageBreak/>
              <w:t>wisc</w:t>
            </w:r>
            <w:proofErr w:type="spellEnd"/>
            <w:r>
              <w:t xml:space="preserve"> performance </w:t>
            </w:r>
            <w:proofErr w:type="spellStart"/>
            <w:r>
              <w:t>iq</w:t>
            </w:r>
            <w:proofErr w:type="spellEnd"/>
            <w:r>
              <w:t xml:space="preserve"> score</w:t>
            </w:r>
          </w:p>
        </w:tc>
      </w:tr>
      <w:tr w:rsidR="002E26C9" w14:paraId="70FB8EC1" w14:textId="77777777" w:rsidTr="00862180">
        <w:tc>
          <w:tcPr>
            <w:tcW w:w="991" w:type="dxa"/>
          </w:tcPr>
          <w:p w14:paraId="084816D2" w14:textId="77777777" w:rsidR="002E26C9" w:rsidRDefault="002E26C9" w:rsidP="002E26C9">
            <w:r>
              <w:lastRenderedPageBreak/>
              <w:t>26</w:t>
            </w:r>
          </w:p>
        </w:tc>
        <w:tc>
          <w:tcPr>
            <w:tcW w:w="2765" w:type="dxa"/>
          </w:tcPr>
          <w:p w14:paraId="2E65F3BC" w14:textId="33A46A19" w:rsidR="002E26C9" w:rsidRDefault="00DF5CC4" w:rsidP="00E12D83">
            <w:proofErr w:type="spellStart"/>
            <w:r>
              <w:t>iqp_cen</w:t>
            </w:r>
            <w:proofErr w:type="spellEnd"/>
          </w:p>
        </w:tc>
        <w:tc>
          <w:tcPr>
            <w:tcW w:w="4999" w:type="dxa"/>
          </w:tcPr>
          <w:p w14:paraId="0D2DE1F6" w14:textId="324F9F70" w:rsidR="002E26C9" w:rsidRDefault="003C1125" w:rsidP="00E12D83">
            <w:proofErr w:type="spellStart"/>
            <w:r>
              <w:t>wisc</w:t>
            </w:r>
            <w:proofErr w:type="spellEnd"/>
            <w:r>
              <w:t xml:space="preserve"> performance </w:t>
            </w:r>
            <w:proofErr w:type="spellStart"/>
            <w:r>
              <w:t>iq</w:t>
            </w:r>
            <w:proofErr w:type="spellEnd"/>
            <w:r>
              <w:t xml:space="preserve"> centile</w:t>
            </w:r>
          </w:p>
        </w:tc>
      </w:tr>
      <w:tr w:rsidR="002E26C9" w14:paraId="2E92324D" w14:textId="77777777" w:rsidTr="00862180">
        <w:tc>
          <w:tcPr>
            <w:tcW w:w="991" w:type="dxa"/>
          </w:tcPr>
          <w:p w14:paraId="7DA08529" w14:textId="77777777" w:rsidR="002E26C9" w:rsidRDefault="002E26C9" w:rsidP="002E26C9">
            <w:r>
              <w:t>27</w:t>
            </w:r>
          </w:p>
        </w:tc>
        <w:tc>
          <w:tcPr>
            <w:tcW w:w="2765" w:type="dxa"/>
          </w:tcPr>
          <w:p w14:paraId="26F64344" w14:textId="6A5D2A33" w:rsidR="002E26C9" w:rsidRDefault="00DF5CC4" w:rsidP="00E12D83">
            <w:r>
              <w:t>pcts_5</w:t>
            </w:r>
          </w:p>
        </w:tc>
        <w:tc>
          <w:tcPr>
            <w:tcW w:w="4999" w:type="dxa"/>
          </w:tcPr>
          <w:p w14:paraId="3CDFFBF1" w14:textId="458715D3" w:rsidR="002E26C9" w:rsidRDefault="003C1125" w:rsidP="00E12D83">
            <w:r>
              <w:t>picture completion T score</w:t>
            </w:r>
          </w:p>
        </w:tc>
      </w:tr>
      <w:tr w:rsidR="002E26C9" w14:paraId="54085C4E" w14:textId="77777777" w:rsidTr="00862180">
        <w:tc>
          <w:tcPr>
            <w:tcW w:w="991" w:type="dxa"/>
          </w:tcPr>
          <w:p w14:paraId="39A08B44" w14:textId="77777777" w:rsidR="002E26C9" w:rsidRDefault="002E26C9" w:rsidP="002E26C9">
            <w:r>
              <w:t>28</w:t>
            </w:r>
          </w:p>
        </w:tc>
        <w:tc>
          <w:tcPr>
            <w:tcW w:w="2765" w:type="dxa"/>
          </w:tcPr>
          <w:p w14:paraId="566C64E7" w14:textId="1328CB9C" w:rsidR="002E26C9" w:rsidRDefault="003C1125" w:rsidP="00E12D83">
            <w:proofErr w:type="spellStart"/>
            <w:r>
              <w:t>pc_iq</w:t>
            </w:r>
            <w:proofErr w:type="spellEnd"/>
          </w:p>
        </w:tc>
        <w:tc>
          <w:tcPr>
            <w:tcW w:w="4999" w:type="dxa"/>
          </w:tcPr>
          <w:p w14:paraId="061A2AF8" w14:textId="1F17D46C" w:rsidR="002E26C9" w:rsidRDefault="003C1125" w:rsidP="00E12D83">
            <w:r>
              <w:t xml:space="preserve">picture completion </w:t>
            </w:r>
            <w:proofErr w:type="spellStart"/>
            <w:r>
              <w:t>iq</w:t>
            </w:r>
            <w:proofErr w:type="spellEnd"/>
            <w:r>
              <w:t xml:space="preserve"> score</w:t>
            </w:r>
          </w:p>
        </w:tc>
      </w:tr>
      <w:tr w:rsidR="002E26C9" w14:paraId="4851078E" w14:textId="77777777" w:rsidTr="00862180">
        <w:tc>
          <w:tcPr>
            <w:tcW w:w="991" w:type="dxa"/>
          </w:tcPr>
          <w:p w14:paraId="5FCA0815" w14:textId="77777777" w:rsidR="002E26C9" w:rsidRDefault="002E26C9" w:rsidP="002E26C9">
            <w:r>
              <w:t>29</w:t>
            </w:r>
          </w:p>
        </w:tc>
        <w:tc>
          <w:tcPr>
            <w:tcW w:w="2765" w:type="dxa"/>
          </w:tcPr>
          <w:p w14:paraId="2675EB14" w14:textId="70736BD9" w:rsidR="002E26C9" w:rsidRDefault="003C1125" w:rsidP="00E12D83">
            <w:proofErr w:type="spellStart"/>
            <w:r>
              <w:t>pc_cen</w:t>
            </w:r>
            <w:proofErr w:type="spellEnd"/>
          </w:p>
        </w:tc>
        <w:tc>
          <w:tcPr>
            <w:tcW w:w="4999" w:type="dxa"/>
          </w:tcPr>
          <w:p w14:paraId="5A8B75A0" w14:textId="703D0846" w:rsidR="002E26C9" w:rsidRDefault="003C1125" w:rsidP="00E12D83">
            <w:r>
              <w:t xml:space="preserve">picture completion </w:t>
            </w:r>
            <w:proofErr w:type="spellStart"/>
            <w:r>
              <w:t>iq</w:t>
            </w:r>
            <w:proofErr w:type="spellEnd"/>
            <w:r>
              <w:t xml:space="preserve"> centile</w:t>
            </w:r>
          </w:p>
        </w:tc>
      </w:tr>
      <w:tr w:rsidR="002E26C9" w14:paraId="198F7BDF" w14:textId="77777777" w:rsidTr="00862180">
        <w:tc>
          <w:tcPr>
            <w:tcW w:w="991" w:type="dxa"/>
          </w:tcPr>
          <w:p w14:paraId="679BB2B8" w14:textId="77777777" w:rsidR="002E26C9" w:rsidRDefault="002E26C9" w:rsidP="002E26C9">
            <w:r>
              <w:t>30</w:t>
            </w:r>
          </w:p>
        </w:tc>
        <w:tc>
          <w:tcPr>
            <w:tcW w:w="2765" w:type="dxa"/>
          </w:tcPr>
          <w:p w14:paraId="12C92646" w14:textId="16FD5EF1" w:rsidR="002E26C9" w:rsidRDefault="003C1125" w:rsidP="00E12D83">
            <w:proofErr w:type="spellStart"/>
            <w:r>
              <w:t>bdts</w:t>
            </w:r>
            <w:proofErr w:type="spellEnd"/>
          </w:p>
        </w:tc>
        <w:tc>
          <w:tcPr>
            <w:tcW w:w="4999" w:type="dxa"/>
          </w:tcPr>
          <w:p w14:paraId="01B299B0" w14:textId="52E2C162" w:rsidR="002E26C9" w:rsidRDefault="003C1125" w:rsidP="002E26C9">
            <w:r>
              <w:t>block design T score</w:t>
            </w:r>
          </w:p>
        </w:tc>
      </w:tr>
      <w:tr w:rsidR="002E26C9" w14:paraId="0AE0A20B" w14:textId="77777777" w:rsidTr="00862180">
        <w:tc>
          <w:tcPr>
            <w:tcW w:w="991" w:type="dxa"/>
          </w:tcPr>
          <w:p w14:paraId="308FC9E4" w14:textId="40C7C99A" w:rsidR="002E26C9" w:rsidRDefault="006E3F06" w:rsidP="002E26C9">
            <w:r>
              <w:t>3</w:t>
            </w:r>
            <w:r w:rsidR="00BD3F96">
              <w:t>1</w:t>
            </w:r>
          </w:p>
        </w:tc>
        <w:tc>
          <w:tcPr>
            <w:tcW w:w="2765" w:type="dxa"/>
          </w:tcPr>
          <w:p w14:paraId="35815244" w14:textId="2AD56977" w:rsidR="002E26C9" w:rsidRDefault="003C1125" w:rsidP="002E26C9">
            <w:proofErr w:type="spellStart"/>
            <w:r>
              <w:t>bd_iq</w:t>
            </w:r>
            <w:proofErr w:type="spellEnd"/>
          </w:p>
        </w:tc>
        <w:tc>
          <w:tcPr>
            <w:tcW w:w="4999" w:type="dxa"/>
          </w:tcPr>
          <w:p w14:paraId="095FFB0A" w14:textId="79CCD29E" w:rsidR="002E26C9" w:rsidRDefault="003C1125" w:rsidP="002E26C9">
            <w:r>
              <w:t xml:space="preserve">Block design </w:t>
            </w:r>
            <w:proofErr w:type="spellStart"/>
            <w:r>
              <w:t>iq</w:t>
            </w:r>
            <w:proofErr w:type="spellEnd"/>
            <w:r>
              <w:t xml:space="preserve"> score</w:t>
            </w:r>
          </w:p>
        </w:tc>
      </w:tr>
      <w:tr w:rsidR="00E12D83" w14:paraId="2DEF33C1" w14:textId="77777777" w:rsidTr="00862180">
        <w:tc>
          <w:tcPr>
            <w:tcW w:w="991" w:type="dxa"/>
          </w:tcPr>
          <w:p w14:paraId="6E5A6992" w14:textId="62DE40A3" w:rsidR="00E12D83" w:rsidRDefault="00E12D83" w:rsidP="002E26C9">
            <w:r>
              <w:t>32</w:t>
            </w:r>
          </w:p>
        </w:tc>
        <w:tc>
          <w:tcPr>
            <w:tcW w:w="2765" w:type="dxa"/>
          </w:tcPr>
          <w:p w14:paraId="1D9100A0" w14:textId="03B51175" w:rsidR="00E12D83" w:rsidRDefault="00E12D83" w:rsidP="006E3F06">
            <w:proofErr w:type="spellStart"/>
            <w:r>
              <w:t>bd_cen</w:t>
            </w:r>
            <w:proofErr w:type="spellEnd"/>
          </w:p>
        </w:tc>
        <w:tc>
          <w:tcPr>
            <w:tcW w:w="4999" w:type="dxa"/>
          </w:tcPr>
          <w:p w14:paraId="5ED1B3E5" w14:textId="113007D0" w:rsidR="00E12D83" w:rsidRDefault="00E12D83" w:rsidP="00E12D83">
            <w:r>
              <w:t xml:space="preserve">block design </w:t>
            </w:r>
            <w:proofErr w:type="spellStart"/>
            <w:r>
              <w:t>iq</w:t>
            </w:r>
            <w:proofErr w:type="spellEnd"/>
            <w:r>
              <w:t xml:space="preserve"> centile</w:t>
            </w:r>
          </w:p>
        </w:tc>
      </w:tr>
      <w:tr w:rsidR="002E26C9" w14:paraId="25BF16A5" w14:textId="77777777" w:rsidTr="00862180">
        <w:tc>
          <w:tcPr>
            <w:tcW w:w="991" w:type="dxa"/>
          </w:tcPr>
          <w:p w14:paraId="66B52F59" w14:textId="36FABE9E" w:rsidR="002E26C9" w:rsidRDefault="00BD3F96" w:rsidP="002E26C9">
            <w:r>
              <w:t>3</w:t>
            </w:r>
            <w:r w:rsidR="00E12D83">
              <w:t>3</w:t>
            </w:r>
          </w:p>
        </w:tc>
        <w:tc>
          <w:tcPr>
            <w:tcW w:w="2765" w:type="dxa"/>
          </w:tcPr>
          <w:p w14:paraId="54408BE4" w14:textId="2CB353E1" w:rsidR="002E26C9" w:rsidRDefault="006E3F06" w:rsidP="00E12D83">
            <w:proofErr w:type="spellStart"/>
            <w:r>
              <w:t>dsts</w:t>
            </w:r>
            <w:proofErr w:type="spellEnd"/>
          </w:p>
        </w:tc>
        <w:tc>
          <w:tcPr>
            <w:tcW w:w="4999" w:type="dxa"/>
          </w:tcPr>
          <w:p w14:paraId="790ABE2F" w14:textId="7AA87C3E" w:rsidR="002E26C9" w:rsidRDefault="00E12D83" w:rsidP="00E12D83">
            <w:r>
              <w:t>digit span T score</w:t>
            </w:r>
          </w:p>
        </w:tc>
      </w:tr>
      <w:tr w:rsidR="002E26C9" w14:paraId="03A0364B" w14:textId="77777777" w:rsidTr="00862180">
        <w:tc>
          <w:tcPr>
            <w:tcW w:w="991" w:type="dxa"/>
          </w:tcPr>
          <w:p w14:paraId="2ED4766F" w14:textId="1C14355A" w:rsidR="002E26C9" w:rsidRDefault="006E3F06" w:rsidP="002E26C9">
            <w:r>
              <w:t>34</w:t>
            </w:r>
          </w:p>
        </w:tc>
        <w:tc>
          <w:tcPr>
            <w:tcW w:w="2765" w:type="dxa"/>
          </w:tcPr>
          <w:p w14:paraId="7C2EB0CF" w14:textId="76A5B43A" w:rsidR="002E26C9" w:rsidRDefault="006E3F06" w:rsidP="00E12D83">
            <w:proofErr w:type="spellStart"/>
            <w:r>
              <w:t>ds_iq</w:t>
            </w:r>
            <w:proofErr w:type="spellEnd"/>
          </w:p>
        </w:tc>
        <w:tc>
          <w:tcPr>
            <w:tcW w:w="4999" w:type="dxa"/>
          </w:tcPr>
          <w:p w14:paraId="4C33B95F" w14:textId="4E001EF0" w:rsidR="002E26C9" w:rsidRDefault="00E12D83" w:rsidP="00E12D83">
            <w:r>
              <w:t xml:space="preserve">digit span </w:t>
            </w:r>
            <w:proofErr w:type="spellStart"/>
            <w:r>
              <w:t>iq</w:t>
            </w:r>
            <w:proofErr w:type="spellEnd"/>
          </w:p>
        </w:tc>
      </w:tr>
      <w:tr w:rsidR="002E26C9" w14:paraId="79F38217" w14:textId="77777777" w:rsidTr="00862180">
        <w:tc>
          <w:tcPr>
            <w:tcW w:w="991" w:type="dxa"/>
          </w:tcPr>
          <w:p w14:paraId="344F9E28" w14:textId="617A98B3" w:rsidR="002E26C9" w:rsidRDefault="006E3F06" w:rsidP="002E26C9">
            <w:r>
              <w:t>35</w:t>
            </w:r>
          </w:p>
        </w:tc>
        <w:tc>
          <w:tcPr>
            <w:tcW w:w="2765" w:type="dxa"/>
          </w:tcPr>
          <w:p w14:paraId="7A5A669A" w14:textId="724F4ABA" w:rsidR="002E26C9" w:rsidRDefault="006E3F06" w:rsidP="00E12D83">
            <w:proofErr w:type="spellStart"/>
            <w:r>
              <w:t>ds_cen</w:t>
            </w:r>
            <w:proofErr w:type="spellEnd"/>
          </w:p>
        </w:tc>
        <w:tc>
          <w:tcPr>
            <w:tcW w:w="4999" w:type="dxa"/>
          </w:tcPr>
          <w:p w14:paraId="38C470B1" w14:textId="75AFBF6A" w:rsidR="002E26C9" w:rsidRDefault="00E12D83" w:rsidP="00E12D83">
            <w:r>
              <w:t xml:space="preserve">digit span </w:t>
            </w:r>
            <w:proofErr w:type="spellStart"/>
            <w:r>
              <w:t>iq</w:t>
            </w:r>
            <w:proofErr w:type="spellEnd"/>
            <w:r>
              <w:t xml:space="preserve"> centile</w:t>
            </w:r>
          </w:p>
        </w:tc>
      </w:tr>
      <w:tr w:rsidR="002E26C9" w14:paraId="51984895" w14:textId="77777777" w:rsidTr="00862180">
        <w:tc>
          <w:tcPr>
            <w:tcW w:w="991" w:type="dxa"/>
          </w:tcPr>
          <w:p w14:paraId="0DD2B135" w14:textId="5DBC3576" w:rsidR="002E26C9" w:rsidRDefault="006E3F06" w:rsidP="002E26C9">
            <w:r>
              <w:t>36</w:t>
            </w:r>
          </w:p>
        </w:tc>
        <w:tc>
          <w:tcPr>
            <w:tcW w:w="2765" w:type="dxa"/>
          </w:tcPr>
          <w:p w14:paraId="7865213D" w14:textId="66F2C046" w:rsidR="002E26C9" w:rsidRDefault="006E3F06" w:rsidP="00E12D83">
            <w:proofErr w:type="spellStart"/>
            <w:r>
              <w:t>vts</w:t>
            </w:r>
            <w:proofErr w:type="spellEnd"/>
          </w:p>
        </w:tc>
        <w:tc>
          <w:tcPr>
            <w:tcW w:w="4999" w:type="dxa"/>
          </w:tcPr>
          <w:p w14:paraId="0C61319A" w14:textId="09C71D44" w:rsidR="002E26C9" w:rsidRDefault="00E12D83" w:rsidP="00E12D83">
            <w:r>
              <w:t>vocabulary T score</w:t>
            </w:r>
          </w:p>
        </w:tc>
      </w:tr>
      <w:tr w:rsidR="002E26C9" w14:paraId="0B5FD213" w14:textId="77777777" w:rsidTr="00862180">
        <w:tc>
          <w:tcPr>
            <w:tcW w:w="991" w:type="dxa"/>
          </w:tcPr>
          <w:p w14:paraId="5A2567BA" w14:textId="36FBC159" w:rsidR="002E26C9" w:rsidRDefault="006E3F06" w:rsidP="002E26C9">
            <w:r>
              <w:t>37</w:t>
            </w:r>
          </w:p>
        </w:tc>
        <w:tc>
          <w:tcPr>
            <w:tcW w:w="2765" w:type="dxa"/>
          </w:tcPr>
          <w:p w14:paraId="40D52CAE" w14:textId="2ACFDA4E" w:rsidR="002E26C9" w:rsidRDefault="006E3F06" w:rsidP="00E12D83">
            <w:proofErr w:type="spellStart"/>
            <w:r>
              <w:t>v_iq</w:t>
            </w:r>
            <w:proofErr w:type="spellEnd"/>
          </w:p>
        </w:tc>
        <w:tc>
          <w:tcPr>
            <w:tcW w:w="4999" w:type="dxa"/>
          </w:tcPr>
          <w:p w14:paraId="5C4DA89E" w14:textId="36BA7965" w:rsidR="002E26C9" w:rsidRDefault="00E12D83" w:rsidP="00E12D83">
            <w:r>
              <w:t xml:space="preserve">vocabulary </w:t>
            </w:r>
            <w:proofErr w:type="spellStart"/>
            <w:r>
              <w:t>iq</w:t>
            </w:r>
            <w:proofErr w:type="spellEnd"/>
          </w:p>
        </w:tc>
      </w:tr>
      <w:tr w:rsidR="002E26C9" w14:paraId="3B6A21FD" w14:textId="77777777" w:rsidTr="00862180">
        <w:tc>
          <w:tcPr>
            <w:tcW w:w="991" w:type="dxa"/>
          </w:tcPr>
          <w:p w14:paraId="760AD986" w14:textId="1E7A8952" w:rsidR="002E26C9" w:rsidRDefault="006E3F06" w:rsidP="002E26C9">
            <w:r>
              <w:t>38</w:t>
            </w:r>
          </w:p>
        </w:tc>
        <w:tc>
          <w:tcPr>
            <w:tcW w:w="2765" w:type="dxa"/>
          </w:tcPr>
          <w:p w14:paraId="7388DB70" w14:textId="02F6A82C" w:rsidR="002E26C9" w:rsidRDefault="006E3F06" w:rsidP="00E12D83">
            <w:proofErr w:type="spellStart"/>
            <w:r>
              <w:t>v_cen</w:t>
            </w:r>
            <w:proofErr w:type="spellEnd"/>
          </w:p>
        </w:tc>
        <w:tc>
          <w:tcPr>
            <w:tcW w:w="4999" w:type="dxa"/>
          </w:tcPr>
          <w:p w14:paraId="0671B08A" w14:textId="4B9E5E8D" w:rsidR="002E26C9" w:rsidRDefault="00E12D83" w:rsidP="00E12D83">
            <w:r>
              <w:t xml:space="preserve">vocabulary </w:t>
            </w:r>
            <w:proofErr w:type="spellStart"/>
            <w:r>
              <w:t>iq</w:t>
            </w:r>
            <w:proofErr w:type="spellEnd"/>
            <w:r>
              <w:t xml:space="preserve"> centile</w:t>
            </w:r>
          </w:p>
        </w:tc>
      </w:tr>
      <w:tr w:rsidR="002E26C9" w14:paraId="52A45302" w14:textId="77777777" w:rsidTr="00862180">
        <w:tc>
          <w:tcPr>
            <w:tcW w:w="991" w:type="dxa"/>
          </w:tcPr>
          <w:p w14:paraId="71A6B189" w14:textId="5D1B1DBA" w:rsidR="002E26C9" w:rsidRDefault="006E3F06" w:rsidP="002E26C9">
            <w:r>
              <w:t>39</w:t>
            </w:r>
          </w:p>
        </w:tc>
        <w:tc>
          <w:tcPr>
            <w:tcW w:w="2765" w:type="dxa"/>
          </w:tcPr>
          <w:p w14:paraId="4B79ABE5" w14:textId="6C818157" w:rsidR="002E26C9" w:rsidRDefault="006E3F06" w:rsidP="00E12D83">
            <w:proofErr w:type="spellStart"/>
            <w:r>
              <w:t>cts</w:t>
            </w:r>
            <w:proofErr w:type="spellEnd"/>
          </w:p>
        </w:tc>
        <w:tc>
          <w:tcPr>
            <w:tcW w:w="4999" w:type="dxa"/>
          </w:tcPr>
          <w:p w14:paraId="25C08D6F" w14:textId="159E1467" w:rsidR="002E26C9" w:rsidRDefault="00E12D83" w:rsidP="00E12D83">
            <w:r>
              <w:t>comprehension T score</w:t>
            </w:r>
          </w:p>
        </w:tc>
      </w:tr>
      <w:tr w:rsidR="002E26C9" w14:paraId="2B8F9289" w14:textId="77777777" w:rsidTr="00862180">
        <w:tc>
          <w:tcPr>
            <w:tcW w:w="991" w:type="dxa"/>
          </w:tcPr>
          <w:p w14:paraId="051160AD" w14:textId="7946868B" w:rsidR="002E26C9" w:rsidRDefault="006E3F06" w:rsidP="002E26C9">
            <w:r>
              <w:t>40</w:t>
            </w:r>
          </w:p>
        </w:tc>
        <w:tc>
          <w:tcPr>
            <w:tcW w:w="2765" w:type="dxa"/>
          </w:tcPr>
          <w:p w14:paraId="2300FAD8" w14:textId="3F4BE336" w:rsidR="002E26C9" w:rsidRDefault="006E3F06" w:rsidP="00E12D83">
            <w:proofErr w:type="spellStart"/>
            <w:r>
              <w:t>c_iq</w:t>
            </w:r>
            <w:proofErr w:type="spellEnd"/>
          </w:p>
        </w:tc>
        <w:tc>
          <w:tcPr>
            <w:tcW w:w="4999" w:type="dxa"/>
          </w:tcPr>
          <w:p w14:paraId="6680802B" w14:textId="3C53FB00" w:rsidR="002E26C9" w:rsidRDefault="00E12D83" w:rsidP="00E12D83">
            <w:r>
              <w:t xml:space="preserve">comprehension </w:t>
            </w:r>
            <w:proofErr w:type="spellStart"/>
            <w:r>
              <w:t>iq</w:t>
            </w:r>
            <w:proofErr w:type="spellEnd"/>
          </w:p>
        </w:tc>
      </w:tr>
      <w:tr w:rsidR="002E26C9" w14:paraId="16727F10" w14:textId="77777777" w:rsidTr="00862180">
        <w:tc>
          <w:tcPr>
            <w:tcW w:w="991" w:type="dxa"/>
          </w:tcPr>
          <w:p w14:paraId="3DF55C79" w14:textId="3D7C8D1F" w:rsidR="002E26C9" w:rsidRDefault="006E3F06" w:rsidP="002E26C9">
            <w:r>
              <w:t>41</w:t>
            </w:r>
          </w:p>
        </w:tc>
        <w:tc>
          <w:tcPr>
            <w:tcW w:w="2765" w:type="dxa"/>
          </w:tcPr>
          <w:p w14:paraId="7DCCA871" w14:textId="5D586B27" w:rsidR="002E26C9" w:rsidRDefault="006E3F06" w:rsidP="00E12D83">
            <w:r>
              <w:t>c_cen_11</w:t>
            </w:r>
          </w:p>
        </w:tc>
        <w:tc>
          <w:tcPr>
            <w:tcW w:w="4999" w:type="dxa"/>
          </w:tcPr>
          <w:p w14:paraId="1A92FCAC" w14:textId="7CD0FB0D" w:rsidR="002E26C9" w:rsidRDefault="00E12D83" w:rsidP="00E12D83">
            <w:r>
              <w:t xml:space="preserve">comprehension </w:t>
            </w:r>
            <w:proofErr w:type="spellStart"/>
            <w:r>
              <w:t>iq</w:t>
            </w:r>
            <w:proofErr w:type="spellEnd"/>
            <w:r>
              <w:t xml:space="preserve"> centile</w:t>
            </w:r>
          </w:p>
        </w:tc>
      </w:tr>
      <w:tr w:rsidR="002E26C9" w14:paraId="6EDF6478" w14:textId="77777777" w:rsidTr="00862180">
        <w:tc>
          <w:tcPr>
            <w:tcW w:w="991" w:type="dxa"/>
          </w:tcPr>
          <w:p w14:paraId="41815324" w14:textId="61498C9F" w:rsidR="002E26C9" w:rsidRDefault="006E3F06" w:rsidP="002E26C9">
            <w:r>
              <w:t>42</w:t>
            </w:r>
          </w:p>
        </w:tc>
        <w:tc>
          <w:tcPr>
            <w:tcW w:w="2765" w:type="dxa"/>
          </w:tcPr>
          <w:p w14:paraId="7CE9ADA0" w14:textId="24139D86" w:rsidR="002E26C9" w:rsidRDefault="006E3F06" w:rsidP="00E12D83">
            <w:proofErr w:type="spellStart"/>
            <w:r>
              <w:t>evt_rs</w:t>
            </w:r>
            <w:proofErr w:type="spellEnd"/>
          </w:p>
        </w:tc>
        <w:tc>
          <w:tcPr>
            <w:tcW w:w="4999" w:type="dxa"/>
          </w:tcPr>
          <w:p w14:paraId="1DF8E4BC" w14:textId="783C0992" w:rsidR="002E26C9" w:rsidRDefault="00E12D83" w:rsidP="00E12D83">
            <w:proofErr w:type="spellStart"/>
            <w:r>
              <w:t>evt</w:t>
            </w:r>
            <w:proofErr w:type="spellEnd"/>
            <w:r>
              <w:t xml:space="preserve"> raw score</w:t>
            </w:r>
          </w:p>
        </w:tc>
      </w:tr>
      <w:tr w:rsidR="002E26C9" w14:paraId="5723CCCE" w14:textId="77777777" w:rsidTr="00862180">
        <w:tc>
          <w:tcPr>
            <w:tcW w:w="991" w:type="dxa"/>
          </w:tcPr>
          <w:p w14:paraId="0B1E4B4E" w14:textId="6B9C933A" w:rsidR="002E26C9" w:rsidRDefault="006E3F06" w:rsidP="002E26C9">
            <w:r>
              <w:t>43</w:t>
            </w:r>
          </w:p>
        </w:tc>
        <w:tc>
          <w:tcPr>
            <w:tcW w:w="2765" w:type="dxa"/>
          </w:tcPr>
          <w:p w14:paraId="1E40DE7B" w14:textId="1F8ED5CE" w:rsidR="002E26C9" w:rsidRDefault="006E3F06" w:rsidP="00E12D83">
            <w:proofErr w:type="spellStart"/>
            <w:r>
              <w:t>evt_ss</w:t>
            </w:r>
            <w:proofErr w:type="spellEnd"/>
          </w:p>
        </w:tc>
        <w:tc>
          <w:tcPr>
            <w:tcW w:w="4999" w:type="dxa"/>
          </w:tcPr>
          <w:p w14:paraId="5B485E4E" w14:textId="32481CF4" w:rsidR="002E26C9" w:rsidRDefault="00E12D83" w:rsidP="00E12D83">
            <w:proofErr w:type="spellStart"/>
            <w:r>
              <w:t>evt</w:t>
            </w:r>
            <w:proofErr w:type="spellEnd"/>
            <w:r>
              <w:t xml:space="preserve"> standard score</w:t>
            </w:r>
          </w:p>
        </w:tc>
      </w:tr>
      <w:tr w:rsidR="002E26C9" w14:paraId="260C5EEF" w14:textId="77777777" w:rsidTr="00862180">
        <w:tc>
          <w:tcPr>
            <w:tcW w:w="991" w:type="dxa"/>
          </w:tcPr>
          <w:p w14:paraId="1374E5EA" w14:textId="15F0D90D" w:rsidR="002E26C9" w:rsidRDefault="006E3F06" w:rsidP="002E26C9">
            <w:r>
              <w:t>44</w:t>
            </w:r>
          </w:p>
        </w:tc>
        <w:tc>
          <w:tcPr>
            <w:tcW w:w="2765" w:type="dxa"/>
          </w:tcPr>
          <w:p w14:paraId="025BDCDC" w14:textId="45ACF52F" w:rsidR="002E26C9" w:rsidRDefault="006E3F06" w:rsidP="00E12D83">
            <w:proofErr w:type="spellStart"/>
            <w:r>
              <w:t>evt_cen</w:t>
            </w:r>
            <w:proofErr w:type="spellEnd"/>
          </w:p>
        </w:tc>
        <w:tc>
          <w:tcPr>
            <w:tcW w:w="4999" w:type="dxa"/>
          </w:tcPr>
          <w:p w14:paraId="1934960D" w14:textId="138B7A4F" w:rsidR="002E26C9" w:rsidRDefault="00E12D83" w:rsidP="00E12D83">
            <w:proofErr w:type="spellStart"/>
            <w:r>
              <w:t>evt</w:t>
            </w:r>
            <w:proofErr w:type="spellEnd"/>
            <w:r>
              <w:t xml:space="preserve"> centile</w:t>
            </w:r>
          </w:p>
        </w:tc>
      </w:tr>
      <w:tr w:rsidR="002E26C9" w14:paraId="5577A419" w14:textId="77777777" w:rsidTr="00862180">
        <w:tc>
          <w:tcPr>
            <w:tcW w:w="991" w:type="dxa"/>
          </w:tcPr>
          <w:p w14:paraId="43A2B53D" w14:textId="61BB474C" w:rsidR="002E26C9" w:rsidRDefault="006E3F06" w:rsidP="002E26C9">
            <w:r>
              <w:t>45</w:t>
            </w:r>
          </w:p>
        </w:tc>
        <w:tc>
          <w:tcPr>
            <w:tcW w:w="2765" w:type="dxa"/>
          </w:tcPr>
          <w:p w14:paraId="7CE2805D" w14:textId="1746F281" w:rsidR="002E26C9" w:rsidRDefault="006E3F06" w:rsidP="00E12D83">
            <w:proofErr w:type="spellStart"/>
            <w:r w:rsidRPr="006E3F06">
              <w:t>trog_rs</w:t>
            </w:r>
            <w:proofErr w:type="spellEnd"/>
          </w:p>
        </w:tc>
        <w:tc>
          <w:tcPr>
            <w:tcW w:w="4999" w:type="dxa"/>
          </w:tcPr>
          <w:p w14:paraId="3A812696" w14:textId="6A25702E" w:rsidR="002E26C9" w:rsidRDefault="00E12D83" w:rsidP="00E12D83">
            <w:r>
              <w:t>trog raw score</w:t>
            </w:r>
          </w:p>
        </w:tc>
      </w:tr>
      <w:tr w:rsidR="002E26C9" w14:paraId="75952AB4" w14:textId="77777777" w:rsidTr="00862180">
        <w:tc>
          <w:tcPr>
            <w:tcW w:w="991" w:type="dxa"/>
          </w:tcPr>
          <w:p w14:paraId="69DF27E6" w14:textId="3DC0EB03" w:rsidR="002E26C9" w:rsidRDefault="006E3F06" w:rsidP="002E26C9">
            <w:r>
              <w:t>46</w:t>
            </w:r>
          </w:p>
        </w:tc>
        <w:tc>
          <w:tcPr>
            <w:tcW w:w="2765" w:type="dxa"/>
          </w:tcPr>
          <w:p w14:paraId="7DDF577E" w14:textId="17D1FDF5" w:rsidR="002E26C9" w:rsidRDefault="006E3F06" w:rsidP="00E12D83">
            <w:proofErr w:type="spellStart"/>
            <w:r w:rsidRPr="006E3F06">
              <w:t>trog_cen</w:t>
            </w:r>
            <w:proofErr w:type="spellEnd"/>
          </w:p>
        </w:tc>
        <w:tc>
          <w:tcPr>
            <w:tcW w:w="4999" w:type="dxa"/>
          </w:tcPr>
          <w:p w14:paraId="520291B9" w14:textId="2BB83ECD" w:rsidR="002E26C9" w:rsidRDefault="00E12D83" w:rsidP="00E12D83">
            <w:r>
              <w:t>trog centile</w:t>
            </w:r>
          </w:p>
        </w:tc>
      </w:tr>
      <w:tr w:rsidR="002E26C9" w14:paraId="362D01B6" w14:textId="77777777" w:rsidTr="00862180">
        <w:tc>
          <w:tcPr>
            <w:tcW w:w="991" w:type="dxa"/>
          </w:tcPr>
          <w:p w14:paraId="76942902" w14:textId="25B7ECFB" w:rsidR="002E26C9" w:rsidRDefault="002E26C9" w:rsidP="006E3F06">
            <w:r>
              <w:t>4</w:t>
            </w:r>
            <w:r w:rsidR="006E3F06">
              <w:t>7</w:t>
            </w:r>
          </w:p>
        </w:tc>
        <w:tc>
          <w:tcPr>
            <w:tcW w:w="2765" w:type="dxa"/>
          </w:tcPr>
          <w:p w14:paraId="7A6ADA47" w14:textId="6E08513B" w:rsidR="002E26C9" w:rsidRDefault="006E3F06" w:rsidP="00E12D83">
            <w:r w:rsidRPr="006E3F06">
              <w:t>P_trog_mid_11</w:t>
            </w:r>
          </w:p>
        </w:tc>
        <w:tc>
          <w:tcPr>
            <w:tcW w:w="4999" w:type="dxa"/>
          </w:tcPr>
          <w:p w14:paraId="18153487" w14:textId="245CE313" w:rsidR="002E26C9" w:rsidRDefault="00E12D83" w:rsidP="00E12D83">
            <w:r>
              <w:t>trog centile midpoint score</w:t>
            </w:r>
          </w:p>
        </w:tc>
      </w:tr>
      <w:tr w:rsidR="002E26C9" w14:paraId="38036347" w14:textId="77777777" w:rsidTr="00862180">
        <w:tc>
          <w:tcPr>
            <w:tcW w:w="991" w:type="dxa"/>
          </w:tcPr>
          <w:p w14:paraId="77A7814D" w14:textId="745D5514" w:rsidR="002E26C9" w:rsidRDefault="006E3F06" w:rsidP="002E26C9">
            <w:r>
              <w:t>48</w:t>
            </w:r>
          </w:p>
        </w:tc>
        <w:tc>
          <w:tcPr>
            <w:tcW w:w="2765" w:type="dxa"/>
          </w:tcPr>
          <w:p w14:paraId="710D542E" w14:textId="50212B3C" w:rsidR="002E26C9" w:rsidRDefault="006E3F06" w:rsidP="00E12D83">
            <w:r w:rsidRPr="006E3F06">
              <w:t>P_cnrep_rs_11</w:t>
            </w:r>
          </w:p>
        </w:tc>
        <w:tc>
          <w:tcPr>
            <w:tcW w:w="4999" w:type="dxa"/>
          </w:tcPr>
          <w:p w14:paraId="2BCDE9FB" w14:textId="1A801297" w:rsidR="002E26C9" w:rsidRDefault="00E12D83" w:rsidP="002E26C9">
            <w:proofErr w:type="spellStart"/>
            <w:r>
              <w:t>cnrep</w:t>
            </w:r>
            <w:proofErr w:type="spellEnd"/>
            <w:r>
              <w:t xml:space="preserve"> raw score at 11</w:t>
            </w:r>
          </w:p>
        </w:tc>
      </w:tr>
      <w:tr w:rsidR="002E26C9" w14:paraId="07A30A92" w14:textId="77777777" w:rsidTr="00862180">
        <w:tc>
          <w:tcPr>
            <w:tcW w:w="991" w:type="dxa"/>
          </w:tcPr>
          <w:p w14:paraId="75047827" w14:textId="0936CC4E" w:rsidR="002E26C9" w:rsidRDefault="006E3F06" w:rsidP="002E26C9">
            <w:r>
              <w:t>49</w:t>
            </w:r>
          </w:p>
        </w:tc>
        <w:tc>
          <w:tcPr>
            <w:tcW w:w="2765" w:type="dxa"/>
          </w:tcPr>
          <w:p w14:paraId="6E3B2B01" w14:textId="23847EBB" w:rsidR="002E26C9" w:rsidRDefault="00A37C7C" w:rsidP="00E12D83">
            <w:r>
              <w:t>P_cnrep_ss_11</w:t>
            </w:r>
          </w:p>
        </w:tc>
        <w:tc>
          <w:tcPr>
            <w:tcW w:w="4999" w:type="dxa"/>
          </w:tcPr>
          <w:p w14:paraId="2EF2A931" w14:textId="6AFB67F1" w:rsidR="002E26C9" w:rsidRDefault="00E12D83" w:rsidP="00E12D83">
            <w:proofErr w:type="spellStart"/>
            <w:r>
              <w:t>cnrep</w:t>
            </w:r>
            <w:proofErr w:type="spellEnd"/>
            <w:r>
              <w:t xml:space="preserve"> standard score</w:t>
            </w:r>
          </w:p>
        </w:tc>
      </w:tr>
      <w:tr w:rsidR="002E26C9" w14:paraId="0FB4D2CF" w14:textId="77777777" w:rsidTr="00862180">
        <w:tc>
          <w:tcPr>
            <w:tcW w:w="991" w:type="dxa"/>
          </w:tcPr>
          <w:p w14:paraId="14D928E1" w14:textId="5D4E15B2" w:rsidR="002E26C9" w:rsidRDefault="006E3F06" w:rsidP="002E26C9">
            <w:r>
              <w:t>50</w:t>
            </w:r>
          </w:p>
        </w:tc>
        <w:tc>
          <w:tcPr>
            <w:tcW w:w="2765" w:type="dxa"/>
          </w:tcPr>
          <w:p w14:paraId="6C0C8669" w14:textId="2CFE8EEC" w:rsidR="002E26C9" w:rsidRDefault="00A37C7C" w:rsidP="00E12D83">
            <w:r>
              <w:t>P_cnrp_cen_11</w:t>
            </w:r>
          </w:p>
        </w:tc>
        <w:tc>
          <w:tcPr>
            <w:tcW w:w="4999" w:type="dxa"/>
          </w:tcPr>
          <w:p w14:paraId="46BFCF75" w14:textId="274522D1" w:rsidR="002E26C9" w:rsidRDefault="00E12D83" w:rsidP="00E12D83">
            <w:proofErr w:type="spellStart"/>
            <w:r>
              <w:t>cnrep</w:t>
            </w:r>
            <w:proofErr w:type="spellEnd"/>
            <w:r>
              <w:t xml:space="preserve"> centile</w:t>
            </w:r>
          </w:p>
        </w:tc>
      </w:tr>
      <w:tr w:rsidR="002E26C9" w14:paraId="2C855C72" w14:textId="77777777" w:rsidTr="00862180">
        <w:tc>
          <w:tcPr>
            <w:tcW w:w="991" w:type="dxa"/>
          </w:tcPr>
          <w:p w14:paraId="270812A3" w14:textId="17A323AF" w:rsidR="002E26C9" w:rsidRDefault="006E3F06" w:rsidP="002E26C9">
            <w:r>
              <w:t>51</w:t>
            </w:r>
          </w:p>
        </w:tc>
        <w:tc>
          <w:tcPr>
            <w:tcW w:w="2765" w:type="dxa"/>
          </w:tcPr>
          <w:p w14:paraId="05C17A6C" w14:textId="3CBDB60C" w:rsidR="002E26C9" w:rsidRDefault="00A37C7C" w:rsidP="00E12D83">
            <w:r>
              <w:t>P_cnrp_mid_11</w:t>
            </w:r>
          </w:p>
        </w:tc>
        <w:tc>
          <w:tcPr>
            <w:tcW w:w="4999" w:type="dxa"/>
          </w:tcPr>
          <w:p w14:paraId="1EEB0A47" w14:textId="35F81858" w:rsidR="002E26C9" w:rsidRDefault="00E12D83" w:rsidP="00E12D83">
            <w:proofErr w:type="spellStart"/>
            <w:r>
              <w:t>cnrep</w:t>
            </w:r>
            <w:proofErr w:type="spellEnd"/>
            <w:r>
              <w:t xml:space="preserve"> centile midpoint score</w:t>
            </w:r>
          </w:p>
        </w:tc>
      </w:tr>
      <w:tr w:rsidR="002E26C9" w14:paraId="554254D6" w14:textId="77777777" w:rsidTr="00862180">
        <w:tc>
          <w:tcPr>
            <w:tcW w:w="991" w:type="dxa"/>
          </w:tcPr>
          <w:p w14:paraId="133857F6" w14:textId="689CB821" w:rsidR="002E26C9" w:rsidRDefault="006E3F06" w:rsidP="002E26C9">
            <w:r>
              <w:t>52</w:t>
            </w:r>
          </w:p>
        </w:tc>
        <w:tc>
          <w:tcPr>
            <w:tcW w:w="2765" w:type="dxa"/>
          </w:tcPr>
          <w:p w14:paraId="6ED7FCB8" w14:textId="54FDBAAE" w:rsidR="002E26C9" w:rsidRDefault="00A37C7C" w:rsidP="00E12D83">
            <w:r>
              <w:t>P_cnrp_ae_11</w:t>
            </w:r>
          </w:p>
        </w:tc>
        <w:tc>
          <w:tcPr>
            <w:tcW w:w="4999" w:type="dxa"/>
          </w:tcPr>
          <w:p w14:paraId="7B0BD179" w14:textId="2F7CEB0A" w:rsidR="002E26C9" w:rsidRDefault="00E12D83" w:rsidP="00E12D83">
            <w:proofErr w:type="spellStart"/>
            <w:r>
              <w:t>cnrep</w:t>
            </w:r>
            <w:proofErr w:type="spellEnd"/>
            <w:r>
              <w:t xml:space="preserve"> age equivalent</w:t>
            </w:r>
          </w:p>
        </w:tc>
      </w:tr>
      <w:tr w:rsidR="002E26C9" w14:paraId="6842468D" w14:textId="77777777" w:rsidTr="00862180">
        <w:tc>
          <w:tcPr>
            <w:tcW w:w="991" w:type="dxa"/>
          </w:tcPr>
          <w:p w14:paraId="6CBD7174" w14:textId="5F50B5BC" w:rsidR="002E26C9" w:rsidRDefault="006E3F06" w:rsidP="002E26C9">
            <w:r>
              <w:t>53</w:t>
            </w:r>
          </w:p>
        </w:tc>
        <w:tc>
          <w:tcPr>
            <w:tcW w:w="2765" w:type="dxa"/>
          </w:tcPr>
          <w:p w14:paraId="7FFD8133" w14:textId="24EF9AA0" w:rsidR="002E26C9" w:rsidRDefault="00A37C7C" w:rsidP="00E12D83">
            <w:r>
              <w:t>P_cnrep_2s_11</w:t>
            </w:r>
          </w:p>
        </w:tc>
        <w:tc>
          <w:tcPr>
            <w:tcW w:w="4999" w:type="dxa"/>
          </w:tcPr>
          <w:p w14:paraId="3B528673" w14:textId="5B5553EC" w:rsidR="002E26C9" w:rsidRDefault="00E12D83" w:rsidP="00E12D83">
            <w:proofErr w:type="spellStart"/>
            <w:r>
              <w:t>cnrep</w:t>
            </w:r>
            <w:proofErr w:type="spellEnd"/>
            <w:r>
              <w:t xml:space="preserve"> score for 2 syllable words</w:t>
            </w:r>
          </w:p>
        </w:tc>
      </w:tr>
      <w:tr w:rsidR="002E26C9" w14:paraId="2E630A24" w14:textId="77777777" w:rsidTr="00862180">
        <w:tc>
          <w:tcPr>
            <w:tcW w:w="991" w:type="dxa"/>
          </w:tcPr>
          <w:p w14:paraId="51996CCF" w14:textId="3658CEC8" w:rsidR="002E26C9" w:rsidRDefault="006E3F06" w:rsidP="002E26C9">
            <w:r>
              <w:t>54</w:t>
            </w:r>
          </w:p>
        </w:tc>
        <w:tc>
          <w:tcPr>
            <w:tcW w:w="2765" w:type="dxa"/>
          </w:tcPr>
          <w:p w14:paraId="03678350" w14:textId="77777777" w:rsidR="0091364C" w:rsidRDefault="0091364C" w:rsidP="0091364C">
            <w:r>
              <w:t>P_cnrep_3s_11</w:t>
            </w:r>
          </w:p>
          <w:p w14:paraId="668988F8" w14:textId="50626C3F" w:rsidR="002E26C9" w:rsidRDefault="002E26C9" w:rsidP="0091364C"/>
        </w:tc>
        <w:tc>
          <w:tcPr>
            <w:tcW w:w="4999" w:type="dxa"/>
          </w:tcPr>
          <w:p w14:paraId="7381604B" w14:textId="77777777" w:rsidR="00E12D83" w:rsidRDefault="00E12D83" w:rsidP="00E12D83">
            <w:proofErr w:type="spellStart"/>
            <w:r>
              <w:lastRenderedPageBreak/>
              <w:t>cnrep</w:t>
            </w:r>
            <w:proofErr w:type="spellEnd"/>
            <w:r>
              <w:t xml:space="preserve"> score for 3 syllable words</w:t>
            </w:r>
          </w:p>
          <w:p w14:paraId="4558730D" w14:textId="6C29CF85" w:rsidR="002E26C9" w:rsidRDefault="002E26C9" w:rsidP="00E12D83"/>
        </w:tc>
      </w:tr>
      <w:tr w:rsidR="002E26C9" w14:paraId="2748949A" w14:textId="77777777" w:rsidTr="00862180">
        <w:tc>
          <w:tcPr>
            <w:tcW w:w="991" w:type="dxa"/>
          </w:tcPr>
          <w:p w14:paraId="2888D288" w14:textId="08018E33" w:rsidR="002E26C9" w:rsidRDefault="006E3F06" w:rsidP="002E26C9">
            <w:r>
              <w:lastRenderedPageBreak/>
              <w:t>55</w:t>
            </w:r>
          </w:p>
        </w:tc>
        <w:tc>
          <w:tcPr>
            <w:tcW w:w="2765" w:type="dxa"/>
          </w:tcPr>
          <w:p w14:paraId="68E03960" w14:textId="170BB7CE" w:rsidR="002E26C9" w:rsidRDefault="0091364C" w:rsidP="00E12D83">
            <w:r>
              <w:t>P_cnrep_4s_11</w:t>
            </w:r>
          </w:p>
        </w:tc>
        <w:tc>
          <w:tcPr>
            <w:tcW w:w="4999" w:type="dxa"/>
          </w:tcPr>
          <w:p w14:paraId="7D061141" w14:textId="482BA98B" w:rsidR="002E26C9" w:rsidRDefault="00E12D83" w:rsidP="00E12D83">
            <w:proofErr w:type="spellStart"/>
            <w:r>
              <w:t>cnrep</w:t>
            </w:r>
            <w:proofErr w:type="spellEnd"/>
            <w:r>
              <w:t xml:space="preserve"> scores for 4 syllable words</w:t>
            </w:r>
          </w:p>
        </w:tc>
      </w:tr>
      <w:tr w:rsidR="002E26C9" w14:paraId="2AB90506" w14:textId="77777777" w:rsidTr="00862180">
        <w:tc>
          <w:tcPr>
            <w:tcW w:w="991" w:type="dxa"/>
          </w:tcPr>
          <w:p w14:paraId="6B42B441" w14:textId="3EB8EF34" w:rsidR="002E26C9" w:rsidRDefault="006E3F06" w:rsidP="002E26C9">
            <w:r>
              <w:t>56</w:t>
            </w:r>
          </w:p>
        </w:tc>
        <w:tc>
          <w:tcPr>
            <w:tcW w:w="2765" w:type="dxa"/>
          </w:tcPr>
          <w:p w14:paraId="130294A5" w14:textId="37971ED9" w:rsidR="002E26C9" w:rsidRDefault="0091364C" w:rsidP="00E12D83">
            <w:r>
              <w:t>P_cnrep_5s_11</w:t>
            </w:r>
          </w:p>
        </w:tc>
        <w:tc>
          <w:tcPr>
            <w:tcW w:w="4999" w:type="dxa"/>
          </w:tcPr>
          <w:p w14:paraId="650D49FE" w14:textId="4E140EEA" w:rsidR="002E26C9" w:rsidRDefault="00E12D83" w:rsidP="002E26C9">
            <w:proofErr w:type="spellStart"/>
            <w:r>
              <w:t>cnrep</w:t>
            </w:r>
            <w:proofErr w:type="spellEnd"/>
            <w:r>
              <w:t xml:space="preserve"> scores for 5 syllable words</w:t>
            </w:r>
          </w:p>
        </w:tc>
      </w:tr>
      <w:tr w:rsidR="002E26C9" w14:paraId="77428E67" w14:textId="77777777" w:rsidTr="00862180">
        <w:tc>
          <w:tcPr>
            <w:tcW w:w="991" w:type="dxa"/>
          </w:tcPr>
          <w:p w14:paraId="17028D33" w14:textId="18E3C6EA" w:rsidR="002E26C9" w:rsidRDefault="006E3F06" w:rsidP="002E26C9">
            <w:r>
              <w:t>57</w:t>
            </w:r>
          </w:p>
        </w:tc>
        <w:tc>
          <w:tcPr>
            <w:tcW w:w="2765" w:type="dxa"/>
          </w:tcPr>
          <w:p w14:paraId="1F9D0261" w14:textId="3B872979" w:rsidR="002E26C9" w:rsidRDefault="0091364C" w:rsidP="00E12D83">
            <w:r>
              <w:t>P_past_rs_11</w:t>
            </w:r>
          </w:p>
        </w:tc>
        <w:tc>
          <w:tcPr>
            <w:tcW w:w="4999" w:type="dxa"/>
          </w:tcPr>
          <w:p w14:paraId="6570FE5B" w14:textId="4FF35225" w:rsidR="002E26C9" w:rsidRDefault="00F71133" w:rsidP="00F71133">
            <w:r>
              <w:t>PT raw score at 11</w:t>
            </w:r>
          </w:p>
        </w:tc>
      </w:tr>
      <w:tr w:rsidR="002E26C9" w14:paraId="3B2493A2" w14:textId="77777777" w:rsidTr="00862180">
        <w:tc>
          <w:tcPr>
            <w:tcW w:w="991" w:type="dxa"/>
          </w:tcPr>
          <w:p w14:paraId="4F5DF9DB" w14:textId="7552ACDC" w:rsidR="002E26C9" w:rsidRDefault="006E3F06" w:rsidP="002E26C9">
            <w:r>
              <w:t>58</w:t>
            </w:r>
          </w:p>
        </w:tc>
        <w:tc>
          <w:tcPr>
            <w:tcW w:w="2765" w:type="dxa"/>
          </w:tcPr>
          <w:p w14:paraId="3C45289F" w14:textId="4B4EDB1A" w:rsidR="002E26C9" w:rsidRDefault="0091364C" w:rsidP="00E12D83">
            <w:r>
              <w:t>P_past_inc_11</w:t>
            </w:r>
          </w:p>
        </w:tc>
        <w:tc>
          <w:tcPr>
            <w:tcW w:w="4999" w:type="dxa"/>
          </w:tcPr>
          <w:p w14:paraId="443433A7" w14:textId="78424221" w:rsidR="002E26C9" w:rsidRDefault="00F71133" w:rsidP="00F71133">
            <w:r>
              <w:t>past tense task - incorrect items</w:t>
            </w:r>
          </w:p>
        </w:tc>
      </w:tr>
      <w:tr w:rsidR="002E26C9" w14:paraId="25DA0A9D" w14:textId="77777777" w:rsidTr="00862180">
        <w:tc>
          <w:tcPr>
            <w:tcW w:w="991" w:type="dxa"/>
          </w:tcPr>
          <w:p w14:paraId="2F351389" w14:textId="0911D55E" w:rsidR="002E26C9" w:rsidRDefault="0091364C" w:rsidP="002E26C9">
            <w:r>
              <w:t>59</w:t>
            </w:r>
          </w:p>
        </w:tc>
        <w:tc>
          <w:tcPr>
            <w:tcW w:w="2765" w:type="dxa"/>
          </w:tcPr>
          <w:p w14:paraId="223B2C83" w14:textId="2B384D9D" w:rsidR="002E26C9" w:rsidRDefault="0091364C" w:rsidP="00E12D83">
            <w:r>
              <w:t>P_crecs_rs_11</w:t>
            </w:r>
          </w:p>
        </w:tc>
        <w:tc>
          <w:tcPr>
            <w:tcW w:w="4999" w:type="dxa"/>
          </w:tcPr>
          <w:p w14:paraId="53276AD7" w14:textId="3BC25CA4" w:rsidR="002E26C9" w:rsidRDefault="00F71133" w:rsidP="00F71133">
            <w:proofErr w:type="spellStart"/>
            <w:r>
              <w:t>celf</w:t>
            </w:r>
            <w:proofErr w:type="spellEnd"/>
            <w:r>
              <w:t xml:space="preserve"> recalling sentences raw score</w:t>
            </w:r>
          </w:p>
        </w:tc>
      </w:tr>
      <w:tr w:rsidR="002E26C9" w14:paraId="6CC43029" w14:textId="77777777" w:rsidTr="00862180">
        <w:tc>
          <w:tcPr>
            <w:tcW w:w="991" w:type="dxa"/>
          </w:tcPr>
          <w:p w14:paraId="38D5DEAF" w14:textId="235B7DC3" w:rsidR="002E26C9" w:rsidRDefault="0091364C" w:rsidP="002E26C9">
            <w:r>
              <w:t>60</w:t>
            </w:r>
          </w:p>
        </w:tc>
        <w:tc>
          <w:tcPr>
            <w:tcW w:w="2765" w:type="dxa"/>
          </w:tcPr>
          <w:p w14:paraId="7FCCBB82" w14:textId="2A06395B" w:rsidR="002E26C9" w:rsidRDefault="0091364C" w:rsidP="00E12D83">
            <w:r>
              <w:t>P_crecs_ss_11</w:t>
            </w:r>
          </w:p>
        </w:tc>
        <w:tc>
          <w:tcPr>
            <w:tcW w:w="4999" w:type="dxa"/>
          </w:tcPr>
          <w:p w14:paraId="6C42658E" w14:textId="67B934A2" w:rsidR="002E26C9" w:rsidRDefault="00F71133" w:rsidP="00F71133">
            <w:proofErr w:type="spellStart"/>
            <w:r>
              <w:t>celf</w:t>
            </w:r>
            <w:proofErr w:type="spellEnd"/>
            <w:r>
              <w:t xml:space="preserve"> recalling sentences scaled score</w:t>
            </w:r>
          </w:p>
        </w:tc>
      </w:tr>
      <w:tr w:rsidR="002E26C9" w14:paraId="4568560C" w14:textId="77777777" w:rsidTr="00862180">
        <w:tc>
          <w:tcPr>
            <w:tcW w:w="991" w:type="dxa"/>
          </w:tcPr>
          <w:p w14:paraId="3D789639" w14:textId="4750E9DE" w:rsidR="002E26C9" w:rsidRDefault="0091364C" w:rsidP="002E26C9">
            <w:r>
              <w:t>61</w:t>
            </w:r>
          </w:p>
        </w:tc>
        <w:tc>
          <w:tcPr>
            <w:tcW w:w="2765" w:type="dxa"/>
          </w:tcPr>
          <w:p w14:paraId="5627CFF6" w14:textId="4BD3302D" w:rsidR="002E26C9" w:rsidRPr="009326A0" w:rsidRDefault="0091364C" w:rsidP="00E12D83">
            <w:r>
              <w:t>P_crs_cen_11</w:t>
            </w:r>
          </w:p>
        </w:tc>
        <w:tc>
          <w:tcPr>
            <w:tcW w:w="4999" w:type="dxa"/>
          </w:tcPr>
          <w:p w14:paraId="5062069A" w14:textId="60340650" w:rsidR="002E26C9" w:rsidRDefault="00F71133" w:rsidP="00F71133">
            <w:proofErr w:type="spellStart"/>
            <w:r>
              <w:t>celf</w:t>
            </w:r>
            <w:proofErr w:type="spellEnd"/>
            <w:r>
              <w:t xml:space="preserve"> recalling sentences centile</w:t>
            </w:r>
          </w:p>
        </w:tc>
      </w:tr>
      <w:tr w:rsidR="002E26C9" w14:paraId="60F3C09C" w14:textId="77777777" w:rsidTr="00862180">
        <w:tc>
          <w:tcPr>
            <w:tcW w:w="991" w:type="dxa"/>
          </w:tcPr>
          <w:p w14:paraId="4EB9F37C" w14:textId="66505387" w:rsidR="002E26C9" w:rsidRDefault="0091364C" w:rsidP="002E26C9">
            <w:r>
              <w:t>62</w:t>
            </w:r>
          </w:p>
        </w:tc>
        <w:tc>
          <w:tcPr>
            <w:tcW w:w="2765" w:type="dxa"/>
          </w:tcPr>
          <w:p w14:paraId="4EBEAFD1" w14:textId="7FEBF933" w:rsidR="002E26C9" w:rsidRPr="009326A0" w:rsidRDefault="0091364C" w:rsidP="00E12D83">
            <w:r>
              <w:t>P_cwass_rs_11</w:t>
            </w:r>
          </w:p>
        </w:tc>
        <w:tc>
          <w:tcPr>
            <w:tcW w:w="4999" w:type="dxa"/>
          </w:tcPr>
          <w:p w14:paraId="046BC19E" w14:textId="54E13B44" w:rsidR="002E26C9" w:rsidRDefault="00F71133" w:rsidP="00F71133">
            <w:proofErr w:type="spellStart"/>
            <w:r>
              <w:t>celf</w:t>
            </w:r>
            <w:proofErr w:type="spellEnd"/>
            <w:r>
              <w:t xml:space="preserve"> word associations raw score</w:t>
            </w:r>
          </w:p>
        </w:tc>
      </w:tr>
      <w:tr w:rsidR="002E26C9" w14:paraId="646B72DB" w14:textId="77777777" w:rsidTr="00862180">
        <w:tc>
          <w:tcPr>
            <w:tcW w:w="991" w:type="dxa"/>
          </w:tcPr>
          <w:p w14:paraId="0230FD23" w14:textId="6FE1CEFE" w:rsidR="002E26C9" w:rsidRDefault="0091364C" w:rsidP="002E26C9">
            <w:r>
              <w:t>63</w:t>
            </w:r>
          </w:p>
        </w:tc>
        <w:tc>
          <w:tcPr>
            <w:tcW w:w="2765" w:type="dxa"/>
          </w:tcPr>
          <w:p w14:paraId="2C6BE0BD" w14:textId="1AC404FA" w:rsidR="002E26C9" w:rsidRPr="009326A0" w:rsidRDefault="0091364C" w:rsidP="00E12D83">
            <w:r>
              <w:t>P_cwass_ss_11</w:t>
            </w:r>
          </w:p>
        </w:tc>
        <w:tc>
          <w:tcPr>
            <w:tcW w:w="4999" w:type="dxa"/>
          </w:tcPr>
          <w:p w14:paraId="41996EE8" w14:textId="68BDE1B5" w:rsidR="002E26C9" w:rsidRDefault="00F71133" w:rsidP="00D75B46">
            <w:proofErr w:type="spellStart"/>
            <w:r>
              <w:t>celf</w:t>
            </w:r>
            <w:proofErr w:type="spellEnd"/>
            <w:r>
              <w:t xml:space="preserve"> word associations scaled score</w:t>
            </w:r>
          </w:p>
        </w:tc>
      </w:tr>
      <w:tr w:rsidR="002E26C9" w14:paraId="2696DE34" w14:textId="77777777" w:rsidTr="00862180">
        <w:tc>
          <w:tcPr>
            <w:tcW w:w="991" w:type="dxa"/>
          </w:tcPr>
          <w:p w14:paraId="09223672" w14:textId="4FC02FD3" w:rsidR="002E26C9" w:rsidRDefault="0091364C" w:rsidP="002E26C9">
            <w:r>
              <w:t>64</w:t>
            </w:r>
          </w:p>
        </w:tc>
        <w:tc>
          <w:tcPr>
            <w:tcW w:w="2765" w:type="dxa"/>
          </w:tcPr>
          <w:p w14:paraId="008F62B3" w14:textId="6CFFB093" w:rsidR="002E26C9" w:rsidRPr="009326A0" w:rsidRDefault="0091364C" w:rsidP="00E12D83">
            <w:r>
              <w:t>P_cwa_cen_11</w:t>
            </w:r>
          </w:p>
        </w:tc>
        <w:tc>
          <w:tcPr>
            <w:tcW w:w="4999" w:type="dxa"/>
          </w:tcPr>
          <w:p w14:paraId="17CA11BF" w14:textId="79A5E7D8" w:rsidR="002E26C9" w:rsidRDefault="00D75B46" w:rsidP="00D75B46">
            <w:proofErr w:type="spellStart"/>
            <w:r>
              <w:t>celf</w:t>
            </w:r>
            <w:proofErr w:type="spellEnd"/>
            <w:r>
              <w:t xml:space="preserve"> word associations centile</w:t>
            </w:r>
          </w:p>
        </w:tc>
      </w:tr>
      <w:tr w:rsidR="002E26C9" w14:paraId="39FD47AB" w14:textId="77777777" w:rsidTr="00862180">
        <w:tc>
          <w:tcPr>
            <w:tcW w:w="991" w:type="dxa"/>
          </w:tcPr>
          <w:p w14:paraId="04D72A4A" w14:textId="2938A9B6" w:rsidR="002E26C9" w:rsidRDefault="0091364C" w:rsidP="002E26C9">
            <w:r>
              <w:t>65</w:t>
            </w:r>
          </w:p>
        </w:tc>
        <w:tc>
          <w:tcPr>
            <w:tcW w:w="2765" w:type="dxa"/>
          </w:tcPr>
          <w:p w14:paraId="4D7E119A" w14:textId="2825FBBA" w:rsidR="002E26C9" w:rsidRPr="009326A0" w:rsidRDefault="0091364C" w:rsidP="00E12D83">
            <w:r>
              <w:t>P_wrdbr_rs_11</w:t>
            </w:r>
          </w:p>
        </w:tc>
        <w:tc>
          <w:tcPr>
            <w:tcW w:w="4999" w:type="dxa"/>
          </w:tcPr>
          <w:p w14:paraId="78762E0A" w14:textId="46CE40C7" w:rsidR="002E26C9" w:rsidRPr="009326A0" w:rsidRDefault="00D75B46" w:rsidP="00D75B46">
            <w:r>
              <w:t>word basic reading raw score</w:t>
            </w:r>
          </w:p>
        </w:tc>
      </w:tr>
      <w:tr w:rsidR="002E26C9" w14:paraId="66874309" w14:textId="77777777" w:rsidTr="00862180">
        <w:tc>
          <w:tcPr>
            <w:tcW w:w="991" w:type="dxa"/>
          </w:tcPr>
          <w:p w14:paraId="44B32D82" w14:textId="31BE14EF" w:rsidR="002E26C9" w:rsidRDefault="0091364C" w:rsidP="002E26C9">
            <w:r>
              <w:t>66</w:t>
            </w:r>
          </w:p>
        </w:tc>
        <w:tc>
          <w:tcPr>
            <w:tcW w:w="2765" w:type="dxa"/>
          </w:tcPr>
          <w:p w14:paraId="28E5AB85" w14:textId="5436E004" w:rsidR="002E26C9" w:rsidRPr="009326A0" w:rsidRDefault="0091364C" w:rsidP="00E12D83">
            <w:r>
              <w:t>P_wrdbr_ss_11</w:t>
            </w:r>
          </w:p>
        </w:tc>
        <w:tc>
          <w:tcPr>
            <w:tcW w:w="4999" w:type="dxa"/>
          </w:tcPr>
          <w:p w14:paraId="0DF1D840" w14:textId="661C3D38" w:rsidR="002E26C9" w:rsidRPr="009326A0" w:rsidRDefault="00D75B46" w:rsidP="00D75B46">
            <w:r>
              <w:t>word basic reading standard score</w:t>
            </w:r>
          </w:p>
        </w:tc>
      </w:tr>
      <w:tr w:rsidR="002E26C9" w14:paraId="47EE0FFD" w14:textId="77777777" w:rsidTr="00862180">
        <w:tc>
          <w:tcPr>
            <w:tcW w:w="991" w:type="dxa"/>
          </w:tcPr>
          <w:p w14:paraId="6E23A707" w14:textId="0273D40F" w:rsidR="002E26C9" w:rsidRDefault="0091364C" w:rsidP="002E26C9">
            <w:r>
              <w:t>67</w:t>
            </w:r>
          </w:p>
        </w:tc>
        <w:tc>
          <w:tcPr>
            <w:tcW w:w="2765" w:type="dxa"/>
          </w:tcPr>
          <w:p w14:paraId="68CBB3EC" w14:textId="38FD110A" w:rsidR="002E26C9" w:rsidRDefault="0091364C" w:rsidP="002E26C9">
            <w:r>
              <w:t>P_wdbr_cen_11</w:t>
            </w:r>
          </w:p>
        </w:tc>
        <w:tc>
          <w:tcPr>
            <w:tcW w:w="4999" w:type="dxa"/>
          </w:tcPr>
          <w:p w14:paraId="69C252A7" w14:textId="307F6193" w:rsidR="002E26C9" w:rsidRDefault="00D75B46" w:rsidP="00D75B46">
            <w:r>
              <w:t>word basic reading centile</w:t>
            </w:r>
          </w:p>
        </w:tc>
      </w:tr>
      <w:tr w:rsidR="002E26C9" w14:paraId="611D7399" w14:textId="77777777" w:rsidTr="00862180">
        <w:tc>
          <w:tcPr>
            <w:tcW w:w="991" w:type="dxa"/>
          </w:tcPr>
          <w:p w14:paraId="12E842D1" w14:textId="40E097BA" w:rsidR="002E26C9" w:rsidRDefault="0091364C" w:rsidP="002E26C9">
            <w:r>
              <w:t>68</w:t>
            </w:r>
          </w:p>
        </w:tc>
        <w:tc>
          <w:tcPr>
            <w:tcW w:w="2765" w:type="dxa"/>
          </w:tcPr>
          <w:p w14:paraId="73580099" w14:textId="216AE061" w:rsidR="002E26C9" w:rsidRDefault="008C1210" w:rsidP="008C1210">
            <w:r>
              <w:t>P_wrdrc_rs_11</w:t>
            </w:r>
          </w:p>
        </w:tc>
        <w:tc>
          <w:tcPr>
            <w:tcW w:w="4999" w:type="dxa"/>
          </w:tcPr>
          <w:p w14:paraId="121BE206" w14:textId="3DF0C407" w:rsidR="002E26C9" w:rsidRDefault="00D75B46" w:rsidP="00D75B46">
            <w:r>
              <w:t>word reading comprehension raw score</w:t>
            </w:r>
          </w:p>
        </w:tc>
      </w:tr>
      <w:tr w:rsidR="002E26C9" w14:paraId="77A8296C" w14:textId="77777777" w:rsidTr="00862180">
        <w:tc>
          <w:tcPr>
            <w:tcW w:w="991" w:type="dxa"/>
          </w:tcPr>
          <w:p w14:paraId="41E88C79" w14:textId="6A079628" w:rsidR="002E26C9" w:rsidRDefault="0091364C" w:rsidP="002E26C9">
            <w:r>
              <w:t>69</w:t>
            </w:r>
          </w:p>
        </w:tc>
        <w:tc>
          <w:tcPr>
            <w:tcW w:w="2765" w:type="dxa"/>
          </w:tcPr>
          <w:p w14:paraId="1161DA46" w14:textId="1C2EBA50" w:rsidR="002E26C9" w:rsidRDefault="008C1210" w:rsidP="008C1210">
            <w:r>
              <w:t>P_wrdrc_ss_11</w:t>
            </w:r>
          </w:p>
        </w:tc>
        <w:tc>
          <w:tcPr>
            <w:tcW w:w="4999" w:type="dxa"/>
          </w:tcPr>
          <w:p w14:paraId="71FF5A83" w14:textId="589D2492" w:rsidR="002E26C9" w:rsidRDefault="00D75B46" w:rsidP="002E26C9">
            <w:r>
              <w:t>word reading comprehension standard score at 11</w:t>
            </w:r>
          </w:p>
        </w:tc>
      </w:tr>
      <w:tr w:rsidR="002E26C9" w14:paraId="634CA82C" w14:textId="77777777" w:rsidTr="00862180">
        <w:tc>
          <w:tcPr>
            <w:tcW w:w="991" w:type="dxa"/>
          </w:tcPr>
          <w:p w14:paraId="094A133E" w14:textId="01B637AE" w:rsidR="002E26C9" w:rsidRDefault="0091364C" w:rsidP="002E26C9">
            <w:r>
              <w:t>70</w:t>
            </w:r>
          </w:p>
        </w:tc>
        <w:tc>
          <w:tcPr>
            <w:tcW w:w="2765" w:type="dxa"/>
          </w:tcPr>
          <w:p w14:paraId="79D0E080" w14:textId="72AC0636" w:rsidR="002E26C9" w:rsidRDefault="008C1210" w:rsidP="008C1210">
            <w:r>
              <w:t>P_wdrc_cen_11</w:t>
            </w:r>
          </w:p>
        </w:tc>
        <w:tc>
          <w:tcPr>
            <w:tcW w:w="4999" w:type="dxa"/>
          </w:tcPr>
          <w:p w14:paraId="5D418A6E" w14:textId="38249E46" w:rsidR="002E26C9" w:rsidRDefault="00D75B46" w:rsidP="00D75B46">
            <w:r>
              <w:t>word reading comprehension centile</w:t>
            </w:r>
          </w:p>
        </w:tc>
      </w:tr>
      <w:tr w:rsidR="002E26C9" w14:paraId="29066E04" w14:textId="77777777" w:rsidTr="00862180">
        <w:tc>
          <w:tcPr>
            <w:tcW w:w="991" w:type="dxa"/>
          </w:tcPr>
          <w:p w14:paraId="0EDC9D58" w14:textId="226701F1" w:rsidR="002E26C9" w:rsidRDefault="0091364C" w:rsidP="002E26C9">
            <w:r>
              <w:t>71</w:t>
            </w:r>
          </w:p>
        </w:tc>
        <w:tc>
          <w:tcPr>
            <w:tcW w:w="2765" w:type="dxa"/>
          </w:tcPr>
          <w:p w14:paraId="408CE806" w14:textId="7BF1E7F3" w:rsidR="002E26C9" w:rsidRDefault="008C1210" w:rsidP="008C1210">
            <w:r>
              <w:t>P_tps_rs_11</w:t>
            </w:r>
          </w:p>
        </w:tc>
        <w:tc>
          <w:tcPr>
            <w:tcW w:w="4999" w:type="dxa"/>
          </w:tcPr>
          <w:p w14:paraId="78AE0AB7" w14:textId="4DCA9E3C" w:rsidR="002E26C9" w:rsidRDefault="00D75B46" w:rsidP="00D75B46">
            <w:r>
              <w:t>third person singular task raw score</w:t>
            </w:r>
          </w:p>
        </w:tc>
      </w:tr>
      <w:tr w:rsidR="002E26C9" w14:paraId="517A819F" w14:textId="77777777" w:rsidTr="00862180">
        <w:tc>
          <w:tcPr>
            <w:tcW w:w="991" w:type="dxa"/>
          </w:tcPr>
          <w:p w14:paraId="76B752BC" w14:textId="2305ADFC" w:rsidR="002E26C9" w:rsidRDefault="0091364C" w:rsidP="002E26C9">
            <w:r>
              <w:t>72</w:t>
            </w:r>
          </w:p>
        </w:tc>
        <w:tc>
          <w:tcPr>
            <w:tcW w:w="2765" w:type="dxa"/>
          </w:tcPr>
          <w:p w14:paraId="71EDFAD8" w14:textId="7D00C46E" w:rsidR="002E26C9" w:rsidRDefault="008C1210" w:rsidP="008C1210">
            <w:r>
              <w:t>P_tps_perc_11</w:t>
            </w:r>
          </w:p>
        </w:tc>
        <w:tc>
          <w:tcPr>
            <w:tcW w:w="4999" w:type="dxa"/>
          </w:tcPr>
          <w:p w14:paraId="51BD16BF" w14:textId="4DB888FA" w:rsidR="002E26C9" w:rsidRDefault="00D75B46" w:rsidP="00D75B46">
            <w:r>
              <w:t>third person singular task - percentage correct</w:t>
            </w:r>
          </w:p>
        </w:tc>
      </w:tr>
      <w:tr w:rsidR="002E26C9" w14:paraId="5A5F4846" w14:textId="77777777" w:rsidTr="00862180">
        <w:tc>
          <w:tcPr>
            <w:tcW w:w="991" w:type="dxa"/>
          </w:tcPr>
          <w:p w14:paraId="63CB92B1" w14:textId="1311CF96" w:rsidR="002E26C9" w:rsidRDefault="0091364C" w:rsidP="002E26C9">
            <w:r>
              <w:t>73</w:t>
            </w:r>
          </w:p>
        </w:tc>
        <w:tc>
          <w:tcPr>
            <w:tcW w:w="2765" w:type="dxa"/>
          </w:tcPr>
          <w:p w14:paraId="13C779A7" w14:textId="2EB41515" w:rsidR="002E26C9" w:rsidRDefault="008C1210" w:rsidP="008C1210">
            <w:r>
              <w:t>P_verb_ana_11</w:t>
            </w:r>
          </w:p>
        </w:tc>
        <w:tc>
          <w:tcPr>
            <w:tcW w:w="4999" w:type="dxa"/>
          </w:tcPr>
          <w:p w14:paraId="6692BDFA" w14:textId="5BE97642" w:rsidR="002E26C9" w:rsidRDefault="00D75B46" w:rsidP="00D75B46">
            <w:r>
              <w:t>raw score verbal analogies task</w:t>
            </w:r>
          </w:p>
        </w:tc>
      </w:tr>
      <w:tr w:rsidR="002E26C9" w14:paraId="15A4B54B" w14:textId="77777777" w:rsidTr="00862180">
        <w:tc>
          <w:tcPr>
            <w:tcW w:w="991" w:type="dxa"/>
          </w:tcPr>
          <w:p w14:paraId="14649779" w14:textId="6FAE728F" w:rsidR="002E26C9" w:rsidRDefault="0091364C" w:rsidP="002E26C9">
            <w:r>
              <w:t>74</w:t>
            </w:r>
          </w:p>
        </w:tc>
        <w:tc>
          <w:tcPr>
            <w:tcW w:w="2765" w:type="dxa"/>
          </w:tcPr>
          <w:p w14:paraId="7213C1F7" w14:textId="583CE44D" w:rsidR="002E26C9" w:rsidRDefault="008C1210" w:rsidP="00E12D83">
            <w:r>
              <w:t>P_sem_choi_11</w:t>
            </w:r>
          </w:p>
        </w:tc>
        <w:tc>
          <w:tcPr>
            <w:tcW w:w="4999" w:type="dxa"/>
          </w:tcPr>
          <w:p w14:paraId="7B0505BB" w14:textId="54B94259" w:rsidR="002E26C9" w:rsidRDefault="00D75B46" w:rsidP="00D75B46">
            <w:r>
              <w:t>raw score semantic choices task</w:t>
            </w:r>
          </w:p>
        </w:tc>
      </w:tr>
      <w:tr w:rsidR="002E26C9" w14:paraId="0C781BBA" w14:textId="77777777" w:rsidTr="00862180">
        <w:tc>
          <w:tcPr>
            <w:tcW w:w="991" w:type="dxa"/>
          </w:tcPr>
          <w:p w14:paraId="6ACBBE88" w14:textId="5FCB0811" w:rsidR="002E26C9" w:rsidRDefault="0091364C" w:rsidP="002E26C9">
            <w:r>
              <w:t>75</w:t>
            </w:r>
          </w:p>
        </w:tc>
        <w:tc>
          <w:tcPr>
            <w:tcW w:w="2765" w:type="dxa"/>
          </w:tcPr>
          <w:p w14:paraId="255961C4" w14:textId="32C7064F" w:rsidR="002E26C9" w:rsidRDefault="008C1210" w:rsidP="008C1210">
            <w:r>
              <w:t>P_inferen_11</w:t>
            </w:r>
          </w:p>
        </w:tc>
        <w:tc>
          <w:tcPr>
            <w:tcW w:w="4999" w:type="dxa"/>
          </w:tcPr>
          <w:p w14:paraId="71086781" w14:textId="6261E0D5" w:rsidR="002E26C9" w:rsidRDefault="00D75B46" w:rsidP="00D75B46">
            <w:r>
              <w:t>raw score inferences task</w:t>
            </w:r>
          </w:p>
        </w:tc>
      </w:tr>
      <w:tr w:rsidR="002E26C9" w14:paraId="10F4A01F" w14:textId="77777777" w:rsidTr="00862180">
        <w:tc>
          <w:tcPr>
            <w:tcW w:w="991" w:type="dxa"/>
          </w:tcPr>
          <w:p w14:paraId="76CC5A7A" w14:textId="69738B75" w:rsidR="002E26C9" w:rsidRDefault="006E3F06" w:rsidP="002E26C9">
            <w:r>
              <w:t>7</w:t>
            </w:r>
            <w:r w:rsidR="008C1210">
              <w:t>6</w:t>
            </w:r>
          </w:p>
        </w:tc>
        <w:tc>
          <w:tcPr>
            <w:tcW w:w="2765" w:type="dxa"/>
          </w:tcPr>
          <w:p w14:paraId="18B7E519" w14:textId="1849C9DC" w:rsidR="002E26C9" w:rsidRDefault="008C1210" w:rsidP="008C1210">
            <w:r>
              <w:t>P_mlis_1_11</w:t>
            </w:r>
          </w:p>
        </w:tc>
        <w:tc>
          <w:tcPr>
            <w:tcW w:w="4999" w:type="dxa"/>
          </w:tcPr>
          <w:p w14:paraId="61DC9D69" w14:textId="745DA39D" w:rsidR="002E26C9" w:rsidRDefault="00D75B46" w:rsidP="00D75B46">
            <w:r>
              <w:t>During this week another child in school has, called me names - item 1</w:t>
            </w:r>
          </w:p>
        </w:tc>
      </w:tr>
      <w:tr w:rsidR="002E26C9" w14:paraId="1AFD5572" w14:textId="77777777" w:rsidTr="00862180">
        <w:tc>
          <w:tcPr>
            <w:tcW w:w="991" w:type="dxa"/>
          </w:tcPr>
          <w:p w14:paraId="13AF74C5" w14:textId="49B87418" w:rsidR="002E26C9" w:rsidRDefault="006E3F06" w:rsidP="002E26C9">
            <w:r>
              <w:t>7</w:t>
            </w:r>
            <w:r w:rsidR="008C1210">
              <w:t>7</w:t>
            </w:r>
          </w:p>
        </w:tc>
        <w:tc>
          <w:tcPr>
            <w:tcW w:w="2765" w:type="dxa"/>
          </w:tcPr>
          <w:p w14:paraId="4D1F6330" w14:textId="61D1C97F" w:rsidR="002E26C9" w:rsidRDefault="008C1210" w:rsidP="008C1210">
            <w:r>
              <w:t>P_mlis_2_11</w:t>
            </w:r>
          </w:p>
        </w:tc>
        <w:tc>
          <w:tcPr>
            <w:tcW w:w="4999" w:type="dxa"/>
          </w:tcPr>
          <w:p w14:paraId="482CF610" w14:textId="57468E8A" w:rsidR="002E26C9" w:rsidRDefault="00D75B46" w:rsidP="00D75B46">
            <w:r>
              <w:t>During this week another child in school has, said something nice to me - item 2</w:t>
            </w:r>
          </w:p>
        </w:tc>
      </w:tr>
      <w:tr w:rsidR="002E26C9" w14:paraId="6E1BDA80" w14:textId="77777777" w:rsidTr="00862180">
        <w:tc>
          <w:tcPr>
            <w:tcW w:w="991" w:type="dxa"/>
          </w:tcPr>
          <w:p w14:paraId="03C3AE17" w14:textId="7A767507" w:rsidR="002E26C9" w:rsidRDefault="006E3F06" w:rsidP="002E26C9">
            <w:r>
              <w:t>7</w:t>
            </w:r>
            <w:r w:rsidR="008C1210">
              <w:t>8</w:t>
            </w:r>
          </w:p>
        </w:tc>
        <w:tc>
          <w:tcPr>
            <w:tcW w:w="2765" w:type="dxa"/>
          </w:tcPr>
          <w:p w14:paraId="04FA5A43" w14:textId="482BFF67" w:rsidR="002E26C9" w:rsidRDefault="008C1210" w:rsidP="008C1210">
            <w:r>
              <w:t>P_mlis_2r_11</w:t>
            </w:r>
          </w:p>
        </w:tc>
        <w:tc>
          <w:tcPr>
            <w:tcW w:w="4999" w:type="dxa"/>
          </w:tcPr>
          <w:p w14:paraId="13656EC5" w14:textId="2B5E43E5" w:rsidR="002E26C9" w:rsidRDefault="00D75B46" w:rsidP="00D75B46">
            <w:r>
              <w:t>During this week another child in school has, said something nice to me - item 2 (Reversed)</w:t>
            </w:r>
          </w:p>
        </w:tc>
      </w:tr>
      <w:tr w:rsidR="002E26C9" w14:paraId="0C01041C" w14:textId="77777777" w:rsidTr="00862180">
        <w:tc>
          <w:tcPr>
            <w:tcW w:w="991" w:type="dxa"/>
          </w:tcPr>
          <w:p w14:paraId="3D9A4FD8" w14:textId="50DF0D53" w:rsidR="002E26C9" w:rsidRDefault="008C1210" w:rsidP="002E26C9">
            <w:r>
              <w:t>79</w:t>
            </w:r>
          </w:p>
        </w:tc>
        <w:tc>
          <w:tcPr>
            <w:tcW w:w="2765" w:type="dxa"/>
          </w:tcPr>
          <w:p w14:paraId="63F5E84F" w14:textId="5AF1EC55" w:rsidR="002E26C9" w:rsidRPr="009326A0" w:rsidRDefault="008C1210" w:rsidP="008C1210">
            <w:r>
              <w:t>P_mlis_3_11</w:t>
            </w:r>
          </w:p>
        </w:tc>
        <w:tc>
          <w:tcPr>
            <w:tcW w:w="4999" w:type="dxa"/>
          </w:tcPr>
          <w:p w14:paraId="6BDE0C8B" w14:textId="21A9F15C" w:rsidR="002E26C9" w:rsidRDefault="00D75B46" w:rsidP="00D75B46">
            <w:r>
              <w:t>During this week another child in school, was nasty about my family - item 3</w:t>
            </w:r>
          </w:p>
        </w:tc>
      </w:tr>
      <w:tr w:rsidR="002E26C9" w14:paraId="2397C41A" w14:textId="77777777" w:rsidTr="00862180">
        <w:tc>
          <w:tcPr>
            <w:tcW w:w="991" w:type="dxa"/>
          </w:tcPr>
          <w:p w14:paraId="1E076C4F" w14:textId="14EF650F" w:rsidR="002E26C9" w:rsidRDefault="006E3F06" w:rsidP="002E26C9">
            <w:r>
              <w:t>8</w:t>
            </w:r>
            <w:r w:rsidR="008C1210">
              <w:t>0</w:t>
            </w:r>
          </w:p>
        </w:tc>
        <w:tc>
          <w:tcPr>
            <w:tcW w:w="2765" w:type="dxa"/>
          </w:tcPr>
          <w:p w14:paraId="1DD2C6C7" w14:textId="68BA8D52" w:rsidR="002E26C9" w:rsidRPr="009326A0" w:rsidRDefault="008C1210" w:rsidP="008C1210">
            <w:r>
              <w:t>P_mlis_4_11</w:t>
            </w:r>
          </w:p>
        </w:tc>
        <w:tc>
          <w:tcPr>
            <w:tcW w:w="4999" w:type="dxa"/>
          </w:tcPr>
          <w:p w14:paraId="3A207CFC" w14:textId="1E17C5AF" w:rsidR="002E26C9" w:rsidRDefault="00D75B46" w:rsidP="002E26C9">
            <w:r>
              <w:t>During this week another child in school has, tried to kick me - item 4</w:t>
            </w:r>
          </w:p>
        </w:tc>
      </w:tr>
      <w:tr w:rsidR="002E26C9" w14:paraId="225B8D1C" w14:textId="77777777" w:rsidTr="00862180">
        <w:tc>
          <w:tcPr>
            <w:tcW w:w="991" w:type="dxa"/>
          </w:tcPr>
          <w:p w14:paraId="104AEF64" w14:textId="2FEC2E74" w:rsidR="002E26C9" w:rsidRDefault="006E3F06" w:rsidP="002E26C9">
            <w:r>
              <w:lastRenderedPageBreak/>
              <w:t>8</w:t>
            </w:r>
            <w:r w:rsidR="008C1210">
              <w:t>1</w:t>
            </w:r>
          </w:p>
        </w:tc>
        <w:tc>
          <w:tcPr>
            <w:tcW w:w="2765" w:type="dxa"/>
          </w:tcPr>
          <w:p w14:paraId="25CE8FEB" w14:textId="6D9435D2" w:rsidR="002E26C9" w:rsidRPr="009326A0" w:rsidRDefault="008C1210" w:rsidP="008C1210">
            <w:r>
              <w:t>P_mlis_5_11</w:t>
            </w:r>
          </w:p>
        </w:tc>
        <w:tc>
          <w:tcPr>
            <w:tcW w:w="4999" w:type="dxa"/>
          </w:tcPr>
          <w:p w14:paraId="0073F3E1" w14:textId="38A6E67F" w:rsidR="002E26C9" w:rsidRDefault="002A193A" w:rsidP="002A193A">
            <w:r>
              <w:t>During this week another child in school, was very nice to me - item 5</w:t>
            </w:r>
          </w:p>
        </w:tc>
      </w:tr>
      <w:tr w:rsidR="002E26C9" w14:paraId="09CA54CC" w14:textId="77777777" w:rsidTr="00862180">
        <w:tc>
          <w:tcPr>
            <w:tcW w:w="991" w:type="dxa"/>
          </w:tcPr>
          <w:p w14:paraId="2D414011" w14:textId="3ECC8498" w:rsidR="002E26C9" w:rsidRDefault="006E3F06" w:rsidP="002E26C9">
            <w:r>
              <w:t>8</w:t>
            </w:r>
            <w:r w:rsidR="008C1210">
              <w:t>2</w:t>
            </w:r>
          </w:p>
        </w:tc>
        <w:tc>
          <w:tcPr>
            <w:tcW w:w="2765" w:type="dxa"/>
          </w:tcPr>
          <w:p w14:paraId="3B439E4C" w14:textId="3E55BECD" w:rsidR="002E26C9" w:rsidRPr="009326A0" w:rsidRDefault="008C1210" w:rsidP="008C1210">
            <w:r>
              <w:t>P_mlis_5r_11</w:t>
            </w:r>
          </w:p>
        </w:tc>
        <w:tc>
          <w:tcPr>
            <w:tcW w:w="4999" w:type="dxa"/>
          </w:tcPr>
          <w:p w14:paraId="2C1CA672" w14:textId="7379E28D" w:rsidR="002E26C9" w:rsidRDefault="002A193A" w:rsidP="002A193A">
            <w:r>
              <w:t>During this week another child in school was very nice to me - item 5 (Reversed)</w:t>
            </w:r>
          </w:p>
        </w:tc>
      </w:tr>
      <w:tr w:rsidR="002E26C9" w14:paraId="2DAD17C4" w14:textId="77777777" w:rsidTr="00862180">
        <w:tc>
          <w:tcPr>
            <w:tcW w:w="991" w:type="dxa"/>
          </w:tcPr>
          <w:p w14:paraId="3223CCF5" w14:textId="07EE5DA3" w:rsidR="002E26C9" w:rsidRDefault="006E3F06" w:rsidP="002E26C9">
            <w:r>
              <w:t>8</w:t>
            </w:r>
            <w:r w:rsidR="008C1210">
              <w:t>3</w:t>
            </w:r>
          </w:p>
        </w:tc>
        <w:tc>
          <w:tcPr>
            <w:tcW w:w="2765" w:type="dxa"/>
          </w:tcPr>
          <w:p w14:paraId="227AAB59" w14:textId="08DF055D" w:rsidR="002E26C9" w:rsidRPr="009326A0" w:rsidRDefault="008C1210" w:rsidP="008C1210">
            <w:r>
              <w:t>P_mlis_6_11</w:t>
            </w:r>
          </w:p>
        </w:tc>
        <w:tc>
          <w:tcPr>
            <w:tcW w:w="4999" w:type="dxa"/>
          </w:tcPr>
          <w:p w14:paraId="570C2EBA" w14:textId="5D900CB8" w:rsidR="002E26C9" w:rsidRDefault="002A193A" w:rsidP="002A193A">
            <w:r>
              <w:t>During this week another child in school was unkind because I'm different - item 6</w:t>
            </w:r>
          </w:p>
        </w:tc>
      </w:tr>
      <w:tr w:rsidR="002E26C9" w14:paraId="76DDC44F" w14:textId="77777777" w:rsidTr="00862180">
        <w:tc>
          <w:tcPr>
            <w:tcW w:w="991" w:type="dxa"/>
          </w:tcPr>
          <w:p w14:paraId="64757FA9" w14:textId="0F9BFADA" w:rsidR="002E26C9" w:rsidRDefault="006E3F06" w:rsidP="002E26C9">
            <w:r>
              <w:t>8</w:t>
            </w:r>
            <w:r w:rsidR="008C1210">
              <w:t>4</w:t>
            </w:r>
          </w:p>
        </w:tc>
        <w:tc>
          <w:tcPr>
            <w:tcW w:w="2765" w:type="dxa"/>
          </w:tcPr>
          <w:p w14:paraId="0AAF5ED9" w14:textId="3BF2DB1E" w:rsidR="002E26C9" w:rsidRDefault="008C1210" w:rsidP="008C1210">
            <w:r>
              <w:t>P_mlis_7_11</w:t>
            </w:r>
          </w:p>
        </w:tc>
        <w:tc>
          <w:tcPr>
            <w:tcW w:w="4999" w:type="dxa"/>
          </w:tcPr>
          <w:p w14:paraId="04D66641" w14:textId="7CE697DB" w:rsidR="002E26C9" w:rsidRPr="009326A0" w:rsidRDefault="002A193A" w:rsidP="002A193A">
            <w:r>
              <w:t>During this week another child in school gave me a present  - item 7</w:t>
            </w:r>
          </w:p>
        </w:tc>
      </w:tr>
      <w:tr w:rsidR="002E26C9" w14:paraId="503C44E2" w14:textId="77777777" w:rsidTr="00862180">
        <w:tc>
          <w:tcPr>
            <w:tcW w:w="991" w:type="dxa"/>
          </w:tcPr>
          <w:p w14:paraId="34C100A3" w14:textId="247CB538" w:rsidR="002E26C9" w:rsidRDefault="006E3F06" w:rsidP="002E26C9">
            <w:r>
              <w:t>8</w:t>
            </w:r>
            <w:r w:rsidR="008C1210">
              <w:t>5</w:t>
            </w:r>
          </w:p>
        </w:tc>
        <w:tc>
          <w:tcPr>
            <w:tcW w:w="2765" w:type="dxa"/>
          </w:tcPr>
          <w:p w14:paraId="6B424374" w14:textId="10F50799" w:rsidR="002E26C9" w:rsidRPr="009326A0" w:rsidRDefault="008C1210" w:rsidP="008C1210">
            <w:r>
              <w:t>P_mlis_7r_11</w:t>
            </w:r>
          </w:p>
        </w:tc>
        <w:tc>
          <w:tcPr>
            <w:tcW w:w="4999" w:type="dxa"/>
          </w:tcPr>
          <w:p w14:paraId="6822BBF7" w14:textId="611942BB" w:rsidR="002E26C9" w:rsidRDefault="002A193A" w:rsidP="002A193A">
            <w:r>
              <w:t>During this week another child in school gave me a present - item 7 reversed</w:t>
            </w:r>
          </w:p>
        </w:tc>
      </w:tr>
      <w:tr w:rsidR="002E26C9" w14:paraId="1949AE3F" w14:textId="77777777" w:rsidTr="00862180">
        <w:tc>
          <w:tcPr>
            <w:tcW w:w="991" w:type="dxa"/>
          </w:tcPr>
          <w:p w14:paraId="332B6533" w14:textId="5A9ECA59" w:rsidR="002E26C9" w:rsidRDefault="006E3F06" w:rsidP="002E26C9">
            <w:r>
              <w:t>8</w:t>
            </w:r>
            <w:r w:rsidR="008C1210">
              <w:t>6</w:t>
            </w:r>
          </w:p>
        </w:tc>
        <w:tc>
          <w:tcPr>
            <w:tcW w:w="2765" w:type="dxa"/>
          </w:tcPr>
          <w:p w14:paraId="22D619DD" w14:textId="233123F8" w:rsidR="002E26C9" w:rsidRDefault="008C1210" w:rsidP="002E26C9">
            <w:r>
              <w:t>P_mlis_8_11</w:t>
            </w:r>
          </w:p>
        </w:tc>
        <w:tc>
          <w:tcPr>
            <w:tcW w:w="4999" w:type="dxa"/>
          </w:tcPr>
          <w:p w14:paraId="0AAAFFF1" w14:textId="1B4824DA" w:rsidR="002E26C9" w:rsidRPr="009326A0" w:rsidRDefault="002A193A" w:rsidP="002A193A">
            <w:r>
              <w:t>During this week another child in school, said they'd beat me up  - item 8</w:t>
            </w:r>
          </w:p>
        </w:tc>
      </w:tr>
      <w:tr w:rsidR="002E26C9" w14:paraId="183E3E91" w14:textId="77777777" w:rsidTr="00862180">
        <w:tc>
          <w:tcPr>
            <w:tcW w:w="991" w:type="dxa"/>
          </w:tcPr>
          <w:p w14:paraId="3AAE598A" w14:textId="731A3EE3" w:rsidR="002E26C9" w:rsidRDefault="006E3F06" w:rsidP="002E26C9">
            <w:r>
              <w:t>8</w:t>
            </w:r>
            <w:r w:rsidR="008C1210">
              <w:t>7</w:t>
            </w:r>
          </w:p>
        </w:tc>
        <w:tc>
          <w:tcPr>
            <w:tcW w:w="2765" w:type="dxa"/>
          </w:tcPr>
          <w:p w14:paraId="4DADD4E1" w14:textId="42B29A56" w:rsidR="002E26C9" w:rsidRPr="009326A0" w:rsidRDefault="00606BA6" w:rsidP="00606BA6">
            <w:r>
              <w:t>P_mlis_9_11</w:t>
            </w:r>
          </w:p>
        </w:tc>
        <w:tc>
          <w:tcPr>
            <w:tcW w:w="4999" w:type="dxa"/>
          </w:tcPr>
          <w:p w14:paraId="20CC9C19" w14:textId="35C865D3" w:rsidR="002E26C9" w:rsidRDefault="002A193A" w:rsidP="002A193A">
            <w:r>
              <w:t>During this week another child in school, gave me some money  - item 9</w:t>
            </w:r>
          </w:p>
        </w:tc>
      </w:tr>
      <w:tr w:rsidR="002E26C9" w14:paraId="2D34E2DC" w14:textId="77777777" w:rsidTr="00862180">
        <w:tc>
          <w:tcPr>
            <w:tcW w:w="991" w:type="dxa"/>
          </w:tcPr>
          <w:p w14:paraId="26F30922" w14:textId="28D6D6E7" w:rsidR="002E26C9" w:rsidRDefault="006E3F06" w:rsidP="002E26C9">
            <w:r>
              <w:t>8</w:t>
            </w:r>
            <w:r w:rsidR="00606BA6">
              <w:t>8</w:t>
            </w:r>
          </w:p>
        </w:tc>
        <w:tc>
          <w:tcPr>
            <w:tcW w:w="2765" w:type="dxa"/>
          </w:tcPr>
          <w:p w14:paraId="54B229A1" w14:textId="58D7B11A" w:rsidR="002E26C9" w:rsidRPr="009326A0" w:rsidRDefault="00606BA6" w:rsidP="00606BA6">
            <w:r>
              <w:t>P_mlis_9r_11</w:t>
            </w:r>
          </w:p>
        </w:tc>
        <w:tc>
          <w:tcPr>
            <w:tcW w:w="4999" w:type="dxa"/>
          </w:tcPr>
          <w:p w14:paraId="51F3DBE1" w14:textId="712264D0" w:rsidR="002E26C9" w:rsidRDefault="002A193A" w:rsidP="002A193A">
            <w:r>
              <w:t>During this week another child in school gave me some money - item 9 (Reversed)</w:t>
            </w:r>
          </w:p>
        </w:tc>
      </w:tr>
      <w:tr w:rsidR="002E26C9" w14:paraId="760B58E8" w14:textId="77777777" w:rsidTr="00862180">
        <w:tc>
          <w:tcPr>
            <w:tcW w:w="991" w:type="dxa"/>
          </w:tcPr>
          <w:p w14:paraId="60EFCEE9" w14:textId="1998AEF9" w:rsidR="002E26C9" w:rsidRDefault="00606BA6" w:rsidP="002E26C9">
            <w:r>
              <w:t>89</w:t>
            </w:r>
          </w:p>
        </w:tc>
        <w:tc>
          <w:tcPr>
            <w:tcW w:w="2765" w:type="dxa"/>
          </w:tcPr>
          <w:p w14:paraId="6AE1BB4D" w14:textId="4E1C1657" w:rsidR="002E26C9" w:rsidRPr="009326A0" w:rsidRDefault="00606BA6" w:rsidP="00606BA6">
            <w:r>
              <w:t>P_mlis_10_11</w:t>
            </w:r>
          </w:p>
        </w:tc>
        <w:tc>
          <w:tcPr>
            <w:tcW w:w="4999" w:type="dxa"/>
          </w:tcPr>
          <w:p w14:paraId="70DB6012" w14:textId="30BE9BC4" w:rsidR="002E26C9" w:rsidRDefault="002A193A" w:rsidP="002A193A">
            <w:r>
              <w:t>During this week another child in school, tried to make me give them money  - item 10</w:t>
            </w:r>
          </w:p>
        </w:tc>
      </w:tr>
      <w:tr w:rsidR="002E26C9" w14:paraId="37519B2C" w14:textId="77777777" w:rsidTr="00862180">
        <w:tc>
          <w:tcPr>
            <w:tcW w:w="991" w:type="dxa"/>
          </w:tcPr>
          <w:p w14:paraId="2C5EAD6D" w14:textId="0CD0CFBD" w:rsidR="002E26C9" w:rsidRDefault="006E3F06" w:rsidP="002E26C9">
            <w:r>
              <w:t>9</w:t>
            </w:r>
            <w:r w:rsidR="00606BA6">
              <w:t>0</w:t>
            </w:r>
          </w:p>
        </w:tc>
        <w:tc>
          <w:tcPr>
            <w:tcW w:w="2765" w:type="dxa"/>
          </w:tcPr>
          <w:p w14:paraId="472FECDD" w14:textId="6C09ADFD" w:rsidR="002E26C9" w:rsidRDefault="00606BA6" w:rsidP="00606BA6">
            <w:r>
              <w:t>P_mlis_11_11</w:t>
            </w:r>
          </w:p>
        </w:tc>
        <w:tc>
          <w:tcPr>
            <w:tcW w:w="4999" w:type="dxa"/>
          </w:tcPr>
          <w:p w14:paraId="149EB1F4" w14:textId="41E7CC05" w:rsidR="002E26C9" w:rsidRDefault="002A193A" w:rsidP="002A193A">
            <w:r>
              <w:t>During this week another child in school has, tried to frighten me - item 11</w:t>
            </w:r>
          </w:p>
        </w:tc>
      </w:tr>
      <w:tr w:rsidR="002E26C9" w14:paraId="33C43D43" w14:textId="77777777" w:rsidTr="00862180">
        <w:tc>
          <w:tcPr>
            <w:tcW w:w="991" w:type="dxa"/>
          </w:tcPr>
          <w:p w14:paraId="50BAAA58" w14:textId="3CC1E16F" w:rsidR="002E26C9" w:rsidRDefault="006E3F06" w:rsidP="002E26C9">
            <w:r>
              <w:t>9</w:t>
            </w:r>
            <w:r w:rsidR="00606BA6">
              <w:t>1</w:t>
            </w:r>
          </w:p>
        </w:tc>
        <w:tc>
          <w:tcPr>
            <w:tcW w:w="2765" w:type="dxa"/>
          </w:tcPr>
          <w:p w14:paraId="2425D720" w14:textId="14B27753" w:rsidR="002E26C9" w:rsidRPr="003D514E" w:rsidRDefault="00606BA6" w:rsidP="00606BA6">
            <w:r>
              <w:t>P_mlis_12_11</w:t>
            </w:r>
          </w:p>
        </w:tc>
        <w:tc>
          <w:tcPr>
            <w:tcW w:w="4999" w:type="dxa"/>
          </w:tcPr>
          <w:p w14:paraId="5ABAA257" w14:textId="77349E9B" w:rsidR="002E26C9" w:rsidRDefault="002A193A" w:rsidP="002A193A">
            <w:r>
              <w:t>During this week another child in school, asked me a stupid question - item 12</w:t>
            </w:r>
          </w:p>
        </w:tc>
      </w:tr>
      <w:tr w:rsidR="002E26C9" w14:paraId="58892514" w14:textId="77777777" w:rsidTr="00862180">
        <w:tc>
          <w:tcPr>
            <w:tcW w:w="991" w:type="dxa"/>
          </w:tcPr>
          <w:p w14:paraId="0A6F046A" w14:textId="5D991B35" w:rsidR="002E26C9" w:rsidRDefault="00606BA6" w:rsidP="002E26C9">
            <w:r>
              <w:t>92</w:t>
            </w:r>
          </w:p>
        </w:tc>
        <w:tc>
          <w:tcPr>
            <w:tcW w:w="2765" w:type="dxa"/>
          </w:tcPr>
          <w:p w14:paraId="60091E83" w14:textId="70E75171" w:rsidR="002E26C9" w:rsidRPr="003D514E" w:rsidRDefault="00606BA6" w:rsidP="00606BA6">
            <w:r>
              <w:t>P_mlis_13_11</w:t>
            </w:r>
          </w:p>
        </w:tc>
        <w:tc>
          <w:tcPr>
            <w:tcW w:w="4999" w:type="dxa"/>
          </w:tcPr>
          <w:p w14:paraId="58E476C8" w14:textId="161C4B27" w:rsidR="002E26C9" w:rsidRDefault="002A193A" w:rsidP="002A193A">
            <w:r>
              <w:t>During this week another child in school, lent me something - item 13</w:t>
            </w:r>
          </w:p>
        </w:tc>
      </w:tr>
      <w:tr w:rsidR="002E26C9" w14:paraId="0430A085" w14:textId="77777777" w:rsidTr="00862180">
        <w:tc>
          <w:tcPr>
            <w:tcW w:w="991" w:type="dxa"/>
          </w:tcPr>
          <w:p w14:paraId="20605C8A" w14:textId="34BFA70E" w:rsidR="002E26C9" w:rsidRDefault="006E3F06" w:rsidP="002E26C9">
            <w:r>
              <w:t>9</w:t>
            </w:r>
            <w:r w:rsidR="00606BA6">
              <w:t>3</w:t>
            </w:r>
          </w:p>
        </w:tc>
        <w:tc>
          <w:tcPr>
            <w:tcW w:w="2765" w:type="dxa"/>
          </w:tcPr>
          <w:p w14:paraId="2BCADFAB" w14:textId="0ECEF77D" w:rsidR="002E26C9" w:rsidRPr="003D514E" w:rsidRDefault="00606BA6" w:rsidP="00606BA6">
            <w:r>
              <w:t>P_mlis_13r_11</w:t>
            </w:r>
          </w:p>
        </w:tc>
        <w:tc>
          <w:tcPr>
            <w:tcW w:w="4999" w:type="dxa"/>
          </w:tcPr>
          <w:p w14:paraId="20F36C2E" w14:textId="099867F8" w:rsidR="002E26C9" w:rsidRDefault="002A193A" w:rsidP="002A193A">
            <w:r>
              <w:t>During this week another child in school, lent me something - item 13 reversed</w:t>
            </w:r>
          </w:p>
        </w:tc>
      </w:tr>
      <w:tr w:rsidR="002E26C9" w14:paraId="64C208CF" w14:textId="77777777" w:rsidTr="00862180">
        <w:tc>
          <w:tcPr>
            <w:tcW w:w="991" w:type="dxa"/>
          </w:tcPr>
          <w:p w14:paraId="588AAEFC" w14:textId="2513AF87" w:rsidR="002E26C9" w:rsidRDefault="006E3F06" w:rsidP="002E26C9">
            <w:r>
              <w:t>9</w:t>
            </w:r>
            <w:r w:rsidR="00606BA6">
              <w:t>4</w:t>
            </w:r>
          </w:p>
        </w:tc>
        <w:tc>
          <w:tcPr>
            <w:tcW w:w="2765" w:type="dxa"/>
          </w:tcPr>
          <w:p w14:paraId="5B67DAE1" w14:textId="449B96C2" w:rsidR="002E26C9" w:rsidRPr="003D514E" w:rsidRDefault="00606BA6" w:rsidP="00606BA6">
            <w:r>
              <w:t>P_mlis_14_11</w:t>
            </w:r>
          </w:p>
        </w:tc>
        <w:tc>
          <w:tcPr>
            <w:tcW w:w="4999" w:type="dxa"/>
          </w:tcPr>
          <w:p w14:paraId="3A44C1B4" w14:textId="0B99E4C1" w:rsidR="002E26C9" w:rsidRDefault="002A193A" w:rsidP="002A193A">
            <w:r>
              <w:t>During this week another child in school has stopped me playing a game - item 14</w:t>
            </w:r>
          </w:p>
        </w:tc>
      </w:tr>
      <w:tr w:rsidR="002E26C9" w14:paraId="06D979C5" w14:textId="77777777" w:rsidTr="00862180">
        <w:tc>
          <w:tcPr>
            <w:tcW w:w="991" w:type="dxa"/>
          </w:tcPr>
          <w:p w14:paraId="02D8D86D" w14:textId="11DE5CCA" w:rsidR="002E26C9" w:rsidRDefault="006E3F06" w:rsidP="002E26C9">
            <w:r>
              <w:t>9</w:t>
            </w:r>
            <w:r w:rsidR="00606BA6">
              <w:t>5</w:t>
            </w:r>
          </w:p>
        </w:tc>
        <w:tc>
          <w:tcPr>
            <w:tcW w:w="2765" w:type="dxa"/>
          </w:tcPr>
          <w:p w14:paraId="53F37E4D" w14:textId="49F36362" w:rsidR="002E26C9" w:rsidRPr="003D514E" w:rsidRDefault="00606BA6" w:rsidP="00606BA6">
            <w:r>
              <w:t>P_mlis_15_11</w:t>
            </w:r>
          </w:p>
        </w:tc>
        <w:tc>
          <w:tcPr>
            <w:tcW w:w="4999" w:type="dxa"/>
          </w:tcPr>
          <w:p w14:paraId="3F412C5D" w14:textId="19B9C1C9" w:rsidR="002E26C9" w:rsidRDefault="002A193A" w:rsidP="002A193A">
            <w:r>
              <w:t>During this week another child in school, was unkind about something I did - item 15</w:t>
            </w:r>
          </w:p>
        </w:tc>
      </w:tr>
      <w:tr w:rsidR="002E26C9" w14:paraId="702A1224" w14:textId="77777777" w:rsidTr="00862180">
        <w:tc>
          <w:tcPr>
            <w:tcW w:w="991" w:type="dxa"/>
          </w:tcPr>
          <w:p w14:paraId="60212FFD" w14:textId="31808D8F" w:rsidR="002E26C9" w:rsidRDefault="006E3F06" w:rsidP="002E26C9">
            <w:r>
              <w:t>9</w:t>
            </w:r>
            <w:r w:rsidR="00606BA6">
              <w:t>6</w:t>
            </w:r>
          </w:p>
        </w:tc>
        <w:tc>
          <w:tcPr>
            <w:tcW w:w="2765" w:type="dxa"/>
          </w:tcPr>
          <w:p w14:paraId="743AEA4D" w14:textId="192612CB" w:rsidR="002E26C9" w:rsidRPr="003D514E" w:rsidRDefault="00606BA6" w:rsidP="00606BA6">
            <w:r>
              <w:t>P_mlis_16_11</w:t>
            </w:r>
          </w:p>
        </w:tc>
        <w:tc>
          <w:tcPr>
            <w:tcW w:w="4999" w:type="dxa"/>
          </w:tcPr>
          <w:p w14:paraId="133B93AC" w14:textId="2713609C" w:rsidR="002E26C9" w:rsidRDefault="002A193A" w:rsidP="002A193A">
            <w:r>
              <w:t>During this week another child in school, talked about clothes with me - item 16</w:t>
            </w:r>
          </w:p>
        </w:tc>
      </w:tr>
      <w:tr w:rsidR="002E26C9" w14:paraId="7756DB80" w14:textId="77777777" w:rsidTr="00862180">
        <w:tc>
          <w:tcPr>
            <w:tcW w:w="991" w:type="dxa"/>
          </w:tcPr>
          <w:p w14:paraId="1906DECD" w14:textId="0447ED0B" w:rsidR="002E26C9" w:rsidRDefault="006E3F06" w:rsidP="002E26C9">
            <w:r>
              <w:t>9</w:t>
            </w:r>
            <w:r w:rsidR="00606BA6">
              <w:t>7</w:t>
            </w:r>
          </w:p>
        </w:tc>
        <w:tc>
          <w:tcPr>
            <w:tcW w:w="2765" w:type="dxa"/>
          </w:tcPr>
          <w:p w14:paraId="379E0B5B" w14:textId="3BD5EE3F" w:rsidR="002E26C9" w:rsidRPr="003D514E" w:rsidRDefault="00606BA6" w:rsidP="00606BA6">
            <w:r>
              <w:t>P_mlis_16r_11</w:t>
            </w:r>
          </w:p>
        </w:tc>
        <w:tc>
          <w:tcPr>
            <w:tcW w:w="4999" w:type="dxa"/>
          </w:tcPr>
          <w:p w14:paraId="45267454" w14:textId="2BE50229" w:rsidR="002E26C9" w:rsidRDefault="002A193A" w:rsidP="002A193A">
            <w:r>
              <w:t>During this week another child in school, talked about clothes with me - item 16 reversed</w:t>
            </w:r>
          </w:p>
        </w:tc>
      </w:tr>
      <w:tr w:rsidR="002E26C9" w14:paraId="157727FD" w14:textId="77777777" w:rsidTr="00862180">
        <w:tc>
          <w:tcPr>
            <w:tcW w:w="991" w:type="dxa"/>
          </w:tcPr>
          <w:p w14:paraId="5A2FB29D" w14:textId="5B6D4D13" w:rsidR="002E26C9" w:rsidRDefault="006E3F06" w:rsidP="002E26C9">
            <w:r>
              <w:t>9</w:t>
            </w:r>
            <w:r w:rsidR="00606BA6">
              <w:t>8</w:t>
            </w:r>
          </w:p>
        </w:tc>
        <w:tc>
          <w:tcPr>
            <w:tcW w:w="2765" w:type="dxa"/>
          </w:tcPr>
          <w:p w14:paraId="72E40746" w14:textId="44243C67" w:rsidR="002E26C9" w:rsidRPr="003D514E" w:rsidRDefault="00606BA6" w:rsidP="00606BA6">
            <w:r>
              <w:t>P_mlis_17_11</w:t>
            </w:r>
          </w:p>
        </w:tc>
        <w:tc>
          <w:tcPr>
            <w:tcW w:w="4999" w:type="dxa"/>
          </w:tcPr>
          <w:p w14:paraId="30F80B41" w14:textId="029A74CE" w:rsidR="002E26C9" w:rsidRDefault="002A193A" w:rsidP="002A193A">
            <w:r>
              <w:t>During this week another child in school, told me a joke - item 17</w:t>
            </w:r>
          </w:p>
        </w:tc>
      </w:tr>
      <w:tr w:rsidR="002E26C9" w14:paraId="6541054F" w14:textId="77777777" w:rsidTr="00862180">
        <w:tc>
          <w:tcPr>
            <w:tcW w:w="991" w:type="dxa"/>
          </w:tcPr>
          <w:p w14:paraId="1745C1A5" w14:textId="773299FB" w:rsidR="002E26C9" w:rsidRDefault="00606BA6" w:rsidP="002E26C9">
            <w:r>
              <w:lastRenderedPageBreak/>
              <w:t>99</w:t>
            </w:r>
          </w:p>
        </w:tc>
        <w:tc>
          <w:tcPr>
            <w:tcW w:w="2765" w:type="dxa"/>
          </w:tcPr>
          <w:p w14:paraId="6A229B46" w14:textId="5616243B" w:rsidR="002E26C9" w:rsidRPr="003D514E" w:rsidRDefault="00606BA6" w:rsidP="00606BA6">
            <w:r>
              <w:t>P_mlis_17r_11</w:t>
            </w:r>
          </w:p>
        </w:tc>
        <w:tc>
          <w:tcPr>
            <w:tcW w:w="4999" w:type="dxa"/>
          </w:tcPr>
          <w:p w14:paraId="4CABBF72" w14:textId="58BE90EA" w:rsidR="002E26C9" w:rsidRDefault="002A193A" w:rsidP="002A193A">
            <w:r>
              <w:t>During this week another child in school, told me a joke - item 17 reversed</w:t>
            </w:r>
          </w:p>
        </w:tc>
      </w:tr>
      <w:tr w:rsidR="002E26C9" w14:paraId="5707E999" w14:textId="77777777" w:rsidTr="00862180">
        <w:tc>
          <w:tcPr>
            <w:tcW w:w="991" w:type="dxa"/>
          </w:tcPr>
          <w:p w14:paraId="0A75A728" w14:textId="0D710B62" w:rsidR="002E26C9" w:rsidRDefault="00606BA6" w:rsidP="002E26C9">
            <w:r>
              <w:t>100</w:t>
            </w:r>
          </w:p>
        </w:tc>
        <w:tc>
          <w:tcPr>
            <w:tcW w:w="2765" w:type="dxa"/>
          </w:tcPr>
          <w:p w14:paraId="5E9A5BE2" w14:textId="25674FDC" w:rsidR="002E26C9" w:rsidRPr="003D514E" w:rsidRDefault="00606BA6" w:rsidP="00606BA6">
            <w:r>
              <w:t>P_mlis_18_11</w:t>
            </w:r>
          </w:p>
        </w:tc>
        <w:tc>
          <w:tcPr>
            <w:tcW w:w="4999" w:type="dxa"/>
          </w:tcPr>
          <w:p w14:paraId="62C3C956" w14:textId="13DB9874" w:rsidR="002E26C9" w:rsidRDefault="002A193A" w:rsidP="002A193A">
            <w:r>
              <w:t>During this week another child in school, told me a lie - item 18</w:t>
            </w:r>
          </w:p>
        </w:tc>
      </w:tr>
      <w:tr w:rsidR="002E26C9" w14:paraId="51D97BB7" w14:textId="77777777" w:rsidTr="00862180">
        <w:tc>
          <w:tcPr>
            <w:tcW w:w="991" w:type="dxa"/>
          </w:tcPr>
          <w:p w14:paraId="65996CCB" w14:textId="6FFAB9D7" w:rsidR="002E26C9" w:rsidRDefault="00606BA6" w:rsidP="002E26C9">
            <w:r>
              <w:t>101</w:t>
            </w:r>
          </w:p>
        </w:tc>
        <w:tc>
          <w:tcPr>
            <w:tcW w:w="2765" w:type="dxa"/>
          </w:tcPr>
          <w:p w14:paraId="49EF9C42" w14:textId="4A4446CE" w:rsidR="002E26C9" w:rsidRPr="003D514E" w:rsidRDefault="00606BA6" w:rsidP="002E26C9">
            <w:r>
              <w:t>P_mlis_19_11</w:t>
            </w:r>
          </w:p>
        </w:tc>
        <w:tc>
          <w:tcPr>
            <w:tcW w:w="4999" w:type="dxa"/>
          </w:tcPr>
          <w:p w14:paraId="084A7B21" w14:textId="2F784062" w:rsidR="002E26C9" w:rsidRDefault="002A193A" w:rsidP="002A193A">
            <w:r>
              <w:t>During this week another child in school, got a gang on me - item 19</w:t>
            </w:r>
          </w:p>
        </w:tc>
      </w:tr>
      <w:tr w:rsidR="002E26C9" w14:paraId="1B5763CA" w14:textId="77777777" w:rsidTr="00862180">
        <w:tc>
          <w:tcPr>
            <w:tcW w:w="991" w:type="dxa"/>
          </w:tcPr>
          <w:p w14:paraId="1F6BF386" w14:textId="70DF0024" w:rsidR="002E26C9" w:rsidRDefault="00606BA6" w:rsidP="002E26C9">
            <w:r>
              <w:t>102</w:t>
            </w:r>
          </w:p>
        </w:tc>
        <w:tc>
          <w:tcPr>
            <w:tcW w:w="2765" w:type="dxa"/>
          </w:tcPr>
          <w:p w14:paraId="0B6A1F91" w14:textId="5019D1DB" w:rsidR="00606BA6" w:rsidRPr="00E35EE6" w:rsidRDefault="00606BA6" w:rsidP="00D10CA8">
            <w:r>
              <w:t>P_mlis_20_11</w:t>
            </w:r>
          </w:p>
        </w:tc>
        <w:tc>
          <w:tcPr>
            <w:tcW w:w="4999" w:type="dxa"/>
          </w:tcPr>
          <w:p w14:paraId="0149C6E3" w14:textId="3932540B" w:rsidR="002E26C9" w:rsidRDefault="002A193A" w:rsidP="002A193A">
            <w:r>
              <w:t>During this week another child in school, tried to make me hurt other people - item 20</w:t>
            </w:r>
          </w:p>
        </w:tc>
      </w:tr>
      <w:tr w:rsidR="002E26C9" w14:paraId="20C27150" w14:textId="77777777" w:rsidTr="00862180">
        <w:tc>
          <w:tcPr>
            <w:tcW w:w="991" w:type="dxa"/>
          </w:tcPr>
          <w:p w14:paraId="029C0FAA" w14:textId="155A93B2" w:rsidR="002E26C9" w:rsidRDefault="00606BA6" w:rsidP="002E26C9">
            <w:r>
              <w:t>103</w:t>
            </w:r>
          </w:p>
        </w:tc>
        <w:tc>
          <w:tcPr>
            <w:tcW w:w="2765" w:type="dxa"/>
          </w:tcPr>
          <w:p w14:paraId="3811A7B1" w14:textId="26316B37" w:rsidR="002E26C9" w:rsidRPr="006F05CF" w:rsidRDefault="00606BA6" w:rsidP="006C15C5">
            <w:r>
              <w:t>P_mlis_21_11</w:t>
            </w:r>
          </w:p>
        </w:tc>
        <w:tc>
          <w:tcPr>
            <w:tcW w:w="4999" w:type="dxa"/>
          </w:tcPr>
          <w:p w14:paraId="185AF29B" w14:textId="0E6BAA60" w:rsidR="002E26C9" w:rsidRDefault="002A193A" w:rsidP="002A193A">
            <w:r>
              <w:t>During this week another child in school, smiled at me - item 21</w:t>
            </w:r>
          </w:p>
        </w:tc>
      </w:tr>
      <w:tr w:rsidR="002E26C9" w14:paraId="50703A05" w14:textId="77777777" w:rsidTr="00862180">
        <w:tc>
          <w:tcPr>
            <w:tcW w:w="991" w:type="dxa"/>
          </w:tcPr>
          <w:p w14:paraId="5E81C089" w14:textId="2407766E" w:rsidR="002E26C9" w:rsidRDefault="003C381A" w:rsidP="002E26C9">
            <w:bookmarkStart w:id="0" w:name="_Hlk10910526"/>
            <w:r>
              <w:t>10</w:t>
            </w:r>
            <w:r w:rsidR="00606BA6">
              <w:t>4</w:t>
            </w:r>
          </w:p>
        </w:tc>
        <w:tc>
          <w:tcPr>
            <w:tcW w:w="2765" w:type="dxa"/>
          </w:tcPr>
          <w:p w14:paraId="2997CBDB" w14:textId="50EADF37" w:rsidR="002E26C9" w:rsidRPr="006F05CF" w:rsidRDefault="00606BA6" w:rsidP="006C15C5">
            <w:r>
              <w:t>P_mlis_21r_11</w:t>
            </w:r>
          </w:p>
        </w:tc>
        <w:tc>
          <w:tcPr>
            <w:tcW w:w="4999" w:type="dxa"/>
          </w:tcPr>
          <w:p w14:paraId="3F744768" w14:textId="162FAB91" w:rsidR="002E26C9" w:rsidRDefault="002A193A" w:rsidP="002A193A">
            <w:r>
              <w:t>During this week another child in school, smiled at me - item 21 reversed</w:t>
            </w:r>
          </w:p>
        </w:tc>
      </w:tr>
      <w:tr w:rsidR="002E26C9" w14:paraId="00887135" w14:textId="77777777" w:rsidTr="00862180">
        <w:tc>
          <w:tcPr>
            <w:tcW w:w="991" w:type="dxa"/>
          </w:tcPr>
          <w:p w14:paraId="7C6EB10C" w14:textId="1FAE333B" w:rsidR="002E26C9" w:rsidRDefault="003C381A" w:rsidP="002E26C9">
            <w:bookmarkStart w:id="1" w:name="_Hlk10910512"/>
            <w:r>
              <w:t>10</w:t>
            </w:r>
            <w:r w:rsidR="00606BA6">
              <w:t>5</w:t>
            </w:r>
          </w:p>
        </w:tc>
        <w:tc>
          <w:tcPr>
            <w:tcW w:w="2765" w:type="dxa"/>
          </w:tcPr>
          <w:p w14:paraId="3D8B1464" w14:textId="5D8230B2" w:rsidR="002E26C9" w:rsidRPr="006F05CF" w:rsidRDefault="00606BA6" w:rsidP="006C15C5">
            <w:r>
              <w:t>P_mlis_22_11</w:t>
            </w:r>
          </w:p>
        </w:tc>
        <w:tc>
          <w:tcPr>
            <w:tcW w:w="4999" w:type="dxa"/>
          </w:tcPr>
          <w:p w14:paraId="1B9A240F" w14:textId="22CDF325" w:rsidR="002E26C9" w:rsidRDefault="002A193A" w:rsidP="002A193A">
            <w:r>
              <w:t>During this week another child in school, tried to get me into trouble - item 22</w:t>
            </w:r>
          </w:p>
        </w:tc>
      </w:tr>
      <w:bookmarkEnd w:id="1"/>
      <w:tr w:rsidR="002E26C9" w14:paraId="5CCF08B4" w14:textId="77777777" w:rsidTr="00862180">
        <w:tc>
          <w:tcPr>
            <w:tcW w:w="991" w:type="dxa"/>
          </w:tcPr>
          <w:p w14:paraId="30EAE5D9" w14:textId="31FC4EFE" w:rsidR="002E26C9" w:rsidRDefault="003C381A" w:rsidP="003C381A">
            <w:r>
              <w:t>10</w:t>
            </w:r>
            <w:r w:rsidR="00606BA6">
              <w:t>6</w:t>
            </w:r>
          </w:p>
        </w:tc>
        <w:tc>
          <w:tcPr>
            <w:tcW w:w="2765" w:type="dxa"/>
          </w:tcPr>
          <w:p w14:paraId="3E808362" w14:textId="66931632" w:rsidR="002E26C9" w:rsidRPr="006F05CF" w:rsidRDefault="00606BA6" w:rsidP="006C15C5">
            <w:r>
              <w:t>P_mlis_23_11</w:t>
            </w:r>
          </w:p>
        </w:tc>
        <w:tc>
          <w:tcPr>
            <w:tcW w:w="4999" w:type="dxa"/>
          </w:tcPr>
          <w:p w14:paraId="633D205D" w14:textId="46110931" w:rsidR="002E26C9" w:rsidRDefault="002A193A" w:rsidP="002A193A">
            <w:r>
              <w:t>During this week another child in school, helped my carry something - item 23</w:t>
            </w:r>
          </w:p>
        </w:tc>
      </w:tr>
      <w:tr w:rsidR="002E26C9" w14:paraId="67ABED11" w14:textId="77777777" w:rsidTr="00862180">
        <w:tc>
          <w:tcPr>
            <w:tcW w:w="991" w:type="dxa"/>
          </w:tcPr>
          <w:p w14:paraId="72C74320" w14:textId="112BC730" w:rsidR="002E26C9" w:rsidRDefault="006C15C5" w:rsidP="002E26C9">
            <w:r>
              <w:t>107</w:t>
            </w:r>
          </w:p>
        </w:tc>
        <w:tc>
          <w:tcPr>
            <w:tcW w:w="2765" w:type="dxa"/>
          </w:tcPr>
          <w:p w14:paraId="616708C0" w14:textId="33C76DD5" w:rsidR="002E26C9" w:rsidRPr="006F05CF" w:rsidRDefault="00606BA6" w:rsidP="006C15C5">
            <w:r>
              <w:t>P_mlis_23r_11</w:t>
            </w:r>
          </w:p>
        </w:tc>
        <w:tc>
          <w:tcPr>
            <w:tcW w:w="4999" w:type="dxa"/>
          </w:tcPr>
          <w:p w14:paraId="48C79DC5" w14:textId="6BDC7E62" w:rsidR="002E26C9" w:rsidRDefault="002A193A" w:rsidP="00B831C6">
            <w:r>
              <w:t>During this week another child in school, helped my carry som</w:t>
            </w:r>
            <w:r w:rsidR="00B831C6">
              <w:t>e</w:t>
            </w:r>
            <w:r>
              <w:t>thing - item 23 reversed</w:t>
            </w:r>
          </w:p>
        </w:tc>
      </w:tr>
      <w:bookmarkEnd w:id="0"/>
      <w:tr w:rsidR="002E26C9" w:rsidRPr="006F05CF" w14:paraId="6C69BF39" w14:textId="77777777" w:rsidTr="00862180">
        <w:tc>
          <w:tcPr>
            <w:tcW w:w="991" w:type="dxa"/>
          </w:tcPr>
          <w:p w14:paraId="4BC78623" w14:textId="76182696" w:rsidR="002E26C9" w:rsidRDefault="006C15C5" w:rsidP="002E26C9">
            <w:r>
              <w:t>108</w:t>
            </w:r>
          </w:p>
        </w:tc>
        <w:tc>
          <w:tcPr>
            <w:tcW w:w="2765" w:type="dxa"/>
          </w:tcPr>
          <w:p w14:paraId="67344EC2" w14:textId="04CD4CEA" w:rsidR="002E26C9" w:rsidRPr="006F05CF" w:rsidRDefault="00606BA6" w:rsidP="006C15C5">
            <w:r>
              <w:t>P_mlis_24_11</w:t>
            </w:r>
          </w:p>
        </w:tc>
        <w:tc>
          <w:tcPr>
            <w:tcW w:w="4999" w:type="dxa"/>
          </w:tcPr>
          <w:p w14:paraId="5CBE4AB5" w14:textId="360A2505" w:rsidR="002E26C9" w:rsidRDefault="00B831C6" w:rsidP="00B831C6">
            <w:r>
              <w:t>During this week another child in school, tried to hurt me - item 24</w:t>
            </w:r>
          </w:p>
        </w:tc>
      </w:tr>
      <w:tr w:rsidR="002E26C9" w:rsidRPr="006F05CF" w14:paraId="245E4471" w14:textId="77777777" w:rsidTr="00862180">
        <w:tc>
          <w:tcPr>
            <w:tcW w:w="991" w:type="dxa"/>
          </w:tcPr>
          <w:p w14:paraId="2FD9E5E5" w14:textId="55712260" w:rsidR="002E26C9" w:rsidRDefault="006C15C5" w:rsidP="002E26C9">
            <w:r>
              <w:t>109</w:t>
            </w:r>
          </w:p>
        </w:tc>
        <w:tc>
          <w:tcPr>
            <w:tcW w:w="2765" w:type="dxa"/>
          </w:tcPr>
          <w:p w14:paraId="55554327" w14:textId="1BE1521A" w:rsidR="002E26C9" w:rsidRPr="006F05CF" w:rsidRDefault="00606BA6" w:rsidP="006C15C5">
            <w:r>
              <w:t>P_mlis_25_11</w:t>
            </w:r>
          </w:p>
        </w:tc>
        <w:tc>
          <w:tcPr>
            <w:tcW w:w="4999" w:type="dxa"/>
          </w:tcPr>
          <w:p w14:paraId="42FE1B84" w14:textId="0AF04515" w:rsidR="002E26C9" w:rsidRDefault="00B831C6" w:rsidP="00B831C6">
            <w:r>
              <w:t>During this week another child in school, helped me with my class work - item 25</w:t>
            </w:r>
          </w:p>
        </w:tc>
      </w:tr>
      <w:tr w:rsidR="002E26C9" w:rsidRPr="006F05CF" w14:paraId="7CAE6093" w14:textId="77777777" w:rsidTr="00862180">
        <w:tc>
          <w:tcPr>
            <w:tcW w:w="991" w:type="dxa"/>
          </w:tcPr>
          <w:p w14:paraId="4F745AB9" w14:textId="3164FFE6" w:rsidR="002E26C9" w:rsidRDefault="006C15C5" w:rsidP="002E26C9">
            <w:r>
              <w:t>110</w:t>
            </w:r>
          </w:p>
        </w:tc>
        <w:tc>
          <w:tcPr>
            <w:tcW w:w="2765" w:type="dxa"/>
          </w:tcPr>
          <w:p w14:paraId="3DC94379" w14:textId="2045F928" w:rsidR="002E26C9" w:rsidRPr="006F05CF" w:rsidRDefault="006C15C5" w:rsidP="006C15C5">
            <w:r>
              <w:t>P_mlis_25r_11</w:t>
            </w:r>
          </w:p>
        </w:tc>
        <w:tc>
          <w:tcPr>
            <w:tcW w:w="4999" w:type="dxa"/>
          </w:tcPr>
          <w:p w14:paraId="6D2E51BF" w14:textId="25664FC3" w:rsidR="002E26C9" w:rsidRDefault="00B831C6" w:rsidP="00B831C6">
            <w:r>
              <w:t>During this week another child in school, helped me with my class work - item 25 reversed</w:t>
            </w:r>
          </w:p>
        </w:tc>
      </w:tr>
      <w:tr w:rsidR="002E26C9" w:rsidRPr="006F05CF" w14:paraId="180717A0" w14:textId="77777777" w:rsidTr="00862180">
        <w:tc>
          <w:tcPr>
            <w:tcW w:w="991" w:type="dxa"/>
          </w:tcPr>
          <w:p w14:paraId="48BBD6BF" w14:textId="265321BE" w:rsidR="002E26C9" w:rsidRDefault="006C15C5" w:rsidP="002E26C9">
            <w:r>
              <w:t>111</w:t>
            </w:r>
          </w:p>
        </w:tc>
        <w:tc>
          <w:tcPr>
            <w:tcW w:w="2765" w:type="dxa"/>
          </w:tcPr>
          <w:p w14:paraId="692A343A" w14:textId="397055D4" w:rsidR="002E26C9" w:rsidRPr="006F05CF" w:rsidRDefault="006C15C5" w:rsidP="006C15C5">
            <w:r>
              <w:t>P_mlis_26_11</w:t>
            </w:r>
          </w:p>
        </w:tc>
        <w:tc>
          <w:tcPr>
            <w:tcW w:w="4999" w:type="dxa"/>
          </w:tcPr>
          <w:p w14:paraId="132282EB" w14:textId="1F410CE9" w:rsidR="002E26C9" w:rsidRDefault="00B831C6" w:rsidP="00B831C6">
            <w:r>
              <w:t>During this week another child in my school, made me do something I did not want to do - item 26</w:t>
            </w:r>
          </w:p>
        </w:tc>
      </w:tr>
      <w:tr w:rsidR="002E26C9" w:rsidRPr="006F05CF" w14:paraId="30EFC80B" w14:textId="77777777" w:rsidTr="00862180">
        <w:tc>
          <w:tcPr>
            <w:tcW w:w="991" w:type="dxa"/>
          </w:tcPr>
          <w:p w14:paraId="6BB586BB" w14:textId="57CD2825" w:rsidR="002E26C9" w:rsidRDefault="006C15C5" w:rsidP="002E26C9">
            <w:r>
              <w:t>112</w:t>
            </w:r>
          </w:p>
        </w:tc>
        <w:tc>
          <w:tcPr>
            <w:tcW w:w="2765" w:type="dxa"/>
          </w:tcPr>
          <w:p w14:paraId="1AD687FE" w14:textId="4525727A" w:rsidR="002E26C9" w:rsidRPr="006F05CF" w:rsidRDefault="006C15C5" w:rsidP="006C15C5">
            <w:r>
              <w:t>P_mlis_27_11</w:t>
            </w:r>
          </w:p>
        </w:tc>
        <w:tc>
          <w:tcPr>
            <w:tcW w:w="4999" w:type="dxa"/>
          </w:tcPr>
          <w:p w14:paraId="332BC8FB" w14:textId="25AE5C81" w:rsidR="002E26C9" w:rsidRDefault="00B831C6" w:rsidP="00B831C6">
            <w:r>
              <w:t>During this week another child in my school, talked about TV with me - item 27</w:t>
            </w:r>
          </w:p>
        </w:tc>
      </w:tr>
      <w:tr w:rsidR="002E26C9" w:rsidRPr="006F05CF" w14:paraId="7A2B33DB" w14:textId="77777777" w:rsidTr="00862180">
        <w:tc>
          <w:tcPr>
            <w:tcW w:w="991" w:type="dxa"/>
          </w:tcPr>
          <w:p w14:paraId="79DA25BC" w14:textId="3DFCBA32" w:rsidR="002E26C9" w:rsidRDefault="006C15C5" w:rsidP="002E26C9">
            <w:r>
              <w:t>113</w:t>
            </w:r>
          </w:p>
        </w:tc>
        <w:tc>
          <w:tcPr>
            <w:tcW w:w="2765" w:type="dxa"/>
          </w:tcPr>
          <w:p w14:paraId="40E69209" w14:textId="36B55B28" w:rsidR="002E26C9" w:rsidRPr="006F05CF" w:rsidRDefault="006C15C5" w:rsidP="006C15C5">
            <w:r>
              <w:t>P_mlis_27r_11</w:t>
            </w:r>
          </w:p>
        </w:tc>
        <w:tc>
          <w:tcPr>
            <w:tcW w:w="4999" w:type="dxa"/>
          </w:tcPr>
          <w:p w14:paraId="687D3D1B" w14:textId="6D7BF2A0" w:rsidR="002E26C9" w:rsidRDefault="00B831C6" w:rsidP="00B831C6">
            <w:r>
              <w:t>During this week another child in my school, talked about TV with me - item 27 reversed</w:t>
            </w:r>
          </w:p>
        </w:tc>
      </w:tr>
      <w:tr w:rsidR="002E26C9" w:rsidRPr="006F05CF" w14:paraId="1C11D4B5" w14:textId="77777777" w:rsidTr="00862180">
        <w:tc>
          <w:tcPr>
            <w:tcW w:w="991" w:type="dxa"/>
          </w:tcPr>
          <w:p w14:paraId="66714D25" w14:textId="7F935869" w:rsidR="002E26C9" w:rsidRDefault="006C15C5" w:rsidP="002E26C9">
            <w:r>
              <w:t>114</w:t>
            </w:r>
          </w:p>
        </w:tc>
        <w:tc>
          <w:tcPr>
            <w:tcW w:w="2765" w:type="dxa"/>
          </w:tcPr>
          <w:p w14:paraId="23A9768F" w14:textId="1090CFC4" w:rsidR="002E26C9" w:rsidRPr="006C15C5" w:rsidRDefault="006C15C5" w:rsidP="006C15C5">
            <w:pPr>
              <w:rPr>
                <w:b/>
                <w:bCs/>
              </w:rPr>
            </w:pPr>
            <w:r w:rsidRPr="006C15C5">
              <w:t>P_mlis_28_11</w:t>
            </w:r>
          </w:p>
        </w:tc>
        <w:tc>
          <w:tcPr>
            <w:tcW w:w="4999" w:type="dxa"/>
          </w:tcPr>
          <w:p w14:paraId="373617ED" w14:textId="2D85E654" w:rsidR="002E26C9" w:rsidRDefault="00B831C6" w:rsidP="00B831C6">
            <w:r>
              <w:t>During this week another child in my school, took something off me - item 28</w:t>
            </w:r>
          </w:p>
        </w:tc>
      </w:tr>
      <w:tr w:rsidR="002E26C9" w:rsidRPr="006F05CF" w14:paraId="744379FB" w14:textId="77777777" w:rsidTr="00862180">
        <w:tc>
          <w:tcPr>
            <w:tcW w:w="991" w:type="dxa"/>
          </w:tcPr>
          <w:p w14:paraId="7319D308" w14:textId="1354E337" w:rsidR="002E26C9" w:rsidRDefault="006C15C5" w:rsidP="002E26C9">
            <w:r>
              <w:t>115</w:t>
            </w:r>
          </w:p>
        </w:tc>
        <w:tc>
          <w:tcPr>
            <w:tcW w:w="2765" w:type="dxa"/>
          </w:tcPr>
          <w:p w14:paraId="40C1CB59" w14:textId="6E06576D" w:rsidR="002E26C9" w:rsidRPr="006F05CF" w:rsidRDefault="006C15C5" w:rsidP="006C15C5">
            <w:r w:rsidRPr="006C15C5">
              <w:t>P_mlis_29_11</w:t>
            </w:r>
          </w:p>
        </w:tc>
        <w:tc>
          <w:tcPr>
            <w:tcW w:w="4999" w:type="dxa"/>
          </w:tcPr>
          <w:p w14:paraId="65A2EF78" w14:textId="467C6402" w:rsidR="002E26C9" w:rsidRDefault="00B831C6" w:rsidP="00B831C6">
            <w:r>
              <w:t>During this week another child in my school, shared something with me - item 29</w:t>
            </w:r>
          </w:p>
        </w:tc>
      </w:tr>
      <w:tr w:rsidR="002E26C9" w:rsidRPr="006F05CF" w14:paraId="4BB7DC1C" w14:textId="77777777" w:rsidTr="00862180">
        <w:tc>
          <w:tcPr>
            <w:tcW w:w="991" w:type="dxa"/>
          </w:tcPr>
          <w:p w14:paraId="7A58BC5D" w14:textId="1FF26AB0" w:rsidR="002E26C9" w:rsidRDefault="006C15C5" w:rsidP="002E26C9">
            <w:r>
              <w:t>116</w:t>
            </w:r>
          </w:p>
        </w:tc>
        <w:tc>
          <w:tcPr>
            <w:tcW w:w="2765" w:type="dxa"/>
          </w:tcPr>
          <w:p w14:paraId="465B13C8" w14:textId="550F9BC4" w:rsidR="002E26C9" w:rsidRPr="006F05CF" w:rsidRDefault="006C15C5" w:rsidP="006C15C5">
            <w:pPr>
              <w:tabs>
                <w:tab w:val="right" w:pos="2549"/>
              </w:tabs>
            </w:pPr>
            <w:r w:rsidRPr="006C15C5">
              <w:t>P_mlis_29r_11</w:t>
            </w:r>
            <w:r>
              <w:tab/>
            </w:r>
          </w:p>
        </w:tc>
        <w:tc>
          <w:tcPr>
            <w:tcW w:w="4999" w:type="dxa"/>
          </w:tcPr>
          <w:p w14:paraId="2F12C629" w14:textId="18448A19" w:rsidR="002E26C9" w:rsidRDefault="00B831C6" w:rsidP="00B831C6">
            <w:r>
              <w:t>During this week another child in my school, shared something with me - item 29 reversed</w:t>
            </w:r>
          </w:p>
        </w:tc>
      </w:tr>
      <w:tr w:rsidR="002E26C9" w:rsidRPr="006F05CF" w14:paraId="2ED26C91" w14:textId="77777777" w:rsidTr="00862180">
        <w:tc>
          <w:tcPr>
            <w:tcW w:w="991" w:type="dxa"/>
          </w:tcPr>
          <w:p w14:paraId="6784057F" w14:textId="3FC3CEC0" w:rsidR="002E26C9" w:rsidRDefault="006C15C5" w:rsidP="002E26C9">
            <w:r>
              <w:lastRenderedPageBreak/>
              <w:t>117</w:t>
            </w:r>
          </w:p>
        </w:tc>
        <w:tc>
          <w:tcPr>
            <w:tcW w:w="2765" w:type="dxa"/>
          </w:tcPr>
          <w:p w14:paraId="4ED3C57C" w14:textId="1FAB29B2" w:rsidR="002E26C9" w:rsidRPr="006F05CF" w:rsidRDefault="006C15C5" w:rsidP="006C15C5">
            <w:r w:rsidRPr="006C15C5">
              <w:t>P_mlis_30_11</w:t>
            </w:r>
          </w:p>
        </w:tc>
        <w:tc>
          <w:tcPr>
            <w:tcW w:w="4999" w:type="dxa"/>
          </w:tcPr>
          <w:p w14:paraId="2D4BF28D" w14:textId="019C9027" w:rsidR="002E26C9" w:rsidRDefault="00B831C6" w:rsidP="00B831C6">
            <w:r>
              <w:t>During this week another child in my school, was rude about the colour of my skin - item 30</w:t>
            </w:r>
          </w:p>
        </w:tc>
      </w:tr>
      <w:tr w:rsidR="002E26C9" w:rsidRPr="006F05CF" w14:paraId="20BCFBB7" w14:textId="77777777" w:rsidTr="00862180">
        <w:tc>
          <w:tcPr>
            <w:tcW w:w="991" w:type="dxa"/>
          </w:tcPr>
          <w:p w14:paraId="599BCEF1" w14:textId="7A74F05E" w:rsidR="002E26C9" w:rsidRDefault="006C15C5" w:rsidP="002E26C9">
            <w:r>
              <w:t>118</w:t>
            </w:r>
          </w:p>
        </w:tc>
        <w:tc>
          <w:tcPr>
            <w:tcW w:w="2765" w:type="dxa"/>
          </w:tcPr>
          <w:p w14:paraId="495ECC57" w14:textId="221A49D2" w:rsidR="002E26C9" w:rsidRPr="006F05CF" w:rsidRDefault="006C15C5" w:rsidP="006C15C5">
            <w:r w:rsidRPr="006C15C5">
              <w:t>P_mlis_31_11</w:t>
            </w:r>
          </w:p>
        </w:tc>
        <w:tc>
          <w:tcPr>
            <w:tcW w:w="4999" w:type="dxa"/>
          </w:tcPr>
          <w:p w14:paraId="54D208CF" w14:textId="74C47D71" w:rsidR="002E26C9" w:rsidRDefault="00B831C6" w:rsidP="00B831C6">
            <w:r>
              <w:t>During this week another child in my school, shouted at me - item 31</w:t>
            </w:r>
          </w:p>
        </w:tc>
      </w:tr>
      <w:tr w:rsidR="002E26C9" w:rsidRPr="006F05CF" w14:paraId="3EA89F04" w14:textId="77777777" w:rsidTr="00862180">
        <w:tc>
          <w:tcPr>
            <w:tcW w:w="991" w:type="dxa"/>
          </w:tcPr>
          <w:p w14:paraId="0D11722D" w14:textId="14B15104" w:rsidR="002E26C9" w:rsidRDefault="006C15C5" w:rsidP="002E26C9">
            <w:r>
              <w:t>119</w:t>
            </w:r>
          </w:p>
        </w:tc>
        <w:tc>
          <w:tcPr>
            <w:tcW w:w="2765" w:type="dxa"/>
          </w:tcPr>
          <w:p w14:paraId="7155E1E4" w14:textId="429F9503" w:rsidR="002E26C9" w:rsidRPr="006F05CF" w:rsidRDefault="006C15C5" w:rsidP="00D10CA8">
            <w:r>
              <w:t>P_mlis_32_11</w:t>
            </w:r>
          </w:p>
        </w:tc>
        <w:tc>
          <w:tcPr>
            <w:tcW w:w="4999" w:type="dxa"/>
          </w:tcPr>
          <w:p w14:paraId="06C7D4DA" w14:textId="31977A32" w:rsidR="002E26C9" w:rsidRDefault="00B831C6" w:rsidP="00B831C6">
            <w:r>
              <w:t>During this week another child in my school, played a game with me - item 32</w:t>
            </w:r>
          </w:p>
        </w:tc>
      </w:tr>
      <w:tr w:rsidR="002E26C9" w:rsidRPr="006F05CF" w14:paraId="0978870F" w14:textId="77777777" w:rsidTr="00862180">
        <w:tc>
          <w:tcPr>
            <w:tcW w:w="991" w:type="dxa"/>
          </w:tcPr>
          <w:p w14:paraId="505881E7" w14:textId="3AFFC7D2" w:rsidR="002E26C9" w:rsidRDefault="006C15C5" w:rsidP="002E26C9">
            <w:r>
              <w:t>120</w:t>
            </w:r>
          </w:p>
        </w:tc>
        <w:tc>
          <w:tcPr>
            <w:tcW w:w="2765" w:type="dxa"/>
          </w:tcPr>
          <w:p w14:paraId="3267CCAD" w14:textId="1434A4B6" w:rsidR="002E26C9" w:rsidRPr="006F05CF" w:rsidRDefault="00D10CA8" w:rsidP="00D10CA8">
            <w:r>
              <w:t>P_mlis_32r_11</w:t>
            </w:r>
          </w:p>
        </w:tc>
        <w:tc>
          <w:tcPr>
            <w:tcW w:w="4999" w:type="dxa"/>
          </w:tcPr>
          <w:p w14:paraId="5323D918" w14:textId="1B379780" w:rsidR="002E26C9" w:rsidRDefault="00B831C6" w:rsidP="00B831C6">
            <w:r>
              <w:t>During this week another child in my school, played a game with me - item 32 reversed</w:t>
            </w:r>
          </w:p>
        </w:tc>
      </w:tr>
      <w:tr w:rsidR="00B831C6" w:rsidRPr="006F05CF" w14:paraId="2D460994" w14:textId="77777777" w:rsidTr="00862180">
        <w:tc>
          <w:tcPr>
            <w:tcW w:w="991" w:type="dxa"/>
          </w:tcPr>
          <w:p w14:paraId="6FE20F15" w14:textId="1271D919" w:rsidR="00B831C6" w:rsidRDefault="00B831C6" w:rsidP="00B831C6">
            <w:r>
              <w:t>121</w:t>
            </w:r>
          </w:p>
        </w:tc>
        <w:tc>
          <w:tcPr>
            <w:tcW w:w="2765" w:type="dxa"/>
          </w:tcPr>
          <w:p w14:paraId="4E698127" w14:textId="6C925044" w:rsidR="00B831C6" w:rsidRPr="006F05CF" w:rsidRDefault="00B831C6" w:rsidP="00B831C6">
            <w:r>
              <w:t>P_mlis_33_11</w:t>
            </w:r>
          </w:p>
        </w:tc>
        <w:tc>
          <w:tcPr>
            <w:tcW w:w="4999" w:type="dxa"/>
          </w:tcPr>
          <w:p w14:paraId="408C9DFE" w14:textId="319CB460" w:rsidR="00B831C6" w:rsidRDefault="00B831C6" w:rsidP="00B831C6">
            <w:r>
              <w:t>During this week another child in my school, tried to trip me up - item 33</w:t>
            </w:r>
          </w:p>
        </w:tc>
      </w:tr>
      <w:tr w:rsidR="00B831C6" w:rsidRPr="006F05CF" w14:paraId="03797690" w14:textId="77777777" w:rsidTr="00862180">
        <w:tc>
          <w:tcPr>
            <w:tcW w:w="991" w:type="dxa"/>
          </w:tcPr>
          <w:p w14:paraId="72EA3F44" w14:textId="5DA949E2" w:rsidR="00B831C6" w:rsidRDefault="00B831C6" w:rsidP="00B831C6">
            <w:r>
              <w:t>122</w:t>
            </w:r>
          </w:p>
        </w:tc>
        <w:tc>
          <w:tcPr>
            <w:tcW w:w="2765" w:type="dxa"/>
          </w:tcPr>
          <w:p w14:paraId="1F89FF01" w14:textId="2A51262E" w:rsidR="00B831C6" w:rsidRPr="006F05CF" w:rsidRDefault="00B831C6" w:rsidP="00B831C6">
            <w:r>
              <w:t>P_mlis_34_11</w:t>
            </w:r>
          </w:p>
        </w:tc>
        <w:tc>
          <w:tcPr>
            <w:tcW w:w="4999" w:type="dxa"/>
          </w:tcPr>
          <w:p w14:paraId="0C08810A" w14:textId="7E7C7F09" w:rsidR="00B831C6" w:rsidRDefault="00B831C6" w:rsidP="00B831C6">
            <w:r>
              <w:t>During this week another child in my school, talked about things I like - item 34</w:t>
            </w:r>
          </w:p>
        </w:tc>
      </w:tr>
      <w:tr w:rsidR="00B831C6" w:rsidRPr="006F05CF" w14:paraId="3B1C577A" w14:textId="77777777" w:rsidTr="00862180">
        <w:tc>
          <w:tcPr>
            <w:tcW w:w="991" w:type="dxa"/>
          </w:tcPr>
          <w:p w14:paraId="65C62F27" w14:textId="67551EBC" w:rsidR="00B831C6" w:rsidRDefault="00B831C6" w:rsidP="00B831C6">
            <w:r>
              <w:t>123</w:t>
            </w:r>
          </w:p>
        </w:tc>
        <w:tc>
          <w:tcPr>
            <w:tcW w:w="2765" w:type="dxa"/>
          </w:tcPr>
          <w:p w14:paraId="7F0BD7E3" w14:textId="4A5976FF" w:rsidR="00B831C6" w:rsidRPr="006F05CF" w:rsidRDefault="00B831C6" w:rsidP="00B831C6">
            <w:r>
              <w:t>P_mlis_34r_11</w:t>
            </w:r>
          </w:p>
        </w:tc>
        <w:tc>
          <w:tcPr>
            <w:tcW w:w="4999" w:type="dxa"/>
          </w:tcPr>
          <w:p w14:paraId="04660ED0" w14:textId="09228338" w:rsidR="00B831C6" w:rsidRDefault="00B831C6" w:rsidP="00B831C6">
            <w:r>
              <w:t>During this week another child in my school, talked about things I like - item 34 reversed</w:t>
            </w:r>
          </w:p>
        </w:tc>
      </w:tr>
      <w:tr w:rsidR="00B831C6" w:rsidRPr="006F05CF" w14:paraId="631098AE" w14:textId="77777777" w:rsidTr="00862180">
        <w:tc>
          <w:tcPr>
            <w:tcW w:w="991" w:type="dxa"/>
          </w:tcPr>
          <w:p w14:paraId="2D29258B" w14:textId="400CC668" w:rsidR="00B831C6" w:rsidRDefault="00B831C6" w:rsidP="00B831C6">
            <w:r>
              <w:t>124</w:t>
            </w:r>
          </w:p>
        </w:tc>
        <w:tc>
          <w:tcPr>
            <w:tcW w:w="2765" w:type="dxa"/>
          </w:tcPr>
          <w:p w14:paraId="1E9205C9" w14:textId="6536F79D" w:rsidR="00B831C6" w:rsidRDefault="00B831C6" w:rsidP="00B831C6">
            <w:r>
              <w:t>P_mlis_35_11</w:t>
            </w:r>
          </w:p>
        </w:tc>
        <w:tc>
          <w:tcPr>
            <w:tcW w:w="4999" w:type="dxa"/>
          </w:tcPr>
          <w:p w14:paraId="62F4C403" w14:textId="2CC96AE8" w:rsidR="00B831C6" w:rsidRDefault="00B831C6" w:rsidP="00B831C6">
            <w:r>
              <w:t>During this week another child in my school, laughed at me horribly - item 35</w:t>
            </w:r>
          </w:p>
        </w:tc>
      </w:tr>
      <w:tr w:rsidR="00B831C6" w:rsidRPr="006F05CF" w14:paraId="3954BACD" w14:textId="77777777" w:rsidTr="00862180">
        <w:tc>
          <w:tcPr>
            <w:tcW w:w="991" w:type="dxa"/>
          </w:tcPr>
          <w:p w14:paraId="079C9852" w14:textId="47C7616E" w:rsidR="00B831C6" w:rsidRDefault="00B831C6" w:rsidP="00B831C6">
            <w:r>
              <w:t>125</w:t>
            </w:r>
          </w:p>
        </w:tc>
        <w:tc>
          <w:tcPr>
            <w:tcW w:w="2765" w:type="dxa"/>
          </w:tcPr>
          <w:p w14:paraId="1D8C3DCF" w14:textId="2188F4A7" w:rsidR="00B831C6" w:rsidRDefault="00B831C6" w:rsidP="00B831C6">
            <w:r>
              <w:t>P_mlis_36_11</w:t>
            </w:r>
          </w:p>
        </w:tc>
        <w:tc>
          <w:tcPr>
            <w:tcW w:w="4999" w:type="dxa"/>
          </w:tcPr>
          <w:p w14:paraId="282BF4A2" w14:textId="683826B7" w:rsidR="00B831C6" w:rsidRDefault="00B831C6" w:rsidP="00B831C6">
            <w:r>
              <w:t>During this week another child in my school, said they would tell on me - item 36</w:t>
            </w:r>
          </w:p>
        </w:tc>
      </w:tr>
      <w:tr w:rsidR="00B831C6" w:rsidRPr="006F05CF" w14:paraId="7BA0CB97" w14:textId="77777777" w:rsidTr="00862180">
        <w:tc>
          <w:tcPr>
            <w:tcW w:w="991" w:type="dxa"/>
          </w:tcPr>
          <w:p w14:paraId="4D88F073" w14:textId="78448262" w:rsidR="00B831C6" w:rsidRDefault="00B831C6" w:rsidP="00B831C6">
            <w:r>
              <w:t>126</w:t>
            </w:r>
          </w:p>
        </w:tc>
        <w:tc>
          <w:tcPr>
            <w:tcW w:w="2765" w:type="dxa"/>
          </w:tcPr>
          <w:p w14:paraId="197D538E" w14:textId="6EFE16AC" w:rsidR="00B831C6" w:rsidRDefault="00B831C6" w:rsidP="00B831C6">
            <w:r>
              <w:t>P_mlis_37_11</w:t>
            </w:r>
          </w:p>
        </w:tc>
        <w:tc>
          <w:tcPr>
            <w:tcW w:w="4999" w:type="dxa"/>
          </w:tcPr>
          <w:p w14:paraId="77FB3803" w14:textId="05588A86" w:rsidR="00B831C6" w:rsidRDefault="00B831C6" w:rsidP="00B831C6">
            <w:r>
              <w:t>During this week another child in my school, tried to break something of mine - item 37</w:t>
            </w:r>
          </w:p>
        </w:tc>
      </w:tr>
      <w:tr w:rsidR="00B831C6" w:rsidRPr="006F05CF" w14:paraId="76184219" w14:textId="77777777" w:rsidTr="00862180">
        <w:tc>
          <w:tcPr>
            <w:tcW w:w="991" w:type="dxa"/>
          </w:tcPr>
          <w:p w14:paraId="5D94A11D" w14:textId="29DB283E" w:rsidR="00B831C6" w:rsidRDefault="00B831C6" w:rsidP="00B831C6">
            <w:r>
              <w:t>127</w:t>
            </w:r>
          </w:p>
        </w:tc>
        <w:tc>
          <w:tcPr>
            <w:tcW w:w="2765" w:type="dxa"/>
          </w:tcPr>
          <w:p w14:paraId="29F5C09C" w14:textId="243728A6" w:rsidR="00B831C6" w:rsidRDefault="00B831C6" w:rsidP="00B831C6">
            <w:r>
              <w:t>P_mlis_38_11</w:t>
            </w:r>
          </w:p>
        </w:tc>
        <w:tc>
          <w:tcPr>
            <w:tcW w:w="4999" w:type="dxa"/>
          </w:tcPr>
          <w:p w14:paraId="53EAE9CD" w14:textId="76885FE3" w:rsidR="00B831C6" w:rsidRDefault="00B831C6" w:rsidP="00B831C6">
            <w:r>
              <w:t>During this week another child in my school, told a lie about me - item 38</w:t>
            </w:r>
          </w:p>
        </w:tc>
      </w:tr>
      <w:tr w:rsidR="00B831C6" w:rsidRPr="006F05CF" w14:paraId="7E795FA7" w14:textId="77777777" w:rsidTr="00862180">
        <w:tc>
          <w:tcPr>
            <w:tcW w:w="991" w:type="dxa"/>
          </w:tcPr>
          <w:p w14:paraId="57050C3D" w14:textId="11E3131E" w:rsidR="00B831C6" w:rsidRDefault="00B831C6" w:rsidP="00B831C6">
            <w:r>
              <w:t>128</w:t>
            </w:r>
          </w:p>
        </w:tc>
        <w:tc>
          <w:tcPr>
            <w:tcW w:w="2765" w:type="dxa"/>
          </w:tcPr>
          <w:p w14:paraId="77B3605D" w14:textId="731F1FFA" w:rsidR="00B831C6" w:rsidRDefault="00B831C6" w:rsidP="00B831C6">
            <w:r>
              <w:t>P_mlis_39_11</w:t>
            </w:r>
          </w:p>
        </w:tc>
        <w:tc>
          <w:tcPr>
            <w:tcW w:w="4999" w:type="dxa"/>
          </w:tcPr>
          <w:p w14:paraId="3784D8AE" w14:textId="04FDDF5E" w:rsidR="00B831C6" w:rsidRDefault="00B831C6" w:rsidP="000927F0">
            <w:r>
              <w:t>During this week another child in my school, tried to hit me - item 39</w:t>
            </w:r>
          </w:p>
        </w:tc>
      </w:tr>
      <w:tr w:rsidR="00B831C6" w:rsidRPr="006F05CF" w14:paraId="3FF85DD2" w14:textId="77777777" w:rsidTr="00862180">
        <w:tc>
          <w:tcPr>
            <w:tcW w:w="991" w:type="dxa"/>
          </w:tcPr>
          <w:p w14:paraId="18884A87" w14:textId="71A50562" w:rsidR="00B831C6" w:rsidRDefault="00B831C6" w:rsidP="00B831C6">
            <w:r>
              <w:t>129</w:t>
            </w:r>
          </w:p>
        </w:tc>
        <w:tc>
          <w:tcPr>
            <w:tcW w:w="2765" w:type="dxa"/>
          </w:tcPr>
          <w:p w14:paraId="3F9FDD2F" w14:textId="0C1AA918" w:rsidR="00B831C6" w:rsidRDefault="00B831C6" w:rsidP="00B831C6">
            <w:r>
              <w:t>P_mlis_tot_11</w:t>
            </w:r>
          </w:p>
        </w:tc>
        <w:tc>
          <w:tcPr>
            <w:tcW w:w="4999" w:type="dxa"/>
          </w:tcPr>
          <w:p w14:paraId="72F51A21" w14:textId="7E9547B9" w:rsidR="00B831C6" w:rsidRDefault="000927F0" w:rsidP="000927F0">
            <w:r>
              <w:t>my life in school total score</w:t>
            </w:r>
          </w:p>
        </w:tc>
      </w:tr>
      <w:tr w:rsidR="00B831C6" w:rsidRPr="006F05CF" w14:paraId="29C06B66" w14:textId="77777777" w:rsidTr="00862180">
        <w:tc>
          <w:tcPr>
            <w:tcW w:w="991" w:type="dxa"/>
          </w:tcPr>
          <w:p w14:paraId="50755EFA" w14:textId="0B28AC32" w:rsidR="00B831C6" w:rsidRDefault="00B831C6" w:rsidP="00B831C6">
            <w:r>
              <w:t>130</w:t>
            </w:r>
          </w:p>
        </w:tc>
        <w:tc>
          <w:tcPr>
            <w:tcW w:w="2765" w:type="dxa"/>
          </w:tcPr>
          <w:p w14:paraId="41C98B61" w14:textId="75D5A727" w:rsidR="00B831C6" w:rsidRDefault="00B831C6" w:rsidP="00B831C6">
            <w:r>
              <w:t>P_mlis_smi_11</w:t>
            </w:r>
          </w:p>
        </w:tc>
        <w:tc>
          <w:tcPr>
            <w:tcW w:w="4999" w:type="dxa"/>
          </w:tcPr>
          <w:p w14:paraId="6BF4CF45" w14:textId="6D6303A0" w:rsidR="00B831C6" w:rsidRDefault="000927F0" w:rsidP="000927F0">
            <w:proofErr w:type="spellStart"/>
            <w:r>
              <w:t>mlis</w:t>
            </w:r>
            <w:proofErr w:type="spellEnd"/>
            <w:r>
              <w:t xml:space="preserve"> - smiths bullying index</w:t>
            </w:r>
          </w:p>
        </w:tc>
      </w:tr>
      <w:tr w:rsidR="00B831C6" w:rsidRPr="006F05CF" w14:paraId="0EC1440E" w14:textId="77777777" w:rsidTr="00862180">
        <w:tc>
          <w:tcPr>
            <w:tcW w:w="991" w:type="dxa"/>
          </w:tcPr>
          <w:p w14:paraId="69B8A834" w14:textId="70EB277C" w:rsidR="00B831C6" w:rsidRDefault="00B831C6" w:rsidP="00B831C6">
            <w:r>
              <w:t>131</w:t>
            </w:r>
          </w:p>
        </w:tc>
        <w:tc>
          <w:tcPr>
            <w:tcW w:w="2765" w:type="dxa"/>
          </w:tcPr>
          <w:p w14:paraId="6C19CCCC" w14:textId="029B8B2F" w:rsidR="00B831C6" w:rsidRDefault="00B831C6" w:rsidP="00B831C6">
            <w:r>
              <w:t>P_mlis_st_11</w:t>
            </w:r>
          </w:p>
        </w:tc>
        <w:tc>
          <w:tcPr>
            <w:tcW w:w="4999" w:type="dxa"/>
          </w:tcPr>
          <w:p w14:paraId="34D29C41" w14:textId="335E499F" w:rsidR="00B831C6" w:rsidRDefault="000927F0" w:rsidP="000927F0">
            <w:proofErr w:type="spellStart"/>
            <w:r>
              <w:t>mlis</w:t>
            </w:r>
            <w:proofErr w:type="spellEnd"/>
            <w:r>
              <w:t xml:space="preserve"> - smiths total score</w:t>
            </w:r>
          </w:p>
        </w:tc>
      </w:tr>
      <w:tr w:rsidR="00B831C6" w:rsidRPr="006F05CF" w14:paraId="3BB09A45" w14:textId="77777777" w:rsidTr="00862180">
        <w:tc>
          <w:tcPr>
            <w:tcW w:w="991" w:type="dxa"/>
          </w:tcPr>
          <w:p w14:paraId="543EEFBE" w14:textId="7C778E07" w:rsidR="00B831C6" w:rsidRDefault="00B831C6" w:rsidP="00B831C6">
            <w:r>
              <w:t>132</w:t>
            </w:r>
          </w:p>
        </w:tc>
        <w:tc>
          <w:tcPr>
            <w:tcW w:w="2765" w:type="dxa"/>
          </w:tcPr>
          <w:p w14:paraId="0D802A10" w14:textId="02BBD124" w:rsidR="00B831C6" w:rsidRDefault="00B831C6" w:rsidP="00B831C6">
            <w:r>
              <w:t>P_mlis_bul_11</w:t>
            </w:r>
          </w:p>
        </w:tc>
        <w:tc>
          <w:tcPr>
            <w:tcW w:w="4999" w:type="dxa"/>
          </w:tcPr>
          <w:p w14:paraId="08DA59B8" w14:textId="653EA5C2" w:rsidR="00B831C6" w:rsidRDefault="000927F0" w:rsidP="000927F0">
            <w:proofErr w:type="spellStart"/>
            <w:r>
              <w:t>mlis</w:t>
            </w:r>
            <w:proofErr w:type="spellEnd"/>
            <w:r>
              <w:t xml:space="preserve"> - bullying score</w:t>
            </w:r>
          </w:p>
        </w:tc>
      </w:tr>
      <w:tr w:rsidR="00B831C6" w:rsidRPr="006F05CF" w14:paraId="48A14B20" w14:textId="77777777" w:rsidTr="00862180">
        <w:tc>
          <w:tcPr>
            <w:tcW w:w="991" w:type="dxa"/>
          </w:tcPr>
          <w:p w14:paraId="42F23470" w14:textId="0CF1977D" w:rsidR="00B831C6" w:rsidRDefault="00B831C6" w:rsidP="00B831C6">
            <w:r>
              <w:t>133</w:t>
            </w:r>
          </w:p>
        </w:tc>
        <w:tc>
          <w:tcPr>
            <w:tcW w:w="2765" w:type="dxa"/>
          </w:tcPr>
          <w:p w14:paraId="60D27537" w14:textId="5FAB4FCE" w:rsidR="00B831C6" w:rsidRDefault="00B831C6" w:rsidP="000927F0">
            <w:r>
              <w:t>P_mlis_exc_11</w:t>
            </w:r>
          </w:p>
        </w:tc>
        <w:tc>
          <w:tcPr>
            <w:tcW w:w="4999" w:type="dxa"/>
          </w:tcPr>
          <w:p w14:paraId="04E7B898" w14:textId="5259F225" w:rsidR="00B831C6" w:rsidRDefault="000927F0" w:rsidP="00B831C6">
            <w:proofErr w:type="spellStart"/>
            <w:r>
              <w:t>mlis</w:t>
            </w:r>
            <w:proofErr w:type="spellEnd"/>
            <w:r>
              <w:t xml:space="preserve"> - exclusion score</w:t>
            </w:r>
          </w:p>
        </w:tc>
      </w:tr>
      <w:tr w:rsidR="00B831C6" w:rsidRPr="006F05CF" w14:paraId="320E7E8E" w14:textId="77777777" w:rsidTr="00862180">
        <w:tc>
          <w:tcPr>
            <w:tcW w:w="991" w:type="dxa"/>
          </w:tcPr>
          <w:p w14:paraId="161977C1" w14:textId="09972E06" w:rsidR="00B831C6" w:rsidRDefault="00B831C6" w:rsidP="00B831C6">
            <w:r>
              <w:t>134</w:t>
            </w:r>
          </w:p>
        </w:tc>
        <w:tc>
          <w:tcPr>
            <w:tcW w:w="2765" w:type="dxa"/>
          </w:tcPr>
          <w:p w14:paraId="6A13D664" w14:textId="16308DAD" w:rsidR="00B831C6" w:rsidRDefault="00B831C6" w:rsidP="00B831C6">
            <w:r>
              <w:t>P_msad_1_11</w:t>
            </w:r>
          </w:p>
        </w:tc>
        <w:tc>
          <w:tcPr>
            <w:tcW w:w="4999" w:type="dxa"/>
          </w:tcPr>
          <w:p w14:paraId="1614ABC6" w14:textId="1090A836" w:rsidR="00B831C6" w:rsidRDefault="000927F0" w:rsidP="000927F0">
            <w:r>
              <w:t>SDQ1 - I try to be nice to other people, I care about their feelings</w:t>
            </w:r>
          </w:p>
        </w:tc>
      </w:tr>
      <w:tr w:rsidR="00B831C6" w:rsidRPr="006F05CF" w14:paraId="66E2D526" w14:textId="77777777" w:rsidTr="00862180">
        <w:tc>
          <w:tcPr>
            <w:tcW w:w="991" w:type="dxa"/>
          </w:tcPr>
          <w:p w14:paraId="2149E837" w14:textId="4BB79545" w:rsidR="00B831C6" w:rsidRDefault="00B831C6" w:rsidP="00B831C6">
            <w:r>
              <w:t>135</w:t>
            </w:r>
          </w:p>
        </w:tc>
        <w:tc>
          <w:tcPr>
            <w:tcW w:w="2765" w:type="dxa"/>
          </w:tcPr>
          <w:p w14:paraId="2B5E4AFE" w14:textId="5FB7D6D9" w:rsidR="00B831C6" w:rsidRDefault="00B831C6" w:rsidP="00B831C6">
            <w:r>
              <w:t>P_msad_2_11</w:t>
            </w:r>
          </w:p>
        </w:tc>
        <w:tc>
          <w:tcPr>
            <w:tcW w:w="4999" w:type="dxa"/>
          </w:tcPr>
          <w:p w14:paraId="5B6FB0EA" w14:textId="3AB2726A" w:rsidR="00B831C6" w:rsidRDefault="000927F0" w:rsidP="000927F0">
            <w:r>
              <w:t>SDQ2 - I am restless, I cannot stay still for long</w:t>
            </w:r>
          </w:p>
        </w:tc>
      </w:tr>
      <w:tr w:rsidR="00B831C6" w:rsidRPr="006F05CF" w14:paraId="30EDC20D" w14:textId="77777777" w:rsidTr="00862180">
        <w:tc>
          <w:tcPr>
            <w:tcW w:w="991" w:type="dxa"/>
          </w:tcPr>
          <w:p w14:paraId="0D7658D1" w14:textId="5D6F8A68" w:rsidR="00B831C6" w:rsidRDefault="00B831C6" w:rsidP="00B831C6">
            <w:r>
              <w:t>136</w:t>
            </w:r>
          </w:p>
        </w:tc>
        <w:tc>
          <w:tcPr>
            <w:tcW w:w="2765" w:type="dxa"/>
          </w:tcPr>
          <w:p w14:paraId="103A0F03" w14:textId="2ABA3B18" w:rsidR="00B831C6" w:rsidRDefault="00B831C6" w:rsidP="00B831C6">
            <w:r>
              <w:t>P_msad_3_11</w:t>
            </w:r>
          </w:p>
        </w:tc>
        <w:tc>
          <w:tcPr>
            <w:tcW w:w="4999" w:type="dxa"/>
          </w:tcPr>
          <w:p w14:paraId="1E5EABB3" w14:textId="72F4F4BD" w:rsidR="00B831C6" w:rsidRDefault="000927F0" w:rsidP="000927F0">
            <w:r>
              <w:t>SDQ3 - I get a lot of headaches, stomach aches or sickness</w:t>
            </w:r>
          </w:p>
        </w:tc>
      </w:tr>
      <w:tr w:rsidR="00B831C6" w:rsidRPr="006F05CF" w14:paraId="5355EBB0" w14:textId="77777777" w:rsidTr="00862180">
        <w:tc>
          <w:tcPr>
            <w:tcW w:w="991" w:type="dxa"/>
          </w:tcPr>
          <w:p w14:paraId="15EFDB9B" w14:textId="7993288D" w:rsidR="00B831C6" w:rsidRDefault="00B831C6" w:rsidP="00B831C6">
            <w:r>
              <w:t>137</w:t>
            </w:r>
          </w:p>
        </w:tc>
        <w:tc>
          <w:tcPr>
            <w:tcW w:w="2765" w:type="dxa"/>
          </w:tcPr>
          <w:p w14:paraId="2DC87CC9" w14:textId="4579CFA6" w:rsidR="00B831C6" w:rsidRDefault="00B831C6" w:rsidP="00B831C6">
            <w:r>
              <w:t>P_msad_4_11</w:t>
            </w:r>
          </w:p>
        </w:tc>
        <w:tc>
          <w:tcPr>
            <w:tcW w:w="4999" w:type="dxa"/>
          </w:tcPr>
          <w:p w14:paraId="361840FF" w14:textId="77777777" w:rsidR="000927F0" w:rsidRDefault="000927F0" w:rsidP="000927F0">
            <w:r>
              <w:t>SDQ4 - I usually share with other children</w:t>
            </w:r>
          </w:p>
          <w:p w14:paraId="7F67FCB0" w14:textId="28514C2A" w:rsidR="00B831C6" w:rsidRDefault="00B831C6" w:rsidP="000927F0"/>
        </w:tc>
      </w:tr>
      <w:tr w:rsidR="00B831C6" w:rsidRPr="006F05CF" w14:paraId="2AA7A43F" w14:textId="77777777" w:rsidTr="00862180">
        <w:tc>
          <w:tcPr>
            <w:tcW w:w="991" w:type="dxa"/>
          </w:tcPr>
          <w:p w14:paraId="0D83D815" w14:textId="2199E56A" w:rsidR="00B831C6" w:rsidRDefault="00B831C6" w:rsidP="00B831C6">
            <w:r>
              <w:lastRenderedPageBreak/>
              <w:t>138</w:t>
            </w:r>
          </w:p>
        </w:tc>
        <w:tc>
          <w:tcPr>
            <w:tcW w:w="2765" w:type="dxa"/>
          </w:tcPr>
          <w:p w14:paraId="160553BB" w14:textId="6D1FFB87" w:rsidR="00B831C6" w:rsidRDefault="00B831C6" w:rsidP="00B831C6">
            <w:r>
              <w:t>P_msad_5_11</w:t>
            </w:r>
          </w:p>
        </w:tc>
        <w:tc>
          <w:tcPr>
            <w:tcW w:w="4999" w:type="dxa"/>
          </w:tcPr>
          <w:p w14:paraId="6569E5F4" w14:textId="4C13AFC3" w:rsidR="00B831C6" w:rsidRDefault="000927F0" w:rsidP="000927F0">
            <w:r>
              <w:t>SDQ5 - I get very angry and often lose my temper</w:t>
            </w:r>
          </w:p>
        </w:tc>
      </w:tr>
      <w:tr w:rsidR="00B831C6" w:rsidRPr="006F05CF" w14:paraId="5E969A3C" w14:textId="77777777" w:rsidTr="00862180">
        <w:tc>
          <w:tcPr>
            <w:tcW w:w="991" w:type="dxa"/>
          </w:tcPr>
          <w:p w14:paraId="1F20E908" w14:textId="75D52D2B" w:rsidR="00B831C6" w:rsidRDefault="00B831C6" w:rsidP="00B831C6">
            <w:r>
              <w:t>139</w:t>
            </w:r>
          </w:p>
        </w:tc>
        <w:tc>
          <w:tcPr>
            <w:tcW w:w="2765" w:type="dxa"/>
          </w:tcPr>
          <w:p w14:paraId="4C98A1B6" w14:textId="7F015D47" w:rsidR="00B831C6" w:rsidRDefault="00B831C6" w:rsidP="00B831C6">
            <w:r>
              <w:t>P_msad_6_11</w:t>
            </w:r>
          </w:p>
        </w:tc>
        <w:tc>
          <w:tcPr>
            <w:tcW w:w="4999" w:type="dxa"/>
          </w:tcPr>
          <w:p w14:paraId="168099BD" w14:textId="7AC60103" w:rsidR="00B831C6" w:rsidRDefault="000927F0" w:rsidP="000927F0">
            <w:r>
              <w:t>SDQ6 - I am usually on my own. I generally play alone or keep to myself</w:t>
            </w:r>
          </w:p>
        </w:tc>
      </w:tr>
      <w:tr w:rsidR="00B831C6" w:rsidRPr="006F05CF" w14:paraId="3DEE9946" w14:textId="77777777" w:rsidTr="00862180">
        <w:tc>
          <w:tcPr>
            <w:tcW w:w="991" w:type="dxa"/>
          </w:tcPr>
          <w:p w14:paraId="6009F2D8" w14:textId="0BBE30AE" w:rsidR="00B831C6" w:rsidRDefault="00B831C6" w:rsidP="00B831C6">
            <w:r>
              <w:t>140</w:t>
            </w:r>
          </w:p>
        </w:tc>
        <w:tc>
          <w:tcPr>
            <w:tcW w:w="2765" w:type="dxa"/>
          </w:tcPr>
          <w:p w14:paraId="78B62587" w14:textId="72647B14" w:rsidR="00B831C6" w:rsidRDefault="00B831C6" w:rsidP="00B831C6">
            <w:r>
              <w:t>P_msad_7_11</w:t>
            </w:r>
          </w:p>
        </w:tc>
        <w:tc>
          <w:tcPr>
            <w:tcW w:w="4999" w:type="dxa"/>
          </w:tcPr>
          <w:p w14:paraId="7ECA9CCE" w14:textId="4961D69B" w:rsidR="00B831C6" w:rsidRDefault="000927F0" w:rsidP="00B831C6">
            <w:r>
              <w:t>SDQ7 - I usually do what I am told</w:t>
            </w:r>
          </w:p>
        </w:tc>
      </w:tr>
      <w:tr w:rsidR="00B831C6" w:rsidRPr="006F05CF" w14:paraId="5B23A2A4" w14:textId="77777777" w:rsidTr="00862180">
        <w:tc>
          <w:tcPr>
            <w:tcW w:w="991" w:type="dxa"/>
          </w:tcPr>
          <w:p w14:paraId="6EF1002C" w14:textId="3FD6F1B8" w:rsidR="00B831C6" w:rsidRDefault="00B831C6" w:rsidP="00B831C6">
            <w:r>
              <w:t>141</w:t>
            </w:r>
          </w:p>
        </w:tc>
        <w:tc>
          <w:tcPr>
            <w:tcW w:w="2765" w:type="dxa"/>
          </w:tcPr>
          <w:p w14:paraId="2EA084DB" w14:textId="13D2AC13" w:rsidR="00B831C6" w:rsidRDefault="00B831C6" w:rsidP="00B831C6">
            <w:r>
              <w:t>P_msad_7r_11</w:t>
            </w:r>
          </w:p>
        </w:tc>
        <w:tc>
          <w:tcPr>
            <w:tcW w:w="4999" w:type="dxa"/>
          </w:tcPr>
          <w:p w14:paraId="5F159C8C" w14:textId="16AC133E" w:rsidR="00B831C6" w:rsidRDefault="000927F0" w:rsidP="000927F0">
            <w:r>
              <w:t>SDQ7 - I usually do what I am told - reversed</w:t>
            </w:r>
          </w:p>
        </w:tc>
      </w:tr>
      <w:tr w:rsidR="00B831C6" w:rsidRPr="006F05CF" w14:paraId="1869E648" w14:textId="77777777" w:rsidTr="00862180">
        <w:tc>
          <w:tcPr>
            <w:tcW w:w="991" w:type="dxa"/>
          </w:tcPr>
          <w:p w14:paraId="43958B74" w14:textId="1FF84481" w:rsidR="00B831C6" w:rsidRDefault="00B831C6" w:rsidP="00B831C6">
            <w:r>
              <w:t>142</w:t>
            </w:r>
          </w:p>
        </w:tc>
        <w:tc>
          <w:tcPr>
            <w:tcW w:w="2765" w:type="dxa"/>
          </w:tcPr>
          <w:p w14:paraId="5B13BF8D" w14:textId="1420077B" w:rsidR="00B831C6" w:rsidRDefault="00B831C6" w:rsidP="00B831C6">
            <w:r>
              <w:t>P_msad_8_11</w:t>
            </w:r>
          </w:p>
        </w:tc>
        <w:tc>
          <w:tcPr>
            <w:tcW w:w="4999" w:type="dxa"/>
          </w:tcPr>
          <w:p w14:paraId="1FA858F8" w14:textId="61843730" w:rsidR="00B831C6" w:rsidRDefault="000927F0" w:rsidP="000927F0">
            <w:r>
              <w:t>SDQ8 - I worry a lot</w:t>
            </w:r>
          </w:p>
        </w:tc>
      </w:tr>
      <w:tr w:rsidR="00B831C6" w:rsidRPr="006F05CF" w14:paraId="112E623D" w14:textId="77777777" w:rsidTr="00862180">
        <w:tc>
          <w:tcPr>
            <w:tcW w:w="991" w:type="dxa"/>
          </w:tcPr>
          <w:p w14:paraId="1505042F" w14:textId="42724653" w:rsidR="00B831C6" w:rsidRDefault="00B831C6" w:rsidP="00B831C6">
            <w:r>
              <w:t>143</w:t>
            </w:r>
          </w:p>
        </w:tc>
        <w:tc>
          <w:tcPr>
            <w:tcW w:w="2765" w:type="dxa"/>
          </w:tcPr>
          <w:p w14:paraId="7C7E2D4D" w14:textId="2BCBC477" w:rsidR="00B831C6" w:rsidRDefault="00B831C6" w:rsidP="00B831C6">
            <w:r>
              <w:t>P_msad_9_11</w:t>
            </w:r>
          </w:p>
        </w:tc>
        <w:tc>
          <w:tcPr>
            <w:tcW w:w="4999" w:type="dxa"/>
          </w:tcPr>
          <w:p w14:paraId="0F9CE5F3" w14:textId="51901CE0" w:rsidR="00B831C6" w:rsidRDefault="000927F0" w:rsidP="000927F0">
            <w:r>
              <w:t>SDQ9 - I am helpful if someone is hurt upset or feeling ill</w:t>
            </w:r>
          </w:p>
        </w:tc>
      </w:tr>
      <w:tr w:rsidR="00B831C6" w:rsidRPr="006F05CF" w14:paraId="1275D23F" w14:textId="77777777" w:rsidTr="00862180">
        <w:tc>
          <w:tcPr>
            <w:tcW w:w="991" w:type="dxa"/>
          </w:tcPr>
          <w:p w14:paraId="54CCFD34" w14:textId="62EB62E2" w:rsidR="00B831C6" w:rsidRDefault="00B831C6" w:rsidP="00B831C6">
            <w:r>
              <w:t>144</w:t>
            </w:r>
          </w:p>
        </w:tc>
        <w:tc>
          <w:tcPr>
            <w:tcW w:w="2765" w:type="dxa"/>
          </w:tcPr>
          <w:p w14:paraId="571A8D5B" w14:textId="433CC759" w:rsidR="00B831C6" w:rsidRDefault="00B831C6" w:rsidP="00B831C6">
            <w:r>
              <w:t>P_msad_10_11</w:t>
            </w:r>
          </w:p>
        </w:tc>
        <w:tc>
          <w:tcPr>
            <w:tcW w:w="4999" w:type="dxa"/>
          </w:tcPr>
          <w:p w14:paraId="30ADB141" w14:textId="3C3E5BC9" w:rsidR="00B831C6" w:rsidRDefault="000927F0" w:rsidP="000927F0">
            <w:r>
              <w:t>SDQ10 - I am constantly fidgeting or squirming</w:t>
            </w:r>
          </w:p>
        </w:tc>
      </w:tr>
      <w:tr w:rsidR="00B831C6" w:rsidRPr="006F05CF" w14:paraId="4D3D727A" w14:textId="77777777" w:rsidTr="00862180">
        <w:tc>
          <w:tcPr>
            <w:tcW w:w="991" w:type="dxa"/>
          </w:tcPr>
          <w:p w14:paraId="7F520EBB" w14:textId="2617C6E2" w:rsidR="00B831C6" w:rsidRDefault="00B831C6" w:rsidP="00B831C6">
            <w:r>
              <w:t>145</w:t>
            </w:r>
          </w:p>
        </w:tc>
        <w:tc>
          <w:tcPr>
            <w:tcW w:w="2765" w:type="dxa"/>
          </w:tcPr>
          <w:p w14:paraId="0A0C2222" w14:textId="6D186D14" w:rsidR="00B831C6" w:rsidRDefault="00B831C6" w:rsidP="00B831C6">
            <w:r>
              <w:t>P_msad_11_11</w:t>
            </w:r>
          </w:p>
        </w:tc>
        <w:tc>
          <w:tcPr>
            <w:tcW w:w="4999" w:type="dxa"/>
          </w:tcPr>
          <w:p w14:paraId="0E86321E" w14:textId="1A2C6326" w:rsidR="00B831C6" w:rsidRDefault="000927F0" w:rsidP="000927F0">
            <w:r>
              <w:t>SDQ11 - I have one good friend or more</w:t>
            </w:r>
          </w:p>
        </w:tc>
      </w:tr>
      <w:tr w:rsidR="00B831C6" w:rsidRPr="006F05CF" w14:paraId="2E8AA599" w14:textId="77777777" w:rsidTr="00862180">
        <w:tc>
          <w:tcPr>
            <w:tcW w:w="991" w:type="dxa"/>
          </w:tcPr>
          <w:p w14:paraId="3EEF86ED" w14:textId="71A779DB" w:rsidR="00B831C6" w:rsidRDefault="00B831C6" w:rsidP="00B831C6">
            <w:r>
              <w:t>146</w:t>
            </w:r>
          </w:p>
        </w:tc>
        <w:tc>
          <w:tcPr>
            <w:tcW w:w="2765" w:type="dxa"/>
          </w:tcPr>
          <w:p w14:paraId="06181349" w14:textId="2A11066F" w:rsidR="00B831C6" w:rsidRDefault="00B831C6" w:rsidP="00B831C6">
            <w:r>
              <w:t>P_msad_11r_11</w:t>
            </w:r>
          </w:p>
        </w:tc>
        <w:tc>
          <w:tcPr>
            <w:tcW w:w="4999" w:type="dxa"/>
          </w:tcPr>
          <w:p w14:paraId="64A87B2F" w14:textId="5F2BAF34" w:rsidR="00B831C6" w:rsidRDefault="000927F0" w:rsidP="000927F0">
            <w:r>
              <w:t>SDQ11 - I have one good friend or more - reversed</w:t>
            </w:r>
          </w:p>
        </w:tc>
      </w:tr>
      <w:tr w:rsidR="00B831C6" w:rsidRPr="006F05CF" w14:paraId="7EAD5957" w14:textId="77777777" w:rsidTr="00862180">
        <w:tc>
          <w:tcPr>
            <w:tcW w:w="991" w:type="dxa"/>
          </w:tcPr>
          <w:p w14:paraId="5F80C1D1" w14:textId="31E60973" w:rsidR="00B831C6" w:rsidRDefault="00B831C6" w:rsidP="00B831C6">
            <w:r>
              <w:t>147</w:t>
            </w:r>
          </w:p>
        </w:tc>
        <w:tc>
          <w:tcPr>
            <w:tcW w:w="2765" w:type="dxa"/>
          </w:tcPr>
          <w:p w14:paraId="69986AA1" w14:textId="20079D90" w:rsidR="00B831C6" w:rsidRDefault="00B831C6" w:rsidP="00B831C6">
            <w:r>
              <w:t>P_msad_12_11</w:t>
            </w:r>
          </w:p>
        </w:tc>
        <w:tc>
          <w:tcPr>
            <w:tcW w:w="4999" w:type="dxa"/>
          </w:tcPr>
          <w:p w14:paraId="173F9E6C" w14:textId="4B8C6CF5" w:rsidR="00B831C6" w:rsidRDefault="000927F0" w:rsidP="000927F0">
            <w:r>
              <w:t>SDQ12 - I fight a lot.</w:t>
            </w:r>
          </w:p>
        </w:tc>
      </w:tr>
      <w:tr w:rsidR="00B831C6" w:rsidRPr="006F05CF" w14:paraId="53A15F8C" w14:textId="77777777" w:rsidTr="00862180">
        <w:tc>
          <w:tcPr>
            <w:tcW w:w="991" w:type="dxa"/>
          </w:tcPr>
          <w:p w14:paraId="0548A934" w14:textId="6FB7B15D" w:rsidR="00B831C6" w:rsidRDefault="00B831C6" w:rsidP="00B831C6">
            <w:r>
              <w:t>148</w:t>
            </w:r>
          </w:p>
        </w:tc>
        <w:tc>
          <w:tcPr>
            <w:tcW w:w="2765" w:type="dxa"/>
          </w:tcPr>
          <w:p w14:paraId="4F8FF2BA" w14:textId="5F346D8F" w:rsidR="00B831C6" w:rsidRDefault="00B831C6" w:rsidP="00B831C6">
            <w:r>
              <w:t>P_msad_13_11</w:t>
            </w:r>
          </w:p>
        </w:tc>
        <w:tc>
          <w:tcPr>
            <w:tcW w:w="4999" w:type="dxa"/>
          </w:tcPr>
          <w:p w14:paraId="605FBB4D" w14:textId="1ED003EA" w:rsidR="00B831C6" w:rsidRDefault="000927F0" w:rsidP="000927F0">
            <w:r>
              <w:t>SDQ13 - I am often unhappy, downhearted or tearful</w:t>
            </w:r>
          </w:p>
        </w:tc>
      </w:tr>
      <w:tr w:rsidR="00B831C6" w:rsidRPr="006F05CF" w14:paraId="15C6B4A3" w14:textId="77777777" w:rsidTr="00862180">
        <w:tc>
          <w:tcPr>
            <w:tcW w:w="991" w:type="dxa"/>
          </w:tcPr>
          <w:p w14:paraId="782C7F1B" w14:textId="31A7D5BA" w:rsidR="00B831C6" w:rsidRDefault="00B831C6" w:rsidP="00B831C6">
            <w:r>
              <w:t>149</w:t>
            </w:r>
          </w:p>
        </w:tc>
        <w:tc>
          <w:tcPr>
            <w:tcW w:w="2765" w:type="dxa"/>
          </w:tcPr>
          <w:p w14:paraId="5E15378D" w14:textId="795BF564" w:rsidR="00B831C6" w:rsidRDefault="00B831C6" w:rsidP="00B831C6">
            <w:r>
              <w:t>P_msad_14_11</w:t>
            </w:r>
          </w:p>
        </w:tc>
        <w:tc>
          <w:tcPr>
            <w:tcW w:w="4999" w:type="dxa"/>
          </w:tcPr>
          <w:p w14:paraId="6F010917" w14:textId="436761E7" w:rsidR="00B831C6" w:rsidRDefault="000927F0" w:rsidP="009F7D8F">
            <w:r>
              <w:t>SDQ14 - Other children my age generally like me</w:t>
            </w:r>
          </w:p>
        </w:tc>
      </w:tr>
      <w:tr w:rsidR="00B831C6" w:rsidRPr="006F05CF" w14:paraId="2B3DDF79" w14:textId="77777777" w:rsidTr="00862180">
        <w:tc>
          <w:tcPr>
            <w:tcW w:w="991" w:type="dxa"/>
          </w:tcPr>
          <w:p w14:paraId="7A49FB0E" w14:textId="28424E86" w:rsidR="00B831C6" w:rsidRDefault="00B831C6" w:rsidP="00B831C6">
            <w:r>
              <w:t>150</w:t>
            </w:r>
          </w:p>
        </w:tc>
        <w:tc>
          <w:tcPr>
            <w:tcW w:w="2765" w:type="dxa"/>
          </w:tcPr>
          <w:p w14:paraId="03312F58" w14:textId="57E1F37D" w:rsidR="00B831C6" w:rsidRDefault="00B831C6" w:rsidP="00B831C6">
            <w:r>
              <w:t>P_msad_14r_11</w:t>
            </w:r>
          </w:p>
        </w:tc>
        <w:tc>
          <w:tcPr>
            <w:tcW w:w="4999" w:type="dxa"/>
          </w:tcPr>
          <w:p w14:paraId="10F1E72A" w14:textId="3B2B35DA" w:rsidR="00B831C6" w:rsidRDefault="009F7D8F" w:rsidP="009F7D8F">
            <w:r>
              <w:t>SDQ14 - Other children my age generally like me - reversed</w:t>
            </w:r>
          </w:p>
        </w:tc>
      </w:tr>
      <w:tr w:rsidR="00B831C6" w:rsidRPr="006F05CF" w14:paraId="4CD4CDCD" w14:textId="77777777" w:rsidTr="00862180">
        <w:tc>
          <w:tcPr>
            <w:tcW w:w="991" w:type="dxa"/>
          </w:tcPr>
          <w:p w14:paraId="74DE91BF" w14:textId="10978355" w:rsidR="00B831C6" w:rsidRDefault="00B831C6" w:rsidP="00B831C6">
            <w:r>
              <w:t>151</w:t>
            </w:r>
          </w:p>
        </w:tc>
        <w:tc>
          <w:tcPr>
            <w:tcW w:w="2765" w:type="dxa"/>
          </w:tcPr>
          <w:p w14:paraId="198A4A32" w14:textId="1246ED7C" w:rsidR="00B831C6" w:rsidRDefault="00B831C6" w:rsidP="00B831C6">
            <w:r>
              <w:t>P_msad_15_11</w:t>
            </w:r>
          </w:p>
        </w:tc>
        <w:tc>
          <w:tcPr>
            <w:tcW w:w="4999" w:type="dxa"/>
          </w:tcPr>
          <w:p w14:paraId="694D12BD" w14:textId="3161B324" w:rsidR="00B831C6" w:rsidRDefault="009F7D8F" w:rsidP="009F7D8F">
            <w:r>
              <w:t>SDQ15 - I am easily distracted. I find it difficult to concentrate</w:t>
            </w:r>
          </w:p>
        </w:tc>
      </w:tr>
      <w:tr w:rsidR="00B831C6" w:rsidRPr="006F05CF" w14:paraId="184C8CC6" w14:textId="77777777" w:rsidTr="00862180">
        <w:tc>
          <w:tcPr>
            <w:tcW w:w="991" w:type="dxa"/>
          </w:tcPr>
          <w:p w14:paraId="0CD070F5" w14:textId="5EE20A70" w:rsidR="00B831C6" w:rsidRDefault="00B831C6" w:rsidP="00B831C6">
            <w:r>
              <w:t>152</w:t>
            </w:r>
          </w:p>
        </w:tc>
        <w:tc>
          <w:tcPr>
            <w:tcW w:w="2765" w:type="dxa"/>
          </w:tcPr>
          <w:p w14:paraId="338A318F" w14:textId="23702351" w:rsidR="00B831C6" w:rsidRDefault="00B831C6" w:rsidP="00B831C6">
            <w:r>
              <w:t>P_msad_16_11</w:t>
            </w:r>
          </w:p>
        </w:tc>
        <w:tc>
          <w:tcPr>
            <w:tcW w:w="4999" w:type="dxa"/>
          </w:tcPr>
          <w:p w14:paraId="579C0A86" w14:textId="3313BE40" w:rsidR="00B831C6" w:rsidRDefault="009F7D8F" w:rsidP="00B831C6">
            <w:r>
              <w:t>SDQ16 - I am nervous in new situations. I easily lose confidence</w:t>
            </w:r>
          </w:p>
        </w:tc>
      </w:tr>
      <w:tr w:rsidR="00B831C6" w:rsidRPr="006F05CF" w14:paraId="5F414D3C" w14:textId="77777777" w:rsidTr="00862180">
        <w:tc>
          <w:tcPr>
            <w:tcW w:w="991" w:type="dxa"/>
          </w:tcPr>
          <w:p w14:paraId="44B1BDD5" w14:textId="209CB4FC" w:rsidR="00B831C6" w:rsidRDefault="00B831C6" w:rsidP="00B831C6">
            <w:r>
              <w:t>153</w:t>
            </w:r>
          </w:p>
        </w:tc>
        <w:tc>
          <w:tcPr>
            <w:tcW w:w="2765" w:type="dxa"/>
          </w:tcPr>
          <w:p w14:paraId="71CC5ACF" w14:textId="0316C981" w:rsidR="00B831C6" w:rsidRDefault="00B831C6" w:rsidP="00B831C6">
            <w:r>
              <w:t>P_msad_17_11</w:t>
            </w:r>
          </w:p>
        </w:tc>
        <w:tc>
          <w:tcPr>
            <w:tcW w:w="4999" w:type="dxa"/>
          </w:tcPr>
          <w:p w14:paraId="47C4AD83" w14:textId="011F6197" w:rsidR="00B831C6" w:rsidRDefault="009F7D8F" w:rsidP="009F7D8F">
            <w:r>
              <w:t>SDQ17 - I am kind to you younger children</w:t>
            </w:r>
          </w:p>
        </w:tc>
      </w:tr>
      <w:tr w:rsidR="00B831C6" w:rsidRPr="006F05CF" w14:paraId="027933D1" w14:textId="77777777" w:rsidTr="00862180">
        <w:tc>
          <w:tcPr>
            <w:tcW w:w="991" w:type="dxa"/>
          </w:tcPr>
          <w:p w14:paraId="4611BB14" w14:textId="72A4CAFE" w:rsidR="00B831C6" w:rsidRDefault="00B831C6" w:rsidP="00B831C6">
            <w:r>
              <w:t>154</w:t>
            </w:r>
          </w:p>
        </w:tc>
        <w:tc>
          <w:tcPr>
            <w:tcW w:w="2765" w:type="dxa"/>
          </w:tcPr>
          <w:p w14:paraId="3142CFD3" w14:textId="1E0156F8" w:rsidR="00B831C6" w:rsidRDefault="00B831C6" w:rsidP="00B831C6">
            <w:r>
              <w:t>P_msad_18_11</w:t>
            </w:r>
          </w:p>
        </w:tc>
        <w:tc>
          <w:tcPr>
            <w:tcW w:w="4999" w:type="dxa"/>
          </w:tcPr>
          <w:p w14:paraId="6B2B9828" w14:textId="3A97286A" w:rsidR="00B831C6" w:rsidRDefault="009F7D8F" w:rsidP="009F7D8F">
            <w:r>
              <w:t>SDQ18 - I am often accused of lying or cheating</w:t>
            </w:r>
          </w:p>
        </w:tc>
      </w:tr>
      <w:tr w:rsidR="00B831C6" w:rsidRPr="006F05CF" w14:paraId="7EE990E4" w14:textId="77777777" w:rsidTr="00862180">
        <w:tc>
          <w:tcPr>
            <w:tcW w:w="991" w:type="dxa"/>
          </w:tcPr>
          <w:p w14:paraId="40C42B09" w14:textId="067B9563" w:rsidR="00B831C6" w:rsidRDefault="00B831C6" w:rsidP="00B831C6">
            <w:r>
              <w:t>155</w:t>
            </w:r>
          </w:p>
        </w:tc>
        <w:tc>
          <w:tcPr>
            <w:tcW w:w="2765" w:type="dxa"/>
          </w:tcPr>
          <w:p w14:paraId="40B3C5E6" w14:textId="462F310F" w:rsidR="00B831C6" w:rsidRDefault="00B831C6" w:rsidP="00B831C6">
            <w:r>
              <w:t>P_msad_19_11</w:t>
            </w:r>
          </w:p>
        </w:tc>
        <w:tc>
          <w:tcPr>
            <w:tcW w:w="4999" w:type="dxa"/>
          </w:tcPr>
          <w:p w14:paraId="4BBBCE63" w14:textId="2697BD40" w:rsidR="00B831C6" w:rsidRDefault="009F7D8F" w:rsidP="009F7D8F">
            <w:r>
              <w:t>SDQ19 - Other children or young people pick on me or bully me</w:t>
            </w:r>
          </w:p>
        </w:tc>
      </w:tr>
      <w:tr w:rsidR="00B831C6" w:rsidRPr="006F05CF" w14:paraId="34D7D838" w14:textId="77777777" w:rsidTr="00862180">
        <w:tc>
          <w:tcPr>
            <w:tcW w:w="991" w:type="dxa"/>
          </w:tcPr>
          <w:p w14:paraId="5419C46B" w14:textId="6BF43C49" w:rsidR="00B831C6" w:rsidRDefault="00B831C6" w:rsidP="00B831C6">
            <w:r>
              <w:t>156</w:t>
            </w:r>
          </w:p>
        </w:tc>
        <w:tc>
          <w:tcPr>
            <w:tcW w:w="2765" w:type="dxa"/>
          </w:tcPr>
          <w:p w14:paraId="7B912B03" w14:textId="261BEB06" w:rsidR="00B831C6" w:rsidRDefault="00B831C6" w:rsidP="00B831C6">
            <w:r>
              <w:t>P_msad_20_11</w:t>
            </w:r>
          </w:p>
        </w:tc>
        <w:tc>
          <w:tcPr>
            <w:tcW w:w="4999" w:type="dxa"/>
          </w:tcPr>
          <w:p w14:paraId="0B2C12BF" w14:textId="3A495977" w:rsidR="00B831C6" w:rsidRDefault="009F7D8F" w:rsidP="009F7D8F">
            <w:r>
              <w:t>SDQ20 - I often volunteer to help others</w:t>
            </w:r>
          </w:p>
        </w:tc>
      </w:tr>
      <w:tr w:rsidR="00B831C6" w:rsidRPr="006F05CF" w14:paraId="72819D4D" w14:textId="77777777" w:rsidTr="00862180">
        <w:tc>
          <w:tcPr>
            <w:tcW w:w="991" w:type="dxa"/>
          </w:tcPr>
          <w:p w14:paraId="4598613F" w14:textId="3D149882" w:rsidR="00B831C6" w:rsidRDefault="00B831C6" w:rsidP="00B831C6">
            <w:r>
              <w:t>157</w:t>
            </w:r>
          </w:p>
        </w:tc>
        <w:tc>
          <w:tcPr>
            <w:tcW w:w="2765" w:type="dxa"/>
          </w:tcPr>
          <w:p w14:paraId="01D78568" w14:textId="3BF5FE53" w:rsidR="00B831C6" w:rsidRDefault="00B831C6" w:rsidP="00B831C6">
            <w:r>
              <w:t>P_msad_21_11</w:t>
            </w:r>
          </w:p>
        </w:tc>
        <w:tc>
          <w:tcPr>
            <w:tcW w:w="4999" w:type="dxa"/>
          </w:tcPr>
          <w:p w14:paraId="4425A040" w14:textId="5F4551CB" w:rsidR="00B831C6" w:rsidRDefault="009F7D8F" w:rsidP="009F7D8F">
            <w:r>
              <w:t>SDQ21 - I think before I do things</w:t>
            </w:r>
          </w:p>
        </w:tc>
      </w:tr>
      <w:tr w:rsidR="00B831C6" w:rsidRPr="006F05CF" w14:paraId="60558E8B" w14:textId="77777777" w:rsidTr="00862180">
        <w:tc>
          <w:tcPr>
            <w:tcW w:w="991" w:type="dxa"/>
          </w:tcPr>
          <w:p w14:paraId="40CC32BE" w14:textId="1B008621" w:rsidR="00B831C6" w:rsidRDefault="00B831C6" w:rsidP="00B831C6">
            <w:bookmarkStart w:id="2" w:name="_Hlk11169705"/>
            <w:r>
              <w:t>158</w:t>
            </w:r>
          </w:p>
        </w:tc>
        <w:tc>
          <w:tcPr>
            <w:tcW w:w="2765" w:type="dxa"/>
          </w:tcPr>
          <w:p w14:paraId="74C37538" w14:textId="420D443D" w:rsidR="00B831C6" w:rsidRDefault="00B831C6" w:rsidP="00B831C6">
            <w:r>
              <w:t>P_msad_21r_11</w:t>
            </w:r>
          </w:p>
        </w:tc>
        <w:tc>
          <w:tcPr>
            <w:tcW w:w="4999" w:type="dxa"/>
          </w:tcPr>
          <w:p w14:paraId="0974C927" w14:textId="3C8E9F04" w:rsidR="00B831C6" w:rsidRDefault="009F7D8F" w:rsidP="009F7D8F">
            <w:r>
              <w:t>SDQ21 - I think before I do things - reversed</w:t>
            </w:r>
          </w:p>
        </w:tc>
      </w:tr>
      <w:tr w:rsidR="00B831C6" w:rsidRPr="006F05CF" w14:paraId="32610C18" w14:textId="77777777" w:rsidTr="00862180">
        <w:tc>
          <w:tcPr>
            <w:tcW w:w="991" w:type="dxa"/>
          </w:tcPr>
          <w:p w14:paraId="58EA3A12" w14:textId="4041ECDF" w:rsidR="00B831C6" w:rsidRDefault="00B831C6" w:rsidP="00B831C6">
            <w:r>
              <w:t>159</w:t>
            </w:r>
          </w:p>
        </w:tc>
        <w:tc>
          <w:tcPr>
            <w:tcW w:w="2765" w:type="dxa"/>
          </w:tcPr>
          <w:p w14:paraId="2CC2B861" w14:textId="5F6A5B11" w:rsidR="00B831C6" w:rsidRDefault="00B831C6" w:rsidP="00B831C6">
            <w:r>
              <w:t>P_msad_22_11</w:t>
            </w:r>
          </w:p>
        </w:tc>
        <w:tc>
          <w:tcPr>
            <w:tcW w:w="4999" w:type="dxa"/>
          </w:tcPr>
          <w:p w14:paraId="45283409" w14:textId="1A1EB013" w:rsidR="00B831C6" w:rsidRDefault="009F7D8F" w:rsidP="009F7D8F">
            <w:r>
              <w:t>SDQ22 - I take thinks that are not mine from home, school or elsewhere</w:t>
            </w:r>
          </w:p>
        </w:tc>
      </w:tr>
      <w:bookmarkEnd w:id="2"/>
      <w:tr w:rsidR="00B831C6" w14:paraId="020B06E6" w14:textId="77777777" w:rsidTr="008630A1">
        <w:tc>
          <w:tcPr>
            <w:tcW w:w="991" w:type="dxa"/>
          </w:tcPr>
          <w:p w14:paraId="30EB2736" w14:textId="5C11AB3C" w:rsidR="00B831C6" w:rsidRDefault="00B831C6" w:rsidP="00B831C6">
            <w:r>
              <w:t>160</w:t>
            </w:r>
          </w:p>
        </w:tc>
        <w:tc>
          <w:tcPr>
            <w:tcW w:w="2765" w:type="dxa"/>
          </w:tcPr>
          <w:p w14:paraId="484C1E67" w14:textId="625D2738" w:rsidR="00B831C6" w:rsidRDefault="00B831C6" w:rsidP="00B831C6">
            <w:r>
              <w:t>P_msad_23_11</w:t>
            </w:r>
          </w:p>
        </w:tc>
        <w:tc>
          <w:tcPr>
            <w:tcW w:w="4999" w:type="dxa"/>
          </w:tcPr>
          <w:p w14:paraId="2B3742D1" w14:textId="36783CFD" w:rsidR="00B831C6" w:rsidRDefault="009F7D8F" w:rsidP="00B831C6">
            <w:r>
              <w:t>SDQ23 - I get on better with adults than I do with people my own age</w:t>
            </w:r>
          </w:p>
        </w:tc>
      </w:tr>
      <w:tr w:rsidR="00B831C6" w14:paraId="1AB7DBFD" w14:textId="77777777" w:rsidTr="008630A1">
        <w:tc>
          <w:tcPr>
            <w:tcW w:w="991" w:type="dxa"/>
          </w:tcPr>
          <w:p w14:paraId="7C145727" w14:textId="4A9782D4" w:rsidR="00B831C6" w:rsidRDefault="00B831C6" w:rsidP="00B831C6">
            <w:r>
              <w:t>161</w:t>
            </w:r>
          </w:p>
        </w:tc>
        <w:tc>
          <w:tcPr>
            <w:tcW w:w="2765" w:type="dxa"/>
          </w:tcPr>
          <w:p w14:paraId="33607CD1" w14:textId="123B590B" w:rsidR="00B831C6" w:rsidRDefault="00B831C6" w:rsidP="00B831C6">
            <w:r>
              <w:t>P_msad_24_11</w:t>
            </w:r>
          </w:p>
        </w:tc>
        <w:tc>
          <w:tcPr>
            <w:tcW w:w="4999" w:type="dxa"/>
          </w:tcPr>
          <w:p w14:paraId="17A11BE5" w14:textId="45C8E9D9" w:rsidR="00B831C6" w:rsidRDefault="009F7D8F" w:rsidP="00B831C6">
            <w:r w:rsidRPr="009F7D8F">
              <w:t>SDQ24 - I have many fears, I am easily scared</w:t>
            </w:r>
          </w:p>
        </w:tc>
      </w:tr>
      <w:tr w:rsidR="00B831C6" w14:paraId="3D97F517" w14:textId="77777777" w:rsidTr="008630A1">
        <w:tc>
          <w:tcPr>
            <w:tcW w:w="991" w:type="dxa"/>
          </w:tcPr>
          <w:p w14:paraId="6129BC72" w14:textId="190784FD" w:rsidR="00B831C6" w:rsidRDefault="00B831C6" w:rsidP="00B831C6">
            <w:r>
              <w:lastRenderedPageBreak/>
              <w:t>162</w:t>
            </w:r>
          </w:p>
        </w:tc>
        <w:tc>
          <w:tcPr>
            <w:tcW w:w="2765" w:type="dxa"/>
          </w:tcPr>
          <w:p w14:paraId="192F4C44" w14:textId="3DC88509" w:rsidR="00B831C6" w:rsidRDefault="00B831C6" w:rsidP="009F7D8F">
            <w:r>
              <w:t>P_msad_25_11</w:t>
            </w:r>
          </w:p>
        </w:tc>
        <w:tc>
          <w:tcPr>
            <w:tcW w:w="4999" w:type="dxa"/>
          </w:tcPr>
          <w:p w14:paraId="468D80EE" w14:textId="36830D6D" w:rsidR="00B831C6" w:rsidRDefault="00B85021" w:rsidP="00B85021">
            <w:r>
              <w:t>SDQ25 - I finish the work I am doing, my attention is good</w:t>
            </w:r>
          </w:p>
        </w:tc>
      </w:tr>
      <w:tr w:rsidR="00B831C6" w14:paraId="6635DAFF" w14:textId="77777777" w:rsidTr="008630A1">
        <w:tc>
          <w:tcPr>
            <w:tcW w:w="991" w:type="dxa"/>
          </w:tcPr>
          <w:p w14:paraId="302214F9" w14:textId="756EEB41" w:rsidR="00B831C6" w:rsidRDefault="00B831C6" w:rsidP="00B831C6">
            <w:r>
              <w:t>163</w:t>
            </w:r>
          </w:p>
        </w:tc>
        <w:tc>
          <w:tcPr>
            <w:tcW w:w="2765" w:type="dxa"/>
          </w:tcPr>
          <w:p w14:paraId="268B69E1" w14:textId="5BCE7803" w:rsidR="00B831C6" w:rsidRDefault="00B831C6" w:rsidP="00B831C6">
            <w:r>
              <w:t>P_msad_25r_11</w:t>
            </w:r>
          </w:p>
        </w:tc>
        <w:tc>
          <w:tcPr>
            <w:tcW w:w="4999" w:type="dxa"/>
          </w:tcPr>
          <w:p w14:paraId="4D6992E9" w14:textId="3404069D" w:rsidR="00B831C6" w:rsidRDefault="00B85021" w:rsidP="00B85021">
            <w:r>
              <w:t>SDQ25 - I finish the work I am doing, my attention is good - reversed</w:t>
            </w:r>
          </w:p>
        </w:tc>
      </w:tr>
      <w:tr w:rsidR="00B831C6" w14:paraId="2442C97F" w14:textId="77777777" w:rsidTr="008630A1">
        <w:tc>
          <w:tcPr>
            <w:tcW w:w="991" w:type="dxa"/>
          </w:tcPr>
          <w:p w14:paraId="7E94AE8A" w14:textId="528E0C60" w:rsidR="00B831C6" w:rsidRDefault="00B831C6" w:rsidP="00B831C6">
            <w:r>
              <w:t>164</w:t>
            </w:r>
          </w:p>
        </w:tc>
        <w:tc>
          <w:tcPr>
            <w:tcW w:w="2765" w:type="dxa"/>
          </w:tcPr>
          <w:p w14:paraId="28F8F293" w14:textId="1CAAB42A" w:rsidR="00B831C6" w:rsidRDefault="00B831C6" w:rsidP="00B831C6">
            <w:r>
              <w:t>P_msad_pro_11</w:t>
            </w:r>
          </w:p>
        </w:tc>
        <w:tc>
          <w:tcPr>
            <w:tcW w:w="4999" w:type="dxa"/>
          </w:tcPr>
          <w:p w14:paraId="717EB06A" w14:textId="6682EB17" w:rsidR="00B831C6" w:rsidRDefault="00B85021" w:rsidP="00B85021">
            <w:proofErr w:type="spellStart"/>
            <w:r>
              <w:t>msad</w:t>
            </w:r>
            <w:proofErr w:type="spellEnd"/>
            <w:r>
              <w:t xml:space="preserve"> - prosocial scale</w:t>
            </w:r>
          </w:p>
        </w:tc>
      </w:tr>
      <w:tr w:rsidR="00B831C6" w14:paraId="51BA20FD" w14:textId="77777777" w:rsidTr="008630A1">
        <w:tc>
          <w:tcPr>
            <w:tcW w:w="991" w:type="dxa"/>
          </w:tcPr>
          <w:p w14:paraId="4D7B7AFA" w14:textId="6B1FDB1E" w:rsidR="00B831C6" w:rsidRDefault="00B831C6" w:rsidP="00B831C6">
            <w:r>
              <w:t>165</w:t>
            </w:r>
          </w:p>
        </w:tc>
        <w:tc>
          <w:tcPr>
            <w:tcW w:w="2765" w:type="dxa"/>
          </w:tcPr>
          <w:p w14:paraId="1529A67C" w14:textId="3BC5CA56" w:rsidR="00B831C6" w:rsidRDefault="00B831C6" w:rsidP="00B831C6">
            <w:r>
              <w:t>P_msad_hyp_11</w:t>
            </w:r>
          </w:p>
        </w:tc>
        <w:tc>
          <w:tcPr>
            <w:tcW w:w="4999" w:type="dxa"/>
          </w:tcPr>
          <w:p w14:paraId="79E49878" w14:textId="5608CDE1" w:rsidR="00B831C6" w:rsidRDefault="00B85021" w:rsidP="00B85021">
            <w:proofErr w:type="spellStart"/>
            <w:r>
              <w:t>msad</w:t>
            </w:r>
            <w:proofErr w:type="spellEnd"/>
            <w:r>
              <w:t xml:space="preserve"> - hyperactivity scale</w:t>
            </w:r>
          </w:p>
        </w:tc>
      </w:tr>
      <w:tr w:rsidR="00B831C6" w14:paraId="44024271" w14:textId="77777777" w:rsidTr="008630A1">
        <w:tc>
          <w:tcPr>
            <w:tcW w:w="991" w:type="dxa"/>
          </w:tcPr>
          <w:p w14:paraId="6C906B3D" w14:textId="0C572B75" w:rsidR="00B831C6" w:rsidRDefault="00B831C6" w:rsidP="00B831C6">
            <w:r>
              <w:t>166</w:t>
            </w:r>
          </w:p>
        </w:tc>
        <w:tc>
          <w:tcPr>
            <w:tcW w:w="2765" w:type="dxa"/>
          </w:tcPr>
          <w:p w14:paraId="7B6F017C" w14:textId="0962DCF3" w:rsidR="00B831C6" w:rsidRDefault="00B831C6" w:rsidP="00B831C6">
            <w:r>
              <w:t>P_msad_emo_11</w:t>
            </w:r>
          </w:p>
        </w:tc>
        <w:tc>
          <w:tcPr>
            <w:tcW w:w="4999" w:type="dxa"/>
          </w:tcPr>
          <w:p w14:paraId="6C98FBD6" w14:textId="432301D1" w:rsidR="00B831C6" w:rsidRDefault="00B85021" w:rsidP="00B85021">
            <w:proofErr w:type="spellStart"/>
            <w:r>
              <w:t>msad</w:t>
            </w:r>
            <w:proofErr w:type="spellEnd"/>
            <w:r>
              <w:t xml:space="preserve"> - emotional symptoms scale</w:t>
            </w:r>
          </w:p>
        </w:tc>
      </w:tr>
      <w:tr w:rsidR="00B831C6" w14:paraId="1E03EC0C" w14:textId="77777777" w:rsidTr="008630A1">
        <w:tc>
          <w:tcPr>
            <w:tcW w:w="991" w:type="dxa"/>
          </w:tcPr>
          <w:p w14:paraId="02756388" w14:textId="5F8DAC35" w:rsidR="00B831C6" w:rsidRDefault="00B831C6" w:rsidP="00B831C6">
            <w:r>
              <w:t>167</w:t>
            </w:r>
          </w:p>
        </w:tc>
        <w:tc>
          <w:tcPr>
            <w:tcW w:w="2765" w:type="dxa"/>
          </w:tcPr>
          <w:p w14:paraId="6C77FD0B" w14:textId="23763884" w:rsidR="00B831C6" w:rsidRDefault="00B831C6" w:rsidP="00B831C6">
            <w:r>
              <w:t>P_msad_con_11</w:t>
            </w:r>
          </w:p>
        </w:tc>
        <w:tc>
          <w:tcPr>
            <w:tcW w:w="4999" w:type="dxa"/>
          </w:tcPr>
          <w:p w14:paraId="52338862" w14:textId="36B91F42" w:rsidR="00B831C6" w:rsidRDefault="00B85021" w:rsidP="00B85021">
            <w:proofErr w:type="spellStart"/>
            <w:r>
              <w:t>msad</w:t>
            </w:r>
            <w:proofErr w:type="spellEnd"/>
            <w:r>
              <w:t xml:space="preserve"> - conduct problems scale</w:t>
            </w:r>
          </w:p>
        </w:tc>
      </w:tr>
      <w:tr w:rsidR="00B831C6" w14:paraId="39C004A8" w14:textId="77777777" w:rsidTr="008630A1">
        <w:tc>
          <w:tcPr>
            <w:tcW w:w="991" w:type="dxa"/>
          </w:tcPr>
          <w:p w14:paraId="09A249E7" w14:textId="44854C5B" w:rsidR="00B831C6" w:rsidRDefault="00B831C6" w:rsidP="00B831C6">
            <w:r>
              <w:t>168</w:t>
            </w:r>
          </w:p>
        </w:tc>
        <w:tc>
          <w:tcPr>
            <w:tcW w:w="2765" w:type="dxa"/>
          </w:tcPr>
          <w:p w14:paraId="31F9CE87" w14:textId="4BE84CE8" w:rsidR="00B831C6" w:rsidRDefault="00B831C6" w:rsidP="00B831C6">
            <w:r>
              <w:t>P_msad_pee_11</w:t>
            </w:r>
          </w:p>
        </w:tc>
        <w:tc>
          <w:tcPr>
            <w:tcW w:w="4999" w:type="dxa"/>
          </w:tcPr>
          <w:p w14:paraId="5774DFF1" w14:textId="074A0199" w:rsidR="00B831C6" w:rsidRDefault="00B85021" w:rsidP="00B85021">
            <w:proofErr w:type="spellStart"/>
            <w:r>
              <w:t>msad</w:t>
            </w:r>
            <w:proofErr w:type="spellEnd"/>
            <w:r>
              <w:t xml:space="preserve"> - peer problems scale</w:t>
            </w:r>
          </w:p>
        </w:tc>
      </w:tr>
      <w:tr w:rsidR="00B831C6" w14:paraId="6F12913F" w14:textId="77777777" w:rsidTr="008630A1">
        <w:tc>
          <w:tcPr>
            <w:tcW w:w="991" w:type="dxa"/>
          </w:tcPr>
          <w:p w14:paraId="46CE2B55" w14:textId="71B4619A" w:rsidR="00B831C6" w:rsidRDefault="00B831C6" w:rsidP="00B831C6">
            <w:r>
              <w:t>169</w:t>
            </w:r>
          </w:p>
        </w:tc>
        <w:tc>
          <w:tcPr>
            <w:tcW w:w="2765" w:type="dxa"/>
          </w:tcPr>
          <w:p w14:paraId="6E6137E3" w14:textId="29DB3627" w:rsidR="00B831C6" w:rsidRDefault="00B831C6" w:rsidP="00B831C6">
            <w:r>
              <w:t>P_msad_dif_11</w:t>
            </w:r>
          </w:p>
        </w:tc>
        <w:tc>
          <w:tcPr>
            <w:tcW w:w="4999" w:type="dxa"/>
          </w:tcPr>
          <w:p w14:paraId="22AA01C4" w14:textId="2DC032A5" w:rsidR="00B831C6" w:rsidRDefault="00B85021" w:rsidP="00B85021">
            <w:proofErr w:type="spellStart"/>
            <w:r>
              <w:t>msad</w:t>
            </w:r>
            <w:proofErr w:type="spellEnd"/>
            <w:r>
              <w:t xml:space="preserve"> - total difficulties</w:t>
            </w:r>
          </w:p>
        </w:tc>
      </w:tr>
      <w:tr w:rsidR="00B831C6" w14:paraId="4C1636D8" w14:textId="77777777" w:rsidTr="008630A1">
        <w:tc>
          <w:tcPr>
            <w:tcW w:w="991" w:type="dxa"/>
          </w:tcPr>
          <w:p w14:paraId="365AFDF2" w14:textId="10ECFEA1" w:rsidR="00B831C6" w:rsidRDefault="00B831C6" w:rsidP="00B831C6">
            <w:r>
              <w:t>170</w:t>
            </w:r>
          </w:p>
        </w:tc>
        <w:tc>
          <w:tcPr>
            <w:tcW w:w="2765" w:type="dxa"/>
          </w:tcPr>
          <w:p w14:paraId="5BCD01A8" w14:textId="59B92FC9" w:rsidR="00B831C6" w:rsidRDefault="00B831C6" w:rsidP="00B831C6">
            <w:r>
              <w:t>P_tq_a1_11</w:t>
            </w:r>
          </w:p>
        </w:tc>
        <w:tc>
          <w:tcPr>
            <w:tcW w:w="4999" w:type="dxa"/>
          </w:tcPr>
          <w:p w14:paraId="62C57494" w14:textId="2C795F20" w:rsidR="00B831C6" w:rsidRDefault="00B85021" w:rsidP="00B85021">
            <w:r>
              <w:t>TQ Child's former placement</w:t>
            </w:r>
          </w:p>
        </w:tc>
      </w:tr>
      <w:tr w:rsidR="00B831C6" w14:paraId="671AD18C" w14:textId="77777777" w:rsidTr="008630A1">
        <w:tc>
          <w:tcPr>
            <w:tcW w:w="991" w:type="dxa"/>
          </w:tcPr>
          <w:p w14:paraId="48252C0B" w14:textId="46059477" w:rsidR="00B831C6" w:rsidRDefault="00B831C6" w:rsidP="00B831C6">
            <w:r>
              <w:t>171</w:t>
            </w:r>
          </w:p>
        </w:tc>
        <w:tc>
          <w:tcPr>
            <w:tcW w:w="2765" w:type="dxa"/>
          </w:tcPr>
          <w:p w14:paraId="55177697" w14:textId="306B2603" w:rsidR="00B831C6" w:rsidRDefault="00B831C6" w:rsidP="00B831C6">
            <w:r>
              <w:t>P_tq_a2_11</w:t>
            </w:r>
          </w:p>
        </w:tc>
        <w:tc>
          <w:tcPr>
            <w:tcW w:w="4999" w:type="dxa"/>
          </w:tcPr>
          <w:p w14:paraId="002D5B79" w14:textId="23A9FE96" w:rsidR="00B831C6" w:rsidRDefault="00B85021" w:rsidP="00B85021">
            <w:r>
              <w:t>TQ Child's current placement</w:t>
            </w:r>
          </w:p>
        </w:tc>
      </w:tr>
      <w:tr w:rsidR="00B831C6" w14:paraId="7B0CE056" w14:textId="77777777" w:rsidTr="008630A1">
        <w:tc>
          <w:tcPr>
            <w:tcW w:w="991" w:type="dxa"/>
          </w:tcPr>
          <w:p w14:paraId="0AE5E897" w14:textId="578BB9F5" w:rsidR="00B831C6" w:rsidRDefault="00B831C6" w:rsidP="00B831C6">
            <w:r>
              <w:t>172</w:t>
            </w:r>
          </w:p>
        </w:tc>
        <w:tc>
          <w:tcPr>
            <w:tcW w:w="2765" w:type="dxa"/>
          </w:tcPr>
          <w:p w14:paraId="3118ACF7" w14:textId="199DFB76" w:rsidR="00B831C6" w:rsidRDefault="00B831C6" w:rsidP="00B831C6">
            <w:r>
              <w:t>P_tq_a3_11</w:t>
            </w:r>
          </w:p>
        </w:tc>
        <w:tc>
          <w:tcPr>
            <w:tcW w:w="4999" w:type="dxa"/>
          </w:tcPr>
          <w:p w14:paraId="1AB05DD8" w14:textId="6C0C31FA" w:rsidR="00B831C6" w:rsidRDefault="00B85021" w:rsidP="00B85021">
            <w:r>
              <w:t>TQ Residential status of current placement</w:t>
            </w:r>
          </w:p>
        </w:tc>
      </w:tr>
      <w:tr w:rsidR="00B831C6" w14:paraId="64CAC3BD" w14:textId="77777777" w:rsidTr="008630A1">
        <w:tc>
          <w:tcPr>
            <w:tcW w:w="991" w:type="dxa"/>
          </w:tcPr>
          <w:p w14:paraId="036CE0AC" w14:textId="5B652831" w:rsidR="00B831C6" w:rsidRDefault="00B831C6" w:rsidP="00B831C6">
            <w:r>
              <w:t>173</w:t>
            </w:r>
          </w:p>
        </w:tc>
        <w:tc>
          <w:tcPr>
            <w:tcW w:w="2765" w:type="dxa"/>
          </w:tcPr>
          <w:p w14:paraId="02F3D29F" w14:textId="5CC4A473" w:rsidR="00B831C6" w:rsidRDefault="00B831C6" w:rsidP="00B831C6">
            <w:r>
              <w:t>P_tq_a4_11</w:t>
            </w:r>
          </w:p>
        </w:tc>
        <w:tc>
          <w:tcPr>
            <w:tcW w:w="4999" w:type="dxa"/>
          </w:tcPr>
          <w:p w14:paraId="5EE3D0B6" w14:textId="7C2A5EF9" w:rsidR="00B831C6" w:rsidRDefault="00B85021" w:rsidP="00B85021">
            <w:r>
              <w:t>TQ Time at current school (months)</w:t>
            </w:r>
          </w:p>
        </w:tc>
      </w:tr>
      <w:tr w:rsidR="00B831C6" w14:paraId="321BD062" w14:textId="77777777" w:rsidTr="008630A1">
        <w:tc>
          <w:tcPr>
            <w:tcW w:w="991" w:type="dxa"/>
          </w:tcPr>
          <w:p w14:paraId="51C41089" w14:textId="1DA5AC6F" w:rsidR="00B831C6" w:rsidRDefault="00B831C6" w:rsidP="00B831C6">
            <w:r>
              <w:t>174</w:t>
            </w:r>
          </w:p>
        </w:tc>
        <w:tc>
          <w:tcPr>
            <w:tcW w:w="2765" w:type="dxa"/>
          </w:tcPr>
          <w:p w14:paraId="69BB40AB" w14:textId="7EE5ADA9" w:rsidR="00B831C6" w:rsidRDefault="00B831C6" w:rsidP="00B831C6">
            <w:r>
              <w:t>P_tq_a5_11</w:t>
            </w:r>
          </w:p>
        </w:tc>
        <w:tc>
          <w:tcPr>
            <w:tcW w:w="4999" w:type="dxa"/>
          </w:tcPr>
          <w:p w14:paraId="4FACC559" w14:textId="12CC8023" w:rsidR="00B831C6" w:rsidRDefault="00B85021" w:rsidP="00B831C6">
            <w:r>
              <w:t>TQ Is child appropriately placed?</w:t>
            </w:r>
          </w:p>
        </w:tc>
      </w:tr>
      <w:tr w:rsidR="00B831C6" w14:paraId="22CD04E6" w14:textId="77777777" w:rsidTr="008630A1">
        <w:tc>
          <w:tcPr>
            <w:tcW w:w="991" w:type="dxa"/>
          </w:tcPr>
          <w:p w14:paraId="6469FA9F" w14:textId="2B4D678E" w:rsidR="00B831C6" w:rsidRDefault="00B831C6" w:rsidP="00B831C6">
            <w:r>
              <w:t>175</w:t>
            </w:r>
          </w:p>
        </w:tc>
        <w:tc>
          <w:tcPr>
            <w:tcW w:w="2765" w:type="dxa"/>
          </w:tcPr>
          <w:p w14:paraId="50C07F86" w14:textId="4C441D16" w:rsidR="00B831C6" w:rsidRDefault="00B831C6" w:rsidP="00B831C6">
            <w:r>
              <w:t>P_tq_a6_11</w:t>
            </w:r>
          </w:p>
        </w:tc>
        <w:tc>
          <w:tcPr>
            <w:tcW w:w="4999" w:type="dxa"/>
          </w:tcPr>
          <w:p w14:paraId="03E928C0" w14:textId="6737F154" w:rsidR="00B831C6" w:rsidRDefault="00B85021" w:rsidP="00B85021">
            <w:r>
              <w:t>TQ Does the child needs more support?</w:t>
            </w:r>
          </w:p>
        </w:tc>
      </w:tr>
      <w:tr w:rsidR="00B831C6" w14:paraId="7E39DE20" w14:textId="77777777" w:rsidTr="008630A1">
        <w:tc>
          <w:tcPr>
            <w:tcW w:w="991" w:type="dxa"/>
          </w:tcPr>
          <w:p w14:paraId="2E41B968" w14:textId="6BF22011" w:rsidR="00B831C6" w:rsidRDefault="00B831C6" w:rsidP="00B831C6">
            <w:r>
              <w:t>176</w:t>
            </w:r>
          </w:p>
        </w:tc>
        <w:tc>
          <w:tcPr>
            <w:tcW w:w="2765" w:type="dxa"/>
          </w:tcPr>
          <w:p w14:paraId="2A729A0F" w14:textId="6C1CB606" w:rsidR="00B831C6" w:rsidRDefault="00B831C6" w:rsidP="00B831C6">
            <w:r>
              <w:t>P_tq_b1_11</w:t>
            </w:r>
          </w:p>
        </w:tc>
        <w:tc>
          <w:tcPr>
            <w:tcW w:w="4999" w:type="dxa"/>
          </w:tcPr>
          <w:p w14:paraId="098CEBAC" w14:textId="3A4FC2CA" w:rsidR="00B831C6" w:rsidRDefault="00B85021" w:rsidP="00B85021">
            <w:r>
              <w:t>Child's participation in class activity</w:t>
            </w:r>
          </w:p>
        </w:tc>
      </w:tr>
      <w:tr w:rsidR="00B831C6" w14:paraId="72C7BA4B" w14:textId="77777777" w:rsidTr="008630A1">
        <w:tc>
          <w:tcPr>
            <w:tcW w:w="991" w:type="dxa"/>
          </w:tcPr>
          <w:p w14:paraId="3D252644" w14:textId="633F9E00" w:rsidR="00B831C6" w:rsidRDefault="00B831C6" w:rsidP="00B831C6">
            <w:r>
              <w:t>177</w:t>
            </w:r>
          </w:p>
        </w:tc>
        <w:tc>
          <w:tcPr>
            <w:tcW w:w="2765" w:type="dxa"/>
          </w:tcPr>
          <w:p w14:paraId="5539DFE2" w14:textId="247FE6A3" w:rsidR="00B831C6" w:rsidRDefault="00B831C6" w:rsidP="00B831C6">
            <w:r>
              <w:t>P_tq_b2_11</w:t>
            </w:r>
          </w:p>
        </w:tc>
        <w:tc>
          <w:tcPr>
            <w:tcW w:w="4999" w:type="dxa"/>
          </w:tcPr>
          <w:p w14:paraId="284ED17F" w14:textId="1112F66C" w:rsidR="00B831C6" w:rsidRDefault="00B85021" w:rsidP="00B85021">
            <w:r>
              <w:t>Relationship with peers in class</w:t>
            </w:r>
          </w:p>
        </w:tc>
      </w:tr>
      <w:tr w:rsidR="00B831C6" w14:paraId="3D22609C" w14:textId="77777777" w:rsidTr="008630A1">
        <w:tc>
          <w:tcPr>
            <w:tcW w:w="991" w:type="dxa"/>
          </w:tcPr>
          <w:p w14:paraId="7342C22F" w14:textId="0758EB99" w:rsidR="00B831C6" w:rsidRDefault="00B831C6" w:rsidP="00B831C6">
            <w:r>
              <w:t>178</w:t>
            </w:r>
          </w:p>
        </w:tc>
        <w:tc>
          <w:tcPr>
            <w:tcW w:w="2765" w:type="dxa"/>
          </w:tcPr>
          <w:p w14:paraId="6320777D" w14:textId="59BFC8C4" w:rsidR="00B831C6" w:rsidRDefault="00B831C6" w:rsidP="00B831C6">
            <w:r>
              <w:t>P_tq_jrs_11</w:t>
            </w:r>
          </w:p>
        </w:tc>
        <w:tc>
          <w:tcPr>
            <w:tcW w:w="4999" w:type="dxa"/>
          </w:tcPr>
          <w:p w14:paraId="6F94DE55" w14:textId="6B3B0F8F" w:rsidR="00B831C6" w:rsidRDefault="00B85021" w:rsidP="00B85021">
            <w:r>
              <w:t>junior rating scale</w:t>
            </w:r>
          </w:p>
        </w:tc>
      </w:tr>
      <w:tr w:rsidR="00B831C6" w14:paraId="0456E63D" w14:textId="77777777" w:rsidTr="008630A1">
        <w:tc>
          <w:tcPr>
            <w:tcW w:w="991" w:type="dxa"/>
          </w:tcPr>
          <w:p w14:paraId="7B47103F" w14:textId="2D082262" w:rsidR="00B831C6" w:rsidRDefault="00B831C6" w:rsidP="00B831C6">
            <w:r>
              <w:t>179</w:t>
            </w:r>
          </w:p>
        </w:tc>
        <w:tc>
          <w:tcPr>
            <w:tcW w:w="2765" w:type="dxa"/>
          </w:tcPr>
          <w:p w14:paraId="704742CF" w14:textId="2D85E0F8" w:rsidR="00B831C6" w:rsidRDefault="00B831C6" w:rsidP="00B831C6">
            <w:r>
              <w:t>P_tq_c1_11</w:t>
            </w:r>
          </w:p>
        </w:tc>
        <w:tc>
          <w:tcPr>
            <w:tcW w:w="4999" w:type="dxa"/>
          </w:tcPr>
          <w:p w14:paraId="78DAFE33" w14:textId="567A8C60" w:rsidR="00B831C6" w:rsidRDefault="00B85021" w:rsidP="00B85021">
            <w:r>
              <w:t>TQC1 - The child finds it hard to make friends or finds it easy to make friends</w:t>
            </w:r>
          </w:p>
        </w:tc>
      </w:tr>
      <w:tr w:rsidR="00B831C6" w14:paraId="5635046E" w14:textId="77777777" w:rsidTr="008630A1">
        <w:tc>
          <w:tcPr>
            <w:tcW w:w="991" w:type="dxa"/>
          </w:tcPr>
          <w:p w14:paraId="14CB6171" w14:textId="67520B71" w:rsidR="00B831C6" w:rsidRDefault="00B831C6" w:rsidP="00B831C6">
            <w:r>
              <w:t>180</w:t>
            </w:r>
          </w:p>
        </w:tc>
        <w:tc>
          <w:tcPr>
            <w:tcW w:w="2765" w:type="dxa"/>
          </w:tcPr>
          <w:p w14:paraId="5965F721" w14:textId="0A78808D" w:rsidR="00B831C6" w:rsidRDefault="00B831C6" w:rsidP="00B831C6">
            <w:r>
              <w:t>P_tq_c2_11</w:t>
            </w:r>
          </w:p>
        </w:tc>
        <w:tc>
          <w:tcPr>
            <w:tcW w:w="4999" w:type="dxa"/>
          </w:tcPr>
          <w:p w14:paraId="37C686FA" w14:textId="22BB53DE" w:rsidR="00B831C6" w:rsidRDefault="00B85021" w:rsidP="00D375CC">
            <w:r>
              <w:t>TQC2 - The child has a lot of friends or doesn't have many friends</w:t>
            </w:r>
          </w:p>
        </w:tc>
      </w:tr>
      <w:tr w:rsidR="00B831C6" w14:paraId="24F402A5" w14:textId="77777777" w:rsidTr="008630A1">
        <w:tc>
          <w:tcPr>
            <w:tcW w:w="991" w:type="dxa"/>
          </w:tcPr>
          <w:p w14:paraId="3B695C84" w14:textId="28D572E4" w:rsidR="00B831C6" w:rsidRDefault="00B831C6" w:rsidP="00B831C6">
            <w:r>
              <w:t>181</w:t>
            </w:r>
          </w:p>
        </w:tc>
        <w:tc>
          <w:tcPr>
            <w:tcW w:w="2765" w:type="dxa"/>
          </w:tcPr>
          <w:p w14:paraId="540EFD15" w14:textId="713C0AE8" w:rsidR="00B831C6" w:rsidRDefault="00B831C6" w:rsidP="00B831C6">
            <w:r>
              <w:t>P_tq_c3_11</w:t>
            </w:r>
          </w:p>
        </w:tc>
        <w:tc>
          <w:tcPr>
            <w:tcW w:w="4999" w:type="dxa"/>
          </w:tcPr>
          <w:p w14:paraId="5E0FF342" w14:textId="0D024361" w:rsidR="00B831C6" w:rsidRDefault="00D375CC" w:rsidP="00D375CC">
            <w:r>
              <w:t>TQC3 - This child is popular with others his/her age or is not very popular</w:t>
            </w:r>
          </w:p>
        </w:tc>
      </w:tr>
      <w:tr w:rsidR="00B831C6" w14:paraId="53E3EEA0" w14:textId="77777777" w:rsidTr="008630A1">
        <w:tc>
          <w:tcPr>
            <w:tcW w:w="991" w:type="dxa"/>
          </w:tcPr>
          <w:p w14:paraId="40163B59" w14:textId="49DDFC09" w:rsidR="00B831C6" w:rsidRDefault="00B831C6" w:rsidP="00B831C6">
            <w:r>
              <w:t>182</w:t>
            </w:r>
          </w:p>
        </w:tc>
        <w:tc>
          <w:tcPr>
            <w:tcW w:w="2765" w:type="dxa"/>
          </w:tcPr>
          <w:p w14:paraId="2FEFA325" w14:textId="4E09BD43" w:rsidR="00B831C6" w:rsidRDefault="00B831C6" w:rsidP="00B831C6">
            <w:r>
              <w:t>P_tq_hart_11</w:t>
            </w:r>
          </w:p>
        </w:tc>
        <w:tc>
          <w:tcPr>
            <w:tcW w:w="4999" w:type="dxa"/>
          </w:tcPr>
          <w:p w14:paraId="175285CE" w14:textId="3D967CB0" w:rsidR="00B831C6" w:rsidRDefault="0065711F" w:rsidP="00D375CC">
            <w:r w:rsidRPr="0065711F">
              <w:t>Harter Competence Scale total (derived from teacher questions)</w:t>
            </w:r>
          </w:p>
        </w:tc>
      </w:tr>
      <w:tr w:rsidR="00B831C6" w14:paraId="77929261" w14:textId="77777777" w:rsidTr="008630A1">
        <w:tc>
          <w:tcPr>
            <w:tcW w:w="991" w:type="dxa"/>
          </w:tcPr>
          <w:p w14:paraId="102A7AC9" w14:textId="3ABA8244" w:rsidR="00B831C6" w:rsidRDefault="00B831C6" w:rsidP="00B831C6">
            <w:r>
              <w:t>183</w:t>
            </w:r>
          </w:p>
        </w:tc>
        <w:tc>
          <w:tcPr>
            <w:tcW w:w="2765" w:type="dxa"/>
          </w:tcPr>
          <w:p w14:paraId="48B51BBA" w14:textId="246564BE" w:rsidR="00B831C6" w:rsidRDefault="00B831C6" w:rsidP="00B831C6">
            <w:r>
              <w:t>P_d1_11</w:t>
            </w:r>
          </w:p>
        </w:tc>
        <w:tc>
          <w:tcPr>
            <w:tcW w:w="4999" w:type="dxa"/>
          </w:tcPr>
          <w:p w14:paraId="66F59CF0" w14:textId="67BE35F3" w:rsidR="00B831C6" w:rsidRDefault="00D375CC" w:rsidP="00D375CC">
            <w:r>
              <w:t>TQD1 - Considerate of other people's feelings</w:t>
            </w:r>
          </w:p>
        </w:tc>
      </w:tr>
      <w:tr w:rsidR="00B831C6" w14:paraId="4AF06077" w14:textId="77777777" w:rsidTr="008630A1">
        <w:tc>
          <w:tcPr>
            <w:tcW w:w="991" w:type="dxa"/>
          </w:tcPr>
          <w:p w14:paraId="4D06825B" w14:textId="67820436" w:rsidR="00B831C6" w:rsidRDefault="00B831C6" w:rsidP="00B831C6">
            <w:r>
              <w:t>184</w:t>
            </w:r>
          </w:p>
        </w:tc>
        <w:tc>
          <w:tcPr>
            <w:tcW w:w="2765" w:type="dxa"/>
          </w:tcPr>
          <w:p w14:paraId="0DC3C54A" w14:textId="2D85E1C6" w:rsidR="00B831C6" w:rsidRDefault="00B831C6" w:rsidP="00B831C6">
            <w:r>
              <w:t>P_d2_11</w:t>
            </w:r>
          </w:p>
        </w:tc>
        <w:tc>
          <w:tcPr>
            <w:tcW w:w="4999" w:type="dxa"/>
          </w:tcPr>
          <w:p w14:paraId="2A744E66" w14:textId="072896A7" w:rsidR="00B831C6" w:rsidRDefault="00D375CC" w:rsidP="00B831C6">
            <w:r>
              <w:t>TQD2 - Restless, overactive, cannot stay still for long</w:t>
            </w:r>
          </w:p>
        </w:tc>
      </w:tr>
      <w:tr w:rsidR="00B831C6" w14:paraId="1ACC9A95" w14:textId="77777777" w:rsidTr="008630A1">
        <w:tc>
          <w:tcPr>
            <w:tcW w:w="991" w:type="dxa"/>
          </w:tcPr>
          <w:p w14:paraId="58E35DF9" w14:textId="40E42831" w:rsidR="00B831C6" w:rsidRDefault="00B831C6" w:rsidP="00B831C6">
            <w:r>
              <w:t>185</w:t>
            </w:r>
          </w:p>
        </w:tc>
        <w:tc>
          <w:tcPr>
            <w:tcW w:w="2765" w:type="dxa"/>
          </w:tcPr>
          <w:p w14:paraId="2598F971" w14:textId="07EF6835" w:rsidR="00B831C6" w:rsidRDefault="00B831C6" w:rsidP="00B831C6">
            <w:r>
              <w:t>P_d3_11</w:t>
            </w:r>
          </w:p>
        </w:tc>
        <w:tc>
          <w:tcPr>
            <w:tcW w:w="4999" w:type="dxa"/>
          </w:tcPr>
          <w:p w14:paraId="78A631AC" w14:textId="090DCCA2" w:rsidR="00B831C6" w:rsidRDefault="00D375CC" w:rsidP="00D375CC">
            <w:r>
              <w:t>TQD3 - Often complains of headaches, stomach aches or sickness</w:t>
            </w:r>
          </w:p>
        </w:tc>
      </w:tr>
      <w:tr w:rsidR="00B831C6" w14:paraId="03DE678A" w14:textId="77777777" w:rsidTr="008630A1">
        <w:tc>
          <w:tcPr>
            <w:tcW w:w="991" w:type="dxa"/>
          </w:tcPr>
          <w:p w14:paraId="36530CCA" w14:textId="04B7C325" w:rsidR="00B831C6" w:rsidRDefault="00B831C6" w:rsidP="00B831C6">
            <w:r>
              <w:t>186</w:t>
            </w:r>
          </w:p>
        </w:tc>
        <w:tc>
          <w:tcPr>
            <w:tcW w:w="2765" w:type="dxa"/>
          </w:tcPr>
          <w:p w14:paraId="2B1E5FE0" w14:textId="60891AF3" w:rsidR="00B831C6" w:rsidRDefault="00B831C6" w:rsidP="00B831C6">
            <w:r>
              <w:t>P_d4_11</w:t>
            </w:r>
          </w:p>
        </w:tc>
        <w:tc>
          <w:tcPr>
            <w:tcW w:w="4999" w:type="dxa"/>
          </w:tcPr>
          <w:p w14:paraId="4750DA95" w14:textId="306BEE66" w:rsidR="00B831C6" w:rsidRDefault="00D375CC" w:rsidP="00D375CC">
            <w:r>
              <w:t>TQD4 - Shares readily with other children</w:t>
            </w:r>
          </w:p>
        </w:tc>
      </w:tr>
      <w:tr w:rsidR="00B831C6" w14:paraId="4796DF87" w14:textId="77777777" w:rsidTr="008630A1">
        <w:tc>
          <w:tcPr>
            <w:tcW w:w="991" w:type="dxa"/>
          </w:tcPr>
          <w:p w14:paraId="2B027FED" w14:textId="7F080EF0" w:rsidR="00B831C6" w:rsidRDefault="00B831C6" w:rsidP="00B831C6">
            <w:r>
              <w:lastRenderedPageBreak/>
              <w:t>187</w:t>
            </w:r>
          </w:p>
        </w:tc>
        <w:tc>
          <w:tcPr>
            <w:tcW w:w="2765" w:type="dxa"/>
          </w:tcPr>
          <w:p w14:paraId="19F26870" w14:textId="50FF9979" w:rsidR="00B831C6" w:rsidRDefault="00B831C6" w:rsidP="00B831C6">
            <w:r>
              <w:t>P_d5_11</w:t>
            </w:r>
          </w:p>
        </w:tc>
        <w:tc>
          <w:tcPr>
            <w:tcW w:w="4999" w:type="dxa"/>
          </w:tcPr>
          <w:p w14:paraId="37A5960C" w14:textId="77777777" w:rsidR="00D375CC" w:rsidRDefault="00D375CC" w:rsidP="00D375CC">
            <w:r>
              <w:t>TQD5 - Often has temper tantrums or hot tempers</w:t>
            </w:r>
          </w:p>
          <w:p w14:paraId="039D60CA" w14:textId="7F32A9FC" w:rsidR="00B831C6" w:rsidRDefault="00B831C6" w:rsidP="00D375CC"/>
        </w:tc>
      </w:tr>
      <w:tr w:rsidR="00B831C6" w14:paraId="3B26D527" w14:textId="77777777" w:rsidTr="008630A1">
        <w:tc>
          <w:tcPr>
            <w:tcW w:w="991" w:type="dxa"/>
          </w:tcPr>
          <w:p w14:paraId="020A1616" w14:textId="179F4970" w:rsidR="00B831C6" w:rsidRDefault="00B831C6" w:rsidP="00B831C6">
            <w:r>
              <w:t>188</w:t>
            </w:r>
          </w:p>
        </w:tc>
        <w:tc>
          <w:tcPr>
            <w:tcW w:w="2765" w:type="dxa"/>
          </w:tcPr>
          <w:p w14:paraId="57FE0DE0" w14:textId="7E87E675" w:rsidR="00B831C6" w:rsidRDefault="00B831C6" w:rsidP="00B831C6">
            <w:r>
              <w:t>P_d6_11</w:t>
            </w:r>
          </w:p>
        </w:tc>
        <w:tc>
          <w:tcPr>
            <w:tcW w:w="4999" w:type="dxa"/>
          </w:tcPr>
          <w:p w14:paraId="486739F2" w14:textId="187DD59F" w:rsidR="00B831C6" w:rsidRDefault="00D375CC" w:rsidP="00D375CC">
            <w:r>
              <w:t>TQD6 - Rather solitary, tends to play alone</w:t>
            </w:r>
          </w:p>
        </w:tc>
      </w:tr>
      <w:tr w:rsidR="00B831C6" w14:paraId="2ABA51E8" w14:textId="77777777" w:rsidTr="008630A1">
        <w:tc>
          <w:tcPr>
            <w:tcW w:w="991" w:type="dxa"/>
          </w:tcPr>
          <w:p w14:paraId="7D3327DB" w14:textId="62CA3BAB" w:rsidR="00B831C6" w:rsidRDefault="00B831C6" w:rsidP="00B831C6">
            <w:r>
              <w:t>189</w:t>
            </w:r>
          </w:p>
        </w:tc>
        <w:tc>
          <w:tcPr>
            <w:tcW w:w="2765" w:type="dxa"/>
          </w:tcPr>
          <w:p w14:paraId="2E8CF113" w14:textId="481EFB55" w:rsidR="00B831C6" w:rsidRDefault="00B831C6" w:rsidP="00B831C6">
            <w:r>
              <w:t>P_d7_11</w:t>
            </w:r>
          </w:p>
        </w:tc>
        <w:tc>
          <w:tcPr>
            <w:tcW w:w="4999" w:type="dxa"/>
          </w:tcPr>
          <w:p w14:paraId="70092AC2" w14:textId="39946D3D" w:rsidR="00B831C6" w:rsidRDefault="00D375CC" w:rsidP="00D375CC">
            <w:r>
              <w:t>TQD7 - Generally obedient, usually does what adults request</w:t>
            </w:r>
          </w:p>
        </w:tc>
      </w:tr>
      <w:tr w:rsidR="00B831C6" w14:paraId="489EF281" w14:textId="77777777" w:rsidTr="008630A1">
        <w:tc>
          <w:tcPr>
            <w:tcW w:w="991" w:type="dxa"/>
          </w:tcPr>
          <w:p w14:paraId="48E50DD1" w14:textId="20CE933A" w:rsidR="00B831C6" w:rsidRDefault="00B831C6" w:rsidP="00B831C6">
            <w:r>
              <w:t>190</w:t>
            </w:r>
          </w:p>
        </w:tc>
        <w:tc>
          <w:tcPr>
            <w:tcW w:w="2765" w:type="dxa"/>
          </w:tcPr>
          <w:p w14:paraId="164FF148" w14:textId="6FEAA1CF" w:rsidR="00B831C6" w:rsidRDefault="00B831C6" w:rsidP="00B831C6">
            <w:r>
              <w:t>P_d7_r_11</w:t>
            </w:r>
          </w:p>
        </w:tc>
        <w:tc>
          <w:tcPr>
            <w:tcW w:w="4999" w:type="dxa"/>
          </w:tcPr>
          <w:p w14:paraId="13E80F48" w14:textId="75E88608" w:rsidR="00B831C6" w:rsidRDefault="00D375CC" w:rsidP="00D375CC">
            <w:r>
              <w:t>TQD7 - Generally obedient, usually does what adults request (Reversed)</w:t>
            </w:r>
          </w:p>
        </w:tc>
      </w:tr>
      <w:tr w:rsidR="00B831C6" w14:paraId="17DCF92F" w14:textId="77777777" w:rsidTr="008630A1">
        <w:tc>
          <w:tcPr>
            <w:tcW w:w="991" w:type="dxa"/>
          </w:tcPr>
          <w:p w14:paraId="14CA254B" w14:textId="4C4A7436" w:rsidR="00B831C6" w:rsidRDefault="00B831C6" w:rsidP="00B831C6">
            <w:r>
              <w:t>191</w:t>
            </w:r>
          </w:p>
        </w:tc>
        <w:tc>
          <w:tcPr>
            <w:tcW w:w="2765" w:type="dxa"/>
          </w:tcPr>
          <w:p w14:paraId="2A056D56" w14:textId="6C03765A" w:rsidR="00B831C6" w:rsidRDefault="00B831C6" w:rsidP="00B831C6">
            <w:r>
              <w:t>P_d8_11</w:t>
            </w:r>
          </w:p>
        </w:tc>
        <w:tc>
          <w:tcPr>
            <w:tcW w:w="4999" w:type="dxa"/>
          </w:tcPr>
          <w:p w14:paraId="2D4053D6" w14:textId="746AD2CB" w:rsidR="00B831C6" w:rsidRDefault="00D375CC" w:rsidP="00B831C6">
            <w:r>
              <w:t>TQD8 - Many worries, often seems worried</w:t>
            </w:r>
          </w:p>
        </w:tc>
      </w:tr>
      <w:tr w:rsidR="00B831C6" w14:paraId="5C6D3B40" w14:textId="77777777" w:rsidTr="008630A1">
        <w:tc>
          <w:tcPr>
            <w:tcW w:w="991" w:type="dxa"/>
          </w:tcPr>
          <w:p w14:paraId="13503BA5" w14:textId="767CD720" w:rsidR="00B831C6" w:rsidRDefault="00B831C6" w:rsidP="00B831C6">
            <w:r>
              <w:t>192</w:t>
            </w:r>
          </w:p>
        </w:tc>
        <w:tc>
          <w:tcPr>
            <w:tcW w:w="2765" w:type="dxa"/>
          </w:tcPr>
          <w:p w14:paraId="080CEBEE" w14:textId="52B0B1C0" w:rsidR="00B831C6" w:rsidRDefault="00B831C6" w:rsidP="00B831C6">
            <w:r>
              <w:t>P_d9_11</w:t>
            </w:r>
          </w:p>
        </w:tc>
        <w:tc>
          <w:tcPr>
            <w:tcW w:w="4999" w:type="dxa"/>
          </w:tcPr>
          <w:p w14:paraId="72C3CBC5" w14:textId="6C5B4510" w:rsidR="00B831C6" w:rsidRDefault="004879ED" w:rsidP="004879ED">
            <w:r>
              <w:t>TQD9 - Helpful if someone is hurt, upset or feeling ill</w:t>
            </w:r>
          </w:p>
        </w:tc>
      </w:tr>
      <w:tr w:rsidR="00B831C6" w14:paraId="216C7BDF" w14:textId="77777777" w:rsidTr="008630A1">
        <w:tc>
          <w:tcPr>
            <w:tcW w:w="991" w:type="dxa"/>
          </w:tcPr>
          <w:p w14:paraId="498CB1B2" w14:textId="30CF1BD6" w:rsidR="00B831C6" w:rsidRDefault="00B831C6" w:rsidP="00B831C6">
            <w:r>
              <w:t>193</w:t>
            </w:r>
          </w:p>
        </w:tc>
        <w:tc>
          <w:tcPr>
            <w:tcW w:w="2765" w:type="dxa"/>
          </w:tcPr>
          <w:p w14:paraId="3589DEAB" w14:textId="3D45E12D" w:rsidR="00B831C6" w:rsidRDefault="00B831C6" w:rsidP="00B831C6">
            <w:r>
              <w:t>P_d10_11</w:t>
            </w:r>
          </w:p>
        </w:tc>
        <w:tc>
          <w:tcPr>
            <w:tcW w:w="4999" w:type="dxa"/>
          </w:tcPr>
          <w:p w14:paraId="05301A45" w14:textId="254B89D1" w:rsidR="00B831C6" w:rsidRDefault="004879ED" w:rsidP="004879ED">
            <w:r>
              <w:t>TQD10 - Constantly fidgeting or squirming</w:t>
            </w:r>
          </w:p>
        </w:tc>
      </w:tr>
      <w:tr w:rsidR="00B831C6" w14:paraId="333A56EF" w14:textId="77777777" w:rsidTr="008630A1">
        <w:tc>
          <w:tcPr>
            <w:tcW w:w="991" w:type="dxa"/>
          </w:tcPr>
          <w:p w14:paraId="59D8D355" w14:textId="305EB1C4" w:rsidR="00B831C6" w:rsidRDefault="00B831C6" w:rsidP="00B831C6">
            <w:r>
              <w:t>194</w:t>
            </w:r>
          </w:p>
        </w:tc>
        <w:tc>
          <w:tcPr>
            <w:tcW w:w="2765" w:type="dxa"/>
          </w:tcPr>
          <w:p w14:paraId="6E303BFE" w14:textId="1CEB40E9" w:rsidR="00B831C6" w:rsidRDefault="00B831C6" w:rsidP="00B831C6">
            <w:r>
              <w:t>P_d11_11</w:t>
            </w:r>
          </w:p>
        </w:tc>
        <w:tc>
          <w:tcPr>
            <w:tcW w:w="4999" w:type="dxa"/>
          </w:tcPr>
          <w:p w14:paraId="4B7A707D" w14:textId="5DF2E620" w:rsidR="00B831C6" w:rsidRDefault="004879ED" w:rsidP="004879ED">
            <w:r>
              <w:t>TQD11 - Has at least one good friend</w:t>
            </w:r>
          </w:p>
        </w:tc>
      </w:tr>
      <w:tr w:rsidR="00B831C6" w14:paraId="762BCFD1" w14:textId="77777777" w:rsidTr="008630A1">
        <w:tc>
          <w:tcPr>
            <w:tcW w:w="991" w:type="dxa"/>
          </w:tcPr>
          <w:p w14:paraId="7A8485B3" w14:textId="3AEE046A" w:rsidR="00B831C6" w:rsidRDefault="00B831C6" w:rsidP="00B831C6">
            <w:r>
              <w:t>195</w:t>
            </w:r>
          </w:p>
        </w:tc>
        <w:tc>
          <w:tcPr>
            <w:tcW w:w="2765" w:type="dxa"/>
          </w:tcPr>
          <w:p w14:paraId="490A2308" w14:textId="2771CFA3" w:rsidR="00B831C6" w:rsidRDefault="00B831C6" w:rsidP="00B831C6">
            <w:pPr>
              <w:tabs>
                <w:tab w:val="left" w:pos="1752"/>
              </w:tabs>
            </w:pPr>
            <w:r>
              <w:t>P_d11_r_11</w:t>
            </w:r>
            <w:r>
              <w:tab/>
            </w:r>
          </w:p>
        </w:tc>
        <w:tc>
          <w:tcPr>
            <w:tcW w:w="4999" w:type="dxa"/>
          </w:tcPr>
          <w:p w14:paraId="24EEBF40" w14:textId="4A73333D" w:rsidR="00B831C6" w:rsidRDefault="004879ED" w:rsidP="004879ED">
            <w:r>
              <w:t>TQD11 - Has at least one good friend (Reversed)</w:t>
            </w:r>
          </w:p>
        </w:tc>
      </w:tr>
      <w:tr w:rsidR="00B831C6" w14:paraId="67482C55" w14:textId="77777777" w:rsidTr="008630A1">
        <w:tc>
          <w:tcPr>
            <w:tcW w:w="991" w:type="dxa"/>
          </w:tcPr>
          <w:p w14:paraId="09D06F67" w14:textId="3DD1EFA9" w:rsidR="00B831C6" w:rsidRDefault="00B831C6" w:rsidP="00B831C6">
            <w:r>
              <w:t>196</w:t>
            </w:r>
          </w:p>
        </w:tc>
        <w:tc>
          <w:tcPr>
            <w:tcW w:w="2765" w:type="dxa"/>
          </w:tcPr>
          <w:p w14:paraId="1C4E7A3E" w14:textId="09AC3E2E" w:rsidR="00B831C6" w:rsidRDefault="00B831C6" w:rsidP="00B831C6">
            <w:r>
              <w:t>P_d12_11</w:t>
            </w:r>
          </w:p>
        </w:tc>
        <w:tc>
          <w:tcPr>
            <w:tcW w:w="4999" w:type="dxa"/>
          </w:tcPr>
          <w:p w14:paraId="09B45C5E" w14:textId="1C4AF5D1" w:rsidR="00B831C6" w:rsidRDefault="004879ED" w:rsidP="004879ED">
            <w:r>
              <w:t>TQD12 - Often fights with other children</w:t>
            </w:r>
          </w:p>
        </w:tc>
      </w:tr>
      <w:tr w:rsidR="00B831C6" w14:paraId="2B8531B8" w14:textId="77777777" w:rsidTr="008630A1">
        <w:tc>
          <w:tcPr>
            <w:tcW w:w="991" w:type="dxa"/>
          </w:tcPr>
          <w:p w14:paraId="5E646E95" w14:textId="7044B1EF" w:rsidR="00B831C6" w:rsidRDefault="00B831C6" w:rsidP="00B831C6">
            <w:r>
              <w:t>197</w:t>
            </w:r>
          </w:p>
        </w:tc>
        <w:tc>
          <w:tcPr>
            <w:tcW w:w="2765" w:type="dxa"/>
          </w:tcPr>
          <w:p w14:paraId="4DF32491" w14:textId="2FDA2CE0" w:rsidR="00B831C6" w:rsidRDefault="00B831C6" w:rsidP="00B831C6">
            <w:r>
              <w:t>P_d13_11</w:t>
            </w:r>
          </w:p>
        </w:tc>
        <w:tc>
          <w:tcPr>
            <w:tcW w:w="4999" w:type="dxa"/>
          </w:tcPr>
          <w:p w14:paraId="03CEB1BC" w14:textId="3E7B36D9" w:rsidR="00B831C6" w:rsidRDefault="004879ED" w:rsidP="004879ED">
            <w:r>
              <w:t>TQD13 - Often unhappy, downhearted or tearful</w:t>
            </w:r>
          </w:p>
        </w:tc>
      </w:tr>
      <w:tr w:rsidR="00B831C6" w14:paraId="7E490CB2" w14:textId="77777777" w:rsidTr="008630A1">
        <w:tc>
          <w:tcPr>
            <w:tcW w:w="991" w:type="dxa"/>
          </w:tcPr>
          <w:p w14:paraId="2FD13111" w14:textId="34B5CDB3" w:rsidR="00B831C6" w:rsidRDefault="00B831C6" w:rsidP="00B831C6">
            <w:r>
              <w:t>198</w:t>
            </w:r>
          </w:p>
        </w:tc>
        <w:tc>
          <w:tcPr>
            <w:tcW w:w="2765" w:type="dxa"/>
          </w:tcPr>
          <w:p w14:paraId="07542F1F" w14:textId="5FF84FC3" w:rsidR="00B831C6" w:rsidRDefault="00B831C6" w:rsidP="00B831C6">
            <w:r>
              <w:t>P_d14_11</w:t>
            </w:r>
          </w:p>
        </w:tc>
        <w:tc>
          <w:tcPr>
            <w:tcW w:w="4999" w:type="dxa"/>
          </w:tcPr>
          <w:p w14:paraId="43A078DA" w14:textId="5EC0AC8D" w:rsidR="00B831C6" w:rsidRDefault="004879ED" w:rsidP="004879ED">
            <w:r>
              <w:t>TQD14 - Generally liked by other children</w:t>
            </w:r>
          </w:p>
        </w:tc>
      </w:tr>
      <w:tr w:rsidR="00B831C6" w14:paraId="5A926C66" w14:textId="77777777" w:rsidTr="008630A1">
        <w:tc>
          <w:tcPr>
            <w:tcW w:w="991" w:type="dxa"/>
          </w:tcPr>
          <w:p w14:paraId="77B88892" w14:textId="6D877ED0" w:rsidR="00B831C6" w:rsidRDefault="00B831C6" w:rsidP="00B831C6">
            <w:r>
              <w:t>199</w:t>
            </w:r>
          </w:p>
        </w:tc>
        <w:tc>
          <w:tcPr>
            <w:tcW w:w="2765" w:type="dxa"/>
          </w:tcPr>
          <w:p w14:paraId="7D5C3B9A" w14:textId="5418C321" w:rsidR="00B831C6" w:rsidRDefault="00B831C6" w:rsidP="00B831C6">
            <w:r>
              <w:t>P_d14_r_11</w:t>
            </w:r>
          </w:p>
        </w:tc>
        <w:tc>
          <w:tcPr>
            <w:tcW w:w="4999" w:type="dxa"/>
          </w:tcPr>
          <w:p w14:paraId="566778CE" w14:textId="624E5983" w:rsidR="00B831C6" w:rsidRDefault="004879ED" w:rsidP="004879ED">
            <w:r>
              <w:t>TQD14 - Generally liked by other children (Reversed)</w:t>
            </w:r>
          </w:p>
        </w:tc>
      </w:tr>
      <w:tr w:rsidR="00B831C6" w14:paraId="28D50D9E" w14:textId="77777777" w:rsidTr="008630A1">
        <w:tc>
          <w:tcPr>
            <w:tcW w:w="991" w:type="dxa"/>
          </w:tcPr>
          <w:p w14:paraId="3E555EAB" w14:textId="209E7864" w:rsidR="00B831C6" w:rsidRDefault="00B831C6" w:rsidP="00B831C6">
            <w:r>
              <w:t>200</w:t>
            </w:r>
          </w:p>
        </w:tc>
        <w:tc>
          <w:tcPr>
            <w:tcW w:w="2765" w:type="dxa"/>
          </w:tcPr>
          <w:p w14:paraId="6C1DA940" w14:textId="5502BA47" w:rsidR="00B831C6" w:rsidRDefault="00B831C6" w:rsidP="00B831C6">
            <w:r>
              <w:t>P_d15_11</w:t>
            </w:r>
          </w:p>
        </w:tc>
        <w:tc>
          <w:tcPr>
            <w:tcW w:w="4999" w:type="dxa"/>
          </w:tcPr>
          <w:p w14:paraId="48F2E201" w14:textId="10B5121F" w:rsidR="00B831C6" w:rsidRDefault="004879ED" w:rsidP="004879ED">
            <w:r>
              <w:t>TQD15 - Easily distracted, concentration wanders</w:t>
            </w:r>
          </w:p>
        </w:tc>
      </w:tr>
      <w:tr w:rsidR="00B831C6" w14:paraId="15559D40" w14:textId="77777777" w:rsidTr="008630A1">
        <w:tc>
          <w:tcPr>
            <w:tcW w:w="991" w:type="dxa"/>
          </w:tcPr>
          <w:p w14:paraId="7D96BC8C" w14:textId="0B9462AA" w:rsidR="00B831C6" w:rsidRDefault="00B831C6" w:rsidP="00B831C6">
            <w:r>
              <w:t>201</w:t>
            </w:r>
          </w:p>
        </w:tc>
        <w:tc>
          <w:tcPr>
            <w:tcW w:w="2765" w:type="dxa"/>
          </w:tcPr>
          <w:p w14:paraId="1ACC492A" w14:textId="6EB75106" w:rsidR="00B831C6" w:rsidRDefault="00B831C6" w:rsidP="00B831C6">
            <w:r>
              <w:t>P_d16_11</w:t>
            </w:r>
          </w:p>
        </w:tc>
        <w:tc>
          <w:tcPr>
            <w:tcW w:w="4999" w:type="dxa"/>
          </w:tcPr>
          <w:p w14:paraId="2A1F7EF1" w14:textId="61A21165" w:rsidR="00B831C6" w:rsidRDefault="004879ED" w:rsidP="004879ED">
            <w:r>
              <w:t>TQD16 - Nervous or clingy in new situations, easily loses confidence</w:t>
            </w:r>
          </w:p>
        </w:tc>
      </w:tr>
      <w:tr w:rsidR="00B831C6" w14:paraId="2D7E400A" w14:textId="77777777" w:rsidTr="008630A1">
        <w:tc>
          <w:tcPr>
            <w:tcW w:w="991" w:type="dxa"/>
          </w:tcPr>
          <w:p w14:paraId="107E4E7C" w14:textId="216BA6AB" w:rsidR="00B831C6" w:rsidRDefault="00B831C6" w:rsidP="00B831C6">
            <w:r>
              <w:t>202</w:t>
            </w:r>
          </w:p>
        </w:tc>
        <w:tc>
          <w:tcPr>
            <w:tcW w:w="2765" w:type="dxa"/>
          </w:tcPr>
          <w:p w14:paraId="5895A14B" w14:textId="010194F4" w:rsidR="00B831C6" w:rsidRDefault="00B831C6" w:rsidP="00B831C6">
            <w:r>
              <w:t>P_d17_11</w:t>
            </w:r>
          </w:p>
        </w:tc>
        <w:tc>
          <w:tcPr>
            <w:tcW w:w="4999" w:type="dxa"/>
          </w:tcPr>
          <w:p w14:paraId="7F59A790" w14:textId="292AFDF4" w:rsidR="00B831C6" w:rsidRDefault="004879ED" w:rsidP="004879ED">
            <w:r>
              <w:t>TQD17 - Kind to younger children</w:t>
            </w:r>
          </w:p>
        </w:tc>
      </w:tr>
      <w:tr w:rsidR="00B831C6" w14:paraId="4EB44308" w14:textId="77777777" w:rsidTr="008630A1">
        <w:tc>
          <w:tcPr>
            <w:tcW w:w="991" w:type="dxa"/>
          </w:tcPr>
          <w:p w14:paraId="58B29E61" w14:textId="1B1E00B7" w:rsidR="00B831C6" w:rsidRDefault="00B831C6" w:rsidP="00B831C6">
            <w:r>
              <w:t>203</w:t>
            </w:r>
          </w:p>
        </w:tc>
        <w:tc>
          <w:tcPr>
            <w:tcW w:w="2765" w:type="dxa"/>
          </w:tcPr>
          <w:p w14:paraId="5772C973" w14:textId="5A926514" w:rsidR="00B831C6" w:rsidRDefault="00B831C6" w:rsidP="00B831C6">
            <w:r>
              <w:t>P_d18_11</w:t>
            </w:r>
          </w:p>
        </w:tc>
        <w:tc>
          <w:tcPr>
            <w:tcW w:w="4999" w:type="dxa"/>
          </w:tcPr>
          <w:p w14:paraId="69A7354A" w14:textId="249BEFFC" w:rsidR="00B831C6" w:rsidRDefault="004879ED" w:rsidP="004879ED">
            <w:r>
              <w:t>TQD18 - Often lies or cheats</w:t>
            </w:r>
          </w:p>
        </w:tc>
      </w:tr>
      <w:tr w:rsidR="00B831C6" w14:paraId="4834ABF9" w14:textId="77777777" w:rsidTr="008630A1">
        <w:tc>
          <w:tcPr>
            <w:tcW w:w="991" w:type="dxa"/>
          </w:tcPr>
          <w:p w14:paraId="747C5A00" w14:textId="6BB4B296" w:rsidR="00B831C6" w:rsidRDefault="00B831C6" w:rsidP="00B831C6">
            <w:r>
              <w:t>204</w:t>
            </w:r>
          </w:p>
        </w:tc>
        <w:tc>
          <w:tcPr>
            <w:tcW w:w="2765" w:type="dxa"/>
          </w:tcPr>
          <w:p w14:paraId="6195B8DF" w14:textId="2B64EFA5" w:rsidR="00B831C6" w:rsidRDefault="00B831C6" w:rsidP="00B831C6">
            <w:pPr>
              <w:tabs>
                <w:tab w:val="left" w:pos="1356"/>
              </w:tabs>
            </w:pPr>
            <w:r>
              <w:t>P_d19_11</w:t>
            </w:r>
            <w:r>
              <w:tab/>
            </w:r>
          </w:p>
        </w:tc>
        <w:tc>
          <w:tcPr>
            <w:tcW w:w="4999" w:type="dxa"/>
          </w:tcPr>
          <w:p w14:paraId="47E21B0D" w14:textId="1CF01282" w:rsidR="00B831C6" w:rsidRDefault="004879ED" w:rsidP="00B831C6">
            <w:r>
              <w:t>TQD19 - Picked on or bullied by other children</w:t>
            </w:r>
          </w:p>
        </w:tc>
      </w:tr>
      <w:tr w:rsidR="00B831C6" w14:paraId="53EB9B22" w14:textId="77777777" w:rsidTr="008630A1">
        <w:tc>
          <w:tcPr>
            <w:tcW w:w="991" w:type="dxa"/>
          </w:tcPr>
          <w:p w14:paraId="22B561D2" w14:textId="3770E333" w:rsidR="00B831C6" w:rsidRDefault="00B831C6" w:rsidP="00B831C6">
            <w:r>
              <w:t>205</w:t>
            </w:r>
          </w:p>
        </w:tc>
        <w:tc>
          <w:tcPr>
            <w:tcW w:w="2765" w:type="dxa"/>
          </w:tcPr>
          <w:p w14:paraId="23767D13" w14:textId="62DC6588" w:rsidR="00B831C6" w:rsidRDefault="00B831C6" w:rsidP="00B831C6">
            <w:r>
              <w:t>P_d20_11</w:t>
            </w:r>
          </w:p>
        </w:tc>
        <w:tc>
          <w:tcPr>
            <w:tcW w:w="4999" w:type="dxa"/>
          </w:tcPr>
          <w:p w14:paraId="13A8F5D5" w14:textId="0DCBF8BC" w:rsidR="00B831C6" w:rsidRDefault="004879ED" w:rsidP="004879ED">
            <w:r>
              <w:t>TQD20 - Often volunteers to help others</w:t>
            </w:r>
          </w:p>
        </w:tc>
      </w:tr>
      <w:tr w:rsidR="00B831C6" w14:paraId="404DED3F" w14:textId="77777777" w:rsidTr="008630A1">
        <w:tc>
          <w:tcPr>
            <w:tcW w:w="991" w:type="dxa"/>
          </w:tcPr>
          <w:p w14:paraId="10AB4E62" w14:textId="0B01C378" w:rsidR="00B831C6" w:rsidRDefault="00B831C6" w:rsidP="00B831C6">
            <w:r>
              <w:t>206</w:t>
            </w:r>
          </w:p>
        </w:tc>
        <w:tc>
          <w:tcPr>
            <w:tcW w:w="2765" w:type="dxa"/>
          </w:tcPr>
          <w:p w14:paraId="16EAAFB7" w14:textId="3C2FF8E9" w:rsidR="00B831C6" w:rsidRDefault="00B831C6" w:rsidP="00B831C6">
            <w:r>
              <w:t>P_d21_11</w:t>
            </w:r>
          </w:p>
        </w:tc>
        <w:tc>
          <w:tcPr>
            <w:tcW w:w="4999" w:type="dxa"/>
          </w:tcPr>
          <w:p w14:paraId="4463B61A" w14:textId="70003D80" w:rsidR="00B831C6" w:rsidRDefault="00BF3EBD" w:rsidP="00BF3EBD">
            <w:r>
              <w:t>TQD21 - Thinks things out before acting</w:t>
            </w:r>
          </w:p>
        </w:tc>
      </w:tr>
      <w:tr w:rsidR="00B831C6" w14:paraId="4269D546" w14:textId="77777777" w:rsidTr="008630A1">
        <w:tc>
          <w:tcPr>
            <w:tcW w:w="991" w:type="dxa"/>
          </w:tcPr>
          <w:p w14:paraId="7A3D5136" w14:textId="7C3F5841" w:rsidR="00B831C6" w:rsidRDefault="00B831C6" w:rsidP="00B831C6">
            <w:r>
              <w:t>207</w:t>
            </w:r>
          </w:p>
        </w:tc>
        <w:tc>
          <w:tcPr>
            <w:tcW w:w="2765" w:type="dxa"/>
          </w:tcPr>
          <w:p w14:paraId="1D6187E5" w14:textId="3F799715" w:rsidR="00B831C6" w:rsidRDefault="00B831C6" w:rsidP="00B831C6">
            <w:r>
              <w:t>P_d21_r_11</w:t>
            </w:r>
          </w:p>
        </w:tc>
        <w:tc>
          <w:tcPr>
            <w:tcW w:w="4999" w:type="dxa"/>
          </w:tcPr>
          <w:p w14:paraId="41A718A9" w14:textId="368AE87A" w:rsidR="00B831C6" w:rsidRDefault="00BF3EBD" w:rsidP="00BF3EBD">
            <w:r>
              <w:t>TQD21 - Thinks things out before acting (Reversed)</w:t>
            </w:r>
          </w:p>
        </w:tc>
      </w:tr>
      <w:tr w:rsidR="00B831C6" w14:paraId="55B06716" w14:textId="77777777" w:rsidTr="008630A1">
        <w:tc>
          <w:tcPr>
            <w:tcW w:w="991" w:type="dxa"/>
          </w:tcPr>
          <w:p w14:paraId="7127BC03" w14:textId="0AB594B9" w:rsidR="00B831C6" w:rsidRDefault="00B831C6" w:rsidP="00B831C6">
            <w:r>
              <w:t>208</w:t>
            </w:r>
          </w:p>
        </w:tc>
        <w:tc>
          <w:tcPr>
            <w:tcW w:w="2765" w:type="dxa"/>
          </w:tcPr>
          <w:p w14:paraId="1C64BA46" w14:textId="5FC68A95" w:rsidR="00B831C6" w:rsidRDefault="00B831C6" w:rsidP="00B831C6">
            <w:r>
              <w:t>P_d22_11</w:t>
            </w:r>
          </w:p>
        </w:tc>
        <w:tc>
          <w:tcPr>
            <w:tcW w:w="4999" w:type="dxa"/>
          </w:tcPr>
          <w:p w14:paraId="5F4ADA95" w14:textId="331BA077" w:rsidR="00B831C6" w:rsidRDefault="00BF3EBD" w:rsidP="00BF3EBD">
            <w:r>
              <w:t>TQD22 - Steals from home, school or elsewhere</w:t>
            </w:r>
          </w:p>
        </w:tc>
      </w:tr>
      <w:tr w:rsidR="00B831C6" w14:paraId="00913624" w14:textId="77777777" w:rsidTr="008630A1">
        <w:tc>
          <w:tcPr>
            <w:tcW w:w="991" w:type="dxa"/>
          </w:tcPr>
          <w:p w14:paraId="40529EB5" w14:textId="5A5D9BF5" w:rsidR="00B831C6" w:rsidRDefault="00B831C6" w:rsidP="00B831C6">
            <w:r>
              <w:t>209</w:t>
            </w:r>
          </w:p>
        </w:tc>
        <w:tc>
          <w:tcPr>
            <w:tcW w:w="2765" w:type="dxa"/>
          </w:tcPr>
          <w:p w14:paraId="3C9F5C39" w14:textId="785EB383" w:rsidR="00B831C6" w:rsidRDefault="00B831C6" w:rsidP="00B831C6">
            <w:r>
              <w:t>P_d23_11</w:t>
            </w:r>
          </w:p>
        </w:tc>
        <w:tc>
          <w:tcPr>
            <w:tcW w:w="4999" w:type="dxa"/>
          </w:tcPr>
          <w:p w14:paraId="48A1C1B6" w14:textId="1A05DE56" w:rsidR="00B831C6" w:rsidRDefault="00BF3EBD" w:rsidP="00BF3EBD">
            <w:r>
              <w:t>TQD23 - Gets on better with adults than with other children</w:t>
            </w:r>
          </w:p>
        </w:tc>
      </w:tr>
      <w:tr w:rsidR="00B831C6" w14:paraId="3E18E35A" w14:textId="77777777" w:rsidTr="008630A1">
        <w:tc>
          <w:tcPr>
            <w:tcW w:w="991" w:type="dxa"/>
          </w:tcPr>
          <w:p w14:paraId="5DD6C071" w14:textId="6E4B52BE" w:rsidR="00B831C6" w:rsidRDefault="00B831C6" w:rsidP="00B831C6">
            <w:r>
              <w:t>210</w:t>
            </w:r>
          </w:p>
        </w:tc>
        <w:tc>
          <w:tcPr>
            <w:tcW w:w="2765" w:type="dxa"/>
          </w:tcPr>
          <w:p w14:paraId="12A1A631" w14:textId="49C5D2B7" w:rsidR="00B831C6" w:rsidRDefault="00B831C6" w:rsidP="00B831C6">
            <w:r>
              <w:t>P_d24_11</w:t>
            </w:r>
          </w:p>
        </w:tc>
        <w:tc>
          <w:tcPr>
            <w:tcW w:w="4999" w:type="dxa"/>
          </w:tcPr>
          <w:p w14:paraId="5E715D65" w14:textId="13CA1053" w:rsidR="00B831C6" w:rsidRDefault="00BF3EBD" w:rsidP="00BF3EBD">
            <w:r>
              <w:t>TQD24 - Many fears easily scared</w:t>
            </w:r>
          </w:p>
        </w:tc>
      </w:tr>
      <w:tr w:rsidR="00B831C6" w14:paraId="36A79000" w14:textId="77777777" w:rsidTr="008630A1">
        <w:tc>
          <w:tcPr>
            <w:tcW w:w="991" w:type="dxa"/>
          </w:tcPr>
          <w:p w14:paraId="36B807F5" w14:textId="1EDA50F2" w:rsidR="00B831C6" w:rsidRDefault="00B831C6" w:rsidP="00B831C6">
            <w:r>
              <w:t>211</w:t>
            </w:r>
          </w:p>
        </w:tc>
        <w:tc>
          <w:tcPr>
            <w:tcW w:w="2765" w:type="dxa"/>
          </w:tcPr>
          <w:p w14:paraId="4D161F97" w14:textId="4A6054C4" w:rsidR="00B831C6" w:rsidRDefault="00B831C6" w:rsidP="00B831C6">
            <w:r>
              <w:t>P_d25_11</w:t>
            </w:r>
          </w:p>
        </w:tc>
        <w:tc>
          <w:tcPr>
            <w:tcW w:w="4999" w:type="dxa"/>
          </w:tcPr>
          <w:p w14:paraId="64C6B8AC" w14:textId="198AF58A" w:rsidR="00B831C6" w:rsidRDefault="00BF3EBD" w:rsidP="00BF3EBD">
            <w:r>
              <w:t>TQD25 - Sees tasks through to the end, good attention span</w:t>
            </w:r>
          </w:p>
        </w:tc>
      </w:tr>
      <w:tr w:rsidR="00B831C6" w14:paraId="4AE0C810" w14:textId="77777777" w:rsidTr="008630A1">
        <w:tc>
          <w:tcPr>
            <w:tcW w:w="991" w:type="dxa"/>
          </w:tcPr>
          <w:p w14:paraId="554C30F5" w14:textId="1F8F9844" w:rsidR="00B831C6" w:rsidRDefault="00B831C6" w:rsidP="00B831C6">
            <w:r>
              <w:t>212</w:t>
            </w:r>
          </w:p>
        </w:tc>
        <w:tc>
          <w:tcPr>
            <w:tcW w:w="2765" w:type="dxa"/>
          </w:tcPr>
          <w:p w14:paraId="66FF027D" w14:textId="2B2F2475" w:rsidR="00B831C6" w:rsidRDefault="00B831C6" w:rsidP="00B831C6">
            <w:r>
              <w:t>P_d25_r_11</w:t>
            </w:r>
          </w:p>
        </w:tc>
        <w:tc>
          <w:tcPr>
            <w:tcW w:w="4999" w:type="dxa"/>
          </w:tcPr>
          <w:p w14:paraId="600F6D4B" w14:textId="02FA63BD" w:rsidR="00B831C6" w:rsidRDefault="00BF3EBD" w:rsidP="00B831C6">
            <w:r>
              <w:t xml:space="preserve">TQD25 - Sees tasks through to the end, good </w:t>
            </w:r>
            <w:r>
              <w:lastRenderedPageBreak/>
              <w:t>attention span (Reversed)</w:t>
            </w:r>
          </w:p>
        </w:tc>
      </w:tr>
      <w:tr w:rsidR="00B831C6" w14:paraId="68344BD1" w14:textId="77777777" w:rsidTr="008630A1">
        <w:tc>
          <w:tcPr>
            <w:tcW w:w="991" w:type="dxa"/>
          </w:tcPr>
          <w:p w14:paraId="1FA81CEB" w14:textId="5DDD65E1" w:rsidR="00B831C6" w:rsidRDefault="00B831C6" w:rsidP="00B831C6">
            <w:r>
              <w:lastRenderedPageBreak/>
              <w:t>213</w:t>
            </w:r>
          </w:p>
        </w:tc>
        <w:tc>
          <w:tcPr>
            <w:tcW w:w="2765" w:type="dxa"/>
          </w:tcPr>
          <w:p w14:paraId="0F6A20BE" w14:textId="7B09120D" w:rsidR="00B831C6" w:rsidRDefault="00B831C6" w:rsidP="00B831C6">
            <w:r>
              <w:t>P_d26_11</w:t>
            </w:r>
          </w:p>
        </w:tc>
        <w:tc>
          <w:tcPr>
            <w:tcW w:w="4999" w:type="dxa"/>
          </w:tcPr>
          <w:p w14:paraId="7576C36E" w14:textId="7BE7E2AD" w:rsidR="00B831C6" w:rsidRDefault="00BF3EBD" w:rsidP="00BF3EBD">
            <w:r>
              <w:t>TQD26 - Truants from school</w:t>
            </w:r>
          </w:p>
        </w:tc>
      </w:tr>
      <w:tr w:rsidR="00B831C6" w14:paraId="247BF81B" w14:textId="77777777" w:rsidTr="008630A1">
        <w:tc>
          <w:tcPr>
            <w:tcW w:w="991" w:type="dxa"/>
          </w:tcPr>
          <w:p w14:paraId="394D90AE" w14:textId="4BD4441B" w:rsidR="00B831C6" w:rsidRDefault="00B831C6" w:rsidP="00B831C6">
            <w:r>
              <w:t>214</w:t>
            </w:r>
          </w:p>
        </w:tc>
        <w:tc>
          <w:tcPr>
            <w:tcW w:w="2765" w:type="dxa"/>
          </w:tcPr>
          <w:p w14:paraId="6FB4316F" w14:textId="21C0C009" w:rsidR="00B831C6" w:rsidRDefault="00B831C6" w:rsidP="00B831C6">
            <w:r>
              <w:t>P_d27_11</w:t>
            </w:r>
          </w:p>
        </w:tc>
        <w:tc>
          <w:tcPr>
            <w:tcW w:w="4999" w:type="dxa"/>
          </w:tcPr>
          <w:p w14:paraId="6ED96170" w14:textId="41095491" w:rsidR="00B831C6" w:rsidRDefault="00BF3EBD" w:rsidP="00BF3EBD">
            <w:r>
              <w:t>TQD27 - Often destroys own or other's belongings</w:t>
            </w:r>
          </w:p>
        </w:tc>
      </w:tr>
      <w:tr w:rsidR="00B831C6" w14:paraId="11A90200" w14:textId="77777777" w:rsidTr="008630A1">
        <w:tc>
          <w:tcPr>
            <w:tcW w:w="991" w:type="dxa"/>
          </w:tcPr>
          <w:p w14:paraId="0B8C3DA3" w14:textId="1823E704" w:rsidR="00B831C6" w:rsidRDefault="00B831C6" w:rsidP="00B831C6">
            <w:r>
              <w:t>215</w:t>
            </w:r>
          </w:p>
        </w:tc>
        <w:tc>
          <w:tcPr>
            <w:tcW w:w="2765" w:type="dxa"/>
          </w:tcPr>
          <w:p w14:paraId="1E255E26" w14:textId="7E39A64A" w:rsidR="00B831C6" w:rsidRDefault="00B831C6" w:rsidP="00B831C6">
            <w:r>
              <w:t>P_d28_11</w:t>
            </w:r>
          </w:p>
        </w:tc>
        <w:tc>
          <w:tcPr>
            <w:tcW w:w="4999" w:type="dxa"/>
          </w:tcPr>
          <w:p w14:paraId="1A9999AB" w14:textId="7A5C7DE6" w:rsidR="00B831C6" w:rsidRDefault="00BF3EBD" w:rsidP="00BF3EBD">
            <w:r>
              <w:t>TQD28 - Has twitches, mannerisms or tics of the face and body</w:t>
            </w:r>
          </w:p>
        </w:tc>
      </w:tr>
      <w:tr w:rsidR="00B831C6" w14:paraId="7F6CF4C5" w14:textId="77777777" w:rsidTr="008630A1">
        <w:tc>
          <w:tcPr>
            <w:tcW w:w="991" w:type="dxa"/>
          </w:tcPr>
          <w:p w14:paraId="1BBE7B6A" w14:textId="498BE963" w:rsidR="00B831C6" w:rsidRDefault="00B831C6" w:rsidP="00B831C6">
            <w:r>
              <w:t>216</w:t>
            </w:r>
          </w:p>
        </w:tc>
        <w:tc>
          <w:tcPr>
            <w:tcW w:w="2765" w:type="dxa"/>
          </w:tcPr>
          <w:p w14:paraId="75915AEF" w14:textId="0031670E" w:rsidR="00B831C6" w:rsidRDefault="00B831C6" w:rsidP="00B831C6">
            <w:r>
              <w:t>P_d29_11</w:t>
            </w:r>
          </w:p>
        </w:tc>
        <w:tc>
          <w:tcPr>
            <w:tcW w:w="4999" w:type="dxa"/>
          </w:tcPr>
          <w:p w14:paraId="645A8353" w14:textId="52BD1500" w:rsidR="00B831C6" w:rsidRDefault="00BF3EBD" w:rsidP="00BF3EBD">
            <w:r>
              <w:t>TQD29 - Frequently sucks thumb or finger - item d29</w:t>
            </w:r>
          </w:p>
        </w:tc>
      </w:tr>
      <w:tr w:rsidR="00B831C6" w14:paraId="5AE13890" w14:textId="77777777" w:rsidTr="008630A1">
        <w:tc>
          <w:tcPr>
            <w:tcW w:w="991" w:type="dxa"/>
          </w:tcPr>
          <w:p w14:paraId="232685D6" w14:textId="539A9066" w:rsidR="00B831C6" w:rsidRDefault="00B831C6" w:rsidP="00B831C6">
            <w:r>
              <w:t>217</w:t>
            </w:r>
          </w:p>
        </w:tc>
        <w:tc>
          <w:tcPr>
            <w:tcW w:w="2765" w:type="dxa"/>
          </w:tcPr>
          <w:p w14:paraId="17E91D44" w14:textId="59C766A7" w:rsidR="00B831C6" w:rsidRDefault="00B831C6" w:rsidP="00B831C6">
            <w:r>
              <w:t>P_d30_11</w:t>
            </w:r>
          </w:p>
        </w:tc>
        <w:tc>
          <w:tcPr>
            <w:tcW w:w="4999" w:type="dxa"/>
          </w:tcPr>
          <w:p w14:paraId="651467DB" w14:textId="7DC4C298" w:rsidR="00B831C6" w:rsidRDefault="00BF3EBD" w:rsidP="00BF3EBD">
            <w:r>
              <w:t>TQD30 - Frequently bites nails or fingers</w:t>
            </w:r>
          </w:p>
        </w:tc>
      </w:tr>
      <w:tr w:rsidR="00B831C6" w14:paraId="405A423C" w14:textId="77777777" w:rsidTr="008630A1">
        <w:tc>
          <w:tcPr>
            <w:tcW w:w="991" w:type="dxa"/>
          </w:tcPr>
          <w:p w14:paraId="0D43DDC2" w14:textId="4AEA2255" w:rsidR="00B831C6" w:rsidRDefault="00B831C6" w:rsidP="00B831C6">
            <w:r>
              <w:t>218</w:t>
            </w:r>
          </w:p>
        </w:tc>
        <w:tc>
          <w:tcPr>
            <w:tcW w:w="2765" w:type="dxa"/>
          </w:tcPr>
          <w:p w14:paraId="7F9F0F19" w14:textId="75CE51BF" w:rsidR="00B831C6" w:rsidRDefault="00B831C6" w:rsidP="00B831C6">
            <w:r>
              <w:t>P_d31_11</w:t>
            </w:r>
          </w:p>
        </w:tc>
        <w:tc>
          <w:tcPr>
            <w:tcW w:w="4999" w:type="dxa"/>
          </w:tcPr>
          <w:p w14:paraId="1413380F" w14:textId="059116C7" w:rsidR="00B831C6" w:rsidRDefault="00BF3EBD" w:rsidP="00BF3EBD">
            <w:r>
              <w:t>TQD31 - Tends to be absent from school for trivial reasons</w:t>
            </w:r>
          </w:p>
        </w:tc>
      </w:tr>
      <w:tr w:rsidR="00B831C6" w14:paraId="553EE2F9" w14:textId="77777777" w:rsidTr="008630A1">
        <w:tc>
          <w:tcPr>
            <w:tcW w:w="991" w:type="dxa"/>
          </w:tcPr>
          <w:p w14:paraId="013C82B6" w14:textId="23E78505" w:rsidR="00B831C6" w:rsidRDefault="00B831C6" w:rsidP="00B831C6">
            <w:r>
              <w:t>219</w:t>
            </w:r>
          </w:p>
        </w:tc>
        <w:tc>
          <w:tcPr>
            <w:tcW w:w="2765" w:type="dxa"/>
          </w:tcPr>
          <w:p w14:paraId="096F3E63" w14:textId="6AEA8AE4" w:rsidR="00B831C6" w:rsidRDefault="00B831C6" w:rsidP="00B831C6">
            <w:r>
              <w:t>P_d32_11</w:t>
            </w:r>
          </w:p>
        </w:tc>
        <w:tc>
          <w:tcPr>
            <w:tcW w:w="4999" w:type="dxa"/>
          </w:tcPr>
          <w:p w14:paraId="0BB90D46" w14:textId="10D9D3D0" w:rsidR="00B831C6" w:rsidRDefault="00BF3EBD" w:rsidP="00BF3EBD">
            <w:r>
              <w:t>TQD32 - Fussy or over particular child</w:t>
            </w:r>
          </w:p>
        </w:tc>
      </w:tr>
      <w:tr w:rsidR="00B831C6" w14:paraId="5D8C9686" w14:textId="77777777" w:rsidTr="008630A1">
        <w:tc>
          <w:tcPr>
            <w:tcW w:w="991" w:type="dxa"/>
          </w:tcPr>
          <w:p w14:paraId="689656EA" w14:textId="4BBF347E" w:rsidR="00B831C6" w:rsidRDefault="00B831C6" w:rsidP="00B831C6">
            <w:r>
              <w:t>220</w:t>
            </w:r>
          </w:p>
        </w:tc>
        <w:tc>
          <w:tcPr>
            <w:tcW w:w="2765" w:type="dxa"/>
          </w:tcPr>
          <w:p w14:paraId="6A91391B" w14:textId="5C332310" w:rsidR="00B831C6" w:rsidRDefault="00B831C6" w:rsidP="00B831C6">
            <w:r>
              <w:t>P_d33_11</w:t>
            </w:r>
          </w:p>
        </w:tc>
        <w:tc>
          <w:tcPr>
            <w:tcW w:w="4999" w:type="dxa"/>
          </w:tcPr>
          <w:p w14:paraId="6048A270" w14:textId="60F5A80A" w:rsidR="00B831C6" w:rsidRDefault="00BF3EBD" w:rsidP="00BF3EBD">
            <w:r>
              <w:t>TQD33 - Is inert, unresponsive or apathetic</w:t>
            </w:r>
          </w:p>
        </w:tc>
      </w:tr>
      <w:tr w:rsidR="00B831C6" w14:paraId="787B67D6" w14:textId="77777777" w:rsidTr="008630A1">
        <w:tc>
          <w:tcPr>
            <w:tcW w:w="991" w:type="dxa"/>
          </w:tcPr>
          <w:p w14:paraId="19013395" w14:textId="7B5950CC" w:rsidR="00B831C6" w:rsidRDefault="00B831C6" w:rsidP="00B831C6">
            <w:bookmarkStart w:id="3" w:name="_Hlk11172048"/>
            <w:r>
              <w:t>221</w:t>
            </w:r>
          </w:p>
        </w:tc>
        <w:tc>
          <w:tcPr>
            <w:tcW w:w="2765" w:type="dxa"/>
          </w:tcPr>
          <w:p w14:paraId="5E24AC93" w14:textId="5AD10168" w:rsidR="00B831C6" w:rsidRDefault="00B831C6" w:rsidP="00BF3EBD">
            <w:r>
              <w:t>P_d34_11</w:t>
            </w:r>
          </w:p>
        </w:tc>
        <w:tc>
          <w:tcPr>
            <w:tcW w:w="4999" w:type="dxa"/>
          </w:tcPr>
          <w:p w14:paraId="3FFD6E40" w14:textId="302A9536" w:rsidR="00B831C6" w:rsidRDefault="00BF3EBD" w:rsidP="00BF3EBD">
            <w:r>
              <w:t>TQD34 - Often complains of aches and pains</w:t>
            </w:r>
          </w:p>
        </w:tc>
      </w:tr>
      <w:tr w:rsidR="00B831C6" w14:paraId="79FC7C85" w14:textId="77777777" w:rsidTr="008630A1">
        <w:tc>
          <w:tcPr>
            <w:tcW w:w="991" w:type="dxa"/>
          </w:tcPr>
          <w:p w14:paraId="7C362329" w14:textId="1B415648" w:rsidR="00B831C6" w:rsidRDefault="00B831C6" w:rsidP="00B831C6">
            <w:r>
              <w:t>222</w:t>
            </w:r>
          </w:p>
        </w:tc>
        <w:tc>
          <w:tcPr>
            <w:tcW w:w="2765" w:type="dxa"/>
          </w:tcPr>
          <w:p w14:paraId="43EFE65D" w14:textId="5164F1CC" w:rsidR="00B831C6" w:rsidRDefault="00B831C6" w:rsidP="00B831C6">
            <w:r>
              <w:t>P_d35_11</w:t>
            </w:r>
          </w:p>
        </w:tc>
        <w:tc>
          <w:tcPr>
            <w:tcW w:w="4999" w:type="dxa"/>
          </w:tcPr>
          <w:p w14:paraId="65654B09" w14:textId="6BB45FC9" w:rsidR="00B831C6" w:rsidRDefault="00BF3EBD" w:rsidP="00BF3EBD">
            <w:r>
              <w:t>TQD35 - Has had tears on arrival to school or refused to enter</w:t>
            </w:r>
          </w:p>
        </w:tc>
      </w:tr>
      <w:tr w:rsidR="00B831C6" w14:paraId="427215BD" w14:textId="77777777" w:rsidTr="008630A1">
        <w:tc>
          <w:tcPr>
            <w:tcW w:w="991" w:type="dxa"/>
          </w:tcPr>
          <w:p w14:paraId="6641FBDE" w14:textId="75DAA7A0" w:rsidR="00B831C6" w:rsidRDefault="00B831C6" w:rsidP="00B831C6">
            <w:r>
              <w:t>223</w:t>
            </w:r>
          </w:p>
        </w:tc>
        <w:tc>
          <w:tcPr>
            <w:tcW w:w="2765" w:type="dxa"/>
          </w:tcPr>
          <w:p w14:paraId="0C684FBD" w14:textId="289D084F" w:rsidR="00B831C6" w:rsidRDefault="00B831C6" w:rsidP="00B831C6">
            <w:r>
              <w:t>P_d36_11</w:t>
            </w:r>
          </w:p>
        </w:tc>
        <w:tc>
          <w:tcPr>
            <w:tcW w:w="4999" w:type="dxa"/>
          </w:tcPr>
          <w:p w14:paraId="18C7C234" w14:textId="0BABE77A" w:rsidR="00B831C6" w:rsidRDefault="00BF3EBD" w:rsidP="00B831C6">
            <w:r>
              <w:t>TQD36 - Has a stutter or a stammer</w:t>
            </w:r>
          </w:p>
        </w:tc>
      </w:tr>
      <w:tr w:rsidR="00B831C6" w14:paraId="1AF02558" w14:textId="77777777" w:rsidTr="008630A1">
        <w:tc>
          <w:tcPr>
            <w:tcW w:w="991" w:type="dxa"/>
          </w:tcPr>
          <w:p w14:paraId="2B5CE620" w14:textId="2DC3F399" w:rsidR="00B831C6" w:rsidRDefault="00B831C6" w:rsidP="00B831C6">
            <w:r>
              <w:t>224</w:t>
            </w:r>
          </w:p>
        </w:tc>
        <w:tc>
          <w:tcPr>
            <w:tcW w:w="2765" w:type="dxa"/>
          </w:tcPr>
          <w:p w14:paraId="25F518B7" w14:textId="2B549970" w:rsidR="00B831C6" w:rsidRDefault="00B831C6" w:rsidP="00B831C6">
            <w:r>
              <w:t>P_d37_11</w:t>
            </w:r>
          </w:p>
        </w:tc>
        <w:tc>
          <w:tcPr>
            <w:tcW w:w="4999" w:type="dxa"/>
          </w:tcPr>
          <w:p w14:paraId="46C1FC12" w14:textId="05C692F1" w:rsidR="00B831C6" w:rsidRDefault="00BF3EBD" w:rsidP="00BF3EBD">
            <w:r>
              <w:t>TQD37 - Is resentful or angry often</w:t>
            </w:r>
          </w:p>
        </w:tc>
      </w:tr>
      <w:tr w:rsidR="00B831C6" w14:paraId="4DBB8217" w14:textId="77777777" w:rsidTr="00E12D83">
        <w:tc>
          <w:tcPr>
            <w:tcW w:w="991" w:type="dxa"/>
          </w:tcPr>
          <w:p w14:paraId="425AB5B1" w14:textId="3749A7A4" w:rsidR="00B831C6" w:rsidRDefault="00B831C6" w:rsidP="00B831C6">
            <w:r>
              <w:t>225</w:t>
            </w:r>
          </w:p>
        </w:tc>
        <w:tc>
          <w:tcPr>
            <w:tcW w:w="2765" w:type="dxa"/>
          </w:tcPr>
          <w:p w14:paraId="2CF91A53" w14:textId="678F3640" w:rsidR="00B831C6" w:rsidRDefault="00B831C6" w:rsidP="00B831C6">
            <w:r>
              <w:t>P_d38_11</w:t>
            </w:r>
          </w:p>
        </w:tc>
        <w:tc>
          <w:tcPr>
            <w:tcW w:w="4999" w:type="dxa"/>
          </w:tcPr>
          <w:p w14:paraId="6B739F84" w14:textId="7F52E25C" w:rsidR="00B831C6" w:rsidRDefault="00BF3EBD" w:rsidP="00BF3EBD">
            <w:r>
              <w:t>TQD38 - Bullies other children</w:t>
            </w:r>
          </w:p>
        </w:tc>
      </w:tr>
      <w:tr w:rsidR="00B831C6" w14:paraId="1204B44E" w14:textId="77777777" w:rsidTr="00E12D83">
        <w:tc>
          <w:tcPr>
            <w:tcW w:w="991" w:type="dxa"/>
          </w:tcPr>
          <w:p w14:paraId="2900D71D" w14:textId="7147E8C9" w:rsidR="00B831C6" w:rsidRDefault="00B831C6" w:rsidP="00B831C6">
            <w:r>
              <w:t>226</w:t>
            </w:r>
          </w:p>
        </w:tc>
        <w:tc>
          <w:tcPr>
            <w:tcW w:w="2765" w:type="dxa"/>
          </w:tcPr>
          <w:p w14:paraId="20493819" w14:textId="7C2129E9" w:rsidR="00B831C6" w:rsidRDefault="00B831C6" w:rsidP="00B831C6">
            <w:r>
              <w:t>P_tq_pro_11</w:t>
            </w:r>
          </w:p>
        </w:tc>
        <w:tc>
          <w:tcPr>
            <w:tcW w:w="4999" w:type="dxa"/>
          </w:tcPr>
          <w:p w14:paraId="33F9D247" w14:textId="69DC880B" w:rsidR="00B831C6" w:rsidRDefault="00BF3EBD" w:rsidP="00BF3EBD">
            <w:proofErr w:type="spellStart"/>
            <w:r>
              <w:t>goodman</w:t>
            </w:r>
            <w:proofErr w:type="spellEnd"/>
            <w:r>
              <w:t xml:space="preserve"> prosocial subscale</w:t>
            </w:r>
          </w:p>
        </w:tc>
      </w:tr>
      <w:tr w:rsidR="00B831C6" w14:paraId="71BBE5F0" w14:textId="77777777" w:rsidTr="00E12D83">
        <w:tc>
          <w:tcPr>
            <w:tcW w:w="991" w:type="dxa"/>
          </w:tcPr>
          <w:p w14:paraId="09B46AE9" w14:textId="26DB0CEC" w:rsidR="00B831C6" w:rsidRDefault="00B831C6" w:rsidP="00B831C6">
            <w:r>
              <w:t>227</w:t>
            </w:r>
          </w:p>
        </w:tc>
        <w:tc>
          <w:tcPr>
            <w:tcW w:w="2765" w:type="dxa"/>
          </w:tcPr>
          <w:p w14:paraId="69760FDC" w14:textId="36E3CCC3" w:rsidR="00B831C6" w:rsidRDefault="00B831C6" w:rsidP="00B831C6">
            <w:r>
              <w:t>P_tq_hyp_11</w:t>
            </w:r>
          </w:p>
        </w:tc>
        <w:tc>
          <w:tcPr>
            <w:tcW w:w="4999" w:type="dxa"/>
          </w:tcPr>
          <w:p w14:paraId="714B52FF" w14:textId="414C0B73" w:rsidR="00B831C6" w:rsidRDefault="00BF3EBD" w:rsidP="00BF3EBD">
            <w:proofErr w:type="spellStart"/>
            <w:r>
              <w:t>goodman</w:t>
            </w:r>
            <w:proofErr w:type="spellEnd"/>
            <w:r>
              <w:t xml:space="preserve"> hyperactivity subscale</w:t>
            </w:r>
          </w:p>
        </w:tc>
      </w:tr>
      <w:bookmarkEnd w:id="3"/>
      <w:tr w:rsidR="00B831C6" w14:paraId="47656FD7" w14:textId="77777777" w:rsidTr="00E12D83">
        <w:tc>
          <w:tcPr>
            <w:tcW w:w="991" w:type="dxa"/>
          </w:tcPr>
          <w:p w14:paraId="30E661AF" w14:textId="7F3AE467" w:rsidR="00B831C6" w:rsidRDefault="00B831C6" w:rsidP="00B831C6">
            <w:r>
              <w:t>228</w:t>
            </w:r>
          </w:p>
        </w:tc>
        <w:tc>
          <w:tcPr>
            <w:tcW w:w="2765" w:type="dxa"/>
          </w:tcPr>
          <w:p w14:paraId="113E3C09" w14:textId="7ED28335" w:rsidR="00B831C6" w:rsidRDefault="00B831C6" w:rsidP="00B831C6">
            <w:r>
              <w:t>P_tq_emo_11</w:t>
            </w:r>
          </w:p>
        </w:tc>
        <w:tc>
          <w:tcPr>
            <w:tcW w:w="4999" w:type="dxa"/>
          </w:tcPr>
          <w:p w14:paraId="1B91E75C" w14:textId="0B619DBD" w:rsidR="00B831C6" w:rsidRDefault="00BF3EBD" w:rsidP="00BF3EBD">
            <w:proofErr w:type="spellStart"/>
            <w:r>
              <w:t>goodman</w:t>
            </w:r>
            <w:proofErr w:type="spellEnd"/>
            <w:r>
              <w:t xml:space="preserve"> emotional subscale</w:t>
            </w:r>
          </w:p>
        </w:tc>
      </w:tr>
      <w:tr w:rsidR="00B831C6" w14:paraId="7544D8BB" w14:textId="77777777" w:rsidTr="00E12D83">
        <w:tc>
          <w:tcPr>
            <w:tcW w:w="991" w:type="dxa"/>
          </w:tcPr>
          <w:p w14:paraId="19806685" w14:textId="4F3BFD49" w:rsidR="00B831C6" w:rsidRDefault="00B831C6" w:rsidP="00B831C6">
            <w:r>
              <w:t>229</w:t>
            </w:r>
          </w:p>
        </w:tc>
        <w:tc>
          <w:tcPr>
            <w:tcW w:w="2765" w:type="dxa"/>
          </w:tcPr>
          <w:p w14:paraId="6DE9C6DE" w14:textId="343D3ADC" w:rsidR="00B831C6" w:rsidRDefault="00B831C6" w:rsidP="00B831C6">
            <w:r>
              <w:t>P_tq_con_11</w:t>
            </w:r>
          </w:p>
        </w:tc>
        <w:tc>
          <w:tcPr>
            <w:tcW w:w="4999" w:type="dxa"/>
          </w:tcPr>
          <w:p w14:paraId="3C7F2896" w14:textId="38D8E51C" w:rsidR="00B831C6" w:rsidRDefault="00BF3EBD" w:rsidP="00BF3EBD">
            <w:proofErr w:type="spellStart"/>
            <w:r>
              <w:t>goodman</w:t>
            </w:r>
            <w:proofErr w:type="spellEnd"/>
            <w:r>
              <w:t xml:space="preserve"> conduct subscale</w:t>
            </w:r>
          </w:p>
        </w:tc>
      </w:tr>
      <w:tr w:rsidR="00B831C6" w14:paraId="5DB9B508" w14:textId="77777777" w:rsidTr="00E12D83">
        <w:tc>
          <w:tcPr>
            <w:tcW w:w="991" w:type="dxa"/>
          </w:tcPr>
          <w:p w14:paraId="6D3B80C2" w14:textId="30398AF4" w:rsidR="00B831C6" w:rsidRDefault="00B831C6" w:rsidP="00B831C6">
            <w:r>
              <w:t>230</w:t>
            </w:r>
          </w:p>
        </w:tc>
        <w:tc>
          <w:tcPr>
            <w:tcW w:w="2765" w:type="dxa"/>
          </w:tcPr>
          <w:p w14:paraId="1EC77203" w14:textId="671F29FF" w:rsidR="00B831C6" w:rsidRDefault="00B831C6" w:rsidP="00B831C6">
            <w:r>
              <w:t>P_tq_peer_11</w:t>
            </w:r>
          </w:p>
        </w:tc>
        <w:tc>
          <w:tcPr>
            <w:tcW w:w="4999" w:type="dxa"/>
          </w:tcPr>
          <w:p w14:paraId="646DA758" w14:textId="68B31959" w:rsidR="00B831C6" w:rsidRDefault="00BF3EBD" w:rsidP="00BF3EBD">
            <w:proofErr w:type="spellStart"/>
            <w:r>
              <w:t>goodman</w:t>
            </w:r>
            <w:proofErr w:type="spellEnd"/>
            <w:r>
              <w:t xml:space="preserve"> peer subscale</w:t>
            </w:r>
          </w:p>
        </w:tc>
      </w:tr>
      <w:tr w:rsidR="00B831C6" w14:paraId="59F2BACD" w14:textId="77777777" w:rsidTr="00E12D83">
        <w:tc>
          <w:tcPr>
            <w:tcW w:w="991" w:type="dxa"/>
          </w:tcPr>
          <w:p w14:paraId="3862DA7C" w14:textId="1BF0B7F4" w:rsidR="00B831C6" w:rsidRDefault="00B831C6" w:rsidP="00B831C6">
            <w:r>
              <w:t>231</w:t>
            </w:r>
          </w:p>
        </w:tc>
        <w:tc>
          <w:tcPr>
            <w:tcW w:w="2765" w:type="dxa"/>
          </w:tcPr>
          <w:p w14:paraId="43649413" w14:textId="2F6C3499" w:rsidR="00B831C6" w:rsidRDefault="00B831C6" w:rsidP="00B831C6">
            <w:r>
              <w:t>P_tq_good_11</w:t>
            </w:r>
          </w:p>
        </w:tc>
        <w:tc>
          <w:tcPr>
            <w:tcW w:w="4999" w:type="dxa"/>
          </w:tcPr>
          <w:p w14:paraId="04916C41" w14:textId="51FC0248" w:rsidR="00B831C6" w:rsidRDefault="00BF3EBD" w:rsidP="00BF3EBD">
            <w:proofErr w:type="spellStart"/>
            <w:r>
              <w:t>goodman</w:t>
            </w:r>
            <w:proofErr w:type="spellEnd"/>
            <w:r>
              <w:t xml:space="preserve"> total</w:t>
            </w:r>
          </w:p>
        </w:tc>
      </w:tr>
      <w:tr w:rsidR="00B831C6" w14:paraId="4671D400" w14:textId="77777777" w:rsidTr="00E12D83">
        <w:tc>
          <w:tcPr>
            <w:tcW w:w="991" w:type="dxa"/>
          </w:tcPr>
          <w:p w14:paraId="4FF5255C" w14:textId="0F86256A" w:rsidR="00B831C6" w:rsidRDefault="00B831C6" w:rsidP="00B831C6">
            <w:r>
              <w:t>232</w:t>
            </w:r>
          </w:p>
        </w:tc>
        <w:tc>
          <w:tcPr>
            <w:tcW w:w="2765" w:type="dxa"/>
          </w:tcPr>
          <w:p w14:paraId="0AA720ED" w14:textId="451EBB1B" w:rsidR="00B831C6" w:rsidRDefault="00B831C6" w:rsidP="00B831C6">
            <w:r>
              <w:t>P_tq_rutt_11</w:t>
            </w:r>
          </w:p>
        </w:tc>
        <w:tc>
          <w:tcPr>
            <w:tcW w:w="4999" w:type="dxa"/>
          </w:tcPr>
          <w:p w14:paraId="48A6EA28" w14:textId="4E80EF44" w:rsidR="00B831C6" w:rsidRDefault="00BF3EBD" w:rsidP="00BF3EBD">
            <w:proofErr w:type="spellStart"/>
            <w:r>
              <w:t>rutter</w:t>
            </w:r>
            <w:proofErr w:type="spellEnd"/>
            <w:r>
              <w:t xml:space="preserve"> total</w:t>
            </w:r>
          </w:p>
        </w:tc>
      </w:tr>
      <w:tr w:rsidR="00B831C6" w14:paraId="221C4CE5" w14:textId="77777777" w:rsidTr="00E12D83">
        <w:tc>
          <w:tcPr>
            <w:tcW w:w="991" w:type="dxa"/>
          </w:tcPr>
          <w:p w14:paraId="17DEEB2E" w14:textId="08EEC2C2" w:rsidR="00B831C6" w:rsidRDefault="00B831C6" w:rsidP="00B831C6">
            <w:r>
              <w:t>233</w:t>
            </w:r>
          </w:p>
        </w:tc>
        <w:tc>
          <w:tcPr>
            <w:tcW w:w="2765" w:type="dxa"/>
          </w:tcPr>
          <w:p w14:paraId="5DF0FBC1" w14:textId="7DDEC2F2" w:rsidR="00B831C6" w:rsidRDefault="00B831C6" w:rsidP="00B831C6">
            <w:r>
              <w:t>P_c_i_11</w:t>
            </w:r>
          </w:p>
        </w:tc>
        <w:tc>
          <w:tcPr>
            <w:tcW w:w="4999" w:type="dxa"/>
          </w:tcPr>
          <w:p w14:paraId="00F7163A" w14:textId="3CA173AF" w:rsidR="00B831C6" w:rsidRDefault="00BF3EBD" w:rsidP="00BF3EBD">
            <w:r>
              <w:t xml:space="preserve">CARS item </w:t>
            </w:r>
            <w:proofErr w:type="spellStart"/>
            <w:r>
              <w:t>i</w:t>
            </w:r>
            <w:proofErr w:type="spellEnd"/>
            <w:r>
              <w:t xml:space="preserve"> - Relating to people</w:t>
            </w:r>
          </w:p>
        </w:tc>
      </w:tr>
      <w:tr w:rsidR="00B831C6" w14:paraId="404C739C" w14:textId="77777777" w:rsidTr="00E12D83">
        <w:tc>
          <w:tcPr>
            <w:tcW w:w="991" w:type="dxa"/>
          </w:tcPr>
          <w:p w14:paraId="32BEABE9" w14:textId="44BC355A" w:rsidR="00B831C6" w:rsidRDefault="00B831C6" w:rsidP="00B831C6">
            <w:r>
              <w:t>234</w:t>
            </w:r>
          </w:p>
        </w:tc>
        <w:tc>
          <w:tcPr>
            <w:tcW w:w="2765" w:type="dxa"/>
          </w:tcPr>
          <w:p w14:paraId="57D5C9E5" w14:textId="33607D04" w:rsidR="00B831C6" w:rsidRDefault="00B831C6" w:rsidP="00B831C6">
            <w:r>
              <w:t>P_c_ii_11</w:t>
            </w:r>
          </w:p>
        </w:tc>
        <w:tc>
          <w:tcPr>
            <w:tcW w:w="4999" w:type="dxa"/>
          </w:tcPr>
          <w:p w14:paraId="3FAF39E2" w14:textId="23619F63" w:rsidR="00B831C6" w:rsidRDefault="00BF3EBD" w:rsidP="00BF3EBD">
            <w:r>
              <w:t>CARS item ii - Imitation</w:t>
            </w:r>
          </w:p>
        </w:tc>
      </w:tr>
      <w:tr w:rsidR="00B831C6" w14:paraId="5B19164A" w14:textId="77777777" w:rsidTr="00E12D83">
        <w:tc>
          <w:tcPr>
            <w:tcW w:w="991" w:type="dxa"/>
          </w:tcPr>
          <w:p w14:paraId="4FFBFFB6" w14:textId="05D984DB" w:rsidR="00B831C6" w:rsidRDefault="00B831C6" w:rsidP="00B831C6">
            <w:r>
              <w:t>235</w:t>
            </w:r>
          </w:p>
        </w:tc>
        <w:tc>
          <w:tcPr>
            <w:tcW w:w="2765" w:type="dxa"/>
          </w:tcPr>
          <w:p w14:paraId="118DD35E" w14:textId="219DED8C" w:rsidR="00B831C6" w:rsidRDefault="00B831C6" w:rsidP="00B831C6">
            <w:r>
              <w:t>P_c_iii_11</w:t>
            </w:r>
          </w:p>
        </w:tc>
        <w:tc>
          <w:tcPr>
            <w:tcW w:w="4999" w:type="dxa"/>
          </w:tcPr>
          <w:p w14:paraId="08F2865B" w14:textId="00574C5A" w:rsidR="00B831C6" w:rsidRDefault="00BF3EBD" w:rsidP="000E7E99">
            <w:r>
              <w:t>CARS item iii - Emotional response</w:t>
            </w:r>
          </w:p>
        </w:tc>
      </w:tr>
      <w:tr w:rsidR="00B831C6" w14:paraId="5335B887" w14:textId="77777777" w:rsidTr="00E12D83">
        <w:tc>
          <w:tcPr>
            <w:tcW w:w="991" w:type="dxa"/>
          </w:tcPr>
          <w:p w14:paraId="5FC69A7B" w14:textId="0B318EEC" w:rsidR="00B831C6" w:rsidRDefault="00B831C6" w:rsidP="00B831C6">
            <w:r>
              <w:t>236</w:t>
            </w:r>
          </w:p>
        </w:tc>
        <w:tc>
          <w:tcPr>
            <w:tcW w:w="2765" w:type="dxa"/>
          </w:tcPr>
          <w:p w14:paraId="612143D0" w14:textId="3B64A9CC" w:rsidR="00B831C6" w:rsidRDefault="00B831C6" w:rsidP="00B831C6">
            <w:r>
              <w:t>P_c_iv_11</w:t>
            </w:r>
          </w:p>
        </w:tc>
        <w:tc>
          <w:tcPr>
            <w:tcW w:w="4999" w:type="dxa"/>
          </w:tcPr>
          <w:p w14:paraId="54336850" w14:textId="3018B7DE" w:rsidR="00B831C6" w:rsidRDefault="000E7E99" w:rsidP="00B831C6">
            <w:r>
              <w:t>CARS item iv - Body use</w:t>
            </w:r>
          </w:p>
        </w:tc>
      </w:tr>
      <w:tr w:rsidR="00B831C6" w14:paraId="7549B27B" w14:textId="77777777" w:rsidTr="00E12D83">
        <w:tc>
          <w:tcPr>
            <w:tcW w:w="991" w:type="dxa"/>
          </w:tcPr>
          <w:p w14:paraId="4EF4E95C" w14:textId="0405378E" w:rsidR="00B831C6" w:rsidRDefault="00B831C6" w:rsidP="00B831C6">
            <w:r>
              <w:t>237</w:t>
            </w:r>
          </w:p>
        </w:tc>
        <w:tc>
          <w:tcPr>
            <w:tcW w:w="2765" w:type="dxa"/>
          </w:tcPr>
          <w:p w14:paraId="24A951DB" w14:textId="7CD9E903" w:rsidR="00B831C6" w:rsidRDefault="00B831C6" w:rsidP="00B831C6">
            <w:r>
              <w:t>P_c_v_11</w:t>
            </w:r>
          </w:p>
        </w:tc>
        <w:tc>
          <w:tcPr>
            <w:tcW w:w="4999" w:type="dxa"/>
          </w:tcPr>
          <w:p w14:paraId="0EB5F376" w14:textId="481FEFFB" w:rsidR="00B831C6" w:rsidRDefault="000E7E99" w:rsidP="000E7E99">
            <w:r>
              <w:t>CARS item v - Object use</w:t>
            </w:r>
          </w:p>
        </w:tc>
      </w:tr>
      <w:tr w:rsidR="00B831C6" w14:paraId="44409AB5" w14:textId="77777777" w:rsidTr="00E12D83">
        <w:tc>
          <w:tcPr>
            <w:tcW w:w="991" w:type="dxa"/>
          </w:tcPr>
          <w:p w14:paraId="275116DD" w14:textId="17DA9338" w:rsidR="00B831C6" w:rsidRDefault="00B831C6" w:rsidP="00B831C6">
            <w:r>
              <w:t>238</w:t>
            </w:r>
          </w:p>
        </w:tc>
        <w:tc>
          <w:tcPr>
            <w:tcW w:w="2765" w:type="dxa"/>
          </w:tcPr>
          <w:p w14:paraId="6CE6F1A0" w14:textId="7B1F84EF" w:rsidR="00B831C6" w:rsidRDefault="00B831C6" w:rsidP="00B831C6">
            <w:r>
              <w:t>P_c_vi_11</w:t>
            </w:r>
          </w:p>
        </w:tc>
        <w:tc>
          <w:tcPr>
            <w:tcW w:w="4999" w:type="dxa"/>
          </w:tcPr>
          <w:p w14:paraId="72D0830E" w14:textId="12295488" w:rsidR="00B831C6" w:rsidRDefault="000E7E99" w:rsidP="000E7E99">
            <w:r>
              <w:t>CARS item vi - Adaptation to change</w:t>
            </w:r>
          </w:p>
        </w:tc>
      </w:tr>
      <w:tr w:rsidR="00B831C6" w14:paraId="0CB1C6CA" w14:textId="77777777" w:rsidTr="00E12D83">
        <w:tc>
          <w:tcPr>
            <w:tcW w:w="991" w:type="dxa"/>
          </w:tcPr>
          <w:p w14:paraId="7D7BFDDF" w14:textId="00024B71" w:rsidR="00B831C6" w:rsidRDefault="00B831C6" w:rsidP="00B831C6">
            <w:r>
              <w:t>239</w:t>
            </w:r>
          </w:p>
        </w:tc>
        <w:tc>
          <w:tcPr>
            <w:tcW w:w="2765" w:type="dxa"/>
          </w:tcPr>
          <w:p w14:paraId="18C75856" w14:textId="4B93634D" w:rsidR="00B831C6" w:rsidRDefault="00B831C6" w:rsidP="00B831C6">
            <w:r>
              <w:t>P_c_vii_11</w:t>
            </w:r>
          </w:p>
        </w:tc>
        <w:tc>
          <w:tcPr>
            <w:tcW w:w="4999" w:type="dxa"/>
          </w:tcPr>
          <w:p w14:paraId="3294ACB1" w14:textId="1CB64365" w:rsidR="00B831C6" w:rsidRDefault="000E7E99" w:rsidP="000E7E99">
            <w:r>
              <w:t>CARS item vii - Visual response</w:t>
            </w:r>
          </w:p>
        </w:tc>
      </w:tr>
      <w:tr w:rsidR="00B831C6" w14:paraId="228BBFED" w14:textId="77777777" w:rsidTr="00E12D83">
        <w:tc>
          <w:tcPr>
            <w:tcW w:w="991" w:type="dxa"/>
          </w:tcPr>
          <w:p w14:paraId="1B23E79C" w14:textId="7A5B541F" w:rsidR="00B831C6" w:rsidRDefault="00B831C6" w:rsidP="00B831C6">
            <w:r>
              <w:lastRenderedPageBreak/>
              <w:t>240</w:t>
            </w:r>
          </w:p>
        </w:tc>
        <w:tc>
          <w:tcPr>
            <w:tcW w:w="2765" w:type="dxa"/>
          </w:tcPr>
          <w:p w14:paraId="4B79164D" w14:textId="7FF8E6E2" w:rsidR="00B831C6" w:rsidRDefault="00B831C6" w:rsidP="00B831C6">
            <w:r>
              <w:t>P_c_viii_11</w:t>
            </w:r>
          </w:p>
        </w:tc>
        <w:tc>
          <w:tcPr>
            <w:tcW w:w="4999" w:type="dxa"/>
          </w:tcPr>
          <w:p w14:paraId="174447D8" w14:textId="77777777" w:rsidR="000E7E99" w:rsidRDefault="000E7E99" w:rsidP="000E7E99">
            <w:r>
              <w:t>CARS item viii - Listening response</w:t>
            </w:r>
          </w:p>
          <w:p w14:paraId="7F595E83" w14:textId="61ACED0F" w:rsidR="00B831C6" w:rsidRDefault="00B831C6" w:rsidP="000E7E99"/>
        </w:tc>
      </w:tr>
      <w:tr w:rsidR="00B831C6" w14:paraId="4755632A" w14:textId="77777777" w:rsidTr="00E12D83">
        <w:tc>
          <w:tcPr>
            <w:tcW w:w="991" w:type="dxa"/>
          </w:tcPr>
          <w:p w14:paraId="664EB625" w14:textId="0780E48D" w:rsidR="00B831C6" w:rsidRDefault="00B831C6" w:rsidP="00B831C6">
            <w:r>
              <w:t>241</w:t>
            </w:r>
          </w:p>
        </w:tc>
        <w:tc>
          <w:tcPr>
            <w:tcW w:w="2765" w:type="dxa"/>
          </w:tcPr>
          <w:p w14:paraId="74AE9B7B" w14:textId="48F406DC" w:rsidR="00B831C6" w:rsidRDefault="00B831C6" w:rsidP="00B831C6">
            <w:r>
              <w:t>P_c_ix_11</w:t>
            </w:r>
          </w:p>
        </w:tc>
        <w:tc>
          <w:tcPr>
            <w:tcW w:w="4999" w:type="dxa"/>
          </w:tcPr>
          <w:p w14:paraId="698FA90E" w14:textId="571CCF58" w:rsidR="00B831C6" w:rsidRDefault="000E7E99" w:rsidP="000E7E99">
            <w:r>
              <w:t>CARS item ix - Taste, smell, and touch response and use</w:t>
            </w:r>
          </w:p>
        </w:tc>
      </w:tr>
      <w:tr w:rsidR="00B831C6" w14:paraId="41BFA389" w14:textId="77777777" w:rsidTr="00E12D83">
        <w:tc>
          <w:tcPr>
            <w:tcW w:w="991" w:type="dxa"/>
          </w:tcPr>
          <w:p w14:paraId="31CA1D5F" w14:textId="6000F413" w:rsidR="00B831C6" w:rsidRDefault="00B831C6" w:rsidP="00B831C6">
            <w:r>
              <w:t>242</w:t>
            </w:r>
          </w:p>
        </w:tc>
        <w:tc>
          <w:tcPr>
            <w:tcW w:w="2765" w:type="dxa"/>
          </w:tcPr>
          <w:p w14:paraId="31D59A8E" w14:textId="4CF20AE8" w:rsidR="00B831C6" w:rsidRDefault="00B831C6" w:rsidP="00B831C6">
            <w:r>
              <w:t>P_c_x_11</w:t>
            </w:r>
          </w:p>
        </w:tc>
        <w:tc>
          <w:tcPr>
            <w:tcW w:w="4999" w:type="dxa"/>
          </w:tcPr>
          <w:p w14:paraId="6A9719A4" w14:textId="44159E94" w:rsidR="00B831C6" w:rsidRDefault="000E7E99" w:rsidP="000E7E99">
            <w:r>
              <w:t>CARS item x - Fear or nervousness</w:t>
            </w:r>
          </w:p>
        </w:tc>
      </w:tr>
      <w:tr w:rsidR="00B831C6" w14:paraId="57BD8E05" w14:textId="77777777" w:rsidTr="00E12D83">
        <w:tc>
          <w:tcPr>
            <w:tcW w:w="991" w:type="dxa"/>
          </w:tcPr>
          <w:p w14:paraId="6FF19B61" w14:textId="3E917ABE" w:rsidR="00B831C6" w:rsidRDefault="00B831C6" w:rsidP="00B831C6">
            <w:r>
              <w:t>243</w:t>
            </w:r>
          </w:p>
        </w:tc>
        <w:tc>
          <w:tcPr>
            <w:tcW w:w="2765" w:type="dxa"/>
          </w:tcPr>
          <w:p w14:paraId="22E2C590" w14:textId="18EEEAAC" w:rsidR="00B831C6" w:rsidRDefault="00B831C6" w:rsidP="00B831C6">
            <w:r>
              <w:t>P_c_xi_11</w:t>
            </w:r>
          </w:p>
        </w:tc>
        <w:tc>
          <w:tcPr>
            <w:tcW w:w="4999" w:type="dxa"/>
          </w:tcPr>
          <w:p w14:paraId="70C1D963" w14:textId="5E045904" w:rsidR="00B831C6" w:rsidRDefault="000E7E99" w:rsidP="000E7E99">
            <w:r>
              <w:t>CARS item xi - Verbal communication</w:t>
            </w:r>
          </w:p>
        </w:tc>
      </w:tr>
      <w:tr w:rsidR="00B831C6" w14:paraId="1407392D" w14:textId="77777777" w:rsidTr="00E12D83">
        <w:tc>
          <w:tcPr>
            <w:tcW w:w="991" w:type="dxa"/>
          </w:tcPr>
          <w:p w14:paraId="2CA32059" w14:textId="23CBA9DC" w:rsidR="00B831C6" w:rsidRDefault="00B831C6" w:rsidP="00B831C6">
            <w:r>
              <w:t>244</w:t>
            </w:r>
          </w:p>
        </w:tc>
        <w:tc>
          <w:tcPr>
            <w:tcW w:w="2765" w:type="dxa"/>
          </w:tcPr>
          <w:p w14:paraId="091CB7AC" w14:textId="6CD094F2" w:rsidR="00B831C6" w:rsidRDefault="00B831C6" w:rsidP="00B831C6">
            <w:r>
              <w:t>P_c_xii_11</w:t>
            </w:r>
          </w:p>
        </w:tc>
        <w:tc>
          <w:tcPr>
            <w:tcW w:w="4999" w:type="dxa"/>
          </w:tcPr>
          <w:p w14:paraId="2DBF03F2" w14:textId="75EEE472" w:rsidR="00B831C6" w:rsidRDefault="000E7E99" w:rsidP="000E7E99">
            <w:r>
              <w:t>CARS item xii - Nonverbal communication</w:t>
            </w:r>
          </w:p>
        </w:tc>
      </w:tr>
      <w:tr w:rsidR="00B831C6" w14:paraId="7821AA1B" w14:textId="77777777" w:rsidTr="00E12D83">
        <w:tc>
          <w:tcPr>
            <w:tcW w:w="991" w:type="dxa"/>
          </w:tcPr>
          <w:p w14:paraId="74293A27" w14:textId="37611925" w:rsidR="00B831C6" w:rsidRDefault="00B831C6" w:rsidP="00B831C6">
            <w:r>
              <w:t>245</w:t>
            </w:r>
          </w:p>
        </w:tc>
        <w:tc>
          <w:tcPr>
            <w:tcW w:w="2765" w:type="dxa"/>
          </w:tcPr>
          <w:p w14:paraId="6CA8DCF5" w14:textId="59E846E4" w:rsidR="00B831C6" w:rsidRDefault="00B831C6" w:rsidP="00B831C6">
            <w:r>
              <w:t>P_c_xiii_11</w:t>
            </w:r>
          </w:p>
        </w:tc>
        <w:tc>
          <w:tcPr>
            <w:tcW w:w="4999" w:type="dxa"/>
          </w:tcPr>
          <w:p w14:paraId="25318756" w14:textId="7FDC54E2" w:rsidR="00B831C6" w:rsidRDefault="000E7E99" w:rsidP="000E7E99">
            <w:r>
              <w:t>CARS item xiii - Activity level</w:t>
            </w:r>
          </w:p>
        </w:tc>
      </w:tr>
      <w:tr w:rsidR="00B831C6" w14:paraId="51C56B2D" w14:textId="77777777" w:rsidTr="00E12D83">
        <w:tc>
          <w:tcPr>
            <w:tcW w:w="991" w:type="dxa"/>
          </w:tcPr>
          <w:p w14:paraId="3E87D308" w14:textId="07481936" w:rsidR="00B831C6" w:rsidRDefault="00B831C6" w:rsidP="00B831C6">
            <w:r>
              <w:t>246</w:t>
            </w:r>
          </w:p>
        </w:tc>
        <w:tc>
          <w:tcPr>
            <w:tcW w:w="2765" w:type="dxa"/>
          </w:tcPr>
          <w:p w14:paraId="7BB7B23E" w14:textId="23BF2C72" w:rsidR="00B831C6" w:rsidRDefault="00B831C6" w:rsidP="00B831C6">
            <w:r>
              <w:t>P_c_xiv_11</w:t>
            </w:r>
          </w:p>
        </w:tc>
        <w:tc>
          <w:tcPr>
            <w:tcW w:w="4999" w:type="dxa"/>
          </w:tcPr>
          <w:p w14:paraId="513DFAA5" w14:textId="07052EF8" w:rsidR="00B831C6" w:rsidRDefault="000E7E99" w:rsidP="00B831C6">
            <w:r>
              <w:t>CARS item xiv - Level of consistency of intellectual response</w:t>
            </w:r>
          </w:p>
        </w:tc>
      </w:tr>
      <w:tr w:rsidR="00B831C6" w14:paraId="08AC718D" w14:textId="77777777" w:rsidTr="00E12D83">
        <w:tc>
          <w:tcPr>
            <w:tcW w:w="991" w:type="dxa"/>
          </w:tcPr>
          <w:p w14:paraId="1DAD7205" w14:textId="0880C5A3" w:rsidR="00B831C6" w:rsidRDefault="00B831C6" w:rsidP="00B831C6">
            <w:r>
              <w:t>247</w:t>
            </w:r>
          </w:p>
        </w:tc>
        <w:tc>
          <w:tcPr>
            <w:tcW w:w="2765" w:type="dxa"/>
          </w:tcPr>
          <w:p w14:paraId="21FBE709" w14:textId="39BC4AE0" w:rsidR="00B831C6" w:rsidRDefault="00B831C6" w:rsidP="00B831C6">
            <w:r>
              <w:t>P_c_xv_11</w:t>
            </w:r>
          </w:p>
        </w:tc>
        <w:tc>
          <w:tcPr>
            <w:tcW w:w="4999" w:type="dxa"/>
          </w:tcPr>
          <w:p w14:paraId="57DB071B" w14:textId="0EA32081" w:rsidR="00B831C6" w:rsidRDefault="000E7E99" w:rsidP="000E7E99">
            <w:r>
              <w:t>CARS item xv - General impressions</w:t>
            </w:r>
          </w:p>
        </w:tc>
      </w:tr>
      <w:tr w:rsidR="00B831C6" w14:paraId="5DB928A6" w14:textId="77777777" w:rsidTr="00E12D83">
        <w:tc>
          <w:tcPr>
            <w:tcW w:w="991" w:type="dxa"/>
          </w:tcPr>
          <w:p w14:paraId="5A8CE06C" w14:textId="361F69D8" w:rsidR="00B831C6" w:rsidRDefault="00B831C6" w:rsidP="00B831C6">
            <w:r>
              <w:t>248</w:t>
            </w:r>
          </w:p>
        </w:tc>
        <w:tc>
          <w:tcPr>
            <w:tcW w:w="2765" w:type="dxa"/>
          </w:tcPr>
          <w:p w14:paraId="698A83E5" w14:textId="5BC23249" w:rsidR="00B831C6" w:rsidRDefault="00B831C6" w:rsidP="00B831C6">
            <w:r>
              <w:t>P_cars_tot_11</w:t>
            </w:r>
          </w:p>
        </w:tc>
        <w:tc>
          <w:tcPr>
            <w:tcW w:w="4999" w:type="dxa"/>
          </w:tcPr>
          <w:p w14:paraId="01F2E148" w14:textId="0F2FD60C" w:rsidR="00B831C6" w:rsidRDefault="000E7E99" w:rsidP="000E7E99">
            <w:r>
              <w:t>cars total score</w:t>
            </w:r>
          </w:p>
        </w:tc>
      </w:tr>
      <w:tr w:rsidR="00B831C6" w14:paraId="080B6ED6" w14:textId="77777777" w:rsidTr="00E12D83">
        <w:tc>
          <w:tcPr>
            <w:tcW w:w="991" w:type="dxa"/>
          </w:tcPr>
          <w:p w14:paraId="23594991" w14:textId="296D37EC" w:rsidR="00B831C6" w:rsidRDefault="00B831C6" w:rsidP="00B831C6">
            <w:r>
              <w:t>249</w:t>
            </w:r>
          </w:p>
        </w:tc>
        <w:tc>
          <w:tcPr>
            <w:tcW w:w="2765" w:type="dxa"/>
          </w:tcPr>
          <w:p w14:paraId="33680150" w14:textId="0E3A60A8" w:rsidR="00B831C6" w:rsidRDefault="00B831C6" w:rsidP="00B831C6">
            <w:r>
              <w:t>P_cars_cat_11</w:t>
            </w:r>
          </w:p>
        </w:tc>
        <w:tc>
          <w:tcPr>
            <w:tcW w:w="4999" w:type="dxa"/>
          </w:tcPr>
          <w:p w14:paraId="38073866" w14:textId="11541BCC" w:rsidR="00B831C6" w:rsidRDefault="000E7E99" w:rsidP="000E7E99">
            <w:r>
              <w:t>cars categorisation</w:t>
            </w:r>
          </w:p>
        </w:tc>
      </w:tr>
      <w:tr w:rsidR="00B831C6" w14:paraId="6C1E5452" w14:textId="77777777" w:rsidTr="00E12D83">
        <w:tc>
          <w:tcPr>
            <w:tcW w:w="991" w:type="dxa"/>
          </w:tcPr>
          <w:p w14:paraId="39A7A9AF" w14:textId="03036D66" w:rsidR="00B831C6" w:rsidRDefault="00B831C6" w:rsidP="00B831C6">
            <w:r>
              <w:t>250</w:t>
            </w:r>
          </w:p>
        </w:tc>
        <w:tc>
          <w:tcPr>
            <w:tcW w:w="2765" w:type="dxa"/>
          </w:tcPr>
          <w:p w14:paraId="70258346" w14:textId="150B6BF7" w:rsidR="00B831C6" w:rsidRDefault="00B831C6" w:rsidP="00B831C6">
            <w:r>
              <w:t>P_ccc_a_11</w:t>
            </w:r>
          </w:p>
        </w:tc>
        <w:tc>
          <w:tcPr>
            <w:tcW w:w="4999" w:type="dxa"/>
          </w:tcPr>
          <w:p w14:paraId="6A2A196D" w14:textId="2AB40293" w:rsidR="00B831C6" w:rsidRDefault="000E7E99" w:rsidP="000E7E99">
            <w:r>
              <w:t>ccc subscale a (speech)</w:t>
            </w:r>
          </w:p>
        </w:tc>
      </w:tr>
      <w:tr w:rsidR="00B831C6" w14:paraId="32526C25" w14:textId="77777777" w:rsidTr="00E12D83">
        <w:tc>
          <w:tcPr>
            <w:tcW w:w="991" w:type="dxa"/>
          </w:tcPr>
          <w:p w14:paraId="6295B2F1" w14:textId="3C18BF00" w:rsidR="00B831C6" w:rsidRDefault="00B831C6" w:rsidP="00B831C6">
            <w:r>
              <w:t>251</w:t>
            </w:r>
          </w:p>
        </w:tc>
        <w:tc>
          <w:tcPr>
            <w:tcW w:w="2765" w:type="dxa"/>
          </w:tcPr>
          <w:p w14:paraId="23FEA9C9" w14:textId="1CAF0A3A" w:rsidR="00B831C6" w:rsidRDefault="00B831C6" w:rsidP="00B831C6">
            <w:r>
              <w:t>P_ccc_b_11</w:t>
            </w:r>
          </w:p>
        </w:tc>
        <w:tc>
          <w:tcPr>
            <w:tcW w:w="4999" w:type="dxa"/>
          </w:tcPr>
          <w:p w14:paraId="7BC43C83" w14:textId="4F4F4855" w:rsidR="00B831C6" w:rsidRDefault="000E7E99" w:rsidP="000E7E99">
            <w:r>
              <w:t>ccc subscale b (syntax)</w:t>
            </w:r>
          </w:p>
        </w:tc>
      </w:tr>
      <w:tr w:rsidR="00B831C6" w14:paraId="36C2AC3C" w14:textId="77777777" w:rsidTr="00E12D83">
        <w:tc>
          <w:tcPr>
            <w:tcW w:w="991" w:type="dxa"/>
          </w:tcPr>
          <w:p w14:paraId="30711E9E" w14:textId="5AE4C943" w:rsidR="00B831C6" w:rsidRDefault="00B831C6" w:rsidP="00B831C6">
            <w:r>
              <w:t>252</w:t>
            </w:r>
          </w:p>
        </w:tc>
        <w:tc>
          <w:tcPr>
            <w:tcW w:w="2765" w:type="dxa"/>
          </w:tcPr>
          <w:p w14:paraId="7EB0697D" w14:textId="0228239F" w:rsidR="00B831C6" w:rsidRDefault="00B831C6" w:rsidP="00B831C6">
            <w:r>
              <w:t>P_ccc_c_11</w:t>
            </w:r>
          </w:p>
        </w:tc>
        <w:tc>
          <w:tcPr>
            <w:tcW w:w="4999" w:type="dxa"/>
          </w:tcPr>
          <w:p w14:paraId="50CBD54C" w14:textId="79D81854" w:rsidR="00B831C6" w:rsidRDefault="000E7E99" w:rsidP="000E7E99">
            <w:r>
              <w:t>ccc subscale c (inappropriate initiation)</w:t>
            </w:r>
          </w:p>
        </w:tc>
      </w:tr>
      <w:tr w:rsidR="00B831C6" w14:paraId="7E90F3B0" w14:textId="77777777" w:rsidTr="00E12D83">
        <w:tc>
          <w:tcPr>
            <w:tcW w:w="991" w:type="dxa"/>
          </w:tcPr>
          <w:p w14:paraId="3672BB7B" w14:textId="6CEE49ED" w:rsidR="00B831C6" w:rsidRDefault="00B831C6" w:rsidP="00B831C6">
            <w:r>
              <w:t>253</w:t>
            </w:r>
          </w:p>
        </w:tc>
        <w:tc>
          <w:tcPr>
            <w:tcW w:w="2765" w:type="dxa"/>
          </w:tcPr>
          <w:p w14:paraId="6A8F3041" w14:textId="58EB485A" w:rsidR="00B831C6" w:rsidRDefault="00B831C6" w:rsidP="00B831C6">
            <w:r>
              <w:t>P_ccc_d_11</w:t>
            </w:r>
          </w:p>
        </w:tc>
        <w:tc>
          <w:tcPr>
            <w:tcW w:w="4999" w:type="dxa"/>
          </w:tcPr>
          <w:p w14:paraId="123B0DE6" w14:textId="5074B2A0" w:rsidR="00B831C6" w:rsidRDefault="000E7E99" w:rsidP="000E7E99">
            <w:r>
              <w:t>ccc subscale d (coherence)</w:t>
            </w:r>
          </w:p>
        </w:tc>
      </w:tr>
      <w:tr w:rsidR="00B831C6" w14:paraId="54FC6A4D" w14:textId="77777777" w:rsidTr="00E12D83">
        <w:tc>
          <w:tcPr>
            <w:tcW w:w="991" w:type="dxa"/>
          </w:tcPr>
          <w:p w14:paraId="5CF3EF63" w14:textId="3008CFC2" w:rsidR="00B831C6" w:rsidRDefault="00B831C6" w:rsidP="00B831C6">
            <w:r>
              <w:t>254</w:t>
            </w:r>
          </w:p>
        </w:tc>
        <w:tc>
          <w:tcPr>
            <w:tcW w:w="2765" w:type="dxa"/>
          </w:tcPr>
          <w:p w14:paraId="15339FCE" w14:textId="55438A60" w:rsidR="00B831C6" w:rsidRDefault="00B831C6" w:rsidP="00B831C6">
            <w:r>
              <w:t>P_ccc_e_11</w:t>
            </w:r>
          </w:p>
        </w:tc>
        <w:tc>
          <w:tcPr>
            <w:tcW w:w="4999" w:type="dxa"/>
          </w:tcPr>
          <w:p w14:paraId="78865875" w14:textId="2DB675F2" w:rsidR="00B831C6" w:rsidRDefault="000E7E99" w:rsidP="000E7E99">
            <w:r>
              <w:t>ccc subscale e (stereotyped conv)</w:t>
            </w:r>
          </w:p>
        </w:tc>
      </w:tr>
      <w:tr w:rsidR="00B831C6" w14:paraId="545E21C4" w14:textId="77777777" w:rsidTr="00E12D83">
        <w:tc>
          <w:tcPr>
            <w:tcW w:w="991" w:type="dxa"/>
          </w:tcPr>
          <w:p w14:paraId="458C69E1" w14:textId="2AE1D240" w:rsidR="00B831C6" w:rsidRDefault="00B831C6" w:rsidP="00B831C6">
            <w:r>
              <w:t>255</w:t>
            </w:r>
          </w:p>
        </w:tc>
        <w:tc>
          <w:tcPr>
            <w:tcW w:w="2765" w:type="dxa"/>
          </w:tcPr>
          <w:p w14:paraId="36C6B77A" w14:textId="1B206203" w:rsidR="00B831C6" w:rsidRDefault="00B831C6" w:rsidP="00B831C6">
            <w:r>
              <w:t>P_ccc_f_11</w:t>
            </w:r>
          </w:p>
        </w:tc>
        <w:tc>
          <w:tcPr>
            <w:tcW w:w="4999" w:type="dxa"/>
          </w:tcPr>
          <w:p w14:paraId="00799BE4" w14:textId="29D26CC9" w:rsidR="00B831C6" w:rsidRDefault="000E7E99" w:rsidP="000E7E99">
            <w:r>
              <w:t>ccc subscale f (use of context)</w:t>
            </w:r>
          </w:p>
        </w:tc>
      </w:tr>
      <w:tr w:rsidR="00B831C6" w14:paraId="1857CD35" w14:textId="77777777" w:rsidTr="00E12D83">
        <w:tc>
          <w:tcPr>
            <w:tcW w:w="991" w:type="dxa"/>
          </w:tcPr>
          <w:p w14:paraId="718567D2" w14:textId="3E7C80C8" w:rsidR="00B831C6" w:rsidRDefault="00B831C6" w:rsidP="00B831C6">
            <w:r>
              <w:t>256</w:t>
            </w:r>
          </w:p>
        </w:tc>
        <w:tc>
          <w:tcPr>
            <w:tcW w:w="2765" w:type="dxa"/>
          </w:tcPr>
          <w:p w14:paraId="25ECDDA6" w14:textId="445CDE76" w:rsidR="00B831C6" w:rsidRDefault="00B831C6" w:rsidP="00B831C6">
            <w:r>
              <w:t>P_ccc_g_11</w:t>
            </w:r>
          </w:p>
        </w:tc>
        <w:tc>
          <w:tcPr>
            <w:tcW w:w="4999" w:type="dxa"/>
          </w:tcPr>
          <w:p w14:paraId="0AFFF49C" w14:textId="44A76AEB" w:rsidR="00B831C6" w:rsidRDefault="000E7E99" w:rsidP="000E7E99">
            <w:r>
              <w:t>ccc subscale g (rapport)</w:t>
            </w:r>
          </w:p>
        </w:tc>
      </w:tr>
      <w:tr w:rsidR="00B831C6" w14:paraId="056C80A8" w14:textId="77777777" w:rsidTr="00E12D83">
        <w:tc>
          <w:tcPr>
            <w:tcW w:w="991" w:type="dxa"/>
          </w:tcPr>
          <w:p w14:paraId="395B1627" w14:textId="3071B3D7" w:rsidR="00B831C6" w:rsidRDefault="00B831C6" w:rsidP="00B831C6">
            <w:r>
              <w:t>257</w:t>
            </w:r>
          </w:p>
        </w:tc>
        <w:tc>
          <w:tcPr>
            <w:tcW w:w="2765" w:type="dxa"/>
          </w:tcPr>
          <w:p w14:paraId="766D9CAC" w14:textId="39CF38BF" w:rsidR="00B831C6" w:rsidRDefault="00B831C6" w:rsidP="00B831C6">
            <w:r>
              <w:t>P_ccc_h_11</w:t>
            </w:r>
          </w:p>
        </w:tc>
        <w:tc>
          <w:tcPr>
            <w:tcW w:w="4999" w:type="dxa"/>
          </w:tcPr>
          <w:p w14:paraId="66206FC3" w14:textId="4D10334E" w:rsidR="00B831C6" w:rsidRDefault="000E7E99" w:rsidP="000E7E99">
            <w:r>
              <w:t>ccc subscale h (social)</w:t>
            </w:r>
          </w:p>
        </w:tc>
      </w:tr>
      <w:tr w:rsidR="00B831C6" w14:paraId="02406300" w14:textId="77777777" w:rsidTr="00E12D83">
        <w:tc>
          <w:tcPr>
            <w:tcW w:w="991" w:type="dxa"/>
          </w:tcPr>
          <w:p w14:paraId="59AB3097" w14:textId="1074C716" w:rsidR="00B831C6" w:rsidRDefault="00B831C6" w:rsidP="00B831C6">
            <w:r>
              <w:t>258</w:t>
            </w:r>
          </w:p>
        </w:tc>
        <w:tc>
          <w:tcPr>
            <w:tcW w:w="2765" w:type="dxa"/>
          </w:tcPr>
          <w:p w14:paraId="1773F569" w14:textId="5DC0D618" w:rsidR="00B831C6" w:rsidRDefault="00B831C6" w:rsidP="00B831C6">
            <w:r>
              <w:t>P_ccc_i_11</w:t>
            </w:r>
          </w:p>
        </w:tc>
        <w:tc>
          <w:tcPr>
            <w:tcW w:w="4999" w:type="dxa"/>
          </w:tcPr>
          <w:p w14:paraId="569A8DD7" w14:textId="7636CDD0" w:rsidR="00B831C6" w:rsidRDefault="000E7E99" w:rsidP="000E7E99">
            <w:r>
              <w:t xml:space="preserve">ccc subscale </w:t>
            </w:r>
            <w:proofErr w:type="spellStart"/>
            <w:r>
              <w:t>i</w:t>
            </w:r>
            <w:proofErr w:type="spellEnd"/>
            <w:r>
              <w:t xml:space="preserve"> (interests)</w:t>
            </w:r>
          </w:p>
        </w:tc>
      </w:tr>
      <w:tr w:rsidR="00B831C6" w14:paraId="36CE436E" w14:textId="77777777" w:rsidTr="00E12D83">
        <w:tc>
          <w:tcPr>
            <w:tcW w:w="991" w:type="dxa"/>
          </w:tcPr>
          <w:p w14:paraId="2F5C41F6" w14:textId="29542B10" w:rsidR="00B831C6" w:rsidRDefault="00B831C6" w:rsidP="00B831C6">
            <w:r>
              <w:t>259</w:t>
            </w:r>
          </w:p>
        </w:tc>
        <w:tc>
          <w:tcPr>
            <w:tcW w:w="2765" w:type="dxa"/>
          </w:tcPr>
          <w:p w14:paraId="015B3A36" w14:textId="49E24756" w:rsidR="00B831C6" w:rsidRDefault="00B831C6" w:rsidP="00B831C6">
            <w:r>
              <w:t>P_ccc_prag_11</w:t>
            </w:r>
          </w:p>
        </w:tc>
        <w:tc>
          <w:tcPr>
            <w:tcW w:w="4999" w:type="dxa"/>
          </w:tcPr>
          <w:p w14:paraId="23D4D3CE" w14:textId="18F0BE45" w:rsidR="00B831C6" w:rsidRDefault="000E7E99" w:rsidP="00B831C6">
            <w:r>
              <w:t>ccc pragmatic composite</w:t>
            </w:r>
          </w:p>
        </w:tc>
      </w:tr>
      <w:tr w:rsidR="00B831C6" w14:paraId="7AF31ABF" w14:textId="77777777" w:rsidTr="00E12D83">
        <w:tc>
          <w:tcPr>
            <w:tcW w:w="991" w:type="dxa"/>
          </w:tcPr>
          <w:p w14:paraId="19F727E6" w14:textId="7D84BBAB" w:rsidR="00B831C6" w:rsidRDefault="00B831C6" w:rsidP="00B831C6">
            <w:bookmarkStart w:id="4" w:name="_Hlk11173064"/>
            <w:r>
              <w:t>260</w:t>
            </w:r>
          </w:p>
        </w:tc>
        <w:tc>
          <w:tcPr>
            <w:tcW w:w="2765" w:type="dxa"/>
          </w:tcPr>
          <w:p w14:paraId="39C257AE" w14:textId="08D7884F" w:rsidR="00B831C6" w:rsidRDefault="00B831C6" w:rsidP="00B831C6">
            <w:r>
              <w:t>P_prag_cut_11</w:t>
            </w:r>
          </w:p>
        </w:tc>
        <w:tc>
          <w:tcPr>
            <w:tcW w:w="4999" w:type="dxa"/>
          </w:tcPr>
          <w:p w14:paraId="6FAA7FBB" w14:textId="225F3DD8" w:rsidR="00B831C6" w:rsidRDefault="000E7E99" w:rsidP="000E7E99">
            <w:r>
              <w:t>ccc pragmatic composite cut-off</w:t>
            </w:r>
          </w:p>
        </w:tc>
      </w:tr>
      <w:tr w:rsidR="00B831C6" w14:paraId="1DCDAC1B" w14:textId="77777777" w:rsidTr="00E12D83">
        <w:tc>
          <w:tcPr>
            <w:tcW w:w="991" w:type="dxa"/>
          </w:tcPr>
          <w:p w14:paraId="4D372C85" w14:textId="096AF471" w:rsidR="00B831C6" w:rsidRDefault="00B831C6" w:rsidP="00B831C6">
            <w:r>
              <w:t>261</w:t>
            </w:r>
          </w:p>
        </w:tc>
        <w:tc>
          <w:tcPr>
            <w:tcW w:w="2765" w:type="dxa"/>
          </w:tcPr>
          <w:p w14:paraId="58B3B7F1" w14:textId="4F94FEEA" w:rsidR="00B831C6" w:rsidRDefault="00B831C6" w:rsidP="00B831C6">
            <w:r>
              <w:t>P_soc_cut_11</w:t>
            </w:r>
          </w:p>
        </w:tc>
        <w:tc>
          <w:tcPr>
            <w:tcW w:w="4999" w:type="dxa"/>
          </w:tcPr>
          <w:p w14:paraId="01A4794A" w14:textId="6428428E" w:rsidR="00B831C6" w:rsidRDefault="000E7E99" w:rsidP="000E7E99">
            <w:r>
              <w:t>ccc social subscale cut-off</w:t>
            </w:r>
          </w:p>
        </w:tc>
      </w:tr>
      <w:tr w:rsidR="00B831C6" w14:paraId="4915447B" w14:textId="77777777" w:rsidTr="00E12D83">
        <w:tc>
          <w:tcPr>
            <w:tcW w:w="991" w:type="dxa"/>
          </w:tcPr>
          <w:p w14:paraId="6E8D4533" w14:textId="327BACC8" w:rsidR="00B831C6" w:rsidRDefault="00B831C6" w:rsidP="00B831C6">
            <w:r>
              <w:t>262</w:t>
            </w:r>
          </w:p>
        </w:tc>
        <w:tc>
          <w:tcPr>
            <w:tcW w:w="2765" w:type="dxa"/>
          </w:tcPr>
          <w:p w14:paraId="3CA4AE2A" w14:textId="22042409" w:rsidR="00B831C6" w:rsidRDefault="00B831C6" w:rsidP="00B831C6">
            <w:r>
              <w:t>P_int_cut_11</w:t>
            </w:r>
          </w:p>
        </w:tc>
        <w:tc>
          <w:tcPr>
            <w:tcW w:w="4999" w:type="dxa"/>
          </w:tcPr>
          <w:p w14:paraId="14BA45D2" w14:textId="0F9AB9D5" w:rsidR="00B831C6" w:rsidRDefault="000E7E99" w:rsidP="000E7E99">
            <w:r>
              <w:t>ccc interests subscale cut-off</w:t>
            </w:r>
          </w:p>
        </w:tc>
      </w:tr>
      <w:tr w:rsidR="00B831C6" w14:paraId="514FF2A8" w14:textId="77777777" w:rsidTr="00E12D83">
        <w:tc>
          <w:tcPr>
            <w:tcW w:w="991" w:type="dxa"/>
          </w:tcPr>
          <w:p w14:paraId="5B546DCB" w14:textId="16BA7514" w:rsidR="00B831C6" w:rsidRDefault="00B831C6" w:rsidP="00B831C6">
            <w:r>
              <w:t>263</w:t>
            </w:r>
          </w:p>
        </w:tc>
        <w:tc>
          <w:tcPr>
            <w:tcW w:w="2765" w:type="dxa"/>
          </w:tcPr>
          <w:p w14:paraId="5104F1C4" w14:textId="13E73C9F" w:rsidR="00B831C6" w:rsidRDefault="00B831C6" w:rsidP="00B831C6">
            <w:r>
              <w:t>P_soc_int_11</w:t>
            </w:r>
          </w:p>
        </w:tc>
        <w:tc>
          <w:tcPr>
            <w:tcW w:w="4999" w:type="dxa"/>
          </w:tcPr>
          <w:p w14:paraId="45BBD10E" w14:textId="1ADC2FB1" w:rsidR="00B831C6" w:rsidRDefault="000E7E99" w:rsidP="000E7E99">
            <w:r>
              <w:t>ccc social or interests impairment</w:t>
            </w:r>
          </w:p>
        </w:tc>
      </w:tr>
      <w:tr w:rsidR="00B831C6" w14:paraId="5F26CA23" w14:textId="77777777" w:rsidTr="00E12D83">
        <w:tc>
          <w:tcPr>
            <w:tcW w:w="991" w:type="dxa"/>
          </w:tcPr>
          <w:p w14:paraId="4AD4E36E" w14:textId="0EEBE76E" w:rsidR="00B831C6" w:rsidRDefault="00B831C6" w:rsidP="00B831C6">
            <w:r>
              <w:t>264</w:t>
            </w:r>
          </w:p>
        </w:tc>
        <w:tc>
          <w:tcPr>
            <w:tcW w:w="2765" w:type="dxa"/>
          </w:tcPr>
          <w:p w14:paraId="6425C24F" w14:textId="290D60F3" w:rsidR="00B831C6" w:rsidRDefault="00B831C6" w:rsidP="00B831C6">
            <w:r>
              <w:t>P_ccc_grp_11</w:t>
            </w:r>
          </w:p>
        </w:tc>
        <w:tc>
          <w:tcPr>
            <w:tcW w:w="4999" w:type="dxa"/>
          </w:tcPr>
          <w:p w14:paraId="179C3841" w14:textId="0BCC61E2" w:rsidR="00B831C6" w:rsidRDefault="000E7E99" w:rsidP="000E7E99">
            <w:r>
              <w:t>ccc group</w:t>
            </w:r>
          </w:p>
        </w:tc>
      </w:tr>
      <w:tr w:rsidR="00B831C6" w14:paraId="3D2F5055" w14:textId="77777777" w:rsidTr="00E12D83">
        <w:tc>
          <w:tcPr>
            <w:tcW w:w="991" w:type="dxa"/>
          </w:tcPr>
          <w:p w14:paraId="7E359E4D" w14:textId="44091465" w:rsidR="00B831C6" w:rsidRDefault="0065711F" w:rsidP="00B831C6">
            <w:r>
              <w:t>265</w:t>
            </w:r>
          </w:p>
        </w:tc>
        <w:tc>
          <w:tcPr>
            <w:tcW w:w="2765" w:type="dxa"/>
          </w:tcPr>
          <w:p w14:paraId="6A06F62B" w14:textId="067A6DC8" w:rsidR="00B831C6" w:rsidRDefault="00B831C6" w:rsidP="00B831C6">
            <w:r>
              <w:t>KS2_engteach1_11</w:t>
            </w:r>
          </w:p>
        </w:tc>
        <w:tc>
          <w:tcPr>
            <w:tcW w:w="4999" w:type="dxa"/>
          </w:tcPr>
          <w:p w14:paraId="281EB5C0" w14:textId="103E7012" w:rsidR="00B831C6" w:rsidRDefault="00076FFD" w:rsidP="00076FFD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teacher assessment1 speak &amp; listen</w:t>
            </w:r>
          </w:p>
        </w:tc>
      </w:tr>
      <w:tr w:rsidR="00B831C6" w14:paraId="3464F269" w14:textId="77777777" w:rsidTr="00E12D83">
        <w:tc>
          <w:tcPr>
            <w:tcW w:w="991" w:type="dxa"/>
          </w:tcPr>
          <w:p w14:paraId="0BE85BE8" w14:textId="37C2F11F" w:rsidR="00B831C6" w:rsidRDefault="0065711F" w:rsidP="00B831C6">
            <w:r>
              <w:t>266</w:t>
            </w:r>
          </w:p>
        </w:tc>
        <w:tc>
          <w:tcPr>
            <w:tcW w:w="2765" w:type="dxa"/>
          </w:tcPr>
          <w:p w14:paraId="6C1A8E3F" w14:textId="21D24390" w:rsidR="00B831C6" w:rsidRDefault="00B831C6" w:rsidP="00B831C6">
            <w:r>
              <w:t>KS2_engteach2_11</w:t>
            </w:r>
          </w:p>
        </w:tc>
        <w:tc>
          <w:tcPr>
            <w:tcW w:w="4999" w:type="dxa"/>
          </w:tcPr>
          <w:p w14:paraId="51D00537" w14:textId="6D0D2BB5" w:rsidR="00B831C6" w:rsidRDefault="00076FFD" w:rsidP="00B831C6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teacher assessment 2 reading</w:t>
            </w:r>
          </w:p>
        </w:tc>
      </w:tr>
      <w:tr w:rsidR="00B831C6" w14:paraId="5CE68ACA" w14:textId="77777777" w:rsidTr="00E12D83">
        <w:tc>
          <w:tcPr>
            <w:tcW w:w="991" w:type="dxa"/>
          </w:tcPr>
          <w:p w14:paraId="040E8F61" w14:textId="75528196" w:rsidR="00B831C6" w:rsidRDefault="0065711F" w:rsidP="00B831C6">
            <w:r>
              <w:t>267</w:t>
            </w:r>
          </w:p>
        </w:tc>
        <w:tc>
          <w:tcPr>
            <w:tcW w:w="2765" w:type="dxa"/>
          </w:tcPr>
          <w:p w14:paraId="3D9F2B72" w14:textId="1A769DBE" w:rsidR="00B831C6" w:rsidRDefault="00B831C6" w:rsidP="00B831C6">
            <w:r>
              <w:t>KS2_engteach3_11</w:t>
            </w:r>
          </w:p>
        </w:tc>
        <w:tc>
          <w:tcPr>
            <w:tcW w:w="4999" w:type="dxa"/>
          </w:tcPr>
          <w:p w14:paraId="1E527887" w14:textId="3D306882" w:rsidR="00B831C6" w:rsidRDefault="00076FFD" w:rsidP="00076FFD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teacher assessment 3 writing</w:t>
            </w:r>
          </w:p>
        </w:tc>
      </w:tr>
      <w:bookmarkEnd w:id="4"/>
      <w:tr w:rsidR="00B831C6" w14:paraId="7F3324A2" w14:textId="77777777" w:rsidTr="00E12D83">
        <w:tc>
          <w:tcPr>
            <w:tcW w:w="991" w:type="dxa"/>
          </w:tcPr>
          <w:p w14:paraId="3576BA81" w14:textId="56AD1246" w:rsidR="00B831C6" w:rsidRDefault="0065711F" w:rsidP="00B831C6">
            <w:r>
              <w:lastRenderedPageBreak/>
              <w:t>268</w:t>
            </w:r>
          </w:p>
        </w:tc>
        <w:tc>
          <w:tcPr>
            <w:tcW w:w="2765" w:type="dxa"/>
          </w:tcPr>
          <w:p w14:paraId="26DDB6D0" w14:textId="6694F517" w:rsidR="00B831C6" w:rsidRDefault="00B831C6" w:rsidP="00B831C6">
            <w:r>
              <w:t>KS2_engteach_11</w:t>
            </w:r>
          </w:p>
        </w:tc>
        <w:tc>
          <w:tcPr>
            <w:tcW w:w="4999" w:type="dxa"/>
          </w:tcPr>
          <w:p w14:paraId="22BB1C23" w14:textId="0B229719" w:rsidR="00B831C6" w:rsidRDefault="00076FFD" w:rsidP="00076FFD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teacher assessment level</w:t>
            </w:r>
          </w:p>
        </w:tc>
      </w:tr>
      <w:tr w:rsidR="00B831C6" w14:paraId="3ADE0596" w14:textId="77777777" w:rsidTr="00E12D83">
        <w:tc>
          <w:tcPr>
            <w:tcW w:w="991" w:type="dxa"/>
          </w:tcPr>
          <w:p w14:paraId="68114459" w14:textId="34484E0B" w:rsidR="00B831C6" w:rsidRDefault="0065711F" w:rsidP="0065711F">
            <w:r>
              <w:t>269</w:t>
            </w:r>
          </w:p>
        </w:tc>
        <w:tc>
          <w:tcPr>
            <w:tcW w:w="2765" w:type="dxa"/>
          </w:tcPr>
          <w:p w14:paraId="797800F1" w14:textId="7B8B6EE9" w:rsidR="00B831C6" w:rsidRDefault="00B831C6" w:rsidP="00B831C6">
            <w:r>
              <w:t>KS2_engtest1_11</w:t>
            </w:r>
          </w:p>
        </w:tc>
        <w:tc>
          <w:tcPr>
            <w:tcW w:w="4999" w:type="dxa"/>
          </w:tcPr>
          <w:p w14:paraId="0BC90C00" w14:textId="4600EA95" w:rsidR="00B831C6" w:rsidRDefault="00076FFD" w:rsidP="00076FFD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test result 1 reading</w:t>
            </w:r>
          </w:p>
        </w:tc>
      </w:tr>
      <w:tr w:rsidR="00B831C6" w14:paraId="392CDA77" w14:textId="77777777" w:rsidTr="00E12D83">
        <w:tc>
          <w:tcPr>
            <w:tcW w:w="991" w:type="dxa"/>
          </w:tcPr>
          <w:p w14:paraId="72891E0F" w14:textId="3409B37A" w:rsidR="00B831C6" w:rsidRDefault="0065711F" w:rsidP="00B831C6">
            <w:r>
              <w:t>270</w:t>
            </w:r>
          </w:p>
        </w:tc>
        <w:tc>
          <w:tcPr>
            <w:tcW w:w="2765" w:type="dxa"/>
          </w:tcPr>
          <w:p w14:paraId="11532C19" w14:textId="2F2ACEA4" w:rsidR="00B831C6" w:rsidRDefault="00B831C6" w:rsidP="00B831C6">
            <w:r>
              <w:t>KS2_engtest2_11</w:t>
            </w:r>
          </w:p>
        </w:tc>
        <w:tc>
          <w:tcPr>
            <w:tcW w:w="4999" w:type="dxa"/>
          </w:tcPr>
          <w:p w14:paraId="3ECF7E4B" w14:textId="214B0E89" w:rsidR="00B831C6" w:rsidRDefault="00076FFD" w:rsidP="00106473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test result 2 writing</w:t>
            </w:r>
          </w:p>
        </w:tc>
      </w:tr>
      <w:tr w:rsidR="00B831C6" w14:paraId="30AB35BF" w14:textId="77777777" w:rsidTr="00E12D83">
        <w:tc>
          <w:tcPr>
            <w:tcW w:w="991" w:type="dxa"/>
          </w:tcPr>
          <w:p w14:paraId="08C5CB32" w14:textId="48F27811" w:rsidR="00B831C6" w:rsidRDefault="0065711F" w:rsidP="00B831C6">
            <w:r>
              <w:t>271</w:t>
            </w:r>
          </w:p>
        </w:tc>
        <w:tc>
          <w:tcPr>
            <w:tcW w:w="2765" w:type="dxa"/>
          </w:tcPr>
          <w:p w14:paraId="2710E6FA" w14:textId="184635EF" w:rsidR="00B831C6" w:rsidRDefault="00B831C6" w:rsidP="00B831C6">
            <w:r>
              <w:t>KS2_engtestl_11</w:t>
            </w:r>
          </w:p>
        </w:tc>
        <w:tc>
          <w:tcPr>
            <w:tcW w:w="4999" w:type="dxa"/>
          </w:tcPr>
          <w:p w14:paraId="4E79C5EF" w14:textId="577965ED" w:rsidR="00B831C6" w:rsidRDefault="00106473" w:rsidP="00106473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test result level</w:t>
            </w:r>
          </w:p>
        </w:tc>
      </w:tr>
      <w:tr w:rsidR="00B831C6" w14:paraId="6FBEF455" w14:textId="77777777" w:rsidTr="00E12D83">
        <w:tc>
          <w:tcPr>
            <w:tcW w:w="991" w:type="dxa"/>
          </w:tcPr>
          <w:p w14:paraId="3339A4A6" w14:textId="07F8A5B1" w:rsidR="00B831C6" w:rsidRDefault="00B831C6" w:rsidP="0065711F">
            <w:r>
              <w:t>27</w:t>
            </w:r>
            <w:r w:rsidR="0065711F">
              <w:t>2</w:t>
            </w:r>
          </w:p>
        </w:tc>
        <w:tc>
          <w:tcPr>
            <w:tcW w:w="2765" w:type="dxa"/>
          </w:tcPr>
          <w:p w14:paraId="456E39FD" w14:textId="588FC8D2" w:rsidR="00B831C6" w:rsidRDefault="00B831C6" w:rsidP="00B831C6">
            <w:r>
              <w:t>KS2_mathsteach_11</w:t>
            </w:r>
          </w:p>
        </w:tc>
        <w:tc>
          <w:tcPr>
            <w:tcW w:w="4999" w:type="dxa"/>
          </w:tcPr>
          <w:p w14:paraId="30B375E7" w14:textId="67480BDD" w:rsidR="00B831C6" w:rsidRDefault="00106473" w:rsidP="00106473">
            <w:r>
              <w:t>KS2 maths teacher assessment level</w:t>
            </w:r>
          </w:p>
        </w:tc>
      </w:tr>
      <w:tr w:rsidR="00B831C6" w14:paraId="41C83A33" w14:textId="77777777" w:rsidTr="00E12D83">
        <w:tc>
          <w:tcPr>
            <w:tcW w:w="991" w:type="dxa"/>
          </w:tcPr>
          <w:p w14:paraId="0BB063C8" w14:textId="1725884C" w:rsidR="00B831C6" w:rsidRDefault="0065711F" w:rsidP="00B831C6">
            <w:r>
              <w:t>273</w:t>
            </w:r>
          </w:p>
        </w:tc>
        <w:tc>
          <w:tcPr>
            <w:tcW w:w="2765" w:type="dxa"/>
          </w:tcPr>
          <w:p w14:paraId="08F0AFB9" w14:textId="449D6E15" w:rsidR="00B831C6" w:rsidRDefault="00B831C6" w:rsidP="00B831C6">
            <w:r>
              <w:t>KS2_mathstest_11</w:t>
            </w:r>
          </w:p>
        </w:tc>
        <w:tc>
          <w:tcPr>
            <w:tcW w:w="4999" w:type="dxa"/>
          </w:tcPr>
          <w:p w14:paraId="14920B4D" w14:textId="51FC0429" w:rsidR="00B831C6" w:rsidRDefault="00106473" w:rsidP="00106473">
            <w:r>
              <w:t>KS2 maths test result level</w:t>
            </w:r>
          </w:p>
        </w:tc>
      </w:tr>
      <w:tr w:rsidR="00B831C6" w14:paraId="2E26B084" w14:textId="77777777" w:rsidTr="00E12D83">
        <w:tc>
          <w:tcPr>
            <w:tcW w:w="991" w:type="dxa"/>
          </w:tcPr>
          <w:p w14:paraId="396D9D54" w14:textId="07AFD8F7" w:rsidR="00B831C6" w:rsidRDefault="0065711F" w:rsidP="00B831C6">
            <w:r>
              <w:t>274</w:t>
            </w:r>
          </w:p>
        </w:tc>
        <w:tc>
          <w:tcPr>
            <w:tcW w:w="2765" w:type="dxa"/>
          </w:tcPr>
          <w:p w14:paraId="3D398173" w14:textId="0264F519" w:rsidR="00B831C6" w:rsidRDefault="00B831C6" w:rsidP="00B831C6">
            <w:r>
              <w:t>KS2_scienceteach_11</w:t>
            </w:r>
          </w:p>
        </w:tc>
        <w:tc>
          <w:tcPr>
            <w:tcW w:w="4999" w:type="dxa"/>
          </w:tcPr>
          <w:p w14:paraId="6227DBC3" w14:textId="4C3881CB" w:rsidR="00B831C6" w:rsidRDefault="00106473" w:rsidP="00106473">
            <w:r>
              <w:t>KS2 science teacher assessment level</w:t>
            </w:r>
          </w:p>
        </w:tc>
      </w:tr>
      <w:tr w:rsidR="00B831C6" w14:paraId="5611E2D0" w14:textId="77777777" w:rsidTr="00E12D83">
        <w:tc>
          <w:tcPr>
            <w:tcW w:w="991" w:type="dxa"/>
          </w:tcPr>
          <w:p w14:paraId="1D4E8847" w14:textId="7BB8FE80" w:rsidR="00B831C6" w:rsidRDefault="0065711F" w:rsidP="00B831C6">
            <w:r>
              <w:t>275</w:t>
            </w:r>
          </w:p>
        </w:tc>
        <w:tc>
          <w:tcPr>
            <w:tcW w:w="2765" w:type="dxa"/>
          </w:tcPr>
          <w:p w14:paraId="68CEDAD7" w14:textId="6CC8E093" w:rsidR="00B831C6" w:rsidRDefault="00B831C6" w:rsidP="00B831C6">
            <w:r>
              <w:t>KS2_sciencetest_11</w:t>
            </w:r>
          </w:p>
        </w:tc>
        <w:tc>
          <w:tcPr>
            <w:tcW w:w="4999" w:type="dxa"/>
          </w:tcPr>
          <w:p w14:paraId="62AE5C25" w14:textId="2ED82DFA" w:rsidR="00B831C6" w:rsidRDefault="00106473" w:rsidP="00106473">
            <w:r>
              <w:t>KS2 science test result level</w:t>
            </w:r>
          </w:p>
        </w:tc>
      </w:tr>
      <w:tr w:rsidR="00B831C6" w14:paraId="2C18FED3" w14:textId="77777777" w:rsidTr="00E12D83">
        <w:tc>
          <w:tcPr>
            <w:tcW w:w="991" w:type="dxa"/>
          </w:tcPr>
          <w:p w14:paraId="07372A92" w14:textId="0679801A" w:rsidR="00B831C6" w:rsidRDefault="0065711F" w:rsidP="00B831C6">
            <w:r>
              <w:t>276</w:t>
            </w:r>
          </w:p>
        </w:tc>
        <w:tc>
          <w:tcPr>
            <w:tcW w:w="2765" w:type="dxa"/>
          </w:tcPr>
          <w:p w14:paraId="6A68D0D1" w14:textId="7E731AA9" w:rsidR="00B831C6" w:rsidRDefault="00B831C6" w:rsidP="00B831C6">
            <w:r>
              <w:t>KS2_englishentered_11</w:t>
            </w:r>
          </w:p>
        </w:tc>
        <w:tc>
          <w:tcPr>
            <w:tcW w:w="4999" w:type="dxa"/>
          </w:tcPr>
          <w:p w14:paraId="521FE174" w14:textId="41A991CC" w:rsidR="00B831C6" w:rsidRDefault="00106473" w:rsidP="00B831C6">
            <w:r>
              <w:t xml:space="preserve">KS2 not/entered for </w:t>
            </w:r>
            <w:proofErr w:type="spellStart"/>
            <w:r>
              <w:t>english</w:t>
            </w:r>
            <w:proofErr w:type="spellEnd"/>
            <w:r>
              <w:t xml:space="preserve"> sat</w:t>
            </w:r>
          </w:p>
        </w:tc>
      </w:tr>
      <w:tr w:rsidR="00B831C6" w14:paraId="56C62F65" w14:textId="77777777" w:rsidTr="00E12D83">
        <w:tc>
          <w:tcPr>
            <w:tcW w:w="991" w:type="dxa"/>
          </w:tcPr>
          <w:p w14:paraId="55F4BCC4" w14:textId="4C8239C1" w:rsidR="00B831C6" w:rsidRDefault="0065711F" w:rsidP="00B831C6">
            <w:r>
              <w:t>277</w:t>
            </w:r>
          </w:p>
        </w:tc>
        <w:tc>
          <w:tcPr>
            <w:tcW w:w="2765" w:type="dxa"/>
          </w:tcPr>
          <w:p w14:paraId="28FA9C6C" w14:textId="3E58281B" w:rsidR="00B831C6" w:rsidRDefault="00B831C6" w:rsidP="00B831C6">
            <w:r>
              <w:t>KS2_englishlevel2_11</w:t>
            </w:r>
          </w:p>
        </w:tc>
        <w:tc>
          <w:tcPr>
            <w:tcW w:w="4999" w:type="dxa"/>
          </w:tcPr>
          <w:p w14:paraId="314FA052" w14:textId="431158EE" w:rsidR="00B831C6" w:rsidRDefault="00106473" w:rsidP="00106473">
            <w:r>
              <w:t xml:space="preserve">KS2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sats</w:t>
            </w:r>
            <w:proofErr w:type="spellEnd"/>
            <w:r>
              <w:t xml:space="preserve"> - &gt;/&lt;2</w:t>
            </w:r>
          </w:p>
        </w:tc>
      </w:tr>
      <w:tr w:rsidR="00B831C6" w14:paraId="66109E4D" w14:textId="77777777" w:rsidTr="00E12D83">
        <w:tc>
          <w:tcPr>
            <w:tcW w:w="991" w:type="dxa"/>
          </w:tcPr>
          <w:p w14:paraId="7E68F477" w14:textId="2A89A3CF" w:rsidR="00B831C6" w:rsidRDefault="0065711F" w:rsidP="00B831C6">
            <w:r>
              <w:t>278</w:t>
            </w:r>
          </w:p>
        </w:tc>
        <w:tc>
          <w:tcPr>
            <w:tcW w:w="2765" w:type="dxa"/>
          </w:tcPr>
          <w:p w14:paraId="1B7777C9" w14:textId="5C0858E9" w:rsidR="00B831C6" w:rsidRDefault="00B831C6" w:rsidP="00B831C6">
            <w:r>
              <w:t>KS2_mathsentered11</w:t>
            </w:r>
          </w:p>
        </w:tc>
        <w:tc>
          <w:tcPr>
            <w:tcW w:w="4999" w:type="dxa"/>
          </w:tcPr>
          <w:p w14:paraId="513B2BEA" w14:textId="0B8D83DF" w:rsidR="00B831C6" w:rsidRDefault="00106473" w:rsidP="00106473">
            <w:r>
              <w:t>KS2 not/entered for maths sat</w:t>
            </w:r>
          </w:p>
        </w:tc>
      </w:tr>
      <w:tr w:rsidR="00B831C6" w14:paraId="0D0CDB5E" w14:textId="77777777" w:rsidTr="00E12D83">
        <w:tc>
          <w:tcPr>
            <w:tcW w:w="991" w:type="dxa"/>
          </w:tcPr>
          <w:p w14:paraId="2C70D398" w14:textId="50586253" w:rsidR="00B831C6" w:rsidRDefault="0065711F" w:rsidP="00B831C6">
            <w:r>
              <w:t>279</w:t>
            </w:r>
          </w:p>
        </w:tc>
        <w:tc>
          <w:tcPr>
            <w:tcW w:w="2765" w:type="dxa"/>
          </w:tcPr>
          <w:p w14:paraId="7F72485B" w14:textId="24A2015C" w:rsidR="00B831C6" w:rsidRDefault="00B831C6" w:rsidP="00B831C6">
            <w:r>
              <w:t>KS2_mathslevel2_11</w:t>
            </w:r>
          </w:p>
        </w:tc>
        <w:tc>
          <w:tcPr>
            <w:tcW w:w="4999" w:type="dxa"/>
          </w:tcPr>
          <w:p w14:paraId="5E4EB89A" w14:textId="4F08BA95" w:rsidR="00B831C6" w:rsidRDefault="00106473" w:rsidP="00106473">
            <w:r>
              <w:t xml:space="preserve">KS2 maths </w:t>
            </w:r>
            <w:proofErr w:type="spellStart"/>
            <w:r>
              <w:t>sats</w:t>
            </w:r>
            <w:proofErr w:type="spellEnd"/>
            <w:r>
              <w:t xml:space="preserve"> - &gt;/&lt;2</w:t>
            </w:r>
          </w:p>
        </w:tc>
      </w:tr>
      <w:tr w:rsidR="00B831C6" w14:paraId="6427F7BF" w14:textId="77777777" w:rsidTr="00E12D83">
        <w:tc>
          <w:tcPr>
            <w:tcW w:w="991" w:type="dxa"/>
          </w:tcPr>
          <w:p w14:paraId="55E7F111" w14:textId="10169FC3" w:rsidR="00B831C6" w:rsidRDefault="0065711F" w:rsidP="00B831C6">
            <w:r>
              <w:t>280</w:t>
            </w:r>
          </w:p>
        </w:tc>
        <w:tc>
          <w:tcPr>
            <w:tcW w:w="2765" w:type="dxa"/>
          </w:tcPr>
          <w:p w14:paraId="3E17F124" w14:textId="5A9D74FA" w:rsidR="00B831C6" w:rsidRDefault="00B831C6" w:rsidP="00B831C6">
            <w:r>
              <w:t>KS2_scienceentered_11</w:t>
            </w:r>
          </w:p>
        </w:tc>
        <w:tc>
          <w:tcPr>
            <w:tcW w:w="4999" w:type="dxa"/>
          </w:tcPr>
          <w:p w14:paraId="378AD55C" w14:textId="1CEAC54A" w:rsidR="00B831C6" w:rsidRDefault="00106473" w:rsidP="00106473">
            <w:r>
              <w:t>KS2 not/entered for science sat</w:t>
            </w:r>
          </w:p>
        </w:tc>
      </w:tr>
      <w:tr w:rsidR="00B831C6" w14:paraId="5D11147B" w14:textId="77777777" w:rsidTr="00E12D83">
        <w:tc>
          <w:tcPr>
            <w:tcW w:w="991" w:type="dxa"/>
          </w:tcPr>
          <w:p w14:paraId="1DAFFF85" w14:textId="649197B2" w:rsidR="00B831C6" w:rsidRDefault="0065711F" w:rsidP="00B831C6">
            <w:r>
              <w:t>281</w:t>
            </w:r>
          </w:p>
        </w:tc>
        <w:tc>
          <w:tcPr>
            <w:tcW w:w="2765" w:type="dxa"/>
          </w:tcPr>
          <w:p w14:paraId="03EA4971" w14:textId="72F2C4C1" w:rsidR="00B831C6" w:rsidRDefault="00B831C6" w:rsidP="00B831C6">
            <w:r>
              <w:t>KS2_sciencelevel2_11</w:t>
            </w:r>
          </w:p>
        </w:tc>
        <w:tc>
          <w:tcPr>
            <w:tcW w:w="4999" w:type="dxa"/>
          </w:tcPr>
          <w:p w14:paraId="4E102966" w14:textId="759F7595" w:rsidR="00B831C6" w:rsidRDefault="00106473" w:rsidP="00106473">
            <w:r>
              <w:t xml:space="preserve">KS2 science </w:t>
            </w:r>
            <w:proofErr w:type="spellStart"/>
            <w:r>
              <w:t>sats</w:t>
            </w:r>
            <w:proofErr w:type="spellEnd"/>
            <w:r>
              <w:t xml:space="preserve"> - &gt;/&lt;2</w:t>
            </w:r>
          </w:p>
        </w:tc>
      </w:tr>
      <w:tr w:rsidR="00B831C6" w14:paraId="262FD0CB" w14:textId="77777777" w:rsidTr="00E12D83">
        <w:tc>
          <w:tcPr>
            <w:tcW w:w="991" w:type="dxa"/>
          </w:tcPr>
          <w:p w14:paraId="36191985" w14:textId="7557DEEF" w:rsidR="00B831C6" w:rsidRDefault="00B831C6" w:rsidP="0065711F">
            <w:r>
              <w:t>28</w:t>
            </w:r>
            <w:r w:rsidR="0065711F">
              <w:t>2</w:t>
            </w:r>
          </w:p>
        </w:tc>
        <w:tc>
          <w:tcPr>
            <w:tcW w:w="2765" w:type="dxa"/>
          </w:tcPr>
          <w:p w14:paraId="7BF4C22E" w14:textId="743DF800" w:rsidR="00B831C6" w:rsidRDefault="00B831C6" w:rsidP="00B831C6">
            <w:r>
              <w:t>KS2_support_11</w:t>
            </w:r>
          </w:p>
        </w:tc>
        <w:tc>
          <w:tcPr>
            <w:tcW w:w="4999" w:type="dxa"/>
          </w:tcPr>
          <w:p w14:paraId="77CA47C2" w14:textId="016EBCD5" w:rsidR="00B831C6" w:rsidRDefault="00106473" w:rsidP="00106473"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- overall support or not</w:t>
            </w:r>
          </w:p>
        </w:tc>
      </w:tr>
      <w:tr w:rsidR="00B831C6" w14:paraId="02D57FEF" w14:textId="77777777" w:rsidTr="00E12D83">
        <w:tc>
          <w:tcPr>
            <w:tcW w:w="991" w:type="dxa"/>
          </w:tcPr>
          <w:p w14:paraId="7B94E87C" w14:textId="56D1E570" w:rsidR="00B831C6" w:rsidRDefault="0065711F" w:rsidP="00B831C6">
            <w:r>
              <w:t>283</w:t>
            </w:r>
          </w:p>
        </w:tc>
        <w:tc>
          <w:tcPr>
            <w:tcW w:w="2765" w:type="dxa"/>
          </w:tcPr>
          <w:p w14:paraId="1AA7DA8E" w14:textId="7ABE7125" w:rsidR="00B831C6" w:rsidRDefault="00B831C6" w:rsidP="00B831C6">
            <w:r>
              <w:t>KS2_reader_11</w:t>
            </w:r>
          </w:p>
        </w:tc>
        <w:tc>
          <w:tcPr>
            <w:tcW w:w="4999" w:type="dxa"/>
          </w:tcPr>
          <w:p w14:paraId="347836A7" w14:textId="104EF9D8" w:rsidR="00B831C6" w:rsidRDefault="00106473" w:rsidP="00106473"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- reader for any test</w:t>
            </w:r>
          </w:p>
        </w:tc>
      </w:tr>
      <w:tr w:rsidR="00B831C6" w14:paraId="0F89C7E5" w14:textId="77777777" w:rsidTr="00E12D83">
        <w:tc>
          <w:tcPr>
            <w:tcW w:w="991" w:type="dxa"/>
          </w:tcPr>
          <w:p w14:paraId="19295924" w14:textId="407C253A" w:rsidR="00B831C6" w:rsidRDefault="0065711F" w:rsidP="00B831C6">
            <w:r>
              <w:t>284</w:t>
            </w:r>
          </w:p>
        </w:tc>
        <w:tc>
          <w:tcPr>
            <w:tcW w:w="2765" w:type="dxa"/>
          </w:tcPr>
          <w:p w14:paraId="624D7F03" w14:textId="72650B70" w:rsidR="00B831C6" w:rsidRDefault="00B831C6" w:rsidP="00B831C6">
            <w:r>
              <w:t>KS2_scribe_11</w:t>
            </w:r>
          </w:p>
        </w:tc>
        <w:tc>
          <w:tcPr>
            <w:tcW w:w="4999" w:type="dxa"/>
          </w:tcPr>
          <w:p w14:paraId="520E7420" w14:textId="40D38B5E" w:rsidR="00B831C6" w:rsidRDefault="00106473" w:rsidP="00106473"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- scribe for any test</w:t>
            </w:r>
          </w:p>
        </w:tc>
      </w:tr>
      <w:tr w:rsidR="00B831C6" w14:paraId="47A03DC8" w14:textId="77777777" w:rsidTr="00E12D83">
        <w:tc>
          <w:tcPr>
            <w:tcW w:w="991" w:type="dxa"/>
          </w:tcPr>
          <w:p w14:paraId="470EFF1A" w14:textId="07999336" w:rsidR="00B831C6" w:rsidRDefault="00B831C6" w:rsidP="0065711F">
            <w:r>
              <w:t>28</w:t>
            </w:r>
            <w:r w:rsidR="0065711F">
              <w:t>5</w:t>
            </w:r>
          </w:p>
        </w:tc>
        <w:tc>
          <w:tcPr>
            <w:tcW w:w="2765" w:type="dxa"/>
          </w:tcPr>
          <w:p w14:paraId="255D5F24" w14:textId="2974C33F" w:rsidR="00B831C6" w:rsidRDefault="00B831C6" w:rsidP="00B831C6">
            <w:r>
              <w:t>KS2_extratime_11</w:t>
            </w:r>
          </w:p>
        </w:tc>
        <w:tc>
          <w:tcPr>
            <w:tcW w:w="4999" w:type="dxa"/>
          </w:tcPr>
          <w:p w14:paraId="0A17A1A0" w14:textId="3B0BCE9E" w:rsidR="00B831C6" w:rsidRDefault="00106473" w:rsidP="00106473"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- extra time for any test</w:t>
            </w:r>
          </w:p>
        </w:tc>
      </w:tr>
      <w:tr w:rsidR="00B831C6" w14:paraId="1C2C883F" w14:textId="77777777" w:rsidTr="00E12D83">
        <w:tc>
          <w:tcPr>
            <w:tcW w:w="991" w:type="dxa"/>
          </w:tcPr>
          <w:p w14:paraId="3C526AE3" w14:textId="6F7BCF4D" w:rsidR="00B831C6" w:rsidRDefault="0065711F" w:rsidP="00B831C6">
            <w:r>
              <w:t>286</w:t>
            </w:r>
            <w:bookmarkStart w:id="5" w:name="_GoBack"/>
            <w:bookmarkEnd w:id="5"/>
          </w:p>
        </w:tc>
        <w:tc>
          <w:tcPr>
            <w:tcW w:w="2765" w:type="dxa"/>
          </w:tcPr>
          <w:p w14:paraId="40DB65B3" w14:textId="3546A642" w:rsidR="00B831C6" w:rsidRDefault="00B831C6" w:rsidP="00B831C6">
            <w:r>
              <w:t>KS2_other_11</w:t>
            </w:r>
          </w:p>
        </w:tc>
        <w:tc>
          <w:tcPr>
            <w:tcW w:w="4999" w:type="dxa"/>
          </w:tcPr>
          <w:p w14:paraId="3BD958B2" w14:textId="2EA3200D" w:rsidR="00B831C6" w:rsidRDefault="00106473" w:rsidP="00B831C6"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- other support for any test</w:t>
            </w:r>
          </w:p>
        </w:tc>
      </w:tr>
    </w:tbl>
    <w:p w14:paraId="50711834" w14:textId="7DDF3DC6" w:rsidR="00AA57BF" w:rsidRDefault="00AA57BF" w:rsidP="00AA57BF">
      <w:bookmarkStart w:id="6" w:name="_Hlk11172025"/>
    </w:p>
    <w:p w14:paraId="5985C4E3" w14:textId="77777777" w:rsidR="00AA57BF" w:rsidRDefault="00AA57BF" w:rsidP="00AA57BF"/>
    <w:p w14:paraId="2D7A7F01" w14:textId="77777777" w:rsidR="00AA57BF" w:rsidRDefault="00AA57BF" w:rsidP="00AA57BF"/>
    <w:p w14:paraId="49B29591" w14:textId="77777777" w:rsidR="00911B34" w:rsidRDefault="00911B34" w:rsidP="00911B34"/>
    <w:bookmarkEnd w:id="6"/>
    <w:p w14:paraId="0D8DD59C" w14:textId="77777777" w:rsidR="00911B34" w:rsidRDefault="00911B34" w:rsidP="00911B34"/>
    <w:p w14:paraId="0D6BB135" w14:textId="77777777" w:rsidR="00826525" w:rsidRDefault="00826525"/>
    <w:sectPr w:rsidR="00826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8E"/>
    <w:rsid w:val="00076FFD"/>
    <w:rsid w:val="00083198"/>
    <w:rsid w:val="000927F0"/>
    <w:rsid w:val="000E7E99"/>
    <w:rsid w:val="00106473"/>
    <w:rsid w:val="0014282F"/>
    <w:rsid w:val="00233FC1"/>
    <w:rsid w:val="002A193A"/>
    <w:rsid w:val="002D3247"/>
    <w:rsid w:val="002E26C9"/>
    <w:rsid w:val="0031428E"/>
    <w:rsid w:val="003578C2"/>
    <w:rsid w:val="003A4362"/>
    <w:rsid w:val="003C1125"/>
    <w:rsid w:val="003C381A"/>
    <w:rsid w:val="003F5E0C"/>
    <w:rsid w:val="00484A2B"/>
    <w:rsid w:val="004879ED"/>
    <w:rsid w:val="00491F2F"/>
    <w:rsid w:val="005C1A13"/>
    <w:rsid w:val="005C7B92"/>
    <w:rsid w:val="005F506A"/>
    <w:rsid w:val="00606BA6"/>
    <w:rsid w:val="00616075"/>
    <w:rsid w:val="0065711F"/>
    <w:rsid w:val="006B487D"/>
    <w:rsid w:val="006C15C5"/>
    <w:rsid w:val="006C7BBE"/>
    <w:rsid w:val="006E3F06"/>
    <w:rsid w:val="007D4116"/>
    <w:rsid w:val="007D4F9D"/>
    <w:rsid w:val="00826525"/>
    <w:rsid w:val="008429F5"/>
    <w:rsid w:val="00862180"/>
    <w:rsid w:val="008630A1"/>
    <w:rsid w:val="008C1210"/>
    <w:rsid w:val="008D692B"/>
    <w:rsid w:val="00902400"/>
    <w:rsid w:val="00911B34"/>
    <w:rsid w:val="0091364C"/>
    <w:rsid w:val="009F30FE"/>
    <w:rsid w:val="009F7D8F"/>
    <w:rsid w:val="00A37C7C"/>
    <w:rsid w:val="00A706A1"/>
    <w:rsid w:val="00A7720E"/>
    <w:rsid w:val="00A86E3C"/>
    <w:rsid w:val="00AA57BF"/>
    <w:rsid w:val="00AC6B23"/>
    <w:rsid w:val="00B831C6"/>
    <w:rsid w:val="00B85021"/>
    <w:rsid w:val="00BD3F96"/>
    <w:rsid w:val="00BF3EBD"/>
    <w:rsid w:val="00D10CA8"/>
    <w:rsid w:val="00D375CC"/>
    <w:rsid w:val="00D75B46"/>
    <w:rsid w:val="00DC521F"/>
    <w:rsid w:val="00DD406B"/>
    <w:rsid w:val="00DF5CC4"/>
    <w:rsid w:val="00E12D83"/>
    <w:rsid w:val="00EE0F2A"/>
    <w:rsid w:val="00F22758"/>
    <w:rsid w:val="00F71133"/>
    <w:rsid w:val="00F91A7E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4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5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5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Winstanley</dc:creator>
  <cp:lastModifiedBy>Maxine Winstanley</cp:lastModifiedBy>
  <cp:revision>2</cp:revision>
  <cp:lastPrinted>2019-09-30T13:10:00Z</cp:lastPrinted>
  <dcterms:created xsi:type="dcterms:W3CDTF">2019-09-30T13:28:00Z</dcterms:created>
  <dcterms:modified xsi:type="dcterms:W3CDTF">2019-09-30T13:28:00Z</dcterms:modified>
</cp:coreProperties>
</file>