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695984">
        <w:rPr>
          <w:b/>
          <w:noProof/>
          <w:lang w:eastAsia="en-GB"/>
        </w:rPr>
        <w:t>N/A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695984">
        <w:rPr>
          <w:b/>
        </w:rPr>
        <w:t>University of Greenwich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hyperlink r:id="rId5" w:history="1">
        <w:r w:rsidR="00695984" w:rsidRPr="00695984">
          <w:t>"I was not meant to be here, and I'm still here": A feminist, participatory and assets-based exploration of women's experiences of ageing with HIV in London, 2017</w:t>
        </w:r>
      </w:hyperlink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7F1E9B">
            <w:r w:rsidRPr="007F1E9B">
              <w:t>LS01 Yvette transcript - final</w:t>
            </w:r>
          </w:p>
        </w:tc>
        <w:tc>
          <w:tcPr>
            <w:tcW w:w="4508" w:type="dxa"/>
          </w:tcPr>
          <w:p w:rsidR="000F06C6" w:rsidRDefault="00695984">
            <w:r>
              <w:t>Life story interview transcript, one of fourteen conducted with women aged over 50 living with HIV in London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7F1E9B">
            <w:r w:rsidRPr="007F1E9B">
              <w:t>LS02 Cecilia transcript - final</w:t>
            </w:r>
          </w:p>
        </w:tc>
        <w:tc>
          <w:tcPr>
            <w:tcW w:w="4508" w:type="dxa"/>
          </w:tcPr>
          <w:p w:rsidR="000F06C6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7F1E9B">
            <w:r w:rsidRPr="007F1E9B">
              <w:t>LS03 Angela transcript - final</w:t>
            </w:r>
          </w:p>
        </w:tc>
        <w:tc>
          <w:tcPr>
            <w:tcW w:w="4508" w:type="dxa"/>
          </w:tcPr>
          <w:p w:rsidR="000F06C6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7F1E9B">
            <w:r w:rsidRPr="007F1E9B">
              <w:t>LS04 Alice transcript - final</w:t>
            </w:r>
          </w:p>
        </w:tc>
        <w:tc>
          <w:tcPr>
            <w:tcW w:w="4508" w:type="dxa"/>
          </w:tcPr>
          <w:p w:rsidR="000F06C6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7F1E9B">
            <w:r w:rsidRPr="007F1E9B">
              <w:t>LS05 Tindo transcript - final</w:t>
            </w:r>
          </w:p>
        </w:tc>
        <w:tc>
          <w:tcPr>
            <w:tcW w:w="4508" w:type="dxa"/>
          </w:tcPr>
          <w:p w:rsidR="000F06C6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7F1E9B">
            <w:r w:rsidRPr="007F1E9B">
              <w:t>LS06 Michelle transcript - final</w:t>
            </w:r>
          </w:p>
        </w:tc>
        <w:tc>
          <w:tcPr>
            <w:tcW w:w="4508" w:type="dxa"/>
          </w:tcPr>
          <w:p w:rsidR="000F06C6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695984" w:rsidTr="009D076B">
        <w:trPr>
          <w:trHeight w:val="397"/>
        </w:trPr>
        <w:tc>
          <w:tcPr>
            <w:tcW w:w="4508" w:type="dxa"/>
          </w:tcPr>
          <w:p w:rsidR="00695984" w:rsidRDefault="007F1E9B">
            <w:r w:rsidRPr="007F1E9B">
              <w:t>LS07 Adanna transcript - final</w:t>
            </w:r>
          </w:p>
        </w:tc>
        <w:tc>
          <w:tcPr>
            <w:tcW w:w="4508" w:type="dxa"/>
          </w:tcPr>
          <w:p w:rsidR="00695984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695984" w:rsidTr="009D076B">
        <w:trPr>
          <w:trHeight w:val="397"/>
        </w:trPr>
        <w:tc>
          <w:tcPr>
            <w:tcW w:w="4508" w:type="dxa"/>
          </w:tcPr>
          <w:p w:rsidR="00695984" w:rsidRDefault="007F1E9B">
            <w:r w:rsidRPr="007F1E9B">
              <w:t>LS08 Sara transcript - final</w:t>
            </w:r>
          </w:p>
        </w:tc>
        <w:tc>
          <w:tcPr>
            <w:tcW w:w="4508" w:type="dxa"/>
          </w:tcPr>
          <w:p w:rsidR="00695984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695984" w:rsidTr="009D076B">
        <w:trPr>
          <w:trHeight w:val="397"/>
        </w:trPr>
        <w:tc>
          <w:tcPr>
            <w:tcW w:w="4508" w:type="dxa"/>
          </w:tcPr>
          <w:p w:rsidR="00695984" w:rsidRDefault="007F1E9B">
            <w:r w:rsidRPr="007F1E9B">
              <w:t>LS09 Patricia transcript - final</w:t>
            </w:r>
          </w:p>
        </w:tc>
        <w:tc>
          <w:tcPr>
            <w:tcW w:w="4508" w:type="dxa"/>
          </w:tcPr>
          <w:p w:rsidR="00695984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695984" w:rsidTr="009D076B">
        <w:trPr>
          <w:trHeight w:val="397"/>
        </w:trPr>
        <w:tc>
          <w:tcPr>
            <w:tcW w:w="4508" w:type="dxa"/>
          </w:tcPr>
          <w:p w:rsidR="00695984" w:rsidRDefault="007F1E9B">
            <w:r w:rsidRPr="007F1E9B">
              <w:t>LS10 Violeta transcript - final</w:t>
            </w:r>
          </w:p>
        </w:tc>
        <w:tc>
          <w:tcPr>
            <w:tcW w:w="4508" w:type="dxa"/>
          </w:tcPr>
          <w:p w:rsidR="00695984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695984" w:rsidTr="009D076B">
        <w:trPr>
          <w:trHeight w:val="397"/>
        </w:trPr>
        <w:tc>
          <w:tcPr>
            <w:tcW w:w="4508" w:type="dxa"/>
          </w:tcPr>
          <w:p w:rsidR="00695984" w:rsidRDefault="007F1E9B">
            <w:r w:rsidRPr="007F1E9B">
              <w:t>LS11 Patsy transcript - final</w:t>
            </w:r>
          </w:p>
        </w:tc>
        <w:tc>
          <w:tcPr>
            <w:tcW w:w="4508" w:type="dxa"/>
          </w:tcPr>
          <w:p w:rsidR="00695984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695984" w:rsidTr="009D076B">
        <w:trPr>
          <w:trHeight w:val="397"/>
        </w:trPr>
        <w:tc>
          <w:tcPr>
            <w:tcW w:w="4508" w:type="dxa"/>
          </w:tcPr>
          <w:p w:rsidR="00695984" w:rsidRDefault="007F1E9B">
            <w:r w:rsidRPr="007F1E9B">
              <w:lastRenderedPageBreak/>
              <w:t>LS12 Gladys transcript - final</w:t>
            </w:r>
          </w:p>
        </w:tc>
        <w:tc>
          <w:tcPr>
            <w:tcW w:w="4508" w:type="dxa"/>
          </w:tcPr>
          <w:p w:rsidR="00695984" w:rsidRPr="00695984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695984" w:rsidTr="009D076B">
        <w:trPr>
          <w:trHeight w:val="397"/>
        </w:trPr>
        <w:tc>
          <w:tcPr>
            <w:tcW w:w="4508" w:type="dxa"/>
          </w:tcPr>
          <w:p w:rsidR="00695984" w:rsidRDefault="007F1E9B">
            <w:r w:rsidRPr="007F1E9B">
              <w:t>LS13 Rebecca transcript - final</w:t>
            </w:r>
          </w:p>
        </w:tc>
        <w:tc>
          <w:tcPr>
            <w:tcW w:w="4508" w:type="dxa"/>
          </w:tcPr>
          <w:p w:rsidR="00695984" w:rsidRPr="00695984" w:rsidRDefault="00695984">
            <w:r w:rsidRPr="00695984">
              <w:t>Life story interview transcript, one of fourteen conducted with women aged over 50 living with HIV in London</w:t>
            </w:r>
          </w:p>
        </w:tc>
      </w:tr>
      <w:tr w:rsidR="00695984" w:rsidTr="009D076B">
        <w:trPr>
          <w:trHeight w:val="397"/>
        </w:trPr>
        <w:tc>
          <w:tcPr>
            <w:tcW w:w="4508" w:type="dxa"/>
          </w:tcPr>
          <w:p w:rsidR="00695984" w:rsidRDefault="007F1E9B">
            <w:r w:rsidRPr="007F1E9B">
              <w:t>LS14 Leila transcript - final</w:t>
            </w:r>
          </w:p>
        </w:tc>
        <w:tc>
          <w:tcPr>
            <w:tcW w:w="4508" w:type="dxa"/>
          </w:tcPr>
          <w:p w:rsidR="00695984" w:rsidRPr="00695984" w:rsidRDefault="00695984">
            <w:r w:rsidRPr="00695984">
              <w:t>Life story interview transcript, one of fourteen conducted with women aged over 50 living with HIV in London</w:t>
            </w:r>
          </w:p>
        </w:tc>
      </w:tr>
    </w:tbl>
    <w:p w:rsidR="000F06C6" w:rsidRDefault="000F06C6">
      <w:bookmarkStart w:id="0" w:name="_GoBack"/>
      <w:bookmarkEnd w:id="0"/>
    </w:p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695984" w:rsidRPr="00695984" w:rsidRDefault="00695984" w:rsidP="00695984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en-GB"/>
        </w:rPr>
      </w:pPr>
      <w:hyperlink r:id="rId6" w:history="1">
        <w:r w:rsidRPr="00695984">
          <w:t>Reaching the Right People: Reflexive Practice to Support Effective Recruitment, Participation, and Engagement in Research With Communities Affected by Stigma.</w:t>
        </w:r>
      </w:hyperlink>
      <w:r w:rsidRPr="00695984">
        <w:t xml:space="preserve"> </w:t>
      </w:r>
      <w:hyperlink r:id="rId7" w:history="1">
        <w:r>
          <w:rPr>
            <w:rStyle w:val="Hyperlink"/>
          </w:rPr>
          <w:t>https://journals.sagepub.com/doi/10.1177/1609406918819376</w:t>
        </w:r>
      </w:hyperlink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695984"/>
    <w:rsid w:val="007F1E9B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598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695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s.sagepub.com/doi/10.1177/16094069188193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sagepub.com/doi/10.1177/1609406918819376" TargetMode="External"/><Relationship Id="rId5" Type="http://schemas.openxmlformats.org/officeDocument/2006/relationships/hyperlink" Target="https://reshare.ukdataservice.ac.uk/cgi/users/home?screen=EPrint::View&amp;eprintid=85395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Jacqueline</cp:lastModifiedBy>
  <cp:revision>3</cp:revision>
  <dcterms:created xsi:type="dcterms:W3CDTF">2019-10-02T10:12:00Z</dcterms:created>
  <dcterms:modified xsi:type="dcterms:W3CDTF">2019-10-02T10:14:00Z</dcterms:modified>
</cp:coreProperties>
</file>