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03A9B" w14:textId="58AC64F1" w:rsidR="00AA281B" w:rsidRPr="00965EC7" w:rsidRDefault="004844F0" w:rsidP="6EED3794">
      <w:pPr>
        <w:pStyle w:val="Heading1"/>
        <w:rPr>
          <w:rFonts w:ascii="Times New Roman" w:hAnsi="Times New Roman" w:cs="Times New Roman"/>
        </w:rPr>
      </w:pPr>
      <w:bookmarkStart w:id="0" w:name="_GoBack"/>
      <w:bookmarkEnd w:id="0"/>
      <w:r w:rsidRPr="00965EC7">
        <w:rPr>
          <w:rFonts w:ascii="Times New Roman" w:hAnsi="Times New Roman" w:cs="Times New Roman"/>
        </w:rPr>
        <w:t>Email invitation to students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622F" w:rsidRPr="00965EC7" w14:paraId="47604035" w14:textId="77777777" w:rsidTr="6EED3794">
        <w:trPr>
          <w:trHeight w:val="62"/>
        </w:trPr>
        <w:tc>
          <w:tcPr>
            <w:tcW w:w="9016" w:type="dxa"/>
          </w:tcPr>
          <w:p w14:paraId="679515BC" w14:textId="141B6D81" w:rsidR="00B1622F" w:rsidRPr="00965EC7" w:rsidRDefault="00B1622F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Dear </w:t>
            </w:r>
            <w:r w:rsidR="00BE4DFA" w:rsidRPr="00965EC7">
              <w:rPr>
                <w:rFonts w:cs="Times New Roman"/>
              </w:rPr>
              <w:t>[S</w:t>
            </w:r>
            <w:r w:rsidRPr="00965EC7">
              <w:rPr>
                <w:rFonts w:cs="Times New Roman"/>
              </w:rPr>
              <w:t>tudent</w:t>
            </w:r>
            <w:r w:rsidR="00BE4DFA" w:rsidRPr="00965EC7">
              <w:rPr>
                <w:rFonts w:cs="Times New Roman"/>
              </w:rPr>
              <w:t xml:space="preserve"> Name]</w:t>
            </w:r>
            <w:r w:rsidRPr="00965EC7">
              <w:rPr>
                <w:rFonts w:cs="Times New Roman"/>
              </w:rPr>
              <w:t>,</w:t>
            </w:r>
          </w:p>
          <w:p w14:paraId="5D6FCDCC" w14:textId="68EEFC07" w:rsidR="00A65A0B" w:rsidRPr="00965EC7" w:rsidRDefault="001410DA" w:rsidP="6EED3794">
            <w:pPr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</w:rPr>
              <w:t>Now that</w:t>
            </w:r>
            <w:r w:rsidR="00A65A0B" w:rsidRPr="00965EC7">
              <w:rPr>
                <w:rFonts w:cs="Times New Roman"/>
              </w:rPr>
              <w:t xml:space="preserve"> you have been studying at </w:t>
            </w:r>
            <w:r w:rsidR="00A74F7C" w:rsidRPr="00965EC7">
              <w:rPr>
                <w:rFonts w:cs="Times New Roman"/>
              </w:rPr>
              <w:t>UNISA</w:t>
            </w:r>
            <w:r w:rsidR="00A65A0B" w:rsidRPr="00965EC7">
              <w:rPr>
                <w:rFonts w:cs="Times New Roman"/>
              </w:rPr>
              <w:t xml:space="preserve"> for </w:t>
            </w:r>
            <w:r w:rsidR="00E6447A" w:rsidRPr="00965EC7">
              <w:rPr>
                <w:rFonts w:cs="Times New Roman"/>
              </w:rPr>
              <w:t>a few</w:t>
            </w:r>
            <w:r w:rsidR="00A65A0B" w:rsidRPr="00965EC7">
              <w:rPr>
                <w:rFonts w:cs="Times New Roman"/>
              </w:rPr>
              <w:t xml:space="preserve"> months,</w:t>
            </w:r>
            <w:r w:rsidR="00F72EA3" w:rsidRPr="00965EC7">
              <w:rPr>
                <w:rFonts w:cs="Times New Roman"/>
              </w:rPr>
              <w:t xml:space="preserve"> we are interested in</w:t>
            </w:r>
            <w:r w:rsidR="00A65A0B" w:rsidRPr="00965EC7">
              <w:rPr>
                <w:rFonts w:cs="Times New Roman"/>
              </w:rPr>
              <w:t xml:space="preserve"> understanding your </w:t>
            </w:r>
            <w:r w:rsidR="000447E1" w:rsidRPr="00965EC7">
              <w:rPr>
                <w:rFonts w:cs="Times New Roman"/>
              </w:rPr>
              <w:t>university experiences so far</w:t>
            </w:r>
            <w:r w:rsidRPr="00965EC7">
              <w:rPr>
                <w:rFonts w:cs="Times New Roman"/>
              </w:rPr>
              <w:t xml:space="preserve">. </w:t>
            </w:r>
            <w:r w:rsidR="00A65A0B" w:rsidRPr="00965EC7">
              <w:rPr>
                <w:rFonts w:cs="Times New Roman"/>
              </w:rPr>
              <w:t>As staff, we see only a limited part of students’</w:t>
            </w:r>
            <w:r w:rsidRPr="00965EC7">
              <w:rPr>
                <w:rFonts w:cs="Times New Roman"/>
              </w:rPr>
              <w:t xml:space="preserve"> liv</w:t>
            </w:r>
            <w:r w:rsidR="00A65A0B" w:rsidRPr="00965EC7">
              <w:rPr>
                <w:rFonts w:cs="Times New Roman"/>
              </w:rPr>
              <w:t>e</w:t>
            </w:r>
            <w:r w:rsidRPr="00965EC7">
              <w:rPr>
                <w:rFonts w:cs="Times New Roman"/>
              </w:rPr>
              <w:t xml:space="preserve">s. </w:t>
            </w:r>
            <w:proofErr w:type="gramStart"/>
            <w:r w:rsidRPr="00965EC7">
              <w:rPr>
                <w:rFonts w:cs="Times New Roman"/>
              </w:rPr>
              <w:t>This is why</w:t>
            </w:r>
            <w:proofErr w:type="gramEnd"/>
            <w:r w:rsidRPr="00965EC7">
              <w:rPr>
                <w:rFonts w:cs="Times New Roman"/>
              </w:rPr>
              <w:t xml:space="preserve"> </w:t>
            </w:r>
            <w:r w:rsidR="000447E1" w:rsidRPr="00965EC7">
              <w:rPr>
                <w:rFonts w:cs="Times New Roman"/>
              </w:rPr>
              <w:t xml:space="preserve">your opinions </w:t>
            </w:r>
            <w:r w:rsidR="00EA6D65">
              <w:rPr>
                <w:rFonts w:cs="Times New Roman"/>
              </w:rPr>
              <w:t>are</w:t>
            </w:r>
            <w:r w:rsidRPr="00965EC7">
              <w:rPr>
                <w:rFonts w:cs="Times New Roman"/>
              </w:rPr>
              <w:t xml:space="preserve"> valuab</w:t>
            </w:r>
            <w:r w:rsidR="000447E1" w:rsidRPr="00965EC7">
              <w:rPr>
                <w:rFonts w:cs="Times New Roman"/>
              </w:rPr>
              <w:t>le: understanding your experiences with UNISA so far</w:t>
            </w:r>
            <w:r w:rsidRPr="00965EC7">
              <w:rPr>
                <w:rFonts w:cs="Times New Roman"/>
              </w:rPr>
              <w:t xml:space="preserve"> can help support our </w:t>
            </w:r>
            <w:r w:rsidR="00EA6D65">
              <w:rPr>
                <w:rFonts w:cs="Times New Roman"/>
              </w:rPr>
              <w:t>goal to</w:t>
            </w:r>
            <w:r w:rsidRPr="00965EC7">
              <w:rPr>
                <w:rFonts w:cs="Times New Roman"/>
              </w:rPr>
              <w:t xml:space="preserve"> improve </w:t>
            </w:r>
            <w:r w:rsidR="009451F4" w:rsidRPr="00965EC7">
              <w:rPr>
                <w:rFonts w:cs="Times New Roman"/>
              </w:rPr>
              <w:t xml:space="preserve">your </w:t>
            </w:r>
            <w:r w:rsidRPr="00965EC7">
              <w:rPr>
                <w:rFonts w:cs="Times New Roman"/>
              </w:rPr>
              <w:t>adjustment to university life.</w:t>
            </w:r>
            <w:r w:rsidR="00A65A0B" w:rsidRPr="00965EC7">
              <w:rPr>
                <w:rFonts w:cs="Times New Roman"/>
              </w:rPr>
              <w:t xml:space="preserve"> </w:t>
            </w:r>
            <w:r w:rsidRPr="00965EC7">
              <w:rPr>
                <w:rFonts w:cs="Times New Roman"/>
              </w:rPr>
              <w:t>Therefore, w</w:t>
            </w:r>
            <w:r w:rsidR="00A65A0B" w:rsidRPr="00965EC7">
              <w:rPr>
                <w:rFonts w:cs="Times New Roman"/>
              </w:rPr>
              <w:t xml:space="preserve">e invite you to participate in a research study by completing </w:t>
            </w:r>
            <w:r w:rsidR="004844F0" w:rsidRPr="00965EC7">
              <w:rPr>
                <w:rFonts w:cs="Times New Roman"/>
              </w:rPr>
              <w:t>a questionnaire (link is below)</w:t>
            </w:r>
            <w:r w:rsidR="00A65A0B" w:rsidRPr="00965EC7">
              <w:rPr>
                <w:rFonts w:cs="Times New Roman"/>
              </w:rPr>
              <w:t xml:space="preserve">. </w:t>
            </w:r>
          </w:p>
          <w:p w14:paraId="6F997FE9" w14:textId="77777777" w:rsidR="00020AE7" w:rsidRPr="00965EC7" w:rsidRDefault="00020AE7" w:rsidP="6EED3794">
            <w:pPr>
              <w:jc w:val="both"/>
              <w:rPr>
                <w:rFonts w:cs="Times New Roman"/>
              </w:rPr>
            </w:pPr>
          </w:p>
          <w:p w14:paraId="58CCD859" w14:textId="3E3B6906" w:rsidR="000447E1" w:rsidRPr="008622CE" w:rsidRDefault="00F72EA3" w:rsidP="6EED3794">
            <w:pPr>
              <w:jc w:val="both"/>
              <w:rPr>
                <w:rFonts w:cs="Times New Roman"/>
              </w:rPr>
            </w:pPr>
            <w:r w:rsidRPr="008622CE">
              <w:rPr>
                <w:rFonts w:cs="Times New Roman"/>
              </w:rPr>
              <w:t xml:space="preserve">As a thank you for </w:t>
            </w:r>
            <w:r w:rsidR="000447E1" w:rsidRPr="008622CE">
              <w:rPr>
                <w:rFonts w:cs="Times New Roman"/>
              </w:rPr>
              <w:t>completing the survey</w:t>
            </w:r>
            <w:r w:rsidRPr="008622CE">
              <w:rPr>
                <w:rFonts w:cs="Times New Roman"/>
              </w:rPr>
              <w:t xml:space="preserve">, you will be sent a </w:t>
            </w:r>
            <w:r w:rsidRPr="008622CE">
              <w:rPr>
                <w:rFonts w:cs="Times New Roman"/>
                <w:b/>
              </w:rPr>
              <w:t xml:space="preserve">detailed </w:t>
            </w:r>
            <w:r w:rsidR="00E33DFD" w:rsidRPr="008622CE">
              <w:rPr>
                <w:rFonts w:cs="Times New Roman"/>
                <w:b/>
              </w:rPr>
              <w:t xml:space="preserve">report </w:t>
            </w:r>
            <w:r w:rsidR="009451F4" w:rsidRPr="008622CE">
              <w:rPr>
                <w:rFonts w:cs="Times New Roman"/>
                <w:b/>
              </w:rPr>
              <w:t xml:space="preserve">about your </w:t>
            </w:r>
            <w:r w:rsidR="000447E1" w:rsidRPr="008622CE">
              <w:rPr>
                <w:rFonts w:cs="Times New Roman"/>
                <w:b/>
              </w:rPr>
              <w:t>results</w:t>
            </w:r>
            <w:r w:rsidR="009451F4" w:rsidRPr="008622CE">
              <w:rPr>
                <w:rFonts w:cs="Times New Roman"/>
              </w:rPr>
              <w:t xml:space="preserve">, </w:t>
            </w:r>
            <w:r w:rsidR="000447E1" w:rsidRPr="008622CE">
              <w:rPr>
                <w:rFonts w:cs="Times New Roman"/>
              </w:rPr>
              <w:t>including</w:t>
            </w:r>
            <w:r w:rsidR="009451F4" w:rsidRPr="008622CE">
              <w:rPr>
                <w:rFonts w:cs="Times New Roman"/>
              </w:rPr>
              <w:t xml:space="preserve"> resources for increasing your success</w:t>
            </w:r>
            <w:r w:rsidR="006E1CAA" w:rsidRPr="008622CE">
              <w:rPr>
                <w:rFonts w:cs="Times New Roman"/>
              </w:rPr>
              <w:t xml:space="preserve"> during university</w:t>
            </w:r>
            <w:r w:rsidR="009451F4" w:rsidRPr="008622CE">
              <w:rPr>
                <w:rFonts w:cs="Times New Roman"/>
              </w:rPr>
              <w:t>.</w:t>
            </w:r>
            <w:r w:rsidR="001410DA" w:rsidRPr="008622CE">
              <w:rPr>
                <w:rFonts w:cs="Times New Roman"/>
              </w:rPr>
              <w:t xml:space="preserve"> </w:t>
            </w:r>
            <w:r w:rsidR="00B1622F" w:rsidRPr="008622CE">
              <w:rPr>
                <w:rFonts w:cs="Times New Roman"/>
              </w:rPr>
              <w:t>In addition, you have t</w:t>
            </w:r>
            <w:r w:rsidRPr="008622CE">
              <w:rPr>
                <w:rFonts w:cs="Times New Roman"/>
              </w:rPr>
              <w:t>he</w:t>
            </w:r>
            <w:r w:rsidR="000447E1" w:rsidRPr="008622CE">
              <w:rPr>
                <w:rFonts w:cs="Times New Roman"/>
              </w:rPr>
              <w:t xml:space="preserve"> chance to win </w:t>
            </w:r>
            <w:r w:rsidR="008622CE" w:rsidRPr="008622CE">
              <w:rPr>
                <w:rFonts w:cs="Times New Roman"/>
              </w:rPr>
              <w:t xml:space="preserve">one of five </w:t>
            </w:r>
            <w:r w:rsidR="008622CE" w:rsidRPr="008622CE">
              <w:rPr>
                <w:rFonts w:cs="Times New Roman"/>
                <w:b/>
              </w:rPr>
              <w:t>1GB mobile data prizes</w:t>
            </w:r>
            <w:r w:rsidR="008622CE" w:rsidRPr="008622CE">
              <w:rPr>
                <w:rFonts w:cs="Times New Roman"/>
              </w:rPr>
              <w:t>.</w:t>
            </w:r>
          </w:p>
          <w:p w14:paraId="74073D04" w14:textId="77777777" w:rsidR="000447E1" w:rsidRPr="00965EC7" w:rsidRDefault="000447E1" w:rsidP="6EED3794">
            <w:pPr>
              <w:jc w:val="both"/>
              <w:rPr>
                <w:rFonts w:cs="Times New Roman"/>
              </w:rPr>
            </w:pPr>
          </w:p>
          <w:p w14:paraId="074B092E" w14:textId="1C6E620B" w:rsidR="00B1622F" w:rsidRPr="00965EC7" w:rsidRDefault="000447E1" w:rsidP="6EED3794">
            <w:pPr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The questionnaire should take you approximately 15 minutes. After the questionnaire, some students may be contacted about participating in a short interview. For more information about the study, please review the attached document. </w:t>
            </w:r>
            <w:r w:rsidR="00B1622F" w:rsidRPr="00965EC7">
              <w:rPr>
                <w:rFonts w:cs="Times New Roman"/>
              </w:rPr>
              <w:t xml:space="preserve">If you have any </w:t>
            </w:r>
            <w:r w:rsidRPr="00965EC7">
              <w:rPr>
                <w:rFonts w:cs="Times New Roman"/>
              </w:rPr>
              <w:t xml:space="preserve">further </w:t>
            </w:r>
            <w:r w:rsidR="00B1622F" w:rsidRPr="00965EC7">
              <w:rPr>
                <w:rFonts w:cs="Times New Roman"/>
              </w:rPr>
              <w:t xml:space="preserve">questions, you can always contact us at: </w:t>
            </w:r>
            <w:r w:rsidR="00C91811" w:rsidRPr="00965EC7">
              <w:rPr>
                <w:rFonts w:cs="Times New Roman"/>
              </w:rPr>
              <w:t>UNISA, Prof A Gunter, gunteaw@unisa.ac.za Tel: 0114713390.</w:t>
            </w:r>
          </w:p>
          <w:p w14:paraId="64ABE61A" w14:textId="77777777" w:rsidR="00F64E09" w:rsidRPr="00965EC7" w:rsidRDefault="00F64E09" w:rsidP="6EED3794">
            <w:pPr>
              <w:jc w:val="both"/>
              <w:rPr>
                <w:rFonts w:cs="Times New Roman"/>
              </w:rPr>
            </w:pPr>
          </w:p>
          <w:p w14:paraId="31A75CB9" w14:textId="73710F07" w:rsidR="00F64E09" w:rsidRDefault="006E1CAA" w:rsidP="6EED3794">
            <w:pPr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  <w:b/>
                <w:sz w:val="28"/>
                <w:u w:val="single"/>
              </w:rPr>
              <w:t>To participate, please visit:</w:t>
            </w:r>
            <w:r w:rsidR="00F64E09" w:rsidRPr="00965EC7">
              <w:rPr>
                <w:rFonts w:cs="Times New Roman"/>
              </w:rPr>
              <w:t xml:space="preserve"> [link]</w:t>
            </w:r>
          </w:p>
          <w:p w14:paraId="7A1721D0" w14:textId="64792C22" w:rsidR="00965EC7" w:rsidRPr="00965EC7" w:rsidRDefault="00965EC7" w:rsidP="6EED3794">
            <w:pPr>
              <w:jc w:val="both"/>
              <w:rPr>
                <w:rFonts w:cs="Times New Roman"/>
                <w:b/>
              </w:rPr>
            </w:pPr>
            <w:r w:rsidRPr="00965EC7">
              <w:rPr>
                <w:rFonts w:cs="Times New Roman"/>
                <w:b/>
              </w:rPr>
              <w:t xml:space="preserve">Please have your Student ID number ready to participate. </w:t>
            </w:r>
          </w:p>
          <w:p w14:paraId="5043E8DE" w14:textId="77777777" w:rsidR="00F64E09" w:rsidRPr="00965EC7" w:rsidRDefault="00F64E09" w:rsidP="6EED3794">
            <w:pPr>
              <w:rPr>
                <w:rFonts w:cs="Times New Roman"/>
              </w:rPr>
            </w:pPr>
          </w:p>
          <w:p w14:paraId="30C69562" w14:textId="4D5D9F20" w:rsidR="000447E1" w:rsidRPr="00965EC7" w:rsidRDefault="000447E1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Thank you for considering.</w:t>
            </w:r>
          </w:p>
          <w:p w14:paraId="58496E5B" w14:textId="77777777" w:rsidR="00F64E09" w:rsidRPr="00965EC7" w:rsidRDefault="00F64E09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Kind regards,</w:t>
            </w:r>
          </w:p>
          <w:p w14:paraId="2BE49808" w14:textId="77777777" w:rsidR="00C91811" w:rsidRPr="00965EC7" w:rsidRDefault="00C91811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Prof Ashley Gunter </w:t>
            </w:r>
          </w:p>
          <w:p w14:paraId="7BA93934" w14:textId="77777777" w:rsidR="00C91811" w:rsidRPr="00965EC7" w:rsidRDefault="00C91811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gunteaw@unisa.ac.za</w:t>
            </w:r>
          </w:p>
          <w:p w14:paraId="6ECCF1AC" w14:textId="260478FA" w:rsidR="00F64E09" w:rsidRPr="00965EC7" w:rsidRDefault="00C91811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011 471 3390</w:t>
            </w:r>
          </w:p>
        </w:tc>
      </w:tr>
    </w:tbl>
    <w:p w14:paraId="528BFA4F" w14:textId="67510B00" w:rsidR="00B1622F" w:rsidRPr="00965EC7" w:rsidRDefault="00B1622F" w:rsidP="6EED3794">
      <w:pPr>
        <w:rPr>
          <w:rFonts w:cs="Times New Roman"/>
        </w:rPr>
      </w:pPr>
    </w:p>
    <w:p w14:paraId="4264C580" w14:textId="05C1A641" w:rsidR="004844F0" w:rsidRPr="00965EC7" w:rsidRDefault="004844F0" w:rsidP="6EED3794">
      <w:pPr>
        <w:rPr>
          <w:rFonts w:cs="Times New Roman"/>
          <w:color w:val="2E74B5" w:themeColor="accent1" w:themeShade="BF"/>
          <w:sz w:val="32"/>
          <w:szCs w:val="32"/>
        </w:rPr>
      </w:pPr>
      <w:r w:rsidRPr="00965EC7">
        <w:rPr>
          <w:rFonts w:cs="Times New Roman"/>
          <w:color w:val="2E74B5" w:themeColor="accent1" w:themeShade="BF"/>
          <w:sz w:val="32"/>
          <w:szCs w:val="32"/>
        </w:rPr>
        <w:t>Informed consent</w:t>
      </w:r>
    </w:p>
    <w:p w14:paraId="6FBAD7FB" w14:textId="752A1936" w:rsidR="004844F0" w:rsidRPr="00965EC7" w:rsidRDefault="004844F0" w:rsidP="6EED3794">
      <w:pPr>
        <w:spacing w:after="240"/>
        <w:jc w:val="both"/>
        <w:rPr>
          <w:rFonts w:cs="Times New Roman"/>
          <w:b/>
          <w:sz w:val="24"/>
          <w:szCs w:val="24"/>
        </w:rPr>
      </w:pPr>
      <w:r w:rsidRPr="00965EC7">
        <w:rPr>
          <w:rFonts w:cs="Times New Roman"/>
          <w:b/>
          <w:sz w:val="24"/>
          <w:szCs w:val="24"/>
        </w:rPr>
        <w:t>Thank you for your interest in participating in this study.</w:t>
      </w:r>
    </w:p>
    <w:p w14:paraId="31DBDBA1" w14:textId="6837355F" w:rsidR="000447E1" w:rsidRPr="00965EC7" w:rsidRDefault="002B5B95" w:rsidP="6EED3794">
      <w:pPr>
        <w:spacing w:after="240"/>
        <w:jc w:val="both"/>
        <w:rPr>
          <w:rFonts w:cs="Times New Roman"/>
          <w:kern w:val="2"/>
          <w:lang w:eastAsia="ja-JP"/>
        </w:rPr>
      </w:pPr>
      <w:r w:rsidRPr="00965EC7">
        <w:rPr>
          <w:rFonts w:cs="Times New Roman"/>
          <w:kern w:val="2"/>
          <w:lang w:eastAsia="ja-JP"/>
        </w:rPr>
        <w:t xml:space="preserve">All answers will be kept confidential and no personally identifying information about you will be shared. More information about the study can be found at: </w:t>
      </w:r>
      <w:r w:rsidRPr="00965EC7">
        <w:rPr>
          <w:rFonts w:cs="Times New Roman"/>
          <w:kern w:val="2"/>
          <w:highlight w:val="yellow"/>
          <w:lang w:eastAsia="ja-JP"/>
        </w:rPr>
        <w:t>[Link</w:t>
      </w:r>
      <w:r w:rsidR="003C4210" w:rsidRPr="00965EC7">
        <w:rPr>
          <w:rFonts w:cs="Times New Roman"/>
          <w:kern w:val="2"/>
          <w:highlight w:val="yellow"/>
          <w:lang w:eastAsia="ja-JP"/>
        </w:rPr>
        <w:t xml:space="preserve"> to internal site with information sheet</w:t>
      </w:r>
      <w:r w:rsidRPr="00965EC7">
        <w:rPr>
          <w:rFonts w:cs="Times New Roman"/>
          <w:kern w:val="2"/>
          <w:highlight w:val="yellow"/>
          <w:lang w:eastAsia="ja-JP"/>
        </w:rPr>
        <w:t>]</w:t>
      </w:r>
      <w:r w:rsidRPr="00965EC7">
        <w:rPr>
          <w:rFonts w:cs="Times New Roman"/>
          <w:kern w:val="2"/>
          <w:lang w:eastAsia="ja-JP"/>
        </w:rPr>
        <w:t xml:space="preserve"> </w:t>
      </w:r>
      <w:r w:rsidR="000447E1" w:rsidRPr="00965EC7">
        <w:rPr>
          <w:rFonts w:cs="Times New Roman"/>
        </w:rPr>
        <w:t xml:space="preserve">This survey </w:t>
      </w:r>
      <w:r w:rsidR="000447E1" w:rsidRPr="00965EC7">
        <w:rPr>
          <w:rFonts w:cs="Times New Roman"/>
          <w:kern w:val="2"/>
          <w:lang w:eastAsia="ja-JP"/>
        </w:rPr>
        <w:t xml:space="preserve">will take approximately 15 minutes of your </w:t>
      </w:r>
      <w:proofErr w:type="gramStart"/>
      <w:r w:rsidR="000447E1" w:rsidRPr="00965EC7">
        <w:rPr>
          <w:rFonts w:cs="Times New Roman"/>
          <w:kern w:val="2"/>
          <w:lang w:eastAsia="ja-JP"/>
        </w:rPr>
        <w:t>time, and</w:t>
      </w:r>
      <w:proofErr w:type="gramEnd"/>
      <w:r w:rsidR="000447E1" w:rsidRPr="00965EC7">
        <w:rPr>
          <w:rFonts w:cs="Times New Roman"/>
          <w:kern w:val="2"/>
          <w:lang w:eastAsia="ja-JP"/>
        </w:rPr>
        <w:t xml:space="preserve"> will ask you questions about your academic and social experiences while studying with UNISA. </w:t>
      </w:r>
    </w:p>
    <w:p w14:paraId="0E307E3D" w14:textId="6F227752" w:rsidR="0077033E" w:rsidRPr="00965EC7" w:rsidRDefault="0077033E" w:rsidP="6EED3794">
      <w:pPr>
        <w:spacing w:after="240"/>
        <w:jc w:val="both"/>
        <w:rPr>
          <w:rFonts w:cs="Times New Roman"/>
        </w:rPr>
      </w:pPr>
      <w:r w:rsidRPr="00965EC7">
        <w:rPr>
          <w:rFonts w:cs="Times New Roman"/>
          <w:kern w:val="2"/>
          <w:lang w:eastAsia="ja-JP"/>
        </w:rPr>
        <w:t xml:space="preserve">As a </w:t>
      </w:r>
      <w:r w:rsidR="000447E1" w:rsidRPr="00965EC7">
        <w:rPr>
          <w:rFonts w:cs="Times New Roman"/>
          <w:kern w:val="2"/>
          <w:lang w:eastAsia="ja-JP"/>
        </w:rPr>
        <w:t>thank you for completing the survey</w:t>
      </w:r>
      <w:r w:rsidRPr="00965EC7">
        <w:rPr>
          <w:rFonts w:cs="Times New Roman"/>
          <w:kern w:val="2"/>
          <w:lang w:eastAsia="ja-JP"/>
        </w:rPr>
        <w:t xml:space="preserve">, you will be sent a detailed summary of your </w:t>
      </w:r>
      <w:r w:rsidR="000447E1" w:rsidRPr="00965EC7">
        <w:rPr>
          <w:rFonts w:cs="Times New Roman"/>
          <w:kern w:val="2"/>
          <w:lang w:eastAsia="ja-JP"/>
        </w:rPr>
        <w:t>results</w:t>
      </w:r>
      <w:r w:rsidRPr="00965EC7">
        <w:rPr>
          <w:rFonts w:cs="Times New Roman"/>
          <w:kern w:val="2"/>
          <w:lang w:eastAsia="ja-JP"/>
        </w:rPr>
        <w:t xml:space="preserve">, including resources to increase your success while studying at UNISA. All participants who complete the survey will also be entered in a </w:t>
      </w:r>
      <w:r w:rsidRPr="00965EC7">
        <w:rPr>
          <w:rFonts w:cs="Times New Roman"/>
          <w:kern w:val="2"/>
          <w:highlight w:val="yellow"/>
          <w:lang w:eastAsia="ja-JP"/>
        </w:rPr>
        <w:t>PRI</w:t>
      </w:r>
      <w:r w:rsidRPr="00965EC7">
        <w:rPr>
          <w:rFonts w:cs="Times New Roman"/>
          <w:highlight w:val="yellow"/>
        </w:rPr>
        <w:t>ZE DRAWING.</w:t>
      </w:r>
    </w:p>
    <w:p w14:paraId="775FDD5F" w14:textId="2DB0BF45" w:rsidR="004844F0" w:rsidRPr="00965EC7" w:rsidRDefault="004844F0" w:rsidP="6EED3794">
      <w:pPr>
        <w:spacing w:line="240" w:lineRule="auto"/>
        <w:jc w:val="both"/>
        <w:rPr>
          <w:rFonts w:cs="Times New Roman"/>
          <w:b/>
          <w:sz w:val="32"/>
          <w:szCs w:val="32"/>
        </w:rPr>
      </w:pPr>
      <w:r w:rsidRPr="00965EC7">
        <w:rPr>
          <w:rFonts w:cs="Times New Roman"/>
          <w:b/>
          <w:sz w:val="32"/>
          <w:szCs w:val="32"/>
        </w:rPr>
        <w:t>Agreement to participate</w:t>
      </w:r>
    </w:p>
    <w:p w14:paraId="6FD8A4DD" w14:textId="681EBB9E" w:rsidR="004844F0" w:rsidRPr="00965EC7" w:rsidRDefault="004844F0" w:rsidP="6EED3794">
      <w:pPr>
        <w:spacing w:line="240" w:lineRule="auto"/>
        <w:jc w:val="both"/>
        <w:rPr>
          <w:rFonts w:cs="Times New Roman"/>
          <w:sz w:val="32"/>
          <w:szCs w:val="32"/>
        </w:rPr>
      </w:pPr>
      <w:r w:rsidRPr="00965EC7">
        <w:rPr>
          <w:rFonts w:cs="Times New Roman"/>
          <w:sz w:val="32"/>
          <w:szCs w:val="32"/>
        </w:rPr>
        <w:t xml:space="preserve">I agree to </w:t>
      </w:r>
      <w:r w:rsidR="002B5B95" w:rsidRPr="00965EC7">
        <w:rPr>
          <w:rFonts w:cs="Times New Roman"/>
          <w:sz w:val="32"/>
          <w:szCs w:val="32"/>
        </w:rPr>
        <w:t xml:space="preserve">the terms </w:t>
      </w:r>
      <w:r w:rsidR="00965EC7" w:rsidRPr="00965EC7">
        <w:rPr>
          <w:rFonts w:cs="Times New Roman"/>
          <w:sz w:val="32"/>
          <w:szCs w:val="32"/>
        </w:rPr>
        <w:t xml:space="preserve">and conditions </w:t>
      </w:r>
      <w:r w:rsidR="002B5B95" w:rsidRPr="00965EC7">
        <w:rPr>
          <w:rFonts w:cs="Times New Roman"/>
          <w:sz w:val="32"/>
          <w:szCs w:val="32"/>
        </w:rPr>
        <w:t>addressed in the study information sheet</w:t>
      </w:r>
      <w:r w:rsidRPr="00965EC7">
        <w:rPr>
          <w:rFonts w:cs="Times New Roman"/>
          <w:sz w:val="32"/>
          <w:szCs w:val="32"/>
        </w:rPr>
        <w:t xml:space="preserve"> and wish to participate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696"/>
      </w:tblGrid>
      <w:tr w:rsidR="004844F0" w:rsidRPr="00965EC7" w14:paraId="6DBDC921" w14:textId="513AE2D5" w:rsidTr="6EED3794">
        <w:tc>
          <w:tcPr>
            <w:tcW w:w="1696" w:type="dxa"/>
          </w:tcPr>
          <w:p w14:paraId="6D3A3986" w14:textId="358E28BC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</w:rPr>
              <w:t>First name</w:t>
            </w:r>
          </w:p>
        </w:tc>
        <w:tc>
          <w:tcPr>
            <w:tcW w:w="1696" w:type="dxa"/>
          </w:tcPr>
          <w:p w14:paraId="5B1CD793" w14:textId="77777777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</w:p>
        </w:tc>
      </w:tr>
      <w:tr w:rsidR="004844F0" w:rsidRPr="00965EC7" w14:paraId="58C4A65B" w14:textId="7C870634" w:rsidTr="6EED3794">
        <w:tc>
          <w:tcPr>
            <w:tcW w:w="1696" w:type="dxa"/>
          </w:tcPr>
          <w:p w14:paraId="24D9F625" w14:textId="29BD738A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</w:rPr>
              <w:t>Surname</w:t>
            </w:r>
          </w:p>
        </w:tc>
        <w:tc>
          <w:tcPr>
            <w:tcW w:w="1696" w:type="dxa"/>
          </w:tcPr>
          <w:p w14:paraId="6305F6FE" w14:textId="77777777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</w:p>
        </w:tc>
      </w:tr>
      <w:tr w:rsidR="004844F0" w:rsidRPr="00965EC7" w14:paraId="4AD3AC84" w14:textId="76E16315" w:rsidTr="6EED3794">
        <w:tc>
          <w:tcPr>
            <w:tcW w:w="1696" w:type="dxa"/>
          </w:tcPr>
          <w:p w14:paraId="24FAF69D" w14:textId="6406344C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  <w:r w:rsidRPr="00965EC7">
              <w:rPr>
                <w:rFonts w:cs="Times New Roman"/>
              </w:rPr>
              <w:t>Student ID</w:t>
            </w:r>
          </w:p>
        </w:tc>
        <w:tc>
          <w:tcPr>
            <w:tcW w:w="1696" w:type="dxa"/>
          </w:tcPr>
          <w:p w14:paraId="3FA323A6" w14:textId="77777777" w:rsidR="004844F0" w:rsidRPr="00965EC7" w:rsidRDefault="004844F0" w:rsidP="6EED3794">
            <w:pPr>
              <w:spacing w:after="240"/>
              <w:jc w:val="both"/>
              <w:rPr>
                <w:rFonts w:cs="Times New Roman"/>
              </w:rPr>
            </w:pPr>
          </w:p>
        </w:tc>
      </w:tr>
    </w:tbl>
    <w:p w14:paraId="43280B50" w14:textId="77777777" w:rsidR="004844F0" w:rsidRPr="00965EC7" w:rsidRDefault="004844F0" w:rsidP="6EED3794">
      <w:pPr>
        <w:rPr>
          <w:rFonts w:cs="Times New Roman"/>
        </w:rPr>
      </w:pPr>
    </w:p>
    <w:p w14:paraId="7F89A190" w14:textId="5E07FFC1" w:rsidR="003C4210" w:rsidRPr="00965EC7" w:rsidRDefault="003C4210" w:rsidP="6EED3794">
      <w:pPr>
        <w:rPr>
          <w:rFonts w:cs="Times New Roman"/>
        </w:rPr>
      </w:pPr>
      <w:r w:rsidRPr="00965EC7">
        <w:rPr>
          <w:rFonts w:cs="Times New Roman"/>
        </w:rPr>
        <w:lastRenderedPageBreak/>
        <w:t>[Next]</w:t>
      </w:r>
    </w:p>
    <w:p w14:paraId="7246D05B" w14:textId="2E101CC4" w:rsidR="004844F0" w:rsidRPr="00965EC7" w:rsidRDefault="00F42500" w:rsidP="6EED3794">
      <w:pPr>
        <w:rPr>
          <w:rFonts w:cs="Times New Roman"/>
          <w:color w:val="2E74B5" w:themeColor="accent1" w:themeShade="BF"/>
          <w:sz w:val="32"/>
          <w:szCs w:val="32"/>
        </w:rPr>
      </w:pPr>
      <w:r>
        <w:rPr>
          <w:rFonts w:cs="Times New Roman"/>
          <w:color w:val="2E74B5" w:themeColor="accent1" w:themeShade="BF"/>
          <w:sz w:val="32"/>
          <w:szCs w:val="32"/>
        </w:rPr>
        <w:t>Section 1</w:t>
      </w:r>
      <w:r w:rsidR="004844F0" w:rsidRPr="00965EC7">
        <w:rPr>
          <w:rFonts w:cs="Times New Roman"/>
          <w:color w:val="2E74B5" w:themeColor="accent1" w:themeShade="BF"/>
          <w:sz w:val="32"/>
          <w:szCs w:val="32"/>
        </w:rPr>
        <w:t xml:space="preserve"> (Shortened) SACQ</w:t>
      </w:r>
    </w:p>
    <w:p w14:paraId="3B2C4A4B" w14:textId="3CCDE2F3" w:rsidR="00F42500" w:rsidRDefault="00F42500" w:rsidP="6EED3794">
      <w:pPr>
        <w:rPr>
          <w:rFonts w:cs="Times New Roman"/>
        </w:rPr>
      </w:pPr>
      <w:r>
        <w:rPr>
          <w:rFonts w:cs="Times New Roman"/>
        </w:rPr>
        <w:t>We would first like to ask you questions about your experiences so far with studying at UNISA.</w:t>
      </w:r>
    </w:p>
    <w:p w14:paraId="5F0E865C" w14:textId="77777777" w:rsidR="00113499" w:rsidRPr="00965EC7" w:rsidRDefault="00B1622F" w:rsidP="6EED3794">
      <w:pPr>
        <w:rPr>
          <w:rFonts w:cs="Times New Roman"/>
        </w:rPr>
      </w:pPr>
      <w:r w:rsidRPr="00965EC7">
        <w:rPr>
          <w:rFonts w:cs="Times New Roman"/>
        </w:rPr>
        <w:t>Please respond to the following statements and indicate whether they apply to you (1 = Does not apply to me at all – 9 Applies very closely to me)</w:t>
      </w:r>
    </w:p>
    <w:tbl>
      <w:tblPr>
        <w:tblW w:w="75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072"/>
        <w:gridCol w:w="5582"/>
      </w:tblGrid>
      <w:tr w:rsidR="009B0205" w:rsidRPr="00965EC7" w14:paraId="0D222F9A" w14:textId="77777777" w:rsidTr="6EED3794">
        <w:trPr>
          <w:trHeight w:val="300"/>
        </w:trPr>
        <w:tc>
          <w:tcPr>
            <w:tcW w:w="864" w:type="dxa"/>
          </w:tcPr>
          <w:p w14:paraId="6EE227D3" w14:textId="64229012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Order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9FD4F2E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Construct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5D37AFE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Label</w:t>
            </w:r>
          </w:p>
        </w:tc>
      </w:tr>
      <w:tr w:rsidR="009B0205" w:rsidRPr="00965EC7" w14:paraId="5822BDB0" w14:textId="77777777" w:rsidTr="6EED3794">
        <w:trPr>
          <w:trHeight w:val="300"/>
        </w:trPr>
        <w:tc>
          <w:tcPr>
            <w:tcW w:w="864" w:type="dxa"/>
          </w:tcPr>
          <w:p w14:paraId="3860D1D2" w14:textId="1CFDF209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6B04E7F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4C01643" w14:textId="5B97C89C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feel that </w:t>
            </w:r>
            <w:r w:rsidR="008B579A" w:rsidRPr="00965EC7">
              <w:rPr>
                <w:rFonts w:eastAsia="Times New Roman" w:cs="Times New Roman"/>
                <w:color w:val="000000"/>
                <w:lang w:eastAsia="en-GB"/>
              </w:rPr>
              <w:t>I fit in at</w:t>
            </w:r>
            <w:r w:rsidR="002B5B95" w:rsidRPr="00965EC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UNISA </w:t>
            </w:r>
          </w:p>
        </w:tc>
      </w:tr>
      <w:tr w:rsidR="009B0205" w:rsidRPr="00965EC7" w14:paraId="04F948DA" w14:textId="77777777" w:rsidTr="6EED3794">
        <w:trPr>
          <w:trHeight w:val="300"/>
        </w:trPr>
        <w:tc>
          <w:tcPr>
            <w:tcW w:w="864" w:type="dxa"/>
          </w:tcPr>
          <w:p w14:paraId="205E5344" w14:textId="53B6BC6F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A457EB7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171B14CA" w14:textId="0195F86A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been keep</w:t>
            </w:r>
            <w:r w:rsidR="00173905" w:rsidRPr="00965EC7">
              <w:rPr>
                <w:rFonts w:eastAsia="Times New Roman" w:cs="Times New Roman"/>
                <w:color w:val="000000"/>
                <w:lang w:eastAsia="en-GB"/>
              </w:rPr>
              <w:t>ing up to date with</w:t>
            </w: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my academic work</w:t>
            </w:r>
          </w:p>
        </w:tc>
      </w:tr>
      <w:tr w:rsidR="009B0205" w:rsidRPr="00965EC7" w14:paraId="04E0D272" w14:textId="77777777" w:rsidTr="6EED3794">
        <w:trPr>
          <w:trHeight w:val="300"/>
        </w:trPr>
        <w:tc>
          <w:tcPr>
            <w:tcW w:w="864" w:type="dxa"/>
          </w:tcPr>
          <w:p w14:paraId="53F1659B" w14:textId="2467DC19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45521D59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>-emo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A3CADB4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feeling relaxed lately</w:t>
            </w:r>
          </w:p>
        </w:tc>
      </w:tr>
      <w:tr w:rsidR="009B0205" w:rsidRPr="00965EC7" w14:paraId="2C17DBB0" w14:textId="77777777" w:rsidTr="6EED3794">
        <w:trPr>
          <w:trHeight w:val="300"/>
        </w:trPr>
        <w:tc>
          <w:tcPr>
            <w:tcW w:w="864" w:type="dxa"/>
          </w:tcPr>
          <w:p w14:paraId="4C929C3C" w14:textId="527E9859" w:rsidR="009B0205" w:rsidRPr="00965EC7" w:rsidRDefault="6EED3794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5_neg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5A60641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D4ADD48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finding academic work at UNISA difficult</w:t>
            </w:r>
          </w:p>
        </w:tc>
      </w:tr>
      <w:tr w:rsidR="009B0205" w:rsidRPr="00965EC7" w14:paraId="2F79F978" w14:textId="77777777" w:rsidTr="6EED3794">
        <w:trPr>
          <w:trHeight w:val="300"/>
        </w:trPr>
        <w:tc>
          <w:tcPr>
            <w:tcW w:w="864" w:type="dxa"/>
          </w:tcPr>
          <w:p w14:paraId="72CAB8EA" w14:textId="1B84A888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6_neg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C750DA5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19941B1" w14:textId="70632624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Lately I have been feeling down a lot</w:t>
            </w:r>
          </w:p>
        </w:tc>
      </w:tr>
      <w:tr w:rsidR="009B0205" w:rsidRPr="00965EC7" w14:paraId="11253932" w14:textId="77777777" w:rsidTr="6EED3794">
        <w:trPr>
          <w:trHeight w:val="300"/>
        </w:trPr>
        <w:tc>
          <w:tcPr>
            <w:tcW w:w="864" w:type="dxa"/>
          </w:tcPr>
          <w:p w14:paraId="30A65348" w14:textId="007E4A5C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97C3C02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E16F0EB" w14:textId="3393AC81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My close friends encourage me to study at UNISA</w:t>
            </w:r>
          </w:p>
        </w:tc>
      </w:tr>
      <w:tr w:rsidR="009B0205" w:rsidRPr="00965EC7" w14:paraId="031A5FE3" w14:textId="77777777" w:rsidTr="6EED3794">
        <w:trPr>
          <w:trHeight w:val="300"/>
        </w:trPr>
        <w:tc>
          <w:tcPr>
            <w:tcW w:w="864" w:type="dxa"/>
          </w:tcPr>
          <w:p w14:paraId="5B8C7BD7" w14:textId="39570A96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8_neg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9814161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5EB5E4E0" w14:textId="4CEEA405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would like to have more opportunities </w:t>
            </w:r>
            <w:r w:rsidR="00965EC7" w:rsidRPr="00965EC7">
              <w:rPr>
                <w:rFonts w:eastAsia="Times New Roman" w:cs="Times New Roman"/>
                <w:color w:val="000000"/>
                <w:lang w:eastAsia="en-GB"/>
              </w:rPr>
              <w:t xml:space="preserve">to build social connections </w:t>
            </w:r>
            <w:r w:rsidRPr="00965EC7">
              <w:rPr>
                <w:rFonts w:eastAsia="Times New Roman" w:cs="Times New Roman"/>
                <w:color w:val="000000"/>
                <w:lang w:eastAsia="en-GB"/>
              </w:rPr>
              <w:t>at UNISA</w:t>
            </w:r>
          </w:p>
        </w:tc>
      </w:tr>
      <w:tr w:rsidR="009B0205" w:rsidRPr="00965EC7" w14:paraId="0C2E5636" w14:textId="77777777" w:rsidTr="6EED3794">
        <w:trPr>
          <w:trHeight w:val="300"/>
        </w:trPr>
        <w:tc>
          <w:tcPr>
            <w:tcW w:w="864" w:type="dxa"/>
          </w:tcPr>
          <w:p w14:paraId="08F54CCC" w14:textId="5B3DEC5E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9_neg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FF250C8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E11CE90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not been functioning well during examinations</w:t>
            </w:r>
          </w:p>
        </w:tc>
      </w:tr>
      <w:tr w:rsidR="009B0205" w:rsidRPr="00965EC7" w14:paraId="3CC9AF2B" w14:textId="77777777" w:rsidTr="6EED3794">
        <w:trPr>
          <w:trHeight w:val="300"/>
        </w:trPr>
        <w:tc>
          <w:tcPr>
            <w:tcW w:w="864" w:type="dxa"/>
          </w:tcPr>
          <w:p w14:paraId="39FC5E1E" w14:textId="71A1B4C0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10_neg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D50638B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0078D70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felt tired much of the time lately</w:t>
            </w:r>
          </w:p>
        </w:tc>
      </w:tr>
      <w:tr w:rsidR="009B0205" w:rsidRPr="00965EC7" w14:paraId="571EB65C" w14:textId="77777777" w:rsidTr="6EED3794">
        <w:trPr>
          <w:trHeight w:val="300"/>
        </w:trPr>
        <w:tc>
          <w:tcPr>
            <w:tcW w:w="864" w:type="dxa"/>
          </w:tcPr>
          <w:p w14:paraId="7A9112AE" w14:textId="2C3B7896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66F11691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9FBACBD" w14:textId="65F1CA59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pleased with my decision to go to university</w:t>
            </w:r>
            <w:r w:rsidR="000447E1" w:rsidRPr="00965EC7">
              <w:rPr>
                <w:rFonts w:eastAsia="Times New Roman" w:cs="Times New Roman"/>
                <w:color w:val="000000"/>
                <w:lang w:eastAsia="en-GB"/>
              </w:rPr>
              <w:t xml:space="preserve"> in general</w:t>
            </w:r>
          </w:p>
        </w:tc>
      </w:tr>
      <w:tr w:rsidR="009B0205" w:rsidRPr="00965EC7" w14:paraId="13385953" w14:textId="77777777" w:rsidTr="6EED3794">
        <w:trPr>
          <w:trHeight w:val="300"/>
        </w:trPr>
        <w:tc>
          <w:tcPr>
            <w:tcW w:w="864" w:type="dxa"/>
          </w:tcPr>
          <w:p w14:paraId="06779E1B" w14:textId="008DCB38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0630277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1624D32" w14:textId="1591978C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pleased with my decision to attend UNISA in particular</w:t>
            </w:r>
          </w:p>
        </w:tc>
      </w:tr>
      <w:tr w:rsidR="009B0205" w:rsidRPr="00965EC7" w14:paraId="0DADD23C" w14:textId="77777777" w:rsidTr="6EED3794">
        <w:trPr>
          <w:trHeight w:val="300"/>
        </w:trPr>
        <w:tc>
          <w:tcPr>
            <w:tcW w:w="864" w:type="dxa"/>
          </w:tcPr>
          <w:p w14:paraId="34B5F50F" w14:textId="5AB9C3B6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243397A" w14:textId="7462A451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Soc_Adj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3800B1B2" w14:textId="4670910F" w:rsidR="009B0205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cs="Times New Roman"/>
              </w:rPr>
              <w:t>I am meeting as many people</w:t>
            </w:r>
            <w:r w:rsidR="009B0205" w:rsidRPr="00965EC7">
              <w:rPr>
                <w:rFonts w:cs="Times New Roman"/>
              </w:rPr>
              <w:t xml:space="preserve"> and making as many friends as I would like at UNISA</w:t>
            </w:r>
          </w:p>
        </w:tc>
      </w:tr>
      <w:tr w:rsidR="009B0205" w:rsidRPr="00965EC7" w14:paraId="3F49BD38" w14:textId="77777777" w:rsidTr="6EED3794">
        <w:trPr>
          <w:trHeight w:val="300"/>
        </w:trPr>
        <w:tc>
          <w:tcPr>
            <w:tcW w:w="864" w:type="dxa"/>
          </w:tcPr>
          <w:p w14:paraId="30CBFD46" w14:textId="63A02B73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14_neg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34894BF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27F0E05" w14:textId="4DFB3423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not working as hard as I should at my course work</w:t>
            </w:r>
          </w:p>
        </w:tc>
      </w:tr>
      <w:tr w:rsidR="009B0205" w:rsidRPr="00965EC7" w14:paraId="60B18B9B" w14:textId="77777777" w:rsidTr="6EED3794">
        <w:trPr>
          <w:trHeight w:val="300"/>
        </w:trPr>
        <w:tc>
          <w:tcPr>
            <w:tcW w:w="864" w:type="dxa"/>
          </w:tcPr>
          <w:p w14:paraId="1215FACA" w14:textId="4DE1D31A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9E194A5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E10419A" w14:textId="602E6106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several close social ties at UNISA</w:t>
            </w:r>
          </w:p>
        </w:tc>
      </w:tr>
      <w:tr w:rsidR="009B0205" w:rsidRPr="00965EC7" w14:paraId="6E3E2792" w14:textId="77777777" w:rsidTr="6EED3794">
        <w:trPr>
          <w:trHeight w:val="300"/>
        </w:trPr>
        <w:tc>
          <w:tcPr>
            <w:tcW w:w="864" w:type="dxa"/>
          </w:tcPr>
          <w:p w14:paraId="50A6267A" w14:textId="12AFC4CE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16_neg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EA6BCDA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3DA7ED0F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not been able to control my emotions very well lately</w:t>
            </w:r>
          </w:p>
        </w:tc>
      </w:tr>
      <w:tr w:rsidR="009B0205" w:rsidRPr="00965EC7" w14:paraId="28CB7D11" w14:textId="77777777" w:rsidTr="6EED3794">
        <w:trPr>
          <w:trHeight w:val="300"/>
        </w:trPr>
        <w:tc>
          <w:tcPr>
            <w:tcW w:w="864" w:type="dxa"/>
          </w:tcPr>
          <w:p w14:paraId="6BDBDBF6" w14:textId="3899F052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28336FB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EE1000B" w14:textId="1EE077E9" w:rsidR="009B0205" w:rsidRPr="00965EC7" w:rsidRDefault="000447E1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My family encourages me to study </w:t>
            </w:r>
            <w:r w:rsidR="009B0205" w:rsidRPr="00965EC7">
              <w:rPr>
                <w:rFonts w:eastAsia="Times New Roman" w:cs="Times New Roman"/>
                <w:color w:val="000000"/>
                <w:lang w:eastAsia="en-GB"/>
              </w:rPr>
              <w:t>at UNISA</w:t>
            </w:r>
          </w:p>
        </w:tc>
      </w:tr>
      <w:tr w:rsidR="009B0205" w:rsidRPr="00965EC7" w14:paraId="27BE9E6E" w14:textId="77777777" w:rsidTr="6EED3794">
        <w:trPr>
          <w:trHeight w:val="300"/>
        </w:trPr>
        <w:tc>
          <w:tcPr>
            <w:tcW w:w="864" w:type="dxa"/>
          </w:tcPr>
          <w:p w14:paraId="43A4A51A" w14:textId="7C1DC722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18_neg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F67A5C1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564ECA95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not had much motivation for studying lately</w:t>
            </w:r>
          </w:p>
        </w:tc>
      </w:tr>
      <w:tr w:rsidR="009B0205" w:rsidRPr="00965EC7" w14:paraId="18E5755A" w14:textId="77777777" w:rsidTr="6EED3794">
        <w:trPr>
          <w:trHeight w:val="300"/>
        </w:trPr>
        <w:tc>
          <w:tcPr>
            <w:tcW w:w="864" w:type="dxa"/>
          </w:tcPr>
          <w:p w14:paraId="33471F0D" w14:textId="1D6D5B50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19_neg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916FE61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229CE8C" w14:textId="62DE2465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wish I were studying at another university</w:t>
            </w:r>
          </w:p>
        </w:tc>
      </w:tr>
      <w:tr w:rsidR="009B0205" w:rsidRPr="00965EC7" w14:paraId="291CFC09" w14:textId="77777777" w:rsidTr="6EED3794">
        <w:trPr>
          <w:trHeight w:val="300"/>
        </w:trPr>
        <w:tc>
          <w:tcPr>
            <w:tcW w:w="864" w:type="dxa"/>
          </w:tcPr>
          <w:p w14:paraId="0809130A" w14:textId="1E40C1D2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27CAD8C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41A8996" w14:textId="77777777" w:rsidR="009B0205" w:rsidRPr="00965EC7" w:rsidRDefault="009B020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satisfied with the number and variety of courses available at UNISA</w:t>
            </w:r>
          </w:p>
        </w:tc>
      </w:tr>
      <w:tr w:rsidR="00B67ECB" w:rsidRPr="00965EC7" w14:paraId="17912F0D" w14:textId="77777777" w:rsidTr="6EED3794">
        <w:trPr>
          <w:trHeight w:val="300"/>
        </w:trPr>
        <w:tc>
          <w:tcPr>
            <w:tcW w:w="864" w:type="dxa"/>
          </w:tcPr>
          <w:p w14:paraId="0F7ACA48" w14:textId="473A5A2C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21</w:t>
            </w:r>
            <w:r w:rsidR="00B67ECB" w:rsidRPr="00965EC7">
              <w:rPr>
                <w:rFonts w:eastAsia="Times New Roman" w:cs="Times New Roman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74AEF176" w14:textId="79835808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6723CBE" w14:textId="3ED523EA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recently been thinking a lot about transferring to another university</w:t>
            </w:r>
          </w:p>
        </w:tc>
      </w:tr>
      <w:tr w:rsidR="00B67ECB" w:rsidRPr="00965EC7" w14:paraId="3CB71527" w14:textId="77777777" w:rsidTr="6EED3794">
        <w:trPr>
          <w:trHeight w:val="300"/>
        </w:trPr>
        <w:tc>
          <w:tcPr>
            <w:tcW w:w="864" w:type="dxa"/>
          </w:tcPr>
          <w:p w14:paraId="3A3772BE" w14:textId="7896263B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22</w:t>
            </w:r>
            <w:r w:rsidR="00B67ECB" w:rsidRPr="00965EC7">
              <w:rPr>
                <w:rFonts w:eastAsia="Times New Roman" w:cs="Times New Roman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3BE3ED1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047CA448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been feeling tense or nervous lately</w:t>
            </w:r>
          </w:p>
        </w:tc>
      </w:tr>
      <w:tr w:rsidR="00B67ECB" w:rsidRPr="00965EC7" w14:paraId="3200A854" w14:textId="77777777" w:rsidTr="6EED3794">
        <w:trPr>
          <w:trHeight w:val="300"/>
        </w:trPr>
        <w:tc>
          <w:tcPr>
            <w:tcW w:w="864" w:type="dxa"/>
          </w:tcPr>
          <w:p w14:paraId="4AAB2303" w14:textId="0FFEE66A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6A96C4C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CAC8895" w14:textId="42B27DCF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satisfied with the quality of courses available at UNISA</w:t>
            </w:r>
          </w:p>
        </w:tc>
      </w:tr>
      <w:tr w:rsidR="00B67ECB" w:rsidRPr="00965EC7" w14:paraId="2BF0E64C" w14:textId="77777777" w:rsidTr="6EED3794">
        <w:trPr>
          <w:trHeight w:val="300"/>
        </w:trPr>
        <w:tc>
          <w:tcPr>
            <w:tcW w:w="864" w:type="dxa"/>
          </w:tcPr>
          <w:p w14:paraId="00FAF6AF" w14:textId="0B44707D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923924F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24B0C135" w14:textId="73F92198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am satisfied with the extent to which I have </w:t>
            </w:r>
            <w:r w:rsidR="00EA6D65">
              <w:rPr>
                <w:rFonts w:eastAsia="Times New Roman" w:cs="Times New Roman"/>
                <w:color w:val="000000"/>
                <w:lang w:eastAsia="en-GB"/>
              </w:rPr>
              <w:t>opportunities to build social connections a</w:t>
            </w:r>
            <w:r w:rsidRPr="00965EC7">
              <w:rPr>
                <w:rFonts w:eastAsia="Times New Roman" w:cs="Times New Roman"/>
                <w:color w:val="000000"/>
                <w:lang w:eastAsia="en-GB"/>
              </w:rPr>
              <w:t>t UNISA</w:t>
            </w:r>
          </w:p>
        </w:tc>
      </w:tr>
      <w:tr w:rsidR="00B67ECB" w:rsidRPr="00965EC7" w14:paraId="5D732EE2" w14:textId="77777777" w:rsidTr="6EED3794">
        <w:trPr>
          <w:trHeight w:val="300"/>
        </w:trPr>
        <w:tc>
          <w:tcPr>
            <w:tcW w:w="864" w:type="dxa"/>
          </w:tcPr>
          <w:p w14:paraId="58152BDB" w14:textId="19AA5042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D4F4170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48E2D79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enjoying my academic work at UNISA</w:t>
            </w:r>
          </w:p>
        </w:tc>
      </w:tr>
      <w:tr w:rsidR="00B67ECB" w:rsidRPr="00965EC7" w14:paraId="57F44203" w14:textId="77777777" w:rsidTr="6EED3794">
        <w:trPr>
          <w:trHeight w:val="300"/>
        </w:trPr>
        <w:tc>
          <w:tcPr>
            <w:tcW w:w="864" w:type="dxa"/>
          </w:tcPr>
          <w:p w14:paraId="24AEABF9" w14:textId="629C86C2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26</w:t>
            </w:r>
            <w:r w:rsidR="00B67ECB" w:rsidRPr="00965EC7">
              <w:rPr>
                <w:rFonts w:eastAsia="Times New Roman" w:cs="Times New Roman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830EC88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67EF0734" w14:textId="1662EDD4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a lot of trouble getting started on assignments</w:t>
            </w:r>
          </w:p>
        </w:tc>
      </w:tr>
      <w:tr w:rsidR="00B67ECB" w:rsidRPr="00965EC7" w14:paraId="4961C732" w14:textId="77777777" w:rsidTr="6EED3794">
        <w:trPr>
          <w:trHeight w:val="300"/>
        </w:trPr>
        <w:tc>
          <w:tcPr>
            <w:tcW w:w="864" w:type="dxa"/>
          </w:tcPr>
          <w:p w14:paraId="42027C09" w14:textId="283A6695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5C10C966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0B0B3E4D" w14:textId="2405610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am sat</w:t>
            </w:r>
            <w:r w:rsidR="00531572" w:rsidRPr="00965EC7">
              <w:rPr>
                <w:rFonts w:eastAsia="Times New Roman" w:cs="Times New Roman"/>
                <w:color w:val="000000"/>
                <w:lang w:eastAsia="en-GB"/>
              </w:rPr>
              <w:t>isfied with my courses so far</w:t>
            </w:r>
          </w:p>
        </w:tc>
      </w:tr>
      <w:tr w:rsidR="00B67ECB" w:rsidRPr="00965EC7" w14:paraId="3ED73E65" w14:textId="77777777" w:rsidTr="6EED3794">
        <w:trPr>
          <w:trHeight w:val="300"/>
        </w:trPr>
        <w:tc>
          <w:tcPr>
            <w:tcW w:w="864" w:type="dxa"/>
          </w:tcPr>
          <w:p w14:paraId="3870452A" w14:textId="7A45C7FD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28</w:t>
            </w:r>
            <w:r w:rsidR="00B67ECB" w:rsidRPr="00965EC7">
              <w:rPr>
                <w:rFonts w:eastAsia="Times New Roman" w:cs="Times New Roman"/>
                <w:color w:val="000000"/>
                <w:lang w:eastAsia="en-GB"/>
              </w:rPr>
              <w:t>_neg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4B35BA29" w14:textId="78D7EA56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Ac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67338737" w14:textId="0E45DB7B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am not </w:t>
            </w:r>
            <w:proofErr w:type="gramStart"/>
            <w:r w:rsidRPr="00965EC7">
              <w:rPr>
                <w:rFonts w:eastAsia="Times New Roman" w:cs="Times New Roman"/>
                <w:color w:val="000000"/>
                <w:lang w:eastAsia="en-GB"/>
              </w:rPr>
              <w:t>really smart</w:t>
            </w:r>
            <w:proofErr w:type="gram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enough for the academic work I am expected to do</w:t>
            </w:r>
          </w:p>
        </w:tc>
      </w:tr>
      <w:tr w:rsidR="00B67ECB" w:rsidRPr="00965EC7" w14:paraId="7DF91632" w14:textId="77777777" w:rsidTr="6EED3794">
        <w:trPr>
          <w:trHeight w:val="300"/>
        </w:trPr>
        <w:tc>
          <w:tcPr>
            <w:tcW w:w="864" w:type="dxa"/>
          </w:tcPr>
          <w:p w14:paraId="744449A7" w14:textId="0A8759B2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A123509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Pers</w:t>
            </w:r>
            <w:proofErr w:type="spellEnd"/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 Emo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7896BCB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been feeling in good health lately</w:t>
            </w:r>
          </w:p>
        </w:tc>
      </w:tr>
      <w:tr w:rsidR="00B67ECB" w:rsidRPr="00965EC7" w14:paraId="1A9B0DAD" w14:textId="77777777" w:rsidTr="6EED3794">
        <w:trPr>
          <w:trHeight w:val="300"/>
        </w:trPr>
        <w:tc>
          <w:tcPr>
            <w:tcW w:w="864" w:type="dxa"/>
          </w:tcPr>
          <w:p w14:paraId="3C8B535F" w14:textId="44FA9CAB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30_neg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2D4B8C7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5C17B10" w14:textId="6EFAD7CC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have recently been thinking a lot about dropping out of UNISA </w:t>
            </w:r>
          </w:p>
        </w:tc>
      </w:tr>
      <w:tr w:rsidR="00B67ECB" w:rsidRPr="00965EC7" w14:paraId="0B940969" w14:textId="77777777" w:rsidTr="6EED3794">
        <w:trPr>
          <w:trHeight w:val="300"/>
        </w:trPr>
        <w:tc>
          <w:tcPr>
            <w:tcW w:w="864" w:type="dxa"/>
          </w:tcPr>
          <w:p w14:paraId="4B78FC06" w14:textId="3F294A84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31_neg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A9EF101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E90943E" w14:textId="28EE423E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I find myself giving considerable thought to taking time off from UNISA and finishing at a later stage </w:t>
            </w:r>
          </w:p>
        </w:tc>
      </w:tr>
      <w:tr w:rsidR="00B67ECB" w:rsidRPr="00965EC7" w14:paraId="55204D84" w14:textId="77777777" w:rsidTr="6EED3794">
        <w:trPr>
          <w:trHeight w:val="300"/>
        </w:trPr>
        <w:tc>
          <w:tcPr>
            <w:tcW w:w="864" w:type="dxa"/>
          </w:tcPr>
          <w:p w14:paraId="10C17710" w14:textId="228A840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3C56F59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784DA0D7" w14:textId="5F6DAE20" w:rsidR="00B67ECB" w:rsidRPr="00965EC7" w:rsidRDefault="00EA6D65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I am </w:t>
            </w:r>
            <w:r w:rsidR="00B67ECB" w:rsidRPr="00965EC7">
              <w:rPr>
                <w:rFonts w:eastAsia="Times New Roman" w:cs="Times New Roman"/>
                <w:color w:val="000000"/>
                <w:lang w:eastAsia="en-GB"/>
              </w:rPr>
              <w:t>satisfied with my social life at UNISA</w:t>
            </w:r>
          </w:p>
        </w:tc>
      </w:tr>
      <w:tr w:rsidR="00B67ECB" w:rsidRPr="00965EC7" w14:paraId="0D026470" w14:textId="77777777" w:rsidTr="6EED3794">
        <w:trPr>
          <w:trHeight w:val="300"/>
        </w:trPr>
        <w:tc>
          <w:tcPr>
            <w:tcW w:w="864" w:type="dxa"/>
          </w:tcPr>
          <w:p w14:paraId="72AF70B1" w14:textId="653E21A5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lastRenderedPageBreak/>
              <w:t>33_neg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4B0FBFB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  <w:hideMark/>
          </w:tcPr>
          <w:p w14:paraId="44BFCC03" w14:textId="7053770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My family does not approve of my study at UNISA</w:t>
            </w:r>
          </w:p>
        </w:tc>
      </w:tr>
      <w:tr w:rsidR="00B67ECB" w:rsidRPr="00965EC7" w14:paraId="39199E39" w14:textId="77777777" w:rsidTr="6EED3794">
        <w:trPr>
          <w:trHeight w:val="300"/>
        </w:trPr>
        <w:tc>
          <w:tcPr>
            <w:tcW w:w="864" w:type="dxa"/>
          </w:tcPr>
          <w:p w14:paraId="7481AAA1" w14:textId="58B08AC1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34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0E9140DE" w14:textId="2E1C77E1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 xml:space="preserve">Soc </w:t>
            </w:r>
            <w:proofErr w:type="spellStart"/>
            <w:r w:rsidRPr="00965EC7">
              <w:rPr>
                <w:rFonts w:eastAsia="Times New Roman" w:cs="Times New Roman"/>
                <w:color w:val="000000"/>
                <w:lang w:eastAsia="en-GB"/>
              </w:rPr>
              <w:t>Adj</w:t>
            </w:r>
            <w:proofErr w:type="spellEnd"/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57232F4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I have contact with other students at UNISA</w:t>
            </w:r>
          </w:p>
        </w:tc>
      </w:tr>
      <w:tr w:rsidR="00B67ECB" w:rsidRPr="00965EC7" w14:paraId="78CD4F3D" w14:textId="77777777" w:rsidTr="6EED3794">
        <w:trPr>
          <w:trHeight w:val="300"/>
        </w:trPr>
        <w:tc>
          <w:tcPr>
            <w:tcW w:w="864" w:type="dxa"/>
          </w:tcPr>
          <w:p w14:paraId="03476267" w14:textId="07C7EABA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35</w:t>
            </w: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ECDB24A" w14:textId="152FC8FC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Attach</w:t>
            </w:r>
          </w:p>
        </w:tc>
        <w:tc>
          <w:tcPr>
            <w:tcW w:w="5582" w:type="dxa"/>
            <w:shd w:val="clear" w:color="auto" w:fill="auto"/>
            <w:noWrap/>
            <w:vAlign w:val="bottom"/>
          </w:tcPr>
          <w:p w14:paraId="743D9014" w14:textId="77777777" w:rsidR="00B67ECB" w:rsidRPr="00965EC7" w:rsidRDefault="00B67ECB" w:rsidP="6EED379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UNISA cares about me</w:t>
            </w:r>
          </w:p>
        </w:tc>
      </w:tr>
    </w:tbl>
    <w:p w14:paraId="427063D1" w14:textId="77777777" w:rsidR="00004FD7" w:rsidRPr="00965EC7" w:rsidRDefault="00004FD7" w:rsidP="6EED3794">
      <w:pPr>
        <w:rPr>
          <w:rFonts w:cs="Times New Roman"/>
        </w:rPr>
      </w:pPr>
    </w:p>
    <w:p w14:paraId="1A684C80" w14:textId="5BA40208" w:rsidR="000C0DE3" w:rsidRPr="00965EC7" w:rsidRDefault="00F23692" w:rsidP="6EED379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Is there anything that has positively </w:t>
      </w:r>
      <w:r w:rsidR="00D477AD" w:rsidRPr="00965EC7">
        <w:rPr>
          <w:rFonts w:ascii="Times New Roman" w:hAnsi="Times New Roman" w:cs="Times New Roman"/>
        </w:rPr>
        <w:t>affected</w:t>
      </w:r>
      <w:r w:rsidRPr="00965EC7">
        <w:rPr>
          <w:rFonts w:ascii="Times New Roman" w:hAnsi="Times New Roman" w:cs="Times New Roman"/>
        </w:rPr>
        <w:t xml:space="preserve"> your UNISA experience? If so, </w:t>
      </w:r>
      <w:r w:rsidR="000C0DE3" w:rsidRPr="00965EC7">
        <w:rPr>
          <w:rFonts w:ascii="Times New Roman" w:hAnsi="Times New Roman" w:cs="Times New Roman"/>
        </w:rPr>
        <w:t xml:space="preserve">please </w:t>
      </w:r>
      <w:r w:rsidRPr="00965EC7">
        <w:rPr>
          <w:rFonts w:ascii="Times New Roman" w:hAnsi="Times New Roman" w:cs="Times New Roman"/>
        </w:rPr>
        <w:t>describe</w:t>
      </w:r>
      <w:r w:rsidR="000C0DE3" w:rsidRPr="00965EC7">
        <w:rPr>
          <w:rFonts w:ascii="Times New Roman" w:hAnsi="Times New Roman" w:cs="Times New Roman"/>
        </w:rPr>
        <w:t xml:space="preserve"> this in the textbox below.</w:t>
      </w:r>
    </w:p>
    <w:p w14:paraId="0DBA987A" w14:textId="01D43952" w:rsidR="00CA0A02" w:rsidRPr="00965EC7" w:rsidRDefault="008262B8" w:rsidP="6EED3794">
      <w:pPr>
        <w:ind w:firstLine="720"/>
        <w:rPr>
          <w:rFonts w:cs="Times New Roman"/>
        </w:rPr>
      </w:pPr>
      <w:r w:rsidRPr="00965EC7">
        <w:rPr>
          <w:rFonts w:cs="Times New Roman"/>
        </w:rPr>
        <w:t>[Open response]</w:t>
      </w:r>
    </w:p>
    <w:p w14:paraId="284669ED" w14:textId="3FED3B5B" w:rsidR="00CA0A02" w:rsidRPr="00965EC7" w:rsidRDefault="00F23692" w:rsidP="6EED37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Is there anything that has negatively </w:t>
      </w:r>
      <w:r w:rsidR="00D477AD" w:rsidRPr="00965EC7">
        <w:rPr>
          <w:rFonts w:ascii="Times New Roman" w:hAnsi="Times New Roman" w:cs="Times New Roman"/>
        </w:rPr>
        <w:t>affected</w:t>
      </w:r>
      <w:r w:rsidRPr="00965EC7">
        <w:rPr>
          <w:rFonts w:ascii="Times New Roman" w:hAnsi="Times New Roman" w:cs="Times New Roman"/>
        </w:rPr>
        <w:t xml:space="preserve"> your UNISA experience? </w:t>
      </w:r>
      <w:r w:rsidR="000C0DE3" w:rsidRPr="00965EC7">
        <w:rPr>
          <w:rFonts w:ascii="Times New Roman" w:hAnsi="Times New Roman" w:cs="Times New Roman"/>
        </w:rPr>
        <w:t xml:space="preserve">If </w:t>
      </w:r>
      <w:r w:rsidRPr="00965EC7">
        <w:rPr>
          <w:rFonts w:ascii="Times New Roman" w:hAnsi="Times New Roman" w:cs="Times New Roman"/>
        </w:rPr>
        <w:t>so</w:t>
      </w:r>
      <w:r w:rsidR="000C0DE3" w:rsidRPr="00965EC7">
        <w:rPr>
          <w:rFonts w:ascii="Times New Roman" w:hAnsi="Times New Roman" w:cs="Times New Roman"/>
        </w:rPr>
        <w:t xml:space="preserve">, please </w:t>
      </w:r>
      <w:r w:rsidRPr="00965EC7">
        <w:rPr>
          <w:rFonts w:ascii="Times New Roman" w:hAnsi="Times New Roman" w:cs="Times New Roman"/>
        </w:rPr>
        <w:t>describe</w:t>
      </w:r>
      <w:r w:rsidR="000C0DE3" w:rsidRPr="00965EC7">
        <w:rPr>
          <w:rFonts w:ascii="Times New Roman" w:hAnsi="Times New Roman" w:cs="Times New Roman"/>
        </w:rPr>
        <w:t xml:space="preserve"> this in the textbox below.</w:t>
      </w:r>
    </w:p>
    <w:p w14:paraId="423C215A" w14:textId="77777777" w:rsidR="00F23692" w:rsidRPr="00965EC7" w:rsidRDefault="00F23692" w:rsidP="6EED3794">
      <w:pPr>
        <w:pStyle w:val="ListParagraph"/>
        <w:rPr>
          <w:rFonts w:ascii="Times New Roman" w:hAnsi="Times New Roman" w:cs="Times New Roman"/>
        </w:rPr>
      </w:pPr>
    </w:p>
    <w:p w14:paraId="271A97BE" w14:textId="45A7BD6E" w:rsidR="00F23692" w:rsidRPr="00965EC7" w:rsidRDefault="008262B8" w:rsidP="6EED3794">
      <w:pPr>
        <w:pStyle w:val="ListParagraph"/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[Open response]</w:t>
      </w:r>
    </w:p>
    <w:p w14:paraId="07D4A3B4" w14:textId="77777777" w:rsidR="0087760B" w:rsidRPr="00965EC7" w:rsidRDefault="0087760B" w:rsidP="6EED3794">
      <w:pPr>
        <w:pStyle w:val="ListParagraph"/>
        <w:rPr>
          <w:rFonts w:ascii="Times New Roman" w:hAnsi="Times New Roman" w:cs="Times New Roman"/>
        </w:rPr>
      </w:pPr>
    </w:p>
    <w:p w14:paraId="4BC4DBC0" w14:textId="0366B6C4" w:rsidR="004844F0" w:rsidRPr="00965EC7" w:rsidRDefault="00F42500" w:rsidP="6EED3794">
      <w:pPr>
        <w:pStyle w:val="Heading1"/>
        <w:tabs>
          <w:tab w:val="left" w:pos="141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Section 2</w:t>
      </w:r>
      <w:r w:rsidR="000478FB" w:rsidRPr="00965EC7">
        <w:rPr>
          <w:rFonts w:ascii="Times New Roman" w:hAnsi="Times New Roman" w:cs="Times New Roman"/>
        </w:rPr>
        <w:t xml:space="preserve"> – Social Media</w:t>
      </w:r>
    </w:p>
    <w:p w14:paraId="305A6125" w14:textId="2C8C10EF" w:rsidR="00716954" w:rsidRPr="00965EC7" w:rsidRDefault="00A74F7C" w:rsidP="6EED379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965EC7">
        <w:rPr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9B0205" w:rsidRPr="00965EC7">
        <w:rPr>
          <w:rFonts w:ascii="Times New Roman" w:hAnsi="Times New Roman" w:cs="Times New Roman"/>
          <w:color w:val="auto"/>
          <w:sz w:val="24"/>
          <w:szCs w:val="24"/>
        </w:rPr>
        <w:t xml:space="preserve">next </w:t>
      </w:r>
      <w:r w:rsidRPr="00965EC7">
        <w:rPr>
          <w:rFonts w:ascii="Times New Roman" w:hAnsi="Times New Roman" w:cs="Times New Roman"/>
          <w:color w:val="auto"/>
          <w:sz w:val="24"/>
          <w:szCs w:val="24"/>
        </w:rPr>
        <w:t xml:space="preserve">part of the questionnaire consists of questions about your </w:t>
      </w:r>
      <w:r w:rsidR="005716A9" w:rsidRPr="00965EC7">
        <w:rPr>
          <w:rFonts w:ascii="Times New Roman" w:hAnsi="Times New Roman" w:cs="Times New Roman"/>
          <w:color w:val="auto"/>
          <w:sz w:val="24"/>
          <w:szCs w:val="24"/>
        </w:rPr>
        <w:t xml:space="preserve">use of </w:t>
      </w:r>
      <w:r w:rsidRPr="00965EC7">
        <w:rPr>
          <w:rFonts w:ascii="Times New Roman" w:hAnsi="Times New Roman" w:cs="Times New Roman"/>
          <w:color w:val="auto"/>
          <w:sz w:val="24"/>
          <w:szCs w:val="24"/>
        </w:rPr>
        <w:t>social media (</w:t>
      </w:r>
      <w:r w:rsidR="0077033E" w:rsidRPr="00965EC7">
        <w:rPr>
          <w:rFonts w:ascii="Times New Roman" w:hAnsi="Times New Roman" w:cs="Times New Roman"/>
          <w:color w:val="auto"/>
          <w:sz w:val="24"/>
          <w:szCs w:val="24"/>
        </w:rPr>
        <w:t>examples: Facebook, Twitter, YouTube, Instagram, WhatsApp, LinkedIn, etc).</w:t>
      </w:r>
    </w:p>
    <w:p w14:paraId="54CACEC1" w14:textId="77777777" w:rsidR="006E1CAA" w:rsidRPr="00965EC7" w:rsidRDefault="006E1CAA" w:rsidP="6EED3794">
      <w:pPr>
        <w:rPr>
          <w:rFonts w:cs="Times New Roman"/>
        </w:rPr>
      </w:pPr>
    </w:p>
    <w:p w14:paraId="2DB86211" w14:textId="0737F936" w:rsidR="00B338D0" w:rsidRPr="00965EC7" w:rsidRDefault="00B67ECB" w:rsidP="6EED37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Do you use social media</w:t>
      </w:r>
      <w:r w:rsidR="006E1CAA" w:rsidRPr="00965EC7">
        <w:rPr>
          <w:rFonts w:ascii="Times New Roman" w:hAnsi="Times New Roman" w:cs="Times New Roman"/>
        </w:rPr>
        <w:t>?</w:t>
      </w:r>
      <w:r w:rsidR="008E68A1" w:rsidRPr="00965EC7">
        <w:rPr>
          <w:rFonts w:ascii="Times New Roman" w:hAnsi="Times New Roman" w:cs="Times New Roman"/>
        </w:rPr>
        <w:t xml:space="preserve"> </w:t>
      </w:r>
    </w:p>
    <w:p w14:paraId="5496006E" w14:textId="4D7C5674" w:rsidR="008E68A1" w:rsidRPr="00965EC7" w:rsidRDefault="008E68A1" w:rsidP="6EED379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Yes</w:t>
      </w:r>
    </w:p>
    <w:p w14:paraId="0388D888" w14:textId="7D0388B3" w:rsidR="008E68A1" w:rsidRPr="00965EC7" w:rsidRDefault="008E68A1" w:rsidP="6EED379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No</w:t>
      </w:r>
    </w:p>
    <w:p w14:paraId="09603D19" w14:textId="0ED13F8C" w:rsidR="00B67ECB" w:rsidRPr="00965EC7" w:rsidRDefault="00B67ECB" w:rsidP="6EED3794">
      <w:pPr>
        <w:rPr>
          <w:rFonts w:cs="Times New Roman"/>
          <w:b/>
        </w:rPr>
      </w:pPr>
      <w:r w:rsidRPr="00965EC7">
        <w:rPr>
          <w:rFonts w:cs="Times New Roman"/>
          <w:b/>
        </w:rPr>
        <w:t xml:space="preserve">[IF NO, </w:t>
      </w:r>
      <w:r w:rsidR="00531572" w:rsidRPr="00965EC7">
        <w:rPr>
          <w:rFonts w:cs="Times New Roman"/>
          <w:b/>
        </w:rPr>
        <w:t>ask question below, then</w:t>
      </w:r>
      <w:r w:rsidRPr="00965EC7">
        <w:rPr>
          <w:rFonts w:cs="Times New Roman"/>
          <w:b/>
        </w:rPr>
        <w:t xml:space="preserve"> sk</w:t>
      </w:r>
      <w:r w:rsidR="00531572" w:rsidRPr="00965EC7">
        <w:rPr>
          <w:rFonts w:cs="Times New Roman"/>
          <w:b/>
        </w:rPr>
        <w:t>ip to Q59</w:t>
      </w:r>
      <w:r w:rsidRPr="00965EC7">
        <w:rPr>
          <w:rFonts w:cs="Times New Roman"/>
          <w:b/>
        </w:rPr>
        <w:t>]</w:t>
      </w:r>
    </w:p>
    <w:p w14:paraId="28315462" w14:textId="1A4D17E4" w:rsidR="00B67ECB" w:rsidRPr="00965EC7" w:rsidRDefault="00B67ECB" w:rsidP="6EED3794">
      <w:pPr>
        <w:rPr>
          <w:rFonts w:cs="Times New Roman"/>
        </w:rPr>
      </w:pPr>
      <w:r w:rsidRPr="00965EC7">
        <w:rPr>
          <w:rFonts w:cs="Times New Roman"/>
        </w:rPr>
        <w:t>Why do you choose not to use social media?</w:t>
      </w:r>
    </w:p>
    <w:p w14:paraId="3B67DB19" w14:textId="1A9A3616" w:rsidR="00B67ECB" w:rsidRPr="00965EC7" w:rsidRDefault="00B67ECB" w:rsidP="6EED3794">
      <w:pPr>
        <w:pStyle w:val="ListParagraph"/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[Open-ended]</w:t>
      </w:r>
    </w:p>
    <w:p w14:paraId="3A4549EF" w14:textId="67178600" w:rsidR="003D5203" w:rsidRPr="00965EC7" w:rsidRDefault="008E68A1" w:rsidP="6EED3794">
      <w:pPr>
        <w:rPr>
          <w:rFonts w:cs="Times New Roman"/>
          <w:b/>
        </w:rPr>
      </w:pPr>
      <w:r w:rsidRPr="00965EC7">
        <w:rPr>
          <w:rFonts w:cs="Times New Roman"/>
          <w:b/>
        </w:rPr>
        <w:t>[</w:t>
      </w:r>
      <w:r w:rsidR="00C91811" w:rsidRPr="00965EC7">
        <w:rPr>
          <w:rFonts w:cs="Times New Roman"/>
          <w:b/>
        </w:rPr>
        <w:t>IF YES</w:t>
      </w:r>
      <w:r w:rsidRPr="00965EC7">
        <w:rPr>
          <w:rFonts w:cs="Times New Roman"/>
          <w:b/>
        </w:rPr>
        <w:t xml:space="preserve">, </w:t>
      </w:r>
      <w:r w:rsidR="00F42500">
        <w:rPr>
          <w:rFonts w:cs="Times New Roman"/>
          <w:b/>
        </w:rPr>
        <w:t>c</w:t>
      </w:r>
      <w:r w:rsidR="00531572" w:rsidRPr="00965EC7">
        <w:rPr>
          <w:rFonts w:cs="Times New Roman"/>
          <w:b/>
        </w:rPr>
        <w:t>omplete Q40 – Q58</w:t>
      </w:r>
      <w:r w:rsidR="003D5203" w:rsidRPr="00965EC7">
        <w:rPr>
          <w:rFonts w:cs="Times New Roman"/>
          <w:b/>
        </w:rPr>
        <w:t>]</w:t>
      </w:r>
    </w:p>
    <w:p w14:paraId="2B7600F2" w14:textId="77777777" w:rsidR="00B67ECB" w:rsidRPr="00965EC7" w:rsidRDefault="00B67ECB" w:rsidP="6EED3794">
      <w:pPr>
        <w:spacing w:line="240" w:lineRule="auto"/>
        <w:rPr>
          <w:rFonts w:cs="Times New Roman"/>
        </w:rPr>
      </w:pPr>
      <w:r w:rsidRPr="00965EC7">
        <w:rPr>
          <w:rFonts w:cs="Times New Roman"/>
        </w:rPr>
        <w:t>Please rate your agreement with the following statements:</w:t>
      </w:r>
    </w:p>
    <w:p w14:paraId="690EFC8F" w14:textId="66BC92E3" w:rsidR="00B67ECB" w:rsidRPr="00965EC7" w:rsidRDefault="00B67ECB" w:rsidP="6EED3794">
      <w:pPr>
        <w:rPr>
          <w:rFonts w:cs="Times New Roman"/>
        </w:rPr>
      </w:pPr>
      <w:r w:rsidRPr="00965EC7">
        <w:rPr>
          <w:rFonts w:cs="Times New Roman"/>
        </w:rPr>
        <w:t xml:space="preserve">[1-5 </w:t>
      </w:r>
      <w:r w:rsidR="00523C35">
        <w:rPr>
          <w:rFonts w:cs="Times New Roman"/>
        </w:rPr>
        <w:t>scale, 1= Strongly disagree, 9</w:t>
      </w:r>
      <w:r w:rsidRPr="00965EC7">
        <w:rPr>
          <w:rFonts w:cs="Times New Roman"/>
        </w:rPr>
        <w:t xml:space="preserve"> = Strongly agree]</w:t>
      </w:r>
    </w:p>
    <w:tbl>
      <w:tblPr>
        <w:tblStyle w:val="TableGrid"/>
        <w:tblpPr w:leftFromText="180" w:rightFromText="180" w:vertAnchor="text" w:horzAnchor="margin" w:tblpY="435"/>
        <w:tblW w:w="9016" w:type="dxa"/>
        <w:tblLook w:val="04A0" w:firstRow="1" w:lastRow="0" w:firstColumn="1" w:lastColumn="0" w:noHBand="0" w:noVBand="1"/>
      </w:tblPr>
      <w:tblGrid>
        <w:gridCol w:w="988"/>
        <w:gridCol w:w="8028"/>
      </w:tblGrid>
      <w:tr w:rsidR="00B67ECB" w:rsidRPr="00965EC7" w14:paraId="0FBBCEB3" w14:textId="77777777" w:rsidTr="6EED3794">
        <w:tc>
          <w:tcPr>
            <w:tcW w:w="988" w:type="dxa"/>
          </w:tcPr>
          <w:p w14:paraId="7EFBE013" w14:textId="1298653C" w:rsidR="00B67EC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39</w:t>
            </w:r>
          </w:p>
        </w:tc>
        <w:tc>
          <w:tcPr>
            <w:tcW w:w="8028" w:type="dxa"/>
          </w:tcPr>
          <w:p w14:paraId="1FD028D9" w14:textId="77777777" w:rsidR="00B67ECB" w:rsidRPr="00965EC7" w:rsidRDefault="00B67EC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Find out about educational opportunities at UNISA</w:t>
            </w:r>
          </w:p>
        </w:tc>
      </w:tr>
      <w:tr w:rsidR="00965EC7" w:rsidRPr="00965EC7" w14:paraId="016EDC14" w14:textId="77777777" w:rsidTr="6EED3794">
        <w:tc>
          <w:tcPr>
            <w:tcW w:w="988" w:type="dxa"/>
          </w:tcPr>
          <w:p w14:paraId="32F54F8B" w14:textId="1357C48A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40</w:t>
            </w:r>
          </w:p>
        </w:tc>
        <w:tc>
          <w:tcPr>
            <w:tcW w:w="8028" w:type="dxa"/>
          </w:tcPr>
          <w:p w14:paraId="07F948EA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Feel part of the UNISA community</w:t>
            </w:r>
          </w:p>
        </w:tc>
      </w:tr>
      <w:tr w:rsidR="00965EC7" w:rsidRPr="00965EC7" w14:paraId="6E04291D" w14:textId="77777777" w:rsidTr="6EED3794">
        <w:tc>
          <w:tcPr>
            <w:tcW w:w="988" w:type="dxa"/>
          </w:tcPr>
          <w:p w14:paraId="14FD9F0B" w14:textId="2224D4E6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41</w:t>
            </w:r>
          </w:p>
        </w:tc>
        <w:tc>
          <w:tcPr>
            <w:tcW w:w="8028" w:type="dxa"/>
          </w:tcPr>
          <w:p w14:paraId="60CB302D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Support my academic work through learning activities assigned by my lecturers</w:t>
            </w:r>
          </w:p>
        </w:tc>
      </w:tr>
      <w:tr w:rsidR="00965EC7" w:rsidRPr="00965EC7" w14:paraId="42DDCA99" w14:textId="77777777" w:rsidTr="6EED3794">
        <w:tc>
          <w:tcPr>
            <w:tcW w:w="988" w:type="dxa"/>
          </w:tcPr>
          <w:p w14:paraId="30AA424F" w14:textId="28994537" w:rsidR="00965EC7" w:rsidRPr="00965EC7" w:rsidRDefault="00965EC7" w:rsidP="6EED3794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cs="Times New Roman"/>
              </w:rPr>
              <w:t>42</w:t>
            </w:r>
          </w:p>
        </w:tc>
        <w:tc>
          <w:tcPr>
            <w:tcW w:w="8028" w:type="dxa"/>
            <w:vAlign w:val="bottom"/>
          </w:tcPr>
          <w:p w14:paraId="0EBEA572" w14:textId="77777777" w:rsidR="00965EC7" w:rsidRPr="00965EC7" w:rsidRDefault="00965EC7" w:rsidP="6EED3794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Find resources about my study topics</w:t>
            </w:r>
          </w:p>
        </w:tc>
      </w:tr>
      <w:tr w:rsidR="00965EC7" w:rsidRPr="00965EC7" w14:paraId="2421DA46" w14:textId="77777777" w:rsidTr="6EED3794">
        <w:tc>
          <w:tcPr>
            <w:tcW w:w="988" w:type="dxa"/>
          </w:tcPr>
          <w:p w14:paraId="51B234A9" w14:textId="1500E38D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43</w:t>
            </w:r>
          </w:p>
        </w:tc>
        <w:tc>
          <w:tcPr>
            <w:tcW w:w="8028" w:type="dxa"/>
          </w:tcPr>
          <w:p w14:paraId="3C9B1282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Discuss my academic work with other students at UNISA</w:t>
            </w:r>
          </w:p>
        </w:tc>
      </w:tr>
      <w:tr w:rsidR="00965EC7" w:rsidRPr="00965EC7" w14:paraId="550AD1F4" w14:textId="77777777" w:rsidTr="6EED3794">
        <w:tc>
          <w:tcPr>
            <w:tcW w:w="988" w:type="dxa"/>
          </w:tcPr>
          <w:p w14:paraId="41BF6920" w14:textId="01A27C21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44</w:t>
            </w:r>
          </w:p>
        </w:tc>
        <w:tc>
          <w:tcPr>
            <w:tcW w:w="8028" w:type="dxa"/>
          </w:tcPr>
          <w:p w14:paraId="6730C538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Develop friendships and socialise with other students at UNISA</w:t>
            </w:r>
          </w:p>
        </w:tc>
      </w:tr>
      <w:tr w:rsidR="00965EC7" w:rsidRPr="00965EC7" w14:paraId="63049705" w14:textId="77777777" w:rsidTr="6EED3794">
        <w:tc>
          <w:tcPr>
            <w:tcW w:w="988" w:type="dxa"/>
          </w:tcPr>
          <w:p w14:paraId="1B256AF7" w14:textId="51D16C25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45</w:t>
            </w:r>
          </w:p>
        </w:tc>
        <w:tc>
          <w:tcPr>
            <w:tcW w:w="8028" w:type="dxa"/>
          </w:tcPr>
          <w:p w14:paraId="058539BC" w14:textId="6AFC7F58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Communicate with UNISA academic staff (tutors, lecturers, researchers, etc)</w:t>
            </w:r>
          </w:p>
        </w:tc>
      </w:tr>
      <w:tr w:rsidR="00965EC7" w:rsidRPr="00965EC7" w14:paraId="7F0D3EE6" w14:textId="77777777" w:rsidTr="6EED3794">
        <w:tc>
          <w:tcPr>
            <w:tcW w:w="988" w:type="dxa"/>
          </w:tcPr>
          <w:p w14:paraId="694B9AA7" w14:textId="1905434E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46</w:t>
            </w:r>
          </w:p>
        </w:tc>
        <w:tc>
          <w:tcPr>
            <w:tcW w:w="8028" w:type="dxa"/>
          </w:tcPr>
          <w:p w14:paraId="1478F2F4" w14:textId="610D563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Communicate with UNISA administrative staff</w:t>
            </w:r>
          </w:p>
        </w:tc>
      </w:tr>
      <w:tr w:rsidR="00965EC7" w:rsidRPr="00965EC7" w14:paraId="23A2398D" w14:textId="77777777" w:rsidTr="6EED3794">
        <w:tc>
          <w:tcPr>
            <w:tcW w:w="988" w:type="dxa"/>
          </w:tcPr>
          <w:p w14:paraId="42227DB9" w14:textId="1A494196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47</w:t>
            </w:r>
          </w:p>
        </w:tc>
        <w:tc>
          <w:tcPr>
            <w:tcW w:w="8028" w:type="dxa"/>
          </w:tcPr>
          <w:p w14:paraId="403DF30E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Gain the motivation to continue my studies at UNISA</w:t>
            </w:r>
          </w:p>
        </w:tc>
      </w:tr>
      <w:tr w:rsidR="00965EC7" w:rsidRPr="00965EC7" w14:paraId="0F72F438" w14:textId="77777777" w:rsidTr="6EED3794">
        <w:tc>
          <w:tcPr>
            <w:tcW w:w="988" w:type="dxa"/>
          </w:tcPr>
          <w:p w14:paraId="2186AB6B" w14:textId="678FD91C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48</w:t>
            </w:r>
          </w:p>
        </w:tc>
        <w:tc>
          <w:tcPr>
            <w:tcW w:w="8028" w:type="dxa"/>
          </w:tcPr>
          <w:p w14:paraId="466AEF81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Network for my future career</w:t>
            </w:r>
          </w:p>
        </w:tc>
      </w:tr>
      <w:tr w:rsidR="00965EC7" w:rsidRPr="00965EC7" w14:paraId="02747F9F" w14:textId="77777777" w:rsidTr="6EED3794">
        <w:tc>
          <w:tcPr>
            <w:tcW w:w="988" w:type="dxa"/>
          </w:tcPr>
          <w:p w14:paraId="480FBF57" w14:textId="62DF39BE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49</w:t>
            </w:r>
          </w:p>
        </w:tc>
        <w:tc>
          <w:tcPr>
            <w:tcW w:w="8028" w:type="dxa"/>
          </w:tcPr>
          <w:p w14:paraId="1F2C52E3" w14:textId="77777777" w:rsidR="00965EC7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Other (please explain): [Open-ended]</w:t>
            </w:r>
          </w:p>
        </w:tc>
      </w:tr>
    </w:tbl>
    <w:p w14:paraId="3A67640C" w14:textId="0652BF50" w:rsidR="00B67ECB" w:rsidRPr="00F42500" w:rsidRDefault="00B67ECB" w:rsidP="6EED3794">
      <w:pPr>
        <w:rPr>
          <w:rFonts w:cs="Times New Roman"/>
          <w:b/>
          <w:sz w:val="28"/>
        </w:rPr>
      </w:pPr>
      <w:r w:rsidRPr="00F42500">
        <w:rPr>
          <w:rFonts w:cs="Times New Roman"/>
          <w:b/>
          <w:sz w:val="28"/>
        </w:rPr>
        <w:t>Social media helps me….</w:t>
      </w:r>
    </w:p>
    <w:p w14:paraId="064BBAB6" w14:textId="77777777" w:rsidR="00B67ECB" w:rsidRPr="00965EC7" w:rsidRDefault="00B67ECB" w:rsidP="6EED3794">
      <w:pPr>
        <w:rPr>
          <w:rFonts w:cs="Times New Roman"/>
        </w:rPr>
      </w:pPr>
    </w:p>
    <w:p w14:paraId="36100A0A" w14:textId="167E2285" w:rsidR="00B67ECB" w:rsidRPr="00965EC7" w:rsidRDefault="00B67ECB" w:rsidP="6EED3794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965EC7">
        <w:rPr>
          <w:rFonts w:ascii="Times New Roman" w:eastAsia="Calibri" w:hAnsi="Times New Roman" w:cs="Times New Roman"/>
        </w:rPr>
        <w:t>Who do you have contact with on social media about your university experience</w:t>
      </w:r>
      <w:r w:rsidR="00F42500">
        <w:rPr>
          <w:rFonts w:ascii="Times New Roman" w:eastAsia="Calibri" w:hAnsi="Times New Roman" w:cs="Times New Roman"/>
        </w:rPr>
        <w:t>s</w:t>
      </w:r>
      <w:r w:rsidRPr="00965EC7">
        <w:rPr>
          <w:rFonts w:ascii="Times New Roman" w:eastAsia="Calibri" w:hAnsi="Times New Roman" w:cs="Times New Roman"/>
        </w:rPr>
        <w:t>?</w:t>
      </w:r>
      <w:r w:rsidRPr="00965EC7">
        <w:rPr>
          <w:rFonts w:ascii="Times New Roman" w:hAnsi="Times New Roman" w:cs="Times New Roman"/>
        </w:rPr>
        <w:t xml:space="preserve"> (please mark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326"/>
      </w:tblGrid>
      <w:tr w:rsidR="00B67ECB" w:rsidRPr="00965EC7" w14:paraId="4E5D3B75" w14:textId="77777777" w:rsidTr="6EED3794">
        <w:trPr>
          <w:trHeight w:val="285"/>
        </w:trPr>
        <w:tc>
          <w:tcPr>
            <w:tcW w:w="7326" w:type="dxa"/>
          </w:tcPr>
          <w:p w14:paraId="205DED16" w14:textId="77777777" w:rsidR="00B67ECB" w:rsidRPr="00965EC7" w:rsidRDefault="00B67ECB" w:rsidP="6EED3794">
            <w:pPr>
              <w:contextualSpacing/>
              <w:rPr>
                <w:rFonts w:cs="Times New Roman"/>
              </w:rPr>
            </w:pPr>
            <w:r w:rsidRPr="00965EC7">
              <w:rPr>
                <w:rFonts w:eastAsia="Calibri" w:cs="Times New Roman"/>
              </w:rPr>
              <w:lastRenderedPageBreak/>
              <w:t>UNISA students in my courses</w:t>
            </w:r>
          </w:p>
        </w:tc>
      </w:tr>
      <w:tr w:rsidR="00B67ECB" w:rsidRPr="00965EC7" w14:paraId="5BF88608" w14:textId="77777777" w:rsidTr="6EED3794">
        <w:tc>
          <w:tcPr>
            <w:tcW w:w="7326" w:type="dxa"/>
          </w:tcPr>
          <w:p w14:paraId="69BEE8DE" w14:textId="293AD7A2" w:rsidR="00B67ECB" w:rsidRPr="00965EC7" w:rsidRDefault="00B67ECB" w:rsidP="6EED3794">
            <w:pPr>
              <w:contextualSpacing/>
              <w:rPr>
                <w:rFonts w:eastAsia="Calibri" w:cs="Times New Roman"/>
              </w:rPr>
            </w:pPr>
            <w:r w:rsidRPr="00965EC7">
              <w:rPr>
                <w:rFonts w:eastAsia="Calibri" w:cs="Times New Roman"/>
              </w:rPr>
              <w:t>UNISA students outside my courses</w:t>
            </w:r>
          </w:p>
        </w:tc>
      </w:tr>
      <w:tr w:rsidR="00B67ECB" w:rsidRPr="00965EC7" w14:paraId="53FE7418" w14:textId="77777777" w:rsidTr="6EED3794">
        <w:tc>
          <w:tcPr>
            <w:tcW w:w="7326" w:type="dxa"/>
          </w:tcPr>
          <w:p w14:paraId="739FC967" w14:textId="77777777" w:rsidR="00B67ECB" w:rsidRPr="00965EC7" w:rsidRDefault="00B67ECB" w:rsidP="6EED3794">
            <w:pPr>
              <w:contextualSpacing/>
              <w:rPr>
                <w:rFonts w:cs="Times New Roman"/>
              </w:rPr>
            </w:pPr>
            <w:r w:rsidRPr="00965EC7">
              <w:rPr>
                <w:rFonts w:eastAsia="Calibri" w:cs="Times New Roman"/>
              </w:rPr>
              <w:t xml:space="preserve">My academic tutors or lecturers </w:t>
            </w:r>
          </w:p>
        </w:tc>
      </w:tr>
      <w:tr w:rsidR="00B67ECB" w:rsidRPr="00965EC7" w14:paraId="3E6B9B7B" w14:textId="77777777" w:rsidTr="6EED3794">
        <w:tc>
          <w:tcPr>
            <w:tcW w:w="7326" w:type="dxa"/>
          </w:tcPr>
          <w:p w14:paraId="63B8AA56" w14:textId="77777777" w:rsidR="00B67ECB" w:rsidRPr="00965EC7" w:rsidRDefault="00B67ECB" w:rsidP="6EED3794">
            <w:pPr>
              <w:contextualSpacing/>
              <w:rPr>
                <w:rFonts w:eastAsia="Calibri" w:cs="Times New Roman"/>
              </w:rPr>
            </w:pPr>
            <w:r w:rsidRPr="00965EC7">
              <w:rPr>
                <w:rFonts w:eastAsia="Calibri" w:cs="Times New Roman"/>
              </w:rPr>
              <w:t>Other academic staff at UNISA (i.e. not my own tutors or lecturers)</w:t>
            </w:r>
          </w:p>
        </w:tc>
      </w:tr>
      <w:tr w:rsidR="00B67ECB" w:rsidRPr="00965EC7" w14:paraId="30F799ED" w14:textId="77777777" w:rsidTr="6EED3794">
        <w:tc>
          <w:tcPr>
            <w:tcW w:w="7326" w:type="dxa"/>
          </w:tcPr>
          <w:p w14:paraId="41388949" w14:textId="77777777" w:rsidR="00B67ECB" w:rsidRPr="00965EC7" w:rsidRDefault="00B67ECB" w:rsidP="6EED3794">
            <w:pPr>
              <w:contextualSpacing/>
              <w:rPr>
                <w:rFonts w:eastAsia="Calibri" w:cs="Times New Roman"/>
              </w:rPr>
            </w:pPr>
            <w:r w:rsidRPr="00965EC7">
              <w:rPr>
                <w:rFonts w:eastAsia="Calibri" w:cs="Times New Roman"/>
              </w:rPr>
              <w:t>Administrative staff at UNISA</w:t>
            </w:r>
          </w:p>
        </w:tc>
      </w:tr>
      <w:tr w:rsidR="00B67ECB" w:rsidRPr="00965EC7" w14:paraId="0B775AB2" w14:textId="77777777" w:rsidTr="6EED3794">
        <w:tc>
          <w:tcPr>
            <w:tcW w:w="7326" w:type="dxa"/>
          </w:tcPr>
          <w:p w14:paraId="25D8DBDC" w14:textId="77777777" w:rsidR="00B67ECB" w:rsidRPr="00965EC7" w:rsidRDefault="00B67EC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Friends or family members who are also taking UNISA courses </w:t>
            </w:r>
          </w:p>
        </w:tc>
      </w:tr>
      <w:tr w:rsidR="00B67ECB" w:rsidRPr="00965EC7" w14:paraId="1534FBD7" w14:textId="77777777" w:rsidTr="6EED3794">
        <w:tc>
          <w:tcPr>
            <w:tcW w:w="7326" w:type="dxa"/>
          </w:tcPr>
          <w:p w14:paraId="7CDF14FC" w14:textId="77777777" w:rsidR="00B67ECB" w:rsidRPr="00965EC7" w:rsidRDefault="00B67EC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Friends or family members who are taking courses at other universities </w:t>
            </w:r>
          </w:p>
        </w:tc>
      </w:tr>
      <w:tr w:rsidR="00B67ECB" w:rsidRPr="00965EC7" w14:paraId="2DB49E03" w14:textId="77777777" w:rsidTr="6EED3794">
        <w:tc>
          <w:tcPr>
            <w:tcW w:w="7326" w:type="dxa"/>
          </w:tcPr>
          <w:p w14:paraId="2CAE16FC" w14:textId="77777777" w:rsidR="00B67ECB" w:rsidRPr="00965EC7" w:rsidRDefault="00B67EC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Friends or family members who are not studying at any university</w:t>
            </w:r>
          </w:p>
        </w:tc>
      </w:tr>
      <w:tr w:rsidR="00523C35" w:rsidRPr="00965EC7" w14:paraId="49B1EC45" w14:textId="77777777" w:rsidTr="6EED3794">
        <w:tc>
          <w:tcPr>
            <w:tcW w:w="7326" w:type="dxa"/>
          </w:tcPr>
          <w:p w14:paraId="66E71232" w14:textId="49C1E051" w:rsidR="00523C35" w:rsidRPr="00965EC7" w:rsidRDefault="00523C35" w:rsidP="6EED3794">
            <w:pPr>
              <w:rPr>
                <w:rFonts w:cs="Times New Roman"/>
              </w:rPr>
            </w:pPr>
            <w:r>
              <w:rPr>
                <w:rFonts w:cs="Times New Roman"/>
              </w:rPr>
              <w:t>Other</w:t>
            </w:r>
          </w:p>
        </w:tc>
      </w:tr>
      <w:tr w:rsidR="00523C35" w:rsidRPr="00965EC7" w14:paraId="3E89F69F" w14:textId="77777777" w:rsidTr="6EED3794">
        <w:tc>
          <w:tcPr>
            <w:tcW w:w="7326" w:type="dxa"/>
          </w:tcPr>
          <w:p w14:paraId="2904F724" w14:textId="412F7A11" w:rsidR="00523C35" w:rsidRPr="00965EC7" w:rsidRDefault="00523C35" w:rsidP="6EED3794">
            <w:pPr>
              <w:rPr>
                <w:rFonts w:cs="Times New Roman"/>
              </w:rPr>
            </w:pPr>
            <w:r>
              <w:rPr>
                <w:rFonts w:cs="Times New Roman"/>
              </w:rPr>
              <w:t>None of the above</w:t>
            </w:r>
          </w:p>
        </w:tc>
      </w:tr>
    </w:tbl>
    <w:p w14:paraId="224687A0" w14:textId="1F2990F5" w:rsidR="00B67ECB" w:rsidRPr="00965EC7" w:rsidRDefault="00523C35" w:rsidP="6EED3794">
      <w:pPr>
        <w:rPr>
          <w:rFonts w:cs="Times New Roman"/>
        </w:rPr>
      </w:pPr>
      <w:r>
        <w:rPr>
          <w:rFonts w:cs="Times New Roman"/>
        </w:rPr>
        <w:t>If other, please explain</w:t>
      </w:r>
    </w:p>
    <w:p w14:paraId="4E50AD5A" w14:textId="05AD947A" w:rsidR="00B67ECB" w:rsidRPr="00965EC7" w:rsidRDefault="004A39D7" w:rsidP="6EED379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Which social media do you use</w:t>
      </w:r>
      <w:r w:rsidR="008262B8" w:rsidRPr="00965EC7">
        <w:rPr>
          <w:rFonts w:ascii="Times New Roman" w:hAnsi="Times New Roman" w:cs="Times New Roman"/>
        </w:rPr>
        <w:t xml:space="preserve"> </w:t>
      </w:r>
      <w:r w:rsidR="00B67ECB" w:rsidRPr="00965EC7">
        <w:rPr>
          <w:rFonts w:ascii="Times New Roman" w:hAnsi="Times New Roman" w:cs="Times New Roman"/>
        </w:rPr>
        <w:t>to support your university experience</w:t>
      </w:r>
      <w:r w:rsidRPr="00965EC7">
        <w:rPr>
          <w:rFonts w:ascii="Times New Roman" w:hAnsi="Times New Roman" w:cs="Times New Roman"/>
        </w:rPr>
        <w:t>?</w:t>
      </w:r>
      <w:r w:rsidR="008262B8" w:rsidRPr="00965EC7">
        <w:rPr>
          <w:rFonts w:ascii="Times New Roman" w:hAnsi="Times New Roman" w:cs="Times New Roman"/>
        </w:rPr>
        <w:t xml:space="preserve"> </w:t>
      </w:r>
    </w:p>
    <w:p w14:paraId="296EA644" w14:textId="08172D24" w:rsidR="004A39D7" w:rsidRPr="00965EC7" w:rsidRDefault="008262B8" w:rsidP="6EED3794">
      <w:pPr>
        <w:pStyle w:val="ListParagraph"/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(please check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E1CAA" w:rsidRPr="00965EC7" w14:paraId="5E7365BF" w14:textId="77777777" w:rsidTr="6EED3794">
        <w:trPr>
          <w:trHeight w:val="285"/>
        </w:trPr>
        <w:tc>
          <w:tcPr>
            <w:tcW w:w="2819" w:type="dxa"/>
          </w:tcPr>
          <w:p w14:paraId="71C2EFB8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Facebook</w:t>
            </w:r>
          </w:p>
        </w:tc>
      </w:tr>
      <w:tr w:rsidR="006E1CAA" w:rsidRPr="00965EC7" w14:paraId="56A3C09A" w14:textId="77777777" w:rsidTr="6EED3794">
        <w:tc>
          <w:tcPr>
            <w:tcW w:w="2819" w:type="dxa"/>
          </w:tcPr>
          <w:p w14:paraId="0C132CA0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Twitter</w:t>
            </w:r>
          </w:p>
        </w:tc>
      </w:tr>
      <w:tr w:rsidR="006E1CAA" w:rsidRPr="00965EC7" w14:paraId="7AE26538" w14:textId="77777777" w:rsidTr="6EED3794">
        <w:tc>
          <w:tcPr>
            <w:tcW w:w="2819" w:type="dxa"/>
          </w:tcPr>
          <w:p w14:paraId="6320C2EA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965EC7">
              <w:rPr>
                <w:rFonts w:ascii="Times New Roman" w:hAnsi="Times New Roman" w:cs="Times New Roman"/>
              </w:rPr>
              <w:t>Youtube</w:t>
            </w:r>
            <w:proofErr w:type="spellEnd"/>
          </w:p>
        </w:tc>
      </w:tr>
      <w:tr w:rsidR="006E1CAA" w:rsidRPr="00965EC7" w14:paraId="185101C9" w14:textId="77777777" w:rsidTr="6EED3794">
        <w:tc>
          <w:tcPr>
            <w:tcW w:w="2819" w:type="dxa"/>
          </w:tcPr>
          <w:p w14:paraId="5A5209DB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Instagram</w:t>
            </w:r>
          </w:p>
        </w:tc>
      </w:tr>
      <w:tr w:rsidR="006E1CAA" w:rsidRPr="00965EC7" w14:paraId="78C69197" w14:textId="77777777" w:rsidTr="6EED3794">
        <w:tc>
          <w:tcPr>
            <w:tcW w:w="2819" w:type="dxa"/>
          </w:tcPr>
          <w:p w14:paraId="76BE2CB8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WhatsApp</w:t>
            </w:r>
          </w:p>
        </w:tc>
      </w:tr>
      <w:tr w:rsidR="006E1CAA" w:rsidRPr="00965EC7" w14:paraId="5CA7A986" w14:textId="77777777" w:rsidTr="6EED3794">
        <w:tc>
          <w:tcPr>
            <w:tcW w:w="2819" w:type="dxa"/>
          </w:tcPr>
          <w:p w14:paraId="74CC4CB5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LinkedIn</w:t>
            </w:r>
          </w:p>
        </w:tc>
      </w:tr>
      <w:tr w:rsidR="006E1CAA" w:rsidRPr="00965EC7" w14:paraId="786F2000" w14:textId="77777777" w:rsidTr="6EED3794">
        <w:tc>
          <w:tcPr>
            <w:tcW w:w="2819" w:type="dxa"/>
          </w:tcPr>
          <w:p w14:paraId="271F5791" w14:textId="68C33CB2" w:rsidR="006E1CAA" w:rsidRPr="00965EC7" w:rsidRDefault="0077033E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Other</w:t>
            </w:r>
          </w:p>
        </w:tc>
      </w:tr>
    </w:tbl>
    <w:p w14:paraId="1AFCDD4F" w14:textId="6C303F08" w:rsidR="006E1CAA" w:rsidRPr="00965EC7" w:rsidRDefault="0077033E" w:rsidP="6EED3794">
      <w:pPr>
        <w:rPr>
          <w:rFonts w:cs="Times New Roman"/>
        </w:rPr>
      </w:pPr>
      <w:r w:rsidRPr="00965EC7">
        <w:rPr>
          <w:rFonts w:cs="Times New Roman"/>
        </w:rPr>
        <w:t>If you noted ‘other’ above, please explain which additional social media you use: [short answer]</w:t>
      </w:r>
    </w:p>
    <w:p w14:paraId="4F32E14C" w14:textId="1C8B82E0" w:rsidR="006E1CAA" w:rsidRPr="00965EC7" w:rsidRDefault="006E1CAA" w:rsidP="6EED3794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How often do you use social media </w:t>
      </w:r>
      <w:r w:rsidR="00B67ECB" w:rsidRPr="00965EC7">
        <w:rPr>
          <w:rFonts w:ascii="Times New Roman" w:hAnsi="Times New Roman" w:cs="Times New Roman"/>
        </w:rPr>
        <w:t>to support your university experience</w:t>
      </w:r>
      <w:r w:rsidRPr="00965EC7">
        <w:rPr>
          <w:rFonts w:ascii="Times New Roman" w:hAnsi="Times New Roman" w:cs="Times New Roman"/>
        </w:rPr>
        <w:t>?</w:t>
      </w:r>
    </w:p>
    <w:p w14:paraId="6DFA1006" w14:textId="77777777" w:rsidR="006E1CAA" w:rsidRPr="00965EC7" w:rsidRDefault="006E1CAA" w:rsidP="6EED3794">
      <w:pPr>
        <w:pStyle w:val="ListParagraph"/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E1CAA" w:rsidRPr="00965EC7" w14:paraId="670538D3" w14:textId="77777777" w:rsidTr="6EED3794">
        <w:trPr>
          <w:trHeight w:val="285"/>
        </w:trPr>
        <w:tc>
          <w:tcPr>
            <w:tcW w:w="2819" w:type="dxa"/>
          </w:tcPr>
          <w:p w14:paraId="2D45BA34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A few times a year</w:t>
            </w:r>
          </w:p>
        </w:tc>
      </w:tr>
      <w:tr w:rsidR="006E1CAA" w:rsidRPr="00965EC7" w14:paraId="1E8D29A4" w14:textId="77777777" w:rsidTr="6EED3794">
        <w:tc>
          <w:tcPr>
            <w:tcW w:w="2819" w:type="dxa"/>
          </w:tcPr>
          <w:p w14:paraId="4E61F1FC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A few times a month</w:t>
            </w:r>
          </w:p>
        </w:tc>
      </w:tr>
      <w:tr w:rsidR="006E1CAA" w:rsidRPr="00965EC7" w14:paraId="4B12C8B3" w14:textId="77777777" w:rsidTr="6EED3794">
        <w:tc>
          <w:tcPr>
            <w:tcW w:w="2819" w:type="dxa"/>
          </w:tcPr>
          <w:p w14:paraId="28832AEF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Several times a week</w:t>
            </w:r>
          </w:p>
        </w:tc>
      </w:tr>
      <w:tr w:rsidR="006E1CAA" w:rsidRPr="00965EC7" w14:paraId="613954D5" w14:textId="77777777" w:rsidTr="6EED3794">
        <w:tc>
          <w:tcPr>
            <w:tcW w:w="2819" w:type="dxa"/>
          </w:tcPr>
          <w:p w14:paraId="2AAA4582" w14:textId="77777777" w:rsidR="006E1CAA" w:rsidRPr="00965EC7" w:rsidRDefault="006E1CAA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Several times a day</w:t>
            </w:r>
          </w:p>
        </w:tc>
      </w:tr>
      <w:tr w:rsidR="00523C35" w:rsidRPr="00965EC7" w14:paraId="4078FBFB" w14:textId="77777777" w:rsidTr="6EED3794">
        <w:tc>
          <w:tcPr>
            <w:tcW w:w="2819" w:type="dxa"/>
          </w:tcPr>
          <w:p w14:paraId="6898942A" w14:textId="76CA8BF6" w:rsidR="00523C35" w:rsidRPr="00965EC7" w:rsidRDefault="00523C35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I’m not sure</w:t>
            </w:r>
          </w:p>
        </w:tc>
      </w:tr>
    </w:tbl>
    <w:p w14:paraId="2AA87F2A" w14:textId="69D1A3F2" w:rsidR="0011568E" w:rsidRPr="00965EC7" w:rsidRDefault="0011568E" w:rsidP="6EED3794">
      <w:pPr>
        <w:spacing w:line="240" w:lineRule="auto"/>
        <w:rPr>
          <w:rFonts w:cs="Times New Roman"/>
        </w:rPr>
      </w:pPr>
    </w:p>
    <w:p w14:paraId="375F40C0" w14:textId="3405DB7B" w:rsidR="0011568E" w:rsidRPr="00965EC7" w:rsidRDefault="0011568E" w:rsidP="6EED3794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Do you currently use social media </w:t>
      </w:r>
      <w:proofErr w:type="gramStart"/>
      <w:r w:rsidRPr="00965EC7">
        <w:rPr>
          <w:rFonts w:ascii="Times New Roman" w:hAnsi="Times New Roman" w:cs="Times New Roman"/>
        </w:rPr>
        <w:t>more or less often</w:t>
      </w:r>
      <w:proofErr w:type="gramEnd"/>
      <w:r w:rsidRPr="00965EC7">
        <w:rPr>
          <w:rFonts w:ascii="Times New Roman" w:hAnsi="Times New Roman" w:cs="Times New Roman"/>
        </w:rPr>
        <w:t xml:space="preserve"> than you did prior to studying with UNISA?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11568E" w:rsidRPr="00965EC7" w14:paraId="3427670B" w14:textId="77777777" w:rsidTr="6EED3794">
        <w:trPr>
          <w:trHeight w:val="285"/>
        </w:trPr>
        <w:tc>
          <w:tcPr>
            <w:tcW w:w="2819" w:type="dxa"/>
          </w:tcPr>
          <w:p w14:paraId="5C43E7FB" w14:textId="77777777" w:rsidR="0011568E" w:rsidRPr="00965EC7" w:rsidRDefault="0011568E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More often</w:t>
            </w:r>
          </w:p>
        </w:tc>
      </w:tr>
      <w:tr w:rsidR="0011568E" w:rsidRPr="00965EC7" w14:paraId="7906A842" w14:textId="77777777" w:rsidTr="6EED3794">
        <w:tc>
          <w:tcPr>
            <w:tcW w:w="2819" w:type="dxa"/>
          </w:tcPr>
          <w:p w14:paraId="66A8E92F" w14:textId="77777777" w:rsidR="0011568E" w:rsidRPr="00965EC7" w:rsidRDefault="0011568E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Less often</w:t>
            </w:r>
          </w:p>
        </w:tc>
      </w:tr>
      <w:tr w:rsidR="0011568E" w:rsidRPr="00965EC7" w14:paraId="1CC41D65" w14:textId="77777777" w:rsidTr="6EED3794">
        <w:tc>
          <w:tcPr>
            <w:tcW w:w="2819" w:type="dxa"/>
          </w:tcPr>
          <w:p w14:paraId="0F71D34E" w14:textId="77777777" w:rsidR="0011568E" w:rsidRPr="00965EC7" w:rsidRDefault="0011568E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About the same</w:t>
            </w:r>
          </w:p>
        </w:tc>
      </w:tr>
      <w:tr w:rsidR="008F7D7B" w:rsidRPr="00965EC7" w14:paraId="05A69424" w14:textId="77777777" w:rsidTr="6EED3794">
        <w:tc>
          <w:tcPr>
            <w:tcW w:w="2819" w:type="dxa"/>
          </w:tcPr>
          <w:p w14:paraId="3AC07DCA" w14:textId="579E37FA" w:rsidR="008F7D7B" w:rsidRPr="00965EC7" w:rsidRDefault="008F7D7B" w:rsidP="6EED379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65EC7">
              <w:rPr>
                <w:rFonts w:ascii="Times New Roman" w:hAnsi="Times New Roman" w:cs="Times New Roman"/>
              </w:rPr>
              <w:t>I’m not sure</w:t>
            </w:r>
          </w:p>
        </w:tc>
      </w:tr>
    </w:tbl>
    <w:p w14:paraId="233B0275" w14:textId="77777777" w:rsidR="008F7D7B" w:rsidRPr="00965EC7" w:rsidRDefault="008F7D7B" w:rsidP="6EED3794">
      <w:pPr>
        <w:spacing w:line="240" w:lineRule="auto"/>
        <w:rPr>
          <w:rFonts w:cs="Times New Roman"/>
          <w:sz w:val="24"/>
          <w:szCs w:val="24"/>
        </w:rPr>
      </w:pPr>
    </w:p>
    <w:p w14:paraId="2620561F" w14:textId="77777777" w:rsidR="00523C35" w:rsidRDefault="00523C35" w:rsidP="6EED3794">
      <w:pPr>
        <w:spacing w:line="240" w:lineRule="auto"/>
        <w:rPr>
          <w:rFonts w:cs="Times New Roman"/>
        </w:rPr>
      </w:pPr>
    </w:p>
    <w:p w14:paraId="5D7452DC" w14:textId="419256FF" w:rsidR="008F7D7B" w:rsidRPr="00965EC7" w:rsidRDefault="008F7D7B" w:rsidP="6EED3794">
      <w:pPr>
        <w:spacing w:line="240" w:lineRule="auto"/>
        <w:rPr>
          <w:rFonts w:eastAsia="Calibri" w:cs="Times New Roman"/>
        </w:rPr>
      </w:pPr>
      <w:r w:rsidRPr="00965EC7">
        <w:rPr>
          <w:rFonts w:cs="Times New Roman"/>
        </w:rPr>
        <w:lastRenderedPageBreak/>
        <w:t>Please rate your agreement with the following statements:</w:t>
      </w:r>
      <w:r w:rsidRPr="00965EC7">
        <w:rPr>
          <w:rFonts w:cs="Times New Roman"/>
        </w:rPr>
        <w:br/>
        <w:t>[1-5</w:t>
      </w:r>
      <w:r w:rsidR="00523C35">
        <w:rPr>
          <w:rFonts w:cs="Times New Roman"/>
        </w:rPr>
        <w:t xml:space="preserve"> scale, 1 = Strongly disagree, 9</w:t>
      </w:r>
      <w:r w:rsidRPr="00965EC7">
        <w:rPr>
          <w:rFonts w:cs="Times New Roman"/>
        </w:rPr>
        <w:t xml:space="preserve"> = Strongly agree]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8F7D7B" w:rsidRPr="00965EC7" w14:paraId="3E1CD290" w14:textId="77777777" w:rsidTr="6EED3794">
        <w:tc>
          <w:tcPr>
            <w:tcW w:w="976" w:type="dxa"/>
          </w:tcPr>
          <w:p w14:paraId="716937D8" w14:textId="0E8415FB" w:rsidR="008F7D7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54</w:t>
            </w:r>
          </w:p>
        </w:tc>
        <w:tc>
          <w:tcPr>
            <w:tcW w:w="7320" w:type="dxa"/>
          </w:tcPr>
          <w:p w14:paraId="42123C2F" w14:textId="61CF868A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I would like UNISA to use social media more often for teaching purposes</w:t>
            </w:r>
          </w:p>
        </w:tc>
      </w:tr>
      <w:tr w:rsidR="008F7D7B" w:rsidRPr="00965EC7" w14:paraId="0CC28575" w14:textId="77777777" w:rsidTr="6EED3794">
        <w:tc>
          <w:tcPr>
            <w:tcW w:w="976" w:type="dxa"/>
          </w:tcPr>
          <w:p w14:paraId="1EAC94A7" w14:textId="0B2BF36B" w:rsidR="008F7D7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55</w:t>
            </w:r>
          </w:p>
        </w:tc>
        <w:tc>
          <w:tcPr>
            <w:tcW w:w="7320" w:type="dxa"/>
          </w:tcPr>
          <w:p w14:paraId="66CBE9C8" w14:textId="7423DB9A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It is good to get to know teachers informally through social media</w:t>
            </w:r>
          </w:p>
        </w:tc>
      </w:tr>
      <w:tr w:rsidR="008F7D7B" w:rsidRPr="00965EC7" w14:paraId="2CD43EAE" w14:textId="77777777" w:rsidTr="6EED3794">
        <w:tc>
          <w:tcPr>
            <w:tcW w:w="976" w:type="dxa"/>
          </w:tcPr>
          <w:p w14:paraId="7CF619CC" w14:textId="40691BD4" w:rsidR="008F7D7B" w:rsidRPr="00965EC7" w:rsidRDefault="00965EC7" w:rsidP="6EED3794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56</w:t>
            </w:r>
          </w:p>
        </w:tc>
        <w:tc>
          <w:tcPr>
            <w:tcW w:w="7320" w:type="dxa"/>
          </w:tcPr>
          <w:p w14:paraId="1D869C91" w14:textId="5DCF8389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eastAsia="Times New Roman" w:cs="Times New Roman"/>
                <w:color w:val="000000"/>
                <w:lang w:eastAsia="en-GB"/>
              </w:rPr>
              <w:t>Social media have not added to my learning experiences at UNISA</w:t>
            </w:r>
          </w:p>
        </w:tc>
      </w:tr>
      <w:tr w:rsidR="008F7D7B" w:rsidRPr="00965EC7" w14:paraId="4266A083" w14:textId="77777777" w:rsidTr="6EED3794">
        <w:tc>
          <w:tcPr>
            <w:tcW w:w="976" w:type="dxa"/>
          </w:tcPr>
          <w:p w14:paraId="0446246B" w14:textId="68F90B7D" w:rsidR="008F7D7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57</w:t>
            </w:r>
          </w:p>
        </w:tc>
        <w:tc>
          <w:tcPr>
            <w:tcW w:w="7320" w:type="dxa"/>
          </w:tcPr>
          <w:p w14:paraId="3A5AEC3B" w14:textId="0913441E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The time I spend on social media </w:t>
            </w:r>
            <w:r w:rsidR="0077033E" w:rsidRPr="00965EC7">
              <w:rPr>
                <w:rFonts w:cs="Times New Roman"/>
              </w:rPr>
              <w:t>negatively</w:t>
            </w:r>
            <w:r w:rsidRPr="00965EC7">
              <w:rPr>
                <w:rFonts w:cs="Times New Roman"/>
              </w:rPr>
              <w:t xml:space="preserve"> affects my academic work </w:t>
            </w:r>
          </w:p>
        </w:tc>
      </w:tr>
      <w:tr w:rsidR="008F7D7B" w:rsidRPr="00965EC7" w14:paraId="15AD4462" w14:textId="77777777" w:rsidTr="6EED3794">
        <w:tc>
          <w:tcPr>
            <w:tcW w:w="976" w:type="dxa"/>
          </w:tcPr>
          <w:p w14:paraId="366C6B46" w14:textId="272780F4" w:rsidR="008F7D7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58</w:t>
            </w:r>
          </w:p>
        </w:tc>
        <w:tc>
          <w:tcPr>
            <w:tcW w:w="7320" w:type="dxa"/>
          </w:tcPr>
          <w:p w14:paraId="76288F83" w14:textId="651C2CB0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Social media enable me to express </w:t>
            </w:r>
            <w:r w:rsidR="0077033E" w:rsidRPr="00965EC7">
              <w:rPr>
                <w:rFonts w:cs="Times New Roman"/>
              </w:rPr>
              <w:t xml:space="preserve">my problems or </w:t>
            </w:r>
            <w:r w:rsidRPr="00965EC7">
              <w:rPr>
                <w:rFonts w:cs="Times New Roman"/>
              </w:rPr>
              <w:t xml:space="preserve">issues </w:t>
            </w:r>
            <w:r w:rsidR="0077033E" w:rsidRPr="00965EC7">
              <w:rPr>
                <w:rFonts w:cs="Times New Roman"/>
              </w:rPr>
              <w:t>about</w:t>
            </w:r>
            <w:r w:rsidRPr="00965EC7">
              <w:rPr>
                <w:rFonts w:cs="Times New Roman"/>
              </w:rPr>
              <w:t xml:space="preserve"> my studies at UNISA</w:t>
            </w:r>
          </w:p>
        </w:tc>
      </w:tr>
      <w:tr w:rsidR="008F7D7B" w:rsidRPr="00965EC7" w14:paraId="11E5BB91" w14:textId="77777777" w:rsidTr="6EED3794">
        <w:tc>
          <w:tcPr>
            <w:tcW w:w="976" w:type="dxa"/>
          </w:tcPr>
          <w:p w14:paraId="04922721" w14:textId="363EA5CB" w:rsidR="008F7D7B" w:rsidRPr="00965EC7" w:rsidRDefault="00965EC7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59</w:t>
            </w:r>
          </w:p>
        </w:tc>
        <w:tc>
          <w:tcPr>
            <w:tcW w:w="7320" w:type="dxa"/>
          </w:tcPr>
          <w:p w14:paraId="33251BB9" w14:textId="785C360A" w:rsidR="008F7D7B" w:rsidRPr="00965EC7" w:rsidRDefault="008F7D7B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Social media give me an escape from my studies</w:t>
            </w:r>
          </w:p>
        </w:tc>
      </w:tr>
    </w:tbl>
    <w:p w14:paraId="7C480879" w14:textId="47969EEC" w:rsidR="004844F0" w:rsidRPr="00965EC7" w:rsidRDefault="00A40CE5" w:rsidP="6EED3794">
      <w:pPr>
        <w:rPr>
          <w:rFonts w:cs="Times New Roman"/>
        </w:rPr>
      </w:pPr>
      <w:r w:rsidRPr="00965EC7">
        <w:rPr>
          <w:rFonts w:cs="Times New Roman"/>
        </w:rPr>
        <w:br/>
      </w:r>
    </w:p>
    <w:p w14:paraId="5CD2456C" w14:textId="34BEE8AD" w:rsidR="004844F0" w:rsidRPr="00965EC7" w:rsidRDefault="00F42500" w:rsidP="6EED3794">
      <w:pPr>
        <w:rPr>
          <w:rFonts w:cs="Times New Roman"/>
          <w:color w:val="2E74B5" w:themeColor="accent1" w:themeShade="BF"/>
          <w:sz w:val="32"/>
          <w:szCs w:val="32"/>
        </w:rPr>
      </w:pPr>
      <w:r>
        <w:rPr>
          <w:rFonts w:cs="Times New Roman"/>
          <w:color w:val="2E74B5" w:themeColor="accent1" w:themeShade="BF"/>
          <w:sz w:val="32"/>
          <w:szCs w:val="32"/>
        </w:rPr>
        <w:t>Section 3</w:t>
      </w:r>
      <w:r w:rsidR="004844F0" w:rsidRPr="00965EC7">
        <w:rPr>
          <w:rFonts w:cs="Times New Roman"/>
          <w:color w:val="2E74B5" w:themeColor="accent1" w:themeShade="BF"/>
          <w:sz w:val="32"/>
          <w:szCs w:val="32"/>
        </w:rPr>
        <w:t xml:space="preserve"> – Demographic information</w:t>
      </w:r>
    </w:p>
    <w:p w14:paraId="24778735" w14:textId="4DCDF298" w:rsidR="006E1CAA" w:rsidRPr="00965EC7" w:rsidRDefault="00775CFA" w:rsidP="6EED3794">
      <w:pPr>
        <w:rPr>
          <w:rFonts w:cs="Times New Roman"/>
          <w:sz w:val="24"/>
          <w:szCs w:val="24"/>
        </w:rPr>
      </w:pPr>
      <w:r w:rsidRPr="00965EC7">
        <w:rPr>
          <w:rFonts w:cs="Times New Roman"/>
          <w:sz w:val="24"/>
          <w:szCs w:val="24"/>
        </w:rPr>
        <w:t>We</w:t>
      </w:r>
      <w:r w:rsidR="009B0205" w:rsidRPr="00965EC7">
        <w:rPr>
          <w:rFonts w:cs="Times New Roman"/>
          <w:sz w:val="24"/>
          <w:szCs w:val="24"/>
        </w:rPr>
        <w:t xml:space="preserve"> would now like to ask</w:t>
      </w:r>
      <w:r w:rsidRPr="00965EC7">
        <w:rPr>
          <w:rFonts w:cs="Times New Roman"/>
          <w:sz w:val="24"/>
          <w:szCs w:val="24"/>
        </w:rPr>
        <w:t xml:space="preserve"> questions about you and your personal situation. Please be assured that </w:t>
      </w:r>
      <w:r w:rsidR="009B0205" w:rsidRPr="00965EC7">
        <w:rPr>
          <w:rFonts w:cs="Times New Roman"/>
          <w:sz w:val="24"/>
          <w:szCs w:val="24"/>
        </w:rPr>
        <w:t>your responses are</w:t>
      </w:r>
      <w:r w:rsidRPr="00965EC7">
        <w:rPr>
          <w:rFonts w:cs="Times New Roman"/>
          <w:sz w:val="24"/>
          <w:szCs w:val="24"/>
        </w:rPr>
        <w:t xml:space="preserve"> confidential and will not be shared.</w:t>
      </w:r>
    </w:p>
    <w:p w14:paraId="5B1E0757" w14:textId="0A82080D" w:rsidR="00775CFA" w:rsidRPr="00965EC7" w:rsidRDefault="009715EC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Which gender do you identify as?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7654F" w:rsidRPr="00965EC7" w14:paraId="5EE0586D" w14:textId="77777777" w:rsidTr="6EED3794">
        <w:tc>
          <w:tcPr>
            <w:tcW w:w="2819" w:type="dxa"/>
          </w:tcPr>
          <w:p w14:paraId="777BAE73" w14:textId="21027C12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</w:p>
        </w:tc>
      </w:tr>
      <w:tr w:rsidR="0067654F" w:rsidRPr="00965EC7" w14:paraId="15B40CFA" w14:textId="77777777" w:rsidTr="6EED3794">
        <w:tc>
          <w:tcPr>
            <w:tcW w:w="2819" w:type="dxa"/>
          </w:tcPr>
          <w:p w14:paraId="5FAD481B" w14:textId="7D3D55A4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Female</w:t>
            </w:r>
          </w:p>
        </w:tc>
      </w:tr>
      <w:tr w:rsidR="00053308" w:rsidRPr="00965EC7" w14:paraId="05F98BEF" w14:textId="77777777" w:rsidTr="6EED3794">
        <w:tc>
          <w:tcPr>
            <w:tcW w:w="2819" w:type="dxa"/>
          </w:tcPr>
          <w:p w14:paraId="0BFD0D72" w14:textId="517A082B" w:rsidR="00053308" w:rsidRPr="00965EC7" w:rsidRDefault="00053308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I prefer not to say</w:t>
            </w:r>
          </w:p>
        </w:tc>
      </w:tr>
    </w:tbl>
    <w:p w14:paraId="7152A52D" w14:textId="77777777" w:rsidR="0067654F" w:rsidRPr="00965EC7" w:rsidRDefault="0067654F" w:rsidP="6EED37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67D44C" w14:textId="72EF6A5B" w:rsidR="009715EC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What i</w:t>
      </w:r>
      <w:r w:rsidR="009715EC" w:rsidRPr="00965EC7">
        <w:rPr>
          <w:rFonts w:ascii="Times New Roman" w:hAnsi="Times New Roman" w:cs="Times New Roman"/>
        </w:rPr>
        <w:t>s your age? [Drop down list]</w:t>
      </w:r>
    </w:p>
    <w:p w14:paraId="5C5B6F71" w14:textId="17F67F1E" w:rsidR="00775CFA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In which country </w:t>
      </w:r>
      <w:proofErr w:type="gramStart"/>
      <w:r w:rsidRPr="00965EC7">
        <w:rPr>
          <w:rFonts w:ascii="Times New Roman" w:hAnsi="Times New Roman" w:cs="Times New Roman"/>
        </w:rPr>
        <w:t>were</w:t>
      </w:r>
      <w:proofErr w:type="gramEnd"/>
      <w:r w:rsidRPr="00965EC7">
        <w:rPr>
          <w:rFonts w:ascii="Times New Roman" w:hAnsi="Times New Roman" w:cs="Times New Roman"/>
        </w:rPr>
        <w:t xml:space="preserve"> you born? [Drop down list]</w:t>
      </w:r>
    </w:p>
    <w:p w14:paraId="118CE04B" w14:textId="0C969C27" w:rsidR="00775CFA" w:rsidRPr="00965EC7" w:rsidRDefault="00523C35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which country do you have citizenship?</w:t>
      </w:r>
      <w:r w:rsidR="0067654F" w:rsidRPr="00965EC7">
        <w:rPr>
          <w:rFonts w:ascii="Times New Roman" w:hAnsi="Times New Roman" w:cs="Times New Roman"/>
        </w:rPr>
        <w:t xml:space="preserve"> [Drop down list]</w:t>
      </w:r>
    </w:p>
    <w:p w14:paraId="35989944" w14:textId="6677584B" w:rsidR="00775CFA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In which country do you currently live? [Drop down list]</w:t>
      </w:r>
    </w:p>
    <w:p w14:paraId="6113B016" w14:textId="399B148D" w:rsidR="0067654F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What is your first language?</w:t>
      </w:r>
      <w:r w:rsidR="00531572" w:rsidRPr="00965EC7">
        <w:rPr>
          <w:rFonts w:ascii="Times New Roman" w:hAnsi="Times New Roman" w:cs="Times New Roman"/>
        </w:rPr>
        <w:t xml:space="preserve"> (Please write in English)</w:t>
      </w:r>
      <w:r w:rsidR="00523C35">
        <w:rPr>
          <w:rFonts w:ascii="Times New Roman" w:hAnsi="Times New Roman" w:cs="Times New Roman"/>
        </w:rPr>
        <w:t xml:space="preserve"> [Short answer]</w:t>
      </w:r>
    </w:p>
    <w:p w14:paraId="7B424D44" w14:textId="0E4139B3" w:rsidR="00523C35" w:rsidRDefault="00523C35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would you describe your current place of stay?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523C35" w:rsidRPr="00965EC7" w14:paraId="3769087A" w14:textId="77777777" w:rsidTr="6EED3794">
        <w:tc>
          <w:tcPr>
            <w:tcW w:w="2819" w:type="dxa"/>
          </w:tcPr>
          <w:p w14:paraId="186A0C5D" w14:textId="6E613EB1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Urban</w:t>
            </w:r>
          </w:p>
        </w:tc>
      </w:tr>
      <w:tr w:rsidR="00523C35" w:rsidRPr="00965EC7" w14:paraId="198B5009" w14:textId="77777777" w:rsidTr="6EED3794">
        <w:tc>
          <w:tcPr>
            <w:tcW w:w="2819" w:type="dxa"/>
          </w:tcPr>
          <w:p w14:paraId="53770F1B" w14:textId="09B332EF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Rural</w:t>
            </w:r>
          </w:p>
        </w:tc>
      </w:tr>
      <w:tr w:rsidR="00523C35" w:rsidRPr="00965EC7" w14:paraId="1CE823C9" w14:textId="77777777" w:rsidTr="6EED3794">
        <w:tc>
          <w:tcPr>
            <w:tcW w:w="2819" w:type="dxa"/>
          </w:tcPr>
          <w:p w14:paraId="108A18DA" w14:textId="77777777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I’m not sure</w:t>
            </w:r>
          </w:p>
        </w:tc>
      </w:tr>
      <w:tr w:rsidR="00523C35" w:rsidRPr="00965EC7" w14:paraId="42348AD4" w14:textId="77777777" w:rsidTr="6EED3794">
        <w:tc>
          <w:tcPr>
            <w:tcW w:w="2819" w:type="dxa"/>
          </w:tcPr>
          <w:p w14:paraId="65D89E0F" w14:textId="028BC75A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prefer not to say</w:t>
            </w:r>
          </w:p>
        </w:tc>
      </w:tr>
    </w:tbl>
    <w:p w14:paraId="7BE1532F" w14:textId="77777777" w:rsidR="00523C35" w:rsidRPr="00965EC7" w:rsidRDefault="00523C35" w:rsidP="6EED3794">
      <w:pPr>
        <w:pStyle w:val="ListParagraph"/>
        <w:rPr>
          <w:rFonts w:ascii="Times New Roman" w:hAnsi="Times New Roman" w:cs="Times New Roman"/>
        </w:rPr>
      </w:pPr>
    </w:p>
    <w:p w14:paraId="5C89D466" w14:textId="362A4CDF" w:rsidR="005716A9" w:rsidRPr="00965EC7" w:rsidRDefault="005716A9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Do you consider yourself an international student?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5716A9" w:rsidRPr="00965EC7" w14:paraId="572C7652" w14:textId="77777777" w:rsidTr="6EED3794">
        <w:tc>
          <w:tcPr>
            <w:tcW w:w="2819" w:type="dxa"/>
          </w:tcPr>
          <w:p w14:paraId="089BAC45" w14:textId="77777777" w:rsidR="005716A9" w:rsidRPr="00965EC7" w:rsidRDefault="005716A9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5716A9" w:rsidRPr="00965EC7" w14:paraId="7D4741A4" w14:textId="77777777" w:rsidTr="6EED3794">
        <w:tc>
          <w:tcPr>
            <w:tcW w:w="2819" w:type="dxa"/>
          </w:tcPr>
          <w:p w14:paraId="5FC4002A" w14:textId="77777777" w:rsidR="005716A9" w:rsidRPr="00965EC7" w:rsidRDefault="005716A9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5716A9" w:rsidRPr="00965EC7" w14:paraId="63E3EE87" w14:textId="77777777" w:rsidTr="6EED3794">
        <w:tc>
          <w:tcPr>
            <w:tcW w:w="2819" w:type="dxa"/>
          </w:tcPr>
          <w:p w14:paraId="521AA976" w14:textId="34167387" w:rsidR="005716A9" w:rsidRPr="00965EC7" w:rsidRDefault="005716A9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I’m not sure</w:t>
            </w:r>
          </w:p>
        </w:tc>
      </w:tr>
    </w:tbl>
    <w:p w14:paraId="20F651E2" w14:textId="77777777" w:rsidR="008F7D7B" w:rsidRDefault="00A8610F" w:rsidP="6EED3794">
      <w:pPr>
        <w:rPr>
          <w:rFonts w:cs="Times New Roman"/>
        </w:rPr>
      </w:pPr>
      <w:r w:rsidRPr="00965EC7">
        <w:rPr>
          <w:rFonts w:cs="Times New Roman"/>
        </w:rPr>
        <w:tab/>
      </w:r>
    </w:p>
    <w:p w14:paraId="476B6ECF" w14:textId="77777777" w:rsidR="00523C35" w:rsidRDefault="00523C35" w:rsidP="6EED3794">
      <w:pPr>
        <w:rPr>
          <w:rFonts w:cs="Times New Roman"/>
        </w:rPr>
      </w:pPr>
    </w:p>
    <w:p w14:paraId="7F86CDFE" w14:textId="77777777" w:rsidR="00523C35" w:rsidRDefault="00523C35" w:rsidP="6EED3794">
      <w:pPr>
        <w:rPr>
          <w:rFonts w:cs="Times New Roman"/>
        </w:rPr>
      </w:pPr>
    </w:p>
    <w:p w14:paraId="71999576" w14:textId="77777777" w:rsidR="00523C35" w:rsidRDefault="00523C35" w:rsidP="6EED3794">
      <w:pPr>
        <w:rPr>
          <w:rFonts w:cs="Times New Roman"/>
        </w:rPr>
      </w:pPr>
    </w:p>
    <w:p w14:paraId="2C07CA60" w14:textId="77777777" w:rsidR="00523C35" w:rsidRPr="00965EC7" w:rsidRDefault="00523C35" w:rsidP="6EED3794">
      <w:pPr>
        <w:rPr>
          <w:rFonts w:cs="Times New Roman"/>
        </w:rPr>
      </w:pPr>
    </w:p>
    <w:p w14:paraId="3A3C90B5" w14:textId="02FC14D5" w:rsidR="00775CFA" w:rsidRPr="00965EC7" w:rsidRDefault="00775CFA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lastRenderedPageBreak/>
        <w:t>Do you consider yourself disabled</w:t>
      </w:r>
      <w:r w:rsidR="00007511" w:rsidRPr="00965EC7">
        <w:rPr>
          <w:rFonts w:ascii="Times New Roman" w:hAnsi="Times New Roman" w:cs="Times New Roman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895084" w:rsidRPr="00965EC7" w14:paraId="50B7F557" w14:textId="77777777" w:rsidTr="6EED3794">
        <w:tc>
          <w:tcPr>
            <w:tcW w:w="2819" w:type="dxa"/>
          </w:tcPr>
          <w:p w14:paraId="4709741A" w14:textId="0C0E8C6A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895084" w:rsidRPr="00965EC7" w14:paraId="49C395D7" w14:textId="77777777" w:rsidTr="6EED3794">
        <w:tc>
          <w:tcPr>
            <w:tcW w:w="2819" w:type="dxa"/>
          </w:tcPr>
          <w:p w14:paraId="3C4BFA06" w14:textId="252D7129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053308" w:rsidRPr="00965EC7" w14:paraId="6AFAD148" w14:textId="77777777" w:rsidTr="6EED3794">
        <w:tc>
          <w:tcPr>
            <w:tcW w:w="2819" w:type="dxa"/>
          </w:tcPr>
          <w:p w14:paraId="5A64E039" w14:textId="4685942D" w:rsidR="00053308" w:rsidRPr="00965EC7" w:rsidRDefault="00053308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I’m not sure</w:t>
            </w:r>
          </w:p>
        </w:tc>
      </w:tr>
      <w:tr w:rsidR="00895084" w:rsidRPr="00965EC7" w14:paraId="25F1FC3A" w14:textId="77777777" w:rsidTr="6EED3794">
        <w:tc>
          <w:tcPr>
            <w:tcW w:w="2819" w:type="dxa"/>
          </w:tcPr>
          <w:p w14:paraId="6F5834E4" w14:textId="41F31A1A" w:rsidR="00895084" w:rsidRPr="00965EC7" w:rsidRDefault="00053308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EC7">
              <w:rPr>
                <w:rFonts w:ascii="Times New Roman" w:hAnsi="Times New Roman" w:cs="Times New Roman"/>
                <w:sz w:val="18"/>
                <w:szCs w:val="18"/>
              </w:rPr>
              <w:t>I p</w:t>
            </w:r>
            <w:r w:rsidR="00895084" w:rsidRPr="00965EC7">
              <w:rPr>
                <w:rFonts w:ascii="Times New Roman" w:hAnsi="Times New Roman" w:cs="Times New Roman"/>
                <w:sz w:val="18"/>
                <w:szCs w:val="18"/>
              </w:rPr>
              <w:t>refer not to say</w:t>
            </w:r>
          </w:p>
        </w:tc>
      </w:tr>
    </w:tbl>
    <w:p w14:paraId="1E1979A8" w14:textId="77777777" w:rsidR="00895084" w:rsidRPr="00965EC7" w:rsidRDefault="00895084" w:rsidP="6EED379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C8BE92B" w14:textId="2CB648A5" w:rsidR="00775CFA" w:rsidRPr="00965EC7" w:rsidRDefault="00F42500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</w:t>
      </w:r>
      <w:r w:rsidR="009715EC" w:rsidRPr="00965EC7">
        <w:rPr>
          <w:rFonts w:ascii="Times New Roman" w:hAnsi="Times New Roman" w:cs="Times New Roman"/>
        </w:rPr>
        <w:t xml:space="preserve"> ethnicity do you identify as</w:t>
      </w:r>
      <w:r w:rsidR="00895084" w:rsidRPr="00965EC7">
        <w:rPr>
          <w:rFonts w:ascii="Times New Roman" w:hAnsi="Times New Roman" w:cs="Times New Roman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895084" w:rsidRPr="00965EC7" w14:paraId="0DF76984" w14:textId="77777777" w:rsidTr="6EED3794">
        <w:trPr>
          <w:trHeight w:val="285"/>
        </w:trPr>
        <w:tc>
          <w:tcPr>
            <w:tcW w:w="2819" w:type="dxa"/>
          </w:tcPr>
          <w:p w14:paraId="3F26B95A" w14:textId="7BBD6E6F" w:rsidR="00895084" w:rsidRPr="00965EC7" w:rsidRDefault="009715EC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Black</w:t>
            </w:r>
          </w:p>
        </w:tc>
      </w:tr>
      <w:tr w:rsidR="00895084" w:rsidRPr="00965EC7" w14:paraId="69AAC842" w14:textId="77777777" w:rsidTr="6EED3794">
        <w:tc>
          <w:tcPr>
            <w:tcW w:w="2819" w:type="dxa"/>
          </w:tcPr>
          <w:p w14:paraId="4FC63F30" w14:textId="6C1C44A8" w:rsidR="00895084" w:rsidRPr="00965EC7" w:rsidRDefault="009715EC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Coloured</w:t>
            </w:r>
          </w:p>
        </w:tc>
      </w:tr>
      <w:tr w:rsidR="00895084" w:rsidRPr="00965EC7" w14:paraId="43D29B3E" w14:textId="77777777" w:rsidTr="6EED3794">
        <w:tc>
          <w:tcPr>
            <w:tcW w:w="2819" w:type="dxa"/>
          </w:tcPr>
          <w:p w14:paraId="57D16C7C" w14:textId="1382CEE1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 xml:space="preserve">Indian or Asian </w:t>
            </w:r>
          </w:p>
        </w:tc>
      </w:tr>
      <w:tr w:rsidR="00895084" w:rsidRPr="00965EC7" w14:paraId="6197F62A" w14:textId="77777777" w:rsidTr="6EED3794">
        <w:tc>
          <w:tcPr>
            <w:tcW w:w="2819" w:type="dxa"/>
          </w:tcPr>
          <w:p w14:paraId="019A62BC" w14:textId="1C474C4E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 xml:space="preserve">White </w:t>
            </w:r>
          </w:p>
        </w:tc>
      </w:tr>
      <w:tr w:rsidR="00895084" w:rsidRPr="00965EC7" w14:paraId="2C0F22DC" w14:textId="77777777" w:rsidTr="6EED3794">
        <w:tc>
          <w:tcPr>
            <w:tcW w:w="2819" w:type="dxa"/>
          </w:tcPr>
          <w:p w14:paraId="77D47165" w14:textId="4AF7D7C2" w:rsidR="00895084" w:rsidRPr="00965EC7" w:rsidRDefault="009715EC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Other, please explain:</w:t>
            </w:r>
          </w:p>
        </w:tc>
      </w:tr>
      <w:tr w:rsidR="00053308" w:rsidRPr="00965EC7" w14:paraId="02815F86" w14:textId="77777777" w:rsidTr="6EED3794">
        <w:tc>
          <w:tcPr>
            <w:tcW w:w="2819" w:type="dxa"/>
          </w:tcPr>
          <w:p w14:paraId="1547E74E" w14:textId="383A5665" w:rsidR="00053308" w:rsidRPr="00965EC7" w:rsidRDefault="00053308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I prefer not to say</w:t>
            </w:r>
          </w:p>
        </w:tc>
      </w:tr>
    </w:tbl>
    <w:p w14:paraId="50228B2A" w14:textId="77777777" w:rsidR="009B0205" w:rsidRPr="00965EC7" w:rsidRDefault="009B0205" w:rsidP="6EED3794">
      <w:pPr>
        <w:pStyle w:val="ListParagraph"/>
        <w:rPr>
          <w:rFonts w:ascii="Times New Roman" w:hAnsi="Times New Roman" w:cs="Times New Roman"/>
        </w:rPr>
      </w:pPr>
    </w:p>
    <w:p w14:paraId="10C2D4A3" w14:textId="52456949" w:rsidR="00895084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What is your current occupation status?</w:t>
      </w:r>
      <w:r w:rsidR="008F7D7B" w:rsidRPr="00965EC7">
        <w:rPr>
          <w:rFonts w:ascii="Times New Roman" w:hAnsi="Times New Roman" w:cs="Times New Roman"/>
        </w:rPr>
        <w:t xml:space="preserve"> (Please mark all that apply)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D76AA5" w:rsidRPr="00965EC7" w14:paraId="4EDB0450" w14:textId="77777777" w:rsidTr="6EED3794">
        <w:trPr>
          <w:trHeight w:val="285"/>
        </w:trPr>
        <w:tc>
          <w:tcPr>
            <w:tcW w:w="2819" w:type="dxa"/>
          </w:tcPr>
          <w:p w14:paraId="34BCECF3" w14:textId="43414954" w:rsidR="00D76AA5" w:rsidRPr="00965EC7" w:rsidRDefault="00D76AA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Full time student</w:t>
            </w:r>
          </w:p>
        </w:tc>
      </w:tr>
      <w:tr w:rsidR="00895084" w:rsidRPr="00965EC7" w14:paraId="0AC1822F" w14:textId="77777777" w:rsidTr="6EED3794">
        <w:trPr>
          <w:trHeight w:val="285"/>
        </w:trPr>
        <w:tc>
          <w:tcPr>
            <w:tcW w:w="2819" w:type="dxa"/>
          </w:tcPr>
          <w:p w14:paraId="119E8E30" w14:textId="5ED2A4D7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In full-time work</w:t>
            </w:r>
          </w:p>
        </w:tc>
      </w:tr>
      <w:tr w:rsidR="00895084" w:rsidRPr="00965EC7" w14:paraId="2EC0EFFF" w14:textId="77777777" w:rsidTr="6EED3794">
        <w:tc>
          <w:tcPr>
            <w:tcW w:w="2819" w:type="dxa"/>
          </w:tcPr>
          <w:p w14:paraId="3CAC0823" w14:textId="68814671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In part-time work</w:t>
            </w:r>
          </w:p>
        </w:tc>
      </w:tr>
      <w:tr w:rsidR="00895084" w:rsidRPr="00965EC7" w14:paraId="05EF6889" w14:textId="77777777" w:rsidTr="6EED3794">
        <w:tc>
          <w:tcPr>
            <w:tcW w:w="2819" w:type="dxa"/>
          </w:tcPr>
          <w:p w14:paraId="3AC3D5D7" w14:textId="71C9004C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Looking after the family/home</w:t>
            </w:r>
          </w:p>
        </w:tc>
      </w:tr>
      <w:tr w:rsidR="00895084" w:rsidRPr="00965EC7" w14:paraId="6304F814" w14:textId="77777777" w:rsidTr="6EED3794">
        <w:tc>
          <w:tcPr>
            <w:tcW w:w="2819" w:type="dxa"/>
          </w:tcPr>
          <w:p w14:paraId="4C89F190" w14:textId="7B33C772" w:rsidR="00895084" w:rsidRPr="00965EC7" w:rsidRDefault="00895084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Retired from paid work</w:t>
            </w:r>
          </w:p>
        </w:tc>
      </w:tr>
      <w:tr w:rsidR="00895084" w:rsidRPr="00965EC7" w14:paraId="090F8C6A" w14:textId="77777777" w:rsidTr="6EED3794">
        <w:tc>
          <w:tcPr>
            <w:tcW w:w="2819" w:type="dxa"/>
          </w:tcPr>
          <w:p w14:paraId="7768C30C" w14:textId="3C598647" w:rsidR="00895084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 xml:space="preserve">Unable to work due to long-term sickness or disability </w:t>
            </w:r>
          </w:p>
        </w:tc>
      </w:tr>
      <w:tr w:rsidR="00895084" w:rsidRPr="00965EC7" w14:paraId="3C553877" w14:textId="77777777" w:rsidTr="6EED3794">
        <w:tc>
          <w:tcPr>
            <w:tcW w:w="2819" w:type="dxa"/>
          </w:tcPr>
          <w:p w14:paraId="348A6519" w14:textId="5BE50F84" w:rsidR="00895084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Unemployed and looking for a job</w:t>
            </w:r>
          </w:p>
        </w:tc>
      </w:tr>
      <w:tr w:rsidR="00895084" w:rsidRPr="00965EC7" w14:paraId="115C72A6" w14:textId="77777777" w:rsidTr="6EED3794">
        <w:tc>
          <w:tcPr>
            <w:tcW w:w="2819" w:type="dxa"/>
          </w:tcPr>
          <w:p w14:paraId="2C63F28A" w14:textId="1565727B" w:rsidR="00895084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Unemployed and not looking for a job</w:t>
            </w:r>
          </w:p>
        </w:tc>
      </w:tr>
      <w:tr w:rsidR="00895084" w:rsidRPr="00965EC7" w14:paraId="7DCF9764" w14:textId="77777777" w:rsidTr="6EED3794">
        <w:tc>
          <w:tcPr>
            <w:tcW w:w="2819" w:type="dxa"/>
          </w:tcPr>
          <w:p w14:paraId="22A70DF8" w14:textId="2A8E0931" w:rsidR="00895084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Other</w:t>
            </w:r>
          </w:p>
        </w:tc>
      </w:tr>
      <w:tr w:rsidR="00523C35" w:rsidRPr="00965EC7" w14:paraId="013C3140" w14:textId="77777777" w:rsidTr="6EED3794">
        <w:tc>
          <w:tcPr>
            <w:tcW w:w="2819" w:type="dxa"/>
          </w:tcPr>
          <w:p w14:paraId="63E5C825" w14:textId="48047B8D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I’m not sure</w:t>
            </w:r>
          </w:p>
        </w:tc>
      </w:tr>
      <w:tr w:rsidR="00523C35" w:rsidRPr="00965EC7" w14:paraId="1756F66F" w14:textId="77777777" w:rsidTr="6EED3794">
        <w:tc>
          <w:tcPr>
            <w:tcW w:w="2819" w:type="dxa"/>
          </w:tcPr>
          <w:p w14:paraId="071DA531" w14:textId="68BD1D98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 prefer not to say</w:t>
            </w:r>
          </w:p>
        </w:tc>
      </w:tr>
    </w:tbl>
    <w:p w14:paraId="29401A4D" w14:textId="77777777" w:rsidR="009B0205" w:rsidRPr="00965EC7" w:rsidRDefault="009B0205" w:rsidP="6EED3794">
      <w:pPr>
        <w:pStyle w:val="ListParagraph"/>
        <w:rPr>
          <w:rFonts w:ascii="Times New Roman" w:hAnsi="Times New Roman" w:cs="Times New Roman"/>
        </w:rPr>
      </w:pPr>
    </w:p>
    <w:p w14:paraId="34A37DAE" w14:textId="0A63D7CB" w:rsidR="009715EC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For which degree are you</w:t>
      </w:r>
      <w:r w:rsidR="009B0205" w:rsidRPr="00965EC7">
        <w:rPr>
          <w:rFonts w:ascii="Times New Roman" w:hAnsi="Times New Roman" w:cs="Times New Roman"/>
        </w:rPr>
        <w:t xml:space="preserve"> currently</w:t>
      </w:r>
      <w:r w:rsidRPr="00965EC7">
        <w:rPr>
          <w:rFonts w:ascii="Times New Roman" w:hAnsi="Times New Roman" w:cs="Times New Roman"/>
        </w:rPr>
        <w:t xml:space="preserve"> studying?</w:t>
      </w:r>
      <w:r w:rsidR="00282B9D" w:rsidRPr="00965EC7">
        <w:rPr>
          <w:rFonts w:ascii="Times New Roman" w:hAnsi="Times New Roman" w:cs="Times New Roman"/>
        </w:rPr>
        <w:t xml:space="preserve"> [</w:t>
      </w:r>
      <w:r w:rsidR="00523C35">
        <w:rPr>
          <w:rFonts w:ascii="Times New Roman" w:hAnsi="Times New Roman" w:cs="Times New Roman"/>
        </w:rPr>
        <w:t>Short answer]</w:t>
      </w:r>
    </w:p>
    <w:p w14:paraId="406F56DB" w14:textId="77777777" w:rsidR="00523C35" w:rsidRDefault="00523C35" w:rsidP="6EED3794">
      <w:pPr>
        <w:rPr>
          <w:rFonts w:cs="Times New Roman"/>
        </w:rPr>
      </w:pPr>
    </w:p>
    <w:p w14:paraId="6B294EE8" w14:textId="77777777" w:rsidR="00523C35" w:rsidRDefault="00523C35" w:rsidP="6EED3794">
      <w:pPr>
        <w:rPr>
          <w:rFonts w:cs="Times New Roman"/>
        </w:rPr>
      </w:pPr>
    </w:p>
    <w:p w14:paraId="2AC50FFF" w14:textId="77777777" w:rsidR="00523C35" w:rsidRDefault="00523C35" w:rsidP="6EED3794">
      <w:pPr>
        <w:rPr>
          <w:rFonts w:cs="Times New Roman"/>
        </w:rPr>
      </w:pPr>
    </w:p>
    <w:p w14:paraId="65036AE6" w14:textId="77777777" w:rsidR="00523C35" w:rsidRPr="00523C35" w:rsidRDefault="00523C35" w:rsidP="6EED3794">
      <w:pPr>
        <w:rPr>
          <w:rFonts w:cs="Times New Roman"/>
        </w:rPr>
      </w:pPr>
    </w:p>
    <w:p w14:paraId="4C7901B6" w14:textId="42DD8A3D" w:rsidR="0067654F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lastRenderedPageBreak/>
        <w:t>At what level are you currently studying?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7654F" w:rsidRPr="00965EC7" w14:paraId="38D3E5B8" w14:textId="77777777" w:rsidTr="6EED3794">
        <w:trPr>
          <w:trHeight w:val="285"/>
        </w:trPr>
        <w:tc>
          <w:tcPr>
            <w:tcW w:w="2819" w:type="dxa"/>
          </w:tcPr>
          <w:p w14:paraId="480D1463" w14:textId="6A97047E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First year</w:t>
            </w:r>
          </w:p>
        </w:tc>
      </w:tr>
      <w:tr w:rsidR="0067654F" w:rsidRPr="00965EC7" w14:paraId="603A4C2B" w14:textId="77777777" w:rsidTr="6EED3794">
        <w:tc>
          <w:tcPr>
            <w:tcW w:w="2819" w:type="dxa"/>
          </w:tcPr>
          <w:p w14:paraId="34208FD2" w14:textId="6016AE28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Second year</w:t>
            </w:r>
          </w:p>
        </w:tc>
      </w:tr>
      <w:tr w:rsidR="0067654F" w:rsidRPr="00965EC7" w14:paraId="1F181282" w14:textId="77777777" w:rsidTr="6EED3794">
        <w:tc>
          <w:tcPr>
            <w:tcW w:w="2819" w:type="dxa"/>
          </w:tcPr>
          <w:p w14:paraId="37890881" w14:textId="729DB16C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Third year</w:t>
            </w:r>
          </w:p>
        </w:tc>
      </w:tr>
      <w:tr w:rsidR="00523C35" w:rsidRPr="00965EC7" w14:paraId="4FB0024A" w14:textId="77777777" w:rsidTr="6EED3794">
        <w:tc>
          <w:tcPr>
            <w:tcW w:w="2819" w:type="dxa"/>
          </w:tcPr>
          <w:p w14:paraId="614FDBCC" w14:textId="5AE158CD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I’m not sure</w:t>
            </w:r>
          </w:p>
        </w:tc>
      </w:tr>
    </w:tbl>
    <w:p w14:paraId="2C57B439" w14:textId="77777777" w:rsidR="009B0205" w:rsidRPr="00965EC7" w:rsidRDefault="009B0205" w:rsidP="6EED3794">
      <w:pPr>
        <w:pStyle w:val="ListParagraph"/>
        <w:rPr>
          <w:rFonts w:ascii="Times New Roman" w:hAnsi="Times New Roman" w:cs="Times New Roman"/>
        </w:rPr>
      </w:pPr>
    </w:p>
    <w:p w14:paraId="0D1D94AE" w14:textId="603A42AE" w:rsidR="0067654F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Are you currently studying full time or part time?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7654F" w:rsidRPr="00965EC7" w14:paraId="4D10F1B2" w14:textId="77777777" w:rsidTr="6EED3794">
        <w:trPr>
          <w:trHeight w:val="285"/>
        </w:trPr>
        <w:tc>
          <w:tcPr>
            <w:tcW w:w="2819" w:type="dxa"/>
          </w:tcPr>
          <w:p w14:paraId="671FE13E" w14:textId="0CC7DDC9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Full-time</w:t>
            </w:r>
          </w:p>
        </w:tc>
      </w:tr>
      <w:tr w:rsidR="0067654F" w:rsidRPr="00965EC7" w14:paraId="2BD0540F" w14:textId="77777777" w:rsidTr="6EED3794">
        <w:tc>
          <w:tcPr>
            <w:tcW w:w="2819" w:type="dxa"/>
          </w:tcPr>
          <w:p w14:paraId="1E152244" w14:textId="028BF80C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Part-time</w:t>
            </w:r>
          </w:p>
        </w:tc>
      </w:tr>
    </w:tbl>
    <w:p w14:paraId="37C9CC80" w14:textId="77777777" w:rsidR="00523C35" w:rsidRDefault="00523C35" w:rsidP="6EED3794">
      <w:pPr>
        <w:pStyle w:val="ListParagraph"/>
        <w:rPr>
          <w:rFonts w:ascii="Times New Roman" w:hAnsi="Times New Roman" w:cs="Times New Roman"/>
        </w:rPr>
      </w:pPr>
    </w:p>
    <w:p w14:paraId="25FC131E" w14:textId="2D6A792C" w:rsidR="0067654F" w:rsidRPr="00965EC7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 xml:space="preserve">Did your parents or guardians attend </w:t>
      </w:r>
      <w:r w:rsidR="003C4210" w:rsidRPr="00965EC7">
        <w:rPr>
          <w:rFonts w:ascii="Times New Roman" w:hAnsi="Times New Roman" w:cs="Times New Roman"/>
        </w:rPr>
        <w:t xml:space="preserve">a </w:t>
      </w:r>
      <w:r w:rsidRPr="00965EC7">
        <w:rPr>
          <w:rFonts w:ascii="Times New Roman" w:hAnsi="Times New Roman" w:cs="Times New Roman"/>
        </w:rPr>
        <w:t>university?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67654F" w:rsidRPr="00965EC7" w14:paraId="615DD051" w14:textId="77777777" w:rsidTr="6EED3794">
        <w:trPr>
          <w:trHeight w:val="285"/>
        </w:trPr>
        <w:tc>
          <w:tcPr>
            <w:tcW w:w="2819" w:type="dxa"/>
          </w:tcPr>
          <w:p w14:paraId="45E79C23" w14:textId="53E62BFB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Yes, both attended</w:t>
            </w:r>
          </w:p>
        </w:tc>
      </w:tr>
      <w:tr w:rsidR="0067654F" w:rsidRPr="00965EC7" w14:paraId="0FB1A734" w14:textId="77777777" w:rsidTr="6EED3794">
        <w:tc>
          <w:tcPr>
            <w:tcW w:w="2819" w:type="dxa"/>
          </w:tcPr>
          <w:p w14:paraId="670D98F4" w14:textId="0E79490C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Yes, one attended</w:t>
            </w:r>
          </w:p>
        </w:tc>
      </w:tr>
      <w:tr w:rsidR="0067654F" w:rsidRPr="00965EC7" w14:paraId="115AFD90" w14:textId="77777777" w:rsidTr="6EED3794">
        <w:tc>
          <w:tcPr>
            <w:tcW w:w="2819" w:type="dxa"/>
          </w:tcPr>
          <w:p w14:paraId="2D683236" w14:textId="2F1B831E" w:rsidR="0067654F" w:rsidRPr="00965EC7" w:rsidRDefault="0067654F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No, neither have attended</w:t>
            </w:r>
          </w:p>
        </w:tc>
      </w:tr>
      <w:tr w:rsidR="00053308" w:rsidRPr="00965EC7" w14:paraId="3E296A18" w14:textId="77777777" w:rsidTr="6EED3794">
        <w:tc>
          <w:tcPr>
            <w:tcW w:w="2819" w:type="dxa"/>
          </w:tcPr>
          <w:p w14:paraId="7D3039E1" w14:textId="41078EA2" w:rsidR="00053308" w:rsidRPr="00965EC7" w:rsidRDefault="00053308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5EC7">
              <w:rPr>
                <w:rFonts w:ascii="Times New Roman" w:hAnsi="Times New Roman" w:cs="Times New Roman"/>
                <w:sz w:val="18"/>
                <w:szCs w:val="24"/>
              </w:rPr>
              <w:t>I’m not sure</w:t>
            </w:r>
          </w:p>
        </w:tc>
      </w:tr>
    </w:tbl>
    <w:p w14:paraId="78DE5C4D" w14:textId="77777777" w:rsidR="009B0205" w:rsidRPr="00965EC7" w:rsidRDefault="009B0205" w:rsidP="6EED3794">
      <w:pPr>
        <w:pStyle w:val="ListParagraph"/>
        <w:rPr>
          <w:rFonts w:ascii="Times New Roman" w:hAnsi="Times New Roman" w:cs="Times New Roman"/>
        </w:rPr>
      </w:pPr>
    </w:p>
    <w:p w14:paraId="1105FB51" w14:textId="2DDFD5F1" w:rsidR="00523C35" w:rsidRDefault="00523C35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are you funding your studies at UNISA?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</w:tblGrid>
      <w:tr w:rsidR="00523C35" w:rsidRPr="00965EC7" w14:paraId="37BCEAD0" w14:textId="77777777" w:rsidTr="6EED3794">
        <w:trPr>
          <w:trHeight w:val="285"/>
        </w:trPr>
        <w:tc>
          <w:tcPr>
            <w:tcW w:w="2819" w:type="dxa"/>
          </w:tcPr>
          <w:p w14:paraId="63AB2525" w14:textId="7035C382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National Student Financial Aid Scheme (NSFAS)</w:t>
            </w:r>
          </w:p>
        </w:tc>
      </w:tr>
      <w:tr w:rsidR="00523C35" w:rsidRPr="00965EC7" w14:paraId="52614972" w14:textId="77777777" w:rsidTr="6EED3794">
        <w:tc>
          <w:tcPr>
            <w:tcW w:w="2819" w:type="dxa"/>
          </w:tcPr>
          <w:p w14:paraId="6588F664" w14:textId="39A7FFB5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Other bursary or loan</w:t>
            </w:r>
          </w:p>
        </w:tc>
      </w:tr>
      <w:tr w:rsidR="00523C35" w:rsidRPr="00965EC7" w14:paraId="60DCBA95" w14:textId="77777777" w:rsidTr="6EED3794">
        <w:tc>
          <w:tcPr>
            <w:tcW w:w="2819" w:type="dxa"/>
          </w:tcPr>
          <w:p w14:paraId="794B8290" w14:textId="410A0F79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Self funding</w:t>
            </w:r>
            <w:proofErr w:type="spellEnd"/>
          </w:p>
        </w:tc>
      </w:tr>
      <w:tr w:rsidR="00523C35" w:rsidRPr="00965EC7" w14:paraId="7AFEFF77" w14:textId="77777777" w:rsidTr="6EED3794">
        <w:tc>
          <w:tcPr>
            <w:tcW w:w="2819" w:type="dxa"/>
          </w:tcPr>
          <w:p w14:paraId="0EEED21B" w14:textId="42668E98" w:rsidR="00523C35" w:rsidRPr="00965EC7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Other</w:t>
            </w:r>
          </w:p>
        </w:tc>
      </w:tr>
      <w:tr w:rsidR="00523C35" w:rsidRPr="00965EC7" w14:paraId="22BA2933" w14:textId="77777777" w:rsidTr="6EED3794">
        <w:tc>
          <w:tcPr>
            <w:tcW w:w="2819" w:type="dxa"/>
          </w:tcPr>
          <w:p w14:paraId="7953E662" w14:textId="6F730F73" w:rsidR="00523C35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I’m not sure</w:t>
            </w:r>
          </w:p>
        </w:tc>
      </w:tr>
      <w:tr w:rsidR="00523C35" w:rsidRPr="00965EC7" w14:paraId="2B59C37F" w14:textId="77777777" w:rsidTr="6EED3794">
        <w:tc>
          <w:tcPr>
            <w:tcW w:w="2819" w:type="dxa"/>
          </w:tcPr>
          <w:p w14:paraId="0DD47A05" w14:textId="2C2498A7" w:rsidR="00523C35" w:rsidRDefault="00523C35" w:rsidP="6EED3794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 prefer not to say</w:t>
            </w:r>
          </w:p>
        </w:tc>
      </w:tr>
    </w:tbl>
    <w:p w14:paraId="75B14CE5" w14:textId="77777777" w:rsidR="00523C35" w:rsidRDefault="00523C35" w:rsidP="6EED3794">
      <w:pPr>
        <w:pStyle w:val="ListParagraph"/>
        <w:rPr>
          <w:rFonts w:ascii="Times New Roman" w:hAnsi="Times New Roman" w:cs="Times New Roman"/>
        </w:rPr>
      </w:pPr>
    </w:p>
    <w:p w14:paraId="677EB0FF" w14:textId="0AFF8C8C" w:rsidR="0067654F" w:rsidRDefault="0067654F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How many people are you financially responsible for? [drop down bar]</w:t>
      </w:r>
    </w:p>
    <w:p w14:paraId="13010B79" w14:textId="77777777" w:rsidR="00523C35" w:rsidRPr="00965EC7" w:rsidRDefault="00523C35" w:rsidP="6EED3794">
      <w:pPr>
        <w:pStyle w:val="ListParagraph"/>
        <w:rPr>
          <w:rFonts w:ascii="Times New Roman" w:hAnsi="Times New Roman" w:cs="Times New Roman"/>
        </w:rPr>
      </w:pPr>
    </w:p>
    <w:p w14:paraId="4D81E373" w14:textId="1209138E" w:rsidR="0067654F" w:rsidRDefault="00007511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How many people do you share your home with? [drop down bar]</w:t>
      </w:r>
    </w:p>
    <w:p w14:paraId="21F26BAE" w14:textId="77777777" w:rsidR="00523C35" w:rsidRPr="00523C35" w:rsidRDefault="00523C35" w:rsidP="6EED3794">
      <w:pPr>
        <w:pStyle w:val="ListParagraph"/>
        <w:rPr>
          <w:rFonts w:ascii="Times New Roman" w:hAnsi="Times New Roman" w:cs="Times New Roman"/>
        </w:rPr>
      </w:pPr>
    </w:p>
    <w:p w14:paraId="11165CCA" w14:textId="77777777" w:rsidR="00523C35" w:rsidRDefault="00523C35" w:rsidP="6EED3794">
      <w:pPr>
        <w:rPr>
          <w:rFonts w:cs="Times New Roman"/>
        </w:rPr>
      </w:pPr>
    </w:p>
    <w:p w14:paraId="0DD7D212" w14:textId="77777777" w:rsidR="00523C35" w:rsidRDefault="00523C35" w:rsidP="6EED3794">
      <w:pPr>
        <w:rPr>
          <w:rFonts w:cs="Times New Roman"/>
        </w:rPr>
      </w:pPr>
    </w:p>
    <w:p w14:paraId="2BA2AAD9" w14:textId="77777777" w:rsidR="00523C35" w:rsidRDefault="00523C35" w:rsidP="6EED3794">
      <w:pPr>
        <w:rPr>
          <w:rFonts w:cs="Times New Roman"/>
        </w:rPr>
      </w:pPr>
    </w:p>
    <w:p w14:paraId="1A81040D" w14:textId="77777777" w:rsidR="00523C35" w:rsidRDefault="00523C35" w:rsidP="6EED3794">
      <w:pPr>
        <w:rPr>
          <w:rFonts w:cs="Times New Roman"/>
        </w:rPr>
      </w:pPr>
    </w:p>
    <w:p w14:paraId="6285298F" w14:textId="77777777" w:rsidR="00523C35" w:rsidRPr="00523C35" w:rsidRDefault="00523C35" w:rsidP="6EED3794">
      <w:pPr>
        <w:rPr>
          <w:rFonts w:cs="Times New Roman"/>
        </w:rPr>
      </w:pPr>
    </w:p>
    <w:tbl>
      <w:tblPr>
        <w:tblStyle w:val="TableGrid"/>
        <w:tblpPr w:leftFromText="180" w:rightFromText="180" w:vertAnchor="text" w:horzAnchor="margin" w:tblpY="735"/>
        <w:tblW w:w="7796" w:type="dxa"/>
        <w:tblLayout w:type="fixed"/>
        <w:tblLook w:val="04A0" w:firstRow="1" w:lastRow="0" w:firstColumn="1" w:lastColumn="0" w:noHBand="0" w:noVBand="1"/>
      </w:tblPr>
      <w:tblGrid>
        <w:gridCol w:w="2444"/>
        <w:gridCol w:w="887"/>
        <w:gridCol w:w="885"/>
        <w:gridCol w:w="1024"/>
        <w:gridCol w:w="949"/>
        <w:gridCol w:w="850"/>
        <w:gridCol w:w="757"/>
      </w:tblGrid>
      <w:tr w:rsidR="00523C35" w:rsidRPr="00965EC7" w14:paraId="4D673F64" w14:textId="77777777" w:rsidTr="6EED3794">
        <w:tc>
          <w:tcPr>
            <w:tcW w:w="2444" w:type="dxa"/>
          </w:tcPr>
          <w:p w14:paraId="06233FF9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87" w:type="dxa"/>
          </w:tcPr>
          <w:p w14:paraId="1159DEC5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At home</w:t>
            </w:r>
          </w:p>
        </w:tc>
        <w:tc>
          <w:tcPr>
            <w:tcW w:w="885" w:type="dxa"/>
          </w:tcPr>
          <w:p w14:paraId="3FC3DE98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At work</w:t>
            </w:r>
          </w:p>
        </w:tc>
        <w:tc>
          <w:tcPr>
            <w:tcW w:w="1024" w:type="dxa"/>
          </w:tcPr>
          <w:p w14:paraId="0CD8502C" w14:textId="071F413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 xml:space="preserve">In </w:t>
            </w:r>
            <w:r>
              <w:rPr>
                <w:rFonts w:cs="Times New Roman"/>
              </w:rPr>
              <w:t xml:space="preserve">a public setting (internet café, business, library) </w:t>
            </w:r>
          </w:p>
        </w:tc>
        <w:tc>
          <w:tcPr>
            <w:tcW w:w="949" w:type="dxa"/>
          </w:tcPr>
          <w:p w14:paraId="61884D99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At a UNISA centre</w:t>
            </w:r>
          </w:p>
        </w:tc>
        <w:tc>
          <w:tcPr>
            <w:tcW w:w="850" w:type="dxa"/>
          </w:tcPr>
          <w:p w14:paraId="4515C777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Other</w:t>
            </w:r>
          </w:p>
        </w:tc>
        <w:tc>
          <w:tcPr>
            <w:tcW w:w="757" w:type="dxa"/>
          </w:tcPr>
          <w:p w14:paraId="6F91F4BF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N/A</w:t>
            </w:r>
          </w:p>
        </w:tc>
      </w:tr>
      <w:tr w:rsidR="00523C35" w:rsidRPr="00965EC7" w14:paraId="41B40874" w14:textId="77777777" w:rsidTr="6EED3794">
        <w:tc>
          <w:tcPr>
            <w:tcW w:w="2444" w:type="dxa"/>
          </w:tcPr>
          <w:p w14:paraId="0CF7D0D9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Computer</w:t>
            </w:r>
          </w:p>
        </w:tc>
        <w:tc>
          <w:tcPr>
            <w:tcW w:w="887" w:type="dxa"/>
          </w:tcPr>
          <w:p w14:paraId="1A13CF6E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85" w:type="dxa"/>
          </w:tcPr>
          <w:p w14:paraId="05096417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1024" w:type="dxa"/>
          </w:tcPr>
          <w:p w14:paraId="537CA068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949" w:type="dxa"/>
          </w:tcPr>
          <w:p w14:paraId="6F228C3F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14:paraId="1B6B3E41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757" w:type="dxa"/>
          </w:tcPr>
          <w:p w14:paraId="7C4016B5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</w:tr>
      <w:tr w:rsidR="00523C35" w:rsidRPr="00965EC7" w14:paraId="53038110" w14:textId="77777777" w:rsidTr="6EED3794">
        <w:tc>
          <w:tcPr>
            <w:tcW w:w="2444" w:type="dxa"/>
          </w:tcPr>
          <w:p w14:paraId="32B516CB" w14:textId="4EC7EB54" w:rsidR="00523C35" w:rsidRPr="00965EC7" w:rsidRDefault="00523C35" w:rsidP="6EED3794">
            <w:pPr>
              <w:rPr>
                <w:rFonts w:cs="Times New Roman"/>
              </w:rPr>
            </w:pPr>
            <w:r>
              <w:rPr>
                <w:rFonts w:cs="Times New Roman"/>
              </w:rPr>
              <w:t>Internet</w:t>
            </w:r>
          </w:p>
        </w:tc>
        <w:tc>
          <w:tcPr>
            <w:tcW w:w="887" w:type="dxa"/>
          </w:tcPr>
          <w:p w14:paraId="68383C9D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85" w:type="dxa"/>
          </w:tcPr>
          <w:p w14:paraId="507A4F31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1024" w:type="dxa"/>
          </w:tcPr>
          <w:p w14:paraId="5DFC9AAC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949" w:type="dxa"/>
          </w:tcPr>
          <w:p w14:paraId="3EC698E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14:paraId="63E54071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757" w:type="dxa"/>
          </w:tcPr>
          <w:p w14:paraId="6CE61D6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</w:tr>
      <w:tr w:rsidR="00523C35" w:rsidRPr="00965EC7" w14:paraId="3BC9CD5B" w14:textId="77777777" w:rsidTr="6EED3794">
        <w:tc>
          <w:tcPr>
            <w:tcW w:w="2444" w:type="dxa"/>
          </w:tcPr>
          <w:p w14:paraId="63D69176" w14:textId="1E77E131" w:rsidR="00523C35" w:rsidRPr="00965EC7" w:rsidRDefault="00523C35" w:rsidP="6EED3794">
            <w:pPr>
              <w:rPr>
                <w:rFonts w:cs="Times New Roman"/>
              </w:rPr>
            </w:pPr>
            <w:r>
              <w:rPr>
                <w:rFonts w:cs="Times New Roman"/>
              </w:rPr>
              <w:t>Mobile Phone</w:t>
            </w:r>
          </w:p>
        </w:tc>
        <w:tc>
          <w:tcPr>
            <w:tcW w:w="887" w:type="dxa"/>
          </w:tcPr>
          <w:p w14:paraId="3997442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85" w:type="dxa"/>
          </w:tcPr>
          <w:p w14:paraId="7B1EF976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1024" w:type="dxa"/>
          </w:tcPr>
          <w:p w14:paraId="54CE276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949" w:type="dxa"/>
          </w:tcPr>
          <w:p w14:paraId="03CB1881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14:paraId="2177BE2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757" w:type="dxa"/>
          </w:tcPr>
          <w:p w14:paraId="09C73F08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</w:tr>
      <w:tr w:rsidR="00523C35" w:rsidRPr="00965EC7" w14:paraId="6B3F6F31" w14:textId="77777777" w:rsidTr="6EED3794">
        <w:tc>
          <w:tcPr>
            <w:tcW w:w="2444" w:type="dxa"/>
          </w:tcPr>
          <w:p w14:paraId="6402AE7D" w14:textId="77777777" w:rsidR="00523C35" w:rsidRPr="00965EC7" w:rsidRDefault="00523C35" w:rsidP="6EED3794">
            <w:pPr>
              <w:rPr>
                <w:rFonts w:cs="Times New Roman"/>
              </w:rPr>
            </w:pPr>
            <w:r w:rsidRPr="00965EC7">
              <w:rPr>
                <w:rFonts w:cs="Times New Roman"/>
              </w:rPr>
              <w:t>Quiet working space</w:t>
            </w:r>
          </w:p>
        </w:tc>
        <w:tc>
          <w:tcPr>
            <w:tcW w:w="887" w:type="dxa"/>
          </w:tcPr>
          <w:p w14:paraId="55ECCCAC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85" w:type="dxa"/>
          </w:tcPr>
          <w:p w14:paraId="7874C576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1024" w:type="dxa"/>
          </w:tcPr>
          <w:p w14:paraId="470127B4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949" w:type="dxa"/>
          </w:tcPr>
          <w:p w14:paraId="125CF9F6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14:paraId="13EE167B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  <w:tc>
          <w:tcPr>
            <w:tcW w:w="757" w:type="dxa"/>
          </w:tcPr>
          <w:p w14:paraId="2FE1246E" w14:textId="77777777" w:rsidR="00523C35" w:rsidRPr="00965EC7" w:rsidRDefault="00523C35" w:rsidP="6EED3794">
            <w:pPr>
              <w:rPr>
                <w:rFonts w:cs="Times New Roman"/>
              </w:rPr>
            </w:pPr>
          </w:p>
        </w:tc>
      </w:tr>
    </w:tbl>
    <w:p w14:paraId="1EFC017C" w14:textId="65DD10E7" w:rsidR="005716A9" w:rsidRPr="00965EC7" w:rsidRDefault="005716A9" w:rsidP="6EED379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965EC7">
        <w:rPr>
          <w:rFonts w:ascii="Times New Roman" w:hAnsi="Times New Roman" w:cs="Times New Roman"/>
        </w:rPr>
        <w:t>From where do you have access to technology or resources on a regular basis? Please mark all that apply</w:t>
      </w:r>
    </w:p>
    <w:p w14:paraId="14CF6F5B" w14:textId="77777777" w:rsidR="00523C35" w:rsidRDefault="00523C35" w:rsidP="6EED3794">
      <w:pPr>
        <w:rPr>
          <w:rFonts w:cs="Times New Roman"/>
        </w:rPr>
      </w:pPr>
    </w:p>
    <w:p w14:paraId="74EFC016" w14:textId="77777777" w:rsidR="00523C35" w:rsidRDefault="00523C35" w:rsidP="6EED3794">
      <w:pPr>
        <w:rPr>
          <w:rFonts w:cs="Times New Roman"/>
        </w:rPr>
      </w:pPr>
    </w:p>
    <w:p w14:paraId="2CA8F784" w14:textId="77777777" w:rsidR="00523C35" w:rsidRDefault="00523C35" w:rsidP="6EED3794">
      <w:pPr>
        <w:rPr>
          <w:rFonts w:cs="Times New Roman"/>
        </w:rPr>
      </w:pPr>
    </w:p>
    <w:p w14:paraId="692C4F9A" w14:textId="77777777" w:rsidR="00523C35" w:rsidRDefault="00523C35" w:rsidP="6EED3794">
      <w:pPr>
        <w:rPr>
          <w:rFonts w:cs="Times New Roman"/>
        </w:rPr>
      </w:pPr>
    </w:p>
    <w:p w14:paraId="63F6C02D" w14:textId="77777777" w:rsidR="00523C35" w:rsidRDefault="00523C35" w:rsidP="6EED3794">
      <w:pPr>
        <w:rPr>
          <w:rFonts w:cs="Times New Roman"/>
        </w:rPr>
      </w:pPr>
    </w:p>
    <w:p w14:paraId="0C377A82" w14:textId="77777777" w:rsidR="00523C35" w:rsidRDefault="00523C35" w:rsidP="6EED3794">
      <w:pPr>
        <w:rPr>
          <w:rFonts w:cs="Times New Roman"/>
        </w:rPr>
      </w:pPr>
    </w:p>
    <w:p w14:paraId="47637FE1" w14:textId="77777777" w:rsidR="00523C35" w:rsidRDefault="00523C35" w:rsidP="6EED3794">
      <w:pPr>
        <w:rPr>
          <w:rFonts w:cs="Times New Roman"/>
        </w:rPr>
      </w:pPr>
    </w:p>
    <w:p w14:paraId="57BFECE2" w14:textId="77777777" w:rsidR="00523C35" w:rsidRDefault="00523C35" w:rsidP="6EED3794">
      <w:pPr>
        <w:rPr>
          <w:rFonts w:cs="Times New Roman"/>
        </w:rPr>
      </w:pPr>
    </w:p>
    <w:p w14:paraId="7B99A5D4" w14:textId="2EEEA581" w:rsidR="005716A9" w:rsidRPr="00965EC7" w:rsidRDefault="005716A9" w:rsidP="6EED3794">
      <w:pPr>
        <w:rPr>
          <w:rFonts w:cs="Times New Roman"/>
        </w:rPr>
      </w:pPr>
      <w:r w:rsidRPr="00965EC7">
        <w:rPr>
          <w:rFonts w:cs="Times New Roman"/>
        </w:rPr>
        <w:t>If you selected ‘other’ to any of the above items, please explain: [open ended]</w:t>
      </w:r>
    </w:p>
    <w:p w14:paraId="0CFB7783" w14:textId="5FF1FA9D" w:rsidR="00007511" w:rsidRPr="00965EC7" w:rsidRDefault="008E68A1" w:rsidP="6EED3794">
      <w:pPr>
        <w:rPr>
          <w:rFonts w:cs="Times New Roman"/>
          <w:sz w:val="24"/>
          <w:szCs w:val="24"/>
        </w:rPr>
      </w:pPr>
      <w:r w:rsidRPr="00965EC7">
        <w:rPr>
          <w:rFonts w:cs="Times New Roman"/>
          <w:sz w:val="24"/>
          <w:szCs w:val="24"/>
        </w:rPr>
        <w:t xml:space="preserve"> </w:t>
      </w:r>
      <w:r w:rsidR="00007511" w:rsidRPr="00965EC7">
        <w:rPr>
          <w:rFonts w:cs="Times New Roman"/>
          <w:sz w:val="24"/>
          <w:szCs w:val="24"/>
        </w:rPr>
        <w:t>[Submit]</w:t>
      </w:r>
    </w:p>
    <w:p w14:paraId="50EFC07B" w14:textId="77777777" w:rsidR="00531572" w:rsidRPr="00965EC7" w:rsidRDefault="00531572" w:rsidP="6EED3794">
      <w:pPr>
        <w:rPr>
          <w:rFonts w:cs="Times New Roman"/>
          <w:color w:val="2E74B5" w:themeColor="accent1" w:themeShade="BF"/>
          <w:sz w:val="32"/>
          <w:szCs w:val="32"/>
        </w:rPr>
      </w:pPr>
    </w:p>
    <w:p w14:paraId="50652A4D" w14:textId="0F409736" w:rsidR="00007511" w:rsidRPr="00965EC7" w:rsidRDefault="005716A9" w:rsidP="6EED3794">
      <w:pPr>
        <w:rPr>
          <w:rFonts w:cs="Times New Roman"/>
          <w:color w:val="2E74B5" w:themeColor="accent1" w:themeShade="BF"/>
          <w:sz w:val="32"/>
          <w:szCs w:val="32"/>
        </w:rPr>
      </w:pPr>
      <w:r w:rsidRPr="00965EC7">
        <w:rPr>
          <w:rFonts w:cs="Times New Roman"/>
          <w:color w:val="2E74B5" w:themeColor="accent1" w:themeShade="BF"/>
          <w:sz w:val="32"/>
          <w:szCs w:val="32"/>
        </w:rPr>
        <w:t xml:space="preserve">Post-submission page </w:t>
      </w:r>
    </w:p>
    <w:p w14:paraId="20A67132" w14:textId="3327F657" w:rsidR="00294331" w:rsidRPr="00965EC7" w:rsidRDefault="00007511" w:rsidP="6EED3794">
      <w:pPr>
        <w:jc w:val="both"/>
        <w:rPr>
          <w:rFonts w:cs="Times New Roman"/>
        </w:rPr>
      </w:pPr>
      <w:r w:rsidRPr="00965EC7">
        <w:rPr>
          <w:rFonts w:cs="Times New Roman"/>
        </w:rPr>
        <w:t xml:space="preserve">Thank you </w:t>
      </w:r>
      <w:r w:rsidR="005716A9" w:rsidRPr="00965EC7">
        <w:rPr>
          <w:rFonts w:cs="Times New Roman"/>
        </w:rPr>
        <w:t>for participating in this study</w:t>
      </w:r>
      <w:r w:rsidRPr="00965EC7">
        <w:rPr>
          <w:rFonts w:cs="Times New Roman"/>
        </w:rPr>
        <w:t xml:space="preserve">. We will provide feedback on your responses </w:t>
      </w:r>
      <w:r w:rsidR="005716A9" w:rsidRPr="00965EC7">
        <w:rPr>
          <w:rFonts w:cs="Times New Roman"/>
        </w:rPr>
        <w:t>after the questionnaire closes to the email address associated with your Student ID number.</w:t>
      </w:r>
      <w:r w:rsidR="0077033E" w:rsidRPr="00965EC7">
        <w:rPr>
          <w:rFonts w:cs="Times New Roman"/>
        </w:rPr>
        <w:t xml:space="preserve"> Some survey participants may also be contacted with an invitation to participate in a short interview. </w:t>
      </w:r>
      <w:r w:rsidR="00F42500">
        <w:rPr>
          <w:rFonts w:cs="Times New Roman"/>
        </w:rPr>
        <w:t xml:space="preserve">If you have been selected to win </w:t>
      </w:r>
      <w:r w:rsidR="00F42500" w:rsidRPr="00F42500">
        <w:rPr>
          <w:rFonts w:cs="Times New Roman"/>
          <w:highlight w:val="yellow"/>
        </w:rPr>
        <w:t>PRIZE DRAWING</w:t>
      </w:r>
      <w:r w:rsidR="00F42500">
        <w:rPr>
          <w:rFonts w:cs="Times New Roman"/>
        </w:rPr>
        <w:t>, you will be contacted by email after the questionnaire closes.</w:t>
      </w:r>
    </w:p>
    <w:sectPr w:rsidR="00294331" w:rsidRPr="00965EC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941B4" w14:textId="77777777" w:rsidR="00431D4F" w:rsidRDefault="00431D4F" w:rsidP="00CC3524">
      <w:pPr>
        <w:spacing w:after="0" w:line="240" w:lineRule="auto"/>
      </w:pPr>
      <w:r>
        <w:separator/>
      </w:r>
    </w:p>
  </w:endnote>
  <w:endnote w:type="continuationSeparator" w:id="0">
    <w:p w14:paraId="019FC1C6" w14:textId="77777777" w:rsidR="00431D4F" w:rsidRDefault="00431D4F" w:rsidP="00CC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049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FE5727" w14:textId="77777777" w:rsidR="009451F4" w:rsidRDefault="009451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C3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66255B4" w14:textId="42AF0F6E" w:rsidR="009451F4" w:rsidRDefault="00531572" w:rsidP="00531572">
    <w:pPr>
      <w:pStyle w:val="Footer"/>
      <w:tabs>
        <w:tab w:val="clear" w:pos="4513"/>
        <w:tab w:val="clear" w:pos="9026"/>
        <w:tab w:val="left" w:pos="94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67706" w14:textId="77777777" w:rsidR="00431D4F" w:rsidRDefault="00431D4F" w:rsidP="00CC3524">
      <w:pPr>
        <w:spacing w:after="0" w:line="240" w:lineRule="auto"/>
      </w:pPr>
      <w:r>
        <w:separator/>
      </w:r>
    </w:p>
  </w:footnote>
  <w:footnote w:type="continuationSeparator" w:id="0">
    <w:p w14:paraId="737397E9" w14:textId="77777777" w:rsidR="00431D4F" w:rsidRDefault="00431D4F" w:rsidP="00CC3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1976"/>
    <w:multiLevelType w:val="hybridMultilevel"/>
    <w:tmpl w:val="F8520BEC"/>
    <w:lvl w:ilvl="0" w:tplc="08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B0465"/>
    <w:multiLevelType w:val="hybridMultilevel"/>
    <w:tmpl w:val="46BCF5B2"/>
    <w:lvl w:ilvl="0" w:tplc="BDC00A88">
      <w:start w:val="5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6794E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43CA4"/>
    <w:multiLevelType w:val="hybridMultilevel"/>
    <w:tmpl w:val="BA50042C"/>
    <w:lvl w:ilvl="0" w:tplc="1F905420">
      <w:start w:val="5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73C0B"/>
    <w:multiLevelType w:val="hybridMultilevel"/>
    <w:tmpl w:val="D4486732"/>
    <w:lvl w:ilvl="0" w:tplc="0809000F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B4982"/>
    <w:multiLevelType w:val="hybridMultilevel"/>
    <w:tmpl w:val="DF74150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43DA0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B562C"/>
    <w:multiLevelType w:val="hybridMultilevel"/>
    <w:tmpl w:val="AF524D76"/>
    <w:lvl w:ilvl="0" w:tplc="0809000F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E0DBE"/>
    <w:multiLevelType w:val="hybridMultilevel"/>
    <w:tmpl w:val="714E3B6E"/>
    <w:lvl w:ilvl="0" w:tplc="080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E3DE4"/>
    <w:multiLevelType w:val="hybridMultilevel"/>
    <w:tmpl w:val="E0DE4C5A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96C51"/>
    <w:multiLevelType w:val="hybridMultilevel"/>
    <w:tmpl w:val="DF74150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D3727"/>
    <w:multiLevelType w:val="hybridMultilevel"/>
    <w:tmpl w:val="138896FC"/>
    <w:lvl w:ilvl="0" w:tplc="79321892">
      <w:start w:val="67"/>
      <w:numFmt w:val="bullet"/>
      <w:lvlText w:val="-"/>
      <w:lvlJc w:val="left"/>
      <w:pPr>
        <w:ind w:left="435" w:hanging="360"/>
      </w:pPr>
      <w:rPr>
        <w:rFonts w:ascii="Times New Roman" w:eastAsiaTheme="maj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 w15:restartNumberingAfterBreak="0">
    <w:nsid w:val="46CA768B"/>
    <w:multiLevelType w:val="hybridMultilevel"/>
    <w:tmpl w:val="3DCADECE"/>
    <w:lvl w:ilvl="0" w:tplc="E3409BEC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D16EB"/>
    <w:multiLevelType w:val="hybridMultilevel"/>
    <w:tmpl w:val="C956A540"/>
    <w:lvl w:ilvl="0" w:tplc="8F5A042E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12B24"/>
    <w:multiLevelType w:val="hybridMultilevel"/>
    <w:tmpl w:val="58343BC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3B501F9"/>
    <w:multiLevelType w:val="hybridMultilevel"/>
    <w:tmpl w:val="EEF862CA"/>
    <w:lvl w:ilvl="0" w:tplc="2EB8B582">
      <w:start w:val="5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F17118"/>
    <w:multiLevelType w:val="hybridMultilevel"/>
    <w:tmpl w:val="0150DAD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3D7C25"/>
    <w:multiLevelType w:val="hybridMultilevel"/>
    <w:tmpl w:val="B4EC6A64"/>
    <w:lvl w:ilvl="0" w:tplc="080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73E6C"/>
    <w:multiLevelType w:val="hybridMultilevel"/>
    <w:tmpl w:val="892A969C"/>
    <w:lvl w:ilvl="0" w:tplc="6476873C">
      <w:start w:val="5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A6447"/>
    <w:multiLevelType w:val="hybridMultilevel"/>
    <w:tmpl w:val="FD3EC544"/>
    <w:lvl w:ilvl="0" w:tplc="C180D1AA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D5C4F"/>
    <w:multiLevelType w:val="hybridMultilevel"/>
    <w:tmpl w:val="319EEC8C"/>
    <w:lvl w:ilvl="0" w:tplc="452896F2">
      <w:start w:val="6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743013"/>
    <w:multiLevelType w:val="hybridMultilevel"/>
    <w:tmpl w:val="0C325F6A"/>
    <w:lvl w:ilvl="0" w:tplc="080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13C64"/>
    <w:multiLevelType w:val="hybridMultilevel"/>
    <w:tmpl w:val="B92EABAA"/>
    <w:lvl w:ilvl="0" w:tplc="D138CC2A">
      <w:start w:val="6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BF50DE"/>
    <w:multiLevelType w:val="hybridMultilevel"/>
    <w:tmpl w:val="578855C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13"/>
  </w:num>
  <w:num w:numId="4">
    <w:abstractNumId w:val="9"/>
  </w:num>
  <w:num w:numId="5">
    <w:abstractNumId w:val="14"/>
  </w:num>
  <w:num w:numId="6">
    <w:abstractNumId w:val="19"/>
  </w:num>
  <w:num w:numId="7">
    <w:abstractNumId w:val="16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17"/>
  </w:num>
  <w:num w:numId="14">
    <w:abstractNumId w:val="1"/>
  </w:num>
  <w:num w:numId="15">
    <w:abstractNumId w:val="4"/>
  </w:num>
  <w:num w:numId="16">
    <w:abstractNumId w:val="11"/>
  </w:num>
  <w:num w:numId="17">
    <w:abstractNumId w:val="22"/>
  </w:num>
  <w:num w:numId="18">
    <w:abstractNumId w:val="21"/>
  </w:num>
  <w:num w:numId="19">
    <w:abstractNumId w:val="18"/>
  </w:num>
  <w:num w:numId="20">
    <w:abstractNumId w:val="15"/>
  </w:num>
  <w:num w:numId="21">
    <w:abstractNumId w:val="8"/>
  </w:num>
  <w:num w:numId="22">
    <w:abstractNumId w:val="3"/>
  </w:num>
  <w:num w:numId="23">
    <w:abstractNumId w:val="2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tzQ0NTSxsDCxNLNU0lEKTi0uzszPAykwqwUAZVYj+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94331"/>
    <w:rsid w:val="000037A0"/>
    <w:rsid w:val="00004FD7"/>
    <w:rsid w:val="00007511"/>
    <w:rsid w:val="00020AE7"/>
    <w:rsid w:val="00034DBB"/>
    <w:rsid w:val="000447E1"/>
    <w:rsid w:val="000478FB"/>
    <w:rsid w:val="00053308"/>
    <w:rsid w:val="00066402"/>
    <w:rsid w:val="00091C9B"/>
    <w:rsid w:val="000C0DE3"/>
    <w:rsid w:val="000F0D7B"/>
    <w:rsid w:val="00113499"/>
    <w:rsid w:val="0011568E"/>
    <w:rsid w:val="001410DA"/>
    <w:rsid w:val="00171612"/>
    <w:rsid w:val="00173905"/>
    <w:rsid w:val="001A00CF"/>
    <w:rsid w:val="00204ABC"/>
    <w:rsid w:val="00250D17"/>
    <w:rsid w:val="00263D5C"/>
    <w:rsid w:val="002728E8"/>
    <w:rsid w:val="00282B9D"/>
    <w:rsid w:val="00294331"/>
    <w:rsid w:val="002A3E75"/>
    <w:rsid w:val="002B5B95"/>
    <w:rsid w:val="002D17D6"/>
    <w:rsid w:val="0030476F"/>
    <w:rsid w:val="00310B42"/>
    <w:rsid w:val="00317A9A"/>
    <w:rsid w:val="00323CC1"/>
    <w:rsid w:val="003902F8"/>
    <w:rsid w:val="003A60C1"/>
    <w:rsid w:val="003C374D"/>
    <w:rsid w:val="003C4210"/>
    <w:rsid w:val="003D5203"/>
    <w:rsid w:val="00431D4F"/>
    <w:rsid w:val="0044021B"/>
    <w:rsid w:val="00452D1C"/>
    <w:rsid w:val="004844F0"/>
    <w:rsid w:val="004A39D7"/>
    <w:rsid w:val="004A4FC8"/>
    <w:rsid w:val="004D0D8C"/>
    <w:rsid w:val="004F6CD1"/>
    <w:rsid w:val="00503825"/>
    <w:rsid w:val="00523C35"/>
    <w:rsid w:val="00530629"/>
    <w:rsid w:val="00531572"/>
    <w:rsid w:val="00533FA9"/>
    <w:rsid w:val="00571025"/>
    <w:rsid w:val="005716A9"/>
    <w:rsid w:val="0059793F"/>
    <w:rsid w:val="005A4D49"/>
    <w:rsid w:val="005B0A01"/>
    <w:rsid w:val="005C42C1"/>
    <w:rsid w:val="005C5003"/>
    <w:rsid w:val="005F00B7"/>
    <w:rsid w:val="00600C0C"/>
    <w:rsid w:val="006214F2"/>
    <w:rsid w:val="0063470E"/>
    <w:rsid w:val="0067654F"/>
    <w:rsid w:val="006776F7"/>
    <w:rsid w:val="006B154C"/>
    <w:rsid w:val="006B1B73"/>
    <w:rsid w:val="006C55C3"/>
    <w:rsid w:val="006E1CAA"/>
    <w:rsid w:val="006F3D66"/>
    <w:rsid w:val="006F5EAF"/>
    <w:rsid w:val="00701CA7"/>
    <w:rsid w:val="00707A56"/>
    <w:rsid w:val="00716954"/>
    <w:rsid w:val="00740167"/>
    <w:rsid w:val="0077033E"/>
    <w:rsid w:val="00775CFA"/>
    <w:rsid w:val="007875C2"/>
    <w:rsid w:val="007D0A6F"/>
    <w:rsid w:val="008121E4"/>
    <w:rsid w:val="008168FD"/>
    <w:rsid w:val="008262B8"/>
    <w:rsid w:val="00831DC0"/>
    <w:rsid w:val="00852B5E"/>
    <w:rsid w:val="008622CE"/>
    <w:rsid w:val="0087760B"/>
    <w:rsid w:val="00895084"/>
    <w:rsid w:val="008B579A"/>
    <w:rsid w:val="008B662C"/>
    <w:rsid w:val="008D423A"/>
    <w:rsid w:val="008E68A1"/>
    <w:rsid w:val="008F7D7B"/>
    <w:rsid w:val="00911B94"/>
    <w:rsid w:val="0093725B"/>
    <w:rsid w:val="009451F4"/>
    <w:rsid w:val="009558BA"/>
    <w:rsid w:val="00957D38"/>
    <w:rsid w:val="00965EC7"/>
    <w:rsid w:val="009715EC"/>
    <w:rsid w:val="00993353"/>
    <w:rsid w:val="009B0205"/>
    <w:rsid w:val="00A40CE5"/>
    <w:rsid w:val="00A65A0B"/>
    <w:rsid w:val="00A74F7C"/>
    <w:rsid w:val="00A8610F"/>
    <w:rsid w:val="00AA1468"/>
    <w:rsid w:val="00AA1F4D"/>
    <w:rsid w:val="00AA281B"/>
    <w:rsid w:val="00B1622F"/>
    <w:rsid w:val="00B338D0"/>
    <w:rsid w:val="00B63FAE"/>
    <w:rsid w:val="00B67ECB"/>
    <w:rsid w:val="00B739BB"/>
    <w:rsid w:val="00BB7E92"/>
    <w:rsid w:val="00BE4DFA"/>
    <w:rsid w:val="00BF008E"/>
    <w:rsid w:val="00C0146D"/>
    <w:rsid w:val="00C11D00"/>
    <w:rsid w:val="00C91811"/>
    <w:rsid w:val="00CA0A02"/>
    <w:rsid w:val="00CC3524"/>
    <w:rsid w:val="00CE2E41"/>
    <w:rsid w:val="00D25698"/>
    <w:rsid w:val="00D477AD"/>
    <w:rsid w:val="00D76AA5"/>
    <w:rsid w:val="00D91CA7"/>
    <w:rsid w:val="00DA0367"/>
    <w:rsid w:val="00DB60BB"/>
    <w:rsid w:val="00DD305F"/>
    <w:rsid w:val="00DF5161"/>
    <w:rsid w:val="00E33DFD"/>
    <w:rsid w:val="00E6447A"/>
    <w:rsid w:val="00E65760"/>
    <w:rsid w:val="00EA6D65"/>
    <w:rsid w:val="00F00874"/>
    <w:rsid w:val="00F23692"/>
    <w:rsid w:val="00F33393"/>
    <w:rsid w:val="00F42500"/>
    <w:rsid w:val="00F64E09"/>
    <w:rsid w:val="00F72EA3"/>
    <w:rsid w:val="00F734DB"/>
    <w:rsid w:val="00F87098"/>
    <w:rsid w:val="00FF155D"/>
    <w:rsid w:val="00FF6642"/>
    <w:rsid w:val="6EED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6C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C35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6C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9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AA281B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281B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A281B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A281B"/>
    <w:rPr>
      <w:rFonts w:ascii="Calibri" w:hAnsi="Calibri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F6C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16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62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2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22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22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2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169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C35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52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CC35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524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63470E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8B662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40167"/>
    <w:pPr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1"/>
    <w:qFormat/>
    <w:rsid w:val="004844F0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2019-06-02T21:06:00Z</dcterms:created>
  <dcterms:modified xsi:type="dcterms:W3CDTF">2019-06-02T21:06:00Z</dcterms:modified>
</cp:coreProperties>
</file>