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7E4ED" w14:textId="77777777" w:rsidR="00C95F3E" w:rsidRPr="006672EC" w:rsidRDefault="00751A52" w:rsidP="006672EC">
      <w:pPr>
        <w:jc w:val="center"/>
        <w:rPr>
          <w:sz w:val="22"/>
          <w:szCs w:val="22"/>
        </w:rPr>
      </w:pPr>
      <w:r w:rsidRPr="006672EC">
        <w:rPr>
          <w:noProof/>
          <w:sz w:val="22"/>
          <w:szCs w:val="22"/>
          <w:lang w:val="en-US"/>
        </w:rPr>
        <w:drawing>
          <wp:inline distT="0" distB="0" distL="0" distR="0" wp14:anchorId="399C364F" wp14:editId="38DC3D01">
            <wp:extent cx="6858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2EC">
        <w:rPr>
          <w:noProof/>
          <w:sz w:val="22"/>
          <w:szCs w:val="22"/>
          <w:lang w:val="en-US"/>
        </w:rPr>
        <w:drawing>
          <wp:inline distT="0" distB="0" distL="0" distR="0" wp14:anchorId="741D3410" wp14:editId="1F634ED0">
            <wp:extent cx="838200" cy="723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2EC">
        <w:rPr>
          <w:noProof/>
          <w:sz w:val="22"/>
          <w:szCs w:val="22"/>
          <w:lang w:val="en-US"/>
        </w:rPr>
        <w:drawing>
          <wp:inline distT="0" distB="0" distL="0" distR="0" wp14:anchorId="3FD344EC" wp14:editId="2707F6E4">
            <wp:extent cx="1993900" cy="800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61709" w14:textId="77777777" w:rsidR="00C95F3E" w:rsidRPr="006672EC" w:rsidRDefault="00C95F3E" w:rsidP="006672EC">
      <w:pPr>
        <w:jc w:val="center"/>
        <w:rPr>
          <w:sz w:val="22"/>
          <w:szCs w:val="22"/>
        </w:rPr>
      </w:pPr>
    </w:p>
    <w:p w14:paraId="33FEA44A" w14:textId="77777777" w:rsidR="00C95F3E" w:rsidRPr="00C4781E" w:rsidRDefault="00AD24FC" w:rsidP="006672EC">
      <w:pPr>
        <w:jc w:val="center"/>
        <w:rPr>
          <w:sz w:val="22"/>
          <w:szCs w:val="22"/>
        </w:rPr>
      </w:pPr>
      <w:proofErr w:type="spellStart"/>
      <w:r w:rsidRPr="00C4781E">
        <w:rPr>
          <w:b/>
          <w:sz w:val="22"/>
          <w:szCs w:val="22"/>
          <w:u w:val="single"/>
        </w:rPr>
        <w:t>Folheto</w:t>
      </w:r>
      <w:proofErr w:type="spellEnd"/>
      <w:r w:rsidRPr="00C4781E">
        <w:rPr>
          <w:b/>
          <w:sz w:val="22"/>
          <w:szCs w:val="22"/>
          <w:u w:val="single"/>
        </w:rPr>
        <w:t xml:space="preserve"> de </w:t>
      </w:r>
      <w:proofErr w:type="spellStart"/>
      <w:r w:rsidRPr="00C4781E">
        <w:rPr>
          <w:b/>
          <w:sz w:val="22"/>
          <w:szCs w:val="22"/>
          <w:u w:val="single"/>
        </w:rPr>
        <w:t>Informação</w:t>
      </w:r>
      <w:proofErr w:type="spellEnd"/>
      <w:r w:rsidRPr="00C4781E">
        <w:rPr>
          <w:b/>
          <w:sz w:val="22"/>
          <w:szCs w:val="22"/>
          <w:u w:val="single"/>
        </w:rPr>
        <w:t xml:space="preserve"> </w:t>
      </w:r>
      <w:proofErr w:type="spellStart"/>
      <w:r w:rsidRPr="00C4781E">
        <w:rPr>
          <w:b/>
          <w:sz w:val="22"/>
          <w:szCs w:val="22"/>
          <w:u w:val="single"/>
        </w:rPr>
        <w:t>ao</w:t>
      </w:r>
      <w:proofErr w:type="spellEnd"/>
      <w:r w:rsidRPr="00C4781E">
        <w:rPr>
          <w:b/>
          <w:sz w:val="22"/>
          <w:szCs w:val="22"/>
          <w:u w:val="single"/>
        </w:rPr>
        <w:t xml:space="preserve"> </w:t>
      </w:r>
      <w:proofErr w:type="spellStart"/>
      <w:r w:rsidRPr="00C4781E">
        <w:rPr>
          <w:b/>
          <w:sz w:val="22"/>
          <w:szCs w:val="22"/>
          <w:u w:val="single"/>
        </w:rPr>
        <w:t>Participante</w:t>
      </w:r>
      <w:proofErr w:type="spellEnd"/>
    </w:p>
    <w:p w14:paraId="4AF17390" w14:textId="77777777" w:rsidR="00C95F3E" w:rsidRPr="00C4781E" w:rsidRDefault="00C95F3E" w:rsidP="006672EC">
      <w:pPr>
        <w:jc w:val="both"/>
        <w:rPr>
          <w:sz w:val="22"/>
          <w:szCs w:val="22"/>
        </w:rPr>
      </w:pPr>
    </w:p>
    <w:p w14:paraId="2BEB3C7F" w14:textId="6859A68B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>Você está convidado(a) a participar como voluntário da pesquisa intitulada</w:t>
      </w:r>
      <w:r w:rsidRPr="00005606">
        <w:rPr>
          <w:i/>
          <w:iCs/>
          <w:sz w:val="22"/>
          <w:szCs w:val="22"/>
          <w:lang w:val="pt-BR"/>
        </w:rPr>
        <w:t xml:space="preserve"> “The </w:t>
      </w:r>
      <w:proofErr w:type="spellStart"/>
      <w:r w:rsidRPr="00005606">
        <w:rPr>
          <w:i/>
          <w:iCs/>
          <w:sz w:val="22"/>
          <w:szCs w:val="22"/>
          <w:lang w:val="pt-BR"/>
        </w:rPr>
        <w:t>impacts</w:t>
      </w:r>
      <w:proofErr w:type="spellEnd"/>
      <w:r w:rsidRPr="00005606">
        <w:rPr>
          <w:i/>
          <w:iCs/>
          <w:sz w:val="22"/>
          <w:szCs w:val="22"/>
          <w:lang w:val="pt-BR"/>
        </w:rPr>
        <w:t xml:space="preserve"> </w:t>
      </w:r>
      <w:proofErr w:type="spellStart"/>
      <w:r w:rsidRPr="00005606">
        <w:rPr>
          <w:i/>
          <w:iCs/>
          <w:sz w:val="22"/>
          <w:szCs w:val="22"/>
          <w:lang w:val="pt-BR"/>
        </w:rPr>
        <w:t>of</w:t>
      </w:r>
      <w:proofErr w:type="spellEnd"/>
      <w:r w:rsidRPr="00005606">
        <w:rPr>
          <w:i/>
          <w:iCs/>
          <w:sz w:val="22"/>
          <w:szCs w:val="22"/>
          <w:lang w:val="pt-BR"/>
        </w:rPr>
        <w:t xml:space="preserve"> </w:t>
      </w:r>
      <w:proofErr w:type="spellStart"/>
      <w:r w:rsidRPr="00005606">
        <w:rPr>
          <w:i/>
          <w:iCs/>
          <w:sz w:val="22"/>
          <w:szCs w:val="22"/>
          <w:lang w:val="pt-BR"/>
        </w:rPr>
        <w:t>mega-sporting</w:t>
      </w:r>
      <w:proofErr w:type="spellEnd"/>
      <w:r w:rsidRPr="00005606">
        <w:rPr>
          <w:i/>
          <w:iCs/>
          <w:sz w:val="22"/>
          <w:szCs w:val="22"/>
          <w:lang w:val="pt-BR"/>
        </w:rPr>
        <w:t xml:space="preserve"> </w:t>
      </w:r>
      <w:proofErr w:type="spellStart"/>
      <w:r w:rsidRPr="00005606">
        <w:rPr>
          <w:i/>
          <w:iCs/>
          <w:sz w:val="22"/>
          <w:szCs w:val="22"/>
          <w:lang w:val="pt-BR"/>
        </w:rPr>
        <w:t>events</w:t>
      </w:r>
      <w:proofErr w:type="spellEnd"/>
      <w:r w:rsidRPr="00005606">
        <w:rPr>
          <w:i/>
          <w:iCs/>
          <w:sz w:val="22"/>
          <w:szCs w:val="22"/>
          <w:lang w:val="pt-BR"/>
        </w:rPr>
        <w:t xml:space="preserve"> </w:t>
      </w:r>
      <w:proofErr w:type="spellStart"/>
      <w:r w:rsidRPr="00005606">
        <w:rPr>
          <w:i/>
          <w:iCs/>
          <w:sz w:val="22"/>
          <w:szCs w:val="22"/>
          <w:lang w:val="pt-BR"/>
        </w:rPr>
        <w:t>on</w:t>
      </w:r>
      <w:proofErr w:type="spellEnd"/>
      <w:r w:rsidRPr="00005606">
        <w:rPr>
          <w:i/>
          <w:iCs/>
          <w:sz w:val="22"/>
          <w:szCs w:val="22"/>
          <w:lang w:val="pt-BR"/>
        </w:rPr>
        <w:t xml:space="preserve"> </w:t>
      </w:r>
      <w:r w:rsidR="00330C64">
        <w:rPr>
          <w:i/>
          <w:iCs/>
          <w:sz w:val="22"/>
          <w:szCs w:val="22"/>
          <w:lang w:val="pt-BR"/>
        </w:rPr>
        <w:t xml:space="preserve">local </w:t>
      </w:r>
      <w:proofErr w:type="spellStart"/>
      <w:r w:rsidR="00330C64">
        <w:rPr>
          <w:i/>
          <w:iCs/>
          <w:sz w:val="22"/>
          <w:szCs w:val="22"/>
          <w:lang w:val="pt-BR"/>
        </w:rPr>
        <w:t>economies</w:t>
      </w:r>
      <w:proofErr w:type="spellEnd"/>
      <w:r w:rsidR="00330C64">
        <w:rPr>
          <w:i/>
          <w:iCs/>
          <w:sz w:val="22"/>
          <w:szCs w:val="22"/>
          <w:lang w:val="pt-BR"/>
        </w:rPr>
        <w:t xml:space="preserve"> </w:t>
      </w:r>
      <w:r w:rsidRPr="00005606">
        <w:rPr>
          <w:i/>
          <w:iCs/>
          <w:sz w:val="22"/>
          <w:szCs w:val="22"/>
          <w:lang w:val="pt-BR"/>
        </w:rPr>
        <w:t>in Rio de Janeiro”</w:t>
      </w:r>
      <w:r w:rsidRPr="00005606">
        <w:rPr>
          <w:sz w:val="22"/>
          <w:szCs w:val="22"/>
          <w:lang w:val="pt-BR"/>
        </w:rPr>
        <w:t xml:space="preserve"> conduzida pelo Dr. </w:t>
      </w:r>
      <w:r w:rsidR="004049E6">
        <w:rPr>
          <w:sz w:val="22"/>
          <w:szCs w:val="22"/>
          <w:lang w:val="pt-BR"/>
        </w:rPr>
        <w:t xml:space="preserve">Amanda De Lisio </w:t>
      </w:r>
      <w:r w:rsidRPr="00005606">
        <w:rPr>
          <w:sz w:val="22"/>
          <w:szCs w:val="22"/>
          <w:lang w:val="pt-BR"/>
        </w:rPr>
        <w:t xml:space="preserve">do Observatório da Prostituição da Universidade Federal do Rio de Janeiro, e pelo Professor Michael </w:t>
      </w:r>
      <w:proofErr w:type="spellStart"/>
      <w:r w:rsidRPr="00005606">
        <w:rPr>
          <w:sz w:val="22"/>
          <w:szCs w:val="22"/>
          <w:lang w:val="pt-BR"/>
        </w:rPr>
        <w:t>Silk</w:t>
      </w:r>
      <w:proofErr w:type="spellEnd"/>
      <w:r w:rsidRPr="00005606">
        <w:rPr>
          <w:sz w:val="22"/>
          <w:szCs w:val="22"/>
          <w:lang w:val="pt-BR"/>
        </w:rPr>
        <w:t xml:space="preserve">, da Bournemouth </w:t>
      </w:r>
      <w:r w:rsidRPr="00005606">
        <w:rPr>
          <w:sz w:val="22"/>
          <w:szCs w:val="22"/>
          <w:lang w:val="en-US"/>
        </w:rPr>
        <w:t>University</w:t>
      </w:r>
      <w:r w:rsidRPr="00005606">
        <w:rPr>
          <w:sz w:val="22"/>
          <w:szCs w:val="22"/>
          <w:lang w:val="pt-BR"/>
        </w:rPr>
        <w:t>. Antes de decidir participar, é importante que você compreenda a motivação da pesquisa e o que ela envolverá. Por favor leia atentamente as informações abaixo e as discuta com outras pessoas, se você assim preferir. Pergunte-nos se houver algo que não esteja claro ou caso você queira mais informações. Utilize-se do tempo necessário para decidir participar ou não.</w:t>
      </w:r>
    </w:p>
    <w:p w14:paraId="7A7C9E2A" w14:textId="77777777" w:rsidR="00C95F3E" w:rsidRPr="00005606" w:rsidRDefault="00AD24FC" w:rsidP="006672EC">
      <w:pPr>
        <w:jc w:val="both"/>
        <w:rPr>
          <w:b/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 xml:space="preserve"> </w:t>
      </w:r>
    </w:p>
    <w:p w14:paraId="19CC9CC8" w14:textId="77777777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b/>
          <w:sz w:val="22"/>
          <w:szCs w:val="22"/>
          <w:lang w:val="pt-BR"/>
        </w:rPr>
        <w:t xml:space="preserve">PROPÓSITO DA PESQUISA </w:t>
      </w:r>
    </w:p>
    <w:p w14:paraId="3A783A83" w14:textId="77777777" w:rsidR="00330C64" w:rsidRDefault="00330C64" w:rsidP="006672EC">
      <w:pPr>
        <w:jc w:val="both"/>
        <w:rPr>
          <w:sz w:val="22"/>
          <w:szCs w:val="22"/>
          <w:lang w:val="pt-BR"/>
        </w:rPr>
      </w:pPr>
      <w:r w:rsidRPr="00330C64">
        <w:rPr>
          <w:sz w:val="22"/>
          <w:szCs w:val="22"/>
          <w:lang w:val="pt-BR"/>
        </w:rPr>
        <w:t xml:space="preserve">Esta pesquisa tem como objetivo investigar se as mudanças que ocorreram na cidade do Rio de Janeiro. Sua participação é importante para aprimorar nosso conhecimento acerca dos contextos nos quais os trabalhadores e as trabalhadoras vivem e trabalham, podendo beneficiar outros trabalhadores, bem como aperfeiçoar políticas públicas no Rio de Janeiro. Em especial, investigamos o impacto de políticas públicas nas áreas de saúde e segurança pública adotadas no estado do Rio de Janeiro para os grandes eventos esportivos recentemente realizados. O projeto é conjuntamente patrocinado pelo </w:t>
      </w:r>
      <w:proofErr w:type="spellStart"/>
      <w:r w:rsidRPr="00330C64">
        <w:rPr>
          <w:sz w:val="22"/>
          <w:szCs w:val="22"/>
          <w:lang w:val="pt-BR"/>
        </w:rPr>
        <w:t>Economic</w:t>
      </w:r>
      <w:proofErr w:type="spellEnd"/>
      <w:r w:rsidRPr="00330C64">
        <w:rPr>
          <w:sz w:val="22"/>
          <w:szCs w:val="22"/>
          <w:lang w:val="pt-BR"/>
        </w:rPr>
        <w:t xml:space="preserve"> </w:t>
      </w:r>
      <w:proofErr w:type="spellStart"/>
      <w:r w:rsidRPr="00330C64">
        <w:rPr>
          <w:sz w:val="22"/>
          <w:szCs w:val="22"/>
          <w:lang w:val="pt-BR"/>
        </w:rPr>
        <w:t>and</w:t>
      </w:r>
      <w:proofErr w:type="spellEnd"/>
      <w:r w:rsidRPr="00330C64">
        <w:rPr>
          <w:sz w:val="22"/>
          <w:szCs w:val="22"/>
          <w:lang w:val="pt-BR"/>
        </w:rPr>
        <w:t xml:space="preserve"> Social </w:t>
      </w:r>
      <w:proofErr w:type="spellStart"/>
      <w:r w:rsidRPr="00330C64">
        <w:rPr>
          <w:sz w:val="22"/>
          <w:szCs w:val="22"/>
          <w:lang w:val="pt-BR"/>
        </w:rPr>
        <w:t>Research</w:t>
      </w:r>
      <w:proofErr w:type="spellEnd"/>
      <w:r w:rsidRPr="00330C64">
        <w:rPr>
          <w:sz w:val="22"/>
          <w:szCs w:val="22"/>
          <w:lang w:val="pt-BR"/>
        </w:rPr>
        <w:t xml:space="preserve"> </w:t>
      </w:r>
      <w:proofErr w:type="spellStart"/>
      <w:r w:rsidRPr="00330C64">
        <w:rPr>
          <w:sz w:val="22"/>
          <w:szCs w:val="22"/>
          <w:lang w:val="pt-BR"/>
        </w:rPr>
        <w:t>Council</w:t>
      </w:r>
      <w:proofErr w:type="spellEnd"/>
      <w:r w:rsidRPr="00330C64">
        <w:rPr>
          <w:sz w:val="22"/>
          <w:szCs w:val="22"/>
          <w:lang w:val="pt-BR"/>
        </w:rPr>
        <w:t xml:space="preserve"> (Reino Unido) e pela Universidade Federal do Rio de Janeiro.</w:t>
      </w:r>
    </w:p>
    <w:p w14:paraId="07B2B693" w14:textId="31697740" w:rsidR="00C95F3E" w:rsidRPr="00005606" w:rsidRDefault="00AD24FC" w:rsidP="006672EC">
      <w:pPr>
        <w:jc w:val="both"/>
        <w:rPr>
          <w:b/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 xml:space="preserve"> </w:t>
      </w:r>
    </w:p>
    <w:p w14:paraId="6E12D4D4" w14:textId="77777777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b/>
          <w:sz w:val="22"/>
          <w:szCs w:val="22"/>
          <w:lang w:val="pt-BR"/>
        </w:rPr>
        <w:t>PROCEDIMENTOS</w:t>
      </w:r>
    </w:p>
    <w:p w14:paraId="637BC864" w14:textId="59980801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>Você foi seleci</w:t>
      </w:r>
      <w:r w:rsidR="00005606">
        <w:rPr>
          <w:sz w:val="22"/>
          <w:szCs w:val="22"/>
          <w:lang w:val="pt-BR"/>
        </w:rPr>
        <w:t>o</w:t>
      </w:r>
      <w:r w:rsidRPr="00005606">
        <w:rPr>
          <w:sz w:val="22"/>
          <w:szCs w:val="22"/>
          <w:lang w:val="pt-BR"/>
        </w:rPr>
        <w:t xml:space="preserve">nado(a), pois seu trabalho é do interesse da nossa pesquisa. Sua participação não é obrigatória. A qualquer momento, você poderá retirar seu consentimento. A recusa em consentir, o cancelamento ou a retirada do consentimento não trarão qualquer consequência a você.  </w:t>
      </w:r>
    </w:p>
    <w:p w14:paraId="1EC39C71" w14:textId="77777777" w:rsidR="00C95F3E" w:rsidRPr="00005606" w:rsidRDefault="00C95F3E" w:rsidP="006672EC">
      <w:pPr>
        <w:jc w:val="both"/>
        <w:rPr>
          <w:sz w:val="22"/>
          <w:szCs w:val="22"/>
          <w:lang w:val="pt-BR"/>
        </w:rPr>
      </w:pPr>
    </w:p>
    <w:p w14:paraId="5155550B" w14:textId="3610ACEA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>Sua participação envolve entrevista de quinze minutos a uma hora. Esta é uma pesquisa qualitativa que inclui entrevistas com perguntas abertas. Caso você manifeste seu consentimento, a entrevista será gravada (apenas para áudio) e, posteriormente, transcrita. O áudio ou o vídeo obtidos durante as atividades realizadas ao longo desta pesquisa somente serão utilizados para análise e para ilustração em conferências e palestras. Nenhum outro uso será feito sem seu consentimento escrito e ninguém que não participe do projeto terá acesso às gravações originais. A entrevista incluirá perguntas sobre trabalho, cotidiano e impressões acerca dos Jogos Olímpicos. Porém, você não é obrigado(a) a responder a todas as perguntas. A pesquisa também inclui um convite para que você tire fotografias da sua vida e do seu trabalho, a serem utilizadas para a ilustração de como os Jogos impactaram a vida dos trabalhadores.</w:t>
      </w:r>
      <w:r w:rsidR="006672EC" w:rsidRPr="00005606">
        <w:rPr>
          <w:sz w:val="22"/>
          <w:szCs w:val="22"/>
          <w:lang w:val="pt-BR"/>
        </w:rPr>
        <w:t xml:space="preserve"> As faces dos indivíduos nas fotos serão borradas e somente utilizaremos fotos que não incluam rostos, de modo que tenhamos certeza de existência de total anonimato; exceto se a pessoa que aparecer na fotografia nos de autorização expressa para a identificação desta.</w:t>
      </w:r>
    </w:p>
    <w:p w14:paraId="51AC7776" w14:textId="77777777" w:rsidR="00C95F3E" w:rsidRPr="00005606" w:rsidRDefault="00C95F3E" w:rsidP="006672EC">
      <w:pPr>
        <w:jc w:val="both"/>
        <w:rPr>
          <w:sz w:val="22"/>
          <w:szCs w:val="22"/>
          <w:lang w:val="pt-BR"/>
        </w:rPr>
      </w:pPr>
    </w:p>
    <w:p w14:paraId="606FDC5B" w14:textId="38C65E9B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 xml:space="preserve">Os dados obtidos através desta pesquisa (entrevistas e fotografias) serão de propriedade do projeto de pesquisa e serão analisados pelo nosso time de pesquisadores, de modo a ilustrar as realidades do trabalho no Rio de Janeiro no contexto dos grandes eventos. Toda a informação que coletamos durante o curso da pesquisa será arquivada de modo estritamente confidencial. Você não será identificável em quaisquer relatórios ou publicações. Todos os dados relativos a este estudo serão mantidos por 5 anos numa rede segura protegida com senha da BU.  O pesquisador principal está comprometido em tornar públicos os resultados consolidados da pesquisa em círculos acadêmicos, sem identificar quaisquer indivíduos que participem desta ou os locais onde estes trabalham. </w:t>
      </w:r>
    </w:p>
    <w:p w14:paraId="3E657DE1" w14:textId="77777777" w:rsidR="00C95F3E" w:rsidRPr="00005606" w:rsidRDefault="00C95F3E" w:rsidP="006672EC">
      <w:pPr>
        <w:jc w:val="both"/>
        <w:rPr>
          <w:sz w:val="22"/>
          <w:szCs w:val="22"/>
          <w:lang w:val="pt-BR"/>
        </w:rPr>
      </w:pPr>
    </w:p>
    <w:p w14:paraId="569AED04" w14:textId="77777777" w:rsidR="00C95F3E" w:rsidRPr="00C4781E" w:rsidRDefault="00AD24FC" w:rsidP="006672EC">
      <w:pPr>
        <w:jc w:val="both"/>
        <w:rPr>
          <w:sz w:val="22"/>
          <w:szCs w:val="22"/>
        </w:rPr>
      </w:pPr>
      <w:r w:rsidRPr="00C4781E">
        <w:rPr>
          <w:b/>
          <w:sz w:val="22"/>
          <w:szCs w:val="22"/>
        </w:rPr>
        <w:t>BENEFÍCIOS</w:t>
      </w:r>
    </w:p>
    <w:p w14:paraId="108388D9" w14:textId="77777777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 xml:space="preserve">Você poderá não ser remunerado(a) por sua participação e esta pesquisa pode não oferecer benefícios diretos a você. Se você concordar com o uso da sua informação, deve estar claro que você não terá quaisquer benefícios ou vantagens financeiras com o resultado desta pesquisa. </w:t>
      </w:r>
    </w:p>
    <w:p w14:paraId="2125B0DE" w14:textId="77777777" w:rsidR="00C95F3E" w:rsidRPr="00005606" w:rsidRDefault="00C95F3E" w:rsidP="006672EC">
      <w:pPr>
        <w:jc w:val="both"/>
        <w:rPr>
          <w:sz w:val="22"/>
          <w:szCs w:val="22"/>
          <w:lang w:val="pt-BR"/>
        </w:rPr>
      </w:pPr>
    </w:p>
    <w:p w14:paraId="3DFF0BCA" w14:textId="60DED046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lastRenderedPageBreak/>
        <w:t>O benefício principal futuro da sua participação é relacionado à informação dos entes municipal, estadual e federal acerca d</w:t>
      </w:r>
      <w:r w:rsidR="004049E6">
        <w:rPr>
          <w:sz w:val="22"/>
          <w:szCs w:val="22"/>
          <w:lang w:val="pt-BR"/>
        </w:rPr>
        <w:t xml:space="preserve">a realidade dos trabalhadores </w:t>
      </w:r>
      <w:bookmarkStart w:id="0" w:name="_GoBack"/>
      <w:bookmarkEnd w:id="0"/>
      <w:r w:rsidRPr="00005606">
        <w:rPr>
          <w:sz w:val="22"/>
          <w:szCs w:val="22"/>
          <w:lang w:val="pt-BR"/>
        </w:rPr>
        <w:t>e cidadãos(</w:t>
      </w:r>
      <w:proofErr w:type="spellStart"/>
      <w:r w:rsidRPr="00005606">
        <w:rPr>
          <w:sz w:val="22"/>
          <w:szCs w:val="22"/>
          <w:lang w:val="pt-BR"/>
        </w:rPr>
        <w:t>ãs</w:t>
      </w:r>
      <w:proofErr w:type="spellEnd"/>
      <w:r w:rsidRPr="00005606">
        <w:rPr>
          <w:sz w:val="22"/>
          <w:szCs w:val="22"/>
          <w:lang w:val="pt-BR"/>
        </w:rPr>
        <w:t>).</w:t>
      </w:r>
    </w:p>
    <w:p w14:paraId="7C7427BC" w14:textId="77777777" w:rsidR="00C95F3E" w:rsidRPr="00005606" w:rsidRDefault="00C95F3E" w:rsidP="006672EC">
      <w:pPr>
        <w:jc w:val="both"/>
        <w:rPr>
          <w:sz w:val="22"/>
          <w:szCs w:val="22"/>
          <w:lang w:val="pt-BR"/>
        </w:rPr>
      </w:pPr>
    </w:p>
    <w:p w14:paraId="0F2551F5" w14:textId="77777777" w:rsidR="00C95F3E" w:rsidRPr="00C4781E" w:rsidRDefault="00AD24FC" w:rsidP="006672EC">
      <w:pPr>
        <w:jc w:val="both"/>
        <w:rPr>
          <w:sz w:val="22"/>
          <w:szCs w:val="22"/>
        </w:rPr>
      </w:pPr>
      <w:r w:rsidRPr="00C4781E">
        <w:rPr>
          <w:b/>
          <w:sz w:val="22"/>
          <w:szCs w:val="22"/>
        </w:rPr>
        <w:t>RISCOS</w:t>
      </w:r>
    </w:p>
    <w:p w14:paraId="25C5E4D2" w14:textId="77777777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>Compreendemos que sua participação neste estudo não trará riscos ou danos (físicos ou psicológicos) a você, aos seus ou suas colegas ou à sua família. Todos os dados coletados serão confidenciais e não serão divulgados individualmente, de modo a garantir a confidencialidade dos participantes.  Não divulgaremos quaisquer informações que possam ser utilizadas para identificar você ou seus locais de trabalho.</w:t>
      </w:r>
    </w:p>
    <w:p w14:paraId="33E80456" w14:textId="77777777" w:rsidR="00C95F3E" w:rsidRPr="00005606" w:rsidRDefault="00C95F3E" w:rsidP="006672EC">
      <w:pPr>
        <w:jc w:val="both"/>
        <w:rPr>
          <w:sz w:val="22"/>
          <w:szCs w:val="22"/>
          <w:lang w:val="pt-BR"/>
        </w:rPr>
      </w:pPr>
    </w:p>
    <w:p w14:paraId="66FB2BFC" w14:textId="77777777" w:rsidR="00C95F3E" w:rsidRPr="00C4781E" w:rsidRDefault="00AD24FC" w:rsidP="006672EC">
      <w:pPr>
        <w:jc w:val="both"/>
        <w:rPr>
          <w:sz w:val="22"/>
          <w:szCs w:val="22"/>
        </w:rPr>
      </w:pPr>
      <w:r w:rsidRPr="00C4781E">
        <w:rPr>
          <w:b/>
          <w:sz w:val="22"/>
          <w:szCs w:val="22"/>
        </w:rPr>
        <w:t>CONFIDENCIALIDADE</w:t>
      </w:r>
    </w:p>
    <w:p w14:paraId="4CD34D18" w14:textId="77777777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>Se você escolher participar deste projeto, todos os seus dados serão mantidos de forma estritamente confidencial. Suas informações só serão utilizadas após tornadas anônimas (ex.: sem sua identificação ou sem a identificação do local onde você trabalha).  Apenas pesquisadores autorizados terão acesso às entrevistas e às transcrições e quaisquer informações que possam identificar você serão apagadas. Até mesmo se tais informações forem utilizadas para fins públicos ou científicos, sua identidade e as  identidades dos locais onde você trabalha não serão reveladas. Nenhuma entrevista ou transcrição será compartilhada com jornais, a polícia, entidades de caridade, entidades religiosas ou qualquer outro grupo.</w:t>
      </w:r>
    </w:p>
    <w:p w14:paraId="614176CC" w14:textId="77777777" w:rsidR="00C95F3E" w:rsidRPr="00005606" w:rsidRDefault="00C95F3E" w:rsidP="006672EC">
      <w:pPr>
        <w:jc w:val="both"/>
        <w:rPr>
          <w:sz w:val="22"/>
          <w:szCs w:val="22"/>
          <w:lang w:val="pt-BR"/>
        </w:rPr>
      </w:pPr>
    </w:p>
    <w:p w14:paraId="27774B39" w14:textId="77777777" w:rsidR="00C95F3E" w:rsidRPr="00C4781E" w:rsidRDefault="00AD24FC" w:rsidP="006672EC">
      <w:pPr>
        <w:jc w:val="both"/>
        <w:rPr>
          <w:sz w:val="22"/>
          <w:szCs w:val="22"/>
        </w:rPr>
      </w:pPr>
      <w:r w:rsidRPr="00C4781E">
        <w:rPr>
          <w:b/>
          <w:sz w:val="22"/>
          <w:szCs w:val="22"/>
        </w:rPr>
        <w:t>ACESSO A RESULTADOS</w:t>
      </w:r>
    </w:p>
    <w:p w14:paraId="268D9EC1" w14:textId="78774F88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 xml:space="preserve">Todos os resultados desta pesquisa serão disponibilizados a você e ao público pesquisado (trabalhadores bem como aliados). Nós providenciamos resultados através do </w:t>
      </w:r>
      <w:r w:rsidRPr="00005606">
        <w:rPr>
          <w:i/>
          <w:iCs/>
          <w:sz w:val="22"/>
          <w:szCs w:val="22"/>
          <w:lang w:val="pt-BR"/>
        </w:rPr>
        <w:t xml:space="preserve">site </w:t>
      </w:r>
      <w:r w:rsidRPr="00005606">
        <w:rPr>
          <w:sz w:val="22"/>
          <w:szCs w:val="22"/>
          <w:lang w:val="pt-BR"/>
        </w:rPr>
        <w:t>d</w:t>
      </w:r>
      <w:r w:rsidR="006672EC" w:rsidRPr="00005606">
        <w:rPr>
          <w:sz w:val="22"/>
          <w:szCs w:val="22"/>
          <w:lang w:val="pt-BR"/>
        </w:rPr>
        <w:t>o Observatório da Prostituição (http://www.observatoriodaprostituicao.ifcs.ufrj.br).</w:t>
      </w:r>
      <w:r w:rsidRPr="00005606">
        <w:rPr>
          <w:sz w:val="22"/>
          <w:szCs w:val="22"/>
          <w:lang w:val="pt-BR"/>
        </w:rPr>
        <w:t xml:space="preserve"> Os resultados também poderão ser obtidos através de contato com o pesquisador principal no Brasil,  Dr. </w:t>
      </w:r>
      <w:proofErr w:type="spellStart"/>
      <w:r w:rsidRPr="00005606">
        <w:rPr>
          <w:sz w:val="22"/>
          <w:szCs w:val="22"/>
          <w:lang w:val="pt-BR"/>
        </w:rPr>
        <w:t>Thaddeus</w:t>
      </w:r>
      <w:proofErr w:type="spellEnd"/>
      <w:r w:rsidRPr="00005606">
        <w:rPr>
          <w:sz w:val="22"/>
          <w:szCs w:val="22"/>
          <w:lang w:val="pt-BR"/>
        </w:rPr>
        <w:t xml:space="preserve"> Blanchette. Informações de contato se encontram no Formulário de Concordância do Participante. </w:t>
      </w:r>
    </w:p>
    <w:p w14:paraId="22100BCF" w14:textId="77777777" w:rsidR="00C95F3E" w:rsidRPr="00005606" w:rsidRDefault="00C95F3E" w:rsidP="006672EC">
      <w:pPr>
        <w:jc w:val="both"/>
        <w:rPr>
          <w:sz w:val="22"/>
          <w:szCs w:val="22"/>
          <w:lang w:val="pt-BR"/>
        </w:rPr>
      </w:pPr>
    </w:p>
    <w:p w14:paraId="5CA1D8CB" w14:textId="77777777" w:rsidR="00C95F3E" w:rsidRPr="00C4781E" w:rsidRDefault="00AD24FC" w:rsidP="006672EC">
      <w:pPr>
        <w:jc w:val="both"/>
        <w:rPr>
          <w:sz w:val="22"/>
          <w:szCs w:val="22"/>
        </w:rPr>
      </w:pPr>
      <w:r w:rsidRPr="00C4781E">
        <w:rPr>
          <w:b/>
          <w:sz w:val="22"/>
          <w:szCs w:val="22"/>
        </w:rPr>
        <w:t>CONSENTIMENTO</w:t>
      </w:r>
    </w:p>
    <w:p w14:paraId="4806C05B" w14:textId="77777777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 xml:space="preserve">Ao assinar o Formulário de Concordância do Participante, você confirmará que compreendeu as informações acima e o propósito da autorização para o uso dos dados coletados. Ademais, você aqui confirma que teve a oportunidade de formular perguntas e que todas estas foram respondidas. Você entende os procedimentos que serão adotados, riscos e que haverá constante esclarecimento.  Você está certo(a) de que sua participação será gratuita e que você terá acesso aos dados, caso haja requerimento nesse sentido. </w:t>
      </w:r>
    </w:p>
    <w:p w14:paraId="460E5061" w14:textId="77777777" w:rsidR="00C95F3E" w:rsidRPr="00005606" w:rsidRDefault="00C95F3E" w:rsidP="006672EC">
      <w:pPr>
        <w:jc w:val="both"/>
        <w:rPr>
          <w:sz w:val="22"/>
          <w:szCs w:val="22"/>
          <w:lang w:val="pt-BR"/>
        </w:rPr>
      </w:pPr>
    </w:p>
    <w:p w14:paraId="2E2E739A" w14:textId="77777777" w:rsidR="00C95F3E" w:rsidRPr="00005606" w:rsidRDefault="00AD24FC" w:rsidP="006672EC">
      <w:pPr>
        <w:jc w:val="both"/>
        <w:rPr>
          <w:b/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 xml:space="preserve">Você aqui compreende que seu nome não será publicado e que todas as medidas serão tomadas de modo que seu anonimato e o anonimato dos seus locais de trabalho sejam preservados. Você também compreende que você está voluntariamente concordando em participar desta pesquisa e que poderá retirar seu consentimento a qualquer momento, sem qualquer penalidade ou perda de qualquer benefício adquirido.  </w:t>
      </w:r>
    </w:p>
    <w:p w14:paraId="4715B708" w14:textId="77777777" w:rsidR="00C95F3E" w:rsidRPr="00005606" w:rsidRDefault="00C95F3E" w:rsidP="006672EC">
      <w:pPr>
        <w:jc w:val="both"/>
        <w:rPr>
          <w:b/>
          <w:sz w:val="22"/>
          <w:szCs w:val="22"/>
          <w:lang w:val="pt-BR"/>
        </w:rPr>
      </w:pPr>
    </w:p>
    <w:p w14:paraId="271B90D0" w14:textId="77777777" w:rsidR="00C95F3E" w:rsidRPr="00C4781E" w:rsidRDefault="00AD24FC" w:rsidP="006672EC">
      <w:pPr>
        <w:jc w:val="both"/>
        <w:rPr>
          <w:sz w:val="22"/>
          <w:szCs w:val="22"/>
        </w:rPr>
      </w:pPr>
      <w:r w:rsidRPr="00C4781E">
        <w:rPr>
          <w:b/>
          <w:sz w:val="22"/>
          <w:szCs w:val="22"/>
        </w:rPr>
        <w:t>ESCLARECIMENTOS E GARANTIA</w:t>
      </w:r>
    </w:p>
    <w:p w14:paraId="678F4C68" w14:textId="77777777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 xml:space="preserve">Se você tiver quaisquer perguntas ou se quiser fazer qualquer reclamação acerca da condução da pesquisa, basta entrar em contato com </w:t>
      </w:r>
      <w:proofErr w:type="spellStart"/>
      <w:r w:rsidRPr="00005606">
        <w:rPr>
          <w:sz w:val="22"/>
          <w:szCs w:val="22"/>
          <w:lang w:val="pt-BR"/>
        </w:rPr>
        <w:t>Thaddeus</w:t>
      </w:r>
      <w:proofErr w:type="spellEnd"/>
      <w:r w:rsidRPr="00005606">
        <w:rPr>
          <w:sz w:val="22"/>
          <w:szCs w:val="22"/>
          <w:lang w:val="pt-BR"/>
        </w:rPr>
        <w:t xml:space="preserve"> Gregory Blanchette, através do telefone (21) 99781-1963, das 11:00h às 19:00h. No Brasil, esta pesquisa foi submetida e aprovada pelo Comitê de Ética em Pesquisa  (CEP) da Universidade Federal do Rio de Janeiro - Campus Macaé, o qual é composto por profissionais de diferentes áreas, que analisam projetos envolvendo indivíduos, de modo a garantir os direitos, a segurança e o bem-estar de todas as pessoas que participam de forma voluntária em tais projetos. </w:t>
      </w:r>
    </w:p>
    <w:p w14:paraId="7F73319B" w14:textId="77777777" w:rsidR="00C95F3E" w:rsidRPr="00005606" w:rsidRDefault="00C95F3E" w:rsidP="006672EC">
      <w:pPr>
        <w:jc w:val="both"/>
        <w:rPr>
          <w:sz w:val="22"/>
          <w:szCs w:val="22"/>
          <w:lang w:val="pt-BR"/>
        </w:rPr>
      </w:pPr>
    </w:p>
    <w:p w14:paraId="014302DF" w14:textId="77777777" w:rsidR="00C95F3E" w:rsidRPr="00005606" w:rsidRDefault="00AD24FC" w:rsidP="006672EC">
      <w:pPr>
        <w:jc w:val="both"/>
        <w:rPr>
          <w:sz w:val="22"/>
          <w:szCs w:val="22"/>
          <w:lang w:val="pt-BR"/>
        </w:rPr>
      </w:pPr>
      <w:r w:rsidRPr="00005606">
        <w:rPr>
          <w:sz w:val="22"/>
          <w:szCs w:val="22"/>
          <w:lang w:val="pt-BR"/>
        </w:rPr>
        <w:t xml:space="preserve">Se você tiver perguntas sobre seus direitos em relação à pesquisa, você poderá entrar em contato com a Universidade Federal do Rio de Janeiro – Campus Macaé, localizada na Rua Aloisio Gomes da Silva, nº 50, Granja dos Cavaleiros, Macaé - CEP: 27930-560, edifício da FUNEMAC (sala da Coordenação de Pesquisa e Extensão) de segunda a sexta, das 8:00h às 17:00h, ou por telefone através do número  (22) 2796-2552, bem como por </w:t>
      </w:r>
      <w:r w:rsidRPr="00005606">
        <w:rPr>
          <w:i/>
          <w:iCs/>
          <w:sz w:val="22"/>
          <w:szCs w:val="22"/>
          <w:lang w:val="pt-BR"/>
        </w:rPr>
        <w:t>e-mail</w:t>
      </w:r>
      <w:r w:rsidRPr="00005606">
        <w:rPr>
          <w:sz w:val="22"/>
          <w:szCs w:val="22"/>
          <w:lang w:val="pt-BR"/>
        </w:rPr>
        <w:t>: cepufrjmacae@gmail.com. Este termo será impresso em duas vias, ficando uma cópia com você e outra com os pesquisadores.</w:t>
      </w:r>
    </w:p>
    <w:p w14:paraId="02D1C65C" w14:textId="77777777" w:rsidR="00C95F3E" w:rsidRPr="00005606" w:rsidRDefault="00C95F3E" w:rsidP="006672EC">
      <w:pPr>
        <w:jc w:val="both"/>
        <w:rPr>
          <w:sz w:val="22"/>
          <w:szCs w:val="22"/>
          <w:lang w:val="pt-BR"/>
        </w:rPr>
      </w:pPr>
    </w:p>
    <w:p w14:paraId="44B36461" w14:textId="77777777" w:rsidR="00C95F3E" w:rsidRPr="00005606" w:rsidRDefault="00AD24FC" w:rsidP="006672EC">
      <w:pPr>
        <w:jc w:val="both"/>
        <w:rPr>
          <w:b/>
          <w:sz w:val="22"/>
          <w:szCs w:val="22"/>
          <w:lang w:val="pt-BR"/>
        </w:rPr>
      </w:pPr>
      <w:r w:rsidRPr="00005606">
        <w:rPr>
          <w:b/>
          <w:sz w:val="22"/>
          <w:szCs w:val="22"/>
          <w:lang w:val="pt-BR"/>
        </w:rPr>
        <w:t xml:space="preserve">Obrigado por tomar seu tempo para ler estas informações importantes.  </w:t>
      </w:r>
    </w:p>
    <w:p w14:paraId="311EC1FA" w14:textId="77777777" w:rsidR="00C4781E" w:rsidRPr="00005606" w:rsidRDefault="00C4781E" w:rsidP="006672EC">
      <w:pPr>
        <w:jc w:val="both"/>
        <w:rPr>
          <w:b/>
          <w:sz w:val="22"/>
          <w:szCs w:val="22"/>
          <w:lang w:val="pt-BR"/>
        </w:rPr>
      </w:pPr>
    </w:p>
    <w:p w14:paraId="04047229" w14:textId="77777777" w:rsidR="00C4781E" w:rsidRPr="00005606" w:rsidRDefault="00C4781E" w:rsidP="00C4781E">
      <w:pPr>
        <w:jc w:val="center"/>
        <w:rPr>
          <w:b/>
          <w:sz w:val="22"/>
          <w:szCs w:val="22"/>
          <w:lang w:val="pt-BR"/>
        </w:rPr>
      </w:pPr>
      <w:proofErr w:type="spellStart"/>
      <w:r w:rsidRPr="00005606">
        <w:rPr>
          <w:sz w:val="22"/>
          <w:szCs w:val="22"/>
          <w:lang w:val="pt-BR"/>
        </w:rPr>
        <w:t>Facebook</w:t>
      </w:r>
      <w:proofErr w:type="spellEnd"/>
      <w:r w:rsidRPr="00005606">
        <w:rPr>
          <w:sz w:val="22"/>
          <w:szCs w:val="22"/>
          <w:lang w:val="pt-BR"/>
        </w:rPr>
        <w:t xml:space="preserve">: Amanda De Lisio | </w:t>
      </w:r>
      <w:proofErr w:type="spellStart"/>
      <w:r w:rsidRPr="00005606">
        <w:rPr>
          <w:sz w:val="22"/>
          <w:szCs w:val="22"/>
          <w:lang w:val="pt-BR"/>
        </w:rPr>
        <w:t>Email</w:t>
      </w:r>
      <w:proofErr w:type="spellEnd"/>
      <w:r w:rsidRPr="00005606">
        <w:rPr>
          <w:sz w:val="22"/>
          <w:szCs w:val="22"/>
          <w:lang w:val="pt-BR"/>
        </w:rPr>
        <w:t xml:space="preserve">: </w:t>
      </w:r>
      <w:hyperlink r:id="rId8" w:history="1">
        <w:r w:rsidRPr="00005606">
          <w:rPr>
            <w:rStyle w:val="Hyperlink"/>
            <w:sz w:val="22"/>
            <w:szCs w:val="22"/>
            <w:lang w:val="pt-BR"/>
          </w:rPr>
          <w:t>adelisio@bournemouth.ac.uk</w:t>
        </w:r>
      </w:hyperlink>
      <w:r w:rsidRPr="00005606">
        <w:rPr>
          <w:sz w:val="22"/>
          <w:szCs w:val="22"/>
          <w:lang w:val="pt-BR"/>
        </w:rPr>
        <w:t xml:space="preserve"> | Mobile: 21-98004-8099</w:t>
      </w:r>
    </w:p>
    <w:sectPr w:rsidR="00C4781E" w:rsidRPr="00005606">
      <w:pgSz w:w="11906" w:h="16838"/>
      <w:pgMar w:top="1134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2"/>
    <w:rsid w:val="00005606"/>
    <w:rsid w:val="00330C64"/>
    <w:rsid w:val="00331E64"/>
    <w:rsid w:val="004049E6"/>
    <w:rsid w:val="006672EC"/>
    <w:rsid w:val="00751A52"/>
    <w:rsid w:val="00AD24FC"/>
    <w:rsid w:val="00C4781E"/>
    <w:rsid w:val="00C95F3E"/>
    <w:rsid w:val="00C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2D7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</w:style>
  <w:style w:type="character" w:styleId="Hyperlink">
    <w:name w:val="Hyperlink"/>
    <w:basedOn w:val="DefaultParagraphFont"/>
    <w:uiPriority w:val="99"/>
    <w:unhideWhenUsed/>
    <w:rsid w:val="00C47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</w:style>
  <w:style w:type="character" w:styleId="Hyperlink">
    <w:name w:val="Hyperlink"/>
    <w:basedOn w:val="DefaultParagraphFont"/>
    <w:uiPriority w:val="99"/>
    <w:unhideWhenUsed/>
    <w:rsid w:val="00C47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adelisio@bournemouth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1209</Words>
  <Characters>6892</Characters>
  <Application>Microsoft Macintosh Word</Application>
  <DocSecurity>0</DocSecurity>
  <Lines>57</Lines>
  <Paragraphs>16</Paragraphs>
  <ScaleCrop>false</ScaleCrop>
  <Company>University of Toronto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Silk</dc:creator>
  <cp:keywords/>
  <cp:lastModifiedBy>Amanda De Lisio</cp:lastModifiedBy>
  <cp:revision>2</cp:revision>
  <cp:lastPrinted>1901-01-01T03:06:28Z</cp:lastPrinted>
  <dcterms:created xsi:type="dcterms:W3CDTF">2017-01-24T16:36:00Z</dcterms:created>
  <dcterms:modified xsi:type="dcterms:W3CDTF">2017-01-24T16:36:00Z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Bournemouth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