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7EA5FD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77EA620" wp14:editId="277EA62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7EA5FE" w14:textId="77777777" w:rsidR="00E010CB" w:rsidRDefault="00E010CB">
      <w:pPr>
        <w:rPr>
          <w:b/>
        </w:rPr>
      </w:pPr>
    </w:p>
    <w:p w14:paraId="277EA5FF" w14:textId="77777777" w:rsidR="00E010CB" w:rsidRDefault="00E010CB">
      <w:pPr>
        <w:rPr>
          <w:b/>
        </w:rPr>
      </w:pPr>
    </w:p>
    <w:p w14:paraId="277EA600" w14:textId="77777777" w:rsidR="00E010CB" w:rsidRDefault="00E010CB">
      <w:pPr>
        <w:rPr>
          <w:b/>
        </w:rPr>
      </w:pPr>
    </w:p>
    <w:p w14:paraId="68D36A53" w14:textId="77777777" w:rsidR="00C87FF4" w:rsidRDefault="00C12F9B">
      <w:pPr>
        <w:rPr>
          <w:rFonts w:ascii="Arial" w:hAnsi="Arial" w:cs="Arial"/>
          <w:color w:val="000000"/>
          <w:sz w:val="20"/>
          <w:szCs w:val="20"/>
          <w:shd w:val="clear" w:color="auto" w:fill="F5FFF5"/>
        </w:rPr>
      </w:pPr>
      <w:r w:rsidRPr="00C12F9B">
        <w:rPr>
          <w:b/>
        </w:rPr>
        <w:t>Grant Number</w:t>
      </w:r>
      <w:r>
        <w:t xml:space="preserve">: </w:t>
      </w:r>
      <w:r w:rsidR="00C87FF4">
        <w:rPr>
          <w:rFonts w:ascii="Arial" w:hAnsi="Arial" w:cs="Arial"/>
          <w:color w:val="000000"/>
          <w:sz w:val="20"/>
          <w:szCs w:val="20"/>
          <w:shd w:val="clear" w:color="auto" w:fill="F5FFF5"/>
        </w:rPr>
        <w:t>ES/J007692/1</w:t>
      </w:r>
    </w:p>
    <w:p w14:paraId="277EA602" w14:textId="3F9F9993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D577A8">
        <w:rPr>
          <w:b/>
        </w:rPr>
        <w:t xml:space="preserve"> ESRC</w:t>
      </w:r>
    </w:p>
    <w:p w14:paraId="277EA603" w14:textId="00F252E9" w:rsidR="000F06C6" w:rsidRDefault="000F06C6">
      <w:r w:rsidRPr="00C12F9B">
        <w:rPr>
          <w:b/>
        </w:rPr>
        <w:t>Project title</w:t>
      </w:r>
      <w:r>
        <w:t xml:space="preserve">: </w:t>
      </w:r>
      <w:r w:rsidR="00614654" w:rsidRPr="00614654">
        <w:t>UK standardisation of Communicative Development Inventory - Words &amp; Gestures</w:t>
      </w:r>
    </w:p>
    <w:p w14:paraId="277EA604" w14:textId="77777777" w:rsidR="000F06C6" w:rsidRDefault="000F06C6">
      <w:r>
        <w:t>The following files have been archived:</w:t>
      </w: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14:paraId="277EA607" w14:textId="77777777" w:rsidTr="000F06C6">
        <w:tc>
          <w:tcPr>
            <w:tcW w:w="4508" w:type="dxa"/>
          </w:tcPr>
          <w:p w14:paraId="277EA605" w14:textId="77777777" w:rsidR="000F06C6" w:rsidRDefault="000F06C6">
            <w:r>
              <w:t>File name</w:t>
            </w:r>
          </w:p>
        </w:tc>
        <w:tc>
          <w:tcPr>
            <w:tcW w:w="4508" w:type="dxa"/>
          </w:tcPr>
          <w:p w14:paraId="277EA606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277EA60A" w14:textId="77777777" w:rsidTr="009D076B">
        <w:trPr>
          <w:trHeight w:val="397"/>
        </w:trPr>
        <w:tc>
          <w:tcPr>
            <w:tcW w:w="4508" w:type="dxa"/>
          </w:tcPr>
          <w:p w14:paraId="277EA608" w14:textId="5099AC46" w:rsidR="000F06C6" w:rsidRDefault="00626264">
            <w:r w:rsidRPr="00626264">
              <w:t>StratificationData.csv</w:t>
            </w:r>
          </w:p>
        </w:tc>
        <w:tc>
          <w:tcPr>
            <w:tcW w:w="4508" w:type="dxa"/>
          </w:tcPr>
          <w:p w14:paraId="277EA609" w14:textId="35454423" w:rsidR="000F06C6" w:rsidRDefault="00BE14C4">
            <w:r>
              <w:t xml:space="preserve">Language, gesture and demographic data from 1210 </w:t>
            </w:r>
            <w:r w:rsidR="00EA0FB1">
              <w:t>infants aged 8-18 months.</w:t>
            </w:r>
          </w:p>
        </w:tc>
      </w:tr>
      <w:tr w:rsidR="000F06C6" w14:paraId="277EA60D" w14:textId="77777777" w:rsidTr="009D076B">
        <w:trPr>
          <w:trHeight w:val="397"/>
        </w:trPr>
        <w:tc>
          <w:tcPr>
            <w:tcW w:w="4508" w:type="dxa"/>
          </w:tcPr>
          <w:p w14:paraId="277EA60B" w14:textId="36756F1C" w:rsidR="000F06C6" w:rsidRDefault="00DB6D16">
            <w:r w:rsidRPr="00DB6D16">
              <w:t>CDI_DataDictionary_Coding.xlsx</w:t>
            </w:r>
          </w:p>
        </w:tc>
        <w:tc>
          <w:tcPr>
            <w:tcW w:w="4508" w:type="dxa"/>
          </w:tcPr>
          <w:p w14:paraId="277EA60C" w14:textId="61A034CB" w:rsidR="000F06C6" w:rsidRDefault="00DB6D16">
            <w:r>
              <w:t xml:space="preserve">Data dictionary for language and gesture </w:t>
            </w:r>
            <w:r w:rsidR="00E07531">
              <w:t xml:space="preserve">variables in </w:t>
            </w:r>
            <w:r w:rsidR="00E07531" w:rsidRPr="00626264">
              <w:t>StratificationData.csv</w:t>
            </w:r>
          </w:p>
        </w:tc>
      </w:tr>
      <w:tr w:rsidR="000F06C6" w14:paraId="277EA610" w14:textId="77777777" w:rsidTr="009D076B">
        <w:trPr>
          <w:trHeight w:val="397"/>
        </w:trPr>
        <w:tc>
          <w:tcPr>
            <w:tcW w:w="4508" w:type="dxa"/>
          </w:tcPr>
          <w:p w14:paraId="277EA60E" w14:textId="6C3D3860" w:rsidR="000F06C6" w:rsidRDefault="00E07531">
            <w:r w:rsidRPr="00E07531">
              <w:t>FQCoding_DataDictionary.xlsx</w:t>
            </w:r>
          </w:p>
        </w:tc>
        <w:tc>
          <w:tcPr>
            <w:tcW w:w="4508" w:type="dxa"/>
          </w:tcPr>
          <w:p w14:paraId="277EA60F" w14:textId="1F1D90FC" w:rsidR="000F06C6" w:rsidRDefault="00E07531">
            <w:r>
              <w:t xml:space="preserve">Data dictionary for demographic variables in </w:t>
            </w:r>
            <w:r w:rsidRPr="00626264">
              <w:t>StratificationData.csv</w:t>
            </w:r>
          </w:p>
        </w:tc>
      </w:tr>
      <w:tr w:rsidR="000F06C6" w14:paraId="277EA613" w14:textId="77777777" w:rsidTr="009D076B">
        <w:trPr>
          <w:trHeight w:val="397"/>
        </w:trPr>
        <w:tc>
          <w:tcPr>
            <w:tcW w:w="4508" w:type="dxa"/>
          </w:tcPr>
          <w:p w14:paraId="277EA611" w14:textId="4526606C" w:rsidR="000F06C6" w:rsidRDefault="00601477">
            <w:r w:rsidRPr="00601477">
              <w:t>ConsentForm_CDI.doc</w:t>
            </w:r>
          </w:p>
        </w:tc>
        <w:tc>
          <w:tcPr>
            <w:tcW w:w="4508" w:type="dxa"/>
          </w:tcPr>
          <w:p w14:paraId="277EA612" w14:textId="4FE08848" w:rsidR="000F06C6" w:rsidRDefault="00601477">
            <w:r>
              <w:t xml:space="preserve">Consent form for </w:t>
            </w:r>
            <w:r w:rsidR="005C0AF1">
              <w:t>participation in the CDI study</w:t>
            </w:r>
          </w:p>
        </w:tc>
      </w:tr>
      <w:tr w:rsidR="00A2432E" w14:paraId="277EA616" w14:textId="77777777" w:rsidTr="009D076B">
        <w:trPr>
          <w:trHeight w:val="397"/>
        </w:trPr>
        <w:tc>
          <w:tcPr>
            <w:tcW w:w="4508" w:type="dxa"/>
          </w:tcPr>
          <w:p w14:paraId="277EA614" w14:textId="77777777" w:rsidR="00A2432E" w:rsidRDefault="00A2432E"/>
        </w:tc>
        <w:tc>
          <w:tcPr>
            <w:tcW w:w="4508" w:type="dxa"/>
          </w:tcPr>
          <w:p w14:paraId="277EA615" w14:textId="77777777" w:rsidR="00A2432E" w:rsidRDefault="00A2432E"/>
        </w:tc>
      </w:tr>
      <w:tr w:rsidR="00A2432E" w14:paraId="277EA619" w14:textId="77777777" w:rsidTr="009D076B">
        <w:trPr>
          <w:trHeight w:val="397"/>
        </w:trPr>
        <w:tc>
          <w:tcPr>
            <w:tcW w:w="4508" w:type="dxa"/>
          </w:tcPr>
          <w:p w14:paraId="277EA617" w14:textId="77777777" w:rsidR="00A2432E" w:rsidRDefault="00A2432E"/>
        </w:tc>
        <w:tc>
          <w:tcPr>
            <w:tcW w:w="4508" w:type="dxa"/>
          </w:tcPr>
          <w:p w14:paraId="277EA618" w14:textId="77777777" w:rsidR="00A2432E" w:rsidRDefault="00A2432E"/>
        </w:tc>
      </w:tr>
      <w:tr w:rsidR="00A2432E" w14:paraId="277EA61C" w14:textId="77777777" w:rsidTr="009D076B">
        <w:trPr>
          <w:trHeight w:val="397"/>
        </w:trPr>
        <w:tc>
          <w:tcPr>
            <w:tcW w:w="4508" w:type="dxa"/>
          </w:tcPr>
          <w:p w14:paraId="277EA61A" w14:textId="77777777" w:rsidR="00A2432E" w:rsidRDefault="00A2432E"/>
        </w:tc>
        <w:tc>
          <w:tcPr>
            <w:tcW w:w="4508" w:type="dxa"/>
          </w:tcPr>
          <w:p w14:paraId="277EA61B" w14:textId="77777777" w:rsidR="00A2432E" w:rsidRDefault="00A2432E"/>
        </w:tc>
      </w:tr>
    </w:tbl>
    <w:p w14:paraId="277EA61D" w14:textId="77777777" w:rsidR="000F06C6" w:rsidRDefault="000F06C6"/>
    <w:p w14:paraId="277EA61E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77EA61F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F06C6"/>
    <w:rsid w:val="00121130"/>
    <w:rsid w:val="001D3D77"/>
    <w:rsid w:val="00377F0F"/>
    <w:rsid w:val="003B3C82"/>
    <w:rsid w:val="00414A0E"/>
    <w:rsid w:val="005C0AF1"/>
    <w:rsid w:val="00601477"/>
    <w:rsid w:val="00614654"/>
    <w:rsid w:val="00626264"/>
    <w:rsid w:val="00684A3C"/>
    <w:rsid w:val="009D076B"/>
    <w:rsid w:val="00A2432E"/>
    <w:rsid w:val="00AB5DC8"/>
    <w:rsid w:val="00BE14C4"/>
    <w:rsid w:val="00C12F9B"/>
    <w:rsid w:val="00C87FF4"/>
    <w:rsid w:val="00D577A8"/>
    <w:rsid w:val="00DB6D16"/>
    <w:rsid w:val="00DD1FA8"/>
    <w:rsid w:val="00E010CB"/>
    <w:rsid w:val="00E07531"/>
    <w:rsid w:val="00E07FD4"/>
    <w:rsid w:val="00EA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7EA5FD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19</cp:revision>
  <dcterms:created xsi:type="dcterms:W3CDTF">2019-03-05T13:58:00Z</dcterms:created>
  <dcterms:modified xsi:type="dcterms:W3CDTF">2020-03-03T14:21:00Z</dcterms:modified>
</cp:coreProperties>
</file>