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00DC" w14:textId="77777777" w:rsidR="00CE42B0" w:rsidRPr="00AF0782" w:rsidRDefault="00CE42B0" w:rsidP="00CE42B0">
      <w:pPr>
        <w:rPr>
          <w:b/>
          <w:u w:val="single"/>
        </w:rPr>
      </w:pPr>
      <w:r w:rsidRPr="00AF0782">
        <w:rPr>
          <w:b/>
          <w:u w:val="single"/>
        </w:rPr>
        <w:t xml:space="preserve">Translational Organised Crime and Translation </w:t>
      </w:r>
    </w:p>
    <w:p w14:paraId="5E4B66EA" w14:textId="77777777" w:rsidR="00E3510C" w:rsidRPr="00DD6BDE" w:rsidRDefault="00E3510C" w:rsidP="00E3510C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DB80849" w14:textId="77777777" w:rsidR="00E3510C" w:rsidRPr="00DD6BDE" w:rsidRDefault="00E3510C" w:rsidP="00E3510C">
      <w:pPr>
        <w:pStyle w:val="Body"/>
        <w:rPr>
          <w:rFonts w:ascii="Calibri" w:hAnsi="Calibri"/>
          <w:sz w:val="24"/>
          <w:szCs w:val="24"/>
          <w:u w:val="single"/>
          <w:lang w:val="en-GB"/>
        </w:rPr>
      </w:pPr>
      <w:r w:rsidRPr="00DD6BDE">
        <w:rPr>
          <w:rFonts w:ascii="Calibri" w:hAnsi="Calibri"/>
          <w:sz w:val="24"/>
          <w:szCs w:val="24"/>
          <w:u w:val="single"/>
          <w:lang w:val="en-GB"/>
        </w:rPr>
        <w:t>Questions</w:t>
      </w:r>
    </w:p>
    <w:p w14:paraId="4372299C" w14:textId="77777777" w:rsidR="00E3510C" w:rsidRPr="00DD6BDE" w:rsidRDefault="00E3510C" w:rsidP="00977258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5A294512" w14:textId="77777777" w:rsidR="00E3510C" w:rsidRPr="00DD6BDE" w:rsidRDefault="00E3510C" w:rsidP="00E3510C">
      <w:pPr>
        <w:pStyle w:val="Body"/>
        <w:ind w:left="360"/>
        <w:rPr>
          <w:rFonts w:ascii="Calibri" w:hAnsi="Calibri"/>
          <w:sz w:val="24"/>
          <w:szCs w:val="24"/>
          <w:lang w:val="en-GB"/>
        </w:rPr>
      </w:pPr>
    </w:p>
    <w:p w14:paraId="7C4BA684" w14:textId="6CDA0373" w:rsidR="00E3510C" w:rsidRDefault="006A59C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bookmarkStart w:id="0" w:name="_Hlk1774932"/>
      <w:r>
        <w:rPr>
          <w:rFonts w:ascii="Calibri" w:hAnsi="Calibri"/>
          <w:b/>
          <w:sz w:val="24"/>
          <w:szCs w:val="24"/>
          <w:lang w:val="en-GB"/>
        </w:rPr>
        <w:t>Interviewee languages</w:t>
      </w:r>
    </w:p>
    <w:p w14:paraId="4D1BF4AF" w14:textId="77777777" w:rsidR="006A59CC" w:rsidRDefault="006A59CC" w:rsidP="006A59CC">
      <w:pPr>
        <w:pStyle w:val="Body"/>
        <w:rPr>
          <w:rFonts w:ascii="Calibri" w:hAnsi="Calibri"/>
          <w:b/>
          <w:sz w:val="24"/>
          <w:szCs w:val="24"/>
          <w:lang w:val="en-GB"/>
        </w:rPr>
      </w:pPr>
    </w:p>
    <w:bookmarkEnd w:id="0"/>
    <w:p w14:paraId="4316FA5A" w14:textId="238F07B9" w:rsidR="006A59CC" w:rsidRPr="006A59CC" w:rsidRDefault="006A59CC" w:rsidP="006A59C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B93EB6">
        <w:rPr>
          <w:rFonts w:ascii="Calibri" w:hAnsi="Calibri"/>
          <w:b/>
          <w:sz w:val="24"/>
          <w:szCs w:val="24"/>
          <w:lang w:val="en-GB"/>
        </w:rPr>
        <w:t>Relevant qualifications</w:t>
      </w:r>
    </w:p>
    <w:p w14:paraId="4E706C2F" w14:textId="77777777" w:rsidR="00E3510C" w:rsidRDefault="00E3510C" w:rsidP="002D13DC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53749900" w14:textId="66E7FAC5" w:rsidR="002D13DC" w:rsidRPr="004C6B13" w:rsidRDefault="00E3510C" w:rsidP="004C6B13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B93EB6">
        <w:rPr>
          <w:rFonts w:ascii="Calibri" w:hAnsi="Calibri"/>
          <w:b/>
          <w:sz w:val="24"/>
          <w:szCs w:val="24"/>
          <w:lang w:val="en-GB"/>
        </w:rPr>
        <w:t>Could you tell me what experience you have of interpreting and/or translating for the police in the UK? Any experience in relation to Human Trafficking?</w:t>
      </w:r>
    </w:p>
    <w:p w14:paraId="56727D68" w14:textId="77777777" w:rsidR="00E3510C" w:rsidRPr="00DD6BDE" w:rsidRDefault="00E3510C" w:rsidP="00E3510C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141D58D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Do you have any experience of working for related agencies, such as Immigration or Border agencies? Please give us details of this.</w:t>
      </w:r>
    </w:p>
    <w:p w14:paraId="622B9A87" w14:textId="77777777" w:rsidR="00E3510C" w:rsidRPr="00DD6BDE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3DD408E8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 xml:space="preserve">Could you describe a ‘typical’ assignment where you’ve interpreted or translated for the police, starting from when you are first contacted in relation to the job and ending when you receive payment? </w:t>
      </w:r>
    </w:p>
    <w:p w14:paraId="5592EA29" w14:textId="77777777" w:rsidR="00E3510C" w:rsidRPr="00DD6BDE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02E0323" w14:textId="77777777" w:rsidR="00E3510C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What are the main challenges you face in your assignments with the police? Can you give brief illustrations of these? Are these challenges unique to working with the police?</w:t>
      </w:r>
    </w:p>
    <w:p w14:paraId="7E0135F8" w14:textId="77777777" w:rsidR="00E3510C" w:rsidRPr="00DD6BDE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F8064B5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 xml:space="preserve">Can you describe a particularly positive experience of working with the police that stands out in your mind? </w:t>
      </w:r>
    </w:p>
    <w:p w14:paraId="0E00B7A8" w14:textId="77777777" w:rsidR="00E3510C" w:rsidRPr="00DD6BDE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4C926519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Can you describe a particularly negative experience of working with the police that stands out in your mind?</w:t>
      </w:r>
    </w:p>
    <w:p w14:paraId="67E67001" w14:textId="77777777" w:rsidR="00E3510C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E63B9F2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Have you ever felt at risk while working as a police interpreter or translator?</w:t>
      </w:r>
    </w:p>
    <w:p w14:paraId="684413DE" w14:textId="77777777" w:rsidR="00E3510C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16BB1EF7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Is there anything police trainers should address to help the police work more effectively with you as an interpreter or translator in future?</w:t>
      </w:r>
    </w:p>
    <w:p w14:paraId="21BCCC5A" w14:textId="77777777" w:rsidR="00E3510C" w:rsidRPr="00B93EB6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62F86858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Is there anything interpreter or translator trainers should do differently to prepare students to work in police settings?</w:t>
      </w:r>
    </w:p>
    <w:p w14:paraId="40E5D6B8" w14:textId="77777777" w:rsidR="00E3510C" w:rsidRPr="00DD6BDE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4C6B334D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What do you see as the main ethical challenges in your work with the police?</w:t>
      </w:r>
    </w:p>
    <w:p w14:paraId="188D9D8A" w14:textId="77777777" w:rsidR="00E3510C" w:rsidRDefault="00E3510C" w:rsidP="004C6B13">
      <w:pPr>
        <w:pStyle w:val="Body"/>
        <w:rPr>
          <w:rFonts w:ascii="Calibri" w:hAnsi="Calibri"/>
          <w:sz w:val="24"/>
          <w:szCs w:val="24"/>
          <w:lang w:val="en-GB"/>
        </w:rPr>
      </w:pPr>
    </w:p>
    <w:p w14:paraId="0BE16B23" w14:textId="77777777" w:rsidR="00E3510C" w:rsidRPr="00587D0F" w:rsidRDefault="00E3510C" w:rsidP="00E3510C">
      <w:pPr>
        <w:pStyle w:val="Body"/>
        <w:numPr>
          <w:ilvl w:val="0"/>
          <w:numId w:val="2"/>
        </w:numPr>
        <w:rPr>
          <w:rFonts w:ascii="Calibri" w:hAnsi="Calibri"/>
          <w:b/>
          <w:sz w:val="24"/>
          <w:szCs w:val="24"/>
          <w:lang w:val="en-GB"/>
        </w:rPr>
      </w:pPr>
      <w:r w:rsidRPr="00587D0F">
        <w:rPr>
          <w:rFonts w:ascii="Calibri" w:hAnsi="Calibri"/>
          <w:b/>
          <w:sz w:val="24"/>
          <w:szCs w:val="24"/>
          <w:lang w:val="en-GB"/>
        </w:rPr>
        <w:t>Other topics discussed</w:t>
      </w:r>
    </w:p>
    <w:p w14:paraId="0CC2DC4A" w14:textId="77777777" w:rsidR="00910262" w:rsidRDefault="00910262">
      <w:bookmarkStart w:id="1" w:name="_GoBack"/>
      <w:bookmarkEnd w:id="1"/>
    </w:p>
    <w:sectPr w:rsidR="00910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A6A0" w14:textId="77777777" w:rsidR="00FF27AC" w:rsidRDefault="00FF27AC" w:rsidP="00CC06E0">
      <w:pPr>
        <w:spacing w:after="0" w:line="240" w:lineRule="auto"/>
      </w:pPr>
      <w:r>
        <w:separator/>
      </w:r>
    </w:p>
  </w:endnote>
  <w:endnote w:type="continuationSeparator" w:id="0">
    <w:p w14:paraId="2D339C7E" w14:textId="77777777" w:rsidR="00FF27AC" w:rsidRDefault="00FF27AC" w:rsidP="00C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02D5" w14:textId="77777777" w:rsidR="00FF27AC" w:rsidRDefault="00FF27AC" w:rsidP="00CC06E0">
      <w:pPr>
        <w:spacing w:after="0" w:line="240" w:lineRule="auto"/>
      </w:pPr>
      <w:r>
        <w:separator/>
      </w:r>
    </w:p>
  </w:footnote>
  <w:footnote w:type="continuationSeparator" w:id="0">
    <w:p w14:paraId="68F5B84F" w14:textId="77777777" w:rsidR="00FF27AC" w:rsidRDefault="00FF27AC" w:rsidP="00CC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2A1C"/>
    <w:multiLevelType w:val="hybridMultilevel"/>
    <w:tmpl w:val="63C87C34"/>
    <w:styleLink w:val="Numbered"/>
    <w:lvl w:ilvl="0" w:tplc="39DACD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A4BC9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CC5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C82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A78B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E4AB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04064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0CF47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74CE6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7B672E8"/>
    <w:multiLevelType w:val="multilevel"/>
    <w:tmpl w:val="63C87C34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0C"/>
    <w:rsid w:val="000139E9"/>
    <w:rsid w:val="000D20A4"/>
    <w:rsid w:val="0015691D"/>
    <w:rsid w:val="00173401"/>
    <w:rsid w:val="001E40A2"/>
    <w:rsid w:val="00286B53"/>
    <w:rsid w:val="002D13DC"/>
    <w:rsid w:val="003071F3"/>
    <w:rsid w:val="00355922"/>
    <w:rsid w:val="003668E3"/>
    <w:rsid w:val="0039439A"/>
    <w:rsid w:val="003B17FB"/>
    <w:rsid w:val="004C6B13"/>
    <w:rsid w:val="00575AD4"/>
    <w:rsid w:val="00631270"/>
    <w:rsid w:val="00673F59"/>
    <w:rsid w:val="006A59CC"/>
    <w:rsid w:val="007525C2"/>
    <w:rsid w:val="008452D4"/>
    <w:rsid w:val="00910262"/>
    <w:rsid w:val="00936CCE"/>
    <w:rsid w:val="00977258"/>
    <w:rsid w:val="009D5E26"/>
    <w:rsid w:val="00A41CBB"/>
    <w:rsid w:val="00A42F71"/>
    <w:rsid w:val="00A97F7F"/>
    <w:rsid w:val="00B011CA"/>
    <w:rsid w:val="00B304C2"/>
    <w:rsid w:val="00B56BAB"/>
    <w:rsid w:val="00CB122D"/>
    <w:rsid w:val="00CB3717"/>
    <w:rsid w:val="00CC06E0"/>
    <w:rsid w:val="00CE42B0"/>
    <w:rsid w:val="00DB4D09"/>
    <w:rsid w:val="00E3510C"/>
    <w:rsid w:val="00E410D4"/>
    <w:rsid w:val="00EC104D"/>
    <w:rsid w:val="00ED12A8"/>
    <w:rsid w:val="00FD4C13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51A9"/>
  <w14:defaultImageDpi w14:val="32767"/>
  <w15:chartTrackingRefBased/>
  <w15:docId w15:val="{A91A2344-B452-4DDC-8096-34668F8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10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35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numbering" w:customStyle="1" w:styleId="Numbered">
    <w:name w:val="Numbered"/>
    <w:rsid w:val="00E3510C"/>
    <w:pPr>
      <w:numPr>
        <w:numId w:val="1"/>
      </w:numPr>
    </w:pPr>
  </w:style>
  <w:style w:type="table" w:styleId="TableGrid">
    <w:name w:val="Table Grid"/>
    <w:basedOn w:val="TableNormal"/>
    <w:uiPriority w:val="39"/>
    <w:rsid w:val="00E3510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E0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6E0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E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B4D0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Drugan (PPL - Staff)</dc:creator>
  <cp:keywords/>
  <dc:description/>
  <cp:lastModifiedBy>Joanna Drugan (PPL - Staff)</cp:lastModifiedBy>
  <cp:revision>3</cp:revision>
  <dcterms:created xsi:type="dcterms:W3CDTF">2019-03-18T15:50:00Z</dcterms:created>
  <dcterms:modified xsi:type="dcterms:W3CDTF">2019-03-18T15:51:00Z</dcterms:modified>
</cp:coreProperties>
</file>