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C99B" w14:textId="77777777" w:rsidR="007213A8" w:rsidRPr="008224DF" w:rsidRDefault="008224DF" w:rsidP="008224DF">
      <w:pPr>
        <w:jc w:val="center"/>
        <w:rPr>
          <w:b/>
        </w:rPr>
      </w:pPr>
      <w:bookmarkStart w:id="0" w:name="_GoBack"/>
      <w:bookmarkEnd w:id="0"/>
      <w:r w:rsidRPr="008224DF">
        <w:rPr>
          <w:b/>
        </w:rPr>
        <w:t>Interview Schedule: Pre and Post Visit</w:t>
      </w:r>
    </w:p>
    <w:p w14:paraId="72F3F4E1" w14:textId="77777777" w:rsidR="008224DF" w:rsidRDefault="008224DF"/>
    <w:p w14:paraId="14065713" w14:textId="77777777" w:rsidR="008224DF" w:rsidRPr="008224DF" w:rsidRDefault="008224DF">
      <w:pPr>
        <w:rPr>
          <w:i/>
        </w:rPr>
      </w:pPr>
      <w:r w:rsidRPr="008224DF">
        <w:rPr>
          <w:i/>
        </w:rPr>
        <w:t>Pre-Visit</w:t>
      </w:r>
    </w:p>
    <w:p w14:paraId="524726C7" w14:textId="77777777" w:rsidR="008224DF" w:rsidRDefault="008224DF">
      <w:r>
        <w:t>What is the purpose of this visit?</w:t>
      </w:r>
    </w:p>
    <w:p w14:paraId="0EA786F3" w14:textId="77777777" w:rsidR="008224DF" w:rsidRDefault="008224DF">
      <w:r>
        <w:t>How are you feeling?</w:t>
      </w:r>
    </w:p>
    <w:p w14:paraId="0725A757" w14:textId="7C178113" w:rsidR="005600A1" w:rsidRDefault="005600A1">
      <w:r>
        <w:t>Do you ever find it difficult to sleep the night before a visit?</w:t>
      </w:r>
    </w:p>
    <w:p w14:paraId="6A11C2F4" w14:textId="77F68671" w:rsidR="005600A1" w:rsidRDefault="005600A1">
      <w:r>
        <w:t>Is there a particular time that you aim to visit this family?</w:t>
      </w:r>
    </w:p>
    <w:p w14:paraId="5908DB1B" w14:textId="43CA8F66" w:rsidR="0076017C" w:rsidRDefault="0076017C">
      <w:r>
        <w:t>Does this time change after the initial visit? (Do you adapt this?)</w:t>
      </w:r>
    </w:p>
    <w:p w14:paraId="4670FF14" w14:textId="111601FD" w:rsidR="005600A1" w:rsidRDefault="005600A1">
      <w:r>
        <w:t>How does a visit fit into your wider routine? (In the office, in the day, in the week, in the year)</w:t>
      </w:r>
    </w:p>
    <w:p w14:paraId="1456FC1D" w14:textId="681296A9" w:rsidR="005600A1" w:rsidRDefault="005600A1">
      <w:r>
        <w:t>Do the timings and routines and visits change throughout the year?</w:t>
      </w:r>
    </w:p>
    <w:p w14:paraId="4BF0C5E9" w14:textId="77777777" w:rsidR="008224DF" w:rsidRDefault="00A41CDC">
      <w:r>
        <w:t>Tell me about your journey to the home? Is this your usual route?</w:t>
      </w:r>
    </w:p>
    <w:p w14:paraId="6D97EE60" w14:textId="6094627C" w:rsidR="005600A1" w:rsidRDefault="005600A1">
      <w:r>
        <w:t>What does the journey mean to you? (Is it a time for thinking/preparing)</w:t>
      </w:r>
    </w:p>
    <w:p w14:paraId="37930B49" w14:textId="6272D2E7" w:rsidR="005600A1" w:rsidRDefault="005600A1">
      <w:r>
        <w:t>Why do you choose to drive/walk?</w:t>
      </w:r>
    </w:p>
    <w:p w14:paraId="1F24D101" w14:textId="5C13EF35" w:rsidR="005600A1" w:rsidRDefault="005600A1">
      <w:r>
        <w:t>Does the location of the visit impact you at all?</w:t>
      </w:r>
    </w:p>
    <w:p w14:paraId="3627BC38" w14:textId="63F9AB84" w:rsidR="005600A1" w:rsidRDefault="005600A1">
      <w:r>
        <w:t>How do you prepare for a visit? Are things that you will do before a visit – dress in a particular way for instance?</w:t>
      </w:r>
      <w:r w:rsidR="00D526D1">
        <w:t xml:space="preserve"> Does it alter the way in which you work in the office?</w:t>
      </w:r>
    </w:p>
    <w:p w14:paraId="653C79A7" w14:textId="2616C6DC" w:rsidR="005600A1" w:rsidRDefault="00AB2104">
      <w:r>
        <w:t>How do you negotiate that initial greeting/encounter?</w:t>
      </w:r>
    </w:p>
    <w:p w14:paraId="5A810B3B" w14:textId="4F8D4399" w:rsidR="0076017C" w:rsidRDefault="0076017C">
      <w:r>
        <w:t>Do you plan/how do you plan for visits? (What are you going to say?)</w:t>
      </w:r>
    </w:p>
    <w:p w14:paraId="6EE546DF" w14:textId="77777777" w:rsidR="008224DF" w:rsidRDefault="008224DF"/>
    <w:p w14:paraId="6CDCC0EF" w14:textId="77777777" w:rsidR="008224DF" w:rsidRDefault="008224DF"/>
    <w:p w14:paraId="6BE28EA0" w14:textId="77777777" w:rsidR="008224DF" w:rsidRPr="008224DF" w:rsidRDefault="008224DF">
      <w:pPr>
        <w:rPr>
          <w:i/>
        </w:rPr>
      </w:pPr>
      <w:r w:rsidRPr="008224DF">
        <w:rPr>
          <w:i/>
        </w:rPr>
        <w:t>Post-Visit</w:t>
      </w:r>
    </w:p>
    <w:p w14:paraId="6D868F6D" w14:textId="77777777" w:rsidR="008224DF" w:rsidRDefault="008224DF">
      <w:r>
        <w:t>How did you think that went?</w:t>
      </w:r>
    </w:p>
    <w:p w14:paraId="5E3939D0" w14:textId="14CA9EEA" w:rsidR="008224DF" w:rsidRDefault="008224DF">
      <w:r>
        <w:t>How are you feeling?</w:t>
      </w:r>
    </w:p>
    <w:p w14:paraId="546BCC15" w14:textId="77777777" w:rsidR="008224DF" w:rsidRDefault="008224DF">
      <w:r>
        <w:t>What are your concerns?</w:t>
      </w:r>
    </w:p>
    <w:p w14:paraId="46813492" w14:textId="77777777" w:rsidR="008224DF" w:rsidRDefault="008224DF">
      <w:r>
        <w:t xml:space="preserve">What are the </w:t>
      </w:r>
      <w:r w:rsidR="00067EE7">
        <w:t xml:space="preserve">family’s </w:t>
      </w:r>
      <w:r>
        <w:t>strengths?</w:t>
      </w:r>
    </w:p>
    <w:p w14:paraId="28ED78DF" w14:textId="77777777" w:rsidR="00787DB2" w:rsidRDefault="00787DB2">
      <w:r>
        <w:t>How do you think you related to the child(ren)?</w:t>
      </w:r>
    </w:p>
    <w:p w14:paraId="3942D848" w14:textId="77777777" w:rsidR="008224DF" w:rsidRDefault="00A41CDC">
      <w:r>
        <w:t>Can you tell me about the home?</w:t>
      </w:r>
    </w:p>
    <w:p w14:paraId="1EC36CB1" w14:textId="4DE3BB44" w:rsidR="005600A1" w:rsidRDefault="00A41CDC">
      <w:r>
        <w:t>Did the home have an atmosphere?</w:t>
      </w:r>
      <w:r w:rsidR="005600A1">
        <w:t xml:space="preserve"> If so did it change as the visit went on?</w:t>
      </w:r>
    </w:p>
    <w:p w14:paraId="6A3FAAB5" w14:textId="5C5E0A71" w:rsidR="00A41CDC" w:rsidRDefault="005600A1">
      <w:r>
        <w:t>Was it warm/cold?</w:t>
      </w:r>
    </w:p>
    <w:p w14:paraId="3493F6EC" w14:textId="2B747FB2" w:rsidR="005600A1" w:rsidRDefault="005600A1">
      <w:r>
        <w:t>Are you aware of the time while a visit it taking place?</w:t>
      </w:r>
    </w:p>
    <w:p w14:paraId="03CCA18B" w14:textId="23E35711" w:rsidR="005600A1" w:rsidRDefault="005600A1">
      <w:r>
        <w:t>Do you find you do anything differently following a visit? Does it affect/change the rest of your working day?</w:t>
      </w:r>
    </w:p>
    <w:p w14:paraId="0DC299E9" w14:textId="3BDFF911" w:rsidR="005600A1" w:rsidRDefault="005600A1">
      <w:r>
        <w:lastRenderedPageBreak/>
        <w:t>Do you ever bring your work home with you? Either literally or emotionally?</w:t>
      </w:r>
    </w:p>
    <w:p w14:paraId="16F08321" w14:textId="2250B87F" w:rsidR="005600A1" w:rsidRDefault="005600A1">
      <w:r>
        <w:t>Do you ever find it hard to sleep the night after having done a visit?</w:t>
      </w:r>
    </w:p>
    <w:p w14:paraId="2784BF7E" w14:textId="0C5F058E" w:rsidR="008224DF" w:rsidRDefault="00FD4410">
      <w:r>
        <w:t>Is there a method to gaining access to the different spaces of the home? Do you feel any different while you are standing in the kitchen as opposed to the bedroom?</w:t>
      </w:r>
    </w:p>
    <w:p w14:paraId="4CEC07CF" w14:textId="79671E91" w:rsidR="0076017C" w:rsidRDefault="0076017C">
      <w:r>
        <w:t>What was your awareness of time during the visit? (fast/slow)</w:t>
      </w:r>
    </w:p>
    <w:p w14:paraId="22637AC2" w14:textId="1462378F" w:rsidR="00906B82" w:rsidRDefault="00906B82">
      <w:r>
        <w:t>Sensory features (sounds, smell, taste, touch, sights)</w:t>
      </w:r>
    </w:p>
    <w:p w14:paraId="2664B49F" w14:textId="6A09C89E" w:rsidR="00906B82" w:rsidRDefault="00906B82">
      <w:r>
        <w:t xml:space="preserve">Non-human and the elements of the non-human </w:t>
      </w:r>
    </w:p>
    <w:sectPr w:rsidR="00906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6CF61" w14:textId="77777777" w:rsidR="00C41138" w:rsidRDefault="00C41138" w:rsidP="00460F85">
      <w:pPr>
        <w:spacing w:after="0" w:line="240" w:lineRule="auto"/>
      </w:pPr>
      <w:r>
        <w:separator/>
      </w:r>
    </w:p>
  </w:endnote>
  <w:endnote w:type="continuationSeparator" w:id="0">
    <w:p w14:paraId="04F28B40" w14:textId="77777777" w:rsidR="00C41138" w:rsidRDefault="00C41138" w:rsidP="0046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0295" w14:textId="77777777" w:rsidR="00460F85" w:rsidRDefault="00460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0D0C" w14:textId="77777777" w:rsidR="00460F85" w:rsidRDefault="00460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795E" w14:textId="77777777" w:rsidR="00460F85" w:rsidRDefault="0046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2C73C" w14:textId="77777777" w:rsidR="00C41138" w:rsidRDefault="00C41138" w:rsidP="00460F85">
      <w:pPr>
        <w:spacing w:after="0" w:line="240" w:lineRule="auto"/>
      </w:pPr>
      <w:r>
        <w:separator/>
      </w:r>
    </w:p>
  </w:footnote>
  <w:footnote w:type="continuationSeparator" w:id="0">
    <w:p w14:paraId="25668F94" w14:textId="77777777" w:rsidR="00C41138" w:rsidRDefault="00C41138" w:rsidP="0046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5367F" w14:textId="77777777" w:rsidR="00460F85" w:rsidRDefault="00460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06F7" w14:textId="77777777" w:rsidR="00460F85" w:rsidRDefault="00460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1C76C" w14:textId="77777777" w:rsidR="00460F85" w:rsidRDefault="00460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3E"/>
    <w:rsid w:val="00067EE7"/>
    <w:rsid w:val="001D5372"/>
    <w:rsid w:val="00372E1C"/>
    <w:rsid w:val="00460F85"/>
    <w:rsid w:val="005600A1"/>
    <w:rsid w:val="00633273"/>
    <w:rsid w:val="006F04AA"/>
    <w:rsid w:val="007213A8"/>
    <w:rsid w:val="0076017C"/>
    <w:rsid w:val="00787DB2"/>
    <w:rsid w:val="0080033E"/>
    <w:rsid w:val="008224DF"/>
    <w:rsid w:val="00906B82"/>
    <w:rsid w:val="00A41CDC"/>
    <w:rsid w:val="00A94690"/>
    <w:rsid w:val="00AB2104"/>
    <w:rsid w:val="00C02FCD"/>
    <w:rsid w:val="00C41138"/>
    <w:rsid w:val="00D526D1"/>
    <w:rsid w:val="00D634C5"/>
    <w:rsid w:val="00FD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409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85"/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2019-11-01T16:14:00Z</dcterms:created>
  <dcterms:modified xsi:type="dcterms:W3CDTF">2019-11-01T16:14:00Z</dcterms:modified>
</cp:coreProperties>
</file>