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Pr="004A03D7" w:rsidRDefault="00AB5DC8">
      <w:pPr>
        <w:rPr>
          <w:rFonts w:ascii="Arial" w:hAnsi="Arial" w:cs="Arial"/>
          <w:b/>
          <w:noProof/>
          <w:lang w:eastAsia="en-GB"/>
        </w:rPr>
      </w:pPr>
      <w:r w:rsidRPr="004A03D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Pr="004A03D7" w:rsidRDefault="00E010CB">
      <w:pPr>
        <w:rPr>
          <w:rFonts w:ascii="Arial" w:hAnsi="Arial" w:cs="Arial"/>
          <w:b/>
        </w:rPr>
      </w:pPr>
    </w:p>
    <w:p w:rsidR="00E010CB" w:rsidRPr="004A03D7" w:rsidRDefault="00E010CB">
      <w:pPr>
        <w:rPr>
          <w:rFonts w:ascii="Arial" w:hAnsi="Arial" w:cs="Arial"/>
          <w:b/>
        </w:rPr>
      </w:pPr>
    </w:p>
    <w:p w:rsidR="00E010CB" w:rsidRPr="004A03D7" w:rsidRDefault="00E010CB">
      <w:pPr>
        <w:rPr>
          <w:rFonts w:ascii="Arial" w:hAnsi="Arial" w:cs="Arial"/>
          <w:b/>
        </w:rPr>
      </w:pPr>
    </w:p>
    <w:p w:rsidR="00121130" w:rsidRPr="004A03D7" w:rsidRDefault="00C12F9B">
      <w:pPr>
        <w:rPr>
          <w:rFonts w:ascii="Arial" w:hAnsi="Arial" w:cs="Arial"/>
        </w:rPr>
      </w:pPr>
      <w:r w:rsidRPr="004A03D7">
        <w:rPr>
          <w:rFonts w:ascii="Arial" w:hAnsi="Arial" w:cs="Arial"/>
          <w:b/>
        </w:rPr>
        <w:t>Grant Number</w:t>
      </w:r>
      <w:r w:rsidRPr="004A03D7">
        <w:rPr>
          <w:rFonts w:ascii="Arial" w:hAnsi="Arial" w:cs="Arial"/>
        </w:rPr>
        <w:t>: (if applicable, if not</w:t>
      </w:r>
      <w:r w:rsidR="000F06C6" w:rsidRPr="004A03D7">
        <w:rPr>
          <w:rFonts w:ascii="Arial" w:hAnsi="Arial" w:cs="Arial"/>
        </w:rPr>
        <w:t xml:space="preserve"> N/A)</w:t>
      </w:r>
      <w:r w:rsidR="00B95C2E" w:rsidRPr="004A03D7">
        <w:rPr>
          <w:rFonts w:ascii="Arial" w:hAnsi="Arial" w:cs="Arial"/>
        </w:rPr>
        <w:t xml:space="preserve"> ES/P002102/1</w:t>
      </w:r>
    </w:p>
    <w:p w:rsidR="00C12F9B" w:rsidRPr="004A03D7" w:rsidRDefault="00C12F9B">
      <w:pPr>
        <w:rPr>
          <w:rFonts w:ascii="Arial" w:hAnsi="Arial" w:cs="Arial"/>
          <w:b/>
        </w:rPr>
      </w:pPr>
      <w:r w:rsidRPr="004A03D7">
        <w:rPr>
          <w:rFonts w:ascii="Arial" w:hAnsi="Arial" w:cs="Arial"/>
          <w:b/>
        </w:rPr>
        <w:t xml:space="preserve">Sponsor: </w:t>
      </w:r>
      <w:r w:rsidR="00B95C2E" w:rsidRPr="000638B6">
        <w:rPr>
          <w:rFonts w:ascii="Arial" w:hAnsi="Arial" w:cs="Arial"/>
        </w:rPr>
        <w:t>ESRC/NRF Newton</w:t>
      </w:r>
    </w:p>
    <w:p w:rsidR="000F06C6" w:rsidRPr="004A03D7" w:rsidRDefault="000F06C6">
      <w:pPr>
        <w:rPr>
          <w:rFonts w:ascii="Arial" w:hAnsi="Arial" w:cs="Arial"/>
        </w:rPr>
      </w:pPr>
      <w:r w:rsidRPr="004A03D7">
        <w:rPr>
          <w:rFonts w:ascii="Arial" w:hAnsi="Arial" w:cs="Arial"/>
          <w:b/>
        </w:rPr>
        <w:t>Project title</w:t>
      </w:r>
      <w:r w:rsidRPr="004A03D7">
        <w:rPr>
          <w:rFonts w:ascii="Arial" w:hAnsi="Arial" w:cs="Arial"/>
        </w:rPr>
        <w:t xml:space="preserve">: </w:t>
      </w:r>
      <w:r w:rsidR="00B95C2E" w:rsidRPr="004A03D7">
        <w:rPr>
          <w:rFonts w:ascii="Arial" w:hAnsi="Arial" w:cs="Arial"/>
        </w:rPr>
        <w:t>The Unbundled University: researching emerging models in an unequal landscape 2016-2018</w:t>
      </w:r>
    </w:p>
    <w:p w:rsidR="000F06C6" w:rsidRPr="004A03D7" w:rsidRDefault="000F06C6">
      <w:pPr>
        <w:rPr>
          <w:rFonts w:ascii="Arial" w:hAnsi="Arial" w:cs="Arial"/>
        </w:rPr>
      </w:pPr>
      <w:r w:rsidRPr="004A03D7">
        <w:rPr>
          <w:rFonts w:ascii="Arial" w:hAnsi="Arial" w:cs="Arial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6"/>
        <w:gridCol w:w="3710"/>
      </w:tblGrid>
      <w:tr w:rsidR="000F06C6" w:rsidRPr="004A03D7" w:rsidTr="00D756A9">
        <w:tc>
          <w:tcPr>
            <w:tcW w:w="5081" w:type="dxa"/>
          </w:tcPr>
          <w:p w:rsidR="000F06C6" w:rsidRPr="004A03D7" w:rsidRDefault="000F06C6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>File name</w:t>
            </w:r>
          </w:p>
        </w:tc>
        <w:tc>
          <w:tcPr>
            <w:tcW w:w="3935" w:type="dxa"/>
          </w:tcPr>
          <w:p w:rsidR="000F06C6" w:rsidRPr="004A03D7" w:rsidRDefault="000F06C6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>File description (Short description of c</w:t>
            </w:r>
            <w:r w:rsidR="00377F0F" w:rsidRPr="004A03D7">
              <w:rPr>
                <w:rFonts w:ascii="Arial" w:hAnsi="Arial" w:cs="Arial"/>
              </w:rPr>
              <w:t xml:space="preserve">ontent, sample size, format, any linking between different types of data, </w:t>
            </w:r>
            <w:r w:rsidR="003B3C82" w:rsidRPr="004A03D7">
              <w:rPr>
                <w:rFonts w:ascii="Arial" w:hAnsi="Arial" w:cs="Arial"/>
              </w:rPr>
              <w:t>i.e.</w:t>
            </w:r>
            <w:r w:rsidR="00377F0F" w:rsidRPr="004A03D7">
              <w:rPr>
                <w:rFonts w:ascii="Arial" w:hAnsi="Arial" w:cs="Arial"/>
              </w:rPr>
              <w:t xml:space="preserve"> survey and </w:t>
            </w:r>
            <w:r w:rsidR="003B3C82" w:rsidRPr="004A03D7">
              <w:rPr>
                <w:rFonts w:ascii="Arial" w:hAnsi="Arial" w:cs="Arial"/>
              </w:rPr>
              <w:t>interviews/focus groups</w:t>
            </w:r>
            <w:r w:rsidRPr="004A03D7">
              <w:rPr>
                <w:rFonts w:ascii="Arial" w:hAnsi="Arial" w:cs="Arial"/>
              </w:rPr>
              <w:t>)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Private_Company_4_Interview_PC4–A_102017.docx</w:t>
            </w:r>
          </w:p>
        </w:tc>
        <w:tc>
          <w:tcPr>
            <w:tcW w:w="3935" w:type="dxa"/>
            <w:noWrap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- developer in private company 4. 35KB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Private_Company_4_Interview_PC4–B_102017.docx</w:t>
            </w:r>
          </w:p>
        </w:tc>
        <w:tc>
          <w:tcPr>
            <w:tcW w:w="3935" w:type="dxa"/>
            <w:noWrap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private company 4. 28KB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Private_Company_5_Interview_PC5-A_112017.docx</w:t>
            </w:r>
          </w:p>
        </w:tc>
        <w:tc>
          <w:tcPr>
            <w:tcW w:w="3935" w:type="dxa"/>
            <w:noWrap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- developer in private company 5. 42KB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Private_Company_8_Interview_PC8–A_112017.docx</w:t>
            </w:r>
          </w:p>
        </w:tc>
        <w:tc>
          <w:tcPr>
            <w:tcW w:w="3935" w:type="dxa"/>
            <w:noWrap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manager in private company 8. 745KB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Private_Company_9_Interview_PC9-A_112018.docx</w:t>
            </w:r>
          </w:p>
        </w:tc>
        <w:tc>
          <w:tcPr>
            <w:tcW w:w="3935" w:type="dxa"/>
            <w:noWrap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private company 9. 25KB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Private_Company_11_Interview_PC11-A_102017.docx</w:t>
            </w:r>
          </w:p>
        </w:tc>
        <w:tc>
          <w:tcPr>
            <w:tcW w:w="3935" w:type="dxa"/>
            <w:noWrap/>
          </w:tcPr>
          <w:p w:rsidR="003F7141" w:rsidRPr="003F7141" w:rsidRDefault="002E59FF" w:rsidP="002E59F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private company 11. 21KB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Private_Company_24_Interview_PC24-A_102017.docx</w:t>
            </w:r>
          </w:p>
        </w:tc>
        <w:tc>
          <w:tcPr>
            <w:tcW w:w="3935" w:type="dxa"/>
            <w:noWrap/>
          </w:tcPr>
          <w:p w:rsidR="003F7141" w:rsidRPr="003F7141" w:rsidRDefault="002E59FF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manager in private company 24. 25KB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Private_Company_24_Interview_PC24-B_112017.docx</w:t>
            </w:r>
          </w:p>
        </w:tc>
        <w:tc>
          <w:tcPr>
            <w:tcW w:w="3935" w:type="dxa"/>
            <w:noWrap/>
          </w:tcPr>
          <w:p w:rsidR="003F7141" w:rsidRPr="003F7141" w:rsidRDefault="002F4B9B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manager in private company 24. 26KB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Private_Company_24_Interview_PC24-C_102017.docx</w:t>
            </w:r>
          </w:p>
        </w:tc>
        <w:tc>
          <w:tcPr>
            <w:tcW w:w="3935" w:type="dxa"/>
            <w:noWrap/>
          </w:tcPr>
          <w:p w:rsidR="003F7141" w:rsidRPr="003F7141" w:rsidRDefault="002F4B9B" w:rsidP="002F4B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private company 24. 31KB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Private_Company_24 Interview_ PC24-D_112017.docx</w:t>
            </w:r>
          </w:p>
        </w:tc>
        <w:tc>
          <w:tcPr>
            <w:tcW w:w="3935" w:type="dxa"/>
            <w:noWrap/>
          </w:tcPr>
          <w:p w:rsidR="003F7141" w:rsidRPr="003F7141" w:rsidRDefault="002F4B9B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manager in private company 24. 30KB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SA_Governing_Body_A_Interview_GB-AA_042017.docx</w:t>
            </w:r>
          </w:p>
        </w:tc>
        <w:tc>
          <w:tcPr>
            <w:tcW w:w="3935" w:type="dxa"/>
            <w:noWrap/>
          </w:tcPr>
          <w:p w:rsidR="003F7141" w:rsidRPr="003F7141" w:rsidRDefault="002F4B9B" w:rsidP="002F4B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official in South African governing body AA. 34KB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SA_Governing_Body_B_Interview_GB</w:t>
            </w:r>
            <w:proofErr w:type="spellEnd"/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BA_042017.docx</w:t>
            </w:r>
          </w:p>
        </w:tc>
        <w:tc>
          <w:tcPr>
            <w:tcW w:w="3935" w:type="dxa"/>
            <w:noWrap/>
          </w:tcPr>
          <w:p w:rsidR="003F7141" w:rsidRPr="003F7141" w:rsidRDefault="002F4B9B" w:rsidP="0072638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official in South African governing body B. 40KB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SA_Umbrella_Organisation_A_Interview_UO</w:t>
            </w:r>
            <w:proofErr w:type="spellEnd"/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AA_052017.docx</w:t>
            </w:r>
          </w:p>
        </w:tc>
        <w:tc>
          <w:tcPr>
            <w:tcW w:w="3935" w:type="dxa"/>
            <w:noWrap/>
          </w:tcPr>
          <w:p w:rsidR="003F7141" w:rsidRPr="003F7141" w:rsidRDefault="002F4B9B" w:rsidP="0072638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umbrella organisation A. 36KB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SA_Umbrella_Organisation_B_Interview_UO</w:t>
            </w:r>
            <w:proofErr w:type="spellEnd"/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BA_052017.docx</w:t>
            </w:r>
          </w:p>
        </w:tc>
        <w:tc>
          <w:tcPr>
            <w:tcW w:w="3935" w:type="dxa"/>
            <w:noWrap/>
          </w:tcPr>
          <w:p w:rsidR="003F7141" w:rsidRPr="003F7141" w:rsidRDefault="002F4B9B" w:rsidP="0072638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umbrella organisation B. 40KB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SA_Umbrella_Organisation_Interview_UO-CA_052017.docx</w:t>
            </w:r>
          </w:p>
        </w:tc>
        <w:tc>
          <w:tcPr>
            <w:tcW w:w="3935" w:type="dxa"/>
            <w:noWrap/>
          </w:tcPr>
          <w:p w:rsidR="003F7141" w:rsidRPr="003F7141" w:rsidRDefault="002F4B9B" w:rsidP="0072638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umbrella organisation C. 23KB Word document</w:t>
            </w:r>
          </w:p>
        </w:tc>
      </w:tr>
      <w:tr w:rsidR="003F7141" w:rsidRPr="003F7141" w:rsidTr="00D756A9">
        <w:trPr>
          <w:trHeight w:val="76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SA_University_E_FGI_EA-EC_032018.docx</w:t>
            </w:r>
          </w:p>
        </w:tc>
        <w:tc>
          <w:tcPr>
            <w:tcW w:w="3935" w:type="dxa"/>
            <w:noWrap/>
          </w:tcPr>
          <w:p w:rsidR="003F7141" w:rsidRPr="003F7141" w:rsidRDefault="002F4B9B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academics</w:t>
            </w:r>
            <w:r w:rsidR="00CF380D" w:rsidRPr="004A03D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 xml:space="preserve">at South African University E. </w:t>
            </w:r>
            <w:r w:rsidR="006961B5" w:rsidRPr="004A03D7">
              <w:rPr>
                <w:rFonts w:ascii="Arial" w:eastAsia="Times New Roman" w:hAnsi="Arial" w:cs="Arial"/>
                <w:color w:val="000000"/>
                <w:lang w:eastAsia="en-GB"/>
              </w:rPr>
              <w:t>42KB word document.</w:t>
            </w:r>
          </w:p>
        </w:tc>
      </w:tr>
      <w:tr w:rsidR="003F7141" w:rsidRPr="003F7141" w:rsidTr="00D756A9">
        <w:trPr>
          <w:trHeight w:val="765"/>
        </w:trPr>
        <w:tc>
          <w:tcPr>
            <w:tcW w:w="5081" w:type="dxa"/>
            <w:noWrap/>
            <w:hideMark/>
          </w:tcPr>
          <w:p w:rsidR="003F7141" w:rsidRPr="003F7141" w:rsidRDefault="0072638D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SA_University_E_FGII_EE</w:t>
            </w:r>
            <w:r w:rsidR="003F7141" w:rsidRPr="003F7141">
              <w:rPr>
                <w:rFonts w:ascii="Arial" w:eastAsia="Times New Roman" w:hAnsi="Arial" w:cs="Arial"/>
                <w:color w:val="000000"/>
                <w:lang w:eastAsia="en-GB"/>
              </w:rPr>
              <w:t>-EF_052017.docx</w:t>
            </w:r>
          </w:p>
        </w:tc>
        <w:tc>
          <w:tcPr>
            <w:tcW w:w="3935" w:type="dxa"/>
            <w:noWrap/>
          </w:tcPr>
          <w:p w:rsidR="003F7141" w:rsidRPr="003F7141" w:rsidRDefault="006961B5" w:rsidP="006961B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</w:t>
            </w:r>
            <w:r w:rsidR="00CF380D" w:rsidRPr="004A03D7">
              <w:rPr>
                <w:rFonts w:ascii="Arial" w:eastAsia="Times New Roman" w:hAnsi="Arial" w:cs="Arial"/>
                <w:color w:val="000000"/>
                <w:lang w:eastAsia="en-GB"/>
              </w:rPr>
              <w:t xml:space="preserve">oup transcript with academics </w:t>
            </w: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at South African University E. 30KB word document.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SA_University_E_Interview_EG_052017.docx</w:t>
            </w:r>
          </w:p>
        </w:tc>
        <w:tc>
          <w:tcPr>
            <w:tcW w:w="3935" w:type="dxa"/>
            <w:noWrap/>
          </w:tcPr>
          <w:p w:rsidR="003F7141" w:rsidRPr="003F7141" w:rsidRDefault="00CF380D" w:rsidP="00CF380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university E. 22KB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SA_University_F_Interview_FA_042017.docx</w:t>
            </w:r>
          </w:p>
        </w:tc>
        <w:tc>
          <w:tcPr>
            <w:tcW w:w="3935" w:type="dxa"/>
            <w:noWrap/>
          </w:tcPr>
          <w:p w:rsidR="003F7141" w:rsidRPr="003F7141" w:rsidRDefault="00CF380D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university F. 45KB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SA_University_F_Interview_FB_042017.docx</w:t>
            </w:r>
          </w:p>
        </w:tc>
        <w:tc>
          <w:tcPr>
            <w:tcW w:w="3935" w:type="dxa"/>
            <w:noWrap/>
          </w:tcPr>
          <w:p w:rsidR="003F7141" w:rsidRPr="003F7141" w:rsidRDefault="00CF380D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university F. 41KB Word document</w:t>
            </w:r>
          </w:p>
        </w:tc>
      </w:tr>
      <w:tr w:rsidR="003F7141" w:rsidRPr="003F7141" w:rsidTr="00D756A9">
        <w:trPr>
          <w:trHeight w:val="510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SA_University_H_FGI_HA-HB_032018.docx</w:t>
            </w:r>
          </w:p>
        </w:tc>
        <w:tc>
          <w:tcPr>
            <w:tcW w:w="3935" w:type="dxa"/>
            <w:noWrap/>
          </w:tcPr>
          <w:p w:rsidR="003F7141" w:rsidRPr="003F7141" w:rsidRDefault="00CF380D" w:rsidP="00CF380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academics at South African University H. 31KB word document.</w:t>
            </w:r>
          </w:p>
        </w:tc>
      </w:tr>
      <w:tr w:rsidR="003F7141" w:rsidRPr="003F7141" w:rsidTr="00D756A9">
        <w:trPr>
          <w:trHeight w:val="76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SA_University_H_FGII_HC-HE_032018.docx</w:t>
            </w:r>
          </w:p>
        </w:tc>
        <w:tc>
          <w:tcPr>
            <w:tcW w:w="3935" w:type="dxa"/>
            <w:noWrap/>
          </w:tcPr>
          <w:p w:rsidR="003F7141" w:rsidRPr="003F7141" w:rsidRDefault="004561E4" w:rsidP="0072638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 xml:space="preserve">Focus group transcript with academics at South African University </w:t>
            </w:r>
            <w:r w:rsidR="0072638D" w:rsidRPr="004A03D7">
              <w:rPr>
                <w:rFonts w:ascii="Arial" w:eastAsia="Times New Roman" w:hAnsi="Arial" w:cs="Arial"/>
                <w:color w:val="000000"/>
                <w:lang w:eastAsia="en-GB"/>
              </w:rPr>
              <w:t>H</w:t>
            </w: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. 32KB word document.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SA_University_H_Interview_HF_052017.docx</w:t>
            </w:r>
          </w:p>
        </w:tc>
        <w:tc>
          <w:tcPr>
            <w:tcW w:w="3935" w:type="dxa"/>
            <w:noWrap/>
          </w:tcPr>
          <w:p w:rsidR="003F7141" w:rsidRPr="003F7141" w:rsidRDefault="004561E4" w:rsidP="004561E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university H. 35KB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SA_University_H_Interview_HG_052017.docx</w:t>
            </w:r>
          </w:p>
        </w:tc>
        <w:tc>
          <w:tcPr>
            <w:tcW w:w="3935" w:type="dxa"/>
            <w:noWrap/>
          </w:tcPr>
          <w:p w:rsidR="003F7141" w:rsidRPr="003F7141" w:rsidRDefault="004561E4" w:rsidP="004561E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university H. 30KB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SA_University_H_Interview_HI_062017.docx</w:t>
            </w:r>
          </w:p>
        </w:tc>
        <w:tc>
          <w:tcPr>
            <w:tcW w:w="3935" w:type="dxa"/>
            <w:noWrap/>
          </w:tcPr>
          <w:p w:rsidR="003F7141" w:rsidRPr="003F7141" w:rsidRDefault="004561E4" w:rsidP="004561E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 xml:space="preserve">Interview transcript – </w:t>
            </w:r>
            <w:r w:rsidR="00103D59" w:rsidRPr="004A03D7">
              <w:rPr>
                <w:rFonts w:ascii="Arial" w:eastAsia="Times New Roman" w:hAnsi="Arial" w:cs="Arial"/>
                <w:color w:val="000000"/>
                <w:lang w:eastAsia="en-GB"/>
              </w:rPr>
              <w:t xml:space="preserve">education </w:t>
            </w: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developer in South African university H. 396KB Word document</w:t>
            </w:r>
          </w:p>
        </w:tc>
      </w:tr>
      <w:tr w:rsidR="003F7141" w:rsidRPr="003F7141" w:rsidTr="00D756A9">
        <w:trPr>
          <w:trHeight w:val="1020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SA_University_J_FG_JA-JD_032017.docx</w:t>
            </w:r>
          </w:p>
        </w:tc>
        <w:tc>
          <w:tcPr>
            <w:tcW w:w="3935" w:type="dxa"/>
            <w:noWrap/>
          </w:tcPr>
          <w:p w:rsidR="003F7141" w:rsidRPr="003F7141" w:rsidRDefault="009C6DCA" w:rsidP="009C6DC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education developers at South African University J</w:t>
            </w:r>
            <w:r w:rsidR="006C4F55" w:rsidRPr="004A03D7">
              <w:rPr>
                <w:rFonts w:ascii="Arial" w:eastAsia="Times New Roman" w:hAnsi="Arial" w:cs="Arial"/>
                <w:color w:val="000000"/>
                <w:lang w:eastAsia="en-GB"/>
              </w:rPr>
              <w:t>. 47</w:t>
            </w: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KB word document.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SA_University_J_Interview_JE_042017.docx</w:t>
            </w:r>
          </w:p>
        </w:tc>
        <w:tc>
          <w:tcPr>
            <w:tcW w:w="3935" w:type="dxa"/>
            <w:noWrap/>
          </w:tcPr>
          <w:p w:rsidR="003F7141" w:rsidRPr="003F7141" w:rsidRDefault="006C4F55" w:rsidP="006C4F5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university J. 39KB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SA_University_J_Interview_JF_042017.docx</w:t>
            </w:r>
          </w:p>
        </w:tc>
        <w:tc>
          <w:tcPr>
            <w:tcW w:w="3935" w:type="dxa"/>
            <w:noWrap/>
          </w:tcPr>
          <w:p w:rsidR="003F7141" w:rsidRPr="003F7141" w:rsidRDefault="006C4F55" w:rsidP="006C4F5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education developer in South African university J. 31KB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SA_University_J_Interview_JG_052017.docx</w:t>
            </w:r>
          </w:p>
        </w:tc>
        <w:tc>
          <w:tcPr>
            <w:tcW w:w="3935" w:type="dxa"/>
            <w:noWrap/>
          </w:tcPr>
          <w:p w:rsidR="003F7141" w:rsidRPr="003F7141" w:rsidRDefault="006C4F55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university J. 38KB Word document</w:t>
            </w:r>
          </w:p>
        </w:tc>
      </w:tr>
      <w:tr w:rsidR="003F7141" w:rsidRPr="003F7141" w:rsidTr="00D756A9">
        <w:trPr>
          <w:trHeight w:val="76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SA_University_J_FGII_JH-JJ_022018.docx</w:t>
            </w:r>
          </w:p>
        </w:tc>
        <w:tc>
          <w:tcPr>
            <w:tcW w:w="3935" w:type="dxa"/>
            <w:noWrap/>
          </w:tcPr>
          <w:p w:rsidR="003F7141" w:rsidRPr="003F7141" w:rsidRDefault="006C4F55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academics at South African University J. 42KB word document.</w:t>
            </w:r>
          </w:p>
        </w:tc>
      </w:tr>
      <w:tr w:rsidR="003F7141" w:rsidRPr="003F7141" w:rsidTr="00D756A9">
        <w:trPr>
          <w:trHeight w:val="914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SA_University_J_FGIII_JK</w:t>
            </w:r>
            <w:proofErr w:type="spellEnd"/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-JO_ 022018.docx</w:t>
            </w:r>
          </w:p>
        </w:tc>
        <w:tc>
          <w:tcPr>
            <w:tcW w:w="3935" w:type="dxa"/>
            <w:noWrap/>
          </w:tcPr>
          <w:p w:rsidR="003F7141" w:rsidRPr="003F7141" w:rsidRDefault="003F323F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academics at South African University J. 41KB word document.</w:t>
            </w:r>
          </w:p>
        </w:tc>
      </w:tr>
      <w:tr w:rsidR="003F7141" w:rsidRPr="003F7141" w:rsidTr="00D756A9">
        <w:trPr>
          <w:trHeight w:val="76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SA_University_N_FGI_NA-NC_032018.docx</w:t>
            </w:r>
          </w:p>
        </w:tc>
        <w:tc>
          <w:tcPr>
            <w:tcW w:w="3935" w:type="dxa"/>
            <w:noWrap/>
          </w:tcPr>
          <w:p w:rsidR="003F7141" w:rsidRPr="003F7141" w:rsidRDefault="003F323F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academics at South African University N. 29KB word document.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SA_University_N_Interview_ND_042017.docx</w:t>
            </w:r>
          </w:p>
        </w:tc>
        <w:tc>
          <w:tcPr>
            <w:tcW w:w="3935" w:type="dxa"/>
            <w:noWrap/>
          </w:tcPr>
          <w:p w:rsidR="003F7141" w:rsidRPr="003F7141" w:rsidRDefault="003F323F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university N. 34KB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SA_University_N_Interview_NE_042017.docx</w:t>
            </w:r>
          </w:p>
        </w:tc>
        <w:tc>
          <w:tcPr>
            <w:tcW w:w="3935" w:type="dxa"/>
            <w:noWrap/>
          </w:tcPr>
          <w:p w:rsidR="003F7141" w:rsidRPr="003F7141" w:rsidRDefault="003F323F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university N. 25KB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SA_University_N_Interview_NF_042017.docx</w:t>
            </w:r>
          </w:p>
        </w:tc>
        <w:tc>
          <w:tcPr>
            <w:tcW w:w="3935" w:type="dxa"/>
            <w:noWrap/>
          </w:tcPr>
          <w:p w:rsidR="003F7141" w:rsidRPr="003F7141" w:rsidRDefault="003F323F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university N. 31KB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SA_University_N_Interview_NG_042017.docx</w:t>
            </w:r>
          </w:p>
        </w:tc>
        <w:tc>
          <w:tcPr>
            <w:tcW w:w="3935" w:type="dxa"/>
            <w:noWrap/>
          </w:tcPr>
          <w:p w:rsidR="003F7141" w:rsidRPr="003F7141" w:rsidRDefault="003F323F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university N. 24KB Word document</w:t>
            </w:r>
          </w:p>
        </w:tc>
      </w:tr>
      <w:tr w:rsidR="003F7141" w:rsidRPr="003F7141" w:rsidTr="00D756A9">
        <w:trPr>
          <w:trHeight w:val="510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SA_University_N_FGII_NH-NI_042017.docx</w:t>
            </w:r>
          </w:p>
        </w:tc>
        <w:tc>
          <w:tcPr>
            <w:tcW w:w="3935" w:type="dxa"/>
            <w:noWrap/>
          </w:tcPr>
          <w:p w:rsidR="003F7141" w:rsidRPr="003F7141" w:rsidRDefault="00431427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academics at South African University N. 38KB word document.</w:t>
            </w:r>
          </w:p>
        </w:tc>
      </w:tr>
      <w:tr w:rsidR="003F7141" w:rsidRPr="003F7141" w:rsidTr="00D756A9">
        <w:trPr>
          <w:trHeight w:val="76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SA_University_N_FGIII_NJ-NL_032018.docx</w:t>
            </w:r>
          </w:p>
        </w:tc>
        <w:tc>
          <w:tcPr>
            <w:tcW w:w="3935" w:type="dxa"/>
            <w:noWrap/>
          </w:tcPr>
          <w:p w:rsidR="003F7141" w:rsidRPr="003F7141" w:rsidRDefault="00431427" w:rsidP="0043142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education developers at South African University N. 32KB word document.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SA_University_P_Interview_PA_042017.docx</w:t>
            </w:r>
          </w:p>
        </w:tc>
        <w:tc>
          <w:tcPr>
            <w:tcW w:w="3935" w:type="dxa"/>
            <w:noWrap/>
          </w:tcPr>
          <w:p w:rsidR="003F7141" w:rsidRPr="003F7141" w:rsidRDefault="00A223E6" w:rsidP="00A223E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education developer in South African university P. 35KB Word document</w:t>
            </w:r>
          </w:p>
        </w:tc>
      </w:tr>
      <w:tr w:rsidR="003F7141" w:rsidRPr="003F7141" w:rsidTr="00D756A9">
        <w:trPr>
          <w:trHeight w:val="510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SA_University_P_FGI_PC-PD_032018.docx</w:t>
            </w:r>
          </w:p>
        </w:tc>
        <w:tc>
          <w:tcPr>
            <w:tcW w:w="3935" w:type="dxa"/>
            <w:noWrap/>
          </w:tcPr>
          <w:p w:rsidR="003F7141" w:rsidRPr="003F7141" w:rsidRDefault="00A223E6" w:rsidP="00A223E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academics at South African University P. 54KB word document.</w:t>
            </w:r>
          </w:p>
        </w:tc>
      </w:tr>
      <w:tr w:rsidR="003F7141" w:rsidRPr="003F7141" w:rsidTr="00D756A9">
        <w:trPr>
          <w:trHeight w:val="826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SA_University_P_FGII_PE,PF,PK,PL,PM_032018.docx</w:t>
            </w:r>
          </w:p>
        </w:tc>
        <w:tc>
          <w:tcPr>
            <w:tcW w:w="3935" w:type="dxa"/>
            <w:noWrap/>
          </w:tcPr>
          <w:p w:rsidR="003F7141" w:rsidRPr="003F7141" w:rsidRDefault="001B1E42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academics at South African University P. 46KB word document.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SA_University_P_Interview_PG_042017.docx</w:t>
            </w:r>
          </w:p>
        </w:tc>
        <w:tc>
          <w:tcPr>
            <w:tcW w:w="3935" w:type="dxa"/>
            <w:noWrap/>
          </w:tcPr>
          <w:p w:rsidR="003F7141" w:rsidRPr="003F7141" w:rsidRDefault="001B1E42" w:rsidP="001B1E4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South African university P. 20KB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SA_University_P_Interview_PI_042017.docx</w:t>
            </w:r>
          </w:p>
        </w:tc>
        <w:tc>
          <w:tcPr>
            <w:tcW w:w="3935" w:type="dxa"/>
            <w:noWrap/>
          </w:tcPr>
          <w:p w:rsidR="003F7141" w:rsidRPr="003F7141" w:rsidRDefault="00261D04" w:rsidP="00261D0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education developer in South African university P. 23KB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SA_University_P_Interview_PJ_042017.docx</w:t>
            </w:r>
          </w:p>
        </w:tc>
        <w:tc>
          <w:tcPr>
            <w:tcW w:w="3935" w:type="dxa"/>
            <w:noWrap/>
          </w:tcPr>
          <w:p w:rsidR="003F7141" w:rsidRPr="003F7141" w:rsidRDefault="00261D04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education developer in South African university P. 42KB Word document</w:t>
            </w:r>
          </w:p>
        </w:tc>
      </w:tr>
      <w:tr w:rsidR="003F7141" w:rsidRPr="003F7141" w:rsidTr="00D756A9">
        <w:trPr>
          <w:trHeight w:val="510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UK_University_A_FGI_AA-AB_052018.docx</w:t>
            </w:r>
          </w:p>
        </w:tc>
        <w:tc>
          <w:tcPr>
            <w:tcW w:w="3935" w:type="dxa"/>
            <w:noWrap/>
          </w:tcPr>
          <w:p w:rsidR="003F7141" w:rsidRPr="003F7141" w:rsidRDefault="00977575" w:rsidP="0097757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academics at UK University A. 37KB word document.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UK_University_A_Interview_AC_012017.docx</w:t>
            </w:r>
          </w:p>
        </w:tc>
        <w:tc>
          <w:tcPr>
            <w:tcW w:w="3935" w:type="dxa"/>
            <w:noWrap/>
          </w:tcPr>
          <w:p w:rsidR="003F7141" w:rsidRPr="003F7141" w:rsidRDefault="00DB6E03" w:rsidP="00DB6E0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education developer in UK university A. 37KB Word document</w:t>
            </w:r>
          </w:p>
        </w:tc>
      </w:tr>
      <w:tr w:rsidR="003F7141" w:rsidRPr="003F7141" w:rsidTr="00D756A9">
        <w:trPr>
          <w:trHeight w:val="76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UK_University_A_FGII_AD-AF_052018.docx</w:t>
            </w:r>
          </w:p>
        </w:tc>
        <w:tc>
          <w:tcPr>
            <w:tcW w:w="3935" w:type="dxa"/>
            <w:noWrap/>
          </w:tcPr>
          <w:p w:rsidR="003F7141" w:rsidRPr="003F7141" w:rsidRDefault="00DB6E03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academics at UK University A. 43KB word document.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UK_University_A_Interview_AG_012018.docx</w:t>
            </w:r>
          </w:p>
        </w:tc>
        <w:tc>
          <w:tcPr>
            <w:tcW w:w="3935" w:type="dxa"/>
            <w:noWrap/>
          </w:tcPr>
          <w:p w:rsidR="003F7141" w:rsidRPr="003F7141" w:rsidRDefault="007F2AE0" w:rsidP="007F2A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UK university A. 38KB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UK_University_B_Interview_BA_102017.docx</w:t>
            </w:r>
          </w:p>
        </w:tc>
        <w:tc>
          <w:tcPr>
            <w:tcW w:w="3935" w:type="dxa"/>
            <w:noWrap/>
          </w:tcPr>
          <w:p w:rsidR="003F7141" w:rsidRPr="003F7141" w:rsidRDefault="007F2AE0" w:rsidP="007F2A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 xml:space="preserve">Interview transcript – senior manager in </w:t>
            </w:r>
            <w:r w:rsidR="0072638D" w:rsidRPr="004A03D7">
              <w:rPr>
                <w:rFonts w:ascii="Arial" w:eastAsia="Times New Roman" w:hAnsi="Arial" w:cs="Arial"/>
                <w:color w:val="000000"/>
                <w:lang w:eastAsia="en-GB"/>
              </w:rPr>
              <w:t>UK</w:t>
            </w: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 xml:space="preserve"> university B. 27KB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UK_University_C_Interview_CA_112017.docx</w:t>
            </w:r>
          </w:p>
        </w:tc>
        <w:tc>
          <w:tcPr>
            <w:tcW w:w="3935" w:type="dxa"/>
            <w:noWrap/>
          </w:tcPr>
          <w:p w:rsidR="003F7141" w:rsidRPr="003F7141" w:rsidRDefault="007F2AE0" w:rsidP="007F2A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education developer in UK university C. 29KB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UK_University_D_Interview_DA_102017.docx</w:t>
            </w:r>
          </w:p>
        </w:tc>
        <w:tc>
          <w:tcPr>
            <w:tcW w:w="3935" w:type="dxa"/>
            <w:noWrap/>
          </w:tcPr>
          <w:p w:rsidR="003F7141" w:rsidRPr="003F7141" w:rsidRDefault="007F2AE0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UK university D. 25KB Word document</w:t>
            </w:r>
          </w:p>
        </w:tc>
      </w:tr>
      <w:tr w:rsidR="003F7141" w:rsidRPr="003F7141" w:rsidTr="00D756A9">
        <w:trPr>
          <w:trHeight w:val="352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UK_University_E_FG_EA</w:t>
            </w:r>
            <w:proofErr w:type="spellEnd"/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ED_052018.docx</w:t>
            </w:r>
          </w:p>
        </w:tc>
        <w:tc>
          <w:tcPr>
            <w:tcW w:w="3935" w:type="dxa"/>
            <w:noWrap/>
          </w:tcPr>
          <w:p w:rsidR="003F7141" w:rsidRPr="003F7141" w:rsidRDefault="007F2AE0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academics at UK University E. 30KB word document.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UK_University_E_Interview_EE_112017.docx</w:t>
            </w:r>
          </w:p>
        </w:tc>
        <w:tc>
          <w:tcPr>
            <w:tcW w:w="3935" w:type="dxa"/>
            <w:noWrap/>
          </w:tcPr>
          <w:p w:rsidR="003F7141" w:rsidRPr="003F7141" w:rsidRDefault="007F2AE0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UK university E. 33KB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UK_University_E_Interview_EF_052018.docx</w:t>
            </w:r>
          </w:p>
        </w:tc>
        <w:tc>
          <w:tcPr>
            <w:tcW w:w="3935" w:type="dxa"/>
            <w:noWrap/>
          </w:tcPr>
          <w:p w:rsidR="003F7141" w:rsidRPr="003F7141" w:rsidRDefault="007F2AE0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UK university E. 27KB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UK_University_F_Interview_FA_102017.docx</w:t>
            </w:r>
          </w:p>
        </w:tc>
        <w:tc>
          <w:tcPr>
            <w:tcW w:w="3935" w:type="dxa"/>
            <w:noWrap/>
          </w:tcPr>
          <w:p w:rsidR="003F7141" w:rsidRPr="003F7141" w:rsidRDefault="007F2AE0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UK university F. 26KB Word document</w:t>
            </w:r>
          </w:p>
        </w:tc>
      </w:tr>
      <w:tr w:rsidR="003F7141" w:rsidRPr="003F7141" w:rsidTr="00D756A9">
        <w:trPr>
          <w:trHeight w:val="558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UK_University_G_FGI_GA-GC_052018_.docx</w:t>
            </w:r>
          </w:p>
        </w:tc>
        <w:tc>
          <w:tcPr>
            <w:tcW w:w="3935" w:type="dxa"/>
            <w:noWrap/>
          </w:tcPr>
          <w:p w:rsidR="003F7141" w:rsidRPr="003F7141" w:rsidRDefault="007F2AE0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academics at UK University G. 33KB word document.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UK_University_G_Interview_GD_102017.docx</w:t>
            </w:r>
          </w:p>
        </w:tc>
        <w:tc>
          <w:tcPr>
            <w:tcW w:w="3935" w:type="dxa"/>
            <w:noWrap/>
          </w:tcPr>
          <w:p w:rsidR="003F7141" w:rsidRPr="003F7141" w:rsidRDefault="007F2AE0" w:rsidP="007F2A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senior manager in UK university G. 27KB Word document</w:t>
            </w:r>
          </w:p>
        </w:tc>
      </w:tr>
      <w:tr w:rsidR="003F7141" w:rsidRPr="003F7141" w:rsidTr="00D756A9">
        <w:trPr>
          <w:trHeight w:val="25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UK_University_G_Interview_GE_102017.docx</w:t>
            </w:r>
          </w:p>
        </w:tc>
        <w:tc>
          <w:tcPr>
            <w:tcW w:w="3935" w:type="dxa"/>
            <w:noWrap/>
          </w:tcPr>
          <w:p w:rsidR="003F7141" w:rsidRPr="003F7141" w:rsidRDefault="007F2AE0" w:rsidP="007F2A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Interview transcript – education developer in UK university G. 25KB Word document</w:t>
            </w:r>
          </w:p>
        </w:tc>
      </w:tr>
      <w:tr w:rsidR="003F7141" w:rsidRPr="003F7141" w:rsidTr="00D756A9">
        <w:trPr>
          <w:trHeight w:val="765"/>
        </w:trPr>
        <w:tc>
          <w:tcPr>
            <w:tcW w:w="5081" w:type="dxa"/>
            <w:noWrap/>
            <w:hideMark/>
          </w:tcPr>
          <w:p w:rsidR="003F7141" w:rsidRPr="003F7141" w:rsidRDefault="003F7141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>UK_University_G_FGII_GF</w:t>
            </w:r>
            <w:proofErr w:type="spellEnd"/>
            <w:r w:rsidRPr="003F7141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GH_052018.docx</w:t>
            </w:r>
          </w:p>
        </w:tc>
        <w:tc>
          <w:tcPr>
            <w:tcW w:w="3935" w:type="dxa"/>
            <w:noWrap/>
          </w:tcPr>
          <w:p w:rsidR="003F7141" w:rsidRPr="003F7141" w:rsidRDefault="007F2AE0" w:rsidP="003F714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03D7">
              <w:rPr>
                <w:rFonts w:ascii="Arial" w:eastAsia="Times New Roman" w:hAnsi="Arial" w:cs="Arial"/>
                <w:color w:val="000000"/>
                <w:lang w:eastAsia="en-GB"/>
              </w:rPr>
              <w:t>Focus group transcript with academics at UK University G. 39KB word document.</w:t>
            </w:r>
          </w:p>
        </w:tc>
      </w:tr>
      <w:tr w:rsidR="000F06C6" w:rsidRPr="004A03D7" w:rsidTr="00D756A9">
        <w:trPr>
          <w:trHeight w:val="397"/>
        </w:trPr>
        <w:tc>
          <w:tcPr>
            <w:tcW w:w="5081" w:type="dxa"/>
          </w:tcPr>
          <w:p w:rsidR="000F06C6" w:rsidRPr="004A03D7" w:rsidRDefault="00B95C2E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>SA_Student_Survey_Numeric.xlsx</w:t>
            </w:r>
          </w:p>
        </w:tc>
        <w:tc>
          <w:tcPr>
            <w:tcW w:w="3935" w:type="dxa"/>
          </w:tcPr>
          <w:p w:rsidR="000F06C6" w:rsidRPr="004A03D7" w:rsidRDefault="00B95C2E" w:rsidP="00B95C2E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 xml:space="preserve">Coded data from survey administered to 200 higher education students, at 4 different South African universities. </w:t>
            </w:r>
            <w:r w:rsidR="00990F8C" w:rsidRPr="004A03D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Downloaded from Online Surveys for use in statistical software - automatic recode of responses to numeric. </w:t>
            </w:r>
            <w:r w:rsidRPr="004A03D7">
              <w:rPr>
                <w:rFonts w:ascii="Arial" w:hAnsi="Arial" w:cs="Arial"/>
              </w:rPr>
              <w:t>Excel file 98KB. Links to SA Student survey pdf</w:t>
            </w:r>
          </w:p>
        </w:tc>
      </w:tr>
      <w:tr w:rsidR="000F06C6" w:rsidRPr="004A03D7" w:rsidTr="00D756A9">
        <w:trPr>
          <w:trHeight w:val="397"/>
        </w:trPr>
        <w:tc>
          <w:tcPr>
            <w:tcW w:w="5081" w:type="dxa"/>
          </w:tcPr>
          <w:p w:rsidR="000F06C6" w:rsidRPr="004A03D7" w:rsidRDefault="00B95C2E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lastRenderedPageBreak/>
              <w:t>SA_Student_Survey_Text.xlsx</w:t>
            </w:r>
          </w:p>
        </w:tc>
        <w:tc>
          <w:tcPr>
            <w:tcW w:w="3935" w:type="dxa"/>
          </w:tcPr>
          <w:p w:rsidR="000F06C6" w:rsidRPr="004A03D7" w:rsidRDefault="00B95C2E" w:rsidP="00B95C2E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 xml:space="preserve">Data from survey administered to 200 higher education students, at 4 South African different universities. </w:t>
            </w:r>
            <w:r w:rsidR="00990F8C" w:rsidRPr="004A03D7">
              <w:rPr>
                <w:rFonts w:ascii="Arial" w:hAnsi="Arial" w:cs="Arial"/>
              </w:rPr>
              <w:t xml:space="preserve">Downloaded from Online Surveys for use in excel - responses are shown as text. </w:t>
            </w:r>
            <w:r w:rsidRPr="004A03D7">
              <w:rPr>
                <w:rFonts w:ascii="Arial" w:hAnsi="Arial" w:cs="Arial"/>
              </w:rPr>
              <w:t>Excel file 47KB. Links to SA Student survey pdf</w:t>
            </w:r>
          </w:p>
        </w:tc>
      </w:tr>
      <w:tr w:rsidR="00B95C2E" w:rsidRPr="004A03D7" w:rsidTr="00D756A9">
        <w:trPr>
          <w:trHeight w:val="397"/>
        </w:trPr>
        <w:tc>
          <w:tcPr>
            <w:tcW w:w="5081" w:type="dxa"/>
          </w:tcPr>
          <w:p w:rsidR="00B95C2E" w:rsidRPr="004A03D7" w:rsidRDefault="00B95C2E" w:rsidP="00B95C2E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>UK_Student_Survey_Numeric.xlsx</w:t>
            </w:r>
          </w:p>
        </w:tc>
        <w:tc>
          <w:tcPr>
            <w:tcW w:w="3935" w:type="dxa"/>
          </w:tcPr>
          <w:p w:rsidR="00B95C2E" w:rsidRPr="004A03D7" w:rsidRDefault="00B95C2E" w:rsidP="00B95C2E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 xml:space="preserve">Coded data from survey administered to 200 higher education students, at 4 different UK universities. </w:t>
            </w:r>
            <w:r w:rsidR="00990F8C" w:rsidRPr="004A03D7">
              <w:rPr>
                <w:rFonts w:ascii="Arial" w:hAnsi="Arial" w:cs="Arial"/>
              </w:rPr>
              <w:t xml:space="preserve">Downloaded from Online Surveys for use in statistical software - automatic recode of responses to numeric. </w:t>
            </w:r>
            <w:r w:rsidRPr="004A03D7">
              <w:rPr>
                <w:rFonts w:ascii="Arial" w:hAnsi="Arial" w:cs="Arial"/>
              </w:rPr>
              <w:t>Excel file 100KB. Links to UK Student survey pdf</w:t>
            </w:r>
          </w:p>
        </w:tc>
      </w:tr>
      <w:tr w:rsidR="00B95C2E" w:rsidRPr="004A03D7" w:rsidTr="00D756A9">
        <w:trPr>
          <w:trHeight w:val="397"/>
        </w:trPr>
        <w:tc>
          <w:tcPr>
            <w:tcW w:w="5081" w:type="dxa"/>
          </w:tcPr>
          <w:p w:rsidR="00B95C2E" w:rsidRPr="004A03D7" w:rsidRDefault="00B95C2E" w:rsidP="00B95C2E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>UK_Student_Survey_Text.xlsx</w:t>
            </w:r>
          </w:p>
        </w:tc>
        <w:tc>
          <w:tcPr>
            <w:tcW w:w="3935" w:type="dxa"/>
          </w:tcPr>
          <w:p w:rsidR="00B95C2E" w:rsidRPr="004A03D7" w:rsidRDefault="00B95C2E" w:rsidP="00B95C2E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 xml:space="preserve">Data from survey administered to 200 higher education students, at 4 UK different universities. </w:t>
            </w:r>
            <w:r w:rsidR="00990F8C" w:rsidRPr="004A03D7">
              <w:rPr>
                <w:rFonts w:ascii="Arial" w:hAnsi="Arial" w:cs="Arial"/>
              </w:rPr>
              <w:t xml:space="preserve">Downloaded from Online Surveys for use in excel - responses are shown as text. </w:t>
            </w:r>
            <w:r w:rsidRPr="004A03D7">
              <w:rPr>
                <w:rFonts w:ascii="Arial" w:hAnsi="Arial" w:cs="Arial"/>
              </w:rPr>
              <w:t>Excel file 49KB. Links to UK Student survey pdf</w:t>
            </w:r>
          </w:p>
        </w:tc>
      </w:tr>
      <w:tr w:rsidR="00B95C2E" w:rsidRPr="004A03D7" w:rsidTr="00D756A9">
        <w:trPr>
          <w:trHeight w:val="397"/>
        </w:trPr>
        <w:tc>
          <w:tcPr>
            <w:tcW w:w="5081" w:type="dxa"/>
          </w:tcPr>
          <w:p w:rsidR="00B95C2E" w:rsidRPr="004A03D7" w:rsidRDefault="00B95C2E" w:rsidP="00B95C2E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>SA_Mapping_data.xlsx</w:t>
            </w:r>
          </w:p>
        </w:tc>
        <w:tc>
          <w:tcPr>
            <w:tcW w:w="3935" w:type="dxa"/>
          </w:tcPr>
          <w:p w:rsidR="00B95C2E" w:rsidRPr="004A03D7" w:rsidRDefault="00990F8C" w:rsidP="00B95C2E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>Excel dataset with information relating to South African higher education institutions which was used to develop interactive maps using KUMU software. Excel file 20KB</w:t>
            </w:r>
          </w:p>
        </w:tc>
      </w:tr>
      <w:tr w:rsidR="00B95C2E" w:rsidRPr="004A03D7" w:rsidTr="00D756A9">
        <w:trPr>
          <w:trHeight w:val="397"/>
        </w:trPr>
        <w:tc>
          <w:tcPr>
            <w:tcW w:w="5081" w:type="dxa"/>
          </w:tcPr>
          <w:p w:rsidR="00B95C2E" w:rsidRPr="004A03D7" w:rsidRDefault="00990F8C" w:rsidP="00990F8C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>UK_Mapping_data.xlsx</w:t>
            </w:r>
            <w:r w:rsidRPr="004A03D7">
              <w:rPr>
                <w:rFonts w:ascii="Arial" w:hAnsi="Arial" w:cs="Arial"/>
              </w:rPr>
              <w:tab/>
            </w:r>
          </w:p>
        </w:tc>
        <w:tc>
          <w:tcPr>
            <w:tcW w:w="3935" w:type="dxa"/>
          </w:tcPr>
          <w:p w:rsidR="00B95C2E" w:rsidRPr="004A03D7" w:rsidRDefault="00990F8C" w:rsidP="00990F8C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>Excel dataset with information relating to UK higher education institutions which was used to develop interactive maps using KUMU software. Excel file 45KB</w:t>
            </w:r>
          </w:p>
        </w:tc>
      </w:tr>
      <w:tr w:rsidR="00B95C2E" w:rsidRPr="004A03D7" w:rsidTr="00D756A9">
        <w:trPr>
          <w:trHeight w:val="397"/>
        </w:trPr>
        <w:tc>
          <w:tcPr>
            <w:tcW w:w="5081" w:type="dxa"/>
          </w:tcPr>
          <w:p w:rsidR="00B95C2E" w:rsidRPr="004A03D7" w:rsidRDefault="00DA526A" w:rsidP="00B95C2E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>Interview and focus group schedules.docx</w:t>
            </w:r>
          </w:p>
        </w:tc>
        <w:tc>
          <w:tcPr>
            <w:tcW w:w="3935" w:type="dxa"/>
          </w:tcPr>
          <w:p w:rsidR="00B95C2E" w:rsidRPr="004A03D7" w:rsidRDefault="00DA526A" w:rsidP="00B95C2E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>Schedules used for interviews and focus groups. Word document 23KB. Links to all interview and focus group transcripts</w:t>
            </w:r>
          </w:p>
        </w:tc>
      </w:tr>
      <w:tr w:rsidR="00B95C2E" w:rsidRPr="004A03D7" w:rsidTr="00D756A9">
        <w:trPr>
          <w:trHeight w:val="397"/>
        </w:trPr>
        <w:tc>
          <w:tcPr>
            <w:tcW w:w="5081" w:type="dxa"/>
          </w:tcPr>
          <w:p w:rsidR="00B95C2E" w:rsidRPr="004A03D7" w:rsidRDefault="00DA526A" w:rsidP="00B95C2E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>Interview and focus groups information and consent.docx</w:t>
            </w:r>
          </w:p>
        </w:tc>
        <w:tc>
          <w:tcPr>
            <w:tcW w:w="3935" w:type="dxa"/>
          </w:tcPr>
          <w:p w:rsidR="00B95C2E" w:rsidRPr="004A03D7" w:rsidRDefault="00DA526A" w:rsidP="00DA526A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>Information sheets and consent forms for interviews and focus groups. Word document 108KB. Links to all interview and focus group transcripts.</w:t>
            </w:r>
          </w:p>
        </w:tc>
      </w:tr>
      <w:tr w:rsidR="00B95C2E" w:rsidRPr="004A03D7" w:rsidTr="00D756A9">
        <w:trPr>
          <w:trHeight w:val="397"/>
        </w:trPr>
        <w:tc>
          <w:tcPr>
            <w:tcW w:w="5081" w:type="dxa"/>
          </w:tcPr>
          <w:p w:rsidR="00B95C2E" w:rsidRPr="004A03D7" w:rsidRDefault="00793FBD" w:rsidP="004A0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DataList</w:t>
            </w:r>
            <w:bookmarkStart w:id="0" w:name="_GoBack"/>
            <w:bookmarkEnd w:id="0"/>
            <w:r w:rsidR="00D756A9" w:rsidRPr="004A03D7">
              <w:rPr>
                <w:rFonts w:ascii="Arial" w:hAnsi="Arial" w:cs="Arial"/>
              </w:rPr>
              <w:t>.xlsx</w:t>
            </w:r>
          </w:p>
        </w:tc>
        <w:tc>
          <w:tcPr>
            <w:tcW w:w="3935" w:type="dxa"/>
          </w:tcPr>
          <w:p w:rsidR="00B95C2E" w:rsidRPr="004A03D7" w:rsidRDefault="00D756A9" w:rsidP="00D756A9">
            <w:pPr>
              <w:rPr>
                <w:rFonts w:ascii="Arial" w:hAnsi="Arial" w:cs="Arial"/>
              </w:rPr>
            </w:pPr>
            <w:r w:rsidRPr="004A03D7">
              <w:rPr>
                <w:rFonts w:ascii="Arial" w:hAnsi="Arial" w:cs="Arial"/>
              </w:rPr>
              <w:t xml:space="preserve">Excel spreadsheet detailing all the transcripts of interviews and focus groups. Excel file 12KB. </w:t>
            </w:r>
          </w:p>
        </w:tc>
      </w:tr>
    </w:tbl>
    <w:p w:rsidR="000F06C6" w:rsidRPr="004A03D7" w:rsidRDefault="000F06C6">
      <w:pPr>
        <w:rPr>
          <w:rFonts w:ascii="Arial" w:hAnsi="Arial" w:cs="Arial"/>
        </w:rPr>
      </w:pPr>
    </w:p>
    <w:p w:rsidR="00C12F9B" w:rsidRPr="004A03D7" w:rsidRDefault="00C12F9B">
      <w:pPr>
        <w:rPr>
          <w:rFonts w:ascii="Arial" w:hAnsi="Arial" w:cs="Arial"/>
        </w:rPr>
      </w:pPr>
      <w:r w:rsidRPr="004A03D7">
        <w:rPr>
          <w:rFonts w:ascii="Arial" w:hAnsi="Arial" w:cs="Arial"/>
          <w:b/>
        </w:rPr>
        <w:t>Publications</w:t>
      </w:r>
      <w:r w:rsidRPr="004A03D7">
        <w:rPr>
          <w:rFonts w:ascii="Arial" w:hAnsi="Arial" w:cs="Arial"/>
        </w:rPr>
        <w:t>: (based on this data, if any)</w:t>
      </w:r>
    </w:p>
    <w:p w:rsidR="00D756A9" w:rsidRPr="004A03D7" w:rsidRDefault="00D756A9">
      <w:pPr>
        <w:rPr>
          <w:rFonts w:ascii="Arial" w:hAnsi="Arial" w:cs="Arial"/>
        </w:rPr>
      </w:pPr>
      <w:r w:rsidRPr="004A03D7">
        <w:rPr>
          <w:rFonts w:ascii="Arial" w:hAnsi="Arial" w:cs="Arial"/>
        </w:rPr>
        <w:t>Swartz R, Ivanc</w:t>
      </w:r>
      <w:r w:rsidR="0092471E" w:rsidRPr="004A03D7">
        <w:rPr>
          <w:rFonts w:ascii="Arial" w:hAnsi="Arial" w:cs="Arial"/>
        </w:rPr>
        <w:t>heva M, Czerniewicz L, Morris NP. Be</w:t>
      </w:r>
      <w:r w:rsidRPr="004A03D7">
        <w:rPr>
          <w:rFonts w:ascii="Arial" w:hAnsi="Arial" w:cs="Arial"/>
        </w:rPr>
        <w:t xml:space="preserve">tween a rock and a hard place: Dilemmas regarding the purpose of public </w:t>
      </w:r>
      <w:r w:rsidR="0092471E" w:rsidRPr="004A03D7">
        <w:rPr>
          <w:rFonts w:ascii="Arial" w:hAnsi="Arial" w:cs="Arial"/>
        </w:rPr>
        <w:t>universities</w:t>
      </w:r>
      <w:r w:rsidRPr="004A03D7">
        <w:rPr>
          <w:rFonts w:ascii="Arial" w:hAnsi="Arial" w:cs="Arial"/>
        </w:rPr>
        <w:t xml:space="preserve"> </w:t>
      </w:r>
      <w:r w:rsidR="0092471E" w:rsidRPr="004A03D7">
        <w:rPr>
          <w:rFonts w:ascii="Arial" w:hAnsi="Arial" w:cs="Arial"/>
        </w:rPr>
        <w:t>in South Africa. Higher Education</w:t>
      </w:r>
    </w:p>
    <w:p w:rsidR="0092471E" w:rsidRPr="004A03D7" w:rsidRDefault="0092471E">
      <w:pPr>
        <w:rPr>
          <w:rFonts w:ascii="Arial" w:hAnsi="Arial" w:cs="Arial"/>
        </w:rPr>
      </w:pPr>
      <w:r w:rsidRPr="004A03D7">
        <w:rPr>
          <w:rFonts w:ascii="Arial" w:hAnsi="Arial" w:cs="Arial"/>
        </w:rPr>
        <w:lastRenderedPageBreak/>
        <w:t xml:space="preserve">Czerniewicz L, </w:t>
      </w:r>
      <w:proofErr w:type="spellStart"/>
      <w:r w:rsidRPr="004A03D7">
        <w:rPr>
          <w:rFonts w:ascii="Arial" w:hAnsi="Arial" w:cs="Arial"/>
        </w:rPr>
        <w:t>Mogliacci</w:t>
      </w:r>
      <w:proofErr w:type="spellEnd"/>
      <w:r w:rsidRPr="004A03D7">
        <w:rPr>
          <w:rFonts w:ascii="Arial" w:hAnsi="Arial" w:cs="Arial"/>
        </w:rPr>
        <w:t xml:space="preserve"> R, </w:t>
      </w:r>
      <w:proofErr w:type="spellStart"/>
      <w:r w:rsidRPr="004A03D7">
        <w:rPr>
          <w:rFonts w:ascii="Arial" w:hAnsi="Arial" w:cs="Arial"/>
        </w:rPr>
        <w:t>Walji</w:t>
      </w:r>
      <w:proofErr w:type="spellEnd"/>
      <w:r w:rsidRPr="004A03D7">
        <w:rPr>
          <w:rFonts w:ascii="Arial" w:hAnsi="Arial" w:cs="Arial"/>
        </w:rPr>
        <w:t xml:space="preserve"> S, </w:t>
      </w:r>
      <w:proofErr w:type="spellStart"/>
      <w:r w:rsidRPr="004A03D7">
        <w:rPr>
          <w:rFonts w:ascii="Arial" w:hAnsi="Arial" w:cs="Arial"/>
        </w:rPr>
        <w:t>Ivancheva</w:t>
      </w:r>
      <w:proofErr w:type="spellEnd"/>
      <w:r w:rsidRPr="004A03D7">
        <w:rPr>
          <w:rFonts w:ascii="Arial" w:hAnsi="Arial" w:cs="Arial"/>
        </w:rPr>
        <w:t xml:space="preserve"> M, Swinnerton BJ, Morris N. 2018. Negotiating the new normal: How senior decision makers in higher education perceive marketisation in the sector. HERDSA Annual conference 2019</w:t>
      </w:r>
    </w:p>
    <w:p w:rsidR="0092471E" w:rsidRPr="004A03D7" w:rsidRDefault="0092471E">
      <w:pPr>
        <w:rPr>
          <w:rFonts w:ascii="Arial" w:hAnsi="Arial" w:cs="Arial"/>
        </w:rPr>
      </w:pPr>
      <w:r w:rsidRPr="004A03D7">
        <w:rPr>
          <w:rFonts w:ascii="Arial" w:hAnsi="Arial" w:cs="Arial"/>
        </w:rPr>
        <w:t xml:space="preserve">Swinnerton BJ, Ivancheva M, Coop T, Perrotta C, Morris NP, Swartz R, Czerniewicz L, Cliff A, </w:t>
      </w:r>
      <w:proofErr w:type="spellStart"/>
      <w:r w:rsidRPr="004A03D7">
        <w:rPr>
          <w:rFonts w:ascii="Arial" w:hAnsi="Arial" w:cs="Arial"/>
        </w:rPr>
        <w:t>Walji</w:t>
      </w:r>
      <w:proofErr w:type="spellEnd"/>
      <w:r w:rsidRPr="004A03D7">
        <w:rPr>
          <w:rFonts w:ascii="Arial" w:hAnsi="Arial" w:cs="Arial"/>
        </w:rPr>
        <w:t xml:space="preserve"> S. The Unbundled University: Researching /models in an unequal landscape. Networked Learning Conference 2018.</w:t>
      </w:r>
    </w:p>
    <w:sectPr w:rsidR="0092471E" w:rsidRPr="004A0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638B6"/>
    <w:rsid w:val="000F06C6"/>
    <w:rsid w:val="00103D59"/>
    <w:rsid w:val="00121130"/>
    <w:rsid w:val="001B1E42"/>
    <w:rsid w:val="001D3D77"/>
    <w:rsid w:val="00261D04"/>
    <w:rsid w:val="002E59FF"/>
    <w:rsid w:val="002F4B9B"/>
    <w:rsid w:val="00377F0F"/>
    <w:rsid w:val="003B3C82"/>
    <w:rsid w:val="003F323F"/>
    <w:rsid w:val="003F7141"/>
    <w:rsid w:val="00414A0E"/>
    <w:rsid w:val="00431427"/>
    <w:rsid w:val="004561E4"/>
    <w:rsid w:val="004A03D7"/>
    <w:rsid w:val="00684A3C"/>
    <w:rsid w:val="006961B5"/>
    <w:rsid w:val="006C4F55"/>
    <w:rsid w:val="0072638D"/>
    <w:rsid w:val="00793FBD"/>
    <w:rsid w:val="007F2AE0"/>
    <w:rsid w:val="0092471E"/>
    <w:rsid w:val="00977575"/>
    <w:rsid w:val="00990F8C"/>
    <w:rsid w:val="009C6DCA"/>
    <w:rsid w:val="009D076B"/>
    <w:rsid w:val="00A223E6"/>
    <w:rsid w:val="00AB5DC8"/>
    <w:rsid w:val="00B95C2E"/>
    <w:rsid w:val="00C12F9B"/>
    <w:rsid w:val="00CF380D"/>
    <w:rsid w:val="00D756A9"/>
    <w:rsid w:val="00DA526A"/>
    <w:rsid w:val="00DB6E03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2B46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23</cp:revision>
  <dcterms:created xsi:type="dcterms:W3CDTF">2019-06-10T08:40:00Z</dcterms:created>
  <dcterms:modified xsi:type="dcterms:W3CDTF">2019-06-25T12:37:00Z</dcterms:modified>
</cp:coreProperties>
</file>