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65B7" w14:textId="3A404A98"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Report to Congress on Progress toward Regional Non-proliferation in South Asia presented before Foreign Operations, Export Financing, and Related Programs Appropriation for 1994, Hearings before a Subcommittee of the Committee on Appropriations, House of Representatives, 103</w:t>
      </w:r>
      <w:r w:rsidRPr="005C51C9">
        <w:rPr>
          <w:rFonts w:ascii="Times New Roman" w:hAnsi="Times New Roman" w:cs="Times New Roman"/>
          <w:sz w:val="24"/>
          <w:szCs w:val="24"/>
          <w:vertAlign w:val="superscript"/>
        </w:rPr>
        <w:t>rd</w:t>
      </w:r>
      <w:r w:rsidRPr="005C51C9">
        <w:rPr>
          <w:rFonts w:ascii="Times New Roman" w:hAnsi="Times New Roman" w:cs="Times New Roman"/>
          <w:sz w:val="24"/>
          <w:szCs w:val="24"/>
        </w:rPr>
        <w:t xml:space="preserve"> Congress, 1</w:t>
      </w:r>
      <w:r w:rsidRPr="005C51C9">
        <w:rPr>
          <w:rFonts w:ascii="Times New Roman" w:hAnsi="Times New Roman" w:cs="Times New Roman"/>
          <w:sz w:val="24"/>
          <w:szCs w:val="24"/>
          <w:vertAlign w:val="superscript"/>
        </w:rPr>
        <w:t>st</w:t>
      </w:r>
      <w:r w:rsidRPr="005C51C9">
        <w:rPr>
          <w:rFonts w:ascii="Times New Roman" w:hAnsi="Times New Roman" w:cs="Times New Roman"/>
          <w:sz w:val="24"/>
          <w:szCs w:val="24"/>
        </w:rPr>
        <w:t xml:space="preserve"> session, (US Government Printing Office, Washington D.C.: 1993), pp. 250-258</w:t>
      </w:r>
      <w:r w:rsidR="0030070F" w:rsidRPr="005C51C9">
        <w:rPr>
          <w:rFonts w:ascii="Times New Roman" w:hAnsi="Times New Roman" w:cs="Times New Roman"/>
          <w:sz w:val="24"/>
          <w:szCs w:val="24"/>
        </w:rPr>
        <w:t xml:space="preserve"> (accessed through </w:t>
      </w:r>
      <w:proofErr w:type="spellStart"/>
      <w:r w:rsidR="0030070F" w:rsidRPr="005C51C9">
        <w:rPr>
          <w:rFonts w:ascii="Times New Roman" w:hAnsi="Times New Roman" w:cs="Times New Roman"/>
          <w:sz w:val="24"/>
          <w:szCs w:val="24"/>
        </w:rPr>
        <w:t>Proquest</w:t>
      </w:r>
      <w:proofErr w:type="spellEnd"/>
      <w:r w:rsidR="0030070F" w:rsidRPr="005C51C9">
        <w:rPr>
          <w:rFonts w:ascii="Times New Roman" w:hAnsi="Times New Roman" w:cs="Times New Roman"/>
          <w:sz w:val="24"/>
          <w:szCs w:val="24"/>
        </w:rPr>
        <w:t xml:space="preserve"> Congressional)</w:t>
      </w:r>
      <w:r w:rsidRPr="005C51C9">
        <w:rPr>
          <w:rFonts w:ascii="Times New Roman" w:hAnsi="Times New Roman" w:cs="Times New Roman"/>
          <w:sz w:val="24"/>
          <w:szCs w:val="24"/>
        </w:rPr>
        <w:t>.</w:t>
      </w:r>
    </w:p>
    <w:p w14:paraId="4C5DACF7" w14:textId="2B9CB0E4" w:rsidR="00A82414" w:rsidRPr="005C51C9" w:rsidRDefault="00524761"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Congress, </w:t>
      </w:r>
      <w:r w:rsidR="00A82414" w:rsidRPr="005C51C9">
        <w:rPr>
          <w:rFonts w:ascii="Times New Roman" w:hAnsi="Times New Roman" w:cs="Times New Roman"/>
          <w:sz w:val="24"/>
          <w:szCs w:val="24"/>
        </w:rPr>
        <w:t>Subcommittee on Asia and Pacific Affairs of the Committee on Foreign Affairs, House of Representatives, 103</w:t>
      </w:r>
      <w:r w:rsidR="00A82414" w:rsidRPr="005C51C9">
        <w:rPr>
          <w:rFonts w:ascii="Times New Roman" w:hAnsi="Times New Roman" w:cs="Times New Roman"/>
          <w:sz w:val="24"/>
          <w:szCs w:val="24"/>
          <w:vertAlign w:val="superscript"/>
        </w:rPr>
        <w:t>rd</w:t>
      </w:r>
      <w:r w:rsidR="00A82414" w:rsidRPr="005C51C9">
        <w:rPr>
          <w:rFonts w:ascii="Times New Roman" w:hAnsi="Times New Roman" w:cs="Times New Roman"/>
          <w:sz w:val="24"/>
          <w:szCs w:val="24"/>
        </w:rPr>
        <w:t xml:space="preserve"> Congress, 1</w:t>
      </w:r>
      <w:r w:rsidR="00A82414" w:rsidRPr="005C51C9">
        <w:rPr>
          <w:rFonts w:ascii="Times New Roman" w:hAnsi="Times New Roman" w:cs="Times New Roman"/>
          <w:sz w:val="24"/>
          <w:szCs w:val="24"/>
          <w:vertAlign w:val="superscript"/>
        </w:rPr>
        <w:t>st</w:t>
      </w:r>
      <w:r w:rsidR="00A82414" w:rsidRPr="005C51C9">
        <w:rPr>
          <w:rFonts w:ascii="Times New Roman" w:hAnsi="Times New Roman" w:cs="Times New Roman"/>
          <w:sz w:val="24"/>
          <w:szCs w:val="24"/>
        </w:rPr>
        <w:t xml:space="preserve"> session, April 1993, (US Government Printing Office,</w:t>
      </w:r>
      <w:r w:rsidRPr="005C51C9">
        <w:rPr>
          <w:rFonts w:ascii="Times New Roman" w:hAnsi="Times New Roman" w:cs="Times New Roman"/>
          <w:sz w:val="24"/>
          <w:szCs w:val="24"/>
        </w:rPr>
        <w:t xml:space="preserve"> Washington DC: 1993)</w:t>
      </w:r>
      <w:r w:rsidR="007D1017" w:rsidRPr="005C51C9">
        <w:rPr>
          <w:rFonts w:ascii="Times New Roman" w:hAnsi="Times New Roman" w:cs="Times New Roman"/>
          <w:sz w:val="24"/>
          <w:szCs w:val="24"/>
        </w:rPr>
        <w:t xml:space="preserve"> accessed through </w:t>
      </w:r>
      <w:proofErr w:type="spellStart"/>
      <w:r w:rsidR="007D1017" w:rsidRPr="005C51C9">
        <w:rPr>
          <w:rFonts w:ascii="Times New Roman" w:hAnsi="Times New Roman" w:cs="Times New Roman"/>
          <w:sz w:val="24"/>
          <w:szCs w:val="24"/>
        </w:rPr>
        <w:t>Proquest</w:t>
      </w:r>
      <w:proofErr w:type="spellEnd"/>
      <w:r w:rsidR="007D1017" w:rsidRPr="005C51C9">
        <w:rPr>
          <w:rFonts w:ascii="Times New Roman" w:hAnsi="Times New Roman" w:cs="Times New Roman"/>
          <w:sz w:val="24"/>
          <w:szCs w:val="24"/>
        </w:rPr>
        <w:t xml:space="preserve"> Congressional.</w:t>
      </w:r>
    </w:p>
    <w:p w14:paraId="7596D46F" w14:textId="7E807B36"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26 August 1993, available at http://dosfan.lib.uic.edu/ERC/briefing/daily_briefings/1993/9308/930826db.html, accessed on 21st April 2015.</w:t>
      </w:r>
    </w:p>
    <w:p w14:paraId="3660AA3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1 September 1993, available http://dosfan.lib.uic.edu/ERC/briefing/daily_briefings/1993/9309/930901db.html, accessed on 21st April 2015.</w:t>
      </w:r>
    </w:p>
    <w:p w14:paraId="356E346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17 September 1993, available at http://dosfan.lib.uic.edu/ERC/briefing/daily_briefings/1993/9309/930917db1.html, accessed on 21st April 2015.</w:t>
      </w:r>
    </w:p>
    <w:p w14:paraId="5FDC3C8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29 October 1993, available at http://dosfan.lib.uic.edu/ERC/briefing/daily_briefings/1993/9310/931029db.html, accessed on 21st April 2015.</w:t>
      </w:r>
    </w:p>
    <w:p w14:paraId="1F0A4E2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24 November 1993, available at http://dosfan.lib.uic.edu/ERC/briefing/daily_briefings/1993/9311/931124db.html, accessed 21st April 2015.</w:t>
      </w:r>
    </w:p>
    <w:p w14:paraId="6965CCF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State, Daily Press Briefing, 21 March 1994, </w:t>
      </w:r>
      <w:proofErr w:type="spellStart"/>
      <w:r w:rsidRPr="005C51C9">
        <w:rPr>
          <w:rFonts w:ascii="Times New Roman" w:hAnsi="Times New Roman" w:cs="Times New Roman"/>
          <w:sz w:val="24"/>
          <w:szCs w:val="24"/>
        </w:rPr>
        <w:t>avaialable</w:t>
      </w:r>
      <w:proofErr w:type="spellEnd"/>
      <w:r w:rsidRPr="005C51C9">
        <w:rPr>
          <w:rFonts w:ascii="Times New Roman" w:hAnsi="Times New Roman" w:cs="Times New Roman"/>
          <w:sz w:val="24"/>
          <w:szCs w:val="24"/>
        </w:rPr>
        <w:t xml:space="preserve"> at http://dosfan.lib.uic.edu/ERC/briefing/daily_briefings/1994/9403/940321db.html, accessed on 21st April 2015.</w:t>
      </w:r>
    </w:p>
    <w:p w14:paraId="0176126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25 March 1994, available at http://dosfan.lib.uic.edu/ERC/briefing/daily_briefings/1994/9403/940325db.html, accessed on 21st April 2015.</w:t>
      </w:r>
    </w:p>
    <w:p w14:paraId="29ACC30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US Department of State, Daily Press Briefing, 30 March 1994, available at http://dosfan.lib.uic.edu/ERC/briefing/daily_briefings/1994/9403/940330db.html, accessed on 21st April 2015.</w:t>
      </w:r>
    </w:p>
    <w:p w14:paraId="63C198B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7 April 1994, available at http://dosfan.lib.uic.edu/ERC/briefing/daily_briefings/1994/9404/940407db.html, accessed 21April 2015.</w:t>
      </w:r>
    </w:p>
    <w:p w14:paraId="150C6EE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10 May 1994, available at http://dosfan.lib.uic.edu/ERC/briefing/daily_briefings/1994/9405/940510db.html, accessed 21 April 2015.</w:t>
      </w:r>
    </w:p>
    <w:p w14:paraId="19082C0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16 May 1994, available at http://dosfan.lib.uic.edu/ERC/briefing/daily_briefings/1994/9405/940516db.html, accessed 21 April 2015.</w:t>
      </w:r>
    </w:p>
    <w:p w14:paraId="698CD4C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31 May 1994, available at http://dosfan.lib.uic.edu/ERC/briefing/daily_briefings/1994/9405/940531db.html, accessed 21 April 2015.</w:t>
      </w:r>
    </w:p>
    <w:p w14:paraId="5ACC2C96" w14:textId="6B4C64BB"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w:t>
      </w:r>
      <w:r w:rsidR="00CF4C39" w:rsidRPr="005C51C9">
        <w:rPr>
          <w:rFonts w:ascii="Times New Roman" w:hAnsi="Times New Roman" w:cs="Times New Roman"/>
          <w:sz w:val="24"/>
          <w:szCs w:val="24"/>
        </w:rPr>
        <w:t xml:space="preserve"> William</w:t>
      </w:r>
      <w:r w:rsidRPr="005C51C9">
        <w:rPr>
          <w:rFonts w:ascii="Times New Roman" w:hAnsi="Times New Roman" w:cs="Times New Roman"/>
          <w:sz w:val="24"/>
          <w:szCs w:val="24"/>
        </w:rPr>
        <w:t xml:space="preserve">, Joint Statement on Non-Proliferation of Weapons of Mass Destruction and the Means of Their Delivery,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14 January 1994</w:t>
      </w:r>
      <w:r w:rsidR="00FA1D33" w:rsidRPr="005C51C9">
        <w:rPr>
          <w:rFonts w:ascii="Times New Roman" w:hAnsi="Times New Roman" w:cs="Times New Roman"/>
          <w:sz w:val="24"/>
          <w:szCs w:val="24"/>
        </w:rPr>
        <w:t>, available at https://www.govinfo.gov/content/pkg/PPP-1994-book1/html/PPP-1994-book1-doc-pg71.htm</w:t>
      </w:r>
      <w:r w:rsidRPr="005C51C9">
        <w:rPr>
          <w:rFonts w:ascii="Times New Roman" w:hAnsi="Times New Roman" w:cs="Times New Roman"/>
          <w:sz w:val="24"/>
          <w:szCs w:val="24"/>
        </w:rPr>
        <w:t>.</w:t>
      </w:r>
    </w:p>
    <w:p w14:paraId="65D7633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Progress toward Regional Non-Proliferation in South Asia, available at http://fas.org/irp/threat/940216-327448.htm, accessed 21April 2015.</w:t>
      </w:r>
    </w:p>
    <w:p w14:paraId="1305FDF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Hearings before the Subcommittee on Asia and the Pacific of the Committee on Foreign Affairs, House of Representatives, 103rd Congress, second session, March 1994, (US Government Printing Office, Washington D.C.: 1995).</w:t>
      </w:r>
    </w:p>
    <w:p w14:paraId="67EC9D0F" w14:textId="08908FA8"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Exchange with Reporters Prior to Discussions with Prime Minister P. V. Narasimha Rao of India,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19 May 1994</w:t>
      </w:r>
      <w:r w:rsidR="00D972F0" w:rsidRPr="005C51C9">
        <w:rPr>
          <w:rFonts w:ascii="Times New Roman" w:hAnsi="Times New Roman" w:cs="Times New Roman"/>
          <w:sz w:val="24"/>
          <w:szCs w:val="24"/>
        </w:rPr>
        <w:t xml:space="preserve">, </w:t>
      </w:r>
      <w:r w:rsidR="0006704E" w:rsidRPr="005C51C9">
        <w:rPr>
          <w:rFonts w:ascii="Times New Roman" w:hAnsi="Times New Roman" w:cs="Times New Roman"/>
          <w:sz w:val="24"/>
          <w:szCs w:val="24"/>
        </w:rPr>
        <w:t xml:space="preserve">available at </w:t>
      </w:r>
      <w:r w:rsidR="005A484D" w:rsidRPr="005C51C9">
        <w:rPr>
          <w:rFonts w:ascii="Times New Roman" w:hAnsi="Times New Roman" w:cs="Times New Roman"/>
          <w:sz w:val="24"/>
          <w:szCs w:val="24"/>
        </w:rPr>
        <w:t>https://www.govinfo.gov/content/pkg/PPP-1994-book1/html/PPP-1994-book1-doc-pg948-2.htm</w:t>
      </w:r>
      <w:r w:rsidRPr="005C51C9">
        <w:rPr>
          <w:rFonts w:ascii="Times New Roman" w:hAnsi="Times New Roman" w:cs="Times New Roman"/>
          <w:sz w:val="24"/>
          <w:szCs w:val="24"/>
        </w:rPr>
        <w:t>.</w:t>
      </w:r>
    </w:p>
    <w:p w14:paraId="7B52285B" w14:textId="4011FDC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Clinton William, The President’s News Conference with Prime Minister Rao of India, </w:t>
      </w:r>
      <w:r w:rsidR="00740A5B" w:rsidRPr="005C51C9">
        <w:rPr>
          <w:rFonts w:ascii="Times New Roman" w:hAnsi="Times New Roman" w:cs="Times New Roman"/>
          <w:i/>
          <w:sz w:val="24"/>
          <w:szCs w:val="24"/>
        </w:rPr>
        <w:t>Public Papers of the Presidents</w:t>
      </w:r>
      <w:r w:rsidR="00740A5B" w:rsidRPr="005C51C9">
        <w:rPr>
          <w:rFonts w:ascii="Times New Roman" w:hAnsi="Times New Roman" w:cs="Times New Roman"/>
          <w:sz w:val="24"/>
          <w:szCs w:val="24"/>
        </w:rPr>
        <w:t xml:space="preserve">, </w:t>
      </w:r>
      <w:r w:rsidRPr="005C51C9">
        <w:rPr>
          <w:rFonts w:ascii="Times New Roman" w:hAnsi="Times New Roman" w:cs="Times New Roman"/>
          <w:sz w:val="24"/>
          <w:szCs w:val="24"/>
        </w:rPr>
        <w:t>19 May 1994</w:t>
      </w:r>
      <w:r w:rsidR="004B2D83" w:rsidRPr="005C51C9">
        <w:rPr>
          <w:rFonts w:ascii="Times New Roman" w:hAnsi="Times New Roman" w:cs="Times New Roman"/>
          <w:sz w:val="24"/>
          <w:szCs w:val="24"/>
        </w:rPr>
        <w:t>, available at https://www.govinfo.gov/content/pkg/PPP-1994-book1/html/PPP-1994-book1-doc-pg949.htm</w:t>
      </w:r>
      <w:r w:rsidRPr="005C51C9">
        <w:rPr>
          <w:rFonts w:ascii="Times New Roman" w:hAnsi="Times New Roman" w:cs="Times New Roman"/>
          <w:sz w:val="24"/>
          <w:szCs w:val="24"/>
        </w:rPr>
        <w:t>.</w:t>
      </w:r>
    </w:p>
    <w:p w14:paraId="19E31815" w14:textId="5F4CC8E1"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The White House, A National Security Strategy of Engagement and Enlargement, US Government Printing Office, Washington DC, July 1994</w:t>
      </w:r>
      <w:r w:rsidR="001051F0" w:rsidRPr="005C51C9">
        <w:rPr>
          <w:rFonts w:ascii="Times New Roman" w:hAnsi="Times New Roman" w:cs="Times New Roman"/>
          <w:sz w:val="24"/>
          <w:szCs w:val="24"/>
        </w:rPr>
        <w:t>, available at http://nssarchive.us/NSSR/1994.pdf</w:t>
      </w:r>
      <w:r w:rsidRPr="005C51C9">
        <w:rPr>
          <w:rFonts w:ascii="Times New Roman" w:hAnsi="Times New Roman" w:cs="Times New Roman"/>
          <w:sz w:val="24"/>
          <w:szCs w:val="24"/>
        </w:rPr>
        <w:t>.</w:t>
      </w:r>
    </w:p>
    <w:p w14:paraId="381F9C3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Perry William, Establishing Strong Security Ties with India and Pakistan, 31 January 1995, available at http://www.defense.gov/Speeches/Speech.aspx?SpeechID=828, accessed 21 April 2015.</w:t>
      </w:r>
    </w:p>
    <w:p w14:paraId="2FB7F75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Subcommittee on International Economic Policy and Trade, Asia and the Pacific, and International Operations and Human Rights of the Committee on International Relations, House of Representatives, 104th Congress, first session, February-June 1995, (US Government Printing Office, Washington DC: 1996).</w:t>
      </w:r>
    </w:p>
    <w:p w14:paraId="3F98A1E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DoD News Briefing: Mr. Kenneth Bacon, 17 January 1995, available at http://www.defense.gov/Transcripts/Transcript.aspx?TranscriptID=88, accessed 21 April 2015.</w:t>
      </w:r>
    </w:p>
    <w:p w14:paraId="5D878723" w14:textId="73646C0B"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The White House, A National Security Strategy of Engagement and Enlargement, US Government Printing Office, Washington DC, February 1995</w:t>
      </w:r>
      <w:r w:rsidR="00334466" w:rsidRPr="005C51C9">
        <w:rPr>
          <w:rFonts w:ascii="Times New Roman" w:hAnsi="Times New Roman" w:cs="Times New Roman"/>
          <w:sz w:val="24"/>
          <w:szCs w:val="24"/>
        </w:rPr>
        <w:t>, available at http://nssarchive.us/NSSR/1995.pdf</w:t>
      </w:r>
      <w:r w:rsidRPr="005C51C9">
        <w:rPr>
          <w:rFonts w:ascii="Times New Roman" w:hAnsi="Times New Roman" w:cs="Times New Roman"/>
          <w:sz w:val="24"/>
          <w:szCs w:val="24"/>
        </w:rPr>
        <w:t>.</w:t>
      </w:r>
    </w:p>
    <w:p w14:paraId="3358255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Briefing: Lynn Davis on Non-Proliferation, 28 February 1995, available at http://dosfan.lib.uic.edu/ERC/arms/arms_briefing/950228arms_briefin.html, accessed 21st April 2015.</w:t>
      </w:r>
    </w:p>
    <w:p w14:paraId="579DCD27" w14:textId="454B309A"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Subcommittee on Near Eastern and South Asian Affairs of the Committee on Foreign Relations, US Senate, 104th Congress, first session, March 1995, (US Government Printing Office, Washington DC: 1996)</w:t>
      </w:r>
      <w:r w:rsidR="007976D9" w:rsidRPr="005C51C9">
        <w:rPr>
          <w:rFonts w:ascii="Times New Roman" w:hAnsi="Times New Roman" w:cs="Times New Roman"/>
          <w:sz w:val="24"/>
          <w:szCs w:val="24"/>
        </w:rPr>
        <w:t xml:space="preserve"> accessed through </w:t>
      </w:r>
      <w:proofErr w:type="spellStart"/>
      <w:r w:rsidR="007976D9" w:rsidRPr="005C51C9">
        <w:rPr>
          <w:rFonts w:ascii="Times New Roman" w:hAnsi="Times New Roman" w:cs="Times New Roman"/>
          <w:sz w:val="24"/>
          <w:szCs w:val="24"/>
        </w:rPr>
        <w:t>Proquest</w:t>
      </w:r>
      <w:proofErr w:type="spellEnd"/>
      <w:r w:rsidR="007976D9" w:rsidRPr="005C51C9">
        <w:rPr>
          <w:rFonts w:ascii="Times New Roman" w:hAnsi="Times New Roman" w:cs="Times New Roman"/>
          <w:sz w:val="24"/>
          <w:szCs w:val="24"/>
        </w:rPr>
        <w:t xml:space="preserve"> Congressional</w:t>
      </w:r>
      <w:r w:rsidRPr="005C51C9">
        <w:rPr>
          <w:rFonts w:ascii="Times New Roman" w:hAnsi="Times New Roman" w:cs="Times New Roman"/>
          <w:sz w:val="24"/>
          <w:szCs w:val="24"/>
        </w:rPr>
        <w:t>.</w:t>
      </w:r>
    </w:p>
    <w:p w14:paraId="5BD43ABE" w14:textId="78FFE36D"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The President News Conference,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3 March 1995</w:t>
      </w:r>
      <w:r w:rsidR="00552058" w:rsidRPr="005C51C9">
        <w:rPr>
          <w:rFonts w:ascii="Times New Roman" w:hAnsi="Times New Roman" w:cs="Times New Roman"/>
          <w:sz w:val="24"/>
          <w:szCs w:val="24"/>
        </w:rPr>
        <w:t xml:space="preserve">, </w:t>
      </w:r>
      <w:r w:rsidR="00CE1682" w:rsidRPr="005C51C9">
        <w:rPr>
          <w:rFonts w:ascii="Times New Roman" w:hAnsi="Times New Roman" w:cs="Times New Roman"/>
          <w:sz w:val="24"/>
          <w:szCs w:val="24"/>
        </w:rPr>
        <w:t>https://www.govinfo.gov/content/pkg/PPP-1995-book1/html/PPP-1995-book1-doc-pg291.htm</w:t>
      </w:r>
    </w:p>
    <w:p w14:paraId="77DE623D" w14:textId="764D3AD9"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The President’s News Conference with Prime Minister Benazir Bhutto of Pakistan,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11 April 1995.</w:t>
      </w:r>
    </w:p>
    <w:p w14:paraId="296BA87C" w14:textId="649B73E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US Department of State, Briefing: John </w:t>
      </w:r>
      <w:proofErr w:type="spellStart"/>
      <w:r w:rsidRPr="005C51C9">
        <w:rPr>
          <w:rFonts w:ascii="Times New Roman" w:hAnsi="Times New Roman" w:cs="Times New Roman"/>
          <w:sz w:val="24"/>
          <w:szCs w:val="24"/>
        </w:rPr>
        <w:t>Holum</w:t>
      </w:r>
      <w:proofErr w:type="spellEnd"/>
      <w:r w:rsidRPr="005C51C9">
        <w:rPr>
          <w:rFonts w:ascii="Times New Roman" w:hAnsi="Times New Roman" w:cs="Times New Roman"/>
          <w:sz w:val="24"/>
          <w:szCs w:val="24"/>
        </w:rPr>
        <w:t xml:space="preserve"> on Non-Proliferation, 13 April 1995, available at http://dosfan.lib.uic.edu/ERC/arms/arms_briefing/950413arms_briefing.html, accessed 21st April 2015.</w:t>
      </w:r>
    </w:p>
    <w:p w14:paraId="222B6D4C" w14:textId="0B5096A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16 October 1996, available at http://dosfan.lib.uic.edu/ERC/briefing/daily_briefings/1995/9510/951016db.html, accessed 21st April</w:t>
      </w:r>
      <w:r w:rsidR="00142E64" w:rsidRPr="005C51C9">
        <w:rPr>
          <w:rFonts w:ascii="Times New Roman" w:hAnsi="Times New Roman" w:cs="Times New Roman"/>
          <w:sz w:val="24"/>
          <w:szCs w:val="24"/>
        </w:rPr>
        <w:t xml:space="preserve"> 201</w:t>
      </w:r>
      <w:r w:rsidRPr="005C51C9">
        <w:rPr>
          <w:rFonts w:ascii="Times New Roman" w:hAnsi="Times New Roman" w:cs="Times New Roman"/>
          <w:sz w:val="24"/>
          <w:szCs w:val="24"/>
        </w:rPr>
        <w:t>5.</w:t>
      </w:r>
    </w:p>
    <w:p w14:paraId="770CC4B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6 December 1996, available at http://dosfan.lib.uic.edu/ERC/briefing/daily_briefings/1995/9512/951206db.html, accessed 22nd April 2015.</w:t>
      </w:r>
    </w:p>
    <w:p w14:paraId="3FE28A1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Daily Press Briefing, 15 December 1996, available at http://dosfan.lib.uic.edu/ERC/briefing/daily_briefings/1995/9512/951215db.html, accessed 22nd April 2015.</w:t>
      </w:r>
    </w:p>
    <w:p w14:paraId="70D8CC27" w14:textId="66FBFA61"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w:t>
      </w:r>
      <w:r w:rsidR="002324DD" w:rsidRPr="005C51C9">
        <w:rPr>
          <w:rFonts w:ascii="Times New Roman" w:hAnsi="Times New Roman" w:cs="Times New Roman"/>
          <w:sz w:val="24"/>
          <w:szCs w:val="24"/>
        </w:rPr>
        <w:t xml:space="preserve"> William</w:t>
      </w:r>
      <w:r w:rsidRPr="005C51C9">
        <w:rPr>
          <w:rFonts w:ascii="Times New Roman" w:hAnsi="Times New Roman" w:cs="Times New Roman"/>
          <w:sz w:val="24"/>
          <w:szCs w:val="24"/>
        </w:rPr>
        <w:t xml:space="preserve">, Remarks to the American Association of Physicians from India and China,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xml:space="preserve">, 30 </w:t>
      </w:r>
      <w:proofErr w:type="spellStart"/>
      <w:r w:rsidRPr="005C51C9">
        <w:rPr>
          <w:rFonts w:ascii="Times New Roman" w:hAnsi="Times New Roman" w:cs="Times New Roman"/>
          <w:sz w:val="24"/>
          <w:szCs w:val="24"/>
        </w:rPr>
        <w:t>Jun</w:t>
      </w:r>
      <w:r w:rsidR="00094921" w:rsidRPr="005C51C9">
        <w:rPr>
          <w:rFonts w:ascii="Times New Roman" w:hAnsi="Times New Roman" w:cs="Times New Roman"/>
          <w:sz w:val="24"/>
          <w:szCs w:val="24"/>
        </w:rPr>
        <w:t>.</w:t>
      </w:r>
      <w:r w:rsidRPr="005C51C9">
        <w:rPr>
          <w:rFonts w:ascii="Times New Roman" w:hAnsi="Times New Roman" w:cs="Times New Roman"/>
          <w:sz w:val="24"/>
          <w:szCs w:val="24"/>
        </w:rPr>
        <w:t>e</w:t>
      </w:r>
      <w:proofErr w:type="spellEnd"/>
      <w:r w:rsidRPr="005C51C9">
        <w:rPr>
          <w:rFonts w:ascii="Times New Roman" w:hAnsi="Times New Roman" w:cs="Times New Roman"/>
          <w:sz w:val="24"/>
          <w:szCs w:val="24"/>
        </w:rPr>
        <w:t xml:space="preserve"> 1995</w:t>
      </w:r>
      <w:r w:rsidR="00094921" w:rsidRPr="005C51C9">
        <w:rPr>
          <w:rFonts w:ascii="Times New Roman" w:hAnsi="Times New Roman" w:cs="Times New Roman"/>
          <w:sz w:val="24"/>
          <w:szCs w:val="24"/>
        </w:rPr>
        <w:t>, available at https://www.govinfo.gov/content/pkg/PPP-1995-book1/html/PPP-1995-book1-doc-pg991.htm</w:t>
      </w:r>
    </w:p>
    <w:p w14:paraId="481CE3A9" w14:textId="3ABC9432"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Message on the Observance of Indian Independence Day,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15 August 1995</w:t>
      </w:r>
      <w:r w:rsidR="00E4009D" w:rsidRPr="005C51C9">
        <w:rPr>
          <w:rFonts w:ascii="Times New Roman" w:hAnsi="Times New Roman" w:cs="Times New Roman"/>
          <w:sz w:val="24"/>
          <w:szCs w:val="24"/>
        </w:rPr>
        <w:t>, available at https://www.govinfo.gov/content/pkg/PPP-1995-book2/html/PPP-1995-book2-doc-pg1258.htm.</w:t>
      </w:r>
    </w:p>
    <w:p w14:paraId="1756AF0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Perry William, Ever Vigilant in the Asia-Pacific Region, 12 September 1995, available at http://www.defense.gov/Speeches/Speech.aspx?SpeechID=971, accessed 22</w:t>
      </w:r>
      <w:r w:rsidRPr="005C51C9">
        <w:rPr>
          <w:rFonts w:ascii="Times New Roman" w:hAnsi="Times New Roman" w:cs="Times New Roman"/>
          <w:sz w:val="24"/>
          <w:szCs w:val="24"/>
          <w:vertAlign w:val="superscript"/>
        </w:rPr>
        <w:t>nd</w:t>
      </w:r>
      <w:r w:rsidRPr="005C51C9">
        <w:rPr>
          <w:rFonts w:ascii="Times New Roman" w:hAnsi="Times New Roman" w:cs="Times New Roman"/>
          <w:sz w:val="24"/>
          <w:szCs w:val="24"/>
        </w:rPr>
        <w:t xml:space="preserve"> April 2015.</w:t>
      </w:r>
    </w:p>
    <w:p w14:paraId="738550D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Subcommittee on Near Eastern and South Asian Affairs of the Committee on Foreign Relations, US Senate, 104</w:t>
      </w:r>
      <w:r w:rsidRPr="005C51C9">
        <w:rPr>
          <w:rFonts w:ascii="Times New Roman" w:hAnsi="Times New Roman" w:cs="Times New Roman"/>
          <w:sz w:val="24"/>
          <w:szCs w:val="24"/>
          <w:vertAlign w:val="superscript"/>
        </w:rPr>
        <w:t>th</w:t>
      </w:r>
      <w:r w:rsidRPr="005C51C9">
        <w:rPr>
          <w:rFonts w:ascii="Times New Roman" w:hAnsi="Times New Roman" w:cs="Times New Roman"/>
          <w:sz w:val="24"/>
          <w:szCs w:val="24"/>
        </w:rPr>
        <w:t xml:space="preserve"> Congress, first session, September 1995, (US Government Printing Office, Washington DC: 1995).</w:t>
      </w:r>
    </w:p>
    <w:p w14:paraId="5C7B5C3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Perry William, Ever Vigilant in the Asia-Pacific Region, 12 September 1995, available at http://www.defense.gov/Speeches/Speech.aspx?SpeechID=971, accessed 22 April 2015.</w:t>
      </w:r>
    </w:p>
    <w:p w14:paraId="038E6E0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Subcommittee on International Economic Policy and Trade and Asia and the Pacific Committee on International Relations, House of Representatives, first and second sessions, December 1995 and April 1996, (US Government Printing Office, Washington DC: 1996).</w:t>
      </w:r>
    </w:p>
    <w:p w14:paraId="0A208CB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Perry William, Managing Danger: Prevent, Deter, Defeat, 4 March 1996, available at http://www.defense.gov/Speeches/Speech.aspx?SpeechID=893, accessed 22nd April 2015.</w:t>
      </w:r>
    </w:p>
    <w:p w14:paraId="1DC21CF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Proliferation Threat and Response, April 1996, available at http://www.dod.mil/pubs/prolif/preface.html, accessed 22 April 2015.</w:t>
      </w:r>
    </w:p>
    <w:p w14:paraId="3ADE388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Proliferation Threat and Response, January 1997.</w:t>
      </w:r>
    </w:p>
    <w:p w14:paraId="7A2C469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Prepared Statement of Madeleine Albright before the Senate Foreign Relations Committee, 8 January 1997, available at http://1997-2001.state.gov/www/statements/970108a.html, accessed 22 April 2015.</w:t>
      </w:r>
    </w:p>
    <w:p w14:paraId="0F9E33F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Statement of Madeleine Albright before the Commerce, Justice, and State, the Judiciary and Related Agencies, Subcommittee of the House Appropriations Committee, 5 March 1997, available at http://1997-2001.state.gov/www/statements/970305.html, accessed 22 April 2015.</w:t>
      </w:r>
    </w:p>
    <w:p w14:paraId="433BEA9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Subcommittee on Asia and the Pacific of the Committee on International Relations, House of Representatives, 105th Congress, first session, 12 March 1997, (US Government Printing Office, Washington DC: 1997).</w:t>
      </w:r>
    </w:p>
    <w:p w14:paraId="17F5386D" w14:textId="022343D1"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The White House, A National Security Strategy for a New Century, May 1997</w:t>
      </w:r>
      <w:r w:rsidR="00AC7556" w:rsidRPr="005C51C9">
        <w:rPr>
          <w:rFonts w:ascii="Times New Roman" w:hAnsi="Times New Roman" w:cs="Times New Roman"/>
          <w:sz w:val="24"/>
          <w:szCs w:val="24"/>
        </w:rPr>
        <w:t xml:space="preserve">, available at </w:t>
      </w:r>
      <w:hyperlink r:id="rId5" w:history="1">
        <w:r w:rsidR="00AC7556" w:rsidRPr="005C51C9">
          <w:rPr>
            <w:rStyle w:val="Collegamentoipertestuale"/>
            <w:rFonts w:ascii="Times New Roman" w:hAnsi="Times New Roman" w:cs="Times New Roman"/>
            <w:color w:val="3B8DBD"/>
            <w:sz w:val="23"/>
            <w:szCs w:val="23"/>
            <w:bdr w:val="none" w:sz="0" w:space="0" w:color="auto" w:frame="1"/>
            <w:shd w:val="clear" w:color="auto" w:fill="FFFFFF"/>
          </w:rPr>
          <w:t>https://www.hsdl.org/?view&amp;did=795582</w:t>
        </w:r>
      </w:hyperlink>
      <w:r w:rsidRPr="005C51C9">
        <w:rPr>
          <w:rFonts w:ascii="Times New Roman" w:hAnsi="Times New Roman" w:cs="Times New Roman"/>
          <w:sz w:val="24"/>
          <w:szCs w:val="24"/>
        </w:rPr>
        <w:t>.</w:t>
      </w:r>
    </w:p>
    <w:p w14:paraId="35826B0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Department of State, Report to Congress: Update on Progress Toward Regional Non-proliferation in South Asia, 15 June 1997, available at http://fas.org/irp/threat/970615-dos-nonpro.htm, accessed 22 April 2015.</w:t>
      </w:r>
    </w:p>
    <w:p w14:paraId="6751365F" w14:textId="6A199B4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The President News Conference,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16 December 1997</w:t>
      </w:r>
      <w:r w:rsidR="00044A2C" w:rsidRPr="005C51C9">
        <w:rPr>
          <w:rFonts w:ascii="Times New Roman" w:hAnsi="Times New Roman" w:cs="Times New Roman"/>
          <w:sz w:val="24"/>
          <w:szCs w:val="24"/>
        </w:rPr>
        <w:t xml:space="preserve">, available at </w:t>
      </w:r>
      <w:r w:rsidR="00787747" w:rsidRPr="005C51C9">
        <w:rPr>
          <w:rFonts w:ascii="Times New Roman" w:hAnsi="Times New Roman" w:cs="Times New Roman"/>
          <w:sz w:val="24"/>
          <w:szCs w:val="24"/>
        </w:rPr>
        <w:t>https://www.govinfo.gov/content/pkg/PPP-1997-book2/html/PPP-1997-book2-doc-pg1772-2.htm.</w:t>
      </w:r>
    </w:p>
    <w:p w14:paraId="6D2DEE83" w14:textId="5D8270B7" w:rsidR="00DB1FB9" w:rsidRPr="005C51C9" w:rsidRDefault="00DB1FB9"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at a Democratic National Committee Dinner in Boston, Public Papers of the Presidents, 9 May 1998, available at https://www.govinfo.gov/content/pkg/PPP-1998-book1/html/PPP-1998-book1-doc-pg733.htm.</w:t>
      </w:r>
    </w:p>
    <w:p w14:paraId="319FCF40" w14:textId="3296846C"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on the International Crime Control Strategy, Public Papers of the Presidents, 12 May 1998</w:t>
      </w:r>
      <w:r w:rsidR="006D33D4" w:rsidRPr="005C51C9">
        <w:rPr>
          <w:rFonts w:ascii="Times New Roman" w:hAnsi="Times New Roman" w:cs="Times New Roman"/>
          <w:sz w:val="24"/>
          <w:szCs w:val="24"/>
        </w:rPr>
        <w:t>, available at https://www.govinfo.gov/content/pkg/PPP-1998-book1/html/PPP-1998-book1-doc-pg740-2.htm.</w:t>
      </w:r>
    </w:p>
    <w:p w14:paraId="2A44184A" w14:textId="41A8285A"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Clinton William, Message to the Congress Reporting the Detonation of a Nuclear Device by India,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13 May 1998</w:t>
      </w:r>
      <w:r w:rsidR="002F274C" w:rsidRPr="005C51C9">
        <w:rPr>
          <w:rFonts w:ascii="Times New Roman" w:hAnsi="Times New Roman" w:cs="Times New Roman"/>
          <w:sz w:val="24"/>
          <w:szCs w:val="24"/>
        </w:rPr>
        <w:t>, available at https://www.govinfo.gov/content/pkg/PPP-1998-book1/html/PPP-1998-book1-doc-pg748.htm.</w:t>
      </w:r>
    </w:p>
    <w:p w14:paraId="11648A27" w14:textId="0B2C4E4F"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Following Discussions with Chancellor Helmut Kohl of Germany and an Exchange with Reporters in Potsdam,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13 May 1998</w:t>
      </w:r>
      <w:r w:rsidR="00F773A5" w:rsidRPr="005C51C9">
        <w:rPr>
          <w:rFonts w:ascii="Times New Roman" w:hAnsi="Times New Roman" w:cs="Times New Roman"/>
          <w:sz w:val="24"/>
          <w:szCs w:val="24"/>
        </w:rPr>
        <w:t>, available at https://www.govinfo.gov/content/pkg/PPP-1998-book1/html/PPP-1998-book1-doc-pg743-2.htm</w:t>
      </w:r>
      <w:r w:rsidRPr="005C51C9">
        <w:rPr>
          <w:rFonts w:ascii="Times New Roman" w:hAnsi="Times New Roman" w:cs="Times New Roman"/>
          <w:sz w:val="24"/>
          <w:szCs w:val="24"/>
        </w:rPr>
        <w:t>.</w:t>
      </w:r>
    </w:p>
    <w:p w14:paraId="5914C7A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DoD News Briefing, 14 May 1998, http://archive.defense.gov/Transcripts/Transcript.aspx?TranscriptID=1101, accessed on 11 February 2016.</w:t>
      </w:r>
    </w:p>
    <w:p w14:paraId="0D3BD7BE" w14:textId="71C92D60"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Prior to Discussions with Prime Minister Ryutaro Hashimoto of Japan and Exchange with Reporters in Birmingham,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15 May 1998</w:t>
      </w:r>
      <w:r w:rsidR="005C1423" w:rsidRPr="005C51C9">
        <w:rPr>
          <w:rFonts w:ascii="Times New Roman" w:hAnsi="Times New Roman" w:cs="Times New Roman"/>
          <w:sz w:val="24"/>
          <w:szCs w:val="24"/>
        </w:rPr>
        <w:t>, available at https://www.govinfo.gov/content/pkg/PPP-1998-book1/html/PPP-1998-book1-doc-pg760.htm.</w:t>
      </w:r>
    </w:p>
    <w:p w14:paraId="4BD03C7C" w14:textId="223E63A5"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The President’s Radio Address,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16 May 1998</w:t>
      </w:r>
      <w:r w:rsidR="003F5E46" w:rsidRPr="005C51C9">
        <w:rPr>
          <w:rFonts w:ascii="Times New Roman" w:hAnsi="Times New Roman" w:cs="Times New Roman"/>
          <w:sz w:val="24"/>
          <w:szCs w:val="24"/>
        </w:rPr>
        <w:t>, available at https://www.govinfo.gov/content/pkg/PPP-1998-book1/html/PPP-1998-book1-doc-pg768.htm.</w:t>
      </w:r>
    </w:p>
    <w:p w14:paraId="0EAD3E30" w14:textId="5EC8206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Interview with Prime Minister Blair by John King of the Cable News Network in Weston-under-Lizard,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16 May 1998</w:t>
      </w:r>
      <w:r w:rsidR="006A619F" w:rsidRPr="005C51C9">
        <w:rPr>
          <w:rFonts w:ascii="Times New Roman" w:hAnsi="Times New Roman" w:cs="Times New Roman"/>
          <w:sz w:val="24"/>
          <w:szCs w:val="24"/>
        </w:rPr>
        <w:t>, available at https://www.govinfo.gov/content/pkg/PPP-1998-book1/html/PPP-1998-book1-doc-pg776.htm</w:t>
      </w:r>
      <w:r w:rsidRPr="005C51C9">
        <w:rPr>
          <w:rFonts w:ascii="Times New Roman" w:hAnsi="Times New Roman" w:cs="Times New Roman"/>
          <w:sz w:val="24"/>
          <w:szCs w:val="24"/>
        </w:rPr>
        <w:t>.</w:t>
      </w:r>
    </w:p>
    <w:p w14:paraId="0917DA0B" w14:textId="77777777" w:rsidR="00753311"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Birmingham Group of Eight Summit Statement,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17 May 1998</w:t>
      </w:r>
      <w:r w:rsidR="0062776D" w:rsidRPr="005C51C9">
        <w:rPr>
          <w:rFonts w:ascii="Times New Roman" w:hAnsi="Times New Roman" w:cs="Times New Roman"/>
          <w:sz w:val="24"/>
          <w:szCs w:val="24"/>
        </w:rPr>
        <w:t xml:space="preserve">, available at </w:t>
      </w:r>
      <w:r w:rsidR="00753311" w:rsidRPr="005C51C9">
        <w:rPr>
          <w:rFonts w:ascii="Times New Roman" w:hAnsi="Times New Roman" w:cs="Times New Roman"/>
          <w:sz w:val="24"/>
          <w:szCs w:val="24"/>
        </w:rPr>
        <w:t xml:space="preserve">https://www.govinfo.gov/content/pkg/PPP-1998-book1/html/PPP-1998-book1-doc-pg783.htm </w:t>
      </w:r>
    </w:p>
    <w:p w14:paraId="12C8934C" w14:textId="5DA76CDE"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and an Exchange with Reporters in Birmingham,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17 May 1998</w:t>
      </w:r>
      <w:r w:rsidR="00DF4B26" w:rsidRPr="005C51C9">
        <w:rPr>
          <w:rFonts w:ascii="Times New Roman" w:hAnsi="Times New Roman" w:cs="Times New Roman"/>
          <w:sz w:val="24"/>
          <w:szCs w:val="24"/>
        </w:rPr>
        <w:t xml:space="preserve">, available at </w:t>
      </w:r>
      <w:r w:rsidR="004F5854" w:rsidRPr="005C51C9">
        <w:rPr>
          <w:rFonts w:ascii="Times New Roman" w:hAnsi="Times New Roman" w:cs="Times New Roman"/>
          <w:sz w:val="24"/>
          <w:szCs w:val="24"/>
        </w:rPr>
        <w:t>https://www.govinfo.gov/content/pkg/PPP-1998-book1/html/PPP-1998-book1-doc-pg780.htm</w:t>
      </w:r>
      <w:r w:rsidRPr="005C51C9">
        <w:rPr>
          <w:rFonts w:ascii="Times New Roman" w:hAnsi="Times New Roman" w:cs="Times New Roman"/>
          <w:sz w:val="24"/>
          <w:szCs w:val="24"/>
        </w:rPr>
        <w:t>.</w:t>
      </w:r>
    </w:p>
    <w:p w14:paraId="33C782F5" w14:textId="5B7E59B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The President’s News Conference with European Union Leaders in London,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18 May 1998</w:t>
      </w:r>
      <w:r w:rsidR="00A23306" w:rsidRPr="005C51C9">
        <w:rPr>
          <w:rFonts w:ascii="Times New Roman" w:hAnsi="Times New Roman" w:cs="Times New Roman"/>
          <w:sz w:val="24"/>
          <w:szCs w:val="24"/>
        </w:rPr>
        <w:t>, available at https://www.govinfo.gov/content/pkg/PPP-1998-book1/html/PPP-1998-book1-doc-pg791.htm</w:t>
      </w:r>
      <w:r w:rsidRPr="005C51C9">
        <w:rPr>
          <w:rFonts w:ascii="Times New Roman" w:hAnsi="Times New Roman" w:cs="Times New Roman"/>
          <w:sz w:val="24"/>
          <w:szCs w:val="24"/>
        </w:rPr>
        <w:t>.</w:t>
      </w:r>
    </w:p>
    <w:p w14:paraId="07F7BB4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Albright Madeleine, Commencement Address to the United States Coast Guard Academy, 20 May 1998, available at http://1997-2001.state.gov/www/statements/1998/980520.html, accessed on 11 February 2016.</w:t>
      </w:r>
    </w:p>
    <w:p w14:paraId="45D7AD0A" w14:textId="259CDB20"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Commencement Address at the United States Naval Academy in Annapolis,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22 May 1998</w:t>
      </w:r>
      <w:r w:rsidR="009272A5" w:rsidRPr="005C51C9">
        <w:rPr>
          <w:rFonts w:ascii="Times New Roman" w:hAnsi="Times New Roman" w:cs="Times New Roman"/>
          <w:sz w:val="24"/>
          <w:szCs w:val="24"/>
        </w:rPr>
        <w:t>, available at https://www.govinfo.gov/content/pkg/PPP-1998-book1/html/PPP-1998-book1-doc-pg825.htm</w:t>
      </w:r>
      <w:r w:rsidRPr="005C51C9">
        <w:rPr>
          <w:rFonts w:ascii="Times New Roman" w:hAnsi="Times New Roman" w:cs="Times New Roman"/>
          <w:sz w:val="24"/>
          <w:szCs w:val="24"/>
        </w:rPr>
        <w:t>.</w:t>
      </w:r>
    </w:p>
    <w:p w14:paraId="7E163F35" w14:textId="4BAF1CD6"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on the Patients’ Bill of Rights,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28 May 1998</w:t>
      </w:r>
      <w:r w:rsidR="009426E2" w:rsidRPr="005C51C9">
        <w:rPr>
          <w:rFonts w:ascii="Times New Roman" w:hAnsi="Times New Roman" w:cs="Times New Roman"/>
          <w:sz w:val="24"/>
          <w:szCs w:val="24"/>
        </w:rPr>
        <w:t>, available at https://www.govinfo.gov/content/pkg/PPP-1998-book1/html/PPP-1998-book1-doc-pg846.htm</w:t>
      </w:r>
      <w:r w:rsidRPr="005C51C9">
        <w:rPr>
          <w:rFonts w:ascii="Times New Roman" w:hAnsi="Times New Roman" w:cs="Times New Roman"/>
          <w:sz w:val="24"/>
          <w:szCs w:val="24"/>
        </w:rPr>
        <w:t>.</w:t>
      </w:r>
    </w:p>
    <w:p w14:paraId="3683C7A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DoD News Briefing, 28 May 1998, available at http://archive.defense.gov/Transcripts/Transcript.aspx?TranscriptID=1129, accessed on 11 February 2016.</w:t>
      </w:r>
    </w:p>
    <w:p w14:paraId="788ED44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Conference, 28 May 1998, available at http://1997-2001.state.gov/www/statements/1998/980528b.html, accessed on 11 February 2016.</w:t>
      </w:r>
    </w:p>
    <w:p w14:paraId="1A730270" w14:textId="5BEEF090"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Statement on Further Nuclear Testing by Pakistan,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30 May 1998</w:t>
      </w:r>
      <w:r w:rsidR="00603F3F" w:rsidRPr="005C51C9">
        <w:rPr>
          <w:rFonts w:ascii="Times New Roman" w:hAnsi="Times New Roman" w:cs="Times New Roman"/>
          <w:sz w:val="24"/>
          <w:szCs w:val="24"/>
        </w:rPr>
        <w:t>, available at https://www.govinfo.gov/content/pkg/PPP-1998-book1/html/PPP-1998-book1-doc-pg855.htm.</w:t>
      </w:r>
    </w:p>
    <w:p w14:paraId="4931375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Cohen William, Challenges Newly Commissioned West Point Graduates, 30 May 1998, available at http://archive.defense.gov/Transcripts/Transcript.aspx?TranscriptID=1268, accessed on 11 February 2016.</w:t>
      </w:r>
    </w:p>
    <w:p w14:paraId="0025B8DD" w14:textId="3A017751"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at a Democratic National Committee Dinner in Dallas,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 June 1998</w:t>
      </w:r>
      <w:r w:rsidR="00C03E34" w:rsidRPr="005C51C9">
        <w:rPr>
          <w:rFonts w:ascii="Times New Roman" w:hAnsi="Times New Roman" w:cs="Times New Roman"/>
          <w:sz w:val="24"/>
          <w:szCs w:val="24"/>
        </w:rPr>
        <w:t xml:space="preserve">, available at </w:t>
      </w:r>
      <w:r w:rsidR="00A62A1A" w:rsidRPr="005C51C9">
        <w:rPr>
          <w:rFonts w:ascii="Times New Roman" w:hAnsi="Times New Roman" w:cs="Times New Roman"/>
          <w:sz w:val="24"/>
          <w:szCs w:val="24"/>
        </w:rPr>
        <w:t>https://www.govinfo.gov/content/pkg/PPP-1998-book1/html/PPP-1998-book1-doc-pg867.htm.</w:t>
      </w:r>
    </w:p>
    <w:p w14:paraId="4231B41A" w14:textId="029264A5"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Inderfurth</w:t>
      </w:r>
      <w:proofErr w:type="spellEnd"/>
      <w:r w:rsidRPr="005C51C9">
        <w:rPr>
          <w:rFonts w:ascii="Times New Roman" w:hAnsi="Times New Roman" w:cs="Times New Roman"/>
          <w:sz w:val="24"/>
          <w:szCs w:val="24"/>
        </w:rPr>
        <w:t xml:space="preserve"> Karl, India-Pakistan Nuclear Tests, US Department of State Dispatch, June 1998, pp. 15-17</w:t>
      </w:r>
      <w:r w:rsidR="00883B78" w:rsidRPr="005C51C9">
        <w:rPr>
          <w:rFonts w:ascii="Times New Roman" w:hAnsi="Times New Roman" w:cs="Times New Roman"/>
          <w:sz w:val="24"/>
          <w:szCs w:val="24"/>
        </w:rPr>
        <w:t xml:space="preserve">, accessed through </w:t>
      </w:r>
      <w:proofErr w:type="spellStart"/>
      <w:r w:rsidR="00883B78" w:rsidRPr="005C51C9">
        <w:rPr>
          <w:rFonts w:ascii="Times New Roman" w:hAnsi="Times New Roman" w:cs="Times New Roman"/>
          <w:sz w:val="24"/>
          <w:szCs w:val="24"/>
        </w:rPr>
        <w:t>Hei</w:t>
      </w:r>
      <w:r w:rsidR="006E57DA" w:rsidRPr="005C51C9">
        <w:rPr>
          <w:rFonts w:ascii="Times New Roman" w:hAnsi="Times New Roman" w:cs="Times New Roman"/>
          <w:sz w:val="24"/>
          <w:szCs w:val="24"/>
        </w:rPr>
        <w:t>n</w:t>
      </w:r>
      <w:r w:rsidR="00883B78" w:rsidRPr="005C51C9">
        <w:rPr>
          <w:rFonts w:ascii="Times New Roman" w:hAnsi="Times New Roman" w:cs="Times New Roman"/>
          <w:sz w:val="24"/>
          <w:szCs w:val="24"/>
        </w:rPr>
        <w:t>Online</w:t>
      </w:r>
      <w:proofErr w:type="spellEnd"/>
      <w:r w:rsidR="00883B78" w:rsidRPr="005C51C9">
        <w:rPr>
          <w:rFonts w:ascii="Times New Roman" w:hAnsi="Times New Roman" w:cs="Times New Roman"/>
          <w:sz w:val="24"/>
          <w:szCs w:val="24"/>
        </w:rPr>
        <w:t>)</w:t>
      </w:r>
      <w:r w:rsidRPr="005C51C9">
        <w:rPr>
          <w:rFonts w:ascii="Times New Roman" w:hAnsi="Times New Roman" w:cs="Times New Roman"/>
          <w:sz w:val="24"/>
          <w:szCs w:val="24"/>
        </w:rPr>
        <w:t>.</w:t>
      </w:r>
    </w:p>
    <w:p w14:paraId="07D71DAC" w14:textId="169CBAAC"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on Action against Nuclear Proliferation in South Asia and Most-Favoured Nation Trade Status for China, 3 June 1998, available at </w:t>
      </w:r>
      <w:r w:rsidR="00722CD5" w:rsidRPr="005C51C9">
        <w:rPr>
          <w:rFonts w:ascii="Times New Roman" w:hAnsi="Times New Roman" w:cs="Times New Roman"/>
          <w:sz w:val="24"/>
          <w:szCs w:val="24"/>
        </w:rPr>
        <w:t>https://www.govinfo.gov/content/pkg/PPP-1998-book1/html/PPP-1998-book1-doc-pg870.htm.</w:t>
      </w:r>
    </w:p>
    <w:p w14:paraId="6299F14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Albright Madeleine, Press Remarks on India and Pakistan, 3 June 1998, available at http://1997-2001.state.gov/www/statements/1998/980603.html, accessed on 11 February 2016.</w:t>
      </w:r>
    </w:p>
    <w:p w14:paraId="46CA078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The White House, Remarks by President and Secretary of State Madeleine Albright, 3 June 1998, available at http://1997-2001.state.gov/www/regions/eap/980603_clinton_china_mfn.html, accessed 11 February 2016.</w:t>
      </w:r>
    </w:p>
    <w:p w14:paraId="4F90DFD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Conference on the Crisis in South Asia, 4 June 1998, available at http://1997-2001.state.gov/www/statements/1998/980604.html, accessed 11 February 2016.</w:t>
      </w:r>
    </w:p>
    <w:p w14:paraId="03E78A8E"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Holum</w:t>
      </w:r>
      <w:proofErr w:type="spellEnd"/>
      <w:r w:rsidRPr="005C51C9">
        <w:rPr>
          <w:rFonts w:ascii="Times New Roman" w:hAnsi="Times New Roman" w:cs="Times New Roman"/>
          <w:sz w:val="24"/>
          <w:szCs w:val="24"/>
        </w:rPr>
        <w:t xml:space="preserve"> John,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Special Weapons Agency International Conference on Controlling Arms, 10 June 1998, available at http://dosfan.lib.uic.edu/acda/speeches/holum/dswahol.htm, accessed on 11 February 2016.</w:t>
      </w:r>
    </w:p>
    <w:p w14:paraId="64BB287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Albright Madeleine, Remarks to Stimson </w:t>
      </w:r>
      <w:proofErr w:type="spellStart"/>
      <w:r w:rsidRPr="005C51C9">
        <w:rPr>
          <w:rFonts w:ascii="Times New Roman" w:hAnsi="Times New Roman" w:cs="Times New Roman"/>
          <w:sz w:val="24"/>
          <w:szCs w:val="24"/>
        </w:rPr>
        <w:t>Center</w:t>
      </w:r>
      <w:proofErr w:type="spellEnd"/>
      <w:r w:rsidRPr="005C51C9">
        <w:rPr>
          <w:rFonts w:ascii="Times New Roman" w:hAnsi="Times New Roman" w:cs="Times New Roman"/>
          <w:sz w:val="24"/>
          <w:szCs w:val="24"/>
        </w:rPr>
        <w:t>, 10 June 1998, available at http://1997-2001.state.gov/www/statements/1998/980610.html, accessed on 11 February 2016.</w:t>
      </w:r>
    </w:p>
    <w:p w14:paraId="7B0BACD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Statement at the Opening of the Meeting of the G-8 London, 12 June 1998, available at http://1997-2001.state.gov/www/statements/1998/980612.html, accessed 11 February 2016.</w:t>
      </w:r>
    </w:p>
    <w:p w14:paraId="09F20DD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Interview for CNN's "Late Edition" with Wolf Blitzer Taped from London, 14 June 1998, available at http://1997-2001.state.gov/www/statements/1998/980614a.html, accessed 11 February 2016.</w:t>
      </w:r>
    </w:p>
    <w:p w14:paraId="2608EBC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Conference, Lancaster House, Foreign &amp; Commonwealth Office, 12 June 1998, available at http://1997-2001.state.gov/www/statements/1998/980612a.html, accessed 11 February 2016.</w:t>
      </w:r>
    </w:p>
    <w:p w14:paraId="3F4B38B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Spring Commencement Address, University of Minnesota College of Liberal Arts, 14 June 1998, available at http://1997-2001.state.gov/www/statements/1998/980614.html, accessed 11 February 2016.</w:t>
      </w:r>
    </w:p>
    <w:p w14:paraId="43CBC07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Opening Remarks Before the Senate Appropriations Committee, Subcommittee on Foreign Operations, 16 June 1998, available at http://1997-2001.state.gov/www/statements/1998/980616a.html, accessed 11February 2016.</w:t>
      </w:r>
    </w:p>
    <w:p w14:paraId="7AA4467C" w14:textId="1930F574"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Clinton William, Interview with Chinese Journalists,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19 June 1998</w:t>
      </w:r>
      <w:r w:rsidR="007E01B7" w:rsidRPr="005C51C9">
        <w:rPr>
          <w:rFonts w:ascii="Times New Roman" w:hAnsi="Times New Roman" w:cs="Times New Roman"/>
          <w:sz w:val="24"/>
          <w:szCs w:val="24"/>
        </w:rPr>
        <w:t>, available at</w:t>
      </w:r>
      <w:r w:rsidR="002C47AA" w:rsidRPr="005C51C9">
        <w:rPr>
          <w:rFonts w:ascii="Times New Roman" w:hAnsi="Times New Roman" w:cs="Times New Roman"/>
          <w:sz w:val="24"/>
          <w:szCs w:val="24"/>
        </w:rPr>
        <w:t xml:space="preserve"> https://www.govinfo.gov/content/pkg/PPP-1998-book1/html/PPP-1998-book1-doc-pg1003-2.htm</w:t>
      </w:r>
      <w:r w:rsidRPr="005C51C9">
        <w:rPr>
          <w:rFonts w:ascii="Times New Roman" w:hAnsi="Times New Roman" w:cs="Times New Roman"/>
          <w:sz w:val="24"/>
          <w:szCs w:val="24"/>
        </w:rPr>
        <w:t>.</w:t>
      </w:r>
    </w:p>
    <w:p w14:paraId="0B31036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Interview on NBC-TV "Meet the Press" with Tim Russet and Andrea Mitchell, 21 June 1998, available at http://1997-2001.state.gov/www/statements/1998/980621.html, accessed 11 February 2016.</w:t>
      </w:r>
    </w:p>
    <w:p w14:paraId="725C3FBC" w14:textId="7A38042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on Signing the Agricultural Research, Extension, and Education Reform Act of 1998 and an Exchange </w:t>
      </w:r>
      <w:r w:rsidR="00E12EEA" w:rsidRPr="005C51C9">
        <w:rPr>
          <w:rFonts w:ascii="Times New Roman" w:hAnsi="Times New Roman" w:cs="Times New Roman"/>
          <w:sz w:val="24"/>
          <w:szCs w:val="24"/>
        </w:rPr>
        <w:t>w</w:t>
      </w:r>
      <w:r w:rsidRPr="005C51C9">
        <w:rPr>
          <w:rFonts w:ascii="Times New Roman" w:hAnsi="Times New Roman" w:cs="Times New Roman"/>
          <w:sz w:val="24"/>
          <w:szCs w:val="24"/>
        </w:rPr>
        <w:t xml:space="preserve">ith Reporters,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23 June 1998</w:t>
      </w:r>
      <w:r w:rsidR="008D712F" w:rsidRPr="005C51C9">
        <w:rPr>
          <w:rFonts w:ascii="Times New Roman" w:hAnsi="Times New Roman" w:cs="Times New Roman"/>
          <w:sz w:val="24"/>
          <w:szCs w:val="24"/>
        </w:rPr>
        <w:t xml:space="preserve">, available at </w:t>
      </w:r>
      <w:r w:rsidR="00803479" w:rsidRPr="005C51C9">
        <w:rPr>
          <w:rFonts w:ascii="Times New Roman" w:hAnsi="Times New Roman" w:cs="Times New Roman"/>
          <w:sz w:val="24"/>
          <w:szCs w:val="24"/>
        </w:rPr>
        <w:t>https://www.govinfo.gov/content/pkg/PPP-1998-book1/html/PPP-1998-book1-doc-pg1019-2.htm.</w:t>
      </w:r>
    </w:p>
    <w:p w14:paraId="58060DC6" w14:textId="48E9DE0B"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to the Community at Elmendorf Air Force Base in Anchorage, Alaska,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24 June 1998</w:t>
      </w:r>
      <w:r w:rsidR="00D151C7" w:rsidRPr="005C51C9">
        <w:rPr>
          <w:rFonts w:ascii="Times New Roman" w:hAnsi="Times New Roman" w:cs="Times New Roman"/>
          <w:sz w:val="24"/>
          <w:szCs w:val="24"/>
        </w:rPr>
        <w:t>, available at https://www.govinfo.gov/content/pkg/PPP-1998-book1/html/PPP-1998-book1-doc-pg1048.htm.</w:t>
      </w:r>
    </w:p>
    <w:p w14:paraId="7B4B5625" w14:textId="5BB8411C"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Joint Statement on South Asia,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27 June 1998</w:t>
      </w:r>
      <w:r w:rsidR="00D151C7" w:rsidRPr="005C51C9">
        <w:rPr>
          <w:rFonts w:ascii="Times New Roman" w:hAnsi="Times New Roman" w:cs="Times New Roman"/>
          <w:sz w:val="24"/>
          <w:szCs w:val="24"/>
        </w:rPr>
        <w:t>, available at https://www.govinfo.gov/content/pkg/PPP-1998-book1/html/PPP-1998-book1-doc-pg1077.htm.</w:t>
      </w:r>
    </w:p>
    <w:p w14:paraId="1434B4E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Briefing in Beijing, 28 June 1998, available at http://1997-2001.state.gov/www/statements/1998/980628a.html, accessed 11 February 2016.</w:t>
      </w:r>
    </w:p>
    <w:p w14:paraId="450C5496" w14:textId="04D924B2"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and a Question-and-Answer Session </w:t>
      </w:r>
      <w:r w:rsidR="00C05BED" w:rsidRPr="005C51C9">
        <w:rPr>
          <w:rFonts w:ascii="Times New Roman" w:hAnsi="Times New Roman" w:cs="Times New Roman"/>
          <w:sz w:val="24"/>
          <w:szCs w:val="24"/>
        </w:rPr>
        <w:t>w</w:t>
      </w:r>
      <w:r w:rsidRPr="005C51C9">
        <w:rPr>
          <w:rFonts w:ascii="Times New Roman" w:hAnsi="Times New Roman" w:cs="Times New Roman"/>
          <w:sz w:val="24"/>
          <w:szCs w:val="24"/>
        </w:rPr>
        <w:t xml:space="preserve">ith Students at Beijing University in Beijing, China,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29 June 1998</w:t>
      </w:r>
      <w:r w:rsidR="00D151C7" w:rsidRPr="005C51C9">
        <w:rPr>
          <w:rFonts w:ascii="Times New Roman" w:hAnsi="Times New Roman" w:cs="Times New Roman"/>
          <w:sz w:val="24"/>
          <w:szCs w:val="24"/>
        </w:rPr>
        <w:t>, available at https://www.govinfo.gov/content/pkg/PPP-1998-book1/html/PPP-1998-book1-doc-pg1080-2.htm.</w:t>
      </w:r>
    </w:p>
    <w:p w14:paraId="32B71F70" w14:textId="26963926"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Statement on Brazil's Ratification of the Comprehensive Nuclear Test Ban and Nuclear Non-Proliferation Treaties,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13 July 1998</w:t>
      </w:r>
      <w:r w:rsidR="00705227" w:rsidRPr="005C51C9">
        <w:rPr>
          <w:rFonts w:ascii="Times New Roman" w:hAnsi="Times New Roman" w:cs="Times New Roman"/>
          <w:sz w:val="24"/>
          <w:szCs w:val="24"/>
        </w:rPr>
        <w:t>, available at https://www.govinfo.gov/content/pkg/PPP-1998-book2/html/PPP-1998-book2-doc-pg1223-2.htm.</w:t>
      </w:r>
    </w:p>
    <w:p w14:paraId="363DE89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Cohen William, Secretary Cohen's Operation TAILWIND Press Conference, 21 July 1998, available at http://archive.defense.gov/Transcripts/Transcript.aspx?TranscriptID=1677, accessed 11 February 2016.</w:t>
      </w:r>
    </w:p>
    <w:p w14:paraId="0011186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Albright Madeleine, Address to the International Diplomacy Council San Francisco, 24 July 1998, available at http://1997-2001.state.gov/www/statements/1998/980724.html, accessed 11 February 2016.</w:t>
      </w:r>
    </w:p>
    <w:p w14:paraId="2AE2646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and a Question-and-Answer Session at a Democratic National Committee Reception in Aspen,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25 July 1998.</w:t>
      </w:r>
    </w:p>
    <w:p w14:paraId="4A32078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Intervention at the ASEAN Regional Forum Plenary, Manila, 27 July 1998, available at http://1997-2001.state.gov/www/statements/1998/980727a.html, accessed 11 February 2016.</w:t>
      </w:r>
    </w:p>
    <w:p w14:paraId="7C588EA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Joint Press Conference with Russian Foreign Minister Primakov in Manila, 27 July 1998, available at http://1997-2001.state.gov/www/statements/1998/980727c.html, accessed 11 February 2016.</w:t>
      </w:r>
    </w:p>
    <w:p w14:paraId="6C66769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Hearings before the Subcommittee on Near Eastern and South Asian Affairs of the Committee on Foreign Relations, US Senate, 105th Congress, second session, May-July 1998, (US Government Printing Office, Washington D.C.: 1998).</w:t>
      </w:r>
    </w:p>
    <w:p w14:paraId="31E130F0" w14:textId="5EF6F48F"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Joint Conference with New Zealand Prime Minister Jenny Shipley, 1 August 1998, available at http://1997-2001.state.gov/www/statements/1998/980801.html, accessed 11 February 2016.</w:t>
      </w:r>
    </w:p>
    <w:p w14:paraId="271F412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Cohen William, Speech Addresses R&amp;D, Threats to National Security, 17 September 1998, available at https://web.archive.org/web/20100301162014/http://www.defense.gov/speeches/speech.aspx?speechid=732, accessed 11 February 2016.</w:t>
      </w:r>
    </w:p>
    <w:p w14:paraId="75143AF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Cohen William, Operation TAILWIND Allegations Scrutinized: Investigations Yields Nothing to Substantiate Charges, 21 July 1998, available at http://archive.defense.gov/Transcripts/Transcript.aspx?TranscriptID=1677, accessed 11 February 2016.</w:t>
      </w:r>
    </w:p>
    <w:p w14:paraId="24269A27"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Holum</w:t>
      </w:r>
      <w:proofErr w:type="spellEnd"/>
      <w:r w:rsidRPr="005C51C9">
        <w:rPr>
          <w:rFonts w:ascii="Times New Roman" w:hAnsi="Times New Roman" w:cs="Times New Roman"/>
          <w:sz w:val="24"/>
          <w:szCs w:val="24"/>
        </w:rPr>
        <w:t xml:space="preserve"> John, Statement to the United Nations First Committee General Debate, 14 October 1998, available at http://dosfan.lib.uic.edu/acda/speeches/holum/unfc.htm, accessed 11 February 2016.</w:t>
      </w:r>
    </w:p>
    <w:p w14:paraId="77F4993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Cohen William, Remarks to the Boston Chamber of Commerce, 9 November 1998, available at https://web.archive.org/web/20100301162311/http://www.defense.gov/speeches/speech.aspx?speechid=796, accessed 11 February 2016.</w:t>
      </w:r>
    </w:p>
    <w:p w14:paraId="7DA6C505" w14:textId="315872E9"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Memorandum on Pakistan and India, Public Papers of the Presidents, 1 December 1998</w:t>
      </w:r>
      <w:r w:rsidR="00FB4976" w:rsidRPr="005C51C9">
        <w:rPr>
          <w:rFonts w:ascii="Times New Roman" w:hAnsi="Times New Roman" w:cs="Times New Roman"/>
          <w:sz w:val="24"/>
          <w:szCs w:val="24"/>
        </w:rPr>
        <w:t>, available at https://www.govinfo.gov/content/pkg/PPP-1998-book2/html/PPP-1998-book2-doc-pg2106-2.htm.</w:t>
      </w:r>
    </w:p>
    <w:p w14:paraId="01E13C58" w14:textId="42A6114E"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Joint Statement from Pakistan and the United States,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4 December 1998</w:t>
      </w:r>
      <w:r w:rsidR="0070222C" w:rsidRPr="005C51C9">
        <w:rPr>
          <w:rFonts w:ascii="Times New Roman" w:hAnsi="Times New Roman" w:cs="Times New Roman"/>
          <w:sz w:val="24"/>
          <w:szCs w:val="24"/>
        </w:rPr>
        <w:t xml:space="preserve">, available at </w:t>
      </w:r>
      <w:r w:rsidR="008743C7" w:rsidRPr="005C51C9">
        <w:rPr>
          <w:rFonts w:ascii="Times New Roman" w:hAnsi="Times New Roman" w:cs="Times New Roman"/>
          <w:sz w:val="24"/>
          <w:szCs w:val="24"/>
        </w:rPr>
        <w:t>https://www.govinfo.gov/content/pkg/PPP-1998-book2/html/PPP-1998-book2-doc-pg2127-2.htm.</w:t>
      </w:r>
    </w:p>
    <w:p w14:paraId="38D4A242" w14:textId="343CF495"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The White House, Remarks by Samuel Berger Assistant to the President for National Security Affairs to the Carnegie International Non-proliferation Conference, 12 January 1999, available at http://1997-2001.state.gov/www/global/arms/remarks/berger/berger.html, accessed 11 February 2016.</w:t>
      </w:r>
    </w:p>
    <w:p w14:paraId="506190D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 before the Subcommittee on Asia of the Committee on International Relations, House of Representatives, 106th Congress, first session, February-March 1999, (US Government Printing Office, Washington D.C.: 1999).</w:t>
      </w:r>
    </w:p>
    <w:p w14:paraId="49FEC1A1" w14:textId="24FDFBA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Statement on a Meeting of the Prime Ministers of India and Pakistan,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22 February 1999</w:t>
      </w:r>
      <w:r w:rsidR="00B734CA" w:rsidRPr="005C51C9">
        <w:rPr>
          <w:rFonts w:ascii="Times New Roman" w:hAnsi="Times New Roman" w:cs="Times New Roman"/>
          <w:sz w:val="24"/>
          <w:szCs w:val="24"/>
        </w:rPr>
        <w:t>, available at https://www.govinfo.gov/content/pkg/PPP-1999-book1/html/PPP-1999-book1-doc-pg235.htm.</w:t>
      </w:r>
    </w:p>
    <w:p w14:paraId="5B42A1E5" w14:textId="1EBD5B71" w:rsidR="00B734CA"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on the United States Foreign Policy in San Francisco,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26 February 1999</w:t>
      </w:r>
      <w:r w:rsidR="00B734CA" w:rsidRPr="005C51C9">
        <w:rPr>
          <w:rFonts w:ascii="Times New Roman" w:hAnsi="Times New Roman" w:cs="Times New Roman"/>
          <w:sz w:val="24"/>
          <w:szCs w:val="24"/>
        </w:rPr>
        <w:t>, available at https://www.govinfo.gov/content/pkg/PPP-1999-book1/html/PPP-1999-book1-doc-pg271.htm.</w:t>
      </w:r>
    </w:p>
    <w:p w14:paraId="1FAB5443" w14:textId="75E48802"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Statement before the Senate Appropriations Committee on Foreign Operations, 20 May 1999, available at http://1997-2001.state.gov/www/statements/1999/990520.html, accessed 11 February 2016.</w:t>
      </w:r>
    </w:p>
    <w:p w14:paraId="0ACC484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 before the Subcommittee on Near Eastern and South Asian Affairs of the Committee on Foreign Relations, US Senate, 106th Congress, first session, 25 May 1999, (US Congress Printing Office, Washington DC: 1999).</w:t>
      </w:r>
    </w:p>
    <w:p w14:paraId="59FCF57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US Congress, Hearing before Subcommittee on Asia and the Pacific of the Committee on International Relations, House of Representatives, 105th Congress, second session, 18 June 1998, (US Government Printing Office, Washington D.C.: 1998).</w:t>
      </w:r>
    </w:p>
    <w:p w14:paraId="5862199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Briefing, 14 June 1999, available at http://1997-2001.state.gov/www/statements/1999/990720.html, accessed 11 February 2016.</w:t>
      </w:r>
    </w:p>
    <w:p w14:paraId="467BBE1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Remarks following Meeting of the Friends of Kosovo, 30 June 1999, available at http://1997-2001.state.gov/www/statements/1999/990630a.html, accessed 11 February 2016.</w:t>
      </w:r>
    </w:p>
    <w:p w14:paraId="14397B1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Remarks on Visit of Israeli Prime Minister Ehud Barak, 20 July 1999, http://1997-2001.state.gov/www/statements/1999/990630a.html, accessed 11 February 2016.</w:t>
      </w:r>
    </w:p>
    <w:p w14:paraId="7C32D972" w14:textId="2370394A"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Joint Statement with Prime Minister Nawaz Sharif of Pakistan,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4 July 1999</w:t>
      </w:r>
      <w:r w:rsidR="00B17E81" w:rsidRPr="005C51C9">
        <w:rPr>
          <w:rFonts w:ascii="Times New Roman" w:hAnsi="Times New Roman" w:cs="Times New Roman"/>
          <w:sz w:val="24"/>
          <w:szCs w:val="24"/>
        </w:rPr>
        <w:t>, available at https://www.govinfo.gov/content/pkg/PPP-1999-book2/html/PPP-1999-book2-doc-pg1131.htm</w:t>
      </w:r>
      <w:r w:rsidR="00343A48" w:rsidRPr="005C51C9">
        <w:rPr>
          <w:rStyle w:val="Collegamentoipertestuale"/>
          <w:rFonts w:ascii="Times New Roman" w:hAnsi="Times New Roman" w:cs="Times New Roman"/>
          <w:sz w:val="24"/>
          <w:szCs w:val="24"/>
        </w:rPr>
        <w:t>.</w:t>
      </w:r>
    </w:p>
    <w:p w14:paraId="45CCD2F0" w14:textId="6A37CC15" w:rsidR="00A82414" w:rsidRPr="005C51C9" w:rsidRDefault="00B17E81"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w:t>
      </w:r>
      <w:r w:rsidR="00A82414" w:rsidRPr="005C51C9">
        <w:rPr>
          <w:rFonts w:ascii="Times New Roman" w:hAnsi="Times New Roman" w:cs="Times New Roman"/>
          <w:sz w:val="24"/>
          <w:szCs w:val="24"/>
        </w:rPr>
        <w:t>S Congress, Hearing before the Subcommittee on Asia and the Pacific of the Committee on International Relations, House of Representatives, 106th Congress, first session, 20 October 1999, (US Government Printing Office, Washington DC: 2000).</w:t>
      </w:r>
    </w:p>
    <w:p w14:paraId="6FE99359" w14:textId="1F05A770"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to a Democratic National Committee Hispanic Leadership Forum Dinner,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9 November 1999</w:t>
      </w:r>
      <w:r w:rsidR="00BE0044" w:rsidRPr="005C51C9">
        <w:rPr>
          <w:rFonts w:ascii="Times New Roman" w:hAnsi="Times New Roman" w:cs="Times New Roman"/>
          <w:sz w:val="24"/>
          <w:szCs w:val="24"/>
        </w:rPr>
        <w:t xml:space="preserve">, available at </w:t>
      </w:r>
      <w:r w:rsidR="00687F5E" w:rsidRPr="005C51C9">
        <w:rPr>
          <w:rFonts w:ascii="Times New Roman" w:hAnsi="Times New Roman" w:cs="Times New Roman"/>
          <w:sz w:val="24"/>
          <w:szCs w:val="24"/>
        </w:rPr>
        <w:t>https://www.govinfo.gov/content/pkg/PPP-1999-book2/html/PPP-1999-book2-doc-pg2033.htm</w:t>
      </w:r>
      <w:r w:rsidRPr="005C51C9">
        <w:rPr>
          <w:rFonts w:ascii="Times New Roman" w:hAnsi="Times New Roman" w:cs="Times New Roman"/>
          <w:sz w:val="24"/>
          <w:szCs w:val="24"/>
        </w:rPr>
        <w:t>.</w:t>
      </w:r>
    </w:p>
    <w:p w14:paraId="6EC6AA80" w14:textId="070EB8FE"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Message to the Congress Reporting on the Proliferation of Weapons of Mass Destruction,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10 November 1999</w:t>
      </w:r>
      <w:r w:rsidR="00B1183D" w:rsidRPr="005C51C9">
        <w:rPr>
          <w:rFonts w:ascii="Times New Roman" w:hAnsi="Times New Roman" w:cs="Times New Roman"/>
          <w:sz w:val="24"/>
          <w:szCs w:val="24"/>
        </w:rPr>
        <w:t xml:space="preserve">, available at </w:t>
      </w:r>
      <w:r w:rsidR="00B1183D" w:rsidRPr="005C51C9">
        <w:rPr>
          <w:rFonts w:ascii="Times New Roman" w:hAnsi="Times New Roman" w:cs="Times New Roman"/>
          <w:sz w:val="24"/>
          <w:szCs w:val="24"/>
        </w:rPr>
        <w:t>https://www.govinfo.gov/content/pkg/PPP-1999-book2/html/PPP-1999-book2-doc-pg2050.htm</w:t>
      </w:r>
      <w:r w:rsidR="00B1183D" w:rsidRPr="005C51C9">
        <w:rPr>
          <w:rFonts w:ascii="Times New Roman" w:hAnsi="Times New Roman" w:cs="Times New Roman"/>
          <w:sz w:val="24"/>
          <w:szCs w:val="24"/>
        </w:rPr>
        <w:t>.</w:t>
      </w:r>
    </w:p>
    <w:p w14:paraId="5687E35D" w14:textId="4D600D4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Interview with Charlie Rose of CBS “60 Minutes II”,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22 December 1999</w:t>
      </w:r>
      <w:r w:rsidR="00655B38" w:rsidRPr="005C51C9">
        <w:rPr>
          <w:rFonts w:ascii="Times New Roman" w:hAnsi="Times New Roman" w:cs="Times New Roman"/>
          <w:sz w:val="24"/>
          <w:szCs w:val="24"/>
        </w:rPr>
        <w:t xml:space="preserve">, available at </w:t>
      </w:r>
      <w:r w:rsidR="00655B38" w:rsidRPr="005C51C9">
        <w:rPr>
          <w:rFonts w:ascii="Times New Roman" w:hAnsi="Times New Roman" w:cs="Times New Roman"/>
          <w:sz w:val="24"/>
          <w:szCs w:val="24"/>
        </w:rPr>
        <w:t>https://www.govinfo.gov/content/pkg/PPP-1999-book2/html/PPP-1999-book2-doc-pg2343.htm</w:t>
      </w:r>
      <w:r w:rsidRPr="005C51C9">
        <w:rPr>
          <w:rFonts w:ascii="Times New Roman" w:hAnsi="Times New Roman" w:cs="Times New Roman"/>
          <w:sz w:val="24"/>
          <w:szCs w:val="24"/>
        </w:rPr>
        <w:t>.</w:t>
      </w:r>
    </w:p>
    <w:p w14:paraId="362A5229" w14:textId="7ABC1E26"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Prior to a Meeting with Congressional Leaders and an Exchange with Reporters,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 February 2000</w:t>
      </w:r>
      <w:r w:rsidR="00655B38" w:rsidRPr="005C51C9">
        <w:rPr>
          <w:rFonts w:ascii="Times New Roman" w:hAnsi="Times New Roman" w:cs="Times New Roman"/>
          <w:sz w:val="24"/>
          <w:szCs w:val="24"/>
        </w:rPr>
        <w:t xml:space="preserve">, available at </w:t>
      </w:r>
      <w:r w:rsidR="00655B38" w:rsidRPr="005C51C9">
        <w:rPr>
          <w:rFonts w:ascii="Times New Roman" w:hAnsi="Times New Roman" w:cs="Times New Roman"/>
          <w:sz w:val="24"/>
          <w:szCs w:val="24"/>
        </w:rPr>
        <w:t>https://www.govinfo.gov/content/pkg/PPP-2000-book1/html/PPP-2000-book1-doc-pg164-2.htm</w:t>
      </w:r>
      <w:r w:rsidRPr="005C51C9">
        <w:rPr>
          <w:rFonts w:ascii="Times New Roman" w:hAnsi="Times New Roman" w:cs="Times New Roman"/>
          <w:sz w:val="24"/>
          <w:szCs w:val="24"/>
        </w:rPr>
        <w:t>.</w:t>
      </w:r>
    </w:p>
    <w:p w14:paraId="109EAD8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Albright Madeleine, Remarks on the FY-2001 International Affairs Budget Request, 7 February 2000, available at http://1997-2001.state.gov/www/statements/2000/000207a.html, accessed 11 February 2016.</w:t>
      </w:r>
    </w:p>
    <w:p w14:paraId="327434E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Statement before the House International Relations Committee, 16 February 2000, available at http://1997-2001.state.gov/www/statements/2000/000216.html, accessed 11 February 2016.</w:t>
      </w:r>
    </w:p>
    <w:p w14:paraId="2F1ECE2D" w14:textId="605685E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The President’s News Conference,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16 February 2000</w:t>
      </w:r>
      <w:r w:rsidR="008F447F" w:rsidRPr="005C51C9">
        <w:rPr>
          <w:rFonts w:ascii="Times New Roman" w:hAnsi="Times New Roman" w:cs="Times New Roman"/>
          <w:sz w:val="24"/>
          <w:szCs w:val="24"/>
        </w:rPr>
        <w:t xml:space="preserve">, available at </w:t>
      </w:r>
      <w:r w:rsidR="008F447F" w:rsidRPr="005C51C9">
        <w:rPr>
          <w:rFonts w:ascii="Times New Roman" w:hAnsi="Times New Roman" w:cs="Times New Roman"/>
          <w:sz w:val="24"/>
          <w:szCs w:val="24"/>
        </w:rPr>
        <w:t>https://www.govinfo.gov/content/pkg/PPP-2000-book1/html/PPP-2000-book1-doc-pg257.htm</w:t>
      </w:r>
      <w:r w:rsidRPr="005C51C9">
        <w:rPr>
          <w:rFonts w:ascii="Times New Roman" w:hAnsi="Times New Roman" w:cs="Times New Roman"/>
          <w:sz w:val="24"/>
          <w:szCs w:val="24"/>
        </w:rPr>
        <w:t>.</w:t>
      </w:r>
    </w:p>
    <w:p w14:paraId="4BD84DA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Remarks to the Asia Society, 14 March 2000, available at http://1997-2001.state.gov/www/statements/2000/000314.html, accessed 11 February 2016.</w:t>
      </w:r>
    </w:p>
    <w:p w14:paraId="4428713D" w14:textId="3ECA27AE"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Memorandum on Sanctions on India,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16 March 2000</w:t>
      </w:r>
      <w:r w:rsidR="0096670A" w:rsidRPr="005C51C9">
        <w:rPr>
          <w:rFonts w:ascii="Times New Roman" w:hAnsi="Times New Roman" w:cs="Times New Roman"/>
          <w:sz w:val="24"/>
          <w:szCs w:val="24"/>
        </w:rPr>
        <w:t xml:space="preserve">, </w:t>
      </w:r>
      <w:r w:rsidR="00C51D2D" w:rsidRPr="005C51C9">
        <w:rPr>
          <w:rFonts w:ascii="Times New Roman" w:hAnsi="Times New Roman" w:cs="Times New Roman"/>
          <w:sz w:val="24"/>
          <w:szCs w:val="24"/>
        </w:rPr>
        <w:t>accessed through Nexis</w:t>
      </w:r>
      <w:r w:rsidRPr="005C51C9">
        <w:rPr>
          <w:rFonts w:ascii="Times New Roman" w:hAnsi="Times New Roman" w:cs="Times New Roman"/>
          <w:sz w:val="24"/>
          <w:szCs w:val="24"/>
        </w:rPr>
        <w:t>.</w:t>
      </w:r>
    </w:p>
    <w:p w14:paraId="5E8CFC03" w14:textId="43FF31B5"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Videotape Remarks to the Carnegie Endowment’s Annual Non-proliferation Conference, Public Papers of the Presidents, 16 March 2000</w:t>
      </w:r>
      <w:r w:rsidR="00880BAC" w:rsidRPr="005C51C9">
        <w:rPr>
          <w:rFonts w:ascii="Times New Roman" w:hAnsi="Times New Roman" w:cs="Times New Roman"/>
          <w:sz w:val="24"/>
          <w:szCs w:val="24"/>
        </w:rPr>
        <w:t xml:space="preserve">, available at </w:t>
      </w:r>
      <w:r w:rsidR="00880BAC" w:rsidRPr="005C51C9">
        <w:rPr>
          <w:rFonts w:ascii="Times New Roman" w:hAnsi="Times New Roman" w:cs="Times New Roman"/>
          <w:sz w:val="24"/>
          <w:szCs w:val="24"/>
        </w:rPr>
        <w:t>https://www.govinfo.gov/content/pkg/PPP-2000-book1/html/PPP-2000-book1-doc-pg478.htm</w:t>
      </w:r>
      <w:r w:rsidRPr="005C51C9">
        <w:rPr>
          <w:rFonts w:ascii="Times New Roman" w:hAnsi="Times New Roman" w:cs="Times New Roman"/>
          <w:sz w:val="24"/>
          <w:szCs w:val="24"/>
        </w:rPr>
        <w:t>.</w:t>
      </w:r>
    </w:p>
    <w:p w14:paraId="61ACEA89" w14:textId="2430A21B"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on the Gun Safety Agreement with Smith &amp; Wesson and an Exchange with Reporters,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17 March 2000</w:t>
      </w:r>
      <w:r w:rsidR="00360E2C" w:rsidRPr="005C51C9">
        <w:rPr>
          <w:rFonts w:ascii="Times New Roman" w:hAnsi="Times New Roman" w:cs="Times New Roman"/>
          <w:sz w:val="24"/>
          <w:szCs w:val="24"/>
        </w:rPr>
        <w:t xml:space="preserve">, available at </w:t>
      </w:r>
      <w:r w:rsidR="00360E2C" w:rsidRPr="005C51C9">
        <w:rPr>
          <w:rFonts w:ascii="Times New Roman" w:hAnsi="Times New Roman" w:cs="Times New Roman"/>
          <w:sz w:val="24"/>
          <w:szCs w:val="24"/>
        </w:rPr>
        <w:t>https://www.govinfo.gov/content/pkg/PPP-2000-book1/html/PPP-2000-book1-doc-pg481.htm</w:t>
      </w:r>
      <w:r w:rsidRPr="005C51C9">
        <w:rPr>
          <w:rFonts w:ascii="Times New Roman" w:hAnsi="Times New Roman" w:cs="Times New Roman"/>
          <w:sz w:val="24"/>
          <w:szCs w:val="24"/>
        </w:rPr>
        <w:t>.</w:t>
      </w:r>
    </w:p>
    <w:p w14:paraId="41AE75BE" w14:textId="60F8AB02"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Joint Statement on United States-India Relations: a Vision for the 21st Century,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21 March 2000</w:t>
      </w:r>
      <w:r w:rsidR="00A16252" w:rsidRPr="005C51C9">
        <w:rPr>
          <w:rFonts w:ascii="Times New Roman" w:hAnsi="Times New Roman" w:cs="Times New Roman"/>
          <w:sz w:val="24"/>
          <w:szCs w:val="24"/>
        </w:rPr>
        <w:t xml:space="preserve">, </w:t>
      </w:r>
      <w:r w:rsidR="00A16252" w:rsidRPr="005C51C9">
        <w:rPr>
          <w:rFonts w:ascii="Times New Roman" w:hAnsi="Times New Roman" w:cs="Times New Roman"/>
          <w:sz w:val="24"/>
          <w:szCs w:val="24"/>
        </w:rPr>
        <w:t>https://www.govinfo.gov/content/pkg/PPP-2000-book1/html/PPP-2000-book1-doc-pg502.htm</w:t>
      </w:r>
      <w:r w:rsidRPr="005C51C9">
        <w:rPr>
          <w:rFonts w:ascii="Times New Roman" w:hAnsi="Times New Roman" w:cs="Times New Roman"/>
          <w:sz w:val="24"/>
          <w:szCs w:val="24"/>
        </w:rPr>
        <w:t>.</w:t>
      </w:r>
    </w:p>
    <w:p w14:paraId="5CE7CA0C" w14:textId="47C6E1E5"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Remarks to a Joint Session of Parliament in New Delhi, </w:t>
      </w:r>
      <w:r w:rsidRPr="005C51C9">
        <w:rPr>
          <w:rFonts w:ascii="Times New Roman" w:hAnsi="Times New Roman" w:cs="Times New Roman"/>
          <w:i/>
          <w:sz w:val="24"/>
          <w:szCs w:val="24"/>
        </w:rPr>
        <w:t>Public Papers of the Presidents</w:t>
      </w:r>
      <w:r w:rsidRPr="005C51C9">
        <w:rPr>
          <w:rFonts w:ascii="Times New Roman" w:hAnsi="Times New Roman" w:cs="Times New Roman"/>
          <w:sz w:val="24"/>
          <w:szCs w:val="24"/>
        </w:rPr>
        <w:t>, 22 March 2000</w:t>
      </w:r>
      <w:r w:rsidR="00A16252" w:rsidRPr="005C51C9">
        <w:rPr>
          <w:rFonts w:ascii="Times New Roman" w:hAnsi="Times New Roman" w:cs="Times New Roman"/>
          <w:sz w:val="24"/>
          <w:szCs w:val="24"/>
        </w:rPr>
        <w:t xml:space="preserve">, </w:t>
      </w:r>
      <w:r w:rsidR="00A16252" w:rsidRPr="005C51C9">
        <w:rPr>
          <w:rFonts w:ascii="Times New Roman" w:hAnsi="Times New Roman" w:cs="Times New Roman"/>
          <w:sz w:val="24"/>
          <w:szCs w:val="24"/>
        </w:rPr>
        <w:t>https://www.govinfo.gov/content/pkg/PPP-2000-book1/html/PPP-2000-book1-doc-pg513.htm</w:t>
      </w:r>
      <w:r w:rsidRPr="005C51C9">
        <w:rPr>
          <w:rFonts w:ascii="Times New Roman" w:hAnsi="Times New Roman" w:cs="Times New Roman"/>
          <w:sz w:val="24"/>
          <w:szCs w:val="24"/>
        </w:rPr>
        <w:t>.</w:t>
      </w:r>
    </w:p>
    <w:p w14:paraId="433F07E6" w14:textId="067625E9"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at a Business Reception in Mumbai, Public Papers of the Presidents, 24 March 2000</w:t>
      </w:r>
      <w:r w:rsidR="00A16252" w:rsidRPr="005C51C9">
        <w:rPr>
          <w:rFonts w:ascii="Times New Roman" w:hAnsi="Times New Roman" w:cs="Times New Roman"/>
          <w:sz w:val="24"/>
          <w:szCs w:val="24"/>
        </w:rPr>
        <w:t xml:space="preserve">, </w:t>
      </w:r>
      <w:r w:rsidR="00A16252" w:rsidRPr="005C51C9">
        <w:rPr>
          <w:rFonts w:ascii="Times New Roman" w:hAnsi="Times New Roman" w:cs="Times New Roman"/>
          <w:sz w:val="24"/>
          <w:szCs w:val="24"/>
        </w:rPr>
        <w:t>https://www.govinfo.gov/content/pkg/PPP-2000-book1/html/PPP-2000-book1-doc-pg533-2.htm</w:t>
      </w:r>
      <w:r w:rsidRPr="005C51C9">
        <w:rPr>
          <w:rFonts w:ascii="Times New Roman" w:hAnsi="Times New Roman" w:cs="Times New Roman"/>
          <w:sz w:val="24"/>
          <w:szCs w:val="24"/>
        </w:rPr>
        <w:t>.</w:t>
      </w:r>
    </w:p>
    <w:p w14:paraId="641EDEB7" w14:textId="07633390"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Clinton William, Remarks to the Business Community in Hyderabad, Public Papers of the Presidents, 24 March 2000</w:t>
      </w:r>
      <w:r w:rsidR="00F66CC9" w:rsidRPr="005C51C9">
        <w:rPr>
          <w:rFonts w:ascii="Times New Roman" w:hAnsi="Times New Roman" w:cs="Times New Roman"/>
          <w:sz w:val="24"/>
          <w:szCs w:val="24"/>
        </w:rPr>
        <w:t xml:space="preserve">, </w:t>
      </w:r>
      <w:r w:rsidR="00F66CC9" w:rsidRPr="005C51C9">
        <w:rPr>
          <w:rFonts w:ascii="Times New Roman" w:hAnsi="Times New Roman" w:cs="Times New Roman"/>
          <w:sz w:val="24"/>
          <w:szCs w:val="24"/>
        </w:rPr>
        <w:t>https://www.govinfo.gov/content/pkg/PPP-2000-book1/html/PPP-2000-book1-doc-pg527-2.htm</w:t>
      </w:r>
      <w:r w:rsidRPr="005C51C9">
        <w:rPr>
          <w:rFonts w:ascii="Times New Roman" w:hAnsi="Times New Roman" w:cs="Times New Roman"/>
          <w:sz w:val="24"/>
          <w:szCs w:val="24"/>
        </w:rPr>
        <w:t>.</w:t>
      </w:r>
    </w:p>
    <w:p w14:paraId="0F52FC5C" w14:textId="07505032"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Television Address to the People of Pakistan from Islamabad, Public Papers of the Presidents, 25 March 2000</w:t>
      </w:r>
      <w:r w:rsidR="00F66CC9" w:rsidRPr="005C51C9">
        <w:rPr>
          <w:rFonts w:ascii="Times New Roman" w:hAnsi="Times New Roman" w:cs="Times New Roman"/>
          <w:sz w:val="24"/>
          <w:szCs w:val="24"/>
        </w:rPr>
        <w:t xml:space="preserve">, </w:t>
      </w:r>
      <w:r w:rsidR="00F66CC9" w:rsidRPr="005C51C9">
        <w:rPr>
          <w:rFonts w:ascii="Times New Roman" w:hAnsi="Times New Roman" w:cs="Times New Roman"/>
          <w:sz w:val="24"/>
          <w:szCs w:val="24"/>
        </w:rPr>
        <w:t>https://www.govinfo.gov/content/pkg/PPP-2000-book1/html/PPP-2000-book1-doc-pg537.htm</w:t>
      </w:r>
      <w:r w:rsidRPr="005C51C9">
        <w:rPr>
          <w:rFonts w:ascii="Times New Roman" w:hAnsi="Times New Roman" w:cs="Times New Roman"/>
          <w:sz w:val="24"/>
          <w:szCs w:val="24"/>
        </w:rPr>
        <w:t>.</w:t>
      </w:r>
    </w:p>
    <w:p w14:paraId="7DA7FBC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Op-Ed on President’s Trip to South Asia, 2 April 2000, available at http://1997-2001.state.gov/www/statements/2000/000402.html, accessed 11 February 2016.</w:t>
      </w:r>
    </w:p>
    <w:p w14:paraId="307327D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Pickering Thomas, US Policy in South Asia: the Road Ahead, 27 April 2000, available at http://1997-2001.state.gov/www/policy_remarks/2000/000427_pickering_sa.html, accessed 11 February 2016.</w:t>
      </w:r>
    </w:p>
    <w:p w14:paraId="4CCCF4A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Einhorn Robert, Non-proliferation Challenges in Asia, 7 June 2000, available at http://1997-2001.state.gov/www/policy_remarks/2000/000607_einhorn_np_asia.html, accessed 11 February 2016.</w:t>
      </w:r>
    </w:p>
    <w:p w14:paraId="6DD3247A" w14:textId="6001BFBC"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to a National Democratic Institute Luncheon in Los Angeles, Public Papers of the Presidents, 14 August 2000</w:t>
      </w:r>
      <w:r w:rsidR="000A1659" w:rsidRPr="005C51C9">
        <w:rPr>
          <w:rFonts w:ascii="Times New Roman" w:hAnsi="Times New Roman" w:cs="Times New Roman"/>
          <w:sz w:val="24"/>
          <w:szCs w:val="24"/>
        </w:rPr>
        <w:t>, accessed through Nexis</w:t>
      </w:r>
      <w:r w:rsidRPr="005C51C9">
        <w:rPr>
          <w:rFonts w:ascii="Times New Roman" w:hAnsi="Times New Roman" w:cs="Times New Roman"/>
          <w:sz w:val="24"/>
          <w:szCs w:val="24"/>
        </w:rPr>
        <w:t>.</w:t>
      </w:r>
    </w:p>
    <w:p w14:paraId="582B4CC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Remarks following Meeting with European Union, 14 September 2000, available at http://1997-2001.state.gov/www/statements/2000/000914b.html, accessed 11 February 2016.</w:t>
      </w:r>
    </w:p>
    <w:p w14:paraId="102DAD97" w14:textId="4BDC115D"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on Departure for the Hay Adams Hotel and an Exchange with Reporters, Public Papers of the Presidents, 14 September 2000</w:t>
      </w:r>
      <w:r w:rsidR="000A1659" w:rsidRPr="005C51C9">
        <w:rPr>
          <w:rFonts w:ascii="Times New Roman" w:hAnsi="Times New Roman" w:cs="Times New Roman"/>
          <w:sz w:val="24"/>
          <w:szCs w:val="24"/>
        </w:rPr>
        <w:t>, accessed through Nexis</w:t>
      </w:r>
      <w:r w:rsidRPr="005C51C9">
        <w:rPr>
          <w:rFonts w:ascii="Times New Roman" w:hAnsi="Times New Roman" w:cs="Times New Roman"/>
          <w:sz w:val="24"/>
          <w:szCs w:val="24"/>
        </w:rPr>
        <w:t>.</w:t>
      </w:r>
    </w:p>
    <w:p w14:paraId="436922EB" w14:textId="07A3AA9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at Welcoming Ceremony for Prime Minister Atal Bihari Vajpayee of India, Public Papers of the Presidents, 15 September 2000</w:t>
      </w:r>
      <w:r w:rsidR="000A1659" w:rsidRPr="005C51C9">
        <w:rPr>
          <w:rFonts w:ascii="Times New Roman" w:hAnsi="Times New Roman" w:cs="Times New Roman"/>
          <w:sz w:val="24"/>
          <w:szCs w:val="24"/>
        </w:rPr>
        <w:t xml:space="preserve">, </w:t>
      </w:r>
      <w:r w:rsidR="000A1659" w:rsidRPr="005C51C9">
        <w:rPr>
          <w:rFonts w:ascii="Times New Roman" w:hAnsi="Times New Roman" w:cs="Times New Roman"/>
          <w:sz w:val="24"/>
          <w:szCs w:val="24"/>
        </w:rPr>
        <w:t>https://www.govinfo.gov/content/pkg/PPP-2000-book2/html/PPP-2000-book2-doc-pg1843-2.htm</w:t>
      </w:r>
      <w:r w:rsidRPr="005C51C9">
        <w:rPr>
          <w:rFonts w:ascii="Times New Roman" w:hAnsi="Times New Roman" w:cs="Times New Roman"/>
          <w:sz w:val="24"/>
          <w:szCs w:val="24"/>
        </w:rPr>
        <w:t>.</w:t>
      </w:r>
    </w:p>
    <w:p w14:paraId="1F6649ED" w14:textId="7F2DB1FA" w:rsidR="000A1659" w:rsidRPr="005C51C9" w:rsidRDefault="000A1659"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India-United States Joint Statement, Public Papers of the Presidents, 15 September 2000</w:t>
      </w:r>
      <w:r w:rsidRPr="005C51C9">
        <w:rPr>
          <w:rFonts w:ascii="Times New Roman" w:hAnsi="Times New Roman" w:cs="Times New Roman"/>
          <w:sz w:val="24"/>
          <w:szCs w:val="24"/>
        </w:rPr>
        <w:t xml:space="preserve">, </w:t>
      </w:r>
      <w:r w:rsidRPr="005C51C9">
        <w:rPr>
          <w:rFonts w:ascii="Times New Roman" w:hAnsi="Times New Roman" w:cs="Times New Roman"/>
          <w:sz w:val="24"/>
          <w:szCs w:val="24"/>
        </w:rPr>
        <w:t>https://www.govinfo.gov/content/pkg/PPP-2000-book2/html/PPP-2000-book2-doc-pg1846.htm.</w:t>
      </w:r>
    </w:p>
    <w:p w14:paraId="336D5987" w14:textId="02BF1C19"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Clinton William, Exchange with Reporters at the Dedication of the Mahatma Gandhi Memorial, Public Papers of the Presidents, 16 September 2000</w:t>
      </w:r>
      <w:r w:rsidR="001E0DB5" w:rsidRPr="005C51C9">
        <w:rPr>
          <w:rFonts w:ascii="Times New Roman" w:hAnsi="Times New Roman" w:cs="Times New Roman"/>
          <w:sz w:val="24"/>
          <w:szCs w:val="24"/>
        </w:rPr>
        <w:t xml:space="preserve">, </w:t>
      </w:r>
      <w:r w:rsidR="001E0DB5" w:rsidRPr="005C51C9">
        <w:rPr>
          <w:rFonts w:ascii="Times New Roman" w:hAnsi="Times New Roman" w:cs="Times New Roman"/>
          <w:sz w:val="24"/>
          <w:szCs w:val="24"/>
        </w:rPr>
        <w:t>https://www.govinfo.gov/content/pkg/PPP-2000-book2/html/PPP-2000-book2-doc-pg1852.htm</w:t>
      </w:r>
      <w:r w:rsidRPr="005C51C9">
        <w:rPr>
          <w:rFonts w:ascii="Times New Roman" w:hAnsi="Times New Roman" w:cs="Times New Roman"/>
          <w:sz w:val="24"/>
          <w:szCs w:val="24"/>
        </w:rPr>
        <w:t>.</w:t>
      </w:r>
    </w:p>
    <w:p w14:paraId="6144FA13" w14:textId="7C499693"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Remarks at a Democratic National Committee Luncheon in Palo Alto, Public Papers of the Presidents, 23 September 2000</w:t>
      </w:r>
      <w:r w:rsidR="00073A2C" w:rsidRPr="005C51C9">
        <w:rPr>
          <w:rFonts w:ascii="Times New Roman" w:hAnsi="Times New Roman" w:cs="Times New Roman"/>
          <w:sz w:val="24"/>
          <w:szCs w:val="24"/>
        </w:rPr>
        <w:t xml:space="preserve">, </w:t>
      </w:r>
      <w:r w:rsidR="00073A2C" w:rsidRPr="005C51C9">
        <w:rPr>
          <w:rFonts w:ascii="Times New Roman" w:hAnsi="Times New Roman" w:cs="Times New Roman"/>
          <w:sz w:val="24"/>
          <w:szCs w:val="24"/>
        </w:rPr>
        <w:t>https://www.govinfo.gov/content/pkg/PPP-2000-book2/html/PPP-2000-book2-doc-pg1910.htm</w:t>
      </w:r>
      <w:r w:rsidRPr="005C51C9">
        <w:rPr>
          <w:rFonts w:ascii="Times New Roman" w:hAnsi="Times New Roman" w:cs="Times New Roman"/>
          <w:sz w:val="24"/>
          <w:szCs w:val="24"/>
        </w:rPr>
        <w:t>.</w:t>
      </w:r>
    </w:p>
    <w:p w14:paraId="2E3A93C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Letters on Congressional Leaders Reporting on Proliferation of Weapons of Mass Destruction, Public Papers of the Presidents, 9 November 2000.</w:t>
      </w:r>
    </w:p>
    <w:p w14:paraId="184504B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Clinton William, Statement on Action by India and Pakistan to Reduce Tensions in Kashmir, Public Papers of the Presidents, 20 December 2000.</w:t>
      </w:r>
    </w:p>
    <w:p w14:paraId="2AD2301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Albright Madeleine, Press Briefing on the President’s Visit, 21 March 2000, available at http://1997-2001.state.gov/www/statements/2000/000321.html, accessed 11 February 2016.</w:t>
      </w:r>
    </w:p>
    <w:p w14:paraId="3D653DD9" w14:textId="1CBD16DB" w:rsidR="00A82414" w:rsidRPr="000B30D1" w:rsidRDefault="00A82414" w:rsidP="00DD3054">
      <w:pPr>
        <w:spacing w:before="240" w:line="360" w:lineRule="auto"/>
        <w:ind w:left="360"/>
        <w:jc w:val="both"/>
        <w:rPr>
          <w:rFonts w:ascii="Times New Roman" w:hAnsi="Times New Roman" w:cs="Times New Roman"/>
          <w:sz w:val="24"/>
          <w:szCs w:val="24"/>
          <w:lang w:val="en-GB"/>
        </w:rPr>
      </w:pPr>
      <w:r w:rsidRPr="000B30D1">
        <w:rPr>
          <w:rFonts w:ascii="Times New Roman" w:hAnsi="Times New Roman" w:cs="Times New Roman"/>
          <w:sz w:val="24"/>
          <w:szCs w:val="24"/>
          <w:lang w:val="en-GB"/>
        </w:rPr>
        <w:t>Clinton William, Remarks Prior to Discussion with Prime Minister Nawaz Sharif of Pakistan and an Exchange with Reporters, Public Papers of the Presidents, 2 December 1998</w:t>
      </w:r>
      <w:r w:rsidR="00875F62" w:rsidRPr="000B30D1">
        <w:rPr>
          <w:rFonts w:ascii="Times New Roman" w:hAnsi="Times New Roman" w:cs="Times New Roman"/>
          <w:sz w:val="24"/>
          <w:szCs w:val="24"/>
          <w:lang w:val="en-GB"/>
        </w:rPr>
        <w:t>,</w:t>
      </w:r>
      <w:r w:rsidR="006500C3" w:rsidRPr="000B30D1">
        <w:rPr>
          <w:rFonts w:ascii="Times New Roman" w:hAnsi="Times New Roman" w:cs="Times New Roman"/>
          <w:sz w:val="24"/>
          <w:szCs w:val="24"/>
          <w:lang w:val="en-GB"/>
        </w:rPr>
        <w:t xml:space="preserve"> </w:t>
      </w:r>
      <w:r w:rsidR="000B30D1" w:rsidRPr="000B30D1">
        <w:rPr>
          <w:rFonts w:ascii="Times New Roman" w:hAnsi="Times New Roman" w:cs="Times New Roman"/>
          <w:sz w:val="24"/>
          <w:szCs w:val="24"/>
          <w:lang w:val="en-GB"/>
        </w:rPr>
        <w:t>https://www.govinfo.gov/content/pkg/PPP-1998-book2/html/PPP-1998-book2-doc-pg2111.htm</w:t>
      </w:r>
      <w:r w:rsidRPr="000B30D1">
        <w:rPr>
          <w:rFonts w:ascii="Times New Roman" w:hAnsi="Times New Roman" w:cs="Times New Roman"/>
          <w:sz w:val="24"/>
          <w:szCs w:val="24"/>
          <w:lang w:val="en-GB"/>
        </w:rPr>
        <w:t>.</w:t>
      </w:r>
    </w:p>
    <w:p w14:paraId="700278AF" w14:textId="093B0808" w:rsidR="00A82414" w:rsidRPr="00250457" w:rsidRDefault="00A82414" w:rsidP="00DD3054">
      <w:pPr>
        <w:spacing w:before="240" w:line="360" w:lineRule="auto"/>
        <w:ind w:left="360"/>
        <w:jc w:val="both"/>
        <w:rPr>
          <w:rFonts w:ascii="Times New Roman" w:hAnsi="Times New Roman" w:cs="Times New Roman"/>
          <w:sz w:val="24"/>
          <w:szCs w:val="24"/>
          <w:lang w:val="en-GB"/>
        </w:rPr>
      </w:pPr>
      <w:r w:rsidRPr="00250457">
        <w:rPr>
          <w:rFonts w:ascii="Times New Roman" w:hAnsi="Times New Roman" w:cs="Times New Roman"/>
          <w:sz w:val="24"/>
          <w:szCs w:val="24"/>
          <w:lang w:val="en-GB"/>
        </w:rPr>
        <w:t>Clinton William, Interview with Prime Minister Tony Blair of the United Kingdom by David Frost of the British Broadcasting Corporation in Weston-under-Lizard, Public Papers of the Presidents, 16 May 1998</w:t>
      </w:r>
      <w:r w:rsidR="00250457" w:rsidRPr="00250457">
        <w:rPr>
          <w:rFonts w:ascii="Times New Roman" w:hAnsi="Times New Roman" w:cs="Times New Roman"/>
          <w:sz w:val="24"/>
          <w:szCs w:val="24"/>
          <w:lang w:val="en-GB"/>
        </w:rPr>
        <w:t xml:space="preserve">, </w:t>
      </w:r>
      <w:r w:rsidR="00250457" w:rsidRPr="00250457">
        <w:rPr>
          <w:rFonts w:ascii="Times New Roman" w:hAnsi="Times New Roman" w:cs="Times New Roman"/>
          <w:sz w:val="24"/>
          <w:szCs w:val="24"/>
          <w:lang w:val="en-GB"/>
        </w:rPr>
        <w:t>https://www.govinfo.gov/content/pkg/PPP-1998-book1/html/PPP-1998-book1-doc-pg770.htm</w:t>
      </w:r>
      <w:r w:rsidRPr="00250457">
        <w:rPr>
          <w:rFonts w:ascii="Times New Roman" w:hAnsi="Times New Roman" w:cs="Times New Roman"/>
          <w:sz w:val="24"/>
          <w:szCs w:val="24"/>
          <w:lang w:val="en-GB"/>
        </w:rPr>
        <w:t>.</w:t>
      </w:r>
    </w:p>
    <w:p w14:paraId="29DCBD06" w14:textId="55E1A93F" w:rsidR="00A82414" w:rsidRPr="00D62DF5" w:rsidRDefault="00A82414" w:rsidP="00DD3054">
      <w:pPr>
        <w:spacing w:before="240" w:line="360" w:lineRule="auto"/>
        <w:ind w:left="360"/>
        <w:jc w:val="both"/>
        <w:rPr>
          <w:rFonts w:ascii="Times New Roman" w:hAnsi="Times New Roman" w:cs="Times New Roman"/>
          <w:sz w:val="24"/>
          <w:szCs w:val="24"/>
          <w:lang w:val="en-GB"/>
        </w:rPr>
      </w:pPr>
      <w:r w:rsidRPr="00D62DF5">
        <w:rPr>
          <w:rFonts w:ascii="Times New Roman" w:hAnsi="Times New Roman" w:cs="Times New Roman"/>
          <w:sz w:val="24"/>
          <w:szCs w:val="24"/>
          <w:lang w:val="en-GB"/>
        </w:rPr>
        <w:t>Clinton William, Letter to Congressional Leaders on Continuation of the Emergency Regarding Weapons of Mass Destruction, Public Papers of the Presidents, 12 November 1998</w:t>
      </w:r>
      <w:r w:rsidR="00D62DF5" w:rsidRPr="00D62DF5">
        <w:rPr>
          <w:rFonts w:ascii="Times New Roman" w:hAnsi="Times New Roman" w:cs="Times New Roman"/>
          <w:sz w:val="24"/>
          <w:szCs w:val="24"/>
          <w:lang w:val="en-GB"/>
        </w:rPr>
        <w:t xml:space="preserve">, </w:t>
      </w:r>
      <w:r w:rsidR="00D62DF5" w:rsidRPr="00D62DF5">
        <w:rPr>
          <w:rFonts w:ascii="Times New Roman" w:hAnsi="Times New Roman" w:cs="Times New Roman"/>
          <w:sz w:val="24"/>
          <w:szCs w:val="24"/>
          <w:lang w:val="en-GB"/>
        </w:rPr>
        <w:t>https://www.govinfo.gov/content/pkg/PPP-1998-book2/html/PPP-1998-book2-doc-pg2022.htm</w:t>
      </w:r>
      <w:r w:rsidRPr="00D62DF5">
        <w:rPr>
          <w:rFonts w:ascii="Times New Roman" w:hAnsi="Times New Roman" w:cs="Times New Roman"/>
          <w:sz w:val="24"/>
          <w:szCs w:val="24"/>
          <w:lang w:val="en-GB"/>
        </w:rPr>
        <w:t>.</w:t>
      </w:r>
    </w:p>
    <w:p w14:paraId="144C54F1" w14:textId="132C52A2" w:rsidR="00A82414" w:rsidRPr="00DB4B5A" w:rsidRDefault="00A82414" w:rsidP="00DD3054">
      <w:pPr>
        <w:spacing w:before="240" w:line="360" w:lineRule="auto"/>
        <w:ind w:left="360"/>
        <w:jc w:val="both"/>
        <w:rPr>
          <w:rFonts w:ascii="Times New Roman" w:hAnsi="Times New Roman" w:cs="Times New Roman"/>
          <w:sz w:val="24"/>
          <w:szCs w:val="24"/>
          <w:lang w:val="en-GB"/>
        </w:rPr>
      </w:pPr>
      <w:r w:rsidRPr="00DB4B5A">
        <w:rPr>
          <w:rFonts w:ascii="Times New Roman" w:hAnsi="Times New Roman" w:cs="Times New Roman"/>
          <w:sz w:val="24"/>
          <w:szCs w:val="24"/>
          <w:lang w:val="en-GB"/>
        </w:rPr>
        <w:t>Clinton William, Remarks on Departure for Georgetown University and an Exchange with Reporters, Public Papers of the Presidents, 8 November 1999</w:t>
      </w:r>
      <w:r w:rsidR="00DB4B5A" w:rsidRPr="00DB4B5A">
        <w:rPr>
          <w:rFonts w:ascii="Times New Roman" w:hAnsi="Times New Roman" w:cs="Times New Roman"/>
          <w:sz w:val="24"/>
          <w:szCs w:val="24"/>
          <w:lang w:val="en-GB"/>
        </w:rPr>
        <w:t xml:space="preserve">, </w:t>
      </w:r>
      <w:r w:rsidR="00DB4B5A" w:rsidRPr="00DB4B5A">
        <w:rPr>
          <w:rFonts w:ascii="Times New Roman" w:hAnsi="Times New Roman" w:cs="Times New Roman"/>
          <w:sz w:val="24"/>
          <w:szCs w:val="24"/>
          <w:lang w:val="en-GB"/>
        </w:rPr>
        <w:t>https://www.govinfo.gov/content/pkg/PPP-1999-book2/html/PPP-1999-book2-doc-pg2008.htm</w:t>
      </w:r>
      <w:r w:rsidRPr="00DB4B5A">
        <w:rPr>
          <w:rFonts w:ascii="Times New Roman" w:hAnsi="Times New Roman" w:cs="Times New Roman"/>
          <w:sz w:val="24"/>
          <w:szCs w:val="24"/>
          <w:lang w:val="en-GB"/>
        </w:rPr>
        <w:t>.</w:t>
      </w:r>
    </w:p>
    <w:p w14:paraId="4F635926" w14:textId="03D7C4F9"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Clinton William, </w:t>
      </w:r>
      <w:bookmarkStart w:id="0" w:name="_Hlk4092196"/>
      <w:proofErr w:type="spellStart"/>
      <w:r w:rsidRPr="005C51C9">
        <w:rPr>
          <w:rFonts w:ascii="Times New Roman" w:hAnsi="Times New Roman" w:cs="Times New Roman"/>
          <w:sz w:val="24"/>
          <w:szCs w:val="24"/>
        </w:rPr>
        <w:t>Remarks</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at</w:t>
      </w:r>
      <w:proofErr w:type="spellEnd"/>
      <w:r w:rsidRPr="005C51C9">
        <w:rPr>
          <w:rFonts w:ascii="Times New Roman" w:hAnsi="Times New Roman" w:cs="Times New Roman"/>
          <w:sz w:val="24"/>
          <w:szCs w:val="24"/>
        </w:rPr>
        <w:t xml:space="preserve"> a State Dinner Hosted by President </w:t>
      </w:r>
      <w:proofErr w:type="spellStart"/>
      <w:r w:rsidRPr="005C51C9">
        <w:rPr>
          <w:rFonts w:ascii="Times New Roman" w:hAnsi="Times New Roman" w:cs="Times New Roman"/>
          <w:sz w:val="24"/>
          <w:szCs w:val="24"/>
        </w:rPr>
        <w:t>Kircheril</w:t>
      </w:r>
      <w:proofErr w:type="spellEnd"/>
      <w:r w:rsidRPr="005C51C9">
        <w:rPr>
          <w:rFonts w:ascii="Times New Roman" w:hAnsi="Times New Roman" w:cs="Times New Roman"/>
          <w:sz w:val="24"/>
          <w:szCs w:val="24"/>
        </w:rPr>
        <w:t xml:space="preserve"> </w:t>
      </w:r>
      <w:bookmarkEnd w:id="0"/>
      <w:r w:rsidRPr="005C51C9">
        <w:rPr>
          <w:rFonts w:ascii="Times New Roman" w:hAnsi="Times New Roman" w:cs="Times New Roman"/>
          <w:sz w:val="24"/>
          <w:szCs w:val="24"/>
        </w:rPr>
        <w:t>Narayanan of India, Public Papers of the Presidents, 21 March 2000</w:t>
      </w:r>
      <w:r w:rsidR="00D12752" w:rsidRPr="005C51C9">
        <w:rPr>
          <w:rFonts w:ascii="Times New Roman" w:hAnsi="Times New Roman" w:cs="Times New Roman"/>
          <w:sz w:val="24"/>
          <w:szCs w:val="24"/>
        </w:rPr>
        <w:t xml:space="preserve">, </w:t>
      </w:r>
      <w:r w:rsidR="00D12752" w:rsidRPr="005C51C9">
        <w:rPr>
          <w:rFonts w:ascii="Times New Roman" w:hAnsi="Times New Roman" w:cs="Times New Roman"/>
          <w:sz w:val="24"/>
          <w:szCs w:val="24"/>
        </w:rPr>
        <w:t xml:space="preserve">Remarks at a State Dinner Hosted by President </w:t>
      </w:r>
      <w:proofErr w:type="spellStart"/>
      <w:r w:rsidR="00D12752" w:rsidRPr="005C51C9">
        <w:rPr>
          <w:rFonts w:ascii="Times New Roman" w:hAnsi="Times New Roman" w:cs="Times New Roman"/>
          <w:sz w:val="24"/>
          <w:szCs w:val="24"/>
        </w:rPr>
        <w:t>Kircheril</w:t>
      </w:r>
      <w:proofErr w:type="spellEnd"/>
      <w:r w:rsidRPr="005C51C9">
        <w:rPr>
          <w:rFonts w:ascii="Times New Roman" w:hAnsi="Times New Roman" w:cs="Times New Roman"/>
          <w:sz w:val="24"/>
          <w:szCs w:val="24"/>
        </w:rPr>
        <w:t>.</w:t>
      </w:r>
    </w:p>
    <w:p w14:paraId="315FD81A" w14:textId="32999CB5"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Clinton William, The President’s News Conference with Prime Minister Atal </w:t>
      </w:r>
      <w:proofErr w:type="spellStart"/>
      <w:r w:rsidRPr="005C51C9">
        <w:rPr>
          <w:rFonts w:ascii="Times New Roman" w:hAnsi="Times New Roman" w:cs="Times New Roman"/>
          <w:sz w:val="24"/>
          <w:szCs w:val="24"/>
        </w:rPr>
        <w:t>Behari</w:t>
      </w:r>
      <w:proofErr w:type="spellEnd"/>
      <w:r w:rsidRPr="005C51C9">
        <w:rPr>
          <w:rFonts w:ascii="Times New Roman" w:hAnsi="Times New Roman" w:cs="Times New Roman"/>
          <w:sz w:val="24"/>
          <w:szCs w:val="24"/>
        </w:rPr>
        <w:t xml:space="preserve"> Vajpayee of India in New Delhi, Public Papers of the Presidents, 21 March 2000</w:t>
      </w:r>
      <w:r w:rsidR="00D12752" w:rsidRPr="005C51C9">
        <w:rPr>
          <w:rFonts w:ascii="Times New Roman" w:hAnsi="Times New Roman" w:cs="Times New Roman"/>
          <w:sz w:val="24"/>
          <w:szCs w:val="24"/>
        </w:rPr>
        <w:t xml:space="preserve">, </w:t>
      </w:r>
      <w:r w:rsidR="00D12752" w:rsidRPr="005C51C9">
        <w:rPr>
          <w:rFonts w:ascii="Times New Roman" w:hAnsi="Times New Roman" w:cs="Times New Roman"/>
          <w:sz w:val="24"/>
          <w:szCs w:val="24"/>
        </w:rPr>
        <w:t>https://www.govinfo.gov/content/pkg/PPP-2000-book1/html/PPP-2000-book1-doc-pg498-2.htm</w:t>
      </w:r>
      <w:r w:rsidRPr="005C51C9">
        <w:rPr>
          <w:rFonts w:ascii="Times New Roman" w:hAnsi="Times New Roman" w:cs="Times New Roman"/>
          <w:sz w:val="24"/>
          <w:szCs w:val="24"/>
        </w:rPr>
        <w:t>.</w:t>
      </w:r>
    </w:p>
    <w:p w14:paraId="44F23A5B" w14:textId="05F7FB3E" w:rsidR="00A82414" w:rsidRPr="00810763" w:rsidRDefault="00A82414" w:rsidP="00DD3054">
      <w:pPr>
        <w:spacing w:before="240" w:line="360" w:lineRule="auto"/>
        <w:ind w:left="360"/>
        <w:jc w:val="both"/>
        <w:rPr>
          <w:rFonts w:ascii="Times New Roman" w:hAnsi="Times New Roman" w:cs="Times New Roman"/>
          <w:sz w:val="24"/>
          <w:szCs w:val="24"/>
          <w:lang w:val="en-GB"/>
        </w:rPr>
      </w:pPr>
      <w:r w:rsidRPr="00810763">
        <w:rPr>
          <w:rFonts w:ascii="Times New Roman" w:hAnsi="Times New Roman" w:cs="Times New Roman"/>
          <w:sz w:val="24"/>
          <w:szCs w:val="24"/>
          <w:lang w:val="en-GB"/>
        </w:rPr>
        <w:t xml:space="preserve">Clinton William, Remarks at a State Dinner Honouring Prime Minister Atal </w:t>
      </w:r>
      <w:proofErr w:type="spellStart"/>
      <w:r w:rsidRPr="00810763">
        <w:rPr>
          <w:rFonts w:ascii="Times New Roman" w:hAnsi="Times New Roman" w:cs="Times New Roman"/>
          <w:sz w:val="24"/>
          <w:szCs w:val="24"/>
          <w:lang w:val="en-GB"/>
        </w:rPr>
        <w:t>Behari</w:t>
      </w:r>
      <w:proofErr w:type="spellEnd"/>
      <w:r w:rsidRPr="00810763">
        <w:rPr>
          <w:rFonts w:ascii="Times New Roman" w:hAnsi="Times New Roman" w:cs="Times New Roman"/>
          <w:sz w:val="24"/>
          <w:szCs w:val="24"/>
          <w:lang w:val="en-GB"/>
        </w:rPr>
        <w:t xml:space="preserve"> Vajpayee of India, Public Papers of the Presidents, 17 September 2000</w:t>
      </w:r>
      <w:r w:rsidR="00810763" w:rsidRPr="00810763">
        <w:rPr>
          <w:rFonts w:ascii="Times New Roman" w:hAnsi="Times New Roman" w:cs="Times New Roman"/>
          <w:sz w:val="24"/>
          <w:szCs w:val="24"/>
          <w:lang w:val="en-GB"/>
        </w:rPr>
        <w:t xml:space="preserve">, </w:t>
      </w:r>
      <w:r w:rsidR="00810763" w:rsidRPr="00810763">
        <w:rPr>
          <w:rFonts w:ascii="Times New Roman" w:hAnsi="Times New Roman" w:cs="Times New Roman"/>
          <w:sz w:val="24"/>
          <w:szCs w:val="24"/>
          <w:lang w:val="en-GB"/>
        </w:rPr>
        <w:t>https://www.govinfo.gov/content/pkg/PPP-2000-book2/html/PPP-2000-book2-doc-pg1862.htm</w:t>
      </w:r>
      <w:r w:rsidRPr="00810763">
        <w:rPr>
          <w:rFonts w:ascii="Times New Roman" w:hAnsi="Times New Roman" w:cs="Times New Roman"/>
          <w:sz w:val="24"/>
          <w:szCs w:val="24"/>
          <w:lang w:val="en-GB"/>
        </w:rPr>
        <w:t>.</w:t>
      </w:r>
    </w:p>
    <w:p w14:paraId="1BB597E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Defense, Proliferation: Threat and Response, January 2001.</w:t>
      </w:r>
    </w:p>
    <w:p w14:paraId="2090CFB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Intelligence Chief Details Threats Facing America, http://archive.defense.gov/news/newsarticle.aspx?id=45695, accessed 17th May 2016.</w:t>
      </w:r>
    </w:p>
    <w:p w14:paraId="6E7D305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with Pakistani Foreign Minister Abdul Sattar, 19 June 2001, http://2001-2009.state.gov/secretary/former/powell/remarks/2001/3630.htm, accessed on 17th May 2016.</w:t>
      </w:r>
    </w:p>
    <w:p w14:paraId="53B44E6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Media Round Table with Peter Rodman, ASD ISA, 21 August 2001, https://web.archive.org/web/20140929161324/http://www.defense.gov/Transcripts/Transcript.aspx?TranscriptID=1598, accessed on 17th May 2016.</w:t>
      </w:r>
    </w:p>
    <w:p w14:paraId="473176C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on Meet the Press, 23 September 2001, http://2001-2009.state.gov/secretary/former/powell/remarks/2001/5012.htm, accessed on 17th May 2016.</w:t>
      </w:r>
    </w:p>
    <w:p w14:paraId="4FA584B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with President Pervez Musharraf of Pakistan, 16 October 2001, http://2001-2009.state.gov/secretary/former/powell/remarks/2001/5392.htm, accessed on 17th May 2016.</w:t>
      </w:r>
    </w:p>
    <w:p w14:paraId="1BE0EF3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with External Affairs Minister Jaswant Singh of India, 17 October 2001, http://2001-2009.state.gov/secretary/former/powell/remarks/2001/5408.htm, accessed on 17th May 2016.</w:t>
      </w:r>
    </w:p>
    <w:p w14:paraId="1F46EF0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Remarks with Jaswant Singh, Minister of External Affairs and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of the Republic of India, 2 October 2001, http://2001-2009.state.gov/secretary/former/powell/remarks/2001/5176.htm, accessed on 17th May 2016.</w:t>
      </w:r>
    </w:p>
    <w:p w14:paraId="7F4D6AC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Secretary Rumsfeld Media Availability with Indian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Minister, 2 October 2001, http://archive.defense.gov/transcripts/transcript.aspx?transcriptid=1982, accessed on 17th May 2016.</w:t>
      </w:r>
    </w:p>
    <w:p w14:paraId="5807840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Rumsfeld Departs on First Middle East Trip, 3 October 2001, http://archive.defense.gov/news/newsarticle.aspx?id=44699, accessed on 17th May 2016.</w:t>
      </w:r>
    </w:p>
    <w:p w14:paraId="3360F20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Press Briefing on Board Plane </w:t>
      </w:r>
      <w:proofErr w:type="spellStart"/>
      <w:r w:rsidRPr="005C51C9">
        <w:rPr>
          <w:rFonts w:ascii="Times New Roman" w:hAnsi="Times New Roman" w:cs="Times New Roman"/>
          <w:sz w:val="24"/>
          <w:szCs w:val="24"/>
        </w:rPr>
        <w:t>En</w:t>
      </w:r>
      <w:proofErr w:type="spellEnd"/>
      <w:r w:rsidRPr="005C51C9">
        <w:rPr>
          <w:rFonts w:ascii="Times New Roman" w:hAnsi="Times New Roman" w:cs="Times New Roman"/>
          <w:sz w:val="24"/>
          <w:szCs w:val="24"/>
        </w:rPr>
        <w:t xml:space="preserve"> Route Pakistan, 15 October 2001, http://2001-2009.state.gov/secretary/former/powell/remarks/2001/5383.htm, accessed on 17th May 2016.</w:t>
      </w:r>
    </w:p>
    <w:p w14:paraId="29330A6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Press Briefing, 21 October 2001, http://2001-2009.state.gov/secretary/former/powell/remarks/2001/5488.htm, accessed on 17th May 2017.</w:t>
      </w:r>
    </w:p>
    <w:p w14:paraId="2623134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Secretary Rumsfeld Media Availability with Minister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of India, 5 November 2001, https://web.archive.org/web/20100302020521/http://www.defense.gov/transcripts/transcript.aspx?transcriptid=2304, accessed on 17th May 2016.</w:t>
      </w:r>
    </w:p>
    <w:p w14:paraId="2AA70F97" w14:textId="7419CEF1" w:rsidR="00A82414"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U.S., Indian Leaders Agree to Expand Military Ties, https://web.archive.org/web/20120414193420/http://www.defense.gov//News/NewsArticle.aspx?ID=44484, accessed on 17th </w:t>
      </w:r>
      <w:proofErr w:type="spellStart"/>
      <w:r w:rsidRPr="005C51C9">
        <w:rPr>
          <w:rFonts w:ascii="Times New Roman" w:hAnsi="Times New Roman" w:cs="Times New Roman"/>
          <w:sz w:val="24"/>
          <w:szCs w:val="24"/>
        </w:rPr>
        <w:t>May</w:t>
      </w:r>
      <w:proofErr w:type="spellEnd"/>
      <w:r w:rsidRPr="005C51C9">
        <w:rPr>
          <w:rFonts w:ascii="Times New Roman" w:hAnsi="Times New Roman" w:cs="Times New Roman"/>
          <w:sz w:val="24"/>
          <w:szCs w:val="24"/>
        </w:rPr>
        <w:t xml:space="preserve"> 2016.</w:t>
      </w:r>
    </w:p>
    <w:p w14:paraId="2BE79909" w14:textId="392E0E41" w:rsidR="009E45F1" w:rsidRPr="00921928" w:rsidRDefault="009E45F1" w:rsidP="00DD3054">
      <w:pPr>
        <w:spacing w:before="240" w:line="360" w:lineRule="auto"/>
        <w:ind w:left="360"/>
        <w:jc w:val="both"/>
        <w:rPr>
          <w:rFonts w:ascii="Times New Roman" w:hAnsi="Times New Roman" w:cs="Times New Roman"/>
          <w:sz w:val="24"/>
          <w:szCs w:val="24"/>
          <w:lang w:val="en-GB"/>
        </w:rPr>
      </w:pPr>
      <w:r w:rsidRPr="00921928">
        <w:rPr>
          <w:rFonts w:ascii="Times New Roman" w:hAnsi="Times New Roman" w:cs="Times New Roman"/>
          <w:sz w:val="24"/>
          <w:szCs w:val="24"/>
          <w:lang w:val="en-GB"/>
        </w:rPr>
        <w:t>Bush George W., Memorandum on Waiver of Nuclear-Related Sanctions on India and Pakistan, Public Papers of the Presidents</w:t>
      </w:r>
      <w:r w:rsidRPr="00921928">
        <w:rPr>
          <w:rFonts w:ascii="Times New Roman" w:hAnsi="Times New Roman" w:cs="Times New Roman"/>
          <w:sz w:val="24"/>
          <w:szCs w:val="24"/>
          <w:lang w:val="en-GB"/>
        </w:rPr>
        <w:t xml:space="preserve"> </w:t>
      </w:r>
      <w:r w:rsidRPr="00921928">
        <w:rPr>
          <w:rFonts w:ascii="Times New Roman" w:hAnsi="Times New Roman" w:cs="Times New Roman"/>
          <w:sz w:val="24"/>
          <w:szCs w:val="24"/>
          <w:lang w:val="en-GB"/>
        </w:rPr>
        <w:t>22 September 2001,</w:t>
      </w:r>
      <w:r>
        <w:rPr>
          <w:rFonts w:ascii="Times New Roman" w:hAnsi="Times New Roman" w:cs="Times New Roman"/>
          <w:sz w:val="24"/>
          <w:szCs w:val="24"/>
          <w:lang w:val="en-GB"/>
        </w:rPr>
        <w:t xml:space="preserve"> accessed through Nexis</w:t>
      </w:r>
      <w:r w:rsidRPr="00921928">
        <w:rPr>
          <w:rFonts w:ascii="Times New Roman" w:hAnsi="Times New Roman" w:cs="Times New Roman"/>
          <w:sz w:val="24"/>
          <w:szCs w:val="24"/>
          <w:lang w:val="en-GB"/>
        </w:rPr>
        <w:t>.</w:t>
      </w:r>
    </w:p>
    <w:p w14:paraId="0C0C5050" w14:textId="318C0B3D" w:rsidR="00921928" w:rsidRPr="00921928" w:rsidRDefault="00921928" w:rsidP="00DD3054">
      <w:pPr>
        <w:spacing w:before="240" w:line="360" w:lineRule="auto"/>
        <w:ind w:left="360"/>
        <w:jc w:val="both"/>
        <w:rPr>
          <w:rFonts w:ascii="Times New Roman" w:hAnsi="Times New Roman" w:cs="Times New Roman"/>
          <w:sz w:val="24"/>
          <w:szCs w:val="24"/>
          <w:lang w:val="en-GB"/>
        </w:rPr>
      </w:pPr>
      <w:r w:rsidRPr="00921928">
        <w:rPr>
          <w:rFonts w:ascii="Times New Roman" w:hAnsi="Times New Roman" w:cs="Times New Roman"/>
          <w:sz w:val="24"/>
          <w:szCs w:val="24"/>
          <w:lang w:val="en-GB"/>
        </w:rPr>
        <w:t>Bush George W., Remarks Following Discussions with Prime Minister Silvio Berlusconi of Italy and an Exchange with Reporters, Public Papers of the Presidents</w:t>
      </w:r>
      <w:r>
        <w:rPr>
          <w:rFonts w:ascii="Times New Roman" w:hAnsi="Times New Roman" w:cs="Times New Roman"/>
          <w:sz w:val="24"/>
          <w:szCs w:val="24"/>
          <w:lang w:val="en-GB"/>
        </w:rPr>
        <w:t>,</w:t>
      </w:r>
      <w:r w:rsidRPr="00921928">
        <w:rPr>
          <w:rFonts w:ascii="Times New Roman" w:hAnsi="Times New Roman" w:cs="Times New Roman"/>
          <w:sz w:val="24"/>
          <w:szCs w:val="24"/>
          <w:lang w:val="en-GB"/>
        </w:rPr>
        <w:t xml:space="preserve"> </w:t>
      </w:r>
      <w:r w:rsidRPr="00921928">
        <w:rPr>
          <w:rFonts w:ascii="Times New Roman" w:hAnsi="Times New Roman" w:cs="Times New Roman"/>
          <w:sz w:val="24"/>
          <w:szCs w:val="24"/>
          <w:lang w:val="en-GB"/>
        </w:rPr>
        <w:t>15 October 2001,</w:t>
      </w:r>
      <w:r>
        <w:rPr>
          <w:rFonts w:ascii="Times New Roman" w:hAnsi="Times New Roman" w:cs="Times New Roman"/>
          <w:sz w:val="24"/>
          <w:szCs w:val="24"/>
          <w:lang w:val="en-GB"/>
        </w:rPr>
        <w:t xml:space="preserve"> </w:t>
      </w:r>
      <w:r w:rsidRPr="00921928">
        <w:rPr>
          <w:rFonts w:ascii="Times New Roman" w:hAnsi="Times New Roman" w:cs="Times New Roman"/>
          <w:sz w:val="24"/>
          <w:szCs w:val="24"/>
          <w:lang w:val="en-GB"/>
        </w:rPr>
        <w:t xml:space="preserve">https://www.govinfo.gov/content/pkg/PPP-2001-book2/html/PPP-2001-book2-doc-pg1238-2.htm. </w:t>
      </w:r>
    </w:p>
    <w:p w14:paraId="660DDF4E" w14:textId="5E5D79C4" w:rsidR="00A82414" w:rsidRPr="004C00B1" w:rsidRDefault="00A82414" w:rsidP="00DD3054">
      <w:pPr>
        <w:spacing w:before="240" w:line="360" w:lineRule="auto"/>
        <w:ind w:left="360"/>
        <w:jc w:val="both"/>
        <w:rPr>
          <w:rFonts w:ascii="Times New Roman" w:hAnsi="Times New Roman" w:cs="Times New Roman"/>
          <w:sz w:val="24"/>
          <w:szCs w:val="24"/>
          <w:lang w:val="en-GB"/>
        </w:rPr>
      </w:pPr>
      <w:r w:rsidRPr="004C00B1">
        <w:rPr>
          <w:rFonts w:ascii="Times New Roman" w:hAnsi="Times New Roman" w:cs="Times New Roman"/>
          <w:sz w:val="24"/>
          <w:szCs w:val="24"/>
          <w:lang w:val="en-GB"/>
        </w:rPr>
        <w:t xml:space="preserve">Bush George W., Joint Statement Between the United States of America and the Republic of India, </w:t>
      </w:r>
      <w:r w:rsidR="004C00B1" w:rsidRPr="004C00B1">
        <w:rPr>
          <w:rFonts w:ascii="Times New Roman" w:hAnsi="Times New Roman" w:cs="Times New Roman"/>
          <w:sz w:val="24"/>
          <w:szCs w:val="24"/>
          <w:lang w:val="en-GB"/>
        </w:rPr>
        <w:t>Public Papers of the Presidents</w:t>
      </w:r>
      <w:r w:rsidR="004C00B1">
        <w:rPr>
          <w:rFonts w:ascii="Times New Roman" w:hAnsi="Times New Roman" w:cs="Times New Roman"/>
          <w:sz w:val="24"/>
          <w:szCs w:val="24"/>
          <w:lang w:val="en-GB"/>
        </w:rPr>
        <w:t>,</w:t>
      </w:r>
      <w:r w:rsidR="009E45F1">
        <w:rPr>
          <w:rFonts w:ascii="Times New Roman" w:hAnsi="Times New Roman" w:cs="Times New Roman"/>
          <w:sz w:val="24"/>
          <w:szCs w:val="24"/>
          <w:lang w:val="en-GB"/>
        </w:rPr>
        <w:t xml:space="preserve"> </w:t>
      </w:r>
      <w:r w:rsidRPr="004C00B1">
        <w:rPr>
          <w:rFonts w:ascii="Times New Roman" w:hAnsi="Times New Roman" w:cs="Times New Roman"/>
          <w:sz w:val="24"/>
          <w:szCs w:val="24"/>
          <w:lang w:val="en-GB"/>
        </w:rPr>
        <w:t>9 November 2001,</w:t>
      </w:r>
      <w:r w:rsidR="00921928">
        <w:rPr>
          <w:rFonts w:ascii="Times New Roman" w:hAnsi="Times New Roman" w:cs="Times New Roman"/>
          <w:sz w:val="24"/>
          <w:szCs w:val="24"/>
          <w:lang w:val="en-GB"/>
        </w:rPr>
        <w:t xml:space="preserve"> </w:t>
      </w:r>
      <w:r w:rsidR="00921928" w:rsidRPr="00921928">
        <w:rPr>
          <w:rFonts w:ascii="Times New Roman" w:hAnsi="Times New Roman" w:cs="Times New Roman"/>
          <w:sz w:val="24"/>
          <w:szCs w:val="24"/>
          <w:lang w:val="en-GB"/>
        </w:rPr>
        <w:t>https://www.govinfo.gov/content/pkg/PPP-2001-book2/html/PPP-2001-book2-doc-pg1369.htm</w:t>
      </w:r>
      <w:r w:rsidRPr="004C00B1">
        <w:rPr>
          <w:rFonts w:ascii="Times New Roman" w:hAnsi="Times New Roman" w:cs="Times New Roman"/>
          <w:sz w:val="24"/>
          <w:szCs w:val="24"/>
          <w:lang w:val="en-GB"/>
        </w:rPr>
        <w:t>.</w:t>
      </w:r>
    </w:p>
    <w:p w14:paraId="7E9FC924" w14:textId="70737243" w:rsidR="00A82414" w:rsidRPr="009E45F1" w:rsidRDefault="00A82414" w:rsidP="00DD3054">
      <w:pPr>
        <w:spacing w:before="240" w:line="360" w:lineRule="auto"/>
        <w:ind w:left="360"/>
        <w:jc w:val="both"/>
        <w:rPr>
          <w:rFonts w:ascii="Times New Roman" w:hAnsi="Times New Roman" w:cs="Times New Roman"/>
          <w:sz w:val="24"/>
          <w:szCs w:val="24"/>
          <w:lang w:val="en-GB"/>
        </w:rPr>
      </w:pPr>
      <w:r w:rsidRPr="009E45F1">
        <w:rPr>
          <w:rFonts w:ascii="Times New Roman" w:hAnsi="Times New Roman" w:cs="Times New Roman"/>
          <w:sz w:val="24"/>
          <w:szCs w:val="24"/>
          <w:lang w:val="en-GB"/>
        </w:rPr>
        <w:t xml:space="preserve">Bush George W., Remarks Following Discussions with Prime Minister Atal Bihari Vajpayee of India and an Exchange </w:t>
      </w:r>
      <w:r w:rsidR="003E64DC" w:rsidRPr="009E45F1">
        <w:rPr>
          <w:rFonts w:ascii="Times New Roman" w:hAnsi="Times New Roman" w:cs="Times New Roman"/>
          <w:sz w:val="24"/>
          <w:szCs w:val="24"/>
          <w:lang w:val="en-GB"/>
        </w:rPr>
        <w:t>w</w:t>
      </w:r>
      <w:r w:rsidRPr="009E45F1">
        <w:rPr>
          <w:rFonts w:ascii="Times New Roman" w:hAnsi="Times New Roman" w:cs="Times New Roman"/>
          <w:sz w:val="24"/>
          <w:szCs w:val="24"/>
          <w:lang w:val="en-GB"/>
        </w:rPr>
        <w:t xml:space="preserve">ith Reporters, </w:t>
      </w:r>
      <w:r w:rsidR="00A20576" w:rsidRPr="009E45F1">
        <w:rPr>
          <w:rFonts w:ascii="Times New Roman" w:hAnsi="Times New Roman" w:cs="Times New Roman"/>
          <w:sz w:val="24"/>
          <w:szCs w:val="24"/>
          <w:lang w:val="en-GB"/>
        </w:rPr>
        <w:t>Public Papers of the Presidents</w:t>
      </w:r>
      <w:r w:rsidR="00A20576">
        <w:rPr>
          <w:rFonts w:ascii="Times New Roman" w:hAnsi="Times New Roman" w:cs="Times New Roman"/>
          <w:sz w:val="24"/>
          <w:szCs w:val="24"/>
          <w:lang w:val="en-GB"/>
        </w:rPr>
        <w:t>,</w:t>
      </w:r>
      <w:r w:rsidR="00A20576" w:rsidRPr="009E45F1">
        <w:rPr>
          <w:rFonts w:ascii="Times New Roman" w:hAnsi="Times New Roman" w:cs="Times New Roman"/>
          <w:sz w:val="24"/>
          <w:szCs w:val="24"/>
          <w:lang w:val="en-GB"/>
        </w:rPr>
        <w:t xml:space="preserve"> </w:t>
      </w:r>
      <w:r w:rsidRPr="009E45F1">
        <w:rPr>
          <w:rFonts w:ascii="Times New Roman" w:hAnsi="Times New Roman" w:cs="Times New Roman"/>
          <w:sz w:val="24"/>
          <w:szCs w:val="24"/>
          <w:lang w:val="en-GB"/>
        </w:rPr>
        <w:t>9 November 2001,</w:t>
      </w:r>
      <w:r w:rsidR="00A20576">
        <w:rPr>
          <w:rFonts w:ascii="Times New Roman" w:hAnsi="Times New Roman" w:cs="Times New Roman"/>
          <w:sz w:val="24"/>
          <w:szCs w:val="24"/>
          <w:lang w:val="en-GB"/>
        </w:rPr>
        <w:t xml:space="preserve"> </w:t>
      </w:r>
      <w:r w:rsidR="00A20576" w:rsidRPr="00A20576">
        <w:rPr>
          <w:rFonts w:ascii="Times New Roman" w:hAnsi="Times New Roman" w:cs="Times New Roman"/>
          <w:sz w:val="24"/>
          <w:szCs w:val="24"/>
          <w:lang w:val="en-GB"/>
        </w:rPr>
        <w:t>https://www.govinfo.gov/content/pkg/PPP-2001-book2/html/PPP-2001-book2-doc-pg1366.htm</w:t>
      </w:r>
      <w:r w:rsidRPr="009E45F1">
        <w:rPr>
          <w:rFonts w:ascii="Times New Roman" w:hAnsi="Times New Roman" w:cs="Times New Roman"/>
          <w:sz w:val="24"/>
          <w:szCs w:val="24"/>
          <w:lang w:val="en-GB"/>
        </w:rPr>
        <w:t>.</w:t>
      </w:r>
    </w:p>
    <w:p w14:paraId="07198CD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on NBC's Meet the Press with Tim Russert, 16 December 2001, http://2001-2009.state.gov/secretary/former/powell/remarks/2001/dec/6865.htm, accessed on 17th May 2016.</w:t>
      </w:r>
    </w:p>
    <w:p w14:paraId="7A3CA0D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Powell Colin, Interview on The News Hour with Jim Lehrer, 17 December 2001, http://2001-2009.state.gov/secretary/former/powell/remarks/2001/dec/6883.htm, accessed on 17th May 2016.</w:t>
      </w:r>
    </w:p>
    <w:p w14:paraId="02F353A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Designation of Foreign Terrorist Organizations, 26 December 2001, http://2001-2009.state.gov/secretary/former/powell/remarks/2001/dec/6980.htm, accessed on 17th May 2016.</w:t>
      </w:r>
    </w:p>
    <w:p w14:paraId="4BDD6877" w14:textId="767D2BEA" w:rsidR="00A82414" w:rsidRPr="00DD3054" w:rsidRDefault="00A82414" w:rsidP="00DD3054">
      <w:pPr>
        <w:spacing w:before="240" w:line="360" w:lineRule="auto"/>
        <w:ind w:left="360"/>
        <w:jc w:val="both"/>
        <w:rPr>
          <w:rFonts w:ascii="Times New Roman" w:hAnsi="Times New Roman" w:cs="Times New Roman"/>
          <w:sz w:val="24"/>
          <w:szCs w:val="24"/>
          <w:lang w:val="en-GB"/>
        </w:rPr>
      </w:pPr>
      <w:r w:rsidRPr="00DD3054">
        <w:rPr>
          <w:rFonts w:ascii="Times New Roman" w:hAnsi="Times New Roman" w:cs="Times New Roman"/>
          <w:sz w:val="24"/>
          <w:szCs w:val="24"/>
          <w:lang w:val="en-GB"/>
        </w:rPr>
        <w:t>Bush George W., Remarks Welcoming General Tommy R. Franks and an Exchange with Reporters in Crawford, Tex</w:t>
      </w:r>
      <w:r w:rsidR="00AD253B">
        <w:rPr>
          <w:rFonts w:ascii="Times New Roman" w:hAnsi="Times New Roman" w:cs="Times New Roman"/>
          <w:sz w:val="24"/>
          <w:szCs w:val="24"/>
          <w:lang w:val="en-GB"/>
        </w:rPr>
        <w:t>a</w:t>
      </w:r>
      <w:r w:rsidRPr="00DD3054">
        <w:rPr>
          <w:rFonts w:ascii="Times New Roman" w:hAnsi="Times New Roman" w:cs="Times New Roman"/>
          <w:sz w:val="24"/>
          <w:szCs w:val="24"/>
          <w:lang w:val="en-GB"/>
        </w:rPr>
        <w:t xml:space="preserve">s, </w:t>
      </w:r>
      <w:r w:rsidR="00AD253B" w:rsidRPr="00DD3054">
        <w:rPr>
          <w:rFonts w:ascii="Times New Roman" w:hAnsi="Times New Roman" w:cs="Times New Roman"/>
          <w:sz w:val="24"/>
          <w:szCs w:val="24"/>
          <w:lang w:val="en-GB"/>
        </w:rPr>
        <w:t>Public Papers of the Presidents</w:t>
      </w:r>
      <w:r w:rsidR="00AD253B">
        <w:rPr>
          <w:rFonts w:ascii="Times New Roman" w:hAnsi="Times New Roman" w:cs="Times New Roman"/>
          <w:sz w:val="24"/>
          <w:szCs w:val="24"/>
          <w:lang w:val="en-GB"/>
        </w:rPr>
        <w:t xml:space="preserve">, </w:t>
      </w:r>
      <w:r w:rsidR="00DD3054">
        <w:rPr>
          <w:rFonts w:ascii="Times New Roman" w:hAnsi="Times New Roman" w:cs="Times New Roman"/>
          <w:sz w:val="24"/>
          <w:szCs w:val="24"/>
          <w:lang w:val="en-GB"/>
        </w:rPr>
        <w:t>28</w:t>
      </w:r>
      <w:r w:rsidRPr="00DD3054">
        <w:rPr>
          <w:rFonts w:ascii="Times New Roman" w:hAnsi="Times New Roman" w:cs="Times New Roman"/>
          <w:sz w:val="24"/>
          <w:szCs w:val="24"/>
          <w:lang w:val="en-GB"/>
        </w:rPr>
        <w:t xml:space="preserve"> December 2001</w:t>
      </w:r>
      <w:r w:rsidR="00DD3054" w:rsidRPr="00DD3054">
        <w:rPr>
          <w:rFonts w:ascii="Times New Roman" w:hAnsi="Times New Roman" w:cs="Times New Roman"/>
          <w:sz w:val="24"/>
          <w:szCs w:val="24"/>
          <w:lang w:val="en-GB"/>
        </w:rPr>
        <w:t xml:space="preserve">, </w:t>
      </w:r>
      <w:r w:rsidR="00DD3054" w:rsidRPr="00DD3054">
        <w:rPr>
          <w:rFonts w:ascii="Times New Roman" w:hAnsi="Times New Roman" w:cs="Times New Roman"/>
          <w:sz w:val="24"/>
          <w:szCs w:val="24"/>
          <w:lang w:val="en-GB"/>
        </w:rPr>
        <w:t>https://www.govinfo.gov/content/pkg/PPP-2001-book2/html/PPP-2001-book2-doc-pg1546-2.htm</w:t>
      </w:r>
      <w:r w:rsidRPr="00DD3054">
        <w:rPr>
          <w:rFonts w:ascii="Times New Roman" w:hAnsi="Times New Roman" w:cs="Times New Roman"/>
          <w:sz w:val="24"/>
          <w:szCs w:val="24"/>
          <w:lang w:val="en-GB"/>
        </w:rPr>
        <w:t>.</w:t>
      </w:r>
    </w:p>
    <w:p w14:paraId="07FD708F" w14:textId="271FD586" w:rsidR="00A82414" w:rsidRPr="00AD253B" w:rsidRDefault="00A82414" w:rsidP="00DD3054">
      <w:pPr>
        <w:spacing w:before="240" w:line="360" w:lineRule="auto"/>
        <w:ind w:left="360"/>
        <w:jc w:val="both"/>
        <w:rPr>
          <w:rFonts w:ascii="Times New Roman" w:hAnsi="Times New Roman" w:cs="Times New Roman"/>
          <w:sz w:val="24"/>
          <w:szCs w:val="24"/>
          <w:lang w:val="en-GB"/>
        </w:rPr>
      </w:pPr>
      <w:r w:rsidRPr="00AD253B">
        <w:rPr>
          <w:rFonts w:ascii="Times New Roman" w:hAnsi="Times New Roman" w:cs="Times New Roman"/>
          <w:sz w:val="24"/>
          <w:szCs w:val="24"/>
          <w:lang w:val="en-GB"/>
        </w:rPr>
        <w:t>Bush George W., Remarks Announcing Action Against the Terrorists' International Financial Network, 24 December 2001, Public Papers of the Presidents</w:t>
      </w:r>
      <w:r w:rsidR="00AD253B" w:rsidRPr="00AD253B">
        <w:rPr>
          <w:rFonts w:ascii="Times New Roman" w:hAnsi="Times New Roman" w:cs="Times New Roman"/>
          <w:sz w:val="24"/>
          <w:szCs w:val="24"/>
          <w:lang w:val="en-GB"/>
        </w:rPr>
        <w:t xml:space="preserve">, </w:t>
      </w:r>
      <w:r w:rsidR="00AD253B">
        <w:rPr>
          <w:rFonts w:ascii="Times New Roman" w:hAnsi="Times New Roman" w:cs="Times New Roman"/>
          <w:sz w:val="24"/>
          <w:szCs w:val="24"/>
          <w:lang w:val="en-GB"/>
        </w:rPr>
        <w:t>accessed through Nexis</w:t>
      </w:r>
      <w:r w:rsidRPr="00AD253B">
        <w:rPr>
          <w:rFonts w:ascii="Times New Roman" w:hAnsi="Times New Roman" w:cs="Times New Roman"/>
          <w:sz w:val="24"/>
          <w:szCs w:val="24"/>
          <w:lang w:val="en-GB"/>
        </w:rPr>
        <w:t>.</w:t>
      </w:r>
    </w:p>
    <w:p w14:paraId="20D3C178" w14:textId="3E79A924" w:rsidR="00A82414" w:rsidRPr="00AD253B" w:rsidRDefault="00A82414" w:rsidP="00DD3054">
      <w:pPr>
        <w:spacing w:before="240" w:line="360" w:lineRule="auto"/>
        <w:ind w:left="360"/>
        <w:jc w:val="both"/>
        <w:rPr>
          <w:rFonts w:ascii="Times New Roman" w:hAnsi="Times New Roman" w:cs="Times New Roman"/>
          <w:sz w:val="24"/>
          <w:szCs w:val="24"/>
          <w:lang w:val="en-GB"/>
        </w:rPr>
      </w:pPr>
      <w:r w:rsidRPr="00AD253B">
        <w:rPr>
          <w:rFonts w:ascii="Times New Roman" w:hAnsi="Times New Roman" w:cs="Times New Roman"/>
          <w:sz w:val="24"/>
          <w:szCs w:val="24"/>
          <w:lang w:val="en-GB"/>
        </w:rPr>
        <w:t>Bush George W., Statement on Pakistan Extremist Groups, 24 December 2001, Public Papers of the Presidents</w:t>
      </w:r>
      <w:r w:rsidR="00AD253B" w:rsidRPr="00AD253B">
        <w:rPr>
          <w:rFonts w:ascii="Times New Roman" w:hAnsi="Times New Roman" w:cs="Times New Roman"/>
          <w:sz w:val="24"/>
          <w:szCs w:val="24"/>
          <w:lang w:val="en-GB"/>
        </w:rPr>
        <w:t xml:space="preserve">, </w:t>
      </w:r>
      <w:r w:rsidR="00AD253B">
        <w:rPr>
          <w:rFonts w:ascii="Times New Roman" w:hAnsi="Times New Roman" w:cs="Times New Roman"/>
          <w:sz w:val="24"/>
          <w:szCs w:val="24"/>
          <w:lang w:val="en-GB"/>
        </w:rPr>
        <w:t>accessed through Nexis</w:t>
      </w:r>
      <w:r w:rsidRPr="00AD253B">
        <w:rPr>
          <w:rFonts w:ascii="Times New Roman" w:hAnsi="Times New Roman" w:cs="Times New Roman"/>
          <w:sz w:val="24"/>
          <w:szCs w:val="24"/>
          <w:lang w:val="en-GB"/>
        </w:rPr>
        <w:t>.</w:t>
      </w:r>
    </w:p>
    <w:p w14:paraId="76B1CFD0" w14:textId="653C0A80" w:rsidR="00A82414" w:rsidRPr="001B7215" w:rsidRDefault="00A82414" w:rsidP="00DD3054">
      <w:pPr>
        <w:spacing w:before="240" w:line="360" w:lineRule="auto"/>
        <w:ind w:left="360"/>
        <w:jc w:val="both"/>
        <w:rPr>
          <w:rFonts w:ascii="Times New Roman" w:hAnsi="Times New Roman" w:cs="Times New Roman"/>
          <w:sz w:val="24"/>
          <w:szCs w:val="24"/>
          <w:lang w:val="en-GB"/>
        </w:rPr>
      </w:pPr>
      <w:r w:rsidRPr="001B7215">
        <w:rPr>
          <w:rFonts w:ascii="Times New Roman" w:hAnsi="Times New Roman" w:cs="Times New Roman"/>
          <w:sz w:val="24"/>
          <w:szCs w:val="24"/>
          <w:lang w:val="en-GB"/>
        </w:rPr>
        <w:t xml:space="preserve">Bush George W., Joint Statement for the Visit of Pakistani President Pervez Musharraf to New York, </w:t>
      </w:r>
      <w:r w:rsidR="001B7215">
        <w:rPr>
          <w:rFonts w:ascii="Times New Roman" w:hAnsi="Times New Roman" w:cs="Times New Roman"/>
          <w:sz w:val="24"/>
          <w:szCs w:val="24"/>
          <w:lang w:val="en-GB"/>
        </w:rPr>
        <w:t>10</w:t>
      </w:r>
      <w:r w:rsidRPr="001B7215">
        <w:rPr>
          <w:rFonts w:ascii="Times New Roman" w:hAnsi="Times New Roman" w:cs="Times New Roman"/>
          <w:sz w:val="24"/>
          <w:szCs w:val="24"/>
          <w:lang w:val="en-GB"/>
        </w:rPr>
        <w:t xml:space="preserve"> November 2001, Public Papers of the Presidents</w:t>
      </w:r>
      <w:r w:rsidR="001B7215" w:rsidRPr="001B7215">
        <w:rPr>
          <w:rFonts w:ascii="Times New Roman" w:hAnsi="Times New Roman" w:cs="Times New Roman"/>
          <w:sz w:val="24"/>
          <w:szCs w:val="24"/>
          <w:lang w:val="en-GB"/>
        </w:rPr>
        <w:t xml:space="preserve">, </w:t>
      </w:r>
      <w:r w:rsidR="001B7215" w:rsidRPr="001B7215">
        <w:rPr>
          <w:rFonts w:ascii="Times New Roman" w:hAnsi="Times New Roman" w:cs="Times New Roman"/>
          <w:sz w:val="24"/>
          <w:szCs w:val="24"/>
          <w:lang w:val="en-GB"/>
        </w:rPr>
        <w:t>https://www.govinfo.gov/content/pkg/PPP-2001-book2/html/PPP-2001-book2-doc-pg1384.htm</w:t>
      </w:r>
      <w:r w:rsidRPr="001B7215">
        <w:rPr>
          <w:rFonts w:ascii="Times New Roman" w:hAnsi="Times New Roman" w:cs="Times New Roman"/>
          <w:sz w:val="24"/>
          <w:szCs w:val="24"/>
          <w:lang w:val="en-GB"/>
        </w:rPr>
        <w:t>.</w:t>
      </w:r>
    </w:p>
    <w:p w14:paraId="1E7E59B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Joint Media Availability with Indian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Minister, 17 January 2002, https://web.archive.org/web/20100302023839/http://www.defense.gov/transcripts/transcript.aspx?transcriptid=2206, accessed on 17th May 2016.</w:t>
      </w:r>
    </w:p>
    <w:p w14:paraId="7045BF8A" w14:textId="1CBAA1E4" w:rsidR="00A82414" w:rsidRPr="008710D9" w:rsidRDefault="00A82414" w:rsidP="00DD3054">
      <w:pPr>
        <w:spacing w:before="240" w:line="360" w:lineRule="auto"/>
        <w:ind w:left="360"/>
        <w:jc w:val="both"/>
        <w:rPr>
          <w:rFonts w:ascii="Times New Roman" w:hAnsi="Times New Roman" w:cs="Times New Roman"/>
          <w:sz w:val="24"/>
          <w:szCs w:val="24"/>
          <w:lang w:val="en-GB"/>
        </w:rPr>
      </w:pPr>
      <w:r w:rsidRPr="008710D9">
        <w:rPr>
          <w:rFonts w:ascii="Times New Roman" w:hAnsi="Times New Roman" w:cs="Times New Roman"/>
          <w:sz w:val="24"/>
          <w:szCs w:val="24"/>
          <w:lang w:val="en-GB"/>
        </w:rPr>
        <w:t>Bush George W., Exchange with Reporters in Belle, West Virginia, 22 January 2002, Public Papers of the Presidents</w:t>
      </w:r>
      <w:r w:rsidR="008710D9" w:rsidRPr="008710D9">
        <w:rPr>
          <w:rFonts w:ascii="Times New Roman" w:hAnsi="Times New Roman" w:cs="Times New Roman"/>
          <w:sz w:val="24"/>
          <w:szCs w:val="24"/>
          <w:lang w:val="en-GB"/>
        </w:rPr>
        <w:t xml:space="preserve">, </w:t>
      </w:r>
      <w:r w:rsidR="008710D9" w:rsidRPr="008710D9">
        <w:rPr>
          <w:rFonts w:ascii="Times New Roman" w:hAnsi="Times New Roman" w:cs="Times New Roman"/>
          <w:sz w:val="24"/>
          <w:szCs w:val="24"/>
          <w:lang w:val="en-GB"/>
        </w:rPr>
        <w:t>https://www.govinfo.gov/content/pkg/PPP-2002-book1/html/PPP-2002-book1-doc-pg97.htm</w:t>
      </w:r>
      <w:r w:rsidRPr="008710D9">
        <w:rPr>
          <w:rFonts w:ascii="Times New Roman" w:hAnsi="Times New Roman" w:cs="Times New Roman"/>
          <w:sz w:val="24"/>
          <w:szCs w:val="24"/>
          <w:lang w:val="en-GB"/>
        </w:rPr>
        <w:t>.</w:t>
      </w:r>
    </w:p>
    <w:p w14:paraId="174137FF" w14:textId="77777777" w:rsidR="00A82414" w:rsidRPr="008710D9" w:rsidRDefault="00A82414" w:rsidP="00DD3054">
      <w:pPr>
        <w:spacing w:before="240" w:line="360" w:lineRule="auto"/>
        <w:ind w:left="360"/>
        <w:jc w:val="both"/>
        <w:rPr>
          <w:rFonts w:ascii="Times New Roman" w:hAnsi="Times New Roman" w:cs="Times New Roman"/>
          <w:sz w:val="24"/>
          <w:szCs w:val="24"/>
          <w:lang w:val="en-GB"/>
        </w:rPr>
      </w:pPr>
      <w:r w:rsidRPr="008710D9">
        <w:rPr>
          <w:rFonts w:ascii="Times New Roman" w:hAnsi="Times New Roman" w:cs="Times New Roman"/>
          <w:sz w:val="24"/>
          <w:szCs w:val="24"/>
          <w:lang w:val="en-GB"/>
        </w:rPr>
        <w:t>Powell Colin, Remarks at the National Academy of Sciences Annual Meeting, 30 April 2002, http://2001-2009.state.gov/secretary/former/powell/remarks/2002/9874.htm, accessed on 17th May 2016.</w:t>
      </w:r>
    </w:p>
    <w:p w14:paraId="3C0DEABC"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Feith</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Doughlas</w:t>
      </w:r>
      <w:proofErr w:type="spellEnd"/>
      <w:r w:rsidRPr="005C51C9">
        <w:rPr>
          <w:rFonts w:ascii="Times New Roman" w:hAnsi="Times New Roman" w:cs="Times New Roman"/>
          <w:sz w:val="24"/>
          <w:szCs w:val="24"/>
        </w:rPr>
        <w:t xml:space="preserve">, Speech by Under Secretary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for Policy Douglas J. </w:t>
      </w:r>
      <w:proofErr w:type="spellStart"/>
      <w:r w:rsidRPr="005C51C9">
        <w:rPr>
          <w:rFonts w:ascii="Times New Roman" w:hAnsi="Times New Roman" w:cs="Times New Roman"/>
          <w:sz w:val="24"/>
          <w:szCs w:val="24"/>
        </w:rPr>
        <w:t>Feith</w:t>
      </w:r>
      <w:proofErr w:type="spellEnd"/>
      <w:r w:rsidRPr="005C51C9">
        <w:rPr>
          <w:rFonts w:ascii="Times New Roman" w:hAnsi="Times New Roman" w:cs="Times New Roman"/>
          <w:sz w:val="24"/>
          <w:szCs w:val="24"/>
        </w:rPr>
        <w:t xml:space="preserve"> before US-India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Industry Seminar, 13 May 2002, </w:t>
      </w:r>
      <w:r w:rsidRPr="005C51C9">
        <w:rPr>
          <w:rFonts w:ascii="Times New Roman" w:hAnsi="Times New Roman" w:cs="Times New Roman"/>
          <w:sz w:val="24"/>
          <w:szCs w:val="24"/>
        </w:rPr>
        <w:lastRenderedPageBreak/>
        <w:t>https://web.archive.org/web/20100301162221/http://www.defense.gov/speeches/speech.aspx?speechid=217, accessed on 17th May 2016.</w:t>
      </w:r>
    </w:p>
    <w:p w14:paraId="7CF2F18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Wolf John, U.S. Approaches to Non-proliferation, 19 April 2002, http://2001-2009.state.gov/t/isn/rls/rm/9635.htm, accessed on 17th May 2016.</w:t>
      </w:r>
    </w:p>
    <w:p w14:paraId="0F27DF7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Rocca Christina, Transforming US-India Relations, 14 May 2002, https://2001-2009.state.gov/p/sca/rls/rm/10173.htm, 17</w:t>
      </w:r>
      <w:r w:rsidRPr="005C51C9">
        <w:rPr>
          <w:rFonts w:ascii="Times New Roman" w:hAnsi="Times New Roman" w:cs="Times New Roman"/>
          <w:sz w:val="24"/>
          <w:szCs w:val="24"/>
          <w:vertAlign w:val="superscript"/>
        </w:rPr>
        <w:t>th</w:t>
      </w:r>
      <w:r w:rsidRPr="005C51C9">
        <w:rPr>
          <w:rFonts w:ascii="Times New Roman" w:hAnsi="Times New Roman" w:cs="Times New Roman"/>
          <w:sz w:val="24"/>
          <w:szCs w:val="24"/>
        </w:rPr>
        <w:t xml:space="preserve"> May 2016.</w:t>
      </w:r>
    </w:p>
    <w:p w14:paraId="07B3DC6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Joint Statement on US-India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Policy Group, 23 May 2002, http://www.defense.gov/Releases/Release.aspx?ReleaseID=3355, accessed 20th May 2014.</w:t>
      </w:r>
    </w:p>
    <w:p w14:paraId="7725F6D5" w14:textId="77777777" w:rsidR="00A82414" w:rsidRPr="002A71C5" w:rsidRDefault="00A82414" w:rsidP="00DD3054">
      <w:pPr>
        <w:spacing w:before="240" w:line="360" w:lineRule="auto"/>
        <w:ind w:left="360"/>
        <w:jc w:val="both"/>
        <w:rPr>
          <w:rFonts w:ascii="Times New Roman" w:hAnsi="Times New Roman" w:cs="Times New Roman"/>
          <w:sz w:val="24"/>
          <w:szCs w:val="24"/>
          <w:lang w:val="en-GB"/>
        </w:rPr>
      </w:pPr>
      <w:r w:rsidRPr="002A71C5">
        <w:rPr>
          <w:rFonts w:ascii="Times New Roman" w:hAnsi="Times New Roman" w:cs="Times New Roman"/>
          <w:sz w:val="24"/>
          <w:szCs w:val="24"/>
          <w:lang w:val="en-GB"/>
        </w:rPr>
        <w:t>Powell Colin, Press Briefing on President's Trip to Russia, 25 May 2002, http://2001-2009.state.gov/secretary/former/powell/remarks/2002/10493.htm, accessed on 17th May 2016.</w:t>
      </w:r>
    </w:p>
    <w:p w14:paraId="067B43A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on CNN's Late Edition with Wolf Blitzer, 26 May 2002, http://2001-2009.state.gov/secretary/former/powell/remarks/2002/10494.htm, accessed on 17th May 2016.</w:t>
      </w:r>
    </w:p>
    <w:p w14:paraId="41DF950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Pakistan-India Conflict Concerns U.S. Military, 28 May 2002, https://web.archive.org/web/20120414184314/http://www.defense.gov//News/NewsArticle.aspx?ID=44007, accessed on 17th May 2016.</w:t>
      </w:r>
    </w:p>
    <w:p w14:paraId="3964A68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Bush Sending Rumsfeld to Meet Leaders in India, Pakistan, 30 May 2002, https://web.archive.org/web/20120414184258/http://www.defense.gov//News/NewsArticle.aspx?ID=43995, accessed on 17th May 2016.</w:t>
      </w:r>
    </w:p>
    <w:p w14:paraId="6554537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Wolfowitz Paul, Deputy Secretary Wolfowitz Media Availability in Singapore, 31 May 2002, https://web.archive.org/web/20100302014434/http://www.defense.gov/transcripts/transcript.aspx?transcriptid=3479, accessed on 17th May 2016.</w:t>
      </w:r>
    </w:p>
    <w:p w14:paraId="6F13DE3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by Jon Leyne of BBC News, 31 May 2002, https://2001-2009.state.gov/secretary/former/powell/remarks/2002/10618.htm, accessed 17</w:t>
      </w:r>
      <w:r w:rsidRPr="005C51C9">
        <w:rPr>
          <w:rFonts w:ascii="Times New Roman" w:hAnsi="Times New Roman" w:cs="Times New Roman"/>
          <w:sz w:val="24"/>
          <w:szCs w:val="24"/>
          <w:vertAlign w:val="superscript"/>
        </w:rPr>
        <w:t>th</w:t>
      </w:r>
      <w:r w:rsidRPr="005C51C9">
        <w:rPr>
          <w:rFonts w:ascii="Times New Roman" w:hAnsi="Times New Roman" w:cs="Times New Roman"/>
          <w:sz w:val="24"/>
          <w:szCs w:val="24"/>
        </w:rPr>
        <w:t xml:space="preserve"> May 2016.</w:t>
      </w:r>
    </w:p>
    <w:p w14:paraId="683FDA5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Wolfowitz Paul, Deputy Secretary Wolfowitz Press Conference with Senators Reed, Hagel, 31 May 2002, https://web.archive.org/web/20100302014413/http://www.defense.gov/transcripts/transcript.aspx?transcriptid=3478, accessed on 21st May 2016.</w:t>
      </w:r>
    </w:p>
    <w:p w14:paraId="74A7FBA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Wolfowitz Paul, Deputy Secretary Wolfowitz Interview with Channel News Asia, 31 May 2002, https://web.archive.org/web/20100302014420/http://www.defense.gov/transcripts/transcript.aspx?transcriptid=3477, accessed on 21st May 2016.</w:t>
      </w:r>
    </w:p>
    <w:p w14:paraId="6B6EB49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India-Pakistan Situation Is Bush Administration's 'Highest Priority', 31 May 2002, https://web.archive.org/web/20100301093951/http://www.defense.gov//News/NewsArticle.aspx?ID=43992, accessed 21st May 2016.</w:t>
      </w:r>
    </w:p>
    <w:p w14:paraId="11124326" w14:textId="553D6A62" w:rsidR="00A82414" w:rsidRPr="006B68ED" w:rsidRDefault="00A82414" w:rsidP="00DD3054">
      <w:pPr>
        <w:spacing w:before="240" w:line="360" w:lineRule="auto"/>
        <w:ind w:left="360"/>
        <w:jc w:val="both"/>
        <w:rPr>
          <w:rFonts w:ascii="Times New Roman" w:hAnsi="Times New Roman" w:cs="Times New Roman"/>
          <w:sz w:val="24"/>
          <w:szCs w:val="24"/>
          <w:lang w:val="en-GB"/>
        </w:rPr>
      </w:pPr>
      <w:r w:rsidRPr="006B68ED">
        <w:rPr>
          <w:rFonts w:ascii="Times New Roman" w:hAnsi="Times New Roman" w:cs="Times New Roman"/>
          <w:sz w:val="24"/>
          <w:szCs w:val="24"/>
          <w:lang w:val="en-GB"/>
        </w:rPr>
        <w:t xml:space="preserve">Bush George W., Exchange </w:t>
      </w:r>
      <w:r w:rsidR="008260F2" w:rsidRPr="006B68ED">
        <w:rPr>
          <w:rFonts w:ascii="Times New Roman" w:hAnsi="Times New Roman" w:cs="Times New Roman"/>
          <w:sz w:val="24"/>
          <w:szCs w:val="24"/>
          <w:lang w:val="en-GB"/>
        </w:rPr>
        <w:t>w</w:t>
      </w:r>
      <w:r w:rsidRPr="006B68ED">
        <w:rPr>
          <w:rFonts w:ascii="Times New Roman" w:hAnsi="Times New Roman" w:cs="Times New Roman"/>
          <w:sz w:val="24"/>
          <w:szCs w:val="24"/>
          <w:lang w:val="en-GB"/>
        </w:rPr>
        <w:t>ith Reporters During a Tour of the State Hermitage Museum in St. Petersburg, Russia, 3 June 2002, Public Papers of the Presidents</w:t>
      </w:r>
      <w:r w:rsidR="006B68ED" w:rsidRPr="006B68ED">
        <w:rPr>
          <w:rFonts w:ascii="Times New Roman" w:hAnsi="Times New Roman" w:cs="Times New Roman"/>
          <w:sz w:val="24"/>
          <w:szCs w:val="24"/>
          <w:lang w:val="en-GB"/>
        </w:rPr>
        <w:t xml:space="preserve">, </w:t>
      </w:r>
      <w:r w:rsidR="006B68ED" w:rsidRPr="006B68ED">
        <w:rPr>
          <w:rFonts w:ascii="Times New Roman" w:hAnsi="Times New Roman" w:cs="Times New Roman"/>
          <w:sz w:val="24"/>
          <w:szCs w:val="24"/>
          <w:lang w:val="en-GB"/>
        </w:rPr>
        <w:t>https://www.govinfo.gov/content/pkg/PPP-2002-book1/html/PPP-2002-book1-doc-pg886.htm</w:t>
      </w:r>
      <w:r w:rsidRPr="006B68ED">
        <w:rPr>
          <w:rFonts w:ascii="Times New Roman" w:hAnsi="Times New Roman" w:cs="Times New Roman"/>
          <w:sz w:val="24"/>
          <w:szCs w:val="24"/>
          <w:lang w:val="en-GB"/>
        </w:rPr>
        <w:t>.</w:t>
      </w:r>
    </w:p>
    <w:p w14:paraId="04A6B0E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Bush George W., Remarks Following a Cabinet Meeting and an Exchange with Reporters, 3 June 2002, Public Papers of the Presidents.</w:t>
      </w:r>
    </w:p>
    <w:p w14:paraId="09DCFB7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Rumsfeld Trip Includes NATO, India, Pakistan, Mideast Stops, 3 June 2002, https://web.archive.org/web/20120414184939/http://www.defense.gov//News/NewsArticle.aspx?ID=43793, accessed on 21st May 2016.</w:t>
      </w:r>
    </w:p>
    <w:p w14:paraId="7DA8AA0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Rumsfeld Discusses India-Pakistan Situation, Pending Visit, 4 June 2002, https://web.archive.org/web/20120414184930/http://www.defense.gov//News/NewsArticle.aspx?ID=43787, accessed on 21st May 2016.</w:t>
      </w:r>
    </w:p>
    <w:p w14:paraId="4A8F8A3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by Juan Williams on NPR's Morning Edition, 4 June 2002, http://2001-2009.state.gov/secretary/former/powell/remarks/2002/10850.htm, accessed on 21st May 2016.</w:t>
      </w:r>
    </w:p>
    <w:p w14:paraId="7FB51D6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Joint Press Conference with British Secretary of State for Defence </w:t>
      </w:r>
      <w:proofErr w:type="spellStart"/>
      <w:r w:rsidRPr="005C51C9">
        <w:rPr>
          <w:rFonts w:ascii="Times New Roman" w:hAnsi="Times New Roman" w:cs="Times New Roman"/>
          <w:sz w:val="24"/>
          <w:szCs w:val="24"/>
        </w:rPr>
        <w:t>Hoon</w:t>
      </w:r>
      <w:proofErr w:type="spellEnd"/>
      <w:r w:rsidRPr="005C51C9">
        <w:rPr>
          <w:rFonts w:ascii="Times New Roman" w:hAnsi="Times New Roman" w:cs="Times New Roman"/>
          <w:sz w:val="24"/>
          <w:szCs w:val="24"/>
        </w:rPr>
        <w:t>, 5 June 2002, https://web.archive.org/web/20100302024139/http://www.defense.gov/transcripts/transcript.aspx?transcriptid=3488, accessed on 21st may 2016.</w:t>
      </w:r>
    </w:p>
    <w:p w14:paraId="623569E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First Step in India-Pakistan Peace 'Stepping Away From the Brink', 5 June 2002, https://web.archive.org/web/20120414184910/http://www.defense.gov//News/NewsArticle.aspx?ID=43783, accessed on 21st May 2016.armi</w:t>
      </w:r>
    </w:p>
    <w:p w14:paraId="362BD3F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Armitage Richard, Press Release, 6 June 2002, http://2001-2009.state.gov/s/d/former/armitage/remarks/2002/10852.htm, accessed on 21st May 2016.</w:t>
      </w:r>
    </w:p>
    <w:p w14:paraId="4A6EEAB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Secretary Rumsfeld Media Availability </w:t>
      </w:r>
      <w:proofErr w:type="spellStart"/>
      <w:r w:rsidRPr="005C51C9">
        <w:rPr>
          <w:rFonts w:ascii="Times New Roman" w:hAnsi="Times New Roman" w:cs="Times New Roman"/>
          <w:sz w:val="24"/>
          <w:szCs w:val="24"/>
        </w:rPr>
        <w:t>en</w:t>
      </w:r>
      <w:proofErr w:type="spellEnd"/>
      <w:r w:rsidRPr="005C51C9">
        <w:rPr>
          <w:rFonts w:ascii="Times New Roman" w:hAnsi="Times New Roman" w:cs="Times New Roman"/>
          <w:sz w:val="24"/>
          <w:szCs w:val="24"/>
        </w:rPr>
        <w:t xml:space="preserve"> route to Estonia, 7 June 2002, https://web.archive.org/web/20100302024134/http://www.defense.gov/transcripts/transcript.aspx?transcriptid=3494, accessed on 21st May 2016.</w:t>
      </w:r>
    </w:p>
    <w:p w14:paraId="1C30503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Armitage Reports Situation Cooled Between India, Pakistan, 8 June 2002, https://web.archive.org/web/20120414184857/http://www.defense.gov//News/NewsArticle.aspx?ID=43772, accessed on 21st May 2016.</w:t>
      </w:r>
    </w:p>
    <w:p w14:paraId="04823BF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w:t>
      </w:r>
      <w:r w:rsidRPr="005C51C9">
        <w:rPr>
          <w:rFonts w:ascii="Times New Roman" w:hAnsi="Times New Roman" w:cs="Times New Roman"/>
        </w:rPr>
        <w:t xml:space="preserve"> </w:t>
      </w:r>
      <w:r w:rsidRPr="005C51C9">
        <w:rPr>
          <w:rFonts w:ascii="Times New Roman" w:hAnsi="Times New Roman" w:cs="Times New Roman"/>
          <w:sz w:val="24"/>
          <w:szCs w:val="24"/>
        </w:rPr>
        <w:t>Secretary Rumsfeld Media Availability at Kuwait City International Airport, 10 June 2002, https://web.archive.org/web/20100302024133/http://www.defense.gov/transcripts/transcript.aspx?transcriptid=3500, accessed on 21st May 2016.</w:t>
      </w:r>
    </w:p>
    <w:p w14:paraId="1343B22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at Asia Society Annual Dinner, 10 June 2002, http://2001-2009.state.gov/secretary/former/powell/remarks/2002/10983.htm, accessed on 21st May 2016.</w:t>
      </w:r>
    </w:p>
    <w:p w14:paraId="27171F5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India-Pakistan Situation 'Still Tense,' not Escalating, 10 June 2002, https://web.archive.org/web/20120414184849/http://www.defense.gov//News/NewsArticle.aspx?ID=43769, accessed on 21st May 2016.</w:t>
      </w:r>
    </w:p>
    <w:p w14:paraId="3D1A593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Rumsfeld Donald, Secretary Rumsfeld Media Availability in Qatar, 11 June 2002, https://web.archive.org/web/20100302024111/http://www.defense.gov/transcripts/transcript.aspx?transcriptid=3502, accessed on 21st May 2016.</w:t>
      </w:r>
    </w:p>
    <w:p w14:paraId="36DE9D6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Press Briefing on Board Plane, 12 June 2002, http://2001-2009.state.gov/secretary/former/powell/remarks/2002/11053.htm, accessed on 21st May 2016.</w:t>
      </w:r>
    </w:p>
    <w:p w14:paraId="1549584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Rumsfeld Donald, Secretary Rumsfeld Media Availability in New Delhi, 12 June 2002, https://web.archive.org/web/20100302024119/http://www.defense.gov/transcripts/transcript.aspx?transcriptid=3508, accessed on 21st May 2016.</w:t>
      </w:r>
    </w:p>
    <w:p w14:paraId="39CB754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Rumsfeld Praises India for Steps Forward, 12 June 2002, https://web.archive.org/web/20120414184814/http://www.defense.gov//News/NewsArticle.aspx?ID=43756, accessed on 21st May 2016.</w:t>
      </w:r>
    </w:p>
    <w:p w14:paraId="4D5FF3F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Rumsfeld Donald, Secretary Rumsfeld Remarks with Indian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Minister, 12 June 2002, https://web.archive.org/web/20100302024142/http://www.defense.gov/transcripts/transcript.aspx?transcriptid=3507, accessed on 21st May 2016.</w:t>
      </w:r>
    </w:p>
    <w:p w14:paraId="751E771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Rumsfeld Donald, Joint Press Conference with Pakistani Foreign Minister, 13 June 2002, https://web.archive.org/web/20100302024136/http://www.defense.gov/transcripts/transcript.aspx?transcriptid=3509, accessed on 21st May 2016.</w:t>
      </w:r>
    </w:p>
    <w:p w14:paraId="2CCC521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Press Briefing </w:t>
      </w:r>
      <w:proofErr w:type="spellStart"/>
      <w:r w:rsidRPr="005C51C9">
        <w:rPr>
          <w:rFonts w:ascii="Times New Roman" w:hAnsi="Times New Roman" w:cs="Times New Roman"/>
          <w:sz w:val="24"/>
          <w:szCs w:val="24"/>
        </w:rPr>
        <w:t>en</w:t>
      </w:r>
      <w:proofErr w:type="spellEnd"/>
      <w:r w:rsidRPr="005C51C9">
        <w:rPr>
          <w:rFonts w:ascii="Times New Roman" w:hAnsi="Times New Roman" w:cs="Times New Roman"/>
          <w:sz w:val="24"/>
          <w:szCs w:val="24"/>
        </w:rPr>
        <w:t xml:space="preserve"> route to Bahrain, 13 June 2002, https://web.archive.org/web/20100302024125/http://www.defense.gov/transcripts/transcript.aspx?transcriptid=3510, accessed on 21st May 2016.</w:t>
      </w:r>
    </w:p>
    <w:p w14:paraId="35767CB3" w14:textId="0C5DF685" w:rsidR="00A82414" w:rsidRPr="00FE7E20" w:rsidRDefault="00A82414" w:rsidP="00DD3054">
      <w:pPr>
        <w:spacing w:before="240" w:line="360" w:lineRule="auto"/>
        <w:ind w:left="360"/>
        <w:jc w:val="both"/>
        <w:rPr>
          <w:rFonts w:ascii="Times New Roman" w:hAnsi="Times New Roman" w:cs="Times New Roman"/>
          <w:sz w:val="24"/>
          <w:szCs w:val="24"/>
          <w:lang w:val="en-GB"/>
        </w:rPr>
      </w:pPr>
      <w:r w:rsidRPr="00FE7E20">
        <w:rPr>
          <w:rFonts w:ascii="Times New Roman" w:hAnsi="Times New Roman" w:cs="Times New Roman"/>
          <w:sz w:val="24"/>
          <w:szCs w:val="24"/>
          <w:lang w:val="en-GB"/>
        </w:rPr>
        <w:t xml:space="preserve">Bush George W., Remarks Following a Meeting </w:t>
      </w:r>
      <w:r w:rsidR="00FE7E20">
        <w:rPr>
          <w:rFonts w:ascii="Times New Roman" w:hAnsi="Times New Roman" w:cs="Times New Roman"/>
          <w:sz w:val="24"/>
          <w:szCs w:val="24"/>
          <w:lang w:val="en-GB"/>
        </w:rPr>
        <w:t>w</w:t>
      </w:r>
      <w:r w:rsidRPr="00FE7E20">
        <w:rPr>
          <w:rFonts w:ascii="Times New Roman" w:hAnsi="Times New Roman" w:cs="Times New Roman"/>
          <w:sz w:val="24"/>
          <w:szCs w:val="24"/>
          <w:lang w:val="en-GB"/>
        </w:rPr>
        <w:t xml:space="preserve">ith Congressional Leaders and an Exchange </w:t>
      </w:r>
      <w:proofErr w:type="gramStart"/>
      <w:r w:rsidRPr="00FE7E20">
        <w:rPr>
          <w:rFonts w:ascii="Times New Roman" w:hAnsi="Times New Roman" w:cs="Times New Roman"/>
          <w:sz w:val="24"/>
          <w:szCs w:val="24"/>
          <w:lang w:val="en-GB"/>
        </w:rPr>
        <w:t>With</w:t>
      </w:r>
      <w:proofErr w:type="gramEnd"/>
      <w:r w:rsidRPr="00FE7E20">
        <w:rPr>
          <w:rFonts w:ascii="Times New Roman" w:hAnsi="Times New Roman" w:cs="Times New Roman"/>
          <w:sz w:val="24"/>
          <w:szCs w:val="24"/>
          <w:lang w:val="en-GB"/>
        </w:rPr>
        <w:t xml:space="preserve"> Reporters, </w:t>
      </w:r>
      <w:r w:rsidR="00FE7E20" w:rsidRPr="00FE7E20">
        <w:rPr>
          <w:rFonts w:ascii="Times New Roman" w:hAnsi="Times New Roman" w:cs="Times New Roman"/>
          <w:sz w:val="24"/>
          <w:szCs w:val="24"/>
          <w:lang w:val="en-GB"/>
        </w:rPr>
        <w:t>Public Papers of the Presidents</w:t>
      </w:r>
      <w:r w:rsidR="00FE7E20">
        <w:rPr>
          <w:rFonts w:ascii="Times New Roman" w:hAnsi="Times New Roman" w:cs="Times New Roman"/>
          <w:sz w:val="24"/>
          <w:szCs w:val="24"/>
          <w:lang w:val="en-GB"/>
        </w:rPr>
        <w:t>,</w:t>
      </w:r>
      <w:r w:rsidR="00FE7E20" w:rsidRPr="00FE7E20">
        <w:rPr>
          <w:rFonts w:ascii="Times New Roman" w:hAnsi="Times New Roman" w:cs="Times New Roman"/>
          <w:sz w:val="24"/>
          <w:szCs w:val="24"/>
          <w:lang w:val="en-GB"/>
        </w:rPr>
        <w:t xml:space="preserve"> </w:t>
      </w:r>
      <w:r w:rsidRPr="00FE7E20">
        <w:rPr>
          <w:rFonts w:ascii="Times New Roman" w:hAnsi="Times New Roman" w:cs="Times New Roman"/>
          <w:sz w:val="24"/>
          <w:szCs w:val="24"/>
          <w:lang w:val="en-GB"/>
        </w:rPr>
        <w:t>11 June 2002,</w:t>
      </w:r>
      <w:r w:rsidR="00FE7E20">
        <w:rPr>
          <w:rFonts w:ascii="Times New Roman" w:hAnsi="Times New Roman" w:cs="Times New Roman"/>
          <w:sz w:val="24"/>
          <w:szCs w:val="24"/>
          <w:lang w:val="en-GB"/>
        </w:rPr>
        <w:t xml:space="preserve"> </w:t>
      </w:r>
      <w:r w:rsidR="00FE7E20" w:rsidRPr="00FE7E20">
        <w:rPr>
          <w:rFonts w:ascii="Times New Roman" w:hAnsi="Times New Roman" w:cs="Times New Roman"/>
          <w:sz w:val="24"/>
          <w:szCs w:val="24"/>
          <w:lang w:val="en-GB"/>
        </w:rPr>
        <w:t>https://www.govinfo.gov/content/pkg/PPP-2002-book1/html/PPP-2002-book1-doc-pg957-2.htm</w:t>
      </w:r>
      <w:r w:rsidRPr="00FE7E20">
        <w:rPr>
          <w:rFonts w:ascii="Times New Roman" w:hAnsi="Times New Roman" w:cs="Times New Roman"/>
          <w:sz w:val="24"/>
          <w:szCs w:val="24"/>
          <w:lang w:val="en-GB"/>
        </w:rPr>
        <w:t>.</w:t>
      </w:r>
    </w:p>
    <w:p w14:paraId="1D9A9CE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w:t>
      </w:r>
      <w:proofErr w:type="spellStart"/>
      <w:r w:rsidRPr="005C51C9">
        <w:rPr>
          <w:rFonts w:ascii="Times New Roman" w:hAnsi="Times New Roman" w:cs="Times New Roman"/>
          <w:sz w:val="24"/>
          <w:szCs w:val="24"/>
        </w:rPr>
        <w:t>Secretary</w:t>
      </w:r>
      <w:proofErr w:type="spellEnd"/>
      <w:r w:rsidRPr="005C51C9">
        <w:rPr>
          <w:rFonts w:ascii="Times New Roman" w:hAnsi="Times New Roman" w:cs="Times New Roman"/>
          <w:sz w:val="24"/>
          <w:szCs w:val="24"/>
        </w:rPr>
        <w:t xml:space="preserve"> Rumsfeld News Briefing at the Foreign Press </w:t>
      </w:r>
      <w:proofErr w:type="spellStart"/>
      <w:r w:rsidRPr="005C51C9">
        <w:rPr>
          <w:rFonts w:ascii="Times New Roman" w:hAnsi="Times New Roman" w:cs="Times New Roman"/>
          <w:sz w:val="24"/>
          <w:szCs w:val="24"/>
        </w:rPr>
        <w:t>Center</w:t>
      </w:r>
      <w:proofErr w:type="spellEnd"/>
      <w:r w:rsidRPr="005C51C9">
        <w:rPr>
          <w:rFonts w:ascii="Times New Roman" w:hAnsi="Times New Roman" w:cs="Times New Roman"/>
          <w:sz w:val="24"/>
          <w:szCs w:val="24"/>
        </w:rPr>
        <w:t>, 21 June 2002, https://web.archive.org/web/20100302024132/http://www.defense.gov/transcripts/transcript.aspx?transcriptid=3516, accessed on 21st May 2016.</w:t>
      </w:r>
    </w:p>
    <w:p w14:paraId="4F82BE8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 before the Subcommittee on the Middle East and South Asia of the Committee on International Relations, House of Representatives, 107</w:t>
      </w:r>
      <w:r w:rsidRPr="005C51C9">
        <w:rPr>
          <w:rFonts w:ascii="Times New Roman" w:hAnsi="Times New Roman" w:cs="Times New Roman"/>
          <w:sz w:val="24"/>
          <w:szCs w:val="24"/>
          <w:vertAlign w:val="superscript"/>
        </w:rPr>
        <w:t>th</w:t>
      </w:r>
      <w:r w:rsidRPr="005C51C9">
        <w:rPr>
          <w:rFonts w:ascii="Times New Roman" w:hAnsi="Times New Roman" w:cs="Times New Roman"/>
          <w:sz w:val="24"/>
          <w:szCs w:val="24"/>
        </w:rPr>
        <w:t xml:space="preserve"> Congress, second session, 18 July 2002, (US Government Printing Office, Washington D.C.: 2002).</w:t>
      </w:r>
    </w:p>
    <w:p w14:paraId="65D54FF6" w14:textId="1C2E3A4F"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w:t>
      </w:r>
      <w:r w:rsidR="00642CB6" w:rsidRPr="005C51C9">
        <w:rPr>
          <w:rFonts w:ascii="Times New Roman" w:hAnsi="Times New Roman" w:cs="Times New Roman"/>
          <w:sz w:val="24"/>
          <w:szCs w:val="24"/>
        </w:rPr>
        <w:t xml:space="preserve"> </w:t>
      </w:r>
      <w:r w:rsidRPr="005C51C9">
        <w:rPr>
          <w:rFonts w:ascii="Times New Roman" w:hAnsi="Times New Roman" w:cs="Times New Roman"/>
          <w:sz w:val="24"/>
          <w:szCs w:val="24"/>
        </w:rPr>
        <w:t>Colin, Interview on the Diane Rehm Show, 18 July 2002, http://2001-2009.state.gov/secretary/former/powell/remarks/2002/11919.htm, accessed on 21st May 2016.</w:t>
      </w:r>
    </w:p>
    <w:p w14:paraId="43696C4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Remarks with Foreign Minister Abdullah </w:t>
      </w:r>
      <w:proofErr w:type="spellStart"/>
      <w:r w:rsidRPr="005C51C9">
        <w:rPr>
          <w:rFonts w:ascii="Times New Roman" w:hAnsi="Times New Roman" w:cs="Times New Roman"/>
          <w:sz w:val="24"/>
          <w:szCs w:val="24"/>
        </w:rPr>
        <w:t>Abdullah</w:t>
      </w:r>
      <w:proofErr w:type="spellEnd"/>
      <w:r w:rsidRPr="005C51C9">
        <w:rPr>
          <w:rFonts w:ascii="Times New Roman" w:hAnsi="Times New Roman" w:cs="Times New Roman"/>
          <w:sz w:val="24"/>
          <w:szCs w:val="24"/>
        </w:rPr>
        <w:t xml:space="preserve"> of the Afghan Transitional Authority of Afghanistan after their Meeting, 25 July 2002, https://2001-2009.state.gov/secretary/former/powell/remarks/2002/12171.htm, 27 December 2017.</w:t>
      </w:r>
    </w:p>
    <w:p w14:paraId="3E6CC14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Press Briefing on Board Plane </w:t>
      </w:r>
      <w:proofErr w:type="spellStart"/>
      <w:r w:rsidRPr="005C51C9">
        <w:rPr>
          <w:rFonts w:ascii="Times New Roman" w:hAnsi="Times New Roman" w:cs="Times New Roman"/>
          <w:sz w:val="24"/>
          <w:szCs w:val="24"/>
        </w:rPr>
        <w:t>En</w:t>
      </w:r>
      <w:proofErr w:type="spellEnd"/>
      <w:r w:rsidRPr="005C51C9">
        <w:rPr>
          <w:rFonts w:ascii="Times New Roman" w:hAnsi="Times New Roman" w:cs="Times New Roman"/>
          <w:sz w:val="24"/>
          <w:szCs w:val="24"/>
        </w:rPr>
        <w:t xml:space="preserve"> Route Sigonella, Italy, 26 July 2002, http://2001-2009.state.gov/secretary/former/powell/remarks/2002/12220.htm, accessed on 21st May 2016.</w:t>
      </w:r>
    </w:p>
    <w:p w14:paraId="6D40A66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Press Briefing with Pakistani Minister of State for Foreign Affairs </w:t>
      </w:r>
      <w:proofErr w:type="spellStart"/>
      <w:r w:rsidRPr="005C51C9">
        <w:rPr>
          <w:rFonts w:ascii="Times New Roman" w:hAnsi="Times New Roman" w:cs="Times New Roman"/>
          <w:sz w:val="24"/>
          <w:szCs w:val="24"/>
        </w:rPr>
        <w:t>Inam</w:t>
      </w:r>
      <w:proofErr w:type="spellEnd"/>
      <w:r w:rsidRPr="005C51C9">
        <w:rPr>
          <w:rFonts w:ascii="Times New Roman" w:hAnsi="Times New Roman" w:cs="Times New Roman"/>
          <w:sz w:val="24"/>
          <w:szCs w:val="24"/>
        </w:rPr>
        <w:t xml:space="preserve"> ul </w:t>
      </w:r>
      <w:proofErr w:type="spellStart"/>
      <w:r w:rsidRPr="005C51C9">
        <w:rPr>
          <w:rFonts w:ascii="Times New Roman" w:hAnsi="Times New Roman" w:cs="Times New Roman"/>
          <w:sz w:val="24"/>
          <w:szCs w:val="24"/>
        </w:rPr>
        <w:t>Haq</w:t>
      </w:r>
      <w:proofErr w:type="spellEnd"/>
      <w:r w:rsidRPr="005C51C9">
        <w:rPr>
          <w:rFonts w:ascii="Times New Roman" w:hAnsi="Times New Roman" w:cs="Times New Roman"/>
          <w:sz w:val="24"/>
          <w:szCs w:val="24"/>
        </w:rPr>
        <w:t>, 28 July 2002, http://2001-2009.state.gov/secretary/former/powell/remarks/2002/12229.htm, accessed on 21st May 2016.</w:t>
      </w:r>
    </w:p>
    <w:p w14:paraId="643D7C5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Powell Colin, Press Conference in New Delhi, 28 July 2002, http://2001-2009.state.gov/secretary/former/powell/remarks/2002/12228.htm, accessed on 21st May 2016.</w:t>
      </w:r>
    </w:p>
    <w:p w14:paraId="25D6E54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Remarks to the Press, 24 August 2002, http://2001-2009.state.gov/s/d/former/armitage/remarks/2002/13176.htm, accessed on 21st May 2016.</w:t>
      </w:r>
    </w:p>
    <w:p w14:paraId="40278574" w14:textId="2F1B1569" w:rsidR="00A82414" w:rsidRPr="006D29C6" w:rsidRDefault="00A82414" w:rsidP="00DD3054">
      <w:pPr>
        <w:spacing w:before="240" w:line="360" w:lineRule="auto"/>
        <w:ind w:left="360"/>
        <w:jc w:val="both"/>
        <w:rPr>
          <w:rFonts w:ascii="Times New Roman" w:hAnsi="Times New Roman" w:cs="Times New Roman"/>
          <w:sz w:val="24"/>
          <w:szCs w:val="24"/>
          <w:lang w:val="en-GB"/>
        </w:rPr>
      </w:pPr>
      <w:r w:rsidRPr="006D29C6">
        <w:rPr>
          <w:rFonts w:ascii="Times New Roman" w:hAnsi="Times New Roman" w:cs="Times New Roman"/>
          <w:sz w:val="24"/>
          <w:szCs w:val="24"/>
          <w:lang w:val="en-GB"/>
        </w:rPr>
        <w:t>The White House, The National Security Strategy of the United States of America, September 2002</w:t>
      </w:r>
      <w:r w:rsidR="006D29C6" w:rsidRPr="006D29C6">
        <w:rPr>
          <w:rFonts w:ascii="Times New Roman" w:hAnsi="Times New Roman" w:cs="Times New Roman"/>
          <w:sz w:val="24"/>
          <w:szCs w:val="24"/>
          <w:lang w:val="en-GB"/>
        </w:rPr>
        <w:t xml:space="preserve">, </w:t>
      </w:r>
      <w:r w:rsidR="006D29C6" w:rsidRPr="006D29C6">
        <w:rPr>
          <w:rFonts w:ascii="Times New Roman" w:hAnsi="Times New Roman" w:cs="Times New Roman"/>
          <w:sz w:val="24"/>
          <w:szCs w:val="24"/>
          <w:lang w:val="en-GB"/>
        </w:rPr>
        <w:t>https://georgewbush-whitehouse.archives.gov/nsc/nss/2002/</w:t>
      </w:r>
      <w:r w:rsidRPr="006D29C6">
        <w:rPr>
          <w:rFonts w:ascii="Times New Roman" w:hAnsi="Times New Roman" w:cs="Times New Roman"/>
          <w:sz w:val="24"/>
          <w:szCs w:val="24"/>
          <w:lang w:val="en-GB"/>
        </w:rPr>
        <w:t>.</w:t>
      </w:r>
    </w:p>
    <w:p w14:paraId="47377BBF"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Wolf</w:t>
      </w:r>
      <w:proofErr w:type="spellEnd"/>
      <w:r w:rsidRPr="005C51C9">
        <w:rPr>
          <w:rFonts w:ascii="Times New Roman" w:hAnsi="Times New Roman" w:cs="Times New Roman"/>
          <w:sz w:val="24"/>
          <w:szCs w:val="24"/>
        </w:rPr>
        <w:t xml:space="preserve"> John, U.S. </w:t>
      </w:r>
      <w:proofErr w:type="spellStart"/>
      <w:r w:rsidRPr="005C51C9">
        <w:rPr>
          <w:rFonts w:ascii="Times New Roman" w:hAnsi="Times New Roman" w:cs="Times New Roman"/>
          <w:sz w:val="24"/>
          <w:szCs w:val="24"/>
        </w:rPr>
        <w:t>Approaches</w:t>
      </w:r>
      <w:proofErr w:type="spellEnd"/>
      <w:r w:rsidRPr="005C51C9">
        <w:rPr>
          <w:rFonts w:ascii="Times New Roman" w:hAnsi="Times New Roman" w:cs="Times New Roman"/>
          <w:sz w:val="24"/>
          <w:szCs w:val="24"/>
        </w:rPr>
        <w:t xml:space="preserve"> to Non-proliferation, 6 September 2002, http://2001-2009.state.gov/t/isn/rls/rm/13449.htm, accessed on 21st May 2016.</w:t>
      </w:r>
    </w:p>
    <w:p w14:paraId="3693289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With Indian Minister of External Affairs Yashwant Sinha Following Meeting, 9 September 2002, http://2001-2009.state.gov/secretary/former/powell/remarks/2002/13336.htm, accessed on 21st May 2016.</w:t>
      </w:r>
    </w:p>
    <w:p w14:paraId="46896A1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Upon Receiving the National Committee on American Foreign Policy's Hans J. Morgenthau Award, 12 September 2002, http://2001-2009.state.gov/secretary/former/powell/remarks/2002/13459.htm, accessed on 21st May 2016.</w:t>
      </w:r>
    </w:p>
    <w:p w14:paraId="20B805D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Boucher Richard, India Pakistan De-Escalation, 17 October 2002, http://2001-2009.state.gov/r/pa/prs/ps/2002/14454.htm, accessed on 21st May 2016.</w:t>
      </w:r>
    </w:p>
    <w:p w14:paraId="4EC5E5BF"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Haass</w:t>
      </w:r>
      <w:proofErr w:type="spellEnd"/>
      <w:r w:rsidRPr="005C51C9">
        <w:rPr>
          <w:rFonts w:ascii="Times New Roman" w:hAnsi="Times New Roman" w:cs="Times New Roman"/>
          <w:sz w:val="24"/>
          <w:szCs w:val="24"/>
        </w:rPr>
        <w:t xml:space="preserve"> Richard, Interview by Syed Talat Hussain of Pakistan Television, 31 October 2002, http://2001-2009.state.gov/p/sca/rls/rm/14886.htm, accessed on 21st May 2016.</w:t>
      </w:r>
    </w:p>
    <w:p w14:paraId="190BB0E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Boucher Richard, Press Statement, 25 November 2002, http://2001-2009.state.gov/r/pa/prs/ps/2002/15485.htm, accessed on 21st May 2016.</w:t>
      </w:r>
    </w:p>
    <w:p w14:paraId="708E193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on CNN's Late Edition with Wolf Blitzer, 29 December 2002, http://2001-2009.state.gov/secretary/former/powell/remarks/2002/16244.htm, accessed on 21st May 2016.</w:t>
      </w:r>
    </w:p>
    <w:p w14:paraId="166AD6AF"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Haass</w:t>
      </w:r>
      <w:proofErr w:type="spellEnd"/>
      <w:r w:rsidRPr="005C51C9">
        <w:rPr>
          <w:rFonts w:ascii="Times New Roman" w:hAnsi="Times New Roman" w:cs="Times New Roman"/>
          <w:sz w:val="24"/>
          <w:szCs w:val="24"/>
        </w:rPr>
        <w:t xml:space="preserve"> Richard, The United States and India: A Transformed Relationship, 7 January 2003, http://2001-2009.state.gov/p/sca/rls/rm/16399.htm, accessed on 21st May 2016.</w:t>
      </w:r>
    </w:p>
    <w:p w14:paraId="1BBAC0EE"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Blackwill</w:t>
      </w:r>
      <w:proofErr w:type="spellEnd"/>
      <w:r w:rsidRPr="005C51C9">
        <w:rPr>
          <w:rFonts w:ascii="Times New Roman" w:hAnsi="Times New Roman" w:cs="Times New Roman"/>
          <w:sz w:val="24"/>
          <w:szCs w:val="24"/>
        </w:rPr>
        <w:t xml:space="preserve"> Robert, The United States, India and Asian Security, 27 January 2003, http://2001-2009.state.gov/p/sca/rls/rm/16884.htm, accessed on 21st May 2016.</w:t>
      </w:r>
    </w:p>
    <w:p w14:paraId="66883DA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Powell Colin, Remarks at the World Economic Forum, 26 January 2003, http://2001-2009.state.gov/secretary/former/powell/remarks/2003/16869.htm, accessed on 21st May 2016.</w:t>
      </w:r>
    </w:p>
    <w:p w14:paraId="13B13B2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Remarks With Pakistani Foreign Minister </w:t>
      </w:r>
      <w:proofErr w:type="spellStart"/>
      <w:r w:rsidRPr="005C51C9">
        <w:rPr>
          <w:rFonts w:ascii="Times New Roman" w:hAnsi="Times New Roman" w:cs="Times New Roman"/>
          <w:sz w:val="24"/>
          <w:szCs w:val="24"/>
        </w:rPr>
        <w:t>Mian</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Khursid</w:t>
      </w:r>
      <w:proofErr w:type="spellEnd"/>
      <w:r w:rsidRPr="005C51C9">
        <w:rPr>
          <w:rFonts w:ascii="Times New Roman" w:hAnsi="Times New Roman" w:cs="Times New Roman"/>
          <w:sz w:val="24"/>
          <w:szCs w:val="24"/>
        </w:rPr>
        <w:t xml:space="preserve"> Mahmud </w:t>
      </w:r>
      <w:proofErr w:type="spellStart"/>
      <w:r w:rsidRPr="005C51C9">
        <w:rPr>
          <w:rFonts w:ascii="Times New Roman" w:hAnsi="Times New Roman" w:cs="Times New Roman"/>
          <w:sz w:val="24"/>
          <w:szCs w:val="24"/>
        </w:rPr>
        <w:t>Kasuri</w:t>
      </w:r>
      <w:proofErr w:type="spellEnd"/>
      <w:r w:rsidRPr="005C51C9">
        <w:rPr>
          <w:rFonts w:ascii="Times New Roman" w:hAnsi="Times New Roman" w:cs="Times New Roman"/>
          <w:sz w:val="24"/>
          <w:szCs w:val="24"/>
        </w:rPr>
        <w:t xml:space="preserve"> Following Meeting, 29 January 2003, http://2001-2009.state.gov/secretary/former/powell/remarks/2003/17047.htm, accessed on 21st May 2016.</w:t>
      </w:r>
    </w:p>
    <w:p w14:paraId="1137361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Commerce, Statement of Principles for U.S India High Technology Commerce, 5 February 2003, http://www.bis.doc.gov/index.php/policy-guidance/india-high-technology-trade/11-policy-guidance/462-statement-of-principle-for-u-s-india-high-technology-commerce, accessed on 21st May 2016.</w:t>
      </w:r>
    </w:p>
    <w:p w14:paraId="0E21D71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 before the Subcommittee on Asia and the Pacific of the Committee on International Relations, House of Representatives, 108</w:t>
      </w:r>
      <w:r w:rsidRPr="005C51C9">
        <w:rPr>
          <w:rFonts w:ascii="Times New Roman" w:hAnsi="Times New Roman" w:cs="Times New Roman"/>
          <w:sz w:val="24"/>
          <w:szCs w:val="24"/>
          <w:vertAlign w:val="superscript"/>
        </w:rPr>
        <w:t>th</w:t>
      </w:r>
      <w:r w:rsidRPr="005C51C9">
        <w:rPr>
          <w:rFonts w:ascii="Times New Roman" w:hAnsi="Times New Roman" w:cs="Times New Roman"/>
          <w:sz w:val="24"/>
          <w:szCs w:val="24"/>
        </w:rPr>
        <w:t xml:space="preserve"> Congress, first session, 20 March 2003, (US Government Printing Office, Washington D.C.:2003).</w:t>
      </w:r>
    </w:p>
    <w:p w14:paraId="43442CB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Boucher Richard, Press Statement, 24 March 2003, http://2001-2009.state.gov/r/pa//prs/ps/2003/18983.htm, accessed on 21st May 2016.</w:t>
      </w:r>
    </w:p>
    <w:p w14:paraId="2974799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Joint United States - United Kingdom Statement on the Violence in Kashmir, 27 March 2003, http://2001-2009.state.gov/secretary/former/powell/remarks/2003/19112.htm, accessed on 21st May 2016.</w:t>
      </w:r>
    </w:p>
    <w:p w14:paraId="746A760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on Pakistan Television, 10 April 2003, http://2001-2009.state.gov/secretary/former/powell/remarks/2003/19533.htm, accessed on 21st May 2016.</w:t>
      </w:r>
    </w:p>
    <w:p w14:paraId="333E6C9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Remarks Following Meeting with President Pervez Musharraf in Rawalpindi, 8 May 2003, http://2001-2009.state.gov/s/d/former/armitage/remarks/20409.htm, accessed on 21st May 2016.</w:t>
      </w:r>
    </w:p>
    <w:p w14:paraId="7CD7CCE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Interview by Pakistan Television, 8 May 2003, http://2001-2009.state.gov/s/d/former/armitage/remarks/20436.htm, accessed on 21st May 2016.</w:t>
      </w:r>
    </w:p>
    <w:p w14:paraId="7DDD2FD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Press Availability at New Delhi, 10 May 2003, http://2001-2009.state.gov/s/d/former/armitage/remarks/20492.htm, accessed on 21st May 2016.</w:t>
      </w:r>
    </w:p>
    <w:p w14:paraId="2980DDE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Bombings Show 'The War on Terrorism Goes On,' Rice Says, 14 May 2003, </w:t>
      </w:r>
      <w:r w:rsidRPr="005C51C9">
        <w:rPr>
          <w:rFonts w:ascii="Times New Roman" w:hAnsi="Times New Roman" w:cs="Times New Roman"/>
          <w:sz w:val="24"/>
          <w:szCs w:val="24"/>
        </w:rPr>
        <w:lastRenderedPageBreak/>
        <w:t>https://web.archive.org/web/20141211105957/http://www.defense.gov/news/newsarticle.aspx?id=28984, accessed on 21st May 2016.</w:t>
      </w:r>
    </w:p>
    <w:p w14:paraId="4FCE244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Wolfowitz Paul, Deputy Secretary Wolfowitz Q&amp;A following IISS Asia Security Conference, 31 May 2003, https://web.archive.org/web/20150619001534/http://www.defense.gov/transcripts/transcript.aspx?transcriptid=2704, accessed on 21st May 2016.</w:t>
      </w:r>
    </w:p>
    <w:p w14:paraId="3251F868" w14:textId="3D5C865B" w:rsidR="00A82414" w:rsidRPr="00ED7BD0" w:rsidRDefault="00A82414" w:rsidP="00DD3054">
      <w:pPr>
        <w:spacing w:before="240" w:line="360" w:lineRule="auto"/>
        <w:ind w:left="360"/>
        <w:jc w:val="both"/>
        <w:rPr>
          <w:rFonts w:ascii="Times New Roman" w:hAnsi="Times New Roman" w:cs="Times New Roman"/>
          <w:sz w:val="24"/>
          <w:szCs w:val="24"/>
          <w:lang w:val="en-GB"/>
        </w:rPr>
      </w:pPr>
      <w:r w:rsidRPr="00ED7BD0">
        <w:rPr>
          <w:rFonts w:ascii="Times New Roman" w:hAnsi="Times New Roman" w:cs="Times New Roman"/>
          <w:sz w:val="24"/>
          <w:szCs w:val="24"/>
          <w:lang w:val="en-GB"/>
        </w:rPr>
        <w:t xml:space="preserve">Bush George W., The President's News Conference with President Pervez Musharraf of Pakistan at Camp David, Maryland, </w:t>
      </w:r>
      <w:r w:rsidR="00ED7BD0" w:rsidRPr="00ED7BD0">
        <w:rPr>
          <w:rFonts w:ascii="Times New Roman" w:hAnsi="Times New Roman" w:cs="Times New Roman"/>
          <w:sz w:val="24"/>
          <w:szCs w:val="24"/>
          <w:lang w:val="en-GB"/>
        </w:rPr>
        <w:t>Public Papers of the Presidents</w:t>
      </w:r>
      <w:r w:rsidR="00ED7BD0">
        <w:rPr>
          <w:rFonts w:ascii="Times New Roman" w:hAnsi="Times New Roman" w:cs="Times New Roman"/>
          <w:sz w:val="24"/>
          <w:szCs w:val="24"/>
          <w:lang w:val="en-GB"/>
        </w:rPr>
        <w:t>,</w:t>
      </w:r>
      <w:r w:rsidR="00ED7BD0" w:rsidRPr="00ED7BD0">
        <w:rPr>
          <w:rFonts w:ascii="Times New Roman" w:hAnsi="Times New Roman" w:cs="Times New Roman"/>
          <w:sz w:val="24"/>
          <w:szCs w:val="24"/>
          <w:lang w:val="en-GB"/>
        </w:rPr>
        <w:t xml:space="preserve"> </w:t>
      </w:r>
      <w:r w:rsidRPr="00ED7BD0">
        <w:rPr>
          <w:rFonts w:ascii="Times New Roman" w:hAnsi="Times New Roman" w:cs="Times New Roman"/>
          <w:sz w:val="24"/>
          <w:szCs w:val="24"/>
          <w:lang w:val="en-GB"/>
        </w:rPr>
        <w:t>24 June 2003,</w:t>
      </w:r>
      <w:r w:rsidR="00F87BCB">
        <w:rPr>
          <w:rFonts w:ascii="Times New Roman" w:hAnsi="Times New Roman" w:cs="Times New Roman"/>
          <w:sz w:val="24"/>
          <w:szCs w:val="24"/>
          <w:lang w:val="en-GB"/>
        </w:rPr>
        <w:t xml:space="preserve"> </w:t>
      </w:r>
      <w:r w:rsidR="00F87BCB" w:rsidRPr="00F87BCB">
        <w:rPr>
          <w:rFonts w:ascii="Times New Roman" w:hAnsi="Times New Roman" w:cs="Times New Roman"/>
          <w:sz w:val="24"/>
          <w:szCs w:val="24"/>
          <w:lang w:val="en-GB"/>
        </w:rPr>
        <w:t>https://www.govinfo.gov/content/pkg/PPP-2003-book1/html/PPP-2003-book1-doc-pg681.htm</w:t>
      </w:r>
      <w:r w:rsidRPr="00ED7BD0">
        <w:rPr>
          <w:rFonts w:ascii="Times New Roman" w:hAnsi="Times New Roman" w:cs="Times New Roman"/>
          <w:sz w:val="24"/>
          <w:szCs w:val="24"/>
          <w:lang w:val="en-GB"/>
        </w:rPr>
        <w:t>.</w:t>
      </w:r>
    </w:p>
    <w:p w14:paraId="0DB36E00"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Peters</w:t>
      </w:r>
      <w:proofErr w:type="spellEnd"/>
      <w:r w:rsidRPr="005C51C9">
        <w:rPr>
          <w:rFonts w:ascii="Times New Roman" w:hAnsi="Times New Roman" w:cs="Times New Roman"/>
          <w:sz w:val="24"/>
          <w:szCs w:val="24"/>
        </w:rPr>
        <w:t xml:space="preserve"> Mary Ann, South Asian Security: A U.S. Perspective, 1 July 2003, http://2001-2009.state.gov/p/sca/rls/rm/22296.htm, accessed on 21st May 2016.</w:t>
      </w:r>
    </w:p>
    <w:p w14:paraId="378F9CAA"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Blackwill</w:t>
      </w:r>
      <w:proofErr w:type="spellEnd"/>
      <w:r w:rsidRPr="005C51C9">
        <w:rPr>
          <w:rFonts w:ascii="Times New Roman" w:hAnsi="Times New Roman" w:cs="Times New Roman"/>
          <w:sz w:val="24"/>
          <w:szCs w:val="24"/>
        </w:rPr>
        <w:t xml:space="preserve"> Robert, The Future of US-India Relations, 17 July 2003, http://2001-2009.state.gov/p/sca/rls/rm/22615.htm, accessed on 21st May 2016.</w:t>
      </w:r>
    </w:p>
    <w:p w14:paraId="1B79F51C" w14:textId="51AADC0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Interview </w:t>
      </w:r>
      <w:r w:rsidR="00E87763" w:rsidRPr="005C51C9">
        <w:rPr>
          <w:rFonts w:ascii="Times New Roman" w:hAnsi="Times New Roman" w:cs="Times New Roman"/>
          <w:sz w:val="24"/>
          <w:szCs w:val="24"/>
        </w:rPr>
        <w:t>w</w:t>
      </w:r>
      <w:r w:rsidRPr="005C51C9">
        <w:rPr>
          <w:rFonts w:ascii="Times New Roman" w:hAnsi="Times New Roman" w:cs="Times New Roman"/>
          <w:sz w:val="24"/>
          <w:szCs w:val="24"/>
        </w:rPr>
        <w:t>ith The Washington Times Editorial Board, 22 July 2003, http://2001-2009.state.gov/secretary/former/powell/remarks/2003/22687.htm, accessed on 21st May 2016.</w:t>
      </w:r>
    </w:p>
    <w:p w14:paraId="30BCF45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Myers Speaks on Terror War, U.S.-India Contacts, 29 July 2003, https://web.archive.org/web/20120414175425/http://www.defense.gov//News/NewsArticle.aspx?ID=28660, accessed on 21st May 2016.</w:t>
      </w:r>
    </w:p>
    <w:p w14:paraId="5BF7484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Foreign Policy Goal Is to Build Partnerships, Promote Democracy, Powell Says, 5 September 2003, https://web.archive.org/web/20120414180837/http://www.defense.gov//News/NewsArticle.aspx?ID=28525, accessed on 21st May 2016.</w:t>
      </w:r>
    </w:p>
    <w:p w14:paraId="389DE53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at The Elliott School of International Affairs, 5 September 2003, http://2001-2009.state.gov/secretary/former/powell/remarks/2003/23836.htm, accessed on 21st May 2016.</w:t>
      </w:r>
    </w:p>
    <w:p w14:paraId="1C6EC1F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Rocca Christina, The United States and India: Moving Forward in Global Partnership, 11 September 2003, http://2001-2009.state.gov/p/sca/rls/rm/23987.htm, accessed on 21st May 2016.</w:t>
      </w:r>
    </w:p>
    <w:p w14:paraId="60135AB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Powell Colin, Remarks at the Foreign Press </w:t>
      </w:r>
      <w:proofErr w:type="spellStart"/>
      <w:r w:rsidRPr="005C51C9">
        <w:rPr>
          <w:rFonts w:ascii="Times New Roman" w:hAnsi="Times New Roman" w:cs="Times New Roman"/>
          <w:sz w:val="24"/>
          <w:szCs w:val="24"/>
        </w:rPr>
        <w:t>Center</w:t>
      </w:r>
      <w:proofErr w:type="spellEnd"/>
      <w:r w:rsidRPr="005C51C9">
        <w:rPr>
          <w:rFonts w:ascii="Times New Roman" w:hAnsi="Times New Roman" w:cs="Times New Roman"/>
          <w:sz w:val="24"/>
          <w:szCs w:val="24"/>
        </w:rPr>
        <w:t xml:space="preserve"> on U.S. Foreign Policy after the UNGA, 2 October 2003, http://2001-2009.state.gov/secretary/former/powell/remarks/2003/24845.htm, accessed on 21st May 2016.</w:t>
      </w:r>
    </w:p>
    <w:p w14:paraId="618D389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by The Washington Post, 3 October 2003, http://2001-2009.state.gov/secretary/former/powell/remarks/2003/25139.htm, accessed on 21st May 2016.</w:t>
      </w:r>
    </w:p>
    <w:p w14:paraId="01BFCAB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Rocca Christina, U.S. Counterterrorism Policy toward South Asia, 29 October 2003, http://2001-2009.state.gov/p/sca/rls/rm/25738.htm, accessed on 21st May 2016.</w:t>
      </w:r>
    </w:p>
    <w:p w14:paraId="35D0EFF4" w14:textId="74DBE34A" w:rsidR="00A82414" w:rsidRPr="00A01034" w:rsidRDefault="00A82414" w:rsidP="00DD3054">
      <w:pPr>
        <w:spacing w:before="240" w:line="360" w:lineRule="auto"/>
        <w:ind w:left="360"/>
        <w:jc w:val="both"/>
        <w:rPr>
          <w:rFonts w:ascii="Times New Roman" w:hAnsi="Times New Roman" w:cs="Times New Roman"/>
          <w:sz w:val="24"/>
          <w:szCs w:val="24"/>
          <w:lang w:val="en-GB"/>
        </w:rPr>
      </w:pPr>
      <w:r w:rsidRPr="00A01034">
        <w:rPr>
          <w:rFonts w:ascii="Times New Roman" w:hAnsi="Times New Roman" w:cs="Times New Roman"/>
          <w:sz w:val="24"/>
          <w:szCs w:val="24"/>
          <w:lang w:val="en-GB"/>
        </w:rPr>
        <w:t xml:space="preserve">Bush George W., Remarks on New Year's Day and an Exchange with Reporters in Falfurrias Texas, </w:t>
      </w:r>
      <w:r w:rsidR="00A01034" w:rsidRPr="00A01034">
        <w:rPr>
          <w:rFonts w:ascii="Times New Roman" w:hAnsi="Times New Roman" w:cs="Times New Roman"/>
          <w:sz w:val="24"/>
          <w:szCs w:val="24"/>
          <w:lang w:val="en-GB"/>
        </w:rPr>
        <w:t>Public Papers of the Presidents</w:t>
      </w:r>
      <w:r w:rsidR="00A01034">
        <w:rPr>
          <w:rFonts w:ascii="Times New Roman" w:hAnsi="Times New Roman" w:cs="Times New Roman"/>
          <w:sz w:val="24"/>
          <w:szCs w:val="24"/>
          <w:lang w:val="en-GB"/>
        </w:rPr>
        <w:t xml:space="preserve">, </w:t>
      </w:r>
      <w:r w:rsidRPr="00A01034">
        <w:rPr>
          <w:rFonts w:ascii="Times New Roman" w:hAnsi="Times New Roman" w:cs="Times New Roman"/>
          <w:sz w:val="24"/>
          <w:szCs w:val="24"/>
          <w:lang w:val="en-GB"/>
        </w:rPr>
        <w:t>1 January 2004,</w:t>
      </w:r>
      <w:r w:rsidR="00EC698B">
        <w:rPr>
          <w:rFonts w:ascii="Times New Roman" w:hAnsi="Times New Roman" w:cs="Times New Roman"/>
          <w:sz w:val="24"/>
          <w:szCs w:val="24"/>
          <w:lang w:val="en-GB"/>
        </w:rPr>
        <w:t xml:space="preserve"> </w:t>
      </w:r>
      <w:r w:rsidR="00EC698B" w:rsidRPr="00EC698B">
        <w:rPr>
          <w:rFonts w:ascii="Times New Roman" w:hAnsi="Times New Roman" w:cs="Times New Roman"/>
          <w:sz w:val="24"/>
          <w:szCs w:val="24"/>
          <w:lang w:val="en-GB"/>
        </w:rPr>
        <w:t>https://www.govinfo.gov/content/pkg/PPP-2004-book1/html/PPP-2004-book1-doc-pg1.htm</w:t>
      </w:r>
      <w:r w:rsidRPr="00A01034">
        <w:rPr>
          <w:rFonts w:ascii="Times New Roman" w:hAnsi="Times New Roman" w:cs="Times New Roman"/>
          <w:sz w:val="24"/>
          <w:szCs w:val="24"/>
          <w:lang w:val="en-GB"/>
        </w:rPr>
        <w:t>.</w:t>
      </w:r>
    </w:p>
    <w:p w14:paraId="2B9227D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Armitage Richard, Interview on NDTV New Delhi with </w:t>
      </w:r>
      <w:proofErr w:type="spellStart"/>
      <w:r w:rsidRPr="005C51C9">
        <w:rPr>
          <w:rFonts w:ascii="Times New Roman" w:hAnsi="Times New Roman" w:cs="Times New Roman"/>
          <w:sz w:val="24"/>
          <w:szCs w:val="24"/>
        </w:rPr>
        <w:t>Barkha</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Dutt</w:t>
      </w:r>
      <w:proofErr w:type="spellEnd"/>
      <w:r w:rsidRPr="005C51C9">
        <w:rPr>
          <w:rFonts w:ascii="Times New Roman" w:hAnsi="Times New Roman" w:cs="Times New Roman"/>
          <w:sz w:val="24"/>
          <w:szCs w:val="24"/>
        </w:rPr>
        <w:t>, 9 January 2004, http://2001-2009.state.gov/s/d/former/armitage/remarks/28046.htm, accessed on 21st May 2016.</w:t>
      </w:r>
    </w:p>
    <w:p w14:paraId="210EC5B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Bush George W., Next Steps in Strategic Partnership with India, 12 January 2004, http://2001-2009.state.gov/p/sca/rls/pr/28109.htm, accessed on 21st May 2016.</w:t>
      </w:r>
    </w:p>
    <w:p w14:paraId="4EC48F5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Department Operational Briefing, 13 January 2004, https://web.archive.org/web/20100302021658/http://www.defense.gov/transcripts/transcript.aspx?transcriptid=1406, accessed 21st May 2016.</w:t>
      </w:r>
    </w:p>
    <w:p w14:paraId="65BBF8D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with Indian Minister of External Affairs Yashwant Sinha After Their Meeting, 20 January 2004, http://2001-2009.state.gov/secretary/former/powell/remarks/28265.htm, accessed on 21st May 2016.</w:t>
      </w:r>
    </w:p>
    <w:p w14:paraId="774609B9"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Message to the India Today Conclave, 12 March 2004, http://2001-2009.state.gov/secretary/former/powell/remarks/30408.htm, accessed on 21st May 2016.</w:t>
      </w:r>
    </w:p>
    <w:p w14:paraId="54EFF23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Press Briefing </w:t>
      </w:r>
      <w:proofErr w:type="spellStart"/>
      <w:r w:rsidRPr="005C51C9">
        <w:rPr>
          <w:rFonts w:ascii="Times New Roman" w:hAnsi="Times New Roman" w:cs="Times New Roman"/>
          <w:sz w:val="24"/>
          <w:szCs w:val="24"/>
        </w:rPr>
        <w:t>En</w:t>
      </w:r>
      <w:proofErr w:type="spellEnd"/>
      <w:r w:rsidRPr="005C51C9">
        <w:rPr>
          <w:rFonts w:ascii="Times New Roman" w:hAnsi="Times New Roman" w:cs="Times New Roman"/>
          <w:sz w:val="24"/>
          <w:szCs w:val="24"/>
        </w:rPr>
        <w:t xml:space="preserve"> Route to India, 15 March 2004, http://2001-2009.state.gov/secretary/former/powell/remarks/30422.htm, accessed on 21st May 2016.</w:t>
      </w:r>
    </w:p>
    <w:p w14:paraId="142B48E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Joint Press Availability With Minister of External Affairs </w:t>
      </w:r>
      <w:proofErr w:type="spellStart"/>
      <w:r w:rsidRPr="005C51C9">
        <w:rPr>
          <w:rFonts w:ascii="Times New Roman" w:hAnsi="Times New Roman" w:cs="Times New Roman"/>
          <w:sz w:val="24"/>
          <w:szCs w:val="24"/>
        </w:rPr>
        <w:t>Yaswant</w:t>
      </w:r>
      <w:proofErr w:type="spellEnd"/>
      <w:r w:rsidRPr="005C51C9">
        <w:rPr>
          <w:rFonts w:ascii="Times New Roman" w:hAnsi="Times New Roman" w:cs="Times New Roman"/>
          <w:sz w:val="24"/>
          <w:szCs w:val="24"/>
        </w:rPr>
        <w:t xml:space="preserve"> Sinha, 16 March 2004, http://2001-2009.state.gov/secretary/former/powell/remarks/30445.htm, accessed on 21st May 2016.</w:t>
      </w:r>
    </w:p>
    <w:p w14:paraId="5B98662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 xml:space="preserve">Powell Colin, Interview by Karan Singh of </w:t>
      </w:r>
      <w:proofErr w:type="spellStart"/>
      <w:r w:rsidRPr="005C51C9">
        <w:rPr>
          <w:rFonts w:ascii="Times New Roman" w:hAnsi="Times New Roman" w:cs="Times New Roman"/>
          <w:sz w:val="24"/>
          <w:szCs w:val="24"/>
        </w:rPr>
        <w:t>Doordarshan</w:t>
      </w:r>
      <w:proofErr w:type="spellEnd"/>
      <w:r w:rsidRPr="005C51C9">
        <w:rPr>
          <w:rFonts w:ascii="Times New Roman" w:hAnsi="Times New Roman" w:cs="Times New Roman"/>
          <w:sz w:val="24"/>
          <w:szCs w:val="24"/>
        </w:rPr>
        <w:t xml:space="preserve"> News, 16 March 2004, http://2001-2009.state.gov/secretary/former/powell/remarks/30450.htm, accessed on 21st May 2016.</w:t>
      </w:r>
    </w:p>
    <w:p w14:paraId="00932A9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Remarks on NDTV 24x7's India Questions Colin Powell Dialogue with Indian Youth with Host </w:t>
      </w:r>
      <w:proofErr w:type="spellStart"/>
      <w:r w:rsidRPr="005C51C9">
        <w:rPr>
          <w:rFonts w:ascii="Times New Roman" w:hAnsi="Times New Roman" w:cs="Times New Roman"/>
          <w:sz w:val="24"/>
          <w:szCs w:val="24"/>
        </w:rPr>
        <w:t>Prannoy</w:t>
      </w:r>
      <w:proofErr w:type="spellEnd"/>
      <w:r w:rsidRPr="005C51C9">
        <w:rPr>
          <w:rFonts w:ascii="Times New Roman" w:hAnsi="Times New Roman" w:cs="Times New Roman"/>
          <w:sz w:val="24"/>
          <w:szCs w:val="24"/>
        </w:rPr>
        <w:t xml:space="preserve"> Roy, 16 March 2004, http://2001-2009.state.gov/secretary/former/powell/remarks/30663.htm, accessed on 21st May 2016.</w:t>
      </w:r>
    </w:p>
    <w:p w14:paraId="28D6204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The Promise of Our Partnership, 17 March 2004, http://2001-2009.state.gov/secretary/former/powell/remarks/30490.htm, accessed on 21st May 2016.</w:t>
      </w:r>
    </w:p>
    <w:p w14:paraId="39A0FE7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Powell Colin, Remarks with Pakistan Foreign Minister </w:t>
      </w:r>
      <w:proofErr w:type="spellStart"/>
      <w:r w:rsidRPr="005C51C9">
        <w:rPr>
          <w:rFonts w:ascii="Times New Roman" w:hAnsi="Times New Roman" w:cs="Times New Roman"/>
          <w:sz w:val="24"/>
          <w:szCs w:val="24"/>
        </w:rPr>
        <w:t>Mian</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Kursheed</w:t>
      </w:r>
      <w:proofErr w:type="spellEnd"/>
      <w:r w:rsidRPr="005C51C9">
        <w:rPr>
          <w:rFonts w:ascii="Times New Roman" w:hAnsi="Times New Roman" w:cs="Times New Roman"/>
          <w:sz w:val="24"/>
          <w:szCs w:val="24"/>
        </w:rPr>
        <w:t xml:space="preserve"> Mehmood </w:t>
      </w:r>
      <w:proofErr w:type="spellStart"/>
      <w:r w:rsidRPr="005C51C9">
        <w:rPr>
          <w:rFonts w:ascii="Times New Roman" w:hAnsi="Times New Roman" w:cs="Times New Roman"/>
          <w:sz w:val="24"/>
          <w:szCs w:val="24"/>
        </w:rPr>
        <w:t>Kasuri</w:t>
      </w:r>
      <w:proofErr w:type="spellEnd"/>
      <w:r w:rsidRPr="005C51C9">
        <w:rPr>
          <w:rFonts w:ascii="Times New Roman" w:hAnsi="Times New Roman" w:cs="Times New Roman"/>
          <w:sz w:val="24"/>
          <w:szCs w:val="24"/>
        </w:rPr>
        <w:t>, 18 March 2004, http://2001-2009.state.gov/secretary/former/powell/remarks/30540.htm, accessed on 21st May 2016.</w:t>
      </w:r>
    </w:p>
    <w:p w14:paraId="704EE2D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to Pakistani Youth, 18 March 2004, http://2001-2009.state.gov/secretary/former/powell/remarks/30563.htm, accessed on 21st May 2016.</w:t>
      </w:r>
    </w:p>
    <w:p w14:paraId="1D6094A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Bolton John, The Bush Administration's Non-proliferation Policy: Successes and Future Challenges, 30 March 2004, http://2001-2009.state.gov/t/us/rm/31029.htm, accessed on 21st May 2016.</w:t>
      </w:r>
    </w:p>
    <w:p w14:paraId="1D3419B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Rocca Christina, New Horizons in United States Relations with South Asia, 21 April 2004, http://2001-2009.state.gov/p/sca/rls/rm/31702.htm, accessed on 21st May 2016.</w:t>
      </w:r>
    </w:p>
    <w:p w14:paraId="72CA96A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Bush George W., Remarks and a Question-and-Answer Session at the Newspaper Association of America Convention, 21 April 2004, Public Papers of the Presidents.</w:t>
      </w:r>
    </w:p>
    <w:p w14:paraId="61019DF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Remarks with Indian Minister of External Affairs Natwar Singh After Their Meeting, 10 June 2004, http://2001-2009.state.gov/secretary/former/powell/remarks/33462.htm, accessed on 21st May 2016.</w:t>
      </w:r>
    </w:p>
    <w:p w14:paraId="1614FF5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Rocca Christina, United States Interests and Foreign Policy Priorities in South Asia, 22 June 2004, http://2001-2009.state.gov/p/sca/rls/rm/33774.htm, accessed on 21st May 2016.</w:t>
      </w:r>
    </w:p>
    <w:p w14:paraId="3E948FD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Press Availability, 14 July 2004, http://2001-2009.state.gov/s/d/former/armitage/remarks/34381.htm, accessed on 21st May 2016.</w:t>
      </w:r>
    </w:p>
    <w:p w14:paraId="645DE4E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Interview by ARY Islamabad Bureau Chief Talat Hussein, 15 July 2004, http://2001-2009.state.gov/s/d/former/armitage/remarks/34427.htm, accessed on 21st May 2016.</w:t>
      </w:r>
    </w:p>
    <w:p w14:paraId="0123FAB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Powell Colin, Ongoing U.S. Efforts to Assist the People of Iraq, 15 July 2004, http://2001-2009.state.gov/secretary/former/powell/remarks/34422.htm, accessed on 21st May 2016.</w:t>
      </w:r>
    </w:p>
    <w:p w14:paraId="5C56152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Interview by GEO Islamabad Bureau Chief Hamid Mir, 15 July 2004, http://2001-2009.state.gov/s/d/former/armitage/remarks/34429.htm, accessed on 21st May 2016.</w:t>
      </w:r>
    </w:p>
    <w:p w14:paraId="6D7718E4" w14:textId="77777777" w:rsidR="00A82414" w:rsidRPr="005C51C9" w:rsidRDefault="00A82414" w:rsidP="00DD3054">
      <w:pPr>
        <w:spacing w:before="240" w:line="360" w:lineRule="auto"/>
        <w:ind w:left="360"/>
        <w:jc w:val="both"/>
        <w:rPr>
          <w:rFonts w:ascii="Times New Roman" w:hAnsi="Times New Roman" w:cs="Times New Roman"/>
          <w:sz w:val="24"/>
          <w:szCs w:val="24"/>
        </w:rPr>
      </w:pPr>
      <w:proofErr w:type="spellStart"/>
      <w:r w:rsidRPr="005C51C9">
        <w:rPr>
          <w:rFonts w:ascii="Times New Roman" w:hAnsi="Times New Roman" w:cs="Times New Roman"/>
          <w:sz w:val="24"/>
          <w:szCs w:val="24"/>
        </w:rPr>
        <w:t>Ereli</w:t>
      </w:r>
      <w:proofErr w:type="spellEnd"/>
      <w:r w:rsidRPr="005C51C9">
        <w:rPr>
          <w:rFonts w:ascii="Times New Roman" w:hAnsi="Times New Roman" w:cs="Times New Roman"/>
          <w:sz w:val="24"/>
          <w:szCs w:val="24"/>
        </w:rPr>
        <w:t xml:space="preserve"> Adam, United States - India Joint Statement on Next Steps in Strategic Partnership, 17 September 2004, http://2001-2009.state.gov/r/pa//prs/ps/2004/36290.htm, accessed on 21st May 2016.</w:t>
      </w:r>
    </w:p>
    <w:p w14:paraId="0D02DB51"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Powell Colin, Interview with the USA Today Editorial Board, 18 October 2004, http://2001-2009.state.gov/secretary/former/powell/remarks/37184.htm, accessed on 21st May 2016.</w:t>
      </w:r>
    </w:p>
    <w:p w14:paraId="41A468E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Armitage Richard, Interview by </w:t>
      </w:r>
      <w:proofErr w:type="spellStart"/>
      <w:r w:rsidRPr="005C51C9">
        <w:rPr>
          <w:rFonts w:ascii="Times New Roman" w:hAnsi="Times New Roman" w:cs="Times New Roman"/>
          <w:sz w:val="24"/>
          <w:szCs w:val="24"/>
        </w:rPr>
        <w:t>Quatrina</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Hosain</w:t>
      </w:r>
      <w:proofErr w:type="spellEnd"/>
      <w:r w:rsidRPr="005C51C9">
        <w:rPr>
          <w:rFonts w:ascii="Times New Roman" w:hAnsi="Times New Roman" w:cs="Times New Roman"/>
          <w:sz w:val="24"/>
          <w:szCs w:val="24"/>
        </w:rPr>
        <w:t xml:space="preserve"> of Pakistan TV (PTV), 9 November 2004, http://2001-2009.state.gov/s/d/former/armitage/remarks/38003.htm, accessed on 21st May 2016.</w:t>
      </w:r>
    </w:p>
    <w:p w14:paraId="5B591B6A"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US Department of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Rumsfeld Arrives in India for Meetings With 'Rising Global Power', 8 December 2004, https://web.archive.org/web/20120414172616/http://www.defense.gov//News/NewsArticle.aspx?ID=24642, accessed on 21st May 2016.</w:t>
      </w:r>
    </w:p>
    <w:p w14:paraId="047DA5E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Armitage Richard, Questions and Answers Live Event with Richard Armitage, 9 December 2004, http://2001-2009.state.gov/s/d/former/armitage/remarks/39629.htm, accessed on 21st May 2016.</w:t>
      </w:r>
    </w:p>
    <w:p w14:paraId="6351393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Rumsfeld Donald, Statements with Indian </w:t>
      </w:r>
      <w:proofErr w:type="spellStart"/>
      <w:r w:rsidRPr="005C51C9">
        <w:rPr>
          <w:rFonts w:ascii="Times New Roman" w:hAnsi="Times New Roman" w:cs="Times New Roman"/>
          <w:sz w:val="24"/>
          <w:szCs w:val="24"/>
        </w:rPr>
        <w:t>Defense</w:t>
      </w:r>
      <w:proofErr w:type="spellEnd"/>
      <w:r w:rsidRPr="005C51C9">
        <w:rPr>
          <w:rFonts w:ascii="Times New Roman" w:hAnsi="Times New Roman" w:cs="Times New Roman"/>
          <w:sz w:val="24"/>
          <w:szCs w:val="24"/>
        </w:rPr>
        <w:t xml:space="preserve"> Minister Pranab Mukherjee, https://web.archive.org/web/20100302021723/http://www.defense.gov/transcripts/transcript.aspx?transcriptid=1987, accessed on 21st May 2016.</w:t>
      </w:r>
    </w:p>
    <w:p w14:paraId="3E0D180C"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Rice Condoleezza, Remarks </w:t>
      </w:r>
      <w:proofErr w:type="spellStart"/>
      <w:r w:rsidRPr="005C51C9">
        <w:rPr>
          <w:rFonts w:ascii="Times New Roman" w:hAnsi="Times New Roman" w:cs="Times New Roman"/>
          <w:sz w:val="24"/>
          <w:szCs w:val="24"/>
        </w:rPr>
        <w:t>en</w:t>
      </w:r>
      <w:proofErr w:type="spellEnd"/>
      <w:r w:rsidRPr="005C51C9">
        <w:rPr>
          <w:rFonts w:ascii="Times New Roman" w:hAnsi="Times New Roman" w:cs="Times New Roman"/>
          <w:sz w:val="24"/>
          <w:szCs w:val="24"/>
        </w:rPr>
        <w:t xml:space="preserve"> Route to India, 15 March 2005, http://2001-2009.state.gov/secretary/rm//2005/43465.htm, accessed on 21st May 2016.</w:t>
      </w:r>
    </w:p>
    <w:p w14:paraId="1760641F"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Rice Condoleezza, Interview with </w:t>
      </w:r>
      <w:proofErr w:type="spellStart"/>
      <w:r w:rsidRPr="005C51C9">
        <w:rPr>
          <w:rFonts w:ascii="Times New Roman" w:hAnsi="Times New Roman" w:cs="Times New Roman"/>
          <w:sz w:val="24"/>
          <w:szCs w:val="24"/>
        </w:rPr>
        <w:t>Shirvaj</w:t>
      </w:r>
      <w:proofErr w:type="spellEnd"/>
      <w:r w:rsidRPr="005C51C9">
        <w:rPr>
          <w:rFonts w:ascii="Times New Roman" w:hAnsi="Times New Roman" w:cs="Times New Roman"/>
          <w:sz w:val="24"/>
          <w:szCs w:val="24"/>
        </w:rPr>
        <w:t xml:space="preserve"> Prasad of NDTV, 16 March 2005, http://2001-2009.state.gov/secretary/rm//2005/43511.htm, accessed on 21st May 2016.</w:t>
      </w:r>
    </w:p>
    <w:p w14:paraId="67EDB1F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Rice Condoleezza, Interview with Raj </w:t>
      </w:r>
      <w:proofErr w:type="spellStart"/>
      <w:r w:rsidRPr="005C51C9">
        <w:rPr>
          <w:rFonts w:ascii="Times New Roman" w:hAnsi="Times New Roman" w:cs="Times New Roman"/>
          <w:sz w:val="24"/>
          <w:szCs w:val="24"/>
        </w:rPr>
        <w:t>Chengappa</w:t>
      </w:r>
      <w:proofErr w:type="spellEnd"/>
      <w:r w:rsidRPr="005C51C9">
        <w:rPr>
          <w:rFonts w:ascii="Times New Roman" w:hAnsi="Times New Roman" w:cs="Times New Roman"/>
          <w:sz w:val="24"/>
          <w:szCs w:val="24"/>
        </w:rPr>
        <w:t xml:space="preserve"> of India Today, 16 March 2005, http://2001-2009.state.gov/secretary/rm//2005/43626.htm, accessed on 21st May 2016.</w:t>
      </w:r>
    </w:p>
    <w:p w14:paraId="24D1D748"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Rice Condoleezza, Remarks with Indian Foreign Minister Natwar Singh, 16 March 2005, http://2001-2009.state.gov/secretary/rm//2005/43490.htm, accessed on 21st May 2016.</w:t>
      </w:r>
    </w:p>
    <w:p w14:paraId="213CAA9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lastRenderedPageBreak/>
        <w:t>Rice Condoleezza, Remarks at Sophia University, 19 March 2005, http://2001-2009.state.gov/secretary/rm//2005/43655.htm, accessed on 21st May 2016.</w:t>
      </w:r>
    </w:p>
    <w:p w14:paraId="2F6A317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Rice Condoleezza, Interview with </w:t>
      </w:r>
      <w:proofErr w:type="spellStart"/>
      <w:r w:rsidRPr="005C51C9">
        <w:rPr>
          <w:rFonts w:ascii="Times New Roman" w:hAnsi="Times New Roman" w:cs="Times New Roman"/>
          <w:sz w:val="24"/>
          <w:szCs w:val="24"/>
        </w:rPr>
        <w:t>Quatrina</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Hosain</w:t>
      </w:r>
      <w:proofErr w:type="spellEnd"/>
      <w:r w:rsidRPr="005C51C9">
        <w:rPr>
          <w:rFonts w:ascii="Times New Roman" w:hAnsi="Times New Roman" w:cs="Times New Roman"/>
          <w:sz w:val="24"/>
          <w:szCs w:val="24"/>
        </w:rPr>
        <w:t xml:space="preserve"> </w:t>
      </w:r>
      <w:proofErr w:type="spellStart"/>
      <w:r w:rsidRPr="005C51C9">
        <w:rPr>
          <w:rFonts w:ascii="Times New Roman" w:hAnsi="Times New Roman" w:cs="Times New Roman"/>
          <w:sz w:val="24"/>
          <w:szCs w:val="24"/>
        </w:rPr>
        <w:t>Currim</w:t>
      </w:r>
      <w:proofErr w:type="spellEnd"/>
      <w:r w:rsidRPr="005C51C9">
        <w:rPr>
          <w:rFonts w:ascii="Times New Roman" w:hAnsi="Times New Roman" w:cs="Times New Roman"/>
          <w:sz w:val="24"/>
          <w:szCs w:val="24"/>
        </w:rPr>
        <w:t xml:space="preserve"> of Pakistan Television, 17 March 2005, http://2001-2009.state.gov/secretary/rm//2005/43604.htm, accessed on 21st May 2016.</w:t>
      </w:r>
    </w:p>
    <w:p w14:paraId="17F943D5"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Rice Condoleezza, Interview with the Wall Street Journal, 13 April 2005, http://2001-2009.state.gov/secretary/rm//2005/44618.htm, accessed on 21st May 2016.</w:t>
      </w:r>
    </w:p>
    <w:p w14:paraId="50ABF76D"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Rice Condoleezza, Remarks with Indian Minister of External Affairs Natwar Singh Following Meeting, 14 April 2005, http://2001-2009.state.gov/secretary/rm//2005/44662.htm, accessed on 21st May 2016.</w:t>
      </w:r>
    </w:p>
    <w:p w14:paraId="70400183"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Rice Condoleezza, The President's FY 2006 International Affairs Budget, 12 May 2005, http://2001-2009.state.gov/secretary/rm//2005/46137.htm, accessed on 21st May 2016.</w:t>
      </w:r>
    </w:p>
    <w:p w14:paraId="6286F48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Congress, Hearing before the Subcommittee on Asia and the Pacific of the Committee on International Relations, House of Representatives, 109</w:t>
      </w:r>
      <w:r w:rsidRPr="005C51C9">
        <w:rPr>
          <w:rFonts w:ascii="Times New Roman" w:hAnsi="Times New Roman" w:cs="Times New Roman"/>
          <w:sz w:val="24"/>
          <w:szCs w:val="24"/>
          <w:vertAlign w:val="superscript"/>
        </w:rPr>
        <w:t>th</w:t>
      </w:r>
      <w:r w:rsidRPr="005C51C9">
        <w:rPr>
          <w:rFonts w:ascii="Times New Roman" w:hAnsi="Times New Roman" w:cs="Times New Roman"/>
          <w:sz w:val="24"/>
          <w:szCs w:val="24"/>
        </w:rPr>
        <w:t xml:space="preserve"> Congress, first session, 14 June 2005, (US Government Printing Office, Washington D.C.: 2005).</w:t>
      </w:r>
    </w:p>
    <w:p w14:paraId="68BA8DFB"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Rice Condoleezza, Secretary Rice Travelling to the Middle East and Europe, 16 June 2005, http://2001-2009.state.gov/secretary/rm/2005/48231.htm, accessed on 21st May 2016.</w:t>
      </w:r>
    </w:p>
    <w:p w14:paraId="57E5B5B7"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 xml:space="preserve">Rice Condoleezza, Interview by Amitabha Chakrabarti of </w:t>
      </w:r>
      <w:proofErr w:type="spellStart"/>
      <w:r w:rsidRPr="005C51C9">
        <w:rPr>
          <w:rFonts w:ascii="Times New Roman" w:hAnsi="Times New Roman" w:cs="Times New Roman"/>
          <w:sz w:val="24"/>
          <w:szCs w:val="24"/>
        </w:rPr>
        <w:t>Doordarshan</w:t>
      </w:r>
      <w:proofErr w:type="spellEnd"/>
      <w:r w:rsidRPr="005C51C9">
        <w:rPr>
          <w:rFonts w:ascii="Times New Roman" w:hAnsi="Times New Roman" w:cs="Times New Roman"/>
          <w:sz w:val="24"/>
          <w:szCs w:val="24"/>
        </w:rPr>
        <w:t xml:space="preserve"> Television, 15 July 2005, http://2001-2009.state.gov/secretary/rm/2005/49681.htm, accessed on 21st May 2016.</w:t>
      </w:r>
    </w:p>
    <w:p w14:paraId="22791E06"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The White House, Joint Statement by President George W. Bush and Prime Minister Manmohan Singh, 18 July 2005, http://2001-2009.state.gov/p/sca/rls/pr/2005/49763.htm, accessed on 21st May 2016.</w:t>
      </w:r>
    </w:p>
    <w:p w14:paraId="56C82B20"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United States and India Successfully Complete Next Steps in Strategic Partnership, 18 July 2005, http://2001-2009.state.gov/p/sca/rls/fs/2005/49721.htm, accessed on 21st May 2016.</w:t>
      </w:r>
    </w:p>
    <w:p w14:paraId="582B5DA4"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Burns Nicholas, Briefing on the Signing of the Global Partnership Agreement Between the United States and India, 19 July 2005, http://2001-2009.state.gov/p/us/rm/2005/49831.htm, accessed on 21st May 2016.</w:t>
      </w:r>
    </w:p>
    <w:p w14:paraId="12B42F74" w14:textId="130DF19E" w:rsidR="00A82414" w:rsidRPr="00807CCC" w:rsidRDefault="00A82414" w:rsidP="00DD3054">
      <w:pPr>
        <w:spacing w:before="240" w:line="360" w:lineRule="auto"/>
        <w:ind w:left="360"/>
        <w:jc w:val="both"/>
        <w:rPr>
          <w:rFonts w:ascii="Times New Roman" w:hAnsi="Times New Roman" w:cs="Times New Roman"/>
          <w:sz w:val="24"/>
          <w:szCs w:val="24"/>
          <w:lang w:val="en-GB"/>
        </w:rPr>
      </w:pPr>
      <w:r w:rsidRPr="00807CCC">
        <w:rPr>
          <w:rFonts w:ascii="Times New Roman" w:hAnsi="Times New Roman" w:cs="Times New Roman"/>
          <w:sz w:val="24"/>
          <w:szCs w:val="24"/>
          <w:lang w:val="en-GB"/>
        </w:rPr>
        <w:lastRenderedPageBreak/>
        <w:t xml:space="preserve">Bush George W., The President's News Conference with Prime Minister Singh of India, </w:t>
      </w:r>
      <w:r w:rsidR="00807CCC" w:rsidRPr="00807CCC">
        <w:rPr>
          <w:rFonts w:ascii="Times New Roman" w:hAnsi="Times New Roman" w:cs="Times New Roman"/>
          <w:sz w:val="24"/>
          <w:szCs w:val="24"/>
          <w:lang w:val="en-GB"/>
        </w:rPr>
        <w:t>Public Papers of the Presidents</w:t>
      </w:r>
      <w:r w:rsidR="00807CCC">
        <w:rPr>
          <w:rFonts w:ascii="Times New Roman" w:hAnsi="Times New Roman" w:cs="Times New Roman"/>
          <w:sz w:val="24"/>
          <w:szCs w:val="24"/>
          <w:lang w:val="en-GB"/>
        </w:rPr>
        <w:t xml:space="preserve">, </w:t>
      </w:r>
      <w:r w:rsidR="008C16D1">
        <w:rPr>
          <w:rFonts w:ascii="Times New Roman" w:hAnsi="Times New Roman" w:cs="Times New Roman"/>
          <w:sz w:val="24"/>
          <w:szCs w:val="24"/>
          <w:lang w:val="en-GB"/>
        </w:rPr>
        <w:t>18</w:t>
      </w:r>
      <w:r w:rsidRPr="00807CCC">
        <w:rPr>
          <w:rFonts w:ascii="Times New Roman" w:hAnsi="Times New Roman" w:cs="Times New Roman"/>
          <w:sz w:val="24"/>
          <w:szCs w:val="24"/>
          <w:lang w:val="en-GB"/>
        </w:rPr>
        <w:t xml:space="preserve"> July 2005,</w:t>
      </w:r>
      <w:r w:rsidR="00807CCC">
        <w:rPr>
          <w:rFonts w:ascii="Times New Roman" w:hAnsi="Times New Roman" w:cs="Times New Roman"/>
          <w:sz w:val="24"/>
          <w:szCs w:val="24"/>
          <w:lang w:val="en-GB"/>
        </w:rPr>
        <w:t xml:space="preserve"> </w:t>
      </w:r>
      <w:r w:rsidR="008C16D1" w:rsidRPr="008C16D1">
        <w:rPr>
          <w:rFonts w:ascii="Times New Roman" w:hAnsi="Times New Roman" w:cs="Times New Roman"/>
          <w:sz w:val="24"/>
          <w:szCs w:val="24"/>
          <w:lang w:val="en-GB"/>
        </w:rPr>
        <w:t>https://www.govinfo.gov/content/pkg/PPP-2005-book2/html/PPP-2005-book2-doc-pg1232-2.htm</w:t>
      </w:r>
      <w:r w:rsidRPr="00807CCC">
        <w:rPr>
          <w:rFonts w:ascii="Times New Roman" w:hAnsi="Times New Roman" w:cs="Times New Roman"/>
          <w:sz w:val="24"/>
          <w:szCs w:val="24"/>
          <w:lang w:val="en-GB"/>
        </w:rPr>
        <w:t>.</w:t>
      </w:r>
    </w:p>
    <w:p w14:paraId="258D2492"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US Department of State, U.S.-India Civilian Nuclear Cooperation, 22 July 2005, http://2001-2009.state.gov/r/pa/prs/ps/2005/49969.htm, accessed on 21st May 2016.</w:t>
      </w:r>
    </w:p>
    <w:p w14:paraId="32C0CE0E" w14:textId="1FA69C94" w:rsidR="00A82414" w:rsidRPr="0076274A" w:rsidRDefault="00A82414" w:rsidP="00DD3054">
      <w:pPr>
        <w:spacing w:before="240" w:line="360" w:lineRule="auto"/>
        <w:ind w:left="360"/>
        <w:jc w:val="both"/>
        <w:rPr>
          <w:rFonts w:ascii="Times New Roman" w:hAnsi="Times New Roman" w:cs="Times New Roman"/>
          <w:sz w:val="24"/>
          <w:szCs w:val="24"/>
          <w:lang w:val="en-GB"/>
        </w:rPr>
      </w:pPr>
      <w:r w:rsidRPr="0076274A">
        <w:rPr>
          <w:rFonts w:ascii="Times New Roman" w:hAnsi="Times New Roman" w:cs="Times New Roman"/>
          <w:sz w:val="24"/>
          <w:szCs w:val="24"/>
          <w:lang w:val="en-GB"/>
        </w:rPr>
        <w:t xml:space="preserve">Bush George W., Remarks at a Welcoming Ceremony for Prime Minister Manmohan Singh of India, </w:t>
      </w:r>
      <w:r w:rsidR="0076274A" w:rsidRPr="0076274A">
        <w:rPr>
          <w:rFonts w:ascii="Times New Roman" w:hAnsi="Times New Roman" w:cs="Times New Roman"/>
          <w:sz w:val="24"/>
          <w:szCs w:val="24"/>
          <w:lang w:val="en-GB"/>
        </w:rPr>
        <w:t>18</w:t>
      </w:r>
      <w:r w:rsidRPr="0076274A">
        <w:rPr>
          <w:rFonts w:ascii="Times New Roman" w:hAnsi="Times New Roman" w:cs="Times New Roman"/>
          <w:sz w:val="24"/>
          <w:szCs w:val="24"/>
          <w:lang w:val="en-GB"/>
        </w:rPr>
        <w:t xml:space="preserve"> July 2005, Public Papers of the Presidents</w:t>
      </w:r>
      <w:r w:rsidR="0076274A">
        <w:rPr>
          <w:rFonts w:ascii="Times New Roman" w:hAnsi="Times New Roman" w:cs="Times New Roman"/>
          <w:sz w:val="24"/>
          <w:szCs w:val="24"/>
          <w:lang w:val="en-GB"/>
        </w:rPr>
        <w:t xml:space="preserve">, </w:t>
      </w:r>
      <w:r w:rsidR="0076274A" w:rsidRPr="0076274A">
        <w:rPr>
          <w:rFonts w:ascii="Times New Roman" w:hAnsi="Times New Roman" w:cs="Times New Roman"/>
          <w:sz w:val="24"/>
          <w:szCs w:val="24"/>
          <w:lang w:val="en-GB"/>
        </w:rPr>
        <w:t>https://www.govinfo.gov/content/pkg/PPP-2005-book2/html/PPP-2005-book2-doc-pg1232.htm</w:t>
      </w:r>
      <w:r w:rsidRPr="0076274A">
        <w:rPr>
          <w:rFonts w:ascii="Times New Roman" w:hAnsi="Times New Roman" w:cs="Times New Roman"/>
          <w:sz w:val="24"/>
          <w:szCs w:val="24"/>
          <w:lang w:val="en-GB"/>
        </w:rPr>
        <w:t>.</w:t>
      </w:r>
    </w:p>
    <w:p w14:paraId="29ADC0D6" w14:textId="065E36D4" w:rsidR="00A82414" w:rsidRPr="00EF4CFA" w:rsidRDefault="00A82414" w:rsidP="00DD3054">
      <w:pPr>
        <w:spacing w:before="240" w:line="360" w:lineRule="auto"/>
        <w:ind w:left="360"/>
        <w:jc w:val="both"/>
        <w:rPr>
          <w:rFonts w:ascii="Times New Roman" w:hAnsi="Times New Roman" w:cs="Times New Roman"/>
          <w:sz w:val="24"/>
          <w:szCs w:val="24"/>
          <w:lang w:val="en-GB"/>
        </w:rPr>
      </w:pPr>
      <w:r w:rsidRPr="00EF4CFA">
        <w:rPr>
          <w:rFonts w:ascii="Times New Roman" w:hAnsi="Times New Roman" w:cs="Times New Roman"/>
          <w:sz w:val="24"/>
          <w:szCs w:val="24"/>
          <w:lang w:val="en-GB"/>
        </w:rPr>
        <w:t xml:space="preserve">Bush George W., Remarks at a State Dinner </w:t>
      </w:r>
      <w:proofErr w:type="spellStart"/>
      <w:r w:rsidRPr="00EF4CFA">
        <w:rPr>
          <w:rFonts w:ascii="Times New Roman" w:hAnsi="Times New Roman" w:cs="Times New Roman"/>
          <w:sz w:val="24"/>
          <w:szCs w:val="24"/>
          <w:lang w:val="en-GB"/>
        </w:rPr>
        <w:t>Honoring</w:t>
      </w:r>
      <w:proofErr w:type="spellEnd"/>
      <w:r w:rsidRPr="00EF4CFA">
        <w:rPr>
          <w:rFonts w:ascii="Times New Roman" w:hAnsi="Times New Roman" w:cs="Times New Roman"/>
          <w:sz w:val="24"/>
          <w:szCs w:val="24"/>
          <w:lang w:val="en-GB"/>
        </w:rPr>
        <w:t xml:space="preserve"> Prime Minister Singh of India, </w:t>
      </w:r>
      <w:r w:rsidR="00EF4CFA" w:rsidRPr="00EF4CFA">
        <w:rPr>
          <w:rFonts w:ascii="Times New Roman" w:hAnsi="Times New Roman" w:cs="Times New Roman"/>
          <w:sz w:val="24"/>
          <w:szCs w:val="24"/>
          <w:lang w:val="en-GB"/>
        </w:rPr>
        <w:t>Public Papers of the Presidents</w:t>
      </w:r>
      <w:r w:rsidR="00EF4CFA">
        <w:rPr>
          <w:rFonts w:ascii="Times New Roman" w:hAnsi="Times New Roman" w:cs="Times New Roman"/>
          <w:sz w:val="24"/>
          <w:szCs w:val="24"/>
          <w:lang w:val="en-GB"/>
        </w:rPr>
        <w:t>,</w:t>
      </w:r>
      <w:r w:rsidR="00EF4CFA" w:rsidRPr="00EF4CFA">
        <w:rPr>
          <w:rFonts w:ascii="Times New Roman" w:hAnsi="Times New Roman" w:cs="Times New Roman"/>
          <w:sz w:val="24"/>
          <w:szCs w:val="24"/>
          <w:lang w:val="en-GB"/>
        </w:rPr>
        <w:t xml:space="preserve"> </w:t>
      </w:r>
      <w:r w:rsidRPr="00EF4CFA">
        <w:rPr>
          <w:rFonts w:ascii="Times New Roman" w:hAnsi="Times New Roman" w:cs="Times New Roman"/>
          <w:sz w:val="24"/>
          <w:szCs w:val="24"/>
          <w:lang w:val="en-GB"/>
        </w:rPr>
        <w:t>25 July 2005,</w:t>
      </w:r>
      <w:r w:rsidR="00EF4CFA">
        <w:rPr>
          <w:rFonts w:ascii="Times New Roman" w:hAnsi="Times New Roman" w:cs="Times New Roman"/>
          <w:sz w:val="24"/>
          <w:szCs w:val="24"/>
          <w:lang w:val="en-GB"/>
        </w:rPr>
        <w:t xml:space="preserve"> </w:t>
      </w:r>
      <w:r w:rsidR="00EF4CFA" w:rsidRPr="00EF4CFA">
        <w:rPr>
          <w:rFonts w:ascii="Times New Roman" w:hAnsi="Times New Roman" w:cs="Times New Roman"/>
          <w:sz w:val="24"/>
          <w:szCs w:val="24"/>
          <w:lang w:val="en-GB"/>
        </w:rPr>
        <w:t>https://www.govinfo.gov/content/pkg/PPP-2005-book2/html/PPP-2005-book2-doc-pg1238.htm</w:t>
      </w:r>
      <w:bookmarkStart w:id="1" w:name="_GoBack"/>
      <w:bookmarkEnd w:id="1"/>
      <w:r w:rsidRPr="00EF4CFA">
        <w:rPr>
          <w:rFonts w:ascii="Times New Roman" w:hAnsi="Times New Roman" w:cs="Times New Roman"/>
          <w:sz w:val="24"/>
          <w:szCs w:val="24"/>
          <w:lang w:val="en-GB"/>
        </w:rPr>
        <w:t>.</w:t>
      </w:r>
    </w:p>
    <w:p w14:paraId="09CB8BBE" w14:textId="77777777" w:rsidR="00A82414" w:rsidRPr="005C51C9" w:rsidRDefault="00A82414" w:rsidP="00DD3054">
      <w:pPr>
        <w:spacing w:before="240" w:line="360" w:lineRule="auto"/>
        <w:ind w:left="360"/>
        <w:jc w:val="both"/>
        <w:rPr>
          <w:rFonts w:ascii="Times New Roman" w:hAnsi="Times New Roman" w:cs="Times New Roman"/>
          <w:sz w:val="24"/>
          <w:szCs w:val="24"/>
        </w:rPr>
      </w:pPr>
      <w:r w:rsidRPr="005C51C9">
        <w:rPr>
          <w:rFonts w:ascii="Times New Roman" w:hAnsi="Times New Roman" w:cs="Times New Roman"/>
          <w:sz w:val="24"/>
          <w:szCs w:val="24"/>
        </w:rPr>
        <w:t>Rice Condoleezza, Interview with Al Hunt, Janine Zacharia and Matt Winkler of Bloomberg News, 26 May 2005, http://2001-2009.state.gov/secretary/rm/2005/46826.htm, accessed on 21st May 2016.</w:t>
      </w:r>
    </w:p>
    <w:p w14:paraId="45192480" w14:textId="77777777" w:rsidR="00BB6A98" w:rsidRPr="00AC7556" w:rsidRDefault="00BB6A98" w:rsidP="00DD3054">
      <w:pPr>
        <w:spacing w:before="240"/>
        <w:rPr>
          <w:rFonts w:ascii="Times New Roman" w:hAnsi="Times New Roman" w:cs="Times New Roman"/>
          <w:lang w:val="en-GB"/>
        </w:rPr>
      </w:pPr>
    </w:p>
    <w:sectPr w:rsidR="00BB6A98" w:rsidRPr="00AC75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64D"/>
    <w:multiLevelType w:val="hybridMultilevel"/>
    <w:tmpl w:val="5E4CF1CA"/>
    <w:lvl w:ilvl="0" w:tplc="73E21B6A">
      <w:start w:val="3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F4D76"/>
    <w:multiLevelType w:val="hybridMultilevel"/>
    <w:tmpl w:val="F59614DC"/>
    <w:lvl w:ilvl="0" w:tplc="4CC8E558">
      <w:start w:val="3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531658"/>
    <w:multiLevelType w:val="hybridMultilevel"/>
    <w:tmpl w:val="A5D0A330"/>
    <w:lvl w:ilvl="0" w:tplc="84B8F728">
      <w:start w:val="18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0E51A6"/>
    <w:multiLevelType w:val="hybridMultilevel"/>
    <w:tmpl w:val="15523E16"/>
    <w:lvl w:ilvl="0" w:tplc="65804D78">
      <w:start w:val="29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DD543B"/>
    <w:multiLevelType w:val="hybridMultilevel"/>
    <w:tmpl w:val="595A4E04"/>
    <w:lvl w:ilvl="0" w:tplc="B1DA95E2">
      <w:start w:val="26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510B13"/>
    <w:multiLevelType w:val="hybridMultilevel"/>
    <w:tmpl w:val="FEB2A96E"/>
    <w:lvl w:ilvl="0" w:tplc="74C64B4E">
      <w:start w:val="1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502F71"/>
    <w:multiLevelType w:val="hybridMultilevel"/>
    <w:tmpl w:val="619E4348"/>
    <w:lvl w:ilvl="0" w:tplc="659C6E30">
      <w:start w:val="10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3B00D5"/>
    <w:multiLevelType w:val="hybridMultilevel"/>
    <w:tmpl w:val="49E674CA"/>
    <w:lvl w:ilvl="0" w:tplc="F8C2E3CC">
      <w:start w:val="16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9204DA"/>
    <w:multiLevelType w:val="hybridMultilevel"/>
    <w:tmpl w:val="864C8CFE"/>
    <w:lvl w:ilvl="0" w:tplc="7C1E2396">
      <w:start w:val="25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442B6C"/>
    <w:multiLevelType w:val="hybridMultilevel"/>
    <w:tmpl w:val="0E623612"/>
    <w:lvl w:ilvl="0" w:tplc="2B06D936">
      <w:start w:val="29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416982"/>
    <w:multiLevelType w:val="hybridMultilevel"/>
    <w:tmpl w:val="FDEA8354"/>
    <w:lvl w:ilvl="0" w:tplc="58FAEEE6">
      <w:start w:val="16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9B7839"/>
    <w:multiLevelType w:val="hybridMultilevel"/>
    <w:tmpl w:val="D9AC509A"/>
    <w:lvl w:ilvl="0" w:tplc="96666686">
      <w:start w:val="27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DF06BC"/>
    <w:multiLevelType w:val="hybridMultilevel"/>
    <w:tmpl w:val="C17AE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85365A"/>
    <w:multiLevelType w:val="hybridMultilevel"/>
    <w:tmpl w:val="9386E880"/>
    <w:lvl w:ilvl="0" w:tplc="2A8E0492">
      <w:start w:val="7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DE306E"/>
    <w:multiLevelType w:val="hybridMultilevel"/>
    <w:tmpl w:val="5ED2FD74"/>
    <w:lvl w:ilvl="0" w:tplc="5C26B8F2">
      <w:start w:val="19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41707E"/>
    <w:multiLevelType w:val="hybridMultilevel"/>
    <w:tmpl w:val="A442DFBA"/>
    <w:lvl w:ilvl="0" w:tplc="88D25DBE">
      <w:start w:val="18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CD2986"/>
    <w:multiLevelType w:val="hybridMultilevel"/>
    <w:tmpl w:val="52308D8A"/>
    <w:lvl w:ilvl="0" w:tplc="4272A18C">
      <w:start w:val="1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6"/>
  </w:num>
  <w:num w:numId="5">
    <w:abstractNumId w:val="5"/>
  </w:num>
  <w:num w:numId="6">
    <w:abstractNumId w:val="16"/>
  </w:num>
  <w:num w:numId="7">
    <w:abstractNumId w:val="10"/>
  </w:num>
  <w:num w:numId="8">
    <w:abstractNumId w:val="7"/>
  </w:num>
  <w:num w:numId="9">
    <w:abstractNumId w:val="15"/>
  </w:num>
  <w:num w:numId="10">
    <w:abstractNumId w:val="2"/>
  </w:num>
  <w:num w:numId="11">
    <w:abstractNumId w:val="14"/>
  </w:num>
  <w:num w:numId="12">
    <w:abstractNumId w:val="8"/>
  </w:num>
  <w:num w:numId="13">
    <w:abstractNumId w:val="4"/>
  </w:num>
  <w:num w:numId="14">
    <w:abstractNumId w:val="11"/>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3"/>
    <w:rsid w:val="00044A2C"/>
    <w:rsid w:val="00052B2C"/>
    <w:rsid w:val="0006704E"/>
    <w:rsid w:val="00073A2C"/>
    <w:rsid w:val="00094921"/>
    <w:rsid w:val="000A1659"/>
    <w:rsid w:val="000B30D1"/>
    <w:rsid w:val="001051F0"/>
    <w:rsid w:val="00142E64"/>
    <w:rsid w:val="00155FFD"/>
    <w:rsid w:val="001563F1"/>
    <w:rsid w:val="001B7215"/>
    <w:rsid w:val="001E0DB5"/>
    <w:rsid w:val="001E28CE"/>
    <w:rsid w:val="002324DD"/>
    <w:rsid w:val="0024021F"/>
    <w:rsid w:val="00250457"/>
    <w:rsid w:val="00250C62"/>
    <w:rsid w:val="00263570"/>
    <w:rsid w:val="002A71C5"/>
    <w:rsid w:val="002C47AA"/>
    <w:rsid w:val="002D5C28"/>
    <w:rsid w:val="002F274C"/>
    <w:rsid w:val="0030070F"/>
    <w:rsid w:val="00312AD1"/>
    <w:rsid w:val="00326417"/>
    <w:rsid w:val="00334466"/>
    <w:rsid w:val="003439C4"/>
    <w:rsid w:val="00343A48"/>
    <w:rsid w:val="00360E2C"/>
    <w:rsid w:val="00373E88"/>
    <w:rsid w:val="003E64DC"/>
    <w:rsid w:val="003F5E46"/>
    <w:rsid w:val="0046180D"/>
    <w:rsid w:val="004B2D83"/>
    <w:rsid w:val="004C00B1"/>
    <w:rsid w:val="004F5854"/>
    <w:rsid w:val="00524761"/>
    <w:rsid w:val="00552058"/>
    <w:rsid w:val="005A484D"/>
    <w:rsid w:val="005C1423"/>
    <w:rsid w:val="005C51C9"/>
    <w:rsid w:val="00603F3F"/>
    <w:rsid w:val="0062776D"/>
    <w:rsid w:val="00642CB6"/>
    <w:rsid w:val="006500C3"/>
    <w:rsid w:val="00655B38"/>
    <w:rsid w:val="00687F5E"/>
    <w:rsid w:val="006A5E1B"/>
    <w:rsid w:val="006A619F"/>
    <w:rsid w:val="006B68ED"/>
    <w:rsid w:val="006C2EEA"/>
    <w:rsid w:val="006C70F7"/>
    <w:rsid w:val="006D29C6"/>
    <w:rsid w:val="006D33D4"/>
    <w:rsid w:val="006E57DA"/>
    <w:rsid w:val="0070222C"/>
    <w:rsid w:val="00705227"/>
    <w:rsid w:val="00722CD5"/>
    <w:rsid w:val="00740A5B"/>
    <w:rsid w:val="00753311"/>
    <w:rsid w:val="00754574"/>
    <w:rsid w:val="0076274A"/>
    <w:rsid w:val="00787747"/>
    <w:rsid w:val="007976D9"/>
    <w:rsid w:val="007D1017"/>
    <w:rsid w:val="007D1C3B"/>
    <w:rsid w:val="007E01B7"/>
    <w:rsid w:val="00803479"/>
    <w:rsid w:val="00807CCC"/>
    <w:rsid w:val="00810763"/>
    <w:rsid w:val="008260F2"/>
    <w:rsid w:val="008710D9"/>
    <w:rsid w:val="008743C7"/>
    <w:rsid w:val="00875F62"/>
    <w:rsid w:val="00880BAC"/>
    <w:rsid w:val="00883B78"/>
    <w:rsid w:val="008C16D1"/>
    <w:rsid w:val="008D712F"/>
    <w:rsid w:val="008F447F"/>
    <w:rsid w:val="00921928"/>
    <w:rsid w:val="009272A5"/>
    <w:rsid w:val="009426E2"/>
    <w:rsid w:val="00957C2E"/>
    <w:rsid w:val="0096670A"/>
    <w:rsid w:val="00996343"/>
    <w:rsid w:val="009E45F1"/>
    <w:rsid w:val="009F1000"/>
    <w:rsid w:val="00A01034"/>
    <w:rsid w:val="00A017C3"/>
    <w:rsid w:val="00A16252"/>
    <w:rsid w:val="00A20576"/>
    <w:rsid w:val="00A23306"/>
    <w:rsid w:val="00A62A1A"/>
    <w:rsid w:val="00A82414"/>
    <w:rsid w:val="00AC7556"/>
    <w:rsid w:val="00AD253B"/>
    <w:rsid w:val="00B1183D"/>
    <w:rsid w:val="00B17E81"/>
    <w:rsid w:val="00B510B9"/>
    <w:rsid w:val="00B6287A"/>
    <w:rsid w:val="00B734CA"/>
    <w:rsid w:val="00BB6A98"/>
    <w:rsid w:val="00BE0044"/>
    <w:rsid w:val="00C03E34"/>
    <w:rsid w:val="00C05BED"/>
    <w:rsid w:val="00C31B4A"/>
    <w:rsid w:val="00C51D2D"/>
    <w:rsid w:val="00CD2E48"/>
    <w:rsid w:val="00CD67CB"/>
    <w:rsid w:val="00CE1682"/>
    <w:rsid w:val="00CF4C39"/>
    <w:rsid w:val="00D12752"/>
    <w:rsid w:val="00D151C7"/>
    <w:rsid w:val="00D62DF5"/>
    <w:rsid w:val="00D93AC2"/>
    <w:rsid w:val="00D972F0"/>
    <w:rsid w:val="00DB1FB9"/>
    <w:rsid w:val="00DB4B5A"/>
    <w:rsid w:val="00DD3054"/>
    <w:rsid w:val="00DF4B26"/>
    <w:rsid w:val="00E12EEA"/>
    <w:rsid w:val="00E4009D"/>
    <w:rsid w:val="00E83E2A"/>
    <w:rsid w:val="00E87763"/>
    <w:rsid w:val="00EA4840"/>
    <w:rsid w:val="00EC698B"/>
    <w:rsid w:val="00ED7BD0"/>
    <w:rsid w:val="00EF4CFA"/>
    <w:rsid w:val="00F4150B"/>
    <w:rsid w:val="00F55D6A"/>
    <w:rsid w:val="00F66CC9"/>
    <w:rsid w:val="00F773A5"/>
    <w:rsid w:val="00F870B4"/>
    <w:rsid w:val="00F87BCB"/>
    <w:rsid w:val="00FA1D33"/>
    <w:rsid w:val="00FB4976"/>
    <w:rsid w:val="00FD7D92"/>
    <w:rsid w:val="00FE7E20"/>
    <w:rsid w:val="00FF34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B99A"/>
  <w15:chartTrackingRefBased/>
  <w15:docId w15:val="{BE65C6EF-305E-4E43-B0AE-9486829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2414"/>
    <w:pPr>
      <w:spacing w:after="0" w:line="240" w:lineRule="auto"/>
      <w:ind w:left="720"/>
      <w:contextualSpacing/>
    </w:pPr>
    <w:rPr>
      <w:rFonts w:ascii="Verdana" w:eastAsiaTheme="minorEastAsia" w:hAnsi="Verdana"/>
      <w:sz w:val="20"/>
      <w:lang w:val="en-GB"/>
    </w:rPr>
  </w:style>
  <w:style w:type="paragraph" w:styleId="Testofumetto">
    <w:name w:val="Balloon Text"/>
    <w:basedOn w:val="Normale"/>
    <w:link w:val="TestofumettoCarattere"/>
    <w:uiPriority w:val="99"/>
    <w:semiHidden/>
    <w:unhideWhenUsed/>
    <w:rsid w:val="003007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70F"/>
    <w:rPr>
      <w:rFonts w:ascii="Segoe UI" w:hAnsi="Segoe UI" w:cs="Segoe UI"/>
      <w:sz w:val="18"/>
      <w:szCs w:val="18"/>
    </w:rPr>
  </w:style>
  <w:style w:type="character" w:styleId="Collegamentoipertestuale">
    <w:name w:val="Hyperlink"/>
    <w:basedOn w:val="Carpredefinitoparagrafo"/>
    <w:uiPriority w:val="99"/>
    <w:unhideWhenUsed/>
    <w:rsid w:val="00AC7556"/>
    <w:rPr>
      <w:color w:val="0000FF"/>
      <w:u w:val="single"/>
    </w:rPr>
  </w:style>
  <w:style w:type="character" w:styleId="Menzionenonrisolta">
    <w:name w:val="Unresolved Mention"/>
    <w:basedOn w:val="Carpredefinitoparagrafo"/>
    <w:uiPriority w:val="99"/>
    <w:semiHidden/>
    <w:unhideWhenUsed/>
    <w:rsid w:val="00B1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dl.org/?view&amp;did=79558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30</Pages>
  <Words>8941</Words>
  <Characters>50966</Characters>
  <Application>Microsoft Office Word</Application>
  <DocSecurity>0</DocSecurity>
  <Lines>424</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silvestri</dc:creator>
  <cp:keywords/>
  <dc:description/>
  <cp:lastModifiedBy>francesca silvestri</cp:lastModifiedBy>
  <cp:revision>131</cp:revision>
  <cp:lastPrinted>2019-03-19T13:22:00Z</cp:lastPrinted>
  <dcterms:created xsi:type="dcterms:W3CDTF">2019-01-16T16:40:00Z</dcterms:created>
  <dcterms:modified xsi:type="dcterms:W3CDTF">2019-03-21T21:00:00Z</dcterms:modified>
</cp:coreProperties>
</file>