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DBF6D" w14:textId="77777777" w:rsidR="00493223" w:rsidRDefault="00493223" w:rsidP="00493223">
      <w:r>
        <w:t xml:space="preserve">This archive contains files containing data </w:t>
      </w:r>
      <w:r w:rsidR="002C41A3">
        <w:t>from the study</w:t>
      </w:r>
    </w:p>
    <w:p w14:paraId="21A57990" w14:textId="77777777" w:rsidR="00493223" w:rsidRPr="00515DC4" w:rsidRDefault="00C91D54" w:rsidP="00493223">
      <w:pPr>
        <w:rPr>
          <w:b/>
        </w:rPr>
      </w:pPr>
      <w:r>
        <w:rPr>
          <w:b/>
        </w:rPr>
        <w:t>Monito</w:t>
      </w:r>
      <w:r w:rsidR="00B86930">
        <w:rPr>
          <w:b/>
        </w:rPr>
        <w:t xml:space="preserve">ring </w:t>
      </w:r>
      <w:r>
        <w:rPr>
          <w:b/>
        </w:rPr>
        <w:t xml:space="preserve">Practical </w:t>
      </w:r>
      <w:r w:rsidR="00B86930">
        <w:rPr>
          <w:b/>
        </w:rPr>
        <w:t>S</w:t>
      </w:r>
      <w:r>
        <w:rPr>
          <w:b/>
        </w:rPr>
        <w:t xml:space="preserve">cience in Schools and </w:t>
      </w:r>
      <w:r w:rsidR="00B86930">
        <w:rPr>
          <w:b/>
        </w:rPr>
        <w:t>C</w:t>
      </w:r>
      <w:r>
        <w:rPr>
          <w:b/>
        </w:rPr>
        <w:t xml:space="preserve">olleges </w:t>
      </w:r>
    </w:p>
    <w:p w14:paraId="64354F4B" w14:textId="77777777"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93223" w:rsidRPr="00493223" w14:paraId="20154DD3" w14:textId="77777777" w:rsidTr="0016327D">
        <w:tc>
          <w:tcPr>
            <w:tcW w:w="3823" w:type="dxa"/>
          </w:tcPr>
          <w:p w14:paraId="6C2FEE9C" w14:textId="77777777"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14:paraId="05E1D0A9" w14:textId="77777777"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193" w:type="dxa"/>
          </w:tcPr>
          <w:p w14:paraId="430E8BC8" w14:textId="77777777"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14:paraId="781CB75F" w14:textId="77777777" w:rsidTr="0016327D">
        <w:tc>
          <w:tcPr>
            <w:tcW w:w="3823" w:type="dxa"/>
          </w:tcPr>
          <w:p w14:paraId="6C576D25" w14:textId="77777777" w:rsidR="00493223" w:rsidRDefault="007061D7" w:rsidP="00493223">
            <w:r>
              <w:t>HEStaffSurveyY23</w:t>
            </w:r>
            <w:r w:rsidR="00C91D54">
              <w:t>.sav</w:t>
            </w:r>
          </w:p>
        </w:tc>
        <w:tc>
          <w:tcPr>
            <w:tcW w:w="5193" w:type="dxa"/>
          </w:tcPr>
          <w:p w14:paraId="710307F2" w14:textId="3712F6DC" w:rsidR="00493223" w:rsidRDefault="00493223" w:rsidP="00493223">
            <w:r>
              <w:t>SPSS file con</w:t>
            </w:r>
            <w:r w:rsidR="007C72C5">
              <w:t>taining a dataset generated by</w:t>
            </w:r>
            <w:r>
              <w:t xml:space="preserve"> survey</w:t>
            </w:r>
            <w:r w:rsidR="007C72C5">
              <w:t>s</w:t>
            </w:r>
            <w:r>
              <w:t xml:space="preserve"> </w:t>
            </w:r>
            <w:r w:rsidR="002C41A3">
              <w:t xml:space="preserve">for </w:t>
            </w:r>
            <w:r w:rsidR="007061D7">
              <w:t xml:space="preserve">members of staff </w:t>
            </w:r>
            <w:r w:rsidR="00C5524D">
              <w:t>in universities in England and the rest of the UK</w:t>
            </w:r>
            <w:r w:rsidR="00F639F5">
              <w:t xml:space="preserve"> (Scotland and Wales)</w:t>
            </w:r>
            <w:r w:rsidR="00C5524D">
              <w:t xml:space="preserve"> </w:t>
            </w:r>
            <w:r w:rsidR="007061D7">
              <w:t xml:space="preserve">involved with first year laboratory teaching </w:t>
            </w:r>
            <w:r w:rsidR="002C41A3">
              <w:t>in</w:t>
            </w:r>
            <w:r w:rsidR="00C91D54">
              <w:t xml:space="preserve"> </w:t>
            </w:r>
            <w:r w:rsidR="002C41A3">
              <w:t xml:space="preserve">years 2 and 3 of the study. </w:t>
            </w:r>
            <w:r>
              <w:t xml:space="preserve">The dataset contains </w:t>
            </w:r>
            <w:r w:rsidR="007061D7">
              <w:t>135</w:t>
            </w:r>
            <w:r w:rsidR="00C91D54">
              <w:t xml:space="preserve"> </w:t>
            </w:r>
            <w:r>
              <w:t xml:space="preserve">cases and </w:t>
            </w:r>
            <w:r w:rsidR="007061D7">
              <w:t>68</w:t>
            </w:r>
            <w:r w:rsidR="00C91D54">
              <w:t xml:space="preserve"> </w:t>
            </w:r>
            <w:r>
              <w:t>variables.</w:t>
            </w:r>
          </w:p>
          <w:p w14:paraId="1C54B126" w14:textId="77777777" w:rsidR="00EC1A5A" w:rsidRDefault="00EC1A5A" w:rsidP="00493223"/>
        </w:tc>
      </w:tr>
      <w:tr w:rsidR="00493223" w14:paraId="07C2E7DB" w14:textId="77777777" w:rsidTr="0016327D">
        <w:tc>
          <w:tcPr>
            <w:tcW w:w="3823" w:type="dxa"/>
          </w:tcPr>
          <w:p w14:paraId="00B3BD0A" w14:textId="77777777" w:rsidR="00493223" w:rsidRDefault="00B86930" w:rsidP="007061D7">
            <w:r>
              <w:t>Codebook</w:t>
            </w:r>
            <w:r w:rsidR="007061D7">
              <w:t>HEStaff</w:t>
            </w:r>
            <w:r w:rsidR="00C91D54">
              <w:t>Survey</w:t>
            </w:r>
            <w:r w:rsidR="007061D7">
              <w:t>Y23</w:t>
            </w:r>
            <w:r>
              <w:t>.spv</w:t>
            </w:r>
            <w:r w:rsidR="003563FB">
              <w:t xml:space="preserve"> </w:t>
            </w:r>
          </w:p>
        </w:tc>
        <w:tc>
          <w:tcPr>
            <w:tcW w:w="5193" w:type="dxa"/>
          </w:tcPr>
          <w:p w14:paraId="0A67D020" w14:textId="77777777" w:rsidR="00493223" w:rsidRDefault="00B86930" w:rsidP="00493223">
            <w:r>
              <w:t xml:space="preserve">This file shows the survey </w:t>
            </w:r>
            <w:r w:rsidR="00B50EC9">
              <w:t>data dictionary</w:t>
            </w:r>
            <w:r>
              <w:t xml:space="preserve"> constructed using SPSS software. Th</w:t>
            </w:r>
            <w:r w:rsidR="007C72C5">
              <w:t xml:space="preserve">ese data </w:t>
            </w:r>
            <w:r w:rsidR="00B50EC9">
              <w:t>describe</w:t>
            </w:r>
            <w:r w:rsidR="007C72C5">
              <w:t xml:space="preserve"> the dataset </w:t>
            </w:r>
            <w:r>
              <w:t xml:space="preserve">contained in file </w:t>
            </w:r>
            <w:r w:rsidR="007061D7">
              <w:t>HEStaffSurveyY23.sav</w:t>
            </w:r>
          </w:p>
          <w:p w14:paraId="4BA80489" w14:textId="77777777" w:rsidR="00EC1A5A" w:rsidRDefault="00EC1A5A" w:rsidP="00493223"/>
        </w:tc>
      </w:tr>
      <w:tr w:rsidR="00493223" w14:paraId="2DAAC5F8" w14:textId="77777777" w:rsidTr="0016327D">
        <w:tc>
          <w:tcPr>
            <w:tcW w:w="3823" w:type="dxa"/>
          </w:tcPr>
          <w:p w14:paraId="5B4583E4" w14:textId="77777777" w:rsidR="00493223" w:rsidRDefault="00B86930" w:rsidP="00B86930">
            <w:r>
              <w:t>SurveyConsentForms.zip</w:t>
            </w:r>
          </w:p>
        </w:tc>
        <w:tc>
          <w:tcPr>
            <w:tcW w:w="5193" w:type="dxa"/>
          </w:tcPr>
          <w:p w14:paraId="14E198AC" w14:textId="77777777" w:rsidR="00EC1A5A" w:rsidRDefault="00B86930" w:rsidP="007061D7">
            <w:r>
              <w:t>This file contains the information sheets and consent forms for the surveys.</w:t>
            </w:r>
            <w:r w:rsidR="002C41A3">
              <w:t xml:space="preserve"> </w:t>
            </w:r>
          </w:p>
        </w:tc>
      </w:tr>
      <w:tr w:rsidR="00493223" w14:paraId="6CEF25C4" w14:textId="77777777" w:rsidTr="0016327D">
        <w:tc>
          <w:tcPr>
            <w:tcW w:w="3823" w:type="dxa"/>
          </w:tcPr>
          <w:p w14:paraId="0B797983" w14:textId="77777777" w:rsidR="00493223" w:rsidRDefault="00C40F35" w:rsidP="00C1198B">
            <w:r>
              <w:t>Interview</w:t>
            </w:r>
            <w:r w:rsidR="00936C87">
              <w:t>Transcripts.</w:t>
            </w:r>
            <w:r w:rsidR="00C1198B">
              <w:t>zip</w:t>
            </w:r>
          </w:p>
        </w:tc>
        <w:tc>
          <w:tcPr>
            <w:tcW w:w="5193" w:type="dxa"/>
          </w:tcPr>
          <w:p w14:paraId="4E3755D4" w14:textId="37DDBBF7" w:rsidR="00493223" w:rsidRDefault="00936C87" w:rsidP="00F54F26">
            <w:r>
              <w:t xml:space="preserve">This file contains transcripts of </w:t>
            </w:r>
            <w:r w:rsidR="00C5524D">
              <w:t xml:space="preserve">36 </w:t>
            </w:r>
            <w:r w:rsidR="00C1198B">
              <w:t>telephone in</w:t>
            </w:r>
            <w:r w:rsidR="002C41A3">
              <w:t xml:space="preserve">terviews </w:t>
            </w:r>
            <w:r w:rsidR="00C5524D">
              <w:t xml:space="preserve">with HE staff involved with first-year laboratory teaching </w:t>
            </w:r>
            <w:r w:rsidR="00F639F5">
              <w:t xml:space="preserve">in England, </w:t>
            </w:r>
            <w:r w:rsidR="000F7D2F">
              <w:t>S</w:t>
            </w:r>
            <w:r w:rsidR="00C1198B">
              <w:t>cotland</w:t>
            </w:r>
            <w:r w:rsidR="00F639F5">
              <w:t xml:space="preserve"> and Wales</w:t>
            </w:r>
            <w:r w:rsidR="00C1198B">
              <w:t xml:space="preserve"> in </w:t>
            </w:r>
            <w:r w:rsidR="002C41A3">
              <w:t xml:space="preserve">Year 2 and </w:t>
            </w:r>
            <w:r w:rsidR="000F7D2F">
              <w:t>3 of the study.</w:t>
            </w:r>
          </w:p>
          <w:p w14:paraId="3BE48B8B" w14:textId="77777777" w:rsidR="00044EF7" w:rsidRDefault="00044EF7" w:rsidP="00F54F26"/>
          <w:p w14:paraId="49CA320E" w14:textId="653B18F6" w:rsidR="00044EF7" w:rsidRPr="00022498" w:rsidRDefault="00044EF7" w:rsidP="00F639F5">
            <w:r>
              <w:t>Naming convention for transcripts</w:t>
            </w:r>
            <w:r w:rsidR="00022498">
              <w:t xml:space="preserve">: </w:t>
            </w:r>
            <w:r w:rsidRPr="00044EF7">
              <w:rPr>
                <w:rFonts w:eastAsia="Times New Roman" w:cstheme="minorHAnsi"/>
                <w:lang w:eastAsia="en-GB"/>
              </w:rPr>
              <w:t>Int</w:t>
            </w:r>
            <w:r w:rsidRPr="00022498">
              <w:rPr>
                <w:rFonts w:eastAsia="Times New Roman" w:cstheme="minorHAnsi"/>
                <w:lang w:eastAsia="en-GB"/>
              </w:rPr>
              <w:t>_</w:t>
            </w:r>
            <w:r w:rsidR="00C5524D">
              <w:rPr>
                <w:rFonts w:eastAsia="Times New Roman" w:cstheme="minorHAnsi"/>
                <w:lang w:eastAsia="en-GB"/>
              </w:rPr>
              <w:t>HEB01</w:t>
            </w:r>
            <w:r w:rsidRPr="00022498">
              <w:rPr>
                <w:rFonts w:eastAsia="Times New Roman" w:cstheme="minorHAnsi"/>
                <w:lang w:eastAsia="en-GB"/>
              </w:rPr>
              <w:t xml:space="preserve">_Y2.rtf is an interview </w:t>
            </w:r>
            <w:r w:rsidR="00541CBF">
              <w:rPr>
                <w:rFonts w:eastAsia="Times New Roman" w:cstheme="minorHAnsi"/>
                <w:lang w:eastAsia="en-GB"/>
              </w:rPr>
              <w:t xml:space="preserve">with a member of </w:t>
            </w:r>
            <w:proofErr w:type="gramStart"/>
            <w:r w:rsidR="00541CBF">
              <w:rPr>
                <w:rFonts w:eastAsia="Times New Roman" w:cstheme="minorHAnsi"/>
                <w:lang w:eastAsia="en-GB"/>
              </w:rPr>
              <w:t>HE</w:t>
            </w:r>
            <w:proofErr w:type="gramEnd"/>
            <w:r w:rsidR="00541CBF">
              <w:rPr>
                <w:rFonts w:eastAsia="Times New Roman" w:cstheme="minorHAnsi"/>
                <w:lang w:eastAsia="en-GB"/>
              </w:rPr>
              <w:t xml:space="preserve"> </w:t>
            </w:r>
            <w:r w:rsidRPr="00022498">
              <w:rPr>
                <w:rFonts w:eastAsia="Times New Roman" w:cstheme="minorHAnsi"/>
                <w:lang w:eastAsia="en-GB"/>
              </w:rPr>
              <w:t xml:space="preserve">staff </w:t>
            </w:r>
            <w:r w:rsidR="00F639F5">
              <w:rPr>
                <w:rFonts w:eastAsia="Times New Roman" w:cstheme="minorHAnsi"/>
                <w:lang w:eastAsia="en-GB"/>
              </w:rPr>
              <w:t>in a</w:t>
            </w:r>
            <w:r w:rsidRPr="00022498">
              <w:rPr>
                <w:rFonts w:eastAsia="Times New Roman" w:cstheme="minorHAnsi"/>
                <w:lang w:eastAsia="en-GB"/>
              </w:rPr>
              <w:t xml:space="preserve"> </w:t>
            </w:r>
            <w:r w:rsidR="00F639F5">
              <w:rPr>
                <w:rFonts w:eastAsia="Times New Roman" w:cstheme="minorHAnsi"/>
                <w:lang w:eastAsia="en-GB"/>
              </w:rPr>
              <w:t>biological sciences</w:t>
            </w:r>
            <w:r w:rsidR="00541CBF">
              <w:rPr>
                <w:rFonts w:eastAsia="Times New Roman" w:cstheme="minorHAnsi"/>
                <w:lang w:eastAsia="en-GB"/>
              </w:rPr>
              <w:t xml:space="preserve"> department</w:t>
            </w:r>
            <w:r w:rsidR="00541CBF" w:rsidRPr="00022498">
              <w:rPr>
                <w:rFonts w:eastAsia="Times New Roman" w:cstheme="minorHAnsi"/>
                <w:lang w:eastAsia="en-GB"/>
              </w:rPr>
              <w:t xml:space="preserve"> </w:t>
            </w:r>
            <w:r w:rsidRPr="00022498">
              <w:rPr>
                <w:rFonts w:eastAsia="Times New Roman" w:cstheme="minorHAnsi"/>
                <w:lang w:eastAsia="en-GB"/>
              </w:rPr>
              <w:t>01 interviewed in year 2 of the study</w:t>
            </w:r>
            <w:r w:rsidR="00022498">
              <w:rPr>
                <w:rFonts w:eastAsia="Times New Roman" w:cstheme="minorHAnsi"/>
                <w:lang w:eastAsia="en-GB"/>
              </w:rPr>
              <w:t xml:space="preserve">. Note </w:t>
            </w:r>
            <w:r w:rsidR="00541CBF">
              <w:rPr>
                <w:rFonts w:eastAsia="Times New Roman" w:cstheme="minorHAnsi"/>
                <w:lang w:eastAsia="en-GB"/>
              </w:rPr>
              <w:t xml:space="preserve">department </w:t>
            </w:r>
            <w:r w:rsidR="00022498">
              <w:rPr>
                <w:rFonts w:eastAsia="Times New Roman" w:cstheme="minorHAnsi"/>
                <w:lang w:eastAsia="en-GB"/>
              </w:rPr>
              <w:t xml:space="preserve">IDs for interviews are not the same as </w:t>
            </w:r>
            <w:r w:rsidR="004757C0">
              <w:rPr>
                <w:rFonts w:eastAsia="Times New Roman" w:cstheme="minorHAnsi"/>
                <w:lang w:eastAsia="en-GB"/>
              </w:rPr>
              <w:t>in the survey data</w:t>
            </w:r>
            <w:r w:rsidR="00022498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493223" w14:paraId="05365F1F" w14:textId="77777777" w:rsidTr="0016327D">
        <w:tc>
          <w:tcPr>
            <w:tcW w:w="3823" w:type="dxa"/>
          </w:tcPr>
          <w:p w14:paraId="2D88B283" w14:textId="77777777" w:rsidR="00493223" w:rsidRDefault="000F7D2F" w:rsidP="00493223">
            <w:r>
              <w:t>InterviewConsentForms</w:t>
            </w:r>
            <w:r w:rsidR="00BC25E4" w:rsidRPr="00BC25E4">
              <w:t>.</w:t>
            </w:r>
            <w:r w:rsidR="00C1198B">
              <w:t>zip</w:t>
            </w:r>
          </w:p>
          <w:p w14:paraId="70350B0D" w14:textId="77777777" w:rsidR="00C40F35" w:rsidRDefault="00C40F35" w:rsidP="00493223"/>
        </w:tc>
        <w:tc>
          <w:tcPr>
            <w:tcW w:w="5193" w:type="dxa"/>
          </w:tcPr>
          <w:p w14:paraId="3DF5EC28" w14:textId="446FBC0F" w:rsidR="00493223" w:rsidRDefault="004757C0" w:rsidP="00493223">
            <w:r>
              <w:t>This file contains c</w:t>
            </w:r>
            <w:r w:rsidR="00BC25E4">
              <w:t>onsent form</w:t>
            </w:r>
            <w:r>
              <w:t>s</w:t>
            </w:r>
            <w:r w:rsidR="00BC25E4">
              <w:t xml:space="preserve"> </w:t>
            </w:r>
            <w:r w:rsidR="00C1198B">
              <w:t xml:space="preserve">and information sheets </w:t>
            </w:r>
            <w:r w:rsidR="00BC25E4">
              <w:t xml:space="preserve">for participants in </w:t>
            </w:r>
            <w:r w:rsidR="00C1198B">
              <w:t>telephone interviews.</w:t>
            </w:r>
          </w:p>
          <w:p w14:paraId="1E718CE1" w14:textId="77777777" w:rsidR="00BC25E4" w:rsidRDefault="00BC25E4" w:rsidP="00493223"/>
        </w:tc>
      </w:tr>
      <w:tr w:rsidR="00044EF7" w14:paraId="3A4C885C" w14:textId="77777777" w:rsidTr="0016327D">
        <w:tc>
          <w:tcPr>
            <w:tcW w:w="3823" w:type="dxa"/>
          </w:tcPr>
          <w:p w14:paraId="11EBD167" w14:textId="0D8E7062" w:rsidR="00044EF7" w:rsidRDefault="00044EF7" w:rsidP="00493223">
            <w:r>
              <w:t>DataList_</w:t>
            </w:r>
            <w:r w:rsidR="002D23BF">
              <w:t>HEStaff</w:t>
            </w:r>
            <w:r>
              <w:t>InterviewsY23.pdf</w:t>
            </w:r>
          </w:p>
        </w:tc>
        <w:tc>
          <w:tcPr>
            <w:tcW w:w="5193" w:type="dxa"/>
          </w:tcPr>
          <w:p w14:paraId="1ECD052E" w14:textId="79FCC0AA" w:rsidR="00044EF7" w:rsidRDefault="00044EF7" w:rsidP="00C5524D">
            <w:r>
              <w:t>This file contains a list of all file names of interview transcriptions, detail</w:t>
            </w:r>
            <w:r w:rsidR="004757C0">
              <w:t>s</w:t>
            </w:r>
            <w:r>
              <w:t xml:space="preserve"> of the nation in which the </w:t>
            </w:r>
            <w:r w:rsidR="00C5524D">
              <w:t>university is locate</w:t>
            </w:r>
            <w:r w:rsidR="00541CBF">
              <w:t>d</w:t>
            </w:r>
            <w:r w:rsidR="00C5524D">
              <w:t xml:space="preserve"> and the department and year of interview</w:t>
            </w:r>
            <w:r w:rsidR="00541CBF">
              <w:t>.</w:t>
            </w:r>
            <w:bookmarkStart w:id="0" w:name="_GoBack"/>
            <w:bookmarkEnd w:id="0"/>
          </w:p>
        </w:tc>
      </w:tr>
    </w:tbl>
    <w:p w14:paraId="2517F250" w14:textId="77777777" w:rsidR="00493223" w:rsidRPr="00493223" w:rsidRDefault="00493223" w:rsidP="00493223"/>
    <w:p w14:paraId="22B7A614" w14:textId="77777777" w:rsidR="00493223" w:rsidRDefault="00A83262" w:rsidP="00493223">
      <w:r>
        <w:t>T</w:t>
      </w:r>
      <w:r w:rsidR="00C1198B">
        <w:t>he published report</w:t>
      </w:r>
      <w:r w:rsidR="00493223" w:rsidRPr="00493223">
        <w:t xml:space="preserve"> for this project</w:t>
      </w:r>
      <w:r w:rsidR="0016327D">
        <w:t>, containing appendices with the detailed Research Methods and copies of the surveys and interview questions</w:t>
      </w:r>
      <w:r w:rsidR="00493223" w:rsidRPr="00493223">
        <w:t xml:space="preserve"> can be found at: </w:t>
      </w:r>
    </w:p>
    <w:p w14:paraId="7A6B1DE3" w14:textId="77777777" w:rsidR="0054608F" w:rsidRDefault="0016327D">
      <w:proofErr w:type="spellStart"/>
      <w:r w:rsidRPr="0016327D">
        <w:t>Cramman,</w:t>
      </w:r>
      <w:proofErr w:type="spellEnd"/>
      <w:r w:rsidRPr="0016327D">
        <w:t xml:space="preserve"> H., Kind, V., Lyth, A., </w:t>
      </w:r>
      <w:proofErr w:type="spellStart"/>
      <w:r w:rsidRPr="0016327D">
        <w:t>Gray</w:t>
      </w:r>
      <w:proofErr w:type="spellEnd"/>
      <w:r w:rsidRPr="0016327D">
        <w:t xml:space="preserve">, H., Younger, K., </w:t>
      </w:r>
      <w:proofErr w:type="spellStart"/>
      <w:r w:rsidRPr="0016327D">
        <w:t>Gemar</w:t>
      </w:r>
      <w:proofErr w:type="spellEnd"/>
      <w:r w:rsidRPr="0016327D">
        <w:t xml:space="preserve">, A., </w:t>
      </w:r>
      <w:proofErr w:type="spellStart"/>
      <w:r w:rsidRPr="0016327D">
        <w:t>Eerola</w:t>
      </w:r>
      <w:proofErr w:type="spellEnd"/>
      <w:r w:rsidRPr="0016327D">
        <w:t xml:space="preserve">, P., Coe, R., and Kind, P. 2018. </w:t>
      </w:r>
      <w:r w:rsidRPr="0016327D">
        <w:rPr>
          <w:i/>
          <w:iCs/>
        </w:rPr>
        <w:t>Monitoring practical science in schools and colleges.</w:t>
      </w:r>
      <w:r w:rsidRPr="0016327D">
        <w:t xml:space="preserve"> Durham, United Kingdom: Durham University. ISBN: 978-0-907552-19-2</w:t>
      </w:r>
    </w:p>
    <w:sectPr w:rsidR="0054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2B16" w14:textId="77777777" w:rsidR="005F2C61" w:rsidRDefault="005F2C61" w:rsidP="005F2C61">
      <w:pPr>
        <w:spacing w:after="0" w:line="240" w:lineRule="auto"/>
      </w:pPr>
      <w:r>
        <w:separator/>
      </w:r>
    </w:p>
  </w:endnote>
  <w:endnote w:type="continuationSeparator" w:id="0">
    <w:p w14:paraId="160974E2" w14:textId="77777777" w:rsidR="005F2C61" w:rsidRDefault="005F2C61" w:rsidP="005F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7C59" w14:textId="77777777" w:rsidR="005F2C61" w:rsidRDefault="005F2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A065" w14:textId="77777777" w:rsidR="005F2C61" w:rsidRDefault="005F2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C0CE" w14:textId="77777777" w:rsidR="005F2C61" w:rsidRDefault="005F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92003" w14:textId="77777777" w:rsidR="005F2C61" w:rsidRDefault="005F2C61" w:rsidP="005F2C61">
      <w:pPr>
        <w:spacing w:after="0" w:line="240" w:lineRule="auto"/>
      </w:pPr>
      <w:r>
        <w:separator/>
      </w:r>
    </w:p>
  </w:footnote>
  <w:footnote w:type="continuationSeparator" w:id="0">
    <w:p w14:paraId="2D9F3A43" w14:textId="77777777" w:rsidR="005F2C61" w:rsidRDefault="005F2C61" w:rsidP="005F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EBF3" w14:textId="77777777" w:rsidR="005F2C61" w:rsidRDefault="005F2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8572" w14:textId="77777777" w:rsidR="005F2C61" w:rsidRDefault="005F2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C7A1" w14:textId="77777777" w:rsidR="005F2C61" w:rsidRDefault="005F2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22FE"/>
    <w:multiLevelType w:val="multilevel"/>
    <w:tmpl w:val="210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022498"/>
    <w:rsid w:val="00044EF7"/>
    <w:rsid w:val="000F7D2F"/>
    <w:rsid w:val="0016327D"/>
    <w:rsid w:val="0017186D"/>
    <w:rsid w:val="002C41A3"/>
    <w:rsid w:val="002C7304"/>
    <w:rsid w:val="002D23BF"/>
    <w:rsid w:val="003563FB"/>
    <w:rsid w:val="003A5847"/>
    <w:rsid w:val="00445326"/>
    <w:rsid w:val="004757C0"/>
    <w:rsid w:val="00493223"/>
    <w:rsid w:val="00515DC4"/>
    <w:rsid w:val="00541CBF"/>
    <w:rsid w:val="0054608F"/>
    <w:rsid w:val="005F2C61"/>
    <w:rsid w:val="006D60B2"/>
    <w:rsid w:val="007061D7"/>
    <w:rsid w:val="007115D8"/>
    <w:rsid w:val="007C72C5"/>
    <w:rsid w:val="008635A4"/>
    <w:rsid w:val="00936C87"/>
    <w:rsid w:val="00A83262"/>
    <w:rsid w:val="00B50EC9"/>
    <w:rsid w:val="00B86930"/>
    <w:rsid w:val="00BC25E4"/>
    <w:rsid w:val="00C1198B"/>
    <w:rsid w:val="00C40F35"/>
    <w:rsid w:val="00C5524D"/>
    <w:rsid w:val="00C91D54"/>
    <w:rsid w:val="00D47C67"/>
    <w:rsid w:val="00E00F29"/>
    <w:rsid w:val="00EC1A5A"/>
    <w:rsid w:val="00F54F26"/>
    <w:rsid w:val="00F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C7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61"/>
  </w:style>
  <w:style w:type="paragraph" w:styleId="Footer">
    <w:name w:val="footer"/>
    <w:basedOn w:val="Normal"/>
    <w:link w:val="FooterChar"/>
    <w:uiPriority w:val="99"/>
    <w:unhideWhenUsed/>
    <w:rsid w:val="005F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61"/>
  </w:style>
  <w:style w:type="character" w:styleId="CommentReference">
    <w:name w:val="annotation reference"/>
    <w:basedOn w:val="DefaultParagraphFont"/>
    <w:uiPriority w:val="99"/>
    <w:semiHidden/>
    <w:unhideWhenUsed/>
    <w:rsid w:val="00706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2018-11-14T12:34:00Z</dcterms:created>
  <dcterms:modified xsi:type="dcterms:W3CDTF">2018-11-14T14:20:00Z</dcterms:modified>
</cp:coreProperties>
</file>