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7" w:rsidRDefault="00163018" w:rsidP="002C3E72">
      <w:pPr>
        <w:ind w:right="1263"/>
        <w:jc w:val="center"/>
        <w:rPr>
          <w:rFonts w:ascii="Cambria" w:hAnsi="Cambria"/>
          <w:b/>
        </w:rPr>
      </w:pPr>
      <w:r>
        <w:rPr>
          <w:noProof/>
          <w:kern w:val="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-591185</wp:posOffset>
            </wp:positionV>
            <wp:extent cx="581025" cy="524510"/>
            <wp:effectExtent l="0" t="0" r="9525" b="8890"/>
            <wp:wrapNone/>
            <wp:docPr id="1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-775335</wp:posOffset>
            </wp:positionV>
            <wp:extent cx="2581275" cy="1190625"/>
            <wp:effectExtent l="0" t="0" r="0" b="0"/>
            <wp:wrapNone/>
            <wp:docPr id="110" name="Picture 110" descr="black_white_logo_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lack_white_logo_0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467" w:rsidRDefault="00A00467" w:rsidP="002C3E72">
      <w:pPr>
        <w:ind w:right="1263"/>
        <w:jc w:val="center"/>
        <w:rPr>
          <w:rFonts w:ascii="Cambria" w:hAnsi="Cambria"/>
          <w:b/>
        </w:rPr>
      </w:pPr>
    </w:p>
    <w:p w:rsidR="0074688F" w:rsidRPr="0074688F" w:rsidRDefault="00C52F67" w:rsidP="00A00467">
      <w:pPr>
        <w:ind w:right="11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Consent Form</w:t>
      </w:r>
    </w:p>
    <w:p w:rsidR="00584E04" w:rsidRPr="002C3E72" w:rsidRDefault="008145ED" w:rsidP="00A00467">
      <w:pPr>
        <w:ind w:right="-25"/>
        <w:jc w:val="center"/>
        <w:rPr>
          <w:rFonts w:ascii="Cambria" w:hAnsi="Cambria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CE0C2" wp14:editId="256748A5">
                <wp:simplePos x="0" y="0"/>
                <wp:positionH relativeFrom="column">
                  <wp:posOffset>6140450</wp:posOffset>
                </wp:positionH>
                <wp:positionV relativeFrom="paragraph">
                  <wp:posOffset>3175</wp:posOffset>
                </wp:positionV>
                <wp:extent cx="860425" cy="448945"/>
                <wp:effectExtent l="0" t="0" r="0" b="317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CF1" w:rsidRPr="008D6EF7" w:rsidRDefault="00F47CF1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6EF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initial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CE0C2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83.5pt;margin-top:.25pt;width:67.75pt;height: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" stroked="f">
                <v:textbox>
                  <w:txbxContent>
                    <w:p w:rsidR="00F47CF1" w:rsidRPr="008D6EF7" w:rsidRDefault="00F47CF1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D6EF7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Please initial box</w:t>
                      </w:r>
                    </w:p>
                  </w:txbxContent>
                </v:textbox>
              </v:shape>
            </w:pict>
          </mc:Fallback>
        </mc:AlternateContent>
      </w:r>
      <w:r w:rsidR="00C52F67" w:rsidRPr="00FA0DD2">
        <w:rPr>
          <w:rFonts w:ascii="Cambria" w:hAnsi="Cambria"/>
          <w:b/>
        </w:rPr>
        <w:t>Project Title:</w:t>
      </w:r>
      <w:r w:rsidR="00FA0DD2">
        <w:rPr>
          <w:rFonts w:ascii="Cambria" w:hAnsi="Cambria"/>
        </w:rPr>
        <w:t xml:space="preserve"> </w:t>
      </w:r>
      <w:r w:rsidR="009352C1">
        <w:rPr>
          <w:rFonts w:ascii="Cambria" w:hAnsi="Cambria"/>
          <w:b/>
        </w:rPr>
        <w:t>Reading Together</w:t>
      </w:r>
    </w:p>
    <w:p w:rsidR="00B1102D" w:rsidRPr="0074688F" w:rsidRDefault="00B1102D" w:rsidP="002C3E72">
      <w:pPr>
        <w:ind w:right="1263"/>
        <w:jc w:val="center"/>
        <w:rPr>
          <w:rFonts w:ascii="Cambria" w:hAnsi="Cambria"/>
          <w:u w:val="single"/>
        </w:rPr>
      </w:pPr>
    </w:p>
    <w:p w:rsidR="00C52F67" w:rsidRPr="0074688F" w:rsidRDefault="00C52F67" w:rsidP="00C52F67">
      <w:pPr>
        <w:ind w:right="25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74688F">
        <w:rPr>
          <w:rFonts w:ascii="Calibri" w:hAnsi="Calibri" w:cs="Arial"/>
          <w:b/>
          <w:bCs/>
          <w:sz w:val="22"/>
          <w:szCs w:val="22"/>
          <w:u w:val="single"/>
        </w:rPr>
        <w:t>PARENT/GUARDIAN</w:t>
      </w:r>
      <w:r w:rsidRPr="0074688F">
        <w:rPr>
          <w:rFonts w:ascii="Calibri" w:hAnsi="Calibri" w:cs="Arial"/>
          <w:b/>
          <w:bCs/>
          <w:sz w:val="22"/>
          <w:szCs w:val="22"/>
        </w:rPr>
        <w:t xml:space="preserve">   Please read the statements below </w:t>
      </w:r>
      <w:r w:rsidR="00B16D7E">
        <w:rPr>
          <w:rFonts w:ascii="Calibri" w:hAnsi="Calibri" w:cs="Arial"/>
          <w:b/>
          <w:bCs/>
          <w:sz w:val="22"/>
          <w:szCs w:val="22"/>
        </w:rPr>
        <w:t xml:space="preserve">and initial the boxes </w:t>
      </w:r>
      <w:r w:rsidRPr="0074688F">
        <w:rPr>
          <w:rFonts w:ascii="Calibri" w:hAnsi="Calibri" w:cs="Arial"/>
          <w:b/>
          <w:bCs/>
          <w:sz w:val="22"/>
          <w:szCs w:val="22"/>
        </w:rPr>
        <w:t>before signing.</w:t>
      </w:r>
    </w:p>
    <w:p w:rsidR="00C52F67" w:rsidRPr="0074688F" w:rsidRDefault="00163018" w:rsidP="00C52F67">
      <w:pPr>
        <w:ind w:right="25"/>
        <w:jc w:val="both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149860</wp:posOffset>
                </wp:positionV>
                <wp:extent cx="343535" cy="271780"/>
                <wp:effectExtent l="12700" t="12700" r="5715" b="10795"/>
                <wp:wrapNone/>
                <wp:docPr id="1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517.75pt;margin-top:11.8pt;width:27.05pt;height:2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</w:p>
    <w:p w:rsidR="00C52F67" w:rsidRPr="0074688F" w:rsidRDefault="00C52F67" w:rsidP="00C52F67">
      <w:pPr>
        <w:widowControl/>
        <w:numPr>
          <w:ilvl w:val="0"/>
          <w:numId w:val="19"/>
        </w:numPr>
        <w:overflowPunct/>
        <w:adjustRightInd/>
        <w:ind w:left="360" w:right="25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sz w:val="22"/>
          <w:szCs w:val="22"/>
        </w:rPr>
        <w:t xml:space="preserve">I have read the information in the </w:t>
      </w:r>
      <w:r w:rsidR="003824D4">
        <w:rPr>
          <w:rFonts w:ascii="Calibri" w:hAnsi="Calibri" w:cs="Arial"/>
          <w:sz w:val="22"/>
          <w:szCs w:val="22"/>
        </w:rPr>
        <w:t xml:space="preserve">information sheet dated </w:t>
      </w:r>
      <w:r w:rsidR="00E25227">
        <w:rPr>
          <w:rFonts w:ascii="Calibri" w:hAnsi="Calibri" w:cs="Arial"/>
          <w:sz w:val="22"/>
          <w:szCs w:val="22"/>
        </w:rPr>
        <w:t>19/02/16</w:t>
      </w:r>
      <w:r w:rsidR="003824D4">
        <w:rPr>
          <w:rFonts w:ascii="Calibri" w:hAnsi="Calibri" w:cs="Arial"/>
          <w:sz w:val="22"/>
          <w:szCs w:val="22"/>
        </w:rPr>
        <w:t xml:space="preserve"> </w:t>
      </w:r>
      <w:r w:rsidRPr="0074688F">
        <w:rPr>
          <w:rFonts w:ascii="Calibri" w:hAnsi="Calibri" w:cs="Arial"/>
          <w:color w:val="000000"/>
          <w:kern w:val="0"/>
          <w:sz w:val="22"/>
          <w:szCs w:val="22"/>
        </w:rPr>
        <w:t>for the above study.</w:t>
      </w:r>
    </w:p>
    <w:p w:rsidR="00C52F67" w:rsidRPr="0074688F" w:rsidRDefault="00C52F67" w:rsidP="00C52F67">
      <w:pPr>
        <w:widowControl/>
        <w:overflowPunct/>
        <w:adjustRightInd/>
        <w:ind w:right="25"/>
        <w:rPr>
          <w:rFonts w:ascii="Calibri" w:hAnsi="Calibri" w:cs="Arial"/>
          <w:sz w:val="22"/>
          <w:szCs w:val="22"/>
        </w:rPr>
      </w:pPr>
    </w:p>
    <w:p w:rsidR="00C52F67" w:rsidRPr="0074688F" w:rsidRDefault="00163018" w:rsidP="00C52F67">
      <w:pPr>
        <w:widowControl/>
        <w:numPr>
          <w:ilvl w:val="0"/>
          <w:numId w:val="19"/>
        </w:numPr>
        <w:overflowPunct/>
        <w:adjustRightInd/>
        <w:ind w:left="360" w:right="25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20955</wp:posOffset>
                </wp:positionV>
                <wp:extent cx="343535" cy="271780"/>
                <wp:effectExtent l="12700" t="12700" r="5715" b="10795"/>
                <wp:wrapNone/>
                <wp:docPr id="1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517.75pt;margin-top:1.65pt;width:27.05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  <w:r w:rsidR="00C52F67"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I have had </w:t>
      </w:r>
      <w:r w:rsidR="00DD7B5B">
        <w:rPr>
          <w:rFonts w:ascii="Calibri" w:hAnsi="Calibri" w:cs="Arial"/>
          <w:color w:val="000000"/>
          <w:kern w:val="0"/>
          <w:sz w:val="22"/>
          <w:szCs w:val="22"/>
        </w:rPr>
        <w:t xml:space="preserve">time to </w:t>
      </w:r>
      <w:r w:rsidR="00C52F67"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 </w:t>
      </w:r>
      <w:r w:rsidR="00081ABF">
        <w:rPr>
          <w:rFonts w:ascii="Calibri" w:hAnsi="Calibri" w:cs="Arial"/>
          <w:color w:val="000000"/>
          <w:kern w:val="0"/>
          <w:sz w:val="22"/>
          <w:szCs w:val="22"/>
        </w:rPr>
        <w:t>think about</w:t>
      </w:r>
      <w:r w:rsidR="00081ABF"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 </w:t>
      </w:r>
      <w:r w:rsidR="00C52F67"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the information, ask questions and </w:t>
      </w:r>
      <w:r w:rsidR="00DD7B5B">
        <w:rPr>
          <w:rFonts w:ascii="Calibri" w:hAnsi="Calibri" w:cs="Arial"/>
          <w:color w:val="000000"/>
          <w:kern w:val="0"/>
          <w:sz w:val="22"/>
          <w:szCs w:val="22"/>
        </w:rPr>
        <w:t xml:space="preserve">my questions have been answered </w:t>
      </w:r>
    </w:p>
    <w:p w:rsidR="00C52F67" w:rsidRPr="0074688F" w:rsidRDefault="00C52F67" w:rsidP="00C52F67">
      <w:pPr>
        <w:widowControl/>
        <w:overflowPunct/>
        <w:adjustRightInd/>
        <w:ind w:right="25"/>
        <w:rPr>
          <w:rFonts w:ascii="Calibri" w:hAnsi="Calibri" w:cs="Arial"/>
          <w:sz w:val="22"/>
          <w:szCs w:val="22"/>
        </w:rPr>
      </w:pPr>
    </w:p>
    <w:p w:rsidR="00C52F67" w:rsidRPr="0074688F" w:rsidRDefault="00163018" w:rsidP="00C52F67">
      <w:pPr>
        <w:widowControl/>
        <w:numPr>
          <w:ilvl w:val="0"/>
          <w:numId w:val="19"/>
        </w:numPr>
        <w:overflowPunct/>
        <w:adjustRightInd/>
        <w:ind w:left="360" w:right="25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45720</wp:posOffset>
                </wp:positionV>
                <wp:extent cx="343535" cy="271780"/>
                <wp:effectExtent l="12700" t="5080" r="5715" b="889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left:0;text-align:left;margin-left:517.75pt;margin-top:3.6pt;width:27.05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  <w:r w:rsidR="00C52F67" w:rsidRPr="0074688F">
        <w:rPr>
          <w:rFonts w:ascii="Calibri" w:hAnsi="Calibri" w:cs="Arial"/>
          <w:sz w:val="22"/>
          <w:szCs w:val="22"/>
        </w:rPr>
        <w:t xml:space="preserve">I </w:t>
      </w:r>
      <w:r w:rsidR="00DD7B5B">
        <w:rPr>
          <w:rFonts w:ascii="Calibri" w:hAnsi="Calibri" w:cs="Arial"/>
          <w:sz w:val="22"/>
          <w:szCs w:val="22"/>
        </w:rPr>
        <w:t>know</w:t>
      </w:r>
      <w:r w:rsidR="00C52F67" w:rsidRPr="0074688F">
        <w:rPr>
          <w:rFonts w:ascii="Calibri" w:hAnsi="Calibri" w:cs="Arial"/>
          <w:sz w:val="22"/>
          <w:szCs w:val="22"/>
        </w:rPr>
        <w:t xml:space="preserve"> that if I have any </w:t>
      </w:r>
      <w:r w:rsidR="00DD7B5B">
        <w:rPr>
          <w:rFonts w:ascii="Calibri" w:hAnsi="Calibri" w:cs="Arial"/>
          <w:sz w:val="22"/>
          <w:szCs w:val="22"/>
        </w:rPr>
        <w:t xml:space="preserve">more </w:t>
      </w:r>
      <w:r w:rsidR="00C52F67" w:rsidRPr="0074688F">
        <w:rPr>
          <w:rFonts w:ascii="Calibri" w:hAnsi="Calibri" w:cs="Arial"/>
          <w:sz w:val="22"/>
          <w:szCs w:val="22"/>
        </w:rPr>
        <w:t xml:space="preserve">questions I can ask for </w:t>
      </w:r>
      <w:r w:rsidR="00DD7B5B">
        <w:rPr>
          <w:rFonts w:ascii="Calibri" w:hAnsi="Calibri" w:cs="Arial"/>
          <w:sz w:val="22"/>
          <w:szCs w:val="22"/>
        </w:rPr>
        <w:t xml:space="preserve">more </w:t>
      </w:r>
      <w:r w:rsidR="00C52F67" w:rsidRPr="0074688F">
        <w:rPr>
          <w:rFonts w:ascii="Calibri" w:hAnsi="Calibri" w:cs="Arial"/>
          <w:sz w:val="22"/>
          <w:szCs w:val="22"/>
        </w:rPr>
        <w:t>information at any stage</w:t>
      </w:r>
      <w:r w:rsidR="00081ABF">
        <w:rPr>
          <w:rFonts w:ascii="Calibri" w:hAnsi="Calibri" w:cs="Arial"/>
          <w:sz w:val="22"/>
          <w:szCs w:val="22"/>
        </w:rPr>
        <w:t xml:space="preserve"> and a researcher will talk me through this</w:t>
      </w:r>
      <w:r w:rsidR="00C52F67" w:rsidRPr="0074688F">
        <w:rPr>
          <w:rFonts w:ascii="Calibri" w:hAnsi="Calibri" w:cs="Arial"/>
          <w:sz w:val="22"/>
          <w:szCs w:val="22"/>
        </w:rPr>
        <w:t xml:space="preserve"> </w:t>
      </w:r>
    </w:p>
    <w:p w:rsidR="00C52F67" w:rsidRPr="0074688F" w:rsidRDefault="00163018" w:rsidP="00C52F67">
      <w:pPr>
        <w:pStyle w:val="ListParagraph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123190</wp:posOffset>
                </wp:positionV>
                <wp:extent cx="343535" cy="271780"/>
                <wp:effectExtent l="12700" t="11430" r="5715" b="12065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517.75pt;margin-top:9.7pt;width:27.05pt;height:2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</w:p>
    <w:p w:rsidR="00C52F67" w:rsidRPr="0074688F" w:rsidRDefault="00C52F67" w:rsidP="00C52F67">
      <w:pPr>
        <w:widowControl/>
        <w:numPr>
          <w:ilvl w:val="0"/>
          <w:numId w:val="19"/>
        </w:numPr>
        <w:overflowPunct/>
        <w:adjustRightInd/>
        <w:ind w:left="360" w:right="25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sz w:val="22"/>
          <w:szCs w:val="22"/>
        </w:rPr>
        <w:t xml:space="preserve">I </w:t>
      </w:r>
      <w:r w:rsidR="00DD7B5B">
        <w:rPr>
          <w:rFonts w:ascii="Calibri" w:hAnsi="Calibri" w:cs="Arial"/>
          <w:sz w:val="22"/>
          <w:szCs w:val="22"/>
        </w:rPr>
        <w:t>also know</w:t>
      </w:r>
      <w:r w:rsidRPr="0074688F">
        <w:rPr>
          <w:rFonts w:ascii="Calibri" w:hAnsi="Calibri" w:cs="Arial"/>
          <w:sz w:val="22"/>
          <w:szCs w:val="22"/>
        </w:rPr>
        <w:t xml:space="preserve"> that if I am uncomfortable with any of the questions, I do not need to answer them.</w:t>
      </w:r>
    </w:p>
    <w:p w:rsidR="00C52F67" w:rsidRPr="0074688F" w:rsidRDefault="00163018" w:rsidP="00C52F67">
      <w:pPr>
        <w:widowControl/>
        <w:overflowPunct/>
        <w:adjustRightInd/>
        <w:ind w:right="25"/>
        <w:rPr>
          <w:rFonts w:ascii="Calibri" w:hAnsi="Calibri" w:cs="Arial"/>
          <w:sz w:val="22"/>
          <w:szCs w:val="22"/>
        </w:rPr>
      </w:pPr>
      <w:r w:rsidRPr="00C23450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161925</wp:posOffset>
                </wp:positionV>
                <wp:extent cx="343535" cy="271780"/>
                <wp:effectExtent l="12700" t="8255" r="5715" b="5715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1" type="#_x0000_t202" style="position:absolute;margin-left:517.75pt;margin-top:12.75pt;width:27.0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</w:p>
    <w:p w:rsidR="00511EB3" w:rsidRPr="00511EB3" w:rsidRDefault="00C52F67" w:rsidP="00C52F67">
      <w:pPr>
        <w:widowControl/>
        <w:numPr>
          <w:ilvl w:val="0"/>
          <w:numId w:val="19"/>
        </w:numPr>
        <w:overflowPunct/>
        <w:adjustRightInd/>
        <w:ind w:left="360" w:right="25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I </w:t>
      </w:r>
      <w:r w:rsidR="00DD7B5B">
        <w:rPr>
          <w:rFonts w:ascii="Calibri" w:hAnsi="Calibri" w:cs="Arial"/>
          <w:color w:val="000000"/>
          <w:kern w:val="0"/>
          <w:sz w:val="22"/>
          <w:szCs w:val="22"/>
        </w:rPr>
        <w:t>know t</w:t>
      </w:r>
      <w:r w:rsidRPr="0074688F">
        <w:rPr>
          <w:rFonts w:ascii="Calibri" w:hAnsi="Calibri" w:cs="Arial"/>
          <w:color w:val="000000"/>
          <w:kern w:val="0"/>
          <w:sz w:val="22"/>
          <w:szCs w:val="22"/>
        </w:rPr>
        <w:t>hat</w:t>
      </w:r>
      <w:r w:rsidR="00511EB3">
        <w:rPr>
          <w:rFonts w:ascii="Calibri" w:hAnsi="Calibri" w:cs="Arial"/>
          <w:color w:val="000000"/>
          <w:kern w:val="0"/>
          <w:sz w:val="22"/>
          <w:szCs w:val="22"/>
        </w:rPr>
        <w:t xml:space="preserve"> </w:t>
      </w:r>
      <w:r w:rsidR="00DD7B5B">
        <w:rPr>
          <w:rFonts w:ascii="Calibri" w:hAnsi="Calibri" w:cs="Arial"/>
          <w:color w:val="000000"/>
          <w:kern w:val="0"/>
          <w:sz w:val="22"/>
          <w:szCs w:val="22"/>
        </w:rPr>
        <w:t>taking part</w:t>
      </w:r>
      <w:r w:rsidR="00DD7B5B"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 </w:t>
      </w:r>
      <w:r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is voluntary and that I </w:t>
      </w:r>
      <w:r w:rsidR="00DD7B5B">
        <w:rPr>
          <w:rFonts w:ascii="Calibri" w:hAnsi="Calibri" w:cs="Arial"/>
          <w:color w:val="000000"/>
          <w:kern w:val="0"/>
          <w:sz w:val="22"/>
          <w:szCs w:val="22"/>
        </w:rPr>
        <w:t xml:space="preserve">can leave the study </w:t>
      </w:r>
      <w:r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at any time without giving any reason, </w:t>
      </w:r>
    </w:p>
    <w:p w:rsidR="00C52F67" w:rsidRPr="0074688F" w:rsidRDefault="00C52F67" w:rsidP="00511EB3">
      <w:pPr>
        <w:widowControl/>
        <w:overflowPunct/>
        <w:adjustRightInd/>
        <w:ind w:right="25" w:firstLine="357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>without my rights being affected.</w:t>
      </w:r>
    </w:p>
    <w:p w:rsidR="00C52F67" w:rsidRPr="0074688F" w:rsidRDefault="00C52F67" w:rsidP="00C52F67">
      <w:pPr>
        <w:widowControl/>
        <w:overflowPunct/>
        <w:adjustRightInd/>
        <w:ind w:right="25"/>
        <w:rPr>
          <w:rFonts w:ascii="Calibri" w:hAnsi="Calibri" w:cs="Arial"/>
          <w:sz w:val="22"/>
          <w:szCs w:val="22"/>
        </w:rPr>
      </w:pPr>
    </w:p>
    <w:p w:rsidR="00C52F67" w:rsidRDefault="00163018" w:rsidP="00C52F67">
      <w:pPr>
        <w:widowControl/>
        <w:numPr>
          <w:ilvl w:val="0"/>
          <w:numId w:val="19"/>
        </w:numPr>
        <w:overflowPunct/>
        <w:adjustRightInd/>
        <w:ind w:left="357" w:right="851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24130</wp:posOffset>
                </wp:positionV>
                <wp:extent cx="343535" cy="271780"/>
                <wp:effectExtent l="12700" t="7620" r="5715" b="6350"/>
                <wp:wrapNone/>
                <wp:docPr id="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DD2" w:rsidRDefault="00FA0DD2" w:rsidP="00FA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left:0;text-align:left;margin-left:517.75pt;margin-top:1.9pt;width:27.05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">
                <v:textbox>
                  <w:txbxContent>
                    <w:p w:rsidR="00FA0DD2" w:rsidRDefault="00FA0DD2" w:rsidP="00FA0DD2"/>
                  </w:txbxContent>
                </v:textbox>
              </v:shape>
            </w:pict>
          </mc:Fallback>
        </mc:AlternateContent>
      </w:r>
      <w:r w:rsidR="00C52F67" w:rsidRPr="00C23450">
        <w:rPr>
          <w:rFonts w:ascii="Calibri" w:hAnsi="Calibri" w:cs="Arial"/>
          <w:sz w:val="22"/>
          <w:szCs w:val="22"/>
        </w:rPr>
        <w:t>I understa</w:t>
      </w:r>
      <w:r w:rsidR="0074688F" w:rsidRPr="00C23450">
        <w:rPr>
          <w:rFonts w:ascii="Calibri" w:hAnsi="Calibri" w:cs="Arial"/>
          <w:sz w:val="22"/>
          <w:szCs w:val="22"/>
        </w:rPr>
        <w:t>nd that</w:t>
      </w:r>
      <w:r w:rsidR="00DD7B5B">
        <w:rPr>
          <w:rFonts w:ascii="Calibri" w:hAnsi="Calibri" w:cs="Arial"/>
          <w:sz w:val="22"/>
          <w:szCs w:val="22"/>
        </w:rPr>
        <w:t xml:space="preserve"> some</w:t>
      </w:r>
      <w:r w:rsidR="006D0EA1">
        <w:rPr>
          <w:rFonts w:ascii="Calibri" w:hAnsi="Calibri" w:cs="Arial"/>
          <w:sz w:val="22"/>
          <w:szCs w:val="22"/>
        </w:rPr>
        <w:t xml:space="preserve"> of</w:t>
      </w:r>
      <w:bookmarkStart w:id="0" w:name="_GoBack"/>
      <w:bookmarkEnd w:id="0"/>
      <w:r w:rsidR="00DD7B5B">
        <w:rPr>
          <w:rFonts w:ascii="Calibri" w:hAnsi="Calibri" w:cs="Arial"/>
          <w:sz w:val="22"/>
          <w:szCs w:val="22"/>
        </w:rPr>
        <w:t xml:space="preserve"> the information collected about me and my child during the study</w:t>
      </w:r>
      <w:r w:rsidR="0074688F" w:rsidRPr="00C23450">
        <w:rPr>
          <w:rFonts w:ascii="Calibri" w:hAnsi="Calibri" w:cs="Arial"/>
          <w:sz w:val="22"/>
          <w:szCs w:val="22"/>
        </w:rPr>
        <w:t xml:space="preserve"> </w:t>
      </w:r>
      <w:r w:rsidR="00C52F67" w:rsidRPr="00C23450">
        <w:rPr>
          <w:rFonts w:ascii="Calibri" w:hAnsi="Calibri" w:cs="Arial"/>
          <w:sz w:val="22"/>
          <w:szCs w:val="22"/>
        </w:rPr>
        <w:t xml:space="preserve">may be looked at by individuals from the </w:t>
      </w:r>
      <w:r w:rsidR="009C3598">
        <w:rPr>
          <w:rFonts w:ascii="Calibri" w:hAnsi="Calibri" w:cs="Arial"/>
          <w:sz w:val="22"/>
          <w:szCs w:val="22"/>
        </w:rPr>
        <w:t>University of Liverpool</w:t>
      </w:r>
      <w:r w:rsidR="00C52F67" w:rsidRPr="00C23450">
        <w:rPr>
          <w:rFonts w:ascii="Calibri" w:hAnsi="Calibri" w:cs="Arial"/>
          <w:sz w:val="22"/>
          <w:szCs w:val="22"/>
        </w:rPr>
        <w:t xml:space="preserve">.  I </w:t>
      </w:r>
      <w:r w:rsidR="00DD7B5B">
        <w:rPr>
          <w:rFonts w:ascii="Calibri" w:hAnsi="Calibri" w:cs="Arial"/>
          <w:sz w:val="22"/>
          <w:szCs w:val="22"/>
        </w:rPr>
        <w:t>agree that these individuals can have access to this information.</w:t>
      </w:r>
      <w:r w:rsidR="00FA0DD2">
        <w:rPr>
          <w:rFonts w:ascii="Calibri" w:hAnsi="Calibri" w:cs="Arial"/>
          <w:sz w:val="22"/>
          <w:szCs w:val="22"/>
        </w:rPr>
        <w:t xml:space="preserve"> </w:t>
      </w:r>
    </w:p>
    <w:p w:rsidR="00FA0DD2" w:rsidRDefault="00FA0DD2" w:rsidP="00FA0DD2">
      <w:pPr>
        <w:pStyle w:val="ListParagraph"/>
        <w:rPr>
          <w:rFonts w:ascii="Calibri" w:hAnsi="Calibri" w:cs="Arial"/>
          <w:sz w:val="22"/>
          <w:szCs w:val="22"/>
        </w:rPr>
      </w:pPr>
    </w:p>
    <w:p w:rsidR="00F85971" w:rsidRDefault="00F85971" w:rsidP="00FA0DD2">
      <w:pPr>
        <w:widowControl/>
        <w:numPr>
          <w:ilvl w:val="0"/>
          <w:numId w:val="19"/>
        </w:numPr>
        <w:overflowPunct/>
        <w:adjustRightInd/>
        <w:ind w:left="284" w:right="851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understand</w:t>
      </w:r>
      <w:r w:rsidR="00FA0DD2">
        <w:rPr>
          <w:rFonts w:ascii="Calibri" w:hAnsi="Calibri" w:cs="Arial"/>
          <w:sz w:val="22"/>
          <w:szCs w:val="22"/>
        </w:rPr>
        <w:t xml:space="preserve"> that the </w:t>
      </w:r>
      <w:r w:rsidR="00DD7B5B">
        <w:rPr>
          <w:rFonts w:ascii="Calibri" w:hAnsi="Calibri" w:cs="Arial"/>
          <w:sz w:val="22"/>
          <w:szCs w:val="22"/>
        </w:rPr>
        <w:t xml:space="preserve">information about me and my child </w:t>
      </w:r>
      <w:r w:rsidR="00FA0DD2">
        <w:rPr>
          <w:rFonts w:ascii="Calibri" w:hAnsi="Calibri" w:cs="Arial"/>
          <w:sz w:val="22"/>
          <w:szCs w:val="22"/>
        </w:rPr>
        <w:t xml:space="preserve"> from this study will be </w:t>
      </w:r>
      <w:r w:rsidR="000E510D">
        <w:rPr>
          <w:rFonts w:ascii="Calibri" w:hAnsi="Calibri" w:cs="Arial"/>
          <w:sz w:val="22"/>
          <w:szCs w:val="22"/>
        </w:rPr>
        <w:t xml:space="preserve">donated to the UK Data Archive </w:t>
      </w:r>
      <w:r>
        <w:rPr>
          <w:rFonts w:ascii="Calibri" w:hAnsi="Calibri" w:cs="Arial"/>
          <w:sz w:val="22"/>
          <w:szCs w:val="22"/>
        </w:rPr>
        <w:t xml:space="preserve">and CHILDES </w:t>
      </w:r>
      <w:r w:rsidR="00FA0DD2">
        <w:rPr>
          <w:rFonts w:ascii="Calibri" w:hAnsi="Calibri" w:cs="Arial"/>
          <w:sz w:val="22"/>
          <w:szCs w:val="22"/>
        </w:rPr>
        <w:t xml:space="preserve">at the end of the study </w:t>
      </w:r>
      <w:r>
        <w:rPr>
          <w:rFonts w:ascii="Calibri" w:hAnsi="Calibri" w:cs="Arial"/>
          <w:sz w:val="22"/>
          <w:szCs w:val="22"/>
        </w:rPr>
        <w:t>and I agree to allow the following to be made available:</w:t>
      </w:r>
    </w:p>
    <w:p w:rsidR="00F85971" w:rsidRDefault="00F85971" w:rsidP="00F85971">
      <w:pPr>
        <w:widowControl/>
        <w:overflowPunct/>
        <w:adjustRightInd/>
        <w:ind w:left="284" w:right="851"/>
        <w:rPr>
          <w:rFonts w:ascii="Calibri" w:hAnsi="Calibri" w:cs="Arial"/>
          <w:sz w:val="22"/>
          <w:szCs w:val="22"/>
        </w:rPr>
      </w:pPr>
    </w:p>
    <w:p w:rsidR="00F85971" w:rsidRDefault="00163018" w:rsidP="00F85971">
      <w:pPr>
        <w:widowControl/>
        <w:overflowPunct/>
        <w:adjustRightInd/>
        <w:ind w:left="284" w:right="85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-3810</wp:posOffset>
                </wp:positionV>
                <wp:extent cx="343535" cy="271780"/>
                <wp:effectExtent l="10160" t="6350" r="8255" b="7620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71" w:rsidRDefault="00F85971" w:rsidP="00F8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3" type="#_x0000_t202" style="position:absolute;left:0;text-align:left;margin-left:449.3pt;margin-top:-.3pt;width:27.05pt;height:2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">
                <v:textbox>
                  <w:txbxContent>
                    <w:p w:rsidR="00F85971" w:rsidRDefault="00F85971" w:rsidP="00F85971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-3810</wp:posOffset>
                </wp:positionV>
                <wp:extent cx="343535" cy="271780"/>
                <wp:effectExtent l="13335" t="6350" r="5080" b="762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71" w:rsidRDefault="00F85971" w:rsidP="00F8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34" type="#_x0000_t202" style="position:absolute;left:0;text-align:left;margin-left:52.8pt;margin-top:-.3pt;width:27.05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">
                <v:textbox>
                  <w:txbxContent>
                    <w:p w:rsidR="00F85971" w:rsidRDefault="00F85971" w:rsidP="00F85971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-3810</wp:posOffset>
                </wp:positionV>
                <wp:extent cx="343535" cy="271780"/>
                <wp:effectExtent l="6350" t="6350" r="12065" b="7620"/>
                <wp:wrapNone/>
                <wp:docPr id="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71" w:rsidRDefault="00F85971" w:rsidP="00F8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5" type="#_x0000_t202" style="position:absolute;left:0;text-align:left;margin-left:200.75pt;margin-top:-.3pt;width:27.05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">
                <v:textbox>
                  <w:txbxContent>
                    <w:p w:rsidR="00F85971" w:rsidRDefault="00F85971" w:rsidP="00F85971"/>
                  </w:txbxContent>
                </v:textbox>
              </v:shape>
            </w:pict>
          </mc:Fallback>
        </mc:AlternateContent>
      </w:r>
      <w:r w:rsidR="00F85971">
        <w:rPr>
          <w:rFonts w:ascii="Calibri" w:hAnsi="Calibri" w:cs="Arial"/>
          <w:sz w:val="22"/>
          <w:szCs w:val="22"/>
        </w:rPr>
        <w:t xml:space="preserve">Videos </w:t>
      </w:r>
      <w:r w:rsidR="00F85971">
        <w:rPr>
          <w:rFonts w:ascii="Calibri" w:hAnsi="Calibri" w:cs="Arial"/>
          <w:sz w:val="22"/>
          <w:szCs w:val="22"/>
        </w:rPr>
        <w:tab/>
      </w:r>
      <w:r w:rsidR="00F85971">
        <w:rPr>
          <w:rFonts w:ascii="Calibri" w:hAnsi="Calibri" w:cs="Arial"/>
          <w:sz w:val="22"/>
          <w:szCs w:val="22"/>
        </w:rPr>
        <w:tab/>
      </w:r>
      <w:r w:rsidR="00F85971">
        <w:rPr>
          <w:rFonts w:ascii="Calibri" w:hAnsi="Calibri" w:cs="Arial"/>
          <w:sz w:val="22"/>
          <w:szCs w:val="22"/>
        </w:rPr>
        <w:tab/>
        <w:t>audio files</w:t>
      </w:r>
      <w:r w:rsidR="00F85971">
        <w:rPr>
          <w:rFonts w:ascii="Calibri" w:hAnsi="Calibri" w:cs="Arial"/>
          <w:sz w:val="22"/>
          <w:szCs w:val="22"/>
        </w:rPr>
        <w:tab/>
      </w:r>
      <w:r w:rsidR="00F85971">
        <w:rPr>
          <w:rFonts w:ascii="Calibri" w:hAnsi="Calibri" w:cs="Arial"/>
          <w:sz w:val="22"/>
          <w:szCs w:val="22"/>
        </w:rPr>
        <w:tab/>
      </w:r>
      <w:r w:rsidR="00F85971">
        <w:rPr>
          <w:rFonts w:ascii="Calibri" w:hAnsi="Calibri" w:cs="Arial"/>
          <w:sz w:val="22"/>
          <w:szCs w:val="22"/>
        </w:rPr>
        <w:tab/>
        <w:t xml:space="preserve">anonymised data (e.g. scores from </w:t>
      </w:r>
    </w:p>
    <w:p w:rsidR="00FA0DD2" w:rsidRPr="00F85971" w:rsidRDefault="00F85971" w:rsidP="00F85971">
      <w:pPr>
        <w:widowControl/>
        <w:overflowPunct/>
        <w:adjustRightInd/>
        <w:ind w:left="5400" w:right="851" w:firstLine="360"/>
        <w:rPr>
          <w:rFonts w:ascii="Calibri" w:hAnsi="Calibri" w:cs="Arial"/>
          <w:sz w:val="22"/>
          <w:szCs w:val="22"/>
        </w:rPr>
      </w:pPr>
      <w:r w:rsidRPr="00F85971">
        <w:rPr>
          <w:rFonts w:ascii="Calibri" w:hAnsi="Calibri" w:cs="Arial"/>
          <w:sz w:val="22"/>
          <w:szCs w:val="22"/>
        </w:rPr>
        <w:t xml:space="preserve">language </w:t>
      </w:r>
      <w:r w:rsidR="00DD7B5B">
        <w:rPr>
          <w:rFonts w:ascii="Calibri" w:hAnsi="Calibri" w:cs="Arial"/>
          <w:sz w:val="22"/>
          <w:szCs w:val="22"/>
        </w:rPr>
        <w:t>games</w:t>
      </w:r>
      <w:r w:rsidRPr="00F85971">
        <w:rPr>
          <w:rFonts w:ascii="Calibri" w:hAnsi="Calibri" w:cs="Arial"/>
          <w:sz w:val="22"/>
          <w:szCs w:val="22"/>
        </w:rPr>
        <w:t>, transcripts)</w:t>
      </w:r>
      <w:r w:rsidR="00FA0DD2" w:rsidRPr="00F85971">
        <w:rPr>
          <w:rFonts w:ascii="Calibri" w:hAnsi="Calibri" w:cs="Arial"/>
          <w:sz w:val="22"/>
          <w:szCs w:val="22"/>
        </w:rPr>
        <w:t>.</w:t>
      </w:r>
    </w:p>
    <w:p w:rsidR="00C52F67" w:rsidRPr="0074688F" w:rsidRDefault="00C52F67" w:rsidP="00C52F67">
      <w:pPr>
        <w:widowControl/>
        <w:overflowPunct/>
        <w:adjustRightInd/>
        <w:ind w:right="25"/>
        <w:rPr>
          <w:rFonts w:ascii="Calibri" w:hAnsi="Calibri" w:cs="Arial"/>
          <w:sz w:val="22"/>
          <w:szCs w:val="22"/>
        </w:rPr>
      </w:pPr>
    </w:p>
    <w:p w:rsidR="00C52F67" w:rsidRPr="00FA0DD2" w:rsidRDefault="00163018" w:rsidP="00511EB3">
      <w:pPr>
        <w:widowControl/>
        <w:numPr>
          <w:ilvl w:val="0"/>
          <w:numId w:val="19"/>
        </w:numPr>
        <w:overflowPunct/>
        <w:adjustRightInd/>
        <w:ind w:left="284" w:right="25"/>
        <w:rPr>
          <w:rFonts w:ascii="Calibri" w:hAnsi="Calibri" w:cs="Arial"/>
          <w:sz w:val="22"/>
          <w:szCs w:val="22"/>
        </w:rPr>
      </w:pPr>
      <w:r w:rsidRPr="0074688F">
        <w:rPr>
          <w:rFonts w:ascii="Calibri" w:hAnsi="Calibri" w:cs="Arial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152400</wp:posOffset>
                </wp:positionV>
                <wp:extent cx="343535" cy="271780"/>
                <wp:effectExtent l="12700" t="7620" r="5715" b="6350"/>
                <wp:wrapNone/>
                <wp:docPr id="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left:0;text-align:left;margin-left:517.75pt;margin-top:12pt;width:27.05pt;height:2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  <w:r w:rsidR="00FA0DD2" w:rsidRPr="00FA0DD2">
        <w:rPr>
          <w:rFonts w:ascii="Calibri" w:hAnsi="Calibri" w:cs="Arial"/>
          <w:iCs/>
          <w:sz w:val="22"/>
          <w:szCs w:val="22"/>
        </w:rPr>
        <w:t xml:space="preserve">I </w:t>
      </w:r>
      <w:r w:rsidR="00DD7B5B">
        <w:rPr>
          <w:rFonts w:ascii="Calibri" w:hAnsi="Calibri" w:cs="Arial"/>
          <w:iCs/>
          <w:sz w:val="22"/>
          <w:szCs w:val="22"/>
        </w:rPr>
        <w:t>know</w:t>
      </w:r>
      <w:r w:rsidR="00DD7B5B" w:rsidRPr="00FA0DD2">
        <w:rPr>
          <w:rFonts w:ascii="Calibri" w:hAnsi="Calibri" w:cs="Arial"/>
          <w:iCs/>
          <w:sz w:val="22"/>
          <w:szCs w:val="22"/>
        </w:rPr>
        <w:t xml:space="preserve"> </w:t>
      </w:r>
      <w:r w:rsidR="00FA0DD2" w:rsidRPr="00FA0DD2">
        <w:rPr>
          <w:rFonts w:ascii="Calibri" w:hAnsi="Calibri" w:cs="Arial"/>
          <w:iCs/>
          <w:sz w:val="22"/>
          <w:szCs w:val="22"/>
        </w:rPr>
        <w:t>that a</w:t>
      </w:r>
      <w:r w:rsidR="00C52F67" w:rsidRPr="00FA0DD2">
        <w:rPr>
          <w:rFonts w:ascii="Calibri" w:hAnsi="Calibri" w:cs="Arial"/>
          <w:iCs/>
          <w:sz w:val="22"/>
          <w:szCs w:val="22"/>
        </w:rPr>
        <w:t xml:space="preserve">ll information which is collected about </w:t>
      </w:r>
      <w:r w:rsidR="00FA0DD2" w:rsidRPr="00FA0DD2">
        <w:rPr>
          <w:rFonts w:ascii="Calibri" w:hAnsi="Calibri" w:cs="Arial"/>
          <w:iCs/>
          <w:sz w:val="22"/>
          <w:szCs w:val="22"/>
        </w:rPr>
        <w:t>me</w:t>
      </w:r>
      <w:r w:rsidR="00DD7B5B">
        <w:rPr>
          <w:rFonts w:ascii="Calibri" w:hAnsi="Calibri" w:cs="Arial"/>
          <w:iCs/>
          <w:sz w:val="22"/>
          <w:szCs w:val="22"/>
        </w:rPr>
        <w:t xml:space="preserve"> </w:t>
      </w:r>
      <w:r w:rsidR="000D30FB">
        <w:rPr>
          <w:rFonts w:ascii="Calibri" w:hAnsi="Calibri" w:cs="Arial"/>
          <w:iCs/>
          <w:sz w:val="22"/>
          <w:szCs w:val="22"/>
        </w:rPr>
        <w:t xml:space="preserve">and my child </w:t>
      </w:r>
      <w:r w:rsidR="00DD7B5B">
        <w:rPr>
          <w:rFonts w:ascii="Calibri" w:hAnsi="Calibri" w:cs="Arial"/>
          <w:iCs/>
          <w:sz w:val="22"/>
          <w:szCs w:val="22"/>
        </w:rPr>
        <w:t xml:space="preserve">during the study </w:t>
      </w:r>
      <w:r w:rsidR="00C52F67" w:rsidRPr="00FA0DD2">
        <w:rPr>
          <w:rFonts w:ascii="Calibri" w:hAnsi="Calibri" w:cs="Arial"/>
          <w:iCs/>
          <w:sz w:val="22"/>
          <w:szCs w:val="22"/>
        </w:rPr>
        <w:t>will be kept strictly confidential,</w:t>
      </w:r>
      <w:r w:rsidR="00FA0DD2" w:rsidRPr="00FA0DD2">
        <w:rPr>
          <w:rFonts w:ascii="Calibri" w:hAnsi="Calibri" w:cs="Arial"/>
          <w:iCs/>
          <w:sz w:val="22"/>
          <w:szCs w:val="22"/>
        </w:rPr>
        <w:t xml:space="preserve"> </w:t>
      </w:r>
      <w:r w:rsidR="00C52F67" w:rsidRPr="00FA0DD2">
        <w:rPr>
          <w:rFonts w:ascii="Calibri" w:hAnsi="Calibri" w:cs="Arial"/>
          <w:iCs/>
          <w:sz w:val="22"/>
          <w:szCs w:val="22"/>
        </w:rPr>
        <w:t>and</w:t>
      </w:r>
      <w:r w:rsidR="00F85971">
        <w:rPr>
          <w:rFonts w:ascii="Calibri" w:hAnsi="Calibri" w:cs="Arial"/>
          <w:iCs/>
          <w:sz w:val="22"/>
          <w:szCs w:val="22"/>
        </w:rPr>
        <w:t xml:space="preserve">, except where I have given permission above, </w:t>
      </w:r>
      <w:r w:rsidR="00C52F67" w:rsidRPr="00FA0DD2">
        <w:rPr>
          <w:rFonts w:ascii="Calibri" w:hAnsi="Calibri" w:cs="Arial"/>
          <w:iCs/>
          <w:sz w:val="22"/>
          <w:szCs w:val="22"/>
        </w:rPr>
        <w:t xml:space="preserve">any information about </w:t>
      </w:r>
      <w:r w:rsidR="00B16D7E">
        <w:rPr>
          <w:rFonts w:ascii="Calibri" w:hAnsi="Calibri" w:cs="Arial"/>
          <w:iCs/>
          <w:sz w:val="22"/>
          <w:szCs w:val="22"/>
        </w:rPr>
        <w:t>me</w:t>
      </w:r>
      <w:r w:rsidR="00C52F67" w:rsidRPr="00FA0DD2">
        <w:rPr>
          <w:rFonts w:ascii="Calibri" w:hAnsi="Calibri" w:cs="Arial"/>
          <w:iCs/>
          <w:sz w:val="22"/>
          <w:szCs w:val="22"/>
        </w:rPr>
        <w:t xml:space="preserve"> </w:t>
      </w:r>
      <w:r w:rsidR="00DD7B5B">
        <w:rPr>
          <w:rFonts w:ascii="Calibri" w:hAnsi="Calibri" w:cs="Arial"/>
          <w:iCs/>
          <w:sz w:val="22"/>
          <w:szCs w:val="22"/>
        </w:rPr>
        <w:t xml:space="preserve">or my child </w:t>
      </w:r>
      <w:r w:rsidR="00C52F67" w:rsidRPr="00FA0DD2">
        <w:rPr>
          <w:rFonts w:ascii="Calibri" w:hAnsi="Calibri" w:cs="Arial"/>
          <w:iCs/>
          <w:sz w:val="22"/>
          <w:szCs w:val="22"/>
        </w:rPr>
        <w:t xml:space="preserve">which leaves the </w:t>
      </w:r>
      <w:r w:rsidR="00511EB3">
        <w:rPr>
          <w:rFonts w:ascii="Calibri" w:hAnsi="Calibri" w:cs="Arial"/>
          <w:iCs/>
          <w:sz w:val="22"/>
          <w:szCs w:val="22"/>
        </w:rPr>
        <w:t xml:space="preserve">University of Liverpool </w:t>
      </w:r>
      <w:r w:rsidR="00C52F67" w:rsidRPr="00FA0DD2">
        <w:rPr>
          <w:rFonts w:ascii="Calibri" w:hAnsi="Calibri" w:cs="Arial"/>
          <w:iCs/>
          <w:sz w:val="22"/>
          <w:szCs w:val="22"/>
        </w:rPr>
        <w:t xml:space="preserve">will have </w:t>
      </w:r>
      <w:r w:rsidR="00FA0DD2">
        <w:rPr>
          <w:rFonts w:ascii="Calibri" w:hAnsi="Calibri" w:cs="Arial"/>
          <w:iCs/>
          <w:sz w:val="22"/>
          <w:szCs w:val="22"/>
        </w:rPr>
        <w:t xml:space="preserve">identifying information such as name and address removed </w:t>
      </w:r>
      <w:r w:rsidR="00C52F67" w:rsidRPr="00FA0DD2">
        <w:rPr>
          <w:rFonts w:ascii="Calibri" w:hAnsi="Calibri" w:cs="Arial"/>
          <w:iCs/>
          <w:sz w:val="22"/>
          <w:szCs w:val="22"/>
        </w:rPr>
        <w:t xml:space="preserve">so that </w:t>
      </w:r>
      <w:r w:rsidR="00FA0DD2">
        <w:rPr>
          <w:rFonts w:ascii="Calibri" w:hAnsi="Calibri" w:cs="Arial"/>
          <w:iCs/>
          <w:sz w:val="22"/>
          <w:szCs w:val="22"/>
        </w:rPr>
        <w:t xml:space="preserve">I and my family </w:t>
      </w:r>
      <w:r w:rsidR="00C52F67" w:rsidRPr="00FA0DD2">
        <w:rPr>
          <w:rFonts w:ascii="Calibri" w:hAnsi="Calibri" w:cs="Arial"/>
          <w:iCs/>
          <w:sz w:val="22"/>
          <w:szCs w:val="22"/>
        </w:rPr>
        <w:t>cannot be recognised.</w:t>
      </w:r>
    </w:p>
    <w:p w:rsidR="00C52F67" w:rsidRPr="0074688F" w:rsidRDefault="00163018" w:rsidP="00C52F67">
      <w:pPr>
        <w:widowControl/>
        <w:overflowPunct/>
        <w:adjustRightInd/>
        <w:ind w:right="2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25400</wp:posOffset>
                </wp:positionV>
                <wp:extent cx="343535" cy="271780"/>
                <wp:effectExtent l="12700" t="8255" r="5715" b="5715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DD2" w:rsidRDefault="00FA0DD2" w:rsidP="00FA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7" type="#_x0000_t202" style="position:absolute;margin-left:517.75pt;margin-top:2pt;width:27.05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">
                <v:textbox>
                  <w:txbxContent>
                    <w:p w:rsidR="00FA0DD2" w:rsidRDefault="00FA0DD2" w:rsidP="00FA0DD2"/>
                  </w:txbxContent>
                </v:textbox>
              </v:shape>
            </w:pict>
          </mc:Fallback>
        </mc:AlternateContent>
      </w:r>
    </w:p>
    <w:p w:rsidR="00C52F67" w:rsidRPr="0074688F" w:rsidRDefault="00C52F67" w:rsidP="00C52F67">
      <w:pPr>
        <w:widowControl/>
        <w:numPr>
          <w:ilvl w:val="0"/>
          <w:numId w:val="19"/>
        </w:numPr>
        <w:overflowPunct/>
        <w:adjustRightInd/>
        <w:ind w:left="360" w:right="25"/>
        <w:rPr>
          <w:rFonts w:ascii="Calibri" w:hAnsi="Calibri" w:cs="Arial"/>
          <w:color w:val="000000"/>
          <w:kern w:val="0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I agree to take part in the above study. </w:t>
      </w:r>
    </w:p>
    <w:p w:rsidR="00C52F67" w:rsidRPr="00C52F67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0"/>
          <w:szCs w:val="20"/>
        </w:rPr>
      </w:pPr>
    </w:p>
    <w:p w:rsidR="00C52F67" w:rsidRPr="0074688F" w:rsidRDefault="00C52F67" w:rsidP="00C52F67">
      <w:pPr>
        <w:widowControl/>
        <w:overflowPunct/>
        <w:autoSpaceDE w:val="0"/>
        <w:autoSpaceDN w:val="0"/>
        <w:ind w:right="117"/>
        <w:rPr>
          <w:rFonts w:ascii="Calibri" w:hAnsi="Calibri" w:cs="Arial"/>
          <w:color w:val="000000"/>
          <w:kern w:val="0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>Name of Parent / Guardian____________________ Date_____________________ Signature __________________</w:t>
      </w: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>Address:______________________________________________________________________________________</w:t>
      </w: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>Phone:_______________________________________________________</w:t>
      </w: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  <w:r w:rsidRPr="0074688F">
        <w:rPr>
          <w:rFonts w:ascii="Calibri" w:hAnsi="Calibri" w:cs="Arial"/>
          <w:color w:val="000000"/>
          <w:kern w:val="0"/>
          <w:sz w:val="22"/>
          <w:szCs w:val="22"/>
        </w:rPr>
        <w:t>Email:________________________________________________________</w:t>
      </w:r>
    </w:p>
    <w:p w:rsidR="00FA0DD2" w:rsidRDefault="00FA0DD2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</w:p>
    <w:p w:rsidR="00B852BB" w:rsidRPr="0074688F" w:rsidRDefault="00B852BB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</w:p>
    <w:p w:rsidR="00C52F67" w:rsidRPr="00C23450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  <w:r w:rsidRPr="00C23450">
        <w:rPr>
          <w:rFonts w:ascii="Calibri" w:hAnsi="Calibri" w:cs="Arial"/>
          <w:color w:val="000000"/>
          <w:kern w:val="0"/>
          <w:sz w:val="22"/>
          <w:szCs w:val="22"/>
        </w:rPr>
        <w:t>Name of Person</w:t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</w:r>
      <w:r w:rsidRPr="00C23450">
        <w:rPr>
          <w:rFonts w:ascii="Calibri" w:hAnsi="Calibri" w:cs="Arial"/>
          <w:color w:val="000000"/>
          <w:kern w:val="0"/>
          <w:sz w:val="22"/>
          <w:szCs w:val="22"/>
        </w:rPr>
        <w:tab/>
        <w:t xml:space="preserve"> </w:t>
      </w:r>
    </w:p>
    <w:p w:rsidR="00C52F67" w:rsidRPr="0074688F" w:rsidRDefault="00C52F67" w:rsidP="00C52F67">
      <w:pPr>
        <w:widowControl/>
        <w:overflowPunct/>
        <w:autoSpaceDE w:val="0"/>
        <w:autoSpaceDN w:val="0"/>
        <w:ind w:right="25"/>
        <w:rPr>
          <w:rFonts w:ascii="Calibri" w:hAnsi="Calibri" w:cs="Arial"/>
          <w:color w:val="000000"/>
          <w:kern w:val="0"/>
          <w:sz w:val="22"/>
          <w:szCs w:val="22"/>
        </w:rPr>
      </w:pPr>
      <w:r w:rsidRPr="00C23450">
        <w:rPr>
          <w:rFonts w:ascii="Calibri" w:hAnsi="Calibri" w:cs="Arial"/>
          <w:color w:val="000000"/>
          <w:kern w:val="0"/>
          <w:sz w:val="22"/>
          <w:szCs w:val="22"/>
        </w:rPr>
        <w:t>taking consent _______________________________</w:t>
      </w:r>
      <w:r w:rsidRPr="0074688F">
        <w:rPr>
          <w:rFonts w:ascii="Calibri" w:hAnsi="Calibri" w:cs="Arial"/>
          <w:color w:val="000000"/>
          <w:kern w:val="0"/>
          <w:sz w:val="22"/>
          <w:szCs w:val="22"/>
        </w:rPr>
        <w:t xml:space="preserve"> Date ___________________ Signature__________________</w:t>
      </w:r>
    </w:p>
    <w:p w:rsidR="00FA0DD2" w:rsidRDefault="00FA0DD2" w:rsidP="00C52F67">
      <w:pPr>
        <w:widowControl/>
        <w:overflowPunct/>
        <w:adjustRightInd/>
        <w:ind w:right="25"/>
        <w:jc w:val="both"/>
        <w:rPr>
          <w:rFonts w:ascii="Calibri" w:hAnsi="Calibri" w:cs="Arial"/>
          <w:spacing w:val="-2"/>
          <w:sz w:val="22"/>
          <w:szCs w:val="22"/>
        </w:rPr>
      </w:pPr>
    </w:p>
    <w:p w:rsidR="00C52F67" w:rsidRPr="0074688F" w:rsidRDefault="00163018" w:rsidP="00C52F67">
      <w:pPr>
        <w:widowControl/>
        <w:overflowPunct/>
        <w:adjustRightInd/>
        <w:ind w:right="25"/>
        <w:jc w:val="both"/>
        <w:rPr>
          <w:rFonts w:ascii="Calibri" w:hAnsi="Calibri" w:cs="Arial"/>
          <w:spacing w:val="-2"/>
          <w:sz w:val="22"/>
          <w:szCs w:val="22"/>
        </w:rPr>
      </w:pPr>
      <w:r w:rsidRPr="0074688F">
        <w:rPr>
          <w:rFonts w:ascii="Calibri" w:hAnsi="Calibri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167005</wp:posOffset>
                </wp:positionV>
                <wp:extent cx="335915" cy="271780"/>
                <wp:effectExtent l="13335" t="13335" r="12700" b="1016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67" w:rsidRDefault="00C52F67" w:rsidP="00C5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8" type="#_x0000_t202" style="position:absolute;left:0;text-align:left;margin-left:514.8pt;margin-top:13.15pt;width:26.45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">
                <v:textbox>
                  <w:txbxContent>
                    <w:p w:rsidR="00C52F67" w:rsidRDefault="00C52F67" w:rsidP="00C52F67"/>
                  </w:txbxContent>
                </v:textbox>
              </v:shape>
            </w:pict>
          </mc:Fallback>
        </mc:AlternateContent>
      </w:r>
    </w:p>
    <w:p w:rsidR="00C52F67" w:rsidRPr="00B852BB" w:rsidRDefault="00C52F67" w:rsidP="00B852BB">
      <w:pPr>
        <w:numPr>
          <w:ilvl w:val="0"/>
          <w:numId w:val="13"/>
        </w:numPr>
        <w:ind w:right="145"/>
        <w:rPr>
          <w:rFonts w:ascii="Calibri" w:hAnsi="Calibri" w:cs="Arial"/>
          <w:spacing w:val="-2"/>
          <w:sz w:val="22"/>
          <w:szCs w:val="22"/>
        </w:rPr>
      </w:pPr>
      <w:r w:rsidRPr="00FA0DD2">
        <w:rPr>
          <w:rFonts w:ascii="Calibri" w:hAnsi="Calibri" w:cs="Arial"/>
          <w:spacing w:val="-2"/>
          <w:sz w:val="22"/>
          <w:szCs w:val="22"/>
        </w:rPr>
        <w:t>Please initial this box if you would like to receive a copy of our regular newsletter, upd</w:t>
      </w:r>
      <w:r w:rsidR="00FA0DD2">
        <w:rPr>
          <w:rFonts w:ascii="Calibri" w:hAnsi="Calibri" w:cs="Arial"/>
          <w:spacing w:val="-2"/>
          <w:sz w:val="22"/>
          <w:szCs w:val="22"/>
        </w:rPr>
        <w:t xml:space="preserve">ating you about the study and </w:t>
      </w:r>
      <w:r w:rsidRPr="00FA0DD2">
        <w:rPr>
          <w:rFonts w:ascii="Calibri" w:hAnsi="Calibri" w:cs="Arial"/>
          <w:spacing w:val="-2"/>
          <w:sz w:val="22"/>
          <w:szCs w:val="22"/>
        </w:rPr>
        <w:t>our findings.</w:t>
      </w:r>
    </w:p>
    <w:p w:rsidR="0074688F" w:rsidRDefault="0074688F" w:rsidP="002C3E72">
      <w:pPr>
        <w:ind w:right="1263"/>
        <w:jc w:val="center"/>
        <w:rPr>
          <w:b/>
          <w:u w:val="single"/>
        </w:rPr>
      </w:pPr>
    </w:p>
    <w:p w:rsidR="0074688F" w:rsidRPr="00305BA8" w:rsidRDefault="0074688F" w:rsidP="0074688F">
      <w:pPr>
        <w:widowControl/>
        <w:overflowPunct/>
        <w:autoSpaceDE w:val="0"/>
        <w:autoSpaceDN w:val="0"/>
        <w:rPr>
          <w:rFonts w:ascii="Arial" w:hAnsi="Arial" w:cs="Arial"/>
          <w:color w:val="000000"/>
          <w:kern w:val="0"/>
          <w:sz w:val="20"/>
          <w:szCs w:val="20"/>
        </w:rPr>
      </w:pPr>
      <w:r w:rsidRPr="00697DD4">
        <w:rPr>
          <w:rFonts w:ascii="Arial" w:hAnsi="Arial" w:cs="Arial"/>
          <w:color w:val="000000"/>
          <w:kern w:val="0"/>
          <w:sz w:val="20"/>
          <w:szCs w:val="20"/>
        </w:rPr>
        <w:t xml:space="preserve">When completed: 1 </w:t>
      </w:r>
      <w:r>
        <w:rPr>
          <w:rFonts w:ascii="Arial" w:hAnsi="Arial" w:cs="Arial"/>
          <w:color w:val="000000"/>
          <w:kern w:val="0"/>
          <w:sz w:val="20"/>
          <w:szCs w:val="20"/>
        </w:rPr>
        <w:t>copy to be sent to</w:t>
      </w:r>
      <w:r w:rsidRPr="00697DD4">
        <w:rPr>
          <w:rFonts w:ascii="Arial" w:hAnsi="Arial" w:cs="Arial"/>
          <w:color w:val="000000"/>
          <w:kern w:val="0"/>
          <w:sz w:val="20"/>
          <w:szCs w:val="20"/>
        </w:rPr>
        <w:t xml:space="preserve"> particip</w:t>
      </w:r>
      <w:r>
        <w:rPr>
          <w:rFonts w:ascii="Arial" w:hAnsi="Arial" w:cs="Arial"/>
          <w:color w:val="000000"/>
          <w:kern w:val="0"/>
          <w:sz w:val="20"/>
          <w:szCs w:val="20"/>
        </w:rPr>
        <w:t>ant; this copy kept for researcher site file</w:t>
      </w:r>
      <w:r w:rsidRPr="00697DD4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sectPr w:rsidR="0074688F" w:rsidRPr="00305BA8" w:rsidSect="00677C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720" w:bottom="709" w:left="720" w:header="709" w:footer="709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BE" w:rsidRDefault="008721BE" w:rsidP="00C124DE">
      <w:r>
        <w:separator/>
      </w:r>
    </w:p>
  </w:endnote>
  <w:endnote w:type="continuationSeparator" w:id="0">
    <w:p w:rsidR="008721BE" w:rsidRDefault="008721BE" w:rsidP="00C1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02" w:rsidRDefault="00FD7802" w:rsidP="006F15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802" w:rsidRDefault="00FD7802" w:rsidP="00C234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85" w:rsidRDefault="004E69BE" w:rsidP="00F13A91">
    <w:pPr>
      <w:tabs>
        <w:tab w:val="center" w:pos="5380"/>
        <w:tab w:val="right" w:pos="10760"/>
      </w:tabs>
      <w:ind w:right="360"/>
      <w:rPr>
        <w:kern w:val="0"/>
      </w:rPr>
    </w:pPr>
    <w:r>
      <w:rPr>
        <w:rFonts w:ascii="Arial" w:hAnsi="Arial" w:cs="Arial"/>
        <w:noProof/>
        <w:sz w:val="22"/>
        <w:szCs w:val="22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F3" w:rsidRPr="002C4755" w:rsidRDefault="002C4755">
    <w:pPr>
      <w:pStyle w:val="Footer"/>
      <w:rPr>
        <w:lang w:val="en-GB"/>
      </w:rPr>
    </w:pPr>
    <w:r>
      <w:rPr>
        <w:lang w:val="en-GB"/>
      </w:rPr>
      <w:t>UK-CDI information 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BE" w:rsidRDefault="008721BE" w:rsidP="00C124DE">
      <w:r>
        <w:separator/>
      </w:r>
    </w:p>
  </w:footnote>
  <w:footnote w:type="continuationSeparator" w:id="0">
    <w:p w:rsidR="008721BE" w:rsidRDefault="008721BE" w:rsidP="00C1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85" w:rsidRDefault="00163018" w:rsidP="001C0EA3">
    <w:pPr>
      <w:tabs>
        <w:tab w:val="center" w:pos="5380"/>
        <w:tab w:val="left" w:pos="6720"/>
        <w:tab w:val="right" w:pos="10760"/>
      </w:tabs>
      <w:rPr>
        <w:kern w:val="0"/>
      </w:rPr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5459095</wp:posOffset>
              </wp:positionH>
              <wp:positionV relativeFrom="paragraph">
                <wp:posOffset>-313055</wp:posOffset>
              </wp:positionV>
              <wp:extent cx="1459865" cy="450215"/>
              <wp:effectExtent l="0" t="0" r="698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060" w:rsidRPr="002F31F8" w:rsidRDefault="008F4060" w:rsidP="008F4060">
                          <w:pPr>
                            <w:rPr>
                              <w:rFonts w:ascii="Calibri" w:hAnsi="Calibri"/>
                              <w:color w:val="A6A6A6"/>
                              <w:sz w:val="22"/>
                              <w:szCs w:val="22"/>
                            </w:rPr>
                          </w:pPr>
                          <w:r w:rsidRPr="002F31F8">
                            <w:rPr>
                              <w:rFonts w:ascii="Calibri" w:hAnsi="Calibri"/>
                              <w:color w:val="A6A6A6"/>
                              <w:sz w:val="20"/>
                              <w:szCs w:val="20"/>
                            </w:rPr>
                            <w:t>Consent form</w:t>
                          </w:r>
                        </w:p>
                        <w:p w:rsidR="008F4060" w:rsidRPr="00E82941" w:rsidRDefault="008F4060" w:rsidP="008F4060">
                          <w:pPr>
                            <w:ind w:right="1263"/>
                            <w:jc w:val="right"/>
                            <w:rPr>
                              <w:color w:val="BFBFBF"/>
                              <w:sz w:val="22"/>
                              <w:szCs w:val="22"/>
                            </w:rPr>
                          </w:pPr>
                          <w:r w:rsidRPr="00E82941">
                            <w:rPr>
                              <w:color w:val="BFBFBF"/>
                              <w:sz w:val="22"/>
                              <w:szCs w:val="22"/>
                            </w:rPr>
                            <w:tab/>
                            <w:t xml:space="preserve">  </w:t>
                          </w:r>
                        </w:p>
                        <w:p w:rsidR="008F4060" w:rsidRPr="00E82941" w:rsidRDefault="008F4060" w:rsidP="008F4060">
                          <w:pPr>
                            <w:rPr>
                              <w:color w:val="BFBF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29.85pt;margin-top:-24.65pt;width:114.95pt;height: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" stroked="f">
              <v:textbox>
                <w:txbxContent>
                  <w:p w:rsidR="008F4060" w:rsidRPr="002F31F8" w:rsidRDefault="008F4060" w:rsidP="008F4060">
                    <w:pPr>
                      <w:rPr>
                        <w:rFonts w:ascii="Calibri" w:hAnsi="Calibri"/>
                        <w:color w:val="A6A6A6"/>
                        <w:sz w:val="22"/>
                        <w:szCs w:val="22"/>
                      </w:rPr>
                    </w:pPr>
                    <w:r w:rsidRPr="002F31F8">
                      <w:rPr>
                        <w:rFonts w:ascii="Calibri" w:hAnsi="Calibri"/>
                        <w:color w:val="A6A6A6"/>
                        <w:sz w:val="20"/>
                        <w:szCs w:val="20"/>
                      </w:rPr>
                      <w:t>Consent form</w:t>
                    </w:r>
                  </w:p>
                  <w:p w:rsidR="008F4060" w:rsidRPr="00E82941" w:rsidRDefault="008F4060" w:rsidP="008F4060">
                    <w:pPr>
                      <w:ind w:right="1263"/>
                      <w:jc w:val="right"/>
                      <w:rPr>
                        <w:color w:val="BFBFBF"/>
                        <w:sz w:val="22"/>
                        <w:szCs w:val="22"/>
                      </w:rPr>
                    </w:pPr>
                    <w:r w:rsidRPr="00E82941">
                      <w:rPr>
                        <w:color w:val="BFBFBF"/>
                        <w:sz w:val="22"/>
                        <w:szCs w:val="22"/>
                      </w:rPr>
                      <w:tab/>
                      <w:t xml:space="preserve">  </w:t>
                    </w:r>
                  </w:p>
                  <w:p w:rsidR="008F4060" w:rsidRPr="00E82941" w:rsidRDefault="008F4060" w:rsidP="008F4060">
                    <w:pPr>
                      <w:rPr>
                        <w:color w:val="BFBF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6116F">
      <w:rPr>
        <w:kern w:val="0"/>
      </w:rPr>
      <w:t xml:space="preserve">  </w:t>
    </w:r>
  </w:p>
  <w:p w:rsidR="005223A5" w:rsidRDefault="005223A5" w:rsidP="005223A5">
    <w:pPr>
      <w:ind w:right="1263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F3" w:rsidRDefault="006D0EA1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DF49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41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774A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466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824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AB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7E5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FE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2C9C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540D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44E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56997"/>
    <w:multiLevelType w:val="hybridMultilevel"/>
    <w:tmpl w:val="DB862B30"/>
    <w:lvl w:ilvl="0" w:tplc="EBDE3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439EE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D362A5"/>
    <w:multiLevelType w:val="hybridMultilevel"/>
    <w:tmpl w:val="2254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C10D7"/>
    <w:multiLevelType w:val="hybridMultilevel"/>
    <w:tmpl w:val="891C5BBE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73817"/>
    <w:multiLevelType w:val="hybridMultilevel"/>
    <w:tmpl w:val="3630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C24"/>
    <w:multiLevelType w:val="hybridMultilevel"/>
    <w:tmpl w:val="DC98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01BA"/>
    <w:multiLevelType w:val="hybridMultilevel"/>
    <w:tmpl w:val="B010EDA0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F795E"/>
    <w:multiLevelType w:val="hybridMultilevel"/>
    <w:tmpl w:val="A9E09A40"/>
    <w:lvl w:ilvl="0" w:tplc="0CB85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28F3"/>
    <w:multiLevelType w:val="hybridMultilevel"/>
    <w:tmpl w:val="51FA3318"/>
    <w:lvl w:ilvl="0" w:tplc="51C6A660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2922E02"/>
    <w:multiLevelType w:val="hybridMultilevel"/>
    <w:tmpl w:val="976E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503E0"/>
    <w:multiLevelType w:val="hybridMultilevel"/>
    <w:tmpl w:val="EC4E2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37BE"/>
    <w:multiLevelType w:val="hybridMultilevel"/>
    <w:tmpl w:val="5DFC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01424"/>
    <w:multiLevelType w:val="hybridMultilevel"/>
    <w:tmpl w:val="16C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9"/>
  </w:num>
  <w:num w:numId="13">
    <w:abstractNumId w:val="14"/>
  </w:num>
  <w:num w:numId="14">
    <w:abstractNumId w:val="13"/>
  </w:num>
  <w:num w:numId="15">
    <w:abstractNumId w:val="21"/>
  </w:num>
  <w:num w:numId="16">
    <w:abstractNumId w:val="15"/>
  </w:num>
  <w:num w:numId="17">
    <w:abstractNumId w:val="17"/>
  </w:num>
  <w:num w:numId="18">
    <w:abstractNumId w:val="16"/>
  </w:num>
  <w:num w:numId="19">
    <w:abstractNumId w:val="11"/>
  </w:num>
  <w:num w:numId="20">
    <w:abstractNumId w:val="0"/>
  </w:num>
  <w:num w:numId="21">
    <w:abstractNumId w:val="22"/>
  </w:num>
  <w:num w:numId="22">
    <w:abstractNumId w:val="2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124DE"/>
    <w:rsid w:val="00000A95"/>
    <w:rsid w:val="00005BCA"/>
    <w:rsid w:val="00006FB3"/>
    <w:rsid w:val="00007E92"/>
    <w:rsid w:val="00013A1A"/>
    <w:rsid w:val="0003357A"/>
    <w:rsid w:val="000366EB"/>
    <w:rsid w:val="00054C85"/>
    <w:rsid w:val="000628CF"/>
    <w:rsid w:val="00071B79"/>
    <w:rsid w:val="00073DDB"/>
    <w:rsid w:val="00081ABF"/>
    <w:rsid w:val="0008411A"/>
    <w:rsid w:val="000977E2"/>
    <w:rsid w:val="000C6D8E"/>
    <w:rsid w:val="000D240E"/>
    <w:rsid w:val="000D30FB"/>
    <w:rsid w:val="000D78FD"/>
    <w:rsid w:val="000E510D"/>
    <w:rsid w:val="000E5B60"/>
    <w:rsid w:val="000F03EC"/>
    <w:rsid w:val="00102BB3"/>
    <w:rsid w:val="00110130"/>
    <w:rsid w:val="00122C16"/>
    <w:rsid w:val="001321EB"/>
    <w:rsid w:val="00132466"/>
    <w:rsid w:val="00136FE6"/>
    <w:rsid w:val="00162BCD"/>
    <w:rsid w:val="00163018"/>
    <w:rsid w:val="001701C4"/>
    <w:rsid w:val="001763EA"/>
    <w:rsid w:val="00176C09"/>
    <w:rsid w:val="00181E14"/>
    <w:rsid w:val="001828B2"/>
    <w:rsid w:val="001A2712"/>
    <w:rsid w:val="001A2715"/>
    <w:rsid w:val="001B17FB"/>
    <w:rsid w:val="001C0EA3"/>
    <w:rsid w:val="002016BF"/>
    <w:rsid w:val="00205C39"/>
    <w:rsid w:val="0020670B"/>
    <w:rsid w:val="00214383"/>
    <w:rsid w:val="00226F4F"/>
    <w:rsid w:val="00241688"/>
    <w:rsid w:val="00243E5D"/>
    <w:rsid w:val="00252E52"/>
    <w:rsid w:val="0026227A"/>
    <w:rsid w:val="002734B1"/>
    <w:rsid w:val="00274A51"/>
    <w:rsid w:val="00275D21"/>
    <w:rsid w:val="002C3E72"/>
    <w:rsid w:val="002C4755"/>
    <w:rsid w:val="002D3A4A"/>
    <w:rsid w:val="002E0F40"/>
    <w:rsid w:val="002F31F8"/>
    <w:rsid w:val="00305AB4"/>
    <w:rsid w:val="003220E3"/>
    <w:rsid w:val="00324CE1"/>
    <w:rsid w:val="00325ED2"/>
    <w:rsid w:val="00350A86"/>
    <w:rsid w:val="00360602"/>
    <w:rsid w:val="0036116F"/>
    <w:rsid w:val="003614F6"/>
    <w:rsid w:val="0037199F"/>
    <w:rsid w:val="00382285"/>
    <w:rsid w:val="003824D4"/>
    <w:rsid w:val="003852E9"/>
    <w:rsid w:val="00386FD4"/>
    <w:rsid w:val="00390C17"/>
    <w:rsid w:val="00391C20"/>
    <w:rsid w:val="003930ED"/>
    <w:rsid w:val="00394C35"/>
    <w:rsid w:val="00397CB5"/>
    <w:rsid w:val="003B2506"/>
    <w:rsid w:val="003B428C"/>
    <w:rsid w:val="003C56CA"/>
    <w:rsid w:val="003C5F9B"/>
    <w:rsid w:val="003E0A84"/>
    <w:rsid w:val="003F451C"/>
    <w:rsid w:val="003F47C0"/>
    <w:rsid w:val="00416276"/>
    <w:rsid w:val="00426572"/>
    <w:rsid w:val="00427C6B"/>
    <w:rsid w:val="004447A9"/>
    <w:rsid w:val="00453040"/>
    <w:rsid w:val="00466C34"/>
    <w:rsid w:val="0049339E"/>
    <w:rsid w:val="00495B0D"/>
    <w:rsid w:val="004A78E0"/>
    <w:rsid w:val="004B094C"/>
    <w:rsid w:val="004B2D0C"/>
    <w:rsid w:val="004B45F3"/>
    <w:rsid w:val="004D44C6"/>
    <w:rsid w:val="004D53F2"/>
    <w:rsid w:val="004D7EB0"/>
    <w:rsid w:val="004E69BE"/>
    <w:rsid w:val="004E7621"/>
    <w:rsid w:val="0050412D"/>
    <w:rsid w:val="00511EB3"/>
    <w:rsid w:val="005121BF"/>
    <w:rsid w:val="00515A7B"/>
    <w:rsid w:val="00517379"/>
    <w:rsid w:val="00520D07"/>
    <w:rsid w:val="005223A5"/>
    <w:rsid w:val="0056469D"/>
    <w:rsid w:val="005778A2"/>
    <w:rsid w:val="00584B46"/>
    <w:rsid w:val="00584E04"/>
    <w:rsid w:val="00587A0F"/>
    <w:rsid w:val="0059745C"/>
    <w:rsid w:val="005A165D"/>
    <w:rsid w:val="005B5039"/>
    <w:rsid w:val="005B6F6A"/>
    <w:rsid w:val="005C3A9C"/>
    <w:rsid w:val="005D3748"/>
    <w:rsid w:val="005F1C45"/>
    <w:rsid w:val="005F6FC2"/>
    <w:rsid w:val="00606122"/>
    <w:rsid w:val="006107BB"/>
    <w:rsid w:val="00613530"/>
    <w:rsid w:val="00615473"/>
    <w:rsid w:val="00640855"/>
    <w:rsid w:val="006455DB"/>
    <w:rsid w:val="006478A7"/>
    <w:rsid w:val="00657F66"/>
    <w:rsid w:val="00663CE3"/>
    <w:rsid w:val="0066444B"/>
    <w:rsid w:val="0067655A"/>
    <w:rsid w:val="00677CBA"/>
    <w:rsid w:val="00680174"/>
    <w:rsid w:val="006832B5"/>
    <w:rsid w:val="006842E6"/>
    <w:rsid w:val="00686643"/>
    <w:rsid w:val="00686664"/>
    <w:rsid w:val="006A3FE0"/>
    <w:rsid w:val="006A65CF"/>
    <w:rsid w:val="006B6AF0"/>
    <w:rsid w:val="006C06BA"/>
    <w:rsid w:val="006C2E27"/>
    <w:rsid w:val="006D0B0A"/>
    <w:rsid w:val="006D0EA1"/>
    <w:rsid w:val="006D3727"/>
    <w:rsid w:val="006D5C1D"/>
    <w:rsid w:val="006E3B57"/>
    <w:rsid w:val="006F1571"/>
    <w:rsid w:val="006F5A6E"/>
    <w:rsid w:val="006F70F6"/>
    <w:rsid w:val="00701E1D"/>
    <w:rsid w:val="007022D1"/>
    <w:rsid w:val="00702D81"/>
    <w:rsid w:val="00732C09"/>
    <w:rsid w:val="00736C87"/>
    <w:rsid w:val="00745F76"/>
    <w:rsid w:val="0074688F"/>
    <w:rsid w:val="007523E0"/>
    <w:rsid w:val="00762470"/>
    <w:rsid w:val="00771668"/>
    <w:rsid w:val="00772F53"/>
    <w:rsid w:val="007730AD"/>
    <w:rsid w:val="00791EE1"/>
    <w:rsid w:val="007A10FB"/>
    <w:rsid w:val="007C08A9"/>
    <w:rsid w:val="007E402F"/>
    <w:rsid w:val="00800EDA"/>
    <w:rsid w:val="008145ED"/>
    <w:rsid w:val="00814C2D"/>
    <w:rsid w:val="00821321"/>
    <w:rsid w:val="00824BC4"/>
    <w:rsid w:val="00826E9A"/>
    <w:rsid w:val="008275D8"/>
    <w:rsid w:val="0085795E"/>
    <w:rsid w:val="00860C2A"/>
    <w:rsid w:val="008721BE"/>
    <w:rsid w:val="00872A2B"/>
    <w:rsid w:val="00884CE1"/>
    <w:rsid w:val="0089563B"/>
    <w:rsid w:val="008A74B6"/>
    <w:rsid w:val="008B332F"/>
    <w:rsid w:val="008B4504"/>
    <w:rsid w:val="008B7362"/>
    <w:rsid w:val="008C7F71"/>
    <w:rsid w:val="008D6EF7"/>
    <w:rsid w:val="008E2DCA"/>
    <w:rsid w:val="008F4060"/>
    <w:rsid w:val="00904750"/>
    <w:rsid w:val="00907F7A"/>
    <w:rsid w:val="009129C3"/>
    <w:rsid w:val="00913D30"/>
    <w:rsid w:val="00920085"/>
    <w:rsid w:val="009260A1"/>
    <w:rsid w:val="00927FB0"/>
    <w:rsid w:val="009352C1"/>
    <w:rsid w:val="00952A1B"/>
    <w:rsid w:val="0095784B"/>
    <w:rsid w:val="009658A9"/>
    <w:rsid w:val="009773DC"/>
    <w:rsid w:val="00982CF1"/>
    <w:rsid w:val="009955F4"/>
    <w:rsid w:val="009A00FD"/>
    <w:rsid w:val="009A2552"/>
    <w:rsid w:val="009C122E"/>
    <w:rsid w:val="009C3598"/>
    <w:rsid w:val="009C4558"/>
    <w:rsid w:val="009D384E"/>
    <w:rsid w:val="009D45E1"/>
    <w:rsid w:val="009D699E"/>
    <w:rsid w:val="009E3E81"/>
    <w:rsid w:val="00A00467"/>
    <w:rsid w:val="00A04872"/>
    <w:rsid w:val="00A14368"/>
    <w:rsid w:val="00A15802"/>
    <w:rsid w:val="00A25C03"/>
    <w:rsid w:val="00A3550F"/>
    <w:rsid w:val="00A400FC"/>
    <w:rsid w:val="00A410B1"/>
    <w:rsid w:val="00A708C4"/>
    <w:rsid w:val="00A7183F"/>
    <w:rsid w:val="00A73DE1"/>
    <w:rsid w:val="00AA7CAB"/>
    <w:rsid w:val="00AD021A"/>
    <w:rsid w:val="00AF765F"/>
    <w:rsid w:val="00B01D3B"/>
    <w:rsid w:val="00B0342B"/>
    <w:rsid w:val="00B10D0B"/>
    <w:rsid w:val="00B1102D"/>
    <w:rsid w:val="00B12A19"/>
    <w:rsid w:val="00B12D14"/>
    <w:rsid w:val="00B146A1"/>
    <w:rsid w:val="00B15DD7"/>
    <w:rsid w:val="00B16D7E"/>
    <w:rsid w:val="00B179CC"/>
    <w:rsid w:val="00B339C0"/>
    <w:rsid w:val="00B3408E"/>
    <w:rsid w:val="00B54A23"/>
    <w:rsid w:val="00B566BB"/>
    <w:rsid w:val="00B62699"/>
    <w:rsid w:val="00B65ED9"/>
    <w:rsid w:val="00B758DE"/>
    <w:rsid w:val="00B852BB"/>
    <w:rsid w:val="00B9466F"/>
    <w:rsid w:val="00BB3468"/>
    <w:rsid w:val="00BB3A02"/>
    <w:rsid w:val="00BC31D6"/>
    <w:rsid w:val="00BD2518"/>
    <w:rsid w:val="00BD3A16"/>
    <w:rsid w:val="00BD6776"/>
    <w:rsid w:val="00BE0A1C"/>
    <w:rsid w:val="00BE3472"/>
    <w:rsid w:val="00BF5325"/>
    <w:rsid w:val="00BF78CD"/>
    <w:rsid w:val="00C05629"/>
    <w:rsid w:val="00C06AA6"/>
    <w:rsid w:val="00C073EF"/>
    <w:rsid w:val="00C124DE"/>
    <w:rsid w:val="00C17021"/>
    <w:rsid w:val="00C22411"/>
    <w:rsid w:val="00C23450"/>
    <w:rsid w:val="00C321BB"/>
    <w:rsid w:val="00C32F6B"/>
    <w:rsid w:val="00C43777"/>
    <w:rsid w:val="00C47274"/>
    <w:rsid w:val="00C52F67"/>
    <w:rsid w:val="00C60D80"/>
    <w:rsid w:val="00C61BDF"/>
    <w:rsid w:val="00C67D7C"/>
    <w:rsid w:val="00C77679"/>
    <w:rsid w:val="00C870FC"/>
    <w:rsid w:val="00CC01B4"/>
    <w:rsid w:val="00CC4D7D"/>
    <w:rsid w:val="00CC4DE1"/>
    <w:rsid w:val="00CE08CD"/>
    <w:rsid w:val="00CE1252"/>
    <w:rsid w:val="00CE22E1"/>
    <w:rsid w:val="00CE3316"/>
    <w:rsid w:val="00CF6254"/>
    <w:rsid w:val="00CF6601"/>
    <w:rsid w:val="00D00A3D"/>
    <w:rsid w:val="00D1727C"/>
    <w:rsid w:val="00D2619C"/>
    <w:rsid w:val="00D32AE7"/>
    <w:rsid w:val="00D40644"/>
    <w:rsid w:val="00D5531A"/>
    <w:rsid w:val="00D55F6C"/>
    <w:rsid w:val="00D64B0A"/>
    <w:rsid w:val="00D93B2F"/>
    <w:rsid w:val="00D93CFD"/>
    <w:rsid w:val="00DC2280"/>
    <w:rsid w:val="00DD644D"/>
    <w:rsid w:val="00DD7B5B"/>
    <w:rsid w:val="00DF4C20"/>
    <w:rsid w:val="00DF4C44"/>
    <w:rsid w:val="00E021FE"/>
    <w:rsid w:val="00E04819"/>
    <w:rsid w:val="00E06987"/>
    <w:rsid w:val="00E07E85"/>
    <w:rsid w:val="00E21722"/>
    <w:rsid w:val="00E226F8"/>
    <w:rsid w:val="00E25227"/>
    <w:rsid w:val="00E37EC0"/>
    <w:rsid w:val="00E43602"/>
    <w:rsid w:val="00E45503"/>
    <w:rsid w:val="00E47231"/>
    <w:rsid w:val="00E5086E"/>
    <w:rsid w:val="00E55A1F"/>
    <w:rsid w:val="00E66100"/>
    <w:rsid w:val="00E71787"/>
    <w:rsid w:val="00E8099F"/>
    <w:rsid w:val="00E82941"/>
    <w:rsid w:val="00EB56C4"/>
    <w:rsid w:val="00EB5A3F"/>
    <w:rsid w:val="00EC23C7"/>
    <w:rsid w:val="00ED0A17"/>
    <w:rsid w:val="00ED4E5E"/>
    <w:rsid w:val="00ED5FDA"/>
    <w:rsid w:val="00EE2E71"/>
    <w:rsid w:val="00EE3B3B"/>
    <w:rsid w:val="00F007EC"/>
    <w:rsid w:val="00F1066B"/>
    <w:rsid w:val="00F13A91"/>
    <w:rsid w:val="00F210D2"/>
    <w:rsid w:val="00F24810"/>
    <w:rsid w:val="00F336E0"/>
    <w:rsid w:val="00F4170B"/>
    <w:rsid w:val="00F47CF1"/>
    <w:rsid w:val="00F6055D"/>
    <w:rsid w:val="00F70522"/>
    <w:rsid w:val="00F752BE"/>
    <w:rsid w:val="00F85971"/>
    <w:rsid w:val="00F93BA1"/>
    <w:rsid w:val="00FA0DD2"/>
    <w:rsid w:val="00FA3338"/>
    <w:rsid w:val="00FC0F91"/>
    <w:rsid w:val="00FD0706"/>
    <w:rsid w:val="00FD0ED8"/>
    <w:rsid w:val="00FD72BC"/>
    <w:rsid w:val="00FD7802"/>
    <w:rsid w:val="00FE32A3"/>
    <w:rsid w:val="00FE4D38"/>
    <w:rsid w:val="00FF1DAB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7A7947-1450-4C31-8560-54B5496D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00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C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5C03"/>
    <w:rPr>
      <w:rFonts w:ascii="Tahoma" w:hAnsi="Tahoma" w:cs="Tahoma"/>
      <w:kern w:val="28"/>
      <w:sz w:val="16"/>
      <w:szCs w:val="16"/>
    </w:rPr>
  </w:style>
  <w:style w:type="numbering" w:customStyle="1" w:styleId="Style1">
    <w:name w:val="Style1"/>
    <w:basedOn w:val="NoList"/>
    <w:rsid w:val="00B12A19"/>
    <w:pPr>
      <w:numPr>
        <w:numId w:val="11"/>
      </w:numPr>
    </w:pPr>
  </w:style>
  <w:style w:type="character" w:styleId="Hyperlink">
    <w:name w:val="Hyperlink"/>
    <w:uiPriority w:val="99"/>
    <w:unhideWhenUsed/>
    <w:rsid w:val="00305AB4"/>
    <w:rPr>
      <w:color w:val="0000FF"/>
      <w:u w:val="single"/>
    </w:rPr>
  </w:style>
  <w:style w:type="paragraph" w:customStyle="1" w:styleId="Default">
    <w:name w:val="Default"/>
    <w:rsid w:val="00F93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C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F7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7F71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F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7F71"/>
    <w:rPr>
      <w:rFonts w:ascii="Times New Roman" w:hAnsi="Times New Roman"/>
      <w:b/>
      <w:bCs/>
      <w:kern w:val="28"/>
    </w:rPr>
  </w:style>
  <w:style w:type="paragraph" w:customStyle="1" w:styleId="ColorfulList-Accent11">
    <w:name w:val="Colorful List - Accent 11"/>
    <w:basedOn w:val="Normal"/>
    <w:uiPriority w:val="34"/>
    <w:qFormat/>
    <w:rsid w:val="00BF78C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27C6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27C6B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7C6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427C6B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2E1"/>
    <w:pPr>
      <w:ind w:left="720"/>
    </w:pPr>
  </w:style>
  <w:style w:type="character" w:styleId="PageNumber">
    <w:name w:val="page number"/>
    <w:basedOn w:val="DefaultParagraphFont"/>
    <w:rsid w:val="00FD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Liverpool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Computing Services</dc:creator>
  <cp:keywords/>
  <cp:lastModifiedBy>Noble, Claire</cp:lastModifiedBy>
  <cp:revision>4</cp:revision>
  <cp:lastPrinted>2016-02-24T10:19:00Z</cp:lastPrinted>
  <dcterms:created xsi:type="dcterms:W3CDTF">2016-03-03T15:19:00Z</dcterms:created>
  <dcterms:modified xsi:type="dcterms:W3CDTF">2017-02-09T17:17:00Z</dcterms:modified>
</cp:coreProperties>
</file>