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726" w:rsidRDefault="00F97726" w:rsidP="00F64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en-GB"/>
        </w:rPr>
      </w:pPr>
      <w:r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en-GB"/>
        </w:rPr>
        <w:t>SKIPPING PROBABILITY</w:t>
      </w:r>
    </w:p>
    <w:p w:rsidR="00F97726" w:rsidRDefault="00F97726" w:rsidP="00F64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en-GB"/>
        </w:rPr>
      </w:pPr>
    </w:p>
    <w:p w:rsidR="00B95925" w:rsidRDefault="00B95925" w:rsidP="00B95925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skiplmer1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glmer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spellStart"/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 ~ frequency * linked + (1|pp)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, family=binomial)</w:t>
      </w:r>
    </w:p>
    <w:p w:rsidR="00B95925" w:rsidRDefault="00B95925" w:rsidP="00B95925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skiplmer1)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Generalized linear mixed model fit by maximum likelihood (Laplace Approximation)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glmerMod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Family: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binomial  (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logit )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~ frequency * linked + (1 | pp) +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AIC      BIC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logLik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deviance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df.resid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3008.8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3043.8  -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1498.4   2996.8     2538 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-4.1081 -0.7094 -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0.3995  0.8383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3.5248 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Name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(Intercept) 0.2198   0.4689  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(Intercept) 1.3222   1.1499  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2544,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  Estimate Std. Error z value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Pr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(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&gt;|z|)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(Intercept)                 -0.32159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0.22919  -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1.403    0.161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-0.13738    0.12893  -1.065    0.287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0.13813    0.12800   1.079    0.281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-0.02861    0.18161  -0.158    0.875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lnkdnl</w:t>
      </w:r>
      <w:proofErr w:type="spellEnd"/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-0.279              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linkednlnkd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-0.281  0.499       </w:t>
      </w:r>
    </w:p>
    <w:p w:rsidR="00B95925" w:rsidRDefault="00B95925" w:rsidP="00B95925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0.198 -0.709 -0.704</w:t>
      </w:r>
    </w:p>
    <w:p w:rsidR="00F6487E" w:rsidRDefault="00F6487E" w:rsidP="00F64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en-GB"/>
        </w:rPr>
      </w:pPr>
    </w:p>
    <w:p w:rsidR="00B95925" w:rsidRDefault="00B95925" w:rsidP="00F64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en-GB"/>
        </w:rPr>
      </w:pPr>
    </w:p>
    <w:p w:rsidR="00B95925" w:rsidRPr="00F6487E" w:rsidRDefault="00B95925" w:rsidP="00F64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en-GB"/>
        </w:rPr>
      </w:pPr>
    </w:p>
    <w:p w:rsidR="00F97726" w:rsidRDefault="00F97726">
      <w:r>
        <w:br w:type="page"/>
      </w:r>
    </w:p>
    <w:p w:rsidR="00F97726" w:rsidRDefault="00F97726" w:rsidP="00F97726">
      <w:pPr>
        <w:pStyle w:val="HTMLPreformatted"/>
        <w:wordWrap w:val="0"/>
        <w:rPr>
          <w:rStyle w:val="gewyw5ybje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lastRenderedPageBreak/>
        <w:t>FIRST FIX</w:t>
      </w:r>
    </w:p>
    <w:p w:rsidR="00F97726" w:rsidRDefault="00F97726" w:rsidP="00F97726">
      <w:pPr>
        <w:pStyle w:val="HTMLPreformatted"/>
        <w:wordWrap w:val="0"/>
        <w:rPr>
          <w:rStyle w:val="gewyw5ybjeb"/>
          <w:rFonts w:ascii="Lucida Console" w:hAnsi="Lucida Console"/>
          <w:color w:val="0000FF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spellStart"/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 ~ frequency * linked + (1 + frequency *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linked|pp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~ frequency * linked + (1 + frequency * linked | pp) +     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16383.7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-2.9793 -0.6397 -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0.1182  0.4831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6.1589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        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Corr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                  75.46   8.687 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           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645.12  25.399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485.97  22.045    0.44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605.07  24.598   -0.44  0.36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496.43  22.281   -0.31 -0.49 -0.67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          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4867.82  69.770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1438,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  Estimate Std. Error t value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(Intercept)                 213.1644     5.9956   35.55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20.8148     6.5522    3.18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0.9243     7.0129    0.13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-4.2017     8.4839   -0.50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lnkdnl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-0.152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linkednlnkd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-0.550  0.445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0.158 -0.624 -0.688</w:t>
      </w:r>
    </w:p>
    <w:p w:rsidR="00C143F4" w:rsidRDefault="00C143F4"/>
    <w:p w:rsidR="00F97726" w:rsidRDefault="00F97726"/>
    <w:p w:rsidR="00F97726" w:rsidRDefault="00F97726">
      <w:r>
        <w:t>LOGGED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lmer2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log(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~ frequency * linked + (1 + frequency *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linked|pp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lastRenderedPageBreak/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lmer2)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log(</w:t>
      </w:r>
      <w:proofErr w:type="spellStart"/>
      <w:proofErr w:type="gramEnd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~ frequency * linked + (1 + frequency * linked |      pp) +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712.4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-3.3888 -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0.6184  0.0227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0.6142  3.1949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        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Corr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                0.001262 0.03552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                0.015963 0.12634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0.005873 0.07664   0.07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0.013161 0.11472  -0.51  0.64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0.013130 0.11459  -0.04 -0.51 -0.78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                0.087347 0.29554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1438,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   Estimate Std. Error t value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(Intercept)                  5.319564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0.028068  189.52</w:t>
      </w:r>
      <w:proofErr w:type="gram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0.074796   0.026088    2.87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-0.002760   0.031007   -0.09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-0.005268   0.037951   -0.14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lnkdnl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-0.315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linkednlnkd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-0.569  0.544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0.216 -0.638 -0.734</w:t>
      </w:r>
    </w:p>
    <w:p w:rsidR="00F97726" w:rsidRDefault="00F97726">
      <w:r>
        <w:br w:type="page"/>
      </w:r>
    </w:p>
    <w:p w:rsidR="00F97726" w:rsidRDefault="00F97726" w:rsidP="00F97726">
      <w:pPr>
        <w:pStyle w:val="HTMLPreformatted"/>
        <w:wordWrap w:val="0"/>
        <w:rPr>
          <w:rStyle w:val="gewyw5ybje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lastRenderedPageBreak/>
        <w:t>SINGLE FIX</w:t>
      </w:r>
    </w:p>
    <w:p w:rsidR="00F97726" w:rsidRDefault="00F97726" w:rsidP="00F97726">
      <w:pPr>
        <w:pStyle w:val="HTMLPreformatted"/>
        <w:wordWrap w:val="0"/>
        <w:rPr>
          <w:rStyle w:val="gewyw5ybjeb"/>
          <w:rFonts w:ascii="Lucida Console" w:hAnsi="Lucida Console"/>
          <w:color w:val="0000FF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spellStart"/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 ~ frequency * linked + (1 + frequency *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linked|pp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~ frequency * linked + (1 + frequency * linked | pp) +     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11920.7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-2.4325 -0.6296 -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0.0975  0.4978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3.9183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        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Corr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                 261.7   16.18  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                 612.7   24.75  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537.5   23.18     0.30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230.9   15.20    -0.15  0.41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128.3   11.33    -0.42 -0.02 -0.19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                4252.4   65.21  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1055,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  Estimate Std. Error t value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(Intercept)                  213.242      6.253   34.10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 35.783      7.185    4.98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3.464      6.345    0.55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-14.020      8.470   -1.66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lnkdnl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-0.224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linkednlnkd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-0.442  0.442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0.213 -0.553 -0.620</w:t>
      </w:r>
    </w:p>
    <w:p w:rsidR="00F97726" w:rsidRDefault="00F97726"/>
    <w:p w:rsidR="00F97726" w:rsidRDefault="00F97726">
      <w:r>
        <w:t>LOGGED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log(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~ frequency * linked + (1 + frequency * linked) + (1|pp)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log(</w:t>
      </w:r>
      <w:proofErr w:type="spellStart"/>
      <w:proofErr w:type="gramEnd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~ frequency * linked + (1 + frequency * linked) +      (1 | pp) +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lastRenderedPageBreak/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421.4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-3.4000 -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0.6297  0.0369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0.6121  2.9127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0.003842 0.06198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0.016827 0.12972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0.077775 0.27888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1055,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  Estimate Std. Error t value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(Intercept)                  5.32023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0.02960  179.73</w:t>
      </w:r>
      <w:proofErr w:type="gram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0.13985    0.02463    5.68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0.01270    0.02418    0.53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-0.05174    0.03485   -1.48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lnkdnl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-0.380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linkednlnkd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-0.389  0.468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0.267 -0.706 -0.692</w:t>
      </w:r>
    </w:p>
    <w:p w:rsidR="00F97726" w:rsidRDefault="00F97726">
      <w:r>
        <w:br w:type="page"/>
      </w:r>
    </w:p>
    <w:p w:rsidR="00F97726" w:rsidRDefault="00F97726" w:rsidP="00F97726">
      <w:pPr>
        <w:pStyle w:val="HTMLPreformatted"/>
        <w:wordWrap w:val="0"/>
        <w:rPr>
          <w:rStyle w:val="gewyw5ybje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lastRenderedPageBreak/>
        <w:t>GAZE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spellStart"/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 ~ frequency * linked + (1 + frequency *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linked|pp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~ frequency * linked + (1 + frequency * linked | pp) +     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16798.7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-2.4896 -0.6509 -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0.1307  0.4825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6.3152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        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Corr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                 438.0   20.93  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                 601.7   24.53  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392.1   19.80     0.59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176.7   13.29    -0.07  0.75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217.6   14.75    -0.84 -0.08  0.54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                6940.2   83.31  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1428,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  Estimate Std. Error t value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(Intercept)                  221.877      6.732   32.96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 37.392      7.188    5.20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4.870      6.831    0.71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-13.822      9.311   -1.48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lnkdnl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-0.217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linkednlnkd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-0.451  0.536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0.153 -0.587 -0.580</w:t>
      </w:r>
    </w:p>
    <w:p w:rsidR="00F97726" w:rsidRDefault="00F97726"/>
    <w:p w:rsidR="00F97726" w:rsidRDefault="00F97726">
      <w:r>
        <w:t>LOGGED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log(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~ frequency * linked + (1 + frequency * linked) + (1|pp)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log(</w:t>
      </w:r>
      <w:proofErr w:type="spellStart"/>
      <w:proofErr w:type="gramEnd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~ frequency * linked + (1 + frequency * linked) +      (1 | pp) +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980.1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-3.1585 -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0.6604  0.0072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0.6506  3.8697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0.006187 0.07866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0.015616 0.12496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0.105665 0.32506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1428,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  Estimate Std. Error t value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(Intercept)                  5.34582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0.02982  179.28</w:t>
      </w:r>
      <w:proofErr w:type="gram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0.14147    0.02427    5.83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0.01812    0.02488    0.73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-0.04644    0.03467   -1.34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lnkdnl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-0.415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linkednlnkd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-0.405  0.497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0.290 -0.699 -0.716</w:t>
      </w:r>
    </w:p>
    <w:p w:rsidR="00F97726" w:rsidRDefault="00F97726">
      <w:r>
        <w:br w:type="page"/>
      </w:r>
    </w:p>
    <w:p w:rsidR="00F97726" w:rsidRDefault="00F97726" w:rsidP="00F97726">
      <w:pPr>
        <w:pStyle w:val="HTMLPreformatted"/>
        <w:wordWrap w:val="0"/>
        <w:rPr>
          <w:rStyle w:val="gewyw5ybje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lastRenderedPageBreak/>
        <w:t>GO PAST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spellStart"/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 ~ frequency * linked + (1 + frequency *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linked|pp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~ frequency * linked + (1 + frequency * linked | pp) +     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18985.3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-1.9518 -0.4601 -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0.1765  0.2074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11.8321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        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Corr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                 2473     49.73 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                 5626     75.01 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2883     53.69   -0.18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5259     72.52   -0.75  0.21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1884     43.40    0.39 -0.16 -0.90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                41009    202.51      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1403,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  Estimate Std. Error t value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(Intercept)                  288.798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18.427  15.673</w:t>
      </w:r>
      <w:proofErr w:type="gram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 64.985     18.206   3.570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4.597     20.675   0.222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-49.472     23.314  -2.122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lnkdnl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-0.438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linkednlnkd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-0.675  0.394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0.379 -0.577 -0.716</w:t>
      </w:r>
    </w:p>
    <w:p w:rsidR="00F97726" w:rsidRDefault="00F97726"/>
    <w:p w:rsidR="00F97726" w:rsidRDefault="00F97726">
      <w:r>
        <w:t>LOGGED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log(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~ frequency * linked + (1 + frequency * linked) + (1|pp)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log(</w:t>
      </w:r>
      <w:proofErr w:type="spellStart"/>
      <w:proofErr w:type="gramEnd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~ frequency * linked + (1 + frequency * linked) +      (1 | pp) +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1709.1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-2.8962 -0.6484 -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0.0923  0.5131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5.5153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0.01958  0.1399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0.01892  0.1375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0.17735  0.4211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1403,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  Estimate Std. Error t value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(Intercept)                  5.50247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0.03730  147.52</w:t>
      </w:r>
      <w:proofErr w:type="gram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0.22947    0.03169    7.24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0.03471    0.03267    1.06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-0.15087    0.04541   -3.32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lnkdnl</w:t>
      </w:r>
      <w:proofErr w:type="spellEnd"/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-0.439       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linkednlnkd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-0.426  0.500       </w:t>
      </w:r>
    </w:p>
    <w:p w:rsidR="00F97726" w:rsidRDefault="00F97726" w:rsidP="00F9772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0.306 -0.697 -0.716</w:t>
      </w:r>
    </w:p>
    <w:p w:rsidR="00F97726" w:rsidRDefault="00F97726">
      <w:r>
        <w:br w:type="page"/>
      </w:r>
    </w:p>
    <w:p w:rsidR="00822EE6" w:rsidRDefault="00822EE6" w:rsidP="00822EE6">
      <w:pPr>
        <w:pStyle w:val="HTMLPreformatted"/>
        <w:wordWrap w:val="0"/>
        <w:rPr>
          <w:rStyle w:val="gewyw5ybje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lastRenderedPageBreak/>
        <w:t>TOTAL TIME</w:t>
      </w:r>
    </w:p>
    <w:p w:rsidR="00822EE6" w:rsidRDefault="00822EE6" w:rsidP="00822EE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spellStart"/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 ~ frequency * linked + (1 + frequency *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linked|pp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822EE6" w:rsidRDefault="00822EE6" w:rsidP="00822EE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~ frequency * linked + (1 + frequency * linked | pp) +     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18053.2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-2.2555 -0.6361 -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0.1710  0.3692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7.6672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        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Corr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       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                 2590.3   50.90                   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                 1425.3   37.75                   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 736.3   27.13    0.36           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1021.2   31.96   -0.28 -0.30     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241.1   15.53   -0.36  0.57 -0.57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          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16396.8  128.05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  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1427,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  Estimate Std. Error t value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(Intercept)                  259.224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11.298  22.943</w:t>
      </w:r>
      <w:proofErr w:type="gramEnd"/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 62.029     10.818   5.734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8.656     11.530   0.751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-31.936     14.034  -2.276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lnkdnl</w:t>
      </w:r>
      <w:proofErr w:type="spellEnd"/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-0.292             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linkednlnkd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-0.454  0.307      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0.253 -0.549 -0.661</w:t>
      </w:r>
    </w:p>
    <w:p w:rsidR="00F97726" w:rsidRDefault="00F97726"/>
    <w:p w:rsidR="00822EE6" w:rsidRDefault="00822EE6">
      <w:r>
        <w:t>LOGGED</w:t>
      </w:r>
    </w:p>
    <w:p w:rsidR="00822EE6" w:rsidRDefault="00822EE6" w:rsidP="00822EE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log(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~ frequency * linked + (1 + frequency * linked) + (1|pp)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822EE6" w:rsidRDefault="00822EE6" w:rsidP="00822EE6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log(</w:t>
      </w:r>
      <w:proofErr w:type="spellStart"/>
      <w:proofErr w:type="gramEnd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~ frequency * linked + (1 + frequency * linked) +      (1 | pp) +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1499.6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-2.7710 -0.6723 -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0.0547  0.5731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3.7543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0.02157  0.1469 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0.01767  0.1329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0.14823  0.3850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1427,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  Estimate Std. Error t value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(Intercept)                  5.45963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0.03578  152.59</w:t>
      </w:r>
      <w:proofErr w:type="gramEnd"/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0.20905    0.02880    7.26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0.03145    0.02958    1.06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linkedunlinked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-0.10307    0.04117   -2.50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lnkdnl</w:t>
      </w:r>
      <w:proofErr w:type="spellEnd"/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-0.414             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linkednlnkd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-0.404  0.499       </w:t>
      </w:r>
    </w:p>
    <w:p w:rsidR="00822EE6" w:rsidRDefault="00822EE6" w:rsidP="00822EE6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0.289 -0.698 -0.716</w:t>
      </w:r>
    </w:p>
    <w:p w:rsidR="00744453" w:rsidRDefault="00744453">
      <w:r>
        <w:br w:type="page"/>
      </w:r>
    </w:p>
    <w:p w:rsidR="00822EE6" w:rsidRDefault="00744453">
      <w:r>
        <w:lastRenderedPageBreak/>
        <w:t>RELEVELLED ONES</w:t>
      </w:r>
    </w:p>
    <w:p w:rsidR="00744453" w:rsidRDefault="00744453">
      <w:r>
        <w:t>SKIPPING</w:t>
      </w:r>
    </w:p>
    <w:p w:rsidR="00744453" w:rsidRDefault="00744453" w:rsidP="00744453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skiplmer1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glmer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spellStart"/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 ~ frequency * linked + (1|pp)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, family=binomial)</w:t>
      </w:r>
    </w:p>
    <w:p w:rsidR="00744453" w:rsidRDefault="00744453" w:rsidP="00744453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skiplmer1)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Generalized linear mixed model fit by maximum likelihood (Laplace Approximation)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glmerMod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Family: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binomial  (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logit 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~ frequency * linked + (1 | pp) +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AIC      BIC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logLik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deviance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df.resid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3008.8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3043.8  -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1498.4   2996.8     2538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-4.1081 -0.7094 -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0.3995  0.8383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3.5248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Name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(Intercept) 0.2199   0.4689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(Intercept) 1.3222   1.1499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2544,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Estimate Std. Error z value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Pr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(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&gt;|z|)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(Intercept)               -0.18346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0.22893  -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0.801    0.423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-0.16598    0.12799  -1.297    0.195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-0.13814    0.12801  -1.079    0.280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0.02863    0.18162   0.158    0.875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lnkdln</w:t>
      </w:r>
      <w:proofErr w:type="spell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-0.278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-0.278  0.497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0.195 -0.704 -0.705</w:t>
      </w:r>
    </w:p>
    <w:p w:rsidR="00744453" w:rsidRDefault="00744453"/>
    <w:p w:rsidR="00744453" w:rsidRDefault="00744453">
      <w:r>
        <w:br w:type="page"/>
      </w:r>
    </w:p>
    <w:p w:rsidR="00744453" w:rsidRDefault="00744453">
      <w:r>
        <w:lastRenderedPageBreak/>
        <w:t>FIRST FIX</w:t>
      </w:r>
    </w:p>
    <w:p w:rsidR="00744453" w:rsidRDefault="00744453" w:rsidP="00744453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spellStart"/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 ~ frequency * linked + (1 + frequency *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linked|pp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744453" w:rsidRDefault="00744453" w:rsidP="00744453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~ frequency * linked + (1 + frequency * linked | pp) +     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16383.7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-2.9793 -0.6397 -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0.1182  0.4831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6.1589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      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Corr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                75.46   8.687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         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700.41  26.465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500.57  22.373   -0.17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605.07  24.598   -0.51  0.30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496.43  22.281    0.92 -0.51 -0.67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        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4867.82  69.770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1438,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Estimate Std. Error t value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(Intercept)               214.0887     6.2370   34.33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16.6131     6.7473    2.46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-0.9243     7.0129   -0.13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4.2017     8.4839    0.50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lnkdln</w:t>
      </w:r>
      <w:proofErr w:type="spell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-0.437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-0.596  0.433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0.621 -0.651 -0.688</w:t>
      </w:r>
    </w:p>
    <w:p w:rsidR="00744453" w:rsidRDefault="00744453">
      <w:r>
        <w:br w:type="page"/>
      </w:r>
    </w:p>
    <w:p w:rsidR="00744453" w:rsidRDefault="00744453">
      <w:r>
        <w:lastRenderedPageBreak/>
        <w:t>SINGLE FIX</w:t>
      </w:r>
    </w:p>
    <w:p w:rsidR="00744453" w:rsidRDefault="00744453" w:rsidP="00744453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spellStart"/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 ~ frequency * linked + (1 + frequency *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linked|pp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744453" w:rsidRDefault="00744453" w:rsidP="00744453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~ frequency * linked + (1 + frequency * linked | pp) +     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11920.7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-2.4325 -0.6296 -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0.0975  0.4978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3.9183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      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Corr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               261.7   16.18 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               728.7   26.99 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654.3   25.58     0.24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230.9   15.20    -0.42 -0.29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128.3   11.33     0.50 -0.42 -0.19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              4252.4   65.21 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1055,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Estimate Std. Error t value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(Intercept)                216.706      6.657   32.55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21.762      7.488    2.91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-3.464      6.345   -0.55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14.020      8.470    1.66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lnkdln</w:t>
      </w:r>
      <w:proofErr w:type="spell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-0.239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-0.538  0.277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0.391 -0.601 -0.620</w:t>
      </w:r>
    </w:p>
    <w:p w:rsidR="00744453" w:rsidRDefault="00744453">
      <w:r>
        <w:br w:type="page"/>
      </w:r>
    </w:p>
    <w:p w:rsidR="00744453" w:rsidRDefault="00744453">
      <w:r>
        <w:lastRenderedPageBreak/>
        <w:t>GAZE</w:t>
      </w:r>
    </w:p>
    <w:p w:rsidR="00744453" w:rsidRDefault="00744453" w:rsidP="00744453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spellStart"/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 ~ frequency * linked + (1 + frequency *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linked|pp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744453" w:rsidRDefault="00744453" w:rsidP="00744453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~ frequency * linked + (1 + frequency * linked | pp) +     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16798.7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-2.4896 -0.6509 -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0.1307  0.4825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6.3152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      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Corr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               438.0   20.93 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               735.7   27.12 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564.6   23.76     0.45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176.7   13.29    -0.43 -0.96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217.6   14.75     0.49 -0.56  0.54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              6940.2   83.31 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1428,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Estimate Std. Error t value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(Intercept)                226.747      7.105   31.91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23.569      7.734    3.05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-4.870      6.831   -0.71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13.822      9.311    1.48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lnkdln</w:t>
      </w:r>
      <w:proofErr w:type="spell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-0.209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-0.534  0.200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0.413 -0.659 -0.580</w:t>
      </w:r>
    </w:p>
    <w:p w:rsidR="00744453" w:rsidRDefault="00744453">
      <w:r>
        <w:br w:type="page"/>
      </w:r>
    </w:p>
    <w:p w:rsidR="00744453" w:rsidRDefault="00744453">
      <w:r>
        <w:lastRenderedPageBreak/>
        <w:t>GO PAST</w:t>
      </w:r>
    </w:p>
    <w:p w:rsidR="00744453" w:rsidRDefault="00744453" w:rsidP="00744453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spellStart"/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 ~ frequency * linked + (1 + frequency *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linked|pp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744453" w:rsidRDefault="00744453" w:rsidP="00744453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~ frequency * linked + (1 + frequency * linked | pp) +     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18985.3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-1.9518 -0.4601 -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0.1765  0.2074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11.8321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      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Corr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               2473     49.73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               2733     52.27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4043     63.58   -0.45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5259     72.52   -0.31  0.44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1884     43.40    0.69 -0.55 -0.90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              41009    202.51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1403,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Estimate Std. Error t value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(Intercept)                293.395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15.905  18.447</w:t>
      </w:r>
      <w:proofErr w:type="gram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15.514     19.633   0.790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-4.597     20.675  -0.222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49.472     23.314   2.122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lnkdln</w:t>
      </w:r>
      <w:proofErr w:type="spell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-0.580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-0.518  0.485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0.491 -0.653 -0.716</w:t>
      </w:r>
    </w:p>
    <w:p w:rsidR="00744453" w:rsidRDefault="00744453"/>
    <w:p w:rsidR="00744453" w:rsidRDefault="00744453">
      <w:r>
        <w:br w:type="page"/>
      </w:r>
    </w:p>
    <w:p w:rsidR="00744453" w:rsidRDefault="00744453">
      <w:r>
        <w:lastRenderedPageBreak/>
        <w:t>TOTAL TIME</w:t>
      </w:r>
    </w:p>
    <w:p w:rsidR="00744453" w:rsidRDefault="00744453" w:rsidP="00744453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lmer1 = </w:t>
      </w:r>
      <w:proofErr w:type="spellStart"/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(</w:t>
      </w:r>
      <w:proofErr w:type="spellStart"/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depvar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 ~ frequency * linked + (1 + frequency *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linked|pp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 xml:space="preserve">) + (1|stim), </w:t>
      </w:r>
      <w:proofErr w:type="spell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datafile</w:t>
      </w:r>
      <w:proofErr w:type="spellEnd"/>
      <w:r>
        <w:rPr>
          <w:rStyle w:val="gewyw5ybmdb"/>
          <w:rFonts w:ascii="Lucida Console" w:hAnsi="Lucida Console"/>
          <w:color w:val="0000FF"/>
          <w:shd w:val="clear" w:color="auto" w:fill="E1E2E5"/>
        </w:rPr>
        <w:t>)</w:t>
      </w:r>
    </w:p>
    <w:p w:rsidR="00744453" w:rsidRDefault="00744453" w:rsidP="00744453">
      <w:pPr>
        <w:pStyle w:val="HTMLPreformatted"/>
        <w:wordWrap w:val="0"/>
        <w:rPr>
          <w:rStyle w:val="gewyw5ybmdb"/>
          <w:rFonts w:ascii="Lucida Console" w:hAnsi="Lucida Console"/>
          <w:color w:val="0000FF"/>
          <w:shd w:val="clear" w:color="auto" w:fill="E1E2E5"/>
        </w:rPr>
      </w:pPr>
      <w:r>
        <w:rPr>
          <w:rStyle w:val="gewyw5ybje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ewyw5ybmdb"/>
          <w:rFonts w:ascii="Lucida Console" w:hAnsi="Lucida Console"/>
          <w:color w:val="0000FF"/>
          <w:shd w:val="clear" w:color="auto" w:fill="E1E2E5"/>
        </w:rPr>
        <w:t>summary(</w:t>
      </w:r>
      <w:proofErr w:type="gramEnd"/>
      <w:r>
        <w:rPr>
          <w:rStyle w:val="gewyw5ybmdb"/>
          <w:rFonts w:ascii="Lucida Console" w:hAnsi="Lucida Console"/>
          <w:color w:val="0000FF"/>
          <w:shd w:val="clear" w:color="auto" w:fill="E1E2E5"/>
        </w:rPr>
        <w:t>lmer1)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Linear mixed model fit by REML ['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lmerMod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']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Formula: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depvar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~ frequency * linked + (1 + frequency * linked | pp) +      (1 |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Data: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datafile</w:t>
      </w:r>
      <w:proofErr w:type="spell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REML criterion at convergence: 18053.2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Scaled residuals: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Min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1Q  Median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3Q     Max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-2.2555 -0.6361 -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0.1710  0.3692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7.6672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Random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Groups   Name                      Variance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Std.Dev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.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Corr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(Intercept)                2590.3   50.90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pp       (Intercept)                1764.4   42.01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1460.2   38.21   -0.24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1021.2   31.96   -0.51  0.44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241.1   15.53    0.76 -0.81 -0.57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Residual                     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16396.8  128.05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Number of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obs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1427, groups: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stim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, 80; pp, 32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Fixed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              Estimate Std. Error t value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(Intercept)                267.879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11.928  22.458</w:t>
      </w:r>
      <w:proofErr w:type="gram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30.093     12.139   2.479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        -8.656     11.530  -0.751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frequencylow: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linkedlinked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31.936     14.034   2.276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Correlation of Fixed Effects: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 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Intr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frqncy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lnkdln</w:t>
      </w:r>
      <w:proofErr w:type="spellEnd"/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frequencylw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-0.444       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linkedlinkd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-0.536  0.490       </w:t>
      </w:r>
    </w:p>
    <w:p w:rsidR="00744453" w:rsidRDefault="00744453" w:rsidP="00744453">
      <w:pPr>
        <w:pStyle w:val="HTMLPreformatted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frqncylw: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>ln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0.399 -0.667 -0.661</w:t>
      </w:r>
    </w:p>
    <w:p w:rsidR="00744453" w:rsidRDefault="00744453">
      <w:bookmarkStart w:id="0" w:name="_GoBack"/>
      <w:bookmarkEnd w:id="0"/>
    </w:p>
    <w:sectPr w:rsidR="00744453" w:rsidSect="0088729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294"/>
    <w:rsid w:val="00744453"/>
    <w:rsid w:val="00822EE6"/>
    <w:rsid w:val="00887294"/>
    <w:rsid w:val="00B95925"/>
    <w:rsid w:val="00C143F4"/>
    <w:rsid w:val="00F6487E"/>
    <w:rsid w:val="00F9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48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487E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ewyw5ybjeb">
    <w:name w:val="gewyw5ybjeb"/>
    <w:basedOn w:val="DefaultParagraphFont"/>
    <w:rsid w:val="00F6487E"/>
  </w:style>
  <w:style w:type="character" w:customStyle="1" w:styleId="gewyw5ybmdb">
    <w:name w:val="gewyw5ybmdb"/>
    <w:basedOn w:val="DefaultParagraphFont"/>
    <w:rsid w:val="00F648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48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487E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ewyw5ybjeb">
    <w:name w:val="gewyw5ybjeb"/>
    <w:basedOn w:val="DefaultParagraphFont"/>
    <w:rsid w:val="00F6487E"/>
  </w:style>
  <w:style w:type="character" w:customStyle="1" w:styleId="gewyw5ybmdb">
    <w:name w:val="gewyw5ybmdb"/>
    <w:basedOn w:val="DefaultParagraphFont"/>
    <w:rsid w:val="00F64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17</Pages>
  <Words>3399</Words>
  <Characters>19379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</dc:creator>
  <cp:lastModifiedBy>Gem</cp:lastModifiedBy>
  <cp:revision>5</cp:revision>
  <dcterms:created xsi:type="dcterms:W3CDTF">2014-11-10T11:13:00Z</dcterms:created>
  <dcterms:modified xsi:type="dcterms:W3CDTF">2014-11-10T16:01:00Z</dcterms:modified>
</cp:coreProperties>
</file>