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A333" w14:textId="77777777" w:rsidR="00E379A1" w:rsidRPr="00E379A1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</w:pPr>
      <w:r w:rsidRPr="00E379A1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GB"/>
        </w:rPr>
        <w:t>Questionnaire on the credibility of the Defendant - Mr Parsons</w:t>
      </w:r>
    </w:p>
    <w:p w14:paraId="760AD249" w14:textId="77777777" w:rsidR="00E379A1" w:rsidRPr="00E379A1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</w:pPr>
      <w:r w:rsidRPr="00E379A1"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  <w:t> </w:t>
      </w:r>
    </w:p>
    <w:p w14:paraId="183236FA" w14:textId="77777777" w:rsidR="00E379A1" w:rsidRPr="00E379A1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</w:pPr>
      <w:r w:rsidRPr="00E379A1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 </w:t>
      </w:r>
    </w:p>
    <w:p w14:paraId="5973E36B" w14:textId="77777777" w:rsidR="00E379A1" w:rsidRPr="008E72DD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Please now think back to the vignette you have just read and answer the following questions. For questions requiring written responses, please briefly describe and write clearly.</w:t>
      </w:r>
    </w:p>
    <w:p w14:paraId="4DE86E77" w14:textId="77777777" w:rsidR="00E379A1" w:rsidRPr="008E72DD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> </w:t>
      </w:r>
    </w:p>
    <w:p w14:paraId="5A78EE7C" w14:textId="742EACA9" w:rsidR="00E379A1" w:rsidRPr="008E72DD" w:rsidRDefault="00E379A1" w:rsidP="005F26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> </w:t>
      </w:r>
      <w:r w:rsidRPr="008E72DD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 </w:t>
      </w:r>
    </w:p>
    <w:p w14:paraId="04E6CF80" w14:textId="3DA2D704" w:rsidR="00E379A1" w:rsidRPr="008E72DD" w:rsidRDefault="00E379A1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following questions concern your perception of Mr Parsons. </w:t>
      </w:r>
    </w:p>
    <w:p w14:paraId="2B1F859A" w14:textId="77777777" w:rsidR="005F26E5" w:rsidRPr="008E72DD" w:rsidRDefault="005F26E5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14:paraId="616995CD" w14:textId="50FC7760" w:rsidR="00E379A1" w:rsidRPr="008E72DD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select the number that you feel best represents</w:t>
      </w:r>
      <w:r w:rsidRPr="008E72D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 </w:t>
      </w: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Mr Parson's overall </w:t>
      </w:r>
      <w:r w:rsidRPr="008E72D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level of cognitive functioning</w:t>
      </w: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(i.e., his ability to think, reason and remember).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89"/>
        <w:gridCol w:w="1289"/>
        <w:gridCol w:w="1289"/>
        <w:gridCol w:w="1289"/>
      </w:tblGrid>
      <w:tr w:rsidR="008E72DD" w:rsidRPr="008E72DD" w14:paraId="21708085" w14:textId="77777777" w:rsidTr="00E379A1">
        <w:tc>
          <w:tcPr>
            <w:tcW w:w="700" w:type="pct"/>
            <w:vAlign w:val="bottom"/>
            <w:hideMark/>
          </w:tcPr>
          <w:p w14:paraId="2AA4CF09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1 (very poor cognitive functioning)</w:t>
            </w:r>
          </w:p>
        </w:tc>
        <w:tc>
          <w:tcPr>
            <w:tcW w:w="700" w:type="pct"/>
            <w:vAlign w:val="bottom"/>
            <w:hideMark/>
          </w:tcPr>
          <w:p w14:paraId="0FA765E3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pct"/>
            <w:vAlign w:val="bottom"/>
            <w:hideMark/>
          </w:tcPr>
          <w:p w14:paraId="23FC723C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pct"/>
            <w:vAlign w:val="bottom"/>
            <w:hideMark/>
          </w:tcPr>
          <w:p w14:paraId="26B72730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pct"/>
            <w:vAlign w:val="bottom"/>
            <w:hideMark/>
          </w:tcPr>
          <w:p w14:paraId="5B67298A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pct"/>
            <w:vAlign w:val="bottom"/>
            <w:hideMark/>
          </w:tcPr>
          <w:p w14:paraId="1FB16974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00" w:type="pct"/>
            <w:vAlign w:val="bottom"/>
            <w:hideMark/>
          </w:tcPr>
          <w:p w14:paraId="74274434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 xml:space="preserve">7 (Excellent cognitive </w:t>
            </w:r>
            <w:proofErr w:type="spellStart"/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funcitoning</w:t>
            </w:r>
            <w:proofErr w:type="spellEnd"/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8E72DD" w:rsidRPr="008E72DD" w14:paraId="6E2FE055" w14:textId="77777777" w:rsidTr="00E379A1">
        <w:tc>
          <w:tcPr>
            <w:tcW w:w="150" w:type="dxa"/>
            <w:vAlign w:val="bottom"/>
            <w:hideMark/>
          </w:tcPr>
          <w:p w14:paraId="73FF2B15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3B69A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1F24AA62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4BBF248">
                <v:shape id="_x0000_i1070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5CA93EDA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EEB0224">
                <v:shape id="_x0000_i1069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63DD1573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2B95BA73">
                <v:shape id="_x0000_i1068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338CB7F7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2428A66">
                <v:shape id="_x0000_i1067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387A5ABE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26D9F11">
                <v:shape id="_x0000_i1066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48F806F6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24A51D82">
                <v:shape id="_x0000_i1065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1B956B73" w14:textId="77777777" w:rsidR="005F26E5" w:rsidRPr="008E72DD" w:rsidRDefault="005F26E5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5"/>
          <w:sz w:val="23"/>
          <w:szCs w:val="23"/>
          <w:lang w:eastAsia="en-GB"/>
        </w:rPr>
      </w:pPr>
    </w:p>
    <w:p w14:paraId="787FA053" w14:textId="305FC5BF" w:rsidR="00E379A1" w:rsidRPr="0011139A" w:rsidRDefault="00E379A1" w:rsidP="0011139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Why did you give this rating of cognitive functioning - please explain your answer?</w:t>
      </w:r>
    </w:p>
    <w:p w14:paraId="40ADA8CD" w14:textId="77777777" w:rsidR="005F26E5" w:rsidRPr="008E72DD" w:rsidRDefault="005F26E5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pacing w:val="5"/>
          <w:sz w:val="23"/>
          <w:szCs w:val="23"/>
          <w:lang w:eastAsia="en-GB"/>
        </w:rPr>
      </w:pPr>
    </w:p>
    <w:p w14:paraId="46E5AD1B" w14:textId="77777777" w:rsidR="005F26E5" w:rsidRPr="008E72DD" w:rsidRDefault="005F26E5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pacing w:val="5"/>
          <w:sz w:val="23"/>
          <w:szCs w:val="23"/>
          <w:lang w:eastAsia="en-GB"/>
        </w:rPr>
      </w:pPr>
    </w:p>
    <w:p w14:paraId="6C61666D" w14:textId="613199C9" w:rsidR="00E379A1" w:rsidRPr="008E72DD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> </w:t>
      </w:r>
    </w:p>
    <w:p w14:paraId="6FA3679E" w14:textId="735533EB" w:rsidR="00E379A1" w:rsidRPr="008E72DD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select the number that you feel best represents how </w:t>
      </w:r>
      <w:r w:rsidRPr="008E72D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honest </w:t>
      </w: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Mr Parsons appeared during his testimony.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89"/>
        <w:gridCol w:w="1289"/>
        <w:gridCol w:w="1289"/>
        <w:gridCol w:w="1289"/>
      </w:tblGrid>
      <w:tr w:rsidR="008E72DD" w:rsidRPr="008E72DD" w14:paraId="3962BBF3" w14:textId="77777777" w:rsidTr="00E379A1">
        <w:tc>
          <w:tcPr>
            <w:tcW w:w="700" w:type="pct"/>
            <w:vAlign w:val="bottom"/>
            <w:hideMark/>
          </w:tcPr>
          <w:p w14:paraId="6ACB1AB2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1 (Not at all honest)</w:t>
            </w:r>
          </w:p>
        </w:tc>
        <w:tc>
          <w:tcPr>
            <w:tcW w:w="700" w:type="pct"/>
            <w:vAlign w:val="bottom"/>
            <w:hideMark/>
          </w:tcPr>
          <w:p w14:paraId="0CCC1A13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pct"/>
            <w:vAlign w:val="bottom"/>
            <w:hideMark/>
          </w:tcPr>
          <w:p w14:paraId="0D1104AD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pct"/>
            <w:vAlign w:val="bottom"/>
            <w:hideMark/>
          </w:tcPr>
          <w:p w14:paraId="60ED160C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pct"/>
            <w:vAlign w:val="bottom"/>
            <w:hideMark/>
          </w:tcPr>
          <w:p w14:paraId="0273A2DB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pct"/>
            <w:vAlign w:val="bottom"/>
            <w:hideMark/>
          </w:tcPr>
          <w:p w14:paraId="293B4C87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00" w:type="pct"/>
            <w:vAlign w:val="bottom"/>
            <w:hideMark/>
          </w:tcPr>
          <w:p w14:paraId="62F3ADE3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7 (Very honest)</w:t>
            </w:r>
          </w:p>
        </w:tc>
      </w:tr>
      <w:tr w:rsidR="008E72DD" w:rsidRPr="008E72DD" w14:paraId="626783F1" w14:textId="77777777" w:rsidTr="00E379A1">
        <w:tc>
          <w:tcPr>
            <w:tcW w:w="150" w:type="dxa"/>
            <w:vAlign w:val="bottom"/>
            <w:hideMark/>
          </w:tcPr>
          <w:p w14:paraId="1BD134FE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3AE3858">
                <v:shape id="_x0000_i1064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43EAB456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EDC340E">
                <v:shape id="_x0000_i1063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1E152CB3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140EEE9A">
                <v:shape id="_x0000_i1062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2D608042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1F6B3A85">
                <v:shape id="_x0000_i1061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6A25246A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A1C16D6">
                <v:shape id="_x0000_i1060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2DF2D871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1FB81BBA">
                <v:shape id="_x0000_i1059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58662A09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C333D50">
                <v:shape id="_x0000_i1058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7D58EFFE" w14:textId="77777777" w:rsidR="005F26E5" w:rsidRPr="008E72DD" w:rsidRDefault="005F26E5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8CA6D4B" w14:textId="2D276BB8" w:rsidR="00E379A1" w:rsidRPr="008E72DD" w:rsidRDefault="00E379A1" w:rsidP="005F26E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Why did you give this rating of honesty - please explain your answer?</w:t>
      </w:r>
    </w:p>
    <w:p w14:paraId="4C795AB8" w14:textId="3ED1357F" w:rsidR="005F26E5" w:rsidRPr="008E72DD" w:rsidRDefault="005F26E5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AFE2DC3" w14:textId="77777777" w:rsidR="005F26E5" w:rsidRPr="008E72DD" w:rsidRDefault="005F26E5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0AFB66F" w14:textId="74611BED" w:rsidR="00E379A1" w:rsidRPr="008E72DD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select the number that best represents how </w:t>
      </w:r>
      <w:r w:rsidRPr="008E72D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likeable</w:t>
      </w: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Mr Parsons came across.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89"/>
        <w:gridCol w:w="1289"/>
        <w:gridCol w:w="1289"/>
        <w:gridCol w:w="1289"/>
      </w:tblGrid>
      <w:tr w:rsidR="008E72DD" w:rsidRPr="008E72DD" w14:paraId="5DD28DC5" w14:textId="77777777" w:rsidTr="00E379A1">
        <w:tc>
          <w:tcPr>
            <w:tcW w:w="700" w:type="pct"/>
            <w:vAlign w:val="bottom"/>
            <w:hideMark/>
          </w:tcPr>
          <w:p w14:paraId="5FF6955E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1 (Not likeable at all)</w:t>
            </w:r>
          </w:p>
        </w:tc>
        <w:tc>
          <w:tcPr>
            <w:tcW w:w="700" w:type="pct"/>
            <w:vAlign w:val="bottom"/>
            <w:hideMark/>
          </w:tcPr>
          <w:p w14:paraId="11CD1736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pct"/>
            <w:vAlign w:val="bottom"/>
            <w:hideMark/>
          </w:tcPr>
          <w:p w14:paraId="040020DA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pct"/>
            <w:vAlign w:val="bottom"/>
            <w:hideMark/>
          </w:tcPr>
          <w:p w14:paraId="13F90172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pct"/>
            <w:vAlign w:val="bottom"/>
            <w:hideMark/>
          </w:tcPr>
          <w:p w14:paraId="52B9395F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pct"/>
            <w:vAlign w:val="bottom"/>
            <w:hideMark/>
          </w:tcPr>
          <w:p w14:paraId="26DACBE1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00" w:type="pct"/>
            <w:vAlign w:val="bottom"/>
            <w:hideMark/>
          </w:tcPr>
          <w:p w14:paraId="32CC2C77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7 (Very likeable)</w:t>
            </w:r>
          </w:p>
        </w:tc>
      </w:tr>
      <w:tr w:rsidR="008E72DD" w:rsidRPr="008E72DD" w14:paraId="20517F80" w14:textId="77777777" w:rsidTr="00E379A1">
        <w:tc>
          <w:tcPr>
            <w:tcW w:w="150" w:type="dxa"/>
            <w:vAlign w:val="bottom"/>
            <w:hideMark/>
          </w:tcPr>
          <w:p w14:paraId="7195B5C6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59C9B87">
                <v:shape id="_x0000_i1057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176B6CC3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CA36ED9">
                <v:shape id="_x0000_i1056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0F3823D3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2DC99466">
                <v:shape id="_x0000_i1055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77C304DB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05C0F20">
                <v:shape id="_x0000_i1054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0F9E3009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01856A0">
                <v:shape id="_x0000_i1053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42A58117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42A7AA4">
                <v:shape id="_x0000_i1052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6256358E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206E59AB">
                <v:shape id="_x0000_i1051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0526DBF7" w14:textId="77777777" w:rsidR="005F26E5" w:rsidRPr="008E72DD" w:rsidRDefault="005F26E5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E70CB08" w14:textId="404A8040" w:rsidR="00E379A1" w:rsidRPr="008E72DD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Why did you give this rating of likeability - please explain your answer?</w:t>
      </w:r>
    </w:p>
    <w:p w14:paraId="4829DE7A" w14:textId="5C5C3162" w:rsidR="00E379A1" w:rsidRPr="008E72DD" w:rsidRDefault="00E379A1" w:rsidP="00E379A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en-GB"/>
        </w:rPr>
      </w:pPr>
    </w:p>
    <w:p w14:paraId="4958D160" w14:textId="57DF57A3" w:rsidR="00E379A1" w:rsidRPr="008E72DD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</w:p>
    <w:p w14:paraId="6F652AE9" w14:textId="2E31FCA8" w:rsidR="00E379A1" w:rsidRPr="008E72DD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To what extent do you believe Mr. Parsons was to </w:t>
      </w:r>
      <w:r w:rsidRPr="008E72D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blame</w:t>
      </w: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for the incident?</w:t>
      </w:r>
    </w:p>
    <w:p w14:paraId="365DC729" w14:textId="53C4C4F6" w:rsidR="00E379A1" w:rsidRPr="008E72DD" w:rsidRDefault="00E379A1" w:rsidP="008E72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5"/>
        <w:gridCol w:w="1441"/>
      </w:tblGrid>
      <w:tr w:rsidR="008E72DD" w:rsidRPr="008E72DD" w14:paraId="50040DF9" w14:textId="77777777" w:rsidTr="00E379A1">
        <w:tc>
          <w:tcPr>
            <w:tcW w:w="700" w:type="pct"/>
            <w:vAlign w:val="bottom"/>
            <w:hideMark/>
          </w:tcPr>
          <w:p w14:paraId="46AE47C9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1 (Not at all to blame)</w:t>
            </w:r>
          </w:p>
        </w:tc>
        <w:tc>
          <w:tcPr>
            <w:tcW w:w="700" w:type="pct"/>
            <w:vAlign w:val="bottom"/>
            <w:hideMark/>
          </w:tcPr>
          <w:p w14:paraId="2704C655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pct"/>
            <w:vAlign w:val="bottom"/>
            <w:hideMark/>
          </w:tcPr>
          <w:p w14:paraId="7D397C53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pct"/>
            <w:vAlign w:val="bottom"/>
            <w:hideMark/>
          </w:tcPr>
          <w:p w14:paraId="21636701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pct"/>
            <w:vAlign w:val="bottom"/>
            <w:hideMark/>
          </w:tcPr>
          <w:p w14:paraId="7D7345BC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pct"/>
            <w:vAlign w:val="bottom"/>
            <w:hideMark/>
          </w:tcPr>
          <w:p w14:paraId="4A473C3A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00" w:type="pct"/>
            <w:vAlign w:val="bottom"/>
            <w:hideMark/>
          </w:tcPr>
          <w:p w14:paraId="29DE4B86" w14:textId="77777777" w:rsidR="00E379A1" w:rsidRPr="008E72DD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8E72DD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7 (Very blameworthy)</w:t>
            </w:r>
          </w:p>
        </w:tc>
      </w:tr>
      <w:tr w:rsidR="008E72DD" w:rsidRPr="008E72DD" w14:paraId="2E77DBC2" w14:textId="77777777" w:rsidTr="00E379A1">
        <w:tc>
          <w:tcPr>
            <w:tcW w:w="150" w:type="dxa"/>
            <w:vAlign w:val="bottom"/>
            <w:hideMark/>
          </w:tcPr>
          <w:p w14:paraId="4698EF6F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80A3E92">
                <v:shape id="_x0000_i1050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74265754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239442BE">
                <v:shape id="_x0000_i1049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7DF121D4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3CC0D47E">
                <v:shape id="_x0000_i1048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26ABCD02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7CAB688">
                <v:shape id="_x0000_i1047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27E49D78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96B29C7">
                <v:shape id="_x0000_i1046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0879D2F9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3849199C">
                <v:shape id="_x0000_i1045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449F4DC8" w14:textId="77777777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288E1CF4">
                <v:shape id="_x0000_i1044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60352C7A" w14:textId="77777777" w:rsidR="008E72DD" w:rsidRPr="008E72DD" w:rsidRDefault="008E72DD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</w:p>
    <w:p w14:paraId="0B90D8DE" w14:textId="0819C8B3" w:rsidR="00E379A1" w:rsidRPr="008E72DD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Why did you give this rating </w:t>
      </w:r>
      <w:bookmarkStart w:id="0" w:name="_GoBack"/>
      <w:bookmarkEnd w:id="0"/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of blame - please explain your answer?</w:t>
      </w:r>
    </w:p>
    <w:p w14:paraId="4EDC6915" w14:textId="72F84006" w:rsidR="00E379A1" w:rsidRPr="008E72DD" w:rsidRDefault="00E379A1" w:rsidP="00E379A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en-GB"/>
        </w:rPr>
      </w:pPr>
    </w:p>
    <w:p w14:paraId="49B55447" w14:textId="38BD221D" w:rsidR="00E379A1" w:rsidRPr="00297876" w:rsidRDefault="00E379A1" w:rsidP="00E37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29787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Do you believe Mr Parsons committed this crime because of the </w:t>
      </w:r>
      <w:r w:rsidRPr="0029787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situation</w:t>
      </w:r>
      <w:r w:rsidRPr="0029787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he was in or because he is a </w:t>
      </w:r>
      <w:r w:rsidRPr="0029787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bad person</w:t>
      </w:r>
      <w:r w:rsidRPr="0029787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, or </w:t>
      </w:r>
      <w:r w:rsidRPr="0029787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both</w:t>
      </w:r>
      <w:r w:rsidRPr="0029787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? (Select one):</w:t>
      </w:r>
    </w:p>
    <w:p w14:paraId="4C6EF93D" w14:textId="77777777" w:rsidR="00E379A1" w:rsidRPr="00297876" w:rsidRDefault="00E379A1" w:rsidP="00E379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297876"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8E72DD" w:rsidRPr="00297876" w14:paraId="36B22A76" w14:textId="77777777" w:rsidTr="008E72DD">
        <w:tc>
          <w:tcPr>
            <w:tcW w:w="1666" w:type="pct"/>
            <w:vAlign w:val="bottom"/>
            <w:hideMark/>
          </w:tcPr>
          <w:p w14:paraId="70411B50" w14:textId="4AD276CB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en-GB"/>
              </w:rPr>
              <w:t> </w:t>
            </w: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Situation</w:t>
            </w:r>
          </w:p>
        </w:tc>
        <w:tc>
          <w:tcPr>
            <w:tcW w:w="1667" w:type="pct"/>
            <w:vAlign w:val="bottom"/>
            <w:hideMark/>
          </w:tcPr>
          <w:p w14:paraId="0CC1BD0F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Bad person</w:t>
            </w:r>
          </w:p>
        </w:tc>
        <w:tc>
          <w:tcPr>
            <w:tcW w:w="1667" w:type="pct"/>
            <w:vAlign w:val="bottom"/>
            <w:hideMark/>
          </w:tcPr>
          <w:p w14:paraId="7F7E98A0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Both</w:t>
            </w:r>
          </w:p>
        </w:tc>
      </w:tr>
      <w:tr w:rsidR="008E72DD" w:rsidRPr="00297876" w14:paraId="1D353BAE" w14:textId="77777777" w:rsidTr="008E72DD">
        <w:tc>
          <w:tcPr>
            <w:tcW w:w="1666" w:type="pct"/>
            <w:vAlign w:val="bottom"/>
            <w:hideMark/>
          </w:tcPr>
          <w:p w14:paraId="6C13BFEA" w14:textId="77777777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E1E969E">
                <v:shape id="_x0000_i1043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667" w:type="pct"/>
            <w:vAlign w:val="bottom"/>
            <w:hideMark/>
          </w:tcPr>
          <w:p w14:paraId="4CB6660C" w14:textId="77777777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4D372C81">
                <v:shape id="_x0000_i1042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667" w:type="pct"/>
            <w:vAlign w:val="bottom"/>
            <w:hideMark/>
          </w:tcPr>
          <w:p w14:paraId="0C75C5E3" w14:textId="77777777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F96493D">
                <v:shape id="_x0000_i1041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7DA48872" w14:textId="2360F452" w:rsidR="00E379A1" w:rsidRPr="008E72DD" w:rsidRDefault="00E379A1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29787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Why did you answer </w:t>
      </w:r>
      <w:r w:rsidR="008E72DD" w:rsidRPr="0029787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this </w:t>
      </w:r>
      <w:r w:rsidRPr="0029787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question in this way?</w:t>
      </w:r>
    </w:p>
    <w:p w14:paraId="2C137C6B" w14:textId="133083BE" w:rsidR="00E379A1" w:rsidRPr="008E72DD" w:rsidRDefault="00E379A1" w:rsidP="00E379A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en-GB"/>
        </w:rPr>
      </w:pPr>
    </w:p>
    <w:p w14:paraId="33C13ECE" w14:textId="77777777" w:rsidR="008E72DD" w:rsidRPr="008E72DD" w:rsidRDefault="008E72DD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GB"/>
        </w:rPr>
      </w:pPr>
    </w:p>
    <w:p w14:paraId="56EB5D13" w14:textId="473ABF14" w:rsidR="00E379A1" w:rsidRPr="008E72DD" w:rsidRDefault="00E379A1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8E72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following questions concern the verdict for the defendant. </w:t>
      </w:r>
    </w:p>
    <w:p w14:paraId="2C0B3F2F" w14:textId="4AEC54BD" w:rsidR="00E379A1" w:rsidRPr="00297876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Do you think Mr. Parsons should receive a </w:t>
      </w:r>
      <w:r w:rsidRPr="008E72D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guilty or not guilty</w:t>
      </w: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verdict in court? (Select one</w:t>
      </w:r>
      <w:r w:rsidRPr="0029787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): 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8E72DD" w:rsidRPr="00297876" w14:paraId="64CD3D75" w14:textId="77777777" w:rsidTr="00E379A1">
        <w:tc>
          <w:tcPr>
            <w:tcW w:w="2500" w:type="pct"/>
            <w:vAlign w:val="bottom"/>
            <w:hideMark/>
          </w:tcPr>
          <w:p w14:paraId="4683C6A4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Guilty</w:t>
            </w:r>
          </w:p>
        </w:tc>
        <w:tc>
          <w:tcPr>
            <w:tcW w:w="2500" w:type="pct"/>
            <w:vAlign w:val="bottom"/>
            <w:hideMark/>
          </w:tcPr>
          <w:p w14:paraId="48684FE1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Not Guilty</w:t>
            </w:r>
          </w:p>
        </w:tc>
      </w:tr>
      <w:tr w:rsidR="008E72DD" w:rsidRPr="00297876" w14:paraId="686D6F3A" w14:textId="77777777" w:rsidTr="00E379A1">
        <w:tc>
          <w:tcPr>
            <w:tcW w:w="150" w:type="dxa"/>
            <w:vAlign w:val="bottom"/>
            <w:hideMark/>
          </w:tcPr>
          <w:p w14:paraId="30BB9FBA" w14:textId="77777777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C24C661">
                <v:shape id="_x0000_i1040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28EB5D77" w14:textId="77777777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615454E3">
                <v:shape id="_x0000_i1039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40664DE9" w14:textId="595CBD41" w:rsidR="00E379A1" w:rsidRPr="00297876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29787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How confident are you in this judgement of guilt?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89"/>
        <w:gridCol w:w="1289"/>
        <w:gridCol w:w="1289"/>
        <w:gridCol w:w="1289"/>
      </w:tblGrid>
      <w:tr w:rsidR="008E72DD" w:rsidRPr="00297876" w14:paraId="3187997F" w14:textId="77777777" w:rsidTr="00E379A1">
        <w:tc>
          <w:tcPr>
            <w:tcW w:w="700" w:type="pct"/>
            <w:vAlign w:val="bottom"/>
            <w:hideMark/>
          </w:tcPr>
          <w:p w14:paraId="2FC7AC07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1 (Not at all Confident)</w:t>
            </w:r>
          </w:p>
        </w:tc>
        <w:tc>
          <w:tcPr>
            <w:tcW w:w="700" w:type="pct"/>
            <w:vAlign w:val="bottom"/>
            <w:hideMark/>
          </w:tcPr>
          <w:p w14:paraId="1A1F4DDB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pct"/>
            <w:vAlign w:val="bottom"/>
            <w:hideMark/>
          </w:tcPr>
          <w:p w14:paraId="3DFA7EB6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pct"/>
            <w:vAlign w:val="bottom"/>
            <w:hideMark/>
          </w:tcPr>
          <w:p w14:paraId="4DDBCFC7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pct"/>
            <w:vAlign w:val="bottom"/>
            <w:hideMark/>
          </w:tcPr>
          <w:p w14:paraId="04BEDFF6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pct"/>
            <w:vAlign w:val="bottom"/>
            <w:hideMark/>
          </w:tcPr>
          <w:p w14:paraId="29A28B9A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00" w:type="pct"/>
            <w:vAlign w:val="bottom"/>
            <w:hideMark/>
          </w:tcPr>
          <w:p w14:paraId="5BD2655D" w14:textId="77777777" w:rsidR="00E379A1" w:rsidRPr="00297876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297876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7 (Very Confident)</w:t>
            </w:r>
          </w:p>
        </w:tc>
      </w:tr>
      <w:tr w:rsidR="008E72DD" w:rsidRPr="008E72DD" w14:paraId="1AD7B7C2" w14:textId="77777777" w:rsidTr="00E379A1">
        <w:tc>
          <w:tcPr>
            <w:tcW w:w="150" w:type="dxa"/>
            <w:vAlign w:val="bottom"/>
            <w:hideMark/>
          </w:tcPr>
          <w:p w14:paraId="3A186884" w14:textId="136D8A5F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495B7B5C">
                <v:shape id="_x0000_i1038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556E5F73" w14:textId="42D9D8CD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52338802">
                <v:shape id="_x0000_i1037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0650B445" w14:textId="4143AB82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0CCDDF3">
                <v:shape id="_x0000_i1036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61206759" w14:textId="71F9EC43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00FFF368">
                <v:shape id="_x0000_i1035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3329A896" w14:textId="5ADA8AB2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31CF99D3">
                <v:shape id="_x0000_i1034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60354181" w14:textId="6B96F819" w:rsidR="00E379A1" w:rsidRPr="00297876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1B506958">
                <v:shape id="_x0000_i1033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150" w:type="dxa"/>
            <w:vAlign w:val="bottom"/>
            <w:hideMark/>
          </w:tcPr>
          <w:p w14:paraId="761EE8D9" w14:textId="75AF7FFF" w:rsidR="00E379A1" w:rsidRPr="008E72DD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color w:val="000000" w:themeColor="text1"/>
                <w:sz w:val="24"/>
                <w:szCs w:val="24"/>
                <w:lang w:eastAsia="en-GB"/>
              </w:rPr>
              <w:pict w14:anchorId="743A73ED">
                <v:shape id="_x0000_i1032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</w:tbl>
    <w:p w14:paraId="248B5A51" w14:textId="77777777" w:rsidR="008E72DD" w:rsidRDefault="008E72DD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5"/>
          <w:sz w:val="23"/>
          <w:szCs w:val="23"/>
          <w:lang w:eastAsia="en-GB"/>
        </w:rPr>
      </w:pPr>
    </w:p>
    <w:p w14:paraId="17AB405C" w14:textId="619C11B8" w:rsidR="008E72DD" w:rsidRPr="00E2005C" w:rsidRDefault="00E379A1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</w:pPr>
      <w:r w:rsidRPr="008E72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What factors did you consider when making this decision about his guilt and which was most important? </w:t>
      </w:r>
    </w:p>
    <w:p w14:paraId="05141351" w14:textId="77777777" w:rsidR="00E2005C" w:rsidRDefault="00E2005C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14:paraId="0A02FD43" w14:textId="202D484C" w:rsidR="00E379A1" w:rsidRPr="00E379A1" w:rsidRDefault="00E2005C" w:rsidP="00E379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>[If guilty]</w:t>
      </w:r>
      <w:r>
        <w:rPr>
          <w:rFonts w:ascii="Helvetica" w:eastAsia="Times New Roman" w:hAnsi="Helvetica" w:cs="Helvetica"/>
          <w:color w:val="000000" w:themeColor="text1"/>
          <w:sz w:val="23"/>
          <w:szCs w:val="23"/>
          <w:lang w:eastAsia="en-GB"/>
        </w:rPr>
        <w:t xml:space="preserve"> </w:t>
      </w:r>
      <w:r w:rsidR="00E379A1" w:rsidRPr="00E379A1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Based on your evaluation of the defendant and the crime, how harshly would you </w:t>
      </w:r>
      <w:r w:rsidR="00E379A1" w:rsidRPr="00E379A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sentence</w:t>
      </w:r>
      <w:r w:rsidR="00E379A1" w:rsidRPr="00E379A1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 Mr Parsons? </w:t>
      </w:r>
    </w:p>
    <w:tbl>
      <w:tblPr>
        <w:tblW w:w="48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12"/>
        <w:gridCol w:w="1105"/>
        <w:gridCol w:w="1262"/>
        <w:gridCol w:w="1265"/>
        <w:gridCol w:w="1265"/>
        <w:gridCol w:w="1265"/>
        <w:gridCol w:w="1263"/>
      </w:tblGrid>
      <w:tr w:rsidR="00E379A1" w:rsidRPr="00E379A1" w14:paraId="17A3307B" w14:textId="77777777" w:rsidTr="008E72DD">
        <w:tc>
          <w:tcPr>
            <w:tcW w:w="802" w:type="pct"/>
            <w:gridSpan w:val="2"/>
            <w:vAlign w:val="bottom"/>
            <w:hideMark/>
          </w:tcPr>
          <w:p w14:paraId="2FBAB38E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1 (Very leniently)</w:t>
            </w:r>
          </w:p>
        </w:tc>
        <w:tc>
          <w:tcPr>
            <w:tcW w:w="625" w:type="pct"/>
            <w:vAlign w:val="bottom"/>
            <w:hideMark/>
          </w:tcPr>
          <w:p w14:paraId="28871B9D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14" w:type="pct"/>
            <w:vAlign w:val="bottom"/>
            <w:hideMark/>
          </w:tcPr>
          <w:p w14:paraId="623B2562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5" w:type="pct"/>
            <w:vAlign w:val="bottom"/>
            <w:hideMark/>
          </w:tcPr>
          <w:p w14:paraId="12160828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5" w:type="pct"/>
            <w:vAlign w:val="bottom"/>
            <w:hideMark/>
          </w:tcPr>
          <w:p w14:paraId="72439B0E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15" w:type="pct"/>
            <w:vAlign w:val="bottom"/>
            <w:hideMark/>
          </w:tcPr>
          <w:p w14:paraId="26A04E97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15" w:type="pct"/>
            <w:vAlign w:val="bottom"/>
            <w:hideMark/>
          </w:tcPr>
          <w:p w14:paraId="6EF3BCE9" w14:textId="77777777" w:rsidR="00E379A1" w:rsidRPr="00E379A1" w:rsidRDefault="00E379A1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E379A1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7 (Very harshly)</w:t>
            </w:r>
          </w:p>
        </w:tc>
      </w:tr>
      <w:tr w:rsidR="00E379A1" w:rsidRPr="00E379A1" w14:paraId="639C8F7F" w14:textId="77777777" w:rsidTr="008E72DD">
        <w:tc>
          <w:tcPr>
            <w:tcW w:w="802" w:type="pct"/>
            <w:gridSpan w:val="2"/>
            <w:vAlign w:val="bottom"/>
            <w:hideMark/>
          </w:tcPr>
          <w:p w14:paraId="6A879FA5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602AD640">
                <v:shape id="_x0000_i1031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625" w:type="pct"/>
            <w:vAlign w:val="bottom"/>
            <w:hideMark/>
          </w:tcPr>
          <w:p w14:paraId="70046949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13FC0741">
                <v:shape id="_x0000_i1030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714" w:type="pct"/>
            <w:vAlign w:val="bottom"/>
            <w:hideMark/>
          </w:tcPr>
          <w:p w14:paraId="74480862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415D57C9">
                <v:shape id="_x0000_i1029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715" w:type="pct"/>
            <w:vAlign w:val="bottom"/>
            <w:hideMark/>
          </w:tcPr>
          <w:p w14:paraId="0A7682FA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019C53E3">
                <v:shape id="_x0000_i1028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715" w:type="pct"/>
            <w:vAlign w:val="bottom"/>
            <w:hideMark/>
          </w:tcPr>
          <w:p w14:paraId="7F8B6F88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05268BEB">
                <v:shape id="_x0000_i1027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715" w:type="pct"/>
            <w:vAlign w:val="bottom"/>
            <w:hideMark/>
          </w:tcPr>
          <w:p w14:paraId="2342B5E2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4AA1391F">
                <v:shape id="_x0000_i1026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715" w:type="pct"/>
            <w:vAlign w:val="bottom"/>
            <w:hideMark/>
          </w:tcPr>
          <w:p w14:paraId="51487425" w14:textId="77777777" w:rsidR="00E379A1" w:rsidRPr="00E379A1" w:rsidRDefault="00D63A07" w:rsidP="00E37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D63A07">
              <w:rPr>
                <w:rFonts w:ascii="Helvetica" w:eastAsia="Times New Roman" w:hAnsi="Helvetica" w:cs="Helvetica"/>
                <w:noProof/>
                <w:sz w:val="24"/>
                <w:szCs w:val="24"/>
                <w:lang w:eastAsia="en-GB"/>
              </w:rPr>
              <w:pict w14:anchorId="2D921668">
                <v:shape id="_x0000_i1025" type="#_x0000_t75" alt="" style="width:20pt;height:18pt;mso-width-percent:0;mso-height-percent:0;mso-width-percent:0;mso-height-percent:0">
                  <v:imagedata r:id="rId4" o:title=""/>
                </v:shape>
              </w:pict>
            </w:r>
          </w:p>
        </w:tc>
      </w:tr>
      <w:tr w:rsidR="008E72DD" w:rsidRPr="00E379A1" w14:paraId="1A2F9DE6" w14:textId="77777777" w:rsidTr="008E72DD">
        <w:trPr>
          <w:gridAfter w:val="7"/>
          <w:wAfter w:w="4997" w:type="pct"/>
        </w:trPr>
        <w:tc>
          <w:tcPr>
            <w:tcW w:w="3" w:type="pct"/>
            <w:shd w:val="clear" w:color="auto" w:fill="5B8BAE"/>
            <w:vAlign w:val="center"/>
            <w:hideMark/>
          </w:tcPr>
          <w:p w14:paraId="21822E1C" w14:textId="77777777" w:rsidR="008E72DD" w:rsidRPr="00E379A1" w:rsidRDefault="008E72DD" w:rsidP="00E379A1">
            <w:pPr>
              <w:spacing w:after="0" w:line="240" w:lineRule="auto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</w:p>
        </w:tc>
      </w:tr>
    </w:tbl>
    <w:p w14:paraId="5639B8EE" w14:textId="41546E6E" w:rsidR="00E379A1" w:rsidRPr="00E2005C" w:rsidRDefault="00E379A1" w:rsidP="00E379A1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2005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What factors did you consider when making this decision?</w:t>
      </w:r>
    </w:p>
    <w:p w14:paraId="7F785BEC" w14:textId="1F4757F9" w:rsidR="00E379A1" w:rsidRPr="00E2005C" w:rsidRDefault="00E379A1" w:rsidP="00E379A1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en-GB"/>
        </w:rPr>
      </w:pPr>
    </w:p>
    <w:p w14:paraId="02B3FBB0" w14:textId="67544ACC" w:rsidR="00E379A1" w:rsidRPr="00297876" w:rsidRDefault="00E379A1" w:rsidP="002978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</w:pPr>
      <w:r w:rsidRPr="00E379A1">
        <w:rPr>
          <w:rFonts w:ascii="Helvetica" w:eastAsia="Times New Roman" w:hAnsi="Helvetica" w:cs="Helvetica"/>
          <w:color w:val="595959"/>
          <w:sz w:val="23"/>
          <w:szCs w:val="23"/>
          <w:lang w:eastAsia="en-GB"/>
        </w:rPr>
        <w:t> </w:t>
      </w:r>
    </w:p>
    <w:sectPr w:rsidR="00E379A1" w:rsidRPr="0029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A1"/>
    <w:rsid w:val="000336A9"/>
    <w:rsid w:val="0011139A"/>
    <w:rsid w:val="00175BA9"/>
    <w:rsid w:val="00297876"/>
    <w:rsid w:val="005F26E5"/>
    <w:rsid w:val="00630352"/>
    <w:rsid w:val="008E72DD"/>
    <w:rsid w:val="00B83DBC"/>
    <w:rsid w:val="00D63A07"/>
    <w:rsid w:val="00E2005C"/>
    <w:rsid w:val="00E379A1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CA96"/>
  <w15:chartTrackingRefBased/>
  <w15:docId w15:val="{DC9E3671-1B65-406D-B891-81A593F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7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79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E3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ditable">
    <w:name w:val="editable"/>
    <w:basedOn w:val="DefaultParagraphFont"/>
    <w:rsid w:val="00E379A1"/>
  </w:style>
  <w:style w:type="character" w:customStyle="1" w:styleId="blocktitle">
    <w:name w:val="blocktitle"/>
    <w:basedOn w:val="DefaultParagraphFont"/>
    <w:rsid w:val="00E379A1"/>
  </w:style>
  <w:style w:type="character" w:customStyle="1" w:styleId="blockmetatitle">
    <w:name w:val="blockmetatitle"/>
    <w:basedOn w:val="DefaultParagraphFont"/>
    <w:rsid w:val="00E379A1"/>
  </w:style>
  <w:style w:type="character" w:customStyle="1" w:styleId="caret">
    <w:name w:val="caret"/>
    <w:basedOn w:val="DefaultParagraphFont"/>
    <w:rsid w:val="00E379A1"/>
  </w:style>
  <w:style w:type="character" w:customStyle="1" w:styleId="icon">
    <w:name w:val="icon"/>
    <w:basedOn w:val="DefaultParagraphFont"/>
    <w:rsid w:val="00E379A1"/>
  </w:style>
  <w:style w:type="paragraph" w:styleId="NormalWeb">
    <w:name w:val="Normal (Web)"/>
    <w:basedOn w:val="Normal"/>
    <w:uiPriority w:val="99"/>
    <w:semiHidden/>
    <w:unhideWhenUsed/>
    <w:rsid w:val="00E3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79A1"/>
    <w:rPr>
      <w:b/>
      <w:bCs/>
    </w:rPr>
  </w:style>
  <w:style w:type="character" w:customStyle="1" w:styleId="innerdescription">
    <w:name w:val="innerdescription"/>
    <w:basedOn w:val="DefaultParagraphFont"/>
    <w:rsid w:val="00E379A1"/>
  </w:style>
  <w:style w:type="character" w:customStyle="1" w:styleId="conjdesc">
    <w:name w:val="conjdesc"/>
    <w:basedOn w:val="DefaultParagraphFont"/>
    <w:rsid w:val="00E379A1"/>
  </w:style>
  <w:style w:type="character" w:customStyle="1" w:styleId="questiondesc">
    <w:name w:val="questiondesc"/>
    <w:basedOn w:val="DefaultParagraphFont"/>
    <w:rsid w:val="00E379A1"/>
  </w:style>
  <w:style w:type="character" w:customStyle="1" w:styleId="leftopdesc">
    <w:name w:val="leftopdesc"/>
    <w:basedOn w:val="DefaultParagraphFont"/>
    <w:rsid w:val="00E379A1"/>
  </w:style>
  <w:style w:type="character" w:customStyle="1" w:styleId="opdesc">
    <w:name w:val="opdesc"/>
    <w:basedOn w:val="DefaultParagraphFont"/>
    <w:rsid w:val="00E3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481">
          <w:marLeft w:val="16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33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68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58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5217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412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9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2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7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362694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77103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3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4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59339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0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97570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692629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3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92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27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85327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00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2882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70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75257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21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556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6324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3108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20941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3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8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1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4451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53195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07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1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9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1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899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0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6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346089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574955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8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7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00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5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7114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7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8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94150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599285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0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7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74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4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5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1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1168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9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536265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43669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9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5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1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48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13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8161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8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72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89308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343685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36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36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94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56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4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39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2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255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7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4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92573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797868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47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0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5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92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76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4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9504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9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852764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686580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8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0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1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47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5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5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33243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489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4261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62537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50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5002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20879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4235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1362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7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4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0241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930019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38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9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8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3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3888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5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9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3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9538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51711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0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63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03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0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74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8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3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1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6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6195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4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560126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82545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9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1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26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77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77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5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797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6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54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75230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192461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35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5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3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7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20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4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4968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0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7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7265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047930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0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0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0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81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1445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0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0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71783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01380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6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07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3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8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386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06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6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21">
                                          <w:marLeft w:val="-60"/>
                                          <w:marRight w:val="-9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76058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0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381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4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152502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47670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5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9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4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9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80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94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1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2763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63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2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97186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836869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0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7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50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11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4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8204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213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08022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8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0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8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3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3634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4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8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579195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76404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34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8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9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5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8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09486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7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206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380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96118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2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252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3849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6724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1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0620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5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3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2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2405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73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56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7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83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5754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03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11962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80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883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62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9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97014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06523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1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7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1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456894">
                                                      <w:marLeft w:val="60"/>
                                                      <w:marRight w:val="6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46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0659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22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0862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4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53109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43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46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20093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4995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193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4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5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6294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078587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4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1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97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2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4024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405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7634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71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08048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15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260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363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3015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9964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2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2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54942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47817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4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1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6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2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7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2847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56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2511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74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0819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38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7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21071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2989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0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5004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1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5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2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04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9541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63245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4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79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1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8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56586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7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8654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70734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4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44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9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9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3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29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1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7953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28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2779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32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92770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65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379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21246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3151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4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668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6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04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93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807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223705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9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5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75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05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2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3277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94833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986252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83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8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82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3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3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6442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847802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720208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0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45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8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78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7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02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865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85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38733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852307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0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8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80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3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21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9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9398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8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70624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1413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3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6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59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89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788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3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9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7145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703227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0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05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22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15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5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4857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6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5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6411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900231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3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8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1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4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46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2601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0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5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315851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975470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4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6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3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82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5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66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6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0677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5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0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53095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99661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9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1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20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6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16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1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55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279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4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0766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3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35499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61615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06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74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53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55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1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1108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4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85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60891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541255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0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88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55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12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65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07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02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98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12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7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44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4709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201739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9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58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16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00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37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0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821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81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54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0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2401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22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741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7668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7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7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4670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0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9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24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80685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4272631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8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65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85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99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2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0118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6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6620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34124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3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2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79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60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4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6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64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2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0725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3963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12767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8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6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8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54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7570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89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0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6057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05797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70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3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84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28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7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5440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85385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3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16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2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6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7433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87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18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0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7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554522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86029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0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9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33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8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37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7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8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9419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1953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6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24826">
                                          <w:marLeft w:val="-60"/>
                                          <w:marRight w:val="-9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88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8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93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2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7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2402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9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5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20318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5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13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535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29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86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46170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19355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9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1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80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6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31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9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20522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79094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9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4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37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7610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12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7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5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953589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901586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2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6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02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8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9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3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18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601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594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1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3751">
                                          <w:marLeft w:val="-60"/>
                                          <w:marRight w:val="-9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475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5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1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7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91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3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400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20920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8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02357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62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70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7331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4670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19658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7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3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5733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9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2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8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7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41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56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251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8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4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1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3548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618527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0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7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3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5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53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1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79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62373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62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2885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30491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9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88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4992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027">
                              <w:marLeft w:val="0"/>
                              <w:marRight w:val="-9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6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395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2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57231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515488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0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58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12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4279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9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8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0220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65950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5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1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0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0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18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05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4347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8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6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5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93097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4527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64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0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8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5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auto"/>
                                <w:left w:val="single" w:sz="2" w:space="0" w:color="auto"/>
                                <w:bottom w:val="single" w:sz="6" w:space="18" w:color="auto"/>
                                <w:right w:val="single" w:sz="2" w:space="0" w:color="auto"/>
                              </w:divBdr>
                              <w:divsChild>
                                <w:div w:id="12063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6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7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86894">
                                                              <w:marLeft w:val="-60"/>
                                                              <w:marRight w:val="-90"/>
                                                              <w:marTop w:val="3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83078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1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6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7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03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1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78406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3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8" w:color="5E5E5E"/>
                                <w:left w:val="single" w:sz="6" w:space="10" w:color="5E5E5E"/>
                                <w:bottom w:val="single" w:sz="6" w:space="8" w:color="5E5E5E"/>
                                <w:right w:val="single" w:sz="6" w:space="10" w:color="5E5E5E"/>
                              </w:divBdr>
                            </w:div>
                          </w:divsChild>
                        </w:div>
                        <w:div w:id="16571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30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9451"/>
                                    <w:left w:val="single" w:sz="6" w:space="10" w:color="009451"/>
                                    <w:bottom w:val="single" w:sz="6" w:space="8" w:color="009451"/>
                                    <w:right w:val="single" w:sz="6" w:space="10" w:color="0094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Maras</dc:creator>
  <cp:keywords/>
  <dc:description/>
  <cp:lastModifiedBy>Katie Maras</cp:lastModifiedBy>
  <cp:revision>7</cp:revision>
  <dcterms:created xsi:type="dcterms:W3CDTF">2018-09-12T16:36:00Z</dcterms:created>
  <dcterms:modified xsi:type="dcterms:W3CDTF">2018-09-12T19:05:00Z</dcterms:modified>
</cp:coreProperties>
</file>