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188" w:rsidRPr="00040D29" w:rsidRDefault="00220188" w:rsidP="00E9561B">
      <w:pPr>
        <w:rPr>
          <w:rFonts w:ascii="Times New Roman" w:hAnsi="Times New Roman" w:cs="Times New Roman"/>
          <w:sz w:val="24"/>
          <w:szCs w:val="24"/>
        </w:rPr>
      </w:pPr>
    </w:p>
    <w:p w:rsidR="00376266" w:rsidRPr="00040D29" w:rsidRDefault="00376266" w:rsidP="00E9561B">
      <w:p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Dear Sir/Madam</w:t>
      </w:r>
    </w:p>
    <w:p w:rsidR="00376266" w:rsidRPr="00040D29" w:rsidRDefault="00376266" w:rsidP="00E9561B">
      <w:pPr>
        <w:rPr>
          <w:rFonts w:ascii="Times New Roman" w:hAnsi="Times New Roman" w:cs="Times New Roman"/>
          <w:sz w:val="24"/>
          <w:szCs w:val="24"/>
        </w:rPr>
      </w:pPr>
    </w:p>
    <w:p w:rsidR="00376266" w:rsidRPr="00040D29" w:rsidRDefault="00A40D58" w:rsidP="00E9561B">
      <w:p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As part of the ESRC-funded study ‘Becoming Adult</w:t>
      </w:r>
      <w:r w:rsidR="00755154" w:rsidRPr="00040D29">
        <w:rPr>
          <w:rFonts w:ascii="Times New Roman" w:hAnsi="Times New Roman" w:cs="Times New Roman"/>
          <w:sz w:val="24"/>
          <w:szCs w:val="24"/>
        </w:rPr>
        <w:t>: Conceptions of futures and wellbeing among young people subject to immigration control in the UK (</w:t>
      </w:r>
      <w:r w:rsidR="00755154" w:rsidRPr="00040D29">
        <w:rPr>
          <w:rFonts w:ascii="Times New Roman" w:hAnsi="Times New Roman" w:cs="Times New Roman"/>
          <w:sz w:val="24"/>
          <w:szCs w:val="24"/>
          <w:shd w:val="clear" w:color="auto" w:fill="F5FFF5"/>
        </w:rPr>
        <w:t>ES/L009226/1)</w:t>
      </w:r>
      <w:r w:rsidRPr="00040D29">
        <w:rPr>
          <w:rFonts w:ascii="Times New Roman" w:hAnsi="Times New Roman" w:cs="Times New Roman"/>
          <w:sz w:val="24"/>
          <w:szCs w:val="24"/>
        </w:rPr>
        <w:t>’,</w:t>
      </w:r>
      <w:r w:rsidR="005D3FC9" w:rsidRPr="00040D29">
        <w:rPr>
          <w:rFonts w:ascii="Times New Roman" w:hAnsi="Times New Roman" w:cs="Times New Roman"/>
          <w:sz w:val="24"/>
          <w:szCs w:val="24"/>
        </w:rPr>
        <w:t xml:space="preserve"> w</w:t>
      </w:r>
      <w:r w:rsidR="00376266" w:rsidRPr="00040D29">
        <w:rPr>
          <w:rFonts w:ascii="Times New Roman" w:hAnsi="Times New Roman" w:cs="Times New Roman"/>
          <w:sz w:val="24"/>
          <w:szCs w:val="24"/>
        </w:rPr>
        <w:t xml:space="preserve">e are </w:t>
      </w:r>
      <w:r w:rsidR="005D3FC9" w:rsidRPr="00040D29">
        <w:rPr>
          <w:rFonts w:ascii="Times New Roman" w:hAnsi="Times New Roman" w:cs="Times New Roman"/>
          <w:sz w:val="24"/>
          <w:szCs w:val="24"/>
        </w:rPr>
        <w:t xml:space="preserve">contacting all Local Authorities to gather data </w:t>
      </w:r>
      <w:r w:rsidRPr="00040D29">
        <w:rPr>
          <w:rFonts w:ascii="Times New Roman" w:hAnsi="Times New Roman" w:cs="Times New Roman"/>
          <w:sz w:val="24"/>
          <w:szCs w:val="24"/>
        </w:rPr>
        <w:t>concern</w:t>
      </w:r>
      <w:r w:rsidR="005D3FC9" w:rsidRPr="00040D29">
        <w:rPr>
          <w:rFonts w:ascii="Times New Roman" w:hAnsi="Times New Roman" w:cs="Times New Roman"/>
          <w:sz w:val="24"/>
          <w:szCs w:val="24"/>
        </w:rPr>
        <w:t xml:space="preserve">ing </w:t>
      </w:r>
      <w:r w:rsidR="00755154" w:rsidRPr="00040D29">
        <w:rPr>
          <w:rFonts w:ascii="Times New Roman" w:hAnsi="Times New Roman" w:cs="Times New Roman"/>
          <w:sz w:val="24"/>
          <w:szCs w:val="24"/>
        </w:rPr>
        <w:t xml:space="preserve">the outcomes of </w:t>
      </w:r>
      <w:r w:rsidR="005D3FC9" w:rsidRPr="00040D29">
        <w:rPr>
          <w:rFonts w:ascii="Times New Roman" w:hAnsi="Times New Roman" w:cs="Times New Roman"/>
          <w:sz w:val="24"/>
          <w:szCs w:val="24"/>
        </w:rPr>
        <w:t>unaccompanied asylum seek</w:t>
      </w:r>
      <w:r w:rsidRPr="00040D29">
        <w:rPr>
          <w:rFonts w:ascii="Times New Roman" w:hAnsi="Times New Roman" w:cs="Times New Roman"/>
          <w:sz w:val="24"/>
          <w:szCs w:val="24"/>
        </w:rPr>
        <w:t xml:space="preserve">ing children and young people </w:t>
      </w:r>
      <w:r w:rsidR="005D3FC9" w:rsidRPr="00040D29">
        <w:rPr>
          <w:rFonts w:ascii="Times New Roman" w:hAnsi="Times New Roman" w:cs="Times New Roman"/>
          <w:sz w:val="24"/>
          <w:szCs w:val="24"/>
        </w:rPr>
        <w:t>under their responsibility and are</w:t>
      </w:r>
      <w:r w:rsidR="00055014" w:rsidRPr="00040D29">
        <w:rPr>
          <w:rFonts w:ascii="Times New Roman" w:hAnsi="Times New Roman" w:cs="Times New Roman"/>
          <w:sz w:val="24"/>
          <w:szCs w:val="24"/>
        </w:rPr>
        <w:t xml:space="preserve"> respectfully requesting </w:t>
      </w:r>
      <w:r w:rsidR="001359F7" w:rsidRPr="00040D29">
        <w:rPr>
          <w:rFonts w:ascii="Times New Roman" w:hAnsi="Times New Roman" w:cs="Times New Roman"/>
          <w:sz w:val="24"/>
          <w:szCs w:val="24"/>
        </w:rPr>
        <w:t>replies</w:t>
      </w:r>
      <w:r w:rsidR="00055014" w:rsidRPr="00040D29">
        <w:rPr>
          <w:rFonts w:ascii="Times New Roman" w:hAnsi="Times New Roman" w:cs="Times New Roman"/>
          <w:sz w:val="24"/>
          <w:szCs w:val="24"/>
        </w:rPr>
        <w:t xml:space="preserve"> under the Freedom of Information Act 2000</w:t>
      </w:r>
      <w:r w:rsidRPr="00040D29">
        <w:rPr>
          <w:rFonts w:ascii="Times New Roman" w:hAnsi="Times New Roman" w:cs="Times New Roman"/>
          <w:sz w:val="24"/>
          <w:szCs w:val="24"/>
        </w:rPr>
        <w:t xml:space="preserve">. </w:t>
      </w:r>
      <w:r w:rsidR="00376266" w:rsidRPr="00040D29">
        <w:rPr>
          <w:rFonts w:ascii="Times New Roman" w:hAnsi="Times New Roman" w:cs="Times New Roman"/>
          <w:sz w:val="24"/>
          <w:szCs w:val="24"/>
        </w:rPr>
        <w:t>We</w:t>
      </w:r>
      <w:r w:rsidRPr="00040D29">
        <w:rPr>
          <w:rFonts w:ascii="Times New Roman" w:hAnsi="Times New Roman" w:cs="Times New Roman"/>
          <w:sz w:val="24"/>
          <w:szCs w:val="24"/>
        </w:rPr>
        <w:t xml:space="preserve"> would</w:t>
      </w:r>
      <w:r w:rsidR="005D3FC9" w:rsidRPr="00040D29">
        <w:rPr>
          <w:rFonts w:ascii="Times New Roman" w:hAnsi="Times New Roman" w:cs="Times New Roman"/>
          <w:sz w:val="24"/>
          <w:szCs w:val="24"/>
        </w:rPr>
        <w:t xml:space="preserve"> </w:t>
      </w:r>
      <w:r w:rsidR="004E3587" w:rsidRPr="00040D29">
        <w:rPr>
          <w:rFonts w:ascii="Times New Roman" w:hAnsi="Times New Roman" w:cs="Times New Roman"/>
          <w:sz w:val="24"/>
          <w:szCs w:val="24"/>
        </w:rPr>
        <w:t xml:space="preserve">be grateful if you could </w:t>
      </w:r>
      <w:r w:rsidR="001359F7" w:rsidRPr="00040D29">
        <w:rPr>
          <w:rFonts w:ascii="Times New Roman" w:hAnsi="Times New Roman" w:cs="Times New Roman"/>
          <w:sz w:val="24"/>
          <w:szCs w:val="24"/>
        </w:rPr>
        <w:t xml:space="preserve">send responses to the questions below </w:t>
      </w:r>
      <w:r w:rsidR="00376266" w:rsidRPr="00040D29">
        <w:rPr>
          <w:rFonts w:ascii="Times New Roman" w:hAnsi="Times New Roman" w:cs="Times New Roman"/>
          <w:sz w:val="24"/>
          <w:szCs w:val="24"/>
        </w:rPr>
        <w:t>as soon as possible</w:t>
      </w:r>
      <w:r w:rsidRPr="00040D29">
        <w:rPr>
          <w:rFonts w:ascii="Times New Roman" w:hAnsi="Times New Roman" w:cs="Times New Roman"/>
          <w:sz w:val="24"/>
          <w:szCs w:val="24"/>
        </w:rPr>
        <w:t xml:space="preserve">. The study is </w:t>
      </w:r>
      <w:r w:rsidR="005D3FC9" w:rsidRPr="00040D29">
        <w:rPr>
          <w:rFonts w:ascii="Times New Roman" w:hAnsi="Times New Roman" w:cs="Times New Roman"/>
          <w:sz w:val="24"/>
          <w:szCs w:val="24"/>
        </w:rPr>
        <w:t xml:space="preserve">led by Dr Elaine Chase (Principal Investigator, University of Oxford) and Dr </w:t>
      </w:r>
      <w:proofErr w:type="spellStart"/>
      <w:r w:rsidR="005D3FC9" w:rsidRPr="00040D29">
        <w:rPr>
          <w:rFonts w:ascii="Times New Roman" w:hAnsi="Times New Roman" w:cs="Times New Roman"/>
          <w:sz w:val="24"/>
          <w:szCs w:val="24"/>
        </w:rPr>
        <w:t>Nando</w:t>
      </w:r>
      <w:proofErr w:type="spellEnd"/>
      <w:r w:rsidR="005D3FC9" w:rsidRPr="00040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3FC9" w:rsidRPr="00040D29">
        <w:rPr>
          <w:rFonts w:ascii="Times New Roman" w:hAnsi="Times New Roman" w:cs="Times New Roman"/>
          <w:sz w:val="24"/>
          <w:szCs w:val="24"/>
        </w:rPr>
        <w:t>Sigona</w:t>
      </w:r>
      <w:proofErr w:type="spellEnd"/>
      <w:r w:rsidR="005D3FC9" w:rsidRPr="00040D29">
        <w:rPr>
          <w:rFonts w:ascii="Times New Roman" w:hAnsi="Times New Roman" w:cs="Times New Roman"/>
          <w:sz w:val="24"/>
          <w:szCs w:val="24"/>
        </w:rPr>
        <w:t xml:space="preserve"> (Co-Investigator, University of Birmingham). For further details</w:t>
      </w:r>
      <w:r w:rsidR="00755154" w:rsidRPr="00040D29">
        <w:rPr>
          <w:rFonts w:ascii="Times New Roman" w:hAnsi="Times New Roman" w:cs="Times New Roman"/>
          <w:sz w:val="24"/>
          <w:szCs w:val="24"/>
        </w:rPr>
        <w:t xml:space="preserve"> see </w:t>
      </w:r>
      <w:r w:rsidR="00456215" w:rsidRPr="00040D29">
        <w:rPr>
          <w:rFonts w:ascii="Times New Roman" w:hAnsi="Times New Roman" w:cs="Times New Roman"/>
          <w:sz w:val="24"/>
          <w:szCs w:val="24"/>
        </w:rPr>
        <w:t>https://www.spi.ox.ac.uk/research/details/becoming-adult-conceptions-of-futures.html</w:t>
      </w:r>
      <w:r w:rsidR="00360333" w:rsidRPr="00040D29">
        <w:rPr>
          <w:rFonts w:ascii="Times New Roman" w:hAnsi="Times New Roman" w:cs="Times New Roman"/>
          <w:sz w:val="24"/>
          <w:szCs w:val="24"/>
        </w:rPr>
        <w:t xml:space="preserve"> </w:t>
      </w:r>
      <w:r w:rsidR="005D3FC9" w:rsidRPr="00040D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0333" w:rsidRPr="00040D29" w:rsidRDefault="00360333" w:rsidP="00E9561B">
      <w:pPr>
        <w:rPr>
          <w:rFonts w:ascii="Times New Roman" w:hAnsi="Times New Roman" w:cs="Times New Roman"/>
          <w:sz w:val="24"/>
          <w:szCs w:val="24"/>
        </w:rPr>
      </w:pPr>
    </w:p>
    <w:p w:rsidR="00376266" w:rsidRPr="00040D29" w:rsidRDefault="003F5874" w:rsidP="00E9561B">
      <w:p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Yours faithfully,</w:t>
      </w:r>
    </w:p>
    <w:p w:rsidR="00755154" w:rsidRPr="00040D29" w:rsidRDefault="00755154" w:rsidP="00E9561B">
      <w:pPr>
        <w:rPr>
          <w:rFonts w:ascii="Times New Roman" w:hAnsi="Times New Roman" w:cs="Times New Roman"/>
          <w:sz w:val="24"/>
          <w:szCs w:val="24"/>
        </w:rPr>
      </w:pPr>
    </w:p>
    <w:p w:rsidR="005D3FC9" w:rsidRPr="00040D29" w:rsidRDefault="005D3FC9" w:rsidP="00E9561B">
      <w:p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 xml:space="preserve">Dr </w:t>
      </w:r>
      <w:proofErr w:type="spellStart"/>
      <w:r w:rsidRPr="00040D29">
        <w:rPr>
          <w:rFonts w:ascii="Times New Roman" w:hAnsi="Times New Roman" w:cs="Times New Roman"/>
          <w:sz w:val="24"/>
          <w:szCs w:val="24"/>
        </w:rPr>
        <w:t>Nando</w:t>
      </w:r>
      <w:proofErr w:type="spellEnd"/>
      <w:r w:rsidRPr="00040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0D29">
        <w:rPr>
          <w:rFonts w:ascii="Times New Roman" w:hAnsi="Times New Roman" w:cs="Times New Roman"/>
          <w:sz w:val="24"/>
          <w:szCs w:val="24"/>
        </w:rPr>
        <w:t>Sigona</w:t>
      </w:r>
      <w:proofErr w:type="spellEnd"/>
    </w:p>
    <w:p w:rsidR="00376266" w:rsidRPr="00040D29" w:rsidRDefault="001359F7" w:rsidP="00E9561B">
      <w:p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 xml:space="preserve">Senior Lecturer and Deputy Director of </w:t>
      </w:r>
      <w:r w:rsidR="00A40D58" w:rsidRPr="00040D29">
        <w:rPr>
          <w:rFonts w:ascii="Times New Roman" w:hAnsi="Times New Roman" w:cs="Times New Roman"/>
          <w:sz w:val="24"/>
          <w:szCs w:val="24"/>
        </w:rPr>
        <w:t xml:space="preserve">Institute for Research into </w:t>
      </w:r>
      <w:proofErr w:type="spellStart"/>
      <w:r w:rsidR="00A40D58" w:rsidRPr="00040D29">
        <w:rPr>
          <w:rFonts w:ascii="Times New Roman" w:hAnsi="Times New Roman" w:cs="Times New Roman"/>
          <w:sz w:val="24"/>
          <w:szCs w:val="24"/>
        </w:rPr>
        <w:t>Superdiversity</w:t>
      </w:r>
      <w:proofErr w:type="spellEnd"/>
      <w:r w:rsidR="005D3FC9" w:rsidRPr="00040D29">
        <w:rPr>
          <w:rFonts w:ascii="Times New Roman" w:hAnsi="Times New Roman" w:cs="Times New Roman"/>
          <w:sz w:val="24"/>
          <w:szCs w:val="24"/>
        </w:rPr>
        <w:t xml:space="preserve">, </w:t>
      </w:r>
      <w:r w:rsidRPr="00040D29">
        <w:rPr>
          <w:rFonts w:ascii="Times New Roman" w:hAnsi="Times New Roman" w:cs="Times New Roman"/>
          <w:sz w:val="24"/>
          <w:szCs w:val="24"/>
        </w:rPr>
        <w:t>University of Birmingham</w:t>
      </w:r>
    </w:p>
    <w:p w:rsidR="005D3FC9" w:rsidRPr="00040D29" w:rsidRDefault="005D3FC9" w:rsidP="00DD199B">
      <w:pPr>
        <w:rPr>
          <w:rFonts w:ascii="Times New Roman" w:hAnsi="Times New Roman" w:cs="Times New Roman"/>
          <w:sz w:val="24"/>
          <w:szCs w:val="24"/>
        </w:rPr>
      </w:pPr>
    </w:p>
    <w:p w:rsidR="00360333" w:rsidRPr="00040D29" w:rsidRDefault="00360333" w:rsidP="003F35B6">
      <w:pPr>
        <w:rPr>
          <w:rFonts w:ascii="Times New Roman" w:hAnsi="Times New Roman" w:cs="Times New Roman"/>
          <w:sz w:val="24"/>
          <w:szCs w:val="24"/>
        </w:rPr>
      </w:pPr>
    </w:p>
    <w:p w:rsidR="003F35B6" w:rsidRPr="00040D29" w:rsidRDefault="00867079" w:rsidP="003F35B6">
      <w:p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 xml:space="preserve">For </w:t>
      </w:r>
      <w:r w:rsidR="004E3587" w:rsidRPr="00040D29">
        <w:rPr>
          <w:rFonts w:ascii="Times New Roman" w:hAnsi="Times New Roman" w:cs="Times New Roman"/>
          <w:sz w:val="24"/>
          <w:szCs w:val="24"/>
        </w:rPr>
        <w:t>correspondence</w:t>
      </w:r>
      <w:r w:rsidR="005D3FC9" w:rsidRPr="00040D29">
        <w:rPr>
          <w:rFonts w:ascii="Times New Roman" w:hAnsi="Times New Roman" w:cs="Times New Roman"/>
          <w:sz w:val="24"/>
          <w:szCs w:val="24"/>
        </w:rPr>
        <w:t>,</w:t>
      </w:r>
      <w:r w:rsidR="00DD199B" w:rsidRPr="00040D29">
        <w:rPr>
          <w:rFonts w:ascii="Times New Roman" w:hAnsi="Times New Roman" w:cs="Times New Roman"/>
          <w:sz w:val="24"/>
          <w:szCs w:val="24"/>
        </w:rPr>
        <w:t xml:space="preserve"> please contact Rachel </w:t>
      </w:r>
      <w:proofErr w:type="spellStart"/>
      <w:r w:rsidR="00DD199B" w:rsidRPr="00040D29">
        <w:rPr>
          <w:rFonts w:ascii="Times New Roman" w:hAnsi="Times New Roman" w:cs="Times New Roman"/>
          <w:sz w:val="24"/>
          <w:szCs w:val="24"/>
        </w:rPr>
        <w:t>Humphris</w:t>
      </w:r>
      <w:proofErr w:type="spellEnd"/>
      <w:r w:rsidR="005D3FC9" w:rsidRPr="00040D29">
        <w:rPr>
          <w:rFonts w:ascii="Times New Roman" w:hAnsi="Times New Roman" w:cs="Times New Roman"/>
          <w:sz w:val="24"/>
          <w:szCs w:val="24"/>
        </w:rPr>
        <w:t xml:space="preserve">, Research Associate, </w:t>
      </w:r>
      <w:r w:rsidR="00755510" w:rsidRPr="00040D29">
        <w:rPr>
          <w:rFonts w:ascii="Times New Roman" w:hAnsi="Times New Roman" w:cs="Times New Roman"/>
          <w:sz w:val="24"/>
          <w:szCs w:val="24"/>
        </w:rPr>
        <w:t>School of Social Policy,</w:t>
      </w:r>
      <w:r w:rsidR="00135AB7" w:rsidRPr="00040D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F35B6" w:rsidRPr="00040D29">
        <w:rPr>
          <w:rFonts w:ascii="Times New Roman" w:hAnsi="Times New Roman" w:cs="Times New Roman"/>
          <w:sz w:val="24"/>
          <w:szCs w:val="24"/>
        </w:rPr>
        <w:t>University</w:t>
      </w:r>
      <w:proofErr w:type="gramEnd"/>
      <w:r w:rsidR="003F35B6" w:rsidRPr="00040D29">
        <w:rPr>
          <w:rFonts w:ascii="Times New Roman" w:hAnsi="Times New Roman" w:cs="Times New Roman"/>
          <w:sz w:val="24"/>
          <w:szCs w:val="24"/>
        </w:rPr>
        <w:t xml:space="preserve"> of Birmingham</w:t>
      </w:r>
    </w:p>
    <w:p w:rsidR="00570A5B" w:rsidRPr="00040D29" w:rsidRDefault="00790590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="00570A5B" w:rsidRPr="00040D29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r.humphris@bham.ac.uk</w:t>
        </w:r>
      </w:hyperlink>
    </w:p>
    <w:p w:rsidR="005D3FC9" w:rsidRPr="00040D29" w:rsidRDefault="00552426">
      <w:pPr>
        <w:rPr>
          <w:rFonts w:ascii="Times New Roman" w:hAnsi="Times New Roman" w:cs="Times New Roman"/>
          <w:sz w:val="24"/>
          <w:szCs w:val="24"/>
          <w:u w:val="single"/>
        </w:rPr>
      </w:pPr>
      <w:r w:rsidRPr="00040D29">
        <w:rPr>
          <w:rFonts w:ascii="Times New Roman" w:hAnsi="Times New Roman" w:cs="Times New Roman"/>
          <w:sz w:val="24"/>
          <w:szCs w:val="24"/>
        </w:rPr>
        <w:t>07557758368</w:t>
      </w:r>
      <w:r w:rsidR="005D3FC9" w:rsidRPr="00040D29">
        <w:rPr>
          <w:rFonts w:ascii="Times New Roman" w:hAnsi="Times New Roman" w:cs="Times New Roman"/>
          <w:sz w:val="24"/>
          <w:szCs w:val="24"/>
        </w:rPr>
        <w:br w:type="page"/>
      </w:r>
    </w:p>
    <w:p w:rsidR="00755510" w:rsidRPr="00040D29" w:rsidRDefault="00F027AC" w:rsidP="00F027AC">
      <w:p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lastRenderedPageBreak/>
        <w:t xml:space="preserve">Please could you provide the following information </w:t>
      </w:r>
      <w:r w:rsidRPr="00040D29">
        <w:rPr>
          <w:rFonts w:ascii="Times New Roman" w:hAnsi="Times New Roman" w:cs="Times New Roman"/>
          <w:b/>
          <w:sz w:val="24"/>
          <w:szCs w:val="24"/>
          <w:u w:val="single"/>
        </w:rPr>
        <w:t xml:space="preserve">for each of the last </w:t>
      </w:r>
      <w:r w:rsidR="00326281" w:rsidRPr="00040D29">
        <w:rPr>
          <w:rFonts w:ascii="Times New Roman" w:hAnsi="Times New Roman" w:cs="Times New Roman"/>
          <w:b/>
          <w:sz w:val="24"/>
          <w:szCs w:val="24"/>
          <w:u w:val="single"/>
        </w:rPr>
        <w:t>three</w:t>
      </w:r>
      <w:r w:rsidRPr="00040D29">
        <w:rPr>
          <w:rFonts w:ascii="Times New Roman" w:hAnsi="Times New Roman" w:cs="Times New Roman"/>
          <w:sz w:val="24"/>
          <w:szCs w:val="24"/>
        </w:rPr>
        <w:t xml:space="preserve"> years</w:t>
      </w:r>
      <w:r w:rsidR="00755154" w:rsidRPr="00040D29">
        <w:rPr>
          <w:rFonts w:ascii="Times New Roman" w:hAnsi="Times New Roman" w:cs="Times New Roman"/>
          <w:sz w:val="24"/>
          <w:szCs w:val="24"/>
        </w:rPr>
        <w:t xml:space="preserve"> ending </w:t>
      </w:r>
      <w:r w:rsidR="00D26315" w:rsidRPr="00040D29">
        <w:rPr>
          <w:rFonts w:ascii="Times New Roman" w:hAnsi="Times New Roman" w:cs="Times New Roman"/>
          <w:sz w:val="24"/>
          <w:szCs w:val="24"/>
        </w:rPr>
        <w:t>31</w:t>
      </w:r>
      <w:r w:rsidR="00D26315" w:rsidRPr="00040D29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D26315" w:rsidRPr="00040D29">
        <w:rPr>
          <w:rFonts w:ascii="Times New Roman" w:hAnsi="Times New Roman" w:cs="Times New Roman"/>
          <w:sz w:val="24"/>
          <w:szCs w:val="24"/>
        </w:rPr>
        <w:t xml:space="preserve"> March (that is 2012/2013; 2013/2014 and 2014/2015. </w:t>
      </w:r>
      <w:r w:rsidR="003549E7" w:rsidRPr="00040D29">
        <w:rPr>
          <w:rFonts w:ascii="Times New Roman" w:hAnsi="Times New Roman" w:cs="Times New Roman"/>
          <w:sz w:val="24"/>
          <w:szCs w:val="24"/>
        </w:rPr>
        <w:t xml:space="preserve"> Please note that we are asking about both unaccompanied </w:t>
      </w:r>
      <w:r w:rsidR="00BA4609" w:rsidRPr="00040D29">
        <w:rPr>
          <w:rFonts w:ascii="Times New Roman" w:hAnsi="Times New Roman" w:cs="Times New Roman"/>
          <w:sz w:val="24"/>
          <w:szCs w:val="24"/>
        </w:rPr>
        <w:t xml:space="preserve">asylum seeking </w:t>
      </w:r>
      <w:r w:rsidR="003549E7" w:rsidRPr="00040D29">
        <w:rPr>
          <w:rFonts w:ascii="Times New Roman" w:hAnsi="Times New Roman" w:cs="Times New Roman"/>
          <w:sz w:val="24"/>
          <w:szCs w:val="24"/>
        </w:rPr>
        <w:t>children (under 18 years) in questions 1-4; and about unaccompanied care leavers (post 18 years) in questions 5-8)</w:t>
      </w:r>
    </w:p>
    <w:p w:rsidR="009F3335" w:rsidRPr="00040D29" w:rsidRDefault="009F3335" w:rsidP="00F027AC">
      <w:p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If you are unable to provide data on any of the questions below please indicate this by inserting ‘NO DATA AVAILABLE’.</w:t>
      </w:r>
    </w:p>
    <w:p w:rsidR="00755510" w:rsidRPr="00040D29" w:rsidRDefault="00755510" w:rsidP="00F027AC">
      <w:pPr>
        <w:rPr>
          <w:rFonts w:ascii="Times New Roman" w:hAnsi="Times New Roman" w:cs="Times New Roman"/>
          <w:sz w:val="24"/>
          <w:szCs w:val="24"/>
        </w:rPr>
      </w:pPr>
    </w:p>
    <w:p w:rsidR="003549E7" w:rsidRPr="00040D29" w:rsidRDefault="00BE2E4C" w:rsidP="00F027AC">
      <w:pPr>
        <w:rPr>
          <w:rFonts w:ascii="Times New Roman" w:hAnsi="Times New Roman" w:cs="Times New Roman"/>
          <w:b/>
          <w:sz w:val="24"/>
          <w:szCs w:val="24"/>
        </w:rPr>
      </w:pPr>
      <w:r w:rsidRPr="00040D29">
        <w:rPr>
          <w:rFonts w:ascii="Times New Roman" w:hAnsi="Times New Roman" w:cs="Times New Roman"/>
          <w:b/>
          <w:sz w:val="24"/>
          <w:szCs w:val="24"/>
        </w:rPr>
        <w:t>Looked after unaccompanied asylum-seeking children</w:t>
      </w:r>
      <w:r w:rsidR="003549E7" w:rsidRPr="00040D29">
        <w:rPr>
          <w:rFonts w:ascii="Times New Roman" w:hAnsi="Times New Roman" w:cs="Times New Roman"/>
          <w:b/>
          <w:sz w:val="24"/>
          <w:szCs w:val="24"/>
        </w:rPr>
        <w:t xml:space="preserve"> (under 18 years)</w:t>
      </w:r>
    </w:p>
    <w:p w:rsidR="00220188" w:rsidRPr="00040D29" w:rsidRDefault="00AD2B5B" w:rsidP="00AD2B5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 xml:space="preserve">The number of </w:t>
      </w:r>
      <w:r w:rsidR="00235A5F" w:rsidRPr="00040D29">
        <w:rPr>
          <w:rFonts w:ascii="Times New Roman" w:hAnsi="Times New Roman" w:cs="Times New Roman"/>
          <w:sz w:val="24"/>
          <w:szCs w:val="24"/>
        </w:rPr>
        <w:t xml:space="preserve"> unaccompanied </w:t>
      </w:r>
      <w:r w:rsidR="00EF3BA1" w:rsidRPr="00040D29">
        <w:rPr>
          <w:rFonts w:ascii="Times New Roman" w:hAnsi="Times New Roman" w:cs="Times New Roman"/>
          <w:sz w:val="24"/>
          <w:szCs w:val="24"/>
        </w:rPr>
        <w:t xml:space="preserve">asylum seeking </w:t>
      </w:r>
      <w:r w:rsidR="00E259AA" w:rsidRPr="00040D29">
        <w:rPr>
          <w:rFonts w:ascii="Times New Roman" w:hAnsi="Times New Roman" w:cs="Times New Roman"/>
          <w:sz w:val="24"/>
          <w:szCs w:val="24"/>
        </w:rPr>
        <w:t xml:space="preserve">children </w:t>
      </w:r>
      <w:r w:rsidR="00F027AC" w:rsidRPr="00040D29">
        <w:rPr>
          <w:rFonts w:ascii="Times New Roman" w:hAnsi="Times New Roman" w:cs="Times New Roman"/>
          <w:sz w:val="24"/>
          <w:szCs w:val="24"/>
        </w:rPr>
        <w:t xml:space="preserve">(UASC) </w:t>
      </w:r>
      <w:r w:rsidR="003F6861" w:rsidRPr="00040D29">
        <w:rPr>
          <w:rFonts w:ascii="Times New Roman" w:hAnsi="Times New Roman" w:cs="Times New Roman"/>
          <w:sz w:val="24"/>
          <w:szCs w:val="24"/>
        </w:rPr>
        <w:t xml:space="preserve">that </w:t>
      </w:r>
      <w:r w:rsidR="00E259AA" w:rsidRPr="00040D29">
        <w:rPr>
          <w:rFonts w:ascii="Times New Roman" w:hAnsi="Times New Roman" w:cs="Times New Roman"/>
          <w:sz w:val="24"/>
          <w:szCs w:val="24"/>
        </w:rPr>
        <w:t>were</w:t>
      </w:r>
      <w:r w:rsidR="00235A5F" w:rsidRPr="00040D29">
        <w:rPr>
          <w:rFonts w:ascii="Times New Roman" w:hAnsi="Times New Roman" w:cs="Times New Roman"/>
          <w:sz w:val="24"/>
          <w:szCs w:val="24"/>
        </w:rPr>
        <w:t xml:space="preserve"> looked after </w:t>
      </w:r>
      <w:r w:rsidR="001359F7" w:rsidRPr="00040D29">
        <w:rPr>
          <w:rFonts w:ascii="Times New Roman" w:hAnsi="Times New Roman" w:cs="Times New Roman"/>
          <w:sz w:val="24"/>
          <w:szCs w:val="24"/>
        </w:rPr>
        <w:t>by this Local A</w:t>
      </w:r>
      <w:r w:rsidR="00235A5F" w:rsidRPr="00040D29">
        <w:rPr>
          <w:rFonts w:ascii="Times New Roman" w:hAnsi="Times New Roman" w:cs="Times New Roman"/>
          <w:sz w:val="24"/>
          <w:szCs w:val="24"/>
        </w:rPr>
        <w:t>uthority</w:t>
      </w:r>
      <w:r w:rsidR="003F6861" w:rsidRPr="00040D29">
        <w:rPr>
          <w:rFonts w:ascii="Times New Roman" w:hAnsi="Times New Roman" w:cs="Times New Roman"/>
          <w:sz w:val="24"/>
          <w:szCs w:val="24"/>
        </w:rPr>
        <w:t>:</w:t>
      </w:r>
    </w:p>
    <w:p w:rsidR="00220188" w:rsidRPr="00040D29" w:rsidRDefault="003F6861" w:rsidP="00220188">
      <w:p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For each year (where possible) p</w:t>
      </w:r>
      <w:r w:rsidR="00220188" w:rsidRPr="00040D29">
        <w:rPr>
          <w:rFonts w:ascii="Times New Roman" w:hAnsi="Times New Roman" w:cs="Times New Roman"/>
          <w:sz w:val="24"/>
          <w:szCs w:val="24"/>
        </w:rPr>
        <w:t>lease state the profile of the above in terms of:</w:t>
      </w:r>
    </w:p>
    <w:p w:rsidR="00220188" w:rsidRPr="00040D29" w:rsidRDefault="00220188" w:rsidP="00220188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Gender</w:t>
      </w:r>
    </w:p>
    <w:p w:rsidR="00220188" w:rsidRPr="00040D29" w:rsidRDefault="00220188" w:rsidP="00220188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Nationality</w:t>
      </w:r>
    </w:p>
    <w:p w:rsidR="00220188" w:rsidRPr="00040D29" w:rsidRDefault="00220188" w:rsidP="00220188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 xml:space="preserve">Legal/immigration status </w:t>
      </w:r>
      <w:r w:rsidR="00BA4609" w:rsidRPr="00040D29">
        <w:rPr>
          <w:rFonts w:ascii="Times New Roman" w:hAnsi="Times New Roman" w:cs="Times New Roman"/>
          <w:sz w:val="24"/>
          <w:szCs w:val="24"/>
        </w:rPr>
        <w:t>on 31</w:t>
      </w:r>
      <w:r w:rsidR="00BA4609" w:rsidRPr="00040D29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BA4609" w:rsidRPr="00040D29">
        <w:rPr>
          <w:rFonts w:ascii="Times New Roman" w:hAnsi="Times New Roman" w:cs="Times New Roman"/>
          <w:sz w:val="24"/>
          <w:szCs w:val="24"/>
        </w:rPr>
        <w:t xml:space="preserve"> March in each year </w:t>
      </w:r>
      <w:r w:rsidRPr="00040D29">
        <w:rPr>
          <w:rFonts w:ascii="Times New Roman" w:hAnsi="Times New Roman" w:cs="Times New Roman"/>
          <w:sz w:val="24"/>
          <w:szCs w:val="24"/>
        </w:rPr>
        <w:t>(</w:t>
      </w:r>
      <w:r w:rsidR="00867079" w:rsidRPr="00040D29">
        <w:rPr>
          <w:rFonts w:ascii="Times New Roman" w:hAnsi="Times New Roman" w:cs="Times New Roman"/>
          <w:sz w:val="24"/>
          <w:szCs w:val="24"/>
        </w:rPr>
        <w:t>e</w:t>
      </w:r>
      <w:r w:rsidR="00B65734" w:rsidRPr="00040D29">
        <w:rPr>
          <w:rFonts w:ascii="Times New Roman" w:hAnsi="Times New Roman" w:cs="Times New Roman"/>
          <w:sz w:val="24"/>
          <w:szCs w:val="24"/>
        </w:rPr>
        <w:t>.</w:t>
      </w:r>
      <w:r w:rsidR="00867079" w:rsidRPr="00040D29">
        <w:rPr>
          <w:rFonts w:ascii="Times New Roman" w:hAnsi="Times New Roman" w:cs="Times New Roman"/>
          <w:sz w:val="24"/>
          <w:szCs w:val="24"/>
        </w:rPr>
        <w:t xml:space="preserve">g. </w:t>
      </w:r>
      <w:r w:rsidR="00F057A4" w:rsidRPr="00040D29">
        <w:rPr>
          <w:rFonts w:ascii="Times New Roman" w:hAnsi="Times New Roman" w:cs="Times New Roman"/>
          <w:sz w:val="24"/>
          <w:szCs w:val="24"/>
        </w:rPr>
        <w:t xml:space="preserve">no decision made as yet; granted asylum; granted </w:t>
      </w:r>
      <w:r w:rsidR="00BA4609" w:rsidRPr="00040D29">
        <w:rPr>
          <w:rFonts w:ascii="Times New Roman" w:hAnsi="Times New Roman" w:cs="Times New Roman"/>
          <w:sz w:val="24"/>
          <w:szCs w:val="24"/>
        </w:rPr>
        <w:t xml:space="preserve">temporary protection as a child (Discretionary Leave / UASC leave) </w:t>
      </w:r>
      <w:r w:rsidRPr="00040D29">
        <w:rPr>
          <w:rFonts w:ascii="Times New Roman" w:hAnsi="Times New Roman" w:cs="Times New Roman"/>
          <w:sz w:val="24"/>
          <w:szCs w:val="24"/>
        </w:rPr>
        <w:t>refuse</w:t>
      </w:r>
      <w:r w:rsidR="00F057A4" w:rsidRPr="00040D29">
        <w:rPr>
          <w:rFonts w:ascii="Times New Roman" w:hAnsi="Times New Roman" w:cs="Times New Roman"/>
          <w:sz w:val="24"/>
          <w:szCs w:val="24"/>
        </w:rPr>
        <w:t>d asylum with no grant of leave)</w:t>
      </w:r>
    </w:p>
    <w:p w:rsidR="00220188" w:rsidRPr="00040D29" w:rsidRDefault="00220188" w:rsidP="00220188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Age</w:t>
      </w:r>
      <w:r w:rsidR="00BA4609" w:rsidRPr="00040D29">
        <w:rPr>
          <w:rFonts w:ascii="Times New Roman" w:hAnsi="Times New Roman" w:cs="Times New Roman"/>
          <w:sz w:val="24"/>
          <w:szCs w:val="24"/>
        </w:rPr>
        <w:t xml:space="preserve"> on 31</w:t>
      </w:r>
      <w:r w:rsidR="00BA4609" w:rsidRPr="00040D29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BA4609" w:rsidRPr="00040D29">
        <w:rPr>
          <w:rFonts w:ascii="Times New Roman" w:hAnsi="Times New Roman" w:cs="Times New Roman"/>
          <w:sz w:val="24"/>
          <w:szCs w:val="24"/>
        </w:rPr>
        <w:t xml:space="preserve"> March in each year</w:t>
      </w:r>
    </w:p>
    <w:p w:rsidR="00E00D92" w:rsidRPr="00040D29" w:rsidRDefault="00E00D92" w:rsidP="00E9561B">
      <w:pPr>
        <w:rPr>
          <w:rFonts w:ascii="Times New Roman" w:hAnsi="Times New Roman" w:cs="Times New Roman"/>
          <w:sz w:val="24"/>
          <w:szCs w:val="24"/>
        </w:rPr>
      </w:pPr>
    </w:p>
    <w:p w:rsidR="00302FA8" w:rsidRPr="00040D29" w:rsidRDefault="003549E7" w:rsidP="00DD199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 xml:space="preserve">The number of </w:t>
      </w:r>
      <w:r w:rsidR="00302FA8" w:rsidRPr="00040D29">
        <w:rPr>
          <w:rFonts w:ascii="Times New Roman" w:hAnsi="Times New Roman" w:cs="Times New Roman"/>
          <w:sz w:val="24"/>
          <w:szCs w:val="24"/>
        </w:rPr>
        <w:t xml:space="preserve">UASC </w:t>
      </w:r>
      <w:r w:rsidRPr="00040D29">
        <w:rPr>
          <w:rFonts w:ascii="Times New Roman" w:hAnsi="Times New Roman" w:cs="Times New Roman"/>
          <w:sz w:val="24"/>
          <w:szCs w:val="24"/>
        </w:rPr>
        <w:t xml:space="preserve">who </w:t>
      </w:r>
      <w:r w:rsidR="00AD2B5B" w:rsidRPr="00040D29">
        <w:rPr>
          <w:rFonts w:ascii="Times New Roman" w:hAnsi="Times New Roman" w:cs="Times New Roman"/>
          <w:sz w:val="24"/>
          <w:szCs w:val="24"/>
        </w:rPr>
        <w:t xml:space="preserve">were </w:t>
      </w:r>
      <w:r w:rsidR="00302FA8" w:rsidRPr="00040D29">
        <w:rPr>
          <w:rFonts w:ascii="Times New Roman" w:hAnsi="Times New Roman" w:cs="Times New Roman"/>
          <w:sz w:val="24"/>
          <w:szCs w:val="24"/>
        </w:rPr>
        <w:t>p</w:t>
      </w:r>
      <w:r w:rsidR="00F027AC" w:rsidRPr="00040D29">
        <w:rPr>
          <w:rFonts w:ascii="Times New Roman" w:hAnsi="Times New Roman" w:cs="Times New Roman"/>
          <w:sz w:val="24"/>
          <w:szCs w:val="24"/>
        </w:rPr>
        <w:t xml:space="preserve">laced in this </w:t>
      </w:r>
      <w:r w:rsidR="00867079" w:rsidRPr="00040D29">
        <w:rPr>
          <w:rFonts w:ascii="Times New Roman" w:hAnsi="Times New Roman" w:cs="Times New Roman"/>
          <w:sz w:val="24"/>
          <w:szCs w:val="24"/>
        </w:rPr>
        <w:t xml:space="preserve">LA </w:t>
      </w:r>
      <w:r w:rsidR="00F027AC" w:rsidRPr="00040D29">
        <w:rPr>
          <w:rFonts w:ascii="Times New Roman" w:hAnsi="Times New Roman" w:cs="Times New Roman"/>
          <w:sz w:val="24"/>
          <w:szCs w:val="24"/>
        </w:rPr>
        <w:t>by other Local A</w:t>
      </w:r>
      <w:r w:rsidR="00302FA8" w:rsidRPr="00040D29">
        <w:rPr>
          <w:rFonts w:ascii="Times New Roman" w:hAnsi="Times New Roman" w:cs="Times New Roman"/>
          <w:sz w:val="24"/>
          <w:szCs w:val="24"/>
        </w:rPr>
        <w:t>uthorities</w:t>
      </w:r>
    </w:p>
    <w:p w:rsidR="00DD199B" w:rsidRPr="00040D29" w:rsidRDefault="00DD199B" w:rsidP="00F027AC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F027AC" w:rsidRPr="00040D29" w:rsidRDefault="00F027AC" w:rsidP="00F027AC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F027AC" w:rsidRPr="00040D29" w:rsidRDefault="00570A5B" w:rsidP="00F027AC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The number of</w:t>
      </w:r>
      <w:r w:rsidR="00E24D0E" w:rsidRPr="00040D29">
        <w:rPr>
          <w:rFonts w:ascii="Times New Roman" w:hAnsi="Times New Roman" w:cs="Times New Roman"/>
          <w:sz w:val="24"/>
          <w:szCs w:val="24"/>
        </w:rPr>
        <w:t xml:space="preserve"> UASC </w:t>
      </w:r>
      <w:r w:rsidR="003549E7" w:rsidRPr="00040D29">
        <w:rPr>
          <w:rFonts w:ascii="Times New Roman" w:hAnsi="Times New Roman" w:cs="Times New Roman"/>
          <w:sz w:val="24"/>
          <w:szCs w:val="24"/>
        </w:rPr>
        <w:t xml:space="preserve">placed by </w:t>
      </w:r>
      <w:r w:rsidR="00E24D0E" w:rsidRPr="00040D29">
        <w:rPr>
          <w:rFonts w:ascii="Times New Roman" w:hAnsi="Times New Roman" w:cs="Times New Roman"/>
          <w:sz w:val="24"/>
          <w:szCs w:val="24"/>
        </w:rPr>
        <w:t xml:space="preserve">this Local Authority place in other </w:t>
      </w:r>
      <w:r w:rsidR="00867079" w:rsidRPr="00040D29">
        <w:rPr>
          <w:rFonts w:ascii="Times New Roman" w:hAnsi="Times New Roman" w:cs="Times New Roman"/>
          <w:sz w:val="24"/>
          <w:szCs w:val="24"/>
        </w:rPr>
        <w:t>LAs</w:t>
      </w:r>
      <w:r w:rsidR="00261373" w:rsidRPr="00040D29">
        <w:rPr>
          <w:rFonts w:ascii="Times New Roman" w:hAnsi="Times New Roman" w:cs="Times New Roman"/>
          <w:sz w:val="24"/>
          <w:szCs w:val="24"/>
        </w:rPr>
        <w:t>.</w:t>
      </w:r>
    </w:p>
    <w:p w:rsidR="00F027AC" w:rsidRPr="00040D29" w:rsidRDefault="00F027AC" w:rsidP="00F027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27AC" w:rsidRPr="00040D29" w:rsidRDefault="00F027AC" w:rsidP="00F027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21B4" w:rsidRPr="00040D29" w:rsidRDefault="003549E7" w:rsidP="00755510">
      <w:pPr>
        <w:pStyle w:val="ListParagraph"/>
        <w:numPr>
          <w:ilvl w:val="0"/>
          <w:numId w:val="18"/>
        </w:numPr>
        <w:tabs>
          <w:tab w:val="left" w:pos="15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 xml:space="preserve">The number of </w:t>
      </w:r>
      <w:r w:rsidR="00863ED8" w:rsidRPr="00040D29">
        <w:rPr>
          <w:rFonts w:ascii="Times New Roman" w:hAnsi="Times New Roman" w:cs="Times New Roman"/>
          <w:sz w:val="24"/>
          <w:szCs w:val="24"/>
        </w:rPr>
        <w:t xml:space="preserve">UASCs </w:t>
      </w:r>
      <w:r w:rsidRPr="00040D29">
        <w:rPr>
          <w:rFonts w:ascii="Times New Roman" w:hAnsi="Times New Roman" w:cs="Times New Roman"/>
          <w:sz w:val="24"/>
          <w:szCs w:val="24"/>
        </w:rPr>
        <w:t>who went ‘missing’</w:t>
      </w:r>
      <w:r w:rsidRPr="00040D29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Pr="00040D29">
        <w:rPr>
          <w:rFonts w:ascii="Times New Roman" w:hAnsi="Times New Roman" w:cs="Times New Roman"/>
          <w:sz w:val="24"/>
          <w:szCs w:val="24"/>
        </w:rPr>
        <w:t xml:space="preserve"> from the care of the local authority. </w:t>
      </w:r>
    </w:p>
    <w:p w:rsidR="001552F1" w:rsidRPr="00040D29" w:rsidRDefault="001552F1" w:rsidP="001552F1">
      <w:pPr>
        <w:tabs>
          <w:tab w:val="left" w:pos="15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552F1" w:rsidRPr="00040D29" w:rsidRDefault="00EC1966" w:rsidP="001552F1">
      <w:pPr>
        <w:tabs>
          <w:tab w:val="left" w:pos="15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H</w:t>
      </w:r>
      <w:r w:rsidR="001552F1" w:rsidRPr="00040D29">
        <w:rPr>
          <w:rFonts w:ascii="Times New Roman" w:hAnsi="Times New Roman" w:cs="Times New Roman"/>
          <w:sz w:val="24"/>
          <w:szCs w:val="24"/>
        </w:rPr>
        <w:t xml:space="preserve">ow long </w:t>
      </w:r>
      <w:r w:rsidRPr="00040D29">
        <w:rPr>
          <w:rFonts w:ascii="Times New Roman" w:hAnsi="Times New Roman" w:cs="Times New Roman"/>
          <w:sz w:val="24"/>
          <w:szCs w:val="24"/>
        </w:rPr>
        <w:t>is a UASC</w:t>
      </w:r>
      <w:r w:rsidR="001552F1" w:rsidRPr="00040D29">
        <w:rPr>
          <w:rFonts w:ascii="Times New Roman" w:hAnsi="Times New Roman" w:cs="Times New Roman"/>
          <w:sz w:val="24"/>
          <w:szCs w:val="24"/>
        </w:rPr>
        <w:t xml:space="preserve"> untraceable </w:t>
      </w:r>
      <w:r w:rsidRPr="00040D29">
        <w:rPr>
          <w:rFonts w:ascii="Times New Roman" w:hAnsi="Times New Roman" w:cs="Times New Roman"/>
          <w:sz w:val="24"/>
          <w:szCs w:val="24"/>
        </w:rPr>
        <w:t xml:space="preserve">(the local authority has no knowledge of where they are) </w:t>
      </w:r>
      <w:r w:rsidR="001552F1" w:rsidRPr="00040D29">
        <w:rPr>
          <w:rFonts w:ascii="Times New Roman" w:hAnsi="Times New Roman" w:cs="Times New Roman"/>
          <w:sz w:val="24"/>
          <w:szCs w:val="24"/>
        </w:rPr>
        <w:t>before they are considered to be ‘missing’</w:t>
      </w:r>
      <w:r w:rsidRPr="00040D29">
        <w:rPr>
          <w:rFonts w:ascii="Times New Roman" w:hAnsi="Times New Roman" w:cs="Times New Roman"/>
          <w:sz w:val="24"/>
          <w:szCs w:val="24"/>
        </w:rPr>
        <w:t>?</w:t>
      </w:r>
      <w:r w:rsidR="001552F1" w:rsidRPr="00040D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27AC" w:rsidRPr="00040D29" w:rsidRDefault="00F027AC" w:rsidP="00F027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21B4" w:rsidRPr="00040D29" w:rsidRDefault="003549E7" w:rsidP="008721B4">
      <w:p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 xml:space="preserve">Of those who have gone ‘missing’ from local authority care, please </w:t>
      </w:r>
      <w:r w:rsidR="008721B4" w:rsidRPr="00040D29">
        <w:rPr>
          <w:rFonts w:ascii="Times New Roman" w:hAnsi="Times New Roman" w:cs="Times New Roman"/>
          <w:sz w:val="24"/>
          <w:szCs w:val="24"/>
        </w:rPr>
        <w:t>state the</w:t>
      </w:r>
      <w:r w:rsidRPr="00040D29">
        <w:rPr>
          <w:rFonts w:ascii="Times New Roman" w:hAnsi="Times New Roman" w:cs="Times New Roman"/>
          <w:sz w:val="24"/>
          <w:szCs w:val="24"/>
        </w:rPr>
        <w:t>ir</w:t>
      </w:r>
      <w:r w:rsidR="008721B4" w:rsidRPr="00040D29">
        <w:rPr>
          <w:rFonts w:ascii="Times New Roman" w:hAnsi="Times New Roman" w:cs="Times New Roman"/>
          <w:sz w:val="24"/>
          <w:szCs w:val="24"/>
        </w:rPr>
        <w:t xml:space="preserve"> profile in terms of:</w:t>
      </w:r>
    </w:p>
    <w:p w:rsidR="008721B4" w:rsidRPr="00040D29" w:rsidRDefault="008721B4" w:rsidP="008721B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Gender</w:t>
      </w:r>
    </w:p>
    <w:p w:rsidR="008721B4" w:rsidRPr="00040D29" w:rsidRDefault="008721B4" w:rsidP="008721B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Nationality</w:t>
      </w:r>
    </w:p>
    <w:p w:rsidR="00F057A4" w:rsidRPr="00040D29" w:rsidRDefault="00A56E07" w:rsidP="008721B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 xml:space="preserve">Legal/immigration status </w:t>
      </w:r>
      <w:r w:rsidR="00BA4609" w:rsidRPr="00040D29">
        <w:rPr>
          <w:rFonts w:ascii="Times New Roman" w:hAnsi="Times New Roman" w:cs="Times New Roman"/>
          <w:sz w:val="24"/>
          <w:szCs w:val="24"/>
        </w:rPr>
        <w:t>at the point that ‘missing’ was recorded</w:t>
      </w:r>
    </w:p>
    <w:p w:rsidR="008721B4" w:rsidRPr="00040D29" w:rsidRDefault="008721B4" w:rsidP="008721B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Age</w:t>
      </w:r>
      <w:r w:rsidR="00BA4609" w:rsidRPr="00040D29">
        <w:rPr>
          <w:rFonts w:ascii="Times New Roman" w:hAnsi="Times New Roman" w:cs="Times New Roman"/>
          <w:sz w:val="24"/>
          <w:szCs w:val="24"/>
        </w:rPr>
        <w:t xml:space="preserve"> at the point missing was recorded</w:t>
      </w:r>
    </w:p>
    <w:p w:rsidR="00867079" w:rsidRPr="00040D29" w:rsidRDefault="00867079" w:rsidP="0086707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570A5B" w:rsidRPr="00040D29" w:rsidRDefault="00570A5B" w:rsidP="0086707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3549E7" w:rsidRPr="00040D29" w:rsidRDefault="00BA4609" w:rsidP="00570A5B">
      <w:pPr>
        <w:rPr>
          <w:rFonts w:ascii="Times New Roman" w:hAnsi="Times New Roman" w:cs="Times New Roman"/>
          <w:b/>
          <w:sz w:val="24"/>
          <w:szCs w:val="24"/>
        </w:rPr>
      </w:pPr>
      <w:r w:rsidRPr="00040D29">
        <w:rPr>
          <w:rFonts w:ascii="Times New Roman" w:hAnsi="Times New Roman" w:cs="Times New Roman"/>
          <w:b/>
          <w:sz w:val="24"/>
          <w:szCs w:val="24"/>
        </w:rPr>
        <w:t>Former UASC care leavers</w:t>
      </w:r>
    </w:p>
    <w:p w:rsidR="003549E7" w:rsidRPr="00040D29" w:rsidRDefault="003549E7" w:rsidP="00570A5B">
      <w:pPr>
        <w:rPr>
          <w:rFonts w:ascii="Times New Roman" w:hAnsi="Times New Roman" w:cs="Times New Roman"/>
          <w:b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lastRenderedPageBreak/>
        <w:t xml:space="preserve">For each of the same </w:t>
      </w:r>
      <w:r w:rsidR="00326281" w:rsidRPr="00040D29">
        <w:rPr>
          <w:rFonts w:ascii="Times New Roman" w:hAnsi="Times New Roman" w:cs="Times New Roman"/>
          <w:sz w:val="24"/>
          <w:szCs w:val="24"/>
        </w:rPr>
        <w:t>three</w:t>
      </w:r>
      <w:r w:rsidRPr="00040D29">
        <w:rPr>
          <w:rFonts w:ascii="Times New Roman" w:hAnsi="Times New Roman" w:cs="Times New Roman"/>
          <w:sz w:val="24"/>
          <w:szCs w:val="24"/>
        </w:rPr>
        <w:t xml:space="preserve"> years please can you provide information </w:t>
      </w:r>
      <w:proofErr w:type="gramStart"/>
      <w:r w:rsidRPr="00040D29">
        <w:rPr>
          <w:rFonts w:ascii="Times New Roman" w:hAnsi="Times New Roman" w:cs="Times New Roman"/>
          <w:sz w:val="24"/>
          <w:szCs w:val="24"/>
        </w:rPr>
        <w:t>about:</w:t>
      </w:r>
      <w:proofErr w:type="gramEnd"/>
      <w:r w:rsidRPr="00040D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7079" w:rsidRPr="00040D29" w:rsidRDefault="003549E7" w:rsidP="00867079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 xml:space="preserve">The number of </w:t>
      </w:r>
      <w:r w:rsidR="00EC1966" w:rsidRPr="00040D29">
        <w:rPr>
          <w:rFonts w:ascii="Times New Roman" w:hAnsi="Times New Roman" w:cs="Times New Roman"/>
          <w:sz w:val="24"/>
          <w:szCs w:val="24"/>
        </w:rPr>
        <w:t xml:space="preserve">former UASC </w:t>
      </w:r>
      <w:r w:rsidR="00867079" w:rsidRPr="00040D29">
        <w:rPr>
          <w:rFonts w:ascii="Times New Roman" w:hAnsi="Times New Roman" w:cs="Times New Roman"/>
          <w:sz w:val="24"/>
          <w:szCs w:val="24"/>
        </w:rPr>
        <w:t xml:space="preserve">care leavers </w:t>
      </w:r>
      <w:r w:rsidRPr="00040D29">
        <w:rPr>
          <w:rFonts w:ascii="Times New Roman" w:hAnsi="Times New Roman" w:cs="Times New Roman"/>
          <w:sz w:val="24"/>
          <w:szCs w:val="24"/>
        </w:rPr>
        <w:t xml:space="preserve">who </w:t>
      </w:r>
      <w:r w:rsidR="00867079" w:rsidRPr="00040D29">
        <w:rPr>
          <w:rFonts w:ascii="Times New Roman" w:hAnsi="Times New Roman" w:cs="Times New Roman"/>
          <w:sz w:val="24"/>
          <w:szCs w:val="24"/>
        </w:rPr>
        <w:t xml:space="preserve">were </w:t>
      </w:r>
      <w:r w:rsidR="00BA4609" w:rsidRPr="00040D29">
        <w:rPr>
          <w:rFonts w:ascii="Times New Roman" w:hAnsi="Times New Roman" w:cs="Times New Roman"/>
          <w:sz w:val="24"/>
          <w:szCs w:val="24"/>
        </w:rPr>
        <w:t xml:space="preserve">supported under leaving care legislation </w:t>
      </w:r>
      <w:r w:rsidR="00867079" w:rsidRPr="00040D29">
        <w:rPr>
          <w:rFonts w:ascii="Times New Roman" w:hAnsi="Times New Roman" w:cs="Times New Roman"/>
          <w:sz w:val="24"/>
          <w:szCs w:val="24"/>
        </w:rPr>
        <w:t>by this local authority</w:t>
      </w:r>
      <w:r w:rsidR="00261373" w:rsidRPr="00040D29">
        <w:rPr>
          <w:rFonts w:ascii="Times New Roman" w:hAnsi="Times New Roman" w:cs="Times New Roman"/>
          <w:sz w:val="24"/>
          <w:szCs w:val="24"/>
        </w:rPr>
        <w:t>.</w:t>
      </w:r>
    </w:p>
    <w:p w:rsidR="00867079" w:rsidRPr="00040D29" w:rsidRDefault="00867079" w:rsidP="00867079">
      <w:p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Please state the profile of the above in terms of:</w:t>
      </w:r>
    </w:p>
    <w:p w:rsidR="00867079" w:rsidRPr="00040D29" w:rsidRDefault="00867079" w:rsidP="00867079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Gender</w:t>
      </w:r>
    </w:p>
    <w:p w:rsidR="00867079" w:rsidRPr="00040D29" w:rsidRDefault="00867079" w:rsidP="00867079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Nationality</w:t>
      </w:r>
    </w:p>
    <w:p w:rsidR="008874EB" w:rsidRPr="00040D29" w:rsidRDefault="00F057A4" w:rsidP="00867079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Legal/immigration status</w:t>
      </w:r>
      <w:r w:rsidR="00BA4609" w:rsidRPr="00040D29">
        <w:rPr>
          <w:rFonts w:ascii="Times New Roman" w:hAnsi="Times New Roman" w:cs="Times New Roman"/>
          <w:sz w:val="24"/>
          <w:szCs w:val="24"/>
        </w:rPr>
        <w:t xml:space="preserve"> on 31</w:t>
      </w:r>
      <w:r w:rsidR="00BA4609" w:rsidRPr="00040D29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BA4609" w:rsidRPr="00040D29">
        <w:rPr>
          <w:rFonts w:ascii="Times New Roman" w:hAnsi="Times New Roman" w:cs="Times New Roman"/>
          <w:sz w:val="24"/>
          <w:szCs w:val="24"/>
        </w:rPr>
        <w:t xml:space="preserve"> March in each year </w:t>
      </w:r>
    </w:p>
    <w:p w:rsidR="00867079" w:rsidRPr="00040D29" w:rsidRDefault="00867079" w:rsidP="00867079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Age</w:t>
      </w:r>
      <w:r w:rsidR="00BA4609" w:rsidRPr="00040D29">
        <w:rPr>
          <w:rFonts w:ascii="Times New Roman" w:hAnsi="Times New Roman" w:cs="Times New Roman"/>
          <w:sz w:val="24"/>
          <w:szCs w:val="24"/>
        </w:rPr>
        <w:t xml:space="preserve"> on 31</w:t>
      </w:r>
      <w:r w:rsidR="00BA4609" w:rsidRPr="00040D29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BA4609" w:rsidRPr="00040D29">
        <w:rPr>
          <w:rFonts w:ascii="Times New Roman" w:hAnsi="Times New Roman" w:cs="Times New Roman"/>
          <w:sz w:val="24"/>
          <w:szCs w:val="24"/>
        </w:rPr>
        <w:t xml:space="preserve"> March in each year </w:t>
      </w:r>
    </w:p>
    <w:p w:rsidR="00867079" w:rsidRPr="00040D29" w:rsidRDefault="00261373" w:rsidP="00867079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Whether or not e</w:t>
      </w:r>
      <w:r w:rsidR="00867079" w:rsidRPr="00040D29">
        <w:rPr>
          <w:rFonts w:ascii="Times New Roman" w:hAnsi="Times New Roman" w:cs="Times New Roman"/>
          <w:sz w:val="24"/>
          <w:szCs w:val="24"/>
        </w:rPr>
        <w:t>nrolled in higher education</w:t>
      </w:r>
    </w:p>
    <w:p w:rsidR="00BA4609" w:rsidRPr="00040D29" w:rsidRDefault="00261373" w:rsidP="00867079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Whether or not e</w:t>
      </w:r>
      <w:r w:rsidR="00BA4609" w:rsidRPr="00040D29">
        <w:rPr>
          <w:rFonts w:ascii="Times New Roman" w:hAnsi="Times New Roman" w:cs="Times New Roman"/>
          <w:sz w:val="24"/>
          <w:szCs w:val="24"/>
        </w:rPr>
        <w:t>nrolled in further education</w:t>
      </w:r>
    </w:p>
    <w:p w:rsidR="008721B4" w:rsidRPr="00040D29" w:rsidRDefault="008721B4" w:rsidP="00863ED8">
      <w:pPr>
        <w:rPr>
          <w:rFonts w:ascii="Times New Roman" w:hAnsi="Times New Roman" w:cs="Times New Roman"/>
          <w:sz w:val="24"/>
          <w:szCs w:val="24"/>
        </w:rPr>
      </w:pPr>
    </w:p>
    <w:p w:rsidR="00DD199B" w:rsidRPr="00040D29" w:rsidRDefault="003549E7" w:rsidP="00AD2B5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 xml:space="preserve">The number of </w:t>
      </w:r>
      <w:r w:rsidR="00EC1966" w:rsidRPr="00040D29">
        <w:rPr>
          <w:rFonts w:ascii="Times New Roman" w:hAnsi="Times New Roman" w:cs="Times New Roman"/>
          <w:sz w:val="24"/>
          <w:szCs w:val="24"/>
        </w:rPr>
        <w:t xml:space="preserve">former UASC care leavers </w:t>
      </w:r>
      <w:r w:rsidRPr="00040D29">
        <w:rPr>
          <w:rFonts w:ascii="Times New Roman" w:hAnsi="Times New Roman" w:cs="Times New Roman"/>
          <w:sz w:val="24"/>
          <w:szCs w:val="24"/>
        </w:rPr>
        <w:t>who went</w:t>
      </w:r>
      <w:r w:rsidR="008721B4" w:rsidRPr="00040D29">
        <w:rPr>
          <w:rFonts w:ascii="Times New Roman" w:hAnsi="Times New Roman" w:cs="Times New Roman"/>
          <w:sz w:val="24"/>
          <w:szCs w:val="24"/>
        </w:rPr>
        <w:t xml:space="preserve"> </w:t>
      </w:r>
      <w:r w:rsidRPr="00040D29">
        <w:rPr>
          <w:rFonts w:ascii="Times New Roman" w:hAnsi="Times New Roman" w:cs="Times New Roman"/>
          <w:sz w:val="24"/>
          <w:szCs w:val="24"/>
        </w:rPr>
        <w:t>‘</w:t>
      </w:r>
      <w:r w:rsidR="008721B4" w:rsidRPr="00040D29">
        <w:rPr>
          <w:rFonts w:ascii="Times New Roman" w:hAnsi="Times New Roman" w:cs="Times New Roman"/>
          <w:sz w:val="24"/>
          <w:szCs w:val="24"/>
        </w:rPr>
        <w:t>missing</w:t>
      </w:r>
      <w:r w:rsidRPr="00040D29">
        <w:rPr>
          <w:rFonts w:ascii="Times New Roman" w:hAnsi="Times New Roman" w:cs="Times New Roman"/>
          <w:sz w:val="24"/>
          <w:szCs w:val="24"/>
        </w:rPr>
        <w:t>’</w:t>
      </w:r>
      <w:r w:rsidR="00DD199B" w:rsidRPr="00040D29">
        <w:rPr>
          <w:rFonts w:ascii="Times New Roman" w:hAnsi="Times New Roman" w:cs="Times New Roman"/>
          <w:sz w:val="24"/>
          <w:szCs w:val="24"/>
        </w:rPr>
        <w:t xml:space="preserve"> </w:t>
      </w:r>
      <w:r w:rsidR="00D97420" w:rsidRPr="00040D29">
        <w:rPr>
          <w:rFonts w:ascii="Times New Roman" w:hAnsi="Times New Roman" w:cs="Times New Roman"/>
          <w:sz w:val="24"/>
          <w:szCs w:val="24"/>
        </w:rPr>
        <w:t xml:space="preserve">whilst still entitled to leaving care services </w:t>
      </w:r>
      <w:r w:rsidR="00DD199B" w:rsidRPr="00040D29">
        <w:rPr>
          <w:rFonts w:ascii="Times New Roman" w:hAnsi="Times New Roman" w:cs="Times New Roman"/>
          <w:sz w:val="24"/>
          <w:szCs w:val="24"/>
        </w:rPr>
        <w:t xml:space="preserve">from </w:t>
      </w:r>
      <w:r w:rsidRPr="00040D29">
        <w:rPr>
          <w:rFonts w:ascii="Times New Roman" w:hAnsi="Times New Roman" w:cs="Times New Roman"/>
          <w:sz w:val="24"/>
          <w:szCs w:val="24"/>
        </w:rPr>
        <w:t>the local authority.</w:t>
      </w:r>
    </w:p>
    <w:p w:rsidR="00EC1966" w:rsidRPr="00040D29" w:rsidRDefault="00EC1966" w:rsidP="00EC1966">
      <w:pPr>
        <w:tabs>
          <w:tab w:val="left" w:pos="15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How long is a former UASC care leaver untraceable (the local authority has no knowledge of where they are) before they are co</w:t>
      </w:r>
      <w:r w:rsidR="009F3335" w:rsidRPr="00040D29">
        <w:rPr>
          <w:rFonts w:ascii="Times New Roman" w:hAnsi="Times New Roman" w:cs="Times New Roman"/>
          <w:sz w:val="24"/>
          <w:szCs w:val="24"/>
        </w:rPr>
        <w:t>nsidered to be ‘missing’</w:t>
      </w:r>
      <w:r w:rsidR="00261373" w:rsidRPr="00040D29">
        <w:rPr>
          <w:rFonts w:ascii="Times New Roman" w:hAnsi="Times New Roman" w:cs="Times New Roman"/>
          <w:sz w:val="24"/>
          <w:szCs w:val="24"/>
        </w:rPr>
        <w:t>?</w:t>
      </w:r>
    </w:p>
    <w:p w:rsidR="00EC1966" w:rsidRPr="00040D29" w:rsidRDefault="00EC1966" w:rsidP="00EC1966">
      <w:pPr>
        <w:rPr>
          <w:rFonts w:ascii="Times New Roman" w:hAnsi="Times New Roman" w:cs="Times New Roman"/>
          <w:sz w:val="24"/>
          <w:szCs w:val="24"/>
        </w:rPr>
      </w:pPr>
    </w:p>
    <w:p w:rsidR="008721B4" w:rsidRPr="00040D29" w:rsidRDefault="008721B4" w:rsidP="00DD199B">
      <w:p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Please state the profile of the above in terms of:</w:t>
      </w:r>
    </w:p>
    <w:p w:rsidR="008721B4" w:rsidRPr="00040D29" w:rsidRDefault="008721B4" w:rsidP="008721B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Gender</w:t>
      </w:r>
    </w:p>
    <w:p w:rsidR="008721B4" w:rsidRPr="00040D29" w:rsidRDefault="008721B4" w:rsidP="008721B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Nationality</w:t>
      </w:r>
    </w:p>
    <w:p w:rsidR="008874EB" w:rsidRPr="00040D29" w:rsidRDefault="008874EB" w:rsidP="008721B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Legal/immigration status</w:t>
      </w:r>
      <w:r w:rsidR="00BA4609" w:rsidRPr="00040D29">
        <w:rPr>
          <w:rFonts w:ascii="Times New Roman" w:hAnsi="Times New Roman" w:cs="Times New Roman"/>
          <w:sz w:val="24"/>
          <w:szCs w:val="24"/>
        </w:rPr>
        <w:t xml:space="preserve"> at the point that ‘missing’ was recorded</w:t>
      </w:r>
    </w:p>
    <w:p w:rsidR="008721B4" w:rsidRPr="00040D29" w:rsidRDefault="008721B4" w:rsidP="008721B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Age</w:t>
      </w:r>
      <w:r w:rsidR="00BA4609" w:rsidRPr="00040D29">
        <w:rPr>
          <w:rFonts w:ascii="Times New Roman" w:hAnsi="Times New Roman" w:cs="Times New Roman"/>
          <w:sz w:val="24"/>
          <w:szCs w:val="24"/>
        </w:rPr>
        <w:t xml:space="preserve"> at the point that ‘missing’ was recorded</w:t>
      </w:r>
    </w:p>
    <w:p w:rsidR="008721B4" w:rsidRPr="00040D29" w:rsidRDefault="008721B4" w:rsidP="00863ED8">
      <w:pPr>
        <w:rPr>
          <w:rFonts w:ascii="Times New Roman" w:hAnsi="Times New Roman" w:cs="Times New Roman"/>
          <w:sz w:val="24"/>
          <w:szCs w:val="24"/>
        </w:rPr>
      </w:pPr>
    </w:p>
    <w:p w:rsidR="006F5D7C" w:rsidRPr="00040D29" w:rsidRDefault="003549E7" w:rsidP="00F027AC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 xml:space="preserve">The number (if any) of </w:t>
      </w:r>
      <w:r w:rsidR="00E5592A" w:rsidRPr="00040D29">
        <w:rPr>
          <w:rFonts w:ascii="Times New Roman" w:hAnsi="Times New Roman" w:cs="Times New Roman"/>
          <w:sz w:val="24"/>
          <w:szCs w:val="24"/>
        </w:rPr>
        <w:t xml:space="preserve">appeal rights exhausted </w:t>
      </w:r>
      <w:r w:rsidR="00F027AC" w:rsidRPr="00040D29">
        <w:rPr>
          <w:rFonts w:ascii="Times New Roman" w:hAnsi="Times New Roman" w:cs="Times New Roman"/>
          <w:sz w:val="24"/>
          <w:szCs w:val="24"/>
        </w:rPr>
        <w:t xml:space="preserve">care leavers </w:t>
      </w:r>
      <w:r w:rsidRPr="00040D29">
        <w:rPr>
          <w:rFonts w:ascii="Times New Roman" w:hAnsi="Times New Roman" w:cs="Times New Roman"/>
          <w:sz w:val="24"/>
          <w:szCs w:val="24"/>
        </w:rPr>
        <w:t xml:space="preserve">who </w:t>
      </w:r>
      <w:r w:rsidR="00E5592A" w:rsidRPr="00040D29">
        <w:rPr>
          <w:rFonts w:ascii="Times New Roman" w:hAnsi="Times New Roman" w:cs="Times New Roman"/>
          <w:sz w:val="24"/>
          <w:szCs w:val="24"/>
        </w:rPr>
        <w:t>were supported by the local authority</w:t>
      </w:r>
      <w:r w:rsidR="00BA4609" w:rsidRPr="00040D29">
        <w:rPr>
          <w:rFonts w:ascii="Times New Roman" w:hAnsi="Times New Roman" w:cs="Times New Roman"/>
          <w:sz w:val="24"/>
          <w:szCs w:val="24"/>
        </w:rPr>
        <w:t xml:space="preserve"> </w:t>
      </w:r>
      <w:r w:rsidR="00D97420" w:rsidRPr="00040D29">
        <w:rPr>
          <w:rFonts w:ascii="Times New Roman" w:hAnsi="Times New Roman" w:cs="Times New Roman"/>
          <w:sz w:val="24"/>
          <w:szCs w:val="24"/>
        </w:rPr>
        <w:t>beyond grant funding from the Home Office</w:t>
      </w:r>
      <w:r w:rsidRPr="00040D29">
        <w:rPr>
          <w:rFonts w:ascii="Times New Roman" w:hAnsi="Times New Roman" w:cs="Times New Roman"/>
          <w:sz w:val="24"/>
          <w:szCs w:val="24"/>
        </w:rPr>
        <w:t>.</w:t>
      </w:r>
    </w:p>
    <w:p w:rsidR="00B9151C" w:rsidRPr="00040D29" w:rsidRDefault="00B9151C" w:rsidP="00E9561B">
      <w:pPr>
        <w:rPr>
          <w:rFonts w:ascii="Times New Roman" w:hAnsi="Times New Roman" w:cs="Times New Roman"/>
          <w:sz w:val="24"/>
          <w:szCs w:val="24"/>
        </w:rPr>
      </w:pPr>
    </w:p>
    <w:p w:rsidR="00D97420" w:rsidRPr="00040D29" w:rsidRDefault="003549E7" w:rsidP="00D97420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 xml:space="preserve">The number (if any) of </w:t>
      </w:r>
      <w:r w:rsidR="00E47B19" w:rsidRPr="00040D29">
        <w:rPr>
          <w:rFonts w:ascii="Times New Roman" w:hAnsi="Times New Roman" w:cs="Times New Roman"/>
          <w:sz w:val="24"/>
          <w:szCs w:val="24"/>
        </w:rPr>
        <w:t xml:space="preserve">human rights assessments </w:t>
      </w:r>
      <w:r w:rsidRPr="00040D29">
        <w:rPr>
          <w:rFonts w:ascii="Times New Roman" w:hAnsi="Times New Roman" w:cs="Times New Roman"/>
          <w:sz w:val="24"/>
          <w:szCs w:val="24"/>
        </w:rPr>
        <w:t xml:space="preserve">made for care leavers with </w:t>
      </w:r>
      <w:r w:rsidR="00E47B19" w:rsidRPr="00040D29">
        <w:rPr>
          <w:rFonts w:ascii="Times New Roman" w:hAnsi="Times New Roman" w:cs="Times New Roman"/>
          <w:sz w:val="24"/>
          <w:szCs w:val="24"/>
        </w:rPr>
        <w:t>appeal rights exhaus</w:t>
      </w:r>
      <w:r w:rsidR="008721B4" w:rsidRPr="00040D29">
        <w:rPr>
          <w:rFonts w:ascii="Times New Roman" w:hAnsi="Times New Roman" w:cs="Times New Roman"/>
          <w:sz w:val="24"/>
          <w:szCs w:val="24"/>
        </w:rPr>
        <w:t>ted</w:t>
      </w:r>
      <w:r w:rsidRPr="00040D29">
        <w:rPr>
          <w:rFonts w:ascii="Times New Roman" w:hAnsi="Times New Roman" w:cs="Times New Roman"/>
          <w:sz w:val="24"/>
          <w:szCs w:val="24"/>
        </w:rPr>
        <w:t>.</w:t>
      </w:r>
    </w:p>
    <w:p w:rsidR="00D97420" w:rsidRPr="00040D29" w:rsidRDefault="00D97420" w:rsidP="00D9742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97420" w:rsidRPr="00040D29" w:rsidRDefault="00D97420" w:rsidP="00D9742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721B4" w:rsidRPr="00040D29" w:rsidRDefault="00D97420" w:rsidP="00E9561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 xml:space="preserve">The number (if any) of care leavers with appeal rights exhausted who continued to receive support from the Local Authority following human rights assessment. </w:t>
      </w:r>
    </w:p>
    <w:p w:rsidR="009F3335" w:rsidRPr="00040D29" w:rsidRDefault="009F3335" w:rsidP="00E9561B">
      <w:pPr>
        <w:rPr>
          <w:rFonts w:ascii="Times New Roman" w:hAnsi="Times New Roman" w:cs="Times New Roman"/>
          <w:sz w:val="24"/>
          <w:szCs w:val="24"/>
        </w:rPr>
      </w:pPr>
    </w:p>
    <w:p w:rsidR="00200660" w:rsidRPr="00040D29" w:rsidRDefault="00200660" w:rsidP="00E9561B">
      <w:p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Your corresponde</w:t>
      </w:r>
      <w:r w:rsidR="00055014" w:rsidRPr="00040D29">
        <w:rPr>
          <w:rFonts w:ascii="Times New Roman" w:hAnsi="Times New Roman" w:cs="Times New Roman"/>
          <w:sz w:val="24"/>
          <w:szCs w:val="24"/>
        </w:rPr>
        <w:t>nce</w:t>
      </w:r>
    </w:p>
    <w:p w:rsidR="00200660" w:rsidRPr="00040D29" w:rsidRDefault="001359F7" w:rsidP="00E9561B">
      <w:p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>It would help us enormously</w:t>
      </w:r>
      <w:r w:rsidR="00F027AC" w:rsidRPr="00040D29">
        <w:rPr>
          <w:rFonts w:ascii="Times New Roman" w:hAnsi="Times New Roman" w:cs="Times New Roman"/>
          <w:sz w:val="24"/>
          <w:szCs w:val="24"/>
        </w:rPr>
        <w:t xml:space="preserve"> </w:t>
      </w:r>
      <w:r w:rsidR="008721B4" w:rsidRPr="00040D29">
        <w:rPr>
          <w:rFonts w:ascii="Times New Roman" w:hAnsi="Times New Roman" w:cs="Times New Roman"/>
          <w:sz w:val="24"/>
          <w:szCs w:val="24"/>
        </w:rPr>
        <w:t xml:space="preserve">if you could </w:t>
      </w:r>
      <w:r w:rsidR="00F027AC" w:rsidRPr="00040D29">
        <w:rPr>
          <w:rFonts w:ascii="Times New Roman" w:hAnsi="Times New Roman" w:cs="Times New Roman"/>
          <w:sz w:val="24"/>
          <w:szCs w:val="24"/>
        </w:rPr>
        <w:t>provide information in</w:t>
      </w:r>
      <w:r w:rsidR="008721B4" w:rsidRPr="00040D29">
        <w:rPr>
          <w:rFonts w:ascii="Times New Roman" w:hAnsi="Times New Roman" w:cs="Times New Roman"/>
          <w:sz w:val="24"/>
          <w:szCs w:val="24"/>
        </w:rPr>
        <w:t xml:space="preserve"> accessible formats such as MS Word</w:t>
      </w:r>
      <w:r w:rsidR="00F027AC" w:rsidRPr="00040D29">
        <w:rPr>
          <w:rFonts w:ascii="Times New Roman" w:hAnsi="Times New Roman" w:cs="Times New Roman"/>
          <w:sz w:val="24"/>
          <w:szCs w:val="24"/>
        </w:rPr>
        <w:t xml:space="preserve"> (.doc) or</w:t>
      </w:r>
      <w:r w:rsidR="008721B4" w:rsidRPr="00040D29">
        <w:rPr>
          <w:rFonts w:ascii="Times New Roman" w:hAnsi="Times New Roman" w:cs="Times New Roman"/>
          <w:sz w:val="24"/>
          <w:szCs w:val="24"/>
        </w:rPr>
        <w:t xml:space="preserve"> MS E</w:t>
      </w:r>
      <w:r w:rsidR="00F027AC" w:rsidRPr="00040D29">
        <w:rPr>
          <w:rFonts w:ascii="Times New Roman" w:hAnsi="Times New Roman" w:cs="Times New Roman"/>
          <w:sz w:val="24"/>
          <w:szCs w:val="24"/>
        </w:rPr>
        <w:t>xcel</w:t>
      </w:r>
      <w:r w:rsidR="008721B4" w:rsidRPr="00040D29">
        <w:rPr>
          <w:rFonts w:ascii="Times New Roman" w:hAnsi="Times New Roman" w:cs="Times New Roman"/>
          <w:sz w:val="24"/>
          <w:szCs w:val="24"/>
        </w:rPr>
        <w:t xml:space="preserve"> </w:t>
      </w:r>
      <w:r w:rsidR="00F027AC" w:rsidRPr="00040D29">
        <w:rPr>
          <w:rFonts w:ascii="Times New Roman" w:hAnsi="Times New Roman" w:cs="Times New Roman"/>
          <w:sz w:val="24"/>
          <w:szCs w:val="24"/>
        </w:rPr>
        <w:t>(.</w:t>
      </w:r>
      <w:proofErr w:type="spellStart"/>
      <w:r w:rsidR="00F027AC" w:rsidRPr="00040D29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F027AC" w:rsidRPr="00040D29">
        <w:rPr>
          <w:rFonts w:ascii="Times New Roman" w:hAnsi="Times New Roman" w:cs="Times New Roman"/>
          <w:sz w:val="24"/>
          <w:szCs w:val="24"/>
        </w:rPr>
        <w:t xml:space="preserve">) </w:t>
      </w:r>
      <w:r w:rsidR="008721B4" w:rsidRPr="00040D29">
        <w:rPr>
          <w:rFonts w:ascii="Times New Roman" w:hAnsi="Times New Roman" w:cs="Times New Roman"/>
          <w:sz w:val="24"/>
          <w:szCs w:val="24"/>
        </w:rPr>
        <w:t>or equivalent</w:t>
      </w:r>
      <w:r w:rsidR="00F027AC" w:rsidRPr="00040D2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27AC" w:rsidRPr="00040D29" w:rsidRDefault="00DD199B" w:rsidP="00DD199B">
      <w:pPr>
        <w:rPr>
          <w:rFonts w:ascii="Times New Roman" w:hAnsi="Times New Roman" w:cs="Times New Roman"/>
          <w:sz w:val="24"/>
          <w:szCs w:val="24"/>
        </w:rPr>
      </w:pPr>
      <w:r w:rsidRPr="00040D29">
        <w:rPr>
          <w:rFonts w:ascii="Times New Roman" w:hAnsi="Times New Roman" w:cs="Times New Roman"/>
          <w:sz w:val="24"/>
          <w:szCs w:val="24"/>
        </w:rPr>
        <w:t xml:space="preserve">Please don’t hesitate to contact </w:t>
      </w:r>
      <w:r w:rsidR="00AF303C" w:rsidRPr="00040D29">
        <w:rPr>
          <w:rFonts w:ascii="Times New Roman" w:hAnsi="Times New Roman" w:cs="Times New Roman"/>
          <w:sz w:val="24"/>
          <w:szCs w:val="24"/>
        </w:rPr>
        <w:t xml:space="preserve">our Research Associate </w:t>
      </w:r>
      <w:r w:rsidRPr="00040D29">
        <w:rPr>
          <w:rFonts w:ascii="Times New Roman" w:hAnsi="Times New Roman" w:cs="Times New Roman"/>
          <w:sz w:val="24"/>
          <w:szCs w:val="24"/>
        </w:rPr>
        <w:t xml:space="preserve">Rachel </w:t>
      </w:r>
      <w:proofErr w:type="spellStart"/>
      <w:r w:rsidRPr="00040D29">
        <w:rPr>
          <w:rFonts w:ascii="Times New Roman" w:hAnsi="Times New Roman" w:cs="Times New Roman"/>
          <w:sz w:val="24"/>
          <w:szCs w:val="24"/>
        </w:rPr>
        <w:t>Humphris</w:t>
      </w:r>
      <w:proofErr w:type="spellEnd"/>
      <w:r w:rsidRPr="00040D29">
        <w:rPr>
          <w:rFonts w:ascii="Times New Roman" w:hAnsi="Times New Roman" w:cs="Times New Roman"/>
          <w:sz w:val="24"/>
          <w:szCs w:val="24"/>
        </w:rPr>
        <w:t xml:space="preserve"> (</w:t>
      </w:r>
      <w:hyperlink r:id="rId9" w:history="1">
        <w:r w:rsidRPr="00040D29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r.humphris@bham.ac.uk</w:t>
        </w:r>
      </w:hyperlink>
      <w:r w:rsidRPr="00040D29">
        <w:rPr>
          <w:rFonts w:ascii="Times New Roman" w:hAnsi="Times New Roman" w:cs="Times New Roman"/>
          <w:sz w:val="24"/>
          <w:szCs w:val="24"/>
        </w:rPr>
        <w:t xml:space="preserve">) </w:t>
      </w:r>
      <w:r w:rsidR="00F027AC" w:rsidRPr="00040D29">
        <w:rPr>
          <w:rFonts w:ascii="Times New Roman" w:hAnsi="Times New Roman" w:cs="Times New Roman"/>
          <w:sz w:val="24"/>
          <w:szCs w:val="24"/>
        </w:rPr>
        <w:t>i</w:t>
      </w:r>
      <w:r w:rsidRPr="00040D29">
        <w:rPr>
          <w:rFonts w:ascii="Times New Roman" w:hAnsi="Times New Roman" w:cs="Times New Roman"/>
          <w:sz w:val="24"/>
          <w:szCs w:val="24"/>
        </w:rPr>
        <w:t xml:space="preserve">f you hold the information in a different format, use different terminology or the request is not clear. </w:t>
      </w:r>
    </w:p>
    <w:p w:rsidR="00200660" w:rsidRPr="00040D29" w:rsidRDefault="00DD199B" w:rsidP="00E9561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40D29">
        <w:rPr>
          <w:rFonts w:ascii="Times New Roman" w:hAnsi="Times New Roman" w:cs="Times New Roman"/>
          <w:sz w:val="24"/>
          <w:szCs w:val="24"/>
        </w:rPr>
        <w:lastRenderedPageBreak/>
        <w:t xml:space="preserve">Thank you very much for your time and help. </w:t>
      </w:r>
    </w:p>
    <w:sectPr w:rsidR="00200660" w:rsidRPr="00040D29" w:rsidSect="00B64FBE">
      <w:footnotePr>
        <w:numRestart w:val="eachSect"/>
      </w:footnote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422" w:rsidRDefault="00243422" w:rsidP="008874EB">
      <w:pPr>
        <w:spacing w:after="0" w:line="240" w:lineRule="auto"/>
      </w:pPr>
      <w:r>
        <w:separator/>
      </w:r>
    </w:p>
  </w:endnote>
  <w:endnote w:type="continuationSeparator" w:id="0">
    <w:p w:rsidR="00243422" w:rsidRDefault="00243422" w:rsidP="0088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422" w:rsidRDefault="00243422" w:rsidP="008874EB">
      <w:pPr>
        <w:spacing w:after="0" w:line="240" w:lineRule="auto"/>
      </w:pPr>
      <w:r>
        <w:separator/>
      </w:r>
    </w:p>
  </w:footnote>
  <w:footnote w:type="continuationSeparator" w:id="0">
    <w:p w:rsidR="00243422" w:rsidRDefault="00243422" w:rsidP="008874EB">
      <w:pPr>
        <w:spacing w:after="0" w:line="240" w:lineRule="auto"/>
      </w:pPr>
      <w:r>
        <w:continuationSeparator/>
      </w:r>
    </w:p>
  </w:footnote>
  <w:footnote w:id="1">
    <w:p w:rsidR="003549E7" w:rsidRDefault="003549E7">
      <w:pPr>
        <w:pStyle w:val="FootnoteText"/>
      </w:pPr>
      <w:r>
        <w:rPr>
          <w:rStyle w:val="FootnoteReference"/>
        </w:rPr>
        <w:footnoteRef/>
      </w:r>
      <w:r>
        <w:t xml:space="preserve">  By ‘missing’ we mean that they have interrupted all contact with the local authority and local authority has no knowledge of where they are.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D2D08"/>
    <w:multiLevelType w:val="hybridMultilevel"/>
    <w:tmpl w:val="66AAE174"/>
    <w:lvl w:ilvl="0" w:tplc="78B651C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26667"/>
    <w:multiLevelType w:val="hybridMultilevel"/>
    <w:tmpl w:val="66AAE174"/>
    <w:lvl w:ilvl="0" w:tplc="78B651C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07730"/>
    <w:multiLevelType w:val="hybridMultilevel"/>
    <w:tmpl w:val="66AAE174"/>
    <w:lvl w:ilvl="0" w:tplc="78B651C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E1E04"/>
    <w:multiLevelType w:val="hybridMultilevel"/>
    <w:tmpl w:val="AE72EC2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A3590"/>
    <w:multiLevelType w:val="hybridMultilevel"/>
    <w:tmpl w:val="66AAE174"/>
    <w:lvl w:ilvl="0" w:tplc="78B651C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B32A1"/>
    <w:multiLevelType w:val="hybridMultilevel"/>
    <w:tmpl w:val="42D68B9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622079"/>
    <w:multiLevelType w:val="hybridMultilevel"/>
    <w:tmpl w:val="B7B88A16"/>
    <w:lvl w:ilvl="0" w:tplc="C33A0F4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285A98"/>
    <w:multiLevelType w:val="hybridMultilevel"/>
    <w:tmpl w:val="8836120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E3752"/>
    <w:multiLevelType w:val="hybridMultilevel"/>
    <w:tmpl w:val="66AAE174"/>
    <w:lvl w:ilvl="0" w:tplc="78B651C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4B3C75"/>
    <w:multiLevelType w:val="hybridMultilevel"/>
    <w:tmpl w:val="B7B88A16"/>
    <w:lvl w:ilvl="0" w:tplc="C33A0F4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613F73"/>
    <w:multiLevelType w:val="hybridMultilevel"/>
    <w:tmpl w:val="C4E873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983AEE"/>
    <w:multiLevelType w:val="hybridMultilevel"/>
    <w:tmpl w:val="B7B88A16"/>
    <w:lvl w:ilvl="0" w:tplc="C33A0F4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D2BF6"/>
    <w:multiLevelType w:val="hybridMultilevel"/>
    <w:tmpl w:val="459279B0"/>
    <w:lvl w:ilvl="0" w:tplc="DDEC5C4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E74B3E"/>
    <w:multiLevelType w:val="hybridMultilevel"/>
    <w:tmpl w:val="63E0107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7D11A2"/>
    <w:multiLevelType w:val="hybridMultilevel"/>
    <w:tmpl w:val="B7B88A16"/>
    <w:lvl w:ilvl="0" w:tplc="C33A0F4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3321EC"/>
    <w:multiLevelType w:val="hybridMultilevel"/>
    <w:tmpl w:val="66AAE174"/>
    <w:lvl w:ilvl="0" w:tplc="78B651C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A759DC"/>
    <w:multiLevelType w:val="hybridMultilevel"/>
    <w:tmpl w:val="B7B88A16"/>
    <w:lvl w:ilvl="0" w:tplc="C33A0F4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536ACD"/>
    <w:multiLevelType w:val="hybridMultilevel"/>
    <w:tmpl w:val="4192CA5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3"/>
  </w:num>
  <w:num w:numId="4">
    <w:abstractNumId w:val="12"/>
  </w:num>
  <w:num w:numId="5">
    <w:abstractNumId w:val="5"/>
  </w:num>
  <w:num w:numId="6">
    <w:abstractNumId w:val="15"/>
  </w:num>
  <w:num w:numId="7">
    <w:abstractNumId w:val="7"/>
  </w:num>
  <w:num w:numId="8">
    <w:abstractNumId w:val="8"/>
  </w:num>
  <w:num w:numId="9">
    <w:abstractNumId w:val="0"/>
  </w:num>
  <w:num w:numId="10">
    <w:abstractNumId w:val="4"/>
  </w:num>
  <w:num w:numId="11">
    <w:abstractNumId w:val="1"/>
  </w:num>
  <w:num w:numId="12">
    <w:abstractNumId w:val="10"/>
  </w:num>
  <w:num w:numId="13">
    <w:abstractNumId w:val="11"/>
  </w:num>
  <w:num w:numId="14">
    <w:abstractNumId w:val="14"/>
  </w:num>
  <w:num w:numId="15">
    <w:abstractNumId w:val="6"/>
  </w:num>
  <w:num w:numId="16">
    <w:abstractNumId w:val="9"/>
  </w:num>
  <w:num w:numId="17">
    <w:abstractNumId w:val="16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235A5F"/>
    <w:rsid w:val="00000E09"/>
    <w:rsid w:val="00000FC2"/>
    <w:rsid w:val="000010C7"/>
    <w:rsid w:val="000010F6"/>
    <w:rsid w:val="00001883"/>
    <w:rsid w:val="000058B5"/>
    <w:rsid w:val="00006467"/>
    <w:rsid w:val="00006D55"/>
    <w:rsid w:val="00010028"/>
    <w:rsid w:val="00010128"/>
    <w:rsid w:val="000108DD"/>
    <w:rsid w:val="00010943"/>
    <w:rsid w:val="00010B85"/>
    <w:rsid w:val="000121BC"/>
    <w:rsid w:val="00012458"/>
    <w:rsid w:val="00013583"/>
    <w:rsid w:val="000135B0"/>
    <w:rsid w:val="0001596B"/>
    <w:rsid w:val="00015D0B"/>
    <w:rsid w:val="000164C1"/>
    <w:rsid w:val="000165D6"/>
    <w:rsid w:val="000171CD"/>
    <w:rsid w:val="000174F0"/>
    <w:rsid w:val="00017B46"/>
    <w:rsid w:val="0002112B"/>
    <w:rsid w:val="000212AF"/>
    <w:rsid w:val="00022F19"/>
    <w:rsid w:val="00023889"/>
    <w:rsid w:val="0002440E"/>
    <w:rsid w:val="00024F07"/>
    <w:rsid w:val="000256E5"/>
    <w:rsid w:val="000258B9"/>
    <w:rsid w:val="00026301"/>
    <w:rsid w:val="00026A55"/>
    <w:rsid w:val="00026DF4"/>
    <w:rsid w:val="00026FE6"/>
    <w:rsid w:val="00027305"/>
    <w:rsid w:val="0002784E"/>
    <w:rsid w:val="00027E7A"/>
    <w:rsid w:val="000302D0"/>
    <w:rsid w:val="000309F0"/>
    <w:rsid w:val="00030B4B"/>
    <w:rsid w:val="00030D16"/>
    <w:rsid w:val="000327E6"/>
    <w:rsid w:val="00033634"/>
    <w:rsid w:val="0003387A"/>
    <w:rsid w:val="0003445C"/>
    <w:rsid w:val="0003505A"/>
    <w:rsid w:val="0003537B"/>
    <w:rsid w:val="00035833"/>
    <w:rsid w:val="00035999"/>
    <w:rsid w:val="00035BB3"/>
    <w:rsid w:val="000361C0"/>
    <w:rsid w:val="00036404"/>
    <w:rsid w:val="0003695B"/>
    <w:rsid w:val="00036B2C"/>
    <w:rsid w:val="000373C5"/>
    <w:rsid w:val="00037484"/>
    <w:rsid w:val="00040D29"/>
    <w:rsid w:val="000426B7"/>
    <w:rsid w:val="00042904"/>
    <w:rsid w:val="00042FB3"/>
    <w:rsid w:val="00043061"/>
    <w:rsid w:val="00043518"/>
    <w:rsid w:val="00043F70"/>
    <w:rsid w:val="000446A8"/>
    <w:rsid w:val="00044F1A"/>
    <w:rsid w:val="00044F1F"/>
    <w:rsid w:val="00047AC6"/>
    <w:rsid w:val="0005067A"/>
    <w:rsid w:val="00050A34"/>
    <w:rsid w:val="00050DF5"/>
    <w:rsid w:val="00052076"/>
    <w:rsid w:val="00052B9B"/>
    <w:rsid w:val="00053B43"/>
    <w:rsid w:val="00053B9E"/>
    <w:rsid w:val="00054052"/>
    <w:rsid w:val="00055014"/>
    <w:rsid w:val="00055D70"/>
    <w:rsid w:val="0005666F"/>
    <w:rsid w:val="0005730A"/>
    <w:rsid w:val="000578CB"/>
    <w:rsid w:val="000601DB"/>
    <w:rsid w:val="00060347"/>
    <w:rsid w:val="000607F3"/>
    <w:rsid w:val="000607FE"/>
    <w:rsid w:val="00060BC1"/>
    <w:rsid w:val="00060EE4"/>
    <w:rsid w:val="00061B12"/>
    <w:rsid w:val="000628F3"/>
    <w:rsid w:val="00063CC6"/>
    <w:rsid w:val="00063D48"/>
    <w:rsid w:val="00064571"/>
    <w:rsid w:val="000646EC"/>
    <w:rsid w:val="00064EDD"/>
    <w:rsid w:val="000651C6"/>
    <w:rsid w:val="000655DE"/>
    <w:rsid w:val="000661DF"/>
    <w:rsid w:val="00067517"/>
    <w:rsid w:val="00067B3F"/>
    <w:rsid w:val="00067DD8"/>
    <w:rsid w:val="0007070A"/>
    <w:rsid w:val="00070818"/>
    <w:rsid w:val="00071BCF"/>
    <w:rsid w:val="00071F4F"/>
    <w:rsid w:val="000721DD"/>
    <w:rsid w:val="00072E8B"/>
    <w:rsid w:val="00073711"/>
    <w:rsid w:val="00073BA4"/>
    <w:rsid w:val="00074C3A"/>
    <w:rsid w:val="0007538A"/>
    <w:rsid w:val="0007556F"/>
    <w:rsid w:val="00075629"/>
    <w:rsid w:val="00075655"/>
    <w:rsid w:val="00075B74"/>
    <w:rsid w:val="00076466"/>
    <w:rsid w:val="000771C5"/>
    <w:rsid w:val="00077331"/>
    <w:rsid w:val="00077B75"/>
    <w:rsid w:val="00077C58"/>
    <w:rsid w:val="00080122"/>
    <w:rsid w:val="00080FB7"/>
    <w:rsid w:val="00081221"/>
    <w:rsid w:val="0008228A"/>
    <w:rsid w:val="00082DD9"/>
    <w:rsid w:val="000833A3"/>
    <w:rsid w:val="0008372C"/>
    <w:rsid w:val="000837BC"/>
    <w:rsid w:val="00083B98"/>
    <w:rsid w:val="00083BA6"/>
    <w:rsid w:val="00083BAB"/>
    <w:rsid w:val="00083F00"/>
    <w:rsid w:val="00084618"/>
    <w:rsid w:val="000856BB"/>
    <w:rsid w:val="00085A19"/>
    <w:rsid w:val="00086234"/>
    <w:rsid w:val="00086F1A"/>
    <w:rsid w:val="0008795B"/>
    <w:rsid w:val="00090B3B"/>
    <w:rsid w:val="00090C34"/>
    <w:rsid w:val="00090F90"/>
    <w:rsid w:val="000913B2"/>
    <w:rsid w:val="00091923"/>
    <w:rsid w:val="000919A2"/>
    <w:rsid w:val="0009250B"/>
    <w:rsid w:val="000938EC"/>
    <w:rsid w:val="00093AAD"/>
    <w:rsid w:val="0009439D"/>
    <w:rsid w:val="000943B5"/>
    <w:rsid w:val="00094917"/>
    <w:rsid w:val="00095757"/>
    <w:rsid w:val="00095B6D"/>
    <w:rsid w:val="00097DA9"/>
    <w:rsid w:val="000A040A"/>
    <w:rsid w:val="000A0444"/>
    <w:rsid w:val="000A0750"/>
    <w:rsid w:val="000A10AE"/>
    <w:rsid w:val="000A110F"/>
    <w:rsid w:val="000A11DC"/>
    <w:rsid w:val="000A1B96"/>
    <w:rsid w:val="000A1D80"/>
    <w:rsid w:val="000A2D66"/>
    <w:rsid w:val="000A2E05"/>
    <w:rsid w:val="000A2E20"/>
    <w:rsid w:val="000A3023"/>
    <w:rsid w:val="000A32E0"/>
    <w:rsid w:val="000A35F7"/>
    <w:rsid w:val="000A4055"/>
    <w:rsid w:val="000A4445"/>
    <w:rsid w:val="000A44A9"/>
    <w:rsid w:val="000A49CC"/>
    <w:rsid w:val="000A4F7F"/>
    <w:rsid w:val="000A4FF3"/>
    <w:rsid w:val="000A5265"/>
    <w:rsid w:val="000A60E7"/>
    <w:rsid w:val="000A613B"/>
    <w:rsid w:val="000A67EF"/>
    <w:rsid w:val="000A6909"/>
    <w:rsid w:val="000A7B10"/>
    <w:rsid w:val="000A7D75"/>
    <w:rsid w:val="000A7DE2"/>
    <w:rsid w:val="000A7DF7"/>
    <w:rsid w:val="000A7E60"/>
    <w:rsid w:val="000B067D"/>
    <w:rsid w:val="000B0982"/>
    <w:rsid w:val="000B0C18"/>
    <w:rsid w:val="000B1406"/>
    <w:rsid w:val="000B1578"/>
    <w:rsid w:val="000B1610"/>
    <w:rsid w:val="000B1845"/>
    <w:rsid w:val="000B1FE0"/>
    <w:rsid w:val="000B261B"/>
    <w:rsid w:val="000B2BC0"/>
    <w:rsid w:val="000B2DA3"/>
    <w:rsid w:val="000B3B6C"/>
    <w:rsid w:val="000B4DFA"/>
    <w:rsid w:val="000B5A81"/>
    <w:rsid w:val="000B6F47"/>
    <w:rsid w:val="000B7C38"/>
    <w:rsid w:val="000C0043"/>
    <w:rsid w:val="000C00EE"/>
    <w:rsid w:val="000C0695"/>
    <w:rsid w:val="000C07E4"/>
    <w:rsid w:val="000C1434"/>
    <w:rsid w:val="000C166C"/>
    <w:rsid w:val="000C1AB1"/>
    <w:rsid w:val="000C252D"/>
    <w:rsid w:val="000C2BE3"/>
    <w:rsid w:val="000C2D98"/>
    <w:rsid w:val="000C394C"/>
    <w:rsid w:val="000C3C56"/>
    <w:rsid w:val="000C406D"/>
    <w:rsid w:val="000C4678"/>
    <w:rsid w:val="000C4D6D"/>
    <w:rsid w:val="000C57C1"/>
    <w:rsid w:val="000C5A48"/>
    <w:rsid w:val="000C7BD5"/>
    <w:rsid w:val="000D0946"/>
    <w:rsid w:val="000D1A76"/>
    <w:rsid w:val="000D2551"/>
    <w:rsid w:val="000D2AF2"/>
    <w:rsid w:val="000D3F5E"/>
    <w:rsid w:val="000D4118"/>
    <w:rsid w:val="000D45C2"/>
    <w:rsid w:val="000D47B5"/>
    <w:rsid w:val="000D484E"/>
    <w:rsid w:val="000D5D47"/>
    <w:rsid w:val="000D61D6"/>
    <w:rsid w:val="000D6D5B"/>
    <w:rsid w:val="000D74EA"/>
    <w:rsid w:val="000D7563"/>
    <w:rsid w:val="000E02BC"/>
    <w:rsid w:val="000E0709"/>
    <w:rsid w:val="000E0720"/>
    <w:rsid w:val="000E0AE8"/>
    <w:rsid w:val="000E112E"/>
    <w:rsid w:val="000E131A"/>
    <w:rsid w:val="000E39E5"/>
    <w:rsid w:val="000E3F11"/>
    <w:rsid w:val="000E4110"/>
    <w:rsid w:val="000E473D"/>
    <w:rsid w:val="000E4F1D"/>
    <w:rsid w:val="000E5449"/>
    <w:rsid w:val="000E5969"/>
    <w:rsid w:val="000E62A6"/>
    <w:rsid w:val="000E7611"/>
    <w:rsid w:val="000F10C5"/>
    <w:rsid w:val="000F31CF"/>
    <w:rsid w:val="000F3A47"/>
    <w:rsid w:val="000F4215"/>
    <w:rsid w:val="000F4E24"/>
    <w:rsid w:val="000F53A7"/>
    <w:rsid w:val="000F590E"/>
    <w:rsid w:val="000F5D02"/>
    <w:rsid w:val="000F627E"/>
    <w:rsid w:val="000F646C"/>
    <w:rsid w:val="000F6BCD"/>
    <w:rsid w:val="000F6BFF"/>
    <w:rsid w:val="000F6DDE"/>
    <w:rsid w:val="000F7BDB"/>
    <w:rsid w:val="00101873"/>
    <w:rsid w:val="001025C5"/>
    <w:rsid w:val="00102676"/>
    <w:rsid w:val="00102A2A"/>
    <w:rsid w:val="00102B9B"/>
    <w:rsid w:val="00102C6B"/>
    <w:rsid w:val="00102D50"/>
    <w:rsid w:val="00102D9E"/>
    <w:rsid w:val="0010421F"/>
    <w:rsid w:val="00104CB6"/>
    <w:rsid w:val="0010567B"/>
    <w:rsid w:val="001062CC"/>
    <w:rsid w:val="00106CA7"/>
    <w:rsid w:val="0010700E"/>
    <w:rsid w:val="00107155"/>
    <w:rsid w:val="0011384A"/>
    <w:rsid w:val="00113ED9"/>
    <w:rsid w:val="0011480A"/>
    <w:rsid w:val="00114D44"/>
    <w:rsid w:val="00115095"/>
    <w:rsid w:val="00115190"/>
    <w:rsid w:val="00115AB1"/>
    <w:rsid w:val="001161E5"/>
    <w:rsid w:val="001164A6"/>
    <w:rsid w:val="00116BA4"/>
    <w:rsid w:val="00120528"/>
    <w:rsid w:val="001209AF"/>
    <w:rsid w:val="00120E02"/>
    <w:rsid w:val="00121006"/>
    <w:rsid w:val="0012168E"/>
    <w:rsid w:val="001238A9"/>
    <w:rsid w:val="00123EB4"/>
    <w:rsid w:val="00123F18"/>
    <w:rsid w:val="00123FAE"/>
    <w:rsid w:val="00124756"/>
    <w:rsid w:val="00124C78"/>
    <w:rsid w:val="00124DBC"/>
    <w:rsid w:val="00125014"/>
    <w:rsid w:val="00126799"/>
    <w:rsid w:val="0012697A"/>
    <w:rsid w:val="00126A23"/>
    <w:rsid w:val="00126B03"/>
    <w:rsid w:val="00126C94"/>
    <w:rsid w:val="00127982"/>
    <w:rsid w:val="00127CA6"/>
    <w:rsid w:val="0013007C"/>
    <w:rsid w:val="001302DC"/>
    <w:rsid w:val="001302FA"/>
    <w:rsid w:val="00131065"/>
    <w:rsid w:val="0013168C"/>
    <w:rsid w:val="00132A62"/>
    <w:rsid w:val="00133200"/>
    <w:rsid w:val="001344BB"/>
    <w:rsid w:val="00134A1D"/>
    <w:rsid w:val="001359F7"/>
    <w:rsid w:val="00135AB7"/>
    <w:rsid w:val="001360BE"/>
    <w:rsid w:val="00136DFF"/>
    <w:rsid w:val="001370A2"/>
    <w:rsid w:val="00137304"/>
    <w:rsid w:val="0013730E"/>
    <w:rsid w:val="001403B5"/>
    <w:rsid w:val="001408E9"/>
    <w:rsid w:val="00141071"/>
    <w:rsid w:val="001410E1"/>
    <w:rsid w:val="00141833"/>
    <w:rsid w:val="00141BDB"/>
    <w:rsid w:val="0014200E"/>
    <w:rsid w:val="0014247E"/>
    <w:rsid w:val="001425E8"/>
    <w:rsid w:val="00142E6B"/>
    <w:rsid w:val="00143557"/>
    <w:rsid w:val="00143DF9"/>
    <w:rsid w:val="0014436A"/>
    <w:rsid w:val="00144BDD"/>
    <w:rsid w:val="00144C62"/>
    <w:rsid w:val="001454DC"/>
    <w:rsid w:val="00145B34"/>
    <w:rsid w:val="001469FA"/>
    <w:rsid w:val="00146A08"/>
    <w:rsid w:val="00146C25"/>
    <w:rsid w:val="00147016"/>
    <w:rsid w:val="00147098"/>
    <w:rsid w:val="00147829"/>
    <w:rsid w:val="00147F52"/>
    <w:rsid w:val="0015004C"/>
    <w:rsid w:val="00151DFB"/>
    <w:rsid w:val="00152471"/>
    <w:rsid w:val="00152AD9"/>
    <w:rsid w:val="00152D48"/>
    <w:rsid w:val="001537F4"/>
    <w:rsid w:val="0015420A"/>
    <w:rsid w:val="001542C9"/>
    <w:rsid w:val="001552F1"/>
    <w:rsid w:val="00155C53"/>
    <w:rsid w:val="001565F7"/>
    <w:rsid w:val="00156C57"/>
    <w:rsid w:val="001572DB"/>
    <w:rsid w:val="001577CA"/>
    <w:rsid w:val="00157B9A"/>
    <w:rsid w:val="001604EA"/>
    <w:rsid w:val="001613B2"/>
    <w:rsid w:val="00163893"/>
    <w:rsid w:val="00163CBE"/>
    <w:rsid w:val="00164D57"/>
    <w:rsid w:val="00165379"/>
    <w:rsid w:val="00165385"/>
    <w:rsid w:val="0016566F"/>
    <w:rsid w:val="00165EE8"/>
    <w:rsid w:val="00165FB8"/>
    <w:rsid w:val="00166B0A"/>
    <w:rsid w:val="001673F3"/>
    <w:rsid w:val="001700A0"/>
    <w:rsid w:val="00171628"/>
    <w:rsid w:val="00172FA8"/>
    <w:rsid w:val="00173DE3"/>
    <w:rsid w:val="0017436F"/>
    <w:rsid w:val="00175FB8"/>
    <w:rsid w:val="00177D7A"/>
    <w:rsid w:val="001809B4"/>
    <w:rsid w:val="00180F32"/>
    <w:rsid w:val="00181B5C"/>
    <w:rsid w:val="00182086"/>
    <w:rsid w:val="001828E0"/>
    <w:rsid w:val="001837B2"/>
    <w:rsid w:val="0018407E"/>
    <w:rsid w:val="00184AB9"/>
    <w:rsid w:val="00184C38"/>
    <w:rsid w:val="00185133"/>
    <w:rsid w:val="0018544A"/>
    <w:rsid w:val="00185A71"/>
    <w:rsid w:val="00186087"/>
    <w:rsid w:val="00186822"/>
    <w:rsid w:val="00186C31"/>
    <w:rsid w:val="00187501"/>
    <w:rsid w:val="001878BD"/>
    <w:rsid w:val="001909B8"/>
    <w:rsid w:val="00190EB4"/>
    <w:rsid w:val="001911EF"/>
    <w:rsid w:val="00191245"/>
    <w:rsid w:val="0019147F"/>
    <w:rsid w:val="00191F81"/>
    <w:rsid w:val="00192647"/>
    <w:rsid w:val="00192C22"/>
    <w:rsid w:val="00192CD9"/>
    <w:rsid w:val="0019376E"/>
    <w:rsid w:val="001940F8"/>
    <w:rsid w:val="00195238"/>
    <w:rsid w:val="001964D0"/>
    <w:rsid w:val="00196ADC"/>
    <w:rsid w:val="00196AFA"/>
    <w:rsid w:val="00196F1B"/>
    <w:rsid w:val="0019776C"/>
    <w:rsid w:val="00197E3B"/>
    <w:rsid w:val="001A039C"/>
    <w:rsid w:val="001A07A0"/>
    <w:rsid w:val="001A1544"/>
    <w:rsid w:val="001A16FD"/>
    <w:rsid w:val="001A2741"/>
    <w:rsid w:val="001A28A2"/>
    <w:rsid w:val="001A2AD2"/>
    <w:rsid w:val="001A33FE"/>
    <w:rsid w:val="001A3599"/>
    <w:rsid w:val="001A45DC"/>
    <w:rsid w:val="001A485E"/>
    <w:rsid w:val="001A513C"/>
    <w:rsid w:val="001A5D86"/>
    <w:rsid w:val="001A5D88"/>
    <w:rsid w:val="001A64FF"/>
    <w:rsid w:val="001A79EA"/>
    <w:rsid w:val="001B0654"/>
    <w:rsid w:val="001B077A"/>
    <w:rsid w:val="001B0EE0"/>
    <w:rsid w:val="001B12A3"/>
    <w:rsid w:val="001B2AB2"/>
    <w:rsid w:val="001B3132"/>
    <w:rsid w:val="001B31C0"/>
    <w:rsid w:val="001B3343"/>
    <w:rsid w:val="001B335A"/>
    <w:rsid w:val="001B377D"/>
    <w:rsid w:val="001B4131"/>
    <w:rsid w:val="001B420B"/>
    <w:rsid w:val="001B476D"/>
    <w:rsid w:val="001B4E24"/>
    <w:rsid w:val="001B673F"/>
    <w:rsid w:val="001B68DD"/>
    <w:rsid w:val="001B6ACE"/>
    <w:rsid w:val="001B6D99"/>
    <w:rsid w:val="001B74E3"/>
    <w:rsid w:val="001C14F0"/>
    <w:rsid w:val="001C176A"/>
    <w:rsid w:val="001C1E83"/>
    <w:rsid w:val="001C1F1A"/>
    <w:rsid w:val="001C23B6"/>
    <w:rsid w:val="001C2B00"/>
    <w:rsid w:val="001C30D3"/>
    <w:rsid w:val="001C34A0"/>
    <w:rsid w:val="001C3742"/>
    <w:rsid w:val="001C39AF"/>
    <w:rsid w:val="001C5146"/>
    <w:rsid w:val="001C5913"/>
    <w:rsid w:val="001C638D"/>
    <w:rsid w:val="001C658D"/>
    <w:rsid w:val="001C7464"/>
    <w:rsid w:val="001C76A2"/>
    <w:rsid w:val="001C779F"/>
    <w:rsid w:val="001C7C01"/>
    <w:rsid w:val="001D03F9"/>
    <w:rsid w:val="001D0B7B"/>
    <w:rsid w:val="001D1133"/>
    <w:rsid w:val="001D167D"/>
    <w:rsid w:val="001D1B49"/>
    <w:rsid w:val="001D2204"/>
    <w:rsid w:val="001D2707"/>
    <w:rsid w:val="001D441C"/>
    <w:rsid w:val="001D44A5"/>
    <w:rsid w:val="001D4665"/>
    <w:rsid w:val="001D4F2A"/>
    <w:rsid w:val="001D5103"/>
    <w:rsid w:val="001D58F0"/>
    <w:rsid w:val="001D5D68"/>
    <w:rsid w:val="001D6A34"/>
    <w:rsid w:val="001D7989"/>
    <w:rsid w:val="001D7EC8"/>
    <w:rsid w:val="001E00EA"/>
    <w:rsid w:val="001E109F"/>
    <w:rsid w:val="001E1758"/>
    <w:rsid w:val="001E249F"/>
    <w:rsid w:val="001E2DEA"/>
    <w:rsid w:val="001E3B50"/>
    <w:rsid w:val="001E4488"/>
    <w:rsid w:val="001E4BBB"/>
    <w:rsid w:val="001E6D21"/>
    <w:rsid w:val="001F185B"/>
    <w:rsid w:val="001F1CC9"/>
    <w:rsid w:val="001F209E"/>
    <w:rsid w:val="001F215D"/>
    <w:rsid w:val="001F2311"/>
    <w:rsid w:val="001F2724"/>
    <w:rsid w:val="001F2800"/>
    <w:rsid w:val="001F3339"/>
    <w:rsid w:val="001F3351"/>
    <w:rsid w:val="001F36B3"/>
    <w:rsid w:val="001F3CDF"/>
    <w:rsid w:val="001F47C6"/>
    <w:rsid w:val="001F4993"/>
    <w:rsid w:val="001F49E1"/>
    <w:rsid w:val="001F4DC5"/>
    <w:rsid w:val="001F518F"/>
    <w:rsid w:val="001F5238"/>
    <w:rsid w:val="001F5CD6"/>
    <w:rsid w:val="001F6107"/>
    <w:rsid w:val="001F61F3"/>
    <w:rsid w:val="001F6562"/>
    <w:rsid w:val="001F6936"/>
    <w:rsid w:val="001F6C61"/>
    <w:rsid w:val="001F702A"/>
    <w:rsid w:val="001F74F1"/>
    <w:rsid w:val="001F7584"/>
    <w:rsid w:val="001F78F5"/>
    <w:rsid w:val="001F7988"/>
    <w:rsid w:val="001F7AE6"/>
    <w:rsid w:val="00200023"/>
    <w:rsid w:val="002001C3"/>
    <w:rsid w:val="00200660"/>
    <w:rsid w:val="00200976"/>
    <w:rsid w:val="002009C9"/>
    <w:rsid w:val="00200FBD"/>
    <w:rsid w:val="002010A0"/>
    <w:rsid w:val="00201358"/>
    <w:rsid w:val="002014D5"/>
    <w:rsid w:val="002015A7"/>
    <w:rsid w:val="00202AED"/>
    <w:rsid w:val="00203B40"/>
    <w:rsid w:val="00203C77"/>
    <w:rsid w:val="00203F00"/>
    <w:rsid w:val="00203FD5"/>
    <w:rsid w:val="00204000"/>
    <w:rsid w:val="00204099"/>
    <w:rsid w:val="00204321"/>
    <w:rsid w:val="002047AB"/>
    <w:rsid w:val="002059DA"/>
    <w:rsid w:val="00205B14"/>
    <w:rsid w:val="00206405"/>
    <w:rsid w:val="0020640F"/>
    <w:rsid w:val="0020726C"/>
    <w:rsid w:val="00210AC8"/>
    <w:rsid w:val="0021134C"/>
    <w:rsid w:val="00212DE7"/>
    <w:rsid w:val="00213599"/>
    <w:rsid w:val="0021452F"/>
    <w:rsid w:val="00214C24"/>
    <w:rsid w:val="00214DA3"/>
    <w:rsid w:val="00214E00"/>
    <w:rsid w:val="00215F83"/>
    <w:rsid w:val="00216434"/>
    <w:rsid w:val="00216501"/>
    <w:rsid w:val="00216504"/>
    <w:rsid w:val="002167CF"/>
    <w:rsid w:val="00216A9E"/>
    <w:rsid w:val="002174A5"/>
    <w:rsid w:val="0021767B"/>
    <w:rsid w:val="00220188"/>
    <w:rsid w:val="00220657"/>
    <w:rsid w:val="00221083"/>
    <w:rsid w:val="002214D6"/>
    <w:rsid w:val="00221C9E"/>
    <w:rsid w:val="00221DE7"/>
    <w:rsid w:val="0022277C"/>
    <w:rsid w:val="00222BB2"/>
    <w:rsid w:val="00223100"/>
    <w:rsid w:val="00223ABD"/>
    <w:rsid w:val="0022412C"/>
    <w:rsid w:val="00224284"/>
    <w:rsid w:val="002255F1"/>
    <w:rsid w:val="00225D1D"/>
    <w:rsid w:val="00227247"/>
    <w:rsid w:val="00227680"/>
    <w:rsid w:val="00227AF7"/>
    <w:rsid w:val="00230040"/>
    <w:rsid w:val="002300D7"/>
    <w:rsid w:val="002304FB"/>
    <w:rsid w:val="0023110A"/>
    <w:rsid w:val="002311B4"/>
    <w:rsid w:val="00231598"/>
    <w:rsid w:val="00231C83"/>
    <w:rsid w:val="00232196"/>
    <w:rsid w:val="0023351D"/>
    <w:rsid w:val="00233C3E"/>
    <w:rsid w:val="00233F17"/>
    <w:rsid w:val="00234342"/>
    <w:rsid w:val="0023486A"/>
    <w:rsid w:val="00234DAB"/>
    <w:rsid w:val="00235644"/>
    <w:rsid w:val="00235A5F"/>
    <w:rsid w:val="0023704A"/>
    <w:rsid w:val="002370A2"/>
    <w:rsid w:val="0023797A"/>
    <w:rsid w:val="00240E86"/>
    <w:rsid w:val="002433B5"/>
    <w:rsid w:val="00243422"/>
    <w:rsid w:val="002435BC"/>
    <w:rsid w:val="00244497"/>
    <w:rsid w:val="00245B3A"/>
    <w:rsid w:val="00246006"/>
    <w:rsid w:val="00246376"/>
    <w:rsid w:val="00247EE0"/>
    <w:rsid w:val="0025045D"/>
    <w:rsid w:val="00250FA4"/>
    <w:rsid w:val="00251E40"/>
    <w:rsid w:val="00252AE1"/>
    <w:rsid w:val="00252FA5"/>
    <w:rsid w:val="0025337A"/>
    <w:rsid w:val="00253596"/>
    <w:rsid w:val="00253713"/>
    <w:rsid w:val="00253BD1"/>
    <w:rsid w:val="0025443E"/>
    <w:rsid w:val="0025475F"/>
    <w:rsid w:val="0025484C"/>
    <w:rsid w:val="0025496C"/>
    <w:rsid w:val="0025587F"/>
    <w:rsid w:val="00256221"/>
    <w:rsid w:val="002569D8"/>
    <w:rsid w:val="00257071"/>
    <w:rsid w:val="00257F9B"/>
    <w:rsid w:val="00260331"/>
    <w:rsid w:val="00260F5C"/>
    <w:rsid w:val="00261373"/>
    <w:rsid w:val="00261877"/>
    <w:rsid w:val="00261CE4"/>
    <w:rsid w:val="002632F6"/>
    <w:rsid w:val="0026348D"/>
    <w:rsid w:val="002642D4"/>
    <w:rsid w:val="00264E10"/>
    <w:rsid w:val="00264F9C"/>
    <w:rsid w:val="0026507E"/>
    <w:rsid w:val="00265E12"/>
    <w:rsid w:val="00265F49"/>
    <w:rsid w:val="0026677F"/>
    <w:rsid w:val="00266FBA"/>
    <w:rsid w:val="00271027"/>
    <w:rsid w:val="002711AE"/>
    <w:rsid w:val="00271581"/>
    <w:rsid w:val="0027204A"/>
    <w:rsid w:val="002720D5"/>
    <w:rsid w:val="00272504"/>
    <w:rsid w:val="00273C6E"/>
    <w:rsid w:val="0027467C"/>
    <w:rsid w:val="00274D01"/>
    <w:rsid w:val="00275F55"/>
    <w:rsid w:val="00276D87"/>
    <w:rsid w:val="0028098F"/>
    <w:rsid w:val="0028103D"/>
    <w:rsid w:val="00281077"/>
    <w:rsid w:val="00281653"/>
    <w:rsid w:val="002823C6"/>
    <w:rsid w:val="00282434"/>
    <w:rsid w:val="002826CC"/>
    <w:rsid w:val="00282A09"/>
    <w:rsid w:val="00282C05"/>
    <w:rsid w:val="00282FF6"/>
    <w:rsid w:val="00283650"/>
    <w:rsid w:val="00283EF5"/>
    <w:rsid w:val="00284018"/>
    <w:rsid w:val="00284179"/>
    <w:rsid w:val="002856EE"/>
    <w:rsid w:val="0028685B"/>
    <w:rsid w:val="00286DA8"/>
    <w:rsid w:val="002870F7"/>
    <w:rsid w:val="00287B93"/>
    <w:rsid w:val="0029104E"/>
    <w:rsid w:val="0029203A"/>
    <w:rsid w:val="002920CB"/>
    <w:rsid w:val="00292DD0"/>
    <w:rsid w:val="00293D8F"/>
    <w:rsid w:val="00294240"/>
    <w:rsid w:val="00294655"/>
    <w:rsid w:val="00294E02"/>
    <w:rsid w:val="0029537F"/>
    <w:rsid w:val="00295713"/>
    <w:rsid w:val="00296050"/>
    <w:rsid w:val="00296117"/>
    <w:rsid w:val="002967ED"/>
    <w:rsid w:val="00296B68"/>
    <w:rsid w:val="00297FBA"/>
    <w:rsid w:val="002A0682"/>
    <w:rsid w:val="002A06D9"/>
    <w:rsid w:val="002A1207"/>
    <w:rsid w:val="002A1A98"/>
    <w:rsid w:val="002A1AEB"/>
    <w:rsid w:val="002A2440"/>
    <w:rsid w:val="002A2FFA"/>
    <w:rsid w:val="002A34EB"/>
    <w:rsid w:val="002A37EF"/>
    <w:rsid w:val="002A3E67"/>
    <w:rsid w:val="002A4153"/>
    <w:rsid w:val="002A5851"/>
    <w:rsid w:val="002A5F64"/>
    <w:rsid w:val="002A639E"/>
    <w:rsid w:val="002A6428"/>
    <w:rsid w:val="002A64FC"/>
    <w:rsid w:val="002A6FB6"/>
    <w:rsid w:val="002A74EE"/>
    <w:rsid w:val="002A7E12"/>
    <w:rsid w:val="002B005C"/>
    <w:rsid w:val="002B0357"/>
    <w:rsid w:val="002B06A0"/>
    <w:rsid w:val="002B0824"/>
    <w:rsid w:val="002B0DC0"/>
    <w:rsid w:val="002B0FB7"/>
    <w:rsid w:val="002B1784"/>
    <w:rsid w:val="002B18A0"/>
    <w:rsid w:val="002B1CC1"/>
    <w:rsid w:val="002B2330"/>
    <w:rsid w:val="002B269A"/>
    <w:rsid w:val="002B3096"/>
    <w:rsid w:val="002B32E6"/>
    <w:rsid w:val="002B32EC"/>
    <w:rsid w:val="002B3ECF"/>
    <w:rsid w:val="002B4512"/>
    <w:rsid w:val="002B4701"/>
    <w:rsid w:val="002B5518"/>
    <w:rsid w:val="002B5BF3"/>
    <w:rsid w:val="002B62DF"/>
    <w:rsid w:val="002B65EC"/>
    <w:rsid w:val="002C00A4"/>
    <w:rsid w:val="002C04A5"/>
    <w:rsid w:val="002C08C0"/>
    <w:rsid w:val="002C09E5"/>
    <w:rsid w:val="002C0C15"/>
    <w:rsid w:val="002C1585"/>
    <w:rsid w:val="002C360E"/>
    <w:rsid w:val="002C3704"/>
    <w:rsid w:val="002C474D"/>
    <w:rsid w:val="002C4A6A"/>
    <w:rsid w:val="002C52DB"/>
    <w:rsid w:val="002C56D7"/>
    <w:rsid w:val="002C56F1"/>
    <w:rsid w:val="002C5AAA"/>
    <w:rsid w:val="002C60FA"/>
    <w:rsid w:val="002C640F"/>
    <w:rsid w:val="002C6466"/>
    <w:rsid w:val="002C6D5B"/>
    <w:rsid w:val="002C719D"/>
    <w:rsid w:val="002C797D"/>
    <w:rsid w:val="002D022A"/>
    <w:rsid w:val="002D0947"/>
    <w:rsid w:val="002D14E4"/>
    <w:rsid w:val="002D1843"/>
    <w:rsid w:val="002D1D20"/>
    <w:rsid w:val="002D1E31"/>
    <w:rsid w:val="002D23D1"/>
    <w:rsid w:val="002D3005"/>
    <w:rsid w:val="002D3335"/>
    <w:rsid w:val="002D3544"/>
    <w:rsid w:val="002D3609"/>
    <w:rsid w:val="002D380E"/>
    <w:rsid w:val="002D3F20"/>
    <w:rsid w:val="002D433B"/>
    <w:rsid w:val="002D45D8"/>
    <w:rsid w:val="002D4D39"/>
    <w:rsid w:val="002D50B5"/>
    <w:rsid w:val="002D57F0"/>
    <w:rsid w:val="002D5D57"/>
    <w:rsid w:val="002D6435"/>
    <w:rsid w:val="002D6919"/>
    <w:rsid w:val="002D6B17"/>
    <w:rsid w:val="002D6B43"/>
    <w:rsid w:val="002D7009"/>
    <w:rsid w:val="002D74DF"/>
    <w:rsid w:val="002D74E0"/>
    <w:rsid w:val="002E04E5"/>
    <w:rsid w:val="002E1831"/>
    <w:rsid w:val="002E1963"/>
    <w:rsid w:val="002E1A42"/>
    <w:rsid w:val="002E1EF1"/>
    <w:rsid w:val="002E2441"/>
    <w:rsid w:val="002E29FE"/>
    <w:rsid w:val="002E2AE9"/>
    <w:rsid w:val="002E2CD4"/>
    <w:rsid w:val="002E564C"/>
    <w:rsid w:val="002E5FA1"/>
    <w:rsid w:val="002E5FCB"/>
    <w:rsid w:val="002E63F3"/>
    <w:rsid w:val="002E68A3"/>
    <w:rsid w:val="002E6C19"/>
    <w:rsid w:val="002F05A9"/>
    <w:rsid w:val="002F06DE"/>
    <w:rsid w:val="002F1BA5"/>
    <w:rsid w:val="002F2CC4"/>
    <w:rsid w:val="002F2F7F"/>
    <w:rsid w:val="002F305C"/>
    <w:rsid w:val="002F3598"/>
    <w:rsid w:val="002F43C5"/>
    <w:rsid w:val="002F45D4"/>
    <w:rsid w:val="002F4A9B"/>
    <w:rsid w:val="002F7719"/>
    <w:rsid w:val="002F7CED"/>
    <w:rsid w:val="00300273"/>
    <w:rsid w:val="00301B7B"/>
    <w:rsid w:val="00301E8F"/>
    <w:rsid w:val="00301FF3"/>
    <w:rsid w:val="0030264F"/>
    <w:rsid w:val="0030275E"/>
    <w:rsid w:val="00302FA8"/>
    <w:rsid w:val="003033D5"/>
    <w:rsid w:val="00303AE8"/>
    <w:rsid w:val="00304D7D"/>
    <w:rsid w:val="00305290"/>
    <w:rsid w:val="00305D26"/>
    <w:rsid w:val="00306500"/>
    <w:rsid w:val="00306898"/>
    <w:rsid w:val="00306E25"/>
    <w:rsid w:val="00307313"/>
    <w:rsid w:val="00307944"/>
    <w:rsid w:val="00310020"/>
    <w:rsid w:val="003102A6"/>
    <w:rsid w:val="00310818"/>
    <w:rsid w:val="00311B80"/>
    <w:rsid w:val="00311EDA"/>
    <w:rsid w:val="0031276C"/>
    <w:rsid w:val="00312D92"/>
    <w:rsid w:val="00313057"/>
    <w:rsid w:val="00313081"/>
    <w:rsid w:val="0031375F"/>
    <w:rsid w:val="00313C67"/>
    <w:rsid w:val="00314389"/>
    <w:rsid w:val="003147C1"/>
    <w:rsid w:val="00315313"/>
    <w:rsid w:val="00315EDC"/>
    <w:rsid w:val="00316231"/>
    <w:rsid w:val="00316BF4"/>
    <w:rsid w:val="00316CAD"/>
    <w:rsid w:val="00316DF6"/>
    <w:rsid w:val="003172C8"/>
    <w:rsid w:val="00317678"/>
    <w:rsid w:val="003203AD"/>
    <w:rsid w:val="00320411"/>
    <w:rsid w:val="00320911"/>
    <w:rsid w:val="0032097A"/>
    <w:rsid w:val="0032216C"/>
    <w:rsid w:val="0032226A"/>
    <w:rsid w:val="0032259D"/>
    <w:rsid w:val="00322882"/>
    <w:rsid w:val="003228A1"/>
    <w:rsid w:val="00323E69"/>
    <w:rsid w:val="00324450"/>
    <w:rsid w:val="00325CA7"/>
    <w:rsid w:val="00325D94"/>
    <w:rsid w:val="00326281"/>
    <w:rsid w:val="00326C6E"/>
    <w:rsid w:val="00327C47"/>
    <w:rsid w:val="00330115"/>
    <w:rsid w:val="003310C5"/>
    <w:rsid w:val="00331475"/>
    <w:rsid w:val="00331486"/>
    <w:rsid w:val="00331634"/>
    <w:rsid w:val="003319BB"/>
    <w:rsid w:val="00331AE9"/>
    <w:rsid w:val="00331B49"/>
    <w:rsid w:val="00332428"/>
    <w:rsid w:val="00332491"/>
    <w:rsid w:val="00332957"/>
    <w:rsid w:val="00333095"/>
    <w:rsid w:val="003330EA"/>
    <w:rsid w:val="003332CB"/>
    <w:rsid w:val="00333627"/>
    <w:rsid w:val="0033394B"/>
    <w:rsid w:val="00333AB0"/>
    <w:rsid w:val="00334310"/>
    <w:rsid w:val="00334EAC"/>
    <w:rsid w:val="00335B0C"/>
    <w:rsid w:val="00335D45"/>
    <w:rsid w:val="0033604E"/>
    <w:rsid w:val="00336640"/>
    <w:rsid w:val="0034066D"/>
    <w:rsid w:val="00341EEF"/>
    <w:rsid w:val="0034253F"/>
    <w:rsid w:val="0034309C"/>
    <w:rsid w:val="00343575"/>
    <w:rsid w:val="003444E4"/>
    <w:rsid w:val="00345CE5"/>
    <w:rsid w:val="00347681"/>
    <w:rsid w:val="003478EE"/>
    <w:rsid w:val="00347EAA"/>
    <w:rsid w:val="0035000A"/>
    <w:rsid w:val="00350A98"/>
    <w:rsid w:val="00351439"/>
    <w:rsid w:val="00351EF1"/>
    <w:rsid w:val="00351F44"/>
    <w:rsid w:val="0035398F"/>
    <w:rsid w:val="003546E1"/>
    <w:rsid w:val="003549E7"/>
    <w:rsid w:val="003551A2"/>
    <w:rsid w:val="003553E3"/>
    <w:rsid w:val="00355549"/>
    <w:rsid w:val="003571E7"/>
    <w:rsid w:val="003578B7"/>
    <w:rsid w:val="00360333"/>
    <w:rsid w:val="003604B3"/>
    <w:rsid w:val="003605AF"/>
    <w:rsid w:val="003607CD"/>
    <w:rsid w:val="0036358C"/>
    <w:rsid w:val="00363C4D"/>
    <w:rsid w:val="003641A9"/>
    <w:rsid w:val="00365373"/>
    <w:rsid w:val="00365930"/>
    <w:rsid w:val="00365EF6"/>
    <w:rsid w:val="003663D7"/>
    <w:rsid w:val="003665E3"/>
    <w:rsid w:val="003679D1"/>
    <w:rsid w:val="00367EF1"/>
    <w:rsid w:val="003707B5"/>
    <w:rsid w:val="003708B6"/>
    <w:rsid w:val="00370BD6"/>
    <w:rsid w:val="003710E9"/>
    <w:rsid w:val="00371210"/>
    <w:rsid w:val="00371BED"/>
    <w:rsid w:val="00371CC3"/>
    <w:rsid w:val="00371F35"/>
    <w:rsid w:val="003720D9"/>
    <w:rsid w:val="00372A0C"/>
    <w:rsid w:val="003731D6"/>
    <w:rsid w:val="00373397"/>
    <w:rsid w:val="003736FD"/>
    <w:rsid w:val="0037597F"/>
    <w:rsid w:val="00375AF9"/>
    <w:rsid w:val="00375CEC"/>
    <w:rsid w:val="00376266"/>
    <w:rsid w:val="00376DEA"/>
    <w:rsid w:val="003807F5"/>
    <w:rsid w:val="00380CE0"/>
    <w:rsid w:val="00381505"/>
    <w:rsid w:val="003817CC"/>
    <w:rsid w:val="00381D0D"/>
    <w:rsid w:val="003822B7"/>
    <w:rsid w:val="0038326E"/>
    <w:rsid w:val="003833E0"/>
    <w:rsid w:val="00383495"/>
    <w:rsid w:val="00383633"/>
    <w:rsid w:val="003838B9"/>
    <w:rsid w:val="00383902"/>
    <w:rsid w:val="00383ADC"/>
    <w:rsid w:val="00383D3C"/>
    <w:rsid w:val="00384229"/>
    <w:rsid w:val="0038442D"/>
    <w:rsid w:val="00384491"/>
    <w:rsid w:val="003845E2"/>
    <w:rsid w:val="00385EAB"/>
    <w:rsid w:val="00386FDD"/>
    <w:rsid w:val="00387D0D"/>
    <w:rsid w:val="00390BB7"/>
    <w:rsid w:val="003912C4"/>
    <w:rsid w:val="003913DF"/>
    <w:rsid w:val="00391EC5"/>
    <w:rsid w:val="003922BC"/>
    <w:rsid w:val="0039286A"/>
    <w:rsid w:val="00392DEF"/>
    <w:rsid w:val="00392E14"/>
    <w:rsid w:val="00393184"/>
    <w:rsid w:val="00394BDA"/>
    <w:rsid w:val="00394FA2"/>
    <w:rsid w:val="003954A7"/>
    <w:rsid w:val="00395AAE"/>
    <w:rsid w:val="00395D5F"/>
    <w:rsid w:val="00396981"/>
    <w:rsid w:val="00397459"/>
    <w:rsid w:val="00397492"/>
    <w:rsid w:val="00397F35"/>
    <w:rsid w:val="003A0282"/>
    <w:rsid w:val="003A036D"/>
    <w:rsid w:val="003A0F38"/>
    <w:rsid w:val="003A1130"/>
    <w:rsid w:val="003A16DF"/>
    <w:rsid w:val="003A1DF0"/>
    <w:rsid w:val="003A25F9"/>
    <w:rsid w:val="003A2B30"/>
    <w:rsid w:val="003A2B9E"/>
    <w:rsid w:val="003A344C"/>
    <w:rsid w:val="003A3758"/>
    <w:rsid w:val="003A4482"/>
    <w:rsid w:val="003A465A"/>
    <w:rsid w:val="003A4C12"/>
    <w:rsid w:val="003A4C7C"/>
    <w:rsid w:val="003A6926"/>
    <w:rsid w:val="003A7074"/>
    <w:rsid w:val="003A7719"/>
    <w:rsid w:val="003B15A7"/>
    <w:rsid w:val="003B181C"/>
    <w:rsid w:val="003B28D2"/>
    <w:rsid w:val="003B34AB"/>
    <w:rsid w:val="003B3817"/>
    <w:rsid w:val="003B441D"/>
    <w:rsid w:val="003B493E"/>
    <w:rsid w:val="003B671E"/>
    <w:rsid w:val="003B6CD5"/>
    <w:rsid w:val="003B7261"/>
    <w:rsid w:val="003B7894"/>
    <w:rsid w:val="003B7AF3"/>
    <w:rsid w:val="003C042A"/>
    <w:rsid w:val="003C0815"/>
    <w:rsid w:val="003C1CE3"/>
    <w:rsid w:val="003C2669"/>
    <w:rsid w:val="003C3109"/>
    <w:rsid w:val="003C33AC"/>
    <w:rsid w:val="003C3E9E"/>
    <w:rsid w:val="003C4633"/>
    <w:rsid w:val="003C4DB1"/>
    <w:rsid w:val="003C535F"/>
    <w:rsid w:val="003C5AF9"/>
    <w:rsid w:val="003C6227"/>
    <w:rsid w:val="003C6AAF"/>
    <w:rsid w:val="003C7000"/>
    <w:rsid w:val="003C71A3"/>
    <w:rsid w:val="003C7458"/>
    <w:rsid w:val="003C7766"/>
    <w:rsid w:val="003D0457"/>
    <w:rsid w:val="003D07DE"/>
    <w:rsid w:val="003D0BAB"/>
    <w:rsid w:val="003D257B"/>
    <w:rsid w:val="003D3467"/>
    <w:rsid w:val="003D3ACF"/>
    <w:rsid w:val="003D3D58"/>
    <w:rsid w:val="003D4273"/>
    <w:rsid w:val="003D588D"/>
    <w:rsid w:val="003D7AC6"/>
    <w:rsid w:val="003E0076"/>
    <w:rsid w:val="003E08F5"/>
    <w:rsid w:val="003E0DC0"/>
    <w:rsid w:val="003E12FC"/>
    <w:rsid w:val="003E1441"/>
    <w:rsid w:val="003E1D79"/>
    <w:rsid w:val="003E34ED"/>
    <w:rsid w:val="003E3C0A"/>
    <w:rsid w:val="003E66D0"/>
    <w:rsid w:val="003E6E37"/>
    <w:rsid w:val="003F0934"/>
    <w:rsid w:val="003F0938"/>
    <w:rsid w:val="003F3588"/>
    <w:rsid w:val="003F35B6"/>
    <w:rsid w:val="003F36AC"/>
    <w:rsid w:val="003F3E10"/>
    <w:rsid w:val="003F4FF5"/>
    <w:rsid w:val="003F525D"/>
    <w:rsid w:val="003F5339"/>
    <w:rsid w:val="003F554C"/>
    <w:rsid w:val="003F5553"/>
    <w:rsid w:val="003F5874"/>
    <w:rsid w:val="003F6364"/>
    <w:rsid w:val="003F6861"/>
    <w:rsid w:val="003F69B8"/>
    <w:rsid w:val="003F7E85"/>
    <w:rsid w:val="00401855"/>
    <w:rsid w:val="00402188"/>
    <w:rsid w:val="0040255F"/>
    <w:rsid w:val="004029C7"/>
    <w:rsid w:val="004049A5"/>
    <w:rsid w:val="00404B0F"/>
    <w:rsid w:val="004054EE"/>
    <w:rsid w:val="00405B5C"/>
    <w:rsid w:val="00405BA4"/>
    <w:rsid w:val="00407015"/>
    <w:rsid w:val="0040757A"/>
    <w:rsid w:val="00407635"/>
    <w:rsid w:val="004077EB"/>
    <w:rsid w:val="0040783E"/>
    <w:rsid w:val="004106AC"/>
    <w:rsid w:val="004106E2"/>
    <w:rsid w:val="004108FA"/>
    <w:rsid w:val="0041153F"/>
    <w:rsid w:val="00411B82"/>
    <w:rsid w:val="00412BEC"/>
    <w:rsid w:val="0041329B"/>
    <w:rsid w:val="004132E7"/>
    <w:rsid w:val="00414C53"/>
    <w:rsid w:val="00414F9B"/>
    <w:rsid w:val="00414FE2"/>
    <w:rsid w:val="0041571D"/>
    <w:rsid w:val="00415862"/>
    <w:rsid w:val="00415D48"/>
    <w:rsid w:val="00416435"/>
    <w:rsid w:val="00417630"/>
    <w:rsid w:val="00417BBD"/>
    <w:rsid w:val="00417DA6"/>
    <w:rsid w:val="00421262"/>
    <w:rsid w:val="0042178A"/>
    <w:rsid w:val="004218DD"/>
    <w:rsid w:val="004219E0"/>
    <w:rsid w:val="004221FD"/>
    <w:rsid w:val="004222BF"/>
    <w:rsid w:val="00422E70"/>
    <w:rsid w:val="00423690"/>
    <w:rsid w:val="00423D25"/>
    <w:rsid w:val="004242FA"/>
    <w:rsid w:val="0042514A"/>
    <w:rsid w:val="004253F3"/>
    <w:rsid w:val="00425557"/>
    <w:rsid w:val="00425EFA"/>
    <w:rsid w:val="00426358"/>
    <w:rsid w:val="0042640E"/>
    <w:rsid w:val="00426B2F"/>
    <w:rsid w:val="00426B96"/>
    <w:rsid w:val="00426CB4"/>
    <w:rsid w:val="0042707F"/>
    <w:rsid w:val="00427406"/>
    <w:rsid w:val="004279BF"/>
    <w:rsid w:val="00427AFF"/>
    <w:rsid w:val="0043352B"/>
    <w:rsid w:val="004336AD"/>
    <w:rsid w:val="00433849"/>
    <w:rsid w:val="00433CE5"/>
    <w:rsid w:val="00433D72"/>
    <w:rsid w:val="00433EB0"/>
    <w:rsid w:val="004341BD"/>
    <w:rsid w:val="00434DEF"/>
    <w:rsid w:val="0043546D"/>
    <w:rsid w:val="004358B8"/>
    <w:rsid w:val="004409D6"/>
    <w:rsid w:val="00441640"/>
    <w:rsid w:val="004422A6"/>
    <w:rsid w:val="00442772"/>
    <w:rsid w:val="00443094"/>
    <w:rsid w:val="00444884"/>
    <w:rsid w:val="0044504B"/>
    <w:rsid w:val="00445101"/>
    <w:rsid w:val="004454AE"/>
    <w:rsid w:val="00445882"/>
    <w:rsid w:val="00446B4B"/>
    <w:rsid w:val="004502B4"/>
    <w:rsid w:val="004517B0"/>
    <w:rsid w:val="00452990"/>
    <w:rsid w:val="00452B1C"/>
    <w:rsid w:val="00452C0B"/>
    <w:rsid w:val="00452E58"/>
    <w:rsid w:val="0045312D"/>
    <w:rsid w:val="004537E5"/>
    <w:rsid w:val="004539EA"/>
    <w:rsid w:val="00453D43"/>
    <w:rsid w:val="00453D54"/>
    <w:rsid w:val="00454931"/>
    <w:rsid w:val="00454A03"/>
    <w:rsid w:val="00454E79"/>
    <w:rsid w:val="00454EFF"/>
    <w:rsid w:val="004556AD"/>
    <w:rsid w:val="00456215"/>
    <w:rsid w:val="00456247"/>
    <w:rsid w:val="004572FB"/>
    <w:rsid w:val="0045747C"/>
    <w:rsid w:val="00457A72"/>
    <w:rsid w:val="0046080C"/>
    <w:rsid w:val="00460D96"/>
    <w:rsid w:val="00461254"/>
    <w:rsid w:val="00461B72"/>
    <w:rsid w:val="00461C4E"/>
    <w:rsid w:val="0046212C"/>
    <w:rsid w:val="00462654"/>
    <w:rsid w:val="004638AC"/>
    <w:rsid w:val="00463F80"/>
    <w:rsid w:val="004645E9"/>
    <w:rsid w:val="00466493"/>
    <w:rsid w:val="0046664A"/>
    <w:rsid w:val="004668BF"/>
    <w:rsid w:val="004670E9"/>
    <w:rsid w:val="00467896"/>
    <w:rsid w:val="0047132E"/>
    <w:rsid w:val="004718A5"/>
    <w:rsid w:val="00471BA7"/>
    <w:rsid w:val="004721A1"/>
    <w:rsid w:val="00472608"/>
    <w:rsid w:val="0047377D"/>
    <w:rsid w:val="0047382F"/>
    <w:rsid w:val="004738E8"/>
    <w:rsid w:val="00473B40"/>
    <w:rsid w:val="00473BCB"/>
    <w:rsid w:val="004741E3"/>
    <w:rsid w:val="00474B5C"/>
    <w:rsid w:val="00474BA5"/>
    <w:rsid w:val="00475F21"/>
    <w:rsid w:val="00475F54"/>
    <w:rsid w:val="00476229"/>
    <w:rsid w:val="0047664A"/>
    <w:rsid w:val="00476718"/>
    <w:rsid w:val="004767AD"/>
    <w:rsid w:val="00476D71"/>
    <w:rsid w:val="00477483"/>
    <w:rsid w:val="00477FC8"/>
    <w:rsid w:val="00480B7B"/>
    <w:rsid w:val="00482754"/>
    <w:rsid w:val="0048316E"/>
    <w:rsid w:val="004832BE"/>
    <w:rsid w:val="004835EA"/>
    <w:rsid w:val="00483FFA"/>
    <w:rsid w:val="004847F1"/>
    <w:rsid w:val="00485539"/>
    <w:rsid w:val="00487B95"/>
    <w:rsid w:val="00487F1E"/>
    <w:rsid w:val="00490689"/>
    <w:rsid w:val="00491168"/>
    <w:rsid w:val="004918E4"/>
    <w:rsid w:val="00492013"/>
    <w:rsid w:val="004927A8"/>
    <w:rsid w:val="004945C3"/>
    <w:rsid w:val="004966F7"/>
    <w:rsid w:val="00496787"/>
    <w:rsid w:val="00496FD2"/>
    <w:rsid w:val="004979B3"/>
    <w:rsid w:val="004A0190"/>
    <w:rsid w:val="004A11EF"/>
    <w:rsid w:val="004A13E1"/>
    <w:rsid w:val="004A25B0"/>
    <w:rsid w:val="004A317E"/>
    <w:rsid w:val="004A421F"/>
    <w:rsid w:val="004A433B"/>
    <w:rsid w:val="004A52C7"/>
    <w:rsid w:val="004A52DA"/>
    <w:rsid w:val="004A58D2"/>
    <w:rsid w:val="004A5CC9"/>
    <w:rsid w:val="004A71E0"/>
    <w:rsid w:val="004B0A03"/>
    <w:rsid w:val="004B0CE5"/>
    <w:rsid w:val="004B0F9B"/>
    <w:rsid w:val="004B0FE3"/>
    <w:rsid w:val="004B1198"/>
    <w:rsid w:val="004B1B97"/>
    <w:rsid w:val="004B2291"/>
    <w:rsid w:val="004B2AC0"/>
    <w:rsid w:val="004B315C"/>
    <w:rsid w:val="004B33A2"/>
    <w:rsid w:val="004B5399"/>
    <w:rsid w:val="004B59B1"/>
    <w:rsid w:val="004B6573"/>
    <w:rsid w:val="004B750E"/>
    <w:rsid w:val="004B7B99"/>
    <w:rsid w:val="004B7D00"/>
    <w:rsid w:val="004C058A"/>
    <w:rsid w:val="004C096B"/>
    <w:rsid w:val="004C0C01"/>
    <w:rsid w:val="004C0F32"/>
    <w:rsid w:val="004C1490"/>
    <w:rsid w:val="004C1C6B"/>
    <w:rsid w:val="004C2903"/>
    <w:rsid w:val="004C3393"/>
    <w:rsid w:val="004C365A"/>
    <w:rsid w:val="004C3AC4"/>
    <w:rsid w:val="004C3C82"/>
    <w:rsid w:val="004C3ECA"/>
    <w:rsid w:val="004C3EFD"/>
    <w:rsid w:val="004C5317"/>
    <w:rsid w:val="004C5768"/>
    <w:rsid w:val="004C6109"/>
    <w:rsid w:val="004D1250"/>
    <w:rsid w:val="004D13AA"/>
    <w:rsid w:val="004D1728"/>
    <w:rsid w:val="004D1C3A"/>
    <w:rsid w:val="004D220E"/>
    <w:rsid w:val="004D2274"/>
    <w:rsid w:val="004D2973"/>
    <w:rsid w:val="004D2DA4"/>
    <w:rsid w:val="004D3176"/>
    <w:rsid w:val="004D33A9"/>
    <w:rsid w:val="004D3758"/>
    <w:rsid w:val="004D436F"/>
    <w:rsid w:val="004D4382"/>
    <w:rsid w:val="004D447E"/>
    <w:rsid w:val="004D5CED"/>
    <w:rsid w:val="004D603E"/>
    <w:rsid w:val="004D6F0E"/>
    <w:rsid w:val="004D79E5"/>
    <w:rsid w:val="004E0A1A"/>
    <w:rsid w:val="004E1003"/>
    <w:rsid w:val="004E1336"/>
    <w:rsid w:val="004E13D5"/>
    <w:rsid w:val="004E16A0"/>
    <w:rsid w:val="004E2427"/>
    <w:rsid w:val="004E2A98"/>
    <w:rsid w:val="004E2C30"/>
    <w:rsid w:val="004E34AE"/>
    <w:rsid w:val="004E3587"/>
    <w:rsid w:val="004E38CE"/>
    <w:rsid w:val="004E4D4E"/>
    <w:rsid w:val="004E5673"/>
    <w:rsid w:val="004E5946"/>
    <w:rsid w:val="004E5B60"/>
    <w:rsid w:val="004E5BAD"/>
    <w:rsid w:val="004E5DC7"/>
    <w:rsid w:val="004E635B"/>
    <w:rsid w:val="004E6837"/>
    <w:rsid w:val="004E716B"/>
    <w:rsid w:val="004E73F4"/>
    <w:rsid w:val="004E748D"/>
    <w:rsid w:val="004F069E"/>
    <w:rsid w:val="004F0BAE"/>
    <w:rsid w:val="004F0FB8"/>
    <w:rsid w:val="004F126D"/>
    <w:rsid w:val="004F1396"/>
    <w:rsid w:val="004F18B8"/>
    <w:rsid w:val="004F1BBC"/>
    <w:rsid w:val="004F32C5"/>
    <w:rsid w:val="004F4099"/>
    <w:rsid w:val="004F45AC"/>
    <w:rsid w:val="004F51D7"/>
    <w:rsid w:val="004F59BF"/>
    <w:rsid w:val="004F717C"/>
    <w:rsid w:val="004F7BDE"/>
    <w:rsid w:val="0050046F"/>
    <w:rsid w:val="005016AD"/>
    <w:rsid w:val="00502503"/>
    <w:rsid w:val="00502C57"/>
    <w:rsid w:val="00503343"/>
    <w:rsid w:val="0050341C"/>
    <w:rsid w:val="00503618"/>
    <w:rsid w:val="00503678"/>
    <w:rsid w:val="00503AE4"/>
    <w:rsid w:val="00503C97"/>
    <w:rsid w:val="00503FD9"/>
    <w:rsid w:val="00504178"/>
    <w:rsid w:val="00504A6D"/>
    <w:rsid w:val="0050538A"/>
    <w:rsid w:val="0050546C"/>
    <w:rsid w:val="00505968"/>
    <w:rsid w:val="00505A16"/>
    <w:rsid w:val="00506257"/>
    <w:rsid w:val="005067F4"/>
    <w:rsid w:val="00506A8D"/>
    <w:rsid w:val="005100F3"/>
    <w:rsid w:val="00510628"/>
    <w:rsid w:val="00510B9D"/>
    <w:rsid w:val="005116AF"/>
    <w:rsid w:val="00512D2A"/>
    <w:rsid w:val="00513D16"/>
    <w:rsid w:val="00514876"/>
    <w:rsid w:val="00514E1E"/>
    <w:rsid w:val="0051596A"/>
    <w:rsid w:val="0051695E"/>
    <w:rsid w:val="00516D03"/>
    <w:rsid w:val="00516E0F"/>
    <w:rsid w:val="00517049"/>
    <w:rsid w:val="00517399"/>
    <w:rsid w:val="005176CD"/>
    <w:rsid w:val="00517AD1"/>
    <w:rsid w:val="005204E1"/>
    <w:rsid w:val="00520633"/>
    <w:rsid w:val="005211FB"/>
    <w:rsid w:val="0052173D"/>
    <w:rsid w:val="00522061"/>
    <w:rsid w:val="0052268C"/>
    <w:rsid w:val="005227A4"/>
    <w:rsid w:val="00522A10"/>
    <w:rsid w:val="00522FD9"/>
    <w:rsid w:val="005238C4"/>
    <w:rsid w:val="005241E7"/>
    <w:rsid w:val="00524297"/>
    <w:rsid w:val="00524E2B"/>
    <w:rsid w:val="00525206"/>
    <w:rsid w:val="005255E1"/>
    <w:rsid w:val="00525F2C"/>
    <w:rsid w:val="005268E2"/>
    <w:rsid w:val="0052693E"/>
    <w:rsid w:val="0053004F"/>
    <w:rsid w:val="005301FE"/>
    <w:rsid w:val="005302A3"/>
    <w:rsid w:val="005302BC"/>
    <w:rsid w:val="005310E9"/>
    <w:rsid w:val="0053123C"/>
    <w:rsid w:val="0053157B"/>
    <w:rsid w:val="00531D6F"/>
    <w:rsid w:val="0053208D"/>
    <w:rsid w:val="0053234E"/>
    <w:rsid w:val="00534B59"/>
    <w:rsid w:val="00535A3C"/>
    <w:rsid w:val="00535E3D"/>
    <w:rsid w:val="0053631B"/>
    <w:rsid w:val="00536D02"/>
    <w:rsid w:val="00537656"/>
    <w:rsid w:val="0054132D"/>
    <w:rsid w:val="005413B9"/>
    <w:rsid w:val="00541726"/>
    <w:rsid w:val="005424A3"/>
    <w:rsid w:val="0054259D"/>
    <w:rsid w:val="005429D8"/>
    <w:rsid w:val="00542A6F"/>
    <w:rsid w:val="00543607"/>
    <w:rsid w:val="00543D28"/>
    <w:rsid w:val="005445FC"/>
    <w:rsid w:val="00544837"/>
    <w:rsid w:val="0054489F"/>
    <w:rsid w:val="005448B4"/>
    <w:rsid w:val="005449FB"/>
    <w:rsid w:val="00545C5A"/>
    <w:rsid w:val="005472C3"/>
    <w:rsid w:val="00547A5E"/>
    <w:rsid w:val="00547E1B"/>
    <w:rsid w:val="005509A0"/>
    <w:rsid w:val="005509A7"/>
    <w:rsid w:val="00550A5B"/>
    <w:rsid w:val="00551447"/>
    <w:rsid w:val="00551476"/>
    <w:rsid w:val="0055227C"/>
    <w:rsid w:val="005523EC"/>
    <w:rsid w:val="00552426"/>
    <w:rsid w:val="005524A4"/>
    <w:rsid w:val="00552956"/>
    <w:rsid w:val="0055295F"/>
    <w:rsid w:val="00552F21"/>
    <w:rsid w:val="00553BAC"/>
    <w:rsid w:val="005541F9"/>
    <w:rsid w:val="00554723"/>
    <w:rsid w:val="00554EB5"/>
    <w:rsid w:val="005558A8"/>
    <w:rsid w:val="00555D93"/>
    <w:rsid w:val="00556010"/>
    <w:rsid w:val="00556922"/>
    <w:rsid w:val="00560187"/>
    <w:rsid w:val="005604C4"/>
    <w:rsid w:val="00560C1E"/>
    <w:rsid w:val="00560DF6"/>
    <w:rsid w:val="005613EC"/>
    <w:rsid w:val="005620AD"/>
    <w:rsid w:val="005620E7"/>
    <w:rsid w:val="00563F7E"/>
    <w:rsid w:val="005641D9"/>
    <w:rsid w:val="00566360"/>
    <w:rsid w:val="00566686"/>
    <w:rsid w:val="00566A55"/>
    <w:rsid w:val="005671D9"/>
    <w:rsid w:val="0057005B"/>
    <w:rsid w:val="00570A5B"/>
    <w:rsid w:val="00570A5C"/>
    <w:rsid w:val="005715DF"/>
    <w:rsid w:val="00571BBA"/>
    <w:rsid w:val="00571D6B"/>
    <w:rsid w:val="00572155"/>
    <w:rsid w:val="00572872"/>
    <w:rsid w:val="0057302F"/>
    <w:rsid w:val="00573085"/>
    <w:rsid w:val="00573F52"/>
    <w:rsid w:val="00574854"/>
    <w:rsid w:val="00574973"/>
    <w:rsid w:val="00574D0B"/>
    <w:rsid w:val="00574D2D"/>
    <w:rsid w:val="005753A6"/>
    <w:rsid w:val="005754A6"/>
    <w:rsid w:val="0057588E"/>
    <w:rsid w:val="00575DDF"/>
    <w:rsid w:val="00575E96"/>
    <w:rsid w:val="005769FB"/>
    <w:rsid w:val="00576E1B"/>
    <w:rsid w:val="00577253"/>
    <w:rsid w:val="00577356"/>
    <w:rsid w:val="00577E89"/>
    <w:rsid w:val="005803DC"/>
    <w:rsid w:val="00580FD1"/>
    <w:rsid w:val="00581485"/>
    <w:rsid w:val="00581623"/>
    <w:rsid w:val="0058365E"/>
    <w:rsid w:val="00584320"/>
    <w:rsid w:val="00584392"/>
    <w:rsid w:val="00585F2C"/>
    <w:rsid w:val="00586037"/>
    <w:rsid w:val="005862E1"/>
    <w:rsid w:val="00586A60"/>
    <w:rsid w:val="00586FC7"/>
    <w:rsid w:val="00587272"/>
    <w:rsid w:val="005879DF"/>
    <w:rsid w:val="00587E3A"/>
    <w:rsid w:val="0059047E"/>
    <w:rsid w:val="005909F9"/>
    <w:rsid w:val="00590C3B"/>
    <w:rsid w:val="005917A3"/>
    <w:rsid w:val="00592268"/>
    <w:rsid w:val="005934B1"/>
    <w:rsid w:val="00593FAE"/>
    <w:rsid w:val="0059483D"/>
    <w:rsid w:val="00594BEB"/>
    <w:rsid w:val="00595D9A"/>
    <w:rsid w:val="005967ED"/>
    <w:rsid w:val="005968DD"/>
    <w:rsid w:val="0059730F"/>
    <w:rsid w:val="00597E7D"/>
    <w:rsid w:val="005A02D8"/>
    <w:rsid w:val="005A29E1"/>
    <w:rsid w:val="005A2D5C"/>
    <w:rsid w:val="005A360A"/>
    <w:rsid w:val="005A4C6B"/>
    <w:rsid w:val="005A5CEA"/>
    <w:rsid w:val="005A6561"/>
    <w:rsid w:val="005A6CD4"/>
    <w:rsid w:val="005A7161"/>
    <w:rsid w:val="005A7B58"/>
    <w:rsid w:val="005B05EC"/>
    <w:rsid w:val="005B0B2F"/>
    <w:rsid w:val="005B0BE6"/>
    <w:rsid w:val="005B0E54"/>
    <w:rsid w:val="005B10BA"/>
    <w:rsid w:val="005B162B"/>
    <w:rsid w:val="005B19DA"/>
    <w:rsid w:val="005B1A7C"/>
    <w:rsid w:val="005B1FD7"/>
    <w:rsid w:val="005B2AD3"/>
    <w:rsid w:val="005B3CE1"/>
    <w:rsid w:val="005B425D"/>
    <w:rsid w:val="005B48DC"/>
    <w:rsid w:val="005B5303"/>
    <w:rsid w:val="005B5CF1"/>
    <w:rsid w:val="005B5D5F"/>
    <w:rsid w:val="005B6782"/>
    <w:rsid w:val="005B699C"/>
    <w:rsid w:val="005B69B5"/>
    <w:rsid w:val="005B6A6C"/>
    <w:rsid w:val="005B7707"/>
    <w:rsid w:val="005B79EC"/>
    <w:rsid w:val="005C015B"/>
    <w:rsid w:val="005C0636"/>
    <w:rsid w:val="005C0B2C"/>
    <w:rsid w:val="005C10E3"/>
    <w:rsid w:val="005C146D"/>
    <w:rsid w:val="005C1721"/>
    <w:rsid w:val="005C1AF1"/>
    <w:rsid w:val="005C20A0"/>
    <w:rsid w:val="005C21E7"/>
    <w:rsid w:val="005C28CC"/>
    <w:rsid w:val="005C315D"/>
    <w:rsid w:val="005C329F"/>
    <w:rsid w:val="005C3A9B"/>
    <w:rsid w:val="005C4F61"/>
    <w:rsid w:val="005C63FB"/>
    <w:rsid w:val="005C6919"/>
    <w:rsid w:val="005C6AB0"/>
    <w:rsid w:val="005C6D89"/>
    <w:rsid w:val="005C7397"/>
    <w:rsid w:val="005C7A92"/>
    <w:rsid w:val="005D013D"/>
    <w:rsid w:val="005D0142"/>
    <w:rsid w:val="005D0830"/>
    <w:rsid w:val="005D0FC1"/>
    <w:rsid w:val="005D193D"/>
    <w:rsid w:val="005D1A9A"/>
    <w:rsid w:val="005D26C7"/>
    <w:rsid w:val="005D2C41"/>
    <w:rsid w:val="005D30A7"/>
    <w:rsid w:val="005D37A7"/>
    <w:rsid w:val="005D3FC9"/>
    <w:rsid w:val="005D4042"/>
    <w:rsid w:val="005D41FC"/>
    <w:rsid w:val="005D46C6"/>
    <w:rsid w:val="005D4EA3"/>
    <w:rsid w:val="005D5C55"/>
    <w:rsid w:val="005D5C9D"/>
    <w:rsid w:val="005D6166"/>
    <w:rsid w:val="005D67E2"/>
    <w:rsid w:val="005D6F54"/>
    <w:rsid w:val="005D74F8"/>
    <w:rsid w:val="005D76DB"/>
    <w:rsid w:val="005D78DD"/>
    <w:rsid w:val="005E0127"/>
    <w:rsid w:val="005E11FC"/>
    <w:rsid w:val="005E145F"/>
    <w:rsid w:val="005E16BE"/>
    <w:rsid w:val="005E2163"/>
    <w:rsid w:val="005E2616"/>
    <w:rsid w:val="005E2641"/>
    <w:rsid w:val="005E391A"/>
    <w:rsid w:val="005E4EF8"/>
    <w:rsid w:val="005E560C"/>
    <w:rsid w:val="005E5EB5"/>
    <w:rsid w:val="005E615A"/>
    <w:rsid w:val="005E6415"/>
    <w:rsid w:val="005E73D5"/>
    <w:rsid w:val="005E7967"/>
    <w:rsid w:val="005E7AE8"/>
    <w:rsid w:val="005E7C97"/>
    <w:rsid w:val="005E7E7D"/>
    <w:rsid w:val="005F02F5"/>
    <w:rsid w:val="005F0803"/>
    <w:rsid w:val="005F0EC8"/>
    <w:rsid w:val="005F16FD"/>
    <w:rsid w:val="005F183D"/>
    <w:rsid w:val="005F1F96"/>
    <w:rsid w:val="005F2FF8"/>
    <w:rsid w:val="005F3BA0"/>
    <w:rsid w:val="005F40EF"/>
    <w:rsid w:val="005F51BA"/>
    <w:rsid w:val="005F5298"/>
    <w:rsid w:val="005F52B1"/>
    <w:rsid w:val="005F534E"/>
    <w:rsid w:val="005F5640"/>
    <w:rsid w:val="005F5646"/>
    <w:rsid w:val="005F5C27"/>
    <w:rsid w:val="005F6678"/>
    <w:rsid w:val="005F66DF"/>
    <w:rsid w:val="005F7DE5"/>
    <w:rsid w:val="005F7EA7"/>
    <w:rsid w:val="00600051"/>
    <w:rsid w:val="00600E44"/>
    <w:rsid w:val="00602922"/>
    <w:rsid w:val="00602CDF"/>
    <w:rsid w:val="00603504"/>
    <w:rsid w:val="006036D8"/>
    <w:rsid w:val="00604625"/>
    <w:rsid w:val="006049C5"/>
    <w:rsid w:val="00604CB9"/>
    <w:rsid w:val="00605074"/>
    <w:rsid w:val="00605D1A"/>
    <w:rsid w:val="006074DA"/>
    <w:rsid w:val="00611606"/>
    <w:rsid w:val="00611907"/>
    <w:rsid w:val="006119B6"/>
    <w:rsid w:val="00611FC5"/>
    <w:rsid w:val="00612030"/>
    <w:rsid w:val="00612195"/>
    <w:rsid w:val="00612336"/>
    <w:rsid w:val="006130B4"/>
    <w:rsid w:val="00613521"/>
    <w:rsid w:val="0061429F"/>
    <w:rsid w:val="00614CF4"/>
    <w:rsid w:val="00615374"/>
    <w:rsid w:val="00615685"/>
    <w:rsid w:val="00615E92"/>
    <w:rsid w:val="0061612F"/>
    <w:rsid w:val="00616221"/>
    <w:rsid w:val="00616496"/>
    <w:rsid w:val="00616ABA"/>
    <w:rsid w:val="00617688"/>
    <w:rsid w:val="00617B4E"/>
    <w:rsid w:val="00617E59"/>
    <w:rsid w:val="006200C3"/>
    <w:rsid w:val="00620A54"/>
    <w:rsid w:val="00621536"/>
    <w:rsid w:val="00621BA1"/>
    <w:rsid w:val="00622765"/>
    <w:rsid w:val="0062303A"/>
    <w:rsid w:val="0062367E"/>
    <w:rsid w:val="006243CA"/>
    <w:rsid w:val="00624DA3"/>
    <w:rsid w:val="00624EEB"/>
    <w:rsid w:val="0062573F"/>
    <w:rsid w:val="00625989"/>
    <w:rsid w:val="00625E6F"/>
    <w:rsid w:val="00626BED"/>
    <w:rsid w:val="00627CA0"/>
    <w:rsid w:val="00630E17"/>
    <w:rsid w:val="00630F29"/>
    <w:rsid w:val="006312BC"/>
    <w:rsid w:val="006314DE"/>
    <w:rsid w:val="00631583"/>
    <w:rsid w:val="00631BC1"/>
    <w:rsid w:val="006325BC"/>
    <w:rsid w:val="006326D7"/>
    <w:rsid w:val="00633551"/>
    <w:rsid w:val="00633FFD"/>
    <w:rsid w:val="00634797"/>
    <w:rsid w:val="006355EC"/>
    <w:rsid w:val="00635B8F"/>
    <w:rsid w:val="00636097"/>
    <w:rsid w:val="00636F18"/>
    <w:rsid w:val="00636F27"/>
    <w:rsid w:val="00637269"/>
    <w:rsid w:val="006372AA"/>
    <w:rsid w:val="0063780B"/>
    <w:rsid w:val="00640779"/>
    <w:rsid w:val="00641237"/>
    <w:rsid w:val="006428AD"/>
    <w:rsid w:val="00642AC1"/>
    <w:rsid w:val="00643503"/>
    <w:rsid w:val="00643603"/>
    <w:rsid w:val="00643C2E"/>
    <w:rsid w:val="00644417"/>
    <w:rsid w:val="006445A3"/>
    <w:rsid w:val="00645B88"/>
    <w:rsid w:val="00645B97"/>
    <w:rsid w:val="00646164"/>
    <w:rsid w:val="00646FB8"/>
    <w:rsid w:val="0065036B"/>
    <w:rsid w:val="00650872"/>
    <w:rsid w:val="00650C36"/>
    <w:rsid w:val="00651368"/>
    <w:rsid w:val="00651534"/>
    <w:rsid w:val="006531DA"/>
    <w:rsid w:val="00653B4D"/>
    <w:rsid w:val="006545DD"/>
    <w:rsid w:val="00654B10"/>
    <w:rsid w:val="00656DA8"/>
    <w:rsid w:val="00656E44"/>
    <w:rsid w:val="00657955"/>
    <w:rsid w:val="00661C36"/>
    <w:rsid w:val="00661F06"/>
    <w:rsid w:val="0066233D"/>
    <w:rsid w:val="00662E16"/>
    <w:rsid w:val="0066353D"/>
    <w:rsid w:val="006636E3"/>
    <w:rsid w:val="00663B54"/>
    <w:rsid w:val="00665739"/>
    <w:rsid w:val="00665AF9"/>
    <w:rsid w:val="00666BDC"/>
    <w:rsid w:val="006675CB"/>
    <w:rsid w:val="006701AA"/>
    <w:rsid w:val="00670A3E"/>
    <w:rsid w:val="00670B27"/>
    <w:rsid w:val="0067121B"/>
    <w:rsid w:val="006712EA"/>
    <w:rsid w:val="00671425"/>
    <w:rsid w:val="00671700"/>
    <w:rsid w:val="00672409"/>
    <w:rsid w:val="006725DE"/>
    <w:rsid w:val="00672D19"/>
    <w:rsid w:val="00672E81"/>
    <w:rsid w:val="0067384C"/>
    <w:rsid w:val="00673A86"/>
    <w:rsid w:val="00674A5F"/>
    <w:rsid w:val="00675996"/>
    <w:rsid w:val="006763AA"/>
    <w:rsid w:val="006772DA"/>
    <w:rsid w:val="006778E8"/>
    <w:rsid w:val="00677B60"/>
    <w:rsid w:val="00677C8B"/>
    <w:rsid w:val="006802A6"/>
    <w:rsid w:val="006813BA"/>
    <w:rsid w:val="006813EB"/>
    <w:rsid w:val="0068168D"/>
    <w:rsid w:val="006817EE"/>
    <w:rsid w:val="006818F9"/>
    <w:rsid w:val="00681AA3"/>
    <w:rsid w:val="00681BEB"/>
    <w:rsid w:val="00681E2A"/>
    <w:rsid w:val="00681FC1"/>
    <w:rsid w:val="006823C5"/>
    <w:rsid w:val="00682AA4"/>
    <w:rsid w:val="00682DC8"/>
    <w:rsid w:val="00682E8B"/>
    <w:rsid w:val="0068345B"/>
    <w:rsid w:val="006834CB"/>
    <w:rsid w:val="00683510"/>
    <w:rsid w:val="006835E5"/>
    <w:rsid w:val="006836ED"/>
    <w:rsid w:val="0068380A"/>
    <w:rsid w:val="006867BA"/>
    <w:rsid w:val="00687F50"/>
    <w:rsid w:val="00690EBB"/>
    <w:rsid w:val="00691235"/>
    <w:rsid w:val="006912A4"/>
    <w:rsid w:val="006920BE"/>
    <w:rsid w:val="00692693"/>
    <w:rsid w:val="00692B81"/>
    <w:rsid w:val="00692E9F"/>
    <w:rsid w:val="0069363C"/>
    <w:rsid w:val="00693881"/>
    <w:rsid w:val="00694C91"/>
    <w:rsid w:val="00694D78"/>
    <w:rsid w:val="00694EFD"/>
    <w:rsid w:val="00694F24"/>
    <w:rsid w:val="00695044"/>
    <w:rsid w:val="0069593A"/>
    <w:rsid w:val="006962C6"/>
    <w:rsid w:val="00697249"/>
    <w:rsid w:val="00697282"/>
    <w:rsid w:val="00697A59"/>
    <w:rsid w:val="006A0C1C"/>
    <w:rsid w:val="006A190D"/>
    <w:rsid w:val="006A1D4F"/>
    <w:rsid w:val="006A1F3E"/>
    <w:rsid w:val="006A2471"/>
    <w:rsid w:val="006A2D5A"/>
    <w:rsid w:val="006A2F3B"/>
    <w:rsid w:val="006A3677"/>
    <w:rsid w:val="006A3682"/>
    <w:rsid w:val="006A3CAD"/>
    <w:rsid w:val="006A3D46"/>
    <w:rsid w:val="006A4259"/>
    <w:rsid w:val="006A492F"/>
    <w:rsid w:val="006A4E24"/>
    <w:rsid w:val="006A5B56"/>
    <w:rsid w:val="006A611F"/>
    <w:rsid w:val="006A647E"/>
    <w:rsid w:val="006A7994"/>
    <w:rsid w:val="006B03F6"/>
    <w:rsid w:val="006B0405"/>
    <w:rsid w:val="006B04F7"/>
    <w:rsid w:val="006B0611"/>
    <w:rsid w:val="006B099E"/>
    <w:rsid w:val="006B0D9C"/>
    <w:rsid w:val="006B0FFA"/>
    <w:rsid w:val="006B2072"/>
    <w:rsid w:val="006B3314"/>
    <w:rsid w:val="006B3D39"/>
    <w:rsid w:val="006B3D5A"/>
    <w:rsid w:val="006B4260"/>
    <w:rsid w:val="006B516C"/>
    <w:rsid w:val="006B5619"/>
    <w:rsid w:val="006B5C2C"/>
    <w:rsid w:val="006B63A6"/>
    <w:rsid w:val="006B6972"/>
    <w:rsid w:val="006B6D0A"/>
    <w:rsid w:val="006B7EE0"/>
    <w:rsid w:val="006C046F"/>
    <w:rsid w:val="006C07DB"/>
    <w:rsid w:val="006C0D44"/>
    <w:rsid w:val="006C0EF6"/>
    <w:rsid w:val="006C0F34"/>
    <w:rsid w:val="006C1358"/>
    <w:rsid w:val="006C14D6"/>
    <w:rsid w:val="006C188F"/>
    <w:rsid w:val="006C273E"/>
    <w:rsid w:val="006C2B68"/>
    <w:rsid w:val="006C3095"/>
    <w:rsid w:val="006C36D8"/>
    <w:rsid w:val="006C3F31"/>
    <w:rsid w:val="006C4774"/>
    <w:rsid w:val="006C4D8F"/>
    <w:rsid w:val="006C5E8C"/>
    <w:rsid w:val="006C65A0"/>
    <w:rsid w:val="006C6A70"/>
    <w:rsid w:val="006C6ACA"/>
    <w:rsid w:val="006C6F8B"/>
    <w:rsid w:val="006C7873"/>
    <w:rsid w:val="006C7A82"/>
    <w:rsid w:val="006C7E7E"/>
    <w:rsid w:val="006D0920"/>
    <w:rsid w:val="006D1B17"/>
    <w:rsid w:val="006D1F87"/>
    <w:rsid w:val="006D21C8"/>
    <w:rsid w:val="006D2CEF"/>
    <w:rsid w:val="006D4345"/>
    <w:rsid w:val="006D437F"/>
    <w:rsid w:val="006D501B"/>
    <w:rsid w:val="006E13F0"/>
    <w:rsid w:val="006E155D"/>
    <w:rsid w:val="006E184F"/>
    <w:rsid w:val="006E192B"/>
    <w:rsid w:val="006E1EE5"/>
    <w:rsid w:val="006E47E2"/>
    <w:rsid w:val="006E49DB"/>
    <w:rsid w:val="006E52FC"/>
    <w:rsid w:val="006E5FCF"/>
    <w:rsid w:val="006E636F"/>
    <w:rsid w:val="006E6CE5"/>
    <w:rsid w:val="006E73FA"/>
    <w:rsid w:val="006F0DF4"/>
    <w:rsid w:val="006F181B"/>
    <w:rsid w:val="006F31E3"/>
    <w:rsid w:val="006F37EB"/>
    <w:rsid w:val="006F3B09"/>
    <w:rsid w:val="006F3C48"/>
    <w:rsid w:val="006F5D7C"/>
    <w:rsid w:val="006F5F20"/>
    <w:rsid w:val="006F63CC"/>
    <w:rsid w:val="006F6901"/>
    <w:rsid w:val="006F7125"/>
    <w:rsid w:val="006F7129"/>
    <w:rsid w:val="006F7546"/>
    <w:rsid w:val="0070014C"/>
    <w:rsid w:val="0070033E"/>
    <w:rsid w:val="007005BE"/>
    <w:rsid w:val="007015F5"/>
    <w:rsid w:val="007016C0"/>
    <w:rsid w:val="00701B3F"/>
    <w:rsid w:val="00701B73"/>
    <w:rsid w:val="007022B5"/>
    <w:rsid w:val="0070355C"/>
    <w:rsid w:val="00703946"/>
    <w:rsid w:val="00703B24"/>
    <w:rsid w:val="007044E5"/>
    <w:rsid w:val="00704620"/>
    <w:rsid w:val="00704808"/>
    <w:rsid w:val="00705DF2"/>
    <w:rsid w:val="00706D45"/>
    <w:rsid w:val="00706EBE"/>
    <w:rsid w:val="0070740F"/>
    <w:rsid w:val="007076E2"/>
    <w:rsid w:val="0071017A"/>
    <w:rsid w:val="00711220"/>
    <w:rsid w:val="0071184D"/>
    <w:rsid w:val="007125C7"/>
    <w:rsid w:val="00712D51"/>
    <w:rsid w:val="00712D97"/>
    <w:rsid w:val="007140CA"/>
    <w:rsid w:val="00714D6D"/>
    <w:rsid w:val="00716638"/>
    <w:rsid w:val="00716808"/>
    <w:rsid w:val="00720FD7"/>
    <w:rsid w:val="00721258"/>
    <w:rsid w:val="0072135A"/>
    <w:rsid w:val="007214FD"/>
    <w:rsid w:val="00721803"/>
    <w:rsid w:val="00722259"/>
    <w:rsid w:val="007225D8"/>
    <w:rsid w:val="0072286E"/>
    <w:rsid w:val="00722A81"/>
    <w:rsid w:val="00723004"/>
    <w:rsid w:val="007230A7"/>
    <w:rsid w:val="0072386C"/>
    <w:rsid w:val="007243D8"/>
    <w:rsid w:val="007247E9"/>
    <w:rsid w:val="00724F2F"/>
    <w:rsid w:val="00726DD0"/>
    <w:rsid w:val="00726DD9"/>
    <w:rsid w:val="00727B84"/>
    <w:rsid w:val="00730FA1"/>
    <w:rsid w:val="00731401"/>
    <w:rsid w:val="0073150E"/>
    <w:rsid w:val="00732668"/>
    <w:rsid w:val="0073292E"/>
    <w:rsid w:val="007343A3"/>
    <w:rsid w:val="007346C9"/>
    <w:rsid w:val="00735555"/>
    <w:rsid w:val="007362D2"/>
    <w:rsid w:val="007367A2"/>
    <w:rsid w:val="0073708C"/>
    <w:rsid w:val="007379E9"/>
    <w:rsid w:val="00740227"/>
    <w:rsid w:val="007409CB"/>
    <w:rsid w:val="007412D3"/>
    <w:rsid w:val="0074157E"/>
    <w:rsid w:val="00742070"/>
    <w:rsid w:val="007420C0"/>
    <w:rsid w:val="007436B2"/>
    <w:rsid w:val="0074386F"/>
    <w:rsid w:val="0074410A"/>
    <w:rsid w:val="007444E2"/>
    <w:rsid w:val="00744E7B"/>
    <w:rsid w:val="00745552"/>
    <w:rsid w:val="007459B8"/>
    <w:rsid w:val="00745CC6"/>
    <w:rsid w:val="007463E9"/>
    <w:rsid w:val="00747591"/>
    <w:rsid w:val="0075122A"/>
    <w:rsid w:val="00751F47"/>
    <w:rsid w:val="00752907"/>
    <w:rsid w:val="00752BF4"/>
    <w:rsid w:val="00752CBF"/>
    <w:rsid w:val="00752CD9"/>
    <w:rsid w:val="00753316"/>
    <w:rsid w:val="00753451"/>
    <w:rsid w:val="00753893"/>
    <w:rsid w:val="007539EE"/>
    <w:rsid w:val="00753FB6"/>
    <w:rsid w:val="00754DC3"/>
    <w:rsid w:val="00755154"/>
    <w:rsid w:val="00755462"/>
    <w:rsid w:val="00755510"/>
    <w:rsid w:val="007563E2"/>
    <w:rsid w:val="00757363"/>
    <w:rsid w:val="00757A56"/>
    <w:rsid w:val="0076079E"/>
    <w:rsid w:val="00760827"/>
    <w:rsid w:val="00760873"/>
    <w:rsid w:val="00761A2D"/>
    <w:rsid w:val="0076213E"/>
    <w:rsid w:val="007629EE"/>
    <w:rsid w:val="007636EA"/>
    <w:rsid w:val="00763AE5"/>
    <w:rsid w:val="00763C52"/>
    <w:rsid w:val="00763FD8"/>
    <w:rsid w:val="00764521"/>
    <w:rsid w:val="007651AE"/>
    <w:rsid w:val="00765B6D"/>
    <w:rsid w:val="00765E4C"/>
    <w:rsid w:val="00766547"/>
    <w:rsid w:val="00766A2C"/>
    <w:rsid w:val="0076797F"/>
    <w:rsid w:val="00767D19"/>
    <w:rsid w:val="00767FC6"/>
    <w:rsid w:val="007711DD"/>
    <w:rsid w:val="00771517"/>
    <w:rsid w:val="00771601"/>
    <w:rsid w:val="007718AD"/>
    <w:rsid w:val="00771BC6"/>
    <w:rsid w:val="00771D14"/>
    <w:rsid w:val="00771EE6"/>
    <w:rsid w:val="00772910"/>
    <w:rsid w:val="007737DD"/>
    <w:rsid w:val="0077396E"/>
    <w:rsid w:val="00773CA2"/>
    <w:rsid w:val="00774AF3"/>
    <w:rsid w:val="00775845"/>
    <w:rsid w:val="00776248"/>
    <w:rsid w:val="007763B5"/>
    <w:rsid w:val="007766FD"/>
    <w:rsid w:val="00776FB3"/>
    <w:rsid w:val="007809C9"/>
    <w:rsid w:val="007820D5"/>
    <w:rsid w:val="00782726"/>
    <w:rsid w:val="00782DC6"/>
    <w:rsid w:val="00782E2E"/>
    <w:rsid w:val="00782EDC"/>
    <w:rsid w:val="0078331B"/>
    <w:rsid w:val="00783968"/>
    <w:rsid w:val="00783CB8"/>
    <w:rsid w:val="007851F4"/>
    <w:rsid w:val="00786F64"/>
    <w:rsid w:val="0078730B"/>
    <w:rsid w:val="007873DF"/>
    <w:rsid w:val="00790590"/>
    <w:rsid w:val="0079091B"/>
    <w:rsid w:val="00790975"/>
    <w:rsid w:val="00791103"/>
    <w:rsid w:val="007915B6"/>
    <w:rsid w:val="00793B08"/>
    <w:rsid w:val="00793D7F"/>
    <w:rsid w:val="00793D8F"/>
    <w:rsid w:val="00794030"/>
    <w:rsid w:val="00794632"/>
    <w:rsid w:val="00794704"/>
    <w:rsid w:val="00794FAE"/>
    <w:rsid w:val="00795C1B"/>
    <w:rsid w:val="00795C97"/>
    <w:rsid w:val="00796414"/>
    <w:rsid w:val="007964FD"/>
    <w:rsid w:val="00796DAD"/>
    <w:rsid w:val="00797044"/>
    <w:rsid w:val="0079775E"/>
    <w:rsid w:val="00797D55"/>
    <w:rsid w:val="00797E2E"/>
    <w:rsid w:val="007A1F7B"/>
    <w:rsid w:val="007A21C6"/>
    <w:rsid w:val="007A32BD"/>
    <w:rsid w:val="007A41DB"/>
    <w:rsid w:val="007A4257"/>
    <w:rsid w:val="007A6A9A"/>
    <w:rsid w:val="007A6C5F"/>
    <w:rsid w:val="007A754A"/>
    <w:rsid w:val="007A7BED"/>
    <w:rsid w:val="007A7E00"/>
    <w:rsid w:val="007B056C"/>
    <w:rsid w:val="007B06DC"/>
    <w:rsid w:val="007B08B2"/>
    <w:rsid w:val="007B0FEE"/>
    <w:rsid w:val="007B17AA"/>
    <w:rsid w:val="007B1F8C"/>
    <w:rsid w:val="007B239A"/>
    <w:rsid w:val="007B2B6F"/>
    <w:rsid w:val="007B3CED"/>
    <w:rsid w:val="007B43B8"/>
    <w:rsid w:val="007B58EC"/>
    <w:rsid w:val="007B6648"/>
    <w:rsid w:val="007B6799"/>
    <w:rsid w:val="007B68C6"/>
    <w:rsid w:val="007B6C43"/>
    <w:rsid w:val="007B7536"/>
    <w:rsid w:val="007B7818"/>
    <w:rsid w:val="007C15B4"/>
    <w:rsid w:val="007C1AC7"/>
    <w:rsid w:val="007C2204"/>
    <w:rsid w:val="007C2291"/>
    <w:rsid w:val="007C41BA"/>
    <w:rsid w:val="007C42FF"/>
    <w:rsid w:val="007C47D0"/>
    <w:rsid w:val="007C4875"/>
    <w:rsid w:val="007C54D2"/>
    <w:rsid w:val="007C5DD4"/>
    <w:rsid w:val="007C6B4F"/>
    <w:rsid w:val="007C7755"/>
    <w:rsid w:val="007C79EC"/>
    <w:rsid w:val="007D063F"/>
    <w:rsid w:val="007D06A6"/>
    <w:rsid w:val="007D0BDA"/>
    <w:rsid w:val="007D0D32"/>
    <w:rsid w:val="007D0D57"/>
    <w:rsid w:val="007D1D89"/>
    <w:rsid w:val="007D2F80"/>
    <w:rsid w:val="007D3692"/>
    <w:rsid w:val="007D3BD0"/>
    <w:rsid w:val="007D3F5C"/>
    <w:rsid w:val="007D4DC2"/>
    <w:rsid w:val="007D4F6A"/>
    <w:rsid w:val="007D52C9"/>
    <w:rsid w:val="007D550F"/>
    <w:rsid w:val="007D5AED"/>
    <w:rsid w:val="007D5EC6"/>
    <w:rsid w:val="007D60DD"/>
    <w:rsid w:val="007D612F"/>
    <w:rsid w:val="007D6612"/>
    <w:rsid w:val="007D6FF2"/>
    <w:rsid w:val="007D75B4"/>
    <w:rsid w:val="007E03CA"/>
    <w:rsid w:val="007E0646"/>
    <w:rsid w:val="007E0DA2"/>
    <w:rsid w:val="007E16D5"/>
    <w:rsid w:val="007E2627"/>
    <w:rsid w:val="007E2EF9"/>
    <w:rsid w:val="007E3CD2"/>
    <w:rsid w:val="007E4779"/>
    <w:rsid w:val="007E4822"/>
    <w:rsid w:val="007E50ED"/>
    <w:rsid w:val="007E5939"/>
    <w:rsid w:val="007E671D"/>
    <w:rsid w:val="007E6977"/>
    <w:rsid w:val="007E6EB8"/>
    <w:rsid w:val="007E7FE6"/>
    <w:rsid w:val="007F04B5"/>
    <w:rsid w:val="007F04D5"/>
    <w:rsid w:val="007F0711"/>
    <w:rsid w:val="007F0718"/>
    <w:rsid w:val="007F09E0"/>
    <w:rsid w:val="007F0CB0"/>
    <w:rsid w:val="007F0F98"/>
    <w:rsid w:val="007F1465"/>
    <w:rsid w:val="007F1472"/>
    <w:rsid w:val="007F16B8"/>
    <w:rsid w:val="007F1DD5"/>
    <w:rsid w:val="007F26B3"/>
    <w:rsid w:val="007F2B64"/>
    <w:rsid w:val="007F2CF6"/>
    <w:rsid w:val="007F3270"/>
    <w:rsid w:val="007F35FC"/>
    <w:rsid w:val="007F3778"/>
    <w:rsid w:val="007F49F9"/>
    <w:rsid w:val="007F4D77"/>
    <w:rsid w:val="007F549F"/>
    <w:rsid w:val="007F5C3D"/>
    <w:rsid w:val="007F5EA2"/>
    <w:rsid w:val="007F6369"/>
    <w:rsid w:val="007F6565"/>
    <w:rsid w:val="007F704B"/>
    <w:rsid w:val="007F71AF"/>
    <w:rsid w:val="007F7B0D"/>
    <w:rsid w:val="007F7DEA"/>
    <w:rsid w:val="00801647"/>
    <w:rsid w:val="0080193D"/>
    <w:rsid w:val="008019B7"/>
    <w:rsid w:val="008019FF"/>
    <w:rsid w:val="00801C24"/>
    <w:rsid w:val="00803D9C"/>
    <w:rsid w:val="00805797"/>
    <w:rsid w:val="008057FA"/>
    <w:rsid w:val="00807033"/>
    <w:rsid w:val="0080784C"/>
    <w:rsid w:val="00807AE1"/>
    <w:rsid w:val="00807AFC"/>
    <w:rsid w:val="00810409"/>
    <w:rsid w:val="0081055C"/>
    <w:rsid w:val="00811195"/>
    <w:rsid w:val="0081163E"/>
    <w:rsid w:val="00811EA2"/>
    <w:rsid w:val="0081338C"/>
    <w:rsid w:val="00813D26"/>
    <w:rsid w:val="00813F79"/>
    <w:rsid w:val="008140CD"/>
    <w:rsid w:val="00814548"/>
    <w:rsid w:val="00814686"/>
    <w:rsid w:val="008148E4"/>
    <w:rsid w:val="008150C3"/>
    <w:rsid w:val="00815BD9"/>
    <w:rsid w:val="00815DD2"/>
    <w:rsid w:val="00815EBC"/>
    <w:rsid w:val="00817458"/>
    <w:rsid w:val="00817657"/>
    <w:rsid w:val="00817CFD"/>
    <w:rsid w:val="0082017F"/>
    <w:rsid w:val="008204EC"/>
    <w:rsid w:val="008211A1"/>
    <w:rsid w:val="00821239"/>
    <w:rsid w:val="0082143A"/>
    <w:rsid w:val="00824356"/>
    <w:rsid w:val="0082468E"/>
    <w:rsid w:val="00824911"/>
    <w:rsid w:val="00824986"/>
    <w:rsid w:val="00825E20"/>
    <w:rsid w:val="00825F6C"/>
    <w:rsid w:val="00826600"/>
    <w:rsid w:val="00826AD5"/>
    <w:rsid w:val="00826FFD"/>
    <w:rsid w:val="008274B2"/>
    <w:rsid w:val="008274E2"/>
    <w:rsid w:val="00827B2A"/>
    <w:rsid w:val="00827F89"/>
    <w:rsid w:val="00830FD3"/>
    <w:rsid w:val="008319C4"/>
    <w:rsid w:val="00831EBE"/>
    <w:rsid w:val="0083224A"/>
    <w:rsid w:val="00834061"/>
    <w:rsid w:val="008340BB"/>
    <w:rsid w:val="008343A9"/>
    <w:rsid w:val="0083444A"/>
    <w:rsid w:val="008346C8"/>
    <w:rsid w:val="00836789"/>
    <w:rsid w:val="008410EC"/>
    <w:rsid w:val="008415AB"/>
    <w:rsid w:val="008438DB"/>
    <w:rsid w:val="00843DFE"/>
    <w:rsid w:val="00844A47"/>
    <w:rsid w:val="00844B5D"/>
    <w:rsid w:val="008450DD"/>
    <w:rsid w:val="0084565A"/>
    <w:rsid w:val="0084578F"/>
    <w:rsid w:val="00845AE0"/>
    <w:rsid w:val="00845B88"/>
    <w:rsid w:val="00845F82"/>
    <w:rsid w:val="008471BD"/>
    <w:rsid w:val="0084739C"/>
    <w:rsid w:val="008478DE"/>
    <w:rsid w:val="008479F3"/>
    <w:rsid w:val="00847AEA"/>
    <w:rsid w:val="00852027"/>
    <w:rsid w:val="00852061"/>
    <w:rsid w:val="008525D3"/>
    <w:rsid w:val="008525F6"/>
    <w:rsid w:val="00852A4C"/>
    <w:rsid w:val="00852AEF"/>
    <w:rsid w:val="00853BBB"/>
    <w:rsid w:val="00853F75"/>
    <w:rsid w:val="008558BD"/>
    <w:rsid w:val="00855B31"/>
    <w:rsid w:val="0085616B"/>
    <w:rsid w:val="008568BB"/>
    <w:rsid w:val="00856A31"/>
    <w:rsid w:val="00856A91"/>
    <w:rsid w:val="00856F1F"/>
    <w:rsid w:val="00857273"/>
    <w:rsid w:val="00860A2D"/>
    <w:rsid w:val="00860E76"/>
    <w:rsid w:val="00861DD7"/>
    <w:rsid w:val="00862433"/>
    <w:rsid w:val="00862603"/>
    <w:rsid w:val="00863ED8"/>
    <w:rsid w:val="0086462E"/>
    <w:rsid w:val="00865787"/>
    <w:rsid w:val="00865E01"/>
    <w:rsid w:val="00865FA7"/>
    <w:rsid w:val="00866352"/>
    <w:rsid w:val="00866CA3"/>
    <w:rsid w:val="00867079"/>
    <w:rsid w:val="0086739C"/>
    <w:rsid w:val="00867B32"/>
    <w:rsid w:val="00870B1C"/>
    <w:rsid w:val="008716C0"/>
    <w:rsid w:val="00871C45"/>
    <w:rsid w:val="008721B4"/>
    <w:rsid w:val="008728F1"/>
    <w:rsid w:val="008733D9"/>
    <w:rsid w:val="00873542"/>
    <w:rsid w:val="0087356F"/>
    <w:rsid w:val="00873C5D"/>
    <w:rsid w:val="00873EEA"/>
    <w:rsid w:val="00874C54"/>
    <w:rsid w:val="00875E77"/>
    <w:rsid w:val="00880DB8"/>
    <w:rsid w:val="00882915"/>
    <w:rsid w:val="008837FA"/>
    <w:rsid w:val="0088443B"/>
    <w:rsid w:val="00884D94"/>
    <w:rsid w:val="00884F4A"/>
    <w:rsid w:val="008856B1"/>
    <w:rsid w:val="008858B3"/>
    <w:rsid w:val="00886083"/>
    <w:rsid w:val="00886D2C"/>
    <w:rsid w:val="008874EB"/>
    <w:rsid w:val="008879F3"/>
    <w:rsid w:val="00890195"/>
    <w:rsid w:val="00890878"/>
    <w:rsid w:val="00890AFE"/>
    <w:rsid w:val="00890D95"/>
    <w:rsid w:val="008911DD"/>
    <w:rsid w:val="008927E1"/>
    <w:rsid w:val="0089284F"/>
    <w:rsid w:val="00892C2A"/>
    <w:rsid w:val="00892ED7"/>
    <w:rsid w:val="00893F9A"/>
    <w:rsid w:val="0089431A"/>
    <w:rsid w:val="00895C75"/>
    <w:rsid w:val="00895E93"/>
    <w:rsid w:val="00896B7D"/>
    <w:rsid w:val="00897AB7"/>
    <w:rsid w:val="00897BCF"/>
    <w:rsid w:val="008A013A"/>
    <w:rsid w:val="008A09BF"/>
    <w:rsid w:val="008A0CF0"/>
    <w:rsid w:val="008A1409"/>
    <w:rsid w:val="008A20F7"/>
    <w:rsid w:val="008A28F0"/>
    <w:rsid w:val="008A326B"/>
    <w:rsid w:val="008A32D3"/>
    <w:rsid w:val="008A3634"/>
    <w:rsid w:val="008A453A"/>
    <w:rsid w:val="008A453F"/>
    <w:rsid w:val="008A4E0C"/>
    <w:rsid w:val="008A5709"/>
    <w:rsid w:val="008A579B"/>
    <w:rsid w:val="008A619D"/>
    <w:rsid w:val="008A62F0"/>
    <w:rsid w:val="008A7CE4"/>
    <w:rsid w:val="008B0A2A"/>
    <w:rsid w:val="008B0B3A"/>
    <w:rsid w:val="008B19DA"/>
    <w:rsid w:val="008B1F44"/>
    <w:rsid w:val="008B26CE"/>
    <w:rsid w:val="008B316E"/>
    <w:rsid w:val="008B459C"/>
    <w:rsid w:val="008B5B62"/>
    <w:rsid w:val="008B5D34"/>
    <w:rsid w:val="008B5F82"/>
    <w:rsid w:val="008B6874"/>
    <w:rsid w:val="008B6AC6"/>
    <w:rsid w:val="008B70FD"/>
    <w:rsid w:val="008B77F1"/>
    <w:rsid w:val="008B7E13"/>
    <w:rsid w:val="008B7EDF"/>
    <w:rsid w:val="008C031F"/>
    <w:rsid w:val="008C08B8"/>
    <w:rsid w:val="008C0CD5"/>
    <w:rsid w:val="008C2F0A"/>
    <w:rsid w:val="008C37A8"/>
    <w:rsid w:val="008C426E"/>
    <w:rsid w:val="008C4AE3"/>
    <w:rsid w:val="008C5432"/>
    <w:rsid w:val="008C5657"/>
    <w:rsid w:val="008C5C45"/>
    <w:rsid w:val="008C6802"/>
    <w:rsid w:val="008C6CE4"/>
    <w:rsid w:val="008C7AF5"/>
    <w:rsid w:val="008C7E22"/>
    <w:rsid w:val="008C7E51"/>
    <w:rsid w:val="008D0119"/>
    <w:rsid w:val="008D041D"/>
    <w:rsid w:val="008D2568"/>
    <w:rsid w:val="008D2B33"/>
    <w:rsid w:val="008D3533"/>
    <w:rsid w:val="008D3B6C"/>
    <w:rsid w:val="008D3B79"/>
    <w:rsid w:val="008D454A"/>
    <w:rsid w:val="008D48D6"/>
    <w:rsid w:val="008D495B"/>
    <w:rsid w:val="008D5A57"/>
    <w:rsid w:val="008D6D4C"/>
    <w:rsid w:val="008D6F77"/>
    <w:rsid w:val="008D73F2"/>
    <w:rsid w:val="008D7D9C"/>
    <w:rsid w:val="008D7F79"/>
    <w:rsid w:val="008E02D1"/>
    <w:rsid w:val="008E0680"/>
    <w:rsid w:val="008E0724"/>
    <w:rsid w:val="008E1CB1"/>
    <w:rsid w:val="008E2823"/>
    <w:rsid w:val="008E2E3E"/>
    <w:rsid w:val="008E3019"/>
    <w:rsid w:val="008E356C"/>
    <w:rsid w:val="008E45CC"/>
    <w:rsid w:val="008E48D3"/>
    <w:rsid w:val="008E4949"/>
    <w:rsid w:val="008E4AE4"/>
    <w:rsid w:val="008E4B9C"/>
    <w:rsid w:val="008E4BD9"/>
    <w:rsid w:val="008E56A7"/>
    <w:rsid w:val="008E6152"/>
    <w:rsid w:val="008E705F"/>
    <w:rsid w:val="008E7AA7"/>
    <w:rsid w:val="008F08D3"/>
    <w:rsid w:val="008F0D23"/>
    <w:rsid w:val="008F169F"/>
    <w:rsid w:val="008F1815"/>
    <w:rsid w:val="008F2B7A"/>
    <w:rsid w:val="008F37C7"/>
    <w:rsid w:val="008F3DC3"/>
    <w:rsid w:val="008F4542"/>
    <w:rsid w:val="008F4944"/>
    <w:rsid w:val="008F5559"/>
    <w:rsid w:val="008F6751"/>
    <w:rsid w:val="008F7A51"/>
    <w:rsid w:val="008F7AD5"/>
    <w:rsid w:val="0090025D"/>
    <w:rsid w:val="00900362"/>
    <w:rsid w:val="00900550"/>
    <w:rsid w:val="00900F05"/>
    <w:rsid w:val="009012DC"/>
    <w:rsid w:val="00901BAB"/>
    <w:rsid w:val="00901CF9"/>
    <w:rsid w:val="009026FB"/>
    <w:rsid w:val="00902768"/>
    <w:rsid w:val="00902F10"/>
    <w:rsid w:val="00903A96"/>
    <w:rsid w:val="00903E53"/>
    <w:rsid w:val="00903F88"/>
    <w:rsid w:val="009049D2"/>
    <w:rsid w:val="009051BB"/>
    <w:rsid w:val="00905242"/>
    <w:rsid w:val="00905C16"/>
    <w:rsid w:val="00905C65"/>
    <w:rsid w:val="00905DBC"/>
    <w:rsid w:val="0090615D"/>
    <w:rsid w:val="009061EA"/>
    <w:rsid w:val="009067BD"/>
    <w:rsid w:val="00907783"/>
    <w:rsid w:val="00910747"/>
    <w:rsid w:val="00910B61"/>
    <w:rsid w:val="009115B8"/>
    <w:rsid w:val="0091203A"/>
    <w:rsid w:val="009124C4"/>
    <w:rsid w:val="00913A8B"/>
    <w:rsid w:val="009142B0"/>
    <w:rsid w:val="0091524B"/>
    <w:rsid w:val="00915548"/>
    <w:rsid w:val="0091587F"/>
    <w:rsid w:val="00915C5A"/>
    <w:rsid w:val="00915DF8"/>
    <w:rsid w:val="00915E8F"/>
    <w:rsid w:val="009166AE"/>
    <w:rsid w:val="00916E26"/>
    <w:rsid w:val="00917DB7"/>
    <w:rsid w:val="0092032F"/>
    <w:rsid w:val="00921CBE"/>
    <w:rsid w:val="00923139"/>
    <w:rsid w:val="00923185"/>
    <w:rsid w:val="009233F0"/>
    <w:rsid w:val="0092361D"/>
    <w:rsid w:val="00923D73"/>
    <w:rsid w:val="00924027"/>
    <w:rsid w:val="0092452E"/>
    <w:rsid w:val="009246D1"/>
    <w:rsid w:val="009247CA"/>
    <w:rsid w:val="009247D7"/>
    <w:rsid w:val="00924832"/>
    <w:rsid w:val="00924F09"/>
    <w:rsid w:val="00925441"/>
    <w:rsid w:val="00925F16"/>
    <w:rsid w:val="00925F2C"/>
    <w:rsid w:val="00930059"/>
    <w:rsid w:val="009301BE"/>
    <w:rsid w:val="00930458"/>
    <w:rsid w:val="009305BB"/>
    <w:rsid w:val="009308A9"/>
    <w:rsid w:val="00930A9C"/>
    <w:rsid w:val="00930C3D"/>
    <w:rsid w:val="00931CD8"/>
    <w:rsid w:val="00931EF7"/>
    <w:rsid w:val="0093254D"/>
    <w:rsid w:val="00933538"/>
    <w:rsid w:val="00933C45"/>
    <w:rsid w:val="00934199"/>
    <w:rsid w:val="00934239"/>
    <w:rsid w:val="0093423A"/>
    <w:rsid w:val="00934523"/>
    <w:rsid w:val="00935041"/>
    <w:rsid w:val="0093551F"/>
    <w:rsid w:val="00936244"/>
    <w:rsid w:val="009366B5"/>
    <w:rsid w:val="00936F3B"/>
    <w:rsid w:val="009376CD"/>
    <w:rsid w:val="00937929"/>
    <w:rsid w:val="00937A5E"/>
    <w:rsid w:val="00940577"/>
    <w:rsid w:val="00940B3B"/>
    <w:rsid w:val="00940E07"/>
    <w:rsid w:val="00941115"/>
    <w:rsid w:val="0094162B"/>
    <w:rsid w:val="009418F8"/>
    <w:rsid w:val="0094210D"/>
    <w:rsid w:val="00942725"/>
    <w:rsid w:val="009434EB"/>
    <w:rsid w:val="00944EC8"/>
    <w:rsid w:val="00945D72"/>
    <w:rsid w:val="009463B2"/>
    <w:rsid w:val="009464E7"/>
    <w:rsid w:val="009465DD"/>
    <w:rsid w:val="00946EF5"/>
    <w:rsid w:val="009503CB"/>
    <w:rsid w:val="009504EC"/>
    <w:rsid w:val="0095051F"/>
    <w:rsid w:val="009506E1"/>
    <w:rsid w:val="00950EBF"/>
    <w:rsid w:val="00951E23"/>
    <w:rsid w:val="009533F7"/>
    <w:rsid w:val="00953580"/>
    <w:rsid w:val="00953E35"/>
    <w:rsid w:val="00954405"/>
    <w:rsid w:val="009549A9"/>
    <w:rsid w:val="00954E68"/>
    <w:rsid w:val="00955BD1"/>
    <w:rsid w:val="00955D14"/>
    <w:rsid w:val="0095612C"/>
    <w:rsid w:val="009564F6"/>
    <w:rsid w:val="00957231"/>
    <w:rsid w:val="0095730B"/>
    <w:rsid w:val="00957801"/>
    <w:rsid w:val="00957E8A"/>
    <w:rsid w:val="00960735"/>
    <w:rsid w:val="00960F21"/>
    <w:rsid w:val="0096120D"/>
    <w:rsid w:val="00961445"/>
    <w:rsid w:val="00961668"/>
    <w:rsid w:val="00961691"/>
    <w:rsid w:val="00963C8B"/>
    <w:rsid w:val="0096421E"/>
    <w:rsid w:val="009643CB"/>
    <w:rsid w:val="0096471A"/>
    <w:rsid w:val="0096625D"/>
    <w:rsid w:val="00967F96"/>
    <w:rsid w:val="009701F7"/>
    <w:rsid w:val="009706C6"/>
    <w:rsid w:val="00971395"/>
    <w:rsid w:val="009717C4"/>
    <w:rsid w:val="0097183B"/>
    <w:rsid w:val="00971E14"/>
    <w:rsid w:val="00971F40"/>
    <w:rsid w:val="00972C97"/>
    <w:rsid w:val="0097397A"/>
    <w:rsid w:val="00974362"/>
    <w:rsid w:val="00974524"/>
    <w:rsid w:val="0097566A"/>
    <w:rsid w:val="00976719"/>
    <w:rsid w:val="00976783"/>
    <w:rsid w:val="00977959"/>
    <w:rsid w:val="0098033E"/>
    <w:rsid w:val="009803E1"/>
    <w:rsid w:val="0098050A"/>
    <w:rsid w:val="0098078C"/>
    <w:rsid w:val="0098095B"/>
    <w:rsid w:val="00980A45"/>
    <w:rsid w:val="00981773"/>
    <w:rsid w:val="009820C1"/>
    <w:rsid w:val="009824FB"/>
    <w:rsid w:val="00983B06"/>
    <w:rsid w:val="00983D04"/>
    <w:rsid w:val="00983DD4"/>
    <w:rsid w:val="00984131"/>
    <w:rsid w:val="00984734"/>
    <w:rsid w:val="00984EA9"/>
    <w:rsid w:val="009857E7"/>
    <w:rsid w:val="00986B25"/>
    <w:rsid w:val="00987C77"/>
    <w:rsid w:val="00990AF5"/>
    <w:rsid w:val="00990F6E"/>
    <w:rsid w:val="00991E2D"/>
    <w:rsid w:val="00992C7A"/>
    <w:rsid w:val="00992DDB"/>
    <w:rsid w:val="009932ED"/>
    <w:rsid w:val="00993F31"/>
    <w:rsid w:val="009947A1"/>
    <w:rsid w:val="00994F2E"/>
    <w:rsid w:val="009953D7"/>
    <w:rsid w:val="00995ABC"/>
    <w:rsid w:val="00996411"/>
    <w:rsid w:val="00996A2E"/>
    <w:rsid w:val="00996F77"/>
    <w:rsid w:val="009979C2"/>
    <w:rsid w:val="009A097F"/>
    <w:rsid w:val="009A0FCB"/>
    <w:rsid w:val="009A13DD"/>
    <w:rsid w:val="009A15B7"/>
    <w:rsid w:val="009A237A"/>
    <w:rsid w:val="009A2545"/>
    <w:rsid w:val="009A262C"/>
    <w:rsid w:val="009A26A7"/>
    <w:rsid w:val="009A32F3"/>
    <w:rsid w:val="009A33A5"/>
    <w:rsid w:val="009A3F09"/>
    <w:rsid w:val="009A481A"/>
    <w:rsid w:val="009A48B4"/>
    <w:rsid w:val="009A4A80"/>
    <w:rsid w:val="009A4AF5"/>
    <w:rsid w:val="009A4B69"/>
    <w:rsid w:val="009A5418"/>
    <w:rsid w:val="009A5CCA"/>
    <w:rsid w:val="009A60C8"/>
    <w:rsid w:val="009A6C15"/>
    <w:rsid w:val="009A743A"/>
    <w:rsid w:val="009A7AEC"/>
    <w:rsid w:val="009A7D29"/>
    <w:rsid w:val="009B07C7"/>
    <w:rsid w:val="009B24CD"/>
    <w:rsid w:val="009B26C3"/>
    <w:rsid w:val="009B298A"/>
    <w:rsid w:val="009B2F47"/>
    <w:rsid w:val="009B3B55"/>
    <w:rsid w:val="009B5A98"/>
    <w:rsid w:val="009B5AF1"/>
    <w:rsid w:val="009B5CB9"/>
    <w:rsid w:val="009B5D5E"/>
    <w:rsid w:val="009B7360"/>
    <w:rsid w:val="009B77C4"/>
    <w:rsid w:val="009C0A45"/>
    <w:rsid w:val="009C1F5C"/>
    <w:rsid w:val="009C2EDA"/>
    <w:rsid w:val="009C3063"/>
    <w:rsid w:val="009C3240"/>
    <w:rsid w:val="009C340C"/>
    <w:rsid w:val="009C3842"/>
    <w:rsid w:val="009C3B12"/>
    <w:rsid w:val="009C3DBF"/>
    <w:rsid w:val="009C3E2C"/>
    <w:rsid w:val="009C46D2"/>
    <w:rsid w:val="009C4CD4"/>
    <w:rsid w:val="009C52A5"/>
    <w:rsid w:val="009C5BD9"/>
    <w:rsid w:val="009C5C70"/>
    <w:rsid w:val="009C5E37"/>
    <w:rsid w:val="009C5E43"/>
    <w:rsid w:val="009C5F21"/>
    <w:rsid w:val="009C6B7F"/>
    <w:rsid w:val="009C6D0F"/>
    <w:rsid w:val="009C7624"/>
    <w:rsid w:val="009C7ADF"/>
    <w:rsid w:val="009C7BB2"/>
    <w:rsid w:val="009D1193"/>
    <w:rsid w:val="009D1D31"/>
    <w:rsid w:val="009D1FF8"/>
    <w:rsid w:val="009D2299"/>
    <w:rsid w:val="009D24E4"/>
    <w:rsid w:val="009D28C6"/>
    <w:rsid w:val="009D304D"/>
    <w:rsid w:val="009D3E3B"/>
    <w:rsid w:val="009D3FD7"/>
    <w:rsid w:val="009D42D7"/>
    <w:rsid w:val="009D4856"/>
    <w:rsid w:val="009D4BAE"/>
    <w:rsid w:val="009D53BC"/>
    <w:rsid w:val="009D645A"/>
    <w:rsid w:val="009D64C0"/>
    <w:rsid w:val="009D66EC"/>
    <w:rsid w:val="009D6B82"/>
    <w:rsid w:val="009D75CF"/>
    <w:rsid w:val="009D75FF"/>
    <w:rsid w:val="009D77B2"/>
    <w:rsid w:val="009E0290"/>
    <w:rsid w:val="009E0477"/>
    <w:rsid w:val="009E144C"/>
    <w:rsid w:val="009E15E4"/>
    <w:rsid w:val="009E1A0C"/>
    <w:rsid w:val="009E1C54"/>
    <w:rsid w:val="009E3136"/>
    <w:rsid w:val="009E3D97"/>
    <w:rsid w:val="009E4842"/>
    <w:rsid w:val="009E4CE1"/>
    <w:rsid w:val="009E53E5"/>
    <w:rsid w:val="009E5963"/>
    <w:rsid w:val="009E60DD"/>
    <w:rsid w:val="009E657E"/>
    <w:rsid w:val="009E66AA"/>
    <w:rsid w:val="009E6CBE"/>
    <w:rsid w:val="009E77A5"/>
    <w:rsid w:val="009E7863"/>
    <w:rsid w:val="009F1793"/>
    <w:rsid w:val="009F1B47"/>
    <w:rsid w:val="009F1FC9"/>
    <w:rsid w:val="009F2339"/>
    <w:rsid w:val="009F2B49"/>
    <w:rsid w:val="009F3335"/>
    <w:rsid w:val="009F3716"/>
    <w:rsid w:val="009F3F5A"/>
    <w:rsid w:val="009F4B55"/>
    <w:rsid w:val="009F4E9D"/>
    <w:rsid w:val="009F4F46"/>
    <w:rsid w:val="009F4FD2"/>
    <w:rsid w:val="009F62E4"/>
    <w:rsid w:val="009F6706"/>
    <w:rsid w:val="009F6907"/>
    <w:rsid w:val="009F6A2B"/>
    <w:rsid w:val="009F6A63"/>
    <w:rsid w:val="009F6BA1"/>
    <w:rsid w:val="009F6FE5"/>
    <w:rsid w:val="009F77F5"/>
    <w:rsid w:val="00A00017"/>
    <w:rsid w:val="00A0046F"/>
    <w:rsid w:val="00A01544"/>
    <w:rsid w:val="00A026C8"/>
    <w:rsid w:val="00A02741"/>
    <w:rsid w:val="00A05954"/>
    <w:rsid w:val="00A059E1"/>
    <w:rsid w:val="00A05B5E"/>
    <w:rsid w:val="00A064EC"/>
    <w:rsid w:val="00A07307"/>
    <w:rsid w:val="00A0745A"/>
    <w:rsid w:val="00A10493"/>
    <w:rsid w:val="00A10AAA"/>
    <w:rsid w:val="00A113C5"/>
    <w:rsid w:val="00A117CA"/>
    <w:rsid w:val="00A11A00"/>
    <w:rsid w:val="00A120EB"/>
    <w:rsid w:val="00A1289B"/>
    <w:rsid w:val="00A12901"/>
    <w:rsid w:val="00A134DB"/>
    <w:rsid w:val="00A13581"/>
    <w:rsid w:val="00A13755"/>
    <w:rsid w:val="00A1446E"/>
    <w:rsid w:val="00A1506C"/>
    <w:rsid w:val="00A153E1"/>
    <w:rsid w:val="00A154C4"/>
    <w:rsid w:val="00A15735"/>
    <w:rsid w:val="00A158D2"/>
    <w:rsid w:val="00A1604A"/>
    <w:rsid w:val="00A17D84"/>
    <w:rsid w:val="00A17F40"/>
    <w:rsid w:val="00A20EF0"/>
    <w:rsid w:val="00A219C8"/>
    <w:rsid w:val="00A21A62"/>
    <w:rsid w:val="00A21DBE"/>
    <w:rsid w:val="00A21E60"/>
    <w:rsid w:val="00A2223F"/>
    <w:rsid w:val="00A224BC"/>
    <w:rsid w:val="00A2339C"/>
    <w:rsid w:val="00A2398E"/>
    <w:rsid w:val="00A242CA"/>
    <w:rsid w:val="00A2440D"/>
    <w:rsid w:val="00A24B36"/>
    <w:rsid w:val="00A25198"/>
    <w:rsid w:val="00A2730E"/>
    <w:rsid w:val="00A27EF7"/>
    <w:rsid w:val="00A3011B"/>
    <w:rsid w:val="00A304B4"/>
    <w:rsid w:val="00A308E6"/>
    <w:rsid w:val="00A30BE6"/>
    <w:rsid w:val="00A30FD7"/>
    <w:rsid w:val="00A31296"/>
    <w:rsid w:val="00A31A9C"/>
    <w:rsid w:val="00A322A9"/>
    <w:rsid w:val="00A323F3"/>
    <w:rsid w:val="00A32C91"/>
    <w:rsid w:val="00A33339"/>
    <w:rsid w:val="00A333A0"/>
    <w:rsid w:val="00A34389"/>
    <w:rsid w:val="00A34A4B"/>
    <w:rsid w:val="00A350D5"/>
    <w:rsid w:val="00A35385"/>
    <w:rsid w:val="00A358CF"/>
    <w:rsid w:val="00A3634E"/>
    <w:rsid w:val="00A365F1"/>
    <w:rsid w:val="00A36B0C"/>
    <w:rsid w:val="00A373FA"/>
    <w:rsid w:val="00A37608"/>
    <w:rsid w:val="00A37E64"/>
    <w:rsid w:val="00A40814"/>
    <w:rsid w:val="00A4091E"/>
    <w:rsid w:val="00A40D58"/>
    <w:rsid w:val="00A41E54"/>
    <w:rsid w:val="00A42086"/>
    <w:rsid w:val="00A4232C"/>
    <w:rsid w:val="00A42624"/>
    <w:rsid w:val="00A42F54"/>
    <w:rsid w:val="00A435A7"/>
    <w:rsid w:val="00A4361A"/>
    <w:rsid w:val="00A43E61"/>
    <w:rsid w:val="00A441AA"/>
    <w:rsid w:val="00A44CCF"/>
    <w:rsid w:val="00A44EC2"/>
    <w:rsid w:val="00A450D1"/>
    <w:rsid w:val="00A45531"/>
    <w:rsid w:val="00A457AB"/>
    <w:rsid w:val="00A45821"/>
    <w:rsid w:val="00A46FF3"/>
    <w:rsid w:val="00A470CB"/>
    <w:rsid w:val="00A473EE"/>
    <w:rsid w:val="00A477B0"/>
    <w:rsid w:val="00A507FA"/>
    <w:rsid w:val="00A50C78"/>
    <w:rsid w:val="00A5117E"/>
    <w:rsid w:val="00A5178B"/>
    <w:rsid w:val="00A521B9"/>
    <w:rsid w:val="00A525C8"/>
    <w:rsid w:val="00A525DC"/>
    <w:rsid w:val="00A52809"/>
    <w:rsid w:val="00A52CFD"/>
    <w:rsid w:val="00A53507"/>
    <w:rsid w:val="00A538E3"/>
    <w:rsid w:val="00A53DC4"/>
    <w:rsid w:val="00A5481D"/>
    <w:rsid w:val="00A54BE3"/>
    <w:rsid w:val="00A54C0F"/>
    <w:rsid w:val="00A55802"/>
    <w:rsid w:val="00A55AD6"/>
    <w:rsid w:val="00A5656C"/>
    <w:rsid w:val="00A5659C"/>
    <w:rsid w:val="00A568D9"/>
    <w:rsid w:val="00A56E07"/>
    <w:rsid w:val="00A570BD"/>
    <w:rsid w:val="00A57FA8"/>
    <w:rsid w:val="00A62AB9"/>
    <w:rsid w:val="00A62DC8"/>
    <w:rsid w:val="00A63AC9"/>
    <w:rsid w:val="00A63C90"/>
    <w:rsid w:val="00A63D1A"/>
    <w:rsid w:val="00A6435F"/>
    <w:rsid w:val="00A648E7"/>
    <w:rsid w:val="00A65A8B"/>
    <w:rsid w:val="00A65BB7"/>
    <w:rsid w:val="00A65FF6"/>
    <w:rsid w:val="00A66785"/>
    <w:rsid w:val="00A671EC"/>
    <w:rsid w:val="00A675EC"/>
    <w:rsid w:val="00A67973"/>
    <w:rsid w:val="00A67D36"/>
    <w:rsid w:val="00A708B0"/>
    <w:rsid w:val="00A70C5E"/>
    <w:rsid w:val="00A70CD1"/>
    <w:rsid w:val="00A71002"/>
    <w:rsid w:val="00A71BDF"/>
    <w:rsid w:val="00A71E01"/>
    <w:rsid w:val="00A71E24"/>
    <w:rsid w:val="00A72170"/>
    <w:rsid w:val="00A721AA"/>
    <w:rsid w:val="00A74239"/>
    <w:rsid w:val="00A743FD"/>
    <w:rsid w:val="00A748C9"/>
    <w:rsid w:val="00A75093"/>
    <w:rsid w:val="00A75BD3"/>
    <w:rsid w:val="00A75C43"/>
    <w:rsid w:val="00A762AD"/>
    <w:rsid w:val="00A763C6"/>
    <w:rsid w:val="00A766AD"/>
    <w:rsid w:val="00A76D22"/>
    <w:rsid w:val="00A770BC"/>
    <w:rsid w:val="00A7789E"/>
    <w:rsid w:val="00A77962"/>
    <w:rsid w:val="00A80AC5"/>
    <w:rsid w:val="00A80D90"/>
    <w:rsid w:val="00A81364"/>
    <w:rsid w:val="00A813A6"/>
    <w:rsid w:val="00A819AF"/>
    <w:rsid w:val="00A8280F"/>
    <w:rsid w:val="00A82D1E"/>
    <w:rsid w:val="00A82DBC"/>
    <w:rsid w:val="00A83009"/>
    <w:rsid w:val="00A83AAC"/>
    <w:rsid w:val="00A842A2"/>
    <w:rsid w:val="00A855D9"/>
    <w:rsid w:val="00A859FF"/>
    <w:rsid w:val="00A85B3A"/>
    <w:rsid w:val="00A85E9A"/>
    <w:rsid w:val="00A86AD6"/>
    <w:rsid w:val="00A87F22"/>
    <w:rsid w:val="00A90D5D"/>
    <w:rsid w:val="00A918EE"/>
    <w:rsid w:val="00A91C4E"/>
    <w:rsid w:val="00A91F77"/>
    <w:rsid w:val="00A92C45"/>
    <w:rsid w:val="00A93BBB"/>
    <w:rsid w:val="00A958E4"/>
    <w:rsid w:val="00A95A50"/>
    <w:rsid w:val="00A95DCF"/>
    <w:rsid w:val="00A95FA4"/>
    <w:rsid w:val="00A96468"/>
    <w:rsid w:val="00A968AD"/>
    <w:rsid w:val="00A96BB3"/>
    <w:rsid w:val="00A96BF3"/>
    <w:rsid w:val="00A972FA"/>
    <w:rsid w:val="00A97EDD"/>
    <w:rsid w:val="00AA0006"/>
    <w:rsid w:val="00AA05CA"/>
    <w:rsid w:val="00AA0DDD"/>
    <w:rsid w:val="00AA1223"/>
    <w:rsid w:val="00AA1BA3"/>
    <w:rsid w:val="00AA225A"/>
    <w:rsid w:val="00AA3F19"/>
    <w:rsid w:val="00AA485A"/>
    <w:rsid w:val="00AA4A36"/>
    <w:rsid w:val="00AA4E73"/>
    <w:rsid w:val="00AA4F66"/>
    <w:rsid w:val="00AA6332"/>
    <w:rsid w:val="00AA6B7A"/>
    <w:rsid w:val="00AA729C"/>
    <w:rsid w:val="00AA7A3A"/>
    <w:rsid w:val="00AA7BFE"/>
    <w:rsid w:val="00AA7CA3"/>
    <w:rsid w:val="00AA7F30"/>
    <w:rsid w:val="00AB0847"/>
    <w:rsid w:val="00AB08CC"/>
    <w:rsid w:val="00AB09A9"/>
    <w:rsid w:val="00AB12B6"/>
    <w:rsid w:val="00AB13FE"/>
    <w:rsid w:val="00AB4869"/>
    <w:rsid w:val="00AB50E3"/>
    <w:rsid w:val="00AB572D"/>
    <w:rsid w:val="00AB5733"/>
    <w:rsid w:val="00AB5E37"/>
    <w:rsid w:val="00AB5F78"/>
    <w:rsid w:val="00AB638A"/>
    <w:rsid w:val="00AB68F3"/>
    <w:rsid w:val="00AC082D"/>
    <w:rsid w:val="00AC08F8"/>
    <w:rsid w:val="00AC1D71"/>
    <w:rsid w:val="00AC2612"/>
    <w:rsid w:val="00AC2844"/>
    <w:rsid w:val="00AC3ACF"/>
    <w:rsid w:val="00AC3E8B"/>
    <w:rsid w:val="00AC4BC8"/>
    <w:rsid w:val="00AC56A6"/>
    <w:rsid w:val="00AC5B2E"/>
    <w:rsid w:val="00AC619B"/>
    <w:rsid w:val="00AC660C"/>
    <w:rsid w:val="00AC6779"/>
    <w:rsid w:val="00AC6BC2"/>
    <w:rsid w:val="00AC6E1E"/>
    <w:rsid w:val="00AC70BB"/>
    <w:rsid w:val="00AC76E6"/>
    <w:rsid w:val="00AC792B"/>
    <w:rsid w:val="00AD0293"/>
    <w:rsid w:val="00AD05AB"/>
    <w:rsid w:val="00AD09C1"/>
    <w:rsid w:val="00AD0AA7"/>
    <w:rsid w:val="00AD158A"/>
    <w:rsid w:val="00AD1D1D"/>
    <w:rsid w:val="00AD2B5B"/>
    <w:rsid w:val="00AD2FD8"/>
    <w:rsid w:val="00AD31BE"/>
    <w:rsid w:val="00AD3E57"/>
    <w:rsid w:val="00AD4535"/>
    <w:rsid w:val="00AD4CA5"/>
    <w:rsid w:val="00AD534B"/>
    <w:rsid w:val="00AD59A3"/>
    <w:rsid w:val="00AD5DA9"/>
    <w:rsid w:val="00AD60D9"/>
    <w:rsid w:val="00AD70E8"/>
    <w:rsid w:val="00AD75F3"/>
    <w:rsid w:val="00AD792F"/>
    <w:rsid w:val="00AD7CF1"/>
    <w:rsid w:val="00AE01A5"/>
    <w:rsid w:val="00AE0B81"/>
    <w:rsid w:val="00AE1217"/>
    <w:rsid w:val="00AE1487"/>
    <w:rsid w:val="00AE15BD"/>
    <w:rsid w:val="00AE1B62"/>
    <w:rsid w:val="00AE2E5E"/>
    <w:rsid w:val="00AE2EE7"/>
    <w:rsid w:val="00AE3EC9"/>
    <w:rsid w:val="00AE3ED0"/>
    <w:rsid w:val="00AE3EDA"/>
    <w:rsid w:val="00AE41D1"/>
    <w:rsid w:val="00AE42BA"/>
    <w:rsid w:val="00AE4CAE"/>
    <w:rsid w:val="00AE4F53"/>
    <w:rsid w:val="00AE5066"/>
    <w:rsid w:val="00AE54AD"/>
    <w:rsid w:val="00AE6769"/>
    <w:rsid w:val="00AF10EF"/>
    <w:rsid w:val="00AF12A5"/>
    <w:rsid w:val="00AF1E1A"/>
    <w:rsid w:val="00AF2AF5"/>
    <w:rsid w:val="00AF303C"/>
    <w:rsid w:val="00AF3767"/>
    <w:rsid w:val="00AF376A"/>
    <w:rsid w:val="00AF39B2"/>
    <w:rsid w:val="00AF423C"/>
    <w:rsid w:val="00AF50D7"/>
    <w:rsid w:val="00AF5A52"/>
    <w:rsid w:val="00AF710B"/>
    <w:rsid w:val="00B01539"/>
    <w:rsid w:val="00B01A53"/>
    <w:rsid w:val="00B02A68"/>
    <w:rsid w:val="00B03B88"/>
    <w:rsid w:val="00B04241"/>
    <w:rsid w:val="00B045E2"/>
    <w:rsid w:val="00B050F8"/>
    <w:rsid w:val="00B057CB"/>
    <w:rsid w:val="00B06644"/>
    <w:rsid w:val="00B06C14"/>
    <w:rsid w:val="00B06FA9"/>
    <w:rsid w:val="00B1039D"/>
    <w:rsid w:val="00B11339"/>
    <w:rsid w:val="00B127A2"/>
    <w:rsid w:val="00B12AEB"/>
    <w:rsid w:val="00B12B07"/>
    <w:rsid w:val="00B12FDB"/>
    <w:rsid w:val="00B130FD"/>
    <w:rsid w:val="00B132E3"/>
    <w:rsid w:val="00B134BB"/>
    <w:rsid w:val="00B1353C"/>
    <w:rsid w:val="00B13A01"/>
    <w:rsid w:val="00B13E46"/>
    <w:rsid w:val="00B13EF0"/>
    <w:rsid w:val="00B140E7"/>
    <w:rsid w:val="00B16A80"/>
    <w:rsid w:val="00B16C67"/>
    <w:rsid w:val="00B16D0F"/>
    <w:rsid w:val="00B17208"/>
    <w:rsid w:val="00B1732D"/>
    <w:rsid w:val="00B17357"/>
    <w:rsid w:val="00B202BC"/>
    <w:rsid w:val="00B2104E"/>
    <w:rsid w:val="00B21083"/>
    <w:rsid w:val="00B212E0"/>
    <w:rsid w:val="00B227ED"/>
    <w:rsid w:val="00B234AE"/>
    <w:rsid w:val="00B2363C"/>
    <w:rsid w:val="00B23AE8"/>
    <w:rsid w:val="00B23D39"/>
    <w:rsid w:val="00B2404C"/>
    <w:rsid w:val="00B2427A"/>
    <w:rsid w:val="00B24703"/>
    <w:rsid w:val="00B250AE"/>
    <w:rsid w:val="00B254DD"/>
    <w:rsid w:val="00B257B1"/>
    <w:rsid w:val="00B2658F"/>
    <w:rsid w:val="00B272D9"/>
    <w:rsid w:val="00B2759D"/>
    <w:rsid w:val="00B27C86"/>
    <w:rsid w:val="00B30D46"/>
    <w:rsid w:val="00B31339"/>
    <w:rsid w:val="00B31359"/>
    <w:rsid w:val="00B31C3F"/>
    <w:rsid w:val="00B33CD3"/>
    <w:rsid w:val="00B33DD2"/>
    <w:rsid w:val="00B342EA"/>
    <w:rsid w:val="00B35476"/>
    <w:rsid w:val="00B358F8"/>
    <w:rsid w:val="00B35CC6"/>
    <w:rsid w:val="00B3642E"/>
    <w:rsid w:val="00B365A1"/>
    <w:rsid w:val="00B36AFD"/>
    <w:rsid w:val="00B37D14"/>
    <w:rsid w:val="00B40298"/>
    <w:rsid w:val="00B40922"/>
    <w:rsid w:val="00B40E6D"/>
    <w:rsid w:val="00B417F9"/>
    <w:rsid w:val="00B4197F"/>
    <w:rsid w:val="00B41D03"/>
    <w:rsid w:val="00B41F2F"/>
    <w:rsid w:val="00B420EF"/>
    <w:rsid w:val="00B42AB7"/>
    <w:rsid w:val="00B42B4B"/>
    <w:rsid w:val="00B42BAA"/>
    <w:rsid w:val="00B42C25"/>
    <w:rsid w:val="00B43497"/>
    <w:rsid w:val="00B43BD5"/>
    <w:rsid w:val="00B440AF"/>
    <w:rsid w:val="00B45063"/>
    <w:rsid w:val="00B45AC3"/>
    <w:rsid w:val="00B4604E"/>
    <w:rsid w:val="00B508A6"/>
    <w:rsid w:val="00B5272F"/>
    <w:rsid w:val="00B52EEA"/>
    <w:rsid w:val="00B53E5E"/>
    <w:rsid w:val="00B54836"/>
    <w:rsid w:val="00B55831"/>
    <w:rsid w:val="00B559D9"/>
    <w:rsid w:val="00B55E64"/>
    <w:rsid w:val="00B55FDC"/>
    <w:rsid w:val="00B5691B"/>
    <w:rsid w:val="00B56BB8"/>
    <w:rsid w:val="00B56CA8"/>
    <w:rsid w:val="00B56EAE"/>
    <w:rsid w:val="00B56FB3"/>
    <w:rsid w:val="00B609DF"/>
    <w:rsid w:val="00B61DA4"/>
    <w:rsid w:val="00B61F54"/>
    <w:rsid w:val="00B62099"/>
    <w:rsid w:val="00B62720"/>
    <w:rsid w:val="00B632BE"/>
    <w:rsid w:val="00B642C0"/>
    <w:rsid w:val="00B64FA8"/>
    <w:rsid w:val="00B64FB1"/>
    <w:rsid w:val="00B64FBE"/>
    <w:rsid w:val="00B65734"/>
    <w:rsid w:val="00B65BD7"/>
    <w:rsid w:val="00B65EE9"/>
    <w:rsid w:val="00B65FD1"/>
    <w:rsid w:val="00B66F5E"/>
    <w:rsid w:val="00B670DD"/>
    <w:rsid w:val="00B67733"/>
    <w:rsid w:val="00B67C1A"/>
    <w:rsid w:val="00B704E4"/>
    <w:rsid w:val="00B707D1"/>
    <w:rsid w:val="00B708B7"/>
    <w:rsid w:val="00B709A8"/>
    <w:rsid w:val="00B70F43"/>
    <w:rsid w:val="00B71568"/>
    <w:rsid w:val="00B7188F"/>
    <w:rsid w:val="00B71A61"/>
    <w:rsid w:val="00B72059"/>
    <w:rsid w:val="00B722FE"/>
    <w:rsid w:val="00B7389A"/>
    <w:rsid w:val="00B74A35"/>
    <w:rsid w:val="00B750A2"/>
    <w:rsid w:val="00B751CC"/>
    <w:rsid w:val="00B752A2"/>
    <w:rsid w:val="00B75B45"/>
    <w:rsid w:val="00B762F5"/>
    <w:rsid w:val="00B76385"/>
    <w:rsid w:val="00B76B62"/>
    <w:rsid w:val="00B76BC1"/>
    <w:rsid w:val="00B80D38"/>
    <w:rsid w:val="00B8157E"/>
    <w:rsid w:val="00B81A31"/>
    <w:rsid w:val="00B81DA6"/>
    <w:rsid w:val="00B82152"/>
    <w:rsid w:val="00B82496"/>
    <w:rsid w:val="00B82788"/>
    <w:rsid w:val="00B827A6"/>
    <w:rsid w:val="00B82EA6"/>
    <w:rsid w:val="00B836C3"/>
    <w:rsid w:val="00B8469C"/>
    <w:rsid w:val="00B855FE"/>
    <w:rsid w:val="00B856F6"/>
    <w:rsid w:val="00B857A4"/>
    <w:rsid w:val="00B85951"/>
    <w:rsid w:val="00B8604C"/>
    <w:rsid w:val="00B860C3"/>
    <w:rsid w:val="00B867F8"/>
    <w:rsid w:val="00B8700D"/>
    <w:rsid w:val="00B875B2"/>
    <w:rsid w:val="00B87664"/>
    <w:rsid w:val="00B87912"/>
    <w:rsid w:val="00B90018"/>
    <w:rsid w:val="00B902D9"/>
    <w:rsid w:val="00B904E7"/>
    <w:rsid w:val="00B91129"/>
    <w:rsid w:val="00B9151C"/>
    <w:rsid w:val="00B91574"/>
    <w:rsid w:val="00B915A8"/>
    <w:rsid w:val="00B92139"/>
    <w:rsid w:val="00B921C7"/>
    <w:rsid w:val="00B92352"/>
    <w:rsid w:val="00B92710"/>
    <w:rsid w:val="00B92AEC"/>
    <w:rsid w:val="00B92B30"/>
    <w:rsid w:val="00B92E95"/>
    <w:rsid w:val="00B931F9"/>
    <w:rsid w:val="00B94914"/>
    <w:rsid w:val="00B957BB"/>
    <w:rsid w:val="00B9686B"/>
    <w:rsid w:val="00B96959"/>
    <w:rsid w:val="00B96A67"/>
    <w:rsid w:val="00B96E30"/>
    <w:rsid w:val="00BA0E87"/>
    <w:rsid w:val="00BA12E6"/>
    <w:rsid w:val="00BA146E"/>
    <w:rsid w:val="00BA29E8"/>
    <w:rsid w:val="00BA38D7"/>
    <w:rsid w:val="00BA3E27"/>
    <w:rsid w:val="00BA3E29"/>
    <w:rsid w:val="00BA4609"/>
    <w:rsid w:val="00BA663C"/>
    <w:rsid w:val="00BA6784"/>
    <w:rsid w:val="00BA7924"/>
    <w:rsid w:val="00BA7B14"/>
    <w:rsid w:val="00BB0829"/>
    <w:rsid w:val="00BB14CE"/>
    <w:rsid w:val="00BB17CA"/>
    <w:rsid w:val="00BB1816"/>
    <w:rsid w:val="00BB1B62"/>
    <w:rsid w:val="00BB2268"/>
    <w:rsid w:val="00BB3FFB"/>
    <w:rsid w:val="00BB4768"/>
    <w:rsid w:val="00BB4823"/>
    <w:rsid w:val="00BB540D"/>
    <w:rsid w:val="00BB5555"/>
    <w:rsid w:val="00BB55BE"/>
    <w:rsid w:val="00BB5847"/>
    <w:rsid w:val="00BB5EC1"/>
    <w:rsid w:val="00BB6068"/>
    <w:rsid w:val="00BB612B"/>
    <w:rsid w:val="00BB64E3"/>
    <w:rsid w:val="00BB69DA"/>
    <w:rsid w:val="00BB6F85"/>
    <w:rsid w:val="00BB747F"/>
    <w:rsid w:val="00BB7FA1"/>
    <w:rsid w:val="00BC0276"/>
    <w:rsid w:val="00BC05A9"/>
    <w:rsid w:val="00BC0760"/>
    <w:rsid w:val="00BC2986"/>
    <w:rsid w:val="00BC32FF"/>
    <w:rsid w:val="00BC3621"/>
    <w:rsid w:val="00BC371F"/>
    <w:rsid w:val="00BC3F41"/>
    <w:rsid w:val="00BC4311"/>
    <w:rsid w:val="00BC554D"/>
    <w:rsid w:val="00BC5D6D"/>
    <w:rsid w:val="00BC5EB7"/>
    <w:rsid w:val="00BC66DA"/>
    <w:rsid w:val="00BC69DB"/>
    <w:rsid w:val="00BC792E"/>
    <w:rsid w:val="00BC7A11"/>
    <w:rsid w:val="00BD0A01"/>
    <w:rsid w:val="00BD155A"/>
    <w:rsid w:val="00BD18EC"/>
    <w:rsid w:val="00BD19CD"/>
    <w:rsid w:val="00BD1A87"/>
    <w:rsid w:val="00BD2034"/>
    <w:rsid w:val="00BD2524"/>
    <w:rsid w:val="00BD2702"/>
    <w:rsid w:val="00BD3651"/>
    <w:rsid w:val="00BD3CBD"/>
    <w:rsid w:val="00BD3D2E"/>
    <w:rsid w:val="00BD3E38"/>
    <w:rsid w:val="00BD426D"/>
    <w:rsid w:val="00BD42E5"/>
    <w:rsid w:val="00BD4529"/>
    <w:rsid w:val="00BD4A03"/>
    <w:rsid w:val="00BD52B1"/>
    <w:rsid w:val="00BD645E"/>
    <w:rsid w:val="00BD6AEF"/>
    <w:rsid w:val="00BD726D"/>
    <w:rsid w:val="00BD76A9"/>
    <w:rsid w:val="00BE091F"/>
    <w:rsid w:val="00BE0971"/>
    <w:rsid w:val="00BE0A13"/>
    <w:rsid w:val="00BE1647"/>
    <w:rsid w:val="00BE1731"/>
    <w:rsid w:val="00BE1777"/>
    <w:rsid w:val="00BE17A7"/>
    <w:rsid w:val="00BE18D0"/>
    <w:rsid w:val="00BE1A25"/>
    <w:rsid w:val="00BE1F28"/>
    <w:rsid w:val="00BE21ED"/>
    <w:rsid w:val="00BE237B"/>
    <w:rsid w:val="00BE2747"/>
    <w:rsid w:val="00BE2BD7"/>
    <w:rsid w:val="00BE2E4C"/>
    <w:rsid w:val="00BE4089"/>
    <w:rsid w:val="00BE480A"/>
    <w:rsid w:val="00BE4BC7"/>
    <w:rsid w:val="00BE60E9"/>
    <w:rsid w:val="00BE71D0"/>
    <w:rsid w:val="00BE7A01"/>
    <w:rsid w:val="00BF01A2"/>
    <w:rsid w:val="00BF1F60"/>
    <w:rsid w:val="00BF24CE"/>
    <w:rsid w:val="00BF2B98"/>
    <w:rsid w:val="00BF2C53"/>
    <w:rsid w:val="00BF2CBA"/>
    <w:rsid w:val="00BF30A7"/>
    <w:rsid w:val="00BF46FC"/>
    <w:rsid w:val="00BF4ED4"/>
    <w:rsid w:val="00BF521E"/>
    <w:rsid w:val="00BF579D"/>
    <w:rsid w:val="00BF5C17"/>
    <w:rsid w:val="00BF5C59"/>
    <w:rsid w:val="00BF61D5"/>
    <w:rsid w:val="00BF646F"/>
    <w:rsid w:val="00BF759C"/>
    <w:rsid w:val="00BF7B81"/>
    <w:rsid w:val="00C0088F"/>
    <w:rsid w:val="00C013BA"/>
    <w:rsid w:val="00C020E3"/>
    <w:rsid w:val="00C02665"/>
    <w:rsid w:val="00C02977"/>
    <w:rsid w:val="00C029ED"/>
    <w:rsid w:val="00C02D55"/>
    <w:rsid w:val="00C037D8"/>
    <w:rsid w:val="00C0386F"/>
    <w:rsid w:val="00C03CFF"/>
    <w:rsid w:val="00C04B54"/>
    <w:rsid w:val="00C052F9"/>
    <w:rsid w:val="00C05A90"/>
    <w:rsid w:val="00C06532"/>
    <w:rsid w:val="00C065F1"/>
    <w:rsid w:val="00C072CA"/>
    <w:rsid w:val="00C07CE1"/>
    <w:rsid w:val="00C10741"/>
    <w:rsid w:val="00C11027"/>
    <w:rsid w:val="00C11F0E"/>
    <w:rsid w:val="00C1258D"/>
    <w:rsid w:val="00C12887"/>
    <w:rsid w:val="00C1343F"/>
    <w:rsid w:val="00C14514"/>
    <w:rsid w:val="00C15477"/>
    <w:rsid w:val="00C15853"/>
    <w:rsid w:val="00C16D47"/>
    <w:rsid w:val="00C17AB0"/>
    <w:rsid w:val="00C2006C"/>
    <w:rsid w:val="00C20566"/>
    <w:rsid w:val="00C2063D"/>
    <w:rsid w:val="00C20AFF"/>
    <w:rsid w:val="00C20CCE"/>
    <w:rsid w:val="00C21002"/>
    <w:rsid w:val="00C210B1"/>
    <w:rsid w:val="00C216E0"/>
    <w:rsid w:val="00C219E6"/>
    <w:rsid w:val="00C21D29"/>
    <w:rsid w:val="00C21EBD"/>
    <w:rsid w:val="00C221EB"/>
    <w:rsid w:val="00C22BCA"/>
    <w:rsid w:val="00C22BE4"/>
    <w:rsid w:val="00C23E15"/>
    <w:rsid w:val="00C24470"/>
    <w:rsid w:val="00C2518A"/>
    <w:rsid w:val="00C25B8A"/>
    <w:rsid w:val="00C2605D"/>
    <w:rsid w:val="00C26FAD"/>
    <w:rsid w:val="00C276FC"/>
    <w:rsid w:val="00C309A8"/>
    <w:rsid w:val="00C30EEA"/>
    <w:rsid w:val="00C3139D"/>
    <w:rsid w:val="00C3191E"/>
    <w:rsid w:val="00C31E26"/>
    <w:rsid w:val="00C31E5F"/>
    <w:rsid w:val="00C3287B"/>
    <w:rsid w:val="00C32EC9"/>
    <w:rsid w:val="00C338A6"/>
    <w:rsid w:val="00C33DA8"/>
    <w:rsid w:val="00C35604"/>
    <w:rsid w:val="00C361EA"/>
    <w:rsid w:val="00C365B6"/>
    <w:rsid w:val="00C365D2"/>
    <w:rsid w:val="00C36A86"/>
    <w:rsid w:val="00C3795E"/>
    <w:rsid w:val="00C40A7C"/>
    <w:rsid w:val="00C40FE2"/>
    <w:rsid w:val="00C4167A"/>
    <w:rsid w:val="00C41A60"/>
    <w:rsid w:val="00C41C39"/>
    <w:rsid w:val="00C41F72"/>
    <w:rsid w:val="00C42863"/>
    <w:rsid w:val="00C42A3F"/>
    <w:rsid w:val="00C44AD7"/>
    <w:rsid w:val="00C44D9A"/>
    <w:rsid w:val="00C45926"/>
    <w:rsid w:val="00C460D6"/>
    <w:rsid w:val="00C46972"/>
    <w:rsid w:val="00C46ABB"/>
    <w:rsid w:val="00C47360"/>
    <w:rsid w:val="00C47514"/>
    <w:rsid w:val="00C47751"/>
    <w:rsid w:val="00C508B3"/>
    <w:rsid w:val="00C50A05"/>
    <w:rsid w:val="00C510C2"/>
    <w:rsid w:val="00C516AC"/>
    <w:rsid w:val="00C51B79"/>
    <w:rsid w:val="00C51DE7"/>
    <w:rsid w:val="00C5233E"/>
    <w:rsid w:val="00C5271A"/>
    <w:rsid w:val="00C52884"/>
    <w:rsid w:val="00C52ECF"/>
    <w:rsid w:val="00C53AE9"/>
    <w:rsid w:val="00C548E4"/>
    <w:rsid w:val="00C54ACD"/>
    <w:rsid w:val="00C552F9"/>
    <w:rsid w:val="00C563AF"/>
    <w:rsid w:val="00C568C7"/>
    <w:rsid w:val="00C60927"/>
    <w:rsid w:val="00C60F77"/>
    <w:rsid w:val="00C62026"/>
    <w:rsid w:val="00C6207C"/>
    <w:rsid w:val="00C6218A"/>
    <w:rsid w:val="00C6268E"/>
    <w:rsid w:val="00C62801"/>
    <w:rsid w:val="00C62DA0"/>
    <w:rsid w:val="00C62EA4"/>
    <w:rsid w:val="00C635DC"/>
    <w:rsid w:val="00C64B27"/>
    <w:rsid w:val="00C65B21"/>
    <w:rsid w:val="00C65D3D"/>
    <w:rsid w:val="00C65FFE"/>
    <w:rsid w:val="00C6646F"/>
    <w:rsid w:val="00C668B7"/>
    <w:rsid w:val="00C669F1"/>
    <w:rsid w:val="00C66F08"/>
    <w:rsid w:val="00C6732B"/>
    <w:rsid w:val="00C711D2"/>
    <w:rsid w:val="00C71B19"/>
    <w:rsid w:val="00C72251"/>
    <w:rsid w:val="00C72A98"/>
    <w:rsid w:val="00C759D7"/>
    <w:rsid w:val="00C761A2"/>
    <w:rsid w:val="00C761CD"/>
    <w:rsid w:val="00C7638E"/>
    <w:rsid w:val="00C76865"/>
    <w:rsid w:val="00C77728"/>
    <w:rsid w:val="00C805EE"/>
    <w:rsid w:val="00C8074E"/>
    <w:rsid w:val="00C8122F"/>
    <w:rsid w:val="00C814C2"/>
    <w:rsid w:val="00C82944"/>
    <w:rsid w:val="00C82A9D"/>
    <w:rsid w:val="00C82D6A"/>
    <w:rsid w:val="00C84551"/>
    <w:rsid w:val="00C849E6"/>
    <w:rsid w:val="00C851E3"/>
    <w:rsid w:val="00C85885"/>
    <w:rsid w:val="00C858DE"/>
    <w:rsid w:val="00C859D0"/>
    <w:rsid w:val="00C85EEE"/>
    <w:rsid w:val="00C863F9"/>
    <w:rsid w:val="00C905D5"/>
    <w:rsid w:val="00C90EF6"/>
    <w:rsid w:val="00C911DB"/>
    <w:rsid w:val="00C920F8"/>
    <w:rsid w:val="00C929CD"/>
    <w:rsid w:val="00C92E58"/>
    <w:rsid w:val="00C92FA4"/>
    <w:rsid w:val="00C94377"/>
    <w:rsid w:val="00C9452B"/>
    <w:rsid w:val="00C94B92"/>
    <w:rsid w:val="00C96C87"/>
    <w:rsid w:val="00CA2003"/>
    <w:rsid w:val="00CA346A"/>
    <w:rsid w:val="00CA501A"/>
    <w:rsid w:val="00CA52E3"/>
    <w:rsid w:val="00CA54A6"/>
    <w:rsid w:val="00CA5646"/>
    <w:rsid w:val="00CA57A0"/>
    <w:rsid w:val="00CA589A"/>
    <w:rsid w:val="00CA5F1A"/>
    <w:rsid w:val="00CA619F"/>
    <w:rsid w:val="00CA6B42"/>
    <w:rsid w:val="00CA79FB"/>
    <w:rsid w:val="00CA7C3A"/>
    <w:rsid w:val="00CB0693"/>
    <w:rsid w:val="00CB06D1"/>
    <w:rsid w:val="00CB09C8"/>
    <w:rsid w:val="00CB1088"/>
    <w:rsid w:val="00CB3331"/>
    <w:rsid w:val="00CB41A6"/>
    <w:rsid w:val="00CB4B52"/>
    <w:rsid w:val="00CB4B6F"/>
    <w:rsid w:val="00CB4E4E"/>
    <w:rsid w:val="00CB5FCB"/>
    <w:rsid w:val="00CB61EC"/>
    <w:rsid w:val="00CB7540"/>
    <w:rsid w:val="00CC0414"/>
    <w:rsid w:val="00CC0620"/>
    <w:rsid w:val="00CC199D"/>
    <w:rsid w:val="00CC287A"/>
    <w:rsid w:val="00CC2FA7"/>
    <w:rsid w:val="00CC3133"/>
    <w:rsid w:val="00CC3158"/>
    <w:rsid w:val="00CC34A2"/>
    <w:rsid w:val="00CC5329"/>
    <w:rsid w:val="00CC5CCE"/>
    <w:rsid w:val="00CC603C"/>
    <w:rsid w:val="00CC682E"/>
    <w:rsid w:val="00CC76AD"/>
    <w:rsid w:val="00CC7D61"/>
    <w:rsid w:val="00CD036B"/>
    <w:rsid w:val="00CD09C4"/>
    <w:rsid w:val="00CD0C88"/>
    <w:rsid w:val="00CD1DDC"/>
    <w:rsid w:val="00CD1EF4"/>
    <w:rsid w:val="00CD2482"/>
    <w:rsid w:val="00CD2AD6"/>
    <w:rsid w:val="00CD4203"/>
    <w:rsid w:val="00CD44D9"/>
    <w:rsid w:val="00CD505F"/>
    <w:rsid w:val="00CD54E8"/>
    <w:rsid w:val="00CD67CB"/>
    <w:rsid w:val="00CD69E6"/>
    <w:rsid w:val="00CD6A49"/>
    <w:rsid w:val="00CD6C89"/>
    <w:rsid w:val="00CD7B63"/>
    <w:rsid w:val="00CE03B5"/>
    <w:rsid w:val="00CE0937"/>
    <w:rsid w:val="00CE2113"/>
    <w:rsid w:val="00CE219D"/>
    <w:rsid w:val="00CE28C2"/>
    <w:rsid w:val="00CE3AF6"/>
    <w:rsid w:val="00CE42BA"/>
    <w:rsid w:val="00CE4D5E"/>
    <w:rsid w:val="00CE4E25"/>
    <w:rsid w:val="00CE5442"/>
    <w:rsid w:val="00CE5631"/>
    <w:rsid w:val="00CE5AB0"/>
    <w:rsid w:val="00CF0016"/>
    <w:rsid w:val="00CF02B0"/>
    <w:rsid w:val="00CF073F"/>
    <w:rsid w:val="00CF14A2"/>
    <w:rsid w:val="00CF1529"/>
    <w:rsid w:val="00CF24B6"/>
    <w:rsid w:val="00CF2806"/>
    <w:rsid w:val="00CF2FD9"/>
    <w:rsid w:val="00CF33E9"/>
    <w:rsid w:val="00CF4DC4"/>
    <w:rsid w:val="00CF5C59"/>
    <w:rsid w:val="00CF7315"/>
    <w:rsid w:val="00CF749D"/>
    <w:rsid w:val="00CF7B2D"/>
    <w:rsid w:val="00D01043"/>
    <w:rsid w:val="00D02114"/>
    <w:rsid w:val="00D0269B"/>
    <w:rsid w:val="00D02B2F"/>
    <w:rsid w:val="00D02C3D"/>
    <w:rsid w:val="00D0364B"/>
    <w:rsid w:val="00D03AE9"/>
    <w:rsid w:val="00D04755"/>
    <w:rsid w:val="00D04FF7"/>
    <w:rsid w:val="00D0550C"/>
    <w:rsid w:val="00D0573E"/>
    <w:rsid w:val="00D05B9D"/>
    <w:rsid w:val="00D06608"/>
    <w:rsid w:val="00D06666"/>
    <w:rsid w:val="00D06793"/>
    <w:rsid w:val="00D07572"/>
    <w:rsid w:val="00D07DBC"/>
    <w:rsid w:val="00D103F6"/>
    <w:rsid w:val="00D10C58"/>
    <w:rsid w:val="00D11250"/>
    <w:rsid w:val="00D117CB"/>
    <w:rsid w:val="00D11815"/>
    <w:rsid w:val="00D11AD8"/>
    <w:rsid w:val="00D11D84"/>
    <w:rsid w:val="00D1221E"/>
    <w:rsid w:val="00D1282F"/>
    <w:rsid w:val="00D12A29"/>
    <w:rsid w:val="00D12DC5"/>
    <w:rsid w:val="00D1396A"/>
    <w:rsid w:val="00D1451B"/>
    <w:rsid w:val="00D14BF3"/>
    <w:rsid w:val="00D15A38"/>
    <w:rsid w:val="00D1652C"/>
    <w:rsid w:val="00D16BDF"/>
    <w:rsid w:val="00D2020A"/>
    <w:rsid w:val="00D205F6"/>
    <w:rsid w:val="00D20683"/>
    <w:rsid w:val="00D207A0"/>
    <w:rsid w:val="00D20C11"/>
    <w:rsid w:val="00D22426"/>
    <w:rsid w:val="00D2246D"/>
    <w:rsid w:val="00D22B7B"/>
    <w:rsid w:val="00D2377C"/>
    <w:rsid w:val="00D23969"/>
    <w:rsid w:val="00D239CA"/>
    <w:rsid w:val="00D23F6D"/>
    <w:rsid w:val="00D24310"/>
    <w:rsid w:val="00D25821"/>
    <w:rsid w:val="00D2587B"/>
    <w:rsid w:val="00D25D2A"/>
    <w:rsid w:val="00D26040"/>
    <w:rsid w:val="00D26315"/>
    <w:rsid w:val="00D26BB1"/>
    <w:rsid w:val="00D26F58"/>
    <w:rsid w:val="00D27056"/>
    <w:rsid w:val="00D30A9E"/>
    <w:rsid w:val="00D31163"/>
    <w:rsid w:val="00D315A2"/>
    <w:rsid w:val="00D323D9"/>
    <w:rsid w:val="00D32A3B"/>
    <w:rsid w:val="00D33A1E"/>
    <w:rsid w:val="00D33C2F"/>
    <w:rsid w:val="00D34221"/>
    <w:rsid w:val="00D34B8D"/>
    <w:rsid w:val="00D34E1C"/>
    <w:rsid w:val="00D361A9"/>
    <w:rsid w:val="00D36291"/>
    <w:rsid w:val="00D364C7"/>
    <w:rsid w:val="00D37012"/>
    <w:rsid w:val="00D37275"/>
    <w:rsid w:val="00D37526"/>
    <w:rsid w:val="00D375D3"/>
    <w:rsid w:val="00D411A2"/>
    <w:rsid w:val="00D4151B"/>
    <w:rsid w:val="00D41828"/>
    <w:rsid w:val="00D42601"/>
    <w:rsid w:val="00D42B26"/>
    <w:rsid w:val="00D43A96"/>
    <w:rsid w:val="00D43B81"/>
    <w:rsid w:val="00D440AB"/>
    <w:rsid w:val="00D45FB3"/>
    <w:rsid w:val="00D4612A"/>
    <w:rsid w:val="00D461C8"/>
    <w:rsid w:val="00D46291"/>
    <w:rsid w:val="00D464A5"/>
    <w:rsid w:val="00D46969"/>
    <w:rsid w:val="00D50581"/>
    <w:rsid w:val="00D5067C"/>
    <w:rsid w:val="00D512A1"/>
    <w:rsid w:val="00D51435"/>
    <w:rsid w:val="00D52650"/>
    <w:rsid w:val="00D5287D"/>
    <w:rsid w:val="00D52ADC"/>
    <w:rsid w:val="00D53268"/>
    <w:rsid w:val="00D53617"/>
    <w:rsid w:val="00D536F2"/>
    <w:rsid w:val="00D5387C"/>
    <w:rsid w:val="00D5549E"/>
    <w:rsid w:val="00D55DA4"/>
    <w:rsid w:val="00D564A6"/>
    <w:rsid w:val="00D56D5C"/>
    <w:rsid w:val="00D56EFC"/>
    <w:rsid w:val="00D5707E"/>
    <w:rsid w:val="00D5734D"/>
    <w:rsid w:val="00D607D0"/>
    <w:rsid w:val="00D610FE"/>
    <w:rsid w:val="00D614BA"/>
    <w:rsid w:val="00D62CFF"/>
    <w:rsid w:val="00D64992"/>
    <w:rsid w:val="00D65911"/>
    <w:rsid w:val="00D6667A"/>
    <w:rsid w:val="00D66753"/>
    <w:rsid w:val="00D673A5"/>
    <w:rsid w:val="00D67E69"/>
    <w:rsid w:val="00D70356"/>
    <w:rsid w:val="00D706EB"/>
    <w:rsid w:val="00D70894"/>
    <w:rsid w:val="00D71273"/>
    <w:rsid w:val="00D72EE5"/>
    <w:rsid w:val="00D73D4B"/>
    <w:rsid w:val="00D7433E"/>
    <w:rsid w:val="00D761F7"/>
    <w:rsid w:val="00D764C1"/>
    <w:rsid w:val="00D76701"/>
    <w:rsid w:val="00D7691E"/>
    <w:rsid w:val="00D76A30"/>
    <w:rsid w:val="00D775F5"/>
    <w:rsid w:val="00D77AEB"/>
    <w:rsid w:val="00D80760"/>
    <w:rsid w:val="00D81579"/>
    <w:rsid w:val="00D825DB"/>
    <w:rsid w:val="00D82795"/>
    <w:rsid w:val="00D82968"/>
    <w:rsid w:val="00D82B14"/>
    <w:rsid w:val="00D839AC"/>
    <w:rsid w:val="00D84008"/>
    <w:rsid w:val="00D84353"/>
    <w:rsid w:val="00D84533"/>
    <w:rsid w:val="00D847D8"/>
    <w:rsid w:val="00D84D46"/>
    <w:rsid w:val="00D8558F"/>
    <w:rsid w:val="00D856BE"/>
    <w:rsid w:val="00D85F04"/>
    <w:rsid w:val="00D86329"/>
    <w:rsid w:val="00D86853"/>
    <w:rsid w:val="00D86DF4"/>
    <w:rsid w:val="00D8740C"/>
    <w:rsid w:val="00D87D6D"/>
    <w:rsid w:val="00D900B3"/>
    <w:rsid w:val="00D90D61"/>
    <w:rsid w:val="00D90D7F"/>
    <w:rsid w:val="00D911F3"/>
    <w:rsid w:val="00D9126C"/>
    <w:rsid w:val="00D916A7"/>
    <w:rsid w:val="00D918AE"/>
    <w:rsid w:val="00D923DD"/>
    <w:rsid w:val="00D93862"/>
    <w:rsid w:val="00D951F8"/>
    <w:rsid w:val="00D9677D"/>
    <w:rsid w:val="00D96783"/>
    <w:rsid w:val="00D96843"/>
    <w:rsid w:val="00D97420"/>
    <w:rsid w:val="00D97E11"/>
    <w:rsid w:val="00DA0ACA"/>
    <w:rsid w:val="00DA0D87"/>
    <w:rsid w:val="00DA1101"/>
    <w:rsid w:val="00DA1A03"/>
    <w:rsid w:val="00DA1B9F"/>
    <w:rsid w:val="00DA2767"/>
    <w:rsid w:val="00DA27A1"/>
    <w:rsid w:val="00DA2F8F"/>
    <w:rsid w:val="00DA3F98"/>
    <w:rsid w:val="00DA417F"/>
    <w:rsid w:val="00DA4E98"/>
    <w:rsid w:val="00DA572A"/>
    <w:rsid w:val="00DA58ED"/>
    <w:rsid w:val="00DA5BB1"/>
    <w:rsid w:val="00DA60C2"/>
    <w:rsid w:val="00DA6A16"/>
    <w:rsid w:val="00DA6CFA"/>
    <w:rsid w:val="00DA7FCD"/>
    <w:rsid w:val="00DB0159"/>
    <w:rsid w:val="00DB0C07"/>
    <w:rsid w:val="00DB11A5"/>
    <w:rsid w:val="00DB1A60"/>
    <w:rsid w:val="00DB1F69"/>
    <w:rsid w:val="00DB369D"/>
    <w:rsid w:val="00DB4A7D"/>
    <w:rsid w:val="00DB544D"/>
    <w:rsid w:val="00DB5BBB"/>
    <w:rsid w:val="00DB657C"/>
    <w:rsid w:val="00DB67FA"/>
    <w:rsid w:val="00DB68C2"/>
    <w:rsid w:val="00DB6AE2"/>
    <w:rsid w:val="00DB6FFA"/>
    <w:rsid w:val="00DB7707"/>
    <w:rsid w:val="00DB7934"/>
    <w:rsid w:val="00DB7E66"/>
    <w:rsid w:val="00DC043E"/>
    <w:rsid w:val="00DC0A88"/>
    <w:rsid w:val="00DC0B05"/>
    <w:rsid w:val="00DC205D"/>
    <w:rsid w:val="00DC2570"/>
    <w:rsid w:val="00DC2B74"/>
    <w:rsid w:val="00DC2D04"/>
    <w:rsid w:val="00DC327B"/>
    <w:rsid w:val="00DC34D5"/>
    <w:rsid w:val="00DC3885"/>
    <w:rsid w:val="00DC4ECC"/>
    <w:rsid w:val="00DC5CA1"/>
    <w:rsid w:val="00DC632F"/>
    <w:rsid w:val="00DC6F59"/>
    <w:rsid w:val="00DC7262"/>
    <w:rsid w:val="00DC7CCF"/>
    <w:rsid w:val="00DD0704"/>
    <w:rsid w:val="00DD0F37"/>
    <w:rsid w:val="00DD199B"/>
    <w:rsid w:val="00DD2338"/>
    <w:rsid w:val="00DD237D"/>
    <w:rsid w:val="00DD377F"/>
    <w:rsid w:val="00DD4884"/>
    <w:rsid w:val="00DD4941"/>
    <w:rsid w:val="00DD4C9B"/>
    <w:rsid w:val="00DD4FAE"/>
    <w:rsid w:val="00DD5159"/>
    <w:rsid w:val="00DD65F5"/>
    <w:rsid w:val="00DD68BA"/>
    <w:rsid w:val="00DD6AB6"/>
    <w:rsid w:val="00DD6F82"/>
    <w:rsid w:val="00DD73C3"/>
    <w:rsid w:val="00DD7DB1"/>
    <w:rsid w:val="00DD7E6D"/>
    <w:rsid w:val="00DE0115"/>
    <w:rsid w:val="00DE028D"/>
    <w:rsid w:val="00DE2135"/>
    <w:rsid w:val="00DE22DA"/>
    <w:rsid w:val="00DE28E2"/>
    <w:rsid w:val="00DE3DA6"/>
    <w:rsid w:val="00DE4C3D"/>
    <w:rsid w:val="00DE5221"/>
    <w:rsid w:val="00DE53D1"/>
    <w:rsid w:val="00DE56D3"/>
    <w:rsid w:val="00DE67BA"/>
    <w:rsid w:val="00DE6CB8"/>
    <w:rsid w:val="00DE7A9B"/>
    <w:rsid w:val="00DE7ABA"/>
    <w:rsid w:val="00DF0FA7"/>
    <w:rsid w:val="00DF172E"/>
    <w:rsid w:val="00DF1B3F"/>
    <w:rsid w:val="00DF2077"/>
    <w:rsid w:val="00DF2116"/>
    <w:rsid w:val="00DF23D2"/>
    <w:rsid w:val="00DF319B"/>
    <w:rsid w:val="00DF3C6E"/>
    <w:rsid w:val="00DF425B"/>
    <w:rsid w:val="00DF468D"/>
    <w:rsid w:val="00DF5116"/>
    <w:rsid w:val="00DF5235"/>
    <w:rsid w:val="00DF5284"/>
    <w:rsid w:val="00DF5D03"/>
    <w:rsid w:val="00DF70A3"/>
    <w:rsid w:val="00E0064C"/>
    <w:rsid w:val="00E0069E"/>
    <w:rsid w:val="00E00D92"/>
    <w:rsid w:val="00E01A99"/>
    <w:rsid w:val="00E01C64"/>
    <w:rsid w:val="00E02214"/>
    <w:rsid w:val="00E02CF7"/>
    <w:rsid w:val="00E03ED4"/>
    <w:rsid w:val="00E04121"/>
    <w:rsid w:val="00E04336"/>
    <w:rsid w:val="00E04F8C"/>
    <w:rsid w:val="00E06398"/>
    <w:rsid w:val="00E06E27"/>
    <w:rsid w:val="00E073E8"/>
    <w:rsid w:val="00E07405"/>
    <w:rsid w:val="00E1039C"/>
    <w:rsid w:val="00E105EC"/>
    <w:rsid w:val="00E1101D"/>
    <w:rsid w:val="00E11A35"/>
    <w:rsid w:val="00E11E47"/>
    <w:rsid w:val="00E12EE5"/>
    <w:rsid w:val="00E137F0"/>
    <w:rsid w:val="00E13B93"/>
    <w:rsid w:val="00E13D61"/>
    <w:rsid w:val="00E14B09"/>
    <w:rsid w:val="00E1519B"/>
    <w:rsid w:val="00E15204"/>
    <w:rsid w:val="00E15BEE"/>
    <w:rsid w:val="00E15F07"/>
    <w:rsid w:val="00E16193"/>
    <w:rsid w:val="00E16A1E"/>
    <w:rsid w:val="00E16A3D"/>
    <w:rsid w:val="00E1728F"/>
    <w:rsid w:val="00E1758F"/>
    <w:rsid w:val="00E17CC9"/>
    <w:rsid w:val="00E207AA"/>
    <w:rsid w:val="00E20E59"/>
    <w:rsid w:val="00E21433"/>
    <w:rsid w:val="00E21860"/>
    <w:rsid w:val="00E2238A"/>
    <w:rsid w:val="00E2330D"/>
    <w:rsid w:val="00E24D0E"/>
    <w:rsid w:val="00E2572D"/>
    <w:rsid w:val="00E259AA"/>
    <w:rsid w:val="00E265FE"/>
    <w:rsid w:val="00E26B22"/>
    <w:rsid w:val="00E26D1C"/>
    <w:rsid w:val="00E26E59"/>
    <w:rsid w:val="00E27218"/>
    <w:rsid w:val="00E272E0"/>
    <w:rsid w:val="00E27C8B"/>
    <w:rsid w:val="00E30A73"/>
    <w:rsid w:val="00E30B96"/>
    <w:rsid w:val="00E314A6"/>
    <w:rsid w:val="00E31716"/>
    <w:rsid w:val="00E3189E"/>
    <w:rsid w:val="00E32246"/>
    <w:rsid w:val="00E32853"/>
    <w:rsid w:val="00E32DA3"/>
    <w:rsid w:val="00E32FE5"/>
    <w:rsid w:val="00E331BD"/>
    <w:rsid w:val="00E33E13"/>
    <w:rsid w:val="00E34157"/>
    <w:rsid w:val="00E342F9"/>
    <w:rsid w:val="00E36091"/>
    <w:rsid w:val="00E366F4"/>
    <w:rsid w:val="00E36938"/>
    <w:rsid w:val="00E36D0E"/>
    <w:rsid w:val="00E37798"/>
    <w:rsid w:val="00E40833"/>
    <w:rsid w:val="00E409FB"/>
    <w:rsid w:val="00E40B2B"/>
    <w:rsid w:val="00E40C31"/>
    <w:rsid w:val="00E40F0B"/>
    <w:rsid w:val="00E42312"/>
    <w:rsid w:val="00E4236C"/>
    <w:rsid w:val="00E42419"/>
    <w:rsid w:val="00E42C34"/>
    <w:rsid w:val="00E43B6C"/>
    <w:rsid w:val="00E43E42"/>
    <w:rsid w:val="00E44809"/>
    <w:rsid w:val="00E45288"/>
    <w:rsid w:val="00E45791"/>
    <w:rsid w:val="00E46DC2"/>
    <w:rsid w:val="00E47B19"/>
    <w:rsid w:val="00E50B0A"/>
    <w:rsid w:val="00E50F64"/>
    <w:rsid w:val="00E51225"/>
    <w:rsid w:val="00E54744"/>
    <w:rsid w:val="00E5592A"/>
    <w:rsid w:val="00E55B33"/>
    <w:rsid w:val="00E55C2A"/>
    <w:rsid w:val="00E55CB9"/>
    <w:rsid w:val="00E564AE"/>
    <w:rsid w:val="00E564CF"/>
    <w:rsid w:val="00E56AE7"/>
    <w:rsid w:val="00E57131"/>
    <w:rsid w:val="00E57B74"/>
    <w:rsid w:val="00E6004D"/>
    <w:rsid w:val="00E6007E"/>
    <w:rsid w:val="00E60480"/>
    <w:rsid w:val="00E6071B"/>
    <w:rsid w:val="00E60813"/>
    <w:rsid w:val="00E61B0D"/>
    <w:rsid w:val="00E625A6"/>
    <w:rsid w:val="00E6317E"/>
    <w:rsid w:val="00E6441F"/>
    <w:rsid w:val="00E64C26"/>
    <w:rsid w:val="00E65EB7"/>
    <w:rsid w:val="00E6639A"/>
    <w:rsid w:val="00E6657B"/>
    <w:rsid w:val="00E67C2A"/>
    <w:rsid w:val="00E67CE9"/>
    <w:rsid w:val="00E70586"/>
    <w:rsid w:val="00E707F1"/>
    <w:rsid w:val="00E70AFB"/>
    <w:rsid w:val="00E70C02"/>
    <w:rsid w:val="00E718EA"/>
    <w:rsid w:val="00E725F2"/>
    <w:rsid w:val="00E72C16"/>
    <w:rsid w:val="00E7308A"/>
    <w:rsid w:val="00E743AC"/>
    <w:rsid w:val="00E746D7"/>
    <w:rsid w:val="00E7492D"/>
    <w:rsid w:val="00E74C3E"/>
    <w:rsid w:val="00E75E13"/>
    <w:rsid w:val="00E76F8B"/>
    <w:rsid w:val="00E7763E"/>
    <w:rsid w:val="00E80016"/>
    <w:rsid w:val="00E8045E"/>
    <w:rsid w:val="00E80EBE"/>
    <w:rsid w:val="00E828CD"/>
    <w:rsid w:val="00E828EC"/>
    <w:rsid w:val="00E82C67"/>
    <w:rsid w:val="00E833EB"/>
    <w:rsid w:val="00E83B8A"/>
    <w:rsid w:val="00E843D7"/>
    <w:rsid w:val="00E84A86"/>
    <w:rsid w:val="00E85128"/>
    <w:rsid w:val="00E85205"/>
    <w:rsid w:val="00E87044"/>
    <w:rsid w:val="00E871E8"/>
    <w:rsid w:val="00E874AC"/>
    <w:rsid w:val="00E87703"/>
    <w:rsid w:val="00E9106B"/>
    <w:rsid w:val="00E91491"/>
    <w:rsid w:val="00E91508"/>
    <w:rsid w:val="00E91FD4"/>
    <w:rsid w:val="00E92188"/>
    <w:rsid w:val="00E9238B"/>
    <w:rsid w:val="00E92D40"/>
    <w:rsid w:val="00E931A6"/>
    <w:rsid w:val="00E9363D"/>
    <w:rsid w:val="00E93864"/>
    <w:rsid w:val="00E949AA"/>
    <w:rsid w:val="00E94DE0"/>
    <w:rsid w:val="00E95326"/>
    <w:rsid w:val="00E9561B"/>
    <w:rsid w:val="00E957CA"/>
    <w:rsid w:val="00E962A7"/>
    <w:rsid w:val="00E96533"/>
    <w:rsid w:val="00E97188"/>
    <w:rsid w:val="00E97218"/>
    <w:rsid w:val="00EA159C"/>
    <w:rsid w:val="00EA1D0D"/>
    <w:rsid w:val="00EA2030"/>
    <w:rsid w:val="00EA2218"/>
    <w:rsid w:val="00EA2A2B"/>
    <w:rsid w:val="00EA3D8E"/>
    <w:rsid w:val="00EA41B9"/>
    <w:rsid w:val="00EA4284"/>
    <w:rsid w:val="00EA42EA"/>
    <w:rsid w:val="00EA4E90"/>
    <w:rsid w:val="00EA5525"/>
    <w:rsid w:val="00EA5F96"/>
    <w:rsid w:val="00EA5FB4"/>
    <w:rsid w:val="00EA6436"/>
    <w:rsid w:val="00EA6C52"/>
    <w:rsid w:val="00EA788E"/>
    <w:rsid w:val="00EB0152"/>
    <w:rsid w:val="00EB0489"/>
    <w:rsid w:val="00EB0D7D"/>
    <w:rsid w:val="00EB0F53"/>
    <w:rsid w:val="00EB10EC"/>
    <w:rsid w:val="00EB30D9"/>
    <w:rsid w:val="00EB3FFE"/>
    <w:rsid w:val="00EB47DB"/>
    <w:rsid w:val="00EB4965"/>
    <w:rsid w:val="00EB4AD9"/>
    <w:rsid w:val="00EB5176"/>
    <w:rsid w:val="00EB55F5"/>
    <w:rsid w:val="00EB5B63"/>
    <w:rsid w:val="00EB5C3D"/>
    <w:rsid w:val="00EB637B"/>
    <w:rsid w:val="00EB7902"/>
    <w:rsid w:val="00EC002B"/>
    <w:rsid w:val="00EC07F1"/>
    <w:rsid w:val="00EC0825"/>
    <w:rsid w:val="00EC1143"/>
    <w:rsid w:val="00EC1966"/>
    <w:rsid w:val="00EC1A25"/>
    <w:rsid w:val="00EC21F2"/>
    <w:rsid w:val="00EC24A3"/>
    <w:rsid w:val="00EC2E6B"/>
    <w:rsid w:val="00EC3B30"/>
    <w:rsid w:val="00EC3D2E"/>
    <w:rsid w:val="00EC428E"/>
    <w:rsid w:val="00EC4E8A"/>
    <w:rsid w:val="00EC5C8A"/>
    <w:rsid w:val="00EC6DEA"/>
    <w:rsid w:val="00EC7AED"/>
    <w:rsid w:val="00ED0353"/>
    <w:rsid w:val="00ED0F3A"/>
    <w:rsid w:val="00ED136C"/>
    <w:rsid w:val="00ED1B56"/>
    <w:rsid w:val="00ED1F94"/>
    <w:rsid w:val="00ED2838"/>
    <w:rsid w:val="00ED3209"/>
    <w:rsid w:val="00ED3C8F"/>
    <w:rsid w:val="00ED4ACA"/>
    <w:rsid w:val="00ED5344"/>
    <w:rsid w:val="00ED5C2F"/>
    <w:rsid w:val="00ED6B4D"/>
    <w:rsid w:val="00EE0AD4"/>
    <w:rsid w:val="00EE1026"/>
    <w:rsid w:val="00EE12FF"/>
    <w:rsid w:val="00EE185A"/>
    <w:rsid w:val="00EE1B46"/>
    <w:rsid w:val="00EE3F4A"/>
    <w:rsid w:val="00EE4AC0"/>
    <w:rsid w:val="00EE4F36"/>
    <w:rsid w:val="00EE57D6"/>
    <w:rsid w:val="00EE6489"/>
    <w:rsid w:val="00EE6AD2"/>
    <w:rsid w:val="00EE7068"/>
    <w:rsid w:val="00EE732A"/>
    <w:rsid w:val="00EE7506"/>
    <w:rsid w:val="00EE7BC4"/>
    <w:rsid w:val="00EF0574"/>
    <w:rsid w:val="00EF076F"/>
    <w:rsid w:val="00EF09D9"/>
    <w:rsid w:val="00EF12B2"/>
    <w:rsid w:val="00EF18CB"/>
    <w:rsid w:val="00EF1A0E"/>
    <w:rsid w:val="00EF1B31"/>
    <w:rsid w:val="00EF2677"/>
    <w:rsid w:val="00EF2D1D"/>
    <w:rsid w:val="00EF31E7"/>
    <w:rsid w:val="00EF36AC"/>
    <w:rsid w:val="00EF3BA1"/>
    <w:rsid w:val="00EF5477"/>
    <w:rsid w:val="00EF56FA"/>
    <w:rsid w:val="00EF5A58"/>
    <w:rsid w:val="00EF5E59"/>
    <w:rsid w:val="00EF6166"/>
    <w:rsid w:val="00EF7133"/>
    <w:rsid w:val="00EF71FD"/>
    <w:rsid w:val="00F0006B"/>
    <w:rsid w:val="00F000A3"/>
    <w:rsid w:val="00F0024B"/>
    <w:rsid w:val="00F00B4F"/>
    <w:rsid w:val="00F00EF2"/>
    <w:rsid w:val="00F00F76"/>
    <w:rsid w:val="00F0141F"/>
    <w:rsid w:val="00F0171D"/>
    <w:rsid w:val="00F027AC"/>
    <w:rsid w:val="00F02DB7"/>
    <w:rsid w:val="00F02FE1"/>
    <w:rsid w:val="00F03945"/>
    <w:rsid w:val="00F0428F"/>
    <w:rsid w:val="00F05330"/>
    <w:rsid w:val="00F053A7"/>
    <w:rsid w:val="00F053B7"/>
    <w:rsid w:val="00F054FC"/>
    <w:rsid w:val="00F057A4"/>
    <w:rsid w:val="00F05D00"/>
    <w:rsid w:val="00F06478"/>
    <w:rsid w:val="00F06CB7"/>
    <w:rsid w:val="00F070DE"/>
    <w:rsid w:val="00F102A1"/>
    <w:rsid w:val="00F10CAE"/>
    <w:rsid w:val="00F12F8D"/>
    <w:rsid w:val="00F1456E"/>
    <w:rsid w:val="00F14BCD"/>
    <w:rsid w:val="00F14D26"/>
    <w:rsid w:val="00F159A5"/>
    <w:rsid w:val="00F16700"/>
    <w:rsid w:val="00F1671A"/>
    <w:rsid w:val="00F179EC"/>
    <w:rsid w:val="00F17D31"/>
    <w:rsid w:val="00F207CC"/>
    <w:rsid w:val="00F20E31"/>
    <w:rsid w:val="00F20E60"/>
    <w:rsid w:val="00F21022"/>
    <w:rsid w:val="00F2178C"/>
    <w:rsid w:val="00F225AA"/>
    <w:rsid w:val="00F23750"/>
    <w:rsid w:val="00F24289"/>
    <w:rsid w:val="00F24E59"/>
    <w:rsid w:val="00F24E81"/>
    <w:rsid w:val="00F26C09"/>
    <w:rsid w:val="00F26CD6"/>
    <w:rsid w:val="00F26DB6"/>
    <w:rsid w:val="00F26DC8"/>
    <w:rsid w:val="00F26F29"/>
    <w:rsid w:val="00F26F5F"/>
    <w:rsid w:val="00F27048"/>
    <w:rsid w:val="00F274F0"/>
    <w:rsid w:val="00F27905"/>
    <w:rsid w:val="00F31741"/>
    <w:rsid w:val="00F3243B"/>
    <w:rsid w:val="00F328DC"/>
    <w:rsid w:val="00F33469"/>
    <w:rsid w:val="00F33A96"/>
    <w:rsid w:val="00F33B1B"/>
    <w:rsid w:val="00F34C14"/>
    <w:rsid w:val="00F34FA6"/>
    <w:rsid w:val="00F3668D"/>
    <w:rsid w:val="00F376DD"/>
    <w:rsid w:val="00F37CFE"/>
    <w:rsid w:val="00F37F03"/>
    <w:rsid w:val="00F4012E"/>
    <w:rsid w:val="00F40AAE"/>
    <w:rsid w:val="00F42480"/>
    <w:rsid w:val="00F42829"/>
    <w:rsid w:val="00F42B2E"/>
    <w:rsid w:val="00F42CFE"/>
    <w:rsid w:val="00F42DDF"/>
    <w:rsid w:val="00F43167"/>
    <w:rsid w:val="00F43C5B"/>
    <w:rsid w:val="00F44138"/>
    <w:rsid w:val="00F44371"/>
    <w:rsid w:val="00F4463A"/>
    <w:rsid w:val="00F4481E"/>
    <w:rsid w:val="00F459B8"/>
    <w:rsid w:val="00F45E64"/>
    <w:rsid w:val="00F45FE6"/>
    <w:rsid w:val="00F46230"/>
    <w:rsid w:val="00F473E1"/>
    <w:rsid w:val="00F508D1"/>
    <w:rsid w:val="00F50CB1"/>
    <w:rsid w:val="00F515FC"/>
    <w:rsid w:val="00F523C1"/>
    <w:rsid w:val="00F52DAA"/>
    <w:rsid w:val="00F52EEF"/>
    <w:rsid w:val="00F52F6D"/>
    <w:rsid w:val="00F5479E"/>
    <w:rsid w:val="00F55A78"/>
    <w:rsid w:val="00F561D0"/>
    <w:rsid w:val="00F56FB8"/>
    <w:rsid w:val="00F57447"/>
    <w:rsid w:val="00F5793C"/>
    <w:rsid w:val="00F60C8A"/>
    <w:rsid w:val="00F62FBC"/>
    <w:rsid w:val="00F6403F"/>
    <w:rsid w:val="00F65F7B"/>
    <w:rsid w:val="00F677FA"/>
    <w:rsid w:val="00F67C62"/>
    <w:rsid w:val="00F7010A"/>
    <w:rsid w:val="00F70611"/>
    <w:rsid w:val="00F710B1"/>
    <w:rsid w:val="00F721EE"/>
    <w:rsid w:val="00F7283D"/>
    <w:rsid w:val="00F728E9"/>
    <w:rsid w:val="00F72E5A"/>
    <w:rsid w:val="00F7324C"/>
    <w:rsid w:val="00F735D4"/>
    <w:rsid w:val="00F736B6"/>
    <w:rsid w:val="00F73797"/>
    <w:rsid w:val="00F738BA"/>
    <w:rsid w:val="00F74347"/>
    <w:rsid w:val="00F7459B"/>
    <w:rsid w:val="00F7478C"/>
    <w:rsid w:val="00F750D5"/>
    <w:rsid w:val="00F7562C"/>
    <w:rsid w:val="00F75BCB"/>
    <w:rsid w:val="00F75E2C"/>
    <w:rsid w:val="00F76180"/>
    <w:rsid w:val="00F7644B"/>
    <w:rsid w:val="00F76F80"/>
    <w:rsid w:val="00F77195"/>
    <w:rsid w:val="00F772B8"/>
    <w:rsid w:val="00F77474"/>
    <w:rsid w:val="00F775AF"/>
    <w:rsid w:val="00F778E0"/>
    <w:rsid w:val="00F77F48"/>
    <w:rsid w:val="00F803DE"/>
    <w:rsid w:val="00F814EA"/>
    <w:rsid w:val="00F81BE3"/>
    <w:rsid w:val="00F8271F"/>
    <w:rsid w:val="00F833C3"/>
    <w:rsid w:val="00F8377F"/>
    <w:rsid w:val="00F84E93"/>
    <w:rsid w:val="00F8530D"/>
    <w:rsid w:val="00F87A14"/>
    <w:rsid w:val="00F904DD"/>
    <w:rsid w:val="00F9090C"/>
    <w:rsid w:val="00F90F7C"/>
    <w:rsid w:val="00F91555"/>
    <w:rsid w:val="00F9163B"/>
    <w:rsid w:val="00F91F7F"/>
    <w:rsid w:val="00F922A3"/>
    <w:rsid w:val="00F92740"/>
    <w:rsid w:val="00F93478"/>
    <w:rsid w:val="00F9419D"/>
    <w:rsid w:val="00F94457"/>
    <w:rsid w:val="00F95FC2"/>
    <w:rsid w:val="00F96364"/>
    <w:rsid w:val="00F967AD"/>
    <w:rsid w:val="00F96EC7"/>
    <w:rsid w:val="00F96F4A"/>
    <w:rsid w:val="00F9742A"/>
    <w:rsid w:val="00F974EC"/>
    <w:rsid w:val="00F97B8D"/>
    <w:rsid w:val="00FA05D6"/>
    <w:rsid w:val="00FA0CAA"/>
    <w:rsid w:val="00FA10F5"/>
    <w:rsid w:val="00FA1605"/>
    <w:rsid w:val="00FA1E46"/>
    <w:rsid w:val="00FA2086"/>
    <w:rsid w:val="00FA2593"/>
    <w:rsid w:val="00FA352C"/>
    <w:rsid w:val="00FA3B5A"/>
    <w:rsid w:val="00FA4CEF"/>
    <w:rsid w:val="00FA509F"/>
    <w:rsid w:val="00FA679E"/>
    <w:rsid w:val="00FA72E6"/>
    <w:rsid w:val="00FA73C1"/>
    <w:rsid w:val="00FB0689"/>
    <w:rsid w:val="00FB0C58"/>
    <w:rsid w:val="00FB1485"/>
    <w:rsid w:val="00FB1A17"/>
    <w:rsid w:val="00FB2309"/>
    <w:rsid w:val="00FB265A"/>
    <w:rsid w:val="00FB34DC"/>
    <w:rsid w:val="00FB3814"/>
    <w:rsid w:val="00FB42E9"/>
    <w:rsid w:val="00FB564A"/>
    <w:rsid w:val="00FB65A5"/>
    <w:rsid w:val="00FC082D"/>
    <w:rsid w:val="00FC0B21"/>
    <w:rsid w:val="00FC0D36"/>
    <w:rsid w:val="00FC14E0"/>
    <w:rsid w:val="00FC1A39"/>
    <w:rsid w:val="00FC21C3"/>
    <w:rsid w:val="00FC30CF"/>
    <w:rsid w:val="00FC3841"/>
    <w:rsid w:val="00FC3A24"/>
    <w:rsid w:val="00FC413A"/>
    <w:rsid w:val="00FC491E"/>
    <w:rsid w:val="00FC4A6E"/>
    <w:rsid w:val="00FC4E02"/>
    <w:rsid w:val="00FC5797"/>
    <w:rsid w:val="00FC58B4"/>
    <w:rsid w:val="00FC5D22"/>
    <w:rsid w:val="00FC6393"/>
    <w:rsid w:val="00FC66B5"/>
    <w:rsid w:val="00FC706F"/>
    <w:rsid w:val="00FC7338"/>
    <w:rsid w:val="00FC78A3"/>
    <w:rsid w:val="00FC7D80"/>
    <w:rsid w:val="00FC7F8A"/>
    <w:rsid w:val="00FD0E22"/>
    <w:rsid w:val="00FD295E"/>
    <w:rsid w:val="00FD37D3"/>
    <w:rsid w:val="00FD3B2B"/>
    <w:rsid w:val="00FD47B1"/>
    <w:rsid w:val="00FD554C"/>
    <w:rsid w:val="00FD6915"/>
    <w:rsid w:val="00FD7437"/>
    <w:rsid w:val="00FD7473"/>
    <w:rsid w:val="00FD7ACF"/>
    <w:rsid w:val="00FE08C3"/>
    <w:rsid w:val="00FE101A"/>
    <w:rsid w:val="00FE26E8"/>
    <w:rsid w:val="00FE2CD4"/>
    <w:rsid w:val="00FE3105"/>
    <w:rsid w:val="00FE365B"/>
    <w:rsid w:val="00FE36F6"/>
    <w:rsid w:val="00FE37FF"/>
    <w:rsid w:val="00FE3A13"/>
    <w:rsid w:val="00FE3E2D"/>
    <w:rsid w:val="00FE3F3B"/>
    <w:rsid w:val="00FE5A66"/>
    <w:rsid w:val="00FE5DE8"/>
    <w:rsid w:val="00FE6AE0"/>
    <w:rsid w:val="00FE70D6"/>
    <w:rsid w:val="00FE7103"/>
    <w:rsid w:val="00FF024C"/>
    <w:rsid w:val="00FF02AD"/>
    <w:rsid w:val="00FF078E"/>
    <w:rsid w:val="00FF0FD6"/>
    <w:rsid w:val="00FF1070"/>
    <w:rsid w:val="00FF11C6"/>
    <w:rsid w:val="00FF1679"/>
    <w:rsid w:val="00FF1722"/>
    <w:rsid w:val="00FF214B"/>
    <w:rsid w:val="00FF257A"/>
    <w:rsid w:val="00FF2A3B"/>
    <w:rsid w:val="00FF2F05"/>
    <w:rsid w:val="00FF3549"/>
    <w:rsid w:val="00FF5DAE"/>
    <w:rsid w:val="00FF6220"/>
    <w:rsid w:val="00FF65C4"/>
    <w:rsid w:val="00FF663F"/>
    <w:rsid w:val="00FF6666"/>
    <w:rsid w:val="00FF6A5B"/>
    <w:rsid w:val="00FF7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F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35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58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58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5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58C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8C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85F0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7626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00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har">
    <w:name w:val="Char"/>
    <w:basedOn w:val="Normal"/>
    <w:rsid w:val="00A770BC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874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74EB"/>
  </w:style>
  <w:style w:type="paragraph" w:styleId="Footer">
    <w:name w:val="footer"/>
    <w:basedOn w:val="Normal"/>
    <w:link w:val="FooterChar"/>
    <w:uiPriority w:val="99"/>
    <w:unhideWhenUsed/>
    <w:rsid w:val="008874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74EB"/>
  </w:style>
  <w:style w:type="paragraph" w:styleId="FootnoteText">
    <w:name w:val="footnote text"/>
    <w:basedOn w:val="Normal"/>
    <w:link w:val="FootnoteTextChar"/>
    <w:uiPriority w:val="99"/>
    <w:semiHidden/>
    <w:unhideWhenUsed/>
    <w:rsid w:val="003549E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49E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49E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7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0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humphris@bham.ac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.humphris@bham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76218-457B-4655-A71A-64370E8B0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Birmingham</Company>
  <LinksUpToDate>false</LinksUpToDate>
  <CharactersWithSpaces>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Elaine Chase</cp:lastModifiedBy>
  <cp:revision>2</cp:revision>
  <dcterms:created xsi:type="dcterms:W3CDTF">2018-07-31T16:40:00Z</dcterms:created>
  <dcterms:modified xsi:type="dcterms:W3CDTF">2018-07-31T16:40:00Z</dcterms:modified>
</cp:coreProperties>
</file>