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A36258" w:rsidRDefault="00106B43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986736A" wp14:editId="260677CF">
                <wp:simplePos x="0" y="0"/>
                <wp:positionH relativeFrom="margin">
                  <wp:align>left</wp:align>
                </wp:positionH>
                <wp:positionV relativeFrom="paragraph">
                  <wp:posOffset>8997</wp:posOffset>
                </wp:positionV>
                <wp:extent cx="3429000" cy="1175657"/>
                <wp:effectExtent l="0" t="0" r="19050" b="2476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0" cy="1175657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7508" w:rsidRPr="009318E3" w:rsidRDefault="00562F22" w:rsidP="00E3067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9318E3">
                              <w:rPr>
                                <w:rFonts w:ascii="Arial" w:hAnsi="Arial" w:cs="Arial"/>
                              </w:rPr>
                              <w:t>1</w:t>
                            </w:r>
                            <w:r w:rsidR="00C97508" w:rsidRPr="009318E3">
                              <w:rPr>
                                <w:rFonts w:ascii="Arial" w:hAnsi="Arial" w:cs="Arial"/>
                              </w:rPr>
                              <w:t xml:space="preserve">. </w:t>
                            </w:r>
                            <w:r w:rsidR="002509C6" w:rsidRPr="009318E3">
                              <w:rPr>
                                <w:rFonts w:ascii="Arial" w:hAnsi="Arial" w:cs="Arial"/>
                              </w:rPr>
                              <w:t xml:space="preserve">What </w:t>
                            </w:r>
                            <w:r w:rsidR="002509C6" w:rsidRPr="001916E9">
                              <w:rPr>
                                <w:rFonts w:ascii="Arial" w:hAnsi="Arial" w:cs="Arial"/>
                                <w:b/>
                              </w:rPr>
                              <w:t>threats</w:t>
                            </w:r>
                            <w:r w:rsidR="002509C6" w:rsidRPr="009318E3">
                              <w:rPr>
                                <w:rFonts w:ascii="Arial" w:hAnsi="Arial" w:cs="Arial"/>
                              </w:rPr>
                              <w:t xml:space="preserve"> do </w:t>
                            </w:r>
                            <w:r w:rsidR="00F55437" w:rsidRPr="009318E3">
                              <w:rPr>
                                <w:rFonts w:ascii="Arial" w:hAnsi="Arial" w:cs="Arial"/>
                                <w:b/>
                              </w:rPr>
                              <w:t>owls</w:t>
                            </w:r>
                            <w:r w:rsidR="002509C6" w:rsidRPr="009318E3">
                              <w:rPr>
                                <w:rFonts w:ascii="Arial" w:hAnsi="Arial" w:cs="Arial"/>
                              </w:rPr>
                              <w:t xml:space="preserve"> face in the wild? </w:t>
                            </w:r>
                            <w:r w:rsidR="00C97508" w:rsidRPr="009318E3">
                              <w:rPr>
                                <w:rFonts w:ascii="Arial" w:hAnsi="Arial" w:cs="Arial"/>
                              </w:rPr>
                              <w:t>…………………………………………………</w:t>
                            </w:r>
                            <w:r w:rsidR="002509C6" w:rsidRPr="009318E3">
                              <w:rPr>
                                <w:rFonts w:ascii="Arial" w:hAnsi="Arial" w:cs="Arial"/>
                              </w:rPr>
                              <w:t>….</w:t>
                            </w:r>
                            <w:r w:rsidR="00C97508" w:rsidRPr="009318E3">
                              <w:rPr>
                                <w:rFonts w:ascii="Arial" w:hAnsi="Arial" w:cs="Arial"/>
                              </w:rPr>
                              <w:t>……………………………………</w:t>
                            </w:r>
                            <w:r w:rsidR="00E3067A" w:rsidRPr="009318E3">
                              <w:rPr>
                                <w:rFonts w:ascii="Arial" w:hAnsi="Arial" w:cs="Arial"/>
                              </w:rPr>
                              <w:t>…………….……………………………………………………</w:t>
                            </w:r>
                            <w:r w:rsidR="009318E3">
                              <w:rPr>
                                <w:rFonts w:ascii="Arial" w:hAnsi="Arial" w:cs="Arial"/>
                              </w:rPr>
                              <w:t>………………….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986736A" id="Rounded Rectangle 1" o:spid="_x0000_s1026" style="position:absolute;margin-left:0;margin-top:.7pt;width:270pt;height:92.55pt;z-index:2516848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" fillcolor="white [3201]" strokecolor="black [3213]" strokeweight="1pt">
                <v:stroke joinstyle="miter"/>
                <v:textbox>
                  <w:txbxContent>
                    <w:p w:rsidR="00C97508" w:rsidRPr="009318E3" w:rsidRDefault="00562F22" w:rsidP="00E3067A">
                      <w:pPr>
                        <w:rPr>
                          <w:rFonts w:ascii="Arial" w:hAnsi="Arial" w:cs="Arial"/>
                        </w:rPr>
                      </w:pPr>
                      <w:r w:rsidRPr="009318E3">
                        <w:rPr>
                          <w:rFonts w:ascii="Arial" w:hAnsi="Arial" w:cs="Arial"/>
                        </w:rPr>
                        <w:t>1</w:t>
                      </w:r>
                      <w:r w:rsidR="00C97508" w:rsidRPr="009318E3">
                        <w:rPr>
                          <w:rFonts w:ascii="Arial" w:hAnsi="Arial" w:cs="Arial"/>
                        </w:rPr>
                        <w:t xml:space="preserve">. </w:t>
                      </w:r>
                      <w:r w:rsidR="002509C6" w:rsidRPr="009318E3">
                        <w:rPr>
                          <w:rFonts w:ascii="Arial" w:hAnsi="Arial" w:cs="Arial"/>
                        </w:rPr>
                        <w:t xml:space="preserve">What </w:t>
                      </w:r>
                      <w:r w:rsidR="002509C6" w:rsidRPr="001916E9">
                        <w:rPr>
                          <w:rFonts w:ascii="Arial" w:hAnsi="Arial" w:cs="Arial"/>
                          <w:b/>
                        </w:rPr>
                        <w:t>threats</w:t>
                      </w:r>
                      <w:r w:rsidR="002509C6" w:rsidRPr="009318E3">
                        <w:rPr>
                          <w:rFonts w:ascii="Arial" w:hAnsi="Arial" w:cs="Arial"/>
                        </w:rPr>
                        <w:t xml:space="preserve"> do </w:t>
                      </w:r>
                      <w:r w:rsidR="00F55437" w:rsidRPr="009318E3">
                        <w:rPr>
                          <w:rFonts w:ascii="Arial" w:hAnsi="Arial" w:cs="Arial"/>
                          <w:b/>
                        </w:rPr>
                        <w:t>owls</w:t>
                      </w:r>
                      <w:r w:rsidR="002509C6" w:rsidRPr="009318E3">
                        <w:rPr>
                          <w:rFonts w:ascii="Arial" w:hAnsi="Arial" w:cs="Arial"/>
                        </w:rPr>
                        <w:t xml:space="preserve"> face in the wild? </w:t>
                      </w:r>
                      <w:r w:rsidR="00C97508" w:rsidRPr="009318E3">
                        <w:rPr>
                          <w:rFonts w:ascii="Arial" w:hAnsi="Arial" w:cs="Arial"/>
                        </w:rPr>
                        <w:t>…………………………………………………</w:t>
                      </w:r>
                      <w:r w:rsidR="002509C6" w:rsidRPr="009318E3">
                        <w:rPr>
                          <w:rFonts w:ascii="Arial" w:hAnsi="Arial" w:cs="Arial"/>
                        </w:rPr>
                        <w:t>….</w:t>
                      </w:r>
                      <w:r w:rsidR="00C97508" w:rsidRPr="009318E3">
                        <w:rPr>
                          <w:rFonts w:ascii="Arial" w:hAnsi="Arial" w:cs="Arial"/>
                        </w:rPr>
                        <w:t>……………………………………</w:t>
                      </w:r>
                      <w:r w:rsidR="00E3067A" w:rsidRPr="009318E3">
                        <w:rPr>
                          <w:rFonts w:ascii="Arial" w:hAnsi="Arial" w:cs="Arial"/>
                        </w:rPr>
                        <w:t>…………….……………………………………………………</w:t>
                      </w:r>
                      <w:r w:rsidR="009318E3">
                        <w:rPr>
                          <w:rFonts w:ascii="Arial" w:hAnsi="Arial" w:cs="Arial"/>
                        </w:rPr>
                        <w:t>………………….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A36258" w:rsidRPr="00A36258" w:rsidRDefault="00A36258" w:rsidP="00A36258"/>
    <w:p w:rsidR="00A36258" w:rsidRPr="00A36258" w:rsidRDefault="00A36258" w:rsidP="00A36258"/>
    <w:p w:rsidR="00A36258" w:rsidRPr="00A36258" w:rsidRDefault="00A36258" w:rsidP="00A36258"/>
    <w:p w:rsidR="00A36258" w:rsidRPr="00A36258" w:rsidRDefault="00106B43" w:rsidP="00A36258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12F12EB" wp14:editId="65F5AF97">
                <wp:simplePos x="0" y="0"/>
                <wp:positionH relativeFrom="margin">
                  <wp:align>left</wp:align>
                </wp:positionH>
                <wp:positionV relativeFrom="paragraph">
                  <wp:posOffset>124972</wp:posOffset>
                </wp:positionV>
                <wp:extent cx="6660836" cy="1484415"/>
                <wp:effectExtent l="0" t="0" r="26035" b="20955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0836" cy="148441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3D10" w:rsidRPr="004721A0" w:rsidRDefault="004721A0" w:rsidP="004721A0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4. </w:t>
                            </w:r>
                            <w:r w:rsidR="00D63D10" w:rsidRPr="004721A0">
                              <w:rPr>
                                <w:rFonts w:ascii="Arial" w:hAnsi="Arial" w:cs="Arial"/>
                              </w:rPr>
                              <w:t>What</w:t>
                            </w:r>
                            <w:r w:rsidR="00D63D10" w:rsidRPr="00410F01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="009318E3" w:rsidRPr="00410F01">
                              <w:rPr>
                                <w:rFonts w:ascii="Arial" w:hAnsi="Arial" w:cs="Arial"/>
                                <w:b/>
                              </w:rPr>
                              <w:t xml:space="preserve">body </w:t>
                            </w:r>
                            <w:r w:rsidR="00D63D10" w:rsidRPr="00410F01">
                              <w:rPr>
                                <w:rFonts w:ascii="Arial" w:hAnsi="Arial" w:cs="Arial"/>
                                <w:b/>
                              </w:rPr>
                              <w:t xml:space="preserve">features </w:t>
                            </w:r>
                            <w:r w:rsidR="00D63D10" w:rsidRPr="004721A0">
                              <w:rPr>
                                <w:rFonts w:ascii="Arial" w:hAnsi="Arial" w:cs="Arial"/>
                              </w:rPr>
                              <w:t xml:space="preserve">or </w:t>
                            </w:r>
                            <w:r w:rsidR="00D63D10" w:rsidRPr="00410F01">
                              <w:rPr>
                                <w:rFonts w:ascii="Arial" w:hAnsi="Arial" w:cs="Arial"/>
                                <w:b/>
                              </w:rPr>
                              <w:t>behaviours</w:t>
                            </w:r>
                            <w:r w:rsidR="00D63D10" w:rsidRPr="004721A0">
                              <w:rPr>
                                <w:rFonts w:ascii="Arial" w:hAnsi="Arial" w:cs="Arial"/>
                              </w:rPr>
                              <w:t xml:space="preserve"> help </w:t>
                            </w:r>
                            <w:r w:rsidR="00D63D10" w:rsidRPr="004721A0">
                              <w:rPr>
                                <w:rFonts w:ascii="Arial" w:hAnsi="Arial" w:cs="Arial"/>
                                <w:b/>
                              </w:rPr>
                              <w:t>vultures</w:t>
                            </w:r>
                            <w:r w:rsidR="00D63D10" w:rsidRPr="004721A0">
                              <w:rPr>
                                <w:rFonts w:ascii="Arial" w:hAnsi="Arial" w:cs="Arial"/>
                              </w:rPr>
                              <w:t xml:space="preserve"> survive in the wild?</w:t>
                            </w:r>
                          </w:p>
                          <w:p w:rsidR="004721A0" w:rsidRDefault="009318E3" w:rsidP="004721A0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4721A0">
                              <w:rPr>
                                <w:rFonts w:ascii="Arial" w:hAnsi="Arial" w:cs="Arial"/>
                              </w:rPr>
                              <w:t xml:space="preserve">4a. </w:t>
                            </w:r>
                            <w:r w:rsidR="004721A0">
                              <w:rPr>
                                <w:rFonts w:ascii="Arial" w:hAnsi="Arial" w:cs="Arial"/>
                              </w:rPr>
                              <w:t>Features:</w:t>
                            </w:r>
                          </w:p>
                          <w:p w:rsidR="00D63D10" w:rsidRPr="004721A0" w:rsidRDefault="00EF07CE" w:rsidP="004721A0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4721A0">
                              <w:rPr>
                                <w:rFonts w:ascii="Arial" w:hAnsi="Arial" w:cs="Arial"/>
                              </w:rPr>
                              <w:t>……………………………………………………</w:t>
                            </w:r>
                            <w:r w:rsidR="00E3067A" w:rsidRPr="004721A0">
                              <w:rPr>
                                <w:rFonts w:ascii="Arial" w:hAnsi="Arial" w:cs="Arial"/>
                              </w:rPr>
                              <w:t>………</w:t>
                            </w:r>
                            <w:r w:rsidR="00204759" w:rsidRPr="004721A0">
                              <w:rPr>
                                <w:rFonts w:ascii="Arial" w:hAnsi="Arial" w:cs="Arial"/>
                              </w:rPr>
                              <w:t>……………………………………</w:t>
                            </w:r>
                            <w:r w:rsidR="00D63D10" w:rsidRPr="004721A0">
                              <w:rPr>
                                <w:rFonts w:ascii="Arial" w:hAnsi="Arial" w:cs="Arial"/>
                              </w:rPr>
                              <w:t>………………………….………………………………………………………………………</w:t>
                            </w:r>
                            <w:r w:rsidR="00106B43" w:rsidRPr="004721A0">
                              <w:rPr>
                                <w:rFonts w:ascii="Arial" w:hAnsi="Arial" w:cs="Arial"/>
                              </w:rPr>
                              <w:t>…………………</w:t>
                            </w:r>
                            <w:r w:rsidR="004721A0">
                              <w:rPr>
                                <w:rFonts w:ascii="Arial" w:hAnsi="Arial" w:cs="Arial"/>
                              </w:rPr>
                              <w:t>……………………...</w:t>
                            </w:r>
                          </w:p>
                          <w:p w:rsidR="00204759" w:rsidRPr="004721A0" w:rsidRDefault="009318E3" w:rsidP="004721A0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4721A0">
                              <w:rPr>
                                <w:rFonts w:ascii="Arial" w:hAnsi="Arial" w:cs="Arial"/>
                              </w:rPr>
                              <w:t xml:space="preserve">4b. </w:t>
                            </w:r>
                            <w:r w:rsidR="00D63D10" w:rsidRPr="004721A0">
                              <w:rPr>
                                <w:rFonts w:ascii="Arial" w:hAnsi="Arial" w:cs="Arial"/>
                              </w:rPr>
                              <w:t>Behaviours: 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  <w:r w:rsidR="00106B43" w:rsidRPr="004721A0">
                              <w:rPr>
                                <w:rFonts w:ascii="Arial" w:hAnsi="Arial" w:cs="Arial"/>
                              </w:rPr>
                              <w:t>……………………</w:t>
                            </w:r>
                            <w:r w:rsidR="004721A0">
                              <w:rPr>
                                <w:rFonts w:ascii="Arial" w:hAnsi="Arial" w:cs="Arial"/>
                              </w:rPr>
                              <w:t>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2F12EB" id="Rounded Rectangle 15" o:spid="_x0000_s1027" style="position:absolute;margin-left:0;margin-top:9.85pt;width:524.5pt;height:116.9pt;z-index:2516797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" fillcolor="white [3201]" strokecolor="black [3213]" strokeweight="1pt">
                <v:stroke joinstyle="miter"/>
                <v:textbox>
                  <w:txbxContent>
                    <w:p w:rsidR="00D63D10" w:rsidRPr="004721A0" w:rsidRDefault="004721A0" w:rsidP="004721A0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4. </w:t>
                      </w:r>
                      <w:r w:rsidR="00D63D10" w:rsidRPr="004721A0">
                        <w:rPr>
                          <w:rFonts w:ascii="Arial" w:hAnsi="Arial" w:cs="Arial"/>
                        </w:rPr>
                        <w:t>What</w:t>
                      </w:r>
                      <w:r w:rsidR="00D63D10" w:rsidRPr="00410F01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="009318E3" w:rsidRPr="00410F01">
                        <w:rPr>
                          <w:rFonts w:ascii="Arial" w:hAnsi="Arial" w:cs="Arial"/>
                          <w:b/>
                        </w:rPr>
                        <w:t xml:space="preserve">body </w:t>
                      </w:r>
                      <w:r w:rsidR="00D63D10" w:rsidRPr="00410F01">
                        <w:rPr>
                          <w:rFonts w:ascii="Arial" w:hAnsi="Arial" w:cs="Arial"/>
                          <w:b/>
                        </w:rPr>
                        <w:t xml:space="preserve">features </w:t>
                      </w:r>
                      <w:r w:rsidR="00D63D10" w:rsidRPr="004721A0">
                        <w:rPr>
                          <w:rFonts w:ascii="Arial" w:hAnsi="Arial" w:cs="Arial"/>
                        </w:rPr>
                        <w:t xml:space="preserve">or </w:t>
                      </w:r>
                      <w:r w:rsidR="00D63D10" w:rsidRPr="00410F01">
                        <w:rPr>
                          <w:rFonts w:ascii="Arial" w:hAnsi="Arial" w:cs="Arial"/>
                          <w:b/>
                        </w:rPr>
                        <w:t>behaviours</w:t>
                      </w:r>
                      <w:r w:rsidR="00D63D10" w:rsidRPr="004721A0">
                        <w:rPr>
                          <w:rFonts w:ascii="Arial" w:hAnsi="Arial" w:cs="Arial"/>
                        </w:rPr>
                        <w:t xml:space="preserve"> help </w:t>
                      </w:r>
                      <w:r w:rsidR="00D63D10" w:rsidRPr="004721A0">
                        <w:rPr>
                          <w:rFonts w:ascii="Arial" w:hAnsi="Arial" w:cs="Arial"/>
                          <w:b/>
                        </w:rPr>
                        <w:t>vultures</w:t>
                      </w:r>
                      <w:r w:rsidR="00D63D10" w:rsidRPr="004721A0">
                        <w:rPr>
                          <w:rFonts w:ascii="Arial" w:hAnsi="Arial" w:cs="Arial"/>
                        </w:rPr>
                        <w:t xml:space="preserve"> survive in the wild?</w:t>
                      </w:r>
                    </w:p>
                    <w:p w:rsidR="004721A0" w:rsidRDefault="009318E3" w:rsidP="004721A0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4721A0">
                        <w:rPr>
                          <w:rFonts w:ascii="Arial" w:hAnsi="Arial" w:cs="Arial"/>
                        </w:rPr>
                        <w:t xml:space="preserve">4a. </w:t>
                      </w:r>
                      <w:r w:rsidR="004721A0">
                        <w:rPr>
                          <w:rFonts w:ascii="Arial" w:hAnsi="Arial" w:cs="Arial"/>
                        </w:rPr>
                        <w:t>Features:</w:t>
                      </w:r>
                    </w:p>
                    <w:p w:rsidR="00D63D10" w:rsidRPr="004721A0" w:rsidRDefault="00EF07CE" w:rsidP="004721A0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4721A0">
                        <w:rPr>
                          <w:rFonts w:ascii="Arial" w:hAnsi="Arial" w:cs="Arial"/>
                        </w:rPr>
                        <w:t>……………………………………………………</w:t>
                      </w:r>
                      <w:r w:rsidR="00E3067A" w:rsidRPr="004721A0">
                        <w:rPr>
                          <w:rFonts w:ascii="Arial" w:hAnsi="Arial" w:cs="Arial"/>
                        </w:rPr>
                        <w:t>………</w:t>
                      </w:r>
                      <w:r w:rsidR="00204759" w:rsidRPr="004721A0">
                        <w:rPr>
                          <w:rFonts w:ascii="Arial" w:hAnsi="Arial" w:cs="Arial"/>
                        </w:rPr>
                        <w:t>……………………………………</w:t>
                      </w:r>
                      <w:r w:rsidR="00D63D10" w:rsidRPr="004721A0">
                        <w:rPr>
                          <w:rFonts w:ascii="Arial" w:hAnsi="Arial" w:cs="Arial"/>
                        </w:rPr>
                        <w:t>………………………….………………………………………………………………………</w:t>
                      </w:r>
                      <w:r w:rsidR="00106B43" w:rsidRPr="004721A0">
                        <w:rPr>
                          <w:rFonts w:ascii="Arial" w:hAnsi="Arial" w:cs="Arial"/>
                        </w:rPr>
                        <w:t>…………………</w:t>
                      </w:r>
                      <w:r w:rsidR="004721A0">
                        <w:rPr>
                          <w:rFonts w:ascii="Arial" w:hAnsi="Arial" w:cs="Arial"/>
                        </w:rPr>
                        <w:t>……………………...</w:t>
                      </w:r>
                    </w:p>
                    <w:p w:rsidR="00204759" w:rsidRPr="004721A0" w:rsidRDefault="009318E3" w:rsidP="004721A0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4721A0">
                        <w:rPr>
                          <w:rFonts w:ascii="Arial" w:hAnsi="Arial" w:cs="Arial"/>
                        </w:rPr>
                        <w:t xml:space="preserve">4b. </w:t>
                      </w:r>
                      <w:r w:rsidR="00D63D10" w:rsidRPr="004721A0">
                        <w:rPr>
                          <w:rFonts w:ascii="Arial" w:hAnsi="Arial" w:cs="Arial"/>
                        </w:rPr>
                        <w:t>Behaviours: ……………………………………………………………………………………………………………………………………………………………………………………………………</w:t>
                      </w:r>
                      <w:r w:rsidR="00106B43" w:rsidRPr="004721A0">
                        <w:rPr>
                          <w:rFonts w:ascii="Arial" w:hAnsi="Arial" w:cs="Arial"/>
                        </w:rPr>
                        <w:t>……………………</w:t>
                      </w:r>
                      <w:r w:rsidR="004721A0">
                        <w:rPr>
                          <w:rFonts w:ascii="Arial" w:hAnsi="Arial" w:cs="Arial"/>
                        </w:rPr>
                        <w:t>……………………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A36258" w:rsidRPr="00A36258" w:rsidRDefault="00A36258" w:rsidP="00A36258"/>
    <w:p w:rsidR="00A36258" w:rsidRPr="00A36258" w:rsidRDefault="00A36258" w:rsidP="00A36258"/>
    <w:p w:rsidR="00A36258" w:rsidRPr="00A36258" w:rsidRDefault="00A36258" w:rsidP="00A36258"/>
    <w:p w:rsidR="00A36258" w:rsidRPr="00A36258" w:rsidRDefault="00A36258" w:rsidP="00A36258"/>
    <w:p w:rsidR="00A36258" w:rsidRPr="00A36258" w:rsidRDefault="00A36258" w:rsidP="00A36258"/>
    <w:p w:rsidR="00C3651B" w:rsidRPr="00C3651B" w:rsidRDefault="00C2392C" w:rsidP="00C3651B">
      <w:pPr>
        <w:rPr>
          <w:rFonts w:ascii="Arial" w:hAnsi="Arial" w:cs="Arial"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2303106" wp14:editId="0DD56C21">
                <wp:simplePos x="0" y="0"/>
                <wp:positionH relativeFrom="column">
                  <wp:posOffset>3248689</wp:posOffset>
                </wp:positionH>
                <wp:positionV relativeFrom="paragraph">
                  <wp:posOffset>102973</wp:posOffset>
                </wp:positionV>
                <wp:extent cx="59055" cy="6186805"/>
                <wp:effectExtent l="0" t="0" r="36195" b="2349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55" cy="618680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185BF3" id="Straight Connector 2" o:spid="_x0000_s1026" style="position:absolute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5.8pt,8.1pt" to="260.45pt,49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" strokecolor="black [3200]" strokeweight="1pt">
                <v:stroke joinstyle="miter"/>
              </v:line>
            </w:pict>
          </mc:Fallback>
        </mc:AlternateContent>
      </w:r>
      <w:r w:rsidR="00106B43">
        <w:rPr>
          <w:rFonts w:ascii="Arial" w:hAnsi="Arial" w:cs="Arial"/>
          <w:sz w:val="24"/>
          <w:szCs w:val="24"/>
        </w:rPr>
        <w:t>5</w:t>
      </w:r>
      <w:r w:rsidR="007A7657">
        <w:rPr>
          <w:rFonts w:ascii="Arial" w:hAnsi="Arial" w:cs="Arial"/>
          <w:sz w:val="24"/>
          <w:szCs w:val="24"/>
        </w:rPr>
        <w:t>a</w:t>
      </w:r>
      <w:r w:rsidR="00106B43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C3651B" w:rsidRPr="00106B43">
        <w:rPr>
          <w:rFonts w:ascii="Arial" w:hAnsi="Arial" w:cs="Arial"/>
        </w:rPr>
        <w:t>What</w:t>
      </w:r>
      <w:proofErr w:type="gramEnd"/>
      <w:r w:rsidR="00C3651B" w:rsidRPr="00106B43">
        <w:rPr>
          <w:rFonts w:ascii="Arial" w:hAnsi="Arial" w:cs="Arial"/>
        </w:rPr>
        <w:t xml:space="preserve"> was your </w:t>
      </w:r>
      <w:r w:rsidR="00C3651B" w:rsidRPr="00106B43">
        <w:rPr>
          <w:rFonts w:ascii="Arial" w:hAnsi="Arial" w:cs="Arial"/>
          <w:b/>
        </w:rPr>
        <w:t xml:space="preserve">main reason </w:t>
      </w:r>
      <w:r w:rsidR="00C3651B" w:rsidRPr="00106B43">
        <w:rPr>
          <w:rFonts w:ascii="Arial" w:hAnsi="Arial" w:cs="Arial"/>
        </w:rPr>
        <w:t>for visiting Flamingo Land today? ………………………………………</w:t>
      </w:r>
      <w:r w:rsidR="00106B43">
        <w:rPr>
          <w:rFonts w:ascii="Arial" w:hAnsi="Arial" w:cs="Arial"/>
        </w:rPr>
        <w:t>……………</w:t>
      </w:r>
      <w:r w:rsidR="004721A0">
        <w:rPr>
          <w:rFonts w:ascii="Arial" w:hAnsi="Arial" w:cs="Arial"/>
        </w:rPr>
        <w:t>……</w:t>
      </w:r>
    </w:p>
    <w:p w:rsidR="00C3651B" w:rsidRPr="00106B43" w:rsidRDefault="007A7657" w:rsidP="00C3651B">
      <w:pPr>
        <w:rPr>
          <w:rFonts w:ascii="Arial" w:hAnsi="Arial" w:cs="Arial"/>
        </w:rPr>
      </w:pPr>
      <w:r>
        <w:rPr>
          <w:rFonts w:ascii="Arial" w:hAnsi="Arial" w:cs="Arial"/>
        </w:rPr>
        <w:t>5b</w:t>
      </w:r>
      <w:r w:rsidR="00106B43">
        <w:rPr>
          <w:rFonts w:ascii="Arial" w:hAnsi="Arial" w:cs="Arial"/>
        </w:rPr>
        <w:t xml:space="preserve">. </w:t>
      </w:r>
      <w:proofErr w:type="gramStart"/>
      <w:r w:rsidR="00C3651B" w:rsidRPr="009E5734">
        <w:rPr>
          <w:rFonts w:ascii="Arial" w:hAnsi="Arial" w:cs="Arial"/>
          <w:b/>
        </w:rPr>
        <w:t>Why</w:t>
      </w:r>
      <w:proofErr w:type="gramEnd"/>
      <w:r w:rsidR="00C3651B" w:rsidRPr="00106B43">
        <w:rPr>
          <w:rFonts w:ascii="Arial" w:hAnsi="Arial" w:cs="Arial"/>
        </w:rPr>
        <w:t xml:space="preserve"> did you </w:t>
      </w:r>
      <w:r w:rsidR="00C3651B" w:rsidRPr="009E5734">
        <w:rPr>
          <w:rFonts w:ascii="Arial" w:hAnsi="Arial" w:cs="Arial"/>
          <w:b/>
        </w:rPr>
        <w:t>visit the zoo</w:t>
      </w:r>
      <w:r w:rsidR="00C3651B" w:rsidRPr="00106B43">
        <w:rPr>
          <w:rFonts w:ascii="Arial" w:hAnsi="Arial" w:cs="Arial"/>
        </w:rPr>
        <w:t xml:space="preserve">? </w:t>
      </w:r>
      <w:r w:rsidR="00106B43" w:rsidRPr="00106B43">
        <w:rPr>
          <w:rFonts w:ascii="Arial" w:hAnsi="Arial" w:cs="Arial"/>
        </w:rPr>
        <w:t>……………………………………</w:t>
      </w:r>
      <w:r w:rsidR="004721A0">
        <w:rPr>
          <w:rFonts w:ascii="Arial" w:hAnsi="Arial" w:cs="Arial"/>
        </w:rPr>
        <w:t>……</w:t>
      </w:r>
      <w:r w:rsidR="00106B43" w:rsidRPr="00106B43">
        <w:rPr>
          <w:rFonts w:ascii="Arial" w:hAnsi="Arial" w:cs="Arial"/>
        </w:rPr>
        <w:t>………………</w:t>
      </w:r>
    </w:p>
    <w:p w:rsidR="00C3651B" w:rsidRPr="00106B43" w:rsidRDefault="00106B43" w:rsidP="00C3651B">
      <w:pPr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6. </w:t>
      </w:r>
      <w:r w:rsidR="00C3651B" w:rsidRPr="00106B43">
        <w:rPr>
          <w:rFonts w:ascii="Arial" w:hAnsi="Arial" w:cs="Arial"/>
        </w:rPr>
        <w:t>What</w:t>
      </w:r>
      <w:r w:rsidRPr="00106B43">
        <w:rPr>
          <w:rFonts w:ascii="Arial" w:hAnsi="Arial" w:cs="Arial"/>
        </w:rPr>
        <w:t>,</w:t>
      </w:r>
      <w:r w:rsidR="00C3651B" w:rsidRPr="00106B43">
        <w:rPr>
          <w:rFonts w:ascii="Arial" w:hAnsi="Arial" w:cs="Arial"/>
        </w:rPr>
        <w:t xml:space="preserve"> if anything</w:t>
      </w:r>
      <w:r w:rsidRPr="00106B43">
        <w:rPr>
          <w:rFonts w:ascii="Arial" w:hAnsi="Arial" w:cs="Arial"/>
        </w:rPr>
        <w:t>,</w:t>
      </w:r>
      <w:r w:rsidR="00C3651B" w:rsidRPr="00106B43">
        <w:rPr>
          <w:rFonts w:ascii="Arial" w:hAnsi="Arial" w:cs="Arial"/>
        </w:rPr>
        <w:t xml:space="preserve"> could </w:t>
      </w:r>
      <w:r w:rsidR="00C3651B" w:rsidRPr="00106B43">
        <w:rPr>
          <w:rFonts w:ascii="Arial" w:hAnsi="Arial" w:cs="Arial"/>
          <w:b/>
        </w:rPr>
        <w:t>you do</w:t>
      </w:r>
      <w:r w:rsidR="00C3651B" w:rsidRPr="00106B43">
        <w:rPr>
          <w:rFonts w:ascii="Arial" w:hAnsi="Arial" w:cs="Arial"/>
        </w:rPr>
        <w:t xml:space="preserve"> personally to help conservation</w:t>
      </w:r>
      <w:r w:rsidR="001D173A" w:rsidRPr="00106B43">
        <w:rPr>
          <w:rFonts w:ascii="Arial" w:hAnsi="Arial" w:cs="Arial"/>
        </w:rPr>
        <w:t xml:space="preserve"> of birds</w:t>
      </w:r>
      <w:r w:rsidR="00C3651B" w:rsidRPr="00106B43">
        <w:rPr>
          <w:rFonts w:ascii="Arial" w:hAnsi="Arial" w:cs="Arial"/>
        </w:rPr>
        <w:t>? ……………………………</w:t>
      </w:r>
      <w:r w:rsidRPr="00106B43">
        <w:rPr>
          <w:rFonts w:ascii="Arial" w:hAnsi="Arial" w:cs="Arial"/>
        </w:rPr>
        <w:t>……………………………………………………………………………</w:t>
      </w:r>
      <w:r>
        <w:rPr>
          <w:rFonts w:ascii="Arial" w:hAnsi="Arial" w:cs="Arial"/>
        </w:rPr>
        <w:t>…………</w:t>
      </w:r>
    </w:p>
    <w:p w:rsidR="00C3651B" w:rsidRPr="00106B43" w:rsidRDefault="00106B43" w:rsidP="00C3651B">
      <w:pPr>
        <w:rPr>
          <w:rFonts w:ascii="Arial" w:hAnsi="Arial" w:cs="Arial"/>
        </w:rPr>
      </w:pPr>
      <w:r>
        <w:rPr>
          <w:rFonts w:ascii="Arial" w:hAnsi="Arial" w:cs="Arial"/>
        </w:rPr>
        <w:t xml:space="preserve">7. </w:t>
      </w:r>
      <w:r w:rsidR="00C3651B" w:rsidRPr="00106B43">
        <w:rPr>
          <w:rFonts w:ascii="Arial" w:hAnsi="Arial" w:cs="Arial"/>
        </w:rPr>
        <w:t xml:space="preserve">What do you think </w:t>
      </w:r>
      <w:r w:rsidR="00BB4388" w:rsidRPr="00106B43">
        <w:rPr>
          <w:rFonts w:ascii="Arial" w:hAnsi="Arial" w:cs="Arial"/>
        </w:rPr>
        <w:t xml:space="preserve">is </w:t>
      </w:r>
      <w:r w:rsidR="00C3651B" w:rsidRPr="00106B43">
        <w:rPr>
          <w:rFonts w:ascii="Arial" w:hAnsi="Arial" w:cs="Arial"/>
        </w:rPr>
        <w:t xml:space="preserve">the </w:t>
      </w:r>
      <w:r w:rsidR="00C3651B" w:rsidRPr="00106B43">
        <w:rPr>
          <w:rFonts w:ascii="Arial" w:hAnsi="Arial" w:cs="Arial"/>
          <w:b/>
        </w:rPr>
        <w:t>role of zoos</w:t>
      </w:r>
      <w:r w:rsidR="00C3651B" w:rsidRPr="00106B43">
        <w:rPr>
          <w:rFonts w:ascii="Arial" w:hAnsi="Arial" w:cs="Arial"/>
        </w:rPr>
        <w:t>?</w:t>
      </w:r>
    </w:p>
    <w:p w:rsidR="00C3651B" w:rsidRDefault="00C3651B" w:rsidP="00C3651B">
      <w:pPr>
        <w:rPr>
          <w:rFonts w:ascii="Arial" w:hAnsi="Arial" w:cs="Arial"/>
        </w:rPr>
      </w:pPr>
      <w:r w:rsidRPr="00106B4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06B43">
        <w:rPr>
          <w:rFonts w:ascii="Arial" w:hAnsi="Arial" w:cs="Arial"/>
        </w:rPr>
        <w:t>……</w:t>
      </w:r>
    </w:p>
    <w:p w:rsidR="005731D2" w:rsidRPr="00C2392C" w:rsidRDefault="005731D2" w:rsidP="00C2392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8. What </w:t>
      </w:r>
      <w:r w:rsidRPr="00C2392C">
        <w:rPr>
          <w:rFonts w:ascii="Arial" w:hAnsi="Arial" w:cs="Arial"/>
          <w:b/>
        </w:rPr>
        <w:t>words do you think of</w:t>
      </w:r>
      <w:r>
        <w:rPr>
          <w:rFonts w:ascii="Arial" w:hAnsi="Arial" w:cs="Arial"/>
        </w:rPr>
        <w:t xml:space="preserve"> when you think about </w:t>
      </w:r>
      <w:r w:rsidRPr="00C2392C">
        <w:rPr>
          <w:rFonts w:ascii="Arial" w:hAnsi="Arial" w:cs="Arial"/>
          <w:b/>
        </w:rPr>
        <w:t>Flamingo Land</w:t>
      </w:r>
      <w:r>
        <w:rPr>
          <w:rFonts w:ascii="Arial" w:hAnsi="Arial" w:cs="Arial"/>
        </w:rPr>
        <w:t xml:space="preserve">? </w:t>
      </w:r>
      <w:r w:rsidR="00C2392C">
        <w:rPr>
          <w:rFonts w:ascii="Arial" w:hAnsi="Arial" w:cs="Arial"/>
        </w:rPr>
        <w:t>(</w:t>
      </w:r>
      <w:r w:rsidR="00C2392C">
        <w:rPr>
          <w:rFonts w:ascii="Arial" w:hAnsi="Arial" w:cs="Arial"/>
          <w:sz w:val="20"/>
          <w:szCs w:val="20"/>
        </w:rPr>
        <w:t>L</w:t>
      </w:r>
      <w:r w:rsidRPr="00C2392C">
        <w:rPr>
          <w:rFonts w:ascii="Arial" w:hAnsi="Arial" w:cs="Arial"/>
          <w:sz w:val="20"/>
          <w:szCs w:val="20"/>
        </w:rPr>
        <w:t xml:space="preserve">ist all the words you </w:t>
      </w:r>
      <w:r w:rsidR="00C2392C">
        <w:rPr>
          <w:rFonts w:ascii="Arial" w:hAnsi="Arial" w:cs="Arial"/>
          <w:sz w:val="20"/>
          <w:szCs w:val="20"/>
        </w:rPr>
        <w:t xml:space="preserve">can </w:t>
      </w:r>
      <w:r w:rsidRPr="00C2392C">
        <w:rPr>
          <w:rFonts w:ascii="Arial" w:hAnsi="Arial" w:cs="Arial"/>
          <w:sz w:val="20"/>
          <w:szCs w:val="20"/>
        </w:rPr>
        <w:t>think of)</w:t>
      </w:r>
    </w:p>
    <w:p w:rsidR="005731D2" w:rsidRDefault="005731D2" w:rsidP="00C2392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       ………………      ……………</w:t>
      </w:r>
    </w:p>
    <w:p w:rsidR="005731D2" w:rsidRDefault="005731D2" w:rsidP="00C2392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       ………………      ……………</w:t>
      </w:r>
    </w:p>
    <w:p w:rsidR="005731D2" w:rsidRDefault="005731D2" w:rsidP="00C2392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       ………………      …………….</w:t>
      </w:r>
    </w:p>
    <w:p w:rsidR="005731D2" w:rsidRPr="00106B43" w:rsidRDefault="005731D2" w:rsidP="00C2392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       ………………      …………….</w:t>
      </w:r>
    </w:p>
    <w:p w:rsidR="00A36258" w:rsidRPr="00A36258" w:rsidRDefault="00C2392C" w:rsidP="00A36258">
      <w:r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C9AD295" wp14:editId="0A8D9917">
                <wp:simplePos x="0" y="0"/>
                <wp:positionH relativeFrom="column">
                  <wp:posOffset>-10633</wp:posOffset>
                </wp:positionH>
                <wp:positionV relativeFrom="paragraph">
                  <wp:posOffset>109412</wp:posOffset>
                </wp:positionV>
                <wp:extent cx="3179135" cy="2062716"/>
                <wp:effectExtent l="0" t="0" r="21590" b="13970"/>
                <wp:wrapNone/>
                <wp:docPr id="19" name="Rounded 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9135" cy="2062716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6B43" w:rsidRPr="00106B43" w:rsidRDefault="00145229" w:rsidP="00CA17E3">
                            <w:pPr>
                              <w:spacing w:line="24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9</w:t>
                            </w:r>
                            <w:r w:rsidR="00106B43" w:rsidRPr="009E5734">
                              <w:rPr>
                                <w:rFonts w:ascii="Arial" w:hAnsi="Arial" w:cs="Arial"/>
                              </w:rPr>
                              <w:t>.</w:t>
                            </w:r>
                            <w:r w:rsidR="00106B43" w:rsidRPr="00106B43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="00CA17E3" w:rsidRPr="00106B43">
                              <w:rPr>
                                <w:rFonts w:ascii="Arial" w:hAnsi="Arial" w:cs="Arial"/>
                                <w:b/>
                              </w:rPr>
                              <w:t>Date of Birth</w:t>
                            </w:r>
                            <w:r w:rsidR="00CA17E3" w:rsidRPr="00106B43">
                              <w:rPr>
                                <w:rFonts w:ascii="Arial" w:hAnsi="Arial" w:cs="Arial"/>
                              </w:rPr>
                              <w:t xml:space="preserve">: </w:t>
                            </w:r>
                            <w:r w:rsidR="00A645E4" w:rsidRPr="00106B43">
                              <w:rPr>
                                <w:rFonts w:ascii="Arial" w:hAnsi="Arial" w:cs="Arial"/>
                              </w:rPr>
                              <w:t xml:space="preserve">    </w:t>
                            </w:r>
                            <w:r w:rsidR="00CA17E3" w:rsidRPr="00106B43">
                              <w:rPr>
                                <w:rFonts w:ascii="Arial" w:hAnsi="Arial" w:cs="Arial"/>
                              </w:rPr>
                              <w:t>/</w:t>
                            </w:r>
                            <w:r w:rsidR="00A645E4" w:rsidRPr="00106B43">
                              <w:rPr>
                                <w:rFonts w:ascii="Arial" w:hAnsi="Arial" w:cs="Arial"/>
                              </w:rPr>
                              <w:t xml:space="preserve">    </w:t>
                            </w:r>
                            <w:r w:rsidR="00CA17E3" w:rsidRPr="00106B43">
                              <w:rPr>
                                <w:rFonts w:ascii="Arial" w:hAnsi="Arial" w:cs="Arial"/>
                              </w:rPr>
                              <w:t>/</w:t>
                            </w:r>
                            <w:r w:rsidR="00A645E4" w:rsidRPr="00106B43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C3651B" w:rsidRPr="00106B43">
                              <w:rPr>
                                <w:rFonts w:ascii="Arial" w:hAnsi="Arial" w:cs="Arial"/>
                              </w:rPr>
                              <w:t xml:space="preserve">                  </w:t>
                            </w:r>
                          </w:p>
                          <w:p w:rsidR="00CA17E3" w:rsidRPr="00106B43" w:rsidRDefault="00145229" w:rsidP="00CA17E3">
                            <w:pPr>
                              <w:spacing w:line="24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10</w:t>
                            </w:r>
                            <w:r w:rsidR="00106B43" w:rsidRPr="00106B43">
                              <w:rPr>
                                <w:rFonts w:ascii="Arial" w:hAnsi="Arial" w:cs="Arial"/>
                              </w:rPr>
                              <w:t xml:space="preserve">. </w:t>
                            </w:r>
                            <w:r w:rsidR="00CA17E3" w:rsidRPr="00106B43">
                              <w:rPr>
                                <w:rFonts w:ascii="Arial" w:hAnsi="Arial" w:cs="Arial"/>
                                <w:b/>
                              </w:rPr>
                              <w:t>Gender:</w:t>
                            </w:r>
                          </w:p>
                          <w:p w:rsidR="00D258E2" w:rsidRDefault="00D258E2" w:rsidP="00D258E2">
                            <w:pPr>
                              <w:spacing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8F2721">
                              <w:rPr>
                                <w:rFonts w:ascii="Arial" w:hAnsi="Arial" w:cs="Arial"/>
                              </w:rPr>
                              <w:t xml:space="preserve">To enable us to contact you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exclusively </w:t>
                            </w:r>
                            <w:r w:rsidRPr="008F2721">
                              <w:rPr>
                                <w:rFonts w:ascii="Arial" w:hAnsi="Arial" w:cs="Arial"/>
                              </w:rPr>
                              <w:t>for follow up research</w:t>
                            </w:r>
                            <w:r>
                              <w:rPr>
                                <w:rFonts w:ascii="Arial" w:hAnsi="Arial" w:cs="Arial"/>
                              </w:rPr>
                              <w:t>,</w:t>
                            </w:r>
                            <w:r w:rsidRPr="008F2721">
                              <w:rPr>
                                <w:rFonts w:ascii="Arial" w:hAnsi="Arial" w:cs="Arial"/>
                              </w:rPr>
                              <w:t xml:space="preserve"> please provide a contact email. </w:t>
                            </w:r>
                          </w:p>
                          <w:p w:rsidR="00CA17E3" w:rsidRDefault="00145229" w:rsidP="00CA17E3">
                            <w:pPr>
                              <w:spacing w:line="24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11</w:t>
                            </w:r>
                            <w:r w:rsidR="00106B43" w:rsidRPr="009E5734">
                              <w:rPr>
                                <w:rFonts w:ascii="Arial" w:hAnsi="Arial" w:cs="Arial"/>
                              </w:rPr>
                              <w:t>.</w:t>
                            </w:r>
                            <w:r w:rsidR="00106B43" w:rsidRPr="00106B43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="00CA17E3" w:rsidRPr="00106B43">
                              <w:rPr>
                                <w:rFonts w:ascii="Arial" w:hAnsi="Arial" w:cs="Arial"/>
                                <w:b/>
                              </w:rPr>
                              <w:t>Email</w:t>
                            </w:r>
                            <w:proofErr w:type="gramStart"/>
                            <w:r w:rsidR="00CA17E3" w:rsidRPr="00106B43">
                              <w:rPr>
                                <w:rFonts w:ascii="Arial" w:hAnsi="Arial" w:cs="Arial"/>
                                <w:b/>
                              </w:rPr>
                              <w:t>:</w:t>
                            </w:r>
                            <w:r w:rsidR="00106B43" w:rsidRPr="00106B43">
                              <w:rPr>
                                <w:rFonts w:ascii="Arial" w:hAnsi="Arial" w:cs="Arial"/>
                              </w:rPr>
                              <w:t>………………………</w:t>
                            </w:r>
                            <w:r w:rsidR="0073195B">
                              <w:rPr>
                                <w:rFonts w:ascii="Arial" w:hAnsi="Arial" w:cs="Arial"/>
                              </w:rPr>
                              <w:t>…………</w:t>
                            </w:r>
                            <w:proofErr w:type="gramEnd"/>
                          </w:p>
                          <w:p w:rsidR="0073195B" w:rsidRPr="00106B43" w:rsidRDefault="00145229" w:rsidP="00CA17E3">
                            <w:pPr>
                              <w:spacing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12</w:t>
                            </w:r>
                            <w:r w:rsidR="0073195B">
                              <w:rPr>
                                <w:rFonts w:ascii="Arial" w:hAnsi="Arial" w:cs="Arial"/>
                              </w:rPr>
                              <w:t xml:space="preserve">. </w:t>
                            </w:r>
                            <w:r w:rsidR="0073195B" w:rsidRPr="0073195B">
                              <w:rPr>
                                <w:rFonts w:ascii="Arial" w:hAnsi="Arial" w:cs="Arial"/>
                                <w:b/>
                              </w:rPr>
                              <w:t>Postcode</w:t>
                            </w:r>
                            <w:proofErr w:type="gramStart"/>
                            <w:r w:rsidR="0073195B">
                              <w:rPr>
                                <w:rFonts w:ascii="Arial" w:hAnsi="Arial" w:cs="Arial"/>
                              </w:rPr>
                              <w:t>:……………………………..</w:t>
                            </w:r>
                            <w:proofErr w:type="gramEnd"/>
                          </w:p>
                          <w:p w:rsidR="00CA17E3" w:rsidRPr="00CA17E3" w:rsidRDefault="00CA17E3" w:rsidP="00CA17E3">
                            <w:pPr>
                              <w:spacing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CA17E3" w:rsidRDefault="00CA17E3" w:rsidP="00CA17E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C9AD295" id="Rounded Rectangle 19" o:spid="_x0000_s1028" style="position:absolute;margin-left:-.85pt;margin-top:8.6pt;width:250.35pt;height:162.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" fillcolor="white [3201]" strokecolor="black [3213]" strokeweight="1pt">
                <v:stroke joinstyle="miter"/>
                <v:textbox>
                  <w:txbxContent>
                    <w:p w:rsidR="00106B43" w:rsidRPr="00106B43" w:rsidRDefault="00145229" w:rsidP="00CA17E3">
                      <w:pPr>
                        <w:spacing w:line="24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9</w:t>
                      </w:r>
                      <w:r w:rsidR="00106B43" w:rsidRPr="009E5734">
                        <w:rPr>
                          <w:rFonts w:ascii="Arial" w:hAnsi="Arial" w:cs="Arial"/>
                        </w:rPr>
                        <w:t>.</w:t>
                      </w:r>
                      <w:r w:rsidR="00106B43" w:rsidRPr="00106B43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="00CA17E3" w:rsidRPr="00106B43">
                        <w:rPr>
                          <w:rFonts w:ascii="Arial" w:hAnsi="Arial" w:cs="Arial"/>
                          <w:b/>
                        </w:rPr>
                        <w:t>Date of Birth</w:t>
                      </w:r>
                      <w:r w:rsidR="00CA17E3" w:rsidRPr="00106B43">
                        <w:rPr>
                          <w:rFonts w:ascii="Arial" w:hAnsi="Arial" w:cs="Arial"/>
                        </w:rPr>
                        <w:t xml:space="preserve">: </w:t>
                      </w:r>
                      <w:r w:rsidR="00A645E4" w:rsidRPr="00106B43">
                        <w:rPr>
                          <w:rFonts w:ascii="Arial" w:hAnsi="Arial" w:cs="Arial"/>
                        </w:rPr>
                        <w:t xml:space="preserve">    </w:t>
                      </w:r>
                      <w:r w:rsidR="00CA17E3" w:rsidRPr="00106B43">
                        <w:rPr>
                          <w:rFonts w:ascii="Arial" w:hAnsi="Arial" w:cs="Arial"/>
                        </w:rPr>
                        <w:t>/</w:t>
                      </w:r>
                      <w:r w:rsidR="00A645E4" w:rsidRPr="00106B43">
                        <w:rPr>
                          <w:rFonts w:ascii="Arial" w:hAnsi="Arial" w:cs="Arial"/>
                        </w:rPr>
                        <w:t xml:space="preserve">    </w:t>
                      </w:r>
                      <w:r w:rsidR="00CA17E3" w:rsidRPr="00106B43">
                        <w:rPr>
                          <w:rFonts w:ascii="Arial" w:hAnsi="Arial" w:cs="Arial"/>
                        </w:rPr>
                        <w:t>/</w:t>
                      </w:r>
                      <w:r w:rsidR="00A645E4" w:rsidRPr="00106B43">
                        <w:rPr>
                          <w:rFonts w:ascii="Arial" w:hAnsi="Arial" w:cs="Arial"/>
                        </w:rPr>
                        <w:t xml:space="preserve"> </w:t>
                      </w:r>
                      <w:r w:rsidR="00C3651B" w:rsidRPr="00106B43">
                        <w:rPr>
                          <w:rFonts w:ascii="Arial" w:hAnsi="Arial" w:cs="Arial"/>
                        </w:rPr>
                        <w:t xml:space="preserve">                  </w:t>
                      </w:r>
                    </w:p>
                    <w:p w:rsidR="00CA17E3" w:rsidRPr="00106B43" w:rsidRDefault="00145229" w:rsidP="00CA17E3">
                      <w:pPr>
                        <w:spacing w:line="24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10</w:t>
                      </w:r>
                      <w:r w:rsidR="00106B43" w:rsidRPr="00106B43">
                        <w:rPr>
                          <w:rFonts w:ascii="Arial" w:hAnsi="Arial" w:cs="Arial"/>
                        </w:rPr>
                        <w:t xml:space="preserve">. </w:t>
                      </w:r>
                      <w:r w:rsidR="00CA17E3" w:rsidRPr="00106B43">
                        <w:rPr>
                          <w:rFonts w:ascii="Arial" w:hAnsi="Arial" w:cs="Arial"/>
                          <w:b/>
                        </w:rPr>
                        <w:t>Gender:</w:t>
                      </w:r>
                    </w:p>
                    <w:p w:rsidR="00D258E2" w:rsidRDefault="00D258E2" w:rsidP="00D258E2">
                      <w:pPr>
                        <w:spacing w:line="240" w:lineRule="auto"/>
                        <w:rPr>
                          <w:rFonts w:ascii="Arial" w:hAnsi="Arial" w:cs="Arial"/>
                        </w:rPr>
                      </w:pPr>
                      <w:r w:rsidRPr="008F2721">
                        <w:rPr>
                          <w:rFonts w:ascii="Arial" w:hAnsi="Arial" w:cs="Arial"/>
                        </w:rPr>
                        <w:t xml:space="preserve">To enable us to contact you </w:t>
                      </w:r>
                      <w:r>
                        <w:rPr>
                          <w:rFonts w:ascii="Arial" w:hAnsi="Arial" w:cs="Arial"/>
                        </w:rPr>
                        <w:t xml:space="preserve">exclusively </w:t>
                      </w:r>
                      <w:r w:rsidRPr="008F2721">
                        <w:rPr>
                          <w:rFonts w:ascii="Arial" w:hAnsi="Arial" w:cs="Arial"/>
                        </w:rPr>
                        <w:t>for follow up research</w:t>
                      </w:r>
                      <w:r>
                        <w:rPr>
                          <w:rFonts w:ascii="Arial" w:hAnsi="Arial" w:cs="Arial"/>
                        </w:rPr>
                        <w:t>,</w:t>
                      </w:r>
                      <w:r w:rsidRPr="008F2721">
                        <w:rPr>
                          <w:rFonts w:ascii="Arial" w:hAnsi="Arial" w:cs="Arial"/>
                        </w:rPr>
                        <w:t xml:space="preserve"> please provide a contact email. </w:t>
                      </w:r>
                    </w:p>
                    <w:p w:rsidR="00CA17E3" w:rsidRDefault="00145229" w:rsidP="00CA17E3">
                      <w:pPr>
                        <w:spacing w:line="240" w:lineRule="auto"/>
                        <w:rPr>
                          <w:rFonts w:ascii="Arial" w:hAnsi="Arial" w:cs="Arial"/>
                        </w:rPr>
                      </w:pPr>
                      <w:bookmarkStart w:id="1" w:name="_GoBack"/>
                      <w:bookmarkEnd w:id="1"/>
                      <w:r>
                        <w:rPr>
                          <w:rFonts w:ascii="Arial" w:hAnsi="Arial" w:cs="Arial"/>
                        </w:rPr>
                        <w:t>11</w:t>
                      </w:r>
                      <w:r w:rsidR="00106B43" w:rsidRPr="009E5734">
                        <w:rPr>
                          <w:rFonts w:ascii="Arial" w:hAnsi="Arial" w:cs="Arial"/>
                        </w:rPr>
                        <w:t>.</w:t>
                      </w:r>
                      <w:r w:rsidR="00106B43" w:rsidRPr="00106B43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="00CA17E3" w:rsidRPr="00106B43">
                        <w:rPr>
                          <w:rFonts w:ascii="Arial" w:hAnsi="Arial" w:cs="Arial"/>
                          <w:b/>
                        </w:rPr>
                        <w:t>Email</w:t>
                      </w:r>
                      <w:proofErr w:type="gramStart"/>
                      <w:r w:rsidR="00CA17E3" w:rsidRPr="00106B43">
                        <w:rPr>
                          <w:rFonts w:ascii="Arial" w:hAnsi="Arial" w:cs="Arial"/>
                          <w:b/>
                        </w:rPr>
                        <w:t>:</w:t>
                      </w:r>
                      <w:r w:rsidR="00106B43" w:rsidRPr="00106B43">
                        <w:rPr>
                          <w:rFonts w:ascii="Arial" w:hAnsi="Arial" w:cs="Arial"/>
                        </w:rPr>
                        <w:t>………………………</w:t>
                      </w:r>
                      <w:r w:rsidR="0073195B">
                        <w:rPr>
                          <w:rFonts w:ascii="Arial" w:hAnsi="Arial" w:cs="Arial"/>
                        </w:rPr>
                        <w:t>…………</w:t>
                      </w:r>
                      <w:proofErr w:type="gramEnd"/>
                    </w:p>
                    <w:p w:rsidR="0073195B" w:rsidRPr="00106B43" w:rsidRDefault="00145229" w:rsidP="00CA17E3">
                      <w:pPr>
                        <w:spacing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</w:rPr>
                        <w:t>12</w:t>
                      </w:r>
                      <w:r w:rsidR="0073195B">
                        <w:rPr>
                          <w:rFonts w:ascii="Arial" w:hAnsi="Arial" w:cs="Arial"/>
                        </w:rPr>
                        <w:t xml:space="preserve">. </w:t>
                      </w:r>
                      <w:r w:rsidR="0073195B" w:rsidRPr="0073195B">
                        <w:rPr>
                          <w:rFonts w:ascii="Arial" w:hAnsi="Arial" w:cs="Arial"/>
                          <w:b/>
                        </w:rPr>
                        <w:t>Postcode</w:t>
                      </w:r>
                      <w:proofErr w:type="gramStart"/>
                      <w:r w:rsidR="0073195B">
                        <w:rPr>
                          <w:rFonts w:ascii="Arial" w:hAnsi="Arial" w:cs="Arial"/>
                        </w:rPr>
                        <w:t>:……………………………..</w:t>
                      </w:r>
                      <w:proofErr w:type="gramEnd"/>
                    </w:p>
                    <w:p w:rsidR="00CA17E3" w:rsidRPr="00CA17E3" w:rsidRDefault="00CA17E3" w:rsidP="00CA17E3">
                      <w:pPr>
                        <w:spacing w:line="240" w:lineRule="auto"/>
                        <w:rPr>
                          <w:rFonts w:ascii="Arial" w:hAnsi="Arial" w:cs="Arial"/>
                        </w:rPr>
                      </w:pPr>
                    </w:p>
                    <w:p w:rsidR="00CA17E3" w:rsidRDefault="00CA17E3" w:rsidP="00CA17E3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A36258" w:rsidRPr="00A36258" w:rsidRDefault="00A36258" w:rsidP="00A36258"/>
    <w:p w:rsidR="00A36258" w:rsidRPr="00A36258" w:rsidRDefault="00A36258" w:rsidP="00A36258"/>
    <w:p w:rsidR="00A36258" w:rsidRPr="00A36258" w:rsidRDefault="00A36258" w:rsidP="00A36258"/>
    <w:p w:rsidR="00A36258" w:rsidRPr="00A36258" w:rsidRDefault="00A36258" w:rsidP="00A36258"/>
    <w:p w:rsidR="00A36258" w:rsidRPr="00A36258" w:rsidRDefault="00A36258" w:rsidP="00A36258"/>
    <w:p w:rsidR="00106B43" w:rsidRDefault="00106B43" w:rsidP="00106B43">
      <w:pPr>
        <w:rPr>
          <w:rFonts w:ascii="Arial" w:hAnsi="Arial" w:cs="Arial"/>
          <w:b/>
          <w:sz w:val="24"/>
          <w:szCs w:val="24"/>
        </w:rPr>
      </w:pPr>
    </w:p>
    <w:p w:rsidR="00C2392C" w:rsidRDefault="00C2392C" w:rsidP="00106B43">
      <w:pPr>
        <w:rPr>
          <w:rFonts w:ascii="Arial" w:hAnsi="Arial" w:cs="Arial"/>
          <w:b/>
          <w:sz w:val="24"/>
          <w:szCs w:val="24"/>
        </w:rPr>
      </w:pPr>
    </w:p>
    <w:p w:rsidR="00C2392C" w:rsidRDefault="00C2392C" w:rsidP="00106B43">
      <w:pPr>
        <w:rPr>
          <w:rFonts w:ascii="Arial" w:hAnsi="Arial" w:cs="Arial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536BDAD" wp14:editId="50178A23">
                <wp:simplePos x="0" y="0"/>
                <wp:positionH relativeFrom="margin">
                  <wp:posOffset>3464560</wp:posOffset>
                </wp:positionH>
                <wp:positionV relativeFrom="paragraph">
                  <wp:posOffset>-1668</wp:posOffset>
                </wp:positionV>
                <wp:extent cx="3170712" cy="1199408"/>
                <wp:effectExtent l="0" t="0" r="10795" b="2032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0712" cy="1199408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4388" w:rsidRPr="009318E3" w:rsidRDefault="00562F22" w:rsidP="009318E3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9318E3">
                              <w:rPr>
                                <w:rFonts w:ascii="Arial" w:hAnsi="Arial" w:cs="Arial"/>
                              </w:rPr>
                              <w:t>2</w:t>
                            </w:r>
                            <w:r w:rsidR="00C97508" w:rsidRPr="009318E3">
                              <w:rPr>
                                <w:rFonts w:ascii="Arial" w:hAnsi="Arial" w:cs="Arial"/>
                              </w:rPr>
                              <w:t>.</w:t>
                            </w:r>
                            <w:r w:rsidR="00B160C0" w:rsidRPr="009318E3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F55437" w:rsidRPr="009318E3">
                              <w:rPr>
                                <w:rFonts w:ascii="Arial" w:hAnsi="Arial" w:cs="Arial"/>
                              </w:rPr>
                              <w:t xml:space="preserve">What is special about a </w:t>
                            </w:r>
                            <w:r w:rsidR="00F55437" w:rsidRPr="009318E3">
                              <w:rPr>
                                <w:rFonts w:ascii="Arial" w:hAnsi="Arial" w:cs="Arial"/>
                                <w:b/>
                              </w:rPr>
                              <w:t>parrot’s</w:t>
                            </w:r>
                            <w:r w:rsidR="00F55437" w:rsidRPr="009318E3">
                              <w:rPr>
                                <w:rFonts w:ascii="Arial" w:hAnsi="Arial" w:cs="Arial"/>
                              </w:rPr>
                              <w:t xml:space="preserve"> sight</w:t>
                            </w:r>
                            <w:r w:rsidR="00B160C0" w:rsidRPr="009318E3">
                              <w:rPr>
                                <w:rFonts w:ascii="Arial" w:hAnsi="Arial" w:cs="Arial"/>
                              </w:rPr>
                              <w:t>?</w:t>
                            </w:r>
                            <w:r w:rsidR="00C97508" w:rsidRPr="009318E3">
                              <w:rPr>
                                <w:rFonts w:ascii="Arial" w:hAnsi="Arial" w:cs="Arial"/>
                              </w:rPr>
                              <w:t xml:space="preserve"> ………………………………………………</w:t>
                            </w:r>
                            <w:r w:rsidRPr="009318E3">
                              <w:rPr>
                                <w:rFonts w:ascii="Arial" w:hAnsi="Arial" w:cs="Arial"/>
                              </w:rPr>
                              <w:t>………………………………………………</w:t>
                            </w:r>
                            <w:r w:rsidR="00106B43">
                              <w:rPr>
                                <w:rFonts w:ascii="Arial" w:hAnsi="Arial" w:cs="Arial"/>
                              </w:rPr>
                              <w:t>…………</w:t>
                            </w:r>
                          </w:p>
                          <w:p w:rsidR="00C97508" w:rsidRPr="009318E3" w:rsidRDefault="009318E3" w:rsidP="009318E3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3</w:t>
                            </w:r>
                            <w:r w:rsidR="00E3067A" w:rsidRPr="009318E3">
                              <w:rPr>
                                <w:rFonts w:ascii="Arial" w:hAnsi="Arial" w:cs="Arial"/>
                              </w:rPr>
                              <w:t xml:space="preserve">. How does this </w:t>
                            </w:r>
                            <w:r w:rsidR="00E3067A" w:rsidRPr="001916E9">
                              <w:rPr>
                                <w:rFonts w:ascii="Arial" w:hAnsi="Arial" w:cs="Arial"/>
                                <w:b/>
                              </w:rPr>
                              <w:t>help</w:t>
                            </w:r>
                            <w:r w:rsidR="00E3067A" w:rsidRPr="009318E3">
                              <w:rPr>
                                <w:rFonts w:ascii="Arial" w:hAnsi="Arial" w:cs="Arial"/>
                              </w:rPr>
                              <w:t xml:space="preserve"> them in the wild? </w:t>
                            </w:r>
                            <w:r w:rsidR="00B160C0" w:rsidRPr="009318E3">
                              <w:rPr>
                                <w:rFonts w:ascii="Arial" w:hAnsi="Arial" w:cs="Arial"/>
                              </w:rPr>
                              <w:t>………………………………………………</w:t>
                            </w:r>
                            <w:r w:rsidR="00106B43">
                              <w:rPr>
                                <w:rFonts w:ascii="Arial" w:hAnsi="Arial" w:cs="Arial"/>
                              </w:rPr>
                              <w:t>……</w:t>
                            </w:r>
                          </w:p>
                          <w:p w:rsidR="00E3067A" w:rsidRPr="009318E3" w:rsidRDefault="00E3067A" w:rsidP="009318E3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9318E3">
                              <w:rPr>
                                <w:rFonts w:ascii="Arial" w:hAnsi="Arial" w:cs="Arial"/>
                              </w:rPr>
                              <w:t>………………………………………………</w:t>
                            </w:r>
                            <w:r w:rsidR="00106B43">
                              <w:rPr>
                                <w:rFonts w:ascii="Arial" w:hAnsi="Arial" w:cs="Arial"/>
                              </w:rPr>
                              <w:t>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36BDAD" id="Rounded Rectangle 4" o:spid="_x0000_s1029" style="position:absolute;margin-left:272.8pt;margin-top:-.15pt;width:249.65pt;height:94.4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" fillcolor="white [3201]" strokecolor="black [3213]" strokeweight="1pt">
                <v:stroke joinstyle="miter"/>
                <v:textbox>
                  <w:txbxContent>
                    <w:p w:rsidR="00BB4388" w:rsidRPr="009318E3" w:rsidRDefault="00562F22" w:rsidP="009318E3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  <w:r w:rsidRPr="009318E3">
                        <w:rPr>
                          <w:rFonts w:ascii="Arial" w:hAnsi="Arial" w:cs="Arial"/>
                        </w:rPr>
                        <w:t>2</w:t>
                      </w:r>
                      <w:r w:rsidR="00C97508" w:rsidRPr="009318E3">
                        <w:rPr>
                          <w:rFonts w:ascii="Arial" w:hAnsi="Arial" w:cs="Arial"/>
                        </w:rPr>
                        <w:t>.</w:t>
                      </w:r>
                      <w:r w:rsidR="00B160C0" w:rsidRPr="009318E3">
                        <w:rPr>
                          <w:rFonts w:ascii="Arial" w:hAnsi="Arial" w:cs="Arial"/>
                        </w:rPr>
                        <w:t xml:space="preserve"> </w:t>
                      </w:r>
                      <w:r w:rsidR="00F55437" w:rsidRPr="009318E3">
                        <w:rPr>
                          <w:rFonts w:ascii="Arial" w:hAnsi="Arial" w:cs="Arial"/>
                        </w:rPr>
                        <w:t xml:space="preserve">What is special about a </w:t>
                      </w:r>
                      <w:r w:rsidR="00F55437" w:rsidRPr="009318E3">
                        <w:rPr>
                          <w:rFonts w:ascii="Arial" w:hAnsi="Arial" w:cs="Arial"/>
                          <w:b/>
                        </w:rPr>
                        <w:t>parrot’s</w:t>
                      </w:r>
                      <w:r w:rsidR="00F55437" w:rsidRPr="009318E3">
                        <w:rPr>
                          <w:rFonts w:ascii="Arial" w:hAnsi="Arial" w:cs="Arial"/>
                        </w:rPr>
                        <w:t xml:space="preserve"> sight</w:t>
                      </w:r>
                      <w:r w:rsidR="00B160C0" w:rsidRPr="009318E3">
                        <w:rPr>
                          <w:rFonts w:ascii="Arial" w:hAnsi="Arial" w:cs="Arial"/>
                        </w:rPr>
                        <w:t>?</w:t>
                      </w:r>
                      <w:r w:rsidR="00C97508" w:rsidRPr="009318E3">
                        <w:rPr>
                          <w:rFonts w:ascii="Arial" w:hAnsi="Arial" w:cs="Arial"/>
                        </w:rPr>
                        <w:t xml:space="preserve"> ………………………………………………</w:t>
                      </w:r>
                      <w:r w:rsidRPr="009318E3">
                        <w:rPr>
                          <w:rFonts w:ascii="Arial" w:hAnsi="Arial" w:cs="Arial"/>
                        </w:rPr>
                        <w:t>………………………………………………</w:t>
                      </w:r>
                      <w:r w:rsidR="00106B43">
                        <w:rPr>
                          <w:rFonts w:ascii="Arial" w:hAnsi="Arial" w:cs="Arial"/>
                        </w:rPr>
                        <w:t>…………</w:t>
                      </w:r>
                    </w:p>
                    <w:p w:rsidR="00C97508" w:rsidRPr="009318E3" w:rsidRDefault="009318E3" w:rsidP="009318E3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3</w:t>
                      </w:r>
                      <w:r w:rsidR="00E3067A" w:rsidRPr="009318E3">
                        <w:rPr>
                          <w:rFonts w:ascii="Arial" w:hAnsi="Arial" w:cs="Arial"/>
                        </w:rPr>
                        <w:t xml:space="preserve">. How does this </w:t>
                      </w:r>
                      <w:r w:rsidR="00E3067A" w:rsidRPr="001916E9">
                        <w:rPr>
                          <w:rFonts w:ascii="Arial" w:hAnsi="Arial" w:cs="Arial"/>
                          <w:b/>
                        </w:rPr>
                        <w:t>help</w:t>
                      </w:r>
                      <w:r w:rsidR="00E3067A" w:rsidRPr="009318E3">
                        <w:rPr>
                          <w:rFonts w:ascii="Arial" w:hAnsi="Arial" w:cs="Arial"/>
                        </w:rPr>
                        <w:t xml:space="preserve"> them in the wild? </w:t>
                      </w:r>
                      <w:r w:rsidR="00B160C0" w:rsidRPr="009318E3">
                        <w:rPr>
                          <w:rFonts w:ascii="Arial" w:hAnsi="Arial" w:cs="Arial"/>
                        </w:rPr>
                        <w:t>………………………………………………</w:t>
                      </w:r>
                      <w:r w:rsidR="00106B43">
                        <w:rPr>
                          <w:rFonts w:ascii="Arial" w:hAnsi="Arial" w:cs="Arial"/>
                        </w:rPr>
                        <w:t>……</w:t>
                      </w:r>
                    </w:p>
                    <w:p w:rsidR="00E3067A" w:rsidRPr="009318E3" w:rsidRDefault="00E3067A" w:rsidP="009318E3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  <w:r w:rsidRPr="009318E3">
                        <w:rPr>
                          <w:rFonts w:ascii="Arial" w:hAnsi="Arial" w:cs="Arial"/>
                        </w:rPr>
                        <w:t>………………………………………………</w:t>
                      </w:r>
                      <w:r w:rsidR="00106B43">
                        <w:rPr>
                          <w:rFonts w:ascii="Arial" w:hAnsi="Arial" w:cs="Arial"/>
                        </w:rPr>
                        <w:t>……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C2392C" w:rsidRDefault="00C2392C" w:rsidP="00106B43">
      <w:pPr>
        <w:rPr>
          <w:rFonts w:ascii="Arial" w:hAnsi="Arial" w:cs="Arial"/>
          <w:b/>
          <w:sz w:val="24"/>
          <w:szCs w:val="24"/>
        </w:rPr>
      </w:pPr>
    </w:p>
    <w:p w:rsidR="00C2392C" w:rsidRDefault="00C2392C" w:rsidP="00106B43">
      <w:pPr>
        <w:rPr>
          <w:rFonts w:ascii="Arial" w:hAnsi="Arial" w:cs="Arial"/>
          <w:b/>
          <w:sz w:val="24"/>
          <w:szCs w:val="24"/>
        </w:rPr>
      </w:pPr>
    </w:p>
    <w:p w:rsidR="00C2392C" w:rsidRDefault="00C2392C" w:rsidP="00106B43">
      <w:pPr>
        <w:rPr>
          <w:rFonts w:ascii="Arial" w:hAnsi="Arial" w:cs="Arial"/>
          <w:b/>
          <w:sz w:val="24"/>
          <w:szCs w:val="24"/>
        </w:rPr>
      </w:pPr>
    </w:p>
    <w:p w:rsidR="00C2392C" w:rsidRDefault="00C2392C" w:rsidP="00106B43">
      <w:pPr>
        <w:rPr>
          <w:rFonts w:ascii="Arial" w:hAnsi="Arial" w:cs="Arial"/>
          <w:b/>
          <w:sz w:val="24"/>
          <w:szCs w:val="24"/>
        </w:rPr>
      </w:pPr>
    </w:p>
    <w:p w:rsidR="00C2392C" w:rsidRDefault="00C2392C" w:rsidP="00106B43">
      <w:pPr>
        <w:rPr>
          <w:rFonts w:ascii="Arial" w:hAnsi="Arial" w:cs="Arial"/>
          <w:b/>
          <w:sz w:val="24"/>
          <w:szCs w:val="24"/>
        </w:rPr>
      </w:pPr>
    </w:p>
    <w:p w:rsidR="00C2392C" w:rsidRDefault="00C2392C" w:rsidP="00106B43">
      <w:pPr>
        <w:rPr>
          <w:rFonts w:ascii="Arial" w:hAnsi="Arial" w:cs="Arial"/>
          <w:b/>
          <w:sz w:val="24"/>
          <w:szCs w:val="24"/>
        </w:rPr>
      </w:pPr>
    </w:p>
    <w:p w:rsidR="00C2392C" w:rsidRDefault="00C2392C" w:rsidP="00106B43">
      <w:pPr>
        <w:rPr>
          <w:rFonts w:ascii="Arial" w:hAnsi="Arial" w:cs="Arial"/>
          <w:b/>
          <w:sz w:val="24"/>
          <w:szCs w:val="24"/>
        </w:rPr>
      </w:pPr>
    </w:p>
    <w:p w:rsidR="00C2392C" w:rsidRDefault="00C2392C" w:rsidP="00106B43">
      <w:pPr>
        <w:rPr>
          <w:rFonts w:ascii="Arial" w:hAnsi="Arial" w:cs="Arial"/>
          <w:b/>
          <w:sz w:val="24"/>
          <w:szCs w:val="24"/>
        </w:rPr>
      </w:pPr>
    </w:p>
    <w:p w:rsidR="00C2392C" w:rsidRDefault="00C2392C" w:rsidP="00106B43">
      <w:pPr>
        <w:rPr>
          <w:rFonts w:ascii="Arial" w:hAnsi="Arial" w:cs="Arial"/>
          <w:b/>
          <w:sz w:val="24"/>
          <w:szCs w:val="24"/>
        </w:rPr>
      </w:pPr>
    </w:p>
    <w:p w:rsidR="00106B43" w:rsidRPr="00106B43" w:rsidRDefault="00145229" w:rsidP="00106B43">
      <w:pPr>
        <w:rPr>
          <w:rFonts w:ascii="Arial" w:hAnsi="Arial" w:cs="Arial"/>
          <w:b/>
        </w:rPr>
      </w:pPr>
      <w:r>
        <w:rPr>
          <w:rFonts w:ascii="Arial" w:hAnsi="Arial" w:cs="Arial"/>
          <w:sz w:val="24"/>
          <w:szCs w:val="24"/>
        </w:rPr>
        <w:t>13</w:t>
      </w:r>
      <w:r w:rsidR="004721A0">
        <w:rPr>
          <w:rFonts w:ascii="Arial" w:hAnsi="Arial" w:cs="Arial"/>
          <w:sz w:val="24"/>
          <w:szCs w:val="24"/>
        </w:rPr>
        <w:t>a</w:t>
      </w:r>
      <w:r w:rsidR="00106B43" w:rsidRPr="009E5734">
        <w:rPr>
          <w:rFonts w:ascii="Arial" w:hAnsi="Arial" w:cs="Arial"/>
        </w:rPr>
        <w:t>.</w:t>
      </w:r>
      <w:r w:rsidR="00106B43" w:rsidRPr="00106B43">
        <w:rPr>
          <w:rFonts w:ascii="Arial" w:hAnsi="Arial" w:cs="Arial"/>
          <w:b/>
        </w:rPr>
        <w:t xml:space="preserve"> Have you visited Flamingo Land before? </w:t>
      </w:r>
      <w:r w:rsidR="00106B43" w:rsidRPr="00106B43">
        <w:rPr>
          <w:rFonts w:ascii="Arial" w:hAnsi="Arial" w:cs="Arial"/>
        </w:rPr>
        <w:t>Yes / No</w:t>
      </w:r>
      <w:r w:rsidR="00106B43" w:rsidRPr="00106B43">
        <w:rPr>
          <w:rFonts w:ascii="Arial" w:hAnsi="Arial" w:cs="Arial"/>
          <w:b/>
        </w:rPr>
        <w:t xml:space="preserve">           </w:t>
      </w:r>
    </w:p>
    <w:p w:rsidR="00106B43" w:rsidRDefault="00145229" w:rsidP="00106B43">
      <w:pPr>
        <w:rPr>
          <w:rFonts w:ascii="Arial" w:hAnsi="Arial" w:cs="Arial"/>
        </w:rPr>
      </w:pPr>
      <w:r>
        <w:rPr>
          <w:rFonts w:ascii="Arial" w:hAnsi="Arial" w:cs="Arial"/>
        </w:rPr>
        <w:t>13</w:t>
      </w:r>
      <w:r w:rsidR="004721A0">
        <w:rPr>
          <w:rFonts w:ascii="Arial" w:hAnsi="Arial" w:cs="Arial"/>
        </w:rPr>
        <w:t>b</w:t>
      </w:r>
      <w:r w:rsidR="00106B43" w:rsidRPr="009E5734">
        <w:rPr>
          <w:rFonts w:ascii="Arial" w:hAnsi="Arial" w:cs="Arial"/>
        </w:rPr>
        <w:t>.</w:t>
      </w:r>
      <w:r w:rsidR="00106B43" w:rsidRPr="00106B43">
        <w:rPr>
          <w:rFonts w:ascii="Arial" w:hAnsi="Arial" w:cs="Arial"/>
          <w:b/>
        </w:rPr>
        <w:t xml:space="preserve"> </w:t>
      </w:r>
      <w:r w:rsidR="00106B43" w:rsidRPr="00106B43">
        <w:rPr>
          <w:rFonts w:ascii="Arial" w:hAnsi="Arial" w:cs="Arial"/>
        </w:rPr>
        <w:t>Approx</w:t>
      </w:r>
      <w:r w:rsidR="0073195B">
        <w:rPr>
          <w:rFonts w:ascii="Arial" w:hAnsi="Arial" w:cs="Arial"/>
        </w:rPr>
        <w:t>imate</w:t>
      </w:r>
      <w:r w:rsidR="00106B43" w:rsidRPr="00106B43">
        <w:rPr>
          <w:rFonts w:ascii="Arial" w:hAnsi="Arial" w:cs="Arial"/>
        </w:rPr>
        <w:t xml:space="preserve"> date:    /     /</w:t>
      </w:r>
    </w:p>
    <w:p w:rsidR="00C2392C" w:rsidRPr="00106B43" w:rsidRDefault="00C2392C" w:rsidP="00106B43">
      <w:pPr>
        <w:rPr>
          <w:rFonts w:ascii="Arial" w:hAnsi="Arial" w:cs="Arial"/>
        </w:rPr>
      </w:pPr>
    </w:p>
    <w:p w:rsidR="00106B43" w:rsidRDefault="00145229" w:rsidP="00106B4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14</w:t>
      </w:r>
      <w:r w:rsidR="0073195B">
        <w:rPr>
          <w:rFonts w:ascii="Arial" w:hAnsi="Arial" w:cs="Arial"/>
        </w:rPr>
        <w:t xml:space="preserve">. </w:t>
      </w:r>
      <w:r w:rsidR="00106B43" w:rsidRPr="00106B43">
        <w:rPr>
          <w:rFonts w:ascii="Arial" w:hAnsi="Arial" w:cs="Arial"/>
          <w:b/>
        </w:rPr>
        <w:t>Prior to today have you seen a bird show before?</w:t>
      </w:r>
      <w:r w:rsidR="00106B43" w:rsidRPr="00106B43">
        <w:rPr>
          <w:rFonts w:ascii="Arial" w:hAnsi="Arial" w:cs="Arial"/>
        </w:rPr>
        <w:t xml:space="preserve"> </w:t>
      </w:r>
      <w:r w:rsidR="009E5734">
        <w:rPr>
          <w:rFonts w:ascii="Arial" w:hAnsi="Arial" w:cs="Arial"/>
          <w:i/>
        </w:rPr>
        <w:t>(P</w:t>
      </w:r>
      <w:r w:rsidR="00106B43" w:rsidRPr="00106B43">
        <w:rPr>
          <w:rFonts w:ascii="Arial" w:hAnsi="Arial" w:cs="Arial"/>
          <w:i/>
        </w:rPr>
        <w:t>lease circle)</w:t>
      </w:r>
      <w:r w:rsidR="00106B43" w:rsidRPr="00106B43">
        <w:rPr>
          <w:rFonts w:ascii="Arial" w:hAnsi="Arial" w:cs="Arial"/>
        </w:rPr>
        <w:t xml:space="preserve"> </w:t>
      </w:r>
      <w:r w:rsidR="00106B43">
        <w:rPr>
          <w:rFonts w:ascii="Arial" w:hAnsi="Arial" w:cs="Arial"/>
          <w:sz w:val="24"/>
          <w:szCs w:val="24"/>
        </w:rPr>
        <w:t xml:space="preserve"> </w:t>
      </w:r>
    </w:p>
    <w:p w:rsidR="00106B43" w:rsidRDefault="00106B43" w:rsidP="00106B4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06B43" w:rsidRDefault="00106B43" w:rsidP="005731D2">
      <w:pPr>
        <w:spacing w:line="240" w:lineRule="auto"/>
        <w:rPr>
          <w:rFonts w:ascii="Arial" w:hAnsi="Arial" w:cs="Arial"/>
          <w:sz w:val="20"/>
          <w:szCs w:val="20"/>
        </w:rPr>
      </w:pPr>
      <w:r w:rsidRPr="00106B43">
        <w:rPr>
          <w:rFonts w:ascii="Arial" w:hAnsi="Arial" w:cs="Arial"/>
          <w:sz w:val="20"/>
          <w:szCs w:val="20"/>
        </w:rPr>
        <w:t xml:space="preserve">Yes at Flamingo Land / </w:t>
      </w:r>
      <w:proofErr w:type="gramStart"/>
      <w:r w:rsidRPr="00106B43">
        <w:rPr>
          <w:rFonts w:ascii="Arial" w:hAnsi="Arial" w:cs="Arial"/>
          <w:sz w:val="20"/>
          <w:szCs w:val="20"/>
        </w:rPr>
        <w:t>Yes</w:t>
      </w:r>
      <w:proofErr w:type="gramEnd"/>
      <w:r w:rsidRPr="00106B43">
        <w:rPr>
          <w:rFonts w:ascii="Arial" w:hAnsi="Arial" w:cs="Arial"/>
          <w:sz w:val="20"/>
          <w:szCs w:val="20"/>
        </w:rPr>
        <w:t xml:space="preserve"> at another zoo / No</w:t>
      </w:r>
    </w:p>
    <w:p w:rsidR="00C2392C" w:rsidRDefault="00C2392C" w:rsidP="005731D2">
      <w:pPr>
        <w:spacing w:line="240" w:lineRule="auto"/>
        <w:rPr>
          <w:rFonts w:ascii="Arial" w:hAnsi="Arial" w:cs="Arial"/>
          <w:sz w:val="20"/>
          <w:szCs w:val="20"/>
        </w:rPr>
      </w:pPr>
    </w:p>
    <w:p w:rsidR="00106B43" w:rsidRPr="0073195B" w:rsidRDefault="00145229" w:rsidP="00C2392C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15</w:t>
      </w:r>
      <w:r w:rsidR="00106B43" w:rsidRPr="009E5734">
        <w:rPr>
          <w:rFonts w:ascii="Arial" w:hAnsi="Arial" w:cs="Arial"/>
        </w:rPr>
        <w:t>.</w:t>
      </w:r>
      <w:r w:rsidR="00106B43">
        <w:rPr>
          <w:rFonts w:ascii="Arial" w:hAnsi="Arial" w:cs="Arial"/>
          <w:b/>
        </w:rPr>
        <w:t xml:space="preserve"> What is your highest completed level of education? </w:t>
      </w:r>
      <w:r w:rsidR="00106B43">
        <w:rPr>
          <w:rFonts w:ascii="Arial" w:hAnsi="Arial" w:cs="Arial"/>
          <w:sz w:val="18"/>
          <w:szCs w:val="18"/>
        </w:rPr>
        <w:t>(Please tick)</w:t>
      </w:r>
    </w:p>
    <w:p w:rsidR="00106B43" w:rsidRDefault="00106B43" w:rsidP="00106B43">
      <w:pPr>
        <w:pStyle w:val="ListParagraph"/>
        <w:numPr>
          <w:ilvl w:val="0"/>
          <w:numId w:val="10"/>
        </w:numPr>
        <w:spacing w:line="25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No formal qualifications (no longer in education)</w:t>
      </w:r>
    </w:p>
    <w:p w:rsidR="00106B43" w:rsidRDefault="00106B43" w:rsidP="00106B43">
      <w:pPr>
        <w:pStyle w:val="ListParagraph"/>
        <w:numPr>
          <w:ilvl w:val="0"/>
          <w:numId w:val="10"/>
        </w:numPr>
        <w:spacing w:line="25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GCSE, Foundation Diploma or equivalent</w:t>
      </w:r>
    </w:p>
    <w:p w:rsidR="00106B43" w:rsidRDefault="00106B43" w:rsidP="00106B43">
      <w:pPr>
        <w:pStyle w:val="ListParagraph"/>
        <w:numPr>
          <w:ilvl w:val="0"/>
          <w:numId w:val="10"/>
        </w:numPr>
        <w:spacing w:line="25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 level, Advanced Diploma or equivalent</w:t>
      </w:r>
    </w:p>
    <w:p w:rsidR="00106B43" w:rsidRDefault="00106B43" w:rsidP="00106B43">
      <w:pPr>
        <w:pStyle w:val="ListParagraph"/>
        <w:numPr>
          <w:ilvl w:val="0"/>
          <w:numId w:val="10"/>
        </w:numPr>
        <w:spacing w:line="25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Degree (e.g. BA)</w:t>
      </w:r>
    </w:p>
    <w:p w:rsidR="00106B43" w:rsidRPr="0073195B" w:rsidRDefault="00106B43" w:rsidP="0073195B">
      <w:pPr>
        <w:pStyle w:val="ListParagraph"/>
        <w:numPr>
          <w:ilvl w:val="0"/>
          <w:numId w:val="10"/>
        </w:numPr>
        <w:spacing w:line="25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Postgraduate degree or equivalent (e.g. MA or MSc)</w:t>
      </w:r>
    </w:p>
    <w:p w:rsidR="00106B43" w:rsidRDefault="00106B43" w:rsidP="00106B43">
      <w:pPr>
        <w:pStyle w:val="ListParagraph"/>
        <w:numPr>
          <w:ilvl w:val="0"/>
          <w:numId w:val="10"/>
        </w:numPr>
        <w:spacing w:line="25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</w:t>
      </w:r>
      <w:r w:rsidR="005731D2">
        <w:rPr>
          <w:rFonts w:ascii="Arial" w:hAnsi="Arial" w:cs="Arial"/>
          <w:sz w:val="18"/>
          <w:szCs w:val="18"/>
        </w:rPr>
        <w:t>ther</w:t>
      </w:r>
      <w:r>
        <w:rPr>
          <w:rFonts w:ascii="Arial" w:hAnsi="Arial" w:cs="Arial"/>
          <w:sz w:val="18"/>
          <w:szCs w:val="18"/>
        </w:rPr>
        <w:t xml:space="preserve"> </w:t>
      </w:r>
      <w:r w:rsidR="005731D2">
        <w:rPr>
          <w:rFonts w:ascii="Arial" w:hAnsi="Arial" w:cs="Arial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>please specify</w:t>
      </w:r>
      <w:r w:rsidR="005731D2">
        <w:rPr>
          <w:rFonts w:ascii="Arial" w:hAnsi="Arial" w:cs="Arial"/>
          <w:sz w:val="18"/>
          <w:szCs w:val="18"/>
        </w:rPr>
        <w:t>)</w:t>
      </w:r>
      <w:proofErr w:type="gramStart"/>
      <w:r>
        <w:rPr>
          <w:rFonts w:ascii="Arial" w:hAnsi="Arial" w:cs="Arial"/>
          <w:sz w:val="18"/>
          <w:szCs w:val="18"/>
        </w:rPr>
        <w:t>:</w:t>
      </w:r>
      <w:r w:rsidR="0073195B">
        <w:rPr>
          <w:rFonts w:ascii="Arial" w:hAnsi="Arial" w:cs="Arial"/>
          <w:sz w:val="18"/>
          <w:szCs w:val="18"/>
        </w:rPr>
        <w:t>………………………………..</w:t>
      </w:r>
      <w:proofErr w:type="gramEnd"/>
    </w:p>
    <w:p w:rsidR="00106B43" w:rsidRDefault="00106B43" w:rsidP="00106B43">
      <w:pPr>
        <w:pStyle w:val="ListParagraph"/>
        <w:rPr>
          <w:rFonts w:ascii="Arial" w:hAnsi="Arial" w:cs="Arial"/>
        </w:rPr>
      </w:pPr>
    </w:p>
    <w:p w:rsidR="00106B43" w:rsidRDefault="00145229" w:rsidP="0073195B">
      <w:pPr>
        <w:spacing w:line="256" w:lineRule="auto"/>
      </w:pPr>
      <w:r>
        <w:rPr>
          <w:rFonts w:ascii="Arial" w:hAnsi="Arial" w:cs="Arial"/>
        </w:rPr>
        <w:t>16</w:t>
      </w:r>
      <w:r w:rsidR="0073195B" w:rsidRPr="0073195B">
        <w:rPr>
          <w:rFonts w:ascii="Arial" w:hAnsi="Arial" w:cs="Arial"/>
        </w:rPr>
        <w:t>.</w:t>
      </w:r>
      <w:r w:rsidR="0073195B">
        <w:rPr>
          <w:rFonts w:ascii="Arial" w:hAnsi="Arial" w:cs="Arial"/>
          <w:b/>
        </w:rPr>
        <w:t xml:space="preserve"> </w:t>
      </w:r>
      <w:r w:rsidR="00106B43" w:rsidRPr="0073195B">
        <w:rPr>
          <w:rFonts w:ascii="Arial" w:hAnsi="Arial" w:cs="Arial"/>
          <w:b/>
        </w:rPr>
        <w:t xml:space="preserve">What is your approximate </w:t>
      </w:r>
      <w:r w:rsidR="00CE6848" w:rsidRPr="0073195B">
        <w:rPr>
          <w:rFonts w:ascii="Arial" w:hAnsi="Arial" w:cs="Arial"/>
          <w:b/>
        </w:rPr>
        <w:t xml:space="preserve">annual </w:t>
      </w:r>
      <w:r w:rsidR="00CE6848">
        <w:rPr>
          <w:rFonts w:ascii="Arial" w:hAnsi="Arial" w:cs="Arial"/>
          <w:b/>
        </w:rPr>
        <w:t xml:space="preserve">gross disposable </w:t>
      </w:r>
      <w:r w:rsidR="00106B43" w:rsidRPr="0073195B">
        <w:rPr>
          <w:rFonts w:ascii="Arial" w:hAnsi="Arial" w:cs="Arial"/>
          <w:b/>
        </w:rPr>
        <w:t>household income?</w:t>
      </w:r>
    </w:p>
    <w:p w:rsidR="00106B43" w:rsidRDefault="00106B43" w:rsidP="00106B43">
      <w:pPr>
        <w:pStyle w:val="ListParagraph"/>
        <w:numPr>
          <w:ilvl w:val="0"/>
          <w:numId w:val="12"/>
        </w:numPr>
        <w:spacing w:line="256" w:lineRule="auto"/>
      </w:pPr>
      <w:r>
        <w:rPr>
          <w:rFonts w:ascii="Arial" w:hAnsi="Arial" w:cs="Arial"/>
          <w:sz w:val="20"/>
          <w:szCs w:val="20"/>
        </w:rPr>
        <w:t>Less than £</w:t>
      </w:r>
      <w:r w:rsidR="0073195B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>,000</w:t>
      </w:r>
    </w:p>
    <w:p w:rsidR="00106B43" w:rsidRDefault="0073195B" w:rsidP="00106B43">
      <w:pPr>
        <w:pStyle w:val="ListParagraph"/>
        <w:numPr>
          <w:ilvl w:val="0"/>
          <w:numId w:val="12"/>
        </w:numPr>
        <w:spacing w:line="256" w:lineRule="auto"/>
      </w:pPr>
      <w:r>
        <w:rPr>
          <w:rFonts w:ascii="Arial" w:hAnsi="Arial" w:cs="Arial"/>
          <w:sz w:val="20"/>
          <w:szCs w:val="20"/>
        </w:rPr>
        <w:t>£7</w:t>
      </w:r>
      <w:r w:rsidR="00106B43">
        <w:rPr>
          <w:rFonts w:ascii="Arial" w:hAnsi="Arial" w:cs="Arial"/>
          <w:sz w:val="20"/>
          <w:szCs w:val="20"/>
        </w:rPr>
        <w:t>,001 to £1</w:t>
      </w:r>
      <w:r>
        <w:rPr>
          <w:rFonts w:ascii="Arial" w:hAnsi="Arial" w:cs="Arial"/>
          <w:sz w:val="20"/>
          <w:szCs w:val="20"/>
        </w:rPr>
        <w:t>4</w:t>
      </w:r>
      <w:r w:rsidR="00106B43">
        <w:rPr>
          <w:rFonts w:ascii="Arial" w:hAnsi="Arial" w:cs="Arial"/>
          <w:sz w:val="20"/>
          <w:szCs w:val="20"/>
        </w:rPr>
        <w:t>,000</w:t>
      </w:r>
    </w:p>
    <w:p w:rsidR="00106B43" w:rsidRDefault="0073195B" w:rsidP="00106B43">
      <w:pPr>
        <w:pStyle w:val="ListParagraph"/>
        <w:numPr>
          <w:ilvl w:val="0"/>
          <w:numId w:val="12"/>
        </w:numPr>
        <w:spacing w:line="256" w:lineRule="auto"/>
      </w:pPr>
      <w:r>
        <w:rPr>
          <w:rFonts w:ascii="Arial" w:hAnsi="Arial" w:cs="Arial"/>
          <w:sz w:val="20"/>
          <w:szCs w:val="20"/>
        </w:rPr>
        <w:t>£14,001 to £21</w:t>
      </w:r>
      <w:r w:rsidR="00106B43">
        <w:rPr>
          <w:rFonts w:ascii="Arial" w:hAnsi="Arial" w:cs="Arial"/>
          <w:sz w:val="20"/>
          <w:szCs w:val="20"/>
        </w:rPr>
        <w:t>,000</w:t>
      </w:r>
    </w:p>
    <w:p w:rsidR="00106B43" w:rsidRPr="0073195B" w:rsidRDefault="0073195B" w:rsidP="00106B43">
      <w:pPr>
        <w:pStyle w:val="ListParagraph"/>
        <w:numPr>
          <w:ilvl w:val="0"/>
          <w:numId w:val="12"/>
        </w:numPr>
        <w:spacing w:line="256" w:lineRule="auto"/>
      </w:pPr>
      <w:r>
        <w:rPr>
          <w:rFonts w:ascii="Arial" w:hAnsi="Arial" w:cs="Arial"/>
          <w:sz w:val="20"/>
          <w:szCs w:val="20"/>
        </w:rPr>
        <w:t>£21,001 to £2</w:t>
      </w:r>
      <w:r w:rsidR="00106B43">
        <w:rPr>
          <w:rFonts w:ascii="Arial" w:hAnsi="Arial" w:cs="Arial"/>
          <w:sz w:val="20"/>
          <w:szCs w:val="20"/>
        </w:rPr>
        <w:t>8,000</w:t>
      </w:r>
    </w:p>
    <w:p w:rsidR="0073195B" w:rsidRPr="0073195B" w:rsidRDefault="0073195B" w:rsidP="00106B43">
      <w:pPr>
        <w:pStyle w:val="ListParagraph"/>
        <w:numPr>
          <w:ilvl w:val="0"/>
          <w:numId w:val="12"/>
        </w:numPr>
        <w:spacing w:line="256" w:lineRule="auto"/>
      </w:pPr>
      <w:r>
        <w:rPr>
          <w:rFonts w:ascii="Arial" w:hAnsi="Arial" w:cs="Arial"/>
          <w:sz w:val="20"/>
          <w:szCs w:val="20"/>
        </w:rPr>
        <w:t>£28,001 to £35,000</w:t>
      </w:r>
    </w:p>
    <w:p w:rsidR="0073195B" w:rsidRDefault="0073195B" w:rsidP="00106B43">
      <w:pPr>
        <w:pStyle w:val="ListParagraph"/>
        <w:numPr>
          <w:ilvl w:val="0"/>
          <w:numId w:val="12"/>
        </w:numPr>
        <w:spacing w:line="256" w:lineRule="auto"/>
      </w:pPr>
      <w:r>
        <w:rPr>
          <w:rFonts w:ascii="Arial" w:hAnsi="Arial" w:cs="Arial"/>
          <w:sz w:val="20"/>
          <w:szCs w:val="20"/>
        </w:rPr>
        <w:t>£35,001 to £42,000</w:t>
      </w:r>
    </w:p>
    <w:p w:rsidR="00106B43" w:rsidRDefault="0073195B" w:rsidP="00106B43">
      <w:pPr>
        <w:pStyle w:val="ListParagraph"/>
        <w:numPr>
          <w:ilvl w:val="0"/>
          <w:numId w:val="12"/>
        </w:numPr>
        <w:spacing w:line="256" w:lineRule="auto"/>
      </w:pPr>
      <w:r>
        <w:rPr>
          <w:rFonts w:ascii="Arial" w:hAnsi="Arial" w:cs="Arial"/>
          <w:sz w:val="20"/>
          <w:szCs w:val="20"/>
        </w:rPr>
        <w:t>£42</w:t>
      </w:r>
      <w:r w:rsidR="00106B43">
        <w:rPr>
          <w:rFonts w:ascii="Arial" w:hAnsi="Arial" w:cs="Arial"/>
          <w:sz w:val="20"/>
          <w:szCs w:val="20"/>
        </w:rPr>
        <w:t>,001 or more</w:t>
      </w:r>
    </w:p>
    <w:p w:rsidR="00106B43" w:rsidRDefault="00106B43" w:rsidP="00106B43">
      <w:pPr>
        <w:pStyle w:val="ListParagraph"/>
        <w:ind w:left="502"/>
        <w:rPr>
          <w:sz w:val="18"/>
          <w:szCs w:val="18"/>
        </w:rPr>
      </w:pPr>
    </w:p>
    <w:p w:rsidR="00A36258" w:rsidRPr="00E565D2" w:rsidRDefault="00106B43" w:rsidP="00106B43">
      <w:pPr>
        <w:pStyle w:val="ListParagraph"/>
        <w:rPr>
          <w:sz w:val="24"/>
          <w:szCs w:val="24"/>
        </w:rPr>
      </w:pPr>
      <w:r w:rsidRPr="00E565D2">
        <w:rPr>
          <w:rFonts w:ascii="Arial" w:hAnsi="Arial" w:cs="Arial"/>
          <w:b/>
          <w:sz w:val="24"/>
          <w:szCs w:val="24"/>
        </w:rPr>
        <w:t>Thank you for your help!</w:t>
      </w:r>
      <w:r w:rsidRPr="00E565D2">
        <w:rPr>
          <w:noProof/>
          <w:sz w:val="24"/>
          <w:szCs w:val="24"/>
          <w:lang w:eastAsia="en-GB"/>
        </w:rPr>
        <w:t xml:space="preserve"> </w:t>
      </w:r>
    </w:p>
    <w:sectPr w:rsidR="00A36258" w:rsidRPr="00E565D2" w:rsidSect="009318E3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10E0" w:rsidRDefault="004B10E0" w:rsidP="006022BB">
      <w:pPr>
        <w:spacing w:after="0" w:line="240" w:lineRule="auto"/>
      </w:pPr>
      <w:r>
        <w:separator/>
      </w:r>
    </w:p>
  </w:endnote>
  <w:endnote w:type="continuationSeparator" w:id="0">
    <w:p w:rsidR="004B10E0" w:rsidRDefault="004B10E0" w:rsidP="00602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B43" w:rsidRPr="00106B43" w:rsidRDefault="0073195B" w:rsidP="0073195B">
    <w:pPr>
      <w:pStyle w:val="Footer"/>
      <w:jc w:val="center"/>
      <w:rPr>
        <w:sz w:val="16"/>
        <w:szCs w:val="16"/>
      </w:rPr>
    </w:pPr>
    <w:r w:rsidRPr="0073195B"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1BE0612C" wp14:editId="09FC8C96">
              <wp:simplePos x="0" y="0"/>
              <wp:positionH relativeFrom="margin">
                <wp:posOffset>817939</wp:posOffset>
              </wp:positionH>
              <wp:positionV relativeFrom="paragraph">
                <wp:posOffset>14310</wp:posOffset>
              </wp:positionV>
              <wp:extent cx="5177155" cy="382270"/>
              <wp:effectExtent l="0" t="0" r="23495" b="1778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77155" cy="382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3195B" w:rsidRPr="00106B43" w:rsidRDefault="0073195B" w:rsidP="0073195B">
                          <w:pPr>
                            <w:pStyle w:val="Footer"/>
                            <w:rPr>
                              <w:sz w:val="16"/>
                              <w:szCs w:val="16"/>
                            </w:rPr>
                          </w:pPr>
                          <w:r w:rsidRPr="00106B43">
                            <w:rPr>
                              <w:b/>
                              <w:sz w:val="16"/>
                              <w:szCs w:val="16"/>
                            </w:rPr>
                            <w:t>ADMIN USE ONLY:</w:t>
                          </w:r>
                          <w:r w:rsidRPr="00106B43">
                            <w:rPr>
                              <w:sz w:val="16"/>
                              <w:szCs w:val="16"/>
                            </w:rPr>
                            <w:t xml:space="preserve"> Participant number …………………….. PRE/POST             Date:                       Time:</w:t>
                          </w:r>
                        </w:p>
                        <w:p w:rsidR="0073195B" w:rsidRDefault="0073195B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E0612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64.4pt;margin-top:1.15pt;width:407.65pt;height:30.1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">
              <v:textbox>
                <w:txbxContent>
                  <w:p w:rsidR="0073195B" w:rsidRPr="00106B43" w:rsidRDefault="0073195B" w:rsidP="0073195B">
                    <w:pPr>
                      <w:pStyle w:val="Footer"/>
                      <w:rPr>
                        <w:sz w:val="16"/>
                        <w:szCs w:val="16"/>
                      </w:rPr>
                    </w:pPr>
                    <w:r w:rsidRPr="00106B43">
                      <w:rPr>
                        <w:b/>
                        <w:sz w:val="16"/>
                        <w:szCs w:val="16"/>
                      </w:rPr>
                      <w:t>ADMIN USE ONLY:</w:t>
                    </w:r>
                    <w:r w:rsidRPr="00106B43">
                      <w:rPr>
                        <w:sz w:val="16"/>
                        <w:szCs w:val="16"/>
                      </w:rPr>
                      <w:t xml:space="preserve"> Participant number …………………….. PRE/POST             Date:                       Time:</w:t>
                    </w:r>
                  </w:p>
                  <w:p w:rsidR="0073195B" w:rsidRDefault="0073195B"/>
                </w:txbxContent>
              </v:textbox>
              <w10:wrap type="square" anchorx="margin"/>
            </v:shape>
          </w:pict>
        </mc:Fallback>
      </mc:AlternateContent>
    </w:r>
  </w:p>
  <w:p w:rsidR="00B343BE" w:rsidRDefault="00B343B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10E0" w:rsidRDefault="004B10E0" w:rsidP="006022BB">
      <w:pPr>
        <w:spacing w:after="0" w:line="240" w:lineRule="auto"/>
      </w:pPr>
      <w:r>
        <w:separator/>
      </w:r>
    </w:p>
  </w:footnote>
  <w:footnote w:type="continuationSeparator" w:id="0">
    <w:p w:rsidR="004B10E0" w:rsidRDefault="004B10E0" w:rsidP="006022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2BB" w:rsidRDefault="00537E0E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1312" behindDoc="1" locked="0" layoutInCell="1" allowOverlap="1" wp14:anchorId="7BCA7527" wp14:editId="20FD45D1">
          <wp:simplePos x="0" y="0"/>
          <wp:positionH relativeFrom="margin">
            <wp:align>left</wp:align>
          </wp:positionH>
          <wp:positionV relativeFrom="paragraph">
            <wp:posOffset>-229235</wp:posOffset>
          </wp:positionV>
          <wp:extent cx="415290" cy="389890"/>
          <wp:effectExtent l="0" t="0" r="3810" b="0"/>
          <wp:wrapTight wrapText="bothSides">
            <wp:wrapPolygon edited="0">
              <wp:start x="0" y="0"/>
              <wp:lineTo x="0" y="17941"/>
              <wp:lineTo x="4954" y="20052"/>
              <wp:lineTo x="10899" y="20052"/>
              <wp:lineTo x="20807" y="17941"/>
              <wp:lineTo x="20807" y="0"/>
              <wp:lineTo x="0" y="0"/>
            </wp:wrapPolygon>
          </wp:wrapTight>
          <wp:docPr id="25" name="Picture 25" descr="C:\Users\Sarah Spooner\Pictures\F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arah Spooner\Pictures\FL 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5290" cy="389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022BB">
      <w:rPr>
        <w:noProof/>
        <w:lang w:eastAsia="en-GB"/>
      </w:rPr>
      <w:drawing>
        <wp:anchor distT="0" distB="0" distL="114300" distR="114300" simplePos="0" relativeHeight="251663360" behindDoc="1" locked="0" layoutInCell="1" allowOverlap="1" wp14:anchorId="4B42E124" wp14:editId="5FC41039">
          <wp:simplePos x="0" y="0"/>
          <wp:positionH relativeFrom="margin">
            <wp:posOffset>2790825</wp:posOffset>
          </wp:positionH>
          <wp:positionV relativeFrom="paragraph">
            <wp:posOffset>-224790</wp:posOffset>
          </wp:positionV>
          <wp:extent cx="709295" cy="363855"/>
          <wp:effectExtent l="0" t="0" r="0" b="0"/>
          <wp:wrapTight wrapText="bothSides">
            <wp:wrapPolygon edited="0">
              <wp:start x="10442" y="0"/>
              <wp:lineTo x="0" y="11309"/>
              <wp:lineTo x="0" y="19225"/>
              <wp:lineTo x="10442" y="20356"/>
              <wp:lineTo x="15663" y="20356"/>
              <wp:lineTo x="15663" y="19225"/>
              <wp:lineTo x="20885" y="10178"/>
              <wp:lineTo x="20885" y="7916"/>
              <wp:lineTo x="17404" y="0"/>
              <wp:lineTo x="10442" y="0"/>
            </wp:wrapPolygon>
          </wp:wrapTight>
          <wp:docPr id="26" name="Picture 26" descr="C:\Users\Sarah Spooner\Pictures\Circle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arah Spooner\Pictures\Circle logo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4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295" cy="363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022BB">
      <w:rPr>
        <w:noProof/>
        <w:lang w:eastAsia="en-GB"/>
      </w:rPr>
      <w:drawing>
        <wp:anchor distT="0" distB="0" distL="114300" distR="114300" simplePos="0" relativeHeight="251659264" behindDoc="1" locked="0" layoutInCell="1" allowOverlap="1" wp14:anchorId="2167265A" wp14:editId="0D371C25">
          <wp:simplePos x="0" y="0"/>
          <wp:positionH relativeFrom="margin">
            <wp:posOffset>6029325</wp:posOffset>
          </wp:positionH>
          <wp:positionV relativeFrom="paragraph">
            <wp:posOffset>-382905</wp:posOffset>
          </wp:positionV>
          <wp:extent cx="828675" cy="531495"/>
          <wp:effectExtent l="0" t="0" r="9525" b="1905"/>
          <wp:wrapTight wrapText="bothSides">
            <wp:wrapPolygon edited="0">
              <wp:start x="0" y="0"/>
              <wp:lineTo x="0" y="20903"/>
              <wp:lineTo x="21352" y="20903"/>
              <wp:lineTo x="21352" y="0"/>
              <wp:lineTo x="0" y="0"/>
            </wp:wrapPolygon>
          </wp:wrapTight>
          <wp:docPr id="24" name="irc_mi" descr="http://cbmnetnibb.group.shef.ac.uk/wp-content/uploads/2014/06/york_logo_206x136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cbmnetnibb.group.shef.ac.uk/wp-content/uploads/2014/06/york_logo_206x136.gif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53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022BB">
      <w:ptab w:relativeTo="margin" w:alignment="center" w:leader="none"/>
    </w:r>
    <w:r w:rsidR="006022BB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A0418"/>
    <w:multiLevelType w:val="hybridMultilevel"/>
    <w:tmpl w:val="C066B86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F3FAE"/>
    <w:multiLevelType w:val="hybridMultilevel"/>
    <w:tmpl w:val="6818CF86"/>
    <w:lvl w:ilvl="0" w:tplc="7D9A1604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EE456B"/>
    <w:multiLevelType w:val="hybridMultilevel"/>
    <w:tmpl w:val="E5709298"/>
    <w:lvl w:ilvl="0" w:tplc="7D9A1604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86172A"/>
    <w:multiLevelType w:val="hybridMultilevel"/>
    <w:tmpl w:val="FA843C6A"/>
    <w:lvl w:ilvl="0" w:tplc="25DCDF7A">
      <w:start w:val="1"/>
      <w:numFmt w:val="bullet"/>
      <w:lvlText w:val="□"/>
      <w:lvlJc w:val="left"/>
      <w:pPr>
        <w:ind w:left="502" w:hanging="360"/>
      </w:pPr>
      <w:rPr>
        <w:rFonts w:ascii="Arial" w:hAnsi="Arial" w:cs="Times New Roman" w:hint="default"/>
        <w:sz w:val="28"/>
        <w:szCs w:val="28"/>
      </w:rPr>
    </w:lvl>
    <w:lvl w:ilvl="1" w:tplc="080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43CF141A"/>
    <w:multiLevelType w:val="hybridMultilevel"/>
    <w:tmpl w:val="990023D4"/>
    <w:lvl w:ilvl="0" w:tplc="D960C26C">
      <w:start w:val="14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D17CA0"/>
    <w:multiLevelType w:val="hybridMultilevel"/>
    <w:tmpl w:val="C91CAE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235D8C"/>
    <w:multiLevelType w:val="hybridMultilevel"/>
    <w:tmpl w:val="72B635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043012"/>
    <w:multiLevelType w:val="hybridMultilevel"/>
    <w:tmpl w:val="25707C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8D2C3E"/>
    <w:multiLevelType w:val="hybridMultilevel"/>
    <w:tmpl w:val="7CD21450"/>
    <w:lvl w:ilvl="0" w:tplc="08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1C043E"/>
    <w:multiLevelType w:val="hybridMultilevel"/>
    <w:tmpl w:val="41F259DE"/>
    <w:lvl w:ilvl="0" w:tplc="2082A41E">
      <w:start w:val="1"/>
      <w:numFmt w:val="bullet"/>
      <w:lvlText w:val="□"/>
      <w:lvlJc w:val="left"/>
      <w:pPr>
        <w:ind w:left="502" w:hanging="360"/>
      </w:pPr>
      <w:rPr>
        <w:rFonts w:ascii="Arial" w:hAnsi="Arial" w:cs="Times New Roman" w:hint="default"/>
        <w:sz w:val="28"/>
        <w:szCs w:val="28"/>
      </w:rPr>
    </w:lvl>
    <w:lvl w:ilvl="1" w:tplc="080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73A9778B"/>
    <w:multiLevelType w:val="hybridMultilevel"/>
    <w:tmpl w:val="15582320"/>
    <w:lvl w:ilvl="0" w:tplc="FD7ABF08">
      <w:start w:val="1"/>
      <w:numFmt w:val="bullet"/>
      <w:lvlText w:val="□"/>
      <w:lvlJc w:val="left"/>
      <w:pPr>
        <w:ind w:left="502" w:hanging="360"/>
      </w:pPr>
      <w:rPr>
        <w:rFonts w:ascii="Arial" w:hAnsi="Arial" w:cs="Times New Roman" w:hint="default"/>
        <w:sz w:val="28"/>
        <w:szCs w:val="28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B35384"/>
    <w:multiLevelType w:val="hybridMultilevel"/>
    <w:tmpl w:val="4F140102"/>
    <w:lvl w:ilvl="0" w:tplc="7D9A1604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5"/>
  </w:num>
  <w:num w:numId="5">
    <w:abstractNumId w:val="6"/>
  </w:num>
  <w:num w:numId="6">
    <w:abstractNumId w:val="8"/>
  </w:num>
  <w:num w:numId="7">
    <w:abstractNumId w:val="11"/>
  </w:num>
  <w:num w:numId="8">
    <w:abstractNumId w:val="0"/>
  </w:num>
  <w:num w:numId="9">
    <w:abstractNumId w:val="9"/>
  </w:num>
  <w:num w:numId="10">
    <w:abstractNumId w:val="10"/>
  </w:num>
  <w:num w:numId="11">
    <w:abstractNumId w:val="4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47E"/>
    <w:rsid w:val="00000A37"/>
    <w:rsid w:val="000037B7"/>
    <w:rsid w:val="0000685A"/>
    <w:rsid w:val="0000780D"/>
    <w:rsid w:val="000144E8"/>
    <w:rsid w:val="000155FE"/>
    <w:rsid w:val="00025911"/>
    <w:rsid w:val="00026CC8"/>
    <w:rsid w:val="00043962"/>
    <w:rsid w:val="000441A7"/>
    <w:rsid w:val="0006057F"/>
    <w:rsid w:val="0006504B"/>
    <w:rsid w:val="0008468A"/>
    <w:rsid w:val="000869CA"/>
    <w:rsid w:val="00090CD3"/>
    <w:rsid w:val="00093055"/>
    <w:rsid w:val="000A3F65"/>
    <w:rsid w:val="000A4A9A"/>
    <w:rsid w:val="000A7493"/>
    <w:rsid w:val="000B1421"/>
    <w:rsid w:val="000B59A7"/>
    <w:rsid w:val="000B5EE4"/>
    <w:rsid w:val="000B5EEC"/>
    <w:rsid w:val="000B77DA"/>
    <w:rsid w:val="000C5590"/>
    <w:rsid w:val="000C5BEE"/>
    <w:rsid w:val="000E0018"/>
    <w:rsid w:val="000E2FA9"/>
    <w:rsid w:val="000E6954"/>
    <w:rsid w:val="000F10B4"/>
    <w:rsid w:val="000F6942"/>
    <w:rsid w:val="00103F24"/>
    <w:rsid w:val="00106B43"/>
    <w:rsid w:val="0010704E"/>
    <w:rsid w:val="001222F5"/>
    <w:rsid w:val="0012346A"/>
    <w:rsid w:val="00124C02"/>
    <w:rsid w:val="00124FA6"/>
    <w:rsid w:val="00132B13"/>
    <w:rsid w:val="0013791E"/>
    <w:rsid w:val="00141C66"/>
    <w:rsid w:val="00145229"/>
    <w:rsid w:val="001457F4"/>
    <w:rsid w:val="00145B1B"/>
    <w:rsid w:val="001462F4"/>
    <w:rsid w:val="00150208"/>
    <w:rsid w:val="001555D9"/>
    <w:rsid w:val="00155AAE"/>
    <w:rsid w:val="001619FC"/>
    <w:rsid w:val="00165DD6"/>
    <w:rsid w:val="001717F3"/>
    <w:rsid w:val="001719F8"/>
    <w:rsid w:val="00175460"/>
    <w:rsid w:val="001754B5"/>
    <w:rsid w:val="001762D2"/>
    <w:rsid w:val="0018067F"/>
    <w:rsid w:val="00185334"/>
    <w:rsid w:val="001901D1"/>
    <w:rsid w:val="001916E9"/>
    <w:rsid w:val="001944E5"/>
    <w:rsid w:val="00196236"/>
    <w:rsid w:val="0019718E"/>
    <w:rsid w:val="00197B30"/>
    <w:rsid w:val="001A1343"/>
    <w:rsid w:val="001A204E"/>
    <w:rsid w:val="001A59A1"/>
    <w:rsid w:val="001A65CD"/>
    <w:rsid w:val="001B04E9"/>
    <w:rsid w:val="001B1764"/>
    <w:rsid w:val="001B2A48"/>
    <w:rsid w:val="001B3C20"/>
    <w:rsid w:val="001B4690"/>
    <w:rsid w:val="001B5C27"/>
    <w:rsid w:val="001C1A0F"/>
    <w:rsid w:val="001C4086"/>
    <w:rsid w:val="001C6184"/>
    <w:rsid w:val="001D173A"/>
    <w:rsid w:val="001D3667"/>
    <w:rsid w:val="001E5CD1"/>
    <w:rsid w:val="001F47A8"/>
    <w:rsid w:val="00204759"/>
    <w:rsid w:val="00205F49"/>
    <w:rsid w:val="00212836"/>
    <w:rsid w:val="00212B77"/>
    <w:rsid w:val="00226D76"/>
    <w:rsid w:val="00227545"/>
    <w:rsid w:val="00230114"/>
    <w:rsid w:val="0023241C"/>
    <w:rsid w:val="00233227"/>
    <w:rsid w:val="00236FF8"/>
    <w:rsid w:val="0023711E"/>
    <w:rsid w:val="0024302A"/>
    <w:rsid w:val="00247599"/>
    <w:rsid w:val="00247ECD"/>
    <w:rsid w:val="002509C6"/>
    <w:rsid w:val="002519A8"/>
    <w:rsid w:val="00252E57"/>
    <w:rsid w:val="002573A2"/>
    <w:rsid w:val="00263A55"/>
    <w:rsid w:val="00266478"/>
    <w:rsid w:val="002669B1"/>
    <w:rsid w:val="0027203C"/>
    <w:rsid w:val="0027303B"/>
    <w:rsid w:val="00273CF7"/>
    <w:rsid w:val="00285695"/>
    <w:rsid w:val="0028618D"/>
    <w:rsid w:val="002904F4"/>
    <w:rsid w:val="0029272F"/>
    <w:rsid w:val="00294E49"/>
    <w:rsid w:val="00295196"/>
    <w:rsid w:val="00295EF0"/>
    <w:rsid w:val="002A2134"/>
    <w:rsid w:val="002A4B9C"/>
    <w:rsid w:val="002B3CED"/>
    <w:rsid w:val="002B3D21"/>
    <w:rsid w:val="002C2225"/>
    <w:rsid w:val="002C3BFD"/>
    <w:rsid w:val="002C73E6"/>
    <w:rsid w:val="002C7D5F"/>
    <w:rsid w:val="002D1C6A"/>
    <w:rsid w:val="002D242D"/>
    <w:rsid w:val="002D68DA"/>
    <w:rsid w:val="002E5908"/>
    <w:rsid w:val="002F4E5E"/>
    <w:rsid w:val="002F58ED"/>
    <w:rsid w:val="0030218D"/>
    <w:rsid w:val="003109E1"/>
    <w:rsid w:val="00311FB2"/>
    <w:rsid w:val="00320E6E"/>
    <w:rsid w:val="00333657"/>
    <w:rsid w:val="003370B9"/>
    <w:rsid w:val="00346C3B"/>
    <w:rsid w:val="003477BE"/>
    <w:rsid w:val="00352F72"/>
    <w:rsid w:val="00360C53"/>
    <w:rsid w:val="003619C6"/>
    <w:rsid w:val="00367644"/>
    <w:rsid w:val="00373CE2"/>
    <w:rsid w:val="00382CC4"/>
    <w:rsid w:val="00391974"/>
    <w:rsid w:val="00397892"/>
    <w:rsid w:val="003A2083"/>
    <w:rsid w:val="003A423F"/>
    <w:rsid w:val="003A4CF5"/>
    <w:rsid w:val="003B20CC"/>
    <w:rsid w:val="003B2670"/>
    <w:rsid w:val="003B6F93"/>
    <w:rsid w:val="003B79C8"/>
    <w:rsid w:val="003C3AB5"/>
    <w:rsid w:val="003C4534"/>
    <w:rsid w:val="003D1F23"/>
    <w:rsid w:val="003D3EE1"/>
    <w:rsid w:val="003D687E"/>
    <w:rsid w:val="003E3C8E"/>
    <w:rsid w:val="003E607B"/>
    <w:rsid w:val="003E67B5"/>
    <w:rsid w:val="003F607A"/>
    <w:rsid w:val="003F6E7D"/>
    <w:rsid w:val="003F6F74"/>
    <w:rsid w:val="003F70AC"/>
    <w:rsid w:val="004011F4"/>
    <w:rsid w:val="00405F26"/>
    <w:rsid w:val="00410F01"/>
    <w:rsid w:val="0041374C"/>
    <w:rsid w:val="00414245"/>
    <w:rsid w:val="00430FC7"/>
    <w:rsid w:val="004347B9"/>
    <w:rsid w:val="00434DB0"/>
    <w:rsid w:val="0044075E"/>
    <w:rsid w:val="00440E65"/>
    <w:rsid w:val="00441440"/>
    <w:rsid w:val="00442168"/>
    <w:rsid w:val="004435FB"/>
    <w:rsid w:val="00447E1F"/>
    <w:rsid w:val="00450488"/>
    <w:rsid w:val="0046442A"/>
    <w:rsid w:val="00465293"/>
    <w:rsid w:val="00466FE5"/>
    <w:rsid w:val="00471D3E"/>
    <w:rsid w:val="004721A0"/>
    <w:rsid w:val="004806D8"/>
    <w:rsid w:val="00480880"/>
    <w:rsid w:val="004840F7"/>
    <w:rsid w:val="0048606C"/>
    <w:rsid w:val="00486513"/>
    <w:rsid w:val="004953BA"/>
    <w:rsid w:val="00495AF3"/>
    <w:rsid w:val="004A0699"/>
    <w:rsid w:val="004A11D3"/>
    <w:rsid w:val="004A1BF2"/>
    <w:rsid w:val="004A5622"/>
    <w:rsid w:val="004B10E0"/>
    <w:rsid w:val="004B2B4C"/>
    <w:rsid w:val="004B517A"/>
    <w:rsid w:val="004B5823"/>
    <w:rsid w:val="004C0B21"/>
    <w:rsid w:val="004D0191"/>
    <w:rsid w:val="004D137E"/>
    <w:rsid w:val="004D7112"/>
    <w:rsid w:val="004F37D9"/>
    <w:rsid w:val="00501AD3"/>
    <w:rsid w:val="0050371E"/>
    <w:rsid w:val="00504C5D"/>
    <w:rsid w:val="00511B31"/>
    <w:rsid w:val="00513D7A"/>
    <w:rsid w:val="00515878"/>
    <w:rsid w:val="00527691"/>
    <w:rsid w:val="00531FDA"/>
    <w:rsid w:val="00537E0E"/>
    <w:rsid w:val="00540512"/>
    <w:rsid w:val="00562F22"/>
    <w:rsid w:val="005634E9"/>
    <w:rsid w:val="00566696"/>
    <w:rsid w:val="005725D6"/>
    <w:rsid w:val="005731D2"/>
    <w:rsid w:val="005766E2"/>
    <w:rsid w:val="00582D89"/>
    <w:rsid w:val="00583827"/>
    <w:rsid w:val="005868C0"/>
    <w:rsid w:val="005953D5"/>
    <w:rsid w:val="00596CC7"/>
    <w:rsid w:val="00596F49"/>
    <w:rsid w:val="005A2615"/>
    <w:rsid w:val="005A4F03"/>
    <w:rsid w:val="005A6C8A"/>
    <w:rsid w:val="005B0FDD"/>
    <w:rsid w:val="005B14B5"/>
    <w:rsid w:val="005B1954"/>
    <w:rsid w:val="005B316C"/>
    <w:rsid w:val="005B4F3E"/>
    <w:rsid w:val="005B6B55"/>
    <w:rsid w:val="005B750C"/>
    <w:rsid w:val="005C732A"/>
    <w:rsid w:val="005F3F7A"/>
    <w:rsid w:val="005F4E49"/>
    <w:rsid w:val="006022BB"/>
    <w:rsid w:val="006034E6"/>
    <w:rsid w:val="00612FCB"/>
    <w:rsid w:val="00613158"/>
    <w:rsid w:val="00613F3A"/>
    <w:rsid w:val="006221AC"/>
    <w:rsid w:val="00626B86"/>
    <w:rsid w:val="00645B2D"/>
    <w:rsid w:val="00650E5D"/>
    <w:rsid w:val="00654E95"/>
    <w:rsid w:val="00667918"/>
    <w:rsid w:val="00667C6C"/>
    <w:rsid w:val="0067259B"/>
    <w:rsid w:val="00675438"/>
    <w:rsid w:val="0067740F"/>
    <w:rsid w:val="0068081B"/>
    <w:rsid w:val="0068184D"/>
    <w:rsid w:val="0068290E"/>
    <w:rsid w:val="006974FA"/>
    <w:rsid w:val="006A04B2"/>
    <w:rsid w:val="006A0E77"/>
    <w:rsid w:val="006A2DA0"/>
    <w:rsid w:val="006A7B51"/>
    <w:rsid w:val="006B2216"/>
    <w:rsid w:val="006B422F"/>
    <w:rsid w:val="006B607D"/>
    <w:rsid w:val="006C0E11"/>
    <w:rsid w:val="006C2359"/>
    <w:rsid w:val="006C39D1"/>
    <w:rsid w:val="006C3ACA"/>
    <w:rsid w:val="006C4548"/>
    <w:rsid w:val="006D0FA4"/>
    <w:rsid w:val="006D3ADE"/>
    <w:rsid w:val="006E5867"/>
    <w:rsid w:val="006E699E"/>
    <w:rsid w:val="006F1DC5"/>
    <w:rsid w:val="006F7CB9"/>
    <w:rsid w:val="00700D9E"/>
    <w:rsid w:val="0070727E"/>
    <w:rsid w:val="00711D19"/>
    <w:rsid w:val="0073195B"/>
    <w:rsid w:val="007538AA"/>
    <w:rsid w:val="00757F03"/>
    <w:rsid w:val="00770D15"/>
    <w:rsid w:val="0077285C"/>
    <w:rsid w:val="00784157"/>
    <w:rsid w:val="007847F4"/>
    <w:rsid w:val="00785B8B"/>
    <w:rsid w:val="007927B0"/>
    <w:rsid w:val="007A0110"/>
    <w:rsid w:val="007A3FF9"/>
    <w:rsid w:val="007A4FE4"/>
    <w:rsid w:val="007A55DC"/>
    <w:rsid w:val="007A6374"/>
    <w:rsid w:val="007A7657"/>
    <w:rsid w:val="007B4282"/>
    <w:rsid w:val="007B44CB"/>
    <w:rsid w:val="007B6AB3"/>
    <w:rsid w:val="007C039F"/>
    <w:rsid w:val="007C2890"/>
    <w:rsid w:val="007C457E"/>
    <w:rsid w:val="007C4ABA"/>
    <w:rsid w:val="007C6A77"/>
    <w:rsid w:val="007E1311"/>
    <w:rsid w:val="007E222F"/>
    <w:rsid w:val="007E40C1"/>
    <w:rsid w:val="008041D9"/>
    <w:rsid w:val="00805DE4"/>
    <w:rsid w:val="00807D29"/>
    <w:rsid w:val="008137F6"/>
    <w:rsid w:val="0081429B"/>
    <w:rsid w:val="0083104B"/>
    <w:rsid w:val="00834215"/>
    <w:rsid w:val="00834770"/>
    <w:rsid w:val="00844EDE"/>
    <w:rsid w:val="00853E6C"/>
    <w:rsid w:val="00854E01"/>
    <w:rsid w:val="00856F99"/>
    <w:rsid w:val="0085757C"/>
    <w:rsid w:val="008576C5"/>
    <w:rsid w:val="00873C1B"/>
    <w:rsid w:val="00874861"/>
    <w:rsid w:val="00891D61"/>
    <w:rsid w:val="008937ED"/>
    <w:rsid w:val="008A1A73"/>
    <w:rsid w:val="008A361A"/>
    <w:rsid w:val="008A4DA1"/>
    <w:rsid w:val="008A63D2"/>
    <w:rsid w:val="008A63F7"/>
    <w:rsid w:val="008A6BBE"/>
    <w:rsid w:val="008A77FC"/>
    <w:rsid w:val="008B1289"/>
    <w:rsid w:val="008B1AD4"/>
    <w:rsid w:val="008C170E"/>
    <w:rsid w:val="008C18F7"/>
    <w:rsid w:val="008C2C01"/>
    <w:rsid w:val="008C5CFB"/>
    <w:rsid w:val="008D147E"/>
    <w:rsid w:val="008D27A5"/>
    <w:rsid w:val="008D4976"/>
    <w:rsid w:val="008D71A9"/>
    <w:rsid w:val="008D7B54"/>
    <w:rsid w:val="008E11CA"/>
    <w:rsid w:val="008E293C"/>
    <w:rsid w:val="008E35BD"/>
    <w:rsid w:val="008E452F"/>
    <w:rsid w:val="008E74E5"/>
    <w:rsid w:val="008F392F"/>
    <w:rsid w:val="008F7653"/>
    <w:rsid w:val="00900156"/>
    <w:rsid w:val="00900DBB"/>
    <w:rsid w:val="00901D60"/>
    <w:rsid w:val="00903320"/>
    <w:rsid w:val="009059C2"/>
    <w:rsid w:val="00906CC1"/>
    <w:rsid w:val="00910CDA"/>
    <w:rsid w:val="009125A2"/>
    <w:rsid w:val="00913515"/>
    <w:rsid w:val="00917860"/>
    <w:rsid w:val="00920D1D"/>
    <w:rsid w:val="00921A16"/>
    <w:rsid w:val="009318E3"/>
    <w:rsid w:val="00937FD5"/>
    <w:rsid w:val="00944440"/>
    <w:rsid w:val="00944CD4"/>
    <w:rsid w:val="009472B1"/>
    <w:rsid w:val="00952521"/>
    <w:rsid w:val="00954909"/>
    <w:rsid w:val="009564F6"/>
    <w:rsid w:val="00965B0D"/>
    <w:rsid w:val="00965F64"/>
    <w:rsid w:val="009743FE"/>
    <w:rsid w:val="00983601"/>
    <w:rsid w:val="00984D74"/>
    <w:rsid w:val="009859AE"/>
    <w:rsid w:val="009873E3"/>
    <w:rsid w:val="00987579"/>
    <w:rsid w:val="00987AC7"/>
    <w:rsid w:val="00991954"/>
    <w:rsid w:val="00991A83"/>
    <w:rsid w:val="009957F2"/>
    <w:rsid w:val="009A6BAB"/>
    <w:rsid w:val="009A7CFA"/>
    <w:rsid w:val="009A7FEA"/>
    <w:rsid w:val="009B4A0D"/>
    <w:rsid w:val="009B5A2A"/>
    <w:rsid w:val="009D112D"/>
    <w:rsid w:val="009D403B"/>
    <w:rsid w:val="009D5AB5"/>
    <w:rsid w:val="009D62F2"/>
    <w:rsid w:val="009D63F5"/>
    <w:rsid w:val="009E3AB7"/>
    <w:rsid w:val="009E5734"/>
    <w:rsid w:val="009E7379"/>
    <w:rsid w:val="009F5381"/>
    <w:rsid w:val="00A01575"/>
    <w:rsid w:val="00A06402"/>
    <w:rsid w:val="00A06C22"/>
    <w:rsid w:val="00A07483"/>
    <w:rsid w:val="00A20B52"/>
    <w:rsid w:val="00A2341F"/>
    <w:rsid w:val="00A247CE"/>
    <w:rsid w:val="00A314E0"/>
    <w:rsid w:val="00A31908"/>
    <w:rsid w:val="00A36258"/>
    <w:rsid w:val="00A4041F"/>
    <w:rsid w:val="00A46681"/>
    <w:rsid w:val="00A50B6C"/>
    <w:rsid w:val="00A55A12"/>
    <w:rsid w:val="00A605CB"/>
    <w:rsid w:val="00A626B1"/>
    <w:rsid w:val="00A645E4"/>
    <w:rsid w:val="00A732F5"/>
    <w:rsid w:val="00A75C7C"/>
    <w:rsid w:val="00A77224"/>
    <w:rsid w:val="00A83227"/>
    <w:rsid w:val="00AA42E6"/>
    <w:rsid w:val="00AA6C80"/>
    <w:rsid w:val="00AB78CA"/>
    <w:rsid w:val="00AC0E6B"/>
    <w:rsid w:val="00AC1D53"/>
    <w:rsid w:val="00AC2406"/>
    <w:rsid w:val="00AC3A5C"/>
    <w:rsid w:val="00AC5476"/>
    <w:rsid w:val="00AD153A"/>
    <w:rsid w:val="00AD39AB"/>
    <w:rsid w:val="00AE0354"/>
    <w:rsid w:val="00AE0476"/>
    <w:rsid w:val="00AE0E5F"/>
    <w:rsid w:val="00AE3762"/>
    <w:rsid w:val="00AE50F6"/>
    <w:rsid w:val="00AE6B33"/>
    <w:rsid w:val="00AE76CC"/>
    <w:rsid w:val="00AE7F17"/>
    <w:rsid w:val="00AF3EC3"/>
    <w:rsid w:val="00AF49A5"/>
    <w:rsid w:val="00AF6D17"/>
    <w:rsid w:val="00B03C57"/>
    <w:rsid w:val="00B05D8B"/>
    <w:rsid w:val="00B160C0"/>
    <w:rsid w:val="00B17E47"/>
    <w:rsid w:val="00B22501"/>
    <w:rsid w:val="00B27B25"/>
    <w:rsid w:val="00B30224"/>
    <w:rsid w:val="00B343BE"/>
    <w:rsid w:val="00B35766"/>
    <w:rsid w:val="00B362D4"/>
    <w:rsid w:val="00B413C6"/>
    <w:rsid w:val="00B44245"/>
    <w:rsid w:val="00B44F34"/>
    <w:rsid w:val="00B52F2C"/>
    <w:rsid w:val="00B555F0"/>
    <w:rsid w:val="00B56254"/>
    <w:rsid w:val="00B56EC5"/>
    <w:rsid w:val="00B57094"/>
    <w:rsid w:val="00B61F2A"/>
    <w:rsid w:val="00B64FFF"/>
    <w:rsid w:val="00B70589"/>
    <w:rsid w:val="00B71813"/>
    <w:rsid w:val="00B76D8D"/>
    <w:rsid w:val="00B92B0B"/>
    <w:rsid w:val="00B934FB"/>
    <w:rsid w:val="00B96A9D"/>
    <w:rsid w:val="00BA18FA"/>
    <w:rsid w:val="00BA19E1"/>
    <w:rsid w:val="00BB096D"/>
    <w:rsid w:val="00BB1C42"/>
    <w:rsid w:val="00BB3F7D"/>
    <w:rsid w:val="00BB4388"/>
    <w:rsid w:val="00BC1B6F"/>
    <w:rsid w:val="00BC26E1"/>
    <w:rsid w:val="00BC3D75"/>
    <w:rsid w:val="00BC69D6"/>
    <w:rsid w:val="00BD59E3"/>
    <w:rsid w:val="00BD6984"/>
    <w:rsid w:val="00BD73BF"/>
    <w:rsid w:val="00BE0D26"/>
    <w:rsid w:val="00BE5109"/>
    <w:rsid w:val="00BE69D8"/>
    <w:rsid w:val="00BE7A89"/>
    <w:rsid w:val="00BF1A64"/>
    <w:rsid w:val="00BF7124"/>
    <w:rsid w:val="00C01510"/>
    <w:rsid w:val="00C10D40"/>
    <w:rsid w:val="00C115DF"/>
    <w:rsid w:val="00C13836"/>
    <w:rsid w:val="00C150C2"/>
    <w:rsid w:val="00C158DB"/>
    <w:rsid w:val="00C20B63"/>
    <w:rsid w:val="00C2392C"/>
    <w:rsid w:val="00C245C9"/>
    <w:rsid w:val="00C257DC"/>
    <w:rsid w:val="00C2594C"/>
    <w:rsid w:val="00C33C3C"/>
    <w:rsid w:val="00C3651B"/>
    <w:rsid w:val="00C415E0"/>
    <w:rsid w:val="00C42CCC"/>
    <w:rsid w:val="00C4419D"/>
    <w:rsid w:val="00C44D29"/>
    <w:rsid w:val="00C469A7"/>
    <w:rsid w:val="00C46C62"/>
    <w:rsid w:val="00C47B8C"/>
    <w:rsid w:val="00C504DB"/>
    <w:rsid w:val="00C514FA"/>
    <w:rsid w:val="00C55BC8"/>
    <w:rsid w:val="00C72DBF"/>
    <w:rsid w:val="00C75D05"/>
    <w:rsid w:val="00C76F4B"/>
    <w:rsid w:val="00C864CE"/>
    <w:rsid w:val="00C90B41"/>
    <w:rsid w:val="00C97508"/>
    <w:rsid w:val="00CA17E3"/>
    <w:rsid w:val="00CB1D4A"/>
    <w:rsid w:val="00CB7508"/>
    <w:rsid w:val="00CC3480"/>
    <w:rsid w:val="00CC6ADF"/>
    <w:rsid w:val="00CD1775"/>
    <w:rsid w:val="00CD6099"/>
    <w:rsid w:val="00CD6135"/>
    <w:rsid w:val="00CD6738"/>
    <w:rsid w:val="00CD775D"/>
    <w:rsid w:val="00CE0708"/>
    <w:rsid w:val="00CE6848"/>
    <w:rsid w:val="00CF0842"/>
    <w:rsid w:val="00CF16E3"/>
    <w:rsid w:val="00D03301"/>
    <w:rsid w:val="00D03CC7"/>
    <w:rsid w:val="00D059E4"/>
    <w:rsid w:val="00D05B20"/>
    <w:rsid w:val="00D13115"/>
    <w:rsid w:val="00D14188"/>
    <w:rsid w:val="00D1484A"/>
    <w:rsid w:val="00D1748D"/>
    <w:rsid w:val="00D2272A"/>
    <w:rsid w:val="00D24964"/>
    <w:rsid w:val="00D258E2"/>
    <w:rsid w:val="00D26646"/>
    <w:rsid w:val="00D3071E"/>
    <w:rsid w:val="00D32882"/>
    <w:rsid w:val="00D44EF5"/>
    <w:rsid w:val="00D47139"/>
    <w:rsid w:val="00D47774"/>
    <w:rsid w:val="00D56FFD"/>
    <w:rsid w:val="00D605FE"/>
    <w:rsid w:val="00D607F1"/>
    <w:rsid w:val="00D63D10"/>
    <w:rsid w:val="00D67B88"/>
    <w:rsid w:val="00D75778"/>
    <w:rsid w:val="00D84B67"/>
    <w:rsid w:val="00D84D8E"/>
    <w:rsid w:val="00D87115"/>
    <w:rsid w:val="00D90E40"/>
    <w:rsid w:val="00D93C98"/>
    <w:rsid w:val="00D93DA8"/>
    <w:rsid w:val="00D94BD7"/>
    <w:rsid w:val="00D957F9"/>
    <w:rsid w:val="00DA0936"/>
    <w:rsid w:val="00DA4FC1"/>
    <w:rsid w:val="00DA6E99"/>
    <w:rsid w:val="00DB19E1"/>
    <w:rsid w:val="00DB2170"/>
    <w:rsid w:val="00DC0A3B"/>
    <w:rsid w:val="00DC15A2"/>
    <w:rsid w:val="00DC1C1A"/>
    <w:rsid w:val="00DC1D29"/>
    <w:rsid w:val="00DC4A6B"/>
    <w:rsid w:val="00DD0BD1"/>
    <w:rsid w:val="00DD4C4D"/>
    <w:rsid w:val="00DE69A3"/>
    <w:rsid w:val="00DE6A16"/>
    <w:rsid w:val="00DE7DA8"/>
    <w:rsid w:val="00DE7F5C"/>
    <w:rsid w:val="00DF3AF9"/>
    <w:rsid w:val="00DF5B75"/>
    <w:rsid w:val="00DF69A0"/>
    <w:rsid w:val="00DF7EE3"/>
    <w:rsid w:val="00E011CC"/>
    <w:rsid w:val="00E0239E"/>
    <w:rsid w:val="00E064B4"/>
    <w:rsid w:val="00E12465"/>
    <w:rsid w:val="00E12C02"/>
    <w:rsid w:val="00E15AA4"/>
    <w:rsid w:val="00E21E84"/>
    <w:rsid w:val="00E246AC"/>
    <w:rsid w:val="00E24A0B"/>
    <w:rsid w:val="00E26B6E"/>
    <w:rsid w:val="00E26B7C"/>
    <w:rsid w:val="00E3067A"/>
    <w:rsid w:val="00E31071"/>
    <w:rsid w:val="00E359CC"/>
    <w:rsid w:val="00E47984"/>
    <w:rsid w:val="00E5115A"/>
    <w:rsid w:val="00E54B1D"/>
    <w:rsid w:val="00E565D2"/>
    <w:rsid w:val="00E57E4F"/>
    <w:rsid w:val="00E6427F"/>
    <w:rsid w:val="00E706E9"/>
    <w:rsid w:val="00E77543"/>
    <w:rsid w:val="00E81979"/>
    <w:rsid w:val="00E85632"/>
    <w:rsid w:val="00E92B76"/>
    <w:rsid w:val="00E93722"/>
    <w:rsid w:val="00EA01AE"/>
    <w:rsid w:val="00EB3B14"/>
    <w:rsid w:val="00EB7F93"/>
    <w:rsid w:val="00EC165E"/>
    <w:rsid w:val="00EC5A62"/>
    <w:rsid w:val="00EC5E6A"/>
    <w:rsid w:val="00EC6029"/>
    <w:rsid w:val="00ED051A"/>
    <w:rsid w:val="00ED5FE2"/>
    <w:rsid w:val="00EE51AD"/>
    <w:rsid w:val="00EE5A8D"/>
    <w:rsid w:val="00EF07CE"/>
    <w:rsid w:val="00EF2CAE"/>
    <w:rsid w:val="00EF2CB7"/>
    <w:rsid w:val="00F078A3"/>
    <w:rsid w:val="00F155A6"/>
    <w:rsid w:val="00F2099D"/>
    <w:rsid w:val="00F26CD0"/>
    <w:rsid w:val="00F329C0"/>
    <w:rsid w:val="00F43DC2"/>
    <w:rsid w:val="00F451B2"/>
    <w:rsid w:val="00F5010B"/>
    <w:rsid w:val="00F52E8F"/>
    <w:rsid w:val="00F55437"/>
    <w:rsid w:val="00F55502"/>
    <w:rsid w:val="00F70F64"/>
    <w:rsid w:val="00F72CAE"/>
    <w:rsid w:val="00F754C6"/>
    <w:rsid w:val="00F81743"/>
    <w:rsid w:val="00F932AB"/>
    <w:rsid w:val="00F94363"/>
    <w:rsid w:val="00F949D6"/>
    <w:rsid w:val="00FA6584"/>
    <w:rsid w:val="00FA6FB8"/>
    <w:rsid w:val="00FB4B19"/>
    <w:rsid w:val="00FC037E"/>
    <w:rsid w:val="00FC0C99"/>
    <w:rsid w:val="00FC0F97"/>
    <w:rsid w:val="00FC2209"/>
    <w:rsid w:val="00FC5B0F"/>
    <w:rsid w:val="00FD09B8"/>
    <w:rsid w:val="00FD2B18"/>
    <w:rsid w:val="00FD4CEB"/>
    <w:rsid w:val="00FD5449"/>
    <w:rsid w:val="00FE2DFB"/>
    <w:rsid w:val="00FE3F64"/>
    <w:rsid w:val="00FE74C2"/>
    <w:rsid w:val="00FF3D51"/>
    <w:rsid w:val="00FF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739E322-ECEA-4977-BACF-9927AD1AA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5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D14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D27A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022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22BB"/>
  </w:style>
  <w:style w:type="paragraph" w:styleId="Footer">
    <w:name w:val="footer"/>
    <w:basedOn w:val="Normal"/>
    <w:link w:val="FooterChar"/>
    <w:uiPriority w:val="99"/>
    <w:unhideWhenUsed/>
    <w:rsid w:val="006022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22BB"/>
  </w:style>
  <w:style w:type="paragraph" w:styleId="BalloonText">
    <w:name w:val="Balloon Text"/>
    <w:basedOn w:val="Normal"/>
    <w:link w:val="BalloonTextChar"/>
    <w:uiPriority w:val="99"/>
    <w:semiHidden/>
    <w:unhideWhenUsed/>
    <w:rsid w:val="00E011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11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37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microsoft.com/office/2007/relationships/hdphoto" Target="media/hdphoto1.wdp"/><Relationship Id="rId1" Type="http://schemas.openxmlformats.org/officeDocument/2006/relationships/image" Target="media/image1.png"/><Relationship Id="rId5" Type="http://schemas.openxmlformats.org/officeDocument/2006/relationships/image" Target="media/image3.gif"/><Relationship Id="rId4" Type="http://schemas.microsoft.com/office/2007/relationships/hdphoto" Target="media/hdphoto2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Spooner</dc:creator>
  <cp:keywords/>
  <dc:description/>
  <cp:lastModifiedBy>Sarah</cp:lastModifiedBy>
  <cp:revision>2</cp:revision>
  <cp:lastPrinted>2015-06-22T16:57:00Z</cp:lastPrinted>
  <dcterms:created xsi:type="dcterms:W3CDTF">2018-07-22T22:43:00Z</dcterms:created>
  <dcterms:modified xsi:type="dcterms:W3CDTF">2018-07-22T22:43:00Z</dcterms:modified>
</cp:coreProperties>
</file>