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5E" w:rsidRPr="00E0695E" w:rsidRDefault="00E0695E" w:rsidP="00E0695E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D05069" w:rsidRPr="00E0695E" w:rsidRDefault="00E0695E" w:rsidP="00E0695E">
      <w:pPr>
        <w:jc w:val="center"/>
        <w:rPr>
          <w:b/>
          <w:sz w:val="40"/>
          <w:szCs w:val="40"/>
          <w:u w:val="single"/>
        </w:rPr>
      </w:pPr>
      <w:r w:rsidRPr="00E0695E">
        <w:rPr>
          <w:b/>
          <w:sz w:val="40"/>
          <w:szCs w:val="40"/>
          <w:u w:val="single"/>
        </w:rPr>
        <w:t xml:space="preserve">Mia and </w:t>
      </w:r>
      <w:proofErr w:type="spellStart"/>
      <w:r w:rsidRPr="00E0695E">
        <w:rPr>
          <w:b/>
          <w:sz w:val="40"/>
          <w:szCs w:val="40"/>
          <w:u w:val="single"/>
        </w:rPr>
        <w:t>Mylo</w:t>
      </w:r>
      <w:proofErr w:type="spellEnd"/>
      <w:r w:rsidRPr="00E0695E">
        <w:rPr>
          <w:b/>
          <w:sz w:val="40"/>
          <w:szCs w:val="40"/>
          <w:u w:val="single"/>
        </w:rPr>
        <w:t xml:space="preserve"> </w:t>
      </w:r>
      <w:r w:rsidR="00295293">
        <w:rPr>
          <w:b/>
          <w:sz w:val="40"/>
          <w:szCs w:val="40"/>
          <w:u w:val="single"/>
        </w:rPr>
        <w:t xml:space="preserve">Children’s </w:t>
      </w:r>
      <w:r w:rsidRPr="00E0695E">
        <w:rPr>
          <w:b/>
          <w:sz w:val="40"/>
          <w:szCs w:val="40"/>
          <w:u w:val="single"/>
        </w:rPr>
        <w:t>Quiz</w:t>
      </w:r>
    </w:p>
    <w:p w:rsidR="00175271" w:rsidRDefault="00175271" w:rsidP="00295293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2217C5DF" wp14:editId="050EB51C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1552575" cy="1374140"/>
            <wp:effectExtent l="0" t="0" r="9525" b="0"/>
            <wp:wrapThrough wrapText="bothSides">
              <wp:wrapPolygon edited="0">
                <wp:start x="0" y="0"/>
                <wp:lineTo x="0" y="21261"/>
                <wp:lineTo x="21467" y="21261"/>
                <wp:lineTo x="21467" y="0"/>
                <wp:lineTo x="0" y="0"/>
              </wp:wrapPolygon>
            </wp:wrapThrough>
            <wp:docPr id="9" name="irc_mi" descr="http://www.yorkpress.co.uk/resources/images/161395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yorkpress.co.uk/resources/images/1613952/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271" w:rsidRDefault="00175271" w:rsidP="00295293">
      <w:pPr>
        <w:rPr>
          <w:rFonts w:ascii="Arial" w:hAnsi="Arial" w:cs="Arial"/>
          <w:b/>
          <w:sz w:val="32"/>
          <w:szCs w:val="32"/>
        </w:rPr>
      </w:pPr>
    </w:p>
    <w:p w:rsidR="00175271" w:rsidRDefault="00175271" w:rsidP="00295293">
      <w:pPr>
        <w:rPr>
          <w:rFonts w:ascii="Arial" w:hAnsi="Arial" w:cs="Arial"/>
          <w:b/>
          <w:sz w:val="32"/>
          <w:szCs w:val="32"/>
        </w:rPr>
      </w:pPr>
    </w:p>
    <w:p w:rsidR="00175271" w:rsidRDefault="00175271" w:rsidP="00295293">
      <w:pPr>
        <w:rPr>
          <w:rFonts w:ascii="Arial" w:hAnsi="Arial" w:cs="Arial"/>
          <w:b/>
          <w:sz w:val="32"/>
          <w:szCs w:val="32"/>
        </w:rPr>
      </w:pPr>
    </w:p>
    <w:p w:rsidR="00295293" w:rsidRPr="00175271" w:rsidRDefault="00295293" w:rsidP="00457DD6">
      <w:pPr>
        <w:jc w:val="both"/>
        <w:rPr>
          <w:rFonts w:ascii="Arial" w:hAnsi="Arial" w:cs="Arial"/>
          <w:b/>
          <w:sz w:val="32"/>
          <w:szCs w:val="32"/>
        </w:rPr>
      </w:pPr>
      <w:r w:rsidRPr="00175271">
        <w:rPr>
          <w:rFonts w:ascii="Arial" w:hAnsi="Arial" w:cs="Arial"/>
          <w:b/>
          <w:sz w:val="32"/>
          <w:szCs w:val="32"/>
        </w:rPr>
        <w:t>Instructions:</w:t>
      </w:r>
    </w:p>
    <w:p w:rsidR="002C2C55" w:rsidRPr="00C170C6" w:rsidRDefault="00295293" w:rsidP="00C170C6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4063C6">
        <w:rPr>
          <w:rFonts w:ascii="Arial" w:hAnsi="Arial" w:cs="Arial"/>
          <w:b/>
          <w:color w:val="0070C0"/>
          <w:sz w:val="32"/>
          <w:szCs w:val="32"/>
        </w:rPr>
        <w:t>Read</w:t>
      </w:r>
      <w:r w:rsidR="00E81C3C">
        <w:rPr>
          <w:rFonts w:ascii="Arial" w:hAnsi="Arial" w:cs="Arial"/>
          <w:b/>
          <w:sz w:val="32"/>
          <w:szCs w:val="32"/>
        </w:rPr>
        <w:t xml:space="preserve"> </w:t>
      </w:r>
      <w:r w:rsidR="00E81C3C" w:rsidRPr="00E81C3C">
        <w:rPr>
          <w:rFonts w:ascii="Arial" w:hAnsi="Arial" w:cs="Arial"/>
          <w:b/>
          <w:color w:val="0070C0"/>
          <w:sz w:val="32"/>
          <w:szCs w:val="32"/>
        </w:rPr>
        <w:t xml:space="preserve">all the questions in </w:t>
      </w:r>
      <w:r w:rsidR="00E81C3C" w:rsidRPr="008605F9">
        <w:rPr>
          <w:rFonts w:ascii="Arial" w:hAnsi="Arial" w:cs="Arial"/>
          <w:b/>
          <w:color w:val="0070C0"/>
          <w:sz w:val="32"/>
          <w:szCs w:val="32"/>
        </w:rPr>
        <w:t>blue</w:t>
      </w:r>
      <w:r w:rsidR="00175271" w:rsidRPr="008605F9">
        <w:rPr>
          <w:rFonts w:ascii="Arial" w:hAnsi="Arial" w:cs="Arial"/>
          <w:b/>
          <w:color w:val="0070C0"/>
          <w:sz w:val="32"/>
          <w:szCs w:val="32"/>
        </w:rPr>
        <w:t xml:space="preserve"> to your child</w:t>
      </w:r>
      <w:r w:rsidR="002C2C55" w:rsidRPr="008605F9">
        <w:rPr>
          <w:rFonts w:ascii="Arial" w:hAnsi="Arial" w:cs="Arial"/>
          <w:color w:val="0070C0"/>
          <w:sz w:val="32"/>
          <w:szCs w:val="32"/>
        </w:rPr>
        <w:t xml:space="preserve"> </w:t>
      </w:r>
      <w:r w:rsidR="00175271" w:rsidRPr="00175271">
        <w:rPr>
          <w:rFonts w:ascii="Arial" w:hAnsi="Arial" w:cs="Arial"/>
          <w:sz w:val="32"/>
          <w:szCs w:val="32"/>
          <w:u w:val="single"/>
        </w:rPr>
        <w:t xml:space="preserve">exactly </w:t>
      </w:r>
      <w:r w:rsidRPr="00175271">
        <w:rPr>
          <w:rFonts w:ascii="Arial" w:hAnsi="Arial" w:cs="Arial"/>
          <w:sz w:val="32"/>
          <w:szCs w:val="32"/>
          <w:u w:val="single"/>
        </w:rPr>
        <w:t>as they are written</w:t>
      </w:r>
      <w:r w:rsidRPr="00C170C6">
        <w:rPr>
          <w:rFonts w:ascii="Arial" w:hAnsi="Arial" w:cs="Arial"/>
          <w:sz w:val="32"/>
          <w:szCs w:val="32"/>
        </w:rPr>
        <w:t xml:space="preserve">. </w:t>
      </w:r>
      <w:r w:rsidR="00E81C3C">
        <w:rPr>
          <w:rFonts w:ascii="Arial" w:hAnsi="Arial" w:cs="Arial"/>
          <w:sz w:val="32"/>
          <w:szCs w:val="32"/>
        </w:rPr>
        <w:t xml:space="preserve">Questions with an </w:t>
      </w:r>
      <w:r w:rsidR="00E81C3C">
        <w:rPr>
          <w:rFonts w:ascii="Arial" w:hAnsi="Arial" w:cs="Arial"/>
          <w:b/>
          <w:sz w:val="32"/>
          <w:szCs w:val="32"/>
        </w:rPr>
        <w:t xml:space="preserve">* </w:t>
      </w:r>
      <w:r w:rsidR="00E81C3C">
        <w:rPr>
          <w:rFonts w:ascii="Arial" w:hAnsi="Arial" w:cs="Arial"/>
          <w:sz w:val="32"/>
          <w:szCs w:val="32"/>
        </w:rPr>
        <w:t xml:space="preserve">are for </w:t>
      </w:r>
      <w:r w:rsidR="003E608B">
        <w:rPr>
          <w:rFonts w:ascii="Arial" w:hAnsi="Arial" w:cs="Arial"/>
          <w:color w:val="000000" w:themeColor="text1"/>
          <w:sz w:val="32"/>
          <w:szCs w:val="32"/>
          <w:u w:val="single"/>
        </w:rPr>
        <w:t>adults</w:t>
      </w:r>
      <w:r w:rsidR="00E81C3C" w:rsidRPr="00E81C3C">
        <w:rPr>
          <w:rFonts w:ascii="Arial" w:hAnsi="Arial" w:cs="Arial"/>
          <w:color w:val="7030A0"/>
          <w:sz w:val="32"/>
          <w:szCs w:val="32"/>
        </w:rPr>
        <w:t xml:space="preserve"> </w:t>
      </w:r>
      <w:r w:rsidR="00E81C3C">
        <w:rPr>
          <w:rFonts w:ascii="Arial" w:hAnsi="Arial" w:cs="Arial"/>
          <w:sz w:val="32"/>
          <w:szCs w:val="32"/>
        </w:rPr>
        <w:t>to complete</w:t>
      </w:r>
    </w:p>
    <w:p w:rsidR="00175271" w:rsidRPr="00175271" w:rsidRDefault="00175271" w:rsidP="00457DD6">
      <w:pPr>
        <w:pStyle w:val="ListParagraph"/>
        <w:jc w:val="both"/>
        <w:rPr>
          <w:rFonts w:ascii="Arial" w:hAnsi="Arial" w:cs="Arial"/>
          <w:sz w:val="32"/>
          <w:szCs w:val="32"/>
        </w:rPr>
      </w:pPr>
    </w:p>
    <w:p w:rsidR="00175271" w:rsidRPr="00175271" w:rsidRDefault="00175271" w:rsidP="00457DD6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175271">
        <w:rPr>
          <w:rFonts w:ascii="Arial" w:hAnsi="Arial" w:cs="Arial"/>
          <w:b/>
          <w:sz w:val="32"/>
          <w:szCs w:val="32"/>
        </w:rPr>
        <w:t>R</w:t>
      </w:r>
      <w:r w:rsidR="002C2C55" w:rsidRPr="00175271">
        <w:rPr>
          <w:rFonts w:ascii="Arial" w:hAnsi="Arial" w:cs="Arial"/>
          <w:b/>
          <w:sz w:val="32"/>
          <w:szCs w:val="32"/>
        </w:rPr>
        <w:t>ecord</w:t>
      </w:r>
      <w:r w:rsidR="00295293" w:rsidRPr="00175271">
        <w:rPr>
          <w:rFonts w:ascii="Arial" w:hAnsi="Arial" w:cs="Arial"/>
          <w:sz w:val="32"/>
          <w:szCs w:val="32"/>
        </w:rPr>
        <w:t xml:space="preserve"> whether your child understood the questions</w:t>
      </w:r>
      <w:r w:rsidR="00C170C6">
        <w:rPr>
          <w:rFonts w:ascii="Arial" w:hAnsi="Arial" w:cs="Arial"/>
          <w:sz w:val="32"/>
          <w:szCs w:val="32"/>
        </w:rPr>
        <w:t xml:space="preserve"> and if any help was given </w:t>
      </w:r>
      <w:r w:rsidR="00CC0C91">
        <w:rPr>
          <w:rFonts w:ascii="Arial" w:hAnsi="Arial" w:cs="Arial"/>
          <w:sz w:val="32"/>
          <w:szCs w:val="32"/>
        </w:rPr>
        <w:t>by circling</w:t>
      </w:r>
      <w:r w:rsidR="00C170C6">
        <w:rPr>
          <w:rFonts w:ascii="Arial" w:hAnsi="Arial" w:cs="Arial"/>
          <w:sz w:val="32"/>
          <w:szCs w:val="32"/>
        </w:rPr>
        <w:t xml:space="preserve"> the YES/NO boxes on each question</w:t>
      </w:r>
      <w:r w:rsidR="00295293" w:rsidRPr="00175271">
        <w:rPr>
          <w:rFonts w:ascii="Arial" w:hAnsi="Arial" w:cs="Arial"/>
          <w:b/>
          <w:sz w:val="32"/>
          <w:szCs w:val="32"/>
        </w:rPr>
        <w:t>.</w:t>
      </w:r>
    </w:p>
    <w:p w:rsidR="00295293" w:rsidRPr="00175271" w:rsidRDefault="00295293" w:rsidP="00457DD6">
      <w:pPr>
        <w:pStyle w:val="ListParagraph"/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175271">
        <w:rPr>
          <w:rFonts w:ascii="Arial" w:hAnsi="Arial" w:cs="Arial"/>
          <w:b/>
          <w:sz w:val="32"/>
          <w:szCs w:val="32"/>
        </w:rPr>
        <w:t xml:space="preserve"> </w:t>
      </w:r>
    </w:p>
    <w:p w:rsidR="00175271" w:rsidRPr="00C170C6" w:rsidRDefault="00295293" w:rsidP="002F061A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C170C6">
        <w:rPr>
          <w:rFonts w:ascii="Arial" w:hAnsi="Arial" w:cs="Arial"/>
          <w:sz w:val="32"/>
          <w:szCs w:val="32"/>
        </w:rPr>
        <w:t>Please</w:t>
      </w:r>
      <w:r w:rsidRPr="00C170C6">
        <w:rPr>
          <w:rFonts w:ascii="Arial" w:hAnsi="Arial" w:cs="Arial"/>
          <w:b/>
          <w:sz w:val="32"/>
          <w:szCs w:val="32"/>
        </w:rPr>
        <w:t xml:space="preserve"> </w:t>
      </w:r>
      <w:r w:rsidRPr="00C170C6">
        <w:rPr>
          <w:rFonts w:ascii="Arial" w:hAnsi="Arial" w:cs="Arial"/>
          <w:b/>
          <w:sz w:val="32"/>
          <w:szCs w:val="32"/>
          <w:u w:val="single"/>
        </w:rPr>
        <w:t>do not prompt</w:t>
      </w:r>
      <w:r w:rsidRPr="00C170C6">
        <w:rPr>
          <w:rFonts w:ascii="Arial" w:hAnsi="Arial" w:cs="Arial"/>
          <w:b/>
          <w:sz w:val="32"/>
          <w:szCs w:val="32"/>
        </w:rPr>
        <w:t xml:space="preserve"> </w:t>
      </w:r>
      <w:r w:rsidRPr="00C170C6">
        <w:rPr>
          <w:rFonts w:ascii="Arial" w:hAnsi="Arial" w:cs="Arial"/>
          <w:sz w:val="32"/>
          <w:szCs w:val="32"/>
        </w:rPr>
        <w:t>answers</w:t>
      </w:r>
      <w:r w:rsidR="00C170C6" w:rsidRPr="00C170C6">
        <w:rPr>
          <w:rFonts w:ascii="Arial" w:hAnsi="Arial" w:cs="Arial"/>
          <w:sz w:val="32"/>
          <w:szCs w:val="32"/>
        </w:rPr>
        <w:t>.</w:t>
      </w:r>
    </w:p>
    <w:p w:rsidR="00C170C6" w:rsidRPr="00C170C6" w:rsidRDefault="00C170C6" w:rsidP="00C170C6">
      <w:pPr>
        <w:pStyle w:val="ListParagraph"/>
        <w:rPr>
          <w:rFonts w:ascii="Arial" w:hAnsi="Arial" w:cs="Arial"/>
          <w:b/>
          <w:sz w:val="32"/>
          <w:szCs w:val="32"/>
        </w:rPr>
      </w:pPr>
    </w:p>
    <w:p w:rsidR="00175271" w:rsidRPr="00E27FF5" w:rsidRDefault="00175271" w:rsidP="00CC0C91">
      <w:pPr>
        <w:pStyle w:val="ListParagraph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27FF5">
        <w:rPr>
          <w:rFonts w:ascii="Arial" w:hAnsi="Arial" w:cs="Arial"/>
          <w:sz w:val="28"/>
          <w:szCs w:val="28"/>
        </w:rPr>
        <w:t>Once finished</w:t>
      </w:r>
      <w:r w:rsidR="00E27FF5">
        <w:rPr>
          <w:rFonts w:ascii="Arial" w:hAnsi="Arial" w:cs="Arial"/>
          <w:sz w:val="28"/>
          <w:szCs w:val="28"/>
        </w:rPr>
        <w:t>,</w:t>
      </w:r>
      <w:r w:rsidRPr="00E27FF5">
        <w:rPr>
          <w:rFonts w:ascii="Arial" w:hAnsi="Arial" w:cs="Arial"/>
          <w:sz w:val="28"/>
          <w:szCs w:val="28"/>
        </w:rPr>
        <w:t xml:space="preserve"> </w:t>
      </w:r>
      <w:r w:rsidRPr="00E27FF5">
        <w:rPr>
          <w:rFonts w:ascii="Arial" w:hAnsi="Arial" w:cs="Arial"/>
          <w:b/>
          <w:sz w:val="28"/>
          <w:szCs w:val="28"/>
        </w:rPr>
        <w:t>hand this form to our researchers</w:t>
      </w:r>
      <w:r w:rsidRPr="00E27FF5">
        <w:rPr>
          <w:rFonts w:ascii="Arial" w:hAnsi="Arial" w:cs="Arial"/>
          <w:sz w:val="28"/>
          <w:szCs w:val="28"/>
        </w:rPr>
        <w:t xml:space="preserve"> to receive </w:t>
      </w:r>
      <w:proofErr w:type="gramStart"/>
      <w:r w:rsidRPr="00E27FF5">
        <w:rPr>
          <w:rFonts w:ascii="Arial" w:hAnsi="Arial" w:cs="Arial"/>
          <w:sz w:val="28"/>
          <w:szCs w:val="28"/>
        </w:rPr>
        <w:t>a goodie</w:t>
      </w:r>
      <w:proofErr w:type="gramEnd"/>
      <w:r w:rsidRPr="00E27FF5">
        <w:rPr>
          <w:rFonts w:ascii="Arial" w:hAnsi="Arial" w:cs="Arial"/>
          <w:sz w:val="28"/>
          <w:szCs w:val="28"/>
        </w:rPr>
        <w:t xml:space="preserve"> bag for your child.</w:t>
      </w:r>
    </w:p>
    <w:p w:rsidR="00295293" w:rsidRPr="00E27FF5" w:rsidRDefault="00295293" w:rsidP="00CC0C9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75271" w:rsidRPr="00E27FF5" w:rsidRDefault="00175271" w:rsidP="00CC0C91">
      <w:pPr>
        <w:pStyle w:val="ListParagraph"/>
        <w:spacing w:after="0" w:line="240" w:lineRule="auto"/>
        <w:rPr>
          <w:rFonts w:ascii="Arial" w:hAnsi="Arial" w:cs="Arial"/>
          <w:sz w:val="28"/>
          <w:szCs w:val="28"/>
        </w:rPr>
      </w:pPr>
      <w:r w:rsidRPr="00E27FF5">
        <w:rPr>
          <w:rFonts w:ascii="Arial" w:hAnsi="Arial" w:cs="Arial"/>
          <w:sz w:val="28"/>
          <w:szCs w:val="28"/>
          <w:u w:val="single"/>
        </w:rPr>
        <w:t>Please Note</w:t>
      </w:r>
      <w:r w:rsidR="003E608B" w:rsidRPr="00E27FF5">
        <w:rPr>
          <w:rFonts w:ascii="Arial" w:hAnsi="Arial" w:cs="Arial"/>
          <w:sz w:val="28"/>
          <w:szCs w:val="28"/>
        </w:rPr>
        <w:t>: b</w:t>
      </w:r>
      <w:r w:rsidRPr="00E27FF5">
        <w:rPr>
          <w:rFonts w:ascii="Arial" w:hAnsi="Arial" w:cs="Arial"/>
          <w:sz w:val="28"/>
          <w:szCs w:val="28"/>
        </w:rPr>
        <w:t>y completing this questionnaire you are agreeing for your child’s data to be used in PhD research and associated publishable materials.</w:t>
      </w:r>
    </w:p>
    <w:p w:rsidR="00C170C6" w:rsidRPr="00E27FF5" w:rsidRDefault="00C170C6" w:rsidP="00CC0C91">
      <w:pPr>
        <w:pStyle w:val="ListParagraph"/>
        <w:spacing w:after="0" w:line="240" w:lineRule="auto"/>
        <w:rPr>
          <w:rFonts w:ascii="Arial" w:hAnsi="Arial" w:cs="Arial"/>
          <w:sz w:val="28"/>
          <w:szCs w:val="28"/>
        </w:rPr>
      </w:pPr>
    </w:p>
    <w:p w:rsidR="00175271" w:rsidRPr="00E27FF5" w:rsidRDefault="00E27FF5" w:rsidP="00CC0C91">
      <w:pPr>
        <w:pStyle w:val="ListParagraph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Your conversations</w:t>
      </w:r>
      <w:r w:rsidR="00175271" w:rsidRPr="00E27FF5"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 xml:space="preserve">during this questionnaire </w:t>
      </w:r>
      <w:r w:rsidR="00175271" w:rsidRPr="00E27FF5">
        <w:rPr>
          <w:rFonts w:ascii="Arial" w:hAnsi="Arial" w:cs="Arial"/>
          <w:sz w:val="28"/>
          <w:szCs w:val="28"/>
          <w:u w:val="single"/>
        </w:rPr>
        <w:t xml:space="preserve">may be recorded. </w:t>
      </w:r>
    </w:p>
    <w:p w:rsidR="00357EAD" w:rsidRDefault="00357EAD" w:rsidP="00B16F50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C170C6" w:rsidRPr="00B16F50" w:rsidRDefault="00E27FF5" w:rsidP="00B16F50">
      <w:p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7A54185" wp14:editId="59CF69F3">
                <wp:simplePos x="0" y="0"/>
                <wp:positionH relativeFrom="margin">
                  <wp:align>center</wp:align>
                </wp:positionH>
                <wp:positionV relativeFrom="paragraph">
                  <wp:posOffset>18563</wp:posOffset>
                </wp:positionV>
                <wp:extent cx="5957625" cy="5610"/>
                <wp:effectExtent l="0" t="0" r="24130" b="3302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7625" cy="5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8E97C" id="Straight Connector 5" o:spid="_x0000_s1026" style="position:absolute;z-index:251789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.45pt" to="469.1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357EAD" w:rsidRPr="00E81C3C" w:rsidRDefault="00E81C3C" w:rsidP="00E81C3C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*</w:t>
      </w:r>
      <w:r w:rsidR="00357EAD" w:rsidRPr="00E81C3C">
        <w:rPr>
          <w:rFonts w:ascii="Arial" w:hAnsi="Arial" w:cs="Arial"/>
          <w:b/>
          <w:color w:val="000000" w:themeColor="text1"/>
          <w:sz w:val="28"/>
          <w:szCs w:val="28"/>
        </w:rPr>
        <w:t>Child’s gender</w:t>
      </w:r>
      <w:r w:rsidR="00357EAD" w:rsidRPr="00E81C3C">
        <w:rPr>
          <w:rFonts w:ascii="Arial" w:hAnsi="Arial" w:cs="Arial"/>
          <w:color w:val="000000" w:themeColor="text1"/>
          <w:sz w:val="28"/>
          <w:szCs w:val="28"/>
        </w:rPr>
        <w:t>: Male / Female</w:t>
      </w:r>
    </w:p>
    <w:p w:rsidR="00357EAD" w:rsidRPr="00E81C3C" w:rsidRDefault="00E81C3C" w:rsidP="00E81C3C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*</w:t>
      </w:r>
      <w:r w:rsidR="00357EAD" w:rsidRPr="00E81C3C">
        <w:rPr>
          <w:rFonts w:ascii="Arial" w:hAnsi="Arial" w:cs="Arial"/>
          <w:b/>
          <w:color w:val="000000" w:themeColor="text1"/>
          <w:sz w:val="28"/>
          <w:szCs w:val="28"/>
        </w:rPr>
        <w:t>Child’s Age</w:t>
      </w:r>
      <w:r w:rsidR="00357EAD" w:rsidRPr="00E81C3C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  <w:r w:rsidR="00860D72" w:rsidRPr="00E81C3C">
        <w:rPr>
          <w:rFonts w:ascii="Arial" w:hAnsi="Arial" w:cs="Arial"/>
          <w:color w:val="000000" w:themeColor="text1"/>
          <w:sz w:val="28"/>
          <w:szCs w:val="28"/>
        </w:rPr>
        <w:t xml:space="preserve">………… years </w:t>
      </w:r>
    </w:p>
    <w:p w:rsidR="00357EAD" w:rsidRPr="00E81C3C" w:rsidRDefault="00E81C3C" w:rsidP="00E81C3C">
      <w:pPr>
        <w:spacing w:line="36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*</w:t>
      </w:r>
      <w:r w:rsidR="00357EAD" w:rsidRPr="00E81C3C">
        <w:rPr>
          <w:rFonts w:ascii="Arial" w:hAnsi="Arial" w:cs="Arial"/>
          <w:b/>
          <w:color w:val="000000" w:themeColor="text1"/>
          <w:sz w:val="28"/>
          <w:szCs w:val="28"/>
        </w:rPr>
        <w:t>Ha</w:t>
      </w:r>
      <w:r w:rsidR="005D621D">
        <w:rPr>
          <w:rFonts w:ascii="Arial" w:hAnsi="Arial" w:cs="Arial"/>
          <w:b/>
          <w:color w:val="000000" w:themeColor="text1"/>
          <w:sz w:val="28"/>
          <w:szCs w:val="28"/>
        </w:rPr>
        <w:t>s your child</w:t>
      </w:r>
      <w:r w:rsidR="00357EAD" w:rsidRPr="00E81C3C">
        <w:rPr>
          <w:rFonts w:ascii="Arial" w:hAnsi="Arial" w:cs="Arial"/>
          <w:b/>
          <w:color w:val="000000" w:themeColor="text1"/>
          <w:sz w:val="28"/>
          <w:szCs w:val="28"/>
        </w:rPr>
        <w:t xml:space="preserve"> seen the Mia and </w:t>
      </w:r>
      <w:proofErr w:type="spellStart"/>
      <w:r w:rsidR="00357EAD" w:rsidRPr="00E81C3C">
        <w:rPr>
          <w:rFonts w:ascii="Arial" w:hAnsi="Arial" w:cs="Arial"/>
          <w:b/>
          <w:color w:val="000000" w:themeColor="text1"/>
          <w:sz w:val="28"/>
          <w:szCs w:val="28"/>
        </w:rPr>
        <w:t>Mylo</w:t>
      </w:r>
      <w:proofErr w:type="spellEnd"/>
      <w:r w:rsidR="00357EAD" w:rsidRPr="00E81C3C">
        <w:rPr>
          <w:rFonts w:ascii="Arial" w:hAnsi="Arial" w:cs="Arial"/>
          <w:b/>
          <w:color w:val="000000" w:themeColor="text1"/>
          <w:sz w:val="28"/>
          <w:szCs w:val="28"/>
        </w:rPr>
        <w:t xml:space="preserve"> show before?</w:t>
      </w:r>
      <w:r w:rsidR="00357EAD" w:rsidRPr="00E81C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357EAD" w:rsidRPr="00625907" w:rsidRDefault="00357EAD" w:rsidP="00357EAD">
      <w:pPr>
        <w:rPr>
          <w:rFonts w:ascii="Arial" w:hAnsi="Arial" w:cs="Arial"/>
          <w:sz w:val="28"/>
          <w:szCs w:val="28"/>
        </w:rPr>
      </w:pPr>
      <w:r w:rsidRPr="00625907">
        <w:rPr>
          <w:rFonts w:ascii="Arial" w:hAnsi="Arial" w:cs="Arial"/>
          <w:sz w:val="28"/>
          <w:szCs w:val="28"/>
        </w:rPr>
        <w:t xml:space="preserve">Yes/ No (if yes, </w:t>
      </w:r>
      <w:r w:rsidR="00E81C3C">
        <w:rPr>
          <w:rFonts w:ascii="Arial" w:hAnsi="Arial" w:cs="Arial"/>
          <w:sz w:val="28"/>
          <w:szCs w:val="28"/>
        </w:rPr>
        <w:t>*</w:t>
      </w:r>
      <w:r w:rsidRPr="00625907">
        <w:rPr>
          <w:rFonts w:ascii="Arial" w:hAnsi="Arial" w:cs="Arial"/>
          <w:sz w:val="28"/>
          <w:szCs w:val="28"/>
        </w:rPr>
        <w:t>approximately what date?): ………/…………/…………..</w:t>
      </w:r>
    </w:p>
    <w:p w:rsidR="00295293" w:rsidRPr="00B16F50" w:rsidRDefault="00295293" w:rsidP="00357EAD">
      <w:pPr>
        <w:rPr>
          <w:rFonts w:ascii="Arial" w:hAnsi="Arial" w:cs="Arial"/>
          <w:sz w:val="24"/>
          <w:szCs w:val="24"/>
        </w:rPr>
      </w:pPr>
    </w:p>
    <w:p w:rsidR="00625907" w:rsidRDefault="00625907" w:rsidP="00952E5F">
      <w:pPr>
        <w:pStyle w:val="ListParagraph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170C6" w:rsidRDefault="00C170C6" w:rsidP="00952E5F">
      <w:pPr>
        <w:pStyle w:val="ListParagraph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E2E35" w:rsidRDefault="00AE2E35" w:rsidP="00952E5F">
      <w:pPr>
        <w:pStyle w:val="ListParagraph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27FF5" w:rsidRDefault="00E27FF5" w:rsidP="00952E5F">
      <w:pPr>
        <w:pStyle w:val="ListParagraph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40F8" w:rsidRDefault="00952E5F" w:rsidP="00952E5F">
      <w:pPr>
        <w:pStyle w:val="ListParagraph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81C3C">
        <w:rPr>
          <w:rFonts w:ascii="Arial" w:hAnsi="Arial" w:cs="Arial"/>
          <w:b/>
          <w:sz w:val="28"/>
          <w:szCs w:val="28"/>
          <w:u w:val="single"/>
        </w:rPr>
        <w:t>Y</w:t>
      </w:r>
      <w:r w:rsidRPr="00F76EE5">
        <w:rPr>
          <w:rFonts w:ascii="Arial" w:hAnsi="Arial" w:cs="Arial"/>
          <w:b/>
          <w:sz w:val="28"/>
          <w:szCs w:val="28"/>
          <w:u w:val="single"/>
        </w:rPr>
        <w:t>our Child’s R</w:t>
      </w:r>
      <w:r w:rsidR="002B4588" w:rsidRPr="00F76EE5">
        <w:rPr>
          <w:rFonts w:ascii="Arial" w:hAnsi="Arial" w:cs="Arial"/>
          <w:b/>
          <w:sz w:val="28"/>
          <w:szCs w:val="28"/>
          <w:u w:val="single"/>
        </w:rPr>
        <w:t>esponses</w:t>
      </w:r>
    </w:p>
    <w:p w:rsidR="0032762A" w:rsidRDefault="0032762A" w:rsidP="00952E5F">
      <w:pPr>
        <w:pStyle w:val="ListParagraph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2762A" w:rsidRDefault="0032762A" w:rsidP="00952E5F">
      <w:pPr>
        <w:pStyle w:val="ListParagraph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93DEB" w:rsidRDefault="0032762A" w:rsidP="00952E5F">
      <w:pPr>
        <w:pStyle w:val="ListParagraph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93DEB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14C6A3C" wp14:editId="7B9460E7">
                <wp:simplePos x="0" y="0"/>
                <wp:positionH relativeFrom="margin">
                  <wp:align>right</wp:align>
                </wp:positionH>
                <wp:positionV relativeFrom="paragraph">
                  <wp:posOffset>145657</wp:posOffset>
                </wp:positionV>
                <wp:extent cx="2178685" cy="1333500"/>
                <wp:effectExtent l="3493" t="0" r="15557" b="15558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7868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FA8" w:rsidRDefault="00CD2FA8" w:rsidP="00993DEB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TO BE COMPLETED </w:t>
                            </w:r>
                            <w:proofErr w:type="gramStart"/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BY </w:t>
                            </w:r>
                            <w:r w:rsidR="00D6255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THE</w:t>
                            </w:r>
                            <w:proofErr w:type="gramEnd"/>
                            <w:r w:rsidR="00D6255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ADULT</w:t>
                            </w:r>
                          </w:p>
                          <w:p w:rsidR="00993DEB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*</w:t>
                            </w:r>
                            <w:r w:rsidR="00993DEB"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your child understand the question/task?</w:t>
                            </w:r>
                            <w:r w:rsidR="00993DEB"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993DEB"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 NO</w:t>
                            </w: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993DEB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 help your child to answer</w:t>
                            </w:r>
                            <w:r w:rsidR="00993DEB"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?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="00993DEB"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993DEB"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YES/NO</w:t>
                            </w:r>
                          </w:p>
                          <w:p w:rsidR="00993DEB" w:rsidRDefault="00993DEB" w:rsidP="00993D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C6A3C" id="_x0000_t202" coordsize="21600,21600" o:spt="202" path="m,l,21600r21600,l21600,xe">
                <v:stroke joinstyle="miter"/>
                <v:path gradientshapeok="t" o:connecttype="rect"/>
              </v:shapetype>
              <v:shape id="Text Box 236" o:spid="_x0000_s1026" type="#_x0000_t202" style="position:absolute;left:0;text-align:left;margin-left:120.35pt;margin-top:11.45pt;width:171.55pt;height:105pt;rotation:-90;z-index:251814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" fillcolor="white [3201]" strokeweight=".5pt">
                <v:textbox>
                  <w:txbxContent>
                    <w:p w:rsidR="00CD2FA8" w:rsidRDefault="00CD2FA8" w:rsidP="00993DEB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 xml:space="preserve">TO BE COMPLETED </w:t>
                      </w:r>
                      <w:proofErr w:type="gramStart"/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 xml:space="preserve">BY </w:t>
                      </w:r>
                      <w:r w:rsidR="00D62554">
                        <w:rPr>
                          <w:rFonts w:ascii="Arial" w:hAnsi="Arial" w:cs="Arial"/>
                          <w:color w:val="000000" w:themeColor="text1"/>
                        </w:rPr>
                        <w:t xml:space="preserve"> THE</w:t>
                      </w:r>
                      <w:proofErr w:type="gramEnd"/>
                      <w:r w:rsidR="00D62554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ADULT</w:t>
                      </w:r>
                    </w:p>
                    <w:p w:rsidR="00993DEB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*</w:t>
                      </w:r>
                      <w:r w:rsidR="00993DEB"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your child understand the question/task?</w:t>
                      </w:r>
                      <w:r w:rsidR="00993DEB"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  <w:r w:rsidR="00993DEB"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 NO</w:t>
                      </w: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993DEB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 help your child to answer</w:t>
                      </w:r>
                      <w:r w:rsidR="00993DEB"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?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        </w:t>
                      </w:r>
                      <w:r w:rsidR="00993DEB"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="00993DEB"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YES/NO</w:t>
                      </w:r>
                    </w:p>
                    <w:p w:rsidR="00993DEB" w:rsidRDefault="00993DEB" w:rsidP="00993DEB"/>
                  </w:txbxContent>
                </v:textbox>
                <w10:wrap anchorx="margin"/>
              </v:shape>
            </w:pict>
          </mc:Fallback>
        </mc:AlternateContent>
      </w:r>
    </w:p>
    <w:p w:rsidR="00D62554" w:rsidRDefault="00993DEB" w:rsidP="00993DEB">
      <w:pPr>
        <w:pStyle w:val="ListParagraph"/>
        <w:numPr>
          <w:ilvl w:val="0"/>
          <w:numId w:val="30"/>
        </w:numPr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  <w:r w:rsidRPr="00993DEB">
        <w:rPr>
          <w:rFonts w:ascii="Arial" w:hAnsi="Arial" w:cs="Arial"/>
          <w:b/>
          <w:color w:val="0070C0"/>
          <w:sz w:val="28"/>
          <w:szCs w:val="28"/>
        </w:rPr>
        <w:t xml:space="preserve">Where do </w:t>
      </w:r>
      <w:proofErr w:type="spellStart"/>
      <w:r w:rsidRPr="00993DEB">
        <w:rPr>
          <w:rFonts w:ascii="Arial" w:hAnsi="Arial" w:cs="Arial"/>
          <w:b/>
          <w:color w:val="0070C0"/>
          <w:sz w:val="28"/>
          <w:szCs w:val="28"/>
          <w:u w:val="single"/>
        </w:rPr>
        <w:t>meerkats</w:t>
      </w:r>
      <w:proofErr w:type="spellEnd"/>
      <w:r w:rsidRPr="00993DE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E27FF5">
        <w:rPr>
          <w:rFonts w:ascii="Arial" w:hAnsi="Arial" w:cs="Arial"/>
          <w:b/>
          <w:color w:val="0070C0"/>
          <w:sz w:val="28"/>
          <w:szCs w:val="28"/>
          <w:u w:val="single"/>
        </w:rPr>
        <w:t>live</w:t>
      </w:r>
      <w:r w:rsidR="00A9376E">
        <w:rPr>
          <w:rFonts w:ascii="Arial" w:hAnsi="Arial" w:cs="Arial"/>
          <w:b/>
          <w:color w:val="0070C0"/>
          <w:sz w:val="28"/>
          <w:szCs w:val="28"/>
        </w:rPr>
        <w:t xml:space="preserve"> in the wild</w:t>
      </w:r>
      <w:r w:rsidRPr="00993DEB">
        <w:rPr>
          <w:rFonts w:ascii="Arial" w:hAnsi="Arial" w:cs="Arial"/>
          <w:b/>
          <w:color w:val="0070C0"/>
          <w:sz w:val="28"/>
          <w:szCs w:val="28"/>
        </w:rPr>
        <w:t>? ……………………</w:t>
      </w:r>
    </w:p>
    <w:p w:rsidR="00CD2FA8" w:rsidRPr="00993DEB" w:rsidRDefault="00D62554" w:rsidP="00CD2FA8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.</w:t>
      </w:r>
      <w:r w:rsidR="00CD2FA8">
        <w:rPr>
          <w:rFonts w:ascii="Arial" w:hAnsi="Arial" w:cs="Arial"/>
          <w:b/>
          <w:color w:val="0070C0"/>
          <w:sz w:val="28"/>
          <w:szCs w:val="28"/>
        </w:rPr>
        <w:t>………………………………………………………………….</w:t>
      </w:r>
    </w:p>
    <w:p w:rsidR="00993DEB" w:rsidRDefault="00993DEB" w:rsidP="00993DEB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32762A" w:rsidRDefault="0032762A" w:rsidP="00993DEB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32762A" w:rsidRDefault="0032762A" w:rsidP="00993DEB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993DEB" w:rsidRDefault="00993DEB" w:rsidP="00993DEB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993DEB" w:rsidRPr="00993DEB" w:rsidRDefault="0032762A" w:rsidP="00993DEB">
      <w:pPr>
        <w:pStyle w:val="ListParagraph"/>
        <w:numPr>
          <w:ilvl w:val="0"/>
          <w:numId w:val="30"/>
        </w:numPr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  <w:r w:rsidRPr="00993DEB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438A7EB" wp14:editId="5C8E971F">
                <wp:simplePos x="0" y="0"/>
                <wp:positionH relativeFrom="margin">
                  <wp:align>right</wp:align>
                </wp:positionH>
                <wp:positionV relativeFrom="paragraph">
                  <wp:posOffset>446893</wp:posOffset>
                </wp:positionV>
                <wp:extent cx="2178685" cy="1333500"/>
                <wp:effectExtent l="3493" t="0" r="15557" b="15558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7868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FA8" w:rsidRDefault="00CD2FA8" w:rsidP="00CD2FA8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TO BE COMPLETED BY </w:t>
                            </w:r>
                            <w:r w:rsidR="00D6255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THE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ADULT</w:t>
                            </w:r>
                          </w:p>
                          <w:p w:rsid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your child understand the question/task?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 NO</w:t>
                            </w: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 help your child to answer?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YES/NO</w:t>
                            </w:r>
                          </w:p>
                          <w:p w:rsidR="00CD2FA8" w:rsidRDefault="00CD2FA8" w:rsidP="00CD2F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8A7EB" id="Text Box 242" o:spid="_x0000_s1027" type="#_x0000_t202" style="position:absolute;left:0;text-align:left;margin-left:120.35pt;margin-top:35.2pt;width:171.55pt;height:105pt;rotation:-90;z-index:251824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" fillcolor="white [3201]" strokeweight=".5pt">
                <v:textbox>
                  <w:txbxContent>
                    <w:p w:rsidR="00CD2FA8" w:rsidRDefault="00CD2FA8" w:rsidP="00CD2FA8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 xml:space="preserve">TO BE COMPLETED BY </w:t>
                      </w:r>
                      <w:r w:rsidR="00D62554">
                        <w:rPr>
                          <w:rFonts w:ascii="Arial" w:hAnsi="Arial" w:cs="Arial"/>
                          <w:color w:val="000000" w:themeColor="text1"/>
                        </w:rPr>
                        <w:t xml:space="preserve">THE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ADULT</w:t>
                      </w:r>
                    </w:p>
                    <w:p w:rsid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your child understand the question/task?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 NO</w:t>
                      </w: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 help your child to answer?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    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YES/NO</w:t>
                      </w:r>
                    </w:p>
                    <w:p w:rsidR="00CD2FA8" w:rsidRDefault="00CD2FA8" w:rsidP="00CD2FA8"/>
                  </w:txbxContent>
                </v:textbox>
                <w10:wrap anchorx="margin"/>
              </v:shape>
            </w:pict>
          </mc:Fallback>
        </mc:AlternateContent>
      </w:r>
      <w:r w:rsidR="00993DEB">
        <w:rPr>
          <w:rFonts w:ascii="Arial" w:hAnsi="Arial" w:cs="Arial"/>
          <w:b/>
          <w:color w:val="0070C0"/>
          <w:sz w:val="28"/>
          <w:szCs w:val="28"/>
        </w:rPr>
        <w:t>W</w:t>
      </w:r>
      <w:r w:rsidR="00993DEB" w:rsidRPr="00993DEB">
        <w:rPr>
          <w:rFonts w:ascii="Arial" w:hAnsi="Arial" w:cs="Arial"/>
          <w:b/>
          <w:color w:val="0070C0"/>
          <w:sz w:val="28"/>
          <w:szCs w:val="28"/>
        </w:rPr>
        <w:t>h</w:t>
      </w:r>
      <w:r w:rsidR="00CD2FA8">
        <w:rPr>
          <w:rFonts w:ascii="Arial" w:hAnsi="Arial" w:cs="Arial"/>
          <w:b/>
          <w:color w:val="0070C0"/>
          <w:sz w:val="28"/>
          <w:szCs w:val="28"/>
        </w:rPr>
        <w:t>y do</w:t>
      </w:r>
      <w:r w:rsidR="00993DEB" w:rsidRPr="00993DE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proofErr w:type="spellStart"/>
      <w:r w:rsidR="00993DEB" w:rsidRPr="00993DEB">
        <w:rPr>
          <w:rFonts w:ascii="Arial" w:hAnsi="Arial" w:cs="Arial"/>
          <w:b/>
          <w:color w:val="0070C0"/>
          <w:sz w:val="28"/>
          <w:szCs w:val="28"/>
          <w:u w:val="single"/>
        </w:rPr>
        <w:t>meerkats</w:t>
      </w:r>
      <w:proofErr w:type="spellEnd"/>
      <w:r w:rsidR="00993DEB" w:rsidRPr="00993DE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993DEB" w:rsidRPr="00E27FF5">
        <w:rPr>
          <w:rFonts w:ascii="Arial" w:hAnsi="Arial" w:cs="Arial"/>
          <w:b/>
          <w:color w:val="0070C0"/>
          <w:sz w:val="28"/>
          <w:szCs w:val="28"/>
          <w:u w:val="single"/>
        </w:rPr>
        <w:t>stand</w:t>
      </w:r>
      <w:r w:rsidR="00993DEB" w:rsidRPr="00993DEB">
        <w:rPr>
          <w:rFonts w:ascii="Arial" w:hAnsi="Arial" w:cs="Arial"/>
          <w:b/>
          <w:color w:val="0070C0"/>
          <w:sz w:val="28"/>
          <w:szCs w:val="28"/>
        </w:rPr>
        <w:t xml:space="preserve"> up on two feet?</w:t>
      </w:r>
      <w:r w:rsidR="00993DEB" w:rsidRPr="00993DEB">
        <w:rPr>
          <w:b/>
          <w:noProof/>
          <w:color w:val="0070C0"/>
          <w:lang w:eastAsia="en-GB"/>
        </w:rPr>
        <w:t xml:space="preserve"> </w:t>
      </w:r>
    </w:p>
    <w:p w:rsidR="00CD2FA8" w:rsidRDefault="00993DEB" w:rsidP="00993DEB">
      <w:pPr>
        <w:spacing w:line="480" w:lineRule="auto"/>
        <w:ind w:left="36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................................................................................................</w:t>
      </w:r>
    </w:p>
    <w:p w:rsidR="00CD2FA8" w:rsidRDefault="00993DEB" w:rsidP="00993DEB">
      <w:pPr>
        <w:spacing w:line="480" w:lineRule="auto"/>
        <w:ind w:left="36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.................................………………………………………………</w:t>
      </w:r>
    </w:p>
    <w:p w:rsidR="00993DEB" w:rsidRPr="00993DEB" w:rsidRDefault="00CD2FA8" w:rsidP="00993DEB">
      <w:pPr>
        <w:spacing w:line="480" w:lineRule="auto"/>
        <w:ind w:left="36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……………………….</w:t>
      </w:r>
      <w:r w:rsidR="00993DEB">
        <w:rPr>
          <w:rFonts w:ascii="Arial" w:hAnsi="Arial" w:cs="Arial"/>
          <w:b/>
          <w:color w:val="0070C0"/>
          <w:sz w:val="28"/>
          <w:szCs w:val="28"/>
        </w:rPr>
        <w:t>………………………………………………</w:t>
      </w:r>
    </w:p>
    <w:p w:rsidR="00993DEB" w:rsidRDefault="00993DEB" w:rsidP="00993DEB">
      <w:pPr>
        <w:pStyle w:val="ListParagraph"/>
        <w:rPr>
          <w:rFonts w:ascii="Arial" w:hAnsi="Arial" w:cs="Arial"/>
          <w:b/>
          <w:color w:val="0070C0"/>
          <w:sz w:val="28"/>
          <w:szCs w:val="28"/>
        </w:rPr>
      </w:pPr>
    </w:p>
    <w:p w:rsidR="00993DEB" w:rsidRDefault="00993DEB" w:rsidP="00993DEB">
      <w:pPr>
        <w:pStyle w:val="ListParagraph"/>
        <w:rPr>
          <w:rFonts w:ascii="Arial" w:hAnsi="Arial" w:cs="Arial"/>
          <w:b/>
          <w:color w:val="0070C0"/>
          <w:sz w:val="28"/>
          <w:szCs w:val="28"/>
        </w:rPr>
      </w:pPr>
    </w:p>
    <w:p w:rsidR="00993DEB" w:rsidRDefault="00993DEB" w:rsidP="00993DEB">
      <w:pPr>
        <w:rPr>
          <w:rFonts w:ascii="Arial" w:hAnsi="Arial" w:cs="Arial"/>
          <w:b/>
          <w:color w:val="0070C0"/>
          <w:sz w:val="28"/>
          <w:szCs w:val="28"/>
        </w:rPr>
      </w:pPr>
      <w:r>
        <w:rPr>
          <w:b/>
          <w:noProof/>
          <w:color w:val="0070C0"/>
          <w:lang w:eastAsia="en-GB"/>
        </w:rPr>
        <w:t xml:space="preserve">                                                                                                  </w:t>
      </w:r>
    </w:p>
    <w:p w:rsidR="00FA0812" w:rsidRDefault="00FA0812" w:rsidP="00993DEB">
      <w:pPr>
        <w:pStyle w:val="ListParagraph"/>
        <w:numPr>
          <w:ilvl w:val="0"/>
          <w:numId w:val="30"/>
        </w:numPr>
        <w:spacing w:line="480" w:lineRule="auto"/>
        <w:rPr>
          <w:rFonts w:ascii="Arial" w:hAnsi="Arial" w:cs="Arial"/>
          <w:i/>
          <w:sz w:val="28"/>
          <w:szCs w:val="28"/>
        </w:rPr>
      </w:pPr>
      <w:r w:rsidRPr="009013AF">
        <w:rPr>
          <w:rFonts w:ascii="Arial" w:hAnsi="Arial" w:cs="Arial"/>
          <w:b/>
          <w:color w:val="0070C0"/>
          <w:sz w:val="28"/>
          <w:szCs w:val="28"/>
        </w:rPr>
        <w:t xml:space="preserve">What </w:t>
      </w:r>
      <w:r w:rsidRPr="00E27FF5">
        <w:rPr>
          <w:rFonts w:ascii="Arial" w:hAnsi="Arial" w:cs="Arial"/>
          <w:b/>
          <w:color w:val="0070C0"/>
          <w:sz w:val="28"/>
          <w:szCs w:val="28"/>
          <w:u w:val="single"/>
        </w:rPr>
        <w:t>colour</w:t>
      </w:r>
      <w:r w:rsidRPr="009013AF">
        <w:rPr>
          <w:rFonts w:ascii="Arial" w:hAnsi="Arial" w:cs="Arial"/>
          <w:b/>
          <w:color w:val="0070C0"/>
          <w:sz w:val="28"/>
          <w:szCs w:val="28"/>
        </w:rPr>
        <w:t xml:space="preserve"> are </w:t>
      </w:r>
      <w:r w:rsidRPr="009013AF">
        <w:rPr>
          <w:rFonts w:ascii="Arial" w:hAnsi="Arial" w:cs="Arial"/>
          <w:b/>
          <w:color w:val="0070C0"/>
          <w:sz w:val="28"/>
          <w:szCs w:val="28"/>
          <w:u w:val="single"/>
        </w:rPr>
        <w:t>baby</w:t>
      </w:r>
      <w:r w:rsidRPr="009013AF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9013AF">
        <w:rPr>
          <w:rFonts w:ascii="Arial" w:hAnsi="Arial" w:cs="Arial"/>
          <w:b/>
          <w:color w:val="0070C0"/>
          <w:sz w:val="28"/>
          <w:szCs w:val="28"/>
          <w:u w:val="single"/>
        </w:rPr>
        <w:t>flamingos</w:t>
      </w:r>
      <w:r w:rsidR="00E27FF5">
        <w:rPr>
          <w:rFonts w:ascii="Arial" w:hAnsi="Arial" w:cs="Arial"/>
          <w:b/>
          <w:color w:val="0070C0"/>
          <w:sz w:val="28"/>
          <w:szCs w:val="28"/>
        </w:rPr>
        <w:t>?</w:t>
      </w:r>
      <w:r w:rsidRPr="009013AF">
        <w:rPr>
          <w:rFonts w:ascii="Arial" w:hAnsi="Arial" w:cs="Arial"/>
          <w:i/>
          <w:sz w:val="28"/>
          <w:szCs w:val="28"/>
        </w:rPr>
        <w:t>(please circle</w:t>
      </w:r>
      <w:r w:rsidR="00E27FF5">
        <w:rPr>
          <w:rFonts w:ascii="Arial" w:hAnsi="Arial" w:cs="Arial"/>
          <w:i/>
          <w:sz w:val="28"/>
          <w:szCs w:val="28"/>
        </w:rPr>
        <w:t xml:space="preserve"> one colour</w:t>
      </w:r>
      <w:r w:rsidRPr="009013AF">
        <w:rPr>
          <w:rFonts w:ascii="Arial" w:hAnsi="Arial" w:cs="Arial"/>
          <w:i/>
          <w:sz w:val="28"/>
          <w:szCs w:val="28"/>
        </w:rPr>
        <w:t>)</w:t>
      </w:r>
    </w:p>
    <w:p w:rsidR="00FA0812" w:rsidRDefault="00CD2FA8" w:rsidP="00FA0812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  <w:r w:rsidRPr="00993DEB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F731664" wp14:editId="3D2EC183">
                <wp:simplePos x="0" y="0"/>
                <wp:positionH relativeFrom="margin">
                  <wp:align>right</wp:align>
                </wp:positionH>
                <wp:positionV relativeFrom="paragraph">
                  <wp:posOffset>22543</wp:posOffset>
                </wp:positionV>
                <wp:extent cx="2178685" cy="1333500"/>
                <wp:effectExtent l="3493" t="0" r="15557" b="15558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7868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FA8" w:rsidRDefault="00CD2FA8" w:rsidP="00CD2FA8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TO BE COMPLETED BY </w:t>
                            </w:r>
                            <w:r w:rsidR="00D6255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THE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ADULT</w:t>
                            </w:r>
                          </w:p>
                          <w:p w:rsid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your child understand the question/task?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 NO</w:t>
                            </w: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 help your child to answer?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YES/NO</w:t>
                            </w:r>
                          </w:p>
                          <w:p w:rsidR="00CD2FA8" w:rsidRDefault="00CD2FA8" w:rsidP="00CD2F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31664" id="Text Box 241" o:spid="_x0000_s1028" type="#_x0000_t202" style="position:absolute;left:0;text-align:left;margin-left:120.35pt;margin-top:1.8pt;width:171.55pt;height:105pt;rotation:-90;z-index:251822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" fillcolor="white [3201]" strokeweight=".5pt">
                <v:textbox>
                  <w:txbxContent>
                    <w:p w:rsidR="00CD2FA8" w:rsidRDefault="00CD2FA8" w:rsidP="00CD2FA8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 xml:space="preserve">TO BE COMPLETED BY </w:t>
                      </w:r>
                      <w:r w:rsidR="00D62554">
                        <w:rPr>
                          <w:rFonts w:ascii="Arial" w:hAnsi="Arial" w:cs="Arial"/>
                          <w:color w:val="000000" w:themeColor="text1"/>
                        </w:rPr>
                        <w:t xml:space="preserve">THE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ADULT</w:t>
                      </w:r>
                    </w:p>
                    <w:p w:rsid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your child understand the question/task?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 NO</w:t>
                      </w: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 help your child to answer?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    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YES/NO</w:t>
                      </w:r>
                    </w:p>
                    <w:p w:rsidR="00CD2FA8" w:rsidRDefault="00CD2FA8" w:rsidP="00CD2FA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color w:val="0070C0"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5C2877F" wp14:editId="52D4E2DC">
                <wp:simplePos x="0" y="0"/>
                <wp:positionH relativeFrom="column">
                  <wp:posOffset>182880</wp:posOffset>
                </wp:positionH>
                <wp:positionV relativeFrom="paragraph">
                  <wp:posOffset>212725</wp:posOffset>
                </wp:positionV>
                <wp:extent cx="4848225" cy="485775"/>
                <wp:effectExtent l="0" t="0" r="28575" b="28575"/>
                <wp:wrapNone/>
                <wp:docPr id="221" name="Grou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8225" cy="485775"/>
                          <a:chOff x="0" y="0"/>
                          <a:chExt cx="4848225" cy="48577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523875" cy="4476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324350" y="38100"/>
                            <a:ext cx="523875" cy="447675"/>
                          </a:xfrm>
                          <a:prstGeom prst="rect">
                            <a:avLst/>
                          </a:prstGeom>
                          <a:solidFill>
                            <a:srgbClr val="FF99CC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705225" y="28575"/>
                            <a:ext cx="523875" cy="447675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076575" y="28575"/>
                            <a:ext cx="523875" cy="4476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876425" y="19050"/>
                            <a:ext cx="523875" cy="44767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628650" y="0"/>
                            <a:ext cx="523875" cy="447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257300" y="9525"/>
                            <a:ext cx="523875" cy="4476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476500" y="28575"/>
                            <a:ext cx="523875" cy="4476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540DD" id="Group 221" o:spid="_x0000_s1026" style="position:absolute;margin-left:14.4pt;margin-top:16.75pt;width:381.75pt;height:38.25pt;z-index:251692032" coordsize="48482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">
                <v:rect id="Rectangle 13" o:spid="_x0000_s1027" style="position:absolute;width:5238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kaL4A&#10;AADbAAAADwAAAGRycy9kb3ducmV2LnhtbERPSwrCMBDdC94hjOBGNFVBpBpFBEHc+VnobmjGttpM&#10;SpNq9fRGENzN431nvmxMIR5UudyyguEgAkGcWJ1zquB03PSnIJxH1lhYJgUvcrBctFtzjLV98p4e&#10;B5+KEMIuRgWZ92UspUsyMugGtiQO3NVWBn2AVSp1hc8Qbgo5iqKJNJhzaMiwpHVGyf1QGwX1Jb3u&#10;bHGuTzd51O9b1BuWsqdUt9OsZiA8Nf4v/rm3Oswfw/eXcI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C55Gi+AAAA2wAAAA8AAAAAAAAAAAAAAAAAmAIAAGRycy9kb3ducmV2&#10;LnhtbFBLBQYAAAAABAAEAPUAAACDAwAAAAA=&#10;" fillcolor="black [3213]" strokecolor="#1f4d78 [1604]" strokeweight="1pt"/>
                <v:rect id="Rectangle 15" o:spid="_x0000_s1028" style="position:absolute;left:43243;top:381;width:5239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4aq8AA&#10;AADbAAAADwAAAGRycy9kb3ducmV2LnhtbERPTYvCMBC9C/6HMMJeRFMXVqQ2ioiiLHjQFfY6NNOm&#10;2ExqE7X++82C4G0e73OyZWdrcafWV44VTMYJCOLc6YpLBeef7WgGwgdkjbVjUvAkD8tFv5dhqt2D&#10;j3Q/hVLEEPYpKjAhNKmUPjdk0Y9dQxy5wrUWQ4RtKXWLjxhua/mZJFNpseLYYLChtaH8crpZBbOD&#10;+c2LenMe4nAlr9vdt75aVOpj0K3mIAJ14S1+ufc6zv+C/1/i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W4aq8AAAADbAAAADwAAAAAAAAAAAAAAAACYAgAAZHJzL2Rvd25y&#10;ZXYueG1sUEsFBgAAAAAEAAQA9QAAAIUDAAAAAA==&#10;" fillcolor="#f9c" strokecolor="#1f4d78 [1604]" strokeweight="1pt"/>
                <v:rect id="Rectangle 16" o:spid="_x0000_s1029" style="position:absolute;left:37052;top:285;width:5239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SGL8A&#10;AADbAAAADwAAAGRycy9kb3ducmV2LnhtbERPzWoCMRC+F/oOYQq91aw9iK5GEbFF8OTqAwzJmF3c&#10;TNZN6sa3bwTB23x8v7NYJdeKG/Wh8axgPCpAEGtvGrYKTsefrymIEJENtp5JwZ0CrJbvbwssjR/4&#10;QLcqWpFDOJSooI6xK6UMuiaHYeQ74sydfe8wZthbaXoccrhr5XdRTKTDhnNDjR1tatKX6s8pCPp6&#10;Qjv8bi7nlOy+Gm+tnm2V+vxI6zmISCm+xE/3zuT5E3j8k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0lIYvwAAANsAAAAPAAAAAAAAAAAAAAAAAJgCAABkcnMvZG93bnJl&#10;di54bWxQSwUGAAAAAAQABAD1AAAAhAMAAAAA&#10;" fillcolor="#00b050" strokecolor="#1f4d78 [1604]" strokeweight="1pt"/>
                <v:rect id="Rectangle 17" o:spid="_x0000_s1030" style="position:absolute;left:30765;top:285;width:5239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NYrr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D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DWK6+AAAA2wAAAA8AAAAAAAAAAAAAAAAAmAIAAGRycy9kb3ducmV2&#10;LnhtbFBLBQYAAAAABAAEAPUAAACDAwAAAAA=&#10;" fillcolor="#5b9bd5 [3204]" strokecolor="#1f4d78 [1604]" strokeweight="1pt"/>
                <v:rect id="Rectangle 18" o:spid="_x0000_s1031" style="position:absolute;left:18764;top:190;width:5239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HAMIA&#10;AADbAAAADwAAAGRycy9kb3ducmV2LnhtbESPQWvDMAyF74P9B6NBb4uzHtKRxS0jMOghDNqMnrVY&#10;c8JiOcRem/376lDoTeI9vfep2i1+VGea4xDYwEuWgyLugh3YGfhqP55fQcWEbHEMTAb+KcJu+/hQ&#10;YWnDhQ90PianJIRjiQb6lKZS69j15DFmYSIW7SfMHpOss9N2xouE+1Gv87zQHgeWhh4nqnvqfo9/&#10;3sCpaHTt2vobc++aQJ/dxrnGmNXT8v4GKtGS7ubb9d4KvsDKLzKA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9kcAwgAAANsAAAAPAAAAAAAAAAAAAAAAAJgCAABkcnMvZG93&#10;bnJldi54bWxQSwUGAAAAAAQABAD1AAAAhwMAAAAA&#10;" fillcolor="red" strokecolor="#1f4d78 [1604]" strokeweight="1pt"/>
                <v:rect id="Rectangle 19" o:spid="_x0000_s1032" style="position:absolute;left:6286;width:5239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51y8IA&#10;AADbAAAADwAAAGRycy9kb3ducmV2LnhtbERPTWsCMRC9F/wPYYRepGZVWurWKGIVWjy59eBxuplm&#10;l24mSxJ199+bgtDbPN7nLFadbcSFfKgdK5iMMxDEpdM1GwXHr93TK4gQkTU2jklBTwFWy8HDAnPt&#10;rnygSxGNSCEcclRQxdjmUoayIoth7FrixP04bzEm6I3UHq8p3DZymmUv0mLNqaHCljYVlb/F2SrY&#10;Pn/70I/ePU/3ffG5PZnZcW2Uehx26zcQkbr4L767P3SaP4e/X9I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LnXLwgAAANsAAAAPAAAAAAAAAAAAAAAAAJgCAABkcnMvZG93&#10;bnJldi54bWxQSwUGAAAAAAQABAD1AAAAhwMAAAAA&#10;" fillcolor="white [3212]" strokecolor="#1f4d78 [1604]" strokeweight="1pt"/>
                <v:rect id="Rectangle 20" o:spid="_x0000_s1033" style="position:absolute;left:12573;top:95;width:5238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bnmcAA&#10;AADbAAAADwAAAGRycy9kb3ducmV2LnhtbERP3WqDMBS+L+wdwhnsprRxFoo407KtFsruZvsAB3Nm&#10;RHPiTKb27ZeLwS4/vv/iuNheTDT61rGC520Cgrh2uuVGwe163mQgfEDW2DsmBXfycDw8rArMtZv5&#10;k6YqNCKGsM9RgQlhyKX0tSGLfusG4sh9udFiiHBspB5xjuG2l2mS7KXFlmODwYHeDdVd9WMV9G+n&#10;bFd63t87s/4+f8juVIZEqafH5fUFRKAl/Iv/3BetII3r45f4A+Th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YbnmcAAAADbAAAADwAAAAAAAAAAAAAAAACYAgAAZHJzL2Rvd25y&#10;ZXYueG1sUEsFBgAAAAAEAAQA9QAAAIUDAAAAAA==&#10;" fillcolor="#a5a5a5 [2092]" strokecolor="#1f4d78 [1604]" strokeweight="1pt"/>
                <v:rect id="Rectangle 21" o:spid="_x0000_s1034" style="position:absolute;left:24765;top:285;width:5238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KYuMMA&#10;AADbAAAADwAAAGRycy9kb3ducmV2LnhtbESPwWrDMBBE74X8g9hAb41sH4pxooRSCOTQQ+067XWx&#10;NraJtVIkNXH/vioUchxm5g2z2c1mElfyYbSsIF9lIIg7q0fuFbQf+6cSRIjIGifLpOCHAuy2i4cN&#10;VtreuKZrE3uRIBwqVDDE6CopQzeQwbCyjjh5J+sNxiR9L7XHW4KbSRZZ9iwNjpwWBnT0OlB3br6N&#10;gro98iUvnPw6v737ch8/J2cLpR6X88saRKQ53sP/7YNWUOTw9yX9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KYuMMAAADbAAAADwAAAAAAAAAAAAAAAACYAgAAZHJzL2Rv&#10;d25yZXYueG1sUEsFBgAAAAAEAAQA9QAAAIgDAAAAAA==&#10;" fillcolor="yellow" strokecolor="#1f4d78 [1604]" strokeweight="1pt"/>
              </v:group>
            </w:pict>
          </mc:Fallback>
        </mc:AlternateContent>
      </w:r>
    </w:p>
    <w:p w:rsidR="00FA0812" w:rsidRDefault="00FA0812" w:rsidP="00FA0812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FA0812" w:rsidRDefault="00FA0812" w:rsidP="00FA0812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FA0812" w:rsidRDefault="00FA0812" w:rsidP="00FA0812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F76EE5" w:rsidRDefault="00F76EE5" w:rsidP="00FA0812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F76EE5" w:rsidRDefault="00F76EE5" w:rsidP="00FA0812">
      <w:pPr>
        <w:pStyle w:val="ListParagraph"/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E27FF5" w:rsidRDefault="00E27FF5" w:rsidP="00E27FF5">
      <w:pPr>
        <w:pStyle w:val="ListParagraph"/>
        <w:spacing w:line="480" w:lineRule="auto"/>
        <w:ind w:left="785"/>
        <w:rPr>
          <w:rFonts w:ascii="Arial" w:hAnsi="Arial" w:cs="Arial"/>
          <w:b/>
          <w:color w:val="0070C0"/>
          <w:sz w:val="28"/>
          <w:szCs w:val="28"/>
        </w:rPr>
      </w:pPr>
    </w:p>
    <w:p w:rsidR="00526897" w:rsidRPr="00E27FF5" w:rsidRDefault="00E27FF5" w:rsidP="00E27FF5">
      <w:pPr>
        <w:pStyle w:val="ListParagraph"/>
        <w:numPr>
          <w:ilvl w:val="0"/>
          <w:numId w:val="30"/>
        </w:numPr>
        <w:spacing w:line="480" w:lineRule="auto"/>
        <w:rPr>
          <w:rFonts w:ascii="Arial" w:hAnsi="Arial" w:cs="Arial"/>
          <w:b/>
          <w:color w:val="0070C0"/>
          <w:sz w:val="28"/>
          <w:szCs w:val="28"/>
        </w:rPr>
      </w:pPr>
      <w:r w:rsidRPr="00993DE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9FC2791" wp14:editId="6986B5C6">
                <wp:simplePos x="0" y="0"/>
                <wp:positionH relativeFrom="margin">
                  <wp:posOffset>4277507</wp:posOffset>
                </wp:positionH>
                <wp:positionV relativeFrom="paragraph">
                  <wp:posOffset>1315838</wp:posOffset>
                </wp:positionV>
                <wp:extent cx="3960495" cy="808355"/>
                <wp:effectExtent l="0" t="5080" r="15875" b="15875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60495" cy="808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FA8" w:rsidRDefault="00CD2FA8" w:rsidP="00CD2FA8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TO BE COMPLETED BY </w:t>
                            </w:r>
                            <w:r w:rsidR="00D6255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THE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ADULT</w:t>
                            </w:r>
                          </w:p>
                          <w:p w:rsid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your child understand the question/task?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 NO</w:t>
                            </w: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 help your child to answer?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YES/NO</w:t>
                            </w:r>
                          </w:p>
                          <w:p w:rsidR="00CD2FA8" w:rsidRDefault="00CD2FA8" w:rsidP="00CD2F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C2791" id="Text Box 240" o:spid="_x0000_s1029" type="#_x0000_t202" style="position:absolute;left:0;text-align:left;margin-left:336.8pt;margin-top:103.6pt;width:311.85pt;height:63.65pt;rotation:-90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" fillcolor="white [3201]" strokeweight=".5pt">
                <v:textbox>
                  <w:txbxContent>
                    <w:p w:rsidR="00CD2FA8" w:rsidRDefault="00CD2FA8" w:rsidP="00CD2FA8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 xml:space="preserve">TO BE COMPLETED BY </w:t>
                      </w:r>
                      <w:r w:rsidR="00D62554">
                        <w:rPr>
                          <w:rFonts w:ascii="Arial" w:hAnsi="Arial" w:cs="Arial"/>
                          <w:color w:val="000000" w:themeColor="text1"/>
                        </w:rPr>
                        <w:t xml:space="preserve">THE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ADULT</w:t>
                      </w:r>
                    </w:p>
                    <w:p w:rsid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your child understand the question/task?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 NO</w:t>
                      </w: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 help your child to answer?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    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YES/NO</w:t>
                      </w:r>
                    </w:p>
                    <w:p w:rsidR="00CD2FA8" w:rsidRDefault="00CD2FA8" w:rsidP="00CD2FA8"/>
                  </w:txbxContent>
                </v:textbox>
                <w10:wrap anchorx="margin"/>
              </v:shape>
            </w:pict>
          </mc:Fallback>
        </mc:AlternateContent>
      </w:r>
      <w:r w:rsidR="00F31F0A" w:rsidRPr="00E27FF5">
        <w:rPr>
          <w:rFonts w:ascii="Arial" w:hAnsi="Arial" w:cs="Arial"/>
          <w:b/>
          <w:color w:val="0070C0"/>
          <w:sz w:val="28"/>
          <w:szCs w:val="28"/>
        </w:rPr>
        <w:t xml:space="preserve">What do </w:t>
      </w:r>
      <w:r w:rsidR="00A7260F" w:rsidRPr="00E27FF5">
        <w:rPr>
          <w:rFonts w:ascii="Arial" w:hAnsi="Arial" w:cs="Arial"/>
          <w:b/>
          <w:color w:val="0070C0"/>
          <w:sz w:val="28"/>
          <w:szCs w:val="28"/>
          <w:u w:val="single"/>
        </w:rPr>
        <w:t>f</w:t>
      </w:r>
      <w:r w:rsidR="00020542" w:rsidRPr="00E27FF5">
        <w:rPr>
          <w:rFonts w:ascii="Arial" w:hAnsi="Arial" w:cs="Arial"/>
          <w:b/>
          <w:color w:val="0070C0"/>
          <w:sz w:val="28"/>
          <w:szCs w:val="28"/>
          <w:u w:val="single"/>
        </w:rPr>
        <w:t>lamingos</w:t>
      </w:r>
      <w:r w:rsidR="00020542" w:rsidRPr="00E27FF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020542" w:rsidRPr="00806744">
        <w:rPr>
          <w:rFonts w:ascii="Arial" w:hAnsi="Arial" w:cs="Arial"/>
          <w:b/>
          <w:color w:val="0070C0"/>
          <w:sz w:val="28"/>
          <w:szCs w:val="28"/>
          <w:u w:val="single"/>
        </w:rPr>
        <w:t>eat</w:t>
      </w:r>
      <w:r w:rsidR="00F31F0A" w:rsidRPr="00E27FF5">
        <w:rPr>
          <w:rFonts w:ascii="Arial" w:hAnsi="Arial" w:cs="Arial"/>
          <w:b/>
          <w:color w:val="0070C0"/>
          <w:sz w:val="28"/>
          <w:szCs w:val="28"/>
        </w:rPr>
        <w:t>?</w:t>
      </w:r>
      <w:r w:rsidR="00263A42" w:rsidRPr="00E27FF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26897" w:rsidRPr="00E27FF5">
        <w:rPr>
          <w:rFonts w:ascii="Arial" w:hAnsi="Arial" w:cs="Arial"/>
          <w:sz w:val="28"/>
          <w:szCs w:val="28"/>
        </w:rPr>
        <w:t>(</w:t>
      </w:r>
      <w:r w:rsidR="00A7260F" w:rsidRPr="00E27FF5">
        <w:rPr>
          <w:rFonts w:ascii="Arial" w:hAnsi="Arial" w:cs="Arial"/>
          <w:sz w:val="28"/>
          <w:szCs w:val="28"/>
        </w:rPr>
        <w:t>T</w:t>
      </w:r>
      <w:r w:rsidR="00526897" w:rsidRPr="00E27FF5">
        <w:rPr>
          <w:rFonts w:ascii="Arial" w:hAnsi="Arial" w:cs="Arial"/>
          <w:sz w:val="28"/>
          <w:szCs w:val="28"/>
        </w:rPr>
        <w:t>ick all that apply)</w:t>
      </w:r>
    </w:p>
    <w:tbl>
      <w:tblPr>
        <w:tblStyle w:val="TableGrid"/>
        <w:tblW w:w="8217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2127"/>
        <w:gridCol w:w="2126"/>
      </w:tblGrid>
      <w:tr w:rsidR="005629E7" w:rsidTr="004063C6">
        <w:trPr>
          <w:trHeight w:val="2024"/>
        </w:trPr>
        <w:tc>
          <w:tcPr>
            <w:tcW w:w="1980" w:type="dxa"/>
          </w:tcPr>
          <w:p w:rsidR="00526897" w:rsidRDefault="00526897" w:rsidP="00A7260F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671E0C9" wp14:editId="79C9344A">
                  <wp:extent cx="1123950" cy="823645"/>
                  <wp:effectExtent l="0" t="0" r="0" b="0"/>
                  <wp:docPr id="197" name="Picture 197" descr="Grass, Green, Nature, Plant, Meadow, Gras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ass, Green, Nature, Plant, Meadow, Gras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09" cy="845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897" w:rsidRPr="004063C6" w:rsidRDefault="00526897" w:rsidP="004063C6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063C6">
              <w:rPr>
                <w:rFonts w:ascii="Arial" w:hAnsi="Arial" w:cs="Arial"/>
                <w:b/>
                <w:color w:val="0070C0"/>
                <w:sz w:val="24"/>
                <w:szCs w:val="24"/>
              </w:rPr>
              <w:t>Grass</w:t>
            </w:r>
          </w:p>
        </w:tc>
        <w:tc>
          <w:tcPr>
            <w:tcW w:w="1984" w:type="dxa"/>
          </w:tcPr>
          <w:p w:rsidR="00526897" w:rsidRDefault="00526897" w:rsidP="00A7260F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20579AB" wp14:editId="67197FE4">
                  <wp:extent cx="1181100" cy="825999"/>
                  <wp:effectExtent l="0" t="0" r="0" b="0"/>
                  <wp:docPr id="199" name="Picture 199" descr="Steak, Meat, Raw, Pork Chop, Grill, Food, Be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eak, Meat, Raw, Pork Chop, Grill, Food, Be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09" cy="836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897" w:rsidRPr="00526897" w:rsidRDefault="00526897" w:rsidP="004063C6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Meat</w:t>
            </w:r>
          </w:p>
        </w:tc>
        <w:tc>
          <w:tcPr>
            <w:tcW w:w="2127" w:type="dxa"/>
          </w:tcPr>
          <w:p w:rsidR="00526897" w:rsidRDefault="005629E7" w:rsidP="00A7260F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D632C6E" wp14:editId="40AC5266">
                  <wp:extent cx="1240188" cy="825500"/>
                  <wp:effectExtent l="0" t="0" r="0" b="0"/>
                  <wp:docPr id="200" name="Picture 200" descr="Rose, The Wild, Flower, Pow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ose, The Wild, Flower, Pow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800" cy="842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29E7" w:rsidRPr="005629E7" w:rsidRDefault="005629E7" w:rsidP="004063C6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Flowers</w:t>
            </w:r>
          </w:p>
        </w:tc>
        <w:tc>
          <w:tcPr>
            <w:tcW w:w="2126" w:type="dxa"/>
          </w:tcPr>
          <w:p w:rsidR="005629E7" w:rsidRDefault="005629E7" w:rsidP="00A7260F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AAAC38B" wp14:editId="141C8650">
                  <wp:extent cx="1321385" cy="823595"/>
                  <wp:effectExtent l="0" t="0" r="0" b="0"/>
                  <wp:docPr id="201" name="Picture 201" descr="Goldfish, Carassius, Fish, Golden, R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oldfish, Carassius, Fish, Golden, 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211" cy="864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897" w:rsidRPr="005629E7" w:rsidRDefault="005629E7" w:rsidP="004063C6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Fish</w:t>
            </w:r>
          </w:p>
        </w:tc>
      </w:tr>
      <w:tr w:rsidR="005629E7" w:rsidTr="004063C6">
        <w:trPr>
          <w:trHeight w:val="2013"/>
        </w:trPr>
        <w:tc>
          <w:tcPr>
            <w:tcW w:w="1980" w:type="dxa"/>
          </w:tcPr>
          <w:p w:rsidR="00526897" w:rsidRDefault="005629E7" w:rsidP="00A7260F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93AEB86" wp14:editId="746A5143">
                  <wp:extent cx="1130478" cy="752475"/>
                  <wp:effectExtent l="0" t="0" r="0" b="0"/>
                  <wp:docPr id="202" name="Picture 202" descr="Caelifera, Grasshopper, Romalea Microptera, Ins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aelifera, Grasshopper, Romalea Microptera, Ins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944" cy="76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29E7" w:rsidRPr="004063C6" w:rsidRDefault="005629E7" w:rsidP="004063C6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063C6">
              <w:rPr>
                <w:rFonts w:ascii="Arial" w:hAnsi="Arial" w:cs="Arial"/>
                <w:b/>
                <w:color w:val="0070C0"/>
                <w:sz w:val="24"/>
                <w:szCs w:val="24"/>
              </w:rPr>
              <w:t>Insects</w:t>
            </w:r>
          </w:p>
        </w:tc>
        <w:tc>
          <w:tcPr>
            <w:tcW w:w="1984" w:type="dxa"/>
          </w:tcPr>
          <w:p w:rsidR="00526897" w:rsidRDefault="005629E7" w:rsidP="00A7260F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DBC7286" wp14:editId="318249D5">
                  <wp:extent cx="1130478" cy="752475"/>
                  <wp:effectExtent l="0" t="0" r="0" b="0"/>
                  <wp:docPr id="203" name="Picture 203" descr="Shrimp, Cooking, Food, Seafood, Shrimp Temp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hrimp, Cooking, Food, Seafood, Shrimp Temp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376" cy="776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29E7" w:rsidRPr="005629E7" w:rsidRDefault="005629E7" w:rsidP="004063C6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Shrimp</w:t>
            </w:r>
          </w:p>
        </w:tc>
        <w:tc>
          <w:tcPr>
            <w:tcW w:w="2127" w:type="dxa"/>
          </w:tcPr>
          <w:p w:rsidR="00526897" w:rsidRDefault="005629E7" w:rsidP="00A7260F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E575155" wp14:editId="26D82BBB">
                  <wp:extent cx="1105851" cy="762000"/>
                  <wp:effectExtent l="0" t="0" r="0" b="0"/>
                  <wp:docPr id="204" name="Picture 204" descr="Journal, Leaves, Jack Fruit Leaf, G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ournal, Leaves, Jack Fruit Leaf, Gr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481" cy="778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29E7" w:rsidRPr="004063C6" w:rsidRDefault="005629E7" w:rsidP="004063C6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4063C6">
              <w:rPr>
                <w:rFonts w:ascii="Arial" w:hAnsi="Arial" w:cs="Arial"/>
                <w:b/>
                <w:color w:val="0070C0"/>
                <w:sz w:val="24"/>
                <w:szCs w:val="24"/>
              </w:rPr>
              <w:t>Leaves</w:t>
            </w:r>
          </w:p>
        </w:tc>
        <w:tc>
          <w:tcPr>
            <w:tcW w:w="2126" w:type="dxa"/>
          </w:tcPr>
          <w:p w:rsidR="00526897" w:rsidRDefault="005629E7" w:rsidP="00A7260F">
            <w:p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8BC1B34" wp14:editId="336C3E15">
                  <wp:extent cx="1114425" cy="741788"/>
                  <wp:effectExtent l="0" t="0" r="0" b="1270"/>
                  <wp:docPr id="205" name="Picture 205" descr="Nest, Egg, Bird, Food, Protein, Basket, Straw, Sh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est, Egg, Bird, Food, Protein, Basket, Straw, Sh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253" cy="76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29E7" w:rsidRPr="005629E7" w:rsidRDefault="005629E7" w:rsidP="004063C6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Eggs</w:t>
            </w:r>
          </w:p>
        </w:tc>
      </w:tr>
    </w:tbl>
    <w:p w:rsidR="00526897" w:rsidRDefault="00526897" w:rsidP="00952E5F">
      <w:pPr>
        <w:spacing w:line="48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FA0812" w:rsidRDefault="00FA0812" w:rsidP="00C62108">
      <w:pPr>
        <w:spacing w:line="240" w:lineRule="auto"/>
        <w:rPr>
          <w:rFonts w:ascii="Arial" w:hAnsi="Arial" w:cs="Arial"/>
          <w:color w:val="0070C0"/>
          <w:sz w:val="28"/>
          <w:szCs w:val="28"/>
        </w:rPr>
      </w:pPr>
    </w:p>
    <w:p w:rsidR="008605F9" w:rsidRDefault="007266D9" w:rsidP="00993DEB">
      <w:pPr>
        <w:pStyle w:val="ListParagraph"/>
        <w:numPr>
          <w:ilvl w:val="0"/>
          <w:numId w:val="30"/>
        </w:numPr>
        <w:spacing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786664">
        <w:rPr>
          <w:rFonts w:ascii="Arial" w:hAnsi="Arial" w:cs="Arial"/>
          <w:color w:val="0070C0"/>
          <w:sz w:val="28"/>
          <w:szCs w:val="28"/>
        </w:rPr>
        <w:t xml:space="preserve"> </w:t>
      </w:r>
      <w:r w:rsidRPr="00786664">
        <w:rPr>
          <w:rFonts w:ascii="Arial" w:hAnsi="Arial" w:cs="Arial"/>
          <w:b/>
          <w:color w:val="0070C0"/>
          <w:sz w:val="28"/>
          <w:szCs w:val="28"/>
        </w:rPr>
        <w:t>Wh</w:t>
      </w:r>
      <w:r w:rsidR="00E81C3C">
        <w:rPr>
          <w:rFonts w:ascii="Arial" w:hAnsi="Arial" w:cs="Arial"/>
          <w:b/>
          <w:color w:val="0070C0"/>
          <w:sz w:val="28"/>
          <w:szCs w:val="28"/>
        </w:rPr>
        <w:t xml:space="preserve">at </w:t>
      </w:r>
      <w:r w:rsidR="004063C6" w:rsidRPr="00806744">
        <w:rPr>
          <w:rFonts w:ascii="Arial" w:hAnsi="Arial" w:cs="Arial"/>
          <w:b/>
          <w:color w:val="0070C0"/>
          <w:sz w:val="28"/>
          <w:szCs w:val="28"/>
          <w:u w:val="single"/>
        </w:rPr>
        <w:t>words</w:t>
      </w:r>
      <w:r w:rsidR="004063C6">
        <w:rPr>
          <w:rFonts w:ascii="Arial" w:hAnsi="Arial" w:cs="Arial"/>
          <w:b/>
          <w:color w:val="0070C0"/>
          <w:sz w:val="28"/>
          <w:szCs w:val="28"/>
        </w:rPr>
        <w:t xml:space="preserve"> do you think of when y</w:t>
      </w:r>
      <w:r w:rsidR="00E81C3C">
        <w:rPr>
          <w:rFonts w:ascii="Arial" w:hAnsi="Arial" w:cs="Arial"/>
          <w:b/>
          <w:color w:val="0070C0"/>
          <w:sz w:val="28"/>
          <w:szCs w:val="28"/>
        </w:rPr>
        <w:t>ou think about</w:t>
      </w:r>
    </w:p>
    <w:p w:rsidR="007266D9" w:rsidRPr="00786664" w:rsidRDefault="008605F9" w:rsidP="008605F9">
      <w:pPr>
        <w:pStyle w:val="ListParagraph"/>
        <w:spacing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993DEB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9506846" wp14:editId="7CBD31EC">
                <wp:simplePos x="0" y="0"/>
                <wp:positionH relativeFrom="margin">
                  <wp:align>right</wp:align>
                </wp:positionH>
                <wp:positionV relativeFrom="paragraph">
                  <wp:posOffset>227013</wp:posOffset>
                </wp:positionV>
                <wp:extent cx="2178685" cy="1333500"/>
                <wp:effectExtent l="3493" t="0" r="15557" b="15558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7868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FA8" w:rsidRDefault="00CD2FA8" w:rsidP="00CD2FA8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TO BE COMPLETED BY </w:t>
                            </w:r>
                            <w:r w:rsidR="00D6255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THE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ADULT</w:t>
                            </w:r>
                          </w:p>
                          <w:p w:rsid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your child understand the question/task?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 NO</w:t>
                            </w: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CD2FA8" w:rsidRPr="00CD2FA8" w:rsidRDefault="00CD2FA8" w:rsidP="00CD2FA8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 help your child to answer?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YES/NO</w:t>
                            </w:r>
                          </w:p>
                          <w:p w:rsidR="00CD2FA8" w:rsidRDefault="00CD2FA8" w:rsidP="00CD2F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06846" id="Text Box 239" o:spid="_x0000_s1030" type="#_x0000_t202" style="position:absolute;left:0;text-align:left;margin-left:120.35pt;margin-top:17.9pt;width:171.55pt;height:105pt;rotation:-90;z-index:251817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" fillcolor="white [3201]" strokeweight=".5pt">
                <v:textbox>
                  <w:txbxContent>
                    <w:p w:rsidR="00CD2FA8" w:rsidRDefault="00CD2FA8" w:rsidP="00CD2FA8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 xml:space="preserve">TO BE COMPLETED BY </w:t>
                      </w:r>
                      <w:r w:rsidR="00D62554">
                        <w:rPr>
                          <w:rFonts w:ascii="Arial" w:hAnsi="Arial" w:cs="Arial"/>
                          <w:color w:val="000000" w:themeColor="text1"/>
                        </w:rPr>
                        <w:t xml:space="preserve">THE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ADULT</w:t>
                      </w:r>
                    </w:p>
                    <w:p w:rsid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your child understand the question/task?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 NO</w:t>
                      </w: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CD2FA8" w:rsidRPr="00CD2FA8" w:rsidRDefault="00CD2FA8" w:rsidP="00CD2FA8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 help your child to answer?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    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YES/NO</w:t>
                      </w:r>
                    </w:p>
                    <w:p w:rsidR="00CD2FA8" w:rsidRDefault="00CD2FA8" w:rsidP="00CD2FA8"/>
                  </w:txbxContent>
                </v:textbox>
                <w10:wrap anchorx="margin"/>
              </v:shape>
            </w:pict>
          </mc:Fallback>
        </mc:AlternateContent>
      </w:r>
      <w:r w:rsidR="00E81C3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06744">
        <w:rPr>
          <w:rFonts w:ascii="Arial" w:hAnsi="Arial" w:cs="Arial"/>
          <w:b/>
          <w:color w:val="0070C0"/>
          <w:sz w:val="28"/>
          <w:szCs w:val="28"/>
          <w:u w:val="single"/>
        </w:rPr>
        <w:t>Flamingo L</w:t>
      </w:r>
      <w:r w:rsidR="00E81C3C" w:rsidRPr="00806744">
        <w:rPr>
          <w:rFonts w:ascii="Arial" w:hAnsi="Arial" w:cs="Arial"/>
          <w:b/>
          <w:color w:val="0070C0"/>
          <w:sz w:val="28"/>
          <w:szCs w:val="28"/>
          <w:u w:val="single"/>
        </w:rPr>
        <w:t>and</w:t>
      </w:r>
      <w:r w:rsidR="007266D9" w:rsidRPr="00786664">
        <w:rPr>
          <w:rFonts w:ascii="Arial" w:hAnsi="Arial" w:cs="Arial"/>
          <w:b/>
          <w:color w:val="0070C0"/>
          <w:sz w:val="28"/>
          <w:szCs w:val="28"/>
        </w:rPr>
        <w:t>?</w:t>
      </w:r>
      <w:r w:rsidR="00E81C3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62554" w:rsidRPr="00D62554">
        <w:rPr>
          <w:rFonts w:ascii="Arial" w:hAnsi="Arial" w:cs="Arial"/>
          <w:sz w:val="28"/>
          <w:szCs w:val="28"/>
        </w:rPr>
        <w:t>(</w:t>
      </w:r>
      <w:r w:rsidR="00E81C3C" w:rsidRPr="00D62554">
        <w:rPr>
          <w:rFonts w:ascii="Arial" w:hAnsi="Arial" w:cs="Arial"/>
          <w:sz w:val="28"/>
          <w:szCs w:val="28"/>
        </w:rPr>
        <w:t>List all words you can think of</w:t>
      </w:r>
      <w:r w:rsidR="00D62554" w:rsidRPr="00D62554">
        <w:rPr>
          <w:rFonts w:ascii="Arial" w:hAnsi="Arial" w:cs="Arial"/>
          <w:sz w:val="28"/>
          <w:szCs w:val="28"/>
        </w:rPr>
        <w:t>)</w:t>
      </w:r>
    </w:p>
    <w:p w:rsidR="005D621D" w:rsidRDefault="005D621D" w:rsidP="00C62108">
      <w:pPr>
        <w:spacing w:line="240" w:lineRule="auto"/>
        <w:rPr>
          <w:rFonts w:ascii="Arial" w:hAnsi="Arial" w:cs="Arial"/>
          <w:b/>
        </w:rPr>
      </w:pPr>
    </w:p>
    <w:p w:rsidR="00CD2FA8" w:rsidRDefault="00D62554" w:rsidP="00C62108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7266D9">
        <w:rPr>
          <w:rFonts w:ascii="Arial" w:hAnsi="Arial" w:cs="Arial"/>
          <w:b/>
        </w:rPr>
        <w:t>………………………</w:t>
      </w:r>
      <w:r w:rsidR="00CD2FA8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………………………</w:t>
      </w:r>
    </w:p>
    <w:p w:rsidR="00CD2FA8" w:rsidRDefault="00D62554" w:rsidP="00C62108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A0812">
        <w:rPr>
          <w:rFonts w:ascii="Arial" w:hAnsi="Arial" w:cs="Arial"/>
          <w:b/>
        </w:rPr>
        <w:t>………………………</w:t>
      </w:r>
      <w:r w:rsidR="00CD2FA8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………………………</w:t>
      </w:r>
      <w:r w:rsidR="00CD2FA8">
        <w:rPr>
          <w:rFonts w:ascii="Arial" w:hAnsi="Arial" w:cs="Arial"/>
          <w:b/>
        </w:rPr>
        <w:t xml:space="preserve">                                                                  </w:t>
      </w:r>
    </w:p>
    <w:p w:rsidR="00CD2FA8" w:rsidRDefault="00D62554" w:rsidP="00C62108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A0812">
        <w:rPr>
          <w:rFonts w:ascii="Arial" w:hAnsi="Arial" w:cs="Arial"/>
          <w:b/>
        </w:rPr>
        <w:t>………………………</w:t>
      </w:r>
      <w:r w:rsidR="00CD2FA8">
        <w:rPr>
          <w:rFonts w:ascii="Arial" w:hAnsi="Arial" w:cs="Arial"/>
          <w:b/>
        </w:rPr>
        <w:t xml:space="preserve">                       </w:t>
      </w:r>
      <w:r w:rsidR="00FA0812">
        <w:rPr>
          <w:rFonts w:ascii="Arial" w:hAnsi="Arial" w:cs="Arial"/>
          <w:b/>
        </w:rPr>
        <w:t>………………………</w:t>
      </w:r>
    </w:p>
    <w:p w:rsidR="00CD2FA8" w:rsidRDefault="00D62554" w:rsidP="00C62108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A0812">
        <w:rPr>
          <w:rFonts w:ascii="Arial" w:hAnsi="Arial" w:cs="Arial"/>
          <w:b/>
        </w:rPr>
        <w:t>………………………</w:t>
      </w:r>
      <w:r w:rsidR="00CD2FA8">
        <w:rPr>
          <w:rFonts w:ascii="Arial" w:hAnsi="Arial" w:cs="Arial"/>
          <w:b/>
        </w:rPr>
        <w:t xml:space="preserve">                       </w:t>
      </w:r>
      <w:r w:rsidR="00FA0812">
        <w:rPr>
          <w:rFonts w:ascii="Arial" w:hAnsi="Arial" w:cs="Arial"/>
          <w:b/>
        </w:rPr>
        <w:t>………………………</w:t>
      </w:r>
    </w:p>
    <w:p w:rsidR="00FA0812" w:rsidRPr="00786664" w:rsidRDefault="00D62554" w:rsidP="00C62108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FA0812">
        <w:rPr>
          <w:rFonts w:ascii="Arial" w:hAnsi="Arial" w:cs="Arial"/>
          <w:b/>
        </w:rPr>
        <w:t>………</w:t>
      </w:r>
      <w:r w:rsidR="00786664">
        <w:rPr>
          <w:rFonts w:ascii="Arial" w:hAnsi="Arial" w:cs="Arial"/>
          <w:b/>
        </w:rPr>
        <w:t>......................</w:t>
      </w:r>
      <w:r w:rsidR="00CD2FA8">
        <w:rPr>
          <w:rFonts w:ascii="Arial" w:hAnsi="Arial" w:cs="Arial"/>
          <w:b/>
        </w:rPr>
        <w:t xml:space="preserve">                       …………………..</w:t>
      </w:r>
      <w:r w:rsidR="00786664">
        <w:rPr>
          <w:rFonts w:ascii="Arial" w:hAnsi="Arial" w:cs="Arial"/>
          <w:b/>
        </w:rPr>
        <w:t>.....</w:t>
      </w:r>
    </w:p>
    <w:p w:rsidR="00BD22FE" w:rsidRDefault="00BD22FE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A02822" w:rsidRDefault="00A02822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A02822" w:rsidRDefault="00A02822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A9376E" w:rsidRPr="00A9376E" w:rsidRDefault="00A9376E" w:rsidP="00A9376E">
      <w:pPr>
        <w:pStyle w:val="ListParagraph"/>
        <w:numPr>
          <w:ilvl w:val="0"/>
          <w:numId w:val="30"/>
        </w:numPr>
        <w:spacing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806744">
        <w:rPr>
          <w:rFonts w:ascii="Arial" w:hAnsi="Arial" w:cs="Arial"/>
          <w:b/>
          <w:color w:val="0070C0"/>
          <w:sz w:val="28"/>
          <w:szCs w:val="28"/>
          <w:u w:val="single"/>
        </w:rPr>
        <w:t>Wh</w:t>
      </w:r>
      <w:r w:rsidRPr="00806744">
        <w:rPr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1FE1E66" wp14:editId="7CE0F496">
                <wp:simplePos x="0" y="0"/>
                <wp:positionH relativeFrom="margin">
                  <wp:align>right</wp:align>
                </wp:positionH>
                <wp:positionV relativeFrom="paragraph">
                  <wp:posOffset>227013</wp:posOffset>
                </wp:positionV>
                <wp:extent cx="2178685" cy="1333500"/>
                <wp:effectExtent l="3493" t="0" r="15557" b="15558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7868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76E" w:rsidRDefault="00A9376E" w:rsidP="00A9376E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TO BE COMPLETED BY </w:t>
                            </w:r>
                            <w:r w:rsidR="00D6255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THE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ADULT</w:t>
                            </w:r>
                          </w:p>
                          <w:p w:rsidR="00A9376E" w:rsidRDefault="00A9376E" w:rsidP="00A9376E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your child understand the question/task?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 NO</w:t>
                            </w:r>
                          </w:p>
                          <w:p w:rsidR="00A9376E" w:rsidRPr="00CD2FA8" w:rsidRDefault="00A9376E" w:rsidP="00A9376E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9376E" w:rsidRPr="00CD2FA8" w:rsidRDefault="00A9376E" w:rsidP="00A9376E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 w:rsidRPr="00CD2FA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Did you help your child to answer?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CD2FA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YES/NO</w:t>
                            </w:r>
                          </w:p>
                          <w:p w:rsidR="00A9376E" w:rsidRDefault="00A9376E" w:rsidP="00A937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E1E66" id="Text Box 6" o:spid="_x0000_s1031" type="#_x0000_t202" style="position:absolute;left:0;text-align:left;margin-left:120.35pt;margin-top:17.9pt;width:171.55pt;height:105pt;rotation:-90;z-index:251826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" fillcolor="white [3201]" strokeweight=".5pt">
                <v:textbox>
                  <w:txbxContent>
                    <w:p w:rsidR="00A9376E" w:rsidRDefault="00A9376E" w:rsidP="00A9376E">
                      <w:pPr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 xml:space="preserve">TO BE COMPLETED BY </w:t>
                      </w:r>
                      <w:r w:rsidR="00D62554">
                        <w:rPr>
                          <w:rFonts w:ascii="Arial" w:hAnsi="Arial" w:cs="Arial"/>
                          <w:color w:val="000000" w:themeColor="text1"/>
                        </w:rPr>
                        <w:t xml:space="preserve">THE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ADULT</w:t>
                      </w:r>
                    </w:p>
                    <w:p w:rsidR="00A9376E" w:rsidRDefault="00A9376E" w:rsidP="00A9376E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your child understand the question/task?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 NO</w:t>
                      </w:r>
                    </w:p>
                    <w:p w:rsidR="00A9376E" w:rsidRPr="00CD2FA8" w:rsidRDefault="00A9376E" w:rsidP="00A9376E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9376E" w:rsidRPr="00CD2FA8" w:rsidRDefault="00A9376E" w:rsidP="00A9376E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 w:rsidRPr="00CD2FA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Did you help your child to answer?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    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CD2FA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YES/NO</w:t>
                      </w:r>
                    </w:p>
                    <w:p w:rsidR="00A9376E" w:rsidRDefault="00A9376E" w:rsidP="00A9376E"/>
                  </w:txbxContent>
                </v:textbox>
                <w10:wrap anchorx="margin"/>
              </v:shape>
            </w:pict>
          </mc:Fallback>
        </mc:AlternateContent>
      </w:r>
      <w:r w:rsidRPr="00806744">
        <w:rPr>
          <w:rFonts w:ascii="Arial" w:hAnsi="Arial" w:cs="Arial"/>
          <w:b/>
          <w:color w:val="0070C0"/>
          <w:sz w:val="28"/>
          <w:szCs w:val="28"/>
          <w:u w:val="single"/>
        </w:rPr>
        <w:t>ere</w:t>
      </w:r>
      <w:r w:rsidRPr="00A9376E">
        <w:rPr>
          <w:rFonts w:ascii="Arial" w:hAnsi="Arial" w:cs="Arial"/>
          <w:b/>
          <w:color w:val="0070C0"/>
          <w:sz w:val="28"/>
          <w:szCs w:val="28"/>
        </w:rPr>
        <w:t xml:space="preserve"> does </w:t>
      </w:r>
      <w:r w:rsidRPr="00806744">
        <w:rPr>
          <w:rFonts w:ascii="Arial" w:hAnsi="Arial" w:cs="Arial"/>
          <w:b/>
          <w:color w:val="0070C0"/>
          <w:sz w:val="28"/>
          <w:szCs w:val="28"/>
          <w:u w:val="single"/>
        </w:rPr>
        <w:t>Flamingo Land</w:t>
      </w:r>
      <w:r w:rsidRPr="00A9376E">
        <w:rPr>
          <w:rFonts w:ascii="Arial" w:hAnsi="Arial" w:cs="Arial"/>
          <w:b/>
          <w:color w:val="0070C0"/>
          <w:sz w:val="28"/>
          <w:szCs w:val="28"/>
        </w:rPr>
        <w:t xml:space="preserve"> work outside of the</w:t>
      </w:r>
    </w:p>
    <w:p w:rsidR="00A9376E" w:rsidRPr="00A9376E" w:rsidRDefault="00A9376E" w:rsidP="00A9376E">
      <w:pPr>
        <w:pStyle w:val="ListParagraph"/>
        <w:spacing w:line="240" w:lineRule="auto"/>
        <w:ind w:left="785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A9376E">
        <w:rPr>
          <w:rFonts w:ascii="Arial" w:hAnsi="Arial" w:cs="Arial"/>
          <w:b/>
          <w:color w:val="0070C0"/>
          <w:sz w:val="28"/>
          <w:szCs w:val="28"/>
        </w:rPr>
        <w:t>United Kingdom?</w:t>
      </w:r>
    </w:p>
    <w:p w:rsidR="00A9376E" w:rsidRDefault="00A9376E" w:rsidP="00A9376E">
      <w:pPr>
        <w:pStyle w:val="ListParagraph"/>
        <w:spacing w:line="240" w:lineRule="auto"/>
        <w:ind w:left="785"/>
        <w:rPr>
          <w:rFonts w:ascii="Arial" w:hAnsi="Arial" w:cs="Arial"/>
          <w:color w:val="000000" w:themeColor="text1"/>
          <w:sz w:val="28"/>
          <w:szCs w:val="28"/>
        </w:rPr>
      </w:pPr>
      <w:r w:rsidRPr="00A9376E">
        <w:rPr>
          <w:rFonts w:ascii="Arial" w:hAnsi="Arial" w:cs="Arial"/>
          <w:color w:val="000000" w:themeColor="text1"/>
          <w:sz w:val="28"/>
          <w:szCs w:val="28"/>
        </w:rPr>
        <w:t>………………………………………………………………</w:t>
      </w:r>
    </w:p>
    <w:p w:rsidR="00D62554" w:rsidRPr="00A9376E" w:rsidRDefault="00D62554" w:rsidP="00A9376E">
      <w:pPr>
        <w:pStyle w:val="ListParagraph"/>
        <w:spacing w:line="240" w:lineRule="auto"/>
        <w:ind w:left="785"/>
        <w:rPr>
          <w:rFonts w:ascii="Arial" w:hAnsi="Arial" w:cs="Arial"/>
          <w:color w:val="000000" w:themeColor="text1"/>
          <w:sz w:val="28"/>
          <w:szCs w:val="28"/>
        </w:rPr>
      </w:pPr>
    </w:p>
    <w:p w:rsidR="00A9376E" w:rsidRPr="00806744" w:rsidRDefault="00806744" w:rsidP="00806744">
      <w:pPr>
        <w:spacing w:line="240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     </w:t>
      </w:r>
      <w:r w:rsidR="00A9376E" w:rsidRPr="00806744">
        <w:rPr>
          <w:rFonts w:ascii="Arial" w:hAnsi="Arial" w:cs="Arial"/>
          <w:b/>
          <w:color w:val="0070C0"/>
          <w:sz w:val="28"/>
          <w:szCs w:val="28"/>
        </w:rPr>
        <w:t xml:space="preserve">6a. </w:t>
      </w:r>
      <w:proofErr w:type="gramStart"/>
      <w:r w:rsidR="00A9376E" w:rsidRPr="00806744">
        <w:rPr>
          <w:rFonts w:ascii="Arial" w:hAnsi="Arial" w:cs="Arial"/>
          <w:b/>
          <w:color w:val="0070C0"/>
          <w:sz w:val="28"/>
          <w:szCs w:val="28"/>
          <w:u w:val="single"/>
        </w:rPr>
        <w:t>What</w:t>
      </w:r>
      <w:proofErr w:type="gramEnd"/>
      <w:r w:rsidR="00A9376E" w:rsidRPr="00806744">
        <w:rPr>
          <w:rFonts w:ascii="Arial" w:hAnsi="Arial" w:cs="Arial"/>
          <w:b/>
          <w:color w:val="0070C0"/>
          <w:sz w:val="28"/>
          <w:szCs w:val="28"/>
        </w:rPr>
        <w:t xml:space="preserve"> does </w:t>
      </w:r>
      <w:r w:rsidR="00A9376E" w:rsidRPr="00806744">
        <w:rPr>
          <w:rFonts w:ascii="Arial" w:hAnsi="Arial" w:cs="Arial"/>
          <w:b/>
          <w:color w:val="0070C0"/>
          <w:sz w:val="28"/>
          <w:szCs w:val="28"/>
          <w:u w:val="single"/>
        </w:rPr>
        <w:t>Flamingo Land</w:t>
      </w:r>
      <w:r w:rsidR="00A9376E" w:rsidRPr="00806744">
        <w:rPr>
          <w:rFonts w:ascii="Arial" w:hAnsi="Arial" w:cs="Arial"/>
          <w:b/>
          <w:color w:val="0070C0"/>
          <w:sz w:val="28"/>
          <w:szCs w:val="28"/>
        </w:rPr>
        <w:t xml:space="preserve"> do there?</w:t>
      </w:r>
    </w:p>
    <w:p w:rsidR="00A9376E" w:rsidRPr="00A9376E" w:rsidRDefault="00A9376E" w:rsidP="00A9376E">
      <w:pPr>
        <w:pStyle w:val="ListParagraph"/>
        <w:spacing w:line="240" w:lineRule="auto"/>
        <w:ind w:left="785"/>
        <w:rPr>
          <w:rFonts w:ascii="Arial" w:hAnsi="Arial" w:cs="Arial"/>
          <w:color w:val="000000" w:themeColor="text1"/>
          <w:sz w:val="28"/>
          <w:szCs w:val="28"/>
        </w:rPr>
      </w:pPr>
      <w:r w:rsidRPr="00A9376E">
        <w:rPr>
          <w:rFonts w:ascii="Arial" w:hAnsi="Arial" w:cs="Arial"/>
          <w:color w:val="000000" w:themeColor="text1"/>
          <w:sz w:val="28"/>
          <w:szCs w:val="28"/>
        </w:rPr>
        <w:t>………………………………………………………………</w:t>
      </w:r>
    </w:p>
    <w:p w:rsidR="00A9376E" w:rsidRPr="00A9376E" w:rsidRDefault="00A9376E" w:rsidP="00A9376E">
      <w:pPr>
        <w:pStyle w:val="ListParagraph"/>
        <w:spacing w:line="240" w:lineRule="auto"/>
        <w:ind w:left="785"/>
        <w:rPr>
          <w:rFonts w:ascii="Arial" w:hAnsi="Arial" w:cs="Arial"/>
          <w:color w:val="000000" w:themeColor="text1"/>
          <w:sz w:val="28"/>
          <w:szCs w:val="28"/>
        </w:rPr>
      </w:pPr>
      <w:r w:rsidRPr="00A9376E">
        <w:rPr>
          <w:rFonts w:ascii="Arial" w:hAnsi="Arial" w:cs="Arial"/>
          <w:color w:val="000000" w:themeColor="text1"/>
          <w:sz w:val="28"/>
          <w:szCs w:val="28"/>
        </w:rPr>
        <w:t>………………………………………………………………</w:t>
      </w:r>
    </w:p>
    <w:p w:rsidR="00A9376E" w:rsidRPr="00A9376E" w:rsidRDefault="00A9376E" w:rsidP="00A9376E">
      <w:pPr>
        <w:pStyle w:val="ListParagraph"/>
        <w:spacing w:line="240" w:lineRule="auto"/>
        <w:ind w:left="785"/>
        <w:rPr>
          <w:rFonts w:ascii="Arial" w:hAnsi="Arial" w:cs="Arial"/>
          <w:color w:val="000000" w:themeColor="text1"/>
          <w:sz w:val="28"/>
          <w:szCs w:val="28"/>
        </w:rPr>
      </w:pPr>
      <w:r w:rsidRPr="00A9376E">
        <w:rPr>
          <w:rFonts w:ascii="Arial" w:hAnsi="Arial" w:cs="Arial"/>
          <w:color w:val="000000" w:themeColor="text1"/>
          <w:sz w:val="28"/>
          <w:szCs w:val="28"/>
        </w:rPr>
        <w:t>………………………………………………………………</w:t>
      </w:r>
    </w:p>
    <w:p w:rsidR="007266D9" w:rsidRDefault="007266D9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1E57EF" w:rsidRDefault="001E57EF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1E57EF" w:rsidRDefault="00A9376E" w:rsidP="00C62108">
      <w:pPr>
        <w:spacing w:line="240" w:lineRule="auto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4E2F9215" wp14:editId="120421D3">
                <wp:simplePos x="0" y="0"/>
                <wp:positionH relativeFrom="margin">
                  <wp:align>right</wp:align>
                </wp:positionH>
                <wp:positionV relativeFrom="paragraph">
                  <wp:posOffset>11593</wp:posOffset>
                </wp:positionV>
                <wp:extent cx="6629400" cy="7134446"/>
                <wp:effectExtent l="0" t="0" r="19050" b="28575"/>
                <wp:wrapNone/>
                <wp:docPr id="238" name="Rounded 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713444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05F9" w:rsidRPr="008605F9" w:rsidRDefault="008605F9" w:rsidP="008605F9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*</w:t>
                            </w:r>
                            <w:r w:rsidRPr="008605F9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TO BE COMPLETED BY THE ADULT</w:t>
                            </w:r>
                          </w:p>
                          <w:p w:rsidR="004D5717" w:rsidRDefault="008605F9" w:rsidP="004C76A4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*6. </w:t>
                            </w:r>
                            <w:r w:rsidR="004C76A4" w:rsidRPr="004C7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How many questions did you help your child answer? </w:t>
                            </w:r>
                          </w:p>
                          <w:p w:rsidR="004C76A4" w:rsidRPr="002D5D72" w:rsidRDefault="001E57EF" w:rsidP="004C76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D5D7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(P</w:t>
                            </w:r>
                            <w:r w:rsidR="004C76A4" w:rsidRPr="002D5D7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lease circle)</w:t>
                            </w:r>
                          </w:p>
                          <w:p w:rsidR="004C76A4" w:rsidRDefault="004C76A4" w:rsidP="004C76A4">
                            <w:pPr>
                              <w:jc w:val="center"/>
                            </w:pPr>
                          </w:p>
                          <w:p w:rsidR="004C76A4" w:rsidRDefault="004C76A4" w:rsidP="004C76A4">
                            <w:pPr>
                              <w:jc w:val="center"/>
                            </w:pPr>
                          </w:p>
                          <w:p w:rsidR="004C76A4" w:rsidRPr="004C76A4" w:rsidRDefault="008605F9" w:rsidP="004D571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*7</w:t>
                            </w:r>
                            <w:r w:rsidR="004D57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4C76A4" w:rsidRPr="004C76A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Is this your child’s first visit to Flamingo Land?</w:t>
                            </w:r>
                            <w:r w:rsidR="004C76A4" w:rsidRPr="004C76A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Yes/ No   </w:t>
                            </w:r>
                          </w:p>
                          <w:p w:rsidR="004D5717" w:rsidRDefault="008605F9" w:rsidP="004D571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="004D57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a. </w:t>
                            </w:r>
                            <w:r w:rsidR="004C76A4" w:rsidRPr="004C76A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Approx</w:t>
                            </w:r>
                            <w:r w:rsidR="00A937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imate</w:t>
                            </w:r>
                            <w:r w:rsidR="004C76A4" w:rsidRPr="004C76A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date of last visit</w:t>
                            </w:r>
                            <w:r w:rsidR="004C76A4" w:rsidRPr="004C76A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/      /</w:t>
                            </w:r>
                          </w:p>
                          <w:p w:rsidR="004C76A4" w:rsidRPr="004D5717" w:rsidRDefault="005D621D" w:rsidP="004C76A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D5717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ABOUT YOU:</w:t>
                            </w:r>
                          </w:p>
                          <w:p w:rsidR="004C76A4" w:rsidRDefault="008605F9" w:rsidP="004C76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  <w:r w:rsidR="004D57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8. </w:t>
                            </w:r>
                            <w:r w:rsidR="004C76A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What is your nationality</w:t>
                            </w:r>
                            <w:proofErr w:type="gramStart"/>
                            <w:r w:rsidR="004C76A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?</w:t>
                            </w:r>
                            <w:r w:rsidR="004C76A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................................................</w:t>
                            </w:r>
                            <w:proofErr w:type="gramEnd"/>
                          </w:p>
                          <w:p w:rsidR="004D5717" w:rsidRDefault="008605F9" w:rsidP="004C76A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  <w:r w:rsidR="004D5717" w:rsidRPr="004D57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9. What is your highest completed level of education?</w:t>
                            </w:r>
                            <w:r w:rsidR="005D62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Please tick</w:t>
                            </w:r>
                          </w:p>
                          <w:p w:rsidR="005D621D" w:rsidRPr="008F2721" w:rsidRDefault="005D621D" w:rsidP="005D621D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 formal qualifications (still in education)</w:t>
                            </w:r>
                          </w:p>
                          <w:p w:rsidR="005D621D" w:rsidRPr="008F2721" w:rsidRDefault="005D621D" w:rsidP="005D621D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 formal qualifications (no longer in education)</w:t>
                            </w:r>
                          </w:p>
                          <w:p w:rsidR="005D621D" w:rsidRPr="008F2721" w:rsidRDefault="005D621D" w:rsidP="005D621D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GCSE, Foundation Diploma or equivalent</w:t>
                            </w:r>
                          </w:p>
                          <w:p w:rsidR="005D621D" w:rsidRPr="008F2721" w:rsidRDefault="005D621D" w:rsidP="005D621D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 level, Advanced Diploma or equivalent</w:t>
                            </w:r>
                          </w:p>
                          <w:p w:rsidR="005D621D" w:rsidRPr="008F2721" w:rsidRDefault="005D621D" w:rsidP="005D621D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Degree (e.g. BA)</w:t>
                            </w:r>
                          </w:p>
                          <w:p w:rsidR="005D621D" w:rsidRPr="00A9376E" w:rsidRDefault="005D621D" w:rsidP="00A9376E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Postgraduate degree or equivalent (e.g. MA or MSc)</w:t>
                            </w:r>
                          </w:p>
                          <w:p w:rsidR="005D621D" w:rsidRPr="008F2721" w:rsidRDefault="005D621D" w:rsidP="005D621D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Other; please specify</w:t>
                            </w:r>
                            <w:proofErr w:type="gramStart"/>
                            <w:r w:rsidRPr="008F272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 w:rsidR="00A9376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  <w:proofErr w:type="gramEnd"/>
                          </w:p>
                          <w:p w:rsidR="004C76A4" w:rsidRPr="004D5717" w:rsidRDefault="008605F9" w:rsidP="004D571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  <w:r w:rsidR="004D57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10. </w:t>
                            </w:r>
                            <w:r w:rsidR="004D5717" w:rsidRPr="004D57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 w:rsidR="004C76A4" w:rsidRPr="004D57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hat is your approximate annual </w:t>
                            </w:r>
                            <w:r w:rsidR="006C435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gross disposable </w:t>
                            </w:r>
                            <w:r w:rsidR="004C76A4" w:rsidRPr="004D571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household income? </w:t>
                            </w:r>
                            <w:r w:rsidR="004C76A4" w:rsidRPr="004D57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Please tick</w:t>
                            </w:r>
                          </w:p>
                          <w:p w:rsidR="004C76A4" w:rsidRPr="005D38E0" w:rsidRDefault="004C76A4" w:rsidP="004C76A4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D38E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Less than £7,000</w:t>
                            </w:r>
                          </w:p>
                          <w:p w:rsidR="004C76A4" w:rsidRPr="005D38E0" w:rsidRDefault="004C76A4" w:rsidP="004C76A4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D38E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£7,001 to £1</w:t>
                            </w:r>
                            <w:r w:rsidR="00A9376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4</w:t>
                            </w:r>
                            <w:r w:rsidRPr="005D38E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,000</w:t>
                            </w:r>
                          </w:p>
                          <w:p w:rsidR="004C76A4" w:rsidRPr="005D38E0" w:rsidRDefault="00A9376E" w:rsidP="0032762A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£14,001 to £21</w:t>
                            </w:r>
                            <w:r w:rsidR="004C76A4" w:rsidRPr="005D38E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,000</w:t>
                            </w:r>
                          </w:p>
                          <w:p w:rsidR="0032762A" w:rsidRPr="0032762A" w:rsidRDefault="00A9376E" w:rsidP="0032762A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£21,001 to £35</w:t>
                            </w:r>
                            <w:r w:rsidR="004C76A4" w:rsidRPr="003276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,000</w:t>
                            </w:r>
                          </w:p>
                          <w:p w:rsidR="00A9376E" w:rsidRPr="00A9376E" w:rsidRDefault="00A9376E" w:rsidP="0032762A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£35</w:t>
                            </w:r>
                            <w:r w:rsidR="004C76A4" w:rsidRPr="003276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,001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to £42,000</w:t>
                            </w:r>
                          </w:p>
                          <w:p w:rsidR="004C76A4" w:rsidRDefault="00A9376E" w:rsidP="0032762A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£42,001 </w:t>
                            </w:r>
                            <w:r w:rsidR="004C76A4" w:rsidRPr="003276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or more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2F9215" id="Rounded Rectangle 238" o:spid="_x0000_s1032" style="position:absolute;margin-left:470.8pt;margin-top:.9pt;width:522pt;height:561.75pt;z-index:251665407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" fillcolor="white [3201]" strokecolor="black [3213]" strokeweight="1pt">
                <v:stroke joinstyle="miter"/>
                <v:textbox>
                  <w:txbxContent>
                    <w:p w:rsidR="008605F9" w:rsidRPr="008605F9" w:rsidRDefault="008605F9" w:rsidP="008605F9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*</w:t>
                      </w:r>
                      <w:r w:rsidRPr="008605F9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TO BE COMPLETED BY THE ADULT</w:t>
                      </w:r>
                    </w:p>
                    <w:p w:rsidR="004D5717" w:rsidRDefault="008605F9" w:rsidP="004C76A4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*6. </w:t>
                      </w:r>
                      <w:r w:rsidR="004C76A4" w:rsidRPr="004C76A4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How many questions did you help your child answer? </w:t>
                      </w:r>
                    </w:p>
                    <w:p w:rsidR="004C76A4" w:rsidRPr="002D5D72" w:rsidRDefault="001E57EF" w:rsidP="004C76A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D5D72">
                        <w:rPr>
                          <w:rFonts w:ascii="Arial" w:hAnsi="Arial" w:cs="Arial"/>
                          <w:sz w:val="24"/>
                          <w:szCs w:val="24"/>
                        </w:rPr>
                        <w:t>(P</w:t>
                      </w:r>
                      <w:r w:rsidR="004C76A4" w:rsidRPr="002D5D72">
                        <w:rPr>
                          <w:rFonts w:ascii="Arial" w:hAnsi="Arial" w:cs="Arial"/>
                          <w:sz w:val="24"/>
                          <w:szCs w:val="24"/>
                        </w:rPr>
                        <w:t>lease circle)</w:t>
                      </w:r>
                    </w:p>
                    <w:p w:rsidR="004C76A4" w:rsidRDefault="004C76A4" w:rsidP="004C76A4">
                      <w:pPr>
                        <w:jc w:val="center"/>
                      </w:pPr>
                    </w:p>
                    <w:p w:rsidR="004C76A4" w:rsidRDefault="004C76A4" w:rsidP="004C76A4">
                      <w:pPr>
                        <w:jc w:val="center"/>
                      </w:pPr>
                    </w:p>
                    <w:p w:rsidR="004C76A4" w:rsidRPr="004C76A4" w:rsidRDefault="008605F9" w:rsidP="004D571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*7</w:t>
                      </w:r>
                      <w:r w:rsidR="004D57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. </w:t>
                      </w:r>
                      <w:r w:rsidR="004C76A4" w:rsidRPr="004C76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Is this your child’s first visit to Flamingo Land?</w:t>
                      </w:r>
                      <w:r w:rsidR="004C76A4" w:rsidRPr="004C76A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Yes/ No   </w:t>
                      </w:r>
                    </w:p>
                    <w:p w:rsidR="004D5717" w:rsidRDefault="008605F9" w:rsidP="004D571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7</w:t>
                      </w:r>
                      <w:r w:rsidR="004D57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a. </w:t>
                      </w:r>
                      <w:r w:rsidR="004C76A4" w:rsidRPr="004C76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Approx</w:t>
                      </w:r>
                      <w:r w:rsidR="00A937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imate</w:t>
                      </w:r>
                      <w:r w:rsidR="004C76A4" w:rsidRPr="004C76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date of last visit</w:t>
                      </w:r>
                      <w:r w:rsidR="004C76A4" w:rsidRPr="004C76A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/      /</w:t>
                      </w:r>
                    </w:p>
                    <w:p w:rsidR="004C76A4" w:rsidRPr="004D5717" w:rsidRDefault="005D621D" w:rsidP="004C76A4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4D5717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ABOUT YOU:</w:t>
                      </w:r>
                    </w:p>
                    <w:p w:rsidR="004C76A4" w:rsidRDefault="008605F9" w:rsidP="004C76A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*</w:t>
                      </w:r>
                      <w:r w:rsidR="004D57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8. </w:t>
                      </w:r>
                      <w:r w:rsidR="004C76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What is your nationality</w:t>
                      </w:r>
                      <w:proofErr w:type="gramStart"/>
                      <w:r w:rsidR="004C76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?</w:t>
                      </w:r>
                      <w:r w:rsidR="004C76A4">
                        <w:rPr>
                          <w:rFonts w:ascii="Arial" w:hAnsi="Arial" w:cs="Arial"/>
                          <w:sz w:val="24"/>
                          <w:szCs w:val="24"/>
                        </w:rPr>
                        <w:t>................................................</w:t>
                      </w:r>
                      <w:proofErr w:type="gramEnd"/>
                    </w:p>
                    <w:p w:rsidR="004D5717" w:rsidRDefault="008605F9" w:rsidP="004C76A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*</w:t>
                      </w:r>
                      <w:r w:rsidR="004D5717" w:rsidRPr="004D57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9. What is your highest completed level of education?</w:t>
                      </w:r>
                      <w:r w:rsidR="005D621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Please tick</w:t>
                      </w:r>
                    </w:p>
                    <w:p w:rsidR="005D621D" w:rsidRPr="008F2721" w:rsidRDefault="005D621D" w:rsidP="005D621D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F2721">
                        <w:rPr>
                          <w:rFonts w:ascii="Arial" w:hAnsi="Arial" w:cs="Arial"/>
                          <w:sz w:val="18"/>
                          <w:szCs w:val="18"/>
                        </w:rPr>
                        <w:t>No formal qualifications (still in education)</w:t>
                      </w:r>
                    </w:p>
                    <w:p w:rsidR="005D621D" w:rsidRPr="008F2721" w:rsidRDefault="005D621D" w:rsidP="005D621D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F2721">
                        <w:rPr>
                          <w:rFonts w:ascii="Arial" w:hAnsi="Arial" w:cs="Arial"/>
                          <w:sz w:val="18"/>
                          <w:szCs w:val="18"/>
                        </w:rPr>
                        <w:t>No formal qualifications (no longer in education)</w:t>
                      </w:r>
                    </w:p>
                    <w:p w:rsidR="005D621D" w:rsidRPr="008F2721" w:rsidRDefault="005D621D" w:rsidP="005D621D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F2721">
                        <w:rPr>
                          <w:rFonts w:ascii="Arial" w:hAnsi="Arial" w:cs="Arial"/>
                          <w:sz w:val="18"/>
                          <w:szCs w:val="18"/>
                        </w:rPr>
                        <w:t>GCSE, Foundation Diploma or equivalent</w:t>
                      </w:r>
                    </w:p>
                    <w:p w:rsidR="005D621D" w:rsidRPr="008F2721" w:rsidRDefault="005D621D" w:rsidP="005D621D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F2721">
                        <w:rPr>
                          <w:rFonts w:ascii="Arial" w:hAnsi="Arial" w:cs="Arial"/>
                          <w:sz w:val="18"/>
                          <w:szCs w:val="18"/>
                        </w:rPr>
                        <w:t>A level, Advanced Diploma or equivalent</w:t>
                      </w:r>
                    </w:p>
                    <w:p w:rsidR="005D621D" w:rsidRPr="008F2721" w:rsidRDefault="005D621D" w:rsidP="005D621D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F2721">
                        <w:rPr>
                          <w:rFonts w:ascii="Arial" w:hAnsi="Arial" w:cs="Arial"/>
                          <w:sz w:val="18"/>
                          <w:szCs w:val="18"/>
                        </w:rPr>
                        <w:t>Degree (e.g. BA)</w:t>
                      </w:r>
                    </w:p>
                    <w:p w:rsidR="005D621D" w:rsidRPr="00A9376E" w:rsidRDefault="005D621D" w:rsidP="00A9376E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F2721">
                        <w:rPr>
                          <w:rFonts w:ascii="Arial" w:hAnsi="Arial" w:cs="Arial"/>
                          <w:sz w:val="18"/>
                          <w:szCs w:val="18"/>
                        </w:rPr>
                        <w:t>Postgraduate degree or equivalent (e.g. MA or MSc)</w:t>
                      </w:r>
                    </w:p>
                    <w:p w:rsidR="005D621D" w:rsidRPr="008F2721" w:rsidRDefault="005D621D" w:rsidP="005D621D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F2721">
                        <w:rPr>
                          <w:rFonts w:ascii="Arial" w:hAnsi="Arial" w:cs="Arial"/>
                          <w:sz w:val="18"/>
                          <w:szCs w:val="18"/>
                        </w:rPr>
                        <w:t>Other; please specify</w:t>
                      </w:r>
                      <w:proofErr w:type="gramStart"/>
                      <w:r w:rsidRPr="008F2721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 w:rsidR="00A9376E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  <w:proofErr w:type="gramEnd"/>
                    </w:p>
                    <w:p w:rsidR="004C76A4" w:rsidRPr="004D5717" w:rsidRDefault="008605F9" w:rsidP="004D571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*</w:t>
                      </w:r>
                      <w:r w:rsidR="004D57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10. </w:t>
                      </w:r>
                      <w:r w:rsidR="004D5717" w:rsidRPr="004D57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</w:t>
                      </w:r>
                      <w:r w:rsidR="004C76A4" w:rsidRPr="004D57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hat is your approximate annual </w:t>
                      </w:r>
                      <w:r w:rsidR="006C435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gross disposable </w:t>
                      </w:r>
                      <w:r w:rsidR="004C76A4" w:rsidRPr="004D571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household income? </w:t>
                      </w:r>
                      <w:r w:rsidR="004C76A4" w:rsidRPr="004D5717">
                        <w:rPr>
                          <w:rFonts w:ascii="Arial" w:hAnsi="Arial" w:cs="Arial"/>
                          <w:sz w:val="24"/>
                          <w:szCs w:val="24"/>
                        </w:rPr>
                        <w:t>Please tick</w:t>
                      </w:r>
                    </w:p>
                    <w:p w:rsidR="004C76A4" w:rsidRPr="005D38E0" w:rsidRDefault="004C76A4" w:rsidP="004C76A4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D38E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Less than £7,000</w:t>
                      </w:r>
                    </w:p>
                    <w:p w:rsidR="004C76A4" w:rsidRPr="005D38E0" w:rsidRDefault="004C76A4" w:rsidP="004C76A4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D38E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£7,001 to £1</w:t>
                      </w:r>
                      <w:r w:rsidR="00A9376E">
                        <w:rPr>
                          <w:rFonts w:ascii="Arial" w:hAnsi="Arial" w:cs="Arial"/>
                          <w:sz w:val="20"/>
                          <w:szCs w:val="20"/>
                        </w:rPr>
                        <w:t>4</w:t>
                      </w:r>
                      <w:r w:rsidRPr="005D38E0">
                        <w:rPr>
                          <w:rFonts w:ascii="Arial" w:hAnsi="Arial" w:cs="Arial"/>
                          <w:sz w:val="20"/>
                          <w:szCs w:val="20"/>
                        </w:rPr>
                        <w:t>,000</w:t>
                      </w:r>
                    </w:p>
                    <w:p w:rsidR="004C76A4" w:rsidRPr="005D38E0" w:rsidRDefault="00A9376E" w:rsidP="0032762A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£14,001 to £21</w:t>
                      </w:r>
                      <w:r w:rsidR="004C76A4" w:rsidRPr="005D38E0">
                        <w:rPr>
                          <w:rFonts w:ascii="Arial" w:hAnsi="Arial" w:cs="Arial"/>
                          <w:sz w:val="20"/>
                          <w:szCs w:val="20"/>
                        </w:rPr>
                        <w:t>,000</w:t>
                      </w:r>
                    </w:p>
                    <w:p w:rsidR="0032762A" w:rsidRPr="0032762A" w:rsidRDefault="00A9376E" w:rsidP="0032762A">
                      <w:pPr>
                        <w:pStyle w:val="ListParagraph"/>
                        <w:numPr>
                          <w:ilvl w:val="0"/>
                          <w:numId w:val="33"/>
                        </w:num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£21,001 to £35</w:t>
                      </w:r>
                      <w:r w:rsidR="004C76A4" w:rsidRPr="0032762A">
                        <w:rPr>
                          <w:rFonts w:ascii="Arial" w:hAnsi="Arial" w:cs="Arial"/>
                          <w:sz w:val="20"/>
                          <w:szCs w:val="20"/>
                        </w:rPr>
                        <w:t>,000</w:t>
                      </w:r>
                    </w:p>
                    <w:p w:rsidR="00A9376E" w:rsidRPr="00A9376E" w:rsidRDefault="00A9376E" w:rsidP="0032762A">
                      <w:pPr>
                        <w:pStyle w:val="ListParagraph"/>
                        <w:numPr>
                          <w:ilvl w:val="0"/>
                          <w:numId w:val="33"/>
                        </w:num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£35</w:t>
                      </w:r>
                      <w:r w:rsidR="004C76A4" w:rsidRPr="0032762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,001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to £42,000</w:t>
                      </w:r>
                    </w:p>
                    <w:p w:rsidR="004C76A4" w:rsidRDefault="00A9376E" w:rsidP="0032762A">
                      <w:pPr>
                        <w:pStyle w:val="ListParagraph"/>
                        <w:numPr>
                          <w:ilvl w:val="0"/>
                          <w:numId w:val="33"/>
                        </w:num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£42,001 </w:t>
                      </w:r>
                      <w:r w:rsidR="004C76A4" w:rsidRPr="0032762A">
                        <w:rPr>
                          <w:rFonts w:ascii="Arial" w:hAnsi="Arial" w:cs="Arial"/>
                          <w:sz w:val="20"/>
                          <w:szCs w:val="20"/>
                        </w:rPr>
                        <w:t>or more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E57EF" w:rsidRDefault="001E57EF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1E57EF" w:rsidRDefault="001E57EF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1E57EF" w:rsidRDefault="001E57EF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1E57EF" w:rsidRDefault="001E57EF" w:rsidP="00C62108">
      <w:pPr>
        <w:spacing w:line="240" w:lineRule="auto"/>
        <w:rPr>
          <w:rFonts w:ascii="Arial" w:hAnsi="Arial" w:cs="Arial"/>
          <w:b/>
          <w:color w:val="0070C0"/>
        </w:rPr>
      </w:pPr>
    </w:p>
    <w:p w:rsidR="001E57EF" w:rsidRPr="007266D9" w:rsidRDefault="00A9376E" w:rsidP="00C62108">
      <w:pPr>
        <w:spacing w:line="240" w:lineRule="auto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5CDA742" wp14:editId="1D968358">
                <wp:simplePos x="0" y="0"/>
                <wp:positionH relativeFrom="margin">
                  <wp:posOffset>404037</wp:posOffset>
                </wp:positionH>
                <wp:positionV relativeFrom="paragraph">
                  <wp:posOffset>7650</wp:posOffset>
                </wp:positionV>
                <wp:extent cx="5124893" cy="340242"/>
                <wp:effectExtent l="0" t="0" r="0" b="3175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893" cy="340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94E" w:rsidRPr="0078494E" w:rsidRDefault="0078494E" w:rsidP="0078494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 w:rsidRPr="0078494E">
                              <w:rPr>
                                <w:b/>
                                <w:sz w:val="24"/>
                              </w:rPr>
                              <w:t xml:space="preserve">0                    1                    2                    3                    4                     5                    </w:t>
                            </w:r>
                            <w:r w:rsidR="00A9376E"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DA742" id="Text Box 233" o:spid="_x0000_s1033" type="#_x0000_t202" style="position:absolute;margin-left:31.8pt;margin-top:.6pt;width:403.55pt;height:26.8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" filled="f" stroked="f" strokeweight=".5pt">
                <v:textbox>
                  <w:txbxContent>
                    <w:p w:rsidR="0078494E" w:rsidRPr="0078494E" w:rsidRDefault="0078494E" w:rsidP="0078494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 w:rsidRPr="0078494E">
                        <w:rPr>
                          <w:b/>
                          <w:sz w:val="24"/>
                        </w:rPr>
                        <w:t xml:space="preserve">0                    1                    2                    3                    4                     5                    </w:t>
                      </w:r>
                      <w:r w:rsidR="00A9376E">
                        <w:rPr>
                          <w:b/>
                          <w:sz w:val="2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6623" w:rsidRDefault="00626623" w:rsidP="00C62108">
      <w:pPr>
        <w:spacing w:line="240" w:lineRule="auto"/>
        <w:rPr>
          <w:rFonts w:ascii="Arial" w:hAnsi="Arial" w:cs="Arial"/>
        </w:rPr>
      </w:pPr>
    </w:p>
    <w:p w:rsidR="00626623" w:rsidRDefault="00626623" w:rsidP="00C62108">
      <w:pPr>
        <w:spacing w:line="240" w:lineRule="auto"/>
        <w:rPr>
          <w:rFonts w:ascii="Arial" w:hAnsi="Arial" w:cs="Arial"/>
        </w:rPr>
      </w:pPr>
    </w:p>
    <w:p w:rsidR="00F76EE5" w:rsidRDefault="00F76EE5" w:rsidP="00C62108">
      <w:pPr>
        <w:spacing w:line="240" w:lineRule="auto"/>
        <w:rPr>
          <w:rFonts w:ascii="Arial" w:hAnsi="Arial" w:cs="Arial"/>
        </w:rPr>
      </w:pPr>
    </w:p>
    <w:p w:rsidR="00F76EE5" w:rsidRDefault="00F76EE5" w:rsidP="00C62108">
      <w:pPr>
        <w:spacing w:line="240" w:lineRule="auto"/>
        <w:rPr>
          <w:rFonts w:ascii="Arial" w:hAnsi="Arial" w:cs="Arial"/>
        </w:rPr>
      </w:pPr>
    </w:p>
    <w:p w:rsidR="00F76EE5" w:rsidRDefault="00F76EE5" w:rsidP="00C62108">
      <w:pPr>
        <w:spacing w:line="240" w:lineRule="auto"/>
        <w:rPr>
          <w:rFonts w:ascii="Arial" w:hAnsi="Arial" w:cs="Arial"/>
        </w:rPr>
      </w:pPr>
    </w:p>
    <w:p w:rsidR="00626623" w:rsidRDefault="00626623" w:rsidP="00C62108">
      <w:pPr>
        <w:spacing w:line="240" w:lineRule="auto"/>
        <w:rPr>
          <w:rFonts w:ascii="Arial" w:hAnsi="Arial" w:cs="Arial"/>
        </w:rPr>
      </w:pPr>
    </w:p>
    <w:p w:rsidR="00626623" w:rsidRDefault="00626623" w:rsidP="00C62108">
      <w:pPr>
        <w:spacing w:line="240" w:lineRule="auto"/>
        <w:rPr>
          <w:rFonts w:ascii="Arial" w:hAnsi="Arial" w:cs="Arial"/>
        </w:rPr>
      </w:pPr>
    </w:p>
    <w:p w:rsidR="00C62108" w:rsidRPr="00C62108" w:rsidRDefault="00C62108" w:rsidP="00C62108">
      <w:pPr>
        <w:spacing w:line="240" w:lineRule="auto"/>
        <w:rPr>
          <w:rFonts w:ascii="Arial" w:hAnsi="Arial" w:cs="Arial"/>
        </w:rPr>
      </w:pPr>
    </w:p>
    <w:p w:rsidR="00B51795" w:rsidRDefault="00B51795">
      <w:pPr>
        <w:rPr>
          <w:rFonts w:ascii="Arial" w:hAnsi="Arial" w:cs="Arial"/>
          <w:sz w:val="24"/>
          <w:szCs w:val="24"/>
        </w:rPr>
      </w:pPr>
    </w:p>
    <w:p w:rsidR="00E90D06" w:rsidRDefault="00E90D06">
      <w:pPr>
        <w:rPr>
          <w:rFonts w:ascii="Arial" w:hAnsi="Arial" w:cs="Arial"/>
          <w:sz w:val="24"/>
          <w:szCs w:val="24"/>
        </w:rPr>
      </w:pPr>
    </w:p>
    <w:p w:rsidR="00E90D06" w:rsidRDefault="00E90D06">
      <w:pPr>
        <w:rPr>
          <w:rFonts w:ascii="Arial" w:hAnsi="Arial" w:cs="Arial"/>
          <w:sz w:val="24"/>
          <w:szCs w:val="24"/>
        </w:rPr>
      </w:pPr>
    </w:p>
    <w:p w:rsidR="00A7260F" w:rsidRDefault="00A7260F">
      <w:pPr>
        <w:rPr>
          <w:rFonts w:ascii="Arial" w:hAnsi="Arial" w:cs="Arial"/>
          <w:sz w:val="24"/>
          <w:szCs w:val="24"/>
        </w:rPr>
      </w:pPr>
    </w:p>
    <w:p w:rsidR="009423F9" w:rsidRDefault="009423F9">
      <w:pPr>
        <w:rPr>
          <w:rFonts w:ascii="Arial" w:hAnsi="Arial" w:cs="Arial"/>
          <w:sz w:val="24"/>
          <w:szCs w:val="24"/>
        </w:rPr>
      </w:pPr>
    </w:p>
    <w:p w:rsidR="009423F9" w:rsidRDefault="009423F9">
      <w:pPr>
        <w:rPr>
          <w:rFonts w:ascii="Arial" w:hAnsi="Arial" w:cs="Arial"/>
          <w:sz w:val="24"/>
          <w:szCs w:val="24"/>
        </w:rPr>
      </w:pPr>
    </w:p>
    <w:p w:rsidR="007266D9" w:rsidRDefault="007266D9">
      <w:pPr>
        <w:rPr>
          <w:rFonts w:ascii="Arial" w:hAnsi="Arial" w:cs="Arial"/>
          <w:sz w:val="24"/>
          <w:szCs w:val="24"/>
        </w:rPr>
      </w:pPr>
    </w:p>
    <w:p w:rsidR="007266D9" w:rsidRDefault="007266D9">
      <w:pPr>
        <w:rPr>
          <w:rFonts w:ascii="Arial" w:hAnsi="Arial" w:cs="Arial"/>
          <w:sz w:val="24"/>
          <w:szCs w:val="24"/>
        </w:rPr>
      </w:pPr>
    </w:p>
    <w:p w:rsidR="007266D9" w:rsidRDefault="007266D9">
      <w:pPr>
        <w:rPr>
          <w:rFonts w:ascii="Arial" w:hAnsi="Arial" w:cs="Arial"/>
          <w:sz w:val="24"/>
          <w:szCs w:val="24"/>
        </w:rPr>
      </w:pPr>
    </w:p>
    <w:p w:rsidR="004C76A4" w:rsidRDefault="004C76A4" w:rsidP="004C76A4">
      <w:pPr>
        <w:rPr>
          <w:rFonts w:ascii="Arial" w:hAnsi="Arial" w:cs="Arial"/>
          <w:i/>
          <w:sz w:val="28"/>
          <w:szCs w:val="28"/>
        </w:rPr>
      </w:pPr>
    </w:p>
    <w:p w:rsidR="00786664" w:rsidRDefault="00786664">
      <w:pPr>
        <w:rPr>
          <w:rFonts w:ascii="Arial" w:hAnsi="Arial" w:cs="Arial"/>
          <w:sz w:val="24"/>
          <w:szCs w:val="24"/>
        </w:rPr>
      </w:pPr>
    </w:p>
    <w:p w:rsidR="00786664" w:rsidRDefault="00786664">
      <w:pPr>
        <w:rPr>
          <w:rFonts w:ascii="Arial" w:hAnsi="Arial" w:cs="Arial"/>
          <w:sz w:val="24"/>
          <w:szCs w:val="24"/>
        </w:rPr>
      </w:pPr>
    </w:p>
    <w:p w:rsidR="00E90D06" w:rsidRPr="0003679D" w:rsidRDefault="005D621D">
      <w:pPr>
        <w:rPr>
          <w:rFonts w:ascii="Arial" w:hAnsi="Arial" w:cs="Arial"/>
          <w:b/>
          <w:sz w:val="20"/>
          <w:szCs w:val="20"/>
        </w:rPr>
      </w:pPr>
      <w:r w:rsidRPr="00E90D06">
        <w:rPr>
          <w:rFonts w:ascii="Arial" w:hAnsi="Arial" w:cs="Arial"/>
          <w:b/>
          <w:noProof/>
          <w:sz w:val="18"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E650D72" wp14:editId="55C18CC1">
                <wp:simplePos x="0" y="0"/>
                <wp:positionH relativeFrom="margin">
                  <wp:align>right</wp:align>
                </wp:positionH>
                <wp:positionV relativeFrom="paragraph">
                  <wp:posOffset>988259</wp:posOffset>
                </wp:positionV>
                <wp:extent cx="6619875" cy="777923"/>
                <wp:effectExtent l="0" t="0" r="28575" b="22225"/>
                <wp:wrapSquare wrapText="bothSides"/>
                <wp:docPr id="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7779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21D" w:rsidRDefault="005D621D" w:rsidP="005D621D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  <w:t>ADMIN USE ONLY:</w:t>
                            </w:r>
                          </w:p>
                          <w:p w:rsidR="005D621D" w:rsidRDefault="00E90D06" w:rsidP="005D621D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Pre/Post  </w:t>
                            </w:r>
                            <w:r w:rsidR="005D621D"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Date:   </w:t>
                            </w:r>
                            <w:r w:rsidR="005D621D"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5D621D"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Time:           </w:t>
                            </w:r>
                            <w:r w:rsidR="005D621D"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Temp:        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Cloud:      </w:t>
                            </w:r>
                            <w:r w:rsid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Rain:    </w:t>
                            </w:r>
                            <w:r w:rsid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</w:t>
                            </w:r>
                            <w:proofErr w:type="spellStart"/>
                            <w:r w:rsid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o.Viewing</w:t>
                            </w:r>
                            <w:proofErr w:type="spellEnd"/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 w:rsidR="005D621D"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          </w:t>
                            </w:r>
                          </w:p>
                          <w:p w:rsidR="0078494E" w:rsidRPr="005D621D" w:rsidRDefault="0078494E" w:rsidP="005D621D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Adult</w:t>
                            </w:r>
                            <w:r w:rsidR="004C76A4"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’s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dialect: Northern, Southern, Scottish, Welsh, Irish, Non- British</w:t>
                            </w:r>
                            <w:r w:rsid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 w:rsidR="005D621D"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Other</w:t>
                            </w:r>
                            <w:proofErr w:type="gramStart"/>
                            <w:r w:rsid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:……………</w:t>
                            </w:r>
                            <w:proofErr w:type="gramEnd"/>
                            <w:r w:rsid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Adult’s ethnicity: white</w:t>
                            </w:r>
                            <w:r w:rsidR="005D621D"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D62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 non-white</w:t>
                            </w:r>
                          </w:p>
                          <w:p w:rsidR="00E90D06" w:rsidRDefault="00E90D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50D72" id="Text Box 2" o:spid="_x0000_s1033" type="#_x0000_t202" style="position:absolute;margin-left:470.05pt;margin-top:77.8pt;width:521.25pt;height:61.25pt;z-index:2517596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">
                <v:textbox>
                  <w:txbxContent>
                    <w:p w:rsidR="005D621D" w:rsidRDefault="005D621D" w:rsidP="005D621D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u w:val="single"/>
                        </w:rPr>
                        <w:t>ADMIN USE ONLY:</w:t>
                      </w:r>
                    </w:p>
                    <w:p w:rsidR="005D621D" w:rsidRDefault="00E90D06" w:rsidP="005D621D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Pre/Post  </w:t>
                      </w:r>
                      <w:r w:rsidR="005D621D"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Date:   </w:t>
                      </w:r>
                      <w:r w:rsidR="005D621D"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/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</w:t>
                      </w:r>
                      <w:r w:rsidR="005D621D"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/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Time:           </w:t>
                      </w:r>
                      <w:r w:rsidR="005D621D"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Temp:        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Cloud:      </w:t>
                      </w:r>
                      <w:r w:rsid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Rain:    </w:t>
                      </w:r>
                      <w:r w:rsid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</w:t>
                      </w:r>
                      <w:proofErr w:type="spellStart"/>
                      <w:r w:rsid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N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o.Viewing</w:t>
                      </w:r>
                      <w:proofErr w:type="spellEnd"/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 w:rsidR="005D621D"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                     </w:t>
                      </w:r>
                    </w:p>
                    <w:p w:rsidR="0078494E" w:rsidRPr="005D621D" w:rsidRDefault="0078494E" w:rsidP="005D621D">
                      <w:pPr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Adult</w:t>
                      </w:r>
                      <w:r w:rsidR="004C76A4"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’s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dialect: Northern, Southern, Scottish, Welsh, Irish, Non- British</w:t>
                      </w:r>
                      <w:r w:rsid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  <w:r w:rsidR="005D621D"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Other</w:t>
                      </w:r>
                      <w:proofErr w:type="gramStart"/>
                      <w:r w:rsid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:……………</w:t>
                      </w:r>
                      <w:proofErr w:type="gramEnd"/>
                      <w:r w:rsid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Adult’s ethnicity: white</w:t>
                      </w:r>
                      <w:r w:rsidR="005D621D"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5D621D">
                        <w:rPr>
                          <w:rFonts w:ascii="Arial" w:hAnsi="Arial" w:cs="Arial"/>
                          <w:sz w:val="18"/>
                          <w:szCs w:val="18"/>
                        </w:rPr>
                        <w:t>/ non-white</w:t>
                      </w:r>
                    </w:p>
                    <w:p w:rsidR="00E90D06" w:rsidRDefault="00E90D06"/>
                  </w:txbxContent>
                </v:textbox>
                <w10:wrap type="square" anchorx="margin"/>
              </v:shape>
            </w:pict>
          </mc:Fallback>
        </mc:AlternateContent>
      </w:r>
      <w:r w:rsidR="00020542">
        <w:rPr>
          <w:rFonts w:ascii="Arial" w:hAnsi="Arial" w:cs="Arial"/>
          <w:b/>
          <w:noProof/>
          <w:color w:val="0070C0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88F42A" wp14:editId="600BD7B5">
                <wp:simplePos x="0" y="0"/>
                <wp:positionH relativeFrom="column">
                  <wp:posOffset>-28575</wp:posOffset>
                </wp:positionH>
                <wp:positionV relativeFrom="paragraph">
                  <wp:posOffset>521970</wp:posOffset>
                </wp:positionV>
                <wp:extent cx="6629400" cy="3810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4C3E72" id="Straight Connector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41.1pt" to="519.7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412C29" w:rsidRPr="007C60E1">
        <w:rPr>
          <w:rFonts w:ascii="Arial" w:hAnsi="Arial" w:cs="Arial"/>
          <w:b/>
          <w:color w:val="0070C0"/>
          <w:sz w:val="32"/>
          <w:szCs w:val="32"/>
        </w:rPr>
        <w:t>Thank you for helping us</w:t>
      </w:r>
      <w:r w:rsidR="00B51795" w:rsidRPr="007C60E1">
        <w:rPr>
          <w:rFonts w:ascii="Arial" w:hAnsi="Arial" w:cs="Arial"/>
          <w:b/>
          <w:color w:val="0070C0"/>
          <w:sz w:val="32"/>
          <w:szCs w:val="32"/>
        </w:rPr>
        <w:t>, Please hand your response to the researcher to receive your goodie bag!</w:t>
      </w:r>
    </w:p>
    <w:sectPr w:rsidR="00E90D06" w:rsidRPr="0003679D" w:rsidSect="00682297">
      <w:headerReference w:type="default" r:id="rId17"/>
      <w:foot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40F" w:rsidRDefault="009F640F" w:rsidP="00DE5DF8">
      <w:pPr>
        <w:spacing w:after="0" w:line="240" w:lineRule="auto"/>
      </w:pPr>
      <w:r>
        <w:separator/>
      </w:r>
    </w:p>
  </w:endnote>
  <w:endnote w:type="continuationSeparator" w:id="0">
    <w:p w:rsidR="009F640F" w:rsidRDefault="009F640F" w:rsidP="00DE5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val="de-DE"/>
      </w:rPr>
      <w:id w:val="250395305"/>
      <w:docPartObj>
        <w:docPartGallery w:val="Page Numbers (Top of Page)"/>
        <w:docPartUnique/>
      </w:docPartObj>
    </w:sdtPr>
    <w:sdtEndPr/>
    <w:sdtContent>
      <w:p w:rsidR="0048212A" w:rsidRDefault="00C170C6" w:rsidP="0048212A">
        <w:pPr>
          <w:jc w:val="right"/>
          <w:rPr>
            <w:lang w:val="de-DE"/>
          </w:rPr>
        </w:pPr>
        <w:r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F1D7D9B" wp14:editId="796849E5">
                  <wp:simplePos x="0" y="0"/>
                  <wp:positionH relativeFrom="column">
                    <wp:posOffset>2037941</wp:posOffset>
                  </wp:positionH>
                  <wp:positionV relativeFrom="paragraph">
                    <wp:posOffset>217170</wp:posOffset>
                  </wp:positionV>
                  <wp:extent cx="855980" cy="315595"/>
                  <wp:effectExtent l="10795" t="13335" r="9525" b="13970"/>
                  <wp:wrapNone/>
                  <wp:docPr id="1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55980" cy="315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212A" w:rsidRDefault="0048212A">
                              <w:pPr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679E34D7"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160.45pt;margin-top:17.1pt;width:67.4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">
                  <v:textbox>
                    <w:txbxContent>
                      <w:p w:rsidR="0048212A" w:rsidRDefault="0048212A">
                        <w:pPr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="0048212A">
          <w:rPr>
            <w:lang w:val="de-DE"/>
          </w:rPr>
          <w:fldChar w:fldCharType="begin"/>
        </w:r>
        <w:r w:rsidR="0048212A">
          <w:rPr>
            <w:lang w:val="de-DE"/>
          </w:rPr>
          <w:instrText xml:space="preserve"> PAGE </w:instrText>
        </w:r>
        <w:r w:rsidR="0048212A">
          <w:rPr>
            <w:lang w:val="de-DE"/>
          </w:rPr>
          <w:fldChar w:fldCharType="separate"/>
        </w:r>
        <w:r w:rsidR="00CD28C1">
          <w:rPr>
            <w:noProof/>
            <w:lang w:val="de-DE"/>
          </w:rPr>
          <w:t>4</w:t>
        </w:r>
        <w:r w:rsidR="0048212A">
          <w:rPr>
            <w:lang w:val="de-DE"/>
          </w:rPr>
          <w:fldChar w:fldCharType="end"/>
        </w:r>
        <w:r w:rsidR="0048212A">
          <w:rPr>
            <w:lang w:val="de-DE"/>
          </w:rPr>
          <w:t xml:space="preserve"> </w:t>
        </w:r>
        <w:r w:rsidR="0048212A">
          <w:rPr>
            <w:lang w:val="de-DE"/>
          </w:rPr>
          <w:t xml:space="preserve">/ </w:t>
        </w:r>
        <w:r w:rsidR="0048212A">
          <w:rPr>
            <w:lang w:val="de-DE"/>
          </w:rPr>
          <w:fldChar w:fldCharType="begin"/>
        </w:r>
        <w:r w:rsidR="0048212A">
          <w:rPr>
            <w:lang w:val="de-DE"/>
          </w:rPr>
          <w:instrText xml:space="preserve"> NUMPAGES  </w:instrText>
        </w:r>
        <w:r w:rsidR="0048212A">
          <w:rPr>
            <w:lang w:val="de-DE"/>
          </w:rPr>
          <w:fldChar w:fldCharType="separate"/>
        </w:r>
        <w:r w:rsidR="00CD28C1">
          <w:rPr>
            <w:noProof/>
            <w:lang w:val="de-DE"/>
          </w:rPr>
          <w:t>4</w:t>
        </w:r>
        <w:r w:rsidR="0048212A">
          <w:rPr>
            <w:lang w:val="de-DE"/>
          </w:rPr>
          <w:fldChar w:fldCharType="end"/>
        </w:r>
      </w:p>
    </w:sdtContent>
  </w:sdt>
  <w:p w:rsidR="000D1C33" w:rsidRPr="000D1C33" w:rsidRDefault="00C170C6">
    <w:pPr>
      <w:pStyle w:val="Footer"/>
      <w:rPr>
        <w:lang w:val="de-DE"/>
      </w:rPr>
    </w:pPr>
    <w:r>
      <w:rPr>
        <w:b/>
        <w:lang w:val="de-DE"/>
      </w:rPr>
      <w:t xml:space="preserve">(Admin use only). </w:t>
    </w:r>
    <w:r w:rsidR="00C6014D" w:rsidRPr="00C170C6">
      <w:rPr>
        <w:lang w:val="de-DE"/>
      </w:rPr>
      <w:t>S</w:t>
    </w:r>
    <w:r w:rsidR="0048212A" w:rsidRPr="00C170C6">
      <w:rPr>
        <w:lang w:val="de-DE"/>
      </w:rPr>
      <w:t xml:space="preserve">urvey </w:t>
    </w:r>
    <w:r w:rsidR="00C6014D" w:rsidRPr="00C170C6">
      <w:rPr>
        <w:lang w:val="de-DE"/>
      </w:rPr>
      <w:t>N</w:t>
    </w:r>
    <w:r w:rsidR="0048212A" w:rsidRPr="00C170C6">
      <w:rPr>
        <w:lang w:val="de-DE"/>
      </w:rPr>
      <w:t>umber</w:t>
    </w:r>
    <w:r w:rsidR="0048212A">
      <w:rPr>
        <w:lang w:val="de-DE"/>
      </w:rPr>
      <w:t xml:space="preserve">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40F" w:rsidRDefault="009F640F" w:rsidP="00DE5DF8">
      <w:pPr>
        <w:spacing w:after="0" w:line="240" w:lineRule="auto"/>
      </w:pPr>
      <w:r>
        <w:separator/>
      </w:r>
    </w:p>
  </w:footnote>
  <w:footnote w:type="continuationSeparator" w:id="0">
    <w:p w:rsidR="009F640F" w:rsidRDefault="009F640F" w:rsidP="00DE5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DF8" w:rsidRDefault="00E27FF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6F9BEFAB" wp14:editId="4C465A4C">
          <wp:simplePos x="0" y="0"/>
          <wp:positionH relativeFrom="margin">
            <wp:align>right</wp:align>
          </wp:positionH>
          <wp:positionV relativeFrom="paragraph">
            <wp:posOffset>-152400</wp:posOffset>
          </wp:positionV>
          <wp:extent cx="2291080" cy="340995"/>
          <wp:effectExtent l="0" t="0" r="0" b="1905"/>
          <wp:wrapTight wrapText="bothSides">
            <wp:wrapPolygon edited="0">
              <wp:start x="0" y="0"/>
              <wp:lineTo x="0" y="20514"/>
              <wp:lineTo x="21373" y="20514"/>
              <wp:lineTo x="21373" y="0"/>
              <wp:lineTo x="0" y="0"/>
            </wp:wrapPolygon>
          </wp:wrapTight>
          <wp:docPr id="4" name="Picture 4" descr="C:\Users\Sarah Spooner\Pictures\UoY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rah Spooner\Pictures\UoY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6"/>
                  <a:stretch/>
                </pic:blipFill>
                <pic:spPr bwMode="auto">
                  <a:xfrm>
                    <a:off x="0" y="0"/>
                    <a:ext cx="2291080" cy="340995"/>
                  </a:xfrm>
                  <a:prstGeom prst="rect">
                    <a:avLst/>
                  </a:prstGeom>
                  <a:solidFill>
                    <a:schemeClr val="tx2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0BC42189" wp14:editId="7E47394A">
          <wp:simplePos x="0" y="0"/>
          <wp:positionH relativeFrom="column">
            <wp:posOffset>2434590</wp:posOffset>
          </wp:positionH>
          <wp:positionV relativeFrom="paragraph">
            <wp:posOffset>-173355</wp:posOffset>
          </wp:positionV>
          <wp:extent cx="975995" cy="499110"/>
          <wp:effectExtent l="0" t="0" r="0" b="0"/>
          <wp:wrapTight wrapText="bothSides">
            <wp:wrapPolygon edited="0">
              <wp:start x="11383" y="0"/>
              <wp:lineTo x="422" y="13191"/>
              <wp:lineTo x="422" y="18962"/>
              <wp:lineTo x="843" y="20611"/>
              <wp:lineTo x="15599" y="20611"/>
              <wp:lineTo x="15599" y="14015"/>
              <wp:lineTo x="20658" y="9893"/>
              <wp:lineTo x="20658" y="4947"/>
              <wp:lineTo x="16864" y="0"/>
              <wp:lineTo x="11383" y="0"/>
            </wp:wrapPolygon>
          </wp:wrapTight>
          <wp:docPr id="2" name="Picture 2" descr="C:\Users\Sarah Spooner\Pictures\Circl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rah Spooner\Pictures\Circle 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99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621D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D6DD8C0" wp14:editId="4A2103CF">
          <wp:simplePos x="0" y="0"/>
          <wp:positionH relativeFrom="margin">
            <wp:posOffset>520700</wp:posOffset>
          </wp:positionH>
          <wp:positionV relativeFrom="paragraph">
            <wp:posOffset>-120015</wp:posOffset>
          </wp:positionV>
          <wp:extent cx="574040" cy="539115"/>
          <wp:effectExtent l="0" t="0" r="0" b="0"/>
          <wp:wrapTight wrapText="bothSides">
            <wp:wrapPolygon edited="0">
              <wp:start x="0" y="0"/>
              <wp:lineTo x="0" y="17555"/>
              <wp:lineTo x="2150" y="19845"/>
              <wp:lineTo x="5735" y="20608"/>
              <wp:lineTo x="12186" y="20608"/>
              <wp:lineTo x="17920" y="19845"/>
              <wp:lineTo x="20788" y="17555"/>
              <wp:lineTo x="20788" y="1527"/>
              <wp:lineTo x="20071" y="0"/>
              <wp:lineTo x="0" y="0"/>
            </wp:wrapPolygon>
          </wp:wrapTight>
          <wp:docPr id="3" name="Picture 3" descr="C:\Users\Sarah Spooner\Pictures\F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rah Spooner\Pictures\FL 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5DF8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22.5pt;visibility:visible;mso-wrap-style:square" o:bullet="t">
        <v:imagedata r:id="rId1" o:title=""/>
      </v:shape>
    </w:pict>
  </w:numPicBullet>
  <w:abstractNum w:abstractNumId="0" w15:restartNumberingAfterBreak="0">
    <w:nsid w:val="02994405"/>
    <w:multiLevelType w:val="hybridMultilevel"/>
    <w:tmpl w:val="8830F942"/>
    <w:lvl w:ilvl="0" w:tplc="56404670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8096941"/>
    <w:multiLevelType w:val="hybridMultilevel"/>
    <w:tmpl w:val="056685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3E68"/>
    <w:multiLevelType w:val="hybridMultilevel"/>
    <w:tmpl w:val="BEBA76BE"/>
    <w:lvl w:ilvl="0" w:tplc="FB78C1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C0B80"/>
    <w:multiLevelType w:val="hybridMultilevel"/>
    <w:tmpl w:val="9C120D7C"/>
    <w:lvl w:ilvl="0" w:tplc="FB581A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43003"/>
    <w:multiLevelType w:val="hybridMultilevel"/>
    <w:tmpl w:val="3F16842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03154B8"/>
    <w:multiLevelType w:val="hybridMultilevel"/>
    <w:tmpl w:val="DB32BDF0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B15F5"/>
    <w:multiLevelType w:val="hybridMultilevel"/>
    <w:tmpl w:val="36385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E2199"/>
    <w:multiLevelType w:val="hybridMultilevel"/>
    <w:tmpl w:val="2A6864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DE2"/>
    <w:multiLevelType w:val="hybridMultilevel"/>
    <w:tmpl w:val="C568E04A"/>
    <w:lvl w:ilvl="0" w:tplc="C122C5D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7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22E6B"/>
    <w:multiLevelType w:val="hybridMultilevel"/>
    <w:tmpl w:val="D1DA2B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216E0"/>
    <w:multiLevelType w:val="hybridMultilevel"/>
    <w:tmpl w:val="7ED08668"/>
    <w:lvl w:ilvl="0" w:tplc="08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1F7874E0"/>
    <w:multiLevelType w:val="hybridMultilevel"/>
    <w:tmpl w:val="CBEA8A1A"/>
    <w:lvl w:ilvl="0" w:tplc="89C030AE">
      <w:start w:val="1"/>
      <w:numFmt w:val="decimal"/>
      <w:lvlText w:val="%1."/>
      <w:lvlJc w:val="left"/>
      <w:pPr>
        <w:ind w:left="785" w:hanging="360"/>
      </w:pPr>
      <w:rPr>
        <w:rFonts w:hint="default"/>
        <w:b/>
        <w:i w:val="0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E22C4"/>
    <w:multiLevelType w:val="hybridMultilevel"/>
    <w:tmpl w:val="644418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46FD0"/>
    <w:multiLevelType w:val="hybridMultilevel"/>
    <w:tmpl w:val="8988C3A4"/>
    <w:lvl w:ilvl="0" w:tplc="5B6EFA2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82EF7"/>
    <w:multiLevelType w:val="hybridMultilevel"/>
    <w:tmpl w:val="CBEA8A1A"/>
    <w:lvl w:ilvl="0" w:tplc="89C030AE">
      <w:start w:val="1"/>
      <w:numFmt w:val="decimal"/>
      <w:lvlText w:val="%1."/>
      <w:lvlJc w:val="left"/>
      <w:pPr>
        <w:ind w:left="785" w:hanging="360"/>
      </w:pPr>
      <w:rPr>
        <w:rFonts w:hint="default"/>
        <w:b/>
        <w:i w:val="0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76757"/>
    <w:multiLevelType w:val="hybridMultilevel"/>
    <w:tmpl w:val="D0F0FE0E"/>
    <w:lvl w:ilvl="0" w:tplc="08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7483F"/>
    <w:multiLevelType w:val="hybridMultilevel"/>
    <w:tmpl w:val="9946ACA0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86172A"/>
    <w:multiLevelType w:val="hybridMultilevel"/>
    <w:tmpl w:val="FA843C6A"/>
    <w:lvl w:ilvl="0" w:tplc="25DCDF7A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0DE655D"/>
    <w:multiLevelType w:val="hybridMultilevel"/>
    <w:tmpl w:val="4E766BC6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D1B63"/>
    <w:multiLevelType w:val="hybridMultilevel"/>
    <w:tmpl w:val="855ED86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92AE5"/>
    <w:multiLevelType w:val="hybridMultilevel"/>
    <w:tmpl w:val="67242A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F3922"/>
    <w:multiLevelType w:val="hybridMultilevel"/>
    <w:tmpl w:val="174E85B4"/>
    <w:lvl w:ilvl="0" w:tplc="D54C6BEE">
      <w:start w:val="2"/>
      <w:numFmt w:val="decimal"/>
      <w:lvlText w:val="%1."/>
      <w:lvlJc w:val="left"/>
      <w:pPr>
        <w:ind w:left="78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3D632FE0"/>
    <w:multiLevelType w:val="hybridMultilevel"/>
    <w:tmpl w:val="D8222AEC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F141A"/>
    <w:multiLevelType w:val="hybridMultilevel"/>
    <w:tmpl w:val="990023D4"/>
    <w:lvl w:ilvl="0" w:tplc="D960C26C">
      <w:start w:val="1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A0942"/>
    <w:multiLevelType w:val="hybridMultilevel"/>
    <w:tmpl w:val="4A3AFFF6"/>
    <w:lvl w:ilvl="0" w:tplc="C122C5D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7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16B3C"/>
    <w:multiLevelType w:val="hybridMultilevel"/>
    <w:tmpl w:val="6428CCB4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33F5A"/>
    <w:multiLevelType w:val="hybridMultilevel"/>
    <w:tmpl w:val="56EE74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D5C63"/>
    <w:multiLevelType w:val="hybridMultilevel"/>
    <w:tmpl w:val="0232B9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C167B"/>
    <w:multiLevelType w:val="hybridMultilevel"/>
    <w:tmpl w:val="2862B39C"/>
    <w:lvl w:ilvl="0" w:tplc="2082A41E">
      <w:start w:val="1"/>
      <w:numFmt w:val="bullet"/>
      <w:lvlText w:val="□"/>
      <w:lvlJc w:val="left"/>
      <w:pPr>
        <w:ind w:left="1440" w:hanging="360"/>
      </w:pPr>
      <w:rPr>
        <w:rFonts w:ascii="Arial" w:hAnsi="Arial" w:cs="Times New Roman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AE48B4"/>
    <w:multiLevelType w:val="hybridMultilevel"/>
    <w:tmpl w:val="056685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06AE4"/>
    <w:multiLevelType w:val="hybridMultilevel"/>
    <w:tmpl w:val="D5245FD0"/>
    <w:lvl w:ilvl="0" w:tplc="C122C5D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7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C74ACE"/>
    <w:multiLevelType w:val="hybridMultilevel"/>
    <w:tmpl w:val="2C9A9642"/>
    <w:lvl w:ilvl="0" w:tplc="A4FA72E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84372"/>
    <w:multiLevelType w:val="hybridMultilevel"/>
    <w:tmpl w:val="FD427E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140FA"/>
    <w:multiLevelType w:val="hybridMultilevel"/>
    <w:tmpl w:val="ED72D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F3B31"/>
    <w:multiLevelType w:val="hybridMultilevel"/>
    <w:tmpl w:val="03A0618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 w15:restartNumberingAfterBreak="0">
    <w:nsid w:val="711C043E"/>
    <w:multiLevelType w:val="hybridMultilevel"/>
    <w:tmpl w:val="41F259DE"/>
    <w:lvl w:ilvl="0" w:tplc="2082A41E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73A9778B"/>
    <w:multiLevelType w:val="hybridMultilevel"/>
    <w:tmpl w:val="15582320"/>
    <w:lvl w:ilvl="0" w:tplc="FD7ABF08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40216"/>
    <w:multiLevelType w:val="hybridMultilevel"/>
    <w:tmpl w:val="30EAF7CC"/>
    <w:lvl w:ilvl="0" w:tplc="2082A41E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B35384"/>
    <w:multiLevelType w:val="hybridMultilevel"/>
    <w:tmpl w:val="4F140102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9E0F31"/>
    <w:multiLevelType w:val="hybridMultilevel"/>
    <w:tmpl w:val="1F3CB8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7260D"/>
    <w:multiLevelType w:val="hybridMultilevel"/>
    <w:tmpl w:val="F782C972"/>
    <w:lvl w:ilvl="0" w:tplc="7172B1D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679DB"/>
    <w:multiLevelType w:val="hybridMultilevel"/>
    <w:tmpl w:val="54745A2E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C1D14"/>
    <w:multiLevelType w:val="hybridMultilevel"/>
    <w:tmpl w:val="5EC660DA"/>
    <w:lvl w:ilvl="0" w:tplc="D59658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6"/>
  </w:num>
  <w:num w:numId="4">
    <w:abstractNumId w:val="32"/>
  </w:num>
  <w:num w:numId="5">
    <w:abstractNumId w:val="29"/>
  </w:num>
  <w:num w:numId="6">
    <w:abstractNumId w:val="42"/>
  </w:num>
  <w:num w:numId="7">
    <w:abstractNumId w:val="31"/>
  </w:num>
  <w:num w:numId="8">
    <w:abstractNumId w:val="5"/>
  </w:num>
  <w:num w:numId="9">
    <w:abstractNumId w:val="22"/>
  </w:num>
  <w:num w:numId="10">
    <w:abstractNumId w:val="41"/>
  </w:num>
  <w:num w:numId="11">
    <w:abstractNumId w:val="38"/>
  </w:num>
  <w:num w:numId="12">
    <w:abstractNumId w:val="1"/>
  </w:num>
  <w:num w:numId="13">
    <w:abstractNumId w:val="0"/>
  </w:num>
  <w:num w:numId="14">
    <w:abstractNumId w:val="30"/>
  </w:num>
  <w:num w:numId="15">
    <w:abstractNumId w:val="24"/>
  </w:num>
  <w:num w:numId="16">
    <w:abstractNumId w:val="8"/>
  </w:num>
  <w:num w:numId="17">
    <w:abstractNumId w:val="19"/>
  </w:num>
  <w:num w:numId="18">
    <w:abstractNumId w:val="18"/>
  </w:num>
  <w:num w:numId="19">
    <w:abstractNumId w:val="10"/>
  </w:num>
  <w:num w:numId="20">
    <w:abstractNumId w:val="4"/>
  </w:num>
  <w:num w:numId="21">
    <w:abstractNumId w:val="6"/>
  </w:num>
  <w:num w:numId="22">
    <w:abstractNumId w:val="34"/>
  </w:num>
  <w:num w:numId="23">
    <w:abstractNumId w:val="9"/>
  </w:num>
  <w:num w:numId="24">
    <w:abstractNumId w:val="33"/>
  </w:num>
  <w:num w:numId="25">
    <w:abstractNumId w:val="26"/>
  </w:num>
  <w:num w:numId="26">
    <w:abstractNumId w:val="7"/>
  </w:num>
  <w:num w:numId="27">
    <w:abstractNumId w:val="27"/>
  </w:num>
  <w:num w:numId="28">
    <w:abstractNumId w:val="39"/>
  </w:num>
  <w:num w:numId="29">
    <w:abstractNumId w:val="15"/>
  </w:num>
  <w:num w:numId="30">
    <w:abstractNumId w:val="11"/>
  </w:num>
  <w:num w:numId="31">
    <w:abstractNumId w:val="25"/>
  </w:num>
  <w:num w:numId="32">
    <w:abstractNumId w:val="21"/>
  </w:num>
  <w:num w:numId="33">
    <w:abstractNumId w:val="17"/>
  </w:num>
  <w:num w:numId="34">
    <w:abstractNumId w:val="23"/>
  </w:num>
  <w:num w:numId="35">
    <w:abstractNumId w:val="36"/>
  </w:num>
  <w:num w:numId="36">
    <w:abstractNumId w:val="35"/>
  </w:num>
  <w:num w:numId="37">
    <w:abstractNumId w:val="13"/>
  </w:num>
  <w:num w:numId="38">
    <w:abstractNumId w:val="2"/>
  </w:num>
  <w:num w:numId="39">
    <w:abstractNumId w:val="40"/>
  </w:num>
  <w:num w:numId="40">
    <w:abstractNumId w:val="3"/>
  </w:num>
  <w:num w:numId="41">
    <w:abstractNumId w:val="28"/>
  </w:num>
  <w:num w:numId="42">
    <w:abstractNumId w:val="37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BF"/>
    <w:rsid w:val="000015F1"/>
    <w:rsid w:val="000017E3"/>
    <w:rsid w:val="000024D8"/>
    <w:rsid w:val="000029F1"/>
    <w:rsid w:val="00002A3D"/>
    <w:rsid w:val="000041B0"/>
    <w:rsid w:val="0000503D"/>
    <w:rsid w:val="00005984"/>
    <w:rsid w:val="00006764"/>
    <w:rsid w:val="000073F1"/>
    <w:rsid w:val="00007F13"/>
    <w:rsid w:val="00007F48"/>
    <w:rsid w:val="00010FEC"/>
    <w:rsid w:val="00011161"/>
    <w:rsid w:val="00012C50"/>
    <w:rsid w:val="00012F19"/>
    <w:rsid w:val="00014504"/>
    <w:rsid w:val="00015602"/>
    <w:rsid w:val="0001632C"/>
    <w:rsid w:val="000164D9"/>
    <w:rsid w:val="00020542"/>
    <w:rsid w:val="00021221"/>
    <w:rsid w:val="000223AB"/>
    <w:rsid w:val="000226F4"/>
    <w:rsid w:val="000227B9"/>
    <w:rsid w:val="00022E51"/>
    <w:rsid w:val="0002407C"/>
    <w:rsid w:val="00024F2B"/>
    <w:rsid w:val="00026100"/>
    <w:rsid w:val="00026378"/>
    <w:rsid w:val="000263F7"/>
    <w:rsid w:val="00033A0C"/>
    <w:rsid w:val="00033B29"/>
    <w:rsid w:val="0003679D"/>
    <w:rsid w:val="00042A59"/>
    <w:rsid w:val="000447A0"/>
    <w:rsid w:val="00046363"/>
    <w:rsid w:val="0004679D"/>
    <w:rsid w:val="00054A18"/>
    <w:rsid w:val="0005614E"/>
    <w:rsid w:val="00057208"/>
    <w:rsid w:val="000578B5"/>
    <w:rsid w:val="000578E8"/>
    <w:rsid w:val="00057B62"/>
    <w:rsid w:val="00057BA9"/>
    <w:rsid w:val="00060DD3"/>
    <w:rsid w:val="0006287D"/>
    <w:rsid w:val="000640F8"/>
    <w:rsid w:val="00064332"/>
    <w:rsid w:val="00065254"/>
    <w:rsid w:val="000653B5"/>
    <w:rsid w:val="00065E88"/>
    <w:rsid w:val="00067594"/>
    <w:rsid w:val="00067F93"/>
    <w:rsid w:val="000708B5"/>
    <w:rsid w:val="00070948"/>
    <w:rsid w:val="00072068"/>
    <w:rsid w:val="000742ED"/>
    <w:rsid w:val="0007453C"/>
    <w:rsid w:val="00074A19"/>
    <w:rsid w:val="00074D8C"/>
    <w:rsid w:val="00075BE0"/>
    <w:rsid w:val="00076331"/>
    <w:rsid w:val="0008228E"/>
    <w:rsid w:val="00083136"/>
    <w:rsid w:val="00086F66"/>
    <w:rsid w:val="00092DF4"/>
    <w:rsid w:val="00093197"/>
    <w:rsid w:val="0009371B"/>
    <w:rsid w:val="00094CB6"/>
    <w:rsid w:val="00094D1A"/>
    <w:rsid w:val="00094FE2"/>
    <w:rsid w:val="000A4F64"/>
    <w:rsid w:val="000A525F"/>
    <w:rsid w:val="000A6255"/>
    <w:rsid w:val="000A6804"/>
    <w:rsid w:val="000A7AF5"/>
    <w:rsid w:val="000B0300"/>
    <w:rsid w:val="000B1241"/>
    <w:rsid w:val="000B1F77"/>
    <w:rsid w:val="000B2785"/>
    <w:rsid w:val="000B4AAF"/>
    <w:rsid w:val="000B4E24"/>
    <w:rsid w:val="000B53D6"/>
    <w:rsid w:val="000B5F98"/>
    <w:rsid w:val="000C0DAD"/>
    <w:rsid w:val="000C1D7E"/>
    <w:rsid w:val="000C290B"/>
    <w:rsid w:val="000C4AED"/>
    <w:rsid w:val="000C7085"/>
    <w:rsid w:val="000D0637"/>
    <w:rsid w:val="000D0D75"/>
    <w:rsid w:val="000D173D"/>
    <w:rsid w:val="000D1C33"/>
    <w:rsid w:val="000D45C6"/>
    <w:rsid w:val="000D5B45"/>
    <w:rsid w:val="000D5EDF"/>
    <w:rsid w:val="000D626C"/>
    <w:rsid w:val="000E00E3"/>
    <w:rsid w:val="000E018B"/>
    <w:rsid w:val="000E1ED1"/>
    <w:rsid w:val="000E2EE4"/>
    <w:rsid w:val="000E316D"/>
    <w:rsid w:val="000E3272"/>
    <w:rsid w:val="000E42D7"/>
    <w:rsid w:val="000E665F"/>
    <w:rsid w:val="000E7093"/>
    <w:rsid w:val="000E7BF3"/>
    <w:rsid w:val="000E7C5F"/>
    <w:rsid w:val="000F030C"/>
    <w:rsid w:val="000F03DE"/>
    <w:rsid w:val="000F15D5"/>
    <w:rsid w:val="000F1913"/>
    <w:rsid w:val="000F4838"/>
    <w:rsid w:val="000F491E"/>
    <w:rsid w:val="000F4F4A"/>
    <w:rsid w:val="000F541F"/>
    <w:rsid w:val="000F75EB"/>
    <w:rsid w:val="00104658"/>
    <w:rsid w:val="00106E62"/>
    <w:rsid w:val="00111BAC"/>
    <w:rsid w:val="001161BF"/>
    <w:rsid w:val="00116740"/>
    <w:rsid w:val="00116E9F"/>
    <w:rsid w:val="00117D00"/>
    <w:rsid w:val="0012098E"/>
    <w:rsid w:val="00122BC5"/>
    <w:rsid w:val="00123047"/>
    <w:rsid w:val="00123146"/>
    <w:rsid w:val="00123864"/>
    <w:rsid w:val="001243A4"/>
    <w:rsid w:val="00126B76"/>
    <w:rsid w:val="001271CA"/>
    <w:rsid w:val="001304C0"/>
    <w:rsid w:val="00130D25"/>
    <w:rsid w:val="0013138B"/>
    <w:rsid w:val="00131795"/>
    <w:rsid w:val="00131B43"/>
    <w:rsid w:val="0013252E"/>
    <w:rsid w:val="00132D6C"/>
    <w:rsid w:val="00132E13"/>
    <w:rsid w:val="00135165"/>
    <w:rsid w:val="001358CF"/>
    <w:rsid w:val="0013770E"/>
    <w:rsid w:val="00140F52"/>
    <w:rsid w:val="00141657"/>
    <w:rsid w:val="00141F61"/>
    <w:rsid w:val="00142EFF"/>
    <w:rsid w:val="00144844"/>
    <w:rsid w:val="00145D02"/>
    <w:rsid w:val="00147A1F"/>
    <w:rsid w:val="001515D1"/>
    <w:rsid w:val="00152018"/>
    <w:rsid w:val="0015227A"/>
    <w:rsid w:val="00153950"/>
    <w:rsid w:val="001544B4"/>
    <w:rsid w:val="001561F0"/>
    <w:rsid w:val="0015697E"/>
    <w:rsid w:val="00157107"/>
    <w:rsid w:val="00160B86"/>
    <w:rsid w:val="001619CA"/>
    <w:rsid w:val="0016641E"/>
    <w:rsid w:val="00170B84"/>
    <w:rsid w:val="00171609"/>
    <w:rsid w:val="00171F78"/>
    <w:rsid w:val="0017450C"/>
    <w:rsid w:val="0017484B"/>
    <w:rsid w:val="00175271"/>
    <w:rsid w:val="00175540"/>
    <w:rsid w:val="001766CB"/>
    <w:rsid w:val="00176E63"/>
    <w:rsid w:val="001831E2"/>
    <w:rsid w:val="001834E0"/>
    <w:rsid w:val="00184411"/>
    <w:rsid w:val="00184CC7"/>
    <w:rsid w:val="00184D0C"/>
    <w:rsid w:val="00185211"/>
    <w:rsid w:val="00185589"/>
    <w:rsid w:val="0018559F"/>
    <w:rsid w:val="0018699F"/>
    <w:rsid w:val="00186A0B"/>
    <w:rsid w:val="001875A8"/>
    <w:rsid w:val="001877E8"/>
    <w:rsid w:val="00190F29"/>
    <w:rsid w:val="00191072"/>
    <w:rsid w:val="0019310B"/>
    <w:rsid w:val="00194A0F"/>
    <w:rsid w:val="001957D6"/>
    <w:rsid w:val="00196503"/>
    <w:rsid w:val="0019668D"/>
    <w:rsid w:val="001966A1"/>
    <w:rsid w:val="0019784F"/>
    <w:rsid w:val="001A02BA"/>
    <w:rsid w:val="001A038D"/>
    <w:rsid w:val="001A4EC9"/>
    <w:rsid w:val="001A5647"/>
    <w:rsid w:val="001A6778"/>
    <w:rsid w:val="001A737E"/>
    <w:rsid w:val="001A7B85"/>
    <w:rsid w:val="001B217B"/>
    <w:rsid w:val="001B2635"/>
    <w:rsid w:val="001B3984"/>
    <w:rsid w:val="001B4935"/>
    <w:rsid w:val="001B4B6B"/>
    <w:rsid w:val="001B5034"/>
    <w:rsid w:val="001B6E31"/>
    <w:rsid w:val="001B77C3"/>
    <w:rsid w:val="001B7AF4"/>
    <w:rsid w:val="001B7EED"/>
    <w:rsid w:val="001C12D3"/>
    <w:rsid w:val="001C26C0"/>
    <w:rsid w:val="001C3ED0"/>
    <w:rsid w:val="001C46D9"/>
    <w:rsid w:val="001C4B60"/>
    <w:rsid w:val="001C51DB"/>
    <w:rsid w:val="001C5EEA"/>
    <w:rsid w:val="001C619E"/>
    <w:rsid w:val="001C75B6"/>
    <w:rsid w:val="001C7AB9"/>
    <w:rsid w:val="001D098C"/>
    <w:rsid w:val="001D1D52"/>
    <w:rsid w:val="001D2AC5"/>
    <w:rsid w:val="001D2B96"/>
    <w:rsid w:val="001D482C"/>
    <w:rsid w:val="001D503B"/>
    <w:rsid w:val="001D5A78"/>
    <w:rsid w:val="001E0F25"/>
    <w:rsid w:val="001E1899"/>
    <w:rsid w:val="001E21C9"/>
    <w:rsid w:val="001E5435"/>
    <w:rsid w:val="001E57EF"/>
    <w:rsid w:val="001E7925"/>
    <w:rsid w:val="001F2311"/>
    <w:rsid w:val="001F3D11"/>
    <w:rsid w:val="001F5855"/>
    <w:rsid w:val="001F60EA"/>
    <w:rsid w:val="001F7532"/>
    <w:rsid w:val="001F7BED"/>
    <w:rsid w:val="001F7D1F"/>
    <w:rsid w:val="00202756"/>
    <w:rsid w:val="00204BFA"/>
    <w:rsid w:val="00204F78"/>
    <w:rsid w:val="00205282"/>
    <w:rsid w:val="00210018"/>
    <w:rsid w:val="00210A95"/>
    <w:rsid w:val="00211713"/>
    <w:rsid w:val="00212123"/>
    <w:rsid w:val="0021455F"/>
    <w:rsid w:val="00215F44"/>
    <w:rsid w:val="002212EF"/>
    <w:rsid w:val="00221F27"/>
    <w:rsid w:val="00222ED3"/>
    <w:rsid w:val="002243F3"/>
    <w:rsid w:val="00224502"/>
    <w:rsid w:val="00225F32"/>
    <w:rsid w:val="0022648D"/>
    <w:rsid w:val="00231862"/>
    <w:rsid w:val="00233BB4"/>
    <w:rsid w:val="00234419"/>
    <w:rsid w:val="00234732"/>
    <w:rsid w:val="00235664"/>
    <w:rsid w:val="002358BE"/>
    <w:rsid w:val="0023591E"/>
    <w:rsid w:val="00235DC7"/>
    <w:rsid w:val="00235EB2"/>
    <w:rsid w:val="00235EBA"/>
    <w:rsid w:val="002362F1"/>
    <w:rsid w:val="002427D9"/>
    <w:rsid w:val="00243D56"/>
    <w:rsid w:val="0024575D"/>
    <w:rsid w:val="002502C6"/>
    <w:rsid w:val="0025088E"/>
    <w:rsid w:val="00251185"/>
    <w:rsid w:val="002512C2"/>
    <w:rsid w:val="00251D8B"/>
    <w:rsid w:val="002540B5"/>
    <w:rsid w:val="002545F4"/>
    <w:rsid w:val="002568DE"/>
    <w:rsid w:val="00260DE0"/>
    <w:rsid w:val="00261038"/>
    <w:rsid w:val="00263A42"/>
    <w:rsid w:val="00264CF4"/>
    <w:rsid w:val="00265565"/>
    <w:rsid w:val="00265A9E"/>
    <w:rsid w:val="00270A54"/>
    <w:rsid w:val="0027604A"/>
    <w:rsid w:val="002809EA"/>
    <w:rsid w:val="00280A51"/>
    <w:rsid w:val="00281D72"/>
    <w:rsid w:val="00281ED2"/>
    <w:rsid w:val="00282C36"/>
    <w:rsid w:val="00284553"/>
    <w:rsid w:val="00285874"/>
    <w:rsid w:val="00287D29"/>
    <w:rsid w:val="00290658"/>
    <w:rsid w:val="00291764"/>
    <w:rsid w:val="0029246C"/>
    <w:rsid w:val="00293506"/>
    <w:rsid w:val="0029375B"/>
    <w:rsid w:val="00295293"/>
    <w:rsid w:val="002A35BA"/>
    <w:rsid w:val="002A5C08"/>
    <w:rsid w:val="002A5C1C"/>
    <w:rsid w:val="002A5DA4"/>
    <w:rsid w:val="002A6574"/>
    <w:rsid w:val="002A6BDD"/>
    <w:rsid w:val="002B2D11"/>
    <w:rsid w:val="002B33CB"/>
    <w:rsid w:val="002B360B"/>
    <w:rsid w:val="002B4588"/>
    <w:rsid w:val="002B51BB"/>
    <w:rsid w:val="002B5243"/>
    <w:rsid w:val="002B73FE"/>
    <w:rsid w:val="002B7E7D"/>
    <w:rsid w:val="002C22E2"/>
    <w:rsid w:val="002C2C55"/>
    <w:rsid w:val="002C302C"/>
    <w:rsid w:val="002C4B47"/>
    <w:rsid w:val="002D2AE5"/>
    <w:rsid w:val="002D371F"/>
    <w:rsid w:val="002D450F"/>
    <w:rsid w:val="002D54F0"/>
    <w:rsid w:val="002D5D72"/>
    <w:rsid w:val="002D755F"/>
    <w:rsid w:val="002E09C0"/>
    <w:rsid w:val="002E1694"/>
    <w:rsid w:val="002E1ABF"/>
    <w:rsid w:val="002E2137"/>
    <w:rsid w:val="002E39C2"/>
    <w:rsid w:val="002E45D9"/>
    <w:rsid w:val="002E535F"/>
    <w:rsid w:val="002E5BE5"/>
    <w:rsid w:val="002E658C"/>
    <w:rsid w:val="002E6797"/>
    <w:rsid w:val="002E7EDB"/>
    <w:rsid w:val="002F01C8"/>
    <w:rsid w:val="002F0471"/>
    <w:rsid w:val="002F0AE3"/>
    <w:rsid w:val="002F0BC7"/>
    <w:rsid w:val="002F28AF"/>
    <w:rsid w:val="002F2B21"/>
    <w:rsid w:val="002F3782"/>
    <w:rsid w:val="002F3C7A"/>
    <w:rsid w:val="002F752D"/>
    <w:rsid w:val="00300DED"/>
    <w:rsid w:val="003013FC"/>
    <w:rsid w:val="00302187"/>
    <w:rsid w:val="003026B8"/>
    <w:rsid w:val="00302BAA"/>
    <w:rsid w:val="00302BF6"/>
    <w:rsid w:val="00302C60"/>
    <w:rsid w:val="0030516B"/>
    <w:rsid w:val="0030583F"/>
    <w:rsid w:val="00310BBB"/>
    <w:rsid w:val="0031154C"/>
    <w:rsid w:val="00311CB9"/>
    <w:rsid w:val="003127BB"/>
    <w:rsid w:val="003135CF"/>
    <w:rsid w:val="00314324"/>
    <w:rsid w:val="00314BBF"/>
    <w:rsid w:val="00317AB4"/>
    <w:rsid w:val="0032116E"/>
    <w:rsid w:val="003214A5"/>
    <w:rsid w:val="00323B2C"/>
    <w:rsid w:val="0032536A"/>
    <w:rsid w:val="0032762A"/>
    <w:rsid w:val="00330AC1"/>
    <w:rsid w:val="0033219A"/>
    <w:rsid w:val="00333CDE"/>
    <w:rsid w:val="0033662E"/>
    <w:rsid w:val="00336FE4"/>
    <w:rsid w:val="00337170"/>
    <w:rsid w:val="00337BD7"/>
    <w:rsid w:val="003410A1"/>
    <w:rsid w:val="00342A57"/>
    <w:rsid w:val="0034328C"/>
    <w:rsid w:val="00347C72"/>
    <w:rsid w:val="00350821"/>
    <w:rsid w:val="00350B54"/>
    <w:rsid w:val="00350B7F"/>
    <w:rsid w:val="0035281D"/>
    <w:rsid w:val="00354A53"/>
    <w:rsid w:val="003559CE"/>
    <w:rsid w:val="00355E6B"/>
    <w:rsid w:val="003565B0"/>
    <w:rsid w:val="00356F6B"/>
    <w:rsid w:val="00357EAD"/>
    <w:rsid w:val="00360467"/>
    <w:rsid w:val="00365976"/>
    <w:rsid w:val="0036763C"/>
    <w:rsid w:val="00367A85"/>
    <w:rsid w:val="003710E6"/>
    <w:rsid w:val="00371763"/>
    <w:rsid w:val="00371D7D"/>
    <w:rsid w:val="00372682"/>
    <w:rsid w:val="00374556"/>
    <w:rsid w:val="00375923"/>
    <w:rsid w:val="00376786"/>
    <w:rsid w:val="00376902"/>
    <w:rsid w:val="00376FBE"/>
    <w:rsid w:val="00377289"/>
    <w:rsid w:val="00377825"/>
    <w:rsid w:val="00377A75"/>
    <w:rsid w:val="00380175"/>
    <w:rsid w:val="00381036"/>
    <w:rsid w:val="003821B8"/>
    <w:rsid w:val="003833D2"/>
    <w:rsid w:val="00383EC0"/>
    <w:rsid w:val="00385E21"/>
    <w:rsid w:val="00387409"/>
    <w:rsid w:val="00387E00"/>
    <w:rsid w:val="00390F3F"/>
    <w:rsid w:val="003919D6"/>
    <w:rsid w:val="00392E63"/>
    <w:rsid w:val="00393758"/>
    <w:rsid w:val="00393C57"/>
    <w:rsid w:val="00393C74"/>
    <w:rsid w:val="003A13DC"/>
    <w:rsid w:val="003A13F5"/>
    <w:rsid w:val="003A1822"/>
    <w:rsid w:val="003A4CC2"/>
    <w:rsid w:val="003B01C8"/>
    <w:rsid w:val="003B27C2"/>
    <w:rsid w:val="003B4AD0"/>
    <w:rsid w:val="003B4F68"/>
    <w:rsid w:val="003B564F"/>
    <w:rsid w:val="003B748D"/>
    <w:rsid w:val="003C3012"/>
    <w:rsid w:val="003C63F5"/>
    <w:rsid w:val="003C6859"/>
    <w:rsid w:val="003C6B06"/>
    <w:rsid w:val="003C7C87"/>
    <w:rsid w:val="003C7E8D"/>
    <w:rsid w:val="003D1BE9"/>
    <w:rsid w:val="003D2501"/>
    <w:rsid w:val="003D29AD"/>
    <w:rsid w:val="003D5052"/>
    <w:rsid w:val="003D5A4B"/>
    <w:rsid w:val="003D5D21"/>
    <w:rsid w:val="003D6CB5"/>
    <w:rsid w:val="003D7630"/>
    <w:rsid w:val="003D775E"/>
    <w:rsid w:val="003E0343"/>
    <w:rsid w:val="003E0F11"/>
    <w:rsid w:val="003E13F9"/>
    <w:rsid w:val="003E1957"/>
    <w:rsid w:val="003E3933"/>
    <w:rsid w:val="003E54F3"/>
    <w:rsid w:val="003E608B"/>
    <w:rsid w:val="003F02D3"/>
    <w:rsid w:val="003F22C3"/>
    <w:rsid w:val="003F28B7"/>
    <w:rsid w:val="003F3D9C"/>
    <w:rsid w:val="003F422E"/>
    <w:rsid w:val="003F52ED"/>
    <w:rsid w:val="003F6CB3"/>
    <w:rsid w:val="003F7302"/>
    <w:rsid w:val="0040094B"/>
    <w:rsid w:val="00401C02"/>
    <w:rsid w:val="00403CF3"/>
    <w:rsid w:val="004058F3"/>
    <w:rsid w:val="004063C6"/>
    <w:rsid w:val="0040731E"/>
    <w:rsid w:val="00407BF2"/>
    <w:rsid w:val="00412286"/>
    <w:rsid w:val="00412771"/>
    <w:rsid w:val="00412C29"/>
    <w:rsid w:val="00413563"/>
    <w:rsid w:val="004157B7"/>
    <w:rsid w:val="00415E92"/>
    <w:rsid w:val="00416181"/>
    <w:rsid w:val="00417FD1"/>
    <w:rsid w:val="0042030F"/>
    <w:rsid w:val="00420427"/>
    <w:rsid w:val="004236AE"/>
    <w:rsid w:val="00424535"/>
    <w:rsid w:val="004247F3"/>
    <w:rsid w:val="00427C22"/>
    <w:rsid w:val="00432359"/>
    <w:rsid w:val="004323B3"/>
    <w:rsid w:val="00432C5D"/>
    <w:rsid w:val="00433EC9"/>
    <w:rsid w:val="00434B57"/>
    <w:rsid w:val="00436462"/>
    <w:rsid w:val="004368C0"/>
    <w:rsid w:val="00443D95"/>
    <w:rsid w:val="004458E5"/>
    <w:rsid w:val="00445912"/>
    <w:rsid w:val="00446554"/>
    <w:rsid w:val="00446F8A"/>
    <w:rsid w:val="00447D06"/>
    <w:rsid w:val="00447F10"/>
    <w:rsid w:val="0045183D"/>
    <w:rsid w:val="004545E0"/>
    <w:rsid w:val="00454C0E"/>
    <w:rsid w:val="00454DCE"/>
    <w:rsid w:val="00455C44"/>
    <w:rsid w:val="00457A5C"/>
    <w:rsid w:val="00457DD6"/>
    <w:rsid w:val="00462D97"/>
    <w:rsid w:val="00464B6E"/>
    <w:rsid w:val="00466DEC"/>
    <w:rsid w:val="004670BA"/>
    <w:rsid w:val="004715A2"/>
    <w:rsid w:val="004715AE"/>
    <w:rsid w:val="0047168D"/>
    <w:rsid w:val="00471BEE"/>
    <w:rsid w:val="00472FB3"/>
    <w:rsid w:val="00473629"/>
    <w:rsid w:val="004738E9"/>
    <w:rsid w:val="00474B21"/>
    <w:rsid w:val="00475117"/>
    <w:rsid w:val="0047719F"/>
    <w:rsid w:val="0048212A"/>
    <w:rsid w:val="00482869"/>
    <w:rsid w:val="0048332C"/>
    <w:rsid w:val="00483F5D"/>
    <w:rsid w:val="00484A96"/>
    <w:rsid w:val="0048525F"/>
    <w:rsid w:val="004864F5"/>
    <w:rsid w:val="00486F2C"/>
    <w:rsid w:val="004910B3"/>
    <w:rsid w:val="004914D2"/>
    <w:rsid w:val="0049232D"/>
    <w:rsid w:val="0049290E"/>
    <w:rsid w:val="004A02CA"/>
    <w:rsid w:val="004A2CD3"/>
    <w:rsid w:val="004A3693"/>
    <w:rsid w:val="004A3BF5"/>
    <w:rsid w:val="004B04A1"/>
    <w:rsid w:val="004B2BDE"/>
    <w:rsid w:val="004B498A"/>
    <w:rsid w:val="004B4FCF"/>
    <w:rsid w:val="004B7504"/>
    <w:rsid w:val="004B7D77"/>
    <w:rsid w:val="004B7FD2"/>
    <w:rsid w:val="004C14B5"/>
    <w:rsid w:val="004C34E6"/>
    <w:rsid w:val="004C4FCC"/>
    <w:rsid w:val="004C5722"/>
    <w:rsid w:val="004C5E39"/>
    <w:rsid w:val="004C7415"/>
    <w:rsid w:val="004C76A4"/>
    <w:rsid w:val="004D026B"/>
    <w:rsid w:val="004D4FCD"/>
    <w:rsid w:val="004D5717"/>
    <w:rsid w:val="004D5FE6"/>
    <w:rsid w:val="004D6A42"/>
    <w:rsid w:val="004D76F8"/>
    <w:rsid w:val="004D7B07"/>
    <w:rsid w:val="004E3450"/>
    <w:rsid w:val="004E3E82"/>
    <w:rsid w:val="004E46B5"/>
    <w:rsid w:val="004E6BDD"/>
    <w:rsid w:val="004E76F6"/>
    <w:rsid w:val="004F05B2"/>
    <w:rsid w:val="004F06BF"/>
    <w:rsid w:val="004F0BF0"/>
    <w:rsid w:val="004F19ED"/>
    <w:rsid w:val="004F2BAC"/>
    <w:rsid w:val="004F32F7"/>
    <w:rsid w:val="004F65DE"/>
    <w:rsid w:val="005002A5"/>
    <w:rsid w:val="005015CE"/>
    <w:rsid w:val="00502807"/>
    <w:rsid w:val="005035A7"/>
    <w:rsid w:val="00504BA3"/>
    <w:rsid w:val="00504DE3"/>
    <w:rsid w:val="005053EB"/>
    <w:rsid w:val="005114FD"/>
    <w:rsid w:val="00511831"/>
    <w:rsid w:val="00512CCB"/>
    <w:rsid w:val="0051396D"/>
    <w:rsid w:val="005148B6"/>
    <w:rsid w:val="00514F20"/>
    <w:rsid w:val="005150C5"/>
    <w:rsid w:val="00520615"/>
    <w:rsid w:val="00523E58"/>
    <w:rsid w:val="00524A42"/>
    <w:rsid w:val="005253B2"/>
    <w:rsid w:val="00526897"/>
    <w:rsid w:val="00527C37"/>
    <w:rsid w:val="00527DB6"/>
    <w:rsid w:val="0053087D"/>
    <w:rsid w:val="00531036"/>
    <w:rsid w:val="0053241B"/>
    <w:rsid w:val="00533062"/>
    <w:rsid w:val="0054102C"/>
    <w:rsid w:val="005434AF"/>
    <w:rsid w:val="00545031"/>
    <w:rsid w:val="005459EB"/>
    <w:rsid w:val="0055237B"/>
    <w:rsid w:val="005554A3"/>
    <w:rsid w:val="0055707F"/>
    <w:rsid w:val="00557A58"/>
    <w:rsid w:val="00557C83"/>
    <w:rsid w:val="00560700"/>
    <w:rsid w:val="00560CEA"/>
    <w:rsid w:val="005629E7"/>
    <w:rsid w:val="00562A72"/>
    <w:rsid w:val="005637AD"/>
    <w:rsid w:val="00563A78"/>
    <w:rsid w:val="00564136"/>
    <w:rsid w:val="00564362"/>
    <w:rsid w:val="005646F8"/>
    <w:rsid w:val="005650D6"/>
    <w:rsid w:val="00565225"/>
    <w:rsid w:val="0056584D"/>
    <w:rsid w:val="00565C96"/>
    <w:rsid w:val="00570022"/>
    <w:rsid w:val="005706AD"/>
    <w:rsid w:val="00571544"/>
    <w:rsid w:val="00572947"/>
    <w:rsid w:val="00572AE3"/>
    <w:rsid w:val="005742A2"/>
    <w:rsid w:val="005754AC"/>
    <w:rsid w:val="00576241"/>
    <w:rsid w:val="0057651E"/>
    <w:rsid w:val="0057793A"/>
    <w:rsid w:val="00582376"/>
    <w:rsid w:val="005835B4"/>
    <w:rsid w:val="00583A19"/>
    <w:rsid w:val="00583A9B"/>
    <w:rsid w:val="00584916"/>
    <w:rsid w:val="00585294"/>
    <w:rsid w:val="00585DF7"/>
    <w:rsid w:val="00586904"/>
    <w:rsid w:val="00586F4E"/>
    <w:rsid w:val="005878BF"/>
    <w:rsid w:val="00587EE6"/>
    <w:rsid w:val="0059276E"/>
    <w:rsid w:val="00593435"/>
    <w:rsid w:val="00594861"/>
    <w:rsid w:val="005953C6"/>
    <w:rsid w:val="0059564A"/>
    <w:rsid w:val="005962BF"/>
    <w:rsid w:val="005A0300"/>
    <w:rsid w:val="005A047A"/>
    <w:rsid w:val="005A1A3A"/>
    <w:rsid w:val="005A1D88"/>
    <w:rsid w:val="005A37CB"/>
    <w:rsid w:val="005A4436"/>
    <w:rsid w:val="005A47CE"/>
    <w:rsid w:val="005A48DB"/>
    <w:rsid w:val="005A564A"/>
    <w:rsid w:val="005A6951"/>
    <w:rsid w:val="005A76C4"/>
    <w:rsid w:val="005A79AB"/>
    <w:rsid w:val="005B030F"/>
    <w:rsid w:val="005B5DA0"/>
    <w:rsid w:val="005B6F26"/>
    <w:rsid w:val="005B78DA"/>
    <w:rsid w:val="005C1D11"/>
    <w:rsid w:val="005C26B8"/>
    <w:rsid w:val="005C310C"/>
    <w:rsid w:val="005C4C62"/>
    <w:rsid w:val="005C4FAE"/>
    <w:rsid w:val="005C5542"/>
    <w:rsid w:val="005C6358"/>
    <w:rsid w:val="005C7218"/>
    <w:rsid w:val="005C76A5"/>
    <w:rsid w:val="005D289A"/>
    <w:rsid w:val="005D31B3"/>
    <w:rsid w:val="005D31C2"/>
    <w:rsid w:val="005D33FE"/>
    <w:rsid w:val="005D38E0"/>
    <w:rsid w:val="005D55C6"/>
    <w:rsid w:val="005D621D"/>
    <w:rsid w:val="005D651C"/>
    <w:rsid w:val="005E0850"/>
    <w:rsid w:val="005E12FA"/>
    <w:rsid w:val="005E48AF"/>
    <w:rsid w:val="005E62F4"/>
    <w:rsid w:val="005F1CB6"/>
    <w:rsid w:val="005F2184"/>
    <w:rsid w:val="005F36BB"/>
    <w:rsid w:val="005F3D7F"/>
    <w:rsid w:val="005F4589"/>
    <w:rsid w:val="005F494C"/>
    <w:rsid w:val="005F4FCE"/>
    <w:rsid w:val="005F5999"/>
    <w:rsid w:val="005F72DA"/>
    <w:rsid w:val="0060039E"/>
    <w:rsid w:val="00601829"/>
    <w:rsid w:val="00603A9B"/>
    <w:rsid w:val="0060477D"/>
    <w:rsid w:val="006058A4"/>
    <w:rsid w:val="00607C37"/>
    <w:rsid w:val="00611986"/>
    <w:rsid w:val="006135E7"/>
    <w:rsid w:val="0061361C"/>
    <w:rsid w:val="00613FEA"/>
    <w:rsid w:val="00614415"/>
    <w:rsid w:val="00615486"/>
    <w:rsid w:val="006208D8"/>
    <w:rsid w:val="00625907"/>
    <w:rsid w:val="0062620F"/>
    <w:rsid w:val="00626623"/>
    <w:rsid w:val="00627EC0"/>
    <w:rsid w:val="00631DAD"/>
    <w:rsid w:val="006325CE"/>
    <w:rsid w:val="00634275"/>
    <w:rsid w:val="00635D3D"/>
    <w:rsid w:val="00636B6F"/>
    <w:rsid w:val="00640845"/>
    <w:rsid w:val="006409AE"/>
    <w:rsid w:val="006409E1"/>
    <w:rsid w:val="00642264"/>
    <w:rsid w:val="00643B48"/>
    <w:rsid w:val="0064483B"/>
    <w:rsid w:val="0064614E"/>
    <w:rsid w:val="006464BB"/>
    <w:rsid w:val="00647D13"/>
    <w:rsid w:val="006500A9"/>
    <w:rsid w:val="006508CD"/>
    <w:rsid w:val="00651C87"/>
    <w:rsid w:val="00651E78"/>
    <w:rsid w:val="006539CC"/>
    <w:rsid w:val="00655EA1"/>
    <w:rsid w:val="0065798B"/>
    <w:rsid w:val="006609E6"/>
    <w:rsid w:val="006615C6"/>
    <w:rsid w:val="00661BE0"/>
    <w:rsid w:val="006622AB"/>
    <w:rsid w:val="00665047"/>
    <w:rsid w:val="00665BE8"/>
    <w:rsid w:val="00666E6B"/>
    <w:rsid w:val="00666F94"/>
    <w:rsid w:val="00670712"/>
    <w:rsid w:val="0067247E"/>
    <w:rsid w:val="006725F7"/>
    <w:rsid w:val="006743AA"/>
    <w:rsid w:val="006747E8"/>
    <w:rsid w:val="006771AA"/>
    <w:rsid w:val="006804B2"/>
    <w:rsid w:val="00680B11"/>
    <w:rsid w:val="00680DBE"/>
    <w:rsid w:val="00682297"/>
    <w:rsid w:val="0068229F"/>
    <w:rsid w:val="00682BD5"/>
    <w:rsid w:val="006838AA"/>
    <w:rsid w:val="00683F79"/>
    <w:rsid w:val="00686B6F"/>
    <w:rsid w:val="00687498"/>
    <w:rsid w:val="00692D34"/>
    <w:rsid w:val="00693895"/>
    <w:rsid w:val="006957BF"/>
    <w:rsid w:val="006A0276"/>
    <w:rsid w:val="006A14FF"/>
    <w:rsid w:val="006A2F2A"/>
    <w:rsid w:val="006A33C9"/>
    <w:rsid w:val="006A3C00"/>
    <w:rsid w:val="006A4955"/>
    <w:rsid w:val="006A4FAB"/>
    <w:rsid w:val="006A5F37"/>
    <w:rsid w:val="006A7E02"/>
    <w:rsid w:val="006B28E1"/>
    <w:rsid w:val="006B30A8"/>
    <w:rsid w:val="006B337A"/>
    <w:rsid w:val="006B552A"/>
    <w:rsid w:val="006B7B28"/>
    <w:rsid w:val="006C0AA2"/>
    <w:rsid w:val="006C29D4"/>
    <w:rsid w:val="006C4358"/>
    <w:rsid w:val="006C4E27"/>
    <w:rsid w:val="006D001C"/>
    <w:rsid w:val="006D004C"/>
    <w:rsid w:val="006D1D0D"/>
    <w:rsid w:val="006D27EB"/>
    <w:rsid w:val="006D370D"/>
    <w:rsid w:val="006D4276"/>
    <w:rsid w:val="006D44FE"/>
    <w:rsid w:val="006D4892"/>
    <w:rsid w:val="006D4E91"/>
    <w:rsid w:val="006D55BC"/>
    <w:rsid w:val="006D7FB2"/>
    <w:rsid w:val="006E1383"/>
    <w:rsid w:val="006E17B8"/>
    <w:rsid w:val="006E1970"/>
    <w:rsid w:val="006E28BF"/>
    <w:rsid w:val="006E29B1"/>
    <w:rsid w:val="006E4A01"/>
    <w:rsid w:val="006E4C0B"/>
    <w:rsid w:val="006E5D09"/>
    <w:rsid w:val="006F2234"/>
    <w:rsid w:val="006F473C"/>
    <w:rsid w:val="006F4767"/>
    <w:rsid w:val="006F4B35"/>
    <w:rsid w:val="006F4CCE"/>
    <w:rsid w:val="006F4D0E"/>
    <w:rsid w:val="006F595A"/>
    <w:rsid w:val="006F69C7"/>
    <w:rsid w:val="006F72F5"/>
    <w:rsid w:val="006F7B0C"/>
    <w:rsid w:val="006F7E9A"/>
    <w:rsid w:val="00700299"/>
    <w:rsid w:val="007039F9"/>
    <w:rsid w:val="00703E59"/>
    <w:rsid w:val="00704B96"/>
    <w:rsid w:val="0070597E"/>
    <w:rsid w:val="00705E00"/>
    <w:rsid w:val="007148C9"/>
    <w:rsid w:val="00714E69"/>
    <w:rsid w:val="00714F03"/>
    <w:rsid w:val="00717233"/>
    <w:rsid w:val="007179A4"/>
    <w:rsid w:val="007219AA"/>
    <w:rsid w:val="00723539"/>
    <w:rsid w:val="00725304"/>
    <w:rsid w:val="007265AC"/>
    <w:rsid w:val="007266D9"/>
    <w:rsid w:val="0072704F"/>
    <w:rsid w:val="0073363C"/>
    <w:rsid w:val="00734F8F"/>
    <w:rsid w:val="00735875"/>
    <w:rsid w:val="00735B6B"/>
    <w:rsid w:val="00737D4E"/>
    <w:rsid w:val="0074078F"/>
    <w:rsid w:val="00741BC9"/>
    <w:rsid w:val="007451FB"/>
    <w:rsid w:val="00745AA5"/>
    <w:rsid w:val="00747A63"/>
    <w:rsid w:val="00750206"/>
    <w:rsid w:val="007504E7"/>
    <w:rsid w:val="0075093B"/>
    <w:rsid w:val="007509D7"/>
    <w:rsid w:val="007526CB"/>
    <w:rsid w:val="00753663"/>
    <w:rsid w:val="00753CB7"/>
    <w:rsid w:val="00753EE7"/>
    <w:rsid w:val="00754074"/>
    <w:rsid w:val="0075412F"/>
    <w:rsid w:val="00754C8C"/>
    <w:rsid w:val="00760E26"/>
    <w:rsid w:val="007611F8"/>
    <w:rsid w:val="007634B0"/>
    <w:rsid w:val="00764C90"/>
    <w:rsid w:val="00765E1A"/>
    <w:rsid w:val="007668A6"/>
    <w:rsid w:val="00766D67"/>
    <w:rsid w:val="00772658"/>
    <w:rsid w:val="007737DA"/>
    <w:rsid w:val="00774020"/>
    <w:rsid w:val="00774303"/>
    <w:rsid w:val="00775185"/>
    <w:rsid w:val="00775629"/>
    <w:rsid w:val="00776E26"/>
    <w:rsid w:val="00776EEE"/>
    <w:rsid w:val="00782364"/>
    <w:rsid w:val="00782AD9"/>
    <w:rsid w:val="00782E14"/>
    <w:rsid w:val="00783C9F"/>
    <w:rsid w:val="00783FE3"/>
    <w:rsid w:val="0078494E"/>
    <w:rsid w:val="00786664"/>
    <w:rsid w:val="00790540"/>
    <w:rsid w:val="007909DA"/>
    <w:rsid w:val="007927ED"/>
    <w:rsid w:val="00794B78"/>
    <w:rsid w:val="0079521D"/>
    <w:rsid w:val="00796EB9"/>
    <w:rsid w:val="00797A3D"/>
    <w:rsid w:val="007A067A"/>
    <w:rsid w:val="007A0DCC"/>
    <w:rsid w:val="007A2A44"/>
    <w:rsid w:val="007A5503"/>
    <w:rsid w:val="007A59AF"/>
    <w:rsid w:val="007A61A6"/>
    <w:rsid w:val="007A6E37"/>
    <w:rsid w:val="007A6FF7"/>
    <w:rsid w:val="007B02C4"/>
    <w:rsid w:val="007B05C4"/>
    <w:rsid w:val="007B0650"/>
    <w:rsid w:val="007B0CF9"/>
    <w:rsid w:val="007B0E75"/>
    <w:rsid w:val="007B2AEE"/>
    <w:rsid w:val="007B468A"/>
    <w:rsid w:val="007B4C21"/>
    <w:rsid w:val="007B77CD"/>
    <w:rsid w:val="007C3149"/>
    <w:rsid w:val="007C60E1"/>
    <w:rsid w:val="007C6AB6"/>
    <w:rsid w:val="007C76B2"/>
    <w:rsid w:val="007D0023"/>
    <w:rsid w:val="007D0487"/>
    <w:rsid w:val="007D0826"/>
    <w:rsid w:val="007D29FF"/>
    <w:rsid w:val="007E1632"/>
    <w:rsid w:val="007E24FE"/>
    <w:rsid w:val="007E2D41"/>
    <w:rsid w:val="007E4B42"/>
    <w:rsid w:val="007E598C"/>
    <w:rsid w:val="007F08C5"/>
    <w:rsid w:val="007F2812"/>
    <w:rsid w:val="007F4B72"/>
    <w:rsid w:val="007F5A8B"/>
    <w:rsid w:val="007F6788"/>
    <w:rsid w:val="007F7F23"/>
    <w:rsid w:val="00800117"/>
    <w:rsid w:val="008018F8"/>
    <w:rsid w:val="00802B93"/>
    <w:rsid w:val="008036B1"/>
    <w:rsid w:val="008054C4"/>
    <w:rsid w:val="00805A30"/>
    <w:rsid w:val="00806744"/>
    <w:rsid w:val="00807998"/>
    <w:rsid w:val="00807E22"/>
    <w:rsid w:val="00811148"/>
    <w:rsid w:val="008128EC"/>
    <w:rsid w:val="00812EB7"/>
    <w:rsid w:val="00814475"/>
    <w:rsid w:val="008150C4"/>
    <w:rsid w:val="008159F7"/>
    <w:rsid w:val="00815FF1"/>
    <w:rsid w:val="008161C4"/>
    <w:rsid w:val="00816B9B"/>
    <w:rsid w:val="00817477"/>
    <w:rsid w:val="00820C3C"/>
    <w:rsid w:val="008213A5"/>
    <w:rsid w:val="00821E3F"/>
    <w:rsid w:val="008227BB"/>
    <w:rsid w:val="00822E94"/>
    <w:rsid w:val="00822F02"/>
    <w:rsid w:val="008275C6"/>
    <w:rsid w:val="00827856"/>
    <w:rsid w:val="00827EAA"/>
    <w:rsid w:val="008303E3"/>
    <w:rsid w:val="00830E7E"/>
    <w:rsid w:val="0083222D"/>
    <w:rsid w:val="00832B6D"/>
    <w:rsid w:val="00833BDE"/>
    <w:rsid w:val="00834B6D"/>
    <w:rsid w:val="00835D1E"/>
    <w:rsid w:val="00836BC1"/>
    <w:rsid w:val="0083755D"/>
    <w:rsid w:val="00840219"/>
    <w:rsid w:val="00840EBB"/>
    <w:rsid w:val="008449FA"/>
    <w:rsid w:val="00844E45"/>
    <w:rsid w:val="00844F85"/>
    <w:rsid w:val="00845BA4"/>
    <w:rsid w:val="00846F93"/>
    <w:rsid w:val="00852061"/>
    <w:rsid w:val="0085247E"/>
    <w:rsid w:val="0085264C"/>
    <w:rsid w:val="008531EE"/>
    <w:rsid w:val="008552BA"/>
    <w:rsid w:val="008605F9"/>
    <w:rsid w:val="00860D72"/>
    <w:rsid w:val="0086224B"/>
    <w:rsid w:val="00864700"/>
    <w:rsid w:val="00864C3D"/>
    <w:rsid w:val="0086577F"/>
    <w:rsid w:val="0086593A"/>
    <w:rsid w:val="00865FE7"/>
    <w:rsid w:val="008661CE"/>
    <w:rsid w:val="00866BA4"/>
    <w:rsid w:val="0087123C"/>
    <w:rsid w:val="00875D71"/>
    <w:rsid w:val="00876144"/>
    <w:rsid w:val="00877E0D"/>
    <w:rsid w:val="00881ABD"/>
    <w:rsid w:val="008835A0"/>
    <w:rsid w:val="00885258"/>
    <w:rsid w:val="00886304"/>
    <w:rsid w:val="00886672"/>
    <w:rsid w:val="00886CD6"/>
    <w:rsid w:val="00887833"/>
    <w:rsid w:val="00890DE2"/>
    <w:rsid w:val="0089153A"/>
    <w:rsid w:val="008918E3"/>
    <w:rsid w:val="0089195E"/>
    <w:rsid w:val="00892A22"/>
    <w:rsid w:val="00895AB7"/>
    <w:rsid w:val="00896F08"/>
    <w:rsid w:val="00897729"/>
    <w:rsid w:val="008A2F2A"/>
    <w:rsid w:val="008A3F75"/>
    <w:rsid w:val="008A57A1"/>
    <w:rsid w:val="008A5A52"/>
    <w:rsid w:val="008A5C1E"/>
    <w:rsid w:val="008A624D"/>
    <w:rsid w:val="008B23BA"/>
    <w:rsid w:val="008B2930"/>
    <w:rsid w:val="008B3840"/>
    <w:rsid w:val="008B66D3"/>
    <w:rsid w:val="008C0A19"/>
    <w:rsid w:val="008C29A2"/>
    <w:rsid w:val="008C2C63"/>
    <w:rsid w:val="008C3ECA"/>
    <w:rsid w:val="008C7842"/>
    <w:rsid w:val="008D408E"/>
    <w:rsid w:val="008D5089"/>
    <w:rsid w:val="008D5BA9"/>
    <w:rsid w:val="008D7578"/>
    <w:rsid w:val="008D7982"/>
    <w:rsid w:val="008D7D4E"/>
    <w:rsid w:val="008E008C"/>
    <w:rsid w:val="008E02B8"/>
    <w:rsid w:val="008E08FC"/>
    <w:rsid w:val="008E21D7"/>
    <w:rsid w:val="008E2A03"/>
    <w:rsid w:val="008E53DD"/>
    <w:rsid w:val="008E644B"/>
    <w:rsid w:val="008F5A2C"/>
    <w:rsid w:val="008F6EFF"/>
    <w:rsid w:val="0090129E"/>
    <w:rsid w:val="009013AF"/>
    <w:rsid w:val="009023F6"/>
    <w:rsid w:val="00902C70"/>
    <w:rsid w:val="009031AD"/>
    <w:rsid w:val="009043A7"/>
    <w:rsid w:val="00907675"/>
    <w:rsid w:val="009107E4"/>
    <w:rsid w:val="00912F0A"/>
    <w:rsid w:val="009130A9"/>
    <w:rsid w:val="00915DC0"/>
    <w:rsid w:val="00916B98"/>
    <w:rsid w:val="00917F64"/>
    <w:rsid w:val="0092064C"/>
    <w:rsid w:val="009218B3"/>
    <w:rsid w:val="0092197A"/>
    <w:rsid w:val="00922180"/>
    <w:rsid w:val="00922722"/>
    <w:rsid w:val="00922B2B"/>
    <w:rsid w:val="009234B8"/>
    <w:rsid w:val="00924D07"/>
    <w:rsid w:val="00931EE9"/>
    <w:rsid w:val="00933BC7"/>
    <w:rsid w:val="00934430"/>
    <w:rsid w:val="00935D8D"/>
    <w:rsid w:val="00935F4A"/>
    <w:rsid w:val="009372BE"/>
    <w:rsid w:val="00941389"/>
    <w:rsid w:val="009423F9"/>
    <w:rsid w:val="009426E2"/>
    <w:rsid w:val="0094339F"/>
    <w:rsid w:val="00943DDE"/>
    <w:rsid w:val="00945093"/>
    <w:rsid w:val="0094564E"/>
    <w:rsid w:val="00946D5B"/>
    <w:rsid w:val="00947671"/>
    <w:rsid w:val="00950733"/>
    <w:rsid w:val="00951BD7"/>
    <w:rsid w:val="00952E5F"/>
    <w:rsid w:val="00956396"/>
    <w:rsid w:val="009567C5"/>
    <w:rsid w:val="00957924"/>
    <w:rsid w:val="00957B8D"/>
    <w:rsid w:val="00957E8F"/>
    <w:rsid w:val="009613C4"/>
    <w:rsid w:val="00962C21"/>
    <w:rsid w:val="00964274"/>
    <w:rsid w:val="00965D70"/>
    <w:rsid w:val="00966C99"/>
    <w:rsid w:val="00967339"/>
    <w:rsid w:val="00967B4B"/>
    <w:rsid w:val="00970E4C"/>
    <w:rsid w:val="00971B08"/>
    <w:rsid w:val="00971B28"/>
    <w:rsid w:val="009724BA"/>
    <w:rsid w:val="00980FB6"/>
    <w:rsid w:val="0098118C"/>
    <w:rsid w:val="00981413"/>
    <w:rsid w:val="00982638"/>
    <w:rsid w:val="00985594"/>
    <w:rsid w:val="00985D47"/>
    <w:rsid w:val="00986448"/>
    <w:rsid w:val="009866EF"/>
    <w:rsid w:val="00986D33"/>
    <w:rsid w:val="00990F1F"/>
    <w:rsid w:val="00993DEB"/>
    <w:rsid w:val="00995EC0"/>
    <w:rsid w:val="00996165"/>
    <w:rsid w:val="009966A7"/>
    <w:rsid w:val="0099682B"/>
    <w:rsid w:val="00997BD8"/>
    <w:rsid w:val="009A0893"/>
    <w:rsid w:val="009A17B2"/>
    <w:rsid w:val="009A2E1D"/>
    <w:rsid w:val="009A3280"/>
    <w:rsid w:val="009A68C6"/>
    <w:rsid w:val="009B0100"/>
    <w:rsid w:val="009B06EE"/>
    <w:rsid w:val="009B0BCE"/>
    <w:rsid w:val="009B170E"/>
    <w:rsid w:val="009B3F61"/>
    <w:rsid w:val="009B41B9"/>
    <w:rsid w:val="009B5D9A"/>
    <w:rsid w:val="009B7908"/>
    <w:rsid w:val="009C1642"/>
    <w:rsid w:val="009C18B8"/>
    <w:rsid w:val="009C33C5"/>
    <w:rsid w:val="009C6BDE"/>
    <w:rsid w:val="009C6F4F"/>
    <w:rsid w:val="009D008A"/>
    <w:rsid w:val="009D18F3"/>
    <w:rsid w:val="009D1C54"/>
    <w:rsid w:val="009D2248"/>
    <w:rsid w:val="009D3429"/>
    <w:rsid w:val="009D373D"/>
    <w:rsid w:val="009D5410"/>
    <w:rsid w:val="009D78EF"/>
    <w:rsid w:val="009D7AC0"/>
    <w:rsid w:val="009E1782"/>
    <w:rsid w:val="009E17C8"/>
    <w:rsid w:val="009E495A"/>
    <w:rsid w:val="009E52AB"/>
    <w:rsid w:val="009E5806"/>
    <w:rsid w:val="009E5E2F"/>
    <w:rsid w:val="009E62EC"/>
    <w:rsid w:val="009F320C"/>
    <w:rsid w:val="009F459A"/>
    <w:rsid w:val="009F4A19"/>
    <w:rsid w:val="009F640F"/>
    <w:rsid w:val="00A0055A"/>
    <w:rsid w:val="00A00E98"/>
    <w:rsid w:val="00A01A57"/>
    <w:rsid w:val="00A02822"/>
    <w:rsid w:val="00A03570"/>
    <w:rsid w:val="00A03BB5"/>
    <w:rsid w:val="00A03C11"/>
    <w:rsid w:val="00A04F09"/>
    <w:rsid w:val="00A06174"/>
    <w:rsid w:val="00A071CB"/>
    <w:rsid w:val="00A075E8"/>
    <w:rsid w:val="00A10F94"/>
    <w:rsid w:val="00A12395"/>
    <w:rsid w:val="00A12B95"/>
    <w:rsid w:val="00A1318A"/>
    <w:rsid w:val="00A13D6C"/>
    <w:rsid w:val="00A14A72"/>
    <w:rsid w:val="00A14C55"/>
    <w:rsid w:val="00A15DF7"/>
    <w:rsid w:val="00A16E32"/>
    <w:rsid w:val="00A1708E"/>
    <w:rsid w:val="00A2070A"/>
    <w:rsid w:val="00A210A4"/>
    <w:rsid w:val="00A2371D"/>
    <w:rsid w:val="00A23B80"/>
    <w:rsid w:val="00A24121"/>
    <w:rsid w:val="00A24BEE"/>
    <w:rsid w:val="00A25325"/>
    <w:rsid w:val="00A25A2E"/>
    <w:rsid w:val="00A26D55"/>
    <w:rsid w:val="00A30CE1"/>
    <w:rsid w:val="00A311E5"/>
    <w:rsid w:val="00A325BE"/>
    <w:rsid w:val="00A34B2B"/>
    <w:rsid w:val="00A37C0D"/>
    <w:rsid w:val="00A37E6B"/>
    <w:rsid w:val="00A42534"/>
    <w:rsid w:val="00A44A6C"/>
    <w:rsid w:val="00A4687F"/>
    <w:rsid w:val="00A46EA1"/>
    <w:rsid w:val="00A46F91"/>
    <w:rsid w:val="00A477B1"/>
    <w:rsid w:val="00A513B5"/>
    <w:rsid w:val="00A52E0E"/>
    <w:rsid w:val="00A54EC1"/>
    <w:rsid w:val="00A568AA"/>
    <w:rsid w:val="00A57E83"/>
    <w:rsid w:val="00A60418"/>
    <w:rsid w:val="00A610C8"/>
    <w:rsid w:val="00A6325B"/>
    <w:rsid w:val="00A633E8"/>
    <w:rsid w:val="00A64438"/>
    <w:rsid w:val="00A6490C"/>
    <w:rsid w:val="00A6665A"/>
    <w:rsid w:val="00A70214"/>
    <w:rsid w:val="00A7047C"/>
    <w:rsid w:val="00A713C5"/>
    <w:rsid w:val="00A71F50"/>
    <w:rsid w:val="00A7260F"/>
    <w:rsid w:val="00A72D59"/>
    <w:rsid w:val="00A737BB"/>
    <w:rsid w:val="00A74A87"/>
    <w:rsid w:val="00A75056"/>
    <w:rsid w:val="00A7543B"/>
    <w:rsid w:val="00A75706"/>
    <w:rsid w:val="00A761DD"/>
    <w:rsid w:val="00A76BFB"/>
    <w:rsid w:val="00A80FE5"/>
    <w:rsid w:val="00A81295"/>
    <w:rsid w:val="00A823F6"/>
    <w:rsid w:val="00A833A3"/>
    <w:rsid w:val="00A833DF"/>
    <w:rsid w:val="00A84436"/>
    <w:rsid w:val="00A84662"/>
    <w:rsid w:val="00A851B1"/>
    <w:rsid w:val="00A865E6"/>
    <w:rsid w:val="00A87420"/>
    <w:rsid w:val="00A90DE7"/>
    <w:rsid w:val="00A9376E"/>
    <w:rsid w:val="00A94239"/>
    <w:rsid w:val="00A95932"/>
    <w:rsid w:val="00A95D8D"/>
    <w:rsid w:val="00A96371"/>
    <w:rsid w:val="00A96771"/>
    <w:rsid w:val="00AA2156"/>
    <w:rsid w:val="00AA327D"/>
    <w:rsid w:val="00AA33FE"/>
    <w:rsid w:val="00AA40E6"/>
    <w:rsid w:val="00AA523F"/>
    <w:rsid w:val="00AA697A"/>
    <w:rsid w:val="00AA75BE"/>
    <w:rsid w:val="00AB03A7"/>
    <w:rsid w:val="00AB34E6"/>
    <w:rsid w:val="00AB3549"/>
    <w:rsid w:val="00AB4248"/>
    <w:rsid w:val="00AB4C5A"/>
    <w:rsid w:val="00AB6653"/>
    <w:rsid w:val="00AB71F6"/>
    <w:rsid w:val="00AC1834"/>
    <w:rsid w:val="00AC1E64"/>
    <w:rsid w:val="00AC31C6"/>
    <w:rsid w:val="00AC4635"/>
    <w:rsid w:val="00AC4C75"/>
    <w:rsid w:val="00AC55F1"/>
    <w:rsid w:val="00AC6E41"/>
    <w:rsid w:val="00AC7228"/>
    <w:rsid w:val="00AD0CD7"/>
    <w:rsid w:val="00AD1B8F"/>
    <w:rsid w:val="00AD473E"/>
    <w:rsid w:val="00AD4F33"/>
    <w:rsid w:val="00AD5B8C"/>
    <w:rsid w:val="00AD63FC"/>
    <w:rsid w:val="00AD7006"/>
    <w:rsid w:val="00AE202F"/>
    <w:rsid w:val="00AE23A0"/>
    <w:rsid w:val="00AE2C7A"/>
    <w:rsid w:val="00AE2E35"/>
    <w:rsid w:val="00AE56E9"/>
    <w:rsid w:val="00AE6495"/>
    <w:rsid w:val="00AE677E"/>
    <w:rsid w:val="00AE6A21"/>
    <w:rsid w:val="00AE7337"/>
    <w:rsid w:val="00AF09F5"/>
    <w:rsid w:val="00AF0E08"/>
    <w:rsid w:val="00AF5368"/>
    <w:rsid w:val="00AF673C"/>
    <w:rsid w:val="00AF7D6D"/>
    <w:rsid w:val="00B00A9F"/>
    <w:rsid w:val="00B01437"/>
    <w:rsid w:val="00B0246B"/>
    <w:rsid w:val="00B04253"/>
    <w:rsid w:val="00B045F0"/>
    <w:rsid w:val="00B04ACE"/>
    <w:rsid w:val="00B06918"/>
    <w:rsid w:val="00B06BB4"/>
    <w:rsid w:val="00B0738D"/>
    <w:rsid w:val="00B073FA"/>
    <w:rsid w:val="00B10D46"/>
    <w:rsid w:val="00B1335F"/>
    <w:rsid w:val="00B156BC"/>
    <w:rsid w:val="00B15F42"/>
    <w:rsid w:val="00B16B15"/>
    <w:rsid w:val="00B16F50"/>
    <w:rsid w:val="00B1709E"/>
    <w:rsid w:val="00B17DA1"/>
    <w:rsid w:val="00B20306"/>
    <w:rsid w:val="00B20AF2"/>
    <w:rsid w:val="00B21889"/>
    <w:rsid w:val="00B229CF"/>
    <w:rsid w:val="00B24338"/>
    <w:rsid w:val="00B279BC"/>
    <w:rsid w:val="00B27A97"/>
    <w:rsid w:val="00B27AC2"/>
    <w:rsid w:val="00B27FA8"/>
    <w:rsid w:val="00B327AD"/>
    <w:rsid w:val="00B33F32"/>
    <w:rsid w:val="00B343F8"/>
    <w:rsid w:val="00B3570F"/>
    <w:rsid w:val="00B3591F"/>
    <w:rsid w:val="00B36590"/>
    <w:rsid w:val="00B371EA"/>
    <w:rsid w:val="00B41444"/>
    <w:rsid w:val="00B43C55"/>
    <w:rsid w:val="00B44327"/>
    <w:rsid w:val="00B44688"/>
    <w:rsid w:val="00B447B0"/>
    <w:rsid w:val="00B45021"/>
    <w:rsid w:val="00B45CF8"/>
    <w:rsid w:val="00B45EA9"/>
    <w:rsid w:val="00B46796"/>
    <w:rsid w:val="00B47FF4"/>
    <w:rsid w:val="00B51795"/>
    <w:rsid w:val="00B517E6"/>
    <w:rsid w:val="00B55DA9"/>
    <w:rsid w:val="00B57218"/>
    <w:rsid w:val="00B57970"/>
    <w:rsid w:val="00B60913"/>
    <w:rsid w:val="00B61F46"/>
    <w:rsid w:val="00B62993"/>
    <w:rsid w:val="00B62FA1"/>
    <w:rsid w:val="00B66D4A"/>
    <w:rsid w:val="00B70847"/>
    <w:rsid w:val="00B70A4F"/>
    <w:rsid w:val="00B71220"/>
    <w:rsid w:val="00B7621D"/>
    <w:rsid w:val="00B76632"/>
    <w:rsid w:val="00B768EF"/>
    <w:rsid w:val="00B775AE"/>
    <w:rsid w:val="00B81A01"/>
    <w:rsid w:val="00B8305F"/>
    <w:rsid w:val="00B84355"/>
    <w:rsid w:val="00B857FB"/>
    <w:rsid w:val="00B867D2"/>
    <w:rsid w:val="00B9012E"/>
    <w:rsid w:val="00B90A51"/>
    <w:rsid w:val="00B916BF"/>
    <w:rsid w:val="00B93FF6"/>
    <w:rsid w:val="00B94176"/>
    <w:rsid w:val="00B946EF"/>
    <w:rsid w:val="00B94C76"/>
    <w:rsid w:val="00B960D2"/>
    <w:rsid w:val="00B96D89"/>
    <w:rsid w:val="00B974D4"/>
    <w:rsid w:val="00B97ABF"/>
    <w:rsid w:val="00BA0BBF"/>
    <w:rsid w:val="00BA5FF6"/>
    <w:rsid w:val="00BA737F"/>
    <w:rsid w:val="00BA77C2"/>
    <w:rsid w:val="00BA78FD"/>
    <w:rsid w:val="00BB01F2"/>
    <w:rsid w:val="00BB5627"/>
    <w:rsid w:val="00BB6829"/>
    <w:rsid w:val="00BC1371"/>
    <w:rsid w:val="00BC1C4D"/>
    <w:rsid w:val="00BC211A"/>
    <w:rsid w:val="00BC3675"/>
    <w:rsid w:val="00BC3BE4"/>
    <w:rsid w:val="00BC47E8"/>
    <w:rsid w:val="00BC552C"/>
    <w:rsid w:val="00BD1224"/>
    <w:rsid w:val="00BD22FE"/>
    <w:rsid w:val="00BD4A83"/>
    <w:rsid w:val="00BD57F2"/>
    <w:rsid w:val="00BD6F04"/>
    <w:rsid w:val="00BD7102"/>
    <w:rsid w:val="00BE0EE4"/>
    <w:rsid w:val="00BE2F56"/>
    <w:rsid w:val="00BE3ED4"/>
    <w:rsid w:val="00BE5066"/>
    <w:rsid w:val="00BE523F"/>
    <w:rsid w:val="00BE541B"/>
    <w:rsid w:val="00BE5585"/>
    <w:rsid w:val="00BE7976"/>
    <w:rsid w:val="00BE7A69"/>
    <w:rsid w:val="00BF1DDC"/>
    <w:rsid w:val="00BF1EFB"/>
    <w:rsid w:val="00BF5F6F"/>
    <w:rsid w:val="00C018DE"/>
    <w:rsid w:val="00C01E1F"/>
    <w:rsid w:val="00C0246F"/>
    <w:rsid w:val="00C02577"/>
    <w:rsid w:val="00C0435B"/>
    <w:rsid w:val="00C04565"/>
    <w:rsid w:val="00C05A53"/>
    <w:rsid w:val="00C10ED7"/>
    <w:rsid w:val="00C12147"/>
    <w:rsid w:val="00C12459"/>
    <w:rsid w:val="00C12DD6"/>
    <w:rsid w:val="00C131FC"/>
    <w:rsid w:val="00C13214"/>
    <w:rsid w:val="00C16ABF"/>
    <w:rsid w:val="00C16E87"/>
    <w:rsid w:val="00C170C6"/>
    <w:rsid w:val="00C17204"/>
    <w:rsid w:val="00C17298"/>
    <w:rsid w:val="00C2235A"/>
    <w:rsid w:val="00C23B97"/>
    <w:rsid w:val="00C24308"/>
    <w:rsid w:val="00C245AF"/>
    <w:rsid w:val="00C31B54"/>
    <w:rsid w:val="00C331C6"/>
    <w:rsid w:val="00C343AC"/>
    <w:rsid w:val="00C34582"/>
    <w:rsid w:val="00C34927"/>
    <w:rsid w:val="00C34ECF"/>
    <w:rsid w:val="00C357AF"/>
    <w:rsid w:val="00C379C2"/>
    <w:rsid w:val="00C4109F"/>
    <w:rsid w:val="00C42018"/>
    <w:rsid w:val="00C42655"/>
    <w:rsid w:val="00C44C23"/>
    <w:rsid w:val="00C46238"/>
    <w:rsid w:val="00C51756"/>
    <w:rsid w:val="00C53AAA"/>
    <w:rsid w:val="00C548AB"/>
    <w:rsid w:val="00C55630"/>
    <w:rsid w:val="00C55E3E"/>
    <w:rsid w:val="00C56D14"/>
    <w:rsid w:val="00C6014D"/>
    <w:rsid w:val="00C62108"/>
    <w:rsid w:val="00C62B65"/>
    <w:rsid w:val="00C63D06"/>
    <w:rsid w:val="00C64568"/>
    <w:rsid w:val="00C66659"/>
    <w:rsid w:val="00C66ABF"/>
    <w:rsid w:val="00C6745E"/>
    <w:rsid w:val="00C70170"/>
    <w:rsid w:val="00C71E0E"/>
    <w:rsid w:val="00C723D4"/>
    <w:rsid w:val="00C73203"/>
    <w:rsid w:val="00C73C4C"/>
    <w:rsid w:val="00C75320"/>
    <w:rsid w:val="00C76CFF"/>
    <w:rsid w:val="00C77F97"/>
    <w:rsid w:val="00C80B41"/>
    <w:rsid w:val="00C812BC"/>
    <w:rsid w:val="00C8472F"/>
    <w:rsid w:val="00C84AD3"/>
    <w:rsid w:val="00C85146"/>
    <w:rsid w:val="00C85EF1"/>
    <w:rsid w:val="00C87DDF"/>
    <w:rsid w:val="00C90494"/>
    <w:rsid w:val="00C91877"/>
    <w:rsid w:val="00C93CDF"/>
    <w:rsid w:val="00C9443C"/>
    <w:rsid w:val="00C94F4A"/>
    <w:rsid w:val="00C96607"/>
    <w:rsid w:val="00CA18BD"/>
    <w:rsid w:val="00CA212D"/>
    <w:rsid w:val="00CA2656"/>
    <w:rsid w:val="00CA4876"/>
    <w:rsid w:val="00CA4A8D"/>
    <w:rsid w:val="00CA5AF5"/>
    <w:rsid w:val="00CA74F9"/>
    <w:rsid w:val="00CB09CE"/>
    <w:rsid w:val="00CB14DA"/>
    <w:rsid w:val="00CB2C90"/>
    <w:rsid w:val="00CB5135"/>
    <w:rsid w:val="00CB7548"/>
    <w:rsid w:val="00CC055E"/>
    <w:rsid w:val="00CC0B4D"/>
    <w:rsid w:val="00CC0C91"/>
    <w:rsid w:val="00CC52C9"/>
    <w:rsid w:val="00CC5BD2"/>
    <w:rsid w:val="00CC5DED"/>
    <w:rsid w:val="00CC5EC6"/>
    <w:rsid w:val="00CC64CD"/>
    <w:rsid w:val="00CC6829"/>
    <w:rsid w:val="00CD0D65"/>
    <w:rsid w:val="00CD181F"/>
    <w:rsid w:val="00CD28C1"/>
    <w:rsid w:val="00CD2E3B"/>
    <w:rsid w:val="00CD2FA8"/>
    <w:rsid w:val="00CD327A"/>
    <w:rsid w:val="00CD3A05"/>
    <w:rsid w:val="00CD3A45"/>
    <w:rsid w:val="00CD4ACB"/>
    <w:rsid w:val="00CD7817"/>
    <w:rsid w:val="00CE17FE"/>
    <w:rsid w:val="00CE21A0"/>
    <w:rsid w:val="00CE2DED"/>
    <w:rsid w:val="00CE4874"/>
    <w:rsid w:val="00CE5024"/>
    <w:rsid w:val="00CE5707"/>
    <w:rsid w:val="00CE7212"/>
    <w:rsid w:val="00CF12D2"/>
    <w:rsid w:val="00CF16F8"/>
    <w:rsid w:val="00CF4FEF"/>
    <w:rsid w:val="00CF560D"/>
    <w:rsid w:val="00CF563A"/>
    <w:rsid w:val="00CF68AC"/>
    <w:rsid w:val="00CF6B37"/>
    <w:rsid w:val="00CF6E60"/>
    <w:rsid w:val="00D019AD"/>
    <w:rsid w:val="00D05069"/>
    <w:rsid w:val="00D06655"/>
    <w:rsid w:val="00D1002D"/>
    <w:rsid w:val="00D108E8"/>
    <w:rsid w:val="00D10B64"/>
    <w:rsid w:val="00D121D1"/>
    <w:rsid w:val="00D12262"/>
    <w:rsid w:val="00D13867"/>
    <w:rsid w:val="00D162CC"/>
    <w:rsid w:val="00D202BA"/>
    <w:rsid w:val="00D21B74"/>
    <w:rsid w:val="00D21C2C"/>
    <w:rsid w:val="00D23428"/>
    <w:rsid w:val="00D2406E"/>
    <w:rsid w:val="00D25782"/>
    <w:rsid w:val="00D26DA4"/>
    <w:rsid w:val="00D344EB"/>
    <w:rsid w:val="00D34F1F"/>
    <w:rsid w:val="00D35295"/>
    <w:rsid w:val="00D35571"/>
    <w:rsid w:val="00D35706"/>
    <w:rsid w:val="00D35B67"/>
    <w:rsid w:val="00D360C4"/>
    <w:rsid w:val="00D42B87"/>
    <w:rsid w:val="00D455EA"/>
    <w:rsid w:val="00D47103"/>
    <w:rsid w:val="00D51E01"/>
    <w:rsid w:val="00D5466E"/>
    <w:rsid w:val="00D56951"/>
    <w:rsid w:val="00D572A7"/>
    <w:rsid w:val="00D60816"/>
    <w:rsid w:val="00D61653"/>
    <w:rsid w:val="00D62554"/>
    <w:rsid w:val="00D62984"/>
    <w:rsid w:val="00D63851"/>
    <w:rsid w:val="00D646D7"/>
    <w:rsid w:val="00D64FB4"/>
    <w:rsid w:val="00D664AB"/>
    <w:rsid w:val="00D67E76"/>
    <w:rsid w:val="00D7201A"/>
    <w:rsid w:val="00D72235"/>
    <w:rsid w:val="00D752CB"/>
    <w:rsid w:val="00D75DDB"/>
    <w:rsid w:val="00D763D8"/>
    <w:rsid w:val="00D76B5A"/>
    <w:rsid w:val="00D77ADC"/>
    <w:rsid w:val="00D8133A"/>
    <w:rsid w:val="00D81A39"/>
    <w:rsid w:val="00D81D41"/>
    <w:rsid w:val="00D82E85"/>
    <w:rsid w:val="00D834DB"/>
    <w:rsid w:val="00D8390F"/>
    <w:rsid w:val="00D85099"/>
    <w:rsid w:val="00D858FD"/>
    <w:rsid w:val="00D872FF"/>
    <w:rsid w:val="00D87314"/>
    <w:rsid w:val="00D87D82"/>
    <w:rsid w:val="00D90050"/>
    <w:rsid w:val="00D91816"/>
    <w:rsid w:val="00D95808"/>
    <w:rsid w:val="00D96938"/>
    <w:rsid w:val="00D97C60"/>
    <w:rsid w:val="00DA105B"/>
    <w:rsid w:val="00DA2670"/>
    <w:rsid w:val="00DA410A"/>
    <w:rsid w:val="00DA4226"/>
    <w:rsid w:val="00DA4936"/>
    <w:rsid w:val="00DA5ECA"/>
    <w:rsid w:val="00DA61B7"/>
    <w:rsid w:val="00DA6370"/>
    <w:rsid w:val="00DA6379"/>
    <w:rsid w:val="00DB0034"/>
    <w:rsid w:val="00DB006D"/>
    <w:rsid w:val="00DB0721"/>
    <w:rsid w:val="00DB1945"/>
    <w:rsid w:val="00DB3FF3"/>
    <w:rsid w:val="00DB7B2B"/>
    <w:rsid w:val="00DB7BD9"/>
    <w:rsid w:val="00DC5479"/>
    <w:rsid w:val="00DC7129"/>
    <w:rsid w:val="00DC7CE4"/>
    <w:rsid w:val="00DD229F"/>
    <w:rsid w:val="00DD3CA8"/>
    <w:rsid w:val="00DD4533"/>
    <w:rsid w:val="00DD5A00"/>
    <w:rsid w:val="00DD60FD"/>
    <w:rsid w:val="00DE0D2E"/>
    <w:rsid w:val="00DE27FD"/>
    <w:rsid w:val="00DE2E3D"/>
    <w:rsid w:val="00DE599C"/>
    <w:rsid w:val="00DE5DF8"/>
    <w:rsid w:val="00DE69BB"/>
    <w:rsid w:val="00DF02FB"/>
    <w:rsid w:val="00DF06E1"/>
    <w:rsid w:val="00DF0BC4"/>
    <w:rsid w:val="00DF1022"/>
    <w:rsid w:val="00DF35C3"/>
    <w:rsid w:val="00DF3F5F"/>
    <w:rsid w:val="00DF45F6"/>
    <w:rsid w:val="00E002FE"/>
    <w:rsid w:val="00E0150D"/>
    <w:rsid w:val="00E0196A"/>
    <w:rsid w:val="00E03D33"/>
    <w:rsid w:val="00E04967"/>
    <w:rsid w:val="00E05F68"/>
    <w:rsid w:val="00E0695E"/>
    <w:rsid w:val="00E06C77"/>
    <w:rsid w:val="00E10CA5"/>
    <w:rsid w:val="00E12796"/>
    <w:rsid w:val="00E13137"/>
    <w:rsid w:val="00E133DF"/>
    <w:rsid w:val="00E13D5F"/>
    <w:rsid w:val="00E14CF0"/>
    <w:rsid w:val="00E14D8C"/>
    <w:rsid w:val="00E16733"/>
    <w:rsid w:val="00E16877"/>
    <w:rsid w:val="00E17C34"/>
    <w:rsid w:val="00E21511"/>
    <w:rsid w:val="00E21B16"/>
    <w:rsid w:val="00E2203C"/>
    <w:rsid w:val="00E2251E"/>
    <w:rsid w:val="00E2412D"/>
    <w:rsid w:val="00E24CBF"/>
    <w:rsid w:val="00E25C50"/>
    <w:rsid w:val="00E25C7C"/>
    <w:rsid w:val="00E26B2E"/>
    <w:rsid w:val="00E27FF5"/>
    <w:rsid w:val="00E33249"/>
    <w:rsid w:val="00E34BBC"/>
    <w:rsid w:val="00E34BF1"/>
    <w:rsid w:val="00E36B97"/>
    <w:rsid w:val="00E37B86"/>
    <w:rsid w:val="00E4036B"/>
    <w:rsid w:val="00E40687"/>
    <w:rsid w:val="00E40C48"/>
    <w:rsid w:val="00E41163"/>
    <w:rsid w:val="00E41A4B"/>
    <w:rsid w:val="00E420CF"/>
    <w:rsid w:val="00E423B1"/>
    <w:rsid w:val="00E4291B"/>
    <w:rsid w:val="00E4335B"/>
    <w:rsid w:val="00E45330"/>
    <w:rsid w:val="00E45ACA"/>
    <w:rsid w:val="00E46FCF"/>
    <w:rsid w:val="00E47402"/>
    <w:rsid w:val="00E479F2"/>
    <w:rsid w:val="00E50B40"/>
    <w:rsid w:val="00E53C9C"/>
    <w:rsid w:val="00E5627D"/>
    <w:rsid w:val="00E614A1"/>
    <w:rsid w:val="00E625B4"/>
    <w:rsid w:val="00E62CF7"/>
    <w:rsid w:val="00E63184"/>
    <w:rsid w:val="00E64B91"/>
    <w:rsid w:val="00E7038C"/>
    <w:rsid w:val="00E72494"/>
    <w:rsid w:val="00E739F2"/>
    <w:rsid w:val="00E7416A"/>
    <w:rsid w:val="00E776A2"/>
    <w:rsid w:val="00E77ADB"/>
    <w:rsid w:val="00E80F2A"/>
    <w:rsid w:val="00E81C3C"/>
    <w:rsid w:val="00E81D03"/>
    <w:rsid w:val="00E823ED"/>
    <w:rsid w:val="00E8391D"/>
    <w:rsid w:val="00E83BCA"/>
    <w:rsid w:val="00E84517"/>
    <w:rsid w:val="00E845CA"/>
    <w:rsid w:val="00E848F1"/>
    <w:rsid w:val="00E84C0C"/>
    <w:rsid w:val="00E85322"/>
    <w:rsid w:val="00E865DE"/>
    <w:rsid w:val="00E9096A"/>
    <w:rsid w:val="00E90D06"/>
    <w:rsid w:val="00E91163"/>
    <w:rsid w:val="00E932EE"/>
    <w:rsid w:val="00E940ED"/>
    <w:rsid w:val="00E9744C"/>
    <w:rsid w:val="00E97F8B"/>
    <w:rsid w:val="00EA141E"/>
    <w:rsid w:val="00EA1C11"/>
    <w:rsid w:val="00EA1CD2"/>
    <w:rsid w:val="00EA20DA"/>
    <w:rsid w:val="00EA57AA"/>
    <w:rsid w:val="00EA6E01"/>
    <w:rsid w:val="00EA799E"/>
    <w:rsid w:val="00EB0958"/>
    <w:rsid w:val="00EB32DA"/>
    <w:rsid w:val="00EB343B"/>
    <w:rsid w:val="00EB3DEA"/>
    <w:rsid w:val="00EB4581"/>
    <w:rsid w:val="00EB5B50"/>
    <w:rsid w:val="00EB7133"/>
    <w:rsid w:val="00EB7E71"/>
    <w:rsid w:val="00EC0DFC"/>
    <w:rsid w:val="00EC103B"/>
    <w:rsid w:val="00EC10D6"/>
    <w:rsid w:val="00EC13D5"/>
    <w:rsid w:val="00EC1710"/>
    <w:rsid w:val="00EC41E9"/>
    <w:rsid w:val="00EC5582"/>
    <w:rsid w:val="00EC58A7"/>
    <w:rsid w:val="00EC75E5"/>
    <w:rsid w:val="00EC79E7"/>
    <w:rsid w:val="00ED1695"/>
    <w:rsid w:val="00ED40BF"/>
    <w:rsid w:val="00ED44E2"/>
    <w:rsid w:val="00ED4544"/>
    <w:rsid w:val="00ED5599"/>
    <w:rsid w:val="00ED6C23"/>
    <w:rsid w:val="00EE1BEE"/>
    <w:rsid w:val="00EE1D80"/>
    <w:rsid w:val="00EE3661"/>
    <w:rsid w:val="00EE4A34"/>
    <w:rsid w:val="00EE4BF0"/>
    <w:rsid w:val="00EE5ABA"/>
    <w:rsid w:val="00EE6325"/>
    <w:rsid w:val="00EE7262"/>
    <w:rsid w:val="00EE7D52"/>
    <w:rsid w:val="00EE7E16"/>
    <w:rsid w:val="00EF066D"/>
    <w:rsid w:val="00EF19ED"/>
    <w:rsid w:val="00EF2532"/>
    <w:rsid w:val="00EF3C59"/>
    <w:rsid w:val="00EF4C71"/>
    <w:rsid w:val="00EF50A4"/>
    <w:rsid w:val="00EF5EE4"/>
    <w:rsid w:val="00EF69A4"/>
    <w:rsid w:val="00EF6F4D"/>
    <w:rsid w:val="00F002FA"/>
    <w:rsid w:val="00F0298C"/>
    <w:rsid w:val="00F03991"/>
    <w:rsid w:val="00F03B55"/>
    <w:rsid w:val="00F0535D"/>
    <w:rsid w:val="00F05E19"/>
    <w:rsid w:val="00F06DF6"/>
    <w:rsid w:val="00F06E91"/>
    <w:rsid w:val="00F06F7F"/>
    <w:rsid w:val="00F075D4"/>
    <w:rsid w:val="00F079CF"/>
    <w:rsid w:val="00F11989"/>
    <w:rsid w:val="00F12359"/>
    <w:rsid w:val="00F1255A"/>
    <w:rsid w:val="00F1599A"/>
    <w:rsid w:val="00F179AF"/>
    <w:rsid w:val="00F21C5E"/>
    <w:rsid w:val="00F26487"/>
    <w:rsid w:val="00F30061"/>
    <w:rsid w:val="00F30309"/>
    <w:rsid w:val="00F30778"/>
    <w:rsid w:val="00F31DA5"/>
    <w:rsid w:val="00F31F0A"/>
    <w:rsid w:val="00F32865"/>
    <w:rsid w:val="00F32895"/>
    <w:rsid w:val="00F35264"/>
    <w:rsid w:val="00F36345"/>
    <w:rsid w:val="00F36DC8"/>
    <w:rsid w:val="00F40F9F"/>
    <w:rsid w:val="00F42E2E"/>
    <w:rsid w:val="00F438FC"/>
    <w:rsid w:val="00F43A70"/>
    <w:rsid w:val="00F44968"/>
    <w:rsid w:val="00F45710"/>
    <w:rsid w:val="00F45881"/>
    <w:rsid w:val="00F4654A"/>
    <w:rsid w:val="00F46B2D"/>
    <w:rsid w:val="00F47937"/>
    <w:rsid w:val="00F47F0E"/>
    <w:rsid w:val="00F503F2"/>
    <w:rsid w:val="00F52897"/>
    <w:rsid w:val="00F54245"/>
    <w:rsid w:val="00F549C1"/>
    <w:rsid w:val="00F55799"/>
    <w:rsid w:val="00F610C4"/>
    <w:rsid w:val="00F62016"/>
    <w:rsid w:val="00F62348"/>
    <w:rsid w:val="00F624FD"/>
    <w:rsid w:val="00F63F0E"/>
    <w:rsid w:val="00F64599"/>
    <w:rsid w:val="00F65BD3"/>
    <w:rsid w:val="00F6684D"/>
    <w:rsid w:val="00F70468"/>
    <w:rsid w:val="00F76EE5"/>
    <w:rsid w:val="00F80A63"/>
    <w:rsid w:val="00F82450"/>
    <w:rsid w:val="00F82B77"/>
    <w:rsid w:val="00F83D6F"/>
    <w:rsid w:val="00F84B0A"/>
    <w:rsid w:val="00F87720"/>
    <w:rsid w:val="00F90709"/>
    <w:rsid w:val="00F916FF"/>
    <w:rsid w:val="00F93BEE"/>
    <w:rsid w:val="00F9429A"/>
    <w:rsid w:val="00F961B1"/>
    <w:rsid w:val="00FA0812"/>
    <w:rsid w:val="00FA0A80"/>
    <w:rsid w:val="00FA3D19"/>
    <w:rsid w:val="00FA6846"/>
    <w:rsid w:val="00FB4075"/>
    <w:rsid w:val="00FB4DD4"/>
    <w:rsid w:val="00FB598A"/>
    <w:rsid w:val="00FB5AC3"/>
    <w:rsid w:val="00FB6168"/>
    <w:rsid w:val="00FB74ED"/>
    <w:rsid w:val="00FC2BE2"/>
    <w:rsid w:val="00FC363C"/>
    <w:rsid w:val="00FC37F7"/>
    <w:rsid w:val="00FC4358"/>
    <w:rsid w:val="00FC4898"/>
    <w:rsid w:val="00FC5A78"/>
    <w:rsid w:val="00FC5D05"/>
    <w:rsid w:val="00FD0D6B"/>
    <w:rsid w:val="00FD4C03"/>
    <w:rsid w:val="00FD5B99"/>
    <w:rsid w:val="00FD70D9"/>
    <w:rsid w:val="00FE00B3"/>
    <w:rsid w:val="00FE54C7"/>
    <w:rsid w:val="00FE5A72"/>
    <w:rsid w:val="00FF0A1C"/>
    <w:rsid w:val="00FF1024"/>
    <w:rsid w:val="00FF1CF0"/>
    <w:rsid w:val="00FF298C"/>
    <w:rsid w:val="00FF3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0EA419-DE96-44E0-B833-8EDF0D11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22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5D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DF8"/>
  </w:style>
  <w:style w:type="paragraph" w:styleId="Footer">
    <w:name w:val="footer"/>
    <w:basedOn w:val="Normal"/>
    <w:link w:val="FooterChar"/>
    <w:uiPriority w:val="99"/>
    <w:unhideWhenUsed/>
    <w:rsid w:val="00DE5D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DF8"/>
  </w:style>
  <w:style w:type="paragraph" w:styleId="BalloonText">
    <w:name w:val="Balloon Text"/>
    <w:basedOn w:val="Normal"/>
    <w:link w:val="BalloonTextChar"/>
    <w:uiPriority w:val="99"/>
    <w:semiHidden/>
    <w:unhideWhenUsed/>
    <w:rsid w:val="0048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1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2E35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849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837E3-3558-442E-A85C-F305E1F0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332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Spooner</dc:creator>
  <cp:keywords/>
  <dc:description/>
  <cp:lastModifiedBy>Sarah</cp:lastModifiedBy>
  <cp:revision>2</cp:revision>
  <cp:lastPrinted>2015-07-01T17:06:00Z</cp:lastPrinted>
  <dcterms:created xsi:type="dcterms:W3CDTF">2018-07-22T22:47:00Z</dcterms:created>
  <dcterms:modified xsi:type="dcterms:W3CDTF">2018-07-22T22:47:00Z</dcterms:modified>
</cp:coreProperties>
</file>