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30A8" w:rsidRPr="003B0D33" w:rsidRDefault="00AE30A8" w:rsidP="00AE30A8">
      <w:pPr>
        <w:pStyle w:val="PHDHEADINGSOVERALL"/>
        <w:rPr>
          <w:sz w:val="24"/>
        </w:rPr>
      </w:pPr>
      <w:bookmarkStart w:id="0" w:name="_Toc507345370"/>
      <w:bookmarkStart w:id="1" w:name="_GoBack"/>
      <w:bookmarkEnd w:id="1"/>
      <w:r w:rsidRPr="003B0D33">
        <w:rPr>
          <w:sz w:val="24"/>
        </w:rPr>
        <w:t>Blank example of general visitor survey used to collect pre- and post-visit responses from visitors to Flamingo Land Resort Ltd.</w:t>
      </w:r>
      <w:bookmarkEnd w:id="0"/>
    </w:p>
    <w:tbl>
      <w:tblPr>
        <w:tblW w:w="8877" w:type="dxa"/>
        <w:tblInd w:w="-7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5"/>
        <w:gridCol w:w="3686"/>
        <w:gridCol w:w="4766"/>
      </w:tblGrid>
      <w:tr w:rsidR="00AE30A8" w:rsidRPr="003B0D33" w:rsidTr="00B05C9D">
        <w:tc>
          <w:tcPr>
            <w:tcW w:w="8877" w:type="dxa"/>
            <w:gridSpan w:val="3"/>
            <w:tcBorders>
              <w:left w:val="nil"/>
              <w:right w:val="nil"/>
            </w:tcBorders>
          </w:tcPr>
          <w:p w:rsidR="00AE30A8" w:rsidRPr="003B0D33" w:rsidRDefault="00AE30A8" w:rsidP="00B05C9D">
            <w:pPr>
              <w:pStyle w:val="PHDnormal"/>
              <w:spacing w:line="240" w:lineRule="auto"/>
            </w:pPr>
          </w:p>
        </w:tc>
      </w:tr>
      <w:tr w:rsidR="00AE30A8" w:rsidRPr="003B0D33" w:rsidTr="00B05C9D">
        <w:tc>
          <w:tcPr>
            <w:tcW w:w="8877" w:type="dxa"/>
            <w:gridSpan w:val="3"/>
            <w:tcBorders>
              <w:left w:val="nil"/>
              <w:right w:val="nil"/>
            </w:tcBorders>
          </w:tcPr>
          <w:p w:rsidR="00AE30A8" w:rsidRPr="003B0D33" w:rsidRDefault="00AE30A8" w:rsidP="00B05C9D">
            <w:pPr>
              <w:pStyle w:val="PHDnormal"/>
              <w:spacing w:line="240" w:lineRule="auto"/>
            </w:pPr>
            <w:r w:rsidRPr="003B0D33">
              <w:t>Flamingo Land Resort Pre-Visit Survey</w:t>
            </w:r>
          </w:p>
          <w:p w:rsidR="00AE30A8" w:rsidRPr="003B0D33" w:rsidRDefault="00AE30A8" w:rsidP="00B05C9D">
            <w:pPr>
              <w:pStyle w:val="PHDnormal"/>
              <w:spacing w:line="240" w:lineRule="auto"/>
            </w:pPr>
          </w:p>
          <w:p w:rsidR="00AE30A8" w:rsidRPr="003B0D33" w:rsidRDefault="00AE30A8" w:rsidP="00B05C9D">
            <w:pPr>
              <w:pStyle w:val="PHDnormal"/>
              <w:spacing w:line="240" w:lineRule="auto"/>
            </w:pPr>
            <w:r w:rsidRPr="003B0D33">
              <w:t xml:space="preserve">Thank you for taking part in our research on visitor experience and impact, your views are very important to us. </w:t>
            </w:r>
          </w:p>
          <w:p w:rsidR="00AE30A8" w:rsidRPr="003B0D33" w:rsidRDefault="00AE30A8" w:rsidP="00B05C9D">
            <w:pPr>
              <w:pStyle w:val="PHDnormal"/>
              <w:spacing w:line="240" w:lineRule="auto"/>
            </w:pPr>
            <w:r w:rsidRPr="003B0D33">
              <w:t xml:space="preserve">In addition to this short (approx. 2-3 minute) survey, you will be sent a follow up survey, via email, at the end of your visit. </w:t>
            </w:r>
          </w:p>
          <w:p w:rsidR="00AE30A8" w:rsidRPr="003B0D33" w:rsidRDefault="00AE30A8" w:rsidP="00B05C9D">
            <w:pPr>
              <w:pStyle w:val="PHDnormal"/>
              <w:spacing w:line="240" w:lineRule="auto"/>
            </w:pPr>
            <w:r w:rsidRPr="003B0D33">
              <w:t>Please look out for and respond to our follow up survey email as your feedback and opinions really make a difference to future visitor experiences.</w:t>
            </w:r>
          </w:p>
          <w:p w:rsidR="00AE30A8" w:rsidRPr="003B0D33" w:rsidRDefault="00AE30A8" w:rsidP="00B05C9D">
            <w:pPr>
              <w:pStyle w:val="PHDnormal"/>
              <w:spacing w:line="240" w:lineRule="auto"/>
            </w:pPr>
          </w:p>
          <w:p w:rsidR="00AE30A8" w:rsidRPr="003B0D33" w:rsidRDefault="00AE30A8" w:rsidP="00B05C9D">
            <w:pPr>
              <w:pStyle w:val="PHDnormal"/>
              <w:spacing w:line="240" w:lineRule="auto"/>
            </w:pPr>
            <w:r w:rsidRPr="003B0D33">
              <w:t>The data collected is part of PhD research and a multi-institution study on visitor impacts and experience. Data will be used for this and for any subsequent publications.</w:t>
            </w:r>
          </w:p>
          <w:p w:rsidR="00AE30A8" w:rsidRPr="003B0D33" w:rsidRDefault="00AE30A8" w:rsidP="00B05C9D">
            <w:pPr>
              <w:pStyle w:val="PHDnormal"/>
              <w:spacing w:line="240" w:lineRule="auto"/>
            </w:pPr>
            <w:r w:rsidRPr="003B0D33">
              <w:t>You have the right to withdraw from the study at any point during the questionnaire.</w:t>
            </w:r>
          </w:p>
          <w:p w:rsidR="00AE30A8" w:rsidRPr="003B0D33" w:rsidRDefault="00AE30A8" w:rsidP="00B05C9D">
            <w:pPr>
              <w:pStyle w:val="PHDnormal"/>
              <w:spacing w:line="240" w:lineRule="auto"/>
            </w:pPr>
            <w:r w:rsidRPr="003B0D33">
              <w:t xml:space="preserve">The data is being collected through </w:t>
            </w:r>
            <w:proofErr w:type="spellStart"/>
            <w:r w:rsidRPr="003B0D33">
              <w:t>ZooWise</w:t>
            </w:r>
            <w:proofErr w:type="spellEnd"/>
            <w:r w:rsidRPr="003B0D33">
              <w:t xml:space="preserve">, Qualia Analytics, who are registered with the UK government’s Information Commissioner’s Office and are fully compliant with data protection protocols and data privacy standards. </w:t>
            </w:r>
          </w:p>
          <w:p w:rsidR="00AE30A8" w:rsidRPr="003B0D33" w:rsidRDefault="00AE30A8" w:rsidP="00B05C9D">
            <w:pPr>
              <w:pStyle w:val="PHDnormal"/>
              <w:spacing w:line="240" w:lineRule="auto"/>
            </w:pPr>
          </w:p>
        </w:tc>
      </w:tr>
      <w:tr w:rsidR="00AE30A8" w:rsidRPr="003B0D33" w:rsidTr="00B05C9D">
        <w:tc>
          <w:tcPr>
            <w:tcW w:w="8877" w:type="dxa"/>
            <w:gridSpan w:val="3"/>
            <w:tcBorders>
              <w:left w:val="nil"/>
              <w:right w:val="nil"/>
            </w:tcBorders>
          </w:tcPr>
          <w:p w:rsidR="00AE30A8" w:rsidRPr="003B0D33" w:rsidRDefault="00AE30A8" w:rsidP="00B05C9D">
            <w:pPr>
              <w:pStyle w:val="PHDnormal"/>
              <w:spacing w:line="240" w:lineRule="auto"/>
            </w:pPr>
          </w:p>
        </w:tc>
      </w:tr>
      <w:tr w:rsidR="00AE30A8" w:rsidRPr="003B0D33" w:rsidTr="00B05C9D">
        <w:tc>
          <w:tcPr>
            <w:tcW w:w="425" w:type="dxa"/>
          </w:tcPr>
          <w:p w:rsidR="00AE30A8" w:rsidRPr="003B0D33" w:rsidRDefault="00AE30A8" w:rsidP="00B05C9D">
            <w:pPr>
              <w:pStyle w:val="PHDnormal"/>
              <w:spacing w:after="0" w:line="240" w:lineRule="auto"/>
            </w:pPr>
            <w:r w:rsidRPr="003B0D33">
              <w:t>1</w:t>
            </w:r>
          </w:p>
        </w:tc>
        <w:tc>
          <w:tcPr>
            <w:tcW w:w="3686" w:type="dxa"/>
          </w:tcPr>
          <w:p w:rsidR="00AE30A8" w:rsidRPr="003B0D33" w:rsidRDefault="00AE30A8" w:rsidP="00B05C9D">
            <w:pPr>
              <w:pStyle w:val="PHDnormal"/>
              <w:spacing w:after="0" w:line="240" w:lineRule="auto"/>
            </w:pPr>
            <w:r w:rsidRPr="003B0D33">
              <w:t>First Name</w:t>
            </w:r>
          </w:p>
        </w:tc>
        <w:tc>
          <w:tcPr>
            <w:tcW w:w="4766" w:type="dxa"/>
          </w:tcPr>
          <w:p w:rsidR="00AE30A8" w:rsidRPr="003B0D33" w:rsidRDefault="00AE30A8" w:rsidP="00B05C9D">
            <w:pPr>
              <w:pStyle w:val="PHDnormal"/>
              <w:spacing w:after="0" w:line="240" w:lineRule="auto"/>
            </w:pPr>
          </w:p>
        </w:tc>
      </w:tr>
      <w:tr w:rsidR="00AE30A8" w:rsidRPr="003B0D33" w:rsidTr="00B05C9D">
        <w:tc>
          <w:tcPr>
            <w:tcW w:w="425" w:type="dxa"/>
          </w:tcPr>
          <w:p w:rsidR="00AE30A8" w:rsidRPr="003B0D33" w:rsidRDefault="00AE30A8" w:rsidP="00B05C9D">
            <w:pPr>
              <w:pStyle w:val="PHDnormal"/>
              <w:spacing w:after="0" w:line="240" w:lineRule="auto"/>
            </w:pPr>
          </w:p>
        </w:tc>
        <w:tc>
          <w:tcPr>
            <w:tcW w:w="3686" w:type="dxa"/>
          </w:tcPr>
          <w:p w:rsidR="00AE30A8" w:rsidRPr="003B0D33" w:rsidRDefault="00AE30A8" w:rsidP="00B05C9D">
            <w:pPr>
              <w:pStyle w:val="PHDnormal"/>
              <w:spacing w:after="0" w:line="240" w:lineRule="auto"/>
            </w:pPr>
            <w:r w:rsidRPr="003B0D33">
              <w:t>Last Name</w:t>
            </w:r>
          </w:p>
        </w:tc>
        <w:tc>
          <w:tcPr>
            <w:tcW w:w="4766" w:type="dxa"/>
          </w:tcPr>
          <w:p w:rsidR="00AE30A8" w:rsidRPr="003B0D33" w:rsidRDefault="00AE30A8" w:rsidP="00B05C9D">
            <w:pPr>
              <w:pStyle w:val="PHDnormal"/>
              <w:spacing w:after="0" w:line="240" w:lineRule="auto"/>
            </w:pPr>
          </w:p>
        </w:tc>
      </w:tr>
      <w:tr w:rsidR="00AE30A8" w:rsidRPr="003B0D33" w:rsidTr="00B05C9D">
        <w:tc>
          <w:tcPr>
            <w:tcW w:w="425" w:type="dxa"/>
          </w:tcPr>
          <w:p w:rsidR="00AE30A8" w:rsidRPr="003B0D33" w:rsidRDefault="00AE30A8" w:rsidP="00B05C9D">
            <w:pPr>
              <w:pStyle w:val="PHDnormal"/>
              <w:spacing w:after="0" w:line="240" w:lineRule="auto"/>
            </w:pPr>
            <w:r w:rsidRPr="003B0D33">
              <w:t>2</w:t>
            </w:r>
          </w:p>
        </w:tc>
        <w:tc>
          <w:tcPr>
            <w:tcW w:w="3686" w:type="dxa"/>
          </w:tcPr>
          <w:p w:rsidR="00AE30A8" w:rsidRPr="003B0D33" w:rsidRDefault="00AE30A8" w:rsidP="00B05C9D">
            <w:pPr>
              <w:pStyle w:val="PHDnormal"/>
              <w:spacing w:after="0" w:line="240" w:lineRule="auto"/>
            </w:pPr>
            <w:r w:rsidRPr="003B0D33">
              <w:t xml:space="preserve">Please provide a contact email address: </w:t>
            </w:r>
          </w:p>
        </w:tc>
        <w:tc>
          <w:tcPr>
            <w:tcW w:w="4766" w:type="dxa"/>
          </w:tcPr>
          <w:p w:rsidR="00AE30A8" w:rsidRPr="003B0D33" w:rsidRDefault="00AE30A8" w:rsidP="00B05C9D">
            <w:pPr>
              <w:pStyle w:val="PHDnormal"/>
              <w:spacing w:after="0" w:line="240" w:lineRule="auto"/>
            </w:pPr>
          </w:p>
        </w:tc>
      </w:tr>
      <w:tr w:rsidR="00AE30A8" w:rsidRPr="003B0D33" w:rsidTr="00B05C9D">
        <w:tc>
          <w:tcPr>
            <w:tcW w:w="425" w:type="dxa"/>
          </w:tcPr>
          <w:p w:rsidR="00AE30A8" w:rsidRPr="003B0D33" w:rsidRDefault="00AE30A8" w:rsidP="00B05C9D">
            <w:pPr>
              <w:pStyle w:val="PHDnormal"/>
              <w:spacing w:after="0" w:line="240" w:lineRule="auto"/>
            </w:pPr>
            <w:r w:rsidRPr="003B0D33">
              <w:t>3</w:t>
            </w:r>
          </w:p>
        </w:tc>
        <w:tc>
          <w:tcPr>
            <w:tcW w:w="3686" w:type="dxa"/>
          </w:tcPr>
          <w:p w:rsidR="00AE30A8" w:rsidRPr="003B0D33" w:rsidRDefault="00AE30A8" w:rsidP="00B05C9D">
            <w:pPr>
              <w:pStyle w:val="PHDnormal"/>
              <w:spacing w:after="0" w:line="240" w:lineRule="auto"/>
            </w:pPr>
            <w:r w:rsidRPr="003B0D33">
              <w:t>When do you plan to visit Flamingo Land</w:t>
            </w:r>
          </w:p>
        </w:tc>
        <w:tc>
          <w:tcPr>
            <w:tcW w:w="4766" w:type="dxa"/>
          </w:tcPr>
          <w:p w:rsidR="00AE30A8" w:rsidRPr="003B0D33" w:rsidRDefault="00AE30A8" w:rsidP="00B05C9D">
            <w:pPr>
              <w:pStyle w:val="PHDnormal"/>
              <w:spacing w:after="0" w:line="240" w:lineRule="auto"/>
            </w:pPr>
            <w:r w:rsidRPr="003B0D33">
              <w:t>(linked with booking form and automated with follow up survey)</w:t>
            </w:r>
          </w:p>
        </w:tc>
      </w:tr>
      <w:tr w:rsidR="00AE30A8" w:rsidRPr="003B0D33" w:rsidTr="00B05C9D">
        <w:tc>
          <w:tcPr>
            <w:tcW w:w="425" w:type="dxa"/>
          </w:tcPr>
          <w:p w:rsidR="00AE30A8" w:rsidRPr="003B0D33" w:rsidRDefault="00AE30A8" w:rsidP="00B05C9D">
            <w:pPr>
              <w:pStyle w:val="PHDnormal"/>
              <w:spacing w:after="0" w:line="240" w:lineRule="auto"/>
            </w:pPr>
            <w:r w:rsidRPr="003B0D33">
              <w:t>4</w:t>
            </w:r>
          </w:p>
        </w:tc>
        <w:tc>
          <w:tcPr>
            <w:tcW w:w="3686" w:type="dxa"/>
          </w:tcPr>
          <w:p w:rsidR="00AE30A8" w:rsidRPr="003B0D33" w:rsidRDefault="00AE30A8" w:rsidP="00B05C9D">
            <w:pPr>
              <w:pStyle w:val="PHDnormal"/>
              <w:spacing w:after="0" w:line="240" w:lineRule="auto"/>
            </w:pPr>
            <w:r w:rsidRPr="003B0D33">
              <w:t>What comes to mind when you think about Flamingo Land? (please list all words that come to your mind)</w:t>
            </w:r>
          </w:p>
        </w:tc>
        <w:tc>
          <w:tcPr>
            <w:tcW w:w="4766" w:type="dxa"/>
          </w:tcPr>
          <w:p w:rsidR="00AE30A8" w:rsidRPr="003B0D33" w:rsidRDefault="00AE30A8" w:rsidP="00B05C9D">
            <w:pPr>
              <w:pStyle w:val="PHDnormal"/>
              <w:spacing w:after="0" w:line="240" w:lineRule="auto"/>
            </w:pPr>
          </w:p>
        </w:tc>
      </w:tr>
      <w:tr w:rsidR="00AE30A8" w:rsidRPr="003B0D33" w:rsidTr="00B05C9D">
        <w:tc>
          <w:tcPr>
            <w:tcW w:w="425" w:type="dxa"/>
          </w:tcPr>
          <w:p w:rsidR="00AE30A8" w:rsidRPr="003B0D33" w:rsidRDefault="00AE30A8" w:rsidP="00B05C9D">
            <w:pPr>
              <w:pStyle w:val="PHDnormal"/>
              <w:spacing w:after="0" w:line="240" w:lineRule="auto"/>
            </w:pPr>
            <w:r w:rsidRPr="003B0D33">
              <w:t>5</w:t>
            </w:r>
          </w:p>
        </w:tc>
        <w:tc>
          <w:tcPr>
            <w:tcW w:w="3686" w:type="dxa"/>
          </w:tcPr>
          <w:p w:rsidR="00AE30A8" w:rsidRPr="003B0D33" w:rsidRDefault="00AE30A8" w:rsidP="00B05C9D">
            <w:pPr>
              <w:pStyle w:val="PHDnormal"/>
              <w:spacing w:after="0" w:line="240" w:lineRule="auto"/>
            </w:pPr>
            <w:r w:rsidRPr="003B0D33">
              <w:t>What is your main reason for visiting Flamingo Land?</w:t>
            </w:r>
          </w:p>
        </w:tc>
        <w:tc>
          <w:tcPr>
            <w:tcW w:w="4766" w:type="dxa"/>
          </w:tcPr>
          <w:p w:rsidR="00AE30A8" w:rsidRPr="003B0D33" w:rsidRDefault="00AE30A8" w:rsidP="00B05C9D">
            <w:pPr>
              <w:pStyle w:val="PHDnormal"/>
              <w:spacing w:after="0" w:line="240" w:lineRule="auto"/>
            </w:pPr>
            <w:r w:rsidRPr="003B0D33">
              <w:t>For a great day out</w:t>
            </w:r>
          </w:p>
          <w:p w:rsidR="00AE30A8" w:rsidRPr="003B0D33" w:rsidRDefault="00AE30A8" w:rsidP="00B05C9D">
            <w:pPr>
              <w:pStyle w:val="PHDnormal"/>
              <w:spacing w:after="0" w:line="240" w:lineRule="auto"/>
            </w:pPr>
            <w:r w:rsidRPr="003B0D33">
              <w:t>To see animals</w:t>
            </w:r>
          </w:p>
          <w:p w:rsidR="00AE30A8" w:rsidRPr="003B0D33" w:rsidRDefault="00AE30A8" w:rsidP="00B05C9D">
            <w:pPr>
              <w:pStyle w:val="PHDnormal"/>
              <w:spacing w:after="0" w:line="240" w:lineRule="auto"/>
            </w:pPr>
            <w:r w:rsidRPr="003B0D33">
              <w:t>To learn about animals</w:t>
            </w:r>
          </w:p>
          <w:p w:rsidR="00AE30A8" w:rsidRPr="003B0D33" w:rsidRDefault="00AE30A8" w:rsidP="00B05C9D">
            <w:pPr>
              <w:pStyle w:val="PHDnormal"/>
              <w:spacing w:after="0" w:line="240" w:lineRule="auto"/>
            </w:pPr>
            <w:r w:rsidRPr="003B0D33">
              <w:t>Were in the area</w:t>
            </w:r>
          </w:p>
          <w:p w:rsidR="00AE30A8" w:rsidRPr="003B0D33" w:rsidRDefault="00AE30A8" w:rsidP="00B05C9D">
            <w:pPr>
              <w:pStyle w:val="PHDnormal"/>
              <w:spacing w:after="0" w:line="240" w:lineRule="auto"/>
            </w:pPr>
            <w:r w:rsidRPr="003B0D33">
              <w:t>To spend time with family</w:t>
            </w:r>
          </w:p>
          <w:p w:rsidR="00AE30A8" w:rsidRPr="003B0D33" w:rsidRDefault="00AE30A8" w:rsidP="00B05C9D">
            <w:pPr>
              <w:pStyle w:val="PHDnormal"/>
              <w:spacing w:after="0" w:line="240" w:lineRule="auto"/>
            </w:pPr>
            <w:r w:rsidRPr="003B0D33">
              <w:t>Other (please specify)</w:t>
            </w:r>
          </w:p>
          <w:p w:rsidR="00AE30A8" w:rsidRPr="003B0D33" w:rsidRDefault="00AE30A8" w:rsidP="00B05C9D">
            <w:pPr>
              <w:pStyle w:val="PHDnormal"/>
              <w:spacing w:after="0" w:line="240" w:lineRule="auto"/>
            </w:pPr>
          </w:p>
        </w:tc>
      </w:tr>
      <w:tr w:rsidR="00AE30A8" w:rsidRPr="003B0D33" w:rsidTr="00B05C9D">
        <w:tc>
          <w:tcPr>
            <w:tcW w:w="425" w:type="dxa"/>
          </w:tcPr>
          <w:p w:rsidR="00AE30A8" w:rsidRPr="003B0D33" w:rsidRDefault="00AE30A8" w:rsidP="00B05C9D">
            <w:pPr>
              <w:pStyle w:val="PHDnormal"/>
              <w:spacing w:after="0" w:line="240" w:lineRule="auto"/>
            </w:pPr>
            <w:r w:rsidRPr="003B0D33">
              <w:t>6</w:t>
            </w:r>
          </w:p>
        </w:tc>
        <w:tc>
          <w:tcPr>
            <w:tcW w:w="3686" w:type="dxa"/>
          </w:tcPr>
          <w:p w:rsidR="00AE30A8" w:rsidRPr="003B0D33" w:rsidRDefault="00AE30A8" w:rsidP="00B05C9D">
            <w:pPr>
              <w:pStyle w:val="PHDnormal"/>
              <w:spacing w:after="0" w:line="240" w:lineRule="auto"/>
            </w:pPr>
            <w:r w:rsidRPr="003B0D33">
              <w:t>Are you aware that Flamingo Land has zoo animals?</w:t>
            </w:r>
          </w:p>
        </w:tc>
        <w:tc>
          <w:tcPr>
            <w:tcW w:w="4766" w:type="dxa"/>
          </w:tcPr>
          <w:p w:rsidR="00AE30A8" w:rsidRPr="003B0D33" w:rsidRDefault="00AE30A8" w:rsidP="00B05C9D">
            <w:pPr>
              <w:pStyle w:val="PHDnormal"/>
              <w:spacing w:after="0" w:line="240" w:lineRule="auto"/>
            </w:pPr>
            <w:r w:rsidRPr="003B0D33">
              <w:t>Yes, I am aware.</w:t>
            </w:r>
          </w:p>
          <w:p w:rsidR="00AE30A8" w:rsidRPr="003B0D33" w:rsidRDefault="00AE30A8" w:rsidP="00B05C9D">
            <w:pPr>
              <w:pStyle w:val="PHDnormal"/>
              <w:spacing w:after="0" w:line="240" w:lineRule="auto"/>
            </w:pPr>
            <w:r w:rsidRPr="003B0D33">
              <w:t>I was unaware.</w:t>
            </w:r>
          </w:p>
          <w:p w:rsidR="00AE30A8" w:rsidRPr="003B0D33" w:rsidRDefault="00AE30A8" w:rsidP="00B05C9D">
            <w:pPr>
              <w:pStyle w:val="PHDnormal"/>
              <w:spacing w:after="0" w:line="240" w:lineRule="auto"/>
            </w:pPr>
            <w:r w:rsidRPr="003B0D33">
              <w:t>Unsure.</w:t>
            </w:r>
          </w:p>
        </w:tc>
      </w:tr>
      <w:tr w:rsidR="00AE30A8" w:rsidRPr="003B0D33" w:rsidTr="00B05C9D">
        <w:tc>
          <w:tcPr>
            <w:tcW w:w="425" w:type="dxa"/>
          </w:tcPr>
          <w:p w:rsidR="00AE30A8" w:rsidRPr="003B0D33" w:rsidRDefault="00AE30A8" w:rsidP="00B05C9D">
            <w:pPr>
              <w:pStyle w:val="PHDnormal"/>
              <w:spacing w:after="0" w:line="240" w:lineRule="auto"/>
            </w:pPr>
            <w:r w:rsidRPr="003B0D33">
              <w:t>7</w:t>
            </w:r>
          </w:p>
        </w:tc>
        <w:tc>
          <w:tcPr>
            <w:tcW w:w="3686" w:type="dxa"/>
          </w:tcPr>
          <w:p w:rsidR="00AE30A8" w:rsidRPr="003B0D33" w:rsidRDefault="00AE30A8" w:rsidP="00B05C9D">
            <w:pPr>
              <w:pStyle w:val="PHDnormal"/>
              <w:spacing w:after="0" w:line="240" w:lineRule="auto"/>
            </w:pPr>
            <w:r w:rsidRPr="003B0D33">
              <w:t>Do you plan to visit the zoo?</w:t>
            </w:r>
          </w:p>
        </w:tc>
        <w:tc>
          <w:tcPr>
            <w:tcW w:w="4766" w:type="dxa"/>
          </w:tcPr>
          <w:p w:rsidR="00AE30A8" w:rsidRPr="003B0D33" w:rsidRDefault="00AE30A8" w:rsidP="00B05C9D">
            <w:pPr>
              <w:pStyle w:val="PHDnormal"/>
              <w:spacing w:after="0" w:line="240" w:lineRule="auto"/>
            </w:pPr>
            <w:r w:rsidRPr="003B0D33">
              <w:t>Yes, visiting the zoo is part of the plan.</w:t>
            </w:r>
          </w:p>
          <w:p w:rsidR="00AE30A8" w:rsidRPr="003B0D33" w:rsidRDefault="00AE30A8" w:rsidP="00B05C9D">
            <w:pPr>
              <w:pStyle w:val="PHDnormal"/>
              <w:spacing w:after="0" w:line="240" w:lineRule="auto"/>
            </w:pPr>
            <w:r w:rsidRPr="003B0D33">
              <w:lastRenderedPageBreak/>
              <w:t>No, visiting the zoo is not part of the plan.</w:t>
            </w:r>
          </w:p>
          <w:p w:rsidR="00AE30A8" w:rsidRPr="003B0D33" w:rsidRDefault="00AE30A8" w:rsidP="00B05C9D">
            <w:pPr>
              <w:pStyle w:val="PHDnormal"/>
              <w:spacing w:after="0" w:line="240" w:lineRule="auto"/>
            </w:pPr>
            <w:r w:rsidRPr="003B0D33">
              <w:t>Unsure.</w:t>
            </w:r>
          </w:p>
        </w:tc>
      </w:tr>
      <w:tr w:rsidR="00AE30A8" w:rsidRPr="003B0D33" w:rsidTr="00B05C9D">
        <w:tc>
          <w:tcPr>
            <w:tcW w:w="425" w:type="dxa"/>
          </w:tcPr>
          <w:p w:rsidR="00AE30A8" w:rsidRPr="003B0D33" w:rsidRDefault="00AE30A8" w:rsidP="00B05C9D">
            <w:pPr>
              <w:pStyle w:val="PHDnormal"/>
              <w:spacing w:after="0" w:line="240" w:lineRule="auto"/>
            </w:pPr>
          </w:p>
        </w:tc>
        <w:tc>
          <w:tcPr>
            <w:tcW w:w="3686" w:type="dxa"/>
          </w:tcPr>
          <w:p w:rsidR="00AE30A8" w:rsidRPr="003B0D33" w:rsidRDefault="00AE30A8" w:rsidP="00B05C9D">
            <w:pPr>
              <w:pStyle w:val="PHDnormal"/>
              <w:spacing w:after="0" w:line="240" w:lineRule="auto"/>
            </w:pPr>
            <w:r w:rsidRPr="003B0D33">
              <w:t>If YES: What animals are you expecting to see during your visit?</w:t>
            </w:r>
          </w:p>
          <w:p w:rsidR="00AE30A8" w:rsidRPr="003B0D33" w:rsidRDefault="00AE30A8" w:rsidP="00B05C9D">
            <w:pPr>
              <w:pStyle w:val="PHDnormal"/>
              <w:spacing w:after="0" w:line="240" w:lineRule="auto"/>
            </w:pPr>
            <w:r w:rsidRPr="003B0D33">
              <w:t>(Please note not all these animals are housed at Flamingo Land)</w:t>
            </w:r>
          </w:p>
        </w:tc>
        <w:tc>
          <w:tcPr>
            <w:tcW w:w="4766" w:type="dxa"/>
          </w:tcPr>
          <w:p w:rsidR="00AE30A8" w:rsidRPr="003B0D33" w:rsidRDefault="00AE30A8" w:rsidP="00B05C9D">
            <w:pPr>
              <w:pStyle w:val="PHDnormal"/>
              <w:spacing w:after="0" w:line="240" w:lineRule="auto"/>
            </w:pPr>
            <w:r w:rsidRPr="003B0D33">
              <w:t>Data Source list: vast bank of animals allows public to state any animal including rare and endangered species</w:t>
            </w:r>
          </w:p>
        </w:tc>
      </w:tr>
      <w:tr w:rsidR="00AE30A8" w:rsidRPr="003B0D33" w:rsidTr="00B05C9D">
        <w:tc>
          <w:tcPr>
            <w:tcW w:w="8877" w:type="dxa"/>
            <w:gridSpan w:val="3"/>
            <w:shd w:val="clear" w:color="auto" w:fill="D9D9D9"/>
          </w:tcPr>
          <w:p w:rsidR="00AE30A8" w:rsidRPr="003B0D33" w:rsidRDefault="00AE30A8" w:rsidP="00B05C9D">
            <w:pPr>
              <w:pStyle w:val="PHDnormal"/>
              <w:spacing w:after="0" w:line="240" w:lineRule="auto"/>
            </w:pPr>
            <w:r w:rsidRPr="003B0D33">
              <w:t>General views (Conservation, Impact):</w:t>
            </w:r>
          </w:p>
        </w:tc>
      </w:tr>
      <w:tr w:rsidR="00AE30A8" w:rsidRPr="003B0D33" w:rsidTr="00B05C9D">
        <w:trPr>
          <w:gridAfter w:val="2"/>
          <w:wAfter w:w="8452" w:type="dxa"/>
        </w:trPr>
        <w:tc>
          <w:tcPr>
            <w:tcW w:w="425" w:type="dxa"/>
          </w:tcPr>
          <w:p w:rsidR="00AE30A8" w:rsidRPr="003B0D33" w:rsidRDefault="00AE30A8" w:rsidP="00B05C9D">
            <w:pPr>
              <w:pStyle w:val="PHDnormal"/>
              <w:spacing w:after="0" w:line="240" w:lineRule="auto"/>
            </w:pPr>
            <w:r w:rsidRPr="003B0D33">
              <w:t>1</w:t>
            </w:r>
          </w:p>
        </w:tc>
      </w:tr>
      <w:tr w:rsidR="00AE30A8" w:rsidRPr="003B0D33" w:rsidTr="00B05C9D">
        <w:tc>
          <w:tcPr>
            <w:tcW w:w="425" w:type="dxa"/>
          </w:tcPr>
          <w:p w:rsidR="00AE30A8" w:rsidRPr="003B0D33" w:rsidRDefault="00AE30A8" w:rsidP="00B05C9D">
            <w:pPr>
              <w:pStyle w:val="PHDnormal"/>
              <w:spacing w:after="0" w:line="240" w:lineRule="auto"/>
            </w:pPr>
          </w:p>
        </w:tc>
        <w:tc>
          <w:tcPr>
            <w:tcW w:w="8452" w:type="dxa"/>
            <w:gridSpan w:val="2"/>
          </w:tcPr>
          <w:p w:rsidR="00AE30A8" w:rsidRPr="003B0D33" w:rsidRDefault="00AE30A8" w:rsidP="00B05C9D">
            <w:pPr>
              <w:pStyle w:val="PHDnormal"/>
              <w:spacing w:after="0" w:line="240" w:lineRule="auto"/>
            </w:pPr>
            <w:r w:rsidRPr="003B0D33">
              <w:t>Please indicate your level of agreement with the statements below</w:t>
            </w:r>
          </w:p>
        </w:tc>
      </w:tr>
      <w:tr w:rsidR="00AE30A8" w:rsidRPr="003B0D33" w:rsidTr="00B05C9D">
        <w:tc>
          <w:tcPr>
            <w:tcW w:w="425" w:type="dxa"/>
          </w:tcPr>
          <w:p w:rsidR="00AE30A8" w:rsidRPr="003B0D33" w:rsidRDefault="00AE30A8" w:rsidP="00B05C9D">
            <w:pPr>
              <w:pStyle w:val="PHDnormal"/>
              <w:spacing w:after="0" w:line="240" w:lineRule="auto"/>
            </w:pPr>
          </w:p>
        </w:tc>
        <w:tc>
          <w:tcPr>
            <w:tcW w:w="3686" w:type="dxa"/>
          </w:tcPr>
          <w:p w:rsidR="00AE30A8" w:rsidRPr="003B0D33" w:rsidRDefault="00AE30A8" w:rsidP="00B05C9D">
            <w:pPr>
              <w:pStyle w:val="PHDnormal"/>
              <w:spacing w:after="0" w:line="240" w:lineRule="auto"/>
            </w:pPr>
            <w:r w:rsidRPr="003B0D33">
              <w:t xml:space="preserve">‘Zoos play an important role in saving animal species from extinction.’    </w:t>
            </w:r>
          </w:p>
        </w:tc>
        <w:tc>
          <w:tcPr>
            <w:tcW w:w="4766" w:type="dxa"/>
          </w:tcPr>
          <w:p w:rsidR="00AE30A8" w:rsidRPr="003B0D33" w:rsidRDefault="00AE30A8" w:rsidP="00B05C9D">
            <w:pPr>
              <w:pStyle w:val="PHDnormal"/>
              <w:spacing w:after="0" w:line="240" w:lineRule="auto"/>
            </w:pPr>
            <w:r w:rsidRPr="003B0D33">
              <w:t>Strongly agree</w:t>
            </w:r>
          </w:p>
          <w:p w:rsidR="00AE30A8" w:rsidRPr="003B0D33" w:rsidRDefault="00AE30A8" w:rsidP="00B05C9D">
            <w:pPr>
              <w:pStyle w:val="PHDnormal"/>
              <w:spacing w:after="0" w:line="240" w:lineRule="auto"/>
            </w:pPr>
            <w:r w:rsidRPr="003B0D33">
              <w:t>Agree</w:t>
            </w:r>
          </w:p>
          <w:p w:rsidR="00AE30A8" w:rsidRPr="003B0D33" w:rsidRDefault="00AE30A8" w:rsidP="00B05C9D">
            <w:pPr>
              <w:pStyle w:val="PHDnormal"/>
              <w:spacing w:after="0" w:line="240" w:lineRule="auto"/>
            </w:pPr>
            <w:r w:rsidRPr="003B0D33">
              <w:t>Somewhat agree</w:t>
            </w:r>
          </w:p>
          <w:p w:rsidR="00AE30A8" w:rsidRPr="003B0D33" w:rsidRDefault="00AE30A8" w:rsidP="00B05C9D">
            <w:pPr>
              <w:pStyle w:val="PHDnormal"/>
              <w:spacing w:after="0" w:line="240" w:lineRule="auto"/>
            </w:pPr>
            <w:r w:rsidRPr="003B0D33">
              <w:t>Neutral</w:t>
            </w:r>
          </w:p>
          <w:p w:rsidR="00AE30A8" w:rsidRPr="003B0D33" w:rsidRDefault="00AE30A8" w:rsidP="00B05C9D">
            <w:pPr>
              <w:pStyle w:val="PHDnormal"/>
              <w:spacing w:after="0" w:line="240" w:lineRule="auto"/>
            </w:pPr>
            <w:r w:rsidRPr="003B0D33">
              <w:t>Somewhat disagree</w:t>
            </w:r>
          </w:p>
          <w:p w:rsidR="00AE30A8" w:rsidRPr="003B0D33" w:rsidRDefault="00AE30A8" w:rsidP="00B05C9D">
            <w:pPr>
              <w:pStyle w:val="PHDnormal"/>
              <w:spacing w:after="0" w:line="240" w:lineRule="auto"/>
            </w:pPr>
            <w:r w:rsidRPr="003B0D33">
              <w:t>Disagree</w:t>
            </w:r>
          </w:p>
          <w:p w:rsidR="00AE30A8" w:rsidRPr="003B0D33" w:rsidRDefault="00AE30A8" w:rsidP="00B05C9D">
            <w:pPr>
              <w:pStyle w:val="PHDnormal"/>
              <w:spacing w:after="0" w:line="240" w:lineRule="auto"/>
            </w:pPr>
            <w:r w:rsidRPr="003B0D33">
              <w:t>Strongly disagree</w:t>
            </w:r>
          </w:p>
          <w:p w:rsidR="00AE30A8" w:rsidRPr="003B0D33" w:rsidRDefault="00AE30A8" w:rsidP="00B05C9D">
            <w:pPr>
              <w:pStyle w:val="PHDnormal"/>
              <w:spacing w:after="0" w:line="240" w:lineRule="auto"/>
            </w:pPr>
            <w:r w:rsidRPr="003B0D33">
              <w:t>No opinion</w:t>
            </w:r>
          </w:p>
          <w:p w:rsidR="00AE30A8" w:rsidRPr="003B0D33" w:rsidRDefault="00AE30A8" w:rsidP="00B05C9D">
            <w:pPr>
              <w:pStyle w:val="PHDnormal"/>
              <w:spacing w:after="0" w:line="240" w:lineRule="auto"/>
            </w:pPr>
            <w:r w:rsidRPr="003B0D33">
              <w:t>Unsure</w:t>
            </w:r>
          </w:p>
        </w:tc>
      </w:tr>
      <w:tr w:rsidR="00AE30A8" w:rsidRPr="003B0D33" w:rsidTr="00B05C9D">
        <w:tc>
          <w:tcPr>
            <w:tcW w:w="425" w:type="dxa"/>
          </w:tcPr>
          <w:p w:rsidR="00AE30A8" w:rsidRPr="003B0D33" w:rsidRDefault="00AE30A8" w:rsidP="00B05C9D">
            <w:pPr>
              <w:pStyle w:val="PHDnormal"/>
              <w:spacing w:after="0" w:line="240" w:lineRule="auto"/>
            </w:pPr>
          </w:p>
        </w:tc>
        <w:tc>
          <w:tcPr>
            <w:tcW w:w="3686" w:type="dxa"/>
          </w:tcPr>
          <w:p w:rsidR="00AE30A8" w:rsidRPr="003B0D33" w:rsidRDefault="00AE30A8" w:rsidP="00B05C9D">
            <w:pPr>
              <w:pStyle w:val="PHDnormal"/>
              <w:spacing w:after="0" w:line="240" w:lineRule="auto"/>
            </w:pPr>
            <w:r w:rsidRPr="003B0D33">
              <w:t xml:space="preserve">‘I feel personally concerned about animal species going extinct.’    </w:t>
            </w:r>
          </w:p>
        </w:tc>
        <w:tc>
          <w:tcPr>
            <w:tcW w:w="4766" w:type="dxa"/>
          </w:tcPr>
          <w:p w:rsidR="00AE30A8" w:rsidRPr="003B0D33" w:rsidRDefault="00AE30A8" w:rsidP="00B05C9D">
            <w:pPr>
              <w:pStyle w:val="PHDnormal"/>
              <w:spacing w:after="0" w:line="240" w:lineRule="auto"/>
            </w:pPr>
            <w:r w:rsidRPr="003B0D33">
              <w:t>Strongly agree</w:t>
            </w:r>
          </w:p>
          <w:p w:rsidR="00AE30A8" w:rsidRPr="003B0D33" w:rsidRDefault="00AE30A8" w:rsidP="00B05C9D">
            <w:pPr>
              <w:pStyle w:val="PHDnormal"/>
              <w:spacing w:after="0" w:line="240" w:lineRule="auto"/>
            </w:pPr>
            <w:r w:rsidRPr="003B0D33">
              <w:t>Agree</w:t>
            </w:r>
          </w:p>
          <w:p w:rsidR="00AE30A8" w:rsidRPr="003B0D33" w:rsidRDefault="00AE30A8" w:rsidP="00B05C9D">
            <w:pPr>
              <w:pStyle w:val="PHDnormal"/>
              <w:spacing w:after="0" w:line="240" w:lineRule="auto"/>
            </w:pPr>
            <w:r w:rsidRPr="003B0D33">
              <w:t>Somewhat agree</w:t>
            </w:r>
          </w:p>
          <w:p w:rsidR="00AE30A8" w:rsidRPr="003B0D33" w:rsidRDefault="00AE30A8" w:rsidP="00B05C9D">
            <w:pPr>
              <w:pStyle w:val="PHDnormal"/>
              <w:spacing w:after="0" w:line="240" w:lineRule="auto"/>
            </w:pPr>
            <w:r w:rsidRPr="003B0D33">
              <w:t>Neutral</w:t>
            </w:r>
          </w:p>
          <w:p w:rsidR="00AE30A8" w:rsidRPr="003B0D33" w:rsidRDefault="00AE30A8" w:rsidP="00B05C9D">
            <w:pPr>
              <w:pStyle w:val="PHDnormal"/>
              <w:spacing w:after="0" w:line="240" w:lineRule="auto"/>
            </w:pPr>
            <w:r w:rsidRPr="003B0D33">
              <w:t>Somewhat disagree</w:t>
            </w:r>
          </w:p>
          <w:p w:rsidR="00AE30A8" w:rsidRPr="003B0D33" w:rsidRDefault="00AE30A8" w:rsidP="00B05C9D">
            <w:pPr>
              <w:pStyle w:val="PHDnormal"/>
              <w:spacing w:after="0" w:line="240" w:lineRule="auto"/>
            </w:pPr>
            <w:r w:rsidRPr="003B0D33">
              <w:t>Disagree</w:t>
            </w:r>
          </w:p>
          <w:p w:rsidR="00AE30A8" w:rsidRPr="003B0D33" w:rsidRDefault="00AE30A8" w:rsidP="00B05C9D">
            <w:pPr>
              <w:pStyle w:val="PHDnormal"/>
              <w:spacing w:after="0" w:line="240" w:lineRule="auto"/>
            </w:pPr>
            <w:r w:rsidRPr="003B0D33">
              <w:t>Strongly disagree</w:t>
            </w:r>
          </w:p>
          <w:p w:rsidR="00AE30A8" w:rsidRPr="003B0D33" w:rsidRDefault="00AE30A8" w:rsidP="00B05C9D">
            <w:pPr>
              <w:pStyle w:val="PHDnormal"/>
              <w:spacing w:after="0" w:line="240" w:lineRule="auto"/>
            </w:pPr>
            <w:r w:rsidRPr="003B0D33">
              <w:t>Not applicable/ No opinion</w:t>
            </w:r>
          </w:p>
        </w:tc>
      </w:tr>
      <w:tr w:rsidR="00AE30A8" w:rsidRPr="003B0D33" w:rsidTr="00B05C9D">
        <w:tc>
          <w:tcPr>
            <w:tcW w:w="425" w:type="dxa"/>
          </w:tcPr>
          <w:p w:rsidR="00AE30A8" w:rsidRPr="003B0D33" w:rsidRDefault="00AE30A8" w:rsidP="00B05C9D">
            <w:pPr>
              <w:pStyle w:val="PHDnormal"/>
              <w:spacing w:after="0" w:line="240" w:lineRule="auto"/>
            </w:pPr>
          </w:p>
        </w:tc>
        <w:tc>
          <w:tcPr>
            <w:tcW w:w="3686" w:type="dxa"/>
          </w:tcPr>
          <w:p w:rsidR="00AE30A8" w:rsidRPr="003B0D33" w:rsidRDefault="00AE30A8" w:rsidP="00B05C9D">
            <w:pPr>
              <w:pStyle w:val="PHDnormal"/>
              <w:spacing w:after="0" w:line="240" w:lineRule="auto"/>
            </w:pPr>
            <w:r w:rsidRPr="003B0D33">
              <w:t>‘There is nothing I can do personally to help protect animal species.’</w:t>
            </w:r>
          </w:p>
        </w:tc>
        <w:tc>
          <w:tcPr>
            <w:tcW w:w="4766" w:type="dxa"/>
          </w:tcPr>
          <w:p w:rsidR="00AE30A8" w:rsidRPr="003B0D33" w:rsidRDefault="00AE30A8" w:rsidP="00B05C9D">
            <w:pPr>
              <w:pStyle w:val="PHDnormal"/>
              <w:spacing w:after="0" w:line="240" w:lineRule="auto"/>
            </w:pPr>
            <w:r w:rsidRPr="003B0D33">
              <w:t>Strongly agree</w:t>
            </w:r>
          </w:p>
          <w:p w:rsidR="00AE30A8" w:rsidRPr="003B0D33" w:rsidRDefault="00AE30A8" w:rsidP="00B05C9D">
            <w:pPr>
              <w:pStyle w:val="PHDnormal"/>
              <w:spacing w:after="0" w:line="240" w:lineRule="auto"/>
            </w:pPr>
            <w:r w:rsidRPr="003B0D33">
              <w:t>Agree</w:t>
            </w:r>
          </w:p>
          <w:p w:rsidR="00AE30A8" w:rsidRPr="003B0D33" w:rsidRDefault="00AE30A8" w:rsidP="00B05C9D">
            <w:pPr>
              <w:pStyle w:val="PHDnormal"/>
              <w:spacing w:after="0" w:line="240" w:lineRule="auto"/>
            </w:pPr>
            <w:r w:rsidRPr="003B0D33">
              <w:t>Somewhat agree</w:t>
            </w:r>
          </w:p>
          <w:p w:rsidR="00AE30A8" w:rsidRPr="003B0D33" w:rsidRDefault="00AE30A8" w:rsidP="00B05C9D">
            <w:pPr>
              <w:pStyle w:val="PHDnormal"/>
              <w:spacing w:after="0" w:line="240" w:lineRule="auto"/>
            </w:pPr>
            <w:r w:rsidRPr="003B0D33">
              <w:t>Neutral</w:t>
            </w:r>
          </w:p>
          <w:p w:rsidR="00AE30A8" w:rsidRPr="003B0D33" w:rsidRDefault="00AE30A8" w:rsidP="00B05C9D">
            <w:pPr>
              <w:pStyle w:val="PHDnormal"/>
              <w:spacing w:after="0" w:line="240" w:lineRule="auto"/>
            </w:pPr>
            <w:r w:rsidRPr="003B0D33">
              <w:t>Somewhat disagree</w:t>
            </w:r>
          </w:p>
          <w:p w:rsidR="00AE30A8" w:rsidRPr="003B0D33" w:rsidRDefault="00AE30A8" w:rsidP="00B05C9D">
            <w:pPr>
              <w:pStyle w:val="PHDnormal"/>
              <w:spacing w:after="0" w:line="240" w:lineRule="auto"/>
            </w:pPr>
            <w:r w:rsidRPr="003B0D33">
              <w:t>Disagree</w:t>
            </w:r>
          </w:p>
          <w:p w:rsidR="00AE30A8" w:rsidRPr="003B0D33" w:rsidRDefault="00AE30A8" w:rsidP="00B05C9D">
            <w:pPr>
              <w:pStyle w:val="PHDnormal"/>
              <w:spacing w:after="0" w:line="240" w:lineRule="auto"/>
            </w:pPr>
            <w:r w:rsidRPr="003B0D33">
              <w:t>Strongly disagree</w:t>
            </w:r>
          </w:p>
          <w:p w:rsidR="00AE30A8" w:rsidRPr="003B0D33" w:rsidRDefault="00AE30A8" w:rsidP="00B05C9D">
            <w:pPr>
              <w:pStyle w:val="PHDnormal"/>
              <w:spacing w:after="0" w:line="240" w:lineRule="auto"/>
            </w:pPr>
            <w:r w:rsidRPr="003B0D33">
              <w:t>Not applicable/ No opinion</w:t>
            </w:r>
          </w:p>
        </w:tc>
      </w:tr>
      <w:tr w:rsidR="00AE30A8" w:rsidRPr="003B0D33" w:rsidTr="00B05C9D">
        <w:tc>
          <w:tcPr>
            <w:tcW w:w="425" w:type="dxa"/>
          </w:tcPr>
          <w:p w:rsidR="00AE30A8" w:rsidRPr="003B0D33" w:rsidRDefault="00AE30A8" w:rsidP="00B05C9D">
            <w:pPr>
              <w:pStyle w:val="PHDnormal"/>
              <w:spacing w:after="0" w:line="240" w:lineRule="auto"/>
            </w:pPr>
            <w:r w:rsidRPr="003B0D33">
              <w:t>2</w:t>
            </w:r>
          </w:p>
        </w:tc>
        <w:tc>
          <w:tcPr>
            <w:tcW w:w="3686" w:type="dxa"/>
          </w:tcPr>
          <w:p w:rsidR="00AE30A8" w:rsidRPr="003B0D33" w:rsidRDefault="00AE30A8" w:rsidP="00B05C9D">
            <w:pPr>
              <w:pStyle w:val="PHDnormal"/>
              <w:spacing w:after="0" w:line="240" w:lineRule="auto"/>
            </w:pPr>
            <w:r w:rsidRPr="003B0D33">
              <w:t>Which of the following are contributions that Flamingo Land makes to conservation? (please tick all that apply)</w:t>
            </w:r>
          </w:p>
          <w:p w:rsidR="00AE30A8" w:rsidRPr="003B0D33" w:rsidRDefault="00AE30A8" w:rsidP="00B05C9D">
            <w:pPr>
              <w:pStyle w:val="PHDnormal"/>
              <w:spacing w:after="0" w:line="240" w:lineRule="auto"/>
            </w:pPr>
            <w:r w:rsidRPr="003B0D33">
              <w:t>Unsure</w:t>
            </w:r>
          </w:p>
          <w:p w:rsidR="00AE30A8" w:rsidRPr="003B0D33" w:rsidRDefault="00AE30A8" w:rsidP="00B05C9D">
            <w:pPr>
              <w:pStyle w:val="PHDnormal"/>
              <w:spacing w:after="0" w:line="240" w:lineRule="auto"/>
            </w:pPr>
            <w:r w:rsidRPr="003B0D33">
              <w:t>International breeding programmes</w:t>
            </w:r>
          </w:p>
          <w:p w:rsidR="00AE30A8" w:rsidRPr="003B0D33" w:rsidRDefault="00AE30A8" w:rsidP="00B05C9D">
            <w:pPr>
              <w:pStyle w:val="PHDnormal"/>
              <w:spacing w:after="0" w:line="240" w:lineRule="auto"/>
            </w:pPr>
            <w:r w:rsidRPr="003B0D33">
              <w:t>Reintroducing animals into the wild</w:t>
            </w:r>
          </w:p>
          <w:p w:rsidR="00AE30A8" w:rsidRPr="003B0D33" w:rsidRDefault="00AE30A8" w:rsidP="00B05C9D">
            <w:pPr>
              <w:pStyle w:val="PHDnormal"/>
              <w:spacing w:after="0" w:line="240" w:lineRule="auto"/>
            </w:pPr>
            <w:r w:rsidRPr="003B0D33">
              <w:t>Conservation projects abroad</w:t>
            </w:r>
          </w:p>
          <w:p w:rsidR="00AE30A8" w:rsidRPr="003B0D33" w:rsidRDefault="00AE30A8" w:rsidP="00B05C9D">
            <w:pPr>
              <w:pStyle w:val="PHDnormal"/>
              <w:spacing w:after="0" w:line="240" w:lineRule="auto"/>
            </w:pPr>
            <w:r w:rsidRPr="003B0D33">
              <w:t>UK bird monitoring</w:t>
            </w:r>
          </w:p>
          <w:p w:rsidR="00AE30A8" w:rsidRPr="003B0D33" w:rsidRDefault="00AE30A8" w:rsidP="00B05C9D">
            <w:pPr>
              <w:pStyle w:val="PHDnormal"/>
              <w:spacing w:after="0" w:line="240" w:lineRule="auto"/>
            </w:pPr>
            <w:r w:rsidRPr="003B0D33">
              <w:t>Native tree planting</w:t>
            </w:r>
          </w:p>
          <w:p w:rsidR="00AE30A8" w:rsidRPr="003B0D33" w:rsidRDefault="00AE30A8" w:rsidP="00B05C9D">
            <w:pPr>
              <w:pStyle w:val="PHDnormal"/>
              <w:spacing w:after="0" w:line="240" w:lineRule="auto"/>
            </w:pPr>
            <w:r w:rsidRPr="003B0D33">
              <w:t xml:space="preserve">Anti-poaching campaigns </w:t>
            </w:r>
          </w:p>
          <w:p w:rsidR="00AE30A8" w:rsidRPr="003B0D33" w:rsidRDefault="00AE30A8" w:rsidP="00B05C9D">
            <w:pPr>
              <w:pStyle w:val="PHDnormal"/>
              <w:spacing w:after="0" w:line="240" w:lineRule="auto"/>
            </w:pPr>
            <w:r w:rsidRPr="003B0D33">
              <w:t>Veterinary care for wild animals</w:t>
            </w:r>
          </w:p>
          <w:p w:rsidR="00AE30A8" w:rsidRPr="003B0D33" w:rsidRDefault="00AE30A8" w:rsidP="00B05C9D">
            <w:pPr>
              <w:pStyle w:val="PHDnormal"/>
              <w:spacing w:after="0" w:line="240" w:lineRule="auto"/>
            </w:pPr>
            <w:r w:rsidRPr="003B0D33">
              <w:t xml:space="preserve">Support for UK community wildlife projects </w:t>
            </w:r>
          </w:p>
        </w:tc>
        <w:tc>
          <w:tcPr>
            <w:tcW w:w="4766" w:type="dxa"/>
          </w:tcPr>
          <w:p w:rsidR="00AE30A8" w:rsidRPr="003B0D33" w:rsidRDefault="00AE30A8" w:rsidP="00B05C9D">
            <w:pPr>
              <w:pStyle w:val="PHDnormal"/>
              <w:spacing w:after="0" w:line="240" w:lineRule="auto"/>
            </w:pPr>
            <w:r w:rsidRPr="003B0D33">
              <w:t>Yes / No / Unsure [NB: randomise responses to avoid bias]</w:t>
            </w:r>
          </w:p>
        </w:tc>
      </w:tr>
      <w:tr w:rsidR="00AE30A8" w:rsidRPr="003B0D33" w:rsidTr="00B05C9D">
        <w:tc>
          <w:tcPr>
            <w:tcW w:w="425" w:type="dxa"/>
          </w:tcPr>
          <w:p w:rsidR="00AE30A8" w:rsidRPr="003B0D33" w:rsidRDefault="00AE30A8" w:rsidP="00B05C9D">
            <w:pPr>
              <w:pStyle w:val="PHDnormal"/>
              <w:spacing w:after="0" w:line="240" w:lineRule="auto"/>
            </w:pPr>
          </w:p>
        </w:tc>
        <w:tc>
          <w:tcPr>
            <w:tcW w:w="3686" w:type="dxa"/>
          </w:tcPr>
          <w:p w:rsidR="00AE30A8" w:rsidRPr="003B0D33" w:rsidRDefault="00AE30A8" w:rsidP="00B05C9D">
            <w:pPr>
              <w:pStyle w:val="PHDnormal"/>
              <w:spacing w:after="0" w:line="240" w:lineRule="auto"/>
            </w:pPr>
          </w:p>
        </w:tc>
        <w:tc>
          <w:tcPr>
            <w:tcW w:w="4766" w:type="dxa"/>
          </w:tcPr>
          <w:p w:rsidR="00AE30A8" w:rsidRPr="003B0D33" w:rsidRDefault="00AE30A8" w:rsidP="00B05C9D">
            <w:pPr>
              <w:pStyle w:val="PHDnormal"/>
              <w:spacing w:after="0" w:line="240" w:lineRule="auto"/>
            </w:pPr>
          </w:p>
        </w:tc>
      </w:tr>
      <w:tr w:rsidR="00AE30A8" w:rsidRPr="003B0D33" w:rsidTr="00B05C9D">
        <w:tc>
          <w:tcPr>
            <w:tcW w:w="425" w:type="dxa"/>
          </w:tcPr>
          <w:p w:rsidR="00AE30A8" w:rsidRPr="003B0D33" w:rsidRDefault="00AE30A8" w:rsidP="00B05C9D">
            <w:pPr>
              <w:pStyle w:val="PHDnormal"/>
              <w:spacing w:after="0" w:line="240" w:lineRule="auto"/>
            </w:pPr>
            <w:r w:rsidRPr="003B0D33">
              <w:lastRenderedPageBreak/>
              <w:t>3 a</w:t>
            </w:r>
          </w:p>
        </w:tc>
        <w:tc>
          <w:tcPr>
            <w:tcW w:w="3686" w:type="dxa"/>
          </w:tcPr>
          <w:p w:rsidR="00AE30A8" w:rsidRPr="003B0D33" w:rsidRDefault="00AE30A8" w:rsidP="00B05C9D">
            <w:pPr>
              <w:pStyle w:val="PHDnormal"/>
              <w:spacing w:after="0" w:line="240" w:lineRule="auto"/>
            </w:pPr>
            <w:r w:rsidRPr="003B0D33">
              <w:t>In what habitat does this animal live?</w:t>
            </w:r>
          </w:p>
          <w:p w:rsidR="00AE30A8" w:rsidRPr="003B0D33" w:rsidRDefault="00AE30A8" w:rsidP="00B05C9D">
            <w:pPr>
              <w:pStyle w:val="PHDnormal"/>
              <w:spacing w:after="0" w:line="240" w:lineRule="auto"/>
            </w:pPr>
            <w:r w:rsidRPr="003B0D33">
              <w:rPr>
                <w:noProof/>
                <w:lang w:eastAsia="en-GB"/>
              </w:rPr>
              <w:drawing>
                <wp:inline distT="0" distB="0" distL="0" distR="0" wp14:anchorId="479675AE" wp14:editId="722D7DA2">
                  <wp:extent cx="1376306" cy="931653"/>
                  <wp:effectExtent l="0" t="0" r="0" b="1905"/>
                  <wp:docPr id="1" name="Picture 1" descr="Female red river hog, side 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emale red river hog, side view"/>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430764" cy="968517"/>
                          </a:xfrm>
                          <a:prstGeom prst="rect">
                            <a:avLst/>
                          </a:prstGeom>
                          <a:noFill/>
                          <a:ln>
                            <a:noFill/>
                          </a:ln>
                        </pic:spPr>
                      </pic:pic>
                    </a:graphicData>
                  </a:graphic>
                </wp:inline>
              </w:drawing>
            </w:r>
          </w:p>
        </w:tc>
        <w:tc>
          <w:tcPr>
            <w:tcW w:w="4766" w:type="dxa"/>
          </w:tcPr>
          <w:p w:rsidR="00AE30A8" w:rsidRPr="003B0D33" w:rsidRDefault="00AE30A8" w:rsidP="00B05C9D">
            <w:pPr>
              <w:pStyle w:val="PHDnormal"/>
              <w:spacing w:after="0" w:line="240" w:lineRule="auto"/>
            </w:pPr>
            <w:r w:rsidRPr="003B0D33">
              <w:t>[randomised]</w:t>
            </w:r>
          </w:p>
          <w:p w:rsidR="00AE30A8" w:rsidRPr="003B0D33" w:rsidRDefault="00AE30A8" w:rsidP="00B05C9D">
            <w:pPr>
              <w:pStyle w:val="PHDnormal"/>
              <w:spacing w:after="0" w:line="240" w:lineRule="auto"/>
            </w:pPr>
            <w:r w:rsidRPr="003B0D33">
              <w:t>a) Forests and swamps</w:t>
            </w:r>
          </w:p>
          <w:p w:rsidR="00AE30A8" w:rsidRPr="003B0D33" w:rsidRDefault="00AE30A8" w:rsidP="00B05C9D">
            <w:pPr>
              <w:pStyle w:val="PHDnormal"/>
              <w:spacing w:after="0" w:line="240" w:lineRule="auto"/>
            </w:pPr>
            <w:r w:rsidRPr="003B0D33">
              <w:t>b) Rocky outcrops</w:t>
            </w:r>
          </w:p>
          <w:p w:rsidR="00AE30A8" w:rsidRPr="003B0D33" w:rsidRDefault="00AE30A8" w:rsidP="00B05C9D">
            <w:pPr>
              <w:pStyle w:val="PHDnormal"/>
              <w:spacing w:after="0" w:line="240" w:lineRule="auto"/>
            </w:pPr>
            <w:r w:rsidRPr="003B0D33">
              <w:t>c) Deserts</w:t>
            </w:r>
          </w:p>
          <w:p w:rsidR="00AE30A8" w:rsidRPr="003B0D33" w:rsidRDefault="00AE30A8" w:rsidP="00B05C9D">
            <w:pPr>
              <w:pStyle w:val="PHDnormal"/>
              <w:spacing w:after="0" w:line="240" w:lineRule="auto"/>
            </w:pPr>
            <w:r w:rsidRPr="003B0D33">
              <w:t>d) Rainforests and grasslands</w:t>
            </w:r>
          </w:p>
          <w:p w:rsidR="00AE30A8" w:rsidRPr="003B0D33" w:rsidRDefault="00AE30A8" w:rsidP="00B05C9D">
            <w:pPr>
              <w:pStyle w:val="PHDnormal"/>
              <w:spacing w:after="0" w:line="240" w:lineRule="auto"/>
            </w:pPr>
            <w:r w:rsidRPr="003B0D33">
              <w:t>e) None of the above</w:t>
            </w:r>
          </w:p>
          <w:p w:rsidR="00AE30A8" w:rsidRPr="003B0D33" w:rsidRDefault="00AE30A8" w:rsidP="00B05C9D">
            <w:pPr>
              <w:pStyle w:val="PHDnormal"/>
              <w:spacing w:after="0" w:line="240" w:lineRule="auto"/>
            </w:pPr>
            <w:r w:rsidRPr="003B0D33">
              <w:t>f) Unsure</w:t>
            </w:r>
          </w:p>
          <w:p w:rsidR="00AE30A8" w:rsidRPr="003B0D33" w:rsidRDefault="00AE30A8" w:rsidP="00B05C9D">
            <w:pPr>
              <w:pStyle w:val="PHDnormal"/>
              <w:spacing w:after="0" w:line="240" w:lineRule="auto"/>
            </w:pPr>
          </w:p>
        </w:tc>
      </w:tr>
      <w:tr w:rsidR="00AE30A8" w:rsidRPr="003B0D33" w:rsidTr="00B05C9D">
        <w:tc>
          <w:tcPr>
            <w:tcW w:w="425" w:type="dxa"/>
          </w:tcPr>
          <w:p w:rsidR="00AE30A8" w:rsidRPr="003B0D33" w:rsidRDefault="00AE30A8" w:rsidP="00B05C9D">
            <w:pPr>
              <w:pStyle w:val="PHDnormal"/>
              <w:spacing w:after="0" w:line="240" w:lineRule="auto"/>
            </w:pPr>
            <w:r w:rsidRPr="003B0D33">
              <w:t>3b</w:t>
            </w:r>
          </w:p>
        </w:tc>
        <w:tc>
          <w:tcPr>
            <w:tcW w:w="3686" w:type="dxa"/>
          </w:tcPr>
          <w:p w:rsidR="00AE30A8" w:rsidRPr="003B0D33" w:rsidRDefault="00AE30A8" w:rsidP="00B05C9D">
            <w:pPr>
              <w:pStyle w:val="PHDnormal"/>
              <w:spacing w:after="0" w:line="240" w:lineRule="auto"/>
            </w:pPr>
            <w:r w:rsidRPr="003B0D33">
              <w:t>What is this animal?</w:t>
            </w:r>
          </w:p>
          <w:p w:rsidR="00AE30A8" w:rsidRPr="003B0D33" w:rsidRDefault="00AE30A8" w:rsidP="00B05C9D">
            <w:pPr>
              <w:pStyle w:val="PHDnormal"/>
              <w:spacing w:after="0" w:line="240" w:lineRule="auto"/>
            </w:pPr>
            <w:r w:rsidRPr="003B0D33">
              <w:rPr>
                <w:noProof/>
                <w:lang w:eastAsia="en-GB"/>
              </w:rPr>
              <w:drawing>
                <wp:inline distT="0" distB="0" distL="0" distR="0" wp14:anchorId="56399F7E" wp14:editId="7BA8977C">
                  <wp:extent cx="1388943" cy="923027"/>
                  <wp:effectExtent l="0" t="0" r="190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Scimitar-horned-oryx-side-profile.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397889" cy="928972"/>
                          </a:xfrm>
                          <a:prstGeom prst="rect">
                            <a:avLst/>
                          </a:prstGeom>
                        </pic:spPr>
                      </pic:pic>
                    </a:graphicData>
                  </a:graphic>
                </wp:inline>
              </w:drawing>
            </w:r>
          </w:p>
        </w:tc>
        <w:tc>
          <w:tcPr>
            <w:tcW w:w="4766" w:type="dxa"/>
          </w:tcPr>
          <w:p w:rsidR="00AE30A8" w:rsidRPr="003B0D33" w:rsidRDefault="00AE30A8" w:rsidP="00B05C9D">
            <w:pPr>
              <w:pStyle w:val="PHDnormal"/>
              <w:spacing w:after="0" w:line="240" w:lineRule="auto"/>
            </w:pPr>
            <w:r w:rsidRPr="003B0D33">
              <w:t>a) Chinese goral</w:t>
            </w:r>
          </w:p>
          <w:p w:rsidR="00AE30A8" w:rsidRPr="003B0D33" w:rsidRDefault="00AE30A8" w:rsidP="00B05C9D">
            <w:pPr>
              <w:pStyle w:val="PHDnormal"/>
              <w:spacing w:after="0" w:line="240" w:lineRule="auto"/>
            </w:pPr>
            <w:r w:rsidRPr="003B0D33">
              <w:t>b) Vicuna</w:t>
            </w:r>
          </w:p>
          <w:p w:rsidR="00AE30A8" w:rsidRPr="003B0D33" w:rsidRDefault="00AE30A8" w:rsidP="00B05C9D">
            <w:pPr>
              <w:pStyle w:val="PHDnormal"/>
              <w:spacing w:after="0" w:line="240" w:lineRule="auto"/>
            </w:pPr>
            <w:r w:rsidRPr="003B0D33">
              <w:t>c) Capybara</w:t>
            </w:r>
          </w:p>
          <w:p w:rsidR="00AE30A8" w:rsidRPr="003B0D33" w:rsidRDefault="00AE30A8" w:rsidP="00B05C9D">
            <w:pPr>
              <w:pStyle w:val="PHDnormal"/>
              <w:spacing w:after="0" w:line="240" w:lineRule="auto"/>
            </w:pPr>
            <w:r w:rsidRPr="003B0D33">
              <w:t xml:space="preserve">d) Scimitar-horned </w:t>
            </w:r>
            <w:proofErr w:type="spellStart"/>
            <w:r w:rsidRPr="003B0D33">
              <w:t>oryx</w:t>
            </w:r>
            <w:proofErr w:type="spellEnd"/>
          </w:p>
          <w:p w:rsidR="00AE30A8" w:rsidRPr="003B0D33" w:rsidRDefault="00AE30A8" w:rsidP="00B05C9D">
            <w:pPr>
              <w:pStyle w:val="PHDnormal"/>
              <w:spacing w:after="0" w:line="240" w:lineRule="auto"/>
            </w:pPr>
            <w:r w:rsidRPr="003B0D33">
              <w:t>e) None of the above</w:t>
            </w:r>
          </w:p>
          <w:p w:rsidR="00AE30A8" w:rsidRPr="003B0D33" w:rsidRDefault="00AE30A8" w:rsidP="00B05C9D">
            <w:pPr>
              <w:pStyle w:val="PHDnormal"/>
              <w:spacing w:after="0" w:line="240" w:lineRule="auto"/>
            </w:pPr>
            <w:r w:rsidRPr="003B0D33">
              <w:t>f) Unsure</w:t>
            </w:r>
          </w:p>
        </w:tc>
      </w:tr>
      <w:tr w:rsidR="00AE30A8" w:rsidRPr="003B0D33" w:rsidTr="00B05C9D">
        <w:tc>
          <w:tcPr>
            <w:tcW w:w="425" w:type="dxa"/>
          </w:tcPr>
          <w:p w:rsidR="00AE30A8" w:rsidRPr="003B0D33" w:rsidRDefault="00AE30A8" w:rsidP="00B05C9D">
            <w:pPr>
              <w:pStyle w:val="PHDnormal"/>
              <w:spacing w:after="0" w:line="240" w:lineRule="auto"/>
            </w:pPr>
            <w:r w:rsidRPr="003B0D33">
              <w:t>3c</w:t>
            </w:r>
          </w:p>
        </w:tc>
        <w:tc>
          <w:tcPr>
            <w:tcW w:w="3686" w:type="dxa"/>
          </w:tcPr>
          <w:p w:rsidR="00AE30A8" w:rsidRPr="003B0D33" w:rsidRDefault="00AE30A8" w:rsidP="00B05C9D">
            <w:pPr>
              <w:pStyle w:val="PHDnormal"/>
              <w:spacing w:after="0" w:line="240" w:lineRule="auto"/>
            </w:pPr>
            <w:r w:rsidRPr="003B0D33">
              <w:t>What is this animal?</w:t>
            </w:r>
          </w:p>
          <w:p w:rsidR="00AE30A8" w:rsidRPr="003B0D33" w:rsidRDefault="00AE30A8" w:rsidP="00B05C9D">
            <w:pPr>
              <w:pStyle w:val="PHDnormal"/>
              <w:spacing w:after="0" w:line="240" w:lineRule="auto"/>
            </w:pPr>
            <w:r w:rsidRPr="003B0D33">
              <w:rPr>
                <w:noProof/>
                <w:lang w:eastAsia="en-GB"/>
              </w:rPr>
              <w:drawing>
                <wp:inline distT="0" distB="0" distL="0" distR="0" wp14:anchorId="0DC873C6" wp14:editId="5E0E32FE">
                  <wp:extent cx="1345721" cy="896457"/>
                  <wp:effectExtent l="0" t="0" r="6985" b="0"/>
                  <wp:docPr id="12" name="Picture 12" descr="Red panda in tree, cap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d panda in tree, captiv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90745" cy="926450"/>
                          </a:xfrm>
                          <a:prstGeom prst="rect">
                            <a:avLst/>
                          </a:prstGeom>
                          <a:noFill/>
                          <a:ln>
                            <a:noFill/>
                          </a:ln>
                        </pic:spPr>
                      </pic:pic>
                    </a:graphicData>
                  </a:graphic>
                </wp:inline>
              </w:drawing>
            </w:r>
          </w:p>
        </w:tc>
        <w:tc>
          <w:tcPr>
            <w:tcW w:w="4766" w:type="dxa"/>
          </w:tcPr>
          <w:p w:rsidR="00AE30A8" w:rsidRPr="003B0D33" w:rsidRDefault="00AE30A8" w:rsidP="00B05C9D">
            <w:pPr>
              <w:pStyle w:val="PHDnormal"/>
              <w:spacing w:after="0" w:line="240" w:lineRule="auto"/>
            </w:pPr>
            <w:r w:rsidRPr="003B0D33">
              <w:t>a) Coati</w:t>
            </w:r>
          </w:p>
          <w:p w:rsidR="00AE30A8" w:rsidRPr="003B0D33" w:rsidRDefault="00AE30A8" w:rsidP="00B05C9D">
            <w:pPr>
              <w:pStyle w:val="PHDnormal"/>
              <w:spacing w:after="0" w:line="240" w:lineRule="auto"/>
            </w:pPr>
            <w:r w:rsidRPr="003B0D33">
              <w:t>b) Red panda</w:t>
            </w:r>
          </w:p>
          <w:p w:rsidR="00AE30A8" w:rsidRPr="003B0D33" w:rsidRDefault="00AE30A8" w:rsidP="00B05C9D">
            <w:pPr>
              <w:pStyle w:val="PHDnormal"/>
              <w:spacing w:after="0" w:line="240" w:lineRule="auto"/>
            </w:pPr>
            <w:r w:rsidRPr="003B0D33">
              <w:t>c) Banded Mongoose</w:t>
            </w:r>
          </w:p>
          <w:p w:rsidR="00AE30A8" w:rsidRPr="003B0D33" w:rsidRDefault="00AE30A8" w:rsidP="00B05C9D">
            <w:pPr>
              <w:pStyle w:val="PHDnormal"/>
              <w:spacing w:after="0" w:line="240" w:lineRule="auto"/>
            </w:pPr>
            <w:r w:rsidRPr="003B0D33">
              <w:t xml:space="preserve">d) Raccoon </w:t>
            </w:r>
          </w:p>
          <w:p w:rsidR="00AE30A8" w:rsidRPr="003B0D33" w:rsidRDefault="00AE30A8" w:rsidP="00B05C9D">
            <w:pPr>
              <w:pStyle w:val="PHDnormal"/>
              <w:spacing w:after="0" w:line="240" w:lineRule="auto"/>
            </w:pPr>
            <w:r w:rsidRPr="003B0D33">
              <w:t>e) None of the above</w:t>
            </w:r>
          </w:p>
          <w:p w:rsidR="00AE30A8" w:rsidRPr="003B0D33" w:rsidRDefault="00AE30A8" w:rsidP="00B05C9D">
            <w:pPr>
              <w:pStyle w:val="PHDnormal"/>
              <w:spacing w:after="0" w:line="240" w:lineRule="auto"/>
            </w:pPr>
            <w:r w:rsidRPr="003B0D33">
              <w:t>f) Unsure</w:t>
            </w:r>
          </w:p>
        </w:tc>
      </w:tr>
      <w:tr w:rsidR="00AE30A8" w:rsidRPr="003B0D33" w:rsidTr="00B05C9D">
        <w:tc>
          <w:tcPr>
            <w:tcW w:w="425" w:type="dxa"/>
          </w:tcPr>
          <w:p w:rsidR="00AE30A8" w:rsidRPr="003B0D33" w:rsidRDefault="00AE30A8" w:rsidP="00B05C9D">
            <w:pPr>
              <w:pStyle w:val="PHDnormal"/>
              <w:spacing w:after="0" w:line="240" w:lineRule="auto"/>
            </w:pPr>
            <w:r w:rsidRPr="003B0D33">
              <w:t>3d</w:t>
            </w:r>
          </w:p>
        </w:tc>
        <w:tc>
          <w:tcPr>
            <w:tcW w:w="3686" w:type="dxa"/>
          </w:tcPr>
          <w:p w:rsidR="00AE30A8" w:rsidRPr="003B0D33" w:rsidRDefault="00AE30A8" w:rsidP="00B05C9D">
            <w:pPr>
              <w:pStyle w:val="PHDnormal"/>
              <w:spacing w:after="0" w:line="240" w:lineRule="auto"/>
            </w:pPr>
          </w:p>
          <w:p w:rsidR="00AE30A8" w:rsidRPr="003B0D33" w:rsidRDefault="00AE30A8" w:rsidP="00B05C9D">
            <w:pPr>
              <w:pStyle w:val="PHDnormal"/>
              <w:spacing w:after="0" w:line="240" w:lineRule="auto"/>
            </w:pPr>
            <w:r w:rsidRPr="003B0D33">
              <w:t xml:space="preserve">Which ONE of the following animals is critically endangered? </w:t>
            </w:r>
          </w:p>
          <w:p w:rsidR="00AE30A8" w:rsidRPr="003B0D33" w:rsidRDefault="00AE30A8" w:rsidP="00B05C9D">
            <w:pPr>
              <w:pStyle w:val="PHDnormal"/>
              <w:spacing w:after="0" w:line="240" w:lineRule="auto"/>
            </w:pPr>
          </w:p>
        </w:tc>
        <w:tc>
          <w:tcPr>
            <w:tcW w:w="4766" w:type="dxa"/>
          </w:tcPr>
          <w:p w:rsidR="00AE30A8" w:rsidRPr="003B0D33" w:rsidRDefault="00AE30A8" w:rsidP="00B05C9D">
            <w:pPr>
              <w:pStyle w:val="PHDnormal"/>
              <w:spacing w:after="0" w:line="240" w:lineRule="auto"/>
            </w:pPr>
            <w:r w:rsidRPr="003B0D33">
              <w:rPr>
                <w:noProof/>
                <w:lang w:eastAsia="en-GB"/>
              </w:rPr>
              <w:drawing>
                <wp:inline distT="0" distB="0" distL="0" distR="0" wp14:anchorId="61C71FB9" wp14:editId="2F18FA2A">
                  <wp:extent cx="1395274" cy="923027"/>
                  <wp:effectExtent l="0" t="0" r="0" b="0"/>
                  <wp:docPr id="14" name="Picture 14" descr="Vicuna wal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Vicuna walki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10135" cy="932858"/>
                          </a:xfrm>
                          <a:prstGeom prst="rect">
                            <a:avLst/>
                          </a:prstGeom>
                          <a:noFill/>
                          <a:ln>
                            <a:noFill/>
                          </a:ln>
                        </pic:spPr>
                      </pic:pic>
                    </a:graphicData>
                  </a:graphic>
                </wp:inline>
              </w:drawing>
            </w:r>
            <w:r w:rsidRPr="003B0D33">
              <w:t>Vicuna</w:t>
            </w:r>
          </w:p>
          <w:p w:rsidR="00AE30A8" w:rsidRPr="003B0D33" w:rsidRDefault="00AE30A8" w:rsidP="00B05C9D">
            <w:pPr>
              <w:pStyle w:val="PHDnormal"/>
              <w:spacing w:after="0" w:line="240" w:lineRule="auto"/>
            </w:pPr>
            <w:r w:rsidRPr="003B0D33">
              <w:rPr>
                <w:noProof/>
                <w:lang w:eastAsia="en-GB"/>
              </w:rPr>
              <w:drawing>
                <wp:inline distT="0" distB="0" distL="0" distR="0" wp14:anchorId="6C41DDB2" wp14:editId="35E2D799">
                  <wp:extent cx="1360091" cy="914400"/>
                  <wp:effectExtent l="0" t="0" r="0" b="0"/>
                  <wp:docPr id="23" name="Picture 23" descr="Female California sea lion on r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male California sea lion on roc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82834" cy="929690"/>
                          </a:xfrm>
                          <a:prstGeom prst="rect">
                            <a:avLst/>
                          </a:prstGeom>
                          <a:noFill/>
                          <a:ln>
                            <a:noFill/>
                          </a:ln>
                        </pic:spPr>
                      </pic:pic>
                    </a:graphicData>
                  </a:graphic>
                </wp:inline>
              </w:drawing>
            </w:r>
            <w:r w:rsidRPr="003B0D33">
              <w:t>California sea lion</w:t>
            </w:r>
            <w:r w:rsidRPr="003B0D33">
              <w:rPr>
                <w:noProof/>
                <w:lang w:eastAsia="en-GB"/>
              </w:rPr>
              <w:drawing>
                <wp:inline distT="0" distB="0" distL="0" distR="0" wp14:anchorId="5A75CBA4" wp14:editId="74124238">
                  <wp:extent cx="1371824" cy="888521"/>
                  <wp:effectExtent l="0" t="0" r="0" b="6985"/>
                  <wp:docPr id="25" name="Picture 25" descr="Male Visayan warty pi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le Visayan warty pig "/>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5544" cy="929792"/>
                          </a:xfrm>
                          <a:prstGeom prst="rect">
                            <a:avLst/>
                          </a:prstGeom>
                          <a:noFill/>
                          <a:ln>
                            <a:noFill/>
                          </a:ln>
                        </pic:spPr>
                      </pic:pic>
                    </a:graphicData>
                  </a:graphic>
                </wp:inline>
              </w:drawing>
            </w:r>
            <w:r w:rsidRPr="003B0D33">
              <w:t>Visayan warty pig</w:t>
            </w:r>
            <w:r w:rsidRPr="003B0D33">
              <w:rPr>
                <w:noProof/>
                <w:lang w:eastAsia="en-GB"/>
              </w:rPr>
              <w:drawing>
                <wp:inline distT="0" distB="0" distL="0" distR="0" wp14:anchorId="7B8350E8" wp14:editId="77C3CA24">
                  <wp:extent cx="1350981" cy="974785"/>
                  <wp:effectExtent l="0" t="0" r="1905" b="0"/>
                  <wp:docPr id="26" name="Picture 26" descr="Red kangaroo ho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d kangaroo hoppi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66579" cy="986039"/>
                          </a:xfrm>
                          <a:prstGeom prst="rect">
                            <a:avLst/>
                          </a:prstGeom>
                          <a:noFill/>
                          <a:ln>
                            <a:noFill/>
                          </a:ln>
                        </pic:spPr>
                      </pic:pic>
                    </a:graphicData>
                  </a:graphic>
                </wp:inline>
              </w:drawing>
            </w:r>
            <w:r w:rsidRPr="003B0D33">
              <w:t xml:space="preserve"> Red kangaroo</w:t>
            </w:r>
          </w:p>
          <w:p w:rsidR="00AE30A8" w:rsidRPr="003B0D33" w:rsidRDefault="00AE30A8" w:rsidP="00B05C9D">
            <w:pPr>
              <w:pStyle w:val="PHDnormal"/>
              <w:spacing w:after="0" w:line="240" w:lineRule="auto"/>
            </w:pPr>
            <w:r w:rsidRPr="003B0D33">
              <w:t>Unsure</w:t>
            </w:r>
          </w:p>
        </w:tc>
      </w:tr>
      <w:tr w:rsidR="00AE30A8" w:rsidRPr="003B0D33" w:rsidTr="00B05C9D">
        <w:tc>
          <w:tcPr>
            <w:tcW w:w="8877" w:type="dxa"/>
            <w:gridSpan w:val="3"/>
            <w:tcBorders>
              <w:left w:val="nil"/>
              <w:right w:val="nil"/>
            </w:tcBorders>
          </w:tcPr>
          <w:p w:rsidR="00AE30A8" w:rsidRPr="003B0D33" w:rsidRDefault="00AE30A8" w:rsidP="00B05C9D">
            <w:pPr>
              <w:pStyle w:val="PHDnormal"/>
              <w:spacing w:after="0" w:line="240" w:lineRule="auto"/>
            </w:pPr>
          </w:p>
          <w:p w:rsidR="00AE30A8" w:rsidRPr="003B0D33" w:rsidRDefault="00AE30A8" w:rsidP="00B05C9D">
            <w:pPr>
              <w:pStyle w:val="PHDnormal"/>
              <w:spacing w:after="0" w:line="240" w:lineRule="auto"/>
            </w:pPr>
          </w:p>
          <w:p w:rsidR="00AE30A8" w:rsidRPr="003B0D33" w:rsidRDefault="00AE30A8" w:rsidP="00B05C9D">
            <w:pPr>
              <w:pStyle w:val="PHDnormal"/>
              <w:spacing w:after="0" w:line="240" w:lineRule="auto"/>
            </w:pPr>
          </w:p>
          <w:p w:rsidR="00AE30A8" w:rsidRPr="003B0D33" w:rsidRDefault="00AE30A8" w:rsidP="00B05C9D">
            <w:pPr>
              <w:pStyle w:val="PHDnormal"/>
              <w:spacing w:after="0" w:line="240" w:lineRule="auto"/>
            </w:pPr>
          </w:p>
          <w:p w:rsidR="00AE30A8" w:rsidRPr="003B0D33" w:rsidRDefault="00AE30A8" w:rsidP="00B05C9D">
            <w:pPr>
              <w:pStyle w:val="PHDnormal"/>
              <w:spacing w:after="0" w:line="240" w:lineRule="auto"/>
            </w:pPr>
          </w:p>
          <w:p w:rsidR="00AE30A8" w:rsidRPr="003B0D33" w:rsidRDefault="00AE30A8" w:rsidP="00B05C9D">
            <w:pPr>
              <w:pStyle w:val="PHDnormal"/>
              <w:spacing w:after="0" w:line="240" w:lineRule="auto"/>
            </w:pPr>
          </w:p>
          <w:p w:rsidR="00AE30A8" w:rsidRPr="003B0D33" w:rsidRDefault="00AE30A8" w:rsidP="00B05C9D">
            <w:pPr>
              <w:pStyle w:val="PHDnormal"/>
              <w:spacing w:after="0" w:line="240" w:lineRule="auto"/>
            </w:pPr>
            <w:r w:rsidRPr="003B0D33">
              <w:t>Flamingo Land Resort Post Visit Survey</w:t>
            </w:r>
          </w:p>
          <w:p w:rsidR="00AE30A8" w:rsidRPr="003B0D33" w:rsidRDefault="00AE30A8" w:rsidP="00B05C9D">
            <w:pPr>
              <w:pStyle w:val="PHDnormal"/>
              <w:spacing w:after="0" w:line="240" w:lineRule="auto"/>
            </w:pPr>
            <w:r w:rsidRPr="003B0D33">
              <w:lastRenderedPageBreak/>
              <w:t>Thank you for agreeing to participate in our visitor impact and experience research. We are really interested in hearing about your experiences and opinions. Your answers will help us to improve future visits. We hope that you enjoyed your time at Flamingo Land.</w:t>
            </w:r>
          </w:p>
          <w:p w:rsidR="00AE30A8" w:rsidRPr="003B0D33" w:rsidRDefault="00AE30A8" w:rsidP="00B05C9D">
            <w:pPr>
              <w:pStyle w:val="PHDnormal"/>
              <w:spacing w:after="0" w:line="240" w:lineRule="auto"/>
            </w:pPr>
          </w:p>
        </w:tc>
      </w:tr>
      <w:tr w:rsidR="00AE30A8" w:rsidRPr="003B0D33" w:rsidTr="00B05C9D">
        <w:tc>
          <w:tcPr>
            <w:tcW w:w="8877" w:type="dxa"/>
            <w:gridSpan w:val="3"/>
            <w:shd w:val="clear" w:color="auto" w:fill="D9D9D9"/>
          </w:tcPr>
          <w:p w:rsidR="00AE30A8" w:rsidRPr="003B0D33" w:rsidRDefault="00AE30A8" w:rsidP="00B05C9D">
            <w:pPr>
              <w:pStyle w:val="PHDnormal"/>
              <w:spacing w:after="0" w:line="240" w:lineRule="auto"/>
            </w:pPr>
            <w:r w:rsidRPr="003B0D33">
              <w:lastRenderedPageBreak/>
              <w:t>Your Visit (Zoo Visitation)</w:t>
            </w:r>
          </w:p>
        </w:tc>
      </w:tr>
      <w:tr w:rsidR="00AE30A8" w:rsidRPr="003B0D33" w:rsidTr="00B05C9D">
        <w:tc>
          <w:tcPr>
            <w:tcW w:w="425" w:type="dxa"/>
          </w:tcPr>
          <w:p w:rsidR="00AE30A8" w:rsidRPr="003B0D33" w:rsidRDefault="00AE30A8" w:rsidP="00B05C9D">
            <w:pPr>
              <w:pStyle w:val="PHDnormal"/>
              <w:spacing w:after="0" w:line="240" w:lineRule="auto"/>
            </w:pPr>
            <w:r w:rsidRPr="003B0D33">
              <w:t>1.</w:t>
            </w:r>
          </w:p>
        </w:tc>
        <w:tc>
          <w:tcPr>
            <w:tcW w:w="3686" w:type="dxa"/>
          </w:tcPr>
          <w:p w:rsidR="00AE30A8" w:rsidRPr="003B0D33" w:rsidRDefault="00AE30A8" w:rsidP="00B05C9D">
            <w:pPr>
              <w:pStyle w:val="PHDnormal"/>
              <w:spacing w:after="0" w:line="240" w:lineRule="auto"/>
            </w:pPr>
            <w:r w:rsidRPr="003B0D33">
              <w:t>Was this your first visit to Flamingo Land?</w:t>
            </w:r>
          </w:p>
        </w:tc>
        <w:tc>
          <w:tcPr>
            <w:tcW w:w="4766" w:type="dxa"/>
          </w:tcPr>
          <w:p w:rsidR="00AE30A8" w:rsidRPr="003B0D33" w:rsidRDefault="00AE30A8" w:rsidP="00B05C9D">
            <w:pPr>
              <w:pStyle w:val="PHDnormal"/>
              <w:spacing w:after="0" w:line="240" w:lineRule="auto"/>
            </w:pPr>
            <w:r w:rsidRPr="003B0D33">
              <w:t>Yes, first visit</w:t>
            </w:r>
          </w:p>
          <w:p w:rsidR="00AE30A8" w:rsidRPr="003B0D33" w:rsidRDefault="00AE30A8" w:rsidP="00B05C9D">
            <w:pPr>
              <w:pStyle w:val="PHDnormal"/>
              <w:spacing w:after="0" w:line="240" w:lineRule="auto"/>
            </w:pPr>
            <w:r w:rsidRPr="003B0D33">
              <w:t>Not my first visit</w:t>
            </w:r>
          </w:p>
          <w:p w:rsidR="00AE30A8" w:rsidRPr="003B0D33" w:rsidRDefault="00AE30A8" w:rsidP="00B05C9D">
            <w:pPr>
              <w:pStyle w:val="PHDnormal"/>
              <w:spacing w:after="0" w:line="240" w:lineRule="auto"/>
            </w:pPr>
            <w:r w:rsidRPr="003B0D33">
              <w:t>Unsure</w:t>
            </w:r>
          </w:p>
        </w:tc>
      </w:tr>
      <w:tr w:rsidR="00AE30A8" w:rsidRPr="003B0D33" w:rsidTr="00B05C9D">
        <w:tc>
          <w:tcPr>
            <w:tcW w:w="425" w:type="dxa"/>
          </w:tcPr>
          <w:p w:rsidR="00AE30A8" w:rsidRPr="003B0D33" w:rsidRDefault="00AE30A8" w:rsidP="00B05C9D">
            <w:pPr>
              <w:pStyle w:val="PHDnormal"/>
              <w:spacing w:after="0" w:line="240" w:lineRule="auto"/>
            </w:pPr>
          </w:p>
        </w:tc>
        <w:tc>
          <w:tcPr>
            <w:tcW w:w="3686" w:type="dxa"/>
          </w:tcPr>
          <w:p w:rsidR="00AE30A8" w:rsidRPr="003B0D33" w:rsidRDefault="00AE30A8" w:rsidP="00B05C9D">
            <w:pPr>
              <w:pStyle w:val="PHDnormal"/>
              <w:spacing w:after="0" w:line="240" w:lineRule="auto"/>
            </w:pPr>
            <w:r w:rsidRPr="003B0D33">
              <w:t xml:space="preserve">&gt;IF NO: How long ago was your previous visit to Flamingo Land? </w:t>
            </w:r>
          </w:p>
        </w:tc>
        <w:tc>
          <w:tcPr>
            <w:tcW w:w="4766" w:type="dxa"/>
          </w:tcPr>
          <w:p w:rsidR="00AE30A8" w:rsidRPr="003B0D33" w:rsidRDefault="00AE30A8" w:rsidP="00B05C9D">
            <w:pPr>
              <w:pStyle w:val="PHDnormal"/>
              <w:spacing w:after="0" w:line="240" w:lineRule="auto"/>
            </w:pPr>
            <w:r w:rsidRPr="003B0D33">
              <w:t>Less than one year ago</w:t>
            </w:r>
          </w:p>
          <w:p w:rsidR="00AE30A8" w:rsidRPr="003B0D33" w:rsidRDefault="00AE30A8" w:rsidP="00B05C9D">
            <w:pPr>
              <w:pStyle w:val="PHDnormal"/>
              <w:spacing w:after="0" w:line="240" w:lineRule="auto"/>
            </w:pPr>
            <w:r w:rsidRPr="003B0D33">
              <w:t>More than one year ago</w:t>
            </w:r>
          </w:p>
        </w:tc>
      </w:tr>
      <w:tr w:rsidR="00AE30A8" w:rsidRPr="003B0D33" w:rsidTr="00B05C9D">
        <w:tc>
          <w:tcPr>
            <w:tcW w:w="425" w:type="dxa"/>
          </w:tcPr>
          <w:p w:rsidR="00AE30A8" w:rsidRPr="003B0D33" w:rsidRDefault="00AE30A8" w:rsidP="00B05C9D">
            <w:pPr>
              <w:pStyle w:val="PHDnormal"/>
              <w:spacing w:after="0" w:line="240" w:lineRule="auto"/>
            </w:pPr>
          </w:p>
        </w:tc>
        <w:tc>
          <w:tcPr>
            <w:tcW w:w="3686" w:type="dxa"/>
          </w:tcPr>
          <w:p w:rsidR="00AE30A8" w:rsidRPr="003B0D33" w:rsidRDefault="00AE30A8" w:rsidP="00B05C9D">
            <w:pPr>
              <w:pStyle w:val="PHDnormal"/>
              <w:spacing w:after="0" w:line="240" w:lineRule="auto"/>
            </w:pPr>
            <w:r w:rsidRPr="003B0D33">
              <w:t>&gt;IF NO: Including your most recent visit, approximately how many times have you been to Flamingo Land for any reason in the last 12 months?</w:t>
            </w:r>
          </w:p>
        </w:tc>
        <w:tc>
          <w:tcPr>
            <w:tcW w:w="4766" w:type="dxa"/>
          </w:tcPr>
          <w:p w:rsidR="00AE30A8" w:rsidRPr="003B0D33" w:rsidRDefault="00AE30A8" w:rsidP="00B05C9D">
            <w:pPr>
              <w:pStyle w:val="PHDnormal"/>
              <w:spacing w:after="0" w:line="240" w:lineRule="auto"/>
            </w:pPr>
            <w:r w:rsidRPr="003B0D33">
              <w:t>1 (only my most recent visit)</w:t>
            </w:r>
          </w:p>
          <w:p w:rsidR="00AE30A8" w:rsidRPr="003B0D33" w:rsidRDefault="00AE30A8" w:rsidP="00B05C9D">
            <w:pPr>
              <w:pStyle w:val="PHDnormal"/>
              <w:spacing w:after="0" w:line="240" w:lineRule="auto"/>
            </w:pPr>
            <w:r w:rsidRPr="003B0D33">
              <w:t>2 visits</w:t>
            </w:r>
          </w:p>
          <w:p w:rsidR="00AE30A8" w:rsidRPr="003B0D33" w:rsidRDefault="00AE30A8" w:rsidP="00B05C9D">
            <w:pPr>
              <w:pStyle w:val="PHDnormal"/>
              <w:spacing w:after="0" w:line="240" w:lineRule="auto"/>
            </w:pPr>
            <w:r w:rsidRPr="003B0D33">
              <w:t>3 visits</w:t>
            </w:r>
          </w:p>
          <w:p w:rsidR="00AE30A8" w:rsidRPr="003B0D33" w:rsidRDefault="00AE30A8" w:rsidP="00B05C9D">
            <w:pPr>
              <w:pStyle w:val="PHDnormal"/>
              <w:spacing w:after="0" w:line="240" w:lineRule="auto"/>
            </w:pPr>
            <w:r w:rsidRPr="003B0D33">
              <w:t>4 visits</w:t>
            </w:r>
          </w:p>
          <w:p w:rsidR="00AE30A8" w:rsidRPr="003B0D33" w:rsidRDefault="00AE30A8" w:rsidP="00B05C9D">
            <w:pPr>
              <w:pStyle w:val="PHDnormal"/>
              <w:spacing w:after="0" w:line="240" w:lineRule="auto"/>
            </w:pPr>
            <w:r w:rsidRPr="003B0D33">
              <w:t>5 visits</w:t>
            </w:r>
          </w:p>
          <w:p w:rsidR="00AE30A8" w:rsidRPr="003B0D33" w:rsidRDefault="00AE30A8" w:rsidP="00B05C9D">
            <w:pPr>
              <w:pStyle w:val="PHDnormal"/>
              <w:spacing w:after="0" w:line="240" w:lineRule="auto"/>
            </w:pPr>
            <w:r w:rsidRPr="003B0D33">
              <w:t>6 visits</w:t>
            </w:r>
          </w:p>
          <w:p w:rsidR="00AE30A8" w:rsidRPr="003B0D33" w:rsidRDefault="00AE30A8" w:rsidP="00B05C9D">
            <w:pPr>
              <w:pStyle w:val="PHDnormal"/>
              <w:spacing w:after="0" w:line="240" w:lineRule="auto"/>
            </w:pPr>
            <w:r w:rsidRPr="003B0D33">
              <w:t>7 visits</w:t>
            </w:r>
          </w:p>
          <w:p w:rsidR="00AE30A8" w:rsidRPr="003B0D33" w:rsidRDefault="00AE30A8" w:rsidP="00B05C9D">
            <w:pPr>
              <w:pStyle w:val="PHDnormal"/>
              <w:spacing w:after="0" w:line="240" w:lineRule="auto"/>
            </w:pPr>
            <w:r w:rsidRPr="003B0D33">
              <w:t>8 visits</w:t>
            </w:r>
          </w:p>
          <w:p w:rsidR="00AE30A8" w:rsidRPr="003B0D33" w:rsidRDefault="00AE30A8" w:rsidP="00B05C9D">
            <w:pPr>
              <w:pStyle w:val="PHDnormal"/>
              <w:spacing w:after="0" w:line="240" w:lineRule="auto"/>
            </w:pPr>
            <w:r w:rsidRPr="003B0D33">
              <w:t>9 visits</w:t>
            </w:r>
          </w:p>
          <w:p w:rsidR="00AE30A8" w:rsidRPr="003B0D33" w:rsidRDefault="00AE30A8" w:rsidP="00B05C9D">
            <w:pPr>
              <w:pStyle w:val="PHDnormal"/>
              <w:spacing w:after="0" w:line="240" w:lineRule="auto"/>
            </w:pPr>
            <w:r w:rsidRPr="003B0D33">
              <w:t xml:space="preserve">10 or more visits </w:t>
            </w:r>
          </w:p>
        </w:tc>
      </w:tr>
      <w:tr w:rsidR="00AE30A8" w:rsidRPr="003B0D33" w:rsidTr="00B05C9D">
        <w:tc>
          <w:tcPr>
            <w:tcW w:w="425" w:type="dxa"/>
          </w:tcPr>
          <w:p w:rsidR="00AE30A8" w:rsidRPr="003B0D33" w:rsidRDefault="00AE30A8" w:rsidP="00B05C9D">
            <w:pPr>
              <w:pStyle w:val="PHDnormal"/>
              <w:spacing w:after="0" w:line="240" w:lineRule="auto"/>
            </w:pPr>
          </w:p>
        </w:tc>
        <w:tc>
          <w:tcPr>
            <w:tcW w:w="3686" w:type="dxa"/>
          </w:tcPr>
          <w:p w:rsidR="00AE30A8" w:rsidRPr="003B0D33" w:rsidRDefault="00AE30A8" w:rsidP="00B05C9D">
            <w:pPr>
              <w:pStyle w:val="PHDnormal"/>
              <w:spacing w:after="0" w:line="240" w:lineRule="auto"/>
            </w:pPr>
            <w:r w:rsidRPr="003B0D33">
              <w:t>&gt;IF YES: How did you hear about Flamingo Land? (tick all that apply)</w:t>
            </w:r>
          </w:p>
        </w:tc>
        <w:tc>
          <w:tcPr>
            <w:tcW w:w="4766" w:type="dxa"/>
          </w:tcPr>
          <w:p w:rsidR="00AE30A8" w:rsidRPr="003B0D33" w:rsidRDefault="00AE30A8" w:rsidP="00B05C9D">
            <w:pPr>
              <w:pStyle w:val="PHDnormal"/>
              <w:spacing w:after="0" w:line="240" w:lineRule="auto"/>
            </w:pPr>
            <w:r w:rsidRPr="003B0D33">
              <w:t>Local newspaper</w:t>
            </w:r>
          </w:p>
          <w:p w:rsidR="00AE30A8" w:rsidRPr="003B0D33" w:rsidRDefault="00AE30A8" w:rsidP="00B05C9D">
            <w:pPr>
              <w:pStyle w:val="PHDnormal"/>
              <w:spacing w:after="0" w:line="240" w:lineRule="auto"/>
            </w:pPr>
            <w:r w:rsidRPr="003B0D33">
              <w:t>National newspaper</w:t>
            </w:r>
          </w:p>
          <w:p w:rsidR="00AE30A8" w:rsidRPr="003B0D33" w:rsidRDefault="00AE30A8" w:rsidP="00B05C9D">
            <w:pPr>
              <w:pStyle w:val="PHDnormal"/>
              <w:spacing w:after="0" w:line="240" w:lineRule="auto"/>
            </w:pPr>
            <w:r w:rsidRPr="003B0D33">
              <w:t>On TV</w:t>
            </w:r>
          </w:p>
          <w:p w:rsidR="00AE30A8" w:rsidRPr="003B0D33" w:rsidRDefault="00AE30A8" w:rsidP="00B05C9D">
            <w:pPr>
              <w:pStyle w:val="PHDnormal"/>
              <w:spacing w:after="0" w:line="240" w:lineRule="auto"/>
            </w:pPr>
            <w:r w:rsidRPr="003B0D33">
              <w:t>On the Radio</w:t>
            </w:r>
          </w:p>
          <w:p w:rsidR="00AE30A8" w:rsidRPr="003B0D33" w:rsidRDefault="00AE30A8" w:rsidP="00B05C9D">
            <w:pPr>
              <w:pStyle w:val="PHDnormal"/>
              <w:spacing w:after="0" w:line="240" w:lineRule="auto"/>
            </w:pPr>
            <w:r w:rsidRPr="003B0D33">
              <w:t>Tourist Information</w:t>
            </w:r>
          </w:p>
          <w:p w:rsidR="00AE30A8" w:rsidRPr="003B0D33" w:rsidRDefault="00AE30A8" w:rsidP="00B05C9D">
            <w:pPr>
              <w:pStyle w:val="PHDnormal"/>
              <w:spacing w:after="0" w:line="240" w:lineRule="auto"/>
            </w:pPr>
            <w:r w:rsidRPr="003B0D33">
              <w:t xml:space="preserve">Leaflet </w:t>
            </w:r>
          </w:p>
          <w:p w:rsidR="00AE30A8" w:rsidRPr="003B0D33" w:rsidRDefault="00AE30A8" w:rsidP="00B05C9D">
            <w:pPr>
              <w:pStyle w:val="PHDnormal"/>
              <w:spacing w:after="0" w:line="240" w:lineRule="auto"/>
            </w:pPr>
            <w:r w:rsidRPr="003B0D33">
              <w:t>Digital adverts</w:t>
            </w:r>
          </w:p>
          <w:p w:rsidR="00AE30A8" w:rsidRPr="003B0D33" w:rsidRDefault="00AE30A8" w:rsidP="00B05C9D">
            <w:pPr>
              <w:pStyle w:val="PHDnormal"/>
              <w:spacing w:after="0" w:line="240" w:lineRule="auto"/>
            </w:pPr>
            <w:r w:rsidRPr="003B0D33">
              <w:t>Cinema</w:t>
            </w:r>
          </w:p>
          <w:p w:rsidR="00AE30A8" w:rsidRPr="003B0D33" w:rsidRDefault="00AE30A8" w:rsidP="00B05C9D">
            <w:pPr>
              <w:pStyle w:val="PHDnormal"/>
              <w:spacing w:after="0" w:line="240" w:lineRule="auto"/>
            </w:pPr>
            <w:r w:rsidRPr="003B0D33">
              <w:t>Buses</w:t>
            </w:r>
          </w:p>
          <w:p w:rsidR="00AE30A8" w:rsidRPr="003B0D33" w:rsidRDefault="00AE30A8" w:rsidP="00B05C9D">
            <w:pPr>
              <w:pStyle w:val="PHDnormal"/>
              <w:spacing w:after="0" w:line="240" w:lineRule="auto"/>
            </w:pPr>
            <w:r w:rsidRPr="003B0D33">
              <w:t>Posters</w:t>
            </w:r>
          </w:p>
          <w:p w:rsidR="00AE30A8" w:rsidRPr="003B0D33" w:rsidRDefault="00AE30A8" w:rsidP="00B05C9D">
            <w:pPr>
              <w:pStyle w:val="PHDnormal"/>
              <w:spacing w:after="0" w:line="240" w:lineRule="auto"/>
            </w:pPr>
            <w:r w:rsidRPr="003B0D33">
              <w:t>Social Media</w:t>
            </w:r>
          </w:p>
          <w:p w:rsidR="00AE30A8" w:rsidRPr="003B0D33" w:rsidRDefault="00AE30A8" w:rsidP="00B05C9D">
            <w:pPr>
              <w:pStyle w:val="PHDnormal"/>
              <w:spacing w:after="0" w:line="240" w:lineRule="auto"/>
            </w:pPr>
            <w:r w:rsidRPr="003B0D33">
              <w:t>Recommendation / Word of Mouth</w:t>
            </w:r>
          </w:p>
          <w:p w:rsidR="00AE30A8" w:rsidRPr="003B0D33" w:rsidRDefault="00AE30A8" w:rsidP="00B05C9D">
            <w:pPr>
              <w:pStyle w:val="PHDnormal"/>
              <w:spacing w:after="0" w:line="240" w:lineRule="auto"/>
            </w:pPr>
            <w:r w:rsidRPr="003B0D33">
              <w:t>Unsure</w:t>
            </w:r>
          </w:p>
          <w:p w:rsidR="00AE30A8" w:rsidRPr="003B0D33" w:rsidRDefault="00AE30A8" w:rsidP="00B05C9D">
            <w:pPr>
              <w:pStyle w:val="PHDnormal"/>
              <w:spacing w:after="0" w:line="240" w:lineRule="auto"/>
            </w:pPr>
            <w:r w:rsidRPr="003B0D33">
              <w:t>Other</w:t>
            </w:r>
          </w:p>
          <w:p w:rsidR="00AE30A8" w:rsidRPr="003B0D33" w:rsidRDefault="00AE30A8" w:rsidP="00B05C9D">
            <w:pPr>
              <w:pStyle w:val="PHDnormal"/>
              <w:spacing w:after="0" w:line="240" w:lineRule="auto"/>
            </w:pPr>
          </w:p>
        </w:tc>
      </w:tr>
      <w:tr w:rsidR="00AE30A8" w:rsidRPr="003B0D33" w:rsidTr="00B05C9D">
        <w:tc>
          <w:tcPr>
            <w:tcW w:w="425" w:type="dxa"/>
          </w:tcPr>
          <w:p w:rsidR="00AE30A8" w:rsidRPr="003B0D33" w:rsidRDefault="00AE30A8" w:rsidP="00B05C9D">
            <w:pPr>
              <w:pStyle w:val="PHDnormal"/>
              <w:spacing w:after="0" w:line="240" w:lineRule="auto"/>
            </w:pPr>
            <w:r w:rsidRPr="003B0D33">
              <w:t>2</w:t>
            </w:r>
          </w:p>
        </w:tc>
        <w:tc>
          <w:tcPr>
            <w:tcW w:w="3686" w:type="dxa"/>
          </w:tcPr>
          <w:p w:rsidR="00AE30A8" w:rsidRPr="003B0D33" w:rsidRDefault="00AE30A8" w:rsidP="00B05C9D">
            <w:pPr>
              <w:pStyle w:val="PHDnormal"/>
              <w:spacing w:after="0" w:line="240" w:lineRule="auto"/>
            </w:pPr>
            <w:r w:rsidRPr="003B0D33">
              <w:t>Whose idea was it to visit Flamingo Land on this trip?</w:t>
            </w:r>
          </w:p>
        </w:tc>
        <w:tc>
          <w:tcPr>
            <w:tcW w:w="4766" w:type="dxa"/>
          </w:tcPr>
          <w:p w:rsidR="00AE30A8" w:rsidRPr="003B0D33" w:rsidRDefault="00AE30A8" w:rsidP="00B05C9D">
            <w:pPr>
              <w:pStyle w:val="PHDnormal"/>
              <w:spacing w:after="0" w:line="240" w:lineRule="auto"/>
            </w:pPr>
            <w:r w:rsidRPr="003B0D33">
              <w:t>My idea</w:t>
            </w:r>
          </w:p>
          <w:p w:rsidR="00AE30A8" w:rsidRPr="003B0D33" w:rsidRDefault="00AE30A8" w:rsidP="00B05C9D">
            <w:pPr>
              <w:pStyle w:val="PHDnormal"/>
              <w:spacing w:after="0" w:line="240" w:lineRule="auto"/>
            </w:pPr>
            <w:r w:rsidRPr="003B0D33">
              <w:t>My children’s idea</w:t>
            </w:r>
          </w:p>
          <w:p w:rsidR="00AE30A8" w:rsidRPr="003B0D33" w:rsidRDefault="00AE30A8" w:rsidP="00B05C9D">
            <w:pPr>
              <w:pStyle w:val="PHDnormal"/>
              <w:spacing w:after="0" w:line="240" w:lineRule="auto"/>
            </w:pPr>
            <w:r w:rsidRPr="003B0D33">
              <w:t>My spouse or significant other’s idea</w:t>
            </w:r>
          </w:p>
          <w:p w:rsidR="00AE30A8" w:rsidRPr="003B0D33" w:rsidRDefault="00AE30A8" w:rsidP="00B05C9D">
            <w:pPr>
              <w:pStyle w:val="PHDnormal"/>
              <w:spacing w:after="0" w:line="240" w:lineRule="auto"/>
            </w:pPr>
            <w:r w:rsidRPr="003B0D33">
              <w:t>Friend or acquaintance’s idea</w:t>
            </w:r>
          </w:p>
          <w:p w:rsidR="00AE30A8" w:rsidRPr="003B0D33" w:rsidRDefault="00AE30A8" w:rsidP="00B05C9D">
            <w:pPr>
              <w:pStyle w:val="PHDnormal"/>
              <w:spacing w:after="0" w:line="240" w:lineRule="auto"/>
            </w:pPr>
            <w:r w:rsidRPr="003B0D33">
              <w:t>On a tour package</w:t>
            </w:r>
          </w:p>
          <w:p w:rsidR="00AE30A8" w:rsidRPr="003B0D33" w:rsidRDefault="00AE30A8" w:rsidP="00B05C9D">
            <w:pPr>
              <w:pStyle w:val="PHDnormal"/>
              <w:spacing w:after="0" w:line="240" w:lineRule="auto"/>
            </w:pPr>
            <w:r w:rsidRPr="003B0D33">
              <w:t xml:space="preserve">Other </w:t>
            </w:r>
          </w:p>
        </w:tc>
      </w:tr>
      <w:tr w:rsidR="00AE30A8" w:rsidRPr="003B0D33" w:rsidTr="00B05C9D">
        <w:tc>
          <w:tcPr>
            <w:tcW w:w="425" w:type="dxa"/>
          </w:tcPr>
          <w:p w:rsidR="00AE30A8" w:rsidRPr="003B0D33" w:rsidRDefault="00AE30A8" w:rsidP="00B05C9D">
            <w:pPr>
              <w:pStyle w:val="PHDnormal"/>
              <w:spacing w:after="0" w:line="240" w:lineRule="auto"/>
            </w:pPr>
            <w:r w:rsidRPr="003B0D33">
              <w:t>3</w:t>
            </w:r>
          </w:p>
        </w:tc>
        <w:tc>
          <w:tcPr>
            <w:tcW w:w="3686" w:type="dxa"/>
          </w:tcPr>
          <w:p w:rsidR="00AE30A8" w:rsidRPr="003B0D33" w:rsidRDefault="00AE30A8" w:rsidP="00B05C9D">
            <w:pPr>
              <w:pStyle w:val="PHDnormal"/>
              <w:spacing w:after="0" w:line="240" w:lineRule="auto"/>
            </w:pPr>
            <w:r w:rsidRPr="003B0D33">
              <w:t>Who did you visit Flamingo Land with?</w:t>
            </w:r>
          </w:p>
          <w:p w:rsidR="00AE30A8" w:rsidRPr="003B0D33" w:rsidRDefault="00AE30A8" w:rsidP="00B05C9D">
            <w:pPr>
              <w:pStyle w:val="PHDnormal"/>
              <w:spacing w:after="0" w:line="240" w:lineRule="auto"/>
            </w:pPr>
            <w:r w:rsidRPr="003B0D33">
              <w:t>(tick all that apply):</w:t>
            </w:r>
          </w:p>
        </w:tc>
        <w:tc>
          <w:tcPr>
            <w:tcW w:w="4766" w:type="dxa"/>
          </w:tcPr>
          <w:p w:rsidR="00AE30A8" w:rsidRPr="003B0D33" w:rsidRDefault="00AE30A8" w:rsidP="00B05C9D">
            <w:pPr>
              <w:pStyle w:val="PHDnormal"/>
              <w:spacing w:after="0" w:line="240" w:lineRule="auto"/>
            </w:pPr>
            <w:r w:rsidRPr="003B0D33">
              <w:t>I visited alone</w:t>
            </w:r>
          </w:p>
          <w:p w:rsidR="00AE30A8" w:rsidRPr="003B0D33" w:rsidRDefault="00AE30A8" w:rsidP="00B05C9D">
            <w:pPr>
              <w:pStyle w:val="PHDnormal"/>
              <w:spacing w:after="0" w:line="240" w:lineRule="auto"/>
            </w:pPr>
            <w:r w:rsidRPr="003B0D33">
              <w:t>As a couple</w:t>
            </w:r>
          </w:p>
          <w:p w:rsidR="00AE30A8" w:rsidRPr="003B0D33" w:rsidRDefault="00AE30A8" w:rsidP="00B05C9D">
            <w:pPr>
              <w:pStyle w:val="PHDnormal"/>
              <w:spacing w:after="0" w:line="240" w:lineRule="auto"/>
            </w:pPr>
            <w:r w:rsidRPr="003B0D33">
              <w:t>With children</w:t>
            </w:r>
          </w:p>
          <w:p w:rsidR="00AE30A8" w:rsidRPr="003B0D33" w:rsidRDefault="00AE30A8" w:rsidP="00B05C9D">
            <w:pPr>
              <w:pStyle w:val="PHDnormal"/>
              <w:spacing w:after="0" w:line="240" w:lineRule="auto"/>
            </w:pPr>
            <w:r w:rsidRPr="003B0D33">
              <w:t>With friends or acquaintances</w:t>
            </w:r>
          </w:p>
          <w:p w:rsidR="00AE30A8" w:rsidRPr="003B0D33" w:rsidRDefault="00AE30A8" w:rsidP="00B05C9D">
            <w:pPr>
              <w:pStyle w:val="PHDnormal"/>
              <w:spacing w:after="0" w:line="240" w:lineRule="auto"/>
            </w:pPr>
            <w:r w:rsidRPr="003B0D33">
              <w:t>With a tour group</w:t>
            </w:r>
          </w:p>
        </w:tc>
      </w:tr>
      <w:tr w:rsidR="00AE30A8" w:rsidRPr="003B0D33" w:rsidTr="00B05C9D">
        <w:tc>
          <w:tcPr>
            <w:tcW w:w="425" w:type="dxa"/>
          </w:tcPr>
          <w:p w:rsidR="00AE30A8" w:rsidRPr="003B0D33" w:rsidRDefault="00AE30A8" w:rsidP="00B05C9D">
            <w:pPr>
              <w:pStyle w:val="PHDnormal"/>
              <w:spacing w:after="0" w:line="240" w:lineRule="auto"/>
            </w:pPr>
          </w:p>
        </w:tc>
        <w:tc>
          <w:tcPr>
            <w:tcW w:w="3686" w:type="dxa"/>
          </w:tcPr>
          <w:p w:rsidR="00AE30A8" w:rsidRPr="003B0D33" w:rsidRDefault="00AE30A8" w:rsidP="00B05C9D">
            <w:pPr>
              <w:pStyle w:val="PHDnormal"/>
              <w:spacing w:after="0" w:line="240" w:lineRule="auto"/>
            </w:pPr>
            <w:r w:rsidRPr="003B0D33">
              <w:t>&gt;If ticked: Please tell us about the children you visited with.</w:t>
            </w:r>
          </w:p>
          <w:p w:rsidR="00AE30A8" w:rsidRPr="003B0D33" w:rsidRDefault="00AE30A8" w:rsidP="00B05C9D">
            <w:pPr>
              <w:pStyle w:val="PHDnormal"/>
              <w:spacing w:after="0" w:line="240" w:lineRule="auto"/>
            </w:pPr>
            <w:r w:rsidRPr="003B0D33">
              <w:t xml:space="preserve">How many children are visiting Flamingo Land with you? </w:t>
            </w:r>
          </w:p>
          <w:p w:rsidR="00AE30A8" w:rsidRPr="003B0D33" w:rsidRDefault="00AE30A8" w:rsidP="00B05C9D">
            <w:pPr>
              <w:pStyle w:val="PHDnormal"/>
              <w:spacing w:after="0" w:line="240" w:lineRule="auto"/>
            </w:pPr>
          </w:p>
        </w:tc>
        <w:tc>
          <w:tcPr>
            <w:tcW w:w="4766" w:type="dxa"/>
          </w:tcPr>
          <w:p w:rsidR="00AE30A8" w:rsidRPr="003B0D33" w:rsidRDefault="00AE30A8" w:rsidP="00B05C9D">
            <w:pPr>
              <w:pStyle w:val="PHDnormal"/>
              <w:spacing w:after="0" w:line="240" w:lineRule="auto"/>
            </w:pPr>
            <w:r w:rsidRPr="003B0D33">
              <w:lastRenderedPageBreak/>
              <w:t>1 child        </w:t>
            </w:r>
          </w:p>
          <w:p w:rsidR="00AE30A8" w:rsidRPr="003B0D33" w:rsidRDefault="00AE30A8" w:rsidP="00B05C9D">
            <w:pPr>
              <w:pStyle w:val="PHDnormal"/>
              <w:spacing w:after="0" w:line="240" w:lineRule="auto"/>
            </w:pPr>
            <w:r w:rsidRPr="003B0D33">
              <w:t>2 children</w:t>
            </w:r>
          </w:p>
          <w:p w:rsidR="00AE30A8" w:rsidRPr="003B0D33" w:rsidRDefault="00AE30A8" w:rsidP="00B05C9D">
            <w:pPr>
              <w:pStyle w:val="PHDnormal"/>
              <w:spacing w:after="0" w:line="240" w:lineRule="auto"/>
            </w:pPr>
            <w:r w:rsidRPr="003B0D33">
              <w:t>3 children</w:t>
            </w:r>
          </w:p>
          <w:p w:rsidR="00AE30A8" w:rsidRPr="003B0D33" w:rsidRDefault="00AE30A8" w:rsidP="00B05C9D">
            <w:pPr>
              <w:pStyle w:val="PHDnormal"/>
              <w:spacing w:after="0" w:line="240" w:lineRule="auto"/>
            </w:pPr>
            <w:r w:rsidRPr="003B0D33">
              <w:t>4 children</w:t>
            </w:r>
          </w:p>
          <w:p w:rsidR="00AE30A8" w:rsidRPr="003B0D33" w:rsidRDefault="00AE30A8" w:rsidP="00B05C9D">
            <w:pPr>
              <w:pStyle w:val="PHDnormal"/>
              <w:spacing w:after="0" w:line="240" w:lineRule="auto"/>
            </w:pPr>
            <w:r w:rsidRPr="003B0D33">
              <w:lastRenderedPageBreak/>
              <w:t>5 or more children</w:t>
            </w:r>
          </w:p>
          <w:p w:rsidR="00AE30A8" w:rsidRPr="003B0D33" w:rsidRDefault="00AE30A8" w:rsidP="00B05C9D">
            <w:pPr>
              <w:pStyle w:val="PHDnormal"/>
              <w:spacing w:after="0" w:line="240" w:lineRule="auto"/>
            </w:pPr>
            <w:r w:rsidRPr="003B0D33">
              <w:t>Prefer not to say</w:t>
            </w:r>
          </w:p>
          <w:p w:rsidR="00AE30A8" w:rsidRPr="003B0D33" w:rsidRDefault="00AE30A8" w:rsidP="00B05C9D">
            <w:pPr>
              <w:pStyle w:val="PHDnormal"/>
              <w:spacing w:after="0" w:line="240" w:lineRule="auto"/>
            </w:pPr>
            <w:r w:rsidRPr="003B0D33">
              <w:t>&gt; Child’s gender. Child’s Age</w:t>
            </w:r>
          </w:p>
        </w:tc>
      </w:tr>
      <w:tr w:rsidR="00AE30A8" w:rsidRPr="003B0D33" w:rsidTr="00B05C9D">
        <w:tc>
          <w:tcPr>
            <w:tcW w:w="425" w:type="dxa"/>
          </w:tcPr>
          <w:p w:rsidR="00AE30A8" w:rsidRPr="003B0D33" w:rsidRDefault="00AE30A8" w:rsidP="00B05C9D">
            <w:pPr>
              <w:pStyle w:val="PHDnormal"/>
              <w:spacing w:after="0" w:line="240" w:lineRule="auto"/>
            </w:pPr>
            <w:r w:rsidRPr="003B0D33">
              <w:lastRenderedPageBreak/>
              <w:t>4</w:t>
            </w:r>
          </w:p>
        </w:tc>
        <w:tc>
          <w:tcPr>
            <w:tcW w:w="3686" w:type="dxa"/>
          </w:tcPr>
          <w:p w:rsidR="00AE30A8" w:rsidRPr="003B0D33" w:rsidRDefault="00AE30A8" w:rsidP="00B05C9D">
            <w:pPr>
              <w:pStyle w:val="PHDnormal"/>
              <w:spacing w:after="0" w:line="240" w:lineRule="auto"/>
            </w:pPr>
            <w:r w:rsidRPr="003B0D33">
              <w:t>How many times have you visited any zoo or aquarium in the last 12 months? (Including your recent visit to Flamingo Land)</w:t>
            </w:r>
          </w:p>
        </w:tc>
        <w:tc>
          <w:tcPr>
            <w:tcW w:w="4766" w:type="dxa"/>
          </w:tcPr>
          <w:p w:rsidR="00AE30A8" w:rsidRPr="003B0D33" w:rsidRDefault="00AE30A8" w:rsidP="00B05C9D">
            <w:pPr>
              <w:pStyle w:val="PHDnormal"/>
              <w:spacing w:after="0" w:line="240" w:lineRule="auto"/>
            </w:pPr>
            <w:r w:rsidRPr="003B0D33">
              <w:t>Once</w:t>
            </w:r>
          </w:p>
          <w:p w:rsidR="00AE30A8" w:rsidRPr="003B0D33" w:rsidRDefault="00AE30A8" w:rsidP="00B05C9D">
            <w:pPr>
              <w:pStyle w:val="PHDnormal"/>
              <w:spacing w:after="0" w:line="240" w:lineRule="auto"/>
            </w:pPr>
            <w:r w:rsidRPr="003B0D33">
              <w:t>Twice</w:t>
            </w:r>
          </w:p>
          <w:p w:rsidR="00AE30A8" w:rsidRPr="003B0D33" w:rsidRDefault="00AE30A8" w:rsidP="00B05C9D">
            <w:pPr>
              <w:pStyle w:val="PHDnormal"/>
              <w:spacing w:after="0" w:line="240" w:lineRule="auto"/>
            </w:pPr>
            <w:r w:rsidRPr="003B0D33">
              <w:t>Three times</w:t>
            </w:r>
          </w:p>
          <w:p w:rsidR="00AE30A8" w:rsidRPr="003B0D33" w:rsidRDefault="00AE30A8" w:rsidP="00B05C9D">
            <w:pPr>
              <w:pStyle w:val="PHDnormal"/>
              <w:spacing w:after="0" w:line="240" w:lineRule="auto"/>
            </w:pPr>
            <w:r w:rsidRPr="003B0D33">
              <w:t>Four times</w:t>
            </w:r>
          </w:p>
          <w:p w:rsidR="00AE30A8" w:rsidRPr="003B0D33" w:rsidRDefault="00AE30A8" w:rsidP="00B05C9D">
            <w:pPr>
              <w:pStyle w:val="PHDnormal"/>
              <w:spacing w:after="0" w:line="240" w:lineRule="auto"/>
            </w:pPr>
            <w:r w:rsidRPr="003B0D33">
              <w:t>Five or more times</w:t>
            </w:r>
          </w:p>
          <w:p w:rsidR="00AE30A8" w:rsidRPr="003B0D33" w:rsidRDefault="00AE30A8" w:rsidP="00B05C9D">
            <w:pPr>
              <w:pStyle w:val="PHDnormal"/>
              <w:spacing w:after="0" w:line="240" w:lineRule="auto"/>
            </w:pPr>
            <w:r w:rsidRPr="003B0D33">
              <w:t>Unsure</w:t>
            </w:r>
          </w:p>
        </w:tc>
      </w:tr>
      <w:tr w:rsidR="00AE30A8" w:rsidRPr="003B0D33" w:rsidTr="00B05C9D">
        <w:tc>
          <w:tcPr>
            <w:tcW w:w="425" w:type="dxa"/>
          </w:tcPr>
          <w:p w:rsidR="00AE30A8" w:rsidRPr="003B0D33" w:rsidRDefault="00AE30A8" w:rsidP="00B05C9D">
            <w:pPr>
              <w:pStyle w:val="PHDnormal"/>
              <w:spacing w:after="0" w:line="240" w:lineRule="auto"/>
            </w:pPr>
            <w:r w:rsidRPr="003B0D33">
              <w:t>5</w:t>
            </w:r>
          </w:p>
        </w:tc>
        <w:tc>
          <w:tcPr>
            <w:tcW w:w="3686" w:type="dxa"/>
          </w:tcPr>
          <w:p w:rsidR="00AE30A8" w:rsidRPr="003B0D33" w:rsidRDefault="00AE30A8" w:rsidP="00B05C9D">
            <w:pPr>
              <w:pStyle w:val="PHDnormal"/>
              <w:spacing w:after="0" w:line="240" w:lineRule="auto"/>
            </w:pPr>
            <w:r w:rsidRPr="003B0D33">
              <w:t>How long did you travel today to get to Flamingo Land?</w:t>
            </w:r>
          </w:p>
        </w:tc>
        <w:tc>
          <w:tcPr>
            <w:tcW w:w="4766" w:type="dxa"/>
          </w:tcPr>
          <w:p w:rsidR="00AE30A8" w:rsidRPr="003B0D33" w:rsidRDefault="00AE30A8" w:rsidP="00B05C9D">
            <w:pPr>
              <w:pStyle w:val="PHDnormal"/>
              <w:spacing w:after="0" w:line="240" w:lineRule="auto"/>
            </w:pPr>
            <w:r w:rsidRPr="003B0D33">
              <w:t>Less than 1 hour</w:t>
            </w:r>
          </w:p>
          <w:p w:rsidR="00AE30A8" w:rsidRPr="003B0D33" w:rsidRDefault="00AE30A8" w:rsidP="00B05C9D">
            <w:pPr>
              <w:pStyle w:val="PHDnormal"/>
              <w:spacing w:after="0" w:line="240" w:lineRule="auto"/>
            </w:pPr>
            <w:r w:rsidRPr="003B0D33">
              <w:t>1-2 hours</w:t>
            </w:r>
          </w:p>
          <w:p w:rsidR="00AE30A8" w:rsidRPr="003B0D33" w:rsidRDefault="00AE30A8" w:rsidP="00B05C9D">
            <w:pPr>
              <w:pStyle w:val="PHDnormal"/>
              <w:spacing w:after="0" w:line="240" w:lineRule="auto"/>
            </w:pPr>
            <w:r w:rsidRPr="003B0D33">
              <w:t>More than 2 hours</w:t>
            </w:r>
          </w:p>
          <w:p w:rsidR="00AE30A8" w:rsidRPr="003B0D33" w:rsidRDefault="00AE30A8" w:rsidP="00B05C9D">
            <w:pPr>
              <w:pStyle w:val="PHDnormal"/>
              <w:spacing w:after="0" w:line="240" w:lineRule="auto"/>
            </w:pPr>
            <w:r w:rsidRPr="003B0D33">
              <w:t>Unsure</w:t>
            </w:r>
          </w:p>
        </w:tc>
      </w:tr>
      <w:tr w:rsidR="00AE30A8" w:rsidRPr="003B0D33" w:rsidTr="00B05C9D">
        <w:tc>
          <w:tcPr>
            <w:tcW w:w="425" w:type="dxa"/>
          </w:tcPr>
          <w:p w:rsidR="00AE30A8" w:rsidRPr="003B0D33" w:rsidRDefault="00AE30A8" w:rsidP="00B05C9D">
            <w:pPr>
              <w:pStyle w:val="PHDnormal"/>
              <w:spacing w:after="0" w:line="240" w:lineRule="auto"/>
            </w:pPr>
            <w:r w:rsidRPr="003B0D33">
              <w:t>6</w:t>
            </w:r>
          </w:p>
        </w:tc>
        <w:tc>
          <w:tcPr>
            <w:tcW w:w="3686" w:type="dxa"/>
          </w:tcPr>
          <w:p w:rsidR="00AE30A8" w:rsidRPr="003B0D33" w:rsidRDefault="00AE30A8" w:rsidP="00B05C9D">
            <w:pPr>
              <w:pStyle w:val="PHDnormal"/>
              <w:spacing w:after="0" w:line="240" w:lineRule="auto"/>
            </w:pPr>
            <w:r w:rsidRPr="003B0D33">
              <w:t xml:space="preserve">About how long did you spend at Flamingo Land on this trip? </w:t>
            </w:r>
          </w:p>
        </w:tc>
        <w:tc>
          <w:tcPr>
            <w:tcW w:w="4766" w:type="dxa"/>
          </w:tcPr>
          <w:p w:rsidR="00AE30A8" w:rsidRPr="003B0D33" w:rsidRDefault="00AE30A8" w:rsidP="00B05C9D">
            <w:pPr>
              <w:pStyle w:val="PHDnormal"/>
              <w:spacing w:after="0" w:line="240" w:lineRule="auto"/>
            </w:pPr>
            <w:r w:rsidRPr="003B0D33">
              <w:t>less than 1 hour</w:t>
            </w:r>
          </w:p>
          <w:p w:rsidR="00AE30A8" w:rsidRPr="003B0D33" w:rsidRDefault="00AE30A8" w:rsidP="00B05C9D">
            <w:pPr>
              <w:pStyle w:val="PHDnormal"/>
              <w:spacing w:after="0" w:line="240" w:lineRule="auto"/>
            </w:pPr>
            <w:r w:rsidRPr="003B0D33">
              <w:t>1-2 hours</w:t>
            </w:r>
          </w:p>
          <w:p w:rsidR="00AE30A8" w:rsidRPr="003B0D33" w:rsidRDefault="00AE30A8" w:rsidP="00B05C9D">
            <w:pPr>
              <w:pStyle w:val="PHDnormal"/>
              <w:spacing w:after="0" w:line="240" w:lineRule="auto"/>
            </w:pPr>
            <w:r w:rsidRPr="003B0D33">
              <w:t>2-3 hours</w:t>
            </w:r>
          </w:p>
          <w:p w:rsidR="00AE30A8" w:rsidRPr="003B0D33" w:rsidRDefault="00AE30A8" w:rsidP="00B05C9D">
            <w:pPr>
              <w:pStyle w:val="PHDnormal"/>
              <w:spacing w:after="0" w:line="240" w:lineRule="auto"/>
            </w:pPr>
            <w:r w:rsidRPr="003B0D33">
              <w:t>3-4 hours</w:t>
            </w:r>
          </w:p>
          <w:p w:rsidR="00AE30A8" w:rsidRPr="003B0D33" w:rsidRDefault="00AE30A8" w:rsidP="00B05C9D">
            <w:pPr>
              <w:pStyle w:val="PHDnormal"/>
              <w:spacing w:after="0" w:line="240" w:lineRule="auto"/>
            </w:pPr>
            <w:r w:rsidRPr="003B0D33">
              <w:t>4-5 hours</w:t>
            </w:r>
          </w:p>
          <w:p w:rsidR="00AE30A8" w:rsidRPr="003B0D33" w:rsidRDefault="00AE30A8" w:rsidP="00B05C9D">
            <w:pPr>
              <w:pStyle w:val="PHDnormal"/>
              <w:spacing w:after="0" w:line="240" w:lineRule="auto"/>
            </w:pPr>
            <w:r w:rsidRPr="003B0D33">
              <w:t>5-6 hours</w:t>
            </w:r>
          </w:p>
          <w:p w:rsidR="00AE30A8" w:rsidRPr="003B0D33" w:rsidRDefault="00AE30A8" w:rsidP="00B05C9D">
            <w:pPr>
              <w:pStyle w:val="PHDnormal"/>
              <w:spacing w:after="0" w:line="240" w:lineRule="auto"/>
            </w:pPr>
            <w:r w:rsidRPr="003B0D33">
              <w:t>6-7 hours</w:t>
            </w:r>
          </w:p>
          <w:p w:rsidR="00AE30A8" w:rsidRPr="003B0D33" w:rsidRDefault="00AE30A8" w:rsidP="00B05C9D">
            <w:pPr>
              <w:pStyle w:val="PHDnormal"/>
              <w:spacing w:after="0" w:line="240" w:lineRule="auto"/>
            </w:pPr>
            <w:r w:rsidRPr="003B0D33">
              <w:t>More than 7 hours</w:t>
            </w:r>
          </w:p>
          <w:p w:rsidR="00AE30A8" w:rsidRPr="003B0D33" w:rsidRDefault="00AE30A8" w:rsidP="00B05C9D">
            <w:pPr>
              <w:pStyle w:val="PHDnormal"/>
              <w:spacing w:after="0" w:line="240" w:lineRule="auto"/>
            </w:pPr>
            <w:r w:rsidRPr="003B0D33">
              <w:t>Unsure</w:t>
            </w:r>
          </w:p>
        </w:tc>
      </w:tr>
      <w:tr w:rsidR="00AE30A8" w:rsidRPr="003B0D33" w:rsidTr="00B05C9D">
        <w:tc>
          <w:tcPr>
            <w:tcW w:w="425" w:type="dxa"/>
          </w:tcPr>
          <w:p w:rsidR="00AE30A8" w:rsidRPr="003B0D33" w:rsidRDefault="00AE30A8" w:rsidP="00B05C9D">
            <w:pPr>
              <w:pStyle w:val="PHDnormal"/>
              <w:spacing w:after="0" w:line="240" w:lineRule="auto"/>
            </w:pPr>
            <w:r w:rsidRPr="003B0D33">
              <w:t>7</w:t>
            </w:r>
          </w:p>
        </w:tc>
        <w:tc>
          <w:tcPr>
            <w:tcW w:w="3686" w:type="dxa"/>
          </w:tcPr>
          <w:p w:rsidR="00AE30A8" w:rsidRPr="003B0D33" w:rsidRDefault="00AE30A8" w:rsidP="00B05C9D">
            <w:pPr>
              <w:pStyle w:val="PHDnormal"/>
              <w:spacing w:after="0" w:line="240" w:lineRule="auto"/>
            </w:pPr>
            <w:r w:rsidRPr="003B0D33">
              <w:t>What comes to mind when you think about Flamingo Land? (please list all words which come to mind)</w:t>
            </w:r>
          </w:p>
        </w:tc>
        <w:tc>
          <w:tcPr>
            <w:tcW w:w="4766" w:type="dxa"/>
          </w:tcPr>
          <w:p w:rsidR="00AE30A8" w:rsidRPr="003B0D33" w:rsidRDefault="00AE30A8" w:rsidP="00B05C9D">
            <w:pPr>
              <w:pStyle w:val="PHDnormal"/>
              <w:spacing w:after="0" w:line="240" w:lineRule="auto"/>
            </w:pPr>
          </w:p>
        </w:tc>
      </w:tr>
      <w:tr w:rsidR="00AE30A8" w:rsidRPr="003B0D33" w:rsidTr="00B05C9D">
        <w:tc>
          <w:tcPr>
            <w:tcW w:w="425" w:type="dxa"/>
          </w:tcPr>
          <w:p w:rsidR="00AE30A8" w:rsidRPr="003B0D33" w:rsidRDefault="00AE30A8" w:rsidP="00B05C9D">
            <w:pPr>
              <w:pStyle w:val="PHDnormal"/>
              <w:spacing w:after="0" w:line="240" w:lineRule="auto"/>
            </w:pPr>
            <w:r w:rsidRPr="003B0D33">
              <w:t>8</w:t>
            </w:r>
          </w:p>
        </w:tc>
        <w:tc>
          <w:tcPr>
            <w:tcW w:w="3686" w:type="dxa"/>
          </w:tcPr>
          <w:p w:rsidR="00AE30A8" w:rsidRPr="003B0D33" w:rsidRDefault="00AE30A8" w:rsidP="00B05C9D">
            <w:pPr>
              <w:pStyle w:val="PHDnormal"/>
              <w:spacing w:after="0" w:line="240" w:lineRule="auto"/>
            </w:pPr>
            <w:r w:rsidRPr="003B0D33">
              <w:t>Did you spend any time in the zoo area?</w:t>
            </w:r>
          </w:p>
        </w:tc>
        <w:tc>
          <w:tcPr>
            <w:tcW w:w="4766" w:type="dxa"/>
          </w:tcPr>
          <w:p w:rsidR="00AE30A8" w:rsidRPr="003B0D33" w:rsidRDefault="00AE30A8" w:rsidP="00B05C9D">
            <w:pPr>
              <w:pStyle w:val="PHDnormal"/>
              <w:spacing w:after="0" w:line="240" w:lineRule="auto"/>
            </w:pPr>
            <w:r w:rsidRPr="003B0D33">
              <w:t xml:space="preserve">Yes, I spent time in the zoo area. </w:t>
            </w:r>
          </w:p>
          <w:p w:rsidR="00AE30A8" w:rsidRPr="003B0D33" w:rsidRDefault="00AE30A8" w:rsidP="00B05C9D">
            <w:pPr>
              <w:pStyle w:val="PHDnormal"/>
              <w:spacing w:after="0" w:line="240" w:lineRule="auto"/>
            </w:pPr>
            <w:r w:rsidRPr="003B0D33">
              <w:t>No, I did not visit the zoo area.</w:t>
            </w:r>
          </w:p>
          <w:p w:rsidR="00AE30A8" w:rsidRPr="003B0D33" w:rsidRDefault="00AE30A8" w:rsidP="00B05C9D">
            <w:pPr>
              <w:pStyle w:val="PHDnormal"/>
              <w:spacing w:after="0" w:line="240" w:lineRule="auto"/>
            </w:pPr>
            <w:r w:rsidRPr="003B0D33">
              <w:t>Unsure</w:t>
            </w:r>
          </w:p>
        </w:tc>
      </w:tr>
      <w:tr w:rsidR="00AE30A8" w:rsidRPr="003B0D33" w:rsidTr="00B05C9D">
        <w:tc>
          <w:tcPr>
            <w:tcW w:w="425" w:type="dxa"/>
          </w:tcPr>
          <w:p w:rsidR="00AE30A8" w:rsidRPr="003B0D33" w:rsidRDefault="00AE30A8" w:rsidP="00B05C9D">
            <w:pPr>
              <w:pStyle w:val="PHDnormal"/>
              <w:spacing w:after="0" w:line="240" w:lineRule="auto"/>
            </w:pPr>
          </w:p>
        </w:tc>
        <w:tc>
          <w:tcPr>
            <w:tcW w:w="3686" w:type="dxa"/>
          </w:tcPr>
          <w:p w:rsidR="00AE30A8" w:rsidRPr="003B0D33" w:rsidRDefault="00AE30A8" w:rsidP="00B05C9D">
            <w:pPr>
              <w:pStyle w:val="PHDnormal"/>
              <w:spacing w:after="0" w:line="240" w:lineRule="auto"/>
            </w:pPr>
            <w:r w:rsidRPr="003B0D33">
              <w:t>&gt;if Yes, About how many hours did you spend in the zoo area?</w:t>
            </w:r>
          </w:p>
        </w:tc>
        <w:tc>
          <w:tcPr>
            <w:tcW w:w="4766" w:type="dxa"/>
          </w:tcPr>
          <w:p w:rsidR="00AE30A8" w:rsidRPr="003B0D33" w:rsidRDefault="00AE30A8" w:rsidP="00B05C9D">
            <w:pPr>
              <w:pStyle w:val="PHDnormal"/>
              <w:spacing w:after="0" w:line="240" w:lineRule="auto"/>
            </w:pPr>
            <w:r w:rsidRPr="003B0D33">
              <w:t>Less than 1 hour</w:t>
            </w:r>
          </w:p>
          <w:p w:rsidR="00AE30A8" w:rsidRPr="003B0D33" w:rsidRDefault="00AE30A8" w:rsidP="00B05C9D">
            <w:pPr>
              <w:pStyle w:val="PHDnormal"/>
              <w:spacing w:after="0" w:line="240" w:lineRule="auto"/>
            </w:pPr>
            <w:r w:rsidRPr="003B0D33">
              <w:t>1-2 hours</w:t>
            </w:r>
          </w:p>
          <w:p w:rsidR="00AE30A8" w:rsidRPr="003B0D33" w:rsidRDefault="00AE30A8" w:rsidP="00B05C9D">
            <w:pPr>
              <w:pStyle w:val="PHDnormal"/>
              <w:spacing w:after="0" w:line="240" w:lineRule="auto"/>
            </w:pPr>
            <w:r w:rsidRPr="003B0D33">
              <w:t>2-3 hours</w:t>
            </w:r>
          </w:p>
          <w:p w:rsidR="00AE30A8" w:rsidRPr="003B0D33" w:rsidRDefault="00AE30A8" w:rsidP="00B05C9D">
            <w:pPr>
              <w:pStyle w:val="PHDnormal"/>
              <w:spacing w:after="0" w:line="240" w:lineRule="auto"/>
            </w:pPr>
            <w:r w:rsidRPr="003B0D33">
              <w:t>3-4 hours</w:t>
            </w:r>
          </w:p>
          <w:p w:rsidR="00AE30A8" w:rsidRPr="003B0D33" w:rsidRDefault="00AE30A8" w:rsidP="00B05C9D">
            <w:pPr>
              <w:pStyle w:val="PHDnormal"/>
              <w:spacing w:after="0" w:line="240" w:lineRule="auto"/>
            </w:pPr>
            <w:r w:rsidRPr="003B0D33">
              <w:t>4-5 hours</w:t>
            </w:r>
          </w:p>
          <w:p w:rsidR="00AE30A8" w:rsidRPr="003B0D33" w:rsidRDefault="00AE30A8" w:rsidP="00B05C9D">
            <w:pPr>
              <w:pStyle w:val="PHDnormal"/>
              <w:spacing w:after="0" w:line="240" w:lineRule="auto"/>
            </w:pPr>
            <w:r w:rsidRPr="003B0D33">
              <w:t>More than 5 hours</w:t>
            </w:r>
          </w:p>
          <w:p w:rsidR="00AE30A8" w:rsidRPr="003B0D33" w:rsidRDefault="00AE30A8" w:rsidP="00B05C9D">
            <w:pPr>
              <w:pStyle w:val="PHDnormal"/>
              <w:spacing w:after="0" w:line="240" w:lineRule="auto"/>
            </w:pPr>
            <w:r w:rsidRPr="003B0D33">
              <w:t xml:space="preserve">Unsure </w:t>
            </w:r>
          </w:p>
          <w:p w:rsidR="00AE30A8" w:rsidRPr="003B0D33" w:rsidRDefault="00AE30A8" w:rsidP="00B05C9D">
            <w:pPr>
              <w:pStyle w:val="PHDnormal"/>
              <w:spacing w:after="0" w:line="240" w:lineRule="auto"/>
            </w:pPr>
          </w:p>
        </w:tc>
      </w:tr>
      <w:tr w:rsidR="00AE30A8" w:rsidRPr="003B0D33" w:rsidTr="00B05C9D">
        <w:tc>
          <w:tcPr>
            <w:tcW w:w="8877" w:type="dxa"/>
            <w:gridSpan w:val="3"/>
            <w:shd w:val="clear" w:color="auto" w:fill="BFBFBF"/>
          </w:tcPr>
          <w:p w:rsidR="00AE30A8" w:rsidRPr="003B0D33" w:rsidRDefault="00AE30A8" w:rsidP="00B05C9D">
            <w:pPr>
              <w:pStyle w:val="PHDnormal"/>
              <w:spacing w:after="0" w:line="240" w:lineRule="auto"/>
            </w:pPr>
            <w:r w:rsidRPr="003B0D33">
              <w:t>Your Experience</w:t>
            </w:r>
          </w:p>
        </w:tc>
      </w:tr>
      <w:tr w:rsidR="00AE30A8" w:rsidRPr="003B0D33" w:rsidTr="00B05C9D">
        <w:tc>
          <w:tcPr>
            <w:tcW w:w="425" w:type="dxa"/>
          </w:tcPr>
          <w:p w:rsidR="00AE30A8" w:rsidRPr="003B0D33" w:rsidRDefault="00AE30A8" w:rsidP="00B05C9D">
            <w:pPr>
              <w:pStyle w:val="PHDnormal"/>
              <w:spacing w:after="0" w:line="240" w:lineRule="auto"/>
            </w:pPr>
            <w:r w:rsidRPr="003B0D33">
              <w:t>1</w:t>
            </w:r>
          </w:p>
        </w:tc>
        <w:tc>
          <w:tcPr>
            <w:tcW w:w="3686" w:type="dxa"/>
          </w:tcPr>
          <w:p w:rsidR="00AE30A8" w:rsidRPr="003B0D33" w:rsidRDefault="00AE30A8" w:rsidP="00B05C9D">
            <w:pPr>
              <w:pStyle w:val="PHDnormal"/>
              <w:spacing w:after="0" w:line="240" w:lineRule="auto"/>
            </w:pPr>
            <w:r w:rsidRPr="003B0D33">
              <w:t>What animals did you see during your visit? (Please tick all that apply, note not all these animals are housed at Flamingo Land)</w:t>
            </w:r>
          </w:p>
        </w:tc>
        <w:tc>
          <w:tcPr>
            <w:tcW w:w="4766" w:type="dxa"/>
          </w:tcPr>
          <w:p w:rsidR="00AE30A8" w:rsidRPr="003B0D33" w:rsidRDefault="00AE30A8" w:rsidP="00B05C9D">
            <w:pPr>
              <w:pStyle w:val="PHDnormal"/>
              <w:spacing w:after="0" w:line="240" w:lineRule="auto"/>
            </w:pPr>
            <w:r w:rsidRPr="003B0D33">
              <w:t>Data source: infinite list of animals, including endangered species</w:t>
            </w:r>
          </w:p>
        </w:tc>
      </w:tr>
      <w:tr w:rsidR="00AE30A8" w:rsidRPr="003B0D33" w:rsidTr="00B05C9D">
        <w:tc>
          <w:tcPr>
            <w:tcW w:w="425" w:type="dxa"/>
          </w:tcPr>
          <w:p w:rsidR="00AE30A8" w:rsidRPr="003B0D33" w:rsidRDefault="00AE30A8" w:rsidP="00B05C9D">
            <w:pPr>
              <w:pStyle w:val="PHDnormal"/>
              <w:spacing w:after="0" w:line="240" w:lineRule="auto"/>
            </w:pPr>
            <w:r w:rsidRPr="003B0D33">
              <w:t>2</w:t>
            </w:r>
          </w:p>
        </w:tc>
        <w:tc>
          <w:tcPr>
            <w:tcW w:w="3686" w:type="dxa"/>
          </w:tcPr>
          <w:p w:rsidR="00AE30A8" w:rsidRPr="003B0D33" w:rsidRDefault="00AE30A8" w:rsidP="00B05C9D">
            <w:pPr>
              <w:pStyle w:val="PHDnormal"/>
              <w:spacing w:after="0" w:line="240" w:lineRule="auto"/>
            </w:pPr>
            <w:r w:rsidRPr="003B0D33">
              <w:t xml:space="preserve">During your visit today do you remember seeing any animal information signs? </w:t>
            </w:r>
          </w:p>
        </w:tc>
        <w:tc>
          <w:tcPr>
            <w:tcW w:w="4766" w:type="dxa"/>
          </w:tcPr>
          <w:p w:rsidR="00AE30A8" w:rsidRPr="003B0D33" w:rsidRDefault="00AE30A8" w:rsidP="00B05C9D">
            <w:pPr>
              <w:pStyle w:val="PHDnormal"/>
              <w:spacing w:after="0" w:line="240" w:lineRule="auto"/>
            </w:pPr>
            <w:r w:rsidRPr="003B0D33">
              <w:t>Yes</w:t>
            </w:r>
          </w:p>
          <w:p w:rsidR="00AE30A8" w:rsidRPr="003B0D33" w:rsidRDefault="00AE30A8" w:rsidP="00B05C9D">
            <w:pPr>
              <w:pStyle w:val="PHDnormal"/>
              <w:spacing w:after="0" w:line="240" w:lineRule="auto"/>
            </w:pPr>
            <w:r w:rsidRPr="003B0D33">
              <w:t>No</w:t>
            </w:r>
          </w:p>
          <w:p w:rsidR="00AE30A8" w:rsidRPr="003B0D33" w:rsidRDefault="00AE30A8" w:rsidP="00B05C9D">
            <w:pPr>
              <w:pStyle w:val="PHDnormal"/>
              <w:spacing w:after="0" w:line="240" w:lineRule="auto"/>
            </w:pPr>
            <w:r w:rsidRPr="003B0D33">
              <w:t>Unsure</w:t>
            </w:r>
          </w:p>
        </w:tc>
      </w:tr>
      <w:tr w:rsidR="00AE30A8" w:rsidRPr="003B0D33" w:rsidTr="00B05C9D">
        <w:trPr>
          <w:trHeight w:val="620"/>
        </w:trPr>
        <w:tc>
          <w:tcPr>
            <w:tcW w:w="425" w:type="dxa"/>
            <w:tcBorders>
              <w:top w:val="single" w:sz="4" w:space="0" w:color="000000"/>
              <w:left w:val="single" w:sz="4" w:space="0" w:color="000000"/>
              <w:bottom w:val="single" w:sz="4" w:space="0" w:color="000000"/>
              <w:right w:val="single" w:sz="4" w:space="0" w:color="000000"/>
            </w:tcBorders>
          </w:tcPr>
          <w:p w:rsidR="00AE30A8" w:rsidRPr="003B0D33" w:rsidRDefault="00AE30A8" w:rsidP="00B05C9D">
            <w:pPr>
              <w:pStyle w:val="PHDnormal"/>
              <w:spacing w:after="0" w:line="240" w:lineRule="auto"/>
            </w:pPr>
          </w:p>
        </w:tc>
        <w:tc>
          <w:tcPr>
            <w:tcW w:w="3686" w:type="dxa"/>
            <w:tcBorders>
              <w:top w:val="single" w:sz="4" w:space="0" w:color="000000"/>
              <w:left w:val="single" w:sz="4" w:space="0" w:color="000000"/>
              <w:bottom w:val="single" w:sz="4" w:space="0" w:color="000000"/>
              <w:right w:val="single" w:sz="4" w:space="0" w:color="000000"/>
            </w:tcBorders>
          </w:tcPr>
          <w:p w:rsidR="00AE30A8" w:rsidRPr="003B0D33" w:rsidRDefault="00AE30A8" w:rsidP="00B05C9D">
            <w:pPr>
              <w:pStyle w:val="PHDnormal"/>
              <w:spacing w:after="0" w:line="240" w:lineRule="auto"/>
            </w:pPr>
            <w:r w:rsidRPr="003B0D33">
              <w:t xml:space="preserve">&gt;If YES, Did you read any of those signs? </w:t>
            </w:r>
          </w:p>
        </w:tc>
        <w:tc>
          <w:tcPr>
            <w:tcW w:w="4766" w:type="dxa"/>
            <w:tcBorders>
              <w:top w:val="single" w:sz="4" w:space="0" w:color="000000"/>
              <w:left w:val="single" w:sz="4" w:space="0" w:color="000000"/>
              <w:bottom w:val="single" w:sz="4" w:space="0" w:color="000000"/>
              <w:right w:val="single" w:sz="4" w:space="0" w:color="000000"/>
            </w:tcBorders>
          </w:tcPr>
          <w:p w:rsidR="00AE30A8" w:rsidRPr="003B0D33" w:rsidRDefault="00AE30A8" w:rsidP="00B05C9D">
            <w:pPr>
              <w:pStyle w:val="PHDnormal"/>
              <w:spacing w:after="0" w:line="240" w:lineRule="auto"/>
            </w:pPr>
            <w:r w:rsidRPr="003B0D33">
              <w:t>Yes</w:t>
            </w:r>
          </w:p>
          <w:p w:rsidR="00AE30A8" w:rsidRPr="003B0D33" w:rsidRDefault="00AE30A8" w:rsidP="00B05C9D">
            <w:pPr>
              <w:pStyle w:val="PHDnormal"/>
              <w:spacing w:after="0" w:line="240" w:lineRule="auto"/>
            </w:pPr>
            <w:r w:rsidRPr="003B0D33">
              <w:t>No</w:t>
            </w:r>
          </w:p>
          <w:p w:rsidR="00AE30A8" w:rsidRPr="003B0D33" w:rsidRDefault="00AE30A8" w:rsidP="00B05C9D">
            <w:pPr>
              <w:pStyle w:val="PHDnormal"/>
              <w:spacing w:after="0" w:line="240" w:lineRule="auto"/>
            </w:pPr>
            <w:r w:rsidRPr="003B0D33">
              <w:t>Unsure</w:t>
            </w:r>
          </w:p>
        </w:tc>
      </w:tr>
      <w:tr w:rsidR="00AE30A8" w:rsidRPr="003B0D33" w:rsidTr="00B05C9D">
        <w:tc>
          <w:tcPr>
            <w:tcW w:w="425" w:type="dxa"/>
          </w:tcPr>
          <w:p w:rsidR="00AE30A8" w:rsidRPr="003B0D33" w:rsidRDefault="00AE30A8" w:rsidP="00B05C9D">
            <w:pPr>
              <w:pStyle w:val="PHDnormal"/>
              <w:spacing w:after="0" w:line="240" w:lineRule="auto"/>
            </w:pPr>
          </w:p>
        </w:tc>
        <w:tc>
          <w:tcPr>
            <w:tcW w:w="8452" w:type="dxa"/>
            <w:gridSpan w:val="2"/>
          </w:tcPr>
          <w:p w:rsidR="00AE30A8" w:rsidRPr="003B0D33" w:rsidRDefault="00AE30A8" w:rsidP="00B05C9D">
            <w:pPr>
              <w:pStyle w:val="PHDnormal"/>
              <w:spacing w:after="0" w:line="240" w:lineRule="auto"/>
            </w:pPr>
            <w:r w:rsidRPr="003B0D33">
              <w:t>&gt;If YES, to what extent do you agree with the following statements</w:t>
            </w:r>
          </w:p>
          <w:p w:rsidR="00AE30A8" w:rsidRPr="003B0D33" w:rsidRDefault="00AE30A8" w:rsidP="00B05C9D">
            <w:pPr>
              <w:pStyle w:val="PHDnormal"/>
              <w:spacing w:after="0" w:line="240" w:lineRule="auto"/>
            </w:pPr>
          </w:p>
        </w:tc>
      </w:tr>
      <w:tr w:rsidR="00AE30A8" w:rsidRPr="003B0D33" w:rsidTr="00B05C9D">
        <w:tc>
          <w:tcPr>
            <w:tcW w:w="425" w:type="dxa"/>
          </w:tcPr>
          <w:p w:rsidR="00AE30A8" w:rsidRPr="003B0D33" w:rsidRDefault="00AE30A8" w:rsidP="00B05C9D">
            <w:pPr>
              <w:pStyle w:val="PHDnormal"/>
              <w:spacing w:after="0" w:line="240" w:lineRule="auto"/>
            </w:pPr>
          </w:p>
        </w:tc>
        <w:tc>
          <w:tcPr>
            <w:tcW w:w="3686" w:type="dxa"/>
          </w:tcPr>
          <w:p w:rsidR="00AE30A8" w:rsidRPr="003B0D33" w:rsidRDefault="00AE30A8" w:rsidP="00B05C9D">
            <w:pPr>
              <w:pStyle w:val="PHDnormal"/>
              <w:spacing w:after="0" w:line="240" w:lineRule="auto"/>
            </w:pPr>
            <w:r w:rsidRPr="003B0D33">
              <w:t>‘Animal information was usually available when I wanted it’</w:t>
            </w:r>
          </w:p>
        </w:tc>
        <w:tc>
          <w:tcPr>
            <w:tcW w:w="4766" w:type="dxa"/>
          </w:tcPr>
          <w:p w:rsidR="00AE30A8" w:rsidRPr="003B0D33" w:rsidRDefault="00AE30A8" w:rsidP="00B05C9D">
            <w:pPr>
              <w:pStyle w:val="PHDnormal"/>
              <w:spacing w:after="0" w:line="240" w:lineRule="auto"/>
            </w:pPr>
            <w:r w:rsidRPr="003B0D33">
              <w:t>Strongly agree</w:t>
            </w:r>
          </w:p>
          <w:p w:rsidR="00AE30A8" w:rsidRPr="003B0D33" w:rsidRDefault="00AE30A8" w:rsidP="00B05C9D">
            <w:pPr>
              <w:pStyle w:val="PHDnormal"/>
              <w:spacing w:after="0" w:line="240" w:lineRule="auto"/>
            </w:pPr>
            <w:r w:rsidRPr="003B0D33">
              <w:t>Agree</w:t>
            </w:r>
          </w:p>
          <w:p w:rsidR="00AE30A8" w:rsidRPr="003B0D33" w:rsidRDefault="00AE30A8" w:rsidP="00B05C9D">
            <w:pPr>
              <w:pStyle w:val="PHDnormal"/>
              <w:spacing w:after="0" w:line="240" w:lineRule="auto"/>
            </w:pPr>
            <w:r w:rsidRPr="003B0D33">
              <w:t>Somewhat agree</w:t>
            </w:r>
          </w:p>
          <w:p w:rsidR="00AE30A8" w:rsidRPr="003B0D33" w:rsidRDefault="00AE30A8" w:rsidP="00B05C9D">
            <w:pPr>
              <w:pStyle w:val="PHDnormal"/>
              <w:spacing w:after="0" w:line="240" w:lineRule="auto"/>
            </w:pPr>
            <w:r w:rsidRPr="003B0D33">
              <w:t>Neutral</w:t>
            </w:r>
          </w:p>
          <w:p w:rsidR="00AE30A8" w:rsidRPr="003B0D33" w:rsidRDefault="00AE30A8" w:rsidP="00B05C9D">
            <w:pPr>
              <w:pStyle w:val="PHDnormal"/>
              <w:spacing w:after="0" w:line="240" w:lineRule="auto"/>
            </w:pPr>
            <w:r w:rsidRPr="003B0D33">
              <w:t>Somewhat disagree</w:t>
            </w:r>
          </w:p>
          <w:p w:rsidR="00AE30A8" w:rsidRPr="003B0D33" w:rsidRDefault="00AE30A8" w:rsidP="00B05C9D">
            <w:pPr>
              <w:pStyle w:val="PHDnormal"/>
              <w:spacing w:after="0" w:line="240" w:lineRule="auto"/>
            </w:pPr>
            <w:r w:rsidRPr="003B0D33">
              <w:t>Disagree</w:t>
            </w:r>
          </w:p>
          <w:p w:rsidR="00AE30A8" w:rsidRPr="003B0D33" w:rsidRDefault="00AE30A8" w:rsidP="00B05C9D">
            <w:pPr>
              <w:pStyle w:val="PHDnormal"/>
              <w:spacing w:after="0" w:line="240" w:lineRule="auto"/>
            </w:pPr>
            <w:r w:rsidRPr="003B0D33">
              <w:t>Strongly disagree</w:t>
            </w:r>
          </w:p>
          <w:p w:rsidR="00AE30A8" w:rsidRPr="003B0D33" w:rsidRDefault="00AE30A8" w:rsidP="00B05C9D">
            <w:pPr>
              <w:pStyle w:val="PHDnormal"/>
              <w:spacing w:after="0" w:line="240" w:lineRule="auto"/>
            </w:pPr>
            <w:r w:rsidRPr="003B0D33">
              <w:t>Not applicable/ No opinion</w:t>
            </w:r>
          </w:p>
        </w:tc>
      </w:tr>
      <w:tr w:rsidR="00AE30A8" w:rsidRPr="003B0D33" w:rsidTr="00B05C9D">
        <w:tc>
          <w:tcPr>
            <w:tcW w:w="425" w:type="dxa"/>
          </w:tcPr>
          <w:p w:rsidR="00AE30A8" w:rsidRPr="003B0D33" w:rsidRDefault="00AE30A8" w:rsidP="00B05C9D">
            <w:pPr>
              <w:pStyle w:val="PHDnormal"/>
              <w:spacing w:after="0" w:line="240" w:lineRule="auto"/>
            </w:pPr>
          </w:p>
        </w:tc>
        <w:tc>
          <w:tcPr>
            <w:tcW w:w="3686" w:type="dxa"/>
          </w:tcPr>
          <w:p w:rsidR="00AE30A8" w:rsidRPr="003B0D33" w:rsidRDefault="00AE30A8" w:rsidP="00B05C9D">
            <w:pPr>
              <w:pStyle w:val="PHDnormal"/>
              <w:spacing w:after="0" w:line="240" w:lineRule="auto"/>
            </w:pPr>
            <w:r w:rsidRPr="003B0D33">
              <w:t>‘Animal information signs were generally difficult to read’</w:t>
            </w:r>
          </w:p>
        </w:tc>
        <w:tc>
          <w:tcPr>
            <w:tcW w:w="4766" w:type="dxa"/>
          </w:tcPr>
          <w:p w:rsidR="00AE30A8" w:rsidRPr="003B0D33" w:rsidRDefault="00AE30A8" w:rsidP="00B05C9D">
            <w:pPr>
              <w:pStyle w:val="PHDnormal"/>
              <w:spacing w:after="0" w:line="240" w:lineRule="auto"/>
            </w:pPr>
            <w:r w:rsidRPr="003B0D33">
              <w:t>Strongly agree</w:t>
            </w:r>
          </w:p>
          <w:p w:rsidR="00AE30A8" w:rsidRPr="003B0D33" w:rsidRDefault="00AE30A8" w:rsidP="00B05C9D">
            <w:pPr>
              <w:pStyle w:val="PHDnormal"/>
              <w:spacing w:after="0" w:line="240" w:lineRule="auto"/>
            </w:pPr>
            <w:r w:rsidRPr="003B0D33">
              <w:t>Agree</w:t>
            </w:r>
          </w:p>
          <w:p w:rsidR="00AE30A8" w:rsidRPr="003B0D33" w:rsidRDefault="00AE30A8" w:rsidP="00B05C9D">
            <w:pPr>
              <w:pStyle w:val="PHDnormal"/>
              <w:spacing w:after="0" w:line="240" w:lineRule="auto"/>
            </w:pPr>
            <w:r w:rsidRPr="003B0D33">
              <w:t>Somewhat agree</w:t>
            </w:r>
          </w:p>
          <w:p w:rsidR="00AE30A8" w:rsidRPr="003B0D33" w:rsidRDefault="00AE30A8" w:rsidP="00B05C9D">
            <w:pPr>
              <w:pStyle w:val="PHDnormal"/>
              <w:spacing w:after="0" w:line="240" w:lineRule="auto"/>
            </w:pPr>
            <w:r w:rsidRPr="003B0D33">
              <w:t>Neutral</w:t>
            </w:r>
          </w:p>
          <w:p w:rsidR="00AE30A8" w:rsidRPr="003B0D33" w:rsidRDefault="00AE30A8" w:rsidP="00B05C9D">
            <w:pPr>
              <w:pStyle w:val="PHDnormal"/>
              <w:spacing w:after="0" w:line="240" w:lineRule="auto"/>
            </w:pPr>
            <w:r w:rsidRPr="003B0D33">
              <w:t>Somewhat disagree</w:t>
            </w:r>
          </w:p>
          <w:p w:rsidR="00AE30A8" w:rsidRPr="003B0D33" w:rsidRDefault="00AE30A8" w:rsidP="00B05C9D">
            <w:pPr>
              <w:pStyle w:val="PHDnormal"/>
              <w:spacing w:after="0" w:line="240" w:lineRule="auto"/>
            </w:pPr>
            <w:r w:rsidRPr="003B0D33">
              <w:t>Disagree</w:t>
            </w:r>
          </w:p>
          <w:p w:rsidR="00AE30A8" w:rsidRPr="003B0D33" w:rsidRDefault="00AE30A8" w:rsidP="00B05C9D">
            <w:pPr>
              <w:pStyle w:val="PHDnormal"/>
              <w:spacing w:after="0" w:line="240" w:lineRule="auto"/>
            </w:pPr>
            <w:r w:rsidRPr="003B0D33">
              <w:t>Strongly disagree</w:t>
            </w:r>
          </w:p>
          <w:p w:rsidR="00AE30A8" w:rsidRPr="003B0D33" w:rsidRDefault="00AE30A8" w:rsidP="00B05C9D">
            <w:pPr>
              <w:pStyle w:val="PHDnormal"/>
              <w:spacing w:after="0" w:line="240" w:lineRule="auto"/>
            </w:pPr>
            <w:r w:rsidRPr="003B0D33">
              <w:t>Not applicable/ No opinion</w:t>
            </w:r>
          </w:p>
        </w:tc>
      </w:tr>
      <w:tr w:rsidR="00AE30A8" w:rsidRPr="003B0D33" w:rsidTr="00B05C9D">
        <w:tc>
          <w:tcPr>
            <w:tcW w:w="425" w:type="dxa"/>
          </w:tcPr>
          <w:p w:rsidR="00AE30A8" w:rsidRPr="003B0D33" w:rsidRDefault="00AE30A8" w:rsidP="00B05C9D">
            <w:pPr>
              <w:pStyle w:val="PHDnormal"/>
              <w:spacing w:after="0" w:line="240" w:lineRule="auto"/>
            </w:pPr>
          </w:p>
        </w:tc>
        <w:tc>
          <w:tcPr>
            <w:tcW w:w="3686" w:type="dxa"/>
          </w:tcPr>
          <w:p w:rsidR="00AE30A8" w:rsidRPr="003B0D33" w:rsidRDefault="00AE30A8" w:rsidP="00B05C9D">
            <w:pPr>
              <w:pStyle w:val="PHDnormal"/>
              <w:spacing w:after="0" w:line="240" w:lineRule="auto"/>
            </w:pPr>
            <w:r w:rsidRPr="003B0D33">
              <w:t>‘The animal information on the signs was mostly relevant to my interests’</w:t>
            </w:r>
          </w:p>
        </w:tc>
        <w:tc>
          <w:tcPr>
            <w:tcW w:w="4766" w:type="dxa"/>
          </w:tcPr>
          <w:p w:rsidR="00AE30A8" w:rsidRPr="003B0D33" w:rsidRDefault="00AE30A8" w:rsidP="00B05C9D">
            <w:pPr>
              <w:pStyle w:val="PHDnormal"/>
              <w:spacing w:after="0" w:line="240" w:lineRule="auto"/>
            </w:pPr>
            <w:r w:rsidRPr="003B0D33">
              <w:t>Strongly agree</w:t>
            </w:r>
          </w:p>
          <w:p w:rsidR="00AE30A8" w:rsidRPr="003B0D33" w:rsidRDefault="00AE30A8" w:rsidP="00B05C9D">
            <w:pPr>
              <w:pStyle w:val="PHDnormal"/>
              <w:spacing w:after="0" w:line="240" w:lineRule="auto"/>
            </w:pPr>
            <w:r w:rsidRPr="003B0D33">
              <w:t>Agree</w:t>
            </w:r>
          </w:p>
          <w:p w:rsidR="00AE30A8" w:rsidRPr="003B0D33" w:rsidRDefault="00AE30A8" w:rsidP="00B05C9D">
            <w:pPr>
              <w:pStyle w:val="PHDnormal"/>
              <w:spacing w:after="0" w:line="240" w:lineRule="auto"/>
            </w:pPr>
            <w:r w:rsidRPr="003B0D33">
              <w:t>Somewhat agree</w:t>
            </w:r>
          </w:p>
          <w:p w:rsidR="00AE30A8" w:rsidRPr="003B0D33" w:rsidRDefault="00AE30A8" w:rsidP="00B05C9D">
            <w:pPr>
              <w:pStyle w:val="PHDnormal"/>
              <w:spacing w:after="0" w:line="240" w:lineRule="auto"/>
            </w:pPr>
            <w:r w:rsidRPr="003B0D33">
              <w:t>Neutral</w:t>
            </w:r>
          </w:p>
          <w:p w:rsidR="00AE30A8" w:rsidRPr="003B0D33" w:rsidRDefault="00AE30A8" w:rsidP="00B05C9D">
            <w:pPr>
              <w:pStyle w:val="PHDnormal"/>
              <w:spacing w:after="0" w:line="240" w:lineRule="auto"/>
            </w:pPr>
            <w:r w:rsidRPr="003B0D33">
              <w:t>Somewhat disagree</w:t>
            </w:r>
          </w:p>
          <w:p w:rsidR="00AE30A8" w:rsidRPr="003B0D33" w:rsidRDefault="00AE30A8" w:rsidP="00B05C9D">
            <w:pPr>
              <w:pStyle w:val="PHDnormal"/>
              <w:spacing w:after="0" w:line="240" w:lineRule="auto"/>
            </w:pPr>
            <w:r w:rsidRPr="003B0D33">
              <w:t>Disagree</w:t>
            </w:r>
          </w:p>
          <w:p w:rsidR="00AE30A8" w:rsidRPr="003B0D33" w:rsidRDefault="00AE30A8" w:rsidP="00B05C9D">
            <w:pPr>
              <w:pStyle w:val="PHDnormal"/>
              <w:spacing w:after="0" w:line="240" w:lineRule="auto"/>
            </w:pPr>
            <w:r w:rsidRPr="003B0D33">
              <w:t>Strongly disagree</w:t>
            </w:r>
          </w:p>
          <w:p w:rsidR="00AE30A8" w:rsidRPr="003B0D33" w:rsidRDefault="00AE30A8" w:rsidP="00B05C9D">
            <w:pPr>
              <w:pStyle w:val="PHDnormal"/>
              <w:spacing w:after="0" w:line="240" w:lineRule="auto"/>
            </w:pPr>
            <w:r w:rsidRPr="003B0D33">
              <w:t>Not applicable/ No opinion</w:t>
            </w:r>
          </w:p>
        </w:tc>
      </w:tr>
      <w:tr w:rsidR="00AE30A8" w:rsidRPr="003B0D33" w:rsidTr="00B05C9D">
        <w:tc>
          <w:tcPr>
            <w:tcW w:w="425" w:type="dxa"/>
          </w:tcPr>
          <w:p w:rsidR="00AE30A8" w:rsidRPr="003B0D33" w:rsidRDefault="00AE30A8" w:rsidP="00B05C9D">
            <w:pPr>
              <w:pStyle w:val="PHDnormal"/>
              <w:spacing w:after="0" w:line="240" w:lineRule="auto"/>
            </w:pPr>
          </w:p>
        </w:tc>
        <w:tc>
          <w:tcPr>
            <w:tcW w:w="3686" w:type="dxa"/>
          </w:tcPr>
          <w:p w:rsidR="00AE30A8" w:rsidRPr="003B0D33" w:rsidRDefault="00AE30A8" w:rsidP="00B05C9D">
            <w:pPr>
              <w:pStyle w:val="PHDnormal"/>
              <w:spacing w:after="0" w:line="240" w:lineRule="auto"/>
            </w:pPr>
            <w:r w:rsidRPr="003B0D33">
              <w:t>‘I enjoyed reading the animal information on the signs’</w:t>
            </w:r>
          </w:p>
        </w:tc>
        <w:tc>
          <w:tcPr>
            <w:tcW w:w="4766" w:type="dxa"/>
          </w:tcPr>
          <w:p w:rsidR="00AE30A8" w:rsidRPr="003B0D33" w:rsidRDefault="00AE30A8" w:rsidP="00B05C9D">
            <w:pPr>
              <w:pStyle w:val="PHDnormal"/>
              <w:spacing w:after="0" w:line="240" w:lineRule="auto"/>
            </w:pPr>
            <w:r w:rsidRPr="003B0D33">
              <w:t>Strongly agree</w:t>
            </w:r>
          </w:p>
          <w:p w:rsidR="00AE30A8" w:rsidRPr="003B0D33" w:rsidRDefault="00AE30A8" w:rsidP="00B05C9D">
            <w:pPr>
              <w:pStyle w:val="PHDnormal"/>
              <w:spacing w:after="0" w:line="240" w:lineRule="auto"/>
            </w:pPr>
            <w:r w:rsidRPr="003B0D33">
              <w:t>Agree</w:t>
            </w:r>
          </w:p>
          <w:p w:rsidR="00AE30A8" w:rsidRPr="003B0D33" w:rsidRDefault="00AE30A8" w:rsidP="00B05C9D">
            <w:pPr>
              <w:pStyle w:val="PHDnormal"/>
              <w:spacing w:after="0" w:line="240" w:lineRule="auto"/>
            </w:pPr>
            <w:r w:rsidRPr="003B0D33">
              <w:t>Somewhat agree</w:t>
            </w:r>
          </w:p>
          <w:p w:rsidR="00AE30A8" w:rsidRPr="003B0D33" w:rsidRDefault="00AE30A8" w:rsidP="00B05C9D">
            <w:pPr>
              <w:pStyle w:val="PHDnormal"/>
              <w:spacing w:after="0" w:line="240" w:lineRule="auto"/>
            </w:pPr>
            <w:r w:rsidRPr="003B0D33">
              <w:t>Neutral</w:t>
            </w:r>
          </w:p>
          <w:p w:rsidR="00AE30A8" w:rsidRPr="003B0D33" w:rsidRDefault="00AE30A8" w:rsidP="00B05C9D">
            <w:pPr>
              <w:pStyle w:val="PHDnormal"/>
              <w:spacing w:after="0" w:line="240" w:lineRule="auto"/>
            </w:pPr>
            <w:r w:rsidRPr="003B0D33">
              <w:t>Somewhat disagree</w:t>
            </w:r>
          </w:p>
          <w:p w:rsidR="00AE30A8" w:rsidRPr="003B0D33" w:rsidRDefault="00AE30A8" w:rsidP="00B05C9D">
            <w:pPr>
              <w:pStyle w:val="PHDnormal"/>
              <w:spacing w:after="0" w:line="240" w:lineRule="auto"/>
            </w:pPr>
            <w:r w:rsidRPr="003B0D33">
              <w:t>Disagree</w:t>
            </w:r>
          </w:p>
          <w:p w:rsidR="00AE30A8" w:rsidRPr="003B0D33" w:rsidRDefault="00AE30A8" w:rsidP="00B05C9D">
            <w:pPr>
              <w:pStyle w:val="PHDnormal"/>
              <w:spacing w:after="0" w:line="240" w:lineRule="auto"/>
            </w:pPr>
            <w:r w:rsidRPr="003B0D33">
              <w:t>Strongly disagree</w:t>
            </w:r>
          </w:p>
          <w:p w:rsidR="00AE30A8" w:rsidRPr="003B0D33" w:rsidRDefault="00AE30A8" w:rsidP="00B05C9D">
            <w:pPr>
              <w:pStyle w:val="PHDnormal"/>
              <w:spacing w:after="0" w:line="240" w:lineRule="auto"/>
            </w:pPr>
            <w:r w:rsidRPr="003B0D33">
              <w:t>Not applicable/ No opinion</w:t>
            </w:r>
          </w:p>
        </w:tc>
      </w:tr>
      <w:tr w:rsidR="00AE30A8" w:rsidRPr="003B0D33" w:rsidTr="00B05C9D">
        <w:tc>
          <w:tcPr>
            <w:tcW w:w="425" w:type="dxa"/>
          </w:tcPr>
          <w:p w:rsidR="00AE30A8" w:rsidRPr="003B0D33" w:rsidRDefault="00AE30A8" w:rsidP="00B05C9D">
            <w:pPr>
              <w:pStyle w:val="PHDnormal"/>
              <w:spacing w:after="0" w:line="240" w:lineRule="auto"/>
            </w:pPr>
            <w:r w:rsidRPr="003B0D33">
              <w:t>3</w:t>
            </w:r>
          </w:p>
        </w:tc>
        <w:tc>
          <w:tcPr>
            <w:tcW w:w="3686" w:type="dxa"/>
          </w:tcPr>
          <w:p w:rsidR="00AE30A8" w:rsidRPr="003B0D33" w:rsidRDefault="00AE30A8" w:rsidP="00B05C9D">
            <w:pPr>
              <w:pStyle w:val="PHDnormal"/>
              <w:spacing w:after="0" w:line="240" w:lineRule="auto"/>
            </w:pPr>
            <w:r w:rsidRPr="003B0D33">
              <w:t>Did you see or hear any information about saving animals or plants from extinction during your visit to Flamingo Land?</w:t>
            </w:r>
          </w:p>
        </w:tc>
        <w:tc>
          <w:tcPr>
            <w:tcW w:w="4766" w:type="dxa"/>
          </w:tcPr>
          <w:p w:rsidR="00AE30A8" w:rsidRPr="003B0D33" w:rsidRDefault="00AE30A8" w:rsidP="00B05C9D">
            <w:pPr>
              <w:pStyle w:val="PHDnormal"/>
              <w:spacing w:after="0" w:line="240" w:lineRule="auto"/>
            </w:pPr>
            <w:r w:rsidRPr="003B0D33">
              <w:t>Yes</w:t>
            </w:r>
          </w:p>
          <w:p w:rsidR="00AE30A8" w:rsidRPr="003B0D33" w:rsidRDefault="00AE30A8" w:rsidP="00B05C9D">
            <w:pPr>
              <w:pStyle w:val="PHDnormal"/>
              <w:spacing w:after="0" w:line="240" w:lineRule="auto"/>
            </w:pPr>
            <w:r w:rsidRPr="003B0D33">
              <w:t>No</w:t>
            </w:r>
          </w:p>
          <w:p w:rsidR="00AE30A8" w:rsidRPr="003B0D33" w:rsidRDefault="00AE30A8" w:rsidP="00B05C9D">
            <w:pPr>
              <w:pStyle w:val="PHDnormal"/>
              <w:spacing w:after="0" w:line="240" w:lineRule="auto"/>
            </w:pPr>
            <w:r w:rsidRPr="003B0D33">
              <w:t>Unsure</w:t>
            </w:r>
          </w:p>
        </w:tc>
      </w:tr>
      <w:tr w:rsidR="00AE30A8" w:rsidRPr="003B0D33" w:rsidTr="00B05C9D">
        <w:tc>
          <w:tcPr>
            <w:tcW w:w="425" w:type="dxa"/>
          </w:tcPr>
          <w:p w:rsidR="00AE30A8" w:rsidRPr="003B0D33" w:rsidRDefault="00AE30A8" w:rsidP="00B05C9D">
            <w:pPr>
              <w:pStyle w:val="PHDnormal"/>
              <w:spacing w:after="0" w:line="240" w:lineRule="auto"/>
            </w:pPr>
          </w:p>
        </w:tc>
        <w:tc>
          <w:tcPr>
            <w:tcW w:w="3686" w:type="dxa"/>
          </w:tcPr>
          <w:p w:rsidR="00AE30A8" w:rsidRPr="003B0D33" w:rsidRDefault="00AE30A8" w:rsidP="00B05C9D">
            <w:pPr>
              <w:pStyle w:val="PHDnormal"/>
              <w:spacing w:after="0" w:line="240" w:lineRule="auto"/>
            </w:pPr>
            <w:r w:rsidRPr="003B0D33">
              <w:t>&gt;IF YES, What do you remember from this information?</w:t>
            </w:r>
          </w:p>
        </w:tc>
        <w:tc>
          <w:tcPr>
            <w:tcW w:w="4766" w:type="dxa"/>
          </w:tcPr>
          <w:p w:rsidR="00AE30A8" w:rsidRPr="003B0D33" w:rsidRDefault="00AE30A8" w:rsidP="00B05C9D">
            <w:pPr>
              <w:pStyle w:val="PHDnormal"/>
              <w:spacing w:after="0" w:line="240" w:lineRule="auto"/>
            </w:pPr>
          </w:p>
        </w:tc>
      </w:tr>
      <w:tr w:rsidR="00AE30A8" w:rsidRPr="003B0D33" w:rsidTr="00B05C9D">
        <w:tc>
          <w:tcPr>
            <w:tcW w:w="425" w:type="dxa"/>
          </w:tcPr>
          <w:p w:rsidR="00AE30A8" w:rsidRPr="003B0D33" w:rsidRDefault="00AE30A8" w:rsidP="00B05C9D">
            <w:pPr>
              <w:pStyle w:val="PHDnormal"/>
              <w:spacing w:after="0" w:line="240" w:lineRule="auto"/>
            </w:pPr>
          </w:p>
        </w:tc>
        <w:tc>
          <w:tcPr>
            <w:tcW w:w="3686" w:type="dxa"/>
          </w:tcPr>
          <w:p w:rsidR="00AE30A8" w:rsidRPr="003B0D33" w:rsidRDefault="00AE30A8" w:rsidP="00B05C9D">
            <w:pPr>
              <w:pStyle w:val="PHDnormal"/>
              <w:spacing w:after="0" w:line="240" w:lineRule="auto"/>
            </w:pPr>
            <w:r w:rsidRPr="003B0D33">
              <w:t>&gt;IF YES, How was this information provided? (please tick all that apply)</w:t>
            </w:r>
          </w:p>
        </w:tc>
        <w:tc>
          <w:tcPr>
            <w:tcW w:w="4766" w:type="dxa"/>
          </w:tcPr>
          <w:p w:rsidR="00AE30A8" w:rsidRPr="003B0D33" w:rsidRDefault="00AE30A8" w:rsidP="00B05C9D">
            <w:pPr>
              <w:pStyle w:val="PHDnormal"/>
              <w:spacing w:after="0" w:line="240" w:lineRule="auto"/>
            </w:pPr>
            <w:r w:rsidRPr="003B0D33">
              <w:t>Posters</w:t>
            </w:r>
          </w:p>
          <w:p w:rsidR="00AE30A8" w:rsidRPr="003B0D33" w:rsidRDefault="00AE30A8" w:rsidP="00B05C9D">
            <w:pPr>
              <w:pStyle w:val="PHDnormal"/>
              <w:spacing w:after="0" w:line="240" w:lineRule="auto"/>
            </w:pPr>
            <w:r w:rsidRPr="003B0D33">
              <w:t>Animal Shows</w:t>
            </w:r>
          </w:p>
          <w:p w:rsidR="00AE30A8" w:rsidRPr="003B0D33" w:rsidRDefault="00AE30A8" w:rsidP="00B05C9D">
            <w:pPr>
              <w:pStyle w:val="PHDnormal"/>
              <w:spacing w:after="0" w:line="240" w:lineRule="auto"/>
            </w:pPr>
            <w:r w:rsidRPr="003B0D33">
              <w:t>Keeper Talks</w:t>
            </w:r>
          </w:p>
          <w:p w:rsidR="00AE30A8" w:rsidRPr="003B0D33" w:rsidRDefault="00AE30A8" w:rsidP="00B05C9D">
            <w:pPr>
              <w:pStyle w:val="PHDnormal"/>
              <w:spacing w:after="0" w:line="240" w:lineRule="auto"/>
            </w:pPr>
            <w:r w:rsidRPr="003B0D33">
              <w:t>Animal Encounters</w:t>
            </w:r>
          </w:p>
          <w:p w:rsidR="00AE30A8" w:rsidRPr="003B0D33" w:rsidRDefault="00AE30A8" w:rsidP="00B05C9D">
            <w:pPr>
              <w:pStyle w:val="PHDnormal"/>
              <w:spacing w:after="0" w:line="240" w:lineRule="auto"/>
            </w:pPr>
            <w:r w:rsidRPr="003B0D33">
              <w:t>Information Signs</w:t>
            </w:r>
          </w:p>
          <w:p w:rsidR="00AE30A8" w:rsidRPr="003B0D33" w:rsidRDefault="00AE30A8" w:rsidP="00B05C9D">
            <w:pPr>
              <w:pStyle w:val="PHDnormal"/>
              <w:spacing w:after="0" w:line="240" w:lineRule="auto"/>
            </w:pPr>
            <w:r w:rsidRPr="003B0D33">
              <w:t>Leaflets</w:t>
            </w:r>
          </w:p>
          <w:p w:rsidR="00AE30A8" w:rsidRPr="003B0D33" w:rsidRDefault="00AE30A8" w:rsidP="00B05C9D">
            <w:pPr>
              <w:pStyle w:val="PHDnormal"/>
              <w:spacing w:after="0" w:line="240" w:lineRule="auto"/>
            </w:pPr>
            <w:r w:rsidRPr="003B0D33">
              <w:t>Webpage</w:t>
            </w:r>
          </w:p>
          <w:p w:rsidR="00AE30A8" w:rsidRPr="003B0D33" w:rsidRDefault="00AE30A8" w:rsidP="00B05C9D">
            <w:pPr>
              <w:pStyle w:val="PHDnormal"/>
              <w:spacing w:after="0" w:line="240" w:lineRule="auto"/>
            </w:pPr>
            <w:r w:rsidRPr="003B0D33">
              <w:t>Education Centre</w:t>
            </w:r>
          </w:p>
          <w:p w:rsidR="00AE30A8" w:rsidRPr="003B0D33" w:rsidRDefault="00AE30A8" w:rsidP="00B05C9D">
            <w:pPr>
              <w:pStyle w:val="PHDnormal"/>
              <w:spacing w:after="0" w:line="240" w:lineRule="auto"/>
            </w:pPr>
            <w:r w:rsidRPr="003B0D33">
              <w:t>Talked to Staff</w:t>
            </w:r>
          </w:p>
          <w:p w:rsidR="00AE30A8" w:rsidRPr="003B0D33" w:rsidRDefault="00AE30A8" w:rsidP="00B05C9D">
            <w:pPr>
              <w:pStyle w:val="PHDnormal"/>
              <w:spacing w:after="0" w:line="240" w:lineRule="auto"/>
            </w:pPr>
            <w:r w:rsidRPr="003B0D33">
              <w:t xml:space="preserve"> Unsure</w:t>
            </w:r>
          </w:p>
          <w:p w:rsidR="00AE30A8" w:rsidRPr="003B0D33" w:rsidRDefault="00AE30A8" w:rsidP="00B05C9D">
            <w:pPr>
              <w:pStyle w:val="PHDnormal"/>
              <w:spacing w:after="0" w:line="240" w:lineRule="auto"/>
            </w:pPr>
            <w:r w:rsidRPr="003B0D33">
              <w:t>Other………………………………….</w:t>
            </w:r>
          </w:p>
        </w:tc>
      </w:tr>
      <w:tr w:rsidR="00AE30A8" w:rsidRPr="003B0D33" w:rsidTr="00B05C9D">
        <w:tc>
          <w:tcPr>
            <w:tcW w:w="425" w:type="dxa"/>
          </w:tcPr>
          <w:p w:rsidR="00AE30A8" w:rsidRPr="003B0D33" w:rsidRDefault="00AE30A8" w:rsidP="00B05C9D">
            <w:pPr>
              <w:pStyle w:val="PHDnormal"/>
              <w:spacing w:after="0" w:line="240" w:lineRule="auto"/>
            </w:pPr>
            <w:r w:rsidRPr="003B0D33">
              <w:lastRenderedPageBreak/>
              <w:t>4.</w:t>
            </w:r>
          </w:p>
        </w:tc>
        <w:tc>
          <w:tcPr>
            <w:tcW w:w="3686" w:type="dxa"/>
          </w:tcPr>
          <w:p w:rsidR="00AE30A8" w:rsidRPr="003B0D33" w:rsidRDefault="00AE30A8" w:rsidP="00B05C9D">
            <w:pPr>
              <w:pStyle w:val="PHDnormal"/>
              <w:spacing w:after="0" w:line="240" w:lineRule="auto"/>
            </w:pPr>
            <w:r w:rsidRPr="003B0D33">
              <w:t>Which of the following are contributions that Flamingo Land makes to conservation? (please tick all that apply)</w:t>
            </w:r>
          </w:p>
          <w:p w:rsidR="00AE30A8" w:rsidRPr="003B0D33" w:rsidRDefault="00AE30A8" w:rsidP="00B05C9D">
            <w:pPr>
              <w:pStyle w:val="PHDnormal"/>
              <w:spacing w:after="0" w:line="240" w:lineRule="auto"/>
            </w:pPr>
            <w:r w:rsidRPr="003B0D33">
              <w:t>Unsure</w:t>
            </w:r>
          </w:p>
          <w:p w:rsidR="00AE30A8" w:rsidRPr="003B0D33" w:rsidRDefault="00AE30A8" w:rsidP="00B05C9D">
            <w:pPr>
              <w:pStyle w:val="PHDnormal"/>
              <w:spacing w:after="0" w:line="240" w:lineRule="auto"/>
            </w:pPr>
            <w:r w:rsidRPr="003B0D33">
              <w:t>International breeding programmes</w:t>
            </w:r>
          </w:p>
          <w:p w:rsidR="00AE30A8" w:rsidRPr="003B0D33" w:rsidRDefault="00AE30A8" w:rsidP="00B05C9D">
            <w:pPr>
              <w:pStyle w:val="PHDnormal"/>
              <w:spacing w:after="0" w:line="240" w:lineRule="auto"/>
            </w:pPr>
            <w:r w:rsidRPr="003B0D33">
              <w:t>reintroducing animals into the wild</w:t>
            </w:r>
          </w:p>
          <w:p w:rsidR="00AE30A8" w:rsidRPr="003B0D33" w:rsidRDefault="00AE30A8" w:rsidP="00B05C9D">
            <w:pPr>
              <w:pStyle w:val="PHDnormal"/>
              <w:spacing w:after="0" w:line="240" w:lineRule="auto"/>
            </w:pPr>
            <w:r w:rsidRPr="003B0D33">
              <w:t>conservation projects abroad</w:t>
            </w:r>
          </w:p>
          <w:p w:rsidR="00AE30A8" w:rsidRPr="003B0D33" w:rsidRDefault="00AE30A8" w:rsidP="00B05C9D">
            <w:pPr>
              <w:pStyle w:val="PHDnormal"/>
              <w:spacing w:after="0" w:line="240" w:lineRule="auto"/>
            </w:pPr>
            <w:r w:rsidRPr="003B0D33">
              <w:t>UK bird monitoring</w:t>
            </w:r>
          </w:p>
          <w:p w:rsidR="00AE30A8" w:rsidRPr="003B0D33" w:rsidRDefault="00AE30A8" w:rsidP="00B05C9D">
            <w:pPr>
              <w:pStyle w:val="PHDnormal"/>
              <w:spacing w:after="0" w:line="240" w:lineRule="auto"/>
            </w:pPr>
            <w:r w:rsidRPr="003B0D33">
              <w:t>Native tree planting</w:t>
            </w:r>
          </w:p>
          <w:p w:rsidR="00AE30A8" w:rsidRPr="003B0D33" w:rsidRDefault="00AE30A8" w:rsidP="00B05C9D">
            <w:pPr>
              <w:pStyle w:val="PHDnormal"/>
              <w:spacing w:after="0" w:line="240" w:lineRule="auto"/>
            </w:pPr>
            <w:r w:rsidRPr="003B0D33">
              <w:t xml:space="preserve">Anti-poaching campaigns </w:t>
            </w:r>
          </w:p>
          <w:p w:rsidR="00AE30A8" w:rsidRPr="003B0D33" w:rsidRDefault="00AE30A8" w:rsidP="00B05C9D">
            <w:pPr>
              <w:pStyle w:val="PHDnormal"/>
              <w:spacing w:after="0" w:line="240" w:lineRule="auto"/>
            </w:pPr>
            <w:r w:rsidRPr="003B0D33">
              <w:t>Veterinary care for wild animals</w:t>
            </w:r>
          </w:p>
          <w:p w:rsidR="00AE30A8" w:rsidRPr="003B0D33" w:rsidRDefault="00AE30A8" w:rsidP="00B05C9D">
            <w:pPr>
              <w:pStyle w:val="PHDnormal"/>
              <w:spacing w:after="0" w:line="240" w:lineRule="auto"/>
            </w:pPr>
            <w:r w:rsidRPr="003B0D33">
              <w:t xml:space="preserve">Support for UK community wildlife projects </w:t>
            </w:r>
          </w:p>
          <w:p w:rsidR="00AE30A8" w:rsidRPr="003B0D33" w:rsidRDefault="00AE30A8" w:rsidP="00B05C9D">
            <w:pPr>
              <w:pStyle w:val="PHDnormal"/>
              <w:spacing w:after="0" w:line="240" w:lineRule="auto"/>
            </w:pPr>
          </w:p>
        </w:tc>
        <w:tc>
          <w:tcPr>
            <w:tcW w:w="4766" w:type="dxa"/>
          </w:tcPr>
          <w:p w:rsidR="00AE30A8" w:rsidRPr="003B0D33" w:rsidRDefault="00AE30A8" w:rsidP="00B05C9D">
            <w:pPr>
              <w:pStyle w:val="PHDnormal"/>
              <w:spacing w:after="0" w:line="240" w:lineRule="auto"/>
            </w:pPr>
          </w:p>
          <w:p w:rsidR="00AE30A8" w:rsidRPr="003B0D33" w:rsidRDefault="00AE30A8" w:rsidP="00B05C9D">
            <w:pPr>
              <w:pStyle w:val="PHDnormal"/>
              <w:spacing w:after="0" w:line="240" w:lineRule="auto"/>
            </w:pPr>
          </w:p>
          <w:p w:rsidR="00AE30A8" w:rsidRPr="003B0D33" w:rsidRDefault="00AE30A8" w:rsidP="00B05C9D">
            <w:pPr>
              <w:pStyle w:val="PHDnormal"/>
              <w:spacing w:after="0" w:line="240" w:lineRule="auto"/>
            </w:pPr>
          </w:p>
          <w:p w:rsidR="00AE30A8" w:rsidRPr="003B0D33" w:rsidRDefault="00AE30A8" w:rsidP="00B05C9D">
            <w:pPr>
              <w:pStyle w:val="PHDnormal"/>
              <w:spacing w:after="0" w:line="240" w:lineRule="auto"/>
            </w:pPr>
          </w:p>
          <w:p w:rsidR="00AE30A8" w:rsidRPr="003B0D33" w:rsidRDefault="00AE30A8" w:rsidP="00B05C9D">
            <w:pPr>
              <w:pStyle w:val="PHDnormal"/>
              <w:spacing w:after="0" w:line="240" w:lineRule="auto"/>
            </w:pPr>
            <w:r w:rsidRPr="003B0D33">
              <w:t>Yes/No/ Unsure.</w:t>
            </w:r>
          </w:p>
          <w:p w:rsidR="00AE30A8" w:rsidRPr="003B0D33" w:rsidRDefault="00AE30A8" w:rsidP="00B05C9D">
            <w:pPr>
              <w:pStyle w:val="PHDnormal"/>
              <w:spacing w:after="0" w:line="240" w:lineRule="auto"/>
            </w:pPr>
          </w:p>
        </w:tc>
      </w:tr>
      <w:tr w:rsidR="00AE30A8" w:rsidRPr="003B0D33" w:rsidTr="00B05C9D">
        <w:tc>
          <w:tcPr>
            <w:tcW w:w="425" w:type="dxa"/>
          </w:tcPr>
          <w:p w:rsidR="00AE30A8" w:rsidRPr="003B0D33" w:rsidRDefault="00AE30A8" w:rsidP="00B05C9D">
            <w:pPr>
              <w:pStyle w:val="PHDnormal"/>
              <w:spacing w:after="0" w:line="240" w:lineRule="auto"/>
            </w:pPr>
            <w:r w:rsidRPr="003B0D33">
              <w:t>5a</w:t>
            </w:r>
          </w:p>
        </w:tc>
        <w:tc>
          <w:tcPr>
            <w:tcW w:w="3686" w:type="dxa"/>
          </w:tcPr>
          <w:p w:rsidR="00AE30A8" w:rsidRPr="003B0D33" w:rsidRDefault="00AE30A8" w:rsidP="00B05C9D">
            <w:pPr>
              <w:pStyle w:val="PHDnormal"/>
              <w:spacing w:after="0" w:line="240" w:lineRule="auto"/>
            </w:pPr>
            <w:r w:rsidRPr="003B0D33">
              <w:t>In what habitat does this animal live?</w:t>
            </w:r>
          </w:p>
          <w:p w:rsidR="00AE30A8" w:rsidRPr="003B0D33" w:rsidRDefault="00AE30A8" w:rsidP="00B05C9D">
            <w:pPr>
              <w:pStyle w:val="PHDnormal"/>
              <w:spacing w:after="0" w:line="240" w:lineRule="auto"/>
            </w:pPr>
            <w:r w:rsidRPr="003B0D33">
              <w:rPr>
                <w:noProof/>
                <w:lang w:eastAsia="en-GB"/>
              </w:rPr>
              <w:drawing>
                <wp:inline distT="0" distB="0" distL="0" distR="0" wp14:anchorId="2D2EBCA4" wp14:editId="7507B944">
                  <wp:extent cx="1319842" cy="893432"/>
                  <wp:effectExtent l="0" t="0" r="0" b="2540"/>
                  <wp:docPr id="28" name="Picture 28" descr="Female red river hog, side 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emale red river hog, side view"/>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72462" cy="929052"/>
                          </a:xfrm>
                          <a:prstGeom prst="rect">
                            <a:avLst/>
                          </a:prstGeom>
                          <a:noFill/>
                          <a:ln>
                            <a:noFill/>
                          </a:ln>
                        </pic:spPr>
                      </pic:pic>
                    </a:graphicData>
                  </a:graphic>
                </wp:inline>
              </w:drawing>
            </w:r>
          </w:p>
        </w:tc>
        <w:tc>
          <w:tcPr>
            <w:tcW w:w="4766" w:type="dxa"/>
          </w:tcPr>
          <w:p w:rsidR="00AE30A8" w:rsidRPr="003B0D33" w:rsidRDefault="00AE30A8" w:rsidP="00B05C9D">
            <w:pPr>
              <w:pStyle w:val="PHDnormal"/>
              <w:spacing w:after="0" w:line="240" w:lineRule="auto"/>
            </w:pPr>
            <w:r w:rsidRPr="003B0D33">
              <w:t>a) Forests and swamps</w:t>
            </w:r>
          </w:p>
          <w:p w:rsidR="00AE30A8" w:rsidRPr="003B0D33" w:rsidRDefault="00AE30A8" w:rsidP="00B05C9D">
            <w:pPr>
              <w:pStyle w:val="PHDnormal"/>
              <w:spacing w:after="0" w:line="240" w:lineRule="auto"/>
            </w:pPr>
            <w:r w:rsidRPr="003B0D33">
              <w:t>b) Rocky outcrops</w:t>
            </w:r>
          </w:p>
          <w:p w:rsidR="00AE30A8" w:rsidRPr="003B0D33" w:rsidRDefault="00AE30A8" w:rsidP="00B05C9D">
            <w:pPr>
              <w:pStyle w:val="PHDnormal"/>
              <w:spacing w:after="0" w:line="240" w:lineRule="auto"/>
            </w:pPr>
            <w:r w:rsidRPr="003B0D33">
              <w:t xml:space="preserve">c) Deserts </w:t>
            </w:r>
          </w:p>
          <w:p w:rsidR="00AE30A8" w:rsidRPr="003B0D33" w:rsidRDefault="00AE30A8" w:rsidP="00B05C9D">
            <w:pPr>
              <w:pStyle w:val="PHDnormal"/>
              <w:spacing w:after="0" w:line="240" w:lineRule="auto"/>
            </w:pPr>
            <w:r w:rsidRPr="003B0D33">
              <w:t>d) Rainforests and Grasslands</w:t>
            </w:r>
          </w:p>
          <w:p w:rsidR="00AE30A8" w:rsidRPr="003B0D33" w:rsidRDefault="00AE30A8" w:rsidP="00B05C9D">
            <w:pPr>
              <w:pStyle w:val="PHDnormal"/>
              <w:spacing w:after="0" w:line="240" w:lineRule="auto"/>
            </w:pPr>
            <w:r w:rsidRPr="003B0D33">
              <w:t>e) None of the above</w:t>
            </w:r>
          </w:p>
          <w:p w:rsidR="00AE30A8" w:rsidRPr="003B0D33" w:rsidRDefault="00AE30A8" w:rsidP="00B05C9D">
            <w:pPr>
              <w:pStyle w:val="PHDnormal"/>
              <w:spacing w:after="0" w:line="240" w:lineRule="auto"/>
            </w:pPr>
            <w:r w:rsidRPr="003B0D33">
              <w:t>f) Unsure</w:t>
            </w:r>
          </w:p>
          <w:p w:rsidR="00AE30A8" w:rsidRPr="003B0D33" w:rsidRDefault="00AE30A8" w:rsidP="00B05C9D">
            <w:pPr>
              <w:pStyle w:val="PHDnormal"/>
              <w:spacing w:after="0" w:line="240" w:lineRule="auto"/>
            </w:pPr>
          </w:p>
        </w:tc>
      </w:tr>
      <w:tr w:rsidR="00AE30A8" w:rsidRPr="003B0D33" w:rsidTr="00B05C9D">
        <w:tc>
          <w:tcPr>
            <w:tcW w:w="425" w:type="dxa"/>
          </w:tcPr>
          <w:p w:rsidR="00AE30A8" w:rsidRPr="003B0D33" w:rsidRDefault="00AE30A8" w:rsidP="00B05C9D">
            <w:pPr>
              <w:pStyle w:val="PHDnormal"/>
              <w:spacing w:after="0" w:line="240" w:lineRule="auto"/>
            </w:pPr>
            <w:r w:rsidRPr="003B0D33">
              <w:t>5b</w:t>
            </w:r>
          </w:p>
        </w:tc>
        <w:tc>
          <w:tcPr>
            <w:tcW w:w="3686" w:type="dxa"/>
          </w:tcPr>
          <w:p w:rsidR="00AE30A8" w:rsidRPr="003B0D33" w:rsidRDefault="00AE30A8" w:rsidP="00B05C9D">
            <w:pPr>
              <w:pStyle w:val="PHDnormal"/>
              <w:spacing w:after="0" w:line="240" w:lineRule="auto"/>
            </w:pPr>
            <w:r w:rsidRPr="003B0D33">
              <w:t xml:space="preserve">What is this animal? </w:t>
            </w:r>
          </w:p>
          <w:p w:rsidR="00AE30A8" w:rsidRPr="003B0D33" w:rsidRDefault="00AE30A8" w:rsidP="00B05C9D">
            <w:pPr>
              <w:pStyle w:val="PHDnormal"/>
              <w:spacing w:after="0" w:line="240" w:lineRule="auto"/>
            </w:pPr>
            <w:r w:rsidRPr="003B0D33">
              <w:rPr>
                <w:noProof/>
                <w:lang w:eastAsia="en-GB"/>
              </w:rPr>
              <w:drawing>
                <wp:inline distT="0" distB="0" distL="0" distR="0" wp14:anchorId="445B4FCD" wp14:editId="7E114D1A">
                  <wp:extent cx="1397480" cy="928700"/>
                  <wp:effectExtent l="0" t="0" r="0" b="508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Scimitar-horned-oryx-side-profile.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20105" cy="943735"/>
                          </a:xfrm>
                          <a:prstGeom prst="rect">
                            <a:avLst/>
                          </a:prstGeom>
                        </pic:spPr>
                      </pic:pic>
                    </a:graphicData>
                  </a:graphic>
                </wp:inline>
              </w:drawing>
            </w:r>
          </w:p>
        </w:tc>
        <w:tc>
          <w:tcPr>
            <w:tcW w:w="4766" w:type="dxa"/>
          </w:tcPr>
          <w:p w:rsidR="00AE30A8" w:rsidRPr="003B0D33" w:rsidRDefault="00AE30A8" w:rsidP="00B05C9D">
            <w:pPr>
              <w:pStyle w:val="PHDnormal"/>
              <w:spacing w:after="0" w:line="240" w:lineRule="auto"/>
            </w:pPr>
            <w:r w:rsidRPr="003B0D33">
              <w:t>a) Chinese goral</w:t>
            </w:r>
          </w:p>
          <w:p w:rsidR="00AE30A8" w:rsidRPr="003B0D33" w:rsidRDefault="00AE30A8" w:rsidP="00B05C9D">
            <w:pPr>
              <w:pStyle w:val="PHDnormal"/>
              <w:spacing w:after="0" w:line="240" w:lineRule="auto"/>
            </w:pPr>
            <w:r w:rsidRPr="003B0D33">
              <w:t>b) Vicuna</w:t>
            </w:r>
          </w:p>
          <w:p w:rsidR="00AE30A8" w:rsidRPr="003B0D33" w:rsidRDefault="00AE30A8" w:rsidP="00B05C9D">
            <w:pPr>
              <w:pStyle w:val="PHDnormal"/>
              <w:spacing w:after="0" w:line="240" w:lineRule="auto"/>
            </w:pPr>
            <w:r w:rsidRPr="003B0D33">
              <w:t>c) Capybara</w:t>
            </w:r>
          </w:p>
          <w:p w:rsidR="00AE30A8" w:rsidRPr="003B0D33" w:rsidRDefault="00AE30A8" w:rsidP="00B05C9D">
            <w:pPr>
              <w:pStyle w:val="PHDnormal"/>
              <w:spacing w:after="0" w:line="240" w:lineRule="auto"/>
            </w:pPr>
            <w:r w:rsidRPr="003B0D33">
              <w:t xml:space="preserve">d) Scimitar-horned </w:t>
            </w:r>
            <w:proofErr w:type="spellStart"/>
            <w:r w:rsidRPr="003B0D33">
              <w:t>oryx</w:t>
            </w:r>
            <w:proofErr w:type="spellEnd"/>
          </w:p>
          <w:p w:rsidR="00AE30A8" w:rsidRPr="003B0D33" w:rsidRDefault="00AE30A8" w:rsidP="00B05C9D">
            <w:pPr>
              <w:pStyle w:val="PHDnormal"/>
              <w:spacing w:after="0" w:line="240" w:lineRule="auto"/>
            </w:pPr>
            <w:r w:rsidRPr="003B0D33">
              <w:t>e) None of the above</w:t>
            </w:r>
          </w:p>
          <w:p w:rsidR="00AE30A8" w:rsidRPr="003B0D33" w:rsidRDefault="00AE30A8" w:rsidP="00B05C9D">
            <w:pPr>
              <w:pStyle w:val="PHDnormal"/>
              <w:spacing w:after="0" w:line="240" w:lineRule="auto"/>
            </w:pPr>
            <w:r w:rsidRPr="003B0D33">
              <w:t>f) Unsure</w:t>
            </w:r>
          </w:p>
        </w:tc>
      </w:tr>
      <w:tr w:rsidR="00AE30A8" w:rsidRPr="003B0D33" w:rsidTr="00B05C9D">
        <w:tc>
          <w:tcPr>
            <w:tcW w:w="425" w:type="dxa"/>
          </w:tcPr>
          <w:p w:rsidR="00AE30A8" w:rsidRPr="003B0D33" w:rsidRDefault="00AE30A8" w:rsidP="00B05C9D">
            <w:pPr>
              <w:pStyle w:val="PHDnormal"/>
              <w:spacing w:after="0" w:line="240" w:lineRule="auto"/>
            </w:pPr>
            <w:r w:rsidRPr="003B0D33">
              <w:t>5c</w:t>
            </w:r>
          </w:p>
        </w:tc>
        <w:tc>
          <w:tcPr>
            <w:tcW w:w="3686" w:type="dxa"/>
          </w:tcPr>
          <w:p w:rsidR="00AE30A8" w:rsidRPr="003B0D33" w:rsidRDefault="00AE30A8" w:rsidP="00B05C9D">
            <w:pPr>
              <w:pStyle w:val="PHDnormal"/>
              <w:spacing w:after="0" w:line="240" w:lineRule="auto"/>
            </w:pPr>
            <w:r w:rsidRPr="003B0D33">
              <w:t>What is this animal?</w:t>
            </w:r>
          </w:p>
          <w:p w:rsidR="00AE30A8" w:rsidRPr="003B0D33" w:rsidRDefault="00AE30A8" w:rsidP="00B05C9D">
            <w:pPr>
              <w:pStyle w:val="PHDnormal"/>
              <w:spacing w:after="0" w:line="240" w:lineRule="auto"/>
            </w:pPr>
            <w:r w:rsidRPr="003B0D33">
              <w:rPr>
                <w:noProof/>
                <w:lang w:eastAsia="en-GB"/>
              </w:rPr>
              <w:drawing>
                <wp:inline distT="0" distB="0" distL="0" distR="0" wp14:anchorId="78C7D248" wp14:editId="24DB0D78">
                  <wp:extent cx="1397000" cy="930617"/>
                  <wp:effectExtent l="0" t="0" r="0" b="3175"/>
                  <wp:docPr id="233" name="Picture 233" descr="Red panda in tree, cap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d panda in tree, captiv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39685" cy="959051"/>
                          </a:xfrm>
                          <a:prstGeom prst="rect">
                            <a:avLst/>
                          </a:prstGeom>
                          <a:noFill/>
                          <a:ln>
                            <a:noFill/>
                          </a:ln>
                        </pic:spPr>
                      </pic:pic>
                    </a:graphicData>
                  </a:graphic>
                </wp:inline>
              </w:drawing>
            </w:r>
          </w:p>
        </w:tc>
        <w:tc>
          <w:tcPr>
            <w:tcW w:w="4766" w:type="dxa"/>
          </w:tcPr>
          <w:p w:rsidR="00AE30A8" w:rsidRPr="003B0D33" w:rsidRDefault="00AE30A8" w:rsidP="00B05C9D">
            <w:pPr>
              <w:pStyle w:val="PHDnormal"/>
              <w:spacing w:after="0" w:line="240" w:lineRule="auto"/>
            </w:pPr>
            <w:r w:rsidRPr="003B0D33">
              <w:t>a) Coati</w:t>
            </w:r>
          </w:p>
          <w:p w:rsidR="00AE30A8" w:rsidRPr="003B0D33" w:rsidRDefault="00AE30A8" w:rsidP="00B05C9D">
            <w:pPr>
              <w:pStyle w:val="PHDnormal"/>
              <w:spacing w:after="0" w:line="240" w:lineRule="auto"/>
            </w:pPr>
            <w:r w:rsidRPr="003B0D33">
              <w:t>b) Red panda</w:t>
            </w:r>
          </w:p>
          <w:p w:rsidR="00AE30A8" w:rsidRPr="003B0D33" w:rsidRDefault="00AE30A8" w:rsidP="00B05C9D">
            <w:pPr>
              <w:pStyle w:val="PHDnormal"/>
              <w:spacing w:after="0" w:line="240" w:lineRule="auto"/>
            </w:pPr>
            <w:r w:rsidRPr="003B0D33">
              <w:t>c) Banded mongoose</w:t>
            </w:r>
          </w:p>
          <w:p w:rsidR="00AE30A8" w:rsidRPr="003B0D33" w:rsidRDefault="00AE30A8" w:rsidP="00B05C9D">
            <w:pPr>
              <w:pStyle w:val="PHDnormal"/>
              <w:spacing w:after="0" w:line="240" w:lineRule="auto"/>
            </w:pPr>
            <w:r w:rsidRPr="003B0D33">
              <w:t xml:space="preserve">d) Raccoon </w:t>
            </w:r>
          </w:p>
          <w:p w:rsidR="00AE30A8" w:rsidRPr="003B0D33" w:rsidRDefault="00AE30A8" w:rsidP="00B05C9D">
            <w:pPr>
              <w:pStyle w:val="PHDnormal"/>
              <w:spacing w:after="0" w:line="240" w:lineRule="auto"/>
            </w:pPr>
            <w:r w:rsidRPr="003B0D33">
              <w:t>e) None of the above</w:t>
            </w:r>
          </w:p>
          <w:p w:rsidR="00AE30A8" w:rsidRPr="003B0D33" w:rsidRDefault="00AE30A8" w:rsidP="00B05C9D">
            <w:pPr>
              <w:pStyle w:val="PHDnormal"/>
              <w:spacing w:after="0" w:line="240" w:lineRule="auto"/>
            </w:pPr>
            <w:r w:rsidRPr="003B0D33">
              <w:t>f) Unsure</w:t>
            </w:r>
          </w:p>
        </w:tc>
      </w:tr>
      <w:tr w:rsidR="00AE30A8" w:rsidRPr="003B0D33" w:rsidTr="00B05C9D">
        <w:tc>
          <w:tcPr>
            <w:tcW w:w="425" w:type="dxa"/>
          </w:tcPr>
          <w:p w:rsidR="00AE30A8" w:rsidRPr="003B0D33" w:rsidRDefault="00AE30A8" w:rsidP="00B05C9D">
            <w:pPr>
              <w:pStyle w:val="PHDnormal"/>
              <w:spacing w:after="0" w:line="240" w:lineRule="auto"/>
            </w:pPr>
            <w:r w:rsidRPr="003B0D33">
              <w:t>5d</w:t>
            </w:r>
          </w:p>
        </w:tc>
        <w:tc>
          <w:tcPr>
            <w:tcW w:w="3686" w:type="dxa"/>
          </w:tcPr>
          <w:p w:rsidR="00AE30A8" w:rsidRPr="003B0D33" w:rsidRDefault="00AE30A8" w:rsidP="00B05C9D">
            <w:pPr>
              <w:pStyle w:val="PHDnormal"/>
              <w:spacing w:after="0" w:line="240" w:lineRule="auto"/>
            </w:pPr>
          </w:p>
          <w:p w:rsidR="00AE30A8" w:rsidRPr="003B0D33" w:rsidRDefault="00AE30A8" w:rsidP="00B05C9D">
            <w:pPr>
              <w:pStyle w:val="PHDnormal"/>
              <w:spacing w:after="0" w:line="240" w:lineRule="auto"/>
            </w:pPr>
            <w:r w:rsidRPr="003B0D33">
              <w:t xml:space="preserve">Which ONE of the following animals is critically endangered? </w:t>
            </w:r>
          </w:p>
          <w:p w:rsidR="00AE30A8" w:rsidRPr="003B0D33" w:rsidRDefault="00AE30A8" w:rsidP="00B05C9D">
            <w:pPr>
              <w:pStyle w:val="PHDnormal"/>
              <w:spacing w:after="0" w:line="240" w:lineRule="auto"/>
            </w:pPr>
          </w:p>
        </w:tc>
        <w:tc>
          <w:tcPr>
            <w:tcW w:w="4766" w:type="dxa"/>
          </w:tcPr>
          <w:p w:rsidR="00AE30A8" w:rsidRPr="003B0D33" w:rsidRDefault="00AE30A8" w:rsidP="00B05C9D">
            <w:pPr>
              <w:pStyle w:val="PHDnormal"/>
              <w:spacing w:after="0" w:line="240" w:lineRule="auto"/>
            </w:pPr>
            <w:r w:rsidRPr="003B0D33">
              <w:rPr>
                <w:noProof/>
                <w:lang w:eastAsia="en-GB"/>
              </w:rPr>
              <w:drawing>
                <wp:inline distT="0" distB="0" distL="0" distR="0" wp14:anchorId="02A06B12" wp14:editId="5F384709">
                  <wp:extent cx="1290953" cy="854015"/>
                  <wp:effectExtent l="0" t="0" r="5080" b="3810"/>
                  <wp:docPr id="243" name="Picture 243" descr="Vicuna wal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Vicuna walki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27836" cy="878414"/>
                          </a:xfrm>
                          <a:prstGeom prst="rect">
                            <a:avLst/>
                          </a:prstGeom>
                          <a:noFill/>
                          <a:ln>
                            <a:noFill/>
                          </a:ln>
                        </pic:spPr>
                      </pic:pic>
                    </a:graphicData>
                  </a:graphic>
                </wp:inline>
              </w:drawing>
            </w:r>
            <w:r w:rsidRPr="003B0D33">
              <w:t>Vicuna</w:t>
            </w:r>
          </w:p>
          <w:p w:rsidR="00AE30A8" w:rsidRPr="003B0D33" w:rsidRDefault="00AE30A8" w:rsidP="00B05C9D">
            <w:pPr>
              <w:pStyle w:val="PHDnormal"/>
              <w:spacing w:after="0" w:line="240" w:lineRule="auto"/>
            </w:pPr>
            <w:r w:rsidRPr="003B0D33">
              <w:rPr>
                <w:noProof/>
                <w:lang w:eastAsia="en-GB"/>
              </w:rPr>
              <w:lastRenderedPageBreak/>
              <w:drawing>
                <wp:inline distT="0" distB="0" distL="0" distR="0" wp14:anchorId="0D0A18A4" wp14:editId="575FF310">
                  <wp:extent cx="1295936" cy="871268"/>
                  <wp:effectExtent l="0" t="0" r="0" b="5080"/>
                  <wp:docPr id="251" name="Picture 251" descr="Female California sea lion on r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male California sea lion on rock"/>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20800" cy="887984"/>
                          </a:xfrm>
                          <a:prstGeom prst="rect">
                            <a:avLst/>
                          </a:prstGeom>
                          <a:noFill/>
                          <a:ln>
                            <a:noFill/>
                          </a:ln>
                        </pic:spPr>
                      </pic:pic>
                    </a:graphicData>
                  </a:graphic>
                </wp:inline>
              </w:drawing>
            </w:r>
            <w:r w:rsidRPr="003B0D33">
              <w:t xml:space="preserve"> California sea lion</w:t>
            </w:r>
            <w:r w:rsidRPr="003B0D33">
              <w:rPr>
                <w:noProof/>
                <w:lang w:eastAsia="en-GB"/>
              </w:rPr>
              <w:drawing>
                <wp:inline distT="0" distB="0" distL="0" distR="0" wp14:anchorId="16FCA274" wp14:editId="74F0F65B">
                  <wp:extent cx="1305231" cy="845389"/>
                  <wp:effectExtent l="0" t="0" r="0" b="0"/>
                  <wp:docPr id="252" name="Picture 252" descr="Male Visayan warty pi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le Visayan warty pig "/>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35935" cy="865276"/>
                          </a:xfrm>
                          <a:prstGeom prst="rect">
                            <a:avLst/>
                          </a:prstGeom>
                          <a:noFill/>
                          <a:ln>
                            <a:noFill/>
                          </a:ln>
                        </pic:spPr>
                      </pic:pic>
                    </a:graphicData>
                  </a:graphic>
                </wp:inline>
              </w:drawing>
            </w:r>
            <w:r w:rsidRPr="003B0D33">
              <w:t xml:space="preserve"> Visayan warty pig </w:t>
            </w:r>
            <w:r w:rsidRPr="003B0D33">
              <w:rPr>
                <w:noProof/>
                <w:lang w:eastAsia="en-GB"/>
              </w:rPr>
              <w:drawing>
                <wp:inline distT="0" distB="0" distL="0" distR="0" wp14:anchorId="5B28066E" wp14:editId="298B9017">
                  <wp:extent cx="1304925" cy="941554"/>
                  <wp:effectExtent l="0" t="0" r="0" b="0"/>
                  <wp:docPr id="253" name="Picture 253" descr="Red kangaroo ho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d kangaroo hoppi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24410" cy="955613"/>
                          </a:xfrm>
                          <a:prstGeom prst="rect">
                            <a:avLst/>
                          </a:prstGeom>
                          <a:noFill/>
                          <a:ln>
                            <a:noFill/>
                          </a:ln>
                        </pic:spPr>
                      </pic:pic>
                    </a:graphicData>
                  </a:graphic>
                </wp:inline>
              </w:drawing>
            </w:r>
            <w:r w:rsidRPr="003B0D33">
              <w:t>Red kangaroo</w:t>
            </w:r>
          </w:p>
          <w:p w:rsidR="00AE30A8" w:rsidRPr="003B0D33" w:rsidRDefault="00AE30A8" w:rsidP="00B05C9D">
            <w:pPr>
              <w:pStyle w:val="PHDnormal"/>
              <w:spacing w:after="0" w:line="240" w:lineRule="auto"/>
            </w:pPr>
          </w:p>
          <w:p w:rsidR="00AE30A8" w:rsidRPr="003B0D33" w:rsidRDefault="00AE30A8" w:rsidP="00B05C9D">
            <w:pPr>
              <w:pStyle w:val="PHDnormal"/>
              <w:spacing w:after="0" w:line="240" w:lineRule="auto"/>
            </w:pPr>
            <w:r w:rsidRPr="003B0D33">
              <w:t>Unsure</w:t>
            </w:r>
          </w:p>
          <w:p w:rsidR="00AE30A8" w:rsidRPr="003B0D33" w:rsidRDefault="00AE30A8" w:rsidP="00B05C9D">
            <w:pPr>
              <w:pStyle w:val="PHDnormal"/>
              <w:spacing w:after="0" w:line="240" w:lineRule="auto"/>
            </w:pPr>
          </w:p>
        </w:tc>
      </w:tr>
      <w:tr w:rsidR="00AE30A8" w:rsidRPr="003B0D33" w:rsidTr="00B05C9D">
        <w:tc>
          <w:tcPr>
            <w:tcW w:w="8877" w:type="dxa"/>
            <w:gridSpan w:val="3"/>
            <w:tcBorders>
              <w:left w:val="nil"/>
              <w:right w:val="nil"/>
            </w:tcBorders>
          </w:tcPr>
          <w:p w:rsidR="00AE30A8" w:rsidRPr="003B0D33" w:rsidRDefault="00AE30A8" w:rsidP="00B05C9D">
            <w:pPr>
              <w:pStyle w:val="PHDnormal"/>
              <w:spacing w:after="0" w:line="240" w:lineRule="auto"/>
            </w:pPr>
            <w:r w:rsidRPr="003B0D33">
              <w:lastRenderedPageBreak/>
              <w:t>Please indicate how satisfied you are with the following:</w:t>
            </w:r>
          </w:p>
        </w:tc>
      </w:tr>
      <w:tr w:rsidR="00AE30A8" w:rsidRPr="003B0D33" w:rsidTr="00B05C9D">
        <w:tc>
          <w:tcPr>
            <w:tcW w:w="425" w:type="dxa"/>
          </w:tcPr>
          <w:p w:rsidR="00AE30A8" w:rsidRPr="003B0D33" w:rsidRDefault="00AE30A8" w:rsidP="00B05C9D">
            <w:pPr>
              <w:pStyle w:val="PHDnormal"/>
              <w:spacing w:after="0" w:line="240" w:lineRule="auto"/>
            </w:pPr>
            <w:r w:rsidRPr="003B0D33">
              <w:t>6</w:t>
            </w:r>
          </w:p>
        </w:tc>
        <w:tc>
          <w:tcPr>
            <w:tcW w:w="3686" w:type="dxa"/>
          </w:tcPr>
          <w:p w:rsidR="00AE30A8" w:rsidRPr="003B0D33" w:rsidRDefault="00AE30A8" w:rsidP="00B05C9D">
            <w:pPr>
              <w:pStyle w:val="PHDnormal"/>
              <w:spacing w:after="0" w:line="240" w:lineRule="auto"/>
            </w:pPr>
            <w:r w:rsidRPr="003B0D33">
              <w:t>General experience of Flamingo Land</w:t>
            </w:r>
          </w:p>
        </w:tc>
        <w:tc>
          <w:tcPr>
            <w:tcW w:w="4766" w:type="dxa"/>
          </w:tcPr>
          <w:p w:rsidR="00AE30A8" w:rsidRPr="003B0D33" w:rsidRDefault="00AE30A8" w:rsidP="00B05C9D">
            <w:pPr>
              <w:pStyle w:val="PHDnormal"/>
              <w:spacing w:after="0" w:line="240" w:lineRule="auto"/>
            </w:pPr>
            <w:r w:rsidRPr="003B0D33">
              <w:t>Very satisfied</w:t>
            </w:r>
          </w:p>
          <w:p w:rsidR="00AE30A8" w:rsidRPr="003B0D33" w:rsidRDefault="00AE30A8" w:rsidP="00B05C9D">
            <w:pPr>
              <w:pStyle w:val="PHDnormal"/>
              <w:spacing w:after="0" w:line="240" w:lineRule="auto"/>
            </w:pPr>
            <w:r w:rsidRPr="003B0D33">
              <w:t>Satisfied</w:t>
            </w:r>
          </w:p>
          <w:p w:rsidR="00AE30A8" w:rsidRPr="003B0D33" w:rsidRDefault="00AE30A8" w:rsidP="00B05C9D">
            <w:pPr>
              <w:pStyle w:val="PHDnormal"/>
              <w:spacing w:after="0" w:line="240" w:lineRule="auto"/>
            </w:pPr>
            <w:r w:rsidRPr="003B0D33">
              <w:t>Somewhat satisfied</w:t>
            </w:r>
          </w:p>
          <w:p w:rsidR="00AE30A8" w:rsidRPr="003B0D33" w:rsidRDefault="00AE30A8" w:rsidP="00B05C9D">
            <w:pPr>
              <w:pStyle w:val="PHDnormal"/>
              <w:spacing w:after="0" w:line="240" w:lineRule="auto"/>
            </w:pPr>
            <w:r w:rsidRPr="003B0D33">
              <w:t>Neutral</w:t>
            </w:r>
          </w:p>
          <w:p w:rsidR="00AE30A8" w:rsidRPr="003B0D33" w:rsidRDefault="00AE30A8" w:rsidP="00B05C9D">
            <w:pPr>
              <w:pStyle w:val="PHDnormal"/>
              <w:spacing w:after="0" w:line="240" w:lineRule="auto"/>
            </w:pPr>
            <w:r w:rsidRPr="003B0D33">
              <w:t>Somewhat dissatisfied</w:t>
            </w:r>
          </w:p>
          <w:p w:rsidR="00AE30A8" w:rsidRPr="003B0D33" w:rsidRDefault="00AE30A8" w:rsidP="00B05C9D">
            <w:pPr>
              <w:pStyle w:val="PHDnormal"/>
              <w:spacing w:after="0" w:line="240" w:lineRule="auto"/>
            </w:pPr>
            <w:r w:rsidRPr="003B0D33">
              <w:t>Dissatisfied</w:t>
            </w:r>
          </w:p>
          <w:p w:rsidR="00AE30A8" w:rsidRPr="003B0D33" w:rsidRDefault="00AE30A8" w:rsidP="00B05C9D">
            <w:pPr>
              <w:pStyle w:val="PHDnormal"/>
              <w:spacing w:after="0" w:line="240" w:lineRule="auto"/>
            </w:pPr>
            <w:r w:rsidRPr="003B0D33">
              <w:t>Very dissatisfied</w:t>
            </w:r>
          </w:p>
          <w:p w:rsidR="00AE30A8" w:rsidRPr="003B0D33" w:rsidRDefault="00AE30A8" w:rsidP="00B05C9D">
            <w:pPr>
              <w:pStyle w:val="PHDnormal"/>
              <w:spacing w:after="0" w:line="240" w:lineRule="auto"/>
            </w:pPr>
            <w:r w:rsidRPr="003B0D33">
              <w:t>No opinion/ Not applicable</w:t>
            </w:r>
          </w:p>
        </w:tc>
      </w:tr>
      <w:tr w:rsidR="00AE30A8" w:rsidRPr="003B0D33" w:rsidTr="00B05C9D">
        <w:tc>
          <w:tcPr>
            <w:tcW w:w="425" w:type="dxa"/>
          </w:tcPr>
          <w:p w:rsidR="00AE30A8" w:rsidRPr="003B0D33" w:rsidRDefault="00AE30A8" w:rsidP="00B05C9D">
            <w:pPr>
              <w:pStyle w:val="PHDnormal"/>
              <w:spacing w:after="0" w:line="240" w:lineRule="auto"/>
            </w:pPr>
          </w:p>
        </w:tc>
        <w:tc>
          <w:tcPr>
            <w:tcW w:w="3686" w:type="dxa"/>
          </w:tcPr>
          <w:p w:rsidR="00AE30A8" w:rsidRPr="003B0D33" w:rsidRDefault="00AE30A8" w:rsidP="00B05C9D">
            <w:pPr>
              <w:pStyle w:val="PHDnormal"/>
              <w:spacing w:after="0" w:line="240" w:lineRule="auto"/>
            </w:pPr>
            <w:r w:rsidRPr="003B0D33">
              <w:t xml:space="preserve">The quality of care for animals at Flamingo Land </w:t>
            </w:r>
          </w:p>
        </w:tc>
        <w:tc>
          <w:tcPr>
            <w:tcW w:w="4766" w:type="dxa"/>
          </w:tcPr>
          <w:p w:rsidR="00AE30A8" w:rsidRPr="003B0D33" w:rsidRDefault="00AE30A8" w:rsidP="00B05C9D">
            <w:pPr>
              <w:pStyle w:val="PHDnormal"/>
              <w:spacing w:after="0" w:line="240" w:lineRule="auto"/>
            </w:pPr>
            <w:r w:rsidRPr="003B0D33">
              <w:t>Very satisfied</w:t>
            </w:r>
          </w:p>
          <w:p w:rsidR="00AE30A8" w:rsidRPr="003B0D33" w:rsidRDefault="00AE30A8" w:rsidP="00B05C9D">
            <w:pPr>
              <w:pStyle w:val="PHDnormal"/>
              <w:spacing w:after="0" w:line="240" w:lineRule="auto"/>
            </w:pPr>
            <w:r w:rsidRPr="003B0D33">
              <w:t>Satisfied</w:t>
            </w:r>
          </w:p>
          <w:p w:rsidR="00AE30A8" w:rsidRPr="003B0D33" w:rsidRDefault="00AE30A8" w:rsidP="00B05C9D">
            <w:pPr>
              <w:pStyle w:val="PHDnormal"/>
              <w:spacing w:after="0" w:line="240" w:lineRule="auto"/>
            </w:pPr>
            <w:r w:rsidRPr="003B0D33">
              <w:t>Somewhat satisfied</w:t>
            </w:r>
          </w:p>
          <w:p w:rsidR="00AE30A8" w:rsidRPr="003B0D33" w:rsidRDefault="00AE30A8" w:rsidP="00B05C9D">
            <w:pPr>
              <w:pStyle w:val="PHDnormal"/>
              <w:spacing w:after="0" w:line="240" w:lineRule="auto"/>
            </w:pPr>
            <w:r w:rsidRPr="003B0D33">
              <w:t>Neutral</w:t>
            </w:r>
          </w:p>
          <w:p w:rsidR="00AE30A8" w:rsidRPr="003B0D33" w:rsidRDefault="00AE30A8" w:rsidP="00B05C9D">
            <w:pPr>
              <w:pStyle w:val="PHDnormal"/>
              <w:spacing w:after="0" w:line="240" w:lineRule="auto"/>
            </w:pPr>
            <w:r w:rsidRPr="003B0D33">
              <w:t>Somewhat dissatisfied</w:t>
            </w:r>
          </w:p>
          <w:p w:rsidR="00AE30A8" w:rsidRPr="003B0D33" w:rsidRDefault="00AE30A8" w:rsidP="00B05C9D">
            <w:pPr>
              <w:pStyle w:val="PHDnormal"/>
              <w:spacing w:after="0" w:line="240" w:lineRule="auto"/>
            </w:pPr>
            <w:r w:rsidRPr="003B0D33">
              <w:t>Dissatisfied</w:t>
            </w:r>
          </w:p>
          <w:p w:rsidR="00AE30A8" w:rsidRPr="003B0D33" w:rsidRDefault="00AE30A8" w:rsidP="00B05C9D">
            <w:pPr>
              <w:pStyle w:val="PHDnormal"/>
              <w:spacing w:after="0" w:line="240" w:lineRule="auto"/>
            </w:pPr>
            <w:r w:rsidRPr="003B0D33">
              <w:t>Very dissatisfied</w:t>
            </w:r>
          </w:p>
          <w:p w:rsidR="00AE30A8" w:rsidRPr="003B0D33" w:rsidRDefault="00AE30A8" w:rsidP="00B05C9D">
            <w:pPr>
              <w:pStyle w:val="PHDnormal"/>
              <w:spacing w:after="0" w:line="240" w:lineRule="auto"/>
            </w:pPr>
            <w:r w:rsidRPr="003B0D33">
              <w:t>No opinion/ Not applicable</w:t>
            </w:r>
          </w:p>
        </w:tc>
      </w:tr>
      <w:tr w:rsidR="00AE30A8" w:rsidRPr="003B0D33" w:rsidTr="00B05C9D">
        <w:tc>
          <w:tcPr>
            <w:tcW w:w="425" w:type="dxa"/>
          </w:tcPr>
          <w:p w:rsidR="00AE30A8" w:rsidRPr="003B0D33" w:rsidRDefault="00AE30A8" w:rsidP="00B05C9D">
            <w:pPr>
              <w:pStyle w:val="PHDnormal"/>
              <w:spacing w:after="0" w:line="240" w:lineRule="auto"/>
            </w:pPr>
          </w:p>
        </w:tc>
        <w:tc>
          <w:tcPr>
            <w:tcW w:w="3686" w:type="dxa"/>
          </w:tcPr>
          <w:p w:rsidR="00AE30A8" w:rsidRPr="003B0D33" w:rsidRDefault="00AE30A8" w:rsidP="00B05C9D">
            <w:pPr>
              <w:pStyle w:val="PHDnormal"/>
              <w:spacing w:after="0" w:line="240" w:lineRule="auto"/>
            </w:pPr>
            <w:r w:rsidRPr="003B0D33">
              <w:t>The variety of animals at Flamingo Land</w:t>
            </w:r>
          </w:p>
        </w:tc>
        <w:tc>
          <w:tcPr>
            <w:tcW w:w="4766" w:type="dxa"/>
          </w:tcPr>
          <w:p w:rsidR="00AE30A8" w:rsidRPr="003B0D33" w:rsidRDefault="00AE30A8" w:rsidP="00B05C9D">
            <w:pPr>
              <w:pStyle w:val="PHDnormal"/>
              <w:spacing w:after="0" w:line="240" w:lineRule="auto"/>
            </w:pPr>
            <w:r w:rsidRPr="003B0D33">
              <w:t>Very satisfied</w:t>
            </w:r>
          </w:p>
          <w:p w:rsidR="00AE30A8" w:rsidRPr="003B0D33" w:rsidRDefault="00AE30A8" w:rsidP="00B05C9D">
            <w:pPr>
              <w:pStyle w:val="PHDnormal"/>
              <w:spacing w:after="0" w:line="240" w:lineRule="auto"/>
            </w:pPr>
            <w:r w:rsidRPr="003B0D33">
              <w:t>Satisfied</w:t>
            </w:r>
          </w:p>
          <w:p w:rsidR="00AE30A8" w:rsidRPr="003B0D33" w:rsidRDefault="00AE30A8" w:rsidP="00B05C9D">
            <w:pPr>
              <w:pStyle w:val="PHDnormal"/>
              <w:spacing w:after="0" w:line="240" w:lineRule="auto"/>
            </w:pPr>
            <w:r w:rsidRPr="003B0D33">
              <w:t>Somewhat satisfied</w:t>
            </w:r>
          </w:p>
          <w:p w:rsidR="00AE30A8" w:rsidRPr="003B0D33" w:rsidRDefault="00AE30A8" w:rsidP="00B05C9D">
            <w:pPr>
              <w:pStyle w:val="PHDnormal"/>
              <w:spacing w:after="0" w:line="240" w:lineRule="auto"/>
            </w:pPr>
            <w:r w:rsidRPr="003B0D33">
              <w:t>Neutral</w:t>
            </w:r>
          </w:p>
          <w:p w:rsidR="00AE30A8" w:rsidRPr="003B0D33" w:rsidRDefault="00AE30A8" w:rsidP="00B05C9D">
            <w:pPr>
              <w:pStyle w:val="PHDnormal"/>
              <w:spacing w:after="0" w:line="240" w:lineRule="auto"/>
            </w:pPr>
            <w:r w:rsidRPr="003B0D33">
              <w:t>Somewhat dissatisfied</w:t>
            </w:r>
          </w:p>
          <w:p w:rsidR="00AE30A8" w:rsidRPr="003B0D33" w:rsidRDefault="00AE30A8" w:rsidP="00B05C9D">
            <w:pPr>
              <w:pStyle w:val="PHDnormal"/>
              <w:spacing w:after="0" w:line="240" w:lineRule="auto"/>
            </w:pPr>
            <w:r w:rsidRPr="003B0D33">
              <w:t>Dissatisfied</w:t>
            </w:r>
          </w:p>
          <w:p w:rsidR="00AE30A8" w:rsidRPr="003B0D33" w:rsidRDefault="00AE30A8" w:rsidP="00B05C9D">
            <w:pPr>
              <w:pStyle w:val="PHDnormal"/>
              <w:spacing w:after="0" w:line="240" w:lineRule="auto"/>
            </w:pPr>
            <w:r w:rsidRPr="003B0D33">
              <w:t>Very dissatisfied</w:t>
            </w:r>
          </w:p>
          <w:p w:rsidR="00AE30A8" w:rsidRPr="003B0D33" w:rsidRDefault="00AE30A8" w:rsidP="00B05C9D">
            <w:pPr>
              <w:pStyle w:val="PHDnormal"/>
              <w:spacing w:after="0" w:line="240" w:lineRule="auto"/>
            </w:pPr>
            <w:r w:rsidRPr="003B0D33">
              <w:t>No opinion/ Not applicable</w:t>
            </w:r>
          </w:p>
        </w:tc>
      </w:tr>
      <w:tr w:rsidR="00AE30A8" w:rsidRPr="003B0D33" w:rsidTr="00B05C9D">
        <w:tc>
          <w:tcPr>
            <w:tcW w:w="425" w:type="dxa"/>
          </w:tcPr>
          <w:p w:rsidR="00AE30A8" w:rsidRPr="003B0D33" w:rsidRDefault="00AE30A8" w:rsidP="00B05C9D">
            <w:pPr>
              <w:pStyle w:val="PHDnormal"/>
              <w:spacing w:after="0" w:line="240" w:lineRule="auto"/>
            </w:pPr>
          </w:p>
        </w:tc>
        <w:tc>
          <w:tcPr>
            <w:tcW w:w="3686" w:type="dxa"/>
          </w:tcPr>
          <w:p w:rsidR="00AE30A8" w:rsidRPr="003B0D33" w:rsidRDefault="00AE30A8" w:rsidP="00B05C9D">
            <w:pPr>
              <w:pStyle w:val="PHDnormal"/>
              <w:spacing w:after="0" w:line="240" w:lineRule="auto"/>
            </w:pPr>
            <w:r w:rsidRPr="003B0D33">
              <w:t>The value for money of your visit</w:t>
            </w:r>
          </w:p>
        </w:tc>
        <w:tc>
          <w:tcPr>
            <w:tcW w:w="4766" w:type="dxa"/>
          </w:tcPr>
          <w:p w:rsidR="00AE30A8" w:rsidRPr="003B0D33" w:rsidRDefault="00AE30A8" w:rsidP="00B05C9D">
            <w:pPr>
              <w:pStyle w:val="PHDnormal"/>
              <w:spacing w:after="0" w:line="240" w:lineRule="auto"/>
            </w:pPr>
            <w:r w:rsidRPr="003B0D33">
              <w:t>Very satisfied</w:t>
            </w:r>
          </w:p>
          <w:p w:rsidR="00AE30A8" w:rsidRPr="003B0D33" w:rsidRDefault="00AE30A8" w:rsidP="00B05C9D">
            <w:pPr>
              <w:pStyle w:val="PHDnormal"/>
              <w:spacing w:after="0" w:line="240" w:lineRule="auto"/>
            </w:pPr>
            <w:r w:rsidRPr="003B0D33">
              <w:t>Satisfied</w:t>
            </w:r>
          </w:p>
          <w:p w:rsidR="00AE30A8" w:rsidRPr="003B0D33" w:rsidRDefault="00AE30A8" w:rsidP="00B05C9D">
            <w:pPr>
              <w:pStyle w:val="PHDnormal"/>
              <w:spacing w:after="0" w:line="240" w:lineRule="auto"/>
            </w:pPr>
            <w:r w:rsidRPr="003B0D33">
              <w:t>Somewhat satisfied</w:t>
            </w:r>
          </w:p>
          <w:p w:rsidR="00AE30A8" w:rsidRPr="003B0D33" w:rsidRDefault="00AE30A8" w:rsidP="00B05C9D">
            <w:pPr>
              <w:pStyle w:val="PHDnormal"/>
              <w:spacing w:after="0" w:line="240" w:lineRule="auto"/>
            </w:pPr>
            <w:r w:rsidRPr="003B0D33">
              <w:t>Neutral</w:t>
            </w:r>
          </w:p>
          <w:p w:rsidR="00AE30A8" w:rsidRPr="003B0D33" w:rsidRDefault="00AE30A8" w:rsidP="00B05C9D">
            <w:pPr>
              <w:pStyle w:val="PHDnormal"/>
              <w:spacing w:after="0" w:line="240" w:lineRule="auto"/>
            </w:pPr>
            <w:r w:rsidRPr="003B0D33">
              <w:t>Somewhat dissatisfied</w:t>
            </w:r>
          </w:p>
          <w:p w:rsidR="00AE30A8" w:rsidRPr="003B0D33" w:rsidRDefault="00AE30A8" w:rsidP="00B05C9D">
            <w:pPr>
              <w:pStyle w:val="PHDnormal"/>
              <w:spacing w:after="0" w:line="240" w:lineRule="auto"/>
            </w:pPr>
            <w:r w:rsidRPr="003B0D33">
              <w:t>Dissatisfied</w:t>
            </w:r>
          </w:p>
          <w:p w:rsidR="00AE30A8" w:rsidRPr="003B0D33" w:rsidRDefault="00AE30A8" w:rsidP="00B05C9D">
            <w:pPr>
              <w:pStyle w:val="PHDnormal"/>
              <w:spacing w:after="0" w:line="240" w:lineRule="auto"/>
            </w:pPr>
            <w:r w:rsidRPr="003B0D33">
              <w:lastRenderedPageBreak/>
              <w:t>Very dissatisfied</w:t>
            </w:r>
          </w:p>
          <w:p w:rsidR="00AE30A8" w:rsidRPr="003B0D33" w:rsidRDefault="00AE30A8" w:rsidP="00B05C9D">
            <w:pPr>
              <w:pStyle w:val="PHDnormal"/>
              <w:spacing w:after="0" w:line="240" w:lineRule="auto"/>
            </w:pPr>
            <w:r w:rsidRPr="003B0D33">
              <w:t>No opinion/ Not applicable</w:t>
            </w:r>
          </w:p>
        </w:tc>
      </w:tr>
      <w:tr w:rsidR="00AE30A8" w:rsidRPr="003B0D33" w:rsidTr="00B05C9D">
        <w:tc>
          <w:tcPr>
            <w:tcW w:w="425" w:type="dxa"/>
          </w:tcPr>
          <w:p w:rsidR="00AE30A8" w:rsidRPr="003B0D33" w:rsidRDefault="00AE30A8" w:rsidP="00B05C9D">
            <w:pPr>
              <w:pStyle w:val="PHDnormal"/>
              <w:spacing w:after="0" w:line="240" w:lineRule="auto"/>
            </w:pPr>
            <w:r w:rsidRPr="003B0D33">
              <w:lastRenderedPageBreak/>
              <w:t>7</w:t>
            </w:r>
          </w:p>
        </w:tc>
        <w:tc>
          <w:tcPr>
            <w:tcW w:w="3686" w:type="dxa"/>
          </w:tcPr>
          <w:p w:rsidR="00AE30A8" w:rsidRPr="003B0D33" w:rsidRDefault="00AE30A8" w:rsidP="00B05C9D">
            <w:pPr>
              <w:pStyle w:val="PHDnormal"/>
              <w:spacing w:after="0" w:line="240" w:lineRule="auto"/>
            </w:pPr>
            <w:r w:rsidRPr="003B0D33">
              <w:t xml:space="preserve">During your visit did you attend any keeper talks or animal shows? </w:t>
            </w:r>
          </w:p>
        </w:tc>
        <w:tc>
          <w:tcPr>
            <w:tcW w:w="4766" w:type="dxa"/>
          </w:tcPr>
          <w:p w:rsidR="00AE30A8" w:rsidRPr="003B0D33" w:rsidRDefault="00AE30A8" w:rsidP="00B05C9D">
            <w:pPr>
              <w:pStyle w:val="PHDnormal"/>
              <w:spacing w:after="0" w:line="240" w:lineRule="auto"/>
            </w:pPr>
            <w:r w:rsidRPr="003B0D33">
              <w:t>Yes</w:t>
            </w:r>
          </w:p>
          <w:p w:rsidR="00AE30A8" w:rsidRPr="003B0D33" w:rsidRDefault="00AE30A8" w:rsidP="00B05C9D">
            <w:pPr>
              <w:pStyle w:val="PHDnormal"/>
              <w:spacing w:after="0" w:line="240" w:lineRule="auto"/>
            </w:pPr>
            <w:r w:rsidRPr="003B0D33">
              <w:t>No</w:t>
            </w:r>
          </w:p>
          <w:p w:rsidR="00AE30A8" w:rsidRPr="003B0D33" w:rsidRDefault="00AE30A8" w:rsidP="00B05C9D">
            <w:pPr>
              <w:pStyle w:val="PHDnormal"/>
              <w:spacing w:after="0" w:line="240" w:lineRule="auto"/>
            </w:pPr>
            <w:r w:rsidRPr="003B0D33">
              <w:t>Unsure</w:t>
            </w:r>
          </w:p>
        </w:tc>
      </w:tr>
      <w:tr w:rsidR="00AE30A8" w:rsidRPr="003B0D33" w:rsidTr="00B05C9D">
        <w:tc>
          <w:tcPr>
            <w:tcW w:w="425" w:type="dxa"/>
          </w:tcPr>
          <w:p w:rsidR="00AE30A8" w:rsidRPr="003B0D33" w:rsidRDefault="00AE30A8" w:rsidP="00B05C9D">
            <w:pPr>
              <w:pStyle w:val="PHDnormal"/>
              <w:spacing w:after="0" w:line="240" w:lineRule="auto"/>
            </w:pPr>
          </w:p>
        </w:tc>
        <w:tc>
          <w:tcPr>
            <w:tcW w:w="3686" w:type="dxa"/>
          </w:tcPr>
          <w:p w:rsidR="00AE30A8" w:rsidRPr="003B0D33" w:rsidRDefault="00AE30A8" w:rsidP="00B05C9D">
            <w:pPr>
              <w:pStyle w:val="PHDnormal"/>
              <w:spacing w:after="0" w:line="240" w:lineRule="auto"/>
            </w:pPr>
            <w:r w:rsidRPr="003B0D33">
              <w:t>If YES. Which of the following shows or talks did you attend? (please tick all that apply)</w:t>
            </w:r>
          </w:p>
        </w:tc>
        <w:tc>
          <w:tcPr>
            <w:tcW w:w="4766" w:type="dxa"/>
          </w:tcPr>
          <w:p w:rsidR="00AE30A8" w:rsidRPr="003B0D33" w:rsidRDefault="00AE30A8" w:rsidP="00B05C9D">
            <w:pPr>
              <w:pStyle w:val="PHDnormal"/>
              <w:spacing w:after="0" w:line="240" w:lineRule="auto"/>
            </w:pPr>
            <w:r w:rsidRPr="003B0D33">
              <w:t>Sea Lion Show</w:t>
            </w:r>
          </w:p>
          <w:p w:rsidR="00AE30A8" w:rsidRPr="003B0D33" w:rsidRDefault="00AE30A8" w:rsidP="00B05C9D">
            <w:pPr>
              <w:pStyle w:val="PHDnormal"/>
              <w:spacing w:after="0" w:line="240" w:lineRule="auto"/>
            </w:pPr>
            <w:r w:rsidRPr="003B0D33">
              <w:t>Bird Show</w:t>
            </w:r>
          </w:p>
          <w:p w:rsidR="00AE30A8" w:rsidRPr="003B0D33" w:rsidRDefault="00AE30A8" w:rsidP="00B05C9D">
            <w:pPr>
              <w:pStyle w:val="PHDnormal"/>
              <w:spacing w:after="0" w:line="240" w:lineRule="auto"/>
            </w:pPr>
            <w:r w:rsidRPr="003B0D33">
              <w:t>Tiger Talk</w:t>
            </w:r>
          </w:p>
          <w:p w:rsidR="00AE30A8" w:rsidRPr="003B0D33" w:rsidRDefault="00AE30A8" w:rsidP="00B05C9D">
            <w:pPr>
              <w:pStyle w:val="PHDnormal"/>
              <w:spacing w:after="0" w:line="240" w:lineRule="auto"/>
            </w:pPr>
            <w:r w:rsidRPr="003B0D33">
              <w:t>Penguin Talk</w:t>
            </w:r>
          </w:p>
          <w:p w:rsidR="00AE30A8" w:rsidRPr="003B0D33" w:rsidRDefault="00AE30A8" w:rsidP="00B05C9D">
            <w:pPr>
              <w:pStyle w:val="PHDnormal"/>
              <w:spacing w:after="0" w:line="240" w:lineRule="auto"/>
            </w:pPr>
            <w:r w:rsidRPr="003B0D33">
              <w:t>South American Talk</w:t>
            </w:r>
          </w:p>
          <w:p w:rsidR="00AE30A8" w:rsidRPr="003B0D33" w:rsidRDefault="00AE30A8" w:rsidP="00B05C9D">
            <w:pPr>
              <w:pStyle w:val="PHDnormal"/>
              <w:spacing w:after="0" w:line="240" w:lineRule="auto"/>
            </w:pPr>
            <w:r w:rsidRPr="003B0D33">
              <w:t>Black Rhino Talk</w:t>
            </w:r>
          </w:p>
          <w:p w:rsidR="00AE30A8" w:rsidRPr="003B0D33" w:rsidRDefault="00AE30A8" w:rsidP="00B05C9D">
            <w:pPr>
              <w:pStyle w:val="PHDnormal"/>
              <w:spacing w:after="0" w:line="240" w:lineRule="auto"/>
            </w:pPr>
            <w:r w:rsidRPr="003B0D33">
              <w:t>Giraffe and Hippo Talk</w:t>
            </w:r>
          </w:p>
          <w:p w:rsidR="00AE30A8" w:rsidRPr="003B0D33" w:rsidRDefault="00AE30A8" w:rsidP="00B05C9D">
            <w:pPr>
              <w:pStyle w:val="PHDnormal"/>
              <w:spacing w:after="0" w:line="240" w:lineRule="auto"/>
            </w:pPr>
            <w:r w:rsidRPr="003B0D33">
              <w:t>Lemur Talk</w:t>
            </w:r>
          </w:p>
          <w:p w:rsidR="00AE30A8" w:rsidRPr="003B0D33" w:rsidRDefault="00AE30A8" w:rsidP="00B05C9D">
            <w:pPr>
              <w:pStyle w:val="PHDnormal"/>
              <w:spacing w:after="0" w:line="240" w:lineRule="auto"/>
            </w:pPr>
            <w:r w:rsidRPr="003B0D33">
              <w:t>Baboon Talk</w:t>
            </w:r>
          </w:p>
          <w:p w:rsidR="00AE30A8" w:rsidRPr="003B0D33" w:rsidRDefault="00AE30A8" w:rsidP="00B05C9D">
            <w:pPr>
              <w:pStyle w:val="PHDnormal"/>
              <w:spacing w:after="0" w:line="240" w:lineRule="auto"/>
            </w:pPr>
            <w:r w:rsidRPr="003B0D33">
              <w:t>Meet A Creature (Education Centre)</w:t>
            </w:r>
          </w:p>
          <w:p w:rsidR="00AE30A8" w:rsidRPr="003B0D33" w:rsidRDefault="00AE30A8" w:rsidP="00B05C9D">
            <w:pPr>
              <w:pStyle w:val="PHDnormal"/>
              <w:spacing w:after="0" w:line="240" w:lineRule="auto"/>
            </w:pPr>
            <w:r w:rsidRPr="003B0D33">
              <w:t>Animal Encounter</w:t>
            </w:r>
          </w:p>
          <w:p w:rsidR="00AE30A8" w:rsidRPr="003B0D33" w:rsidRDefault="00AE30A8" w:rsidP="00B05C9D">
            <w:pPr>
              <w:pStyle w:val="PHDnormal"/>
              <w:spacing w:after="0" w:line="240" w:lineRule="auto"/>
            </w:pPr>
            <w:r w:rsidRPr="003B0D33">
              <w:t>Pirates of Zanzibar Show</w:t>
            </w:r>
          </w:p>
          <w:p w:rsidR="00AE30A8" w:rsidRPr="003B0D33" w:rsidRDefault="00AE30A8" w:rsidP="00B05C9D">
            <w:pPr>
              <w:pStyle w:val="PHDnormal"/>
              <w:spacing w:after="0" w:line="240" w:lineRule="auto"/>
            </w:pPr>
            <w:r w:rsidRPr="003B0D33">
              <w:t>Story time (Children’s Planet)</w:t>
            </w:r>
          </w:p>
          <w:p w:rsidR="00AE30A8" w:rsidRPr="003B0D33" w:rsidRDefault="00AE30A8" w:rsidP="00B05C9D">
            <w:pPr>
              <w:pStyle w:val="PHDnormal"/>
              <w:spacing w:after="0" w:line="240" w:lineRule="auto"/>
            </w:pPr>
            <w:r w:rsidRPr="003B0D33">
              <w:t>Unsure</w:t>
            </w:r>
          </w:p>
        </w:tc>
      </w:tr>
      <w:tr w:rsidR="00AE30A8" w:rsidRPr="003B0D33" w:rsidTr="00B05C9D">
        <w:tc>
          <w:tcPr>
            <w:tcW w:w="8877" w:type="dxa"/>
            <w:gridSpan w:val="3"/>
            <w:shd w:val="clear" w:color="auto" w:fill="BFBFBF"/>
          </w:tcPr>
          <w:p w:rsidR="00AE30A8" w:rsidRPr="003B0D33" w:rsidRDefault="00AE30A8" w:rsidP="00B05C9D">
            <w:pPr>
              <w:pStyle w:val="PHDnormal"/>
              <w:spacing w:after="0" w:line="240" w:lineRule="auto"/>
            </w:pPr>
            <w:r w:rsidRPr="003B0D33">
              <w:t>General views</w:t>
            </w:r>
          </w:p>
        </w:tc>
      </w:tr>
      <w:tr w:rsidR="00AE30A8" w:rsidRPr="003B0D33" w:rsidTr="00B05C9D">
        <w:tc>
          <w:tcPr>
            <w:tcW w:w="425" w:type="dxa"/>
          </w:tcPr>
          <w:p w:rsidR="00AE30A8" w:rsidRPr="003B0D33" w:rsidRDefault="00AE30A8" w:rsidP="00B05C9D">
            <w:pPr>
              <w:pStyle w:val="PHDnormal"/>
              <w:spacing w:after="0" w:line="240" w:lineRule="auto"/>
            </w:pPr>
            <w:r w:rsidRPr="003B0D33">
              <w:t>1</w:t>
            </w:r>
          </w:p>
        </w:tc>
        <w:tc>
          <w:tcPr>
            <w:tcW w:w="8452" w:type="dxa"/>
            <w:gridSpan w:val="2"/>
          </w:tcPr>
          <w:p w:rsidR="00AE30A8" w:rsidRPr="003B0D33" w:rsidRDefault="00AE30A8" w:rsidP="00B05C9D">
            <w:pPr>
              <w:pStyle w:val="PHDnormal"/>
              <w:spacing w:after="0" w:line="240" w:lineRule="auto"/>
            </w:pPr>
            <w:r w:rsidRPr="003B0D33">
              <w:t>To what extent do you agree with the following statements?</w:t>
            </w:r>
          </w:p>
        </w:tc>
      </w:tr>
      <w:tr w:rsidR="00AE30A8" w:rsidRPr="003B0D33" w:rsidTr="00B05C9D">
        <w:tc>
          <w:tcPr>
            <w:tcW w:w="425" w:type="dxa"/>
          </w:tcPr>
          <w:p w:rsidR="00AE30A8" w:rsidRPr="003B0D33" w:rsidRDefault="00AE30A8" w:rsidP="00B05C9D">
            <w:pPr>
              <w:pStyle w:val="PHDnormal"/>
              <w:spacing w:after="0" w:line="240" w:lineRule="auto"/>
            </w:pPr>
          </w:p>
        </w:tc>
        <w:tc>
          <w:tcPr>
            <w:tcW w:w="3686" w:type="dxa"/>
          </w:tcPr>
          <w:p w:rsidR="00AE30A8" w:rsidRPr="003B0D33" w:rsidRDefault="00AE30A8" w:rsidP="00B05C9D">
            <w:pPr>
              <w:pStyle w:val="PHDnormal"/>
              <w:spacing w:after="0" w:line="240" w:lineRule="auto"/>
            </w:pPr>
            <w:r w:rsidRPr="003B0D33">
              <w:t xml:space="preserve">‘Zoos play an important role in saving animal species from extinction.’   </w:t>
            </w:r>
          </w:p>
        </w:tc>
        <w:tc>
          <w:tcPr>
            <w:tcW w:w="4766" w:type="dxa"/>
          </w:tcPr>
          <w:p w:rsidR="00AE30A8" w:rsidRPr="003B0D33" w:rsidRDefault="00AE30A8" w:rsidP="00B05C9D">
            <w:pPr>
              <w:pStyle w:val="PHDnormal"/>
              <w:spacing w:after="0" w:line="240" w:lineRule="auto"/>
            </w:pPr>
            <w:r w:rsidRPr="003B0D33">
              <w:t>Strongly agree</w:t>
            </w:r>
          </w:p>
          <w:p w:rsidR="00AE30A8" w:rsidRPr="003B0D33" w:rsidRDefault="00AE30A8" w:rsidP="00B05C9D">
            <w:pPr>
              <w:pStyle w:val="PHDnormal"/>
              <w:spacing w:after="0" w:line="240" w:lineRule="auto"/>
            </w:pPr>
            <w:r w:rsidRPr="003B0D33">
              <w:t>Agree</w:t>
            </w:r>
          </w:p>
          <w:p w:rsidR="00AE30A8" w:rsidRPr="003B0D33" w:rsidRDefault="00AE30A8" w:rsidP="00B05C9D">
            <w:pPr>
              <w:pStyle w:val="PHDnormal"/>
              <w:spacing w:after="0" w:line="240" w:lineRule="auto"/>
            </w:pPr>
            <w:r w:rsidRPr="003B0D33">
              <w:t>Somewhat agree</w:t>
            </w:r>
          </w:p>
          <w:p w:rsidR="00AE30A8" w:rsidRPr="003B0D33" w:rsidRDefault="00AE30A8" w:rsidP="00B05C9D">
            <w:pPr>
              <w:pStyle w:val="PHDnormal"/>
              <w:spacing w:after="0" w:line="240" w:lineRule="auto"/>
            </w:pPr>
            <w:r w:rsidRPr="003B0D33">
              <w:t>Neutral</w:t>
            </w:r>
          </w:p>
          <w:p w:rsidR="00AE30A8" w:rsidRPr="003B0D33" w:rsidRDefault="00AE30A8" w:rsidP="00B05C9D">
            <w:pPr>
              <w:pStyle w:val="PHDnormal"/>
              <w:spacing w:after="0" w:line="240" w:lineRule="auto"/>
            </w:pPr>
            <w:r w:rsidRPr="003B0D33">
              <w:t>Somewhat disagree</w:t>
            </w:r>
          </w:p>
          <w:p w:rsidR="00AE30A8" w:rsidRPr="003B0D33" w:rsidRDefault="00AE30A8" w:rsidP="00B05C9D">
            <w:pPr>
              <w:pStyle w:val="PHDnormal"/>
              <w:spacing w:after="0" w:line="240" w:lineRule="auto"/>
            </w:pPr>
            <w:r w:rsidRPr="003B0D33">
              <w:t>Disagree</w:t>
            </w:r>
          </w:p>
          <w:p w:rsidR="00AE30A8" w:rsidRPr="003B0D33" w:rsidRDefault="00AE30A8" w:rsidP="00B05C9D">
            <w:pPr>
              <w:pStyle w:val="PHDnormal"/>
              <w:spacing w:after="0" w:line="240" w:lineRule="auto"/>
            </w:pPr>
            <w:r w:rsidRPr="003B0D33">
              <w:t>Strongly disagree</w:t>
            </w:r>
          </w:p>
          <w:p w:rsidR="00AE30A8" w:rsidRPr="003B0D33" w:rsidRDefault="00AE30A8" w:rsidP="00B05C9D">
            <w:pPr>
              <w:pStyle w:val="PHDnormal"/>
              <w:spacing w:after="0" w:line="240" w:lineRule="auto"/>
            </w:pPr>
            <w:r w:rsidRPr="003B0D33">
              <w:t>Not applicable/ No opinion</w:t>
            </w:r>
          </w:p>
        </w:tc>
      </w:tr>
      <w:tr w:rsidR="00AE30A8" w:rsidRPr="003B0D33" w:rsidTr="00B05C9D">
        <w:trPr>
          <w:trHeight w:val="220"/>
        </w:trPr>
        <w:tc>
          <w:tcPr>
            <w:tcW w:w="425" w:type="dxa"/>
          </w:tcPr>
          <w:p w:rsidR="00AE30A8" w:rsidRPr="003B0D33" w:rsidRDefault="00AE30A8" w:rsidP="00B05C9D">
            <w:pPr>
              <w:pStyle w:val="PHDnormal"/>
              <w:spacing w:after="0" w:line="240" w:lineRule="auto"/>
            </w:pPr>
          </w:p>
        </w:tc>
        <w:tc>
          <w:tcPr>
            <w:tcW w:w="3686" w:type="dxa"/>
          </w:tcPr>
          <w:p w:rsidR="00AE30A8" w:rsidRPr="003B0D33" w:rsidRDefault="00AE30A8" w:rsidP="00B05C9D">
            <w:pPr>
              <w:pStyle w:val="PHDnormal"/>
              <w:spacing w:after="0" w:line="240" w:lineRule="auto"/>
            </w:pPr>
            <w:r w:rsidRPr="003B0D33">
              <w:t xml:space="preserve"> ‘I feel personally concerned about animal species going extinct.’ </w:t>
            </w:r>
          </w:p>
        </w:tc>
        <w:tc>
          <w:tcPr>
            <w:tcW w:w="4766" w:type="dxa"/>
          </w:tcPr>
          <w:p w:rsidR="00AE30A8" w:rsidRPr="003B0D33" w:rsidRDefault="00AE30A8" w:rsidP="00B05C9D">
            <w:pPr>
              <w:pStyle w:val="PHDnormal"/>
              <w:spacing w:after="0" w:line="240" w:lineRule="auto"/>
            </w:pPr>
            <w:r w:rsidRPr="003B0D33">
              <w:t>Strongly agree</w:t>
            </w:r>
          </w:p>
          <w:p w:rsidR="00AE30A8" w:rsidRPr="003B0D33" w:rsidRDefault="00AE30A8" w:rsidP="00B05C9D">
            <w:pPr>
              <w:pStyle w:val="PHDnormal"/>
              <w:spacing w:after="0" w:line="240" w:lineRule="auto"/>
            </w:pPr>
            <w:r w:rsidRPr="003B0D33">
              <w:t>Agree</w:t>
            </w:r>
          </w:p>
          <w:p w:rsidR="00AE30A8" w:rsidRPr="003B0D33" w:rsidRDefault="00AE30A8" w:rsidP="00B05C9D">
            <w:pPr>
              <w:pStyle w:val="PHDnormal"/>
              <w:spacing w:after="0" w:line="240" w:lineRule="auto"/>
            </w:pPr>
            <w:r w:rsidRPr="003B0D33">
              <w:t>Somewhat agree</w:t>
            </w:r>
          </w:p>
          <w:p w:rsidR="00AE30A8" w:rsidRPr="003B0D33" w:rsidRDefault="00AE30A8" w:rsidP="00B05C9D">
            <w:pPr>
              <w:pStyle w:val="PHDnormal"/>
              <w:spacing w:after="0" w:line="240" w:lineRule="auto"/>
            </w:pPr>
            <w:r w:rsidRPr="003B0D33">
              <w:t>Neutral</w:t>
            </w:r>
          </w:p>
          <w:p w:rsidR="00AE30A8" w:rsidRPr="003B0D33" w:rsidRDefault="00AE30A8" w:rsidP="00B05C9D">
            <w:pPr>
              <w:pStyle w:val="PHDnormal"/>
              <w:spacing w:after="0" w:line="240" w:lineRule="auto"/>
            </w:pPr>
            <w:r w:rsidRPr="003B0D33">
              <w:t>Somewhat disagree</w:t>
            </w:r>
          </w:p>
          <w:p w:rsidR="00AE30A8" w:rsidRPr="003B0D33" w:rsidRDefault="00AE30A8" w:rsidP="00B05C9D">
            <w:pPr>
              <w:pStyle w:val="PHDnormal"/>
              <w:spacing w:after="0" w:line="240" w:lineRule="auto"/>
            </w:pPr>
            <w:r w:rsidRPr="003B0D33">
              <w:t>Disagree</w:t>
            </w:r>
          </w:p>
          <w:p w:rsidR="00AE30A8" w:rsidRPr="003B0D33" w:rsidRDefault="00AE30A8" w:rsidP="00B05C9D">
            <w:pPr>
              <w:pStyle w:val="PHDnormal"/>
              <w:spacing w:after="0" w:line="240" w:lineRule="auto"/>
            </w:pPr>
            <w:r w:rsidRPr="003B0D33">
              <w:t>Strongly disagree</w:t>
            </w:r>
          </w:p>
          <w:p w:rsidR="00AE30A8" w:rsidRPr="003B0D33" w:rsidRDefault="00AE30A8" w:rsidP="00B05C9D">
            <w:pPr>
              <w:pStyle w:val="PHDnormal"/>
              <w:spacing w:after="0" w:line="240" w:lineRule="auto"/>
            </w:pPr>
            <w:r w:rsidRPr="003B0D33">
              <w:t>Not applicable/ No opinion</w:t>
            </w:r>
          </w:p>
        </w:tc>
      </w:tr>
      <w:tr w:rsidR="00AE30A8" w:rsidRPr="003B0D33" w:rsidTr="00B05C9D">
        <w:trPr>
          <w:trHeight w:val="220"/>
        </w:trPr>
        <w:tc>
          <w:tcPr>
            <w:tcW w:w="425" w:type="dxa"/>
          </w:tcPr>
          <w:p w:rsidR="00AE30A8" w:rsidRPr="003B0D33" w:rsidRDefault="00AE30A8" w:rsidP="00B05C9D">
            <w:pPr>
              <w:pStyle w:val="PHDnormal"/>
              <w:spacing w:after="0" w:line="240" w:lineRule="auto"/>
            </w:pPr>
          </w:p>
        </w:tc>
        <w:tc>
          <w:tcPr>
            <w:tcW w:w="3686" w:type="dxa"/>
          </w:tcPr>
          <w:p w:rsidR="00AE30A8" w:rsidRPr="003B0D33" w:rsidRDefault="00AE30A8" w:rsidP="00B05C9D">
            <w:pPr>
              <w:pStyle w:val="PHDnormal"/>
              <w:spacing w:after="0" w:line="240" w:lineRule="auto"/>
            </w:pPr>
            <w:r w:rsidRPr="003B0D33">
              <w:t xml:space="preserve">‘There is nothing I can do personally to help protect animal species.’ </w:t>
            </w:r>
          </w:p>
        </w:tc>
        <w:tc>
          <w:tcPr>
            <w:tcW w:w="4766" w:type="dxa"/>
          </w:tcPr>
          <w:p w:rsidR="00AE30A8" w:rsidRPr="003B0D33" w:rsidRDefault="00AE30A8" w:rsidP="00B05C9D">
            <w:pPr>
              <w:pStyle w:val="PHDnormal"/>
              <w:spacing w:after="0" w:line="240" w:lineRule="auto"/>
            </w:pPr>
            <w:r w:rsidRPr="003B0D33">
              <w:t>Strongly agree</w:t>
            </w:r>
          </w:p>
          <w:p w:rsidR="00AE30A8" w:rsidRPr="003B0D33" w:rsidRDefault="00AE30A8" w:rsidP="00B05C9D">
            <w:pPr>
              <w:pStyle w:val="PHDnormal"/>
              <w:spacing w:after="0" w:line="240" w:lineRule="auto"/>
            </w:pPr>
            <w:r w:rsidRPr="003B0D33">
              <w:t>Agree</w:t>
            </w:r>
          </w:p>
          <w:p w:rsidR="00AE30A8" w:rsidRPr="003B0D33" w:rsidRDefault="00AE30A8" w:rsidP="00B05C9D">
            <w:pPr>
              <w:pStyle w:val="PHDnormal"/>
              <w:spacing w:after="0" w:line="240" w:lineRule="auto"/>
            </w:pPr>
            <w:r w:rsidRPr="003B0D33">
              <w:t>Somewhat agree</w:t>
            </w:r>
          </w:p>
          <w:p w:rsidR="00AE30A8" w:rsidRPr="003B0D33" w:rsidRDefault="00AE30A8" w:rsidP="00B05C9D">
            <w:pPr>
              <w:pStyle w:val="PHDnormal"/>
              <w:spacing w:after="0" w:line="240" w:lineRule="auto"/>
            </w:pPr>
            <w:r w:rsidRPr="003B0D33">
              <w:t>Neutral</w:t>
            </w:r>
          </w:p>
          <w:p w:rsidR="00AE30A8" w:rsidRPr="003B0D33" w:rsidRDefault="00AE30A8" w:rsidP="00B05C9D">
            <w:pPr>
              <w:pStyle w:val="PHDnormal"/>
              <w:spacing w:after="0" w:line="240" w:lineRule="auto"/>
            </w:pPr>
            <w:r w:rsidRPr="003B0D33">
              <w:t>Somewhat disagree</w:t>
            </w:r>
          </w:p>
          <w:p w:rsidR="00AE30A8" w:rsidRPr="003B0D33" w:rsidRDefault="00AE30A8" w:rsidP="00B05C9D">
            <w:pPr>
              <w:pStyle w:val="PHDnormal"/>
              <w:spacing w:after="0" w:line="240" w:lineRule="auto"/>
            </w:pPr>
            <w:r w:rsidRPr="003B0D33">
              <w:t>Disagree</w:t>
            </w:r>
          </w:p>
          <w:p w:rsidR="00AE30A8" w:rsidRPr="003B0D33" w:rsidRDefault="00AE30A8" w:rsidP="00B05C9D">
            <w:pPr>
              <w:pStyle w:val="PHDnormal"/>
              <w:spacing w:after="0" w:line="240" w:lineRule="auto"/>
            </w:pPr>
            <w:r w:rsidRPr="003B0D33">
              <w:t>Strongly disagree</w:t>
            </w:r>
          </w:p>
          <w:p w:rsidR="00AE30A8" w:rsidRPr="003B0D33" w:rsidRDefault="00AE30A8" w:rsidP="00B05C9D">
            <w:pPr>
              <w:pStyle w:val="PHDnormal"/>
              <w:spacing w:after="0" w:line="240" w:lineRule="auto"/>
            </w:pPr>
            <w:r w:rsidRPr="003B0D33">
              <w:t>Not applicable/ No opinion</w:t>
            </w:r>
          </w:p>
        </w:tc>
      </w:tr>
      <w:tr w:rsidR="00AE30A8" w:rsidRPr="003B0D33" w:rsidTr="00B05C9D">
        <w:tc>
          <w:tcPr>
            <w:tcW w:w="425" w:type="dxa"/>
            <w:tcBorders>
              <w:left w:val="nil"/>
              <w:right w:val="nil"/>
            </w:tcBorders>
          </w:tcPr>
          <w:p w:rsidR="00AE30A8" w:rsidRPr="003B0D33" w:rsidRDefault="00AE30A8" w:rsidP="00B05C9D">
            <w:pPr>
              <w:pStyle w:val="PHDnormal"/>
              <w:spacing w:after="0" w:line="240" w:lineRule="auto"/>
            </w:pPr>
          </w:p>
        </w:tc>
        <w:tc>
          <w:tcPr>
            <w:tcW w:w="8452" w:type="dxa"/>
            <w:gridSpan w:val="2"/>
            <w:tcBorders>
              <w:left w:val="nil"/>
              <w:right w:val="nil"/>
            </w:tcBorders>
          </w:tcPr>
          <w:p w:rsidR="00AE30A8" w:rsidRPr="003B0D33" w:rsidRDefault="00AE30A8" w:rsidP="00B05C9D">
            <w:pPr>
              <w:pStyle w:val="PHDnormal"/>
              <w:spacing w:after="0" w:line="240" w:lineRule="auto"/>
            </w:pPr>
          </w:p>
        </w:tc>
      </w:tr>
      <w:tr w:rsidR="00AE30A8" w:rsidRPr="003B0D33" w:rsidTr="00B05C9D">
        <w:tc>
          <w:tcPr>
            <w:tcW w:w="8877" w:type="dxa"/>
            <w:gridSpan w:val="3"/>
            <w:shd w:val="clear" w:color="auto" w:fill="D9D9D9"/>
          </w:tcPr>
          <w:p w:rsidR="00AE30A8" w:rsidRPr="003B0D33" w:rsidRDefault="00AE30A8" w:rsidP="00B05C9D">
            <w:pPr>
              <w:pStyle w:val="PHDnormal"/>
              <w:spacing w:after="0" w:line="240" w:lineRule="auto"/>
            </w:pPr>
            <w:r w:rsidRPr="003B0D33">
              <w:t>About You</w:t>
            </w:r>
          </w:p>
        </w:tc>
      </w:tr>
      <w:tr w:rsidR="00AE30A8" w:rsidRPr="003B0D33" w:rsidTr="00B05C9D">
        <w:tc>
          <w:tcPr>
            <w:tcW w:w="425" w:type="dxa"/>
          </w:tcPr>
          <w:p w:rsidR="00AE30A8" w:rsidRPr="003B0D33" w:rsidRDefault="00AE30A8" w:rsidP="00B05C9D">
            <w:pPr>
              <w:pStyle w:val="PHDnormal"/>
              <w:spacing w:after="0" w:line="240" w:lineRule="auto"/>
            </w:pPr>
            <w:r w:rsidRPr="003B0D33">
              <w:t>1</w:t>
            </w:r>
          </w:p>
        </w:tc>
        <w:tc>
          <w:tcPr>
            <w:tcW w:w="3686" w:type="dxa"/>
          </w:tcPr>
          <w:p w:rsidR="00AE30A8" w:rsidRPr="003B0D33" w:rsidRDefault="00AE30A8" w:rsidP="00B05C9D">
            <w:pPr>
              <w:pStyle w:val="PHDnormal"/>
              <w:spacing w:after="0" w:line="240" w:lineRule="auto"/>
            </w:pPr>
            <w:r w:rsidRPr="003B0D33">
              <w:t xml:space="preserve">What is your gender? </w:t>
            </w:r>
          </w:p>
        </w:tc>
        <w:tc>
          <w:tcPr>
            <w:tcW w:w="4766" w:type="dxa"/>
          </w:tcPr>
          <w:p w:rsidR="00AE30A8" w:rsidRPr="003B0D33" w:rsidRDefault="00AE30A8" w:rsidP="00B05C9D">
            <w:pPr>
              <w:pStyle w:val="PHDnormal"/>
              <w:spacing w:after="0" w:line="240" w:lineRule="auto"/>
            </w:pPr>
            <w:r w:rsidRPr="003B0D33">
              <w:t>Male</w:t>
            </w:r>
          </w:p>
          <w:p w:rsidR="00AE30A8" w:rsidRPr="003B0D33" w:rsidRDefault="00AE30A8" w:rsidP="00B05C9D">
            <w:pPr>
              <w:pStyle w:val="PHDnormal"/>
              <w:spacing w:after="0" w:line="240" w:lineRule="auto"/>
            </w:pPr>
            <w:r w:rsidRPr="003B0D33">
              <w:t>Female</w:t>
            </w:r>
          </w:p>
          <w:p w:rsidR="00AE30A8" w:rsidRPr="003B0D33" w:rsidRDefault="00AE30A8" w:rsidP="00B05C9D">
            <w:pPr>
              <w:pStyle w:val="PHDnormal"/>
              <w:spacing w:after="0" w:line="240" w:lineRule="auto"/>
            </w:pPr>
            <w:r w:rsidRPr="003B0D33">
              <w:t>Other</w:t>
            </w:r>
          </w:p>
        </w:tc>
      </w:tr>
      <w:tr w:rsidR="00AE30A8" w:rsidRPr="003B0D33" w:rsidTr="00B05C9D">
        <w:tc>
          <w:tcPr>
            <w:tcW w:w="425" w:type="dxa"/>
          </w:tcPr>
          <w:p w:rsidR="00AE30A8" w:rsidRPr="003B0D33" w:rsidRDefault="00AE30A8" w:rsidP="00B05C9D">
            <w:pPr>
              <w:pStyle w:val="PHDnormal"/>
              <w:spacing w:after="0" w:line="240" w:lineRule="auto"/>
            </w:pPr>
            <w:r w:rsidRPr="003B0D33">
              <w:lastRenderedPageBreak/>
              <w:t>2</w:t>
            </w:r>
          </w:p>
        </w:tc>
        <w:tc>
          <w:tcPr>
            <w:tcW w:w="3686" w:type="dxa"/>
          </w:tcPr>
          <w:p w:rsidR="00AE30A8" w:rsidRPr="003B0D33" w:rsidRDefault="00AE30A8" w:rsidP="00B05C9D">
            <w:pPr>
              <w:pStyle w:val="PHDnormal"/>
              <w:spacing w:after="0" w:line="240" w:lineRule="auto"/>
            </w:pPr>
            <w:r w:rsidRPr="003B0D33">
              <w:t>What is your Age:</w:t>
            </w:r>
          </w:p>
        </w:tc>
        <w:tc>
          <w:tcPr>
            <w:tcW w:w="4766" w:type="dxa"/>
          </w:tcPr>
          <w:p w:rsidR="00AE30A8" w:rsidRPr="003B0D33" w:rsidRDefault="00AE30A8" w:rsidP="00B05C9D">
            <w:pPr>
              <w:pStyle w:val="PHDnormal"/>
              <w:spacing w:after="0" w:line="240" w:lineRule="auto"/>
            </w:pPr>
          </w:p>
        </w:tc>
      </w:tr>
      <w:tr w:rsidR="00AE30A8" w:rsidRPr="003B0D33" w:rsidTr="00B05C9D">
        <w:tc>
          <w:tcPr>
            <w:tcW w:w="425" w:type="dxa"/>
          </w:tcPr>
          <w:p w:rsidR="00AE30A8" w:rsidRPr="003B0D33" w:rsidRDefault="00AE30A8" w:rsidP="00B05C9D">
            <w:pPr>
              <w:pStyle w:val="PHDnormal"/>
              <w:spacing w:after="0" w:line="240" w:lineRule="auto"/>
            </w:pPr>
            <w:r w:rsidRPr="003B0D33">
              <w:t>3</w:t>
            </w:r>
          </w:p>
        </w:tc>
        <w:tc>
          <w:tcPr>
            <w:tcW w:w="3686" w:type="dxa"/>
          </w:tcPr>
          <w:p w:rsidR="00AE30A8" w:rsidRPr="003B0D33" w:rsidRDefault="00AE30A8" w:rsidP="00B05C9D">
            <w:pPr>
              <w:pStyle w:val="PHDnormal"/>
              <w:spacing w:after="0" w:line="240" w:lineRule="auto"/>
            </w:pPr>
            <w:r w:rsidRPr="003B0D33">
              <w:t xml:space="preserve">What is your nationality? </w:t>
            </w:r>
          </w:p>
        </w:tc>
        <w:tc>
          <w:tcPr>
            <w:tcW w:w="4766" w:type="dxa"/>
          </w:tcPr>
          <w:p w:rsidR="00AE30A8" w:rsidRPr="003B0D33" w:rsidRDefault="00AE30A8" w:rsidP="00B05C9D">
            <w:pPr>
              <w:pStyle w:val="PHDnormal"/>
              <w:spacing w:after="0" w:line="240" w:lineRule="auto"/>
            </w:pPr>
          </w:p>
        </w:tc>
      </w:tr>
      <w:tr w:rsidR="00AE30A8" w:rsidRPr="003B0D33" w:rsidTr="00B05C9D">
        <w:tc>
          <w:tcPr>
            <w:tcW w:w="425" w:type="dxa"/>
          </w:tcPr>
          <w:p w:rsidR="00AE30A8" w:rsidRPr="003B0D33" w:rsidRDefault="00AE30A8" w:rsidP="00B05C9D">
            <w:pPr>
              <w:pStyle w:val="PHDnormal"/>
              <w:spacing w:after="0" w:line="240" w:lineRule="auto"/>
            </w:pPr>
            <w:r w:rsidRPr="003B0D33">
              <w:t>4</w:t>
            </w:r>
          </w:p>
        </w:tc>
        <w:tc>
          <w:tcPr>
            <w:tcW w:w="3686" w:type="dxa"/>
          </w:tcPr>
          <w:p w:rsidR="00AE30A8" w:rsidRPr="003B0D33" w:rsidRDefault="00AE30A8" w:rsidP="00B05C9D">
            <w:pPr>
              <w:pStyle w:val="PHDnormal"/>
              <w:spacing w:after="0" w:line="240" w:lineRule="auto"/>
            </w:pPr>
            <w:r w:rsidRPr="003B0D33">
              <w:t>How would you describe your ethnicity?</w:t>
            </w:r>
          </w:p>
        </w:tc>
        <w:tc>
          <w:tcPr>
            <w:tcW w:w="4766" w:type="dxa"/>
          </w:tcPr>
          <w:p w:rsidR="00AE30A8" w:rsidRPr="003B0D33" w:rsidRDefault="00AE30A8" w:rsidP="00B05C9D">
            <w:pPr>
              <w:pStyle w:val="PHDnormal"/>
              <w:spacing w:after="0" w:line="240" w:lineRule="auto"/>
            </w:pPr>
            <w:r w:rsidRPr="003B0D33">
              <w:t>Open response + prefer not to say tick box</w:t>
            </w:r>
          </w:p>
        </w:tc>
      </w:tr>
      <w:tr w:rsidR="00AE30A8" w:rsidRPr="003B0D33" w:rsidTr="00B05C9D">
        <w:tc>
          <w:tcPr>
            <w:tcW w:w="425" w:type="dxa"/>
          </w:tcPr>
          <w:p w:rsidR="00AE30A8" w:rsidRPr="003B0D33" w:rsidRDefault="00AE30A8" w:rsidP="00B05C9D">
            <w:pPr>
              <w:pStyle w:val="PHDnormal"/>
              <w:spacing w:after="0" w:line="240" w:lineRule="auto"/>
            </w:pPr>
            <w:r w:rsidRPr="003B0D33">
              <w:t>5</w:t>
            </w:r>
          </w:p>
        </w:tc>
        <w:tc>
          <w:tcPr>
            <w:tcW w:w="3686" w:type="dxa"/>
          </w:tcPr>
          <w:p w:rsidR="00AE30A8" w:rsidRPr="003B0D33" w:rsidRDefault="00AE30A8" w:rsidP="00B05C9D">
            <w:pPr>
              <w:pStyle w:val="PHDnormal"/>
              <w:spacing w:after="0" w:line="240" w:lineRule="auto"/>
            </w:pPr>
            <w:r w:rsidRPr="003B0D33">
              <w:t xml:space="preserve">What is your home postcode? </w:t>
            </w:r>
          </w:p>
        </w:tc>
        <w:tc>
          <w:tcPr>
            <w:tcW w:w="4766" w:type="dxa"/>
          </w:tcPr>
          <w:p w:rsidR="00AE30A8" w:rsidRPr="003B0D33" w:rsidRDefault="00AE30A8" w:rsidP="00B05C9D">
            <w:pPr>
              <w:pStyle w:val="PHDnormal"/>
              <w:spacing w:after="0" w:line="240" w:lineRule="auto"/>
            </w:pPr>
          </w:p>
        </w:tc>
      </w:tr>
      <w:tr w:rsidR="00AE30A8" w:rsidRPr="003B0D33" w:rsidTr="00B05C9D">
        <w:tc>
          <w:tcPr>
            <w:tcW w:w="425" w:type="dxa"/>
          </w:tcPr>
          <w:p w:rsidR="00AE30A8" w:rsidRPr="003B0D33" w:rsidRDefault="00AE30A8" w:rsidP="00B05C9D">
            <w:pPr>
              <w:pStyle w:val="PHDnormal"/>
              <w:spacing w:after="0" w:line="240" w:lineRule="auto"/>
            </w:pPr>
            <w:r w:rsidRPr="003B0D33">
              <w:t>6</w:t>
            </w:r>
          </w:p>
        </w:tc>
        <w:tc>
          <w:tcPr>
            <w:tcW w:w="3686" w:type="dxa"/>
          </w:tcPr>
          <w:p w:rsidR="00AE30A8" w:rsidRPr="003B0D33" w:rsidRDefault="00AE30A8" w:rsidP="00B05C9D">
            <w:pPr>
              <w:pStyle w:val="PHDnormal"/>
              <w:spacing w:after="0" w:line="240" w:lineRule="auto"/>
            </w:pPr>
            <w:r w:rsidRPr="003B0D33">
              <w:t>Which of the following qualifications do you hold? Tick all that apply</w:t>
            </w:r>
          </w:p>
        </w:tc>
        <w:tc>
          <w:tcPr>
            <w:tcW w:w="4766" w:type="dxa"/>
          </w:tcPr>
          <w:p w:rsidR="00AE30A8" w:rsidRPr="003B0D33" w:rsidRDefault="00AE30A8" w:rsidP="00B05C9D">
            <w:pPr>
              <w:pStyle w:val="PHDnormal"/>
              <w:spacing w:after="0" w:line="240" w:lineRule="auto"/>
            </w:pPr>
            <w:r w:rsidRPr="003B0D33">
              <w:t>No formal education qualifications</w:t>
            </w:r>
          </w:p>
          <w:p w:rsidR="00AE30A8" w:rsidRPr="003B0D33" w:rsidRDefault="00AE30A8" w:rsidP="00B05C9D">
            <w:pPr>
              <w:pStyle w:val="PHDnormal"/>
              <w:spacing w:after="0" w:line="240" w:lineRule="auto"/>
            </w:pPr>
            <w:r w:rsidRPr="003B0D33">
              <w:t>GCSE or equivalent</w:t>
            </w:r>
          </w:p>
          <w:p w:rsidR="00AE30A8" w:rsidRPr="003B0D33" w:rsidRDefault="00AE30A8" w:rsidP="00B05C9D">
            <w:pPr>
              <w:pStyle w:val="PHDnormal"/>
              <w:spacing w:after="0" w:line="240" w:lineRule="auto"/>
            </w:pPr>
            <w:r w:rsidRPr="003B0D33">
              <w:t>A-level or equivalent</w:t>
            </w:r>
          </w:p>
          <w:p w:rsidR="00AE30A8" w:rsidRPr="003B0D33" w:rsidRDefault="00AE30A8" w:rsidP="00B05C9D">
            <w:pPr>
              <w:pStyle w:val="PHDnormal"/>
              <w:spacing w:after="0" w:line="240" w:lineRule="auto"/>
            </w:pPr>
            <w:r w:rsidRPr="003B0D33">
              <w:t>Vocational qualification</w:t>
            </w:r>
          </w:p>
          <w:p w:rsidR="00AE30A8" w:rsidRPr="003B0D33" w:rsidRDefault="00AE30A8" w:rsidP="00B05C9D">
            <w:pPr>
              <w:pStyle w:val="PHDnormal"/>
              <w:spacing w:after="0" w:line="240" w:lineRule="auto"/>
            </w:pPr>
            <w:r w:rsidRPr="003B0D33">
              <w:t>First Degree (Bachelor’s)</w:t>
            </w:r>
          </w:p>
          <w:p w:rsidR="00AE30A8" w:rsidRPr="003B0D33" w:rsidRDefault="00AE30A8" w:rsidP="00B05C9D">
            <w:pPr>
              <w:pStyle w:val="PHDnormal"/>
              <w:spacing w:after="0" w:line="240" w:lineRule="auto"/>
            </w:pPr>
            <w:r w:rsidRPr="003B0D33">
              <w:t>Postgraduate degree</w:t>
            </w:r>
          </w:p>
        </w:tc>
      </w:tr>
      <w:tr w:rsidR="00AE30A8" w:rsidRPr="003B0D33" w:rsidTr="00B05C9D">
        <w:tc>
          <w:tcPr>
            <w:tcW w:w="425" w:type="dxa"/>
          </w:tcPr>
          <w:p w:rsidR="00AE30A8" w:rsidRPr="003B0D33" w:rsidRDefault="00AE30A8" w:rsidP="00B05C9D">
            <w:pPr>
              <w:pStyle w:val="PHDnormal"/>
              <w:spacing w:after="0" w:line="240" w:lineRule="auto"/>
            </w:pPr>
            <w:r w:rsidRPr="003B0D33">
              <w:t>7</w:t>
            </w:r>
          </w:p>
        </w:tc>
        <w:tc>
          <w:tcPr>
            <w:tcW w:w="3686" w:type="dxa"/>
          </w:tcPr>
          <w:p w:rsidR="00AE30A8" w:rsidRPr="003B0D33" w:rsidRDefault="00AE30A8" w:rsidP="00B05C9D">
            <w:pPr>
              <w:pStyle w:val="PHDnormal"/>
              <w:spacing w:after="0" w:line="240" w:lineRule="auto"/>
            </w:pPr>
            <w:r w:rsidRPr="003B0D33">
              <w:t>Please indicate your annual household income before taxes</w:t>
            </w:r>
          </w:p>
        </w:tc>
        <w:tc>
          <w:tcPr>
            <w:tcW w:w="4766" w:type="dxa"/>
          </w:tcPr>
          <w:p w:rsidR="00AE30A8" w:rsidRPr="003B0D33" w:rsidRDefault="00AE30A8" w:rsidP="00B05C9D">
            <w:pPr>
              <w:pStyle w:val="PHDnormal"/>
              <w:spacing w:after="0" w:line="240" w:lineRule="auto"/>
            </w:pPr>
            <w:r w:rsidRPr="003B0D33">
              <w:t>Prefer not to say</w:t>
            </w:r>
          </w:p>
          <w:p w:rsidR="00AE30A8" w:rsidRPr="003B0D33" w:rsidRDefault="00AE30A8" w:rsidP="00B05C9D">
            <w:pPr>
              <w:pStyle w:val="PHDnormal"/>
              <w:spacing w:after="0" w:line="240" w:lineRule="auto"/>
            </w:pPr>
            <w:r w:rsidRPr="003B0D33">
              <w:t>Under £15,000</w:t>
            </w:r>
            <w:r w:rsidRPr="003B0D33">
              <w:br/>
              <w:t>£15, 001 - £25,000</w:t>
            </w:r>
            <w:r w:rsidRPr="003B0D33">
              <w:br/>
              <w:t>£25,001- £35,000</w:t>
            </w:r>
            <w:r w:rsidRPr="003B0D33">
              <w:br/>
              <w:t>£35,001 - £45,000</w:t>
            </w:r>
            <w:r w:rsidRPr="003B0D33">
              <w:br/>
              <w:t>£45,001 - £55,000</w:t>
            </w:r>
            <w:r w:rsidRPr="003B0D33">
              <w:br/>
              <w:t>Over £55,001</w:t>
            </w:r>
          </w:p>
          <w:p w:rsidR="00AE30A8" w:rsidRPr="003B0D33" w:rsidRDefault="00AE30A8" w:rsidP="00B05C9D">
            <w:pPr>
              <w:pStyle w:val="PHDnormal"/>
              <w:spacing w:after="0" w:line="240" w:lineRule="auto"/>
            </w:pPr>
            <w:r w:rsidRPr="003B0D33">
              <w:t>Unsure</w:t>
            </w:r>
          </w:p>
        </w:tc>
      </w:tr>
      <w:tr w:rsidR="00AE30A8" w:rsidRPr="003B0D33" w:rsidTr="00B05C9D">
        <w:tc>
          <w:tcPr>
            <w:tcW w:w="425" w:type="dxa"/>
          </w:tcPr>
          <w:p w:rsidR="00AE30A8" w:rsidRPr="003B0D33" w:rsidRDefault="00AE30A8" w:rsidP="00B05C9D">
            <w:pPr>
              <w:pStyle w:val="PHDnormal"/>
              <w:spacing w:after="0" w:line="240" w:lineRule="auto"/>
            </w:pPr>
            <w:r w:rsidRPr="003B0D33">
              <w:t>8</w:t>
            </w:r>
          </w:p>
        </w:tc>
        <w:tc>
          <w:tcPr>
            <w:tcW w:w="3686" w:type="dxa"/>
          </w:tcPr>
          <w:p w:rsidR="00AE30A8" w:rsidRPr="003B0D33" w:rsidRDefault="00AE30A8" w:rsidP="00B05C9D">
            <w:pPr>
              <w:pStyle w:val="PHDnormal"/>
              <w:spacing w:after="0" w:line="240" w:lineRule="auto"/>
            </w:pPr>
            <w:r w:rsidRPr="003B0D33">
              <w:t>Do you have any other comments about your zoo visit at Flamingo Land?</w:t>
            </w:r>
          </w:p>
        </w:tc>
        <w:tc>
          <w:tcPr>
            <w:tcW w:w="4766" w:type="dxa"/>
          </w:tcPr>
          <w:p w:rsidR="00AE30A8" w:rsidRPr="003B0D33" w:rsidRDefault="00AE30A8" w:rsidP="00B05C9D">
            <w:pPr>
              <w:pStyle w:val="PHDnormal"/>
              <w:spacing w:after="0" w:line="240" w:lineRule="auto"/>
            </w:pPr>
            <w:r w:rsidRPr="003B0D33">
              <w:t>[open-response]</w:t>
            </w:r>
          </w:p>
        </w:tc>
      </w:tr>
    </w:tbl>
    <w:p w:rsidR="00AE30A8" w:rsidRPr="003B0D33" w:rsidRDefault="00AE30A8" w:rsidP="00AE30A8">
      <w:pPr>
        <w:pStyle w:val="PHDnormal"/>
      </w:pPr>
    </w:p>
    <w:p w:rsidR="00AE30A8" w:rsidRPr="003B0D33" w:rsidRDefault="00AE30A8" w:rsidP="00AE30A8">
      <w:pPr>
        <w:pStyle w:val="PHDHEADINGSOVERALL"/>
      </w:pPr>
    </w:p>
    <w:p w:rsidR="00AE30A8" w:rsidRPr="003B0D33" w:rsidRDefault="00AE30A8" w:rsidP="00AE30A8">
      <w:pPr>
        <w:pStyle w:val="PHDHEADINGSOVERALL"/>
      </w:pPr>
    </w:p>
    <w:p w:rsidR="00AE30A8" w:rsidRPr="003B0D33" w:rsidRDefault="00AE30A8" w:rsidP="00AE30A8">
      <w:pPr>
        <w:pStyle w:val="PHDHEADINGSOVERALL"/>
      </w:pPr>
    </w:p>
    <w:p w:rsidR="00AE30A8" w:rsidRPr="003B0D33" w:rsidRDefault="00AE30A8" w:rsidP="00AE30A8">
      <w:pPr>
        <w:pStyle w:val="PHDHEADINGSOVERALL"/>
      </w:pPr>
    </w:p>
    <w:p w:rsidR="009A458F" w:rsidRDefault="009A458F"/>
    <w:sectPr w:rsidR="009A458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0A8"/>
    <w:rsid w:val="009A458F"/>
    <w:rsid w:val="00AE30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ED5B44-D95A-4E36-A8F1-C5938DFD5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30A8"/>
  </w:style>
  <w:style w:type="paragraph" w:styleId="Heading1">
    <w:name w:val="heading 1"/>
    <w:basedOn w:val="Normal"/>
    <w:next w:val="Normal"/>
    <w:link w:val="Heading1Char"/>
    <w:uiPriority w:val="9"/>
    <w:qFormat/>
    <w:rsid w:val="00AE30A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HDHEADINGSOVERALL">
    <w:name w:val="PHD HEADINGS OVERALL"/>
    <w:basedOn w:val="Heading1"/>
    <w:link w:val="PHDHEADINGSOVERALLChar"/>
    <w:qFormat/>
    <w:rsid w:val="00AE30A8"/>
    <w:pPr>
      <w:spacing w:line="360" w:lineRule="auto"/>
    </w:pPr>
    <w:rPr>
      <w:rFonts w:ascii="Times New Roman" w:hAnsi="Times New Roman"/>
      <w:b/>
      <w:sz w:val="44"/>
      <w:szCs w:val="24"/>
    </w:rPr>
  </w:style>
  <w:style w:type="paragraph" w:customStyle="1" w:styleId="PHDnormal">
    <w:name w:val="PHD normal"/>
    <w:basedOn w:val="Normal"/>
    <w:link w:val="PHDnormalChar"/>
    <w:qFormat/>
    <w:rsid w:val="00AE30A8"/>
    <w:pPr>
      <w:spacing w:line="360" w:lineRule="auto"/>
    </w:pPr>
    <w:rPr>
      <w:rFonts w:ascii="Times New Roman" w:hAnsi="Times New Roman"/>
      <w:sz w:val="24"/>
      <w:szCs w:val="24"/>
    </w:rPr>
  </w:style>
  <w:style w:type="character" w:customStyle="1" w:styleId="PHDHEADINGSOVERALLChar">
    <w:name w:val="PHD HEADINGS OVERALL Char"/>
    <w:basedOn w:val="Heading1Char"/>
    <w:link w:val="PHDHEADINGSOVERALL"/>
    <w:rsid w:val="00AE30A8"/>
    <w:rPr>
      <w:rFonts w:ascii="Times New Roman" w:eastAsiaTheme="majorEastAsia" w:hAnsi="Times New Roman" w:cstheme="majorBidi"/>
      <w:b/>
      <w:color w:val="2E74B5" w:themeColor="accent1" w:themeShade="BF"/>
      <w:sz w:val="44"/>
      <w:szCs w:val="24"/>
    </w:rPr>
  </w:style>
  <w:style w:type="character" w:customStyle="1" w:styleId="PHDnormalChar">
    <w:name w:val="PHD normal Char"/>
    <w:basedOn w:val="DefaultParagraphFont"/>
    <w:link w:val="PHDnormal"/>
    <w:rsid w:val="00AE30A8"/>
    <w:rPr>
      <w:rFonts w:ascii="Times New Roman" w:hAnsi="Times New Roman"/>
      <w:sz w:val="24"/>
      <w:szCs w:val="24"/>
    </w:rPr>
  </w:style>
  <w:style w:type="character" w:customStyle="1" w:styleId="Heading1Char">
    <w:name w:val="Heading 1 Char"/>
    <w:basedOn w:val="DefaultParagraphFont"/>
    <w:link w:val="Heading1"/>
    <w:uiPriority w:val="9"/>
    <w:rsid w:val="00AE30A8"/>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3.jpeg"/><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image" Target="media/image1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1660</Words>
  <Characters>9463</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Sarah</cp:lastModifiedBy>
  <cp:revision>1</cp:revision>
  <dcterms:created xsi:type="dcterms:W3CDTF">2018-05-20T20:00:00Z</dcterms:created>
  <dcterms:modified xsi:type="dcterms:W3CDTF">2018-05-20T20:01:00Z</dcterms:modified>
</cp:coreProperties>
</file>