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1E" w:rsidRPr="00995F3A" w:rsidRDefault="0048191E" w:rsidP="0048191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  <w:r w:rsidRPr="00995F3A">
        <w:rPr>
          <w:rFonts w:ascii="Verdana" w:eastAsia="Times New Roman" w:hAnsi="Verdana" w:cs="Times New Roman"/>
          <w:sz w:val="24"/>
          <w:szCs w:val="24"/>
          <w:lang w:eastAsia="en-GB"/>
        </w:rPr>
        <w:t xml:space="preserve">The University of York and Flamingo Land are jointly carrying out research to improve park signage and understand more about zoo visitors and their needs. </w:t>
      </w:r>
    </w:p>
    <w:p w:rsidR="0048191E" w:rsidRPr="00995F3A" w:rsidRDefault="0048191E" w:rsidP="0048191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  <w:r w:rsidRPr="00995F3A">
        <w:rPr>
          <w:rFonts w:ascii="Verdana" w:eastAsia="Times New Roman" w:hAnsi="Verdana" w:cs="Times New Roman"/>
          <w:sz w:val="24"/>
          <w:szCs w:val="24"/>
          <w:lang w:eastAsia="en-GB"/>
        </w:rPr>
        <w:t xml:space="preserve">Thank you for taking part in our Flamingo Land Survey. The </w:t>
      </w:r>
      <w:r>
        <w:rPr>
          <w:rFonts w:ascii="Verdana" w:eastAsia="Times New Roman" w:hAnsi="Verdana" w:cs="Times New Roman"/>
          <w:sz w:val="24"/>
          <w:szCs w:val="24"/>
          <w:lang w:eastAsia="en-GB"/>
        </w:rPr>
        <w:t>survey should take around 10</w:t>
      </w:r>
      <w:r w:rsidRPr="00995F3A">
        <w:rPr>
          <w:rFonts w:ascii="Verdana" w:eastAsia="Times New Roman" w:hAnsi="Verdana" w:cs="Times New Roman"/>
          <w:sz w:val="24"/>
          <w:szCs w:val="24"/>
          <w:lang w:eastAsia="en-GB"/>
        </w:rPr>
        <w:t xml:space="preserve"> minutes to complete and you are free to withdraw from the questionnaire at any time</w:t>
      </w:r>
    </w:p>
    <w:p w:rsidR="0048191E" w:rsidRPr="00995F3A" w:rsidRDefault="0048191E" w:rsidP="0048191E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24"/>
          <w:szCs w:val="24"/>
          <w:lang w:eastAsia="en-GB"/>
        </w:rPr>
      </w:pPr>
      <w:r w:rsidRPr="00995F3A">
        <w:rPr>
          <w:rFonts w:ascii="Verdana" w:eastAsia="Times New Roman" w:hAnsi="Verdana" w:cs="Times New Roman"/>
          <w:sz w:val="24"/>
          <w:szCs w:val="24"/>
          <w:lang w:eastAsia="en-GB"/>
        </w:rPr>
        <w:t>All information given will be used anonymously and data stored securely. Please be as honest as possible with your answers</w:t>
      </w:r>
    </w:p>
    <w:p w:rsidR="0048191E" w:rsidRDefault="0048191E">
      <w:pPr>
        <w:rPr>
          <w:b/>
          <w:sz w:val="28"/>
        </w:rPr>
      </w:pPr>
    </w:p>
    <w:p w:rsidR="006442A7" w:rsidRDefault="006442A7" w:rsidP="001F2D1F">
      <w:pPr>
        <w:pStyle w:val="ListParagraph"/>
        <w:numPr>
          <w:ilvl w:val="0"/>
          <w:numId w:val="1"/>
        </w:numPr>
      </w:pPr>
      <w:r>
        <w:t>Do you consent to your responses being used anonymously by Flamingo land and the University of York for research purposes?</w:t>
      </w:r>
    </w:p>
    <w:p w:rsidR="006442A7" w:rsidRDefault="006442A7" w:rsidP="001F2D1F">
      <w:pPr>
        <w:pStyle w:val="ListParagraph"/>
        <w:numPr>
          <w:ilvl w:val="0"/>
          <w:numId w:val="1"/>
        </w:numPr>
      </w:pPr>
      <w:r w:rsidRPr="006442A7">
        <w:rPr>
          <w:b/>
        </w:rPr>
        <w:t>If under 18:</w:t>
      </w:r>
      <w:r>
        <w:t xml:space="preserve">  Does the accompanying adult consent to responses being used anonymously? </w:t>
      </w:r>
      <w:r w:rsidRPr="006442A7">
        <w:rPr>
          <w:i/>
        </w:rPr>
        <w:t>Please initial</w:t>
      </w:r>
    </w:p>
    <w:p w:rsidR="00BD76E6" w:rsidRDefault="00BD76E6" w:rsidP="0048191E">
      <w:pPr>
        <w:pStyle w:val="ListParagraph"/>
      </w:pPr>
    </w:p>
    <w:p w:rsidR="0000792A" w:rsidRDefault="0000792A" w:rsidP="0048191E">
      <w:pPr>
        <w:pStyle w:val="ListParagraph"/>
      </w:pPr>
    </w:p>
    <w:p w:rsidR="0000792A" w:rsidRDefault="0000792A" w:rsidP="0048191E">
      <w:pPr>
        <w:pStyle w:val="ListParagraph"/>
      </w:pPr>
    </w:p>
    <w:p w:rsidR="0000792A" w:rsidRDefault="0000792A" w:rsidP="0048191E">
      <w:pPr>
        <w:pStyle w:val="ListParagraph"/>
      </w:pPr>
      <w:bookmarkStart w:id="0" w:name="_GoBack"/>
      <w:bookmarkEnd w:id="0"/>
    </w:p>
    <w:sectPr w:rsidR="0000792A" w:rsidSect="004819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01BB"/>
    <w:multiLevelType w:val="hybridMultilevel"/>
    <w:tmpl w:val="79FC32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B39DE"/>
    <w:multiLevelType w:val="hybridMultilevel"/>
    <w:tmpl w:val="8B90A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C1209"/>
    <w:multiLevelType w:val="hybridMultilevel"/>
    <w:tmpl w:val="18EA42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96ECA"/>
    <w:multiLevelType w:val="hybridMultilevel"/>
    <w:tmpl w:val="24F2A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30AF7"/>
    <w:multiLevelType w:val="hybridMultilevel"/>
    <w:tmpl w:val="8EDE8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3627C"/>
    <w:multiLevelType w:val="hybridMultilevel"/>
    <w:tmpl w:val="1554B0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DE"/>
    <w:rsid w:val="0000792A"/>
    <w:rsid w:val="00052E93"/>
    <w:rsid w:val="000F0DB5"/>
    <w:rsid w:val="001119DE"/>
    <w:rsid w:val="00131BE7"/>
    <w:rsid w:val="001F2D1F"/>
    <w:rsid w:val="002368D6"/>
    <w:rsid w:val="00256497"/>
    <w:rsid w:val="00292F46"/>
    <w:rsid w:val="00322EF2"/>
    <w:rsid w:val="003E4FCA"/>
    <w:rsid w:val="0048191E"/>
    <w:rsid w:val="004876AA"/>
    <w:rsid w:val="004D196B"/>
    <w:rsid w:val="004E59A6"/>
    <w:rsid w:val="005440B6"/>
    <w:rsid w:val="00551748"/>
    <w:rsid w:val="00604F40"/>
    <w:rsid w:val="006442A7"/>
    <w:rsid w:val="006D6937"/>
    <w:rsid w:val="007A0446"/>
    <w:rsid w:val="008B01FE"/>
    <w:rsid w:val="008D2C5F"/>
    <w:rsid w:val="00B25BA6"/>
    <w:rsid w:val="00B74F45"/>
    <w:rsid w:val="00B74F84"/>
    <w:rsid w:val="00BD76E6"/>
    <w:rsid w:val="00BF65DE"/>
    <w:rsid w:val="00C30DFE"/>
    <w:rsid w:val="00C96CAA"/>
    <w:rsid w:val="00D724C1"/>
    <w:rsid w:val="00DB2862"/>
    <w:rsid w:val="00E35CA1"/>
    <w:rsid w:val="00E964AE"/>
    <w:rsid w:val="00F02695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3B83D3-96B6-449A-BA71-D31BECA2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9DE"/>
    <w:pPr>
      <w:ind w:left="720"/>
      <w:contextualSpacing/>
    </w:pPr>
  </w:style>
  <w:style w:type="table" w:styleId="TableGrid">
    <w:name w:val="Table Grid"/>
    <w:basedOn w:val="TableNormal"/>
    <w:uiPriority w:val="59"/>
    <w:rsid w:val="00D72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circle</dc:creator>
  <cp:lastModifiedBy>Sarah</cp:lastModifiedBy>
  <cp:revision>3</cp:revision>
  <dcterms:created xsi:type="dcterms:W3CDTF">2018-07-22T22:24:00Z</dcterms:created>
  <dcterms:modified xsi:type="dcterms:W3CDTF">2018-07-22T22:38:00Z</dcterms:modified>
</cp:coreProperties>
</file>