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3B2E" w14:textId="77777777" w:rsidR="00884800" w:rsidRPr="00C67A7A" w:rsidRDefault="00884800" w:rsidP="00884800">
      <w:pPr>
        <w:rPr>
          <w:rFonts w:ascii="Times New Roman" w:hAnsi="Times New Roman" w:cs="Times New Roman"/>
          <w:sz w:val="24"/>
          <w:szCs w:val="24"/>
        </w:rPr>
      </w:pPr>
      <w:r w:rsidRPr="00C67A7A">
        <w:rPr>
          <w:rFonts w:ascii="Times New Roman" w:hAnsi="Times New Roman" w:cs="Times New Roman"/>
          <w:sz w:val="24"/>
          <w:szCs w:val="24"/>
        </w:rPr>
        <w:t xml:space="preserve">This archive contains files containing data and analysis from </w:t>
      </w:r>
    </w:p>
    <w:p w14:paraId="435623FB" w14:textId="0BE70CAA" w:rsidR="003F5A28" w:rsidRPr="00C67A7A" w:rsidRDefault="00884800" w:rsidP="003F5A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C67A7A">
        <w:rPr>
          <w:rFonts w:ascii="Times New Roman" w:hAnsi="Times New Roman" w:cs="Times New Roman"/>
          <w:sz w:val="24"/>
          <w:szCs w:val="24"/>
        </w:rPr>
        <w:t xml:space="preserve">Project: </w:t>
      </w:r>
      <w:r w:rsidR="008574E8" w:rsidRPr="00C67A7A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Energy use survey in Mexico City</w:t>
      </w:r>
    </w:p>
    <w:p w14:paraId="038EC1E4" w14:textId="77777777" w:rsidR="0020505F" w:rsidRPr="00C67A7A" w:rsidRDefault="0020505F" w:rsidP="003F5A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</w:p>
    <w:p w14:paraId="16B0F2C4" w14:textId="1D5DFFC1" w:rsidR="0020505F" w:rsidRPr="00C67A7A" w:rsidRDefault="0020505F" w:rsidP="003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7A7A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This data was collected as part of the wider Creating the Energy for Change Project funded by the EPSRC </w:t>
      </w:r>
    </w:p>
    <w:p w14:paraId="703946B1" w14:textId="77777777" w:rsidR="00BC2E0A" w:rsidRPr="00C67A7A" w:rsidRDefault="00BC2E0A">
      <w:pPr>
        <w:rPr>
          <w:rFonts w:ascii="Times New Roman" w:hAnsi="Times New Roman" w:cs="Times New Roman"/>
          <w:sz w:val="24"/>
          <w:szCs w:val="24"/>
        </w:rPr>
      </w:pPr>
    </w:p>
    <w:p w14:paraId="2A5212E9" w14:textId="69C87D24" w:rsidR="00884800" w:rsidRPr="00C67A7A" w:rsidRDefault="00884800">
      <w:pPr>
        <w:rPr>
          <w:rFonts w:ascii="Times New Roman" w:hAnsi="Times New Roman" w:cs="Times New Roman"/>
          <w:sz w:val="24"/>
          <w:szCs w:val="24"/>
        </w:rPr>
      </w:pPr>
      <w:r w:rsidRPr="00C67A7A">
        <w:rPr>
          <w:rFonts w:ascii="Times New Roman" w:hAnsi="Times New Roman" w:cs="Times New Roman"/>
          <w:sz w:val="24"/>
          <w:szCs w:val="24"/>
        </w:rPr>
        <w:t>The following files have been archived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3"/>
      </w:tblGrid>
      <w:tr w:rsidR="00257297" w:rsidRPr="00C67A7A" w14:paraId="61023E4B" w14:textId="77777777" w:rsidTr="00257297">
        <w:tc>
          <w:tcPr>
            <w:tcW w:w="4527" w:type="dxa"/>
          </w:tcPr>
          <w:p w14:paraId="1CD9C576" w14:textId="47FC4710" w:rsidR="006B3B9B" w:rsidRPr="00C67A7A" w:rsidRDefault="006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7A">
              <w:rPr>
                <w:rFonts w:ascii="Times New Roman" w:hAnsi="Times New Roman" w:cs="Times New Roman"/>
                <w:sz w:val="24"/>
                <w:szCs w:val="24"/>
              </w:rPr>
              <w:t>File name</w:t>
            </w:r>
          </w:p>
        </w:tc>
        <w:tc>
          <w:tcPr>
            <w:tcW w:w="4483" w:type="dxa"/>
          </w:tcPr>
          <w:p w14:paraId="6978F956" w14:textId="343F19A3" w:rsidR="006B3B9B" w:rsidRPr="00C67A7A" w:rsidRDefault="006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7A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257297" w:rsidRPr="00C67A7A" w14:paraId="4F3EAF10" w14:textId="77777777" w:rsidTr="004559F3">
        <w:trPr>
          <w:trHeight w:val="1160"/>
        </w:trPr>
        <w:tc>
          <w:tcPr>
            <w:tcW w:w="4527" w:type="dxa"/>
          </w:tcPr>
          <w:p w14:paraId="2E1CAC39" w14:textId="54279F22" w:rsidR="006B3B9B" w:rsidRPr="00C67A7A" w:rsidRDefault="00462F00" w:rsidP="00E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EnergyUseS</w:t>
            </w:r>
            <w:r w:rsidR="00E06C5D">
              <w:rPr>
                <w:rFonts w:ascii="Times New Roman" w:hAnsi="Times New Roman" w:cs="Times New Roman"/>
                <w:sz w:val="24"/>
                <w:szCs w:val="24"/>
              </w:rPr>
              <w:t>urvey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Data_</w:t>
            </w:r>
            <w:r w:rsidR="008574E8" w:rsidRPr="00C67A7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9035C1" w:rsidRPr="00C67A7A">
              <w:rPr>
                <w:rFonts w:ascii="Times New Roman" w:hAnsi="Times New Roman" w:cs="Times New Roman"/>
                <w:sz w:val="24"/>
                <w:szCs w:val="24"/>
              </w:rPr>
              <w:t>.sav</w:t>
            </w:r>
            <w:proofErr w:type="spellEnd"/>
          </w:p>
        </w:tc>
        <w:tc>
          <w:tcPr>
            <w:tcW w:w="4483" w:type="dxa"/>
          </w:tcPr>
          <w:p w14:paraId="1D07CC8B" w14:textId="59A4AAFF" w:rsidR="006B3B9B" w:rsidRPr="00C67A7A" w:rsidRDefault="009035C1" w:rsidP="00E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7A">
              <w:rPr>
                <w:rFonts w:ascii="Times New Roman" w:hAnsi="Times New Roman" w:cs="Times New Roman"/>
                <w:sz w:val="24"/>
                <w:szCs w:val="24"/>
              </w:rPr>
              <w:t xml:space="preserve">SPSS file containing </w:t>
            </w:r>
            <w:r w:rsidR="00CA0719" w:rsidRPr="00C67A7A">
              <w:rPr>
                <w:rFonts w:ascii="Times New Roman" w:hAnsi="Times New Roman" w:cs="Times New Roman"/>
                <w:sz w:val="24"/>
                <w:szCs w:val="24"/>
              </w:rPr>
              <w:t xml:space="preserve">a dataset generated by a questionnaire survey of </w:t>
            </w:r>
            <w:r w:rsidR="008574E8" w:rsidRPr="00C67A7A">
              <w:rPr>
                <w:rFonts w:ascii="Times New Roman" w:hAnsi="Times New Roman" w:cs="Times New Roman"/>
                <w:sz w:val="24"/>
                <w:szCs w:val="24"/>
              </w:rPr>
              <w:t xml:space="preserve">a sample recruited within Mexico City using a snowball method of recruitment, collected between April and May 2017. </w:t>
            </w:r>
            <w:r w:rsidR="004559F3" w:rsidRPr="00C67A7A">
              <w:rPr>
                <w:rFonts w:ascii="Times New Roman" w:hAnsi="Times New Roman" w:cs="Times New Roman"/>
                <w:sz w:val="24"/>
                <w:szCs w:val="24"/>
              </w:rPr>
              <w:t xml:space="preserve">The dataset contains </w:t>
            </w:r>
            <w:r w:rsidR="008574E8" w:rsidRPr="00C67A7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4559F3" w:rsidRPr="00C67A7A">
              <w:rPr>
                <w:rFonts w:ascii="Times New Roman" w:hAnsi="Times New Roman" w:cs="Times New Roman"/>
                <w:sz w:val="24"/>
                <w:szCs w:val="24"/>
              </w:rPr>
              <w:t xml:space="preserve"> variables from </w:t>
            </w:r>
            <w:r w:rsidR="008574E8" w:rsidRPr="00C67A7A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="004559F3" w:rsidRPr="00C67A7A">
              <w:rPr>
                <w:rFonts w:ascii="Times New Roman" w:hAnsi="Times New Roman" w:cs="Times New Roman"/>
                <w:sz w:val="24"/>
                <w:szCs w:val="24"/>
              </w:rPr>
              <w:t xml:space="preserve"> participants</w:t>
            </w:r>
            <w:r w:rsidR="008574E8" w:rsidRPr="00C67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2D3" w:rsidRPr="00C67A7A">
              <w:rPr>
                <w:rFonts w:ascii="Times New Roman" w:hAnsi="Times New Roman" w:cs="Times New Roman"/>
                <w:sz w:val="24"/>
                <w:szCs w:val="24"/>
              </w:rPr>
              <w:t xml:space="preserve"> Variable names and labels are provided in English.</w:t>
            </w:r>
          </w:p>
        </w:tc>
      </w:tr>
      <w:tr w:rsidR="00257297" w:rsidRPr="00C67A7A" w14:paraId="0CDA557A" w14:textId="77777777" w:rsidTr="00257297">
        <w:tc>
          <w:tcPr>
            <w:tcW w:w="4527" w:type="dxa"/>
          </w:tcPr>
          <w:p w14:paraId="32CEC5FD" w14:textId="2060EB24" w:rsidR="006B3B9B" w:rsidRPr="00C67A7A" w:rsidRDefault="0046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EnergyUseSurveyInstrument_</w:t>
            </w:r>
            <w:r w:rsidR="00E942D3" w:rsidRPr="00C67A7A"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  <w:r w:rsidR="00257297" w:rsidRPr="00C67A7A"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</w:p>
        </w:tc>
        <w:tc>
          <w:tcPr>
            <w:tcW w:w="4483" w:type="dxa"/>
          </w:tcPr>
          <w:p w14:paraId="418E5832" w14:textId="65FF9007" w:rsidR="006B3B9B" w:rsidRPr="00C67A7A" w:rsidRDefault="00BA09CB" w:rsidP="00BA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7A">
              <w:rPr>
                <w:rFonts w:ascii="Times New Roman" w:hAnsi="Times New Roman" w:cs="Times New Roman"/>
                <w:sz w:val="24"/>
                <w:szCs w:val="24"/>
              </w:rPr>
              <w:t>This file provides the full questionnaire instrument with which data was collected.</w:t>
            </w:r>
            <w:r w:rsidR="00E942D3" w:rsidRPr="00C67A7A">
              <w:rPr>
                <w:rFonts w:ascii="Times New Roman" w:hAnsi="Times New Roman" w:cs="Times New Roman"/>
                <w:sz w:val="24"/>
                <w:szCs w:val="24"/>
              </w:rPr>
              <w:t xml:space="preserve"> Note that this is in Spanish.</w:t>
            </w:r>
          </w:p>
        </w:tc>
      </w:tr>
      <w:tr w:rsidR="00F70F0A" w:rsidRPr="00C67A7A" w14:paraId="3D0CCD86" w14:textId="77777777" w:rsidTr="00BA09CB">
        <w:tc>
          <w:tcPr>
            <w:tcW w:w="4527" w:type="dxa"/>
          </w:tcPr>
          <w:p w14:paraId="2199CC4F" w14:textId="557C7F75" w:rsidR="00F70F0A" w:rsidRDefault="00F70F0A" w:rsidP="00F7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EnergyUseSurveyInstrument_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Pr="00C67A7A"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</w:p>
        </w:tc>
        <w:tc>
          <w:tcPr>
            <w:tcW w:w="4483" w:type="dxa"/>
          </w:tcPr>
          <w:p w14:paraId="243FC246" w14:textId="0F610F34" w:rsidR="00F70F0A" w:rsidRPr="00C67A7A" w:rsidRDefault="00F70F0A" w:rsidP="00F7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7A">
              <w:rPr>
                <w:rFonts w:ascii="Times New Roman" w:hAnsi="Times New Roman" w:cs="Times New Roman"/>
                <w:sz w:val="24"/>
                <w:szCs w:val="24"/>
              </w:rPr>
              <w:t xml:space="preserve">This file provides the full questionnaire instrument with which data was collected. Note that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questionnaire used was in Spanish; this is the English translation.</w:t>
            </w:r>
          </w:p>
        </w:tc>
      </w:tr>
      <w:tr w:rsidR="00F70F0A" w:rsidRPr="00C67A7A" w14:paraId="1287726D" w14:textId="77777777" w:rsidTr="00BA09CB">
        <w:tc>
          <w:tcPr>
            <w:tcW w:w="4527" w:type="dxa"/>
          </w:tcPr>
          <w:p w14:paraId="2F0DDE98" w14:textId="25128FE9" w:rsidR="00F70F0A" w:rsidRPr="00C67A7A" w:rsidRDefault="00F70F0A" w:rsidP="00F7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EnergyUseSurveyReport_</w:t>
            </w:r>
            <w:r w:rsidRPr="00C67A7A">
              <w:rPr>
                <w:rFonts w:ascii="Times New Roman" w:hAnsi="Times New Roman" w:cs="Times New Roman"/>
                <w:sz w:val="24"/>
                <w:szCs w:val="24"/>
              </w:rPr>
              <w:t>English.docx</w:t>
            </w:r>
          </w:p>
        </w:tc>
        <w:tc>
          <w:tcPr>
            <w:tcW w:w="4483" w:type="dxa"/>
          </w:tcPr>
          <w:p w14:paraId="42214CAD" w14:textId="2DA2F9B5" w:rsidR="00F70F0A" w:rsidRPr="00C67A7A" w:rsidRDefault="00F70F0A" w:rsidP="00F7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7A">
              <w:rPr>
                <w:rFonts w:ascii="Times New Roman" w:hAnsi="Times New Roman" w:cs="Times New Roman"/>
                <w:sz w:val="24"/>
                <w:szCs w:val="24"/>
              </w:rPr>
              <w:t>This file provides a brief description of the procedure and sampling</w:t>
            </w:r>
            <w:r w:rsidR="00A84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4DE7CF49" w14:textId="77777777" w:rsidR="00884800" w:rsidRPr="00C67A7A" w:rsidRDefault="00884800">
      <w:pPr>
        <w:rPr>
          <w:rFonts w:ascii="Times New Roman" w:hAnsi="Times New Roman" w:cs="Times New Roman"/>
          <w:sz w:val="24"/>
          <w:szCs w:val="24"/>
        </w:rPr>
      </w:pPr>
    </w:p>
    <w:p w14:paraId="2A3824CA" w14:textId="78599A7D" w:rsidR="00FD2320" w:rsidRPr="00C67A7A" w:rsidRDefault="00B53F72">
      <w:pPr>
        <w:rPr>
          <w:rFonts w:ascii="Times New Roman" w:hAnsi="Times New Roman" w:cs="Times New Roman"/>
          <w:sz w:val="24"/>
          <w:szCs w:val="24"/>
        </w:rPr>
      </w:pPr>
      <w:r w:rsidRPr="00C67A7A">
        <w:rPr>
          <w:rFonts w:ascii="Times New Roman" w:hAnsi="Times New Roman" w:cs="Times New Roman"/>
          <w:sz w:val="24"/>
          <w:szCs w:val="24"/>
        </w:rPr>
        <w:t>Further information about the wider project of this was a part can be found at</w:t>
      </w:r>
      <w:r w:rsidR="0000277C" w:rsidRPr="00C67A7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0277C" w:rsidRPr="00C67A7A">
          <w:rPr>
            <w:rStyle w:val="Hyperlink"/>
            <w:rFonts w:ascii="Times New Roman" w:hAnsi="Times New Roman" w:cs="Times New Roman"/>
            <w:sz w:val="24"/>
            <w:szCs w:val="24"/>
          </w:rPr>
          <w:t>https://www.energyforchange.ac.uk</w:t>
        </w:r>
      </w:hyperlink>
      <w:r w:rsidR="0000277C" w:rsidRPr="00C67A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2049F" w14:textId="77777777" w:rsidR="00BA09CB" w:rsidRPr="00C67A7A" w:rsidRDefault="00BA09CB">
      <w:pPr>
        <w:rPr>
          <w:rFonts w:ascii="Times New Roman" w:hAnsi="Times New Roman" w:cs="Times New Roman"/>
          <w:sz w:val="24"/>
          <w:szCs w:val="24"/>
        </w:rPr>
      </w:pPr>
    </w:p>
    <w:sectPr w:rsidR="00BA09CB" w:rsidRPr="00C67A7A" w:rsidSect="00034E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90"/>
    <w:rsid w:val="0000277C"/>
    <w:rsid w:val="00034ECB"/>
    <w:rsid w:val="0020505F"/>
    <w:rsid w:val="00257297"/>
    <w:rsid w:val="003F5A28"/>
    <w:rsid w:val="004559F3"/>
    <w:rsid w:val="00462F00"/>
    <w:rsid w:val="0054601C"/>
    <w:rsid w:val="00696069"/>
    <w:rsid w:val="006B3B9B"/>
    <w:rsid w:val="00737A5A"/>
    <w:rsid w:val="008574E8"/>
    <w:rsid w:val="00884800"/>
    <w:rsid w:val="008D15B7"/>
    <w:rsid w:val="009035C1"/>
    <w:rsid w:val="00A4398F"/>
    <w:rsid w:val="00A84086"/>
    <w:rsid w:val="00AD23AA"/>
    <w:rsid w:val="00B53F72"/>
    <w:rsid w:val="00BA09CB"/>
    <w:rsid w:val="00BC2E0A"/>
    <w:rsid w:val="00BD717D"/>
    <w:rsid w:val="00C432DB"/>
    <w:rsid w:val="00C67A7A"/>
    <w:rsid w:val="00CA0719"/>
    <w:rsid w:val="00E06C5D"/>
    <w:rsid w:val="00E942D3"/>
    <w:rsid w:val="00F70F0A"/>
    <w:rsid w:val="00FD2320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C0E7A3"/>
  <w15:docId w15:val="{50CB151C-0D05-3A48-8A99-C5D5D975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800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277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F5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ergyforchang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Spence</dc:creator>
  <cp:keywords/>
  <dc:description/>
  <cp:lastModifiedBy>Alexa Spence</cp:lastModifiedBy>
  <cp:revision>5</cp:revision>
  <dcterms:created xsi:type="dcterms:W3CDTF">2018-06-25T14:13:00Z</dcterms:created>
  <dcterms:modified xsi:type="dcterms:W3CDTF">2018-06-25T14:14:00Z</dcterms:modified>
</cp:coreProperties>
</file>