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E0C1F" w14:textId="7A4CA13B" w:rsidR="007134AE" w:rsidRDefault="007134AE" w:rsidP="001C35BC">
      <w:pPr>
        <w:tabs>
          <w:tab w:val="left" w:pos="2694"/>
        </w:tabs>
        <w:spacing w:after="0" w:line="240" w:lineRule="auto"/>
        <w:rPr>
          <w:b/>
        </w:rPr>
      </w:pPr>
    </w:p>
    <w:p w14:paraId="7780CFD1" w14:textId="666AEDAD" w:rsidR="00743A4E" w:rsidRDefault="00FB0E2D" w:rsidP="001C35BC">
      <w:pPr>
        <w:tabs>
          <w:tab w:val="left" w:pos="2694"/>
        </w:tabs>
        <w:spacing w:after="0" w:line="240" w:lineRule="auto"/>
        <w:rPr>
          <w:b/>
        </w:rPr>
      </w:pPr>
      <w:r>
        <w:rPr>
          <w:b/>
        </w:rPr>
        <w:t>MIRA - UCL</w:t>
      </w:r>
      <w:r w:rsidR="00743A4E">
        <w:rPr>
          <w:b/>
        </w:rPr>
        <w:t xml:space="preserve"> </w:t>
      </w:r>
      <w:r w:rsidR="007134AE">
        <w:rPr>
          <w:b/>
        </w:rPr>
        <w:t xml:space="preserve">Low Birth Weight South Asia Trial </w:t>
      </w:r>
      <w:r w:rsidR="00743A4E">
        <w:rPr>
          <w:b/>
        </w:rPr>
        <w:t>D</w:t>
      </w:r>
      <w:r w:rsidR="006D55A9">
        <w:rPr>
          <w:b/>
        </w:rPr>
        <w:t>ata</w:t>
      </w:r>
      <w:r w:rsidR="00743A4E">
        <w:rPr>
          <w:b/>
        </w:rPr>
        <w:t xml:space="preserve"> U</w:t>
      </w:r>
      <w:r w:rsidR="006D55A9">
        <w:rPr>
          <w:b/>
        </w:rPr>
        <w:t>se</w:t>
      </w:r>
      <w:r w:rsidR="00743A4E">
        <w:rPr>
          <w:b/>
        </w:rPr>
        <w:t xml:space="preserve"> </w:t>
      </w:r>
      <w:r w:rsidR="00743A4E" w:rsidRPr="000936EA">
        <w:rPr>
          <w:b/>
        </w:rPr>
        <w:t>A</w:t>
      </w:r>
      <w:r w:rsidR="006D55A9">
        <w:rPr>
          <w:b/>
        </w:rPr>
        <w:t>pplication</w:t>
      </w:r>
      <w:r w:rsidR="008458B2">
        <w:rPr>
          <w:b/>
        </w:rPr>
        <w:t xml:space="preserve"> </w:t>
      </w:r>
    </w:p>
    <w:p w14:paraId="69D1D164" w14:textId="77777777" w:rsidR="00743A4E" w:rsidRDefault="00743A4E" w:rsidP="00E615DC">
      <w:pPr>
        <w:spacing w:after="0" w:line="240" w:lineRule="auto"/>
        <w:rPr>
          <w:b/>
        </w:rPr>
      </w:pPr>
    </w:p>
    <w:p w14:paraId="315AC6B1" w14:textId="77777777" w:rsidR="00743A4E" w:rsidRPr="000936EA" w:rsidRDefault="00743A4E" w:rsidP="00E615DC">
      <w:pPr>
        <w:spacing w:after="0" w:line="240" w:lineRule="auto"/>
        <w:rPr>
          <w:b/>
        </w:rPr>
      </w:pPr>
      <w:r>
        <w:rPr>
          <w:b/>
        </w:rPr>
        <w:t>Applicant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923"/>
      </w:tblGrid>
      <w:tr w:rsidR="00743A4E" w:rsidRPr="001C35BC" w14:paraId="30E05CF9" w14:textId="77777777" w:rsidTr="001C35BC">
        <w:tc>
          <w:tcPr>
            <w:tcW w:w="2093" w:type="dxa"/>
          </w:tcPr>
          <w:p w14:paraId="02853438" w14:textId="77777777" w:rsidR="00743A4E" w:rsidRPr="001C35BC" w:rsidRDefault="00743A4E" w:rsidP="00E615DC">
            <w:pPr>
              <w:tabs>
                <w:tab w:val="left" w:pos="993"/>
              </w:tabs>
            </w:pPr>
            <w:r w:rsidRPr="001C35BC">
              <w:t>Name</w:t>
            </w:r>
          </w:p>
        </w:tc>
        <w:sdt>
          <w:sdtPr>
            <w:id w:val="15857246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23" w:type="dxa"/>
              </w:tcPr>
              <w:p w14:paraId="4B30F97F" w14:textId="7A637AB6" w:rsidR="00743A4E" w:rsidRPr="0079556E" w:rsidRDefault="007069B1" w:rsidP="007069B1">
                <w:pPr>
                  <w:tabs>
                    <w:tab w:val="left" w:pos="993"/>
                  </w:tabs>
                  <w:rPr>
                    <w:rFonts w:ascii="Arial" w:hAnsi="Arial" w:cs="Arial"/>
                    <w:lang w:val="en-US"/>
                  </w:rPr>
                </w:pPr>
                <w:r w:rsidRPr="000D2D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A4E" w:rsidRPr="00743A4E" w14:paraId="3CDA4B23" w14:textId="77777777" w:rsidTr="001C35BC">
        <w:tc>
          <w:tcPr>
            <w:tcW w:w="2093" w:type="dxa"/>
          </w:tcPr>
          <w:p w14:paraId="2A5B9327" w14:textId="77777777" w:rsidR="00743A4E" w:rsidRPr="00743A4E" w:rsidRDefault="00743A4E" w:rsidP="00E615DC">
            <w:pPr>
              <w:tabs>
                <w:tab w:val="left" w:pos="993"/>
              </w:tabs>
            </w:pPr>
            <w:r w:rsidRPr="00743A4E">
              <w:t>Title</w:t>
            </w:r>
          </w:p>
        </w:tc>
        <w:sdt>
          <w:sdtPr>
            <w:id w:val="-11778157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23" w:type="dxa"/>
              </w:tcPr>
              <w:p w14:paraId="1628F8B7" w14:textId="4C2BA63C" w:rsidR="00743A4E" w:rsidRPr="00743A4E" w:rsidRDefault="007069B1" w:rsidP="007069B1">
                <w:pPr>
                  <w:tabs>
                    <w:tab w:val="left" w:pos="993"/>
                  </w:tabs>
                </w:pPr>
                <w:r w:rsidRPr="000D2D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A4E" w:rsidRPr="00743A4E" w14:paraId="184296DF" w14:textId="77777777" w:rsidTr="001C35BC">
        <w:tc>
          <w:tcPr>
            <w:tcW w:w="2093" w:type="dxa"/>
          </w:tcPr>
          <w:p w14:paraId="1D816292" w14:textId="77777777" w:rsidR="00743A4E" w:rsidRPr="00743A4E" w:rsidRDefault="00743A4E" w:rsidP="00E615DC">
            <w:pPr>
              <w:tabs>
                <w:tab w:val="left" w:pos="993"/>
              </w:tabs>
            </w:pPr>
            <w:r w:rsidRPr="00743A4E">
              <w:t>Address</w:t>
            </w:r>
            <w:r w:rsidRPr="00743A4E">
              <w:tab/>
            </w:r>
          </w:p>
        </w:tc>
        <w:sdt>
          <w:sdtPr>
            <w:id w:val="-2024163385"/>
            <w:placeholder>
              <w:docPart w:val="9E783FDBE787D443991DC8CCB27971CD"/>
            </w:placeholder>
            <w:showingPlcHdr/>
          </w:sdtPr>
          <w:sdtEndPr/>
          <w:sdtContent>
            <w:tc>
              <w:tcPr>
                <w:tcW w:w="6923" w:type="dxa"/>
              </w:tcPr>
              <w:p w14:paraId="2CF6EF2F" w14:textId="6AF9E1D3" w:rsidR="0079556E" w:rsidRPr="00743A4E" w:rsidRDefault="007069B1" w:rsidP="007069B1">
                <w:pPr>
                  <w:tabs>
                    <w:tab w:val="left" w:pos="993"/>
                  </w:tabs>
                </w:pPr>
                <w:r w:rsidRPr="000D2D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A4E" w:rsidRPr="00743A4E" w14:paraId="4E9179C0" w14:textId="77777777" w:rsidTr="001C35BC">
        <w:tc>
          <w:tcPr>
            <w:tcW w:w="2093" w:type="dxa"/>
          </w:tcPr>
          <w:p w14:paraId="4DA2B6B6" w14:textId="77777777" w:rsidR="00743A4E" w:rsidRPr="00743A4E" w:rsidRDefault="00743A4E" w:rsidP="00E615DC">
            <w:pPr>
              <w:tabs>
                <w:tab w:val="left" w:pos="993"/>
              </w:tabs>
            </w:pPr>
            <w:r w:rsidRPr="00743A4E">
              <w:t>Country of residence</w:t>
            </w:r>
          </w:p>
        </w:tc>
        <w:sdt>
          <w:sdtPr>
            <w:id w:val="-13009956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23" w:type="dxa"/>
              </w:tcPr>
              <w:p w14:paraId="76484BD1" w14:textId="091B90A6" w:rsidR="00743A4E" w:rsidRPr="00743A4E" w:rsidRDefault="007069B1" w:rsidP="007069B1">
                <w:pPr>
                  <w:tabs>
                    <w:tab w:val="left" w:pos="993"/>
                  </w:tabs>
                </w:pPr>
                <w:r w:rsidRPr="000D2D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A4E" w:rsidRPr="00743A4E" w14:paraId="2BDE83E0" w14:textId="77777777" w:rsidTr="001C35BC">
        <w:tc>
          <w:tcPr>
            <w:tcW w:w="2093" w:type="dxa"/>
          </w:tcPr>
          <w:p w14:paraId="3DF89916" w14:textId="77777777" w:rsidR="00743A4E" w:rsidRPr="00743A4E" w:rsidRDefault="00743A4E" w:rsidP="00E615DC">
            <w:pPr>
              <w:tabs>
                <w:tab w:val="left" w:pos="993"/>
              </w:tabs>
            </w:pPr>
            <w:r>
              <w:t>P</w:t>
            </w:r>
            <w:r w:rsidRPr="00743A4E">
              <w:t>hone</w:t>
            </w:r>
          </w:p>
        </w:tc>
        <w:sdt>
          <w:sdtPr>
            <w:id w:val="-14050594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23" w:type="dxa"/>
              </w:tcPr>
              <w:p w14:paraId="0515AEC6" w14:textId="2A7C3499" w:rsidR="00743A4E" w:rsidRPr="00743A4E" w:rsidRDefault="007069B1" w:rsidP="007069B1">
                <w:pPr>
                  <w:tabs>
                    <w:tab w:val="left" w:pos="993"/>
                  </w:tabs>
                </w:pPr>
                <w:r w:rsidRPr="000D2D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A4E" w:rsidRPr="00743A4E" w14:paraId="17361730" w14:textId="77777777" w:rsidTr="001C35BC">
        <w:tc>
          <w:tcPr>
            <w:tcW w:w="2093" w:type="dxa"/>
          </w:tcPr>
          <w:p w14:paraId="1275E6B8" w14:textId="77777777" w:rsidR="00743A4E" w:rsidRPr="00743A4E" w:rsidRDefault="00743A4E" w:rsidP="00E615DC">
            <w:pPr>
              <w:tabs>
                <w:tab w:val="left" w:pos="993"/>
              </w:tabs>
            </w:pPr>
            <w:r>
              <w:t>E</w:t>
            </w:r>
            <w:r w:rsidRPr="00743A4E">
              <w:t>-mail</w:t>
            </w:r>
          </w:p>
        </w:tc>
        <w:sdt>
          <w:sdtPr>
            <w:id w:val="-1244728479"/>
            <w:placeholder>
              <w:docPart w:val="DefaultPlaceholder_1081868574"/>
            </w:placeholder>
          </w:sdtPr>
          <w:sdtEndPr/>
          <w:sdtContent>
            <w:tc>
              <w:tcPr>
                <w:tcW w:w="6923" w:type="dxa"/>
              </w:tcPr>
              <w:p w14:paraId="5020D91D" w14:textId="4EA76767" w:rsidR="00743A4E" w:rsidRPr="00743A4E" w:rsidRDefault="00161727" w:rsidP="007069B1">
                <w:pPr>
                  <w:tabs>
                    <w:tab w:val="left" w:pos="993"/>
                  </w:tabs>
                </w:pPr>
                <w:sdt>
                  <w:sdtPr>
                    <w:id w:val="759415116"/>
                    <w:placeholder>
                      <w:docPart w:val="DFC829438070DB488BE4C85BC66007D9"/>
                    </w:placeholder>
                    <w:showingPlcHdr/>
                  </w:sdtPr>
                  <w:sdtEndPr/>
                  <w:sdtContent>
                    <w:r w:rsidR="007069B1" w:rsidRPr="000D2D2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</w:tbl>
    <w:p w14:paraId="11244443" w14:textId="77777777" w:rsidR="00743A4E" w:rsidRDefault="00743A4E" w:rsidP="00E615DC">
      <w:pPr>
        <w:spacing w:after="0" w:line="240" w:lineRule="auto"/>
      </w:pPr>
    </w:p>
    <w:p w14:paraId="375B7E2E" w14:textId="77777777" w:rsidR="00743A4E" w:rsidRPr="000936EA" w:rsidRDefault="00743A4E" w:rsidP="00E615DC">
      <w:pPr>
        <w:spacing w:after="0" w:line="240" w:lineRule="auto"/>
        <w:rPr>
          <w:b/>
        </w:rPr>
      </w:pPr>
      <w:r w:rsidRPr="000936EA">
        <w:rPr>
          <w:b/>
        </w:rPr>
        <w:t>Research 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43A4E" w14:paraId="17546E24" w14:textId="77777777" w:rsidTr="00743A4E">
        <w:tc>
          <w:tcPr>
            <w:tcW w:w="1980" w:type="dxa"/>
          </w:tcPr>
          <w:p w14:paraId="4C047B42" w14:textId="77777777" w:rsidR="00743A4E" w:rsidRDefault="00743A4E" w:rsidP="00E615DC">
            <w:r>
              <w:t>Project title</w:t>
            </w:r>
          </w:p>
        </w:tc>
        <w:sdt>
          <w:sdtPr>
            <w:id w:val="971869942"/>
            <w:placeholder>
              <w:docPart w:val="DefaultPlaceholder_1081868574"/>
            </w:placeholder>
          </w:sdtPr>
          <w:sdtEndPr/>
          <w:sdtContent>
            <w:tc>
              <w:tcPr>
                <w:tcW w:w="7036" w:type="dxa"/>
              </w:tcPr>
              <w:p w14:paraId="62F976EE" w14:textId="046F149B" w:rsidR="00743A4E" w:rsidRDefault="008458B2" w:rsidP="00217CEA">
                <w:sdt>
                  <w:sdtPr>
                    <w:id w:val="-309017986"/>
                    <w:placeholder>
                      <w:docPart w:val="CFF73FD143FEA849B2A7B4BC51B4B668"/>
                    </w:placeholder>
                    <w:showingPlcHdr/>
                  </w:sdtPr>
                  <w:sdtContent>
                    <w:r w:rsidRPr="000D2D2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743A4E" w14:paraId="54ADA947" w14:textId="77777777" w:rsidTr="00743A4E">
        <w:tc>
          <w:tcPr>
            <w:tcW w:w="1980" w:type="dxa"/>
          </w:tcPr>
          <w:p w14:paraId="1D122137" w14:textId="6AF29837" w:rsidR="00743A4E" w:rsidRDefault="00743A4E" w:rsidP="00161727">
            <w:r>
              <w:t>Project description</w:t>
            </w:r>
            <w:r w:rsidR="008458B2">
              <w:t xml:space="preserve"> (details of research questions to be answered</w:t>
            </w:r>
            <w:r w:rsidR="00161727">
              <w:t xml:space="preserve"> and analyses planned</w:t>
            </w:r>
            <w:r w:rsidR="008458B2">
              <w:t>)</w:t>
            </w:r>
          </w:p>
        </w:tc>
        <w:tc>
          <w:tcPr>
            <w:tcW w:w="7036" w:type="dxa"/>
          </w:tcPr>
          <w:sdt>
            <w:sdtPr>
              <w:id w:val="-613135845"/>
              <w:placeholder>
                <w:docPart w:val="DefaultPlaceholder_1081868574"/>
              </w:placeholder>
            </w:sdtPr>
            <w:sdtEndPr/>
            <w:sdtContent>
              <w:p w14:paraId="562B42C7" w14:textId="5F08114F" w:rsidR="00743A4E" w:rsidRDefault="008458B2" w:rsidP="00783DB1">
                <w:sdt>
                  <w:sdtPr>
                    <w:id w:val="-437533156"/>
                    <w:placeholder>
                      <w:docPart w:val="A39CB855828AD240A16A921BE776D94D"/>
                    </w:placeholder>
                    <w:showingPlcHdr/>
                  </w:sdtPr>
                  <w:sdtContent>
                    <w:bookmarkStart w:id="0" w:name="_GoBack"/>
                    <w:r w:rsidRPr="000D2D20">
                      <w:rPr>
                        <w:rStyle w:val="PlaceholderText"/>
                      </w:rPr>
                      <w:t>Click here to enter text.</w:t>
                    </w:r>
                    <w:bookmarkEnd w:id="0"/>
                  </w:sdtContent>
                </w:sdt>
              </w:p>
            </w:sdtContent>
          </w:sdt>
        </w:tc>
      </w:tr>
    </w:tbl>
    <w:p w14:paraId="2543F298" w14:textId="25A1B24E" w:rsidR="00743A4E" w:rsidRDefault="00743A4E" w:rsidP="00E615DC">
      <w:pPr>
        <w:spacing w:after="0" w:line="240" w:lineRule="auto"/>
      </w:pPr>
    </w:p>
    <w:p w14:paraId="3ABE76FA" w14:textId="77777777" w:rsidR="0085024F" w:rsidRPr="0085024F" w:rsidRDefault="0085024F" w:rsidP="00E615DC">
      <w:pPr>
        <w:spacing w:after="0" w:line="240" w:lineRule="auto"/>
        <w:rPr>
          <w:b/>
        </w:rPr>
      </w:pPr>
      <w:r w:rsidRPr="0085024F">
        <w:rPr>
          <w:b/>
        </w:rPr>
        <w:t>Data protection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31"/>
      </w:tblGrid>
      <w:tr w:rsidR="0085024F" w14:paraId="3602B48D" w14:textId="77777777" w:rsidTr="008458B2">
        <w:tc>
          <w:tcPr>
            <w:tcW w:w="3085" w:type="dxa"/>
          </w:tcPr>
          <w:p w14:paraId="37E732C8" w14:textId="54A96393" w:rsidR="0085024F" w:rsidRDefault="0085024F" w:rsidP="008458B2">
            <w:r>
              <w:t>Where do you plan to store the data?</w:t>
            </w:r>
            <w:r w:rsidR="008458B2">
              <w:t xml:space="preserve"> (</w:t>
            </w:r>
            <w:proofErr w:type="gramStart"/>
            <w:r w:rsidR="008458B2">
              <w:t>this</w:t>
            </w:r>
            <w:proofErr w:type="gramEnd"/>
            <w:r w:rsidR="008458B2">
              <w:t xml:space="preserve"> must be a password protected secure location)</w:t>
            </w:r>
          </w:p>
        </w:tc>
        <w:sdt>
          <w:sdtPr>
            <w:id w:val="891164596"/>
            <w:placeholder>
              <w:docPart w:val="22FBEC84F3B28B4497B7E06847A0BE31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3B93F3F4" w14:textId="4B5467CB" w:rsidR="0085024F" w:rsidRDefault="007069B1" w:rsidP="007069B1">
                <w:r w:rsidRPr="000D2D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024F" w14:paraId="127CA352" w14:textId="77777777" w:rsidTr="008458B2">
        <w:tc>
          <w:tcPr>
            <w:tcW w:w="3085" w:type="dxa"/>
          </w:tcPr>
          <w:p w14:paraId="20D5680E" w14:textId="00648EC3" w:rsidR="0085024F" w:rsidRDefault="0085024F" w:rsidP="008458B2">
            <w:r>
              <w:t>Who will be able to access the data?</w:t>
            </w:r>
            <w:r w:rsidR="008458B2">
              <w:t xml:space="preserve"> (</w:t>
            </w:r>
            <w:proofErr w:type="gramStart"/>
            <w:r w:rsidR="008458B2">
              <w:t>each</w:t>
            </w:r>
            <w:proofErr w:type="gramEnd"/>
            <w:r w:rsidR="008458B2">
              <w:t xml:space="preserve"> researcher using the data should fill a separate form)</w:t>
            </w:r>
          </w:p>
        </w:tc>
        <w:sdt>
          <w:sdtPr>
            <w:id w:val="-539737403"/>
            <w:placeholder>
              <w:docPart w:val="B7B27A42EA994EDC89479CE814C6C355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3605AAF7" w14:textId="7FD5A5B0" w:rsidR="0085024F" w:rsidRDefault="007069B1" w:rsidP="007069B1">
                <w:r w:rsidRPr="000D2D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922F3E" w14:textId="77777777" w:rsidR="0085024F" w:rsidRDefault="0085024F" w:rsidP="00E615DC">
      <w:pPr>
        <w:spacing w:after="0" w:line="240" w:lineRule="auto"/>
      </w:pPr>
    </w:p>
    <w:p w14:paraId="4D2B4F0A" w14:textId="77777777" w:rsidR="00743A4E" w:rsidRDefault="00743A4E" w:rsidP="00E615DC">
      <w:pPr>
        <w:spacing w:after="0" w:line="240" w:lineRule="auto"/>
        <w:rPr>
          <w:b/>
        </w:rPr>
      </w:pPr>
      <w:r>
        <w:rPr>
          <w:b/>
        </w:rPr>
        <w:t xml:space="preserve">Publication plans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7578"/>
      </w:tblGrid>
      <w:tr w:rsidR="00743A4E" w14:paraId="2B1FF87E" w14:textId="77777777" w:rsidTr="00B666BB">
        <w:tc>
          <w:tcPr>
            <w:tcW w:w="1438" w:type="dxa"/>
          </w:tcPr>
          <w:p w14:paraId="11841398" w14:textId="77777777" w:rsidR="00743A4E" w:rsidRPr="00E615DC" w:rsidRDefault="00743A4E" w:rsidP="00E615DC">
            <w:r w:rsidRPr="00E615DC">
              <w:t>Proposed publication</w:t>
            </w:r>
            <w:r w:rsidR="00E615DC">
              <w:t>(</w:t>
            </w:r>
            <w:r w:rsidRPr="00E615DC">
              <w:t>s</w:t>
            </w:r>
            <w:r w:rsidR="00E615DC">
              <w:t>)</w:t>
            </w:r>
            <w:r w:rsidRPr="00E615DC">
              <w:t xml:space="preserve"> </w:t>
            </w:r>
          </w:p>
        </w:tc>
        <w:sdt>
          <w:sdtPr>
            <w:rPr>
              <w:b/>
            </w:rPr>
            <w:id w:val="1291785962"/>
            <w:placeholder>
              <w:docPart w:val="DefaultPlaceholder_1081868574"/>
            </w:placeholder>
          </w:sdtPr>
          <w:sdtEndPr/>
          <w:sdtContent>
            <w:tc>
              <w:tcPr>
                <w:tcW w:w="7578" w:type="dxa"/>
              </w:tcPr>
              <w:p w14:paraId="16E2AD39" w14:textId="67191C14" w:rsidR="007069B1" w:rsidRDefault="008458B2" w:rsidP="007069B1">
                <w:sdt>
                  <w:sdtPr>
                    <w:id w:val="-1165935218"/>
                    <w:placeholder>
                      <w:docPart w:val="FB1C6877A4D00443BB22A15A11D154A6"/>
                    </w:placeholder>
                    <w:showingPlcHdr/>
                  </w:sdtPr>
                  <w:sdtContent>
                    <w:r w:rsidRPr="000D2D2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12F06359" w14:textId="424249A6" w:rsidR="00743A4E" w:rsidRDefault="00743A4E" w:rsidP="00217CEA">
                <w:pPr>
                  <w:rPr>
                    <w:b/>
                  </w:rPr>
                </w:pPr>
              </w:p>
            </w:tc>
          </w:sdtContent>
        </w:sdt>
      </w:tr>
      <w:tr w:rsidR="00E615DC" w14:paraId="2777188A" w14:textId="77777777" w:rsidTr="003E170E">
        <w:tc>
          <w:tcPr>
            <w:tcW w:w="9016" w:type="dxa"/>
            <w:gridSpan w:val="2"/>
          </w:tcPr>
          <w:p w14:paraId="048CC53B" w14:textId="1E48B73F" w:rsidR="00E615DC" w:rsidRDefault="00E615DC" w:rsidP="00D3369A">
            <w:pPr>
              <w:rPr>
                <w:b/>
              </w:rPr>
            </w:pPr>
            <w:r w:rsidRPr="00E615DC">
              <w:t xml:space="preserve">Will any of the </w:t>
            </w:r>
            <w:r w:rsidR="001C35BC">
              <w:t>MIRA or UCL</w:t>
            </w:r>
            <w:r w:rsidRPr="00E615DC">
              <w:t xml:space="preserve"> team members serve as co-author on these publications?</w:t>
            </w:r>
            <w:r w:rsidR="008458B2">
              <w:t xml:space="preserve"> (</w:t>
            </w:r>
            <w:proofErr w:type="gramStart"/>
            <w:r w:rsidR="008458B2">
              <w:t>since</w:t>
            </w:r>
            <w:proofErr w:type="gramEnd"/>
            <w:r w:rsidR="008458B2">
              <w:t xml:space="preserve"> so much work went into generating these data we request authorship of at least one representative each from UCL and MIRA on each paper).</w:t>
            </w:r>
            <w:r>
              <w:br/>
              <w:t>Yes</w:t>
            </w:r>
            <w:r w:rsidR="001C35BC">
              <w:t xml:space="preserve"> UCL team member</w:t>
            </w:r>
            <w:r w:rsidR="00D3369A">
              <w:t xml:space="preserve"> </w:t>
            </w:r>
            <w:r w:rsidR="00D3369A">
              <w:rPr>
                <w:rFonts w:ascii="Wingdings" w:hAnsi="Wingdings"/>
              </w:rPr>
              <w:t></w:t>
            </w:r>
            <w:r>
              <w:t xml:space="preserve">  </w:t>
            </w:r>
            <w:r w:rsidR="00D3369A">
              <w:t xml:space="preserve">  </w:t>
            </w:r>
            <w:r w:rsidR="00B666BB">
              <w:t>Ye</w:t>
            </w:r>
            <w:r w:rsidR="001C35BC">
              <w:t>s MIRA team member</w:t>
            </w:r>
            <w:r w:rsidR="00D3369A">
              <w:t xml:space="preserve"> </w:t>
            </w:r>
            <w:proofErr w:type="gramStart"/>
            <w:r w:rsidR="00D3369A">
              <w:rPr>
                <w:rFonts w:ascii="Wingdings" w:hAnsi="Wingdings"/>
              </w:rPr>
              <w:t></w:t>
            </w:r>
            <w:r w:rsidR="001C35BC">
              <w:t xml:space="preserve">  </w:t>
            </w:r>
            <w:proofErr w:type="gramEnd"/>
          </w:p>
        </w:tc>
      </w:tr>
      <w:tr w:rsidR="00743A4E" w14:paraId="01EFB608" w14:textId="77777777" w:rsidTr="00B666BB">
        <w:tc>
          <w:tcPr>
            <w:tcW w:w="1438" w:type="dxa"/>
          </w:tcPr>
          <w:p w14:paraId="1EF53123" w14:textId="260006EB" w:rsidR="00743A4E" w:rsidRPr="00E615DC" w:rsidRDefault="00E615DC" w:rsidP="00E615DC">
            <w:r w:rsidRPr="00E615DC">
              <w:t>If so, who?</w:t>
            </w:r>
            <w:r w:rsidR="007069B1">
              <w:t xml:space="preserve"> (</w:t>
            </w:r>
            <w:proofErr w:type="gramStart"/>
            <w:r w:rsidR="007069B1">
              <w:t>delete</w:t>
            </w:r>
            <w:proofErr w:type="gramEnd"/>
            <w:r w:rsidR="007069B1">
              <w:t xml:space="preserve"> as appropriate)</w:t>
            </w:r>
          </w:p>
        </w:tc>
        <w:sdt>
          <w:sdtPr>
            <w:rPr>
              <w:b/>
            </w:rPr>
            <w:id w:val="1901249064"/>
            <w:placeholder>
              <w:docPart w:val="DefaultPlaceholder_1081868574"/>
            </w:placeholder>
          </w:sdtPr>
          <w:sdtEndPr/>
          <w:sdtContent>
            <w:tc>
              <w:tcPr>
                <w:tcW w:w="7578" w:type="dxa"/>
              </w:tcPr>
              <w:p w14:paraId="3A167C9C" w14:textId="3C55079D" w:rsidR="00B666BB" w:rsidRDefault="00B666BB" w:rsidP="00B666BB">
                <w:r w:rsidRPr="00B666BB">
                  <w:t xml:space="preserve">Representatives of MIRA: </w:t>
                </w:r>
                <w:proofErr w:type="spellStart"/>
                <w:r w:rsidR="00D3369A" w:rsidRPr="00D3369A">
                  <w:t>Dr.</w:t>
                </w:r>
                <w:proofErr w:type="spellEnd"/>
                <w:r w:rsidR="00D3369A" w:rsidRPr="00D3369A">
                  <w:t xml:space="preserve"> DS Manandhar</w:t>
                </w:r>
                <w:r w:rsidR="00D3369A">
                  <w:t xml:space="preserve">, </w:t>
                </w:r>
                <w:proofErr w:type="spellStart"/>
                <w:r w:rsidR="00D3369A">
                  <w:t>Mr.</w:t>
                </w:r>
                <w:proofErr w:type="spellEnd"/>
                <w:r w:rsidR="00D3369A">
                  <w:t xml:space="preserve"> Bhim Shrestha </w:t>
                </w:r>
              </w:p>
              <w:p w14:paraId="3F6ADEBC" w14:textId="78553C34" w:rsidR="00743A4E" w:rsidRDefault="00386AA4" w:rsidP="00B666BB">
                <w:pPr>
                  <w:rPr>
                    <w:b/>
                  </w:rPr>
                </w:pPr>
                <w:r>
                  <w:t>Principal investigators /</w:t>
                </w:r>
                <w:r w:rsidR="00B666BB" w:rsidRPr="00B666BB">
                  <w:t xml:space="preserve">Representatives of </w:t>
                </w:r>
                <w:r w:rsidR="00B666BB">
                  <w:t>UCL</w:t>
                </w:r>
                <w:r w:rsidR="00B666BB" w:rsidRPr="00B666BB">
                  <w:t xml:space="preserve">: </w:t>
                </w:r>
                <w:proofErr w:type="spellStart"/>
                <w:r w:rsidR="00D3369A">
                  <w:t>Dr.</w:t>
                </w:r>
                <w:proofErr w:type="spellEnd"/>
                <w:r w:rsidR="00D3369A">
                  <w:t xml:space="preserve"> Naomi M. Saville</w:t>
                </w:r>
                <w:r>
                  <w:t xml:space="preserve">, </w:t>
                </w:r>
                <w:proofErr w:type="spellStart"/>
                <w:r>
                  <w:t>Prof.</w:t>
                </w:r>
                <w:proofErr w:type="spellEnd"/>
                <w:r>
                  <w:t xml:space="preserve"> Anthony Costello</w:t>
                </w:r>
              </w:p>
            </w:tc>
          </w:sdtContent>
        </w:sdt>
      </w:tr>
    </w:tbl>
    <w:p w14:paraId="6426FB50" w14:textId="77777777" w:rsidR="00743A4E" w:rsidRDefault="00743A4E" w:rsidP="00E615DC">
      <w:pPr>
        <w:spacing w:after="0" w:line="240" w:lineRule="auto"/>
        <w:rPr>
          <w:b/>
        </w:rPr>
      </w:pPr>
    </w:p>
    <w:p w14:paraId="468424ED" w14:textId="77777777" w:rsidR="00E615DC" w:rsidRDefault="00E615DC" w:rsidP="00F74FDF">
      <w:pPr>
        <w:spacing w:line="240" w:lineRule="auto"/>
      </w:pPr>
      <w:r w:rsidRPr="00E615DC">
        <w:t xml:space="preserve">I, </w:t>
      </w:r>
      <w:r>
        <w:t>the undersigned, affirm that data I have requested will be used and stored in the manner described in the research project description and data protection plan, and agreeing to maintain confidentiality of respondents.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024462" w14:paraId="44FDB1EB" w14:textId="77777777" w:rsidTr="008458B2">
        <w:trPr>
          <w:trHeight w:val="1014"/>
        </w:trPr>
        <w:tc>
          <w:tcPr>
            <w:tcW w:w="6010" w:type="dxa"/>
            <w:vAlign w:val="bottom"/>
          </w:tcPr>
          <w:p w14:paraId="5689620D" w14:textId="6A163877" w:rsidR="00A14C12" w:rsidRDefault="00A14C12" w:rsidP="00A14C12"/>
          <w:p w14:paraId="209D817E" w14:textId="28BF9E2D" w:rsidR="00A14C12" w:rsidRDefault="00A14C12" w:rsidP="00E615DC">
            <w:r>
              <w:t xml:space="preserve">Signature </w:t>
            </w:r>
            <w:r w:rsidR="007134AE">
              <w:t>of applicant</w:t>
            </w:r>
          </w:p>
        </w:tc>
        <w:tc>
          <w:tcPr>
            <w:tcW w:w="3006" w:type="dxa"/>
            <w:vAlign w:val="bottom"/>
          </w:tcPr>
          <w:p w14:paraId="557D8A60" w14:textId="77777777" w:rsidR="00A14C12" w:rsidRDefault="00A14C12" w:rsidP="00E615DC"/>
          <w:p w14:paraId="4C326947" w14:textId="718117ED" w:rsidR="00A14C12" w:rsidRDefault="00A14C12" w:rsidP="007069B1">
            <w:r>
              <w:t xml:space="preserve">Date: </w:t>
            </w:r>
          </w:p>
        </w:tc>
      </w:tr>
      <w:tr w:rsidR="00A14C12" w:rsidRPr="001C35BC" w14:paraId="1D40E23C" w14:textId="77777777" w:rsidTr="008458B2">
        <w:tc>
          <w:tcPr>
            <w:tcW w:w="9016" w:type="dxa"/>
            <w:gridSpan w:val="2"/>
            <w:vAlign w:val="bottom"/>
          </w:tcPr>
          <w:p w14:paraId="1A85E222" w14:textId="0F5A191D" w:rsidR="00A14C12" w:rsidRPr="008458B2" w:rsidRDefault="00B666BB" w:rsidP="007069B1">
            <w:r>
              <w:t>Name</w:t>
            </w:r>
            <w:r w:rsidR="008458B2">
              <w:t xml:space="preserve"> </w:t>
            </w:r>
            <w:r w:rsidR="008458B2">
              <w:t>of applicant</w:t>
            </w:r>
            <w:r>
              <w:t xml:space="preserve"> (printed)</w:t>
            </w:r>
            <w:r w:rsidR="001C35BC" w:rsidRPr="001C35BC">
              <w:t xml:space="preserve">: </w:t>
            </w:r>
            <w:sdt>
              <w:sdtPr>
                <w:id w:val="-1324434430"/>
              </w:sdtPr>
              <w:sdtEndPr/>
              <w:sdtContent/>
            </w:sdt>
          </w:p>
        </w:tc>
      </w:tr>
    </w:tbl>
    <w:p w14:paraId="75D8FD10" w14:textId="77777777" w:rsidR="00D3369A" w:rsidRDefault="00D3369A" w:rsidP="00E615DC">
      <w:pPr>
        <w:spacing w:after="0" w:line="240" w:lineRule="auto"/>
        <w:rPr>
          <w:rFonts w:ascii="Calibri" w:hAnsi="Calibri"/>
        </w:rPr>
      </w:pPr>
    </w:p>
    <w:p w14:paraId="66AA9CE3" w14:textId="77777777" w:rsidR="008458B2" w:rsidRDefault="008458B2" w:rsidP="008458B2">
      <w:pPr>
        <w:spacing w:line="240" w:lineRule="auto"/>
      </w:pPr>
    </w:p>
    <w:p w14:paraId="027198FE" w14:textId="3A0FCFD3" w:rsidR="00B666BB" w:rsidRPr="008458B2" w:rsidRDefault="007134AE" w:rsidP="008458B2">
      <w:pPr>
        <w:spacing w:line="240" w:lineRule="auto"/>
      </w:pPr>
      <w:r>
        <w:lastRenderedPageBreak/>
        <w:t>We</w:t>
      </w:r>
      <w:r w:rsidRPr="00E615DC">
        <w:t xml:space="preserve">, </w:t>
      </w:r>
      <w:r>
        <w:t xml:space="preserve">the undersigned, as responsible persons for </w:t>
      </w:r>
      <w:r w:rsidRPr="001C35BC">
        <w:rPr>
          <w:rFonts w:ascii="Calibri" w:hAnsi="Calibri" w:cs="Calibri"/>
          <w:lang w:val="en-US"/>
        </w:rPr>
        <w:t>Mother and Infant Research Activities</w:t>
      </w:r>
      <w:r>
        <w:rPr>
          <w:rFonts w:ascii="Calibri" w:hAnsi="Calibri" w:cs="Calibri"/>
          <w:lang w:val="en-US"/>
        </w:rPr>
        <w:t xml:space="preserve"> </w:t>
      </w:r>
      <w:r w:rsidR="0094366C">
        <w:rPr>
          <w:rFonts w:ascii="Calibri" w:hAnsi="Calibri" w:cs="Calibri"/>
          <w:lang w:val="en-US"/>
        </w:rPr>
        <w:t xml:space="preserve">(MIRA) </w:t>
      </w:r>
      <w:r>
        <w:rPr>
          <w:rFonts w:ascii="Calibri" w:hAnsi="Calibri" w:cs="Calibri"/>
          <w:lang w:val="en-US"/>
        </w:rPr>
        <w:t>and University College London Institute for Global Health</w:t>
      </w:r>
      <w:r w:rsidR="00B666BB">
        <w:rPr>
          <w:rFonts w:ascii="Calibri" w:hAnsi="Calibri" w:cs="Calibri"/>
          <w:lang w:val="en-US"/>
        </w:rPr>
        <w:t xml:space="preserve"> respectively</w:t>
      </w:r>
      <w:r>
        <w:rPr>
          <w:rFonts w:ascii="Calibri" w:hAnsi="Calibri" w:cs="Calibri"/>
          <w:lang w:val="en-US"/>
        </w:rPr>
        <w:t>,</w:t>
      </w:r>
      <w:r>
        <w:t xml:space="preserve"> affirm that we agree to sharing of the above-mentioned data, contingent upon the data being used and stored in the manner described in the research project description and data protection plan with confidentiality of respondents ensured.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010"/>
        <w:gridCol w:w="3170"/>
      </w:tblGrid>
      <w:tr w:rsidR="007134AE" w14:paraId="5214B1D7" w14:textId="77777777" w:rsidTr="008458B2">
        <w:tc>
          <w:tcPr>
            <w:tcW w:w="6010" w:type="dxa"/>
          </w:tcPr>
          <w:p w14:paraId="26BA1DCD" w14:textId="77777777" w:rsidR="007134AE" w:rsidRDefault="007134AE" w:rsidP="007134AE"/>
          <w:p w14:paraId="00E6BD6F" w14:textId="77777777" w:rsidR="00B666BB" w:rsidRDefault="00B666BB" w:rsidP="007134AE"/>
          <w:p w14:paraId="738EFEC5" w14:textId="77777777" w:rsidR="00783DB1" w:rsidRDefault="00783DB1" w:rsidP="007134AE"/>
          <w:p w14:paraId="61E0D7BA" w14:textId="5B06FB4C" w:rsidR="007134AE" w:rsidRDefault="007134AE" w:rsidP="007134AE">
            <w:r>
              <w:t>Signature of MIRA executive director</w:t>
            </w:r>
          </w:p>
        </w:tc>
        <w:tc>
          <w:tcPr>
            <w:tcW w:w="3170" w:type="dxa"/>
            <w:vAlign w:val="bottom"/>
          </w:tcPr>
          <w:p w14:paraId="09C0EAAB" w14:textId="77777777" w:rsidR="007134AE" w:rsidRDefault="007134AE" w:rsidP="007134AE"/>
          <w:p w14:paraId="48F74B68" w14:textId="486412D9" w:rsidR="007134AE" w:rsidRDefault="007134AE" w:rsidP="0094366C">
            <w:r>
              <w:t>Date</w:t>
            </w:r>
            <w:r w:rsidR="0094366C">
              <w:t>:</w:t>
            </w:r>
            <w:r>
              <w:t xml:space="preserve">   </w:t>
            </w:r>
          </w:p>
        </w:tc>
      </w:tr>
      <w:tr w:rsidR="007134AE" w:rsidRPr="001C35BC" w14:paraId="7671D402" w14:textId="77777777" w:rsidTr="00FE7ADB">
        <w:tc>
          <w:tcPr>
            <w:tcW w:w="9180" w:type="dxa"/>
            <w:gridSpan w:val="2"/>
          </w:tcPr>
          <w:p w14:paraId="7EF775DE" w14:textId="64B4AD84" w:rsidR="007134AE" w:rsidRPr="0079556E" w:rsidRDefault="00B666BB" w:rsidP="007134AE">
            <w:pPr>
              <w:rPr>
                <w:rFonts w:ascii="Arial" w:hAnsi="Arial" w:cs="Arial"/>
                <w:lang w:val="en-US"/>
              </w:rPr>
            </w:pPr>
            <w:r>
              <w:t>Name</w:t>
            </w:r>
            <w:r w:rsidR="007134AE" w:rsidRPr="001C35BC">
              <w:t xml:space="preserve">: </w:t>
            </w:r>
            <w:sdt>
              <w:sdtPr>
                <w:id w:val="-560712383"/>
              </w:sdtPr>
              <w:sdtEndPr/>
              <w:sdtContent>
                <w:proofErr w:type="spellStart"/>
                <w:r w:rsidR="007134AE">
                  <w:t>Dr.</w:t>
                </w:r>
                <w:proofErr w:type="spellEnd"/>
                <w:r w:rsidR="007134AE">
                  <w:t xml:space="preserve"> D.S. Manandhar</w:t>
                </w:r>
              </w:sdtContent>
            </w:sdt>
          </w:p>
        </w:tc>
      </w:tr>
      <w:tr w:rsidR="007134AE" w14:paraId="3D1D8B2A" w14:textId="77777777" w:rsidTr="008458B2">
        <w:tc>
          <w:tcPr>
            <w:tcW w:w="6010" w:type="dxa"/>
          </w:tcPr>
          <w:p w14:paraId="0ABBD014" w14:textId="77777777" w:rsidR="007134AE" w:rsidRDefault="007134AE" w:rsidP="007134AE"/>
          <w:p w14:paraId="74C69248" w14:textId="009CFBD9" w:rsidR="00B666BB" w:rsidRDefault="00B666BB" w:rsidP="007134AE"/>
          <w:p w14:paraId="0A802280" w14:textId="6255826F" w:rsidR="007134AE" w:rsidRDefault="007134AE" w:rsidP="007134AE">
            <w:r>
              <w:t>Signature of Low Bir</w:t>
            </w:r>
            <w:r w:rsidR="00B666BB">
              <w:t>th Weight South Asia Trial Prin</w:t>
            </w:r>
            <w:r>
              <w:t>cipal Investigator</w:t>
            </w:r>
          </w:p>
        </w:tc>
        <w:tc>
          <w:tcPr>
            <w:tcW w:w="3170" w:type="dxa"/>
            <w:vAlign w:val="bottom"/>
          </w:tcPr>
          <w:p w14:paraId="70B84231" w14:textId="77777777" w:rsidR="007134AE" w:rsidRDefault="007134AE" w:rsidP="007134AE"/>
          <w:p w14:paraId="67D04CC2" w14:textId="30247C5B" w:rsidR="007134AE" w:rsidRDefault="0094366C" w:rsidP="007069B1">
            <w:r>
              <w:t>Date:</w:t>
            </w:r>
            <w:r w:rsidR="007134AE">
              <w:t xml:space="preserve"> </w:t>
            </w:r>
          </w:p>
        </w:tc>
      </w:tr>
      <w:tr w:rsidR="007134AE" w:rsidRPr="001C35BC" w14:paraId="478B1951" w14:textId="77777777" w:rsidTr="00FE7ADB">
        <w:tc>
          <w:tcPr>
            <w:tcW w:w="9180" w:type="dxa"/>
            <w:gridSpan w:val="2"/>
          </w:tcPr>
          <w:p w14:paraId="3170982F" w14:textId="1BACF53C" w:rsidR="007134AE" w:rsidRPr="0079556E" w:rsidRDefault="00B666BB" w:rsidP="00B666BB">
            <w:pPr>
              <w:rPr>
                <w:rFonts w:ascii="Arial" w:hAnsi="Arial" w:cs="Arial"/>
                <w:lang w:val="en-US"/>
              </w:rPr>
            </w:pPr>
            <w:r>
              <w:t>Name</w:t>
            </w:r>
            <w:r w:rsidR="007134AE" w:rsidRPr="001C35BC">
              <w:t xml:space="preserve">: </w:t>
            </w:r>
            <w:sdt>
              <w:sdtPr>
                <w:id w:val="480588999"/>
              </w:sdtPr>
              <w:sdtEndPr/>
              <w:sdtContent>
                <w:proofErr w:type="spellStart"/>
                <w:r w:rsidR="007134AE">
                  <w:t>Dr.</w:t>
                </w:r>
                <w:proofErr w:type="spellEnd"/>
                <w:r w:rsidR="007134AE">
                  <w:t xml:space="preserve"> Naomi M Saville</w:t>
                </w:r>
              </w:sdtContent>
            </w:sdt>
          </w:p>
        </w:tc>
      </w:tr>
    </w:tbl>
    <w:p w14:paraId="3BDB8358" w14:textId="77777777" w:rsidR="007134AE" w:rsidRDefault="007134AE" w:rsidP="001C35BC">
      <w:pPr>
        <w:spacing w:after="0" w:line="240" w:lineRule="auto"/>
        <w:rPr>
          <w:rFonts w:ascii="Calibri" w:hAnsi="Calibri" w:cs="Times New Roman"/>
          <w:lang w:val="en-US"/>
        </w:rPr>
      </w:pPr>
    </w:p>
    <w:p w14:paraId="5ED246D9" w14:textId="77777777" w:rsidR="00B666BB" w:rsidRPr="00B666BB" w:rsidRDefault="00B666BB" w:rsidP="00B666BB">
      <w:pPr>
        <w:spacing w:after="0" w:line="240" w:lineRule="auto"/>
        <w:rPr>
          <w:rFonts w:ascii="Calibri" w:hAnsi="Calibri"/>
        </w:rPr>
      </w:pPr>
      <w:r w:rsidRPr="00B666BB">
        <w:rPr>
          <w:rFonts w:ascii="Calibri" w:hAnsi="Calibri"/>
        </w:rPr>
        <w:t>Please complete and return this form to:</w:t>
      </w:r>
    </w:p>
    <w:p w14:paraId="43F4E40C" w14:textId="44D08D9F" w:rsidR="00B666BB" w:rsidRPr="00B666BB" w:rsidRDefault="00B666BB" w:rsidP="00B666BB">
      <w:pPr>
        <w:spacing w:after="0" w:line="240" w:lineRule="auto"/>
        <w:rPr>
          <w:rFonts w:ascii="Calibri" w:hAnsi="Calibri"/>
        </w:rPr>
      </w:pPr>
      <w:r w:rsidRPr="00B666BB">
        <w:rPr>
          <w:rFonts w:ascii="Calibri" w:hAnsi="Calibri"/>
        </w:rPr>
        <w:t xml:space="preserve">Dr Naomi Saville, </w:t>
      </w:r>
      <w:r w:rsidRPr="00B666BB">
        <w:rPr>
          <w:rFonts w:ascii="Calibri" w:hAnsi="Calibri" w:cs="Calibri"/>
          <w:lang w:val="en-US"/>
        </w:rPr>
        <w:t>Senior Research Associate.</w:t>
      </w:r>
      <w:r w:rsidRPr="00B666BB">
        <w:rPr>
          <w:rFonts w:ascii="Calibri" w:hAnsi="Calibri"/>
        </w:rPr>
        <w:t xml:space="preserve">  Email: </w:t>
      </w:r>
      <w:r w:rsidRPr="00B666BB">
        <w:rPr>
          <w:rFonts w:ascii="Calibri" w:hAnsi="Calibri"/>
          <w:b/>
        </w:rPr>
        <w:t>Saville, Naomi &lt;n.saville@ucl.ac.uk&gt;</w:t>
      </w:r>
    </w:p>
    <w:p w14:paraId="24DD8BCF" w14:textId="47356013" w:rsidR="00B666BB" w:rsidRPr="00B666BB" w:rsidRDefault="00B666BB" w:rsidP="00B666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lang w:val="en-US"/>
        </w:rPr>
      </w:pPr>
      <w:r w:rsidRPr="00B666BB">
        <w:rPr>
          <w:rFonts w:ascii="Calibri" w:hAnsi="Calibri"/>
        </w:rPr>
        <w:t>Address:</w:t>
      </w:r>
      <w:r w:rsidRPr="00B666BB">
        <w:rPr>
          <w:rFonts w:ascii="Calibri" w:hAnsi="Calibri" w:cs="Calibri"/>
          <w:lang w:val="en-US"/>
        </w:rPr>
        <w:t> UCL Institute for Global Health</w:t>
      </w:r>
      <w:r w:rsidRPr="00B666BB">
        <w:rPr>
          <w:rFonts w:ascii="Calibri" w:hAnsi="Calibri" w:cs="Times New Roman"/>
          <w:lang w:val="en-US"/>
        </w:rPr>
        <w:t xml:space="preserve">, </w:t>
      </w:r>
      <w:r w:rsidRPr="00B666BB">
        <w:rPr>
          <w:rFonts w:ascii="Calibri" w:hAnsi="Calibri" w:cs="Calibri"/>
          <w:lang w:val="en-US"/>
        </w:rPr>
        <w:t>University College London</w:t>
      </w:r>
      <w:r w:rsidRPr="00B666BB">
        <w:rPr>
          <w:rFonts w:ascii="Calibri" w:hAnsi="Calibri" w:cs="Times New Roman"/>
          <w:lang w:val="en-US"/>
        </w:rPr>
        <w:t xml:space="preserve">, </w:t>
      </w:r>
      <w:r w:rsidRPr="00B666BB">
        <w:rPr>
          <w:rFonts w:ascii="Calibri" w:hAnsi="Calibri" w:cs="Calibri"/>
          <w:lang w:val="en-US"/>
        </w:rPr>
        <w:t>30 Guilford Street, London WC1N 1EH and Dr. D.S. Manandhar, Executive Director, MIRA (Mother and Infant Research Activities),</w:t>
      </w:r>
      <w:r w:rsidRPr="00B666BB">
        <w:rPr>
          <w:rFonts w:ascii="Calibri" w:hAnsi="Calibri" w:cs="Times New Roman"/>
          <w:lang w:val="en-US"/>
        </w:rPr>
        <w:t xml:space="preserve"> </w:t>
      </w:r>
      <w:proofErr w:type="spellStart"/>
      <w:r w:rsidRPr="00B666BB">
        <w:rPr>
          <w:rFonts w:ascii="Calibri" w:hAnsi="Calibri" w:cs="Calibri"/>
          <w:lang w:val="en-US"/>
        </w:rPr>
        <w:t>Thapathali</w:t>
      </w:r>
      <w:proofErr w:type="spellEnd"/>
      <w:r w:rsidRPr="00B666BB">
        <w:rPr>
          <w:rFonts w:ascii="Calibri" w:hAnsi="Calibri" w:cs="Calibri"/>
          <w:lang w:val="en-US"/>
        </w:rPr>
        <w:t>,</w:t>
      </w:r>
      <w:r w:rsidRPr="00B666BB">
        <w:rPr>
          <w:rFonts w:ascii="Calibri" w:hAnsi="Calibri" w:cs="Times New Roman"/>
          <w:lang w:val="en-US"/>
        </w:rPr>
        <w:t xml:space="preserve"> </w:t>
      </w:r>
      <w:r w:rsidRPr="00B666BB">
        <w:rPr>
          <w:rFonts w:ascii="Calibri" w:hAnsi="Calibri" w:cs="Calibri"/>
          <w:lang w:val="en-US"/>
        </w:rPr>
        <w:t xml:space="preserve">GPO Box 921, Kathmandu, Nepal. </w:t>
      </w:r>
      <w:r w:rsidRPr="00B666BB">
        <w:rPr>
          <w:rFonts w:ascii="Calibri" w:hAnsi="Calibri"/>
        </w:rPr>
        <w:t xml:space="preserve">Email: </w:t>
      </w:r>
      <w:r w:rsidRPr="00B666BB">
        <w:rPr>
          <w:rFonts w:ascii="Calibri" w:hAnsi="Calibri" w:cs="Calibri"/>
          <w:b/>
          <w:lang w:val="en-US"/>
        </w:rPr>
        <w:t>D S Manandhar &lt;dsm@mira.org.np&gt;</w:t>
      </w:r>
    </w:p>
    <w:p w14:paraId="13C745ED" w14:textId="77777777" w:rsidR="00B666BB" w:rsidRPr="001C35BC" w:rsidRDefault="00B666BB" w:rsidP="001C35BC">
      <w:pPr>
        <w:spacing w:after="0" w:line="240" w:lineRule="auto"/>
        <w:rPr>
          <w:rFonts w:ascii="Calibri" w:hAnsi="Calibri" w:cs="Times New Roman"/>
          <w:lang w:val="en-US"/>
        </w:rPr>
      </w:pPr>
    </w:p>
    <w:sectPr w:rsidR="00B666BB" w:rsidRPr="001C35BC" w:rsidSect="008458B2">
      <w:headerReference w:type="default" r:id="rId8"/>
      <w:pgSz w:w="11906" w:h="16838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70456" w14:textId="77777777" w:rsidR="00091135" w:rsidRDefault="00091135" w:rsidP="003E170E">
      <w:pPr>
        <w:spacing w:after="0" w:line="240" w:lineRule="auto"/>
      </w:pPr>
      <w:r>
        <w:separator/>
      </w:r>
    </w:p>
  </w:endnote>
  <w:endnote w:type="continuationSeparator" w:id="0">
    <w:p w14:paraId="69E9B3EF" w14:textId="77777777" w:rsidR="00091135" w:rsidRDefault="00091135" w:rsidP="003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F11AB" w14:textId="77777777" w:rsidR="00091135" w:rsidRDefault="00091135" w:rsidP="003E170E">
      <w:pPr>
        <w:spacing w:after="0" w:line="240" w:lineRule="auto"/>
      </w:pPr>
      <w:r>
        <w:separator/>
      </w:r>
    </w:p>
  </w:footnote>
  <w:footnote w:type="continuationSeparator" w:id="0">
    <w:p w14:paraId="681F9AA3" w14:textId="77777777" w:rsidR="00091135" w:rsidRDefault="00091135" w:rsidP="003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0D75" w14:textId="22118887" w:rsidR="0094366C" w:rsidRDefault="0094366C" w:rsidP="0094366C">
    <w:pPr>
      <w:pStyle w:val="Header"/>
      <w:tabs>
        <w:tab w:val="clear" w:pos="4320"/>
        <w:tab w:val="clear" w:pos="8640"/>
        <w:tab w:val="left" w:pos="3480"/>
      </w:tabs>
    </w:pPr>
    <w:r w:rsidRPr="007134A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19CD884" wp14:editId="0E82C792">
          <wp:simplePos x="0" y="0"/>
          <wp:positionH relativeFrom="column">
            <wp:posOffset>5029200</wp:posOffset>
          </wp:positionH>
          <wp:positionV relativeFrom="paragraph">
            <wp:posOffset>-106680</wp:posOffset>
          </wp:positionV>
          <wp:extent cx="596265" cy="593725"/>
          <wp:effectExtent l="0" t="0" r="0" b="0"/>
          <wp:wrapSquare wrapText="bothSides"/>
          <wp:docPr id="14342" name="Picture 7" descr="mir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2" name="Picture 7" descr="mir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4AE">
      <w:rPr>
        <w:b/>
        <w:noProof/>
        <w:lang w:val="en-US"/>
      </w:rPr>
      <w:drawing>
        <wp:inline distT="0" distB="0" distL="0" distR="0" wp14:anchorId="1ABD4922" wp14:editId="37F35EA6">
          <wp:extent cx="1619250" cy="476250"/>
          <wp:effectExtent l="0" t="0" r="6350" b="6350"/>
          <wp:docPr id="14343" name="Picture 8" descr="UCL-png-logo-black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" name="Picture 8" descr="UCL-png-logo-black-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  <w:t xml:space="preserve">  Form version: </w:t>
    </w:r>
    <w:r w:rsidR="007069B1">
      <w:t>April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4E"/>
    <w:rsid w:val="00024462"/>
    <w:rsid w:val="00091135"/>
    <w:rsid w:val="00161727"/>
    <w:rsid w:val="001C35BC"/>
    <w:rsid w:val="001C5872"/>
    <w:rsid w:val="00217CEA"/>
    <w:rsid w:val="00386AA4"/>
    <w:rsid w:val="003E170E"/>
    <w:rsid w:val="00416403"/>
    <w:rsid w:val="00452A98"/>
    <w:rsid w:val="004A1AC0"/>
    <w:rsid w:val="006D55A9"/>
    <w:rsid w:val="007069B1"/>
    <w:rsid w:val="007134AE"/>
    <w:rsid w:val="00722E83"/>
    <w:rsid w:val="00743A4E"/>
    <w:rsid w:val="00783DB1"/>
    <w:rsid w:val="0079556E"/>
    <w:rsid w:val="008458B2"/>
    <w:rsid w:val="0085024F"/>
    <w:rsid w:val="008970FF"/>
    <w:rsid w:val="0094366C"/>
    <w:rsid w:val="00A14C12"/>
    <w:rsid w:val="00A24831"/>
    <w:rsid w:val="00AD5F42"/>
    <w:rsid w:val="00AF552A"/>
    <w:rsid w:val="00B666BB"/>
    <w:rsid w:val="00B826EE"/>
    <w:rsid w:val="00B95F8D"/>
    <w:rsid w:val="00C60303"/>
    <w:rsid w:val="00D3369A"/>
    <w:rsid w:val="00E615DC"/>
    <w:rsid w:val="00F23EDB"/>
    <w:rsid w:val="00F74FDF"/>
    <w:rsid w:val="00FB0E2D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25B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15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1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0E"/>
  </w:style>
  <w:style w:type="paragraph" w:styleId="Footer">
    <w:name w:val="footer"/>
    <w:basedOn w:val="Normal"/>
    <w:link w:val="FooterChar"/>
    <w:uiPriority w:val="99"/>
    <w:unhideWhenUsed/>
    <w:rsid w:val="003E1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15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1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0E"/>
  </w:style>
  <w:style w:type="paragraph" w:styleId="Footer">
    <w:name w:val="footer"/>
    <w:basedOn w:val="Normal"/>
    <w:link w:val="FooterChar"/>
    <w:uiPriority w:val="99"/>
    <w:unhideWhenUsed/>
    <w:rsid w:val="003E17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6D76-875E-4F35-94EB-C9BE3C0B465E}"/>
      </w:docPartPr>
      <w:docPartBody>
        <w:p w:rsidR="0042737B" w:rsidRDefault="00563397">
          <w:r w:rsidRPr="000D2D20">
            <w:rPr>
              <w:rStyle w:val="PlaceholderText"/>
            </w:rPr>
            <w:t>Click here to enter text.</w:t>
          </w:r>
        </w:p>
      </w:docPartBody>
    </w:docPart>
    <w:docPart>
      <w:docPartPr>
        <w:name w:val="22FBEC84F3B28B4497B7E06847A0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2036-BE31-694E-BAF5-611C0E5FD49F}"/>
      </w:docPartPr>
      <w:docPartBody>
        <w:p w:rsidR="00D21ECB" w:rsidRDefault="0042737B" w:rsidP="0042737B">
          <w:pPr>
            <w:pStyle w:val="22FBEC84F3B28B4497B7E06847A0BE31"/>
          </w:pPr>
          <w:r w:rsidRPr="000D2D20">
            <w:rPr>
              <w:rStyle w:val="PlaceholderText"/>
            </w:rPr>
            <w:t>Click here to enter text.</w:t>
          </w:r>
        </w:p>
      </w:docPartBody>
    </w:docPart>
    <w:docPart>
      <w:docPartPr>
        <w:name w:val="B7B27A42EA994EDC89479CE814C6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4ED1-84ED-4C57-8CC5-DF9F158776C3}"/>
      </w:docPartPr>
      <w:docPartBody>
        <w:p w:rsidR="00977D0D" w:rsidRDefault="00D21ECB" w:rsidP="00D21ECB">
          <w:pPr>
            <w:pStyle w:val="B7B27A42EA994EDC89479CE814C6C355"/>
          </w:pPr>
          <w:r w:rsidRPr="000D2D20">
            <w:rPr>
              <w:rStyle w:val="PlaceholderText"/>
            </w:rPr>
            <w:t>Click here to enter text.</w:t>
          </w:r>
        </w:p>
      </w:docPartBody>
    </w:docPart>
    <w:docPart>
      <w:docPartPr>
        <w:name w:val="9E783FDBE787D443991DC8CCB279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02B8-9872-064A-B1C6-D3BCD1DA0EBE}"/>
      </w:docPartPr>
      <w:docPartBody>
        <w:p w:rsidR="007762F8" w:rsidRDefault="007762F8" w:rsidP="007762F8">
          <w:pPr>
            <w:pStyle w:val="9E783FDBE787D443991DC8CCB27971CD"/>
          </w:pPr>
          <w:r w:rsidRPr="000D2D20">
            <w:rPr>
              <w:rStyle w:val="PlaceholderText"/>
            </w:rPr>
            <w:t>Click here to enter text.</w:t>
          </w:r>
        </w:p>
      </w:docPartBody>
    </w:docPart>
    <w:docPart>
      <w:docPartPr>
        <w:name w:val="DFC829438070DB488BE4C85BC660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B57D-66A6-0C44-ACAF-E691C64CA054}"/>
      </w:docPartPr>
      <w:docPartBody>
        <w:p w:rsidR="007762F8" w:rsidRDefault="007762F8" w:rsidP="007762F8">
          <w:pPr>
            <w:pStyle w:val="DFC829438070DB488BE4C85BC66007D9"/>
          </w:pPr>
          <w:r w:rsidRPr="000D2D20">
            <w:rPr>
              <w:rStyle w:val="PlaceholderText"/>
            </w:rPr>
            <w:t>Click here to enter text.</w:t>
          </w:r>
        </w:p>
      </w:docPartBody>
    </w:docPart>
    <w:docPart>
      <w:docPartPr>
        <w:name w:val="CFF73FD143FEA849B2A7B4BC51B4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ABBF-8CE7-1D45-85B3-0198ED580773}"/>
      </w:docPartPr>
      <w:docPartBody>
        <w:p w:rsidR="00000000" w:rsidRDefault="00265B3E" w:rsidP="00265B3E">
          <w:pPr>
            <w:pStyle w:val="CFF73FD143FEA849B2A7B4BC51B4B668"/>
          </w:pPr>
          <w:r w:rsidRPr="000D2D20">
            <w:rPr>
              <w:rStyle w:val="PlaceholderText"/>
            </w:rPr>
            <w:t>Click here to enter text.</w:t>
          </w:r>
        </w:p>
      </w:docPartBody>
    </w:docPart>
    <w:docPart>
      <w:docPartPr>
        <w:name w:val="A39CB855828AD240A16A921BE776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D76D-6130-D847-B95E-20BD13ECF94F}"/>
      </w:docPartPr>
      <w:docPartBody>
        <w:p w:rsidR="00000000" w:rsidRDefault="00265B3E" w:rsidP="00265B3E">
          <w:pPr>
            <w:pStyle w:val="A39CB855828AD240A16A921BE776D94D"/>
          </w:pPr>
          <w:r w:rsidRPr="000D2D20">
            <w:rPr>
              <w:rStyle w:val="PlaceholderText"/>
            </w:rPr>
            <w:t>Click here to enter text.</w:t>
          </w:r>
        </w:p>
      </w:docPartBody>
    </w:docPart>
    <w:docPart>
      <w:docPartPr>
        <w:name w:val="FB1C6877A4D00443BB22A15A11D1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DA1C-3BD1-A747-8633-1EEB3B1B110B}"/>
      </w:docPartPr>
      <w:docPartBody>
        <w:p w:rsidR="00000000" w:rsidRDefault="00265B3E" w:rsidP="00265B3E">
          <w:pPr>
            <w:pStyle w:val="FB1C6877A4D00443BB22A15A11D154A6"/>
          </w:pPr>
          <w:r w:rsidRPr="000D2D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97"/>
    <w:rsid w:val="000C4381"/>
    <w:rsid w:val="00212964"/>
    <w:rsid w:val="00265B3E"/>
    <w:rsid w:val="0042737B"/>
    <w:rsid w:val="00482F60"/>
    <w:rsid w:val="00563397"/>
    <w:rsid w:val="00611FBD"/>
    <w:rsid w:val="0075566E"/>
    <w:rsid w:val="007762F8"/>
    <w:rsid w:val="00977D0D"/>
    <w:rsid w:val="00A875BE"/>
    <w:rsid w:val="00D2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B3E"/>
    <w:rPr>
      <w:color w:val="808080"/>
    </w:rPr>
  </w:style>
  <w:style w:type="paragraph" w:customStyle="1" w:styleId="22FBEC84F3B28B4497B7E06847A0BE31">
    <w:name w:val="22FBEC84F3B28B4497B7E06847A0BE31"/>
    <w:rsid w:val="0042737B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B7B27A42EA994EDC89479CE814C6C355">
    <w:name w:val="B7B27A42EA994EDC89479CE814C6C355"/>
    <w:rsid w:val="00D21ECB"/>
  </w:style>
  <w:style w:type="paragraph" w:customStyle="1" w:styleId="79D62726000E324BB475E23821438425">
    <w:name w:val="79D62726000E324BB475E23821438425"/>
    <w:rsid w:val="00212964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E783FDBE787D443991DC8CCB27971CD">
    <w:name w:val="9E783FDBE787D443991DC8CCB27971CD"/>
    <w:rsid w:val="007762F8"/>
    <w:pPr>
      <w:spacing w:after="0" w:line="240" w:lineRule="auto"/>
    </w:pPr>
    <w:rPr>
      <w:sz w:val="24"/>
      <w:szCs w:val="24"/>
      <w:lang w:eastAsia="ja-JP"/>
    </w:rPr>
  </w:style>
  <w:style w:type="paragraph" w:customStyle="1" w:styleId="DFC829438070DB488BE4C85BC66007D9">
    <w:name w:val="DFC829438070DB488BE4C85BC66007D9"/>
    <w:rsid w:val="007762F8"/>
    <w:pPr>
      <w:spacing w:after="0" w:line="240" w:lineRule="auto"/>
    </w:pPr>
    <w:rPr>
      <w:sz w:val="24"/>
      <w:szCs w:val="24"/>
      <w:lang w:eastAsia="ja-JP"/>
    </w:rPr>
  </w:style>
  <w:style w:type="paragraph" w:customStyle="1" w:styleId="CFF73FD143FEA849B2A7B4BC51B4B668">
    <w:name w:val="CFF73FD143FEA849B2A7B4BC51B4B668"/>
    <w:rsid w:val="00265B3E"/>
    <w:pPr>
      <w:spacing w:after="0" w:line="240" w:lineRule="auto"/>
    </w:pPr>
    <w:rPr>
      <w:sz w:val="24"/>
      <w:szCs w:val="24"/>
      <w:lang w:eastAsia="ja-JP"/>
    </w:rPr>
  </w:style>
  <w:style w:type="paragraph" w:customStyle="1" w:styleId="A39CB855828AD240A16A921BE776D94D">
    <w:name w:val="A39CB855828AD240A16A921BE776D94D"/>
    <w:rsid w:val="00265B3E"/>
    <w:pPr>
      <w:spacing w:after="0" w:line="240" w:lineRule="auto"/>
    </w:pPr>
    <w:rPr>
      <w:sz w:val="24"/>
      <w:szCs w:val="24"/>
      <w:lang w:eastAsia="ja-JP"/>
    </w:rPr>
  </w:style>
  <w:style w:type="paragraph" w:customStyle="1" w:styleId="FB1C6877A4D00443BB22A15A11D154A6">
    <w:name w:val="FB1C6877A4D00443BB22A15A11D154A6"/>
    <w:rsid w:val="00265B3E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B3E"/>
    <w:rPr>
      <w:color w:val="808080"/>
    </w:rPr>
  </w:style>
  <w:style w:type="paragraph" w:customStyle="1" w:styleId="22FBEC84F3B28B4497B7E06847A0BE31">
    <w:name w:val="22FBEC84F3B28B4497B7E06847A0BE31"/>
    <w:rsid w:val="0042737B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B7B27A42EA994EDC89479CE814C6C355">
    <w:name w:val="B7B27A42EA994EDC89479CE814C6C355"/>
    <w:rsid w:val="00D21ECB"/>
  </w:style>
  <w:style w:type="paragraph" w:customStyle="1" w:styleId="79D62726000E324BB475E23821438425">
    <w:name w:val="79D62726000E324BB475E23821438425"/>
    <w:rsid w:val="00212964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E783FDBE787D443991DC8CCB27971CD">
    <w:name w:val="9E783FDBE787D443991DC8CCB27971CD"/>
    <w:rsid w:val="007762F8"/>
    <w:pPr>
      <w:spacing w:after="0" w:line="240" w:lineRule="auto"/>
    </w:pPr>
    <w:rPr>
      <w:sz w:val="24"/>
      <w:szCs w:val="24"/>
      <w:lang w:eastAsia="ja-JP"/>
    </w:rPr>
  </w:style>
  <w:style w:type="paragraph" w:customStyle="1" w:styleId="DFC829438070DB488BE4C85BC66007D9">
    <w:name w:val="DFC829438070DB488BE4C85BC66007D9"/>
    <w:rsid w:val="007762F8"/>
    <w:pPr>
      <w:spacing w:after="0" w:line="240" w:lineRule="auto"/>
    </w:pPr>
    <w:rPr>
      <w:sz w:val="24"/>
      <w:szCs w:val="24"/>
      <w:lang w:eastAsia="ja-JP"/>
    </w:rPr>
  </w:style>
  <w:style w:type="paragraph" w:customStyle="1" w:styleId="CFF73FD143FEA849B2A7B4BC51B4B668">
    <w:name w:val="CFF73FD143FEA849B2A7B4BC51B4B668"/>
    <w:rsid w:val="00265B3E"/>
    <w:pPr>
      <w:spacing w:after="0" w:line="240" w:lineRule="auto"/>
    </w:pPr>
    <w:rPr>
      <w:sz w:val="24"/>
      <w:szCs w:val="24"/>
      <w:lang w:eastAsia="ja-JP"/>
    </w:rPr>
  </w:style>
  <w:style w:type="paragraph" w:customStyle="1" w:styleId="A39CB855828AD240A16A921BE776D94D">
    <w:name w:val="A39CB855828AD240A16A921BE776D94D"/>
    <w:rsid w:val="00265B3E"/>
    <w:pPr>
      <w:spacing w:after="0" w:line="240" w:lineRule="auto"/>
    </w:pPr>
    <w:rPr>
      <w:sz w:val="24"/>
      <w:szCs w:val="24"/>
      <w:lang w:eastAsia="ja-JP"/>
    </w:rPr>
  </w:style>
  <w:style w:type="paragraph" w:customStyle="1" w:styleId="FB1C6877A4D00443BB22A15A11D154A6">
    <w:name w:val="FB1C6877A4D00443BB22A15A11D154A6"/>
    <w:rsid w:val="00265B3E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7EC2-C5A0-D94E-9FF8-15D72091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2240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Naomi Saville</cp:lastModifiedBy>
  <cp:revision>5</cp:revision>
  <dcterms:created xsi:type="dcterms:W3CDTF">2018-04-08T00:13:00Z</dcterms:created>
  <dcterms:modified xsi:type="dcterms:W3CDTF">2018-04-08T00:25:00Z</dcterms:modified>
</cp:coreProperties>
</file>