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153D0" w14:textId="77777777" w:rsidR="00EA367C" w:rsidRPr="00003690" w:rsidRDefault="00EA367C" w:rsidP="00EA367C">
      <w:pPr>
        <w:keepNext/>
        <w:keepLines/>
        <w:spacing w:before="200" w:after="0"/>
        <w:outlineLvl w:val="1"/>
        <w:rPr>
          <w:rFonts w:asciiTheme="majorHAnsi" w:eastAsiaTheme="majorEastAsia" w:hAnsiTheme="majorHAnsi" w:cs="Arial"/>
          <w:b/>
          <w:bCs/>
          <w:sz w:val="24"/>
          <w:szCs w:val="24"/>
          <w:lang w:val="en-GB" w:eastAsia="ja-JP" w:bidi="he-IL"/>
        </w:rPr>
      </w:pPr>
      <w:r w:rsidRPr="00003690">
        <w:rPr>
          <w:rFonts w:asciiTheme="majorHAnsi" w:eastAsiaTheme="majorEastAsia" w:hAnsiTheme="majorHAnsi" w:cs="Arial"/>
          <w:b/>
          <w:bCs/>
          <w:sz w:val="24"/>
          <w:szCs w:val="24"/>
          <w:lang w:val="en-GB" w:eastAsia="ja-JP" w:bidi="he-IL"/>
        </w:rPr>
        <w:t xml:space="preserve">Interview guide: Policy </w:t>
      </w:r>
    </w:p>
    <w:p w14:paraId="31193E89" w14:textId="77777777" w:rsidR="00EA367C" w:rsidRPr="00003690" w:rsidRDefault="00EA367C" w:rsidP="00EA367C">
      <w:pPr>
        <w:rPr>
          <w:rFonts w:asciiTheme="majorHAnsi" w:hAnsiTheme="majorHAnsi" w:cs="Arial"/>
          <w:b/>
          <w:sz w:val="24"/>
          <w:szCs w:val="24"/>
        </w:rPr>
      </w:pPr>
    </w:p>
    <w:p w14:paraId="3080DDDF" w14:textId="6C4AF175" w:rsidR="00EA367C" w:rsidRPr="00003690" w:rsidRDefault="00836D28" w:rsidP="00EA367C">
      <w:pPr>
        <w:rPr>
          <w:rFonts w:asciiTheme="majorHAnsi" w:hAnsiTheme="majorHAnsi" w:cs="Arial"/>
          <w:b/>
          <w:bCs/>
          <w:sz w:val="24"/>
          <w:szCs w:val="24"/>
          <w:lang w:val="en-GB" w:eastAsia="ja-JP" w:bidi="he-IL"/>
        </w:rPr>
      </w:pPr>
      <w:r>
        <w:rPr>
          <w:rFonts w:asciiTheme="majorHAnsi" w:hAnsiTheme="majorHAnsi" w:cs="Arial"/>
          <w:b/>
          <w:sz w:val="24"/>
          <w:szCs w:val="24"/>
        </w:rPr>
        <w:t xml:space="preserve">3.2.3.2 Values in </w:t>
      </w:r>
      <w:r w:rsidR="00041EB7">
        <w:rPr>
          <w:rFonts w:asciiTheme="majorHAnsi" w:hAnsiTheme="majorHAnsi" w:cs="Arial"/>
          <w:b/>
          <w:sz w:val="24"/>
          <w:szCs w:val="24"/>
        </w:rPr>
        <w:t>Education</w:t>
      </w:r>
      <w:bookmarkStart w:id="0" w:name="_GoBack"/>
      <w:bookmarkEnd w:id="0"/>
      <w:r>
        <w:rPr>
          <w:rFonts w:asciiTheme="majorHAnsi" w:hAnsiTheme="majorHAnsi" w:cs="Arial"/>
          <w:b/>
          <w:sz w:val="24"/>
          <w:szCs w:val="24"/>
        </w:rPr>
        <w:t xml:space="preserve"> (c</w:t>
      </w:r>
      <w:r w:rsidR="00EA367C" w:rsidRPr="00003690">
        <w:rPr>
          <w:rFonts w:asciiTheme="majorHAnsi" w:hAnsiTheme="majorHAnsi" w:cs="Arial"/>
          <w:b/>
          <w:sz w:val="24"/>
          <w:szCs w:val="24"/>
        </w:rPr>
        <w:t>)</w:t>
      </w:r>
    </w:p>
    <w:p w14:paraId="5ACC6E28" w14:textId="77777777" w:rsidR="00EA367C" w:rsidRPr="00003690" w:rsidRDefault="00EA367C" w:rsidP="00EA367C">
      <w:pPr>
        <w:rPr>
          <w:rFonts w:asciiTheme="majorHAnsi" w:hAnsiTheme="majorHAnsi"/>
          <w:sz w:val="24"/>
          <w:szCs w:val="24"/>
        </w:rPr>
      </w:pPr>
      <w:r w:rsidRPr="00003690">
        <w:rPr>
          <w:rFonts w:asciiTheme="majorHAnsi" w:hAnsiTheme="majorHAnsi"/>
          <w:sz w:val="24"/>
          <w:szCs w:val="24"/>
        </w:rPr>
        <w:t>Interviewee: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9"/>
        <w:gridCol w:w="2144"/>
        <w:gridCol w:w="2409"/>
        <w:gridCol w:w="2741"/>
      </w:tblGrid>
      <w:tr w:rsidR="00EA367C" w:rsidRPr="00003690" w14:paraId="24A7A62F" w14:textId="77777777" w:rsidTr="00B34DFC">
        <w:trPr>
          <w:trHeight w:val="614"/>
        </w:trPr>
        <w:tc>
          <w:tcPr>
            <w:tcW w:w="2359" w:type="dxa"/>
          </w:tcPr>
          <w:p w14:paraId="6FAACC92" w14:textId="6B33755E" w:rsidR="00EA367C" w:rsidRPr="00003690" w:rsidRDefault="00EA367C" w:rsidP="00B34DFC">
            <w:pPr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ZA"/>
              </w:rPr>
            </w:pPr>
          </w:p>
        </w:tc>
        <w:tc>
          <w:tcPr>
            <w:tcW w:w="2144" w:type="dxa"/>
          </w:tcPr>
          <w:p w14:paraId="0676E74B" w14:textId="48727D08" w:rsidR="00EA367C" w:rsidRPr="00003690" w:rsidRDefault="00EA367C" w:rsidP="00B34DFC">
            <w:p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A93CB3D" w14:textId="4A415BFB" w:rsidR="00EA367C" w:rsidRPr="00003690" w:rsidRDefault="00EA367C" w:rsidP="00B34DFC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741" w:type="dxa"/>
          </w:tcPr>
          <w:p w14:paraId="32E8B655" w14:textId="77777777" w:rsidR="00EA367C" w:rsidRPr="00003690" w:rsidRDefault="00EA367C" w:rsidP="00B34DFC">
            <w:pPr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ZA"/>
              </w:rPr>
            </w:pPr>
          </w:p>
        </w:tc>
      </w:tr>
    </w:tbl>
    <w:p w14:paraId="4E9F219B" w14:textId="77777777" w:rsidR="00EA367C" w:rsidRPr="00003690" w:rsidRDefault="00EA367C" w:rsidP="00EA367C">
      <w:pPr>
        <w:rPr>
          <w:rFonts w:asciiTheme="majorHAnsi" w:hAnsiTheme="majorHAnsi" w:cs="Arial"/>
          <w:b/>
          <w:bCs/>
          <w:sz w:val="24"/>
          <w:szCs w:val="24"/>
          <w:lang w:val="en-GB" w:eastAsia="ja-JP" w:bidi="he-IL"/>
        </w:rPr>
      </w:pPr>
    </w:p>
    <w:p w14:paraId="49D90A8E" w14:textId="77777777" w:rsidR="00EA367C" w:rsidRPr="00003690" w:rsidRDefault="00EA367C" w:rsidP="00EA367C">
      <w:pPr>
        <w:rPr>
          <w:rFonts w:asciiTheme="majorHAnsi" w:hAnsiTheme="majorHAnsi" w:cs="Arial"/>
          <w:b/>
          <w:bCs/>
          <w:sz w:val="24"/>
          <w:szCs w:val="24"/>
          <w:lang w:val="en-GB" w:eastAsia="ja-JP" w:bidi="he-IL"/>
        </w:rPr>
      </w:pPr>
      <w:r w:rsidRPr="00003690">
        <w:rPr>
          <w:rFonts w:asciiTheme="majorHAnsi" w:hAnsiTheme="majorHAnsi" w:cs="Arial"/>
          <w:b/>
          <w:bCs/>
          <w:sz w:val="24"/>
          <w:szCs w:val="24"/>
          <w:lang w:val="en-GB" w:eastAsia="ja-JP" w:bidi="he-IL"/>
        </w:rPr>
        <w:t>Biographical questions:</w:t>
      </w:r>
    </w:p>
    <w:p w14:paraId="2676BBDC" w14:textId="77777777" w:rsidR="00EA367C" w:rsidRPr="00003690" w:rsidRDefault="00EA367C" w:rsidP="00EA367C">
      <w:pPr>
        <w:numPr>
          <w:ilvl w:val="0"/>
          <w:numId w:val="1"/>
        </w:numPr>
        <w:contextualSpacing/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003690">
        <w:rPr>
          <w:rFonts w:asciiTheme="majorHAnsi" w:hAnsiTheme="majorHAnsi" w:cs="Arial"/>
          <w:sz w:val="24"/>
          <w:szCs w:val="24"/>
          <w:lang w:val="en-GB" w:eastAsia="ja-JP" w:bidi="he-IL"/>
        </w:rPr>
        <w:t>Gender of the interviewee</w:t>
      </w:r>
    </w:p>
    <w:p w14:paraId="3411AB55" w14:textId="77777777" w:rsidR="00EA367C" w:rsidRPr="00003690" w:rsidRDefault="00EA367C" w:rsidP="00EA367C">
      <w:pPr>
        <w:numPr>
          <w:ilvl w:val="0"/>
          <w:numId w:val="1"/>
        </w:numPr>
        <w:contextualSpacing/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003690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Post/title of the interviewee </w:t>
      </w:r>
    </w:p>
    <w:p w14:paraId="24E6AF80" w14:textId="77777777" w:rsidR="00EA367C" w:rsidRPr="00003690" w:rsidRDefault="00EA367C" w:rsidP="00EA367C">
      <w:pPr>
        <w:numPr>
          <w:ilvl w:val="0"/>
          <w:numId w:val="1"/>
        </w:numPr>
        <w:contextualSpacing/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003690">
        <w:rPr>
          <w:rFonts w:asciiTheme="majorHAnsi" w:hAnsiTheme="majorHAnsi" w:cs="Arial"/>
          <w:sz w:val="24"/>
          <w:szCs w:val="24"/>
          <w:lang w:val="en-GB" w:eastAsia="ja-JP" w:bidi="he-IL"/>
        </w:rPr>
        <w:t>How long have you been in this post?</w:t>
      </w:r>
    </w:p>
    <w:p w14:paraId="40E79040" w14:textId="77777777" w:rsidR="00EA367C" w:rsidRPr="00003690" w:rsidRDefault="00EA367C" w:rsidP="00EA367C">
      <w:pPr>
        <w:numPr>
          <w:ilvl w:val="0"/>
          <w:numId w:val="1"/>
        </w:numPr>
        <w:contextualSpacing/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003690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Linguistic group </w:t>
      </w:r>
    </w:p>
    <w:p w14:paraId="0E95BD6C" w14:textId="77777777" w:rsidR="00EA367C" w:rsidRPr="00003690" w:rsidRDefault="00EA367C" w:rsidP="00EA367C">
      <w:pPr>
        <w:numPr>
          <w:ilvl w:val="0"/>
          <w:numId w:val="1"/>
        </w:numPr>
        <w:contextualSpacing/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003690">
        <w:rPr>
          <w:rFonts w:asciiTheme="majorHAnsi" w:hAnsiTheme="majorHAnsi" w:cs="Arial"/>
          <w:sz w:val="24"/>
          <w:szCs w:val="24"/>
          <w:lang w:val="en-GB" w:eastAsia="ja-JP" w:bidi="he-IL"/>
        </w:rPr>
        <w:t>Religious belonging</w:t>
      </w:r>
    </w:p>
    <w:p w14:paraId="2190875E" w14:textId="77777777" w:rsidR="00EA367C" w:rsidRPr="00003690" w:rsidRDefault="00EA367C" w:rsidP="00EA367C">
      <w:pPr>
        <w:rPr>
          <w:rFonts w:asciiTheme="majorHAnsi" w:hAnsiTheme="majorHAnsi"/>
          <w:sz w:val="24"/>
          <w:szCs w:val="24"/>
        </w:rPr>
      </w:pPr>
    </w:p>
    <w:p w14:paraId="40A5DE4A" w14:textId="77777777" w:rsidR="00EA367C" w:rsidRPr="00003690" w:rsidRDefault="00EA367C" w:rsidP="00EA367C">
      <w:pPr>
        <w:rPr>
          <w:rFonts w:asciiTheme="majorHAnsi" w:hAnsiTheme="majorHAnsi" w:cs="Arial"/>
          <w:b/>
          <w:sz w:val="24"/>
          <w:szCs w:val="24"/>
          <w:lang w:val="en-GB" w:eastAsia="ja-JP" w:bidi="he-IL"/>
        </w:rPr>
      </w:pPr>
      <w:r w:rsidRPr="00003690">
        <w:rPr>
          <w:rFonts w:asciiTheme="majorHAnsi" w:hAnsiTheme="majorHAnsi" w:cs="Arial"/>
          <w:b/>
          <w:sz w:val="24"/>
          <w:szCs w:val="24"/>
          <w:lang w:val="en-GB" w:eastAsia="ja-JP" w:bidi="he-IL"/>
        </w:rPr>
        <w:t>Opening question:</w:t>
      </w:r>
    </w:p>
    <w:p w14:paraId="364D9F1D" w14:textId="77777777" w:rsidR="00EA367C" w:rsidRPr="00003690" w:rsidRDefault="00EA367C" w:rsidP="00EA367C">
      <w:pPr>
        <w:pStyle w:val="ListParagraph"/>
        <w:numPr>
          <w:ilvl w:val="0"/>
          <w:numId w:val="2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003690">
        <w:rPr>
          <w:rFonts w:asciiTheme="majorHAnsi" w:hAnsiTheme="majorHAnsi" w:cs="Arial"/>
          <w:sz w:val="24"/>
          <w:szCs w:val="24"/>
          <w:lang w:val="en-GB" w:eastAsia="ja-JP" w:bidi="he-IL"/>
        </w:rPr>
        <w:t>Please tell me/us a bit about your current post and responsibilities</w:t>
      </w:r>
    </w:p>
    <w:p w14:paraId="5ADDFA65" w14:textId="77777777" w:rsidR="00EA367C" w:rsidRPr="00003690" w:rsidRDefault="00EA367C" w:rsidP="00EA367C">
      <w:pPr>
        <w:rPr>
          <w:rFonts w:asciiTheme="majorHAnsi" w:hAnsiTheme="majorHAnsi" w:cs="Arial"/>
          <w:sz w:val="24"/>
          <w:szCs w:val="24"/>
          <w:lang w:val="en-GB" w:eastAsia="ja-JP" w:bidi="he-IL"/>
        </w:rPr>
      </w:pPr>
    </w:p>
    <w:p w14:paraId="10DBCCE3" w14:textId="77777777" w:rsidR="00EA367C" w:rsidRPr="00003690" w:rsidRDefault="00EA367C" w:rsidP="00EA367C">
      <w:pPr>
        <w:rPr>
          <w:rFonts w:asciiTheme="majorHAnsi" w:hAnsiTheme="majorHAnsi" w:cs="Arial"/>
          <w:b/>
          <w:sz w:val="24"/>
          <w:szCs w:val="24"/>
        </w:rPr>
      </w:pPr>
      <w:r w:rsidRPr="00003690">
        <w:rPr>
          <w:rFonts w:asciiTheme="majorHAnsi" w:hAnsiTheme="majorHAnsi" w:cs="Arial"/>
          <w:b/>
          <w:sz w:val="24"/>
          <w:szCs w:val="24"/>
        </w:rPr>
        <w:t>School-based violence</w:t>
      </w:r>
    </w:p>
    <w:p w14:paraId="01F83022" w14:textId="77777777" w:rsidR="00EA367C" w:rsidRPr="00003690" w:rsidRDefault="00EA367C" w:rsidP="00EA367C">
      <w:pPr>
        <w:pStyle w:val="ListParagraph"/>
        <w:widowControl w:val="0"/>
        <w:numPr>
          <w:ilvl w:val="0"/>
          <w:numId w:val="1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ajorHAnsi" w:hAnsiTheme="majorHAnsi" w:cs="Arial"/>
          <w:b/>
          <w:sz w:val="24"/>
          <w:szCs w:val="24"/>
        </w:rPr>
      </w:pPr>
      <w:r w:rsidRPr="00003690">
        <w:rPr>
          <w:rFonts w:asciiTheme="majorHAnsi" w:hAnsiTheme="majorHAnsi" w:cs="Arial"/>
          <w:b/>
          <w:sz w:val="24"/>
          <w:szCs w:val="24"/>
        </w:rPr>
        <w:t xml:space="preserve">Policy framework </w:t>
      </w:r>
    </w:p>
    <w:p w14:paraId="295B3A41" w14:textId="77777777" w:rsidR="00EA367C" w:rsidRPr="00003690" w:rsidRDefault="00EA367C" w:rsidP="00EA367C">
      <w:pPr>
        <w:pStyle w:val="ListParagraph"/>
        <w:widowControl w:val="0"/>
        <w:numPr>
          <w:ilvl w:val="1"/>
          <w:numId w:val="1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ajorHAnsi" w:hAnsiTheme="majorHAnsi" w:cs="Arial"/>
          <w:sz w:val="24"/>
          <w:szCs w:val="24"/>
        </w:rPr>
      </w:pPr>
      <w:r w:rsidRPr="00003690">
        <w:rPr>
          <w:rFonts w:asciiTheme="majorHAnsi" w:hAnsiTheme="majorHAnsi" w:cs="Arial"/>
          <w:sz w:val="24"/>
          <w:szCs w:val="24"/>
        </w:rPr>
        <w:t>What is the specific roles and liability of school governing bodies in the provision of safe school to learners?</w:t>
      </w:r>
    </w:p>
    <w:p w14:paraId="2BD6A868" w14:textId="77777777" w:rsidR="00EA367C" w:rsidRPr="00003690" w:rsidRDefault="00EA367C" w:rsidP="00EA367C">
      <w:pPr>
        <w:pStyle w:val="ListParagraph"/>
        <w:widowControl w:val="0"/>
        <w:numPr>
          <w:ilvl w:val="1"/>
          <w:numId w:val="1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ajorHAnsi" w:hAnsiTheme="majorHAnsi" w:cs="Arial"/>
          <w:sz w:val="24"/>
          <w:szCs w:val="24"/>
        </w:rPr>
      </w:pPr>
      <w:r w:rsidRPr="00003690">
        <w:rPr>
          <w:rFonts w:asciiTheme="majorHAnsi" w:hAnsiTheme="majorHAnsi" w:cs="Arial"/>
          <w:sz w:val="24"/>
          <w:szCs w:val="24"/>
        </w:rPr>
        <w:t>Have all school governing bodies registered with your organisation developed Code of Conduct for Learners and School Safety Policy and Plan?</w:t>
      </w:r>
    </w:p>
    <w:p w14:paraId="650771A0" w14:textId="77777777" w:rsidR="00EA367C" w:rsidRPr="00003690" w:rsidRDefault="00EA367C" w:rsidP="00EA367C">
      <w:pPr>
        <w:pStyle w:val="ListParagraph"/>
        <w:widowControl w:val="0"/>
        <w:numPr>
          <w:ilvl w:val="1"/>
          <w:numId w:val="1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ajorHAnsi" w:hAnsiTheme="majorHAnsi" w:cs="Arial"/>
          <w:sz w:val="24"/>
          <w:szCs w:val="24"/>
        </w:rPr>
      </w:pPr>
      <w:r w:rsidRPr="00003690">
        <w:rPr>
          <w:rFonts w:asciiTheme="majorHAnsi" w:hAnsiTheme="majorHAnsi" w:cs="Arial"/>
          <w:sz w:val="24"/>
          <w:szCs w:val="24"/>
        </w:rPr>
        <w:t>Are all school governing bodies equipped to fulfill the roles? If not, what kind of support they need?</w:t>
      </w:r>
    </w:p>
    <w:p w14:paraId="699EEAC7" w14:textId="77777777" w:rsidR="00EA367C" w:rsidRPr="00003690" w:rsidRDefault="00EA367C" w:rsidP="00EA367C">
      <w:pPr>
        <w:rPr>
          <w:rFonts w:asciiTheme="majorHAnsi" w:hAnsiTheme="majorHAnsi" w:cs="Arial"/>
          <w:sz w:val="24"/>
          <w:szCs w:val="24"/>
        </w:rPr>
      </w:pPr>
    </w:p>
    <w:p w14:paraId="5699902A" w14:textId="77777777" w:rsidR="009E6B58" w:rsidRPr="00003690" w:rsidRDefault="009E6B58">
      <w:pPr>
        <w:rPr>
          <w:rFonts w:asciiTheme="majorHAnsi" w:hAnsiTheme="majorHAnsi"/>
          <w:sz w:val="24"/>
          <w:szCs w:val="24"/>
        </w:rPr>
      </w:pPr>
    </w:p>
    <w:sectPr w:rsidR="009E6B58" w:rsidRPr="000036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99C18A" w14:textId="77777777" w:rsidR="0016566B" w:rsidRDefault="0016566B" w:rsidP="006E480B">
      <w:pPr>
        <w:spacing w:after="0" w:line="240" w:lineRule="auto"/>
      </w:pPr>
      <w:r>
        <w:separator/>
      </w:r>
    </w:p>
  </w:endnote>
  <w:endnote w:type="continuationSeparator" w:id="0">
    <w:p w14:paraId="62B65E13" w14:textId="77777777" w:rsidR="0016566B" w:rsidRDefault="0016566B" w:rsidP="006E4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61E97D" w14:textId="77777777" w:rsidR="0016566B" w:rsidRDefault="0016566B" w:rsidP="006E480B">
      <w:pPr>
        <w:spacing w:after="0" w:line="240" w:lineRule="auto"/>
      </w:pPr>
      <w:r>
        <w:separator/>
      </w:r>
    </w:p>
  </w:footnote>
  <w:footnote w:type="continuationSeparator" w:id="0">
    <w:p w14:paraId="64A20AD8" w14:textId="77777777" w:rsidR="0016566B" w:rsidRDefault="0016566B" w:rsidP="006E48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23FD0"/>
    <w:multiLevelType w:val="multilevel"/>
    <w:tmpl w:val="C8DC2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7BC6028"/>
    <w:multiLevelType w:val="hybridMultilevel"/>
    <w:tmpl w:val="6E309362"/>
    <w:lvl w:ilvl="0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1EB60BA"/>
    <w:multiLevelType w:val="multilevel"/>
    <w:tmpl w:val="1414A2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3B74D1C"/>
    <w:multiLevelType w:val="multilevel"/>
    <w:tmpl w:val="707A8B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60A0FBC"/>
    <w:multiLevelType w:val="hybridMultilevel"/>
    <w:tmpl w:val="AC500284"/>
    <w:lvl w:ilvl="0" w:tplc="9F3A23F0">
      <w:start w:val="1"/>
      <w:numFmt w:val="bullet"/>
      <w:lvlText w:val=""/>
      <w:lvlJc w:val="left"/>
      <w:pPr>
        <w:ind w:left="720" w:hanging="360"/>
      </w:pPr>
      <w:rPr>
        <w:rFonts w:ascii="Wingdings 2" w:hAnsi="Wingdings 2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F3905"/>
    <w:multiLevelType w:val="multilevel"/>
    <w:tmpl w:val="73865F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4414DE8"/>
    <w:multiLevelType w:val="multilevel"/>
    <w:tmpl w:val="4FA01A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2FB6659"/>
    <w:multiLevelType w:val="multilevel"/>
    <w:tmpl w:val="B3380A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C022BB0"/>
    <w:multiLevelType w:val="multilevel"/>
    <w:tmpl w:val="4FA01A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3430205"/>
    <w:multiLevelType w:val="hybridMultilevel"/>
    <w:tmpl w:val="589CB4A4"/>
    <w:lvl w:ilvl="0" w:tplc="07E42B44">
      <w:start w:val="1"/>
      <w:numFmt w:val="bullet"/>
      <w:lvlText w:val=""/>
      <w:lvlJc w:val="left"/>
      <w:pPr>
        <w:ind w:left="860" w:hanging="48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34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00" w:hanging="480"/>
      </w:pPr>
      <w:rPr>
        <w:rFonts w:ascii="Wingdings" w:hAnsi="Wingdings" w:hint="default"/>
      </w:rPr>
    </w:lvl>
  </w:abstractNum>
  <w:abstractNum w:abstractNumId="10" w15:restartNumberingAfterBreak="0">
    <w:nsid w:val="67876807"/>
    <w:multiLevelType w:val="hybridMultilevel"/>
    <w:tmpl w:val="1E7A9E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83195D"/>
    <w:multiLevelType w:val="hybridMultilevel"/>
    <w:tmpl w:val="58AEA6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153331"/>
    <w:multiLevelType w:val="hybridMultilevel"/>
    <w:tmpl w:val="4978F5B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E10EF4"/>
    <w:multiLevelType w:val="multilevel"/>
    <w:tmpl w:val="707A8B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EAE3DD9"/>
    <w:multiLevelType w:val="hybridMultilevel"/>
    <w:tmpl w:val="8E68CBB6"/>
    <w:lvl w:ilvl="0" w:tplc="CAB66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12"/>
  </w:num>
  <w:num w:numId="5">
    <w:abstractNumId w:val="1"/>
  </w:num>
  <w:num w:numId="6">
    <w:abstractNumId w:val="0"/>
  </w:num>
  <w:num w:numId="7">
    <w:abstractNumId w:val="14"/>
  </w:num>
  <w:num w:numId="8">
    <w:abstractNumId w:val="7"/>
  </w:num>
  <w:num w:numId="9">
    <w:abstractNumId w:val="9"/>
  </w:num>
  <w:num w:numId="10">
    <w:abstractNumId w:val="3"/>
  </w:num>
  <w:num w:numId="11">
    <w:abstractNumId w:val="5"/>
  </w:num>
  <w:num w:numId="12">
    <w:abstractNumId w:val="2"/>
  </w:num>
  <w:num w:numId="13">
    <w:abstractNumId w:val="13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7E19"/>
    <w:rsid w:val="00003690"/>
    <w:rsid w:val="00041EB7"/>
    <w:rsid w:val="001173EF"/>
    <w:rsid w:val="0016566B"/>
    <w:rsid w:val="0023301F"/>
    <w:rsid w:val="00254335"/>
    <w:rsid w:val="00280C24"/>
    <w:rsid w:val="002E7E19"/>
    <w:rsid w:val="00367A65"/>
    <w:rsid w:val="00376D3A"/>
    <w:rsid w:val="003967F6"/>
    <w:rsid w:val="003B358B"/>
    <w:rsid w:val="00411BF2"/>
    <w:rsid w:val="00481ACF"/>
    <w:rsid w:val="004D40E3"/>
    <w:rsid w:val="004D7AF2"/>
    <w:rsid w:val="00551549"/>
    <w:rsid w:val="006A0A23"/>
    <w:rsid w:val="006E480B"/>
    <w:rsid w:val="00752946"/>
    <w:rsid w:val="007A1524"/>
    <w:rsid w:val="007F44F2"/>
    <w:rsid w:val="00836D28"/>
    <w:rsid w:val="00846E47"/>
    <w:rsid w:val="00875C21"/>
    <w:rsid w:val="008A093F"/>
    <w:rsid w:val="008A6209"/>
    <w:rsid w:val="008E2CFC"/>
    <w:rsid w:val="00930AA9"/>
    <w:rsid w:val="009E6B58"/>
    <w:rsid w:val="00A35914"/>
    <w:rsid w:val="00A431BF"/>
    <w:rsid w:val="00B44100"/>
    <w:rsid w:val="00C02378"/>
    <w:rsid w:val="00C172A5"/>
    <w:rsid w:val="00C445DA"/>
    <w:rsid w:val="00C61702"/>
    <w:rsid w:val="00C821D6"/>
    <w:rsid w:val="00D92410"/>
    <w:rsid w:val="00E1219B"/>
    <w:rsid w:val="00E314DB"/>
    <w:rsid w:val="00E461C1"/>
    <w:rsid w:val="00E914E8"/>
    <w:rsid w:val="00EA367C"/>
    <w:rsid w:val="00EE2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F63DD7"/>
  <w15:docId w15:val="{BB05FFCE-5A65-4405-8243-F39C3788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7E1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7E1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E7E19"/>
    <w:rPr>
      <w:color w:val="0000FF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E7E19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2E7E19"/>
    <w:rPr>
      <w:rFonts w:eastAsiaTheme="minorEastAsia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E7E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7E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7E19"/>
    <w:rPr>
      <w:rFonts w:eastAsiaTheme="minorEastAsi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7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E19"/>
    <w:rPr>
      <w:rFonts w:ascii="Tahoma" w:eastAsiaTheme="minorEastAsia" w:hAnsi="Tahoma" w:cs="Tahoma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480B"/>
    <w:pPr>
      <w:spacing w:after="0" w:line="240" w:lineRule="auto"/>
    </w:pPr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480B"/>
    <w:rPr>
      <w:rFonts w:eastAsiaTheme="minorEastAsia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6E480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A0A23"/>
    <w:pPr>
      <w:widowControl w:val="0"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Zahraa McDonald</dc:creator>
  <cp:lastModifiedBy>Thomas Salmon</cp:lastModifiedBy>
  <cp:revision>11</cp:revision>
  <dcterms:created xsi:type="dcterms:W3CDTF">2015-05-15T04:19:00Z</dcterms:created>
  <dcterms:modified xsi:type="dcterms:W3CDTF">2018-02-18T09:27:00Z</dcterms:modified>
</cp:coreProperties>
</file>