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729FA" w14:textId="77777777" w:rsidR="0011497B" w:rsidRPr="00EB41DC" w:rsidRDefault="0011497B" w:rsidP="0011497B">
      <w:pPr>
        <w:rPr>
          <w:rFonts w:ascii="Arial Narrow" w:hAnsi="Arial Narrow"/>
          <w:b/>
          <w:color w:val="8DB3E2"/>
        </w:rPr>
      </w:pPr>
      <w:r w:rsidRPr="00EB41DC">
        <w:rPr>
          <w:rFonts w:ascii="Arial Narrow" w:hAnsi="Arial Narrow"/>
          <w:noProof/>
          <w:lang w:val="en-US"/>
        </w:rPr>
        <w:drawing>
          <wp:anchor distT="0" distB="0" distL="0" distR="114300" simplePos="0" relativeHeight="251661312" behindDoc="1" locked="0" layoutInCell="1" allowOverlap="1" wp14:anchorId="0733BE31" wp14:editId="67141698">
            <wp:simplePos x="0" y="0"/>
            <wp:positionH relativeFrom="column">
              <wp:posOffset>5143500</wp:posOffset>
            </wp:positionH>
            <wp:positionV relativeFrom="paragraph">
              <wp:posOffset>-571500</wp:posOffset>
            </wp:positionV>
            <wp:extent cx="882650" cy="742950"/>
            <wp:effectExtent l="0" t="0" r="6350" b="0"/>
            <wp:wrapNone/>
            <wp:docPr id="2" name="Picture 2" descr="Description: CITE-FI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ITE-FINAL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1DC">
        <w:rPr>
          <w:rFonts w:ascii="Arial Narrow" w:hAnsi="Arial Narrow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8B3B949" wp14:editId="71D7E6DB">
            <wp:simplePos x="0" y="0"/>
            <wp:positionH relativeFrom="column">
              <wp:posOffset>-800100</wp:posOffset>
            </wp:positionH>
            <wp:positionV relativeFrom="paragraph">
              <wp:posOffset>-571500</wp:posOffset>
            </wp:positionV>
            <wp:extent cx="3472180" cy="858520"/>
            <wp:effectExtent l="0" t="0" r="7620" b="5080"/>
            <wp:wrapNone/>
            <wp:docPr id="1" name="Picture 1" descr="Description: CP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PU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1DC">
        <w:rPr>
          <w:rFonts w:ascii="Arial Narrow" w:hAnsi="Arial Narrow"/>
          <w:b/>
          <w:color w:val="8DB3E2"/>
        </w:rPr>
        <w:t xml:space="preserve">                     </w:t>
      </w:r>
    </w:p>
    <w:p w14:paraId="3BC226AD" w14:textId="77777777" w:rsidR="0011497B" w:rsidRPr="00EB41DC" w:rsidRDefault="0011497B" w:rsidP="0011497B">
      <w:pPr>
        <w:rPr>
          <w:rFonts w:ascii="Arial Narrow" w:hAnsi="Arial Narrow"/>
          <w:b/>
          <w:color w:val="8DB3E2"/>
        </w:rPr>
      </w:pPr>
    </w:p>
    <w:p w14:paraId="22527FEF" w14:textId="77777777" w:rsidR="00A834FA" w:rsidRPr="00EB41DC" w:rsidRDefault="0011497B" w:rsidP="0011497B">
      <w:pPr>
        <w:ind w:right="-1198"/>
        <w:jc w:val="right"/>
        <w:rPr>
          <w:rFonts w:ascii="Arial Narrow" w:hAnsi="Arial Narrow"/>
          <w:noProof/>
          <w:lang w:val="en-US"/>
        </w:rPr>
      </w:pPr>
      <w:r w:rsidRPr="00EB41DC">
        <w:rPr>
          <w:rFonts w:ascii="Arial Narrow" w:hAnsi="Arial Narrow"/>
          <w:b/>
          <w:color w:val="8DB3E2"/>
        </w:rPr>
        <w:t xml:space="preserve">       Centre for International Teacher Education</w:t>
      </w:r>
      <w:r w:rsidRPr="00EB41DC">
        <w:rPr>
          <w:rFonts w:ascii="Arial Narrow" w:hAnsi="Arial Narrow"/>
          <w:noProof/>
          <w:lang w:val="en-US"/>
        </w:rPr>
        <w:t xml:space="preserve"> </w:t>
      </w:r>
    </w:p>
    <w:p w14:paraId="5202B96F" w14:textId="77777777" w:rsidR="0011497B" w:rsidRPr="00EB41DC" w:rsidRDefault="0011497B" w:rsidP="0011497B">
      <w:pPr>
        <w:ind w:right="-1198"/>
        <w:jc w:val="right"/>
        <w:rPr>
          <w:rFonts w:ascii="Arial Narrow" w:hAnsi="Arial Narrow"/>
          <w:noProof/>
          <w:lang w:val="en-US"/>
        </w:rPr>
      </w:pPr>
    </w:p>
    <w:p w14:paraId="4D90A759" w14:textId="77777777" w:rsidR="0011497B" w:rsidRPr="00EB41DC" w:rsidRDefault="0011497B" w:rsidP="0011497B">
      <w:pPr>
        <w:ind w:right="-1198"/>
        <w:jc w:val="right"/>
        <w:rPr>
          <w:rFonts w:ascii="Arial Narrow" w:hAnsi="Arial Narrow"/>
          <w:noProof/>
          <w:lang w:val="en-US"/>
        </w:rPr>
      </w:pPr>
    </w:p>
    <w:p w14:paraId="4170DADF" w14:textId="77777777" w:rsidR="0011497B" w:rsidRPr="00EB41DC" w:rsidRDefault="0011497B" w:rsidP="0011497B">
      <w:pPr>
        <w:ind w:right="-1198"/>
        <w:rPr>
          <w:rFonts w:ascii="Arial Narrow" w:hAnsi="Arial Narrow"/>
        </w:rPr>
      </w:pPr>
      <w:r w:rsidRPr="00EB41DC">
        <w:rPr>
          <w:rFonts w:ascii="Arial Narrow" w:hAnsi="Arial Narro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C04863" wp14:editId="25A5B5F0">
                <wp:simplePos x="0" y="0"/>
                <wp:positionH relativeFrom="column">
                  <wp:posOffset>-228600</wp:posOffset>
                </wp:positionH>
                <wp:positionV relativeFrom="paragraph">
                  <wp:posOffset>-27305</wp:posOffset>
                </wp:positionV>
                <wp:extent cx="6134100" cy="8191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819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9FE85" w14:textId="781A7986" w:rsidR="006F21E2" w:rsidRPr="007602E6" w:rsidRDefault="006F21E2" w:rsidP="0011497B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Iprojekhthi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Ootitshala noManyano loLuntu</w:t>
                            </w:r>
                          </w:p>
                          <w:p w14:paraId="46861EDD" w14:textId="74430BF2" w:rsidR="006F21E2" w:rsidRPr="007602E6" w:rsidRDefault="006F21E2" w:rsidP="0011497B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sixhobo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Iphepha lemibuzo-mpendulo yoMfundi</w:t>
                            </w:r>
                          </w:p>
                          <w:p w14:paraId="225AE984" w14:textId="6FBAEAC8" w:rsidR="006F21E2" w:rsidRDefault="006F21E2" w:rsidP="0011497B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Um (aba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)thathi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-nxaxheba boPhando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A28FA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Bonke abafundi beBanga lesi-8 nele-</w:t>
                            </w:r>
                            <w:r w:rsidRPr="006F21E2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14:paraId="14BD2FA4" w14:textId="77777777" w:rsidR="006F21E2" w:rsidRDefault="006F21E2" w:rsidP="001149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pt;margin-top:-2.15pt;width:483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" fillcolor="#d8d8d8 [2732]" strokecolor="black [3200]" strokeweight="2pt">
                <v:textbox>
                  <w:txbxContent>
                    <w:p w14:paraId="7B59FE85" w14:textId="781A7986" w:rsidR="006F21E2" w:rsidRPr="007602E6" w:rsidRDefault="006F21E2" w:rsidP="0011497B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Iprojekhthi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Ootitshala noManyano loLuntu</w:t>
                      </w:r>
                    </w:p>
                    <w:p w14:paraId="46861EDD" w14:textId="74430BF2" w:rsidR="006F21E2" w:rsidRPr="007602E6" w:rsidRDefault="006F21E2" w:rsidP="0011497B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sixhobo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Iphepha lemibuzo-mpendulo yoMfundi</w:t>
                      </w:r>
                    </w:p>
                    <w:p w14:paraId="225AE984" w14:textId="6FBAEAC8" w:rsidR="006F21E2" w:rsidRDefault="006F21E2" w:rsidP="0011497B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Um (aba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)thathi</w:t>
                      </w:r>
                      <w:proofErr w:type="gramEnd"/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-nxaxheba boPhando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 w:rsidRPr="00BA28FA">
                        <w:rPr>
                          <w:rFonts w:ascii="Arial Narrow" w:hAnsi="Arial Narrow"/>
                          <w:sz w:val="32"/>
                          <w:szCs w:val="32"/>
                        </w:rPr>
                        <w:t>Bonke abafundi beBanga lesi-8 nele-</w:t>
                      </w:r>
                      <w:r w:rsidRPr="006F21E2">
                        <w:rPr>
                          <w:rFonts w:ascii="Arial Narrow" w:hAnsi="Arial Narrow"/>
                          <w:sz w:val="32"/>
                          <w:szCs w:val="32"/>
                        </w:rPr>
                        <w:t>9</w:t>
                      </w:r>
                    </w:p>
                    <w:p w14:paraId="14BD2FA4" w14:textId="77777777" w:rsidR="006F21E2" w:rsidRDefault="006F21E2" w:rsidP="0011497B"/>
                  </w:txbxContent>
                </v:textbox>
              </v:shape>
            </w:pict>
          </mc:Fallback>
        </mc:AlternateContent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</w:p>
    <w:tbl>
      <w:tblPr>
        <w:tblpPr w:leftFromText="180" w:rightFromText="180" w:vertAnchor="text" w:horzAnchor="page" w:tblpX="5402" w:tblpY="98"/>
        <w:tblW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524"/>
        <w:gridCol w:w="524"/>
        <w:gridCol w:w="525"/>
        <w:gridCol w:w="524"/>
        <w:gridCol w:w="524"/>
        <w:gridCol w:w="524"/>
        <w:gridCol w:w="525"/>
        <w:gridCol w:w="525"/>
        <w:gridCol w:w="525"/>
        <w:gridCol w:w="525"/>
      </w:tblGrid>
      <w:tr w:rsidR="00EB41DC" w:rsidRPr="00EB41DC" w14:paraId="5C60B049" w14:textId="77777777" w:rsidTr="00EB41DC">
        <w:trPr>
          <w:trHeight w:val="576"/>
        </w:trPr>
        <w:tc>
          <w:tcPr>
            <w:tcW w:w="524" w:type="dxa"/>
          </w:tcPr>
          <w:p w14:paraId="4B3C127E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5A9E58A5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07BB88DD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407E2E5F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43C5D32B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1742FE9A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002E1598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02FF0BD0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0D74E8C2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5912132F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2576DF49" w14:textId="77777777" w:rsidR="00EB41DC" w:rsidRPr="00EB41DC" w:rsidRDefault="00EB41DC" w:rsidP="00EB41D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</w:tbl>
    <w:p w14:paraId="43DB0CFB" w14:textId="7F2A8DB0" w:rsidR="0011497B" w:rsidRPr="00EB41DC" w:rsidRDefault="0011497B" w:rsidP="0011497B">
      <w:pPr>
        <w:tabs>
          <w:tab w:val="left" w:pos="1725"/>
        </w:tabs>
        <w:jc w:val="both"/>
        <w:rPr>
          <w:rFonts w:ascii="Arial Narrow" w:hAnsi="Arial Narrow"/>
          <w:b/>
          <w:sz w:val="20"/>
        </w:rPr>
      </w:pPr>
      <w:r w:rsidRPr="00EB41DC">
        <w:rPr>
          <w:rFonts w:ascii="Arial Narrow" w:hAnsi="Arial Narrow"/>
          <w:b/>
          <w:sz w:val="20"/>
        </w:rPr>
        <w:t>I</w:t>
      </w:r>
      <w:r w:rsidR="00A00217">
        <w:rPr>
          <w:rFonts w:ascii="Arial Narrow" w:hAnsi="Arial Narrow"/>
          <w:b/>
          <w:sz w:val="20"/>
        </w:rPr>
        <w:t>khowudi yesiXhobo</w:t>
      </w:r>
      <w:r w:rsidRPr="00EB41DC">
        <w:rPr>
          <w:rFonts w:ascii="Arial Narrow" w:hAnsi="Arial Narrow"/>
          <w:b/>
          <w:sz w:val="20"/>
        </w:rPr>
        <w:t>:</w:t>
      </w:r>
      <w:r w:rsidRPr="00EB41DC">
        <w:rPr>
          <w:rFonts w:ascii="Arial Narrow" w:hAnsi="Arial Narrow"/>
          <w:b/>
          <w:sz w:val="20"/>
        </w:rPr>
        <w:tab/>
      </w:r>
    </w:p>
    <w:p w14:paraId="458DE202" w14:textId="2C553998" w:rsidR="0011497B" w:rsidRPr="00EB41DC" w:rsidRDefault="0011497B" w:rsidP="0011497B">
      <w:pPr>
        <w:ind w:right="-1198"/>
        <w:rPr>
          <w:rFonts w:ascii="Arial Narrow" w:hAnsi="Arial Narrow"/>
        </w:rPr>
      </w:pPr>
      <w:r w:rsidRPr="00EB41DC">
        <w:rPr>
          <w:rFonts w:ascii="Arial Narrow" w:hAnsi="Arial Narrow"/>
          <w:b/>
          <w:sz w:val="20"/>
        </w:rPr>
        <w:t>(</w:t>
      </w:r>
      <w:r w:rsidR="00A00217">
        <w:rPr>
          <w:rFonts w:ascii="Arial Narrow" w:hAnsi="Arial Narrow"/>
          <w:b/>
          <w:sz w:val="20"/>
        </w:rPr>
        <w:t>Kokomphandi kuphela</w:t>
      </w:r>
      <w:r w:rsidRPr="00EB41DC">
        <w:rPr>
          <w:rFonts w:ascii="Arial Narrow" w:hAnsi="Arial Narrow"/>
          <w:b/>
          <w:sz w:val="20"/>
        </w:rPr>
        <w:t>)</w:t>
      </w:r>
      <w:r w:rsidRPr="00EB41DC">
        <w:rPr>
          <w:rFonts w:ascii="Arial Narrow" w:hAnsi="Arial Narrow"/>
          <w:b/>
          <w:sz w:val="20"/>
        </w:rPr>
        <w:tab/>
      </w:r>
      <w:r w:rsidRPr="00EB41DC">
        <w:rPr>
          <w:rFonts w:ascii="Arial Narrow" w:hAnsi="Arial Narrow"/>
        </w:rPr>
        <w:tab/>
      </w:r>
    </w:p>
    <w:p w14:paraId="6F2444FC" w14:textId="77777777" w:rsidR="0011497B" w:rsidRPr="00EB41DC" w:rsidRDefault="0011497B" w:rsidP="0011497B">
      <w:pPr>
        <w:ind w:right="-1198"/>
        <w:rPr>
          <w:rFonts w:ascii="Arial Narrow" w:hAnsi="Arial Narrow"/>
          <w:sz w:val="22"/>
          <w:szCs w:val="22"/>
        </w:rPr>
      </w:pP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</w:rPr>
        <w:tab/>
      </w:r>
      <w:r w:rsidRPr="00EB41DC">
        <w:rPr>
          <w:rFonts w:ascii="Arial Narrow" w:hAnsi="Arial Narrow"/>
          <w:sz w:val="22"/>
          <w:szCs w:val="22"/>
        </w:rPr>
        <w:tab/>
      </w:r>
      <w:r w:rsidRPr="00EB41DC">
        <w:rPr>
          <w:rFonts w:ascii="Arial Narrow" w:hAnsi="Arial Narrow"/>
          <w:sz w:val="22"/>
          <w:szCs w:val="22"/>
        </w:rPr>
        <w:tab/>
      </w:r>
      <w:r w:rsidRPr="00EB41DC">
        <w:rPr>
          <w:rFonts w:ascii="Arial Narrow" w:hAnsi="Arial Narrow"/>
          <w:sz w:val="22"/>
          <w:szCs w:val="22"/>
        </w:rPr>
        <w:tab/>
      </w:r>
    </w:p>
    <w:p w14:paraId="5D7764B7" w14:textId="1FCE5072" w:rsidR="007A0D11" w:rsidRPr="00EB41DC" w:rsidRDefault="008E0241" w:rsidP="007A0D11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kern w:val="2"/>
          <w:sz w:val="22"/>
          <w:szCs w:val="22"/>
          <w:lang w:eastAsia="ar-SA"/>
        </w:rPr>
      </w:pPr>
      <w:r>
        <w:rPr>
          <w:rFonts w:ascii="Arial Narrow" w:hAnsi="Arial Narrow"/>
          <w:b/>
          <w:bCs/>
          <w:i/>
          <w:iCs/>
          <w:kern w:val="2"/>
          <w:sz w:val="22"/>
          <w:szCs w:val="22"/>
          <w:lang w:eastAsia="ar-SA"/>
        </w:rPr>
        <w:t>Injongo yeli phepha lemibuzo-mpendulo</w:t>
      </w:r>
      <w:r w:rsidR="007A0D11" w:rsidRPr="00EB41DC">
        <w:rPr>
          <w:rFonts w:ascii="Arial Narrow" w:hAnsi="Arial Narrow"/>
          <w:b/>
          <w:bCs/>
          <w:i/>
          <w:iCs/>
          <w:kern w:val="2"/>
          <w:sz w:val="22"/>
          <w:szCs w:val="22"/>
          <w:lang w:eastAsia="ar-SA"/>
        </w:rPr>
        <w:t>:</w:t>
      </w:r>
    </w:p>
    <w:p w14:paraId="485FB358" w14:textId="623B1368" w:rsidR="007A0D11" w:rsidRPr="00EB41DC" w:rsidRDefault="008E0241" w:rsidP="007A0D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sz w:val="22"/>
          <w:szCs w:val="22"/>
          <w:lang w:eastAsia="ar-SA"/>
        </w:rPr>
      </w:pP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Eli phepha lemibuzo-mpendulo lilawulwa liZiko le</w:t>
      </w:r>
      <w:r w:rsidR="00236C24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Hlabathi leMfundo</w:t>
      </w:r>
      <w:r w:rsidR="00183F2F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yooTitshala (i-CITE) eliseYunivesithi y</w:t>
      </w:r>
      <w:r w:rsidR="00183F2F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ezo</w:t>
      </w: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buGcisa y</w:t>
      </w:r>
      <w:r w:rsidR="00183F2F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o</w:t>
      </w: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Singa-siqithi seKapa (i-CPUT), eseMowbray. </w:t>
      </w:r>
      <w:r w:rsidR="007A0D11" w:rsidRPr="00EB41DC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 </w:t>
      </w:r>
    </w:p>
    <w:p w14:paraId="1A702245" w14:textId="7EC3056A" w:rsidR="007A0D11" w:rsidRPr="00EB41DC" w:rsidRDefault="00586F28" w:rsidP="007A0D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sz w:val="22"/>
          <w:szCs w:val="22"/>
          <w:lang w:eastAsia="ar-SA"/>
        </w:rPr>
      </w:pPr>
      <w:r>
        <w:rPr>
          <w:rFonts w:ascii="Arial Narrow" w:eastAsia="Times New Roman" w:hAnsi="Arial Narrow" w:cs="Tahoma"/>
          <w:i/>
          <w:iCs/>
          <w:kern w:val="1"/>
          <w:sz w:val="22"/>
          <w:szCs w:val="22"/>
          <w:lang w:eastAsia="ar-SA"/>
        </w:rPr>
        <w:t>Eli phepha lemibuzo-mpendulo liyinxalenye yesifundo esivavanya ootitshala kunye nendima abayidlalayo ekwenzeni</w:t>
      </w:r>
      <w:r w:rsidR="00E6773D">
        <w:rPr>
          <w:rFonts w:ascii="Arial Narrow" w:eastAsia="Times New Roman" w:hAnsi="Arial Narrow" w:cs="Tahoma"/>
          <w:i/>
          <w:iCs/>
          <w:kern w:val="1"/>
          <w:sz w:val="22"/>
          <w:szCs w:val="22"/>
          <w:lang w:eastAsia="ar-SA"/>
        </w:rPr>
        <w:t xml:space="preserve"> isikolo apho abafundi, ootitshala kunye noluntu banokusebenzisana ngoxolo. Eli phepha lemibuzo-mpendulo likhangela ukuqonda kwakho umanyano loluntu, isikolo okuso, ootitshala bakho, </w:t>
      </w:r>
      <w:r w:rsidR="006347A9">
        <w:rPr>
          <w:rFonts w:ascii="Arial Narrow" w:eastAsia="Times New Roman" w:hAnsi="Arial Narrow" w:cs="Tahoma"/>
          <w:i/>
          <w:iCs/>
          <w:kern w:val="1"/>
          <w:sz w:val="22"/>
          <w:szCs w:val="22"/>
          <w:lang w:eastAsia="ar-SA"/>
        </w:rPr>
        <w:t xml:space="preserve">indawo esikuyo isikolo sakho kunye nabahlobo bakho. </w:t>
      </w:r>
      <w:r w:rsidR="007A0D11" w:rsidRPr="00EB41DC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 </w:t>
      </w:r>
    </w:p>
    <w:p w14:paraId="5ADF68BD" w14:textId="4164A1EE" w:rsidR="007A0D11" w:rsidRPr="00EB41DC" w:rsidRDefault="006347A9" w:rsidP="007A0D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sz w:val="22"/>
          <w:szCs w:val="22"/>
          <w:lang w:eastAsia="ar-SA"/>
        </w:rPr>
      </w:pP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Enkosi ngokuthatha kwakho inxaxheba kwesi sifundo. Intatho-nxaxheba yakho </w:t>
      </w:r>
      <w:r w:rsidRPr="00346F02">
        <w:rPr>
          <w:rFonts w:ascii="Arial Narrow" w:hAnsi="Arial Narrow"/>
          <w:b/>
          <w:i/>
          <w:iCs/>
          <w:kern w:val="2"/>
          <w:sz w:val="22"/>
          <w:szCs w:val="22"/>
          <w:lang w:eastAsia="ar-SA"/>
        </w:rPr>
        <w:t>ibaluleke kakhulu</w:t>
      </w: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 njengoko usinceda ekuqondeni ngcono ukuba ootitshala nabafundi banxibelelana njani ezikolweni. </w:t>
      </w:r>
    </w:p>
    <w:p w14:paraId="47C1F2ED" w14:textId="7B44F05A" w:rsidR="007A0D11" w:rsidRPr="00EB41DC" w:rsidRDefault="006347A9" w:rsidP="007A0D11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kern w:val="2"/>
          <w:sz w:val="22"/>
          <w:szCs w:val="22"/>
          <w:lang w:eastAsia="ar-SA"/>
        </w:rPr>
      </w:pPr>
      <w:r>
        <w:rPr>
          <w:rFonts w:ascii="Arial Narrow" w:hAnsi="Arial Narrow"/>
          <w:b/>
          <w:bCs/>
          <w:i/>
          <w:iCs/>
          <w:kern w:val="2"/>
          <w:sz w:val="22"/>
          <w:szCs w:val="22"/>
          <w:lang w:eastAsia="ar-SA"/>
        </w:rPr>
        <w:t>Indlela yokuzalisa iphepha lemibuzo</w:t>
      </w:r>
      <w:r w:rsidR="00FA2F8B">
        <w:rPr>
          <w:rFonts w:ascii="Arial Narrow" w:hAnsi="Arial Narrow"/>
          <w:b/>
          <w:bCs/>
          <w:i/>
          <w:iCs/>
          <w:kern w:val="2"/>
          <w:sz w:val="22"/>
          <w:szCs w:val="22"/>
          <w:lang w:eastAsia="ar-SA"/>
        </w:rPr>
        <w:t>-mpendulo</w:t>
      </w:r>
      <w:r w:rsidR="007A0D11" w:rsidRPr="00EB41DC">
        <w:rPr>
          <w:rFonts w:ascii="Arial Narrow" w:hAnsi="Arial Narrow"/>
          <w:b/>
          <w:bCs/>
          <w:i/>
          <w:iCs/>
          <w:kern w:val="2"/>
          <w:sz w:val="22"/>
          <w:szCs w:val="22"/>
          <w:lang w:eastAsia="ar-SA"/>
        </w:rPr>
        <w:t>:</w:t>
      </w:r>
    </w:p>
    <w:p w14:paraId="39A1EC46" w14:textId="77777777" w:rsidR="00FA2F8B" w:rsidRDefault="00FA2F8B" w:rsidP="00346F02">
      <w:pPr>
        <w:pStyle w:val="CommentText"/>
        <w:numPr>
          <w:ilvl w:val="0"/>
          <w:numId w:val="1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sz w:val="22"/>
          <w:szCs w:val="22"/>
          <w:lang w:eastAsia="ar-SA"/>
        </w:rPr>
      </w:pPr>
      <w:r w:rsidRPr="00FA2F8B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Eli phepha lemibuzo-mpendulo linamaphepha ali-</w:t>
      </w:r>
      <w:r w:rsidRPr="00346F02">
        <w:rPr>
          <w:rFonts w:ascii="Arial Narrow" w:hAnsi="Arial Narrow"/>
          <w:b/>
          <w:i/>
          <w:iCs/>
          <w:kern w:val="2"/>
          <w:sz w:val="22"/>
          <w:szCs w:val="22"/>
          <w:lang w:eastAsia="ar-SA"/>
        </w:rPr>
        <w:t xml:space="preserve">16 </w:t>
      </w:r>
      <w:r w:rsidRPr="00FA2F8B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(kuqukwa neli). Ixesha elilindelekileyo lokugqiba </w:t>
      </w:r>
      <w:r w:rsidRPr="00346F02">
        <w:rPr>
          <w:rFonts w:ascii="Arial Narrow" w:hAnsi="Arial Narrow"/>
          <w:b/>
          <w:i/>
          <w:iCs/>
          <w:kern w:val="2"/>
          <w:sz w:val="22"/>
          <w:szCs w:val="22"/>
          <w:lang w:eastAsia="ar-SA"/>
        </w:rPr>
        <w:t>yimuzuzu engama-30 – 45.</w:t>
      </w:r>
      <w:r w:rsidRPr="00FA2F8B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 </w:t>
      </w:r>
    </w:p>
    <w:p w14:paraId="3E5955AC" w14:textId="0F646CCD" w:rsidR="007A0D11" w:rsidRPr="00FA2F8B" w:rsidRDefault="00FA2F8B" w:rsidP="00346F02">
      <w:pPr>
        <w:pStyle w:val="CommentText"/>
        <w:numPr>
          <w:ilvl w:val="0"/>
          <w:numId w:val="1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sz w:val="22"/>
          <w:szCs w:val="22"/>
          <w:lang w:eastAsia="ar-SA"/>
        </w:rPr>
      </w:pP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Kuza kubakho imiyalelo ethile ngombuzo ngamnye. Nceda ulandele le miyalelo ngokuphawula impendulo elungileyo ngomnqamlezo </w:t>
      </w:r>
      <w:r w:rsidRPr="00346F02">
        <w:rPr>
          <w:rFonts w:ascii="Arial Narrow" w:hAnsi="Arial Narrow"/>
          <w:b/>
          <w:i/>
          <w:iCs/>
          <w:kern w:val="2"/>
          <w:sz w:val="22"/>
          <w:szCs w:val="22"/>
          <w:lang w:eastAsia="ar-SA"/>
        </w:rPr>
        <w:t>(X)</w:t>
      </w: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, okanye ubhale iimpendulo zakho ezibhokisini ezinikiweyo. </w:t>
      </w:r>
    </w:p>
    <w:p w14:paraId="04386DD9" w14:textId="38BD3DF0" w:rsidR="007A0D11" w:rsidRPr="00EB41DC" w:rsidRDefault="00FA2F8B" w:rsidP="007A0D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 Narrow" w:hAnsi="Arial Narrow"/>
          <w:kern w:val="2"/>
          <w:sz w:val="22"/>
          <w:szCs w:val="22"/>
          <w:lang w:eastAsia="ar-SA"/>
        </w:rPr>
      </w:pP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Nceda uphendule imibuzo ngononophelo uyicacise kangangoko unako.</w:t>
      </w:r>
      <w:r w:rsidR="007A0D11" w:rsidRPr="00EB41DC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 </w:t>
      </w:r>
    </w:p>
    <w:p w14:paraId="03DAC074" w14:textId="622C5D78" w:rsidR="007A0D11" w:rsidRPr="00EB41DC" w:rsidRDefault="00FA2F8B" w:rsidP="007A0D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 Narrow" w:hAnsi="Arial Narrow"/>
          <w:kern w:val="2"/>
          <w:sz w:val="22"/>
          <w:szCs w:val="22"/>
          <w:lang w:eastAsia="ar-SA"/>
        </w:rPr>
      </w:pP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Ukuba unemibuzo onayo, nceda uphakamise isandla sakho, umncedi</w:t>
      </w:r>
      <w:r w:rsidR="00183F2F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s</w:t>
      </w: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i uza kuza </w:t>
      </w:r>
      <w:r w:rsidR="00CB4972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kukunceda edesikeni yakho. </w:t>
      </w:r>
    </w:p>
    <w:p w14:paraId="7A15D277" w14:textId="77777777" w:rsidR="007A0D11" w:rsidRPr="00EB41DC" w:rsidRDefault="007A0D11" w:rsidP="007A0D11">
      <w:pPr>
        <w:suppressAutoHyphens/>
        <w:spacing w:after="57"/>
        <w:jc w:val="both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32382581" w14:textId="77777777" w:rsidR="007A0D11" w:rsidRPr="00EB41DC" w:rsidRDefault="007A0D11" w:rsidP="007A0D11">
      <w:pPr>
        <w:suppressAutoHyphens/>
        <w:spacing w:after="57"/>
        <w:jc w:val="both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2F038C86" w14:textId="52F1257A" w:rsidR="007A0D11" w:rsidRPr="00EB41DC" w:rsidRDefault="00CB4972" w:rsidP="00123BD4">
      <w:pPr>
        <w:pStyle w:val="List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uppressAutoHyphens/>
        <w:spacing w:after="57" w:line="480" w:lineRule="auto"/>
        <w:jc w:val="both"/>
        <w:rPr>
          <w:rFonts w:ascii="Arial Narrow" w:hAnsi="Arial Narrow"/>
          <w:b/>
          <w:kern w:val="2"/>
          <w:sz w:val="22"/>
          <w:szCs w:val="22"/>
          <w:lang w:eastAsia="ar-SA"/>
        </w:rPr>
      </w:pPr>
      <w:r>
        <w:rPr>
          <w:rFonts w:ascii="Arial Narrow" w:hAnsi="Arial Narrow"/>
          <w:b/>
          <w:iCs/>
          <w:kern w:val="2"/>
          <w:sz w:val="22"/>
          <w:szCs w:val="22"/>
          <w:lang w:eastAsia="ar-SA"/>
        </w:rPr>
        <w:t>INTATHO-NXAXHEBA YAKHO INGOKUZITHANDELA KWAKHO, KWAYE UNGAYIRHOXISA IMVUME NENTATHO-NXAXHEBA YAKHO KWESI SIFUNDO NANINI NA, NGAPHANDLE KOMONAKALO</w:t>
      </w:r>
    </w:p>
    <w:p w14:paraId="3632AF2C" w14:textId="77777777" w:rsidR="0011497B" w:rsidRPr="00EB41DC" w:rsidRDefault="0011497B" w:rsidP="00123BD4">
      <w:pPr>
        <w:spacing w:line="480" w:lineRule="auto"/>
        <w:ind w:right="-1198"/>
        <w:rPr>
          <w:rFonts w:ascii="Arial Narrow" w:hAnsi="Arial Narrow"/>
          <w:sz w:val="22"/>
          <w:szCs w:val="22"/>
        </w:rPr>
      </w:pPr>
    </w:p>
    <w:p w14:paraId="7D39B1E1" w14:textId="45140DB7" w:rsidR="00123BD4" w:rsidRPr="00EB41DC" w:rsidRDefault="00123BD4" w:rsidP="0011497B">
      <w:pPr>
        <w:ind w:right="-1198"/>
        <w:rPr>
          <w:rFonts w:ascii="Arial Narrow" w:hAnsi="Arial Narrow"/>
        </w:rPr>
      </w:pPr>
    </w:p>
    <w:p w14:paraId="2C016DB2" w14:textId="77777777" w:rsidR="00123BD4" w:rsidRPr="00EB41DC" w:rsidRDefault="00123BD4" w:rsidP="00123BD4">
      <w:pPr>
        <w:ind w:right="-1198"/>
        <w:rPr>
          <w:rFonts w:ascii="Arial Narrow" w:hAnsi="Arial Narrow"/>
        </w:rPr>
      </w:pPr>
    </w:p>
    <w:p w14:paraId="4073B204" w14:textId="5D18B9AF" w:rsidR="00123BD4" w:rsidRPr="00902842" w:rsidRDefault="00123BD4" w:rsidP="00123BD4">
      <w:pPr>
        <w:ind w:right="-1198"/>
        <w:rPr>
          <w:rFonts w:ascii="Arial Narrow" w:hAnsi="Arial Narrow"/>
        </w:rPr>
      </w:pPr>
      <w:r w:rsidRPr="00EB41DC">
        <w:rPr>
          <w:rFonts w:ascii="Arial Narrow" w:hAnsi="Arial Narro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4185F7" wp14:editId="14821199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6134100" cy="381000"/>
                <wp:effectExtent l="0" t="0" r="38100" b="254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C310D" w14:textId="3799DB7E" w:rsidR="006F21E2" w:rsidRPr="007602E6" w:rsidRDefault="006F21E2" w:rsidP="007A0D11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Icandelo loku-1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Ulwazi olumalunga nawe</w:t>
                            </w:r>
                          </w:p>
                          <w:p w14:paraId="7F6266E8" w14:textId="77777777" w:rsidR="006F21E2" w:rsidRDefault="006F21E2" w:rsidP="007A0D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7pt;margin-top:-27pt;width:483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" fillcolor="#d8d8d8 [2732]" strokecolor="black [3200]" strokeweight="2pt">
                <v:textbox>
                  <w:txbxContent>
                    <w:p w14:paraId="092C310D" w14:textId="3799DB7E" w:rsidR="006F21E2" w:rsidRPr="007602E6" w:rsidRDefault="006F21E2" w:rsidP="007A0D11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Icandelo loku-1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Ulwazi olumalunga nawe</w:t>
                      </w:r>
                    </w:p>
                    <w:p w14:paraId="7F6266E8" w14:textId="77777777" w:rsidR="006F21E2" w:rsidRDefault="006F21E2" w:rsidP="007A0D11"/>
                  </w:txbxContent>
                </v:textbox>
              </v:shape>
            </w:pict>
          </mc:Fallback>
        </mc:AlternateContent>
      </w:r>
    </w:p>
    <w:p w14:paraId="2969ED91" w14:textId="044AB9D2" w:rsidR="00123BD4" w:rsidRPr="00EB0813" w:rsidRDefault="00CB4972" w:rsidP="00123BD4">
      <w:pPr>
        <w:ind w:right="-1198"/>
        <w:rPr>
          <w:rFonts w:ascii="Arial Narrow" w:hAnsi="Arial Narrow"/>
        </w:rPr>
      </w:pPr>
      <w:proofErr w:type="gramStart"/>
      <w:r>
        <w:rPr>
          <w:rFonts w:ascii="Arial Narrow" w:hAnsi="Arial Narrow"/>
          <w:i/>
        </w:rPr>
        <w:t>Nceda ubeke u-X ebhokisini ekuchaza kakuhle</w:t>
      </w:r>
      <w:r w:rsidR="00123BD4" w:rsidRPr="00EB0813">
        <w:rPr>
          <w:rFonts w:ascii="Arial Narrow" w:hAnsi="Arial Narrow"/>
          <w:i/>
        </w:rPr>
        <w:t>.</w:t>
      </w:r>
      <w:proofErr w:type="gramEnd"/>
    </w:p>
    <w:p w14:paraId="4CC49127" w14:textId="0A31CE2A" w:rsidR="00123BD4" w:rsidRPr="00C90163" w:rsidRDefault="00123BD4" w:rsidP="00123BD4">
      <w:pPr>
        <w:ind w:right="-1198"/>
        <w:rPr>
          <w:rFonts w:ascii="Arial Narrow" w:hAnsi="Arial Narrow"/>
        </w:rPr>
      </w:pPr>
    </w:p>
    <w:p w14:paraId="44CA3C13" w14:textId="7FB21515" w:rsidR="00123BD4" w:rsidRPr="00C90163" w:rsidRDefault="00123BD4" w:rsidP="00123BD4">
      <w:pPr>
        <w:ind w:left="360" w:right="-1198"/>
        <w:rPr>
          <w:rFonts w:ascii="Arial Narrow" w:hAnsi="Arial Narrow"/>
        </w:rPr>
      </w:pPr>
      <w:r w:rsidRPr="00C90163">
        <w:rPr>
          <w:rFonts w:ascii="Arial Narrow" w:hAnsi="Arial Narrow"/>
        </w:rPr>
        <w:t xml:space="preserve">1.1 </w:t>
      </w:r>
      <w:r w:rsidR="00475243">
        <w:rPr>
          <w:rFonts w:ascii="Arial Narrow" w:hAnsi="Arial Narrow"/>
        </w:rPr>
        <w:t>Uneminyaka emingaphi</w:t>
      </w:r>
      <w:r w:rsidRPr="00C90163">
        <w:rPr>
          <w:rFonts w:ascii="Arial Narrow" w:hAnsi="Arial Narrow"/>
        </w:rPr>
        <w:t xml:space="preserve">? </w:t>
      </w:r>
    </w:p>
    <w:p w14:paraId="2D43CE2E" w14:textId="77777777" w:rsidR="00123BD4" w:rsidRPr="00C90163" w:rsidRDefault="00123BD4" w:rsidP="00123BD4">
      <w:pPr>
        <w:pStyle w:val="ListParagraph"/>
        <w:rPr>
          <w:rFonts w:ascii="Arial Narrow" w:hAnsi="Arial Narrow"/>
        </w:rPr>
      </w:pPr>
    </w:p>
    <w:tbl>
      <w:tblPr>
        <w:tblStyle w:val="TableGrid"/>
        <w:tblW w:w="8886" w:type="dxa"/>
        <w:tblInd w:w="720" w:type="dxa"/>
        <w:tblLook w:val="04A0" w:firstRow="1" w:lastRow="0" w:firstColumn="1" w:lastColumn="0" w:noHBand="0" w:noVBand="1"/>
      </w:tblPr>
      <w:tblGrid>
        <w:gridCol w:w="1563"/>
        <w:gridCol w:w="1516"/>
        <w:gridCol w:w="1516"/>
        <w:gridCol w:w="1516"/>
        <w:gridCol w:w="2775"/>
      </w:tblGrid>
      <w:tr w:rsidR="00123BD4" w:rsidRPr="00EB0813" w14:paraId="0D806219" w14:textId="77777777" w:rsidTr="006F21E2">
        <w:tc>
          <w:tcPr>
            <w:tcW w:w="1563" w:type="dxa"/>
          </w:tcPr>
          <w:p w14:paraId="1D497528" w14:textId="77777777" w:rsidR="00123BD4" w:rsidRPr="00EB0813" w:rsidRDefault="00123BD4" w:rsidP="00123BD4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12</w:t>
            </w:r>
          </w:p>
          <w:p w14:paraId="26204D15" w14:textId="77777777" w:rsidR="00123BD4" w:rsidRPr="00EB0813" w:rsidRDefault="00123BD4" w:rsidP="00123BD4">
            <w:pPr>
              <w:pStyle w:val="ListParagraph"/>
              <w:ind w:left="180"/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1</w:t>
            </w:r>
          </w:p>
        </w:tc>
        <w:tc>
          <w:tcPr>
            <w:tcW w:w="1516" w:type="dxa"/>
          </w:tcPr>
          <w:p w14:paraId="4039F865" w14:textId="77777777" w:rsidR="00123BD4" w:rsidRPr="00EB0813" w:rsidRDefault="00123BD4" w:rsidP="00123BD4">
            <w:pPr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13</w:t>
            </w:r>
          </w:p>
          <w:p w14:paraId="0AFB0566" w14:textId="77777777" w:rsidR="00123BD4" w:rsidRPr="00EB0813" w:rsidRDefault="00123BD4" w:rsidP="00123BD4">
            <w:pPr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2</w:t>
            </w:r>
          </w:p>
        </w:tc>
        <w:tc>
          <w:tcPr>
            <w:tcW w:w="1516" w:type="dxa"/>
          </w:tcPr>
          <w:p w14:paraId="5B0AD133" w14:textId="77777777" w:rsidR="00123BD4" w:rsidRPr="00EB0813" w:rsidRDefault="00123BD4" w:rsidP="00123BD4">
            <w:pPr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14</w:t>
            </w:r>
          </w:p>
          <w:p w14:paraId="490885BE" w14:textId="77777777" w:rsidR="00123BD4" w:rsidRPr="00EB0813" w:rsidRDefault="00123BD4" w:rsidP="00123BD4">
            <w:pPr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3</w:t>
            </w:r>
          </w:p>
        </w:tc>
        <w:tc>
          <w:tcPr>
            <w:tcW w:w="1516" w:type="dxa"/>
          </w:tcPr>
          <w:p w14:paraId="66FF994C" w14:textId="77777777" w:rsidR="00123BD4" w:rsidRPr="00EB0813" w:rsidRDefault="00123BD4" w:rsidP="00123BD4">
            <w:pPr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15</w:t>
            </w:r>
          </w:p>
          <w:p w14:paraId="76A8D930" w14:textId="77777777" w:rsidR="00123BD4" w:rsidRPr="00EB0813" w:rsidRDefault="00123BD4" w:rsidP="00123BD4">
            <w:pPr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4</w:t>
            </w:r>
          </w:p>
        </w:tc>
        <w:tc>
          <w:tcPr>
            <w:tcW w:w="2775" w:type="dxa"/>
          </w:tcPr>
          <w:p w14:paraId="46A10BCF" w14:textId="0F649A3B" w:rsidR="00123BD4" w:rsidRPr="00EB0813" w:rsidRDefault="00123BD4" w:rsidP="00123BD4">
            <w:pPr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16 o</w:t>
            </w:r>
            <w:r w:rsidR="00475243">
              <w:rPr>
                <w:rFonts w:ascii="Arial Narrow" w:hAnsi="Arial Narrow"/>
                <w:b/>
              </w:rPr>
              <w:t>kanye ngaphezulu</w:t>
            </w:r>
          </w:p>
          <w:p w14:paraId="2B4EEA54" w14:textId="77777777" w:rsidR="00123BD4" w:rsidRPr="00EB0813" w:rsidRDefault="00123BD4" w:rsidP="00123BD4">
            <w:pPr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5</w:t>
            </w:r>
          </w:p>
        </w:tc>
      </w:tr>
    </w:tbl>
    <w:p w14:paraId="11401ACC" w14:textId="77777777" w:rsidR="00123BD4" w:rsidRPr="00EB0813" w:rsidRDefault="00123BD4" w:rsidP="00123BD4">
      <w:pPr>
        <w:rPr>
          <w:rFonts w:ascii="Arial Narrow" w:hAnsi="Arial Narrow"/>
          <w:sz w:val="22"/>
          <w:szCs w:val="22"/>
        </w:rPr>
      </w:pPr>
    </w:p>
    <w:p w14:paraId="0310082F" w14:textId="1FC823EF" w:rsidR="00902842" w:rsidRPr="00EB0813" w:rsidRDefault="00902842" w:rsidP="00902842">
      <w:pPr>
        <w:ind w:left="630" w:hanging="270"/>
        <w:rPr>
          <w:rFonts w:ascii="Arial Narrow" w:hAnsi="Arial Narrow"/>
          <w:sz w:val="22"/>
          <w:szCs w:val="22"/>
        </w:rPr>
      </w:pPr>
      <w:r w:rsidRPr="00EB0813">
        <w:rPr>
          <w:rFonts w:ascii="Arial Narrow" w:hAnsi="Arial Narrow"/>
          <w:sz w:val="22"/>
          <w:szCs w:val="22"/>
        </w:rPr>
        <w:t xml:space="preserve">1.2 </w:t>
      </w:r>
      <w:r w:rsidR="00475243">
        <w:rPr>
          <w:rFonts w:ascii="Arial Narrow" w:hAnsi="Arial Narrow"/>
          <w:sz w:val="22"/>
          <w:szCs w:val="22"/>
        </w:rPr>
        <w:t>Ukweliphi ibanga</w:t>
      </w:r>
      <w:r w:rsidRPr="00EB0813">
        <w:rPr>
          <w:rFonts w:ascii="Arial Narrow" w:hAnsi="Arial Narrow"/>
          <w:sz w:val="22"/>
          <w:szCs w:val="22"/>
        </w:rPr>
        <w:t>?</w:t>
      </w:r>
    </w:p>
    <w:p w14:paraId="1916A774" w14:textId="77777777" w:rsidR="00902842" w:rsidRPr="00EB0813" w:rsidRDefault="00902842" w:rsidP="00123BD4">
      <w:pPr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0"/>
        <w:gridCol w:w="1762"/>
      </w:tblGrid>
      <w:tr w:rsidR="00902842" w:rsidRPr="00EB0813" w14:paraId="47D8807A" w14:textId="77777777" w:rsidTr="009B2D06">
        <w:tc>
          <w:tcPr>
            <w:tcW w:w="1780" w:type="dxa"/>
          </w:tcPr>
          <w:p w14:paraId="10B38777" w14:textId="3C9B625A" w:rsidR="00902842" w:rsidRPr="00EB0813" w:rsidRDefault="00475243" w:rsidP="009B2D06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iBanga lesi-</w:t>
            </w:r>
            <w:r w:rsidR="00902842" w:rsidRPr="00EB0813">
              <w:rPr>
                <w:rFonts w:ascii="Arial Narrow" w:hAnsi="Arial Narrow"/>
                <w:b/>
              </w:rPr>
              <w:t>8</w:t>
            </w:r>
          </w:p>
          <w:p w14:paraId="52609787" w14:textId="77777777" w:rsidR="00902842" w:rsidRPr="00EB0813" w:rsidRDefault="00902842" w:rsidP="009B2D06">
            <w:pPr>
              <w:pStyle w:val="ListParagraph"/>
              <w:ind w:left="180"/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1</w:t>
            </w:r>
          </w:p>
        </w:tc>
        <w:tc>
          <w:tcPr>
            <w:tcW w:w="1762" w:type="dxa"/>
          </w:tcPr>
          <w:p w14:paraId="5EA1F1D4" w14:textId="3018E0BA" w:rsidR="00902842" w:rsidRPr="00EB0813" w:rsidRDefault="00475243" w:rsidP="009B2D0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iBanga le-</w:t>
            </w:r>
            <w:r w:rsidR="00902842" w:rsidRPr="00EB0813">
              <w:rPr>
                <w:rFonts w:ascii="Arial Narrow" w:hAnsi="Arial Narrow"/>
                <w:b/>
              </w:rPr>
              <w:t>9</w:t>
            </w:r>
          </w:p>
          <w:p w14:paraId="05C73F6A" w14:textId="77777777" w:rsidR="00902842" w:rsidRPr="00EB0813" w:rsidRDefault="00902842" w:rsidP="009B2D06">
            <w:pPr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2</w:t>
            </w:r>
          </w:p>
        </w:tc>
      </w:tr>
    </w:tbl>
    <w:p w14:paraId="71137845" w14:textId="77777777" w:rsidR="00902842" w:rsidRPr="00EB0813" w:rsidRDefault="00902842" w:rsidP="00123BD4">
      <w:pPr>
        <w:rPr>
          <w:rFonts w:ascii="Arial Narrow" w:hAnsi="Arial Narrow"/>
          <w:sz w:val="22"/>
          <w:szCs w:val="22"/>
        </w:rPr>
      </w:pPr>
    </w:p>
    <w:p w14:paraId="6350C30C" w14:textId="2E294355" w:rsidR="00123BD4" w:rsidRPr="00EB0813" w:rsidRDefault="00475243" w:rsidP="00902842">
      <w:pPr>
        <w:pStyle w:val="ListParagraph"/>
        <w:numPr>
          <w:ilvl w:val="1"/>
          <w:numId w:val="27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Usesiphi isini</w:t>
      </w:r>
      <w:r w:rsidR="00123BD4" w:rsidRPr="00EB0813">
        <w:rPr>
          <w:rFonts w:ascii="Arial Narrow" w:hAnsi="Arial Narrow"/>
          <w:sz w:val="22"/>
          <w:szCs w:val="22"/>
        </w:rPr>
        <w:t>?</w:t>
      </w:r>
    </w:p>
    <w:p w14:paraId="2C579361" w14:textId="77777777" w:rsidR="00123BD4" w:rsidRPr="00EB0813" w:rsidRDefault="00123BD4" w:rsidP="00123BD4">
      <w:pPr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0"/>
        <w:gridCol w:w="1762"/>
      </w:tblGrid>
      <w:tr w:rsidR="00123BD4" w:rsidRPr="00EB0813" w14:paraId="6C33AD99" w14:textId="77777777" w:rsidTr="00123BD4">
        <w:tc>
          <w:tcPr>
            <w:tcW w:w="1780" w:type="dxa"/>
          </w:tcPr>
          <w:p w14:paraId="36BDB8EB" w14:textId="751B3A93" w:rsidR="00123BD4" w:rsidRPr="00EB0813" w:rsidRDefault="00475243" w:rsidP="00123BD4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</w:t>
            </w:r>
            <w:r w:rsidR="00BC5F14">
              <w:rPr>
                <w:rFonts w:ascii="Arial Narrow" w:hAnsi="Arial Narrow"/>
                <w:b/>
              </w:rPr>
              <w:t>kwenkwe</w:t>
            </w:r>
          </w:p>
          <w:p w14:paraId="276BF08E" w14:textId="77777777" w:rsidR="00123BD4" w:rsidRPr="00EB0813" w:rsidRDefault="00123BD4" w:rsidP="00123BD4">
            <w:pPr>
              <w:pStyle w:val="ListParagraph"/>
              <w:ind w:left="180"/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1</w:t>
            </w:r>
          </w:p>
        </w:tc>
        <w:tc>
          <w:tcPr>
            <w:tcW w:w="1762" w:type="dxa"/>
          </w:tcPr>
          <w:p w14:paraId="72F8419D" w14:textId="5AEE2964" w:rsidR="00123BD4" w:rsidRPr="00EB0813" w:rsidRDefault="00475243" w:rsidP="00123BD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Intombazana</w:t>
            </w:r>
          </w:p>
          <w:p w14:paraId="38FA0F8F" w14:textId="77777777" w:rsidR="00123BD4" w:rsidRPr="00EB0813" w:rsidRDefault="00123BD4" w:rsidP="00123BD4">
            <w:pPr>
              <w:jc w:val="right"/>
              <w:rPr>
                <w:rFonts w:ascii="Arial Narrow" w:hAnsi="Arial Narrow"/>
              </w:rPr>
            </w:pPr>
            <w:r w:rsidRPr="00EB0813">
              <w:rPr>
                <w:rFonts w:ascii="Arial Narrow" w:hAnsi="Arial Narrow"/>
              </w:rPr>
              <w:t>2</w:t>
            </w:r>
          </w:p>
        </w:tc>
      </w:tr>
    </w:tbl>
    <w:p w14:paraId="1597BFD2" w14:textId="77777777" w:rsidR="00123BD4" w:rsidRPr="00EB0813" w:rsidRDefault="00123BD4" w:rsidP="00123BD4">
      <w:pPr>
        <w:rPr>
          <w:rFonts w:ascii="Arial Narrow" w:hAnsi="Arial Narrow"/>
          <w:sz w:val="22"/>
          <w:szCs w:val="22"/>
        </w:rPr>
      </w:pPr>
    </w:p>
    <w:p w14:paraId="79A68ADE" w14:textId="32F736F6" w:rsidR="00123BD4" w:rsidRPr="00EB0813" w:rsidRDefault="00902842" w:rsidP="00123BD4">
      <w:pPr>
        <w:tabs>
          <w:tab w:val="left" w:pos="630"/>
        </w:tabs>
        <w:ind w:left="720" w:hanging="360"/>
        <w:rPr>
          <w:rFonts w:ascii="Arial Narrow" w:hAnsi="Arial Narrow"/>
          <w:sz w:val="22"/>
          <w:szCs w:val="22"/>
        </w:rPr>
      </w:pPr>
      <w:r w:rsidRPr="00EB0813">
        <w:rPr>
          <w:rFonts w:ascii="Arial Narrow" w:hAnsi="Arial Narrow"/>
          <w:sz w:val="22"/>
          <w:szCs w:val="22"/>
        </w:rPr>
        <w:t>1.4</w:t>
      </w:r>
      <w:r w:rsidR="00123BD4" w:rsidRPr="00EB0813">
        <w:rPr>
          <w:rFonts w:ascii="Arial Narrow" w:hAnsi="Arial Narrow"/>
          <w:sz w:val="22"/>
          <w:szCs w:val="22"/>
        </w:rPr>
        <w:t xml:space="preserve"> </w:t>
      </w:r>
      <w:r w:rsidR="00BC5F14">
        <w:rPr>
          <w:rFonts w:ascii="Arial Narrow" w:hAnsi="Arial Narrow"/>
          <w:sz w:val="22"/>
          <w:szCs w:val="22"/>
        </w:rPr>
        <w:t>Loluphi ulwimi lwakho lweenkobe</w:t>
      </w:r>
      <w:r w:rsidR="00123BD4" w:rsidRPr="00EB0813">
        <w:rPr>
          <w:rFonts w:ascii="Arial Narrow" w:hAnsi="Arial Narrow"/>
          <w:sz w:val="22"/>
          <w:szCs w:val="22"/>
        </w:rPr>
        <w:t>?</w:t>
      </w:r>
    </w:p>
    <w:p w14:paraId="052A4D9B" w14:textId="77777777" w:rsidR="00123BD4" w:rsidRPr="00EB0813" w:rsidRDefault="00123BD4" w:rsidP="00123BD4">
      <w:pPr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123BD4" w:rsidRPr="00EB0813" w14:paraId="27A41BB6" w14:textId="77777777" w:rsidTr="00123BD4">
        <w:trPr>
          <w:trHeight w:val="918"/>
        </w:trPr>
        <w:tc>
          <w:tcPr>
            <w:tcW w:w="1476" w:type="dxa"/>
            <w:vAlign w:val="center"/>
          </w:tcPr>
          <w:p w14:paraId="42EFD69A" w14:textId="77777777" w:rsidR="00123BD4" w:rsidRPr="00EB0813" w:rsidRDefault="00123BD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isiXhosa</w:t>
            </w:r>
          </w:p>
          <w:p w14:paraId="06089AA1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76" w:type="dxa"/>
            <w:vAlign w:val="center"/>
          </w:tcPr>
          <w:p w14:paraId="1320CD4F" w14:textId="4649AC42" w:rsidR="00123BD4" w:rsidRPr="00EB0813" w:rsidRDefault="00BC5F1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isiBhulu</w:t>
            </w:r>
          </w:p>
          <w:p w14:paraId="6C7119BA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76" w:type="dxa"/>
            <w:vAlign w:val="center"/>
          </w:tcPr>
          <w:p w14:paraId="49F4E018" w14:textId="0C003ED1" w:rsidR="00123BD4" w:rsidRPr="00EB0813" w:rsidRDefault="00BC5F1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isiNgesi</w:t>
            </w:r>
          </w:p>
          <w:p w14:paraId="5245C55F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476" w:type="dxa"/>
            <w:vAlign w:val="center"/>
          </w:tcPr>
          <w:p w14:paraId="59B1A062" w14:textId="77777777" w:rsidR="00123BD4" w:rsidRPr="00EB0813" w:rsidRDefault="00123BD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isiZulu</w:t>
            </w:r>
          </w:p>
          <w:p w14:paraId="0E62A566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476" w:type="dxa"/>
            <w:vAlign w:val="center"/>
          </w:tcPr>
          <w:p w14:paraId="796FECB4" w14:textId="0B841AA2" w:rsidR="00123BD4" w:rsidRPr="00EB0813" w:rsidRDefault="00BC5F1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IsiSuthu</w:t>
            </w:r>
          </w:p>
          <w:p w14:paraId="55D8AD80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476" w:type="dxa"/>
            <w:vAlign w:val="center"/>
          </w:tcPr>
          <w:p w14:paraId="7484E7EE" w14:textId="2617F23F" w:rsidR="00123BD4" w:rsidRPr="00EB0813" w:rsidRDefault="00BC5F1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IsiTswana</w:t>
            </w:r>
          </w:p>
          <w:p w14:paraId="29C28CE6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6</w:t>
            </w:r>
          </w:p>
        </w:tc>
      </w:tr>
      <w:tr w:rsidR="00123BD4" w:rsidRPr="00EB0813" w14:paraId="5D4AF698" w14:textId="77777777" w:rsidTr="00123BD4">
        <w:trPr>
          <w:trHeight w:val="918"/>
        </w:trPr>
        <w:tc>
          <w:tcPr>
            <w:tcW w:w="1476" w:type="dxa"/>
            <w:vAlign w:val="center"/>
          </w:tcPr>
          <w:p w14:paraId="5DC7EBE2" w14:textId="1CA7A521" w:rsidR="00123BD4" w:rsidRPr="00EB0813" w:rsidRDefault="00BC5F14" w:rsidP="00EB081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ISipedi</w:t>
            </w:r>
          </w:p>
          <w:p w14:paraId="59B123FA" w14:textId="77777777" w:rsidR="00123BD4" w:rsidRPr="00EB0813" w:rsidRDefault="00123BD4" w:rsidP="00EB0813">
            <w:pPr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476" w:type="dxa"/>
            <w:vAlign w:val="center"/>
          </w:tcPr>
          <w:p w14:paraId="7BBE16B7" w14:textId="77777777" w:rsidR="00123BD4" w:rsidRPr="00EB0813" w:rsidRDefault="00123BD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isiNdebele</w:t>
            </w:r>
          </w:p>
          <w:p w14:paraId="467A7612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476" w:type="dxa"/>
            <w:vAlign w:val="center"/>
          </w:tcPr>
          <w:p w14:paraId="631079A9" w14:textId="4DE7D49C" w:rsidR="00123BD4" w:rsidRPr="00EB0813" w:rsidRDefault="00BC5F1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IsiVenda</w:t>
            </w:r>
          </w:p>
          <w:p w14:paraId="0A184288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476" w:type="dxa"/>
            <w:vAlign w:val="center"/>
          </w:tcPr>
          <w:p w14:paraId="5FBD11BA" w14:textId="3B3704C4" w:rsidR="00123BD4" w:rsidRPr="00EB0813" w:rsidRDefault="00BC5F1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IsiTsonga</w:t>
            </w:r>
          </w:p>
          <w:p w14:paraId="735E00DB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476" w:type="dxa"/>
            <w:vAlign w:val="center"/>
          </w:tcPr>
          <w:p w14:paraId="7853CE29" w14:textId="48BE99DC" w:rsidR="00123BD4" w:rsidRPr="00EB0813" w:rsidRDefault="00BC5F1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</w:t>
            </w:r>
            <w:r w:rsidR="00123BD4" w:rsidRPr="00EB0813">
              <w:rPr>
                <w:rFonts w:ascii="Arial Narrow" w:hAnsi="Arial Narrow"/>
                <w:b/>
              </w:rPr>
              <w:t>siSwati</w:t>
            </w:r>
          </w:p>
          <w:p w14:paraId="4218FDCB" w14:textId="77777777" w:rsidR="00123BD4" w:rsidRPr="00EB0813" w:rsidRDefault="00123BD4" w:rsidP="00EB0813">
            <w:pPr>
              <w:pStyle w:val="ListParagraph"/>
              <w:ind w:left="1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 w:rsidRPr="00EB0813"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1476" w:type="dxa"/>
            <w:vAlign w:val="center"/>
          </w:tcPr>
          <w:p w14:paraId="53CD3B2C" w14:textId="77777777" w:rsidR="00123BD4" w:rsidRPr="00EB0813" w:rsidRDefault="00123BD4" w:rsidP="00EB0813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</w:p>
          <w:p w14:paraId="0363EC71" w14:textId="5EE4769D" w:rsidR="00123BD4" w:rsidRPr="00EB0813" w:rsidRDefault="00BC5F14" w:rsidP="00EB081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Olunye (lubhale apha)</w:t>
            </w:r>
          </w:p>
          <w:p w14:paraId="2B725C48" w14:textId="77777777" w:rsidR="00123BD4" w:rsidRPr="00EB0813" w:rsidRDefault="00123BD4" w:rsidP="00EB0813">
            <w:pPr>
              <w:jc w:val="center"/>
              <w:rPr>
                <w:rFonts w:ascii="Arial Narrow" w:hAnsi="Arial Narrow"/>
                <w:b/>
              </w:rPr>
            </w:pPr>
            <w:r w:rsidRPr="00EB0813">
              <w:rPr>
                <w:rFonts w:ascii="Arial Narrow" w:hAnsi="Arial Narrow"/>
                <w:b/>
              </w:rPr>
              <w:t>_______________</w:t>
            </w:r>
            <w:r w:rsidRPr="00D54C15">
              <w:rPr>
                <w:rFonts w:ascii="Arial Narrow" w:hAnsi="Arial Narrow"/>
                <w:sz w:val="18"/>
                <w:szCs w:val="18"/>
              </w:rPr>
              <w:t>12</w:t>
            </w:r>
          </w:p>
        </w:tc>
      </w:tr>
    </w:tbl>
    <w:p w14:paraId="1FE30727" w14:textId="77777777" w:rsidR="00123BD4" w:rsidRPr="00C90163" w:rsidRDefault="00123BD4" w:rsidP="00123BD4">
      <w:pPr>
        <w:pStyle w:val="ListParagraph"/>
        <w:ind w:left="360"/>
        <w:rPr>
          <w:rFonts w:ascii="Arial Narrow" w:hAnsi="Arial Narrow"/>
        </w:rPr>
      </w:pPr>
    </w:p>
    <w:p w14:paraId="5D5748BA" w14:textId="22EB1BD6" w:rsidR="009B2D06" w:rsidRPr="00EB0813" w:rsidRDefault="009B2D06" w:rsidP="009B2D06">
      <w:pPr>
        <w:pStyle w:val="ListParagraph"/>
        <w:ind w:left="360"/>
        <w:rPr>
          <w:rFonts w:ascii="Arial Narrow" w:hAnsi="Arial Narrow"/>
          <w:sz w:val="22"/>
          <w:szCs w:val="22"/>
        </w:rPr>
      </w:pPr>
      <w:r w:rsidRPr="00EB0813">
        <w:rPr>
          <w:rFonts w:ascii="Arial Narrow" w:hAnsi="Arial Narrow"/>
          <w:sz w:val="22"/>
          <w:szCs w:val="22"/>
        </w:rPr>
        <w:t xml:space="preserve">1.5 </w:t>
      </w:r>
      <w:r w:rsidR="00BC5F14">
        <w:rPr>
          <w:rFonts w:ascii="Arial Narrow" w:hAnsi="Arial Narrow"/>
          <w:sz w:val="22"/>
          <w:szCs w:val="22"/>
        </w:rPr>
        <w:t>Ungummi waseMzantsi Afrika</w:t>
      </w:r>
      <w:r w:rsidRPr="00EB0813">
        <w:rPr>
          <w:rFonts w:ascii="Arial Narrow" w:hAnsi="Arial Narrow"/>
          <w:sz w:val="22"/>
          <w:szCs w:val="22"/>
        </w:rPr>
        <w:t>?</w:t>
      </w:r>
    </w:p>
    <w:p w14:paraId="788DF603" w14:textId="77777777" w:rsidR="009B2D06" w:rsidRPr="00EB0813" w:rsidRDefault="009B2D06" w:rsidP="009B2D06">
      <w:pPr>
        <w:pStyle w:val="ListParagraph"/>
        <w:ind w:left="360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0"/>
        <w:gridCol w:w="1762"/>
      </w:tblGrid>
      <w:tr w:rsidR="009B2D06" w:rsidRPr="00EB0813" w14:paraId="38ADBF5F" w14:textId="77777777" w:rsidTr="009B2D06">
        <w:tc>
          <w:tcPr>
            <w:tcW w:w="1780" w:type="dxa"/>
          </w:tcPr>
          <w:p w14:paraId="7923D5A3" w14:textId="6DB26BB9" w:rsidR="009B2D06" w:rsidRPr="00EB0813" w:rsidRDefault="00BC5F14" w:rsidP="009B2D06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Ewe</w:t>
            </w:r>
          </w:p>
          <w:p w14:paraId="6EC7B47D" w14:textId="77777777" w:rsidR="009B2D06" w:rsidRPr="00D54C15" w:rsidRDefault="009B2D06" w:rsidP="009B2D06">
            <w:pPr>
              <w:pStyle w:val="ListParagraph"/>
              <w:ind w:left="18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762" w:type="dxa"/>
          </w:tcPr>
          <w:p w14:paraId="7E641D5C" w14:textId="013B53C6" w:rsidR="009B2D06" w:rsidRPr="00EB0813" w:rsidRDefault="00BC5F14" w:rsidP="009B2D0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Hayi</w:t>
            </w:r>
          </w:p>
          <w:p w14:paraId="61C75FA9" w14:textId="77777777" w:rsidR="009B2D06" w:rsidRPr="00D54C15" w:rsidRDefault="009B2D06" w:rsidP="009B2D0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</w:tr>
    </w:tbl>
    <w:p w14:paraId="7C936557" w14:textId="77777777" w:rsidR="009B2D06" w:rsidRPr="00EB0813" w:rsidRDefault="009B2D06" w:rsidP="009B2D06">
      <w:pPr>
        <w:pStyle w:val="ListParagraph"/>
        <w:ind w:left="360"/>
        <w:rPr>
          <w:rFonts w:ascii="Arial Narrow" w:hAnsi="Arial Narrow"/>
          <w:sz w:val="22"/>
          <w:szCs w:val="22"/>
        </w:rPr>
      </w:pPr>
    </w:p>
    <w:p w14:paraId="3DA3C5E6" w14:textId="03EDED98" w:rsidR="009B2D06" w:rsidRPr="00EB0813" w:rsidRDefault="009B2D06" w:rsidP="009B2D06">
      <w:pPr>
        <w:pStyle w:val="ListParagraph"/>
        <w:ind w:left="360"/>
        <w:rPr>
          <w:rFonts w:ascii="Arial Narrow" w:hAnsi="Arial Narrow"/>
          <w:sz w:val="22"/>
          <w:szCs w:val="22"/>
        </w:rPr>
      </w:pPr>
      <w:r w:rsidRPr="00EB0813">
        <w:rPr>
          <w:rFonts w:ascii="Arial Narrow" w:hAnsi="Arial Narrow"/>
          <w:sz w:val="22"/>
          <w:szCs w:val="22"/>
        </w:rPr>
        <w:t xml:space="preserve">1.6 </w:t>
      </w:r>
      <w:r w:rsidR="00BC5F14">
        <w:rPr>
          <w:rFonts w:ascii="Arial Narrow" w:hAnsi="Arial Narrow"/>
          <w:sz w:val="22"/>
          <w:szCs w:val="22"/>
        </w:rPr>
        <w:t>Ukuba akungoMmi waseMzantsi Afrika, usuka kweliphi ilizwe</w:t>
      </w:r>
      <w:r w:rsidRPr="00EB0813">
        <w:rPr>
          <w:rFonts w:ascii="Arial Narrow" w:hAnsi="Arial Narrow"/>
          <w:sz w:val="22"/>
          <w:szCs w:val="22"/>
        </w:rPr>
        <w:t>?</w:t>
      </w:r>
    </w:p>
    <w:p w14:paraId="4EEBD5CE" w14:textId="77777777" w:rsidR="009B2D06" w:rsidRPr="00EB0813" w:rsidRDefault="009B2D06" w:rsidP="009B2D06">
      <w:pPr>
        <w:pStyle w:val="ListParagraph"/>
        <w:ind w:left="360"/>
        <w:rPr>
          <w:rFonts w:ascii="Arial Narrow" w:hAnsi="Arial Narrow"/>
          <w:sz w:val="22"/>
          <w:szCs w:val="22"/>
        </w:rPr>
      </w:pPr>
    </w:p>
    <w:p w14:paraId="48762417" w14:textId="77777777" w:rsidR="009B2D06" w:rsidRPr="00EB0813" w:rsidRDefault="009B2D06" w:rsidP="009B2D06">
      <w:pPr>
        <w:pStyle w:val="ListParagraph"/>
        <w:ind w:left="360"/>
        <w:rPr>
          <w:rFonts w:ascii="Arial Narrow" w:hAnsi="Arial Narrow"/>
          <w:sz w:val="22"/>
          <w:szCs w:val="22"/>
        </w:rPr>
      </w:pPr>
      <w:r w:rsidRPr="00EB0813">
        <w:rPr>
          <w:rFonts w:ascii="Arial Narrow" w:hAnsi="Arial Narrow"/>
          <w:sz w:val="22"/>
          <w:szCs w:val="22"/>
        </w:rPr>
        <w:t>_____________________________________________</w:t>
      </w:r>
    </w:p>
    <w:p w14:paraId="70296DB4" w14:textId="77777777" w:rsidR="009B2D06" w:rsidRPr="00EB0813" w:rsidRDefault="009B2D06" w:rsidP="00123BD4">
      <w:pPr>
        <w:pStyle w:val="ListParagraph"/>
        <w:ind w:left="360"/>
        <w:rPr>
          <w:rFonts w:ascii="Arial Narrow" w:hAnsi="Arial Narrow"/>
          <w:sz w:val="22"/>
          <w:szCs w:val="22"/>
        </w:rPr>
      </w:pPr>
    </w:p>
    <w:p w14:paraId="63962627" w14:textId="3EE5DF17" w:rsidR="00123BD4" w:rsidRPr="00EB0813" w:rsidRDefault="00902842" w:rsidP="00123BD4">
      <w:pPr>
        <w:pStyle w:val="ListParagraph"/>
        <w:ind w:left="360"/>
        <w:rPr>
          <w:rFonts w:ascii="Arial Narrow" w:hAnsi="Arial Narrow"/>
          <w:sz w:val="22"/>
          <w:szCs w:val="22"/>
        </w:rPr>
      </w:pPr>
      <w:r w:rsidRPr="00EB0813">
        <w:rPr>
          <w:rFonts w:ascii="Arial Narrow" w:hAnsi="Arial Narrow"/>
          <w:sz w:val="22"/>
          <w:szCs w:val="22"/>
        </w:rPr>
        <w:t>1.</w:t>
      </w:r>
      <w:r w:rsidR="009B2D06" w:rsidRPr="00EB0813">
        <w:rPr>
          <w:rFonts w:ascii="Arial Narrow" w:hAnsi="Arial Narrow"/>
          <w:sz w:val="22"/>
          <w:szCs w:val="22"/>
        </w:rPr>
        <w:t>7</w:t>
      </w:r>
      <w:r w:rsidR="003A1A54" w:rsidRPr="00EB0813">
        <w:rPr>
          <w:rFonts w:ascii="Arial Narrow" w:hAnsi="Arial Narrow"/>
          <w:sz w:val="22"/>
          <w:szCs w:val="22"/>
        </w:rPr>
        <w:t xml:space="preserve"> </w:t>
      </w:r>
      <w:r w:rsidR="00BC5F14">
        <w:rPr>
          <w:rFonts w:ascii="Arial Narrow" w:hAnsi="Arial Narrow"/>
          <w:sz w:val="22"/>
          <w:szCs w:val="22"/>
        </w:rPr>
        <w:t>Ukuba ungummi waseMzantsi Afrika, uloluphi uhlanga</w:t>
      </w:r>
      <w:r w:rsidR="00123BD4" w:rsidRPr="00EB0813">
        <w:rPr>
          <w:rFonts w:ascii="Arial Narrow" w:hAnsi="Arial Narrow"/>
          <w:sz w:val="22"/>
          <w:szCs w:val="22"/>
        </w:rPr>
        <w:t>?</w:t>
      </w:r>
    </w:p>
    <w:p w14:paraId="12428ED9" w14:textId="77777777" w:rsidR="00123BD4" w:rsidRPr="00EB0813" w:rsidRDefault="00123BD4" w:rsidP="00123BD4">
      <w:pPr>
        <w:pStyle w:val="ListParagraph"/>
        <w:ind w:left="360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26"/>
        <w:gridCol w:w="1550"/>
        <w:gridCol w:w="1477"/>
        <w:gridCol w:w="1465"/>
        <w:gridCol w:w="1465"/>
      </w:tblGrid>
      <w:tr w:rsidR="00FD605C" w:rsidRPr="00EB0813" w14:paraId="0CEC7A7B" w14:textId="60AE9DB1" w:rsidTr="00FD605C">
        <w:tc>
          <w:tcPr>
            <w:tcW w:w="1526" w:type="dxa"/>
            <w:vAlign w:val="center"/>
          </w:tcPr>
          <w:p w14:paraId="1E6EC4CB" w14:textId="637659C6" w:rsidR="00FD605C" w:rsidRPr="00EB0813" w:rsidRDefault="00BC5F14" w:rsidP="00123BD4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Ndingumntu oMnyama</w:t>
            </w:r>
          </w:p>
          <w:p w14:paraId="1A806ECC" w14:textId="77777777" w:rsidR="00FD605C" w:rsidRPr="00D54C15" w:rsidRDefault="00FD605C" w:rsidP="00123BD4">
            <w:pPr>
              <w:pStyle w:val="ListParagraph"/>
              <w:ind w:left="18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550" w:type="dxa"/>
            <w:vAlign w:val="center"/>
          </w:tcPr>
          <w:p w14:paraId="4C2753C9" w14:textId="27521EDE" w:rsidR="00FD605C" w:rsidRPr="00EB0813" w:rsidRDefault="00BC5F14" w:rsidP="00123BD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Ndingumntu weBala</w:t>
            </w:r>
          </w:p>
          <w:p w14:paraId="1BC63165" w14:textId="77777777" w:rsidR="00FD605C" w:rsidRPr="00D54C15" w:rsidRDefault="00FD605C" w:rsidP="00123BD4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77" w:type="dxa"/>
            <w:vAlign w:val="center"/>
          </w:tcPr>
          <w:p w14:paraId="1D61AE55" w14:textId="6FA2D36B" w:rsidR="00FD605C" w:rsidRPr="00EB0813" w:rsidRDefault="00BC5F14" w:rsidP="00123BD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NdiliNdiya</w:t>
            </w:r>
          </w:p>
          <w:p w14:paraId="4769C706" w14:textId="77777777" w:rsidR="00FD605C" w:rsidRPr="00D54C15" w:rsidRDefault="00FD605C" w:rsidP="00123BD4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465" w:type="dxa"/>
            <w:vAlign w:val="center"/>
          </w:tcPr>
          <w:p w14:paraId="40050A58" w14:textId="1B3B6FCA" w:rsidR="00FD605C" w:rsidRPr="00EB0813" w:rsidRDefault="00BC5F14" w:rsidP="00123BD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Ndingumntu omHlophe</w:t>
            </w:r>
          </w:p>
          <w:p w14:paraId="1C6AB1A8" w14:textId="77777777" w:rsidR="00FD605C" w:rsidRPr="00D54C15" w:rsidRDefault="00FD605C" w:rsidP="00123BD4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465" w:type="dxa"/>
            <w:vAlign w:val="center"/>
          </w:tcPr>
          <w:p w14:paraId="414B0BC8" w14:textId="1149AE9D" w:rsidR="00FD605C" w:rsidRPr="00EB0813" w:rsidRDefault="00BC5F14" w:rsidP="00A0021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Ndikhetha ukunga</w:t>
            </w:r>
            <w:r w:rsidR="005B0184">
              <w:rPr>
                <w:rFonts w:ascii="Arial Narrow" w:hAnsi="Arial Narrow"/>
                <w:b/>
              </w:rPr>
              <w:t>tsho</w:t>
            </w:r>
          </w:p>
          <w:p w14:paraId="25E4859D" w14:textId="10B7B4F0" w:rsidR="00FD605C" w:rsidRPr="00EB0813" w:rsidRDefault="00FD605C" w:rsidP="00123BD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</w:tbl>
    <w:p w14:paraId="67236A57" w14:textId="77777777" w:rsidR="00123BD4" w:rsidRPr="00EB0813" w:rsidRDefault="00123BD4" w:rsidP="00123BD4">
      <w:pPr>
        <w:rPr>
          <w:rFonts w:ascii="Arial Narrow" w:hAnsi="Arial Narrow"/>
          <w:sz w:val="22"/>
          <w:szCs w:val="22"/>
        </w:rPr>
      </w:pPr>
    </w:p>
    <w:p w14:paraId="54B38B82" w14:textId="75704B85" w:rsidR="00123BD4" w:rsidRPr="00EB0813" w:rsidRDefault="00902842" w:rsidP="00123BD4">
      <w:pPr>
        <w:pStyle w:val="ListParagraph"/>
        <w:ind w:left="360"/>
        <w:rPr>
          <w:rFonts w:ascii="Arial Narrow" w:hAnsi="Arial Narrow"/>
          <w:sz w:val="22"/>
          <w:szCs w:val="22"/>
        </w:rPr>
      </w:pPr>
      <w:r w:rsidRPr="00EB0813">
        <w:rPr>
          <w:rFonts w:ascii="Arial Narrow" w:hAnsi="Arial Narrow"/>
          <w:sz w:val="22"/>
          <w:szCs w:val="22"/>
        </w:rPr>
        <w:t>1.</w:t>
      </w:r>
      <w:r w:rsidR="009B2D06" w:rsidRPr="00EB0813">
        <w:rPr>
          <w:rFonts w:ascii="Arial Narrow" w:hAnsi="Arial Narrow"/>
          <w:sz w:val="22"/>
          <w:szCs w:val="22"/>
        </w:rPr>
        <w:t>8</w:t>
      </w:r>
      <w:r w:rsidR="00123BD4" w:rsidRPr="00EB0813">
        <w:rPr>
          <w:rFonts w:ascii="Arial Narrow" w:hAnsi="Arial Narrow"/>
          <w:sz w:val="22"/>
          <w:szCs w:val="22"/>
        </w:rPr>
        <w:t xml:space="preserve"> </w:t>
      </w:r>
      <w:r w:rsidR="005B0184">
        <w:rPr>
          <w:rFonts w:ascii="Arial Narrow" w:hAnsi="Arial Narrow"/>
          <w:sz w:val="22"/>
          <w:szCs w:val="22"/>
        </w:rPr>
        <w:t>Ingaba unokhubazeko onalo</w:t>
      </w:r>
      <w:r w:rsidR="00123BD4" w:rsidRPr="00EB0813">
        <w:rPr>
          <w:rFonts w:ascii="Arial Narrow" w:hAnsi="Arial Narrow"/>
          <w:sz w:val="22"/>
          <w:szCs w:val="22"/>
        </w:rPr>
        <w:t>?</w:t>
      </w:r>
    </w:p>
    <w:p w14:paraId="06FBD664" w14:textId="77777777" w:rsidR="00123BD4" w:rsidRPr="00EB0813" w:rsidRDefault="00123BD4" w:rsidP="00123BD4">
      <w:pPr>
        <w:pStyle w:val="ListParagraph"/>
        <w:ind w:left="360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0"/>
        <w:gridCol w:w="1762"/>
      </w:tblGrid>
      <w:tr w:rsidR="00123BD4" w:rsidRPr="00EB0813" w14:paraId="7D2BDED7" w14:textId="77777777" w:rsidTr="00123BD4">
        <w:tc>
          <w:tcPr>
            <w:tcW w:w="1780" w:type="dxa"/>
          </w:tcPr>
          <w:p w14:paraId="065C7DD8" w14:textId="2276AC69" w:rsidR="00123BD4" w:rsidRPr="00EB0813" w:rsidRDefault="005B0184" w:rsidP="00123BD4">
            <w:pPr>
              <w:pStyle w:val="ListParagraph"/>
              <w:ind w:left="18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Ewe</w:t>
            </w:r>
          </w:p>
          <w:p w14:paraId="25546DD6" w14:textId="77777777" w:rsidR="00123BD4" w:rsidRPr="00D54C15" w:rsidRDefault="00123BD4" w:rsidP="00123BD4">
            <w:pPr>
              <w:pStyle w:val="ListParagraph"/>
              <w:ind w:left="18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762" w:type="dxa"/>
          </w:tcPr>
          <w:p w14:paraId="33065E38" w14:textId="3416F169" w:rsidR="00123BD4" w:rsidRPr="00EB0813" w:rsidRDefault="005B0184" w:rsidP="00123BD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Hayi</w:t>
            </w:r>
          </w:p>
          <w:p w14:paraId="16595C05" w14:textId="77777777" w:rsidR="00123BD4" w:rsidRPr="00D54C15" w:rsidRDefault="00123BD4" w:rsidP="00123BD4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4C1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</w:tr>
    </w:tbl>
    <w:p w14:paraId="1710D2B2" w14:textId="17380EEC" w:rsidR="00AE1B2C" w:rsidRDefault="00AE1B2C" w:rsidP="00123BD4">
      <w:pPr>
        <w:rPr>
          <w:rFonts w:ascii="Arial Narrow" w:hAnsi="Arial Narrow"/>
        </w:rPr>
      </w:pPr>
    </w:p>
    <w:p w14:paraId="5CA13093" w14:textId="77777777" w:rsidR="00AE1B2C" w:rsidRDefault="00AE1B2C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7B6FC26A" w14:textId="53AF9ADF" w:rsidR="00123BD4" w:rsidRPr="00C90163" w:rsidRDefault="00902842" w:rsidP="00123BD4">
      <w:pPr>
        <w:pStyle w:val="ListParagraph"/>
        <w:ind w:left="360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1.</w:t>
      </w:r>
      <w:r w:rsidR="00AE1B2C">
        <w:rPr>
          <w:rFonts w:ascii="Arial Narrow" w:hAnsi="Arial Narrow"/>
        </w:rPr>
        <w:t>9</w:t>
      </w:r>
      <w:r w:rsidR="00123BD4" w:rsidRPr="00EB41DC">
        <w:rPr>
          <w:rFonts w:ascii="Arial Narrow" w:hAnsi="Arial Narrow"/>
        </w:rPr>
        <w:t xml:space="preserve"> </w:t>
      </w:r>
      <w:r w:rsidR="005B0184">
        <w:rPr>
          <w:rFonts w:ascii="Arial Narrow" w:hAnsi="Arial Narrow"/>
        </w:rPr>
        <w:t>Yeyiphi inkolo yakho</w:t>
      </w:r>
      <w:r w:rsidR="00123BD4" w:rsidRPr="00C90163">
        <w:rPr>
          <w:rFonts w:ascii="Arial Narrow" w:hAnsi="Arial Narrow"/>
        </w:rPr>
        <w:t>?</w:t>
      </w:r>
    </w:p>
    <w:p w14:paraId="09824EDA" w14:textId="77777777" w:rsidR="00123BD4" w:rsidRPr="00C90163" w:rsidRDefault="00123BD4" w:rsidP="00123BD4">
      <w:pPr>
        <w:pStyle w:val="ListParagraph"/>
        <w:ind w:left="360"/>
        <w:rPr>
          <w:rFonts w:ascii="Arial Narrow" w:hAnsi="Arial Narrow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123BD4" w:rsidRPr="00C90163" w14:paraId="20BFA8A1" w14:textId="77777777" w:rsidTr="00EB41DC">
        <w:tc>
          <w:tcPr>
            <w:tcW w:w="1476" w:type="dxa"/>
            <w:vAlign w:val="center"/>
          </w:tcPr>
          <w:p w14:paraId="0336528C" w14:textId="48E99A47" w:rsidR="00EB41DC" w:rsidRPr="00AE1B2C" w:rsidRDefault="005B0184" w:rsidP="00EB41D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YiNkolo yeMveli yama-Afrika</w:t>
            </w:r>
          </w:p>
          <w:p w14:paraId="148EEFBE" w14:textId="1CCC7384" w:rsidR="00123BD4" w:rsidRPr="00AE1B2C" w:rsidRDefault="00123BD4" w:rsidP="00EB41DC">
            <w:pPr>
              <w:jc w:val="center"/>
              <w:rPr>
                <w:rFonts w:ascii="Arial Narrow" w:hAnsi="Arial Narrow"/>
                <w:b/>
              </w:rPr>
            </w:pPr>
            <w:r w:rsidRPr="00AE1B2C">
              <w:rPr>
                <w:rFonts w:ascii="Arial Narrow" w:hAnsi="Arial Narrow"/>
              </w:rPr>
              <w:t>1</w:t>
            </w:r>
          </w:p>
        </w:tc>
        <w:tc>
          <w:tcPr>
            <w:tcW w:w="1476" w:type="dxa"/>
            <w:vAlign w:val="center"/>
          </w:tcPr>
          <w:p w14:paraId="418BB9FA" w14:textId="7C70DE43" w:rsidR="00EB41DC" w:rsidRPr="00AE1B2C" w:rsidRDefault="005B0184" w:rsidP="00EB41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BubuKrestu</w:t>
            </w:r>
          </w:p>
          <w:p w14:paraId="152C366E" w14:textId="3F6BEAA6" w:rsidR="00EB41DC" w:rsidRPr="00AE1B2C" w:rsidRDefault="00EB41DC" w:rsidP="00EB41DC">
            <w:pPr>
              <w:jc w:val="center"/>
              <w:rPr>
                <w:rFonts w:ascii="Arial Narrow" w:hAnsi="Arial Narrow"/>
              </w:rPr>
            </w:pPr>
            <w:r w:rsidRPr="00AE1B2C">
              <w:rPr>
                <w:rFonts w:ascii="Arial Narrow" w:hAnsi="Arial Narrow"/>
              </w:rPr>
              <w:t>2</w:t>
            </w:r>
          </w:p>
        </w:tc>
        <w:tc>
          <w:tcPr>
            <w:tcW w:w="1476" w:type="dxa"/>
            <w:vAlign w:val="center"/>
          </w:tcPr>
          <w:p w14:paraId="5C30C68B" w14:textId="4C49F285" w:rsidR="00123BD4" w:rsidRPr="00AE1B2C" w:rsidRDefault="005B0184" w:rsidP="00EB41D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YiHindu</w:t>
            </w:r>
          </w:p>
          <w:p w14:paraId="563D9F42" w14:textId="77777777" w:rsidR="00123BD4" w:rsidRPr="00AE1B2C" w:rsidRDefault="00123BD4" w:rsidP="00EB41DC">
            <w:pPr>
              <w:jc w:val="center"/>
              <w:rPr>
                <w:rFonts w:ascii="Arial Narrow" w:hAnsi="Arial Narrow"/>
              </w:rPr>
            </w:pPr>
            <w:r w:rsidRPr="00AE1B2C">
              <w:rPr>
                <w:rFonts w:ascii="Arial Narrow" w:hAnsi="Arial Narrow"/>
              </w:rPr>
              <w:t>3</w:t>
            </w:r>
          </w:p>
        </w:tc>
        <w:tc>
          <w:tcPr>
            <w:tcW w:w="1476" w:type="dxa"/>
            <w:vAlign w:val="center"/>
          </w:tcPr>
          <w:p w14:paraId="15137BE0" w14:textId="47FCFB20" w:rsidR="00123BD4" w:rsidRPr="00AE1B2C" w:rsidRDefault="005B0184" w:rsidP="00EB41D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BubuSlams</w:t>
            </w:r>
          </w:p>
          <w:p w14:paraId="2783EC23" w14:textId="77777777" w:rsidR="00123BD4" w:rsidRPr="00AE1B2C" w:rsidRDefault="00123BD4" w:rsidP="00EB41DC">
            <w:pPr>
              <w:jc w:val="center"/>
              <w:rPr>
                <w:rFonts w:ascii="Arial Narrow" w:hAnsi="Arial Narrow"/>
              </w:rPr>
            </w:pPr>
            <w:r w:rsidRPr="00AE1B2C">
              <w:rPr>
                <w:rFonts w:ascii="Arial Narrow" w:hAnsi="Arial Narrow"/>
              </w:rPr>
              <w:t>4</w:t>
            </w:r>
          </w:p>
        </w:tc>
        <w:tc>
          <w:tcPr>
            <w:tcW w:w="1476" w:type="dxa"/>
            <w:vAlign w:val="center"/>
          </w:tcPr>
          <w:p w14:paraId="6A78499F" w14:textId="77777777" w:rsidR="00EB41DC" w:rsidRPr="00AE1B2C" w:rsidRDefault="00EB41DC" w:rsidP="00EB41DC">
            <w:pPr>
              <w:jc w:val="center"/>
              <w:rPr>
                <w:rFonts w:ascii="Arial Narrow" w:hAnsi="Arial Narrow"/>
                <w:b/>
              </w:rPr>
            </w:pPr>
          </w:p>
          <w:p w14:paraId="06906C83" w14:textId="79D4CE37" w:rsidR="00123BD4" w:rsidRPr="00AE1B2C" w:rsidRDefault="005B0184" w:rsidP="00EB41D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BubuJuda</w:t>
            </w:r>
          </w:p>
          <w:p w14:paraId="6D9F8C0B" w14:textId="77777777" w:rsidR="00EB41DC" w:rsidRPr="00AE1B2C" w:rsidRDefault="00EB41DC" w:rsidP="00EB41DC">
            <w:pPr>
              <w:jc w:val="center"/>
              <w:rPr>
                <w:rFonts w:ascii="Arial Narrow" w:hAnsi="Arial Narrow"/>
                <w:b/>
              </w:rPr>
            </w:pPr>
            <w:r w:rsidRPr="00AE1B2C">
              <w:rPr>
                <w:rFonts w:ascii="Arial Narrow" w:hAnsi="Arial Narrow"/>
              </w:rPr>
              <w:t>5</w:t>
            </w:r>
          </w:p>
          <w:p w14:paraId="133D09FA" w14:textId="53A5CD5E" w:rsidR="00EB41DC" w:rsidRPr="00AE1B2C" w:rsidRDefault="00EB41DC" w:rsidP="00EB41D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76" w:type="dxa"/>
            <w:vAlign w:val="center"/>
          </w:tcPr>
          <w:p w14:paraId="27B472AB" w14:textId="58940DE0" w:rsidR="00123BD4" w:rsidRPr="00BA28FA" w:rsidRDefault="005B0184" w:rsidP="00EB41DC">
            <w:pPr>
              <w:jc w:val="center"/>
              <w:rPr>
                <w:rFonts w:ascii="Arial Narrow" w:hAnsi="Arial Narrow"/>
              </w:rPr>
            </w:pPr>
            <w:r w:rsidRPr="00821C48">
              <w:rPr>
                <w:rFonts w:ascii="Arial Narrow" w:hAnsi="Arial Narrow"/>
                <w:b/>
              </w:rPr>
              <w:t>Enye</w:t>
            </w:r>
            <w:r w:rsidRPr="00BA28FA">
              <w:rPr>
                <w:rFonts w:ascii="Arial Narrow" w:hAnsi="Arial Narrow"/>
              </w:rPr>
              <w:t xml:space="preserve"> (nceda uyibhale apha)</w:t>
            </w:r>
          </w:p>
          <w:p w14:paraId="509FE276" w14:textId="77777777" w:rsidR="00123BD4" w:rsidRPr="00AE1B2C" w:rsidRDefault="00123BD4" w:rsidP="00EB41DC">
            <w:pPr>
              <w:jc w:val="center"/>
              <w:rPr>
                <w:rFonts w:ascii="Arial Narrow" w:hAnsi="Arial Narrow"/>
                <w:b/>
              </w:rPr>
            </w:pPr>
            <w:r w:rsidRPr="00AE1B2C">
              <w:rPr>
                <w:rFonts w:ascii="Arial Narrow" w:hAnsi="Arial Narrow"/>
                <w:b/>
              </w:rPr>
              <w:t>__________</w:t>
            </w:r>
            <w:r w:rsidRPr="00AE1B2C">
              <w:rPr>
                <w:rFonts w:ascii="Arial Narrow" w:hAnsi="Arial Narrow"/>
              </w:rPr>
              <w:t>6</w:t>
            </w:r>
          </w:p>
        </w:tc>
      </w:tr>
    </w:tbl>
    <w:p w14:paraId="73C58C3A" w14:textId="77777777" w:rsidR="00902842" w:rsidRPr="00C90163" w:rsidRDefault="00902842" w:rsidP="00123BD4">
      <w:pPr>
        <w:rPr>
          <w:rFonts w:ascii="Arial Narrow" w:hAnsi="Arial Narrow"/>
        </w:rPr>
      </w:pPr>
    </w:p>
    <w:p w14:paraId="5B3F228A" w14:textId="1C30CBF7" w:rsidR="00A9645C" w:rsidRPr="00C90163" w:rsidRDefault="00902842" w:rsidP="00A9645C">
      <w:pPr>
        <w:pStyle w:val="ListParagraph"/>
        <w:ind w:left="360"/>
        <w:rPr>
          <w:rFonts w:ascii="Arial Narrow" w:hAnsi="Arial Narrow"/>
        </w:rPr>
      </w:pPr>
      <w:r w:rsidRPr="00C90163">
        <w:rPr>
          <w:rFonts w:ascii="Arial Narrow" w:hAnsi="Arial Narrow"/>
        </w:rPr>
        <w:t>1.</w:t>
      </w:r>
      <w:r w:rsidR="00AE1B2C">
        <w:rPr>
          <w:rFonts w:ascii="Arial Narrow" w:hAnsi="Arial Narrow"/>
        </w:rPr>
        <w:t>10</w:t>
      </w:r>
      <w:r w:rsidR="00A9645C" w:rsidRPr="00C90163">
        <w:rPr>
          <w:rFonts w:ascii="Arial Narrow" w:hAnsi="Arial Narrow"/>
        </w:rPr>
        <w:t xml:space="preserve"> </w:t>
      </w:r>
      <w:r w:rsidR="005B0184">
        <w:rPr>
          <w:rFonts w:ascii="Arial Narrow" w:hAnsi="Arial Narrow"/>
        </w:rPr>
        <w:t>Uza njani esikolweni kusasa</w:t>
      </w:r>
      <w:r w:rsidR="00A9645C" w:rsidRPr="00C90163">
        <w:rPr>
          <w:rFonts w:ascii="Arial Narrow" w:hAnsi="Arial Narrow"/>
        </w:rPr>
        <w:t>?</w:t>
      </w:r>
    </w:p>
    <w:p w14:paraId="201CE772" w14:textId="77777777" w:rsidR="00A9645C" w:rsidRPr="00C90163" w:rsidRDefault="00A9645C" w:rsidP="00A9645C">
      <w:pPr>
        <w:pStyle w:val="ListParagraph"/>
        <w:ind w:left="360"/>
        <w:rPr>
          <w:rFonts w:ascii="Arial Narrow" w:hAnsi="Arial Narrow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300"/>
        <w:gridCol w:w="1301"/>
        <w:gridCol w:w="1300"/>
        <w:gridCol w:w="1301"/>
        <w:gridCol w:w="1300"/>
        <w:gridCol w:w="1301"/>
      </w:tblGrid>
      <w:tr w:rsidR="00A9645C" w:rsidRPr="00C90163" w14:paraId="5C3C056E" w14:textId="77777777" w:rsidTr="00213DF6">
        <w:tc>
          <w:tcPr>
            <w:tcW w:w="1300" w:type="dxa"/>
            <w:vAlign w:val="center"/>
          </w:tcPr>
          <w:p w14:paraId="0FE7B5B1" w14:textId="5A0888B4" w:rsidR="00A9645C" w:rsidRPr="00C90163" w:rsidRDefault="005B0184" w:rsidP="00213DF6">
            <w:pPr>
              <w:pStyle w:val="ListParagraph"/>
              <w:ind w:left="18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ngemoto</w:t>
            </w:r>
          </w:p>
          <w:p w14:paraId="47320065" w14:textId="77777777" w:rsidR="00A9645C" w:rsidRPr="00C90163" w:rsidRDefault="00A9645C" w:rsidP="00213DF6">
            <w:pPr>
              <w:pStyle w:val="ListParagraph"/>
              <w:ind w:left="180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01" w:type="dxa"/>
            <w:vAlign w:val="center"/>
          </w:tcPr>
          <w:p w14:paraId="43DA5893" w14:textId="2BF98824" w:rsidR="005B0184" w:rsidRDefault="005B0184" w:rsidP="00213DF6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ngebhasi</w:t>
            </w:r>
          </w:p>
          <w:p w14:paraId="6E5163EB" w14:textId="2A84E947" w:rsidR="00A9645C" w:rsidRPr="00C90163" w:rsidRDefault="00A9645C" w:rsidP="00213DF6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00" w:type="dxa"/>
            <w:vAlign w:val="center"/>
          </w:tcPr>
          <w:p w14:paraId="437318B2" w14:textId="5EF7E85F" w:rsidR="00A9645C" w:rsidRPr="00C90163" w:rsidRDefault="005B0184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ngeteksi</w:t>
            </w:r>
          </w:p>
          <w:p w14:paraId="318734EA" w14:textId="77777777" w:rsidR="00A9645C" w:rsidRPr="00C90163" w:rsidRDefault="00A9645C" w:rsidP="00213DF6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01" w:type="dxa"/>
            <w:vAlign w:val="center"/>
          </w:tcPr>
          <w:p w14:paraId="2B05BD17" w14:textId="473AF592" w:rsidR="00A9645C" w:rsidRPr="00C90163" w:rsidRDefault="005B0184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ngetreyini</w:t>
            </w:r>
          </w:p>
          <w:p w14:paraId="1633EB28" w14:textId="77777777" w:rsidR="00A9645C" w:rsidRPr="00C90163" w:rsidRDefault="00A9645C" w:rsidP="00213DF6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14:paraId="60D1222A" w14:textId="167EBFFE" w:rsidR="00A9645C" w:rsidRPr="00C90163" w:rsidRDefault="005B0184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ngeenyawo</w:t>
            </w:r>
          </w:p>
          <w:p w14:paraId="52188DC8" w14:textId="77777777" w:rsidR="00A9645C" w:rsidRPr="00C90163" w:rsidRDefault="00A9645C" w:rsidP="00213DF6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01" w:type="dxa"/>
            <w:vAlign w:val="center"/>
          </w:tcPr>
          <w:p w14:paraId="13041A69" w14:textId="37AC002F" w:rsidR="00A9645C" w:rsidRPr="00C90163" w:rsidRDefault="005B0184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Enye indlela (yibhale apha)</w:t>
            </w:r>
          </w:p>
          <w:p w14:paraId="1F75DF13" w14:textId="77777777" w:rsidR="00A9645C" w:rsidRPr="00C90163" w:rsidRDefault="00A9645C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7FBA6D6" w14:textId="77777777" w:rsidR="00A9645C" w:rsidRPr="00C90163" w:rsidRDefault="00A9645C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163">
              <w:rPr>
                <w:rFonts w:ascii="Arial Narrow" w:hAnsi="Arial Narrow"/>
                <w:b/>
                <w:sz w:val="24"/>
                <w:szCs w:val="24"/>
              </w:rPr>
              <w:t>_____________</w:t>
            </w:r>
            <w:r w:rsidRPr="00C90163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</w:tbl>
    <w:p w14:paraId="62ED456E" w14:textId="77777777" w:rsidR="00A9645C" w:rsidRPr="00C90163" w:rsidRDefault="00A9645C" w:rsidP="00902842">
      <w:pPr>
        <w:rPr>
          <w:rFonts w:ascii="Arial Narrow" w:hAnsi="Arial Narrow"/>
        </w:rPr>
      </w:pPr>
    </w:p>
    <w:p w14:paraId="475BDFF6" w14:textId="0D02FB29" w:rsidR="00A9645C" w:rsidRPr="00C90163" w:rsidRDefault="00902842" w:rsidP="00A9645C">
      <w:pPr>
        <w:pStyle w:val="ListParagraph"/>
        <w:ind w:left="360"/>
        <w:rPr>
          <w:rFonts w:ascii="Arial Narrow" w:hAnsi="Arial Narrow"/>
        </w:rPr>
      </w:pPr>
      <w:r w:rsidRPr="00C90163">
        <w:rPr>
          <w:rFonts w:ascii="Arial Narrow" w:hAnsi="Arial Narrow"/>
        </w:rPr>
        <w:t>1.</w:t>
      </w:r>
      <w:r w:rsidR="00AE1B2C">
        <w:rPr>
          <w:rFonts w:ascii="Arial Narrow" w:hAnsi="Arial Narrow"/>
        </w:rPr>
        <w:t>11</w:t>
      </w:r>
      <w:r w:rsidR="00A9645C" w:rsidRPr="00C90163">
        <w:rPr>
          <w:rFonts w:ascii="Arial Narrow" w:hAnsi="Arial Narrow"/>
        </w:rPr>
        <w:t xml:space="preserve"> </w:t>
      </w:r>
      <w:r w:rsidR="004846CE">
        <w:rPr>
          <w:rFonts w:ascii="Arial Narrow" w:hAnsi="Arial Narrow"/>
        </w:rPr>
        <w:t>Kuthatha ixesha elingakanani ukuza esikolweni kusasa</w:t>
      </w:r>
      <w:r w:rsidR="00A9645C" w:rsidRPr="00C90163">
        <w:rPr>
          <w:rFonts w:ascii="Arial Narrow" w:hAnsi="Arial Narrow"/>
        </w:rPr>
        <w:t>?</w:t>
      </w:r>
    </w:p>
    <w:p w14:paraId="2AABB663" w14:textId="77777777" w:rsidR="00A9645C" w:rsidRPr="00C90163" w:rsidRDefault="00A9645C" w:rsidP="00A9645C">
      <w:pPr>
        <w:pStyle w:val="ListParagraph"/>
        <w:ind w:left="360"/>
        <w:rPr>
          <w:rFonts w:ascii="Arial Narrow" w:hAnsi="Arial Narrow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0"/>
        <w:gridCol w:w="1762"/>
        <w:gridCol w:w="1762"/>
        <w:gridCol w:w="1762"/>
      </w:tblGrid>
      <w:tr w:rsidR="00A9645C" w:rsidRPr="00C90163" w14:paraId="4AC4FC4F" w14:textId="77777777" w:rsidTr="00213DF6">
        <w:tc>
          <w:tcPr>
            <w:tcW w:w="1780" w:type="dxa"/>
          </w:tcPr>
          <w:p w14:paraId="1880BB86" w14:textId="0B74858F" w:rsidR="00A9645C" w:rsidRPr="00C90163" w:rsidRDefault="004846CE" w:rsidP="00213DF6">
            <w:pPr>
              <w:pStyle w:val="ListParagraph"/>
              <w:ind w:left="18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Ngaphantsi kwemizuzu engama-30</w:t>
            </w:r>
          </w:p>
          <w:p w14:paraId="1DA6C911" w14:textId="77777777" w:rsidR="00A9645C" w:rsidRPr="00C90163" w:rsidRDefault="00A9645C" w:rsidP="00213DF6">
            <w:pPr>
              <w:pStyle w:val="ListParagraph"/>
              <w:ind w:left="180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62" w:type="dxa"/>
          </w:tcPr>
          <w:p w14:paraId="227C4C4C" w14:textId="723437BF" w:rsidR="00A9645C" w:rsidRPr="00C90163" w:rsidRDefault="004846CE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Phakathi kwemizuzu engama-30 nengama-60</w:t>
            </w:r>
          </w:p>
          <w:p w14:paraId="1587BF27" w14:textId="77777777" w:rsidR="00A9645C" w:rsidRPr="00C90163" w:rsidRDefault="00A9645C" w:rsidP="00213DF6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62" w:type="dxa"/>
          </w:tcPr>
          <w:p w14:paraId="13BCEFD8" w14:textId="25B99327" w:rsidR="00A9645C" w:rsidRPr="00C90163" w:rsidRDefault="004846CE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Phakathi kwemizuzu engama-60 neli-120</w:t>
            </w:r>
          </w:p>
          <w:p w14:paraId="5249FF8B" w14:textId="77777777" w:rsidR="00A9645C" w:rsidRPr="00C90163" w:rsidRDefault="00A9645C" w:rsidP="00213DF6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62" w:type="dxa"/>
          </w:tcPr>
          <w:p w14:paraId="7BDD5BAC" w14:textId="461B4792" w:rsidR="00A9645C" w:rsidRPr="00C90163" w:rsidRDefault="004846CE" w:rsidP="00213DF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Ngapha kwemizuzu eli-120</w:t>
            </w:r>
          </w:p>
          <w:p w14:paraId="7612D010" w14:textId="77777777" w:rsidR="00A9645C" w:rsidRPr="00C90163" w:rsidRDefault="00A9645C" w:rsidP="00213DF6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C90163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</w:tbl>
    <w:p w14:paraId="02103E57" w14:textId="77777777" w:rsidR="00A9645C" w:rsidRPr="00C90163" w:rsidRDefault="00A9645C" w:rsidP="00A9645C">
      <w:pPr>
        <w:pStyle w:val="ListParagraph"/>
        <w:ind w:left="360"/>
        <w:rPr>
          <w:rFonts w:ascii="Arial Narrow" w:hAnsi="Arial Narrow"/>
        </w:rPr>
      </w:pPr>
    </w:p>
    <w:p w14:paraId="443448B3" w14:textId="75D40531" w:rsidR="00A9645C" w:rsidRPr="00C90163" w:rsidRDefault="00902842" w:rsidP="00A9645C">
      <w:pPr>
        <w:pStyle w:val="ListParagraph"/>
        <w:ind w:left="360"/>
        <w:rPr>
          <w:rFonts w:ascii="Arial Narrow" w:hAnsi="Arial Narrow"/>
        </w:rPr>
      </w:pPr>
      <w:r w:rsidRPr="00C90163">
        <w:rPr>
          <w:rFonts w:ascii="Arial Narrow" w:hAnsi="Arial Narrow"/>
        </w:rPr>
        <w:t>1.1</w:t>
      </w:r>
      <w:r w:rsidR="00AE1B2C">
        <w:rPr>
          <w:rFonts w:ascii="Arial Narrow" w:hAnsi="Arial Narrow"/>
        </w:rPr>
        <w:t>2</w:t>
      </w:r>
      <w:r w:rsidR="00A9645C" w:rsidRPr="00C90163">
        <w:rPr>
          <w:rFonts w:ascii="Arial Narrow" w:hAnsi="Arial Narrow"/>
        </w:rPr>
        <w:t xml:space="preserve"> </w:t>
      </w:r>
      <w:r w:rsidR="004846CE">
        <w:rPr>
          <w:rFonts w:ascii="Arial Narrow" w:hAnsi="Arial Narrow"/>
        </w:rPr>
        <w:t>Beka u-X phezu kwendawo echaza kakuhle apho uhlala khona ngoku</w:t>
      </w:r>
    </w:p>
    <w:p w14:paraId="24D5E49B" w14:textId="77777777" w:rsidR="00A9645C" w:rsidRPr="00C90163" w:rsidRDefault="00A9645C" w:rsidP="00A9645C">
      <w:pPr>
        <w:rPr>
          <w:rFonts w:ascii="Arial Narrow" w:hAnsi="Arial Narrow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1"/>
        <w:gridCol w:w="1780"/>
      </w:tblGrid>
      <w:tr w:rsidR="005F06DB" w:rsidRPr="00C90163" w14:paraId="021F3A31" w14:textId="77777777" w:rsidTr="00FD605C">
        <w:tc>
          <w:tcPr>
            <w:tcW w:w="1474" w:type="dxa"/>
          </w:tcPr>
          <w:p w14:paraId="0074A80D" w14:textId="20C5570C" w:rsidR="005F06DB" w:rsidRPr="00C90163" w:rsidRDefault="004846CE" w:rsidP="004846CE">
            <w:pPr>
              <w:jc w:val="center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EDOLOPHINI</w:t>
            </w:r>
          </w:p>
        </w:tc>
        <w:tc>
          <w:tcPr>
            <w:tcW w:w="1704" w:type="dxa"/>
          </w:tcPr>
          <w:p w14:paraId="7E641F9C" w14:textId="58EBBCEF" w:rsidR="005F06DB" w:rsidRPr="00C90163" w:rsidRDefault="004846CE" w:rsidP="007B1844">
            <w:pPr>
              <w:jc w:val="center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IsiXeko</w:t>
            </w:r>
          </w:p>
          <w:p w14:paraId="6AAC9AF3" w14:textId="41DAB525" w:rsidR="005F06DB" w:rsidRPr="00C90163" w:rsidRDefault="005F06DB" w:rsidP="007B184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F06DB" w:rsidRPr="00C90163" w14:paraId="6163B602" w14:textId="77777777" w:rsidTr="00FD605C">
        <w:tc>
          <w:tcPr>
            <w:tcW w:w="1474" w:type="dxa"/>
          </w:tcPr>
          <w:p w14:paraId="70AD608F" w14:textId="77777777" w:rsidR="005F06DB" w:rsidRPr="00C90163" w:rsidRDefault="005F06DB" w:rsidP="009B2D06">
            <w:pPr>
              <w:ind w:left="72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14:paraId="59C69BDE" w14:textId="73EB11A0" w:rsidR="005F06DB" w:rsidRPr="00C90163" w:rsidRDefault="004846CE" w:rsidP="004846CE">
            <w:pPr>
              <w:jc w:val="center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Idolophu/ilokishi</w:t>
            </w:r>
            <w:r w:rsidR="00C901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F06DB" w:rsidRPr="00C9016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</w:tr>
      <w:tr w:rsidR="005F06DB" w:rsidRPr="00C90163" w14:paraId="2ED0D394" w14:textId="77777777" w:rsidTr="00FD605C">
        <w:tc>
          <w:tcPr>
            <w:tcW w:w="1474" w:type="dxa"/>
          </w:tcPr>
          <w:p w14:paraId="0526E9C4" w14:textId="20BE7573" w:rsidR="005F06DB" w:rsidRPr="00C90163" w:rsidRDefault="004846CE" w:rsidP="004846C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EMAPHANDLENI</w:t>
            </w:r>
          </w:p>
        </w:tc>
        <w:tc>
          <w:tcPr>
            <w:tcW w:w="1704" w:type="dxa"/>
          </w:tcPr>
          <w:p w14:paraId="4844F606" w14:textId="769E98D1" w:rsidR="005F06DB" w:rsidRPr="00C90163" w:rsidRDefault="004846CE" w:rsidP="00F23B08">
            <w:pPr>
              <w:jc w:val="center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Idolophana</w:t>
            </w:r>
            <w:r w:rsidR="005F06DB" w:rsidRPr="00C901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F23B08">
              <w:rPr>
                <w:rFonts w:ascii="Arial Narrow" w:hAnsi="Arial Narrow"/>
                <w:sz w:val="18"/>
                <w:szCs w:val="18"/>
              </w:rPr>
              <w:t>3</w:t>
            </w:r>
          </w:p>
        </w:tc>
      </w:tr>
      <w:tr w:rsidR="005F06DB" w:rsidRPr="00C90163" w14:paraId="4D4D173A" w14:textId="77777777" w:rsidTr="00FD605C">
        <w:tc>
          <w:tcPr>
            <w:tcW w:w="1474" w:type="dxa"/>
          </w:tcPr>
          <w:p w14:paraId="51D340BB" w14:textId="77777777" w:rsidR="005F06DB" w:rsidRPr="00C90163" w:rsidRDefault="005F06DB" w:rsidP="00213DF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14:paraId="62874EE6" w14:textId="2F03A683" w:rsidR="005F06DB" w:rsidRPr="00C90163" w:rsidRDefault="004846CE" w:rsidP="007B1844">
            <w:pPr>
              <w:pStyle w:val="ListParagraph"/>
              <w:ind w:left="180"/>
              <w:jc w:val="center"/>
              <w:rPr>
                <w:rFonts w:ascii="Arial Narrow" w:eastAsiaTheme="minorEastAsia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Ilali</w:t>
            </w:r>
            <w:r w:rsidR="00C901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F23B08"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  <w:p w14:paraId="51F51B94" w14:textId="68DA1187" w:rsidR="005F06DB" w:rsidRPr="00C90163" w:rsidRDefault="005F06DB" w:rsidP="007B1844">
            <w:pPr>
              <w:pStyle w:val="ListParagraph"/>
              <w:ind w:left="180"/>
              <w:jc w:val="center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</w:tc>
      </w:tr>
      <w:tr w:rsidR="005F06DB" w:rsidRPr="00C90163" w14:paraId="2492EBD3" w14:textId="77777777" w:rsidTr="00FD605C">
        <w:tc>
          <w:tcPr>
            <w:tcW w:w="1474" w:type="dxa"/>
          </w:tcPr>
          <w:p w14:paraId="00CD2E80" w14:textId="77777777" w:rsidR="005F06DB" w:rsidRPr="00C90163" w:rsidRDefault="005F06DB" w:rsidP="00213DF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14:paraId="7BEAAE0F" w14:textId="3C863EEB" w:rsidR="005F06DB" w:rsidRPr="00C90163" w:rsidRDefault="004846CE" w:rsidP="007B1844">
            <w:pPr>
              <w:jc w:val="center"/>
              <w:rPr>
                <w:rFonts w:ascii="Arial Narrow" w:eastAsiaTheme="minorEastAsia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Ifama</w:t>
            </w:r>
            <w:r w:rsidR="00C901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F23B08">
              <w:rPr>
                <w:rFonts w:ascii="Arial Narrow" w:hAnsi="Arial Narrow"/>
                <w:b/>
                <w:sz w:val="18"/>
                <w:szCs w:val="18"/>
              </w:rPr>
              <w:t>5</w:t>
            </w:r>
          </w:p>
          <w:p w14:paraId="20785B39" w14:textId="3C125D54" w:rsidR="005F06DB" w:rsidRPr="00C90163" w:rsidRDefault="005F06DB" w:rsidP="007B1844">
            <w:pPr>
              <w:jc w:val="center"/>
              <w:rPr>
                <w:rFonts w:ascii="Arial Narrow" w:eastAsiaTheme="minorEastAsia" w:hAnsi="Arial Narrow"/>
                <w:b/>
                <w:sz w:val="24"/>
                <w:szCs w:val="24"/>
              </w:rPr>
            </w:pPr>
          </w:p>
        </w:tc>
      </w:tr>
    </w:tbl>
    <w:p w14:paraId="03081B42" w14:textId="77777777" w:rsidR="00A9645C" w:rsidRPr="00C90163" w:rsidRDefault="00A9645C" w:rsidP="00A9645C">
      <w:pPr>
        <w:pStyle w:val="ListParagraph"/>
        <w:ind w:left="360"/>
        <w:rPr>
          <w:rFonts w:ascii="Arial Narrow" w:hAnsi="Arial Narrow"/>
        </w:rPr>
      </w:pPr>
    </w:p>
    <w:p w14:paraId="7F504036" w14:textId="2F3F41B6" w:rsidR="00A9645C" w:rsidRPr="00C90163" w:rsidRDefault="00902842" w:rsidP="00A9645C">
      <w:pPr>
        <w:pStyle w:val="ListParagraph"/>
        <w:ind w:left="360"/>
        <w:rPr>
          <w:rFonts w:ascii="Arial Narrow" w:hAnsi="Arial Narrow"/>
        </w:rPr>
      </w:pPr>
      <w:r w:rsidRPr="00C90163">
        <w:rPr>
          <w:rFonts w:ascii="Arial Narrow" w:hAnsi="Arial Narrow"/>
        </w:rPr>
        <w:t>1.13</w:t>
      </w:r>
      <w:r w:rsidR="00601580" w:rsidRPr="00C90163">
        <w:rPr>
          <w:rFonts w:ascii="Arial Narrow" w:hAnsi="Arial Narrow"/>
        </w:rPr>
        <w:t xml:space="preserve"> </w:t>
      </w:r>
      <w:r w:rsidR="00683A48">
        <w:rPr>
          <w:rFonts w:ascii="Arial Narrow" w:hAnsi="Arial Narrow"/>
        </w:rPr>
        <w:t>Abazali okanye aba</w:t>
      </w:r>
      <w:r w:rsidR="0087633A">
        <w:rPr>
          <w:rFonts w:ascii="Arial Narrow" w:hAnsi="Arial Narrow"/>
        </w:rPr>
        <w:t>nakekeli bakho abasemthethweni</w:t>
      </w:r>
      <w:r w:rsidR="00683A48">
        <w:rPr>
          <w:rFonts w:ascii="Arial Narrow" w:hAnsi="Arial Narrow"/>
        </w:rPr>
        <w:t xml:space="preserve"> benza wuphi umsebenzi</w:t>
      </w:r>
      <w:r w:rsidR="00601580" w:rsidRPr="00C90163">
        <w:rPr>
          <w:rFonts w:ascii="Arial Narrow" w:hAnsi="Arial Narrow"/>
        </w:rPr>
        <w:t>?</w:t>
      </w:r>
    </w:p>
    <w:p w14:paraId="21C40AD8" w14:textId="77777777" w:rsidR="00601580" w:rsidRPr="00C90163" w:rsidRDefault="00601580" w:rsidP="00A9645C">
      <w:pPr>
        <w:pStyle w:val="ListParagraph"/>
        <w:ind w:left="360"/>
        <w:rPr>
          <w:rFonts w:ascii="Arial Narrow" w:hAnsi="Arial Narrow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17"/>
        <w:gridCol w:w="5479"/>
      </w:tblGrid>
      <w:tr w:rsidR="00601580" w:rsidRPr="00C90163" w14:paraId="0F9C6BC1" w14:textId="77777777" w:rsidTr="00213DF6">
        <w:trPr>
          <w:trHeight w:val="432"/>
        </w:trPr>
        <w:tc>
          <w:tcPr>
            <w:tcW w:w="2358" w:type="dxa"/>
            <w:vAlign w:val="center"/>
          </w:tcPr>
          <w:p w14:paraId="7621A370" w14:textId="5312389F" w:rsidR="00601580" w:rsidRPr="00C90163" w:rsidRDefault="00922BC3" w:rsidP="00922BC3">
            <w:pPr>
              <w:pStyle w:val="ListParagraph"/>
              <w:ind w:left="18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Umama</w:t>
            </w:r>
            <w:r w:rsidR="0017524F" w:rsidRPr="00C901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17524F" w:rsidRPr="00C90163">
              <w:rPr>
                <w:rFonts w:ascii="Arial Narrow" w:hAnsi="Arial Narrow"/>
                <w:b/>
                <w:sz w:val="24"/>
                <w:szCs w:val="24"/>
                <w:vertAlign w:val="subscript"/>
              </w:rPr>
              <w:t>1</w:t>
            </w:r>
            <w:r w:rsidR="00601580" w:rsidRPr="00C90163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5813" w:type="dxa"/>
            <w:vAlign w:val="center"/>
          </w:tcPr>
          <w:p w14:paraId="0387E658" w14:textId="77777777" w:rsidR="00601580" w:rsidRPr="00C90163" w:rsidRDefault="00601580" w:rsidP="00213DF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01580" w:rsidRPr="00C90163" w14:paraId="3B2AB37E" w14:textId="77777777" w:rsidTr="00213DF6">
        <w:trPr>
          <w:trHeight w:val="432"/>
        </w:trPr>
        <w:tc>
          <w:tcPr>
            <w:tcW w:w="2358" w:type="dxa"/>
            <w:vAlign w:val="center"/>
          </w:tcPr>
          <w:p w14:paraId="7EDE7DE9" w14:textId="38BD98C6" w:rsidR="00601580" w:rsidRPr="00C90163" w:rsidRDefault="00922BC3" w:rsidP="00922BC3">
            <w:pPr>
              <w:pStyle w:val="ListParagraph"/>
              <w:ind w:left="18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Utata</w:t>
            </w:r>
            <w:r w:rsidR="0017524F" w:rsidRPr="00C901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17524F" w:rsidRPr="00C90163">
              <w:rPr>
                <w:rFonts w:ascii="Arial Narrow" w:hAnsi="Arial Narrow"/>
                <w:b/>
                <w:sz w:val="24"/>
                <w:szCs w:val="24"/>
                <w:vertAlign w:val="subscript"/>
              </w:rPr>
              <w:t>2</w:t>
            </w:r>
            <w:r w:rsidR="00601580" w:rsidRPr="00C90163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5813" w:type="dxa"/>
            <w:vAlign w:val="center"/>
          </w:tcPr>
          <w:p w14:paraId="389159B1" w14:textId="77777777" w:rsidR="00601580" w:rsidRPr="00C90163" w:rsidRDefault="00601580" w:rsidP="00213DF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D42E4" w:rsidRPr="00C90163" w14:paraId="08E5A933" w14:textId="77777777" w:rsidTr="00213DF6">
        <w:trPr>
          <w:trHeight w:val="432"/>
        </w:trPr>
        <w:tc>
          <w:tcPr>
            <w:tcW w:w="2358" w:type="dxa"/>
            <w:vAlign w:val="center"/>
          </w:tcPr>
          <w:p w14:paraId="7EE9725F" w14:textId="05289EA2" w:rsidR="008D42E4" w:rsidRPr="00C90163" w:rsidRDefault="00922BC3" w:rsidP="00922BC3">
            <w:pPr>
              <w:pStyle w:val="ListParagraph"/>
              <w:ind w:left="18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Andinabazali</w:t>
            </w:r>
            <w:r w:rsidR="00F23B08" w:rsidRPr="00F23B08">
              <w:rPr>
                <w:rFonts w:ascii="Arial Narrow" w:hAnsi="Arial Narrow"/>
                <w:b/>
                <w:vertAlign w:val="subscript"/>
              </w:rPr>
              <w:t>3</w:t>
            </w:r>
          </w:p>
        </w:tc>
        <w:tc>
          <w:tcPr>
            <w:tcW w:w="5813" w:type="dxa"/>
            <w:vAlign w:val="center"/>
          </w:tcPr>
          <w:p w14:paraId="5CD595EE" w14:textId="77777777" w:rsidR="008D42E4" w:rsidRPr="00C90163" w:rsidRDefault="008D42E4" w:rsidP="00213DF6">
            <w:pPr>
              <w:rPr>
                <w:rFonts w:ascii="Arial Narrow" w:hAnsi="Arial Narrow"/>
                <w:b/>
              </w:rPr>
            </w:pPr>
          </w:p>
        </w:tc>
      </w:tr>
      <w:tr w:rsidR="00601580" w:rsidRPr="00C90163" w14:paraId="0FA400EC" w14:textId="77777777" w:rsidTr="00213DF6">
        <w:trPr>
          <w:trHeight w:val="432"/>
        </w:trPr>
        <w:tc>
          <w:tcPr>
            <w:tcW w:w="2358" w:type="dxa"/>
            <w:vAlign w:val="center"/>
          </w:tcPr>
          <w:p w14:paraId="7034BA98" w14:textId="5EDB1772" w:rsidR="00601580" w:rsidRPr="00C90163" w:rsidRDefault="00922BC3" w:rsidP="00922BC3">
            <w:pPr>
              <w:pStyle w:val="ListParagraph"/>
              <w:ind w:left="18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Oyena mntu undijongileyo</w:t>
            </w:r>
            <w:r w:rsidR="0017524F" w:rsidRPr="00C901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F23B08">
              <w:rPr>
                <w:rFonts w:ascii="Arial Narrow" w:hAnsi="Arial Narrow"/>
                <w:b/>
                <w:sz w:val="24"/>
                <w:szCs w:val="24"/>
                <w:vertAlign w:val="subscript"/>
              </w:rPr>
              <w:t>4</w:t>
            </w:r>
            <w:r w:rsidR="00601580" w:rsidRPr="00C90163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5813" w:type="dxa"/>
            <w:vAlign w:val="center"/>
          </w:tcPr>
          <w:p w14:paraId="31E7408C" w14:textId="77777777" w:rsidR="00601580" w:rsidRPr="00C90163" w:rsidRDefault="00601580" w:rsidP="00213DF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403430E0" w14:textId="389F10D5" w:rsidR="00AE1B2C" w:rsidRDefault="00AE1B2C" w:rsidP="00123BD4">
      <w:pPr>
        <w:ind w:left="360" w:right="-1198"/>
        <w:rPr>
          <w:rFonts w:ascii="Arial Narrow" w:hAnsi="Arial Narrow"/>
        </w:rPr>
      </w:pPr>
    </w:p>
    <w:p w14:paraId="32AB936C" w14:textId="71DF9849" w:rsidR="00601580" w:rsidRPr="00C90163" w:rsidRDefault="00AE1B2C" w:rsidP="00AE1B2C">
      <w:pPr>
        <w:ind w:left="426" w:right="-1198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  <w:r w:rsidR="00902842" w:rsidRPr="00C90163">
        <w:rPr>
          <w:rFonts w:ascii="Arial Narrow" w:hAnsi="Arial Narrow"/>
        </w:rPr>
        <w:lastRenderedPageBreak/>
        <w:t>1.14</w:t>
      </w:r>
      <w:r w:rsidR="00601580" w:rsidRPr="00C90163">
        <w:rPr>
          <w:rFonts w:ascii="Arial Narrow" w:hAnsi="Arial Narrow"/>
        </w:rPr>
        <w:t xml:space="preserve"> </w:t>
      </w:r>
      <w:r w:rsidR="00922BC3">
        <w:rPr>
          <w:rFonts w:ascii="Arial Narrow" w:hAnsi="Arial Narrow"/>
        </w:rPr>
        <w:t>Lithini elona zinga liphezulu lemfundo labazali okanye labanakekeli bakho abasemthethweni</w:t>
      </w:r>
      <w:r w:rsidR="00601580" w:rsidRPr="00C90163">
        <w:rPr>
          <w:rFonts w:ascii="Arial Narrow" w:hAnsi="Arial Narrow"/>
        </w:rPr>
        <w:t>?</w:t>
      </w:r>
    </w:p>
    <w:p w14:paraId="2F8C85F8" w14:textId="77777777" w:rsidR="00601580" w:rsidRPr="00C90163" w:rsidRDefault="00601580" w:rsidP="00123BD4">
      <w:pPr>
        <w:ind w:left="360" w:right="-1198"/>
        <w:rPr>
          <w:rFonts w:ascii="Arial Narrow" w:hAnsi="Arial Narrow"/>
        </w:rPr>
      </w:pP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714"/>
        <w:gridCol w:w="929"/>
        <w:gridCol w:w="990"/>
        <w:gridCol w:w="1872"/>
      </w:tblGrid>
      <w:tr w:rsidR="00601580" w:rsidRPr="00C90163" w14:paraId="7E0268C6" w14:textId="77777777" w:rsidTr="00BA28FA">
        <w:tc>
          <w:tcPr>
            <w:tcW w:w="567" w:type="dxa"/>
            <w:shd w:val="clear" w:color="auto" w:fill="F2F2F2" w:themeFill="background1" w:themeFillShade="F2"/>
          </w:tcPr>
          <w:p w14:paraId="4748FFD6" w14:textId="5A8A9A6D" w:rsidR="00601580" w:rsidRPr="00C90163" w:rsidRDefault="00922BC3" w:rsidP="00213DF6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601580" w:rsidRPr="00C90163">
              <w:rPr>
                <w:rFonts w:ascii="Arial Narrow" w:hAnsi="Arial Narrow" w:cs="Tahoma"/>
                <w:b/>
              </w:rPr>
              <w:t>NO</w:t>
            </w:r>
            <w:r w:rsidR="00601580" w:rsidRPr="00C90163">
              <w:rPr>
                <w:rFonts w:ascii="Arial Narrow" w:hAnsi="Arial Narrow" w:cs="Tahoma"/>
              </w:rPr>
              <w:t>.</w:t>
            </w:r>
          </w:p>
        </w:tc>
        <w:tc>
          <w:tcPr>
            <w:tcW w:w="4714" w:type="dxa"/>
            <w:shd w:val="clear" w:color="auto" w:fill="F2F2F2" w:themeFill="background1" w:themeFillShade="F2"/>
          </w:tcPr>
          <w:p w14:paraId="568B9732" w14:textId="045F63F7" w:rsidR="00601580" w:rsidRPr="00C90163" w:rsidRDefault="00922BC3" w:rsidP="00922BC3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UKHETHO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44344CEE" w14:textId="3DDF1122" w:rsidR="00601580" w:rsidRPr="00C90163" w:rsidRDefault="00922BC3" w:rsidP="00922BC3">
            <w:pPr>
              <w:snapToGrid w:val="0"/>
              <w:jc w:val="right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Umama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2578124A" w14:textId="1991FA0B" w:rsidR="00601580" w:rsidRPr="00C90163" w:rsidRDefault="00922BC3" w:rsidP="00922BC3">
            <w:pPr>
              <w:snapToGrid w:val="0"/>
              <w:jc w:val="center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Utata</w:t>
            </w:r>
            <w:r w:rsidR="00601580" w:rsidRPr="00C90163">
              <w:rPr>
                <w:rFonts w:ascii="Arial Narrow" w:hAnsi="Arial Narrow" w:cs="Tahoma"/>
                <w:b/>
              </w:rPr>
              <w:t xml:space="preserve"> </w:t>
            </w:r>
          </w:p>
        </w:tc>
        <w:tc>
          <w:tcPr>
            <w:tcW w:w="1872" w:type="dxa"/>
            <w:shd w:val="clear" w:color="auto" w:fill="F2F2F2" w:themeFill="background1" w:themeFillShade="F2"/>
          </w:tcPr>
          <w:p w14:paraId="0A6273D5" w14:textId="28315A33" w:rsidR="00601580" w:rsidRPr="00C90163" w:rsidRDefault="00922BC3" w:rsidP="00922BC3">
            <w:pPr>
              <w:snapToGrid w:val="0"/>
              <w:jc w:val="right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Umnakekeli osemthethweni</w:t>
            </w:r>
          </w:p>
        </w:tc>
      </w:tr>
      <w:tr w:rsidR="00601580" w:rsidRPr="00C90163" w14:paraId="22620807" w14:textId="77777777" w:rsidTr="00BA28FA">
        <w:tc>
          <w:tcPr>
            <w:tcW w:w="567" w:type="dxa"/>
          </w:tcPr>
          <w:p w14:paraId="3D7A6F30" w14:textId="77777777" w:rsidR="00601580" w:rsidRPr="00C90163" w:rsidRDefault="00601580" w:rsidP="00213DF6">
            <w:pPr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1</w:t>
            </w:r>
          </w:p>
        </w:tc>
        <w:tc>
          <w:tcPr>
            <w:tcW w:w="4714" w:type="dxa"/>
            <w:shd w:val="clear" w:color="auto" w:fill="auto"/>
          </w:tcPr>
          <w:p w14:paraId="1D0856A3" w14:textId="4A1C91D4" w:rsidR="00601580" w:rsidRPr="00C90163" w:rsidRDefault="00922BC3" w:rsidP="00922BC3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Imatriki/Ibanga le-12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63F068A7" w14:textId="77777777" w:rsidR="00601580" w:rsidRPr="00AB5E56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AB5E56">
              <w:rPr>
                <w:rFonts w:ascii="Arial Narrow" w:hAnsi="Arial Narrow" w:cs="Tahoma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8EBCCC6" w14:textId="77777777" w:rsidR="00601580" w:rsidRPr="00AB5E56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AB5E56">
              <w:rPr>
                <w:rFonts w:ascii="Arial Narrow" w:hAnsi="Arial Narrow" w:cs="Tahoma"/>
                <w:sz w:val="16"/>
                <w:szCs w:val="16"/>
              </w:rPr>
              <w:t>1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91B964E" w14:textId="77777777" w:rsidR="00601580" w:rsidRPr="00AB5E56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AB5E56">
              <w:rPr>
                <w:rFonts w:ascii="Arial Narrow" w:hAnsi="Arial Narrow" w:cs="Tahoma"/>
                <w:sz w:val="16"/>
                <w:szCs w:val="16"/>
              </w:rPr>
              <w:t>1</w:t>
            </w:r>
          </w:p>
        </w:tc>
      </w:tr>
      <w:tr w:rsidR="00601580" w:rsidRPr="00C90163" w14:paraId="5344C433" w14:textId="77777777" w:rsidTr="00BA28FA">
        <w:tc>
          <w:tcPr>
            <w:tcW w:w="567" w:type="dxa"/>
          </w:tcPr>
          <w:p w14:paraId="25DAB848" w14:textId="77777777" w:rsidR="00601580" w:rsidRPr="00C90163" w:rsidRDefault="00601580" w:rsidP="00213DF6">
            <w:pPr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2</w:t>
            </w:r>
          </w:p>
        </w:tc>
        <w:tc>
          <w:tcPr>
            <w:tcW w:w="4714" w:type="dxa"/>
            <w:shd w:val="clear" w:color="auto" w:fill="auto"/>
          </w:tcPr>
          <w:p w14:paraId="52DC5D6C" w14:textId="42ED3E2E" w:rsidR="00601580" w:rsidRPr="00C90163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Idiploma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6AF8EC12" w14:textId="77777777" w:rsidR="00601580" w:rsidRPr="00AB5E56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AB5E56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A8567B2" w14:textId="77777777" w:rsidR="00601580" w:rsidRPr="00AB5E56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AB5E56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AE80CEE" w14:textId="77777777" w:rsidR="00601580" w:rsidRPr="00AB5E56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AB5E56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</w:tr>
      <w:tr w:rsidR="00601580" w:rsidRPr="00EB41DC" w14:paraId="5C6705D8" w14:textId="77777777" w:rsidTr="00BA28FA">
        <w:tc>
          <w:tcPr>
            <w:tcW w:w="567" w:type="dxa"/>
          </w:tcPr>
          <w:p w14:paraId="1027CC25" w14:textId="77777777" w:rsidR="00601580" w:rsidRPr="00EB41DC" w:rsidRDefault="00601580" w:rsidP="00213DF6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3</w:t>
            </w:r>
          </w:p>
        </w:tc>
        <w:tc>
          <w:tcPr>
            <w:tcW w:w="4714" w:type="dxa"/>
            <w:shd w:val="clear" w:color="auto" w:fill="auto"/>
          </w:tcPr>
          <w:p w14:paraId="61CF6555" w14:textId="4208F3F0" w:rsidR="00601580" w:rsidRPr="00EB41DC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IsiDanga seMfundo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6C6F4910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452ED31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C62265F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</w:tr>
      <w:tr w:rsidR="00601580" w:rsidRPr="00EB41DC" w14:paraId="26CB204C" w14:textId="77777777" w:rsidTr="00BA28FA">
        <w:tc>
          <w:tcPr>
            <w:tcW w:w="567" w:type="dxa"/>
          </w:tcPr>
          <w:p w14:paraId="775808B5" w14:textId="77777777" w:rsidR="00601580" w:rsidRPr="00EB41DC" w:rsidRDefault="00601580" w:rsidP="00213DF6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4</w:t>
            </w:r>
          </w:p>
        </w:tc>
        <w:tc>
          <w:tcPr>
            <w:tcW w:w="4714" w:type="dxa"/>
            <w:shd w:val="clear" w:color="auto" w:fill="auto"/>
          </w:tcPr>
          <w:p w14:paraId="0752EE69" w14:textId="58299B9C" w:rsidR="00601580" w:rsidRPr="00EB41DC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IsiQinisekiso semfundo engapha kwesidanga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1390DFEE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7EB6043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4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BD8CA06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4</w:t>
            </w:r>
          </w:p>
        </w:tc>
      </w:tr>
      <w:tr w:rsidR="00601580" w:rsidRPr="00EB41DC" w14:paraId="1B09272F" w14:textId="77777777" w:rsidTr="00BA28FA">
        <w:tc>
          <w:tcPr>
            <w:tcW w:w="567" w:type="dxa"/>
          </w:tcPr>
          <w:p w14:paraId="59A2CE76" w14:textId="77777777" w:rsidR="00601580" w:rsidRPr="00EB41DC" w:rsidRDefault="00601580" w:rsidP="00213DF6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5</w:t>
            </w:r>
          </w:p>
        </w:tc>
        <w:tc>
          <w:tcPr>
            <w:tcW w:w="4714" w:type="dxa"/>
            <w:shd w:val="clear" w:color="auto" w:fill="auto"/>
          </w:tcPr>
          <w:p w14:paraId="55D77050" w14:textId="221CD5AA" w:rsidR="00601580" w:rsidRPr="00EB41DC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IsiDanga seeHonazi  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44FC9909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987BE4B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5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79C1CC9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5</w:t>
            </w:r>
          </w:p>
        </w:tc>
      </w:tr>
      <w:tr w:rsidR="00601580" w:rsidRPr="00EB41DC" w14:paraId="09C0106A" w14:textId="77777777" w:rsidTr="00BA28FA">
        <w:tc>
          <w:tcPr>
            <w:tcW w:w="567" w:type="dxa"/>
          </w:tcPr>
          <w:p w14:paraId="4930F996" w14:textId="77777777" w:rsidR="00601580" w:rsidRPr="00EB41DC" w:rsidRDefault="00601580" w:rsidP="00213DF6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6</w:t>
            </w:r>
          </w:p>
        </w:tc>
        <w:tc>
          <w:tcPr>
            <w:tcW w:w="4714" w:type="dxa"/>
            <w:shd w:val="clear" w:color="auto" w:fill="auto"/>
          </w:tcPr>
          <w:p w14:paraId="76E3BC37" w14:textId="2669C8B7" w:rsidR="00601580" w:rsidRPr="00EB41DC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IsiDanga seeMastazi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19B88A2F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799FED2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6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9D19EA6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6</w:t>
            </w:r>
          </w:p>
        </w:tc>
      </w:tr>
      <w:tr w:rsidR="00601580" w:rsidRPr="00EB41DC" w14:paraId="71E79B6C" w14:textId="77777777" w:rsidTr="00BA28FA">
        <w:trPr>
          <w:trHeight w:val="205"/>
        </w:trPr>
        <w:tc>
          <w:tcPr>
            <w:tcW w:w="567" w:type="dxa"/>
          </w:tcPr>
          <w:p w14:paraId="28425846" w14:textId="77777777" w:rsidR="00601580" w:rsidRPr="00EB41DC" w:rsidRDefault="00601580" w:rsidP="00213DF6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7</w:t>
            </w:r>
          </w:p>
        </w:tc>
        <w:tc>
          <w:tcPr>
            <w:tcW w:w="4714" w:type="dxa"/>
            <w:shd w:val="clear" w:color="auto" w:fill="auto"/>
          </w:tcPr>
          <w:p w14:paraId="14413DE3" w14:textId="2A1052D0" w:rsidR="00601580" w:rsidRPr="00EB41DC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IsiDanga sobuGqirha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25EFF9BE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24CC46B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7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61800E8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7</w:t>
            </w:r>
          </w:p>
        </w:tc>
      </w:tr>
      <w:tr w:rsidR="00601580" w:rsidRPr="00EB41DC" w14:paraId="605DB782" w14:textId="77777777" w:rsidTr="00BA28FA">
        <w:tc>
          <w:tcPr>
            <w:tcW w:w="567" w:type="dxa"/>
          </w:tcPr>
          <w:p w14:paraId="5D427897" w14:textId="77777777" w:rsidR="00601580" w:rsidRPr="00EB41DC" w:rsidRDefault="00601580" w:rsidP="00213DF6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8</w:t>
            </w:r>
          </w:p>
        </w:tc>
        <w:tc>
          <w:tcPr>
            <w:tcW w:w="4714" w:type="dxa"/>
            <w:shd w:val="clear" w:color="auto" w:fill="auto"/>
          </w:tcPr>
          <w:p w14:paraId="5A192A85" w14:textId="221EAB8C" w:rsidR="00601580" w:rsidRPr="00EB41DC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Andazi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12811F37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972DDC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8C7498F" w14:textId="77777777" w:rsidR="00601580" w:rsidRPr="00EB41DC" w:rsidRDefault="00601580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 w:rsidRPr="00EB41DC">
              <w:rPr>
                <w:rFonts w:ascii="Arial Narrow" w:hAnsi="Arial Narrow" w:cs="Tahoma"/>
                <w:sz w:val="16"/>
                <w:szCs w:val="16"/>
              </w:rPr>
              <w:t>8</w:t>
            </w:r>
          </w:p>
        </w:tc>
      </w:tr>
      <w:tr w:rsidR="006E0EA3" w:rsidRPr="00EB41DC" w14:paraId="2DB4610F" w14:textId="77777777" w:rsidTr="00BA28FA">
        <w:tc>
          <w:tcPr>
            <w:tcW w:w="567" w:type="dxa"/>
          </w:tcPr>
          <w:p w14:paraId="62C8D60A" w14:textId="187BFE18" w:rsidR="006E0EA3" w:rsidRPr="00EB41DC" w:rsidRDefault="006E0EA3" w:rsidP="00213DF6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9</w:t>
            </w:r>
          </w:p>
        </w:tc>
        <w:tc>
          <w:tcPr>
            <w:tcW w:w="4714" w:type="dxa"/>
            <w:shd w:val="clear" w:color="auto" w:fill="auto"/>
          </w:tcPr>
          <w:p w14:paraId="4DC82495" w14:textId="4116AD30" w:rsidR="006E0EA3" w:rsidRPr="00EB41DC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Alukho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12305800" w14:textId="67CFA6DF" w:rsidR="006E0EA3" w:rsidRPr="00EB41DC" w:rsidRDefault="006E0EA3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3ACB2BE" w14:textId="2441B625" w:rsidR="006E0EA3" w:rsidRPr="00EB41DC" w:rsidRDefault="006E0EA3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3520C72" w14:textId="07F569F5" w:rsidR="006E0EA3" w:rsidRPr="00EB41DC" w:rsidRDefault="006E0EA3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9</w:t>
            </w:r>
          </w:p>
        </w:tc>
      </w:tr>
      <w:tr w:rsidR="001945DF" w:rsidRPr="00EB41DC" w14:paraId="6A7D0C1E" w14:textId="77777777" w:rsidTr="00BA28FA">
        <w:tc>
          <w:tcPr>
            <w:tcW w:w="567" w:type="dxa"/>
          </w:tcPr>
          <w:p w14:paraId="337E2086" w14:textId="5A46D4CE" w:rsidR="001945DF" w:rsidRDefault="001945DF" w:rsidP="00213DF6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10</w:t>
            </w:r>
          </w:p>
        </w:tc>
        <w:tc>
          <w:tcPr>
            <w:tcW w:w="4714" w:type="dxa"/>
            <w:shd w:val="clear" w:color="auto" w:fill="auto"/>
          </w:tcPr>
          <w:p w14:paraId="08B29531" w14:textId="29CB5639" w:rsidR="001945DF" w:rsidRDefault="007C602C" w:rsidP="007C602C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Andazi / Andiqinisekanga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46122A7A" w14:textId="77777777" w:rsidR="001945DF" w:rsidRDefault="001945DF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F47492" w14:textId="77777777" w:rsidR="001945DF" w:rsidRDefault="001945DF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5A28CE3E" w14:textId="77777777" w:rsidR="001945DF" w:rsidRDefault="001945DF" w:rsidP="00213DF6">
            <w:pPr>
              <w:snapToGrid w:val="0"/>
              <w:jc w:val="right"/>
              <w:rPr>
                <w:rFonts w:ascii="Arial Narrow" w:hAnsi="Arial Narrow" w:cs="Tahoma"/>
                <w:sz w:val="16"/>
                <w:szCs w:val="16"/>
              </w:rPr>
            </w:pPr>
          </w:p>
        </w:tc>
      </w:tr>
    </w:tbl>
    <w:p w14:paraId="15320739" w14:textId="77777777" w:rsidR="000F15D2" w:rsidRPr="00EB41DC" w:rsidRDefault="000F15D2" w:rsidP="0020468C">
      <w:pPr>
        <w:ind w:right="-1198"/>
        <w:rPr>
          <w:rFonts w:ascii="Arial Narrow" w:hAnsi="Arial Narrow"/>
        </w:rPr>
      </w:pPr>
    </w:p>
    <w:p w14:paraId="3B4BE116" w14:textId="77777777" w:rsidR="000F15D2" w:rsidRPr="00EB41DC" w:rsidRDefault="000F15D2" w:rsidP="00123BD4">
      <w:pPr>
        <w:ind w:left="360" w:right="-1198"/>
        <w:rPr>
          <w:rFonts w:ascii="Arial Narrow" w:hAnsi="Arial Narrow"/>
        </w:rPr>
      </w:pPr>
    </w:p>
    <w:p w14:paraId="031556D4" w14:textId="77777777" w:rsidR="00D765C2" w:rsidRPr="00EB41DC" w:rsidRDefault="000F15D2" w:rsidP="00D765C2">
      <w:pPr>
        <w:spacing w:line="360" w:lineRule="auto"/>
        <w:rPr>
          <w:rFonts w:ascii="Arial Narrow" w:hAnsi="Arial Narrow"/>
        </w:rPr>
      </w:pPr>
      <w:r w:rsidRPr="00EB41DC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F64F2E" wp14:editId="5308947C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6134100" cy="381000"/>
                <wp:effectExtent l="0" t="0" r="38100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C28E6" w14:textId="24864AB0" w:rsidR="006F21E2" w:rsidRPr="007602E6" w:rsidRDefault="006F21E2" w:rsidP="000F15D2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Icandelo lesi-2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Izimvo zakho</w:t>
                            </w:r>
                          </w:p>
                          <w:p w14:paraId="55A9D233" w14:textId="77777777" w:rsidR="006F21E2" w:rsidRDefault="006F21E2" w:rsidP="000F15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7pt;margin-top:-9pt;width:483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" fillcolor="#d8d8d8 [2732]" strokecolor="black [3200]" strokeweight="2pt">
                <v:textbox>
                  <w:txbxContent>
                    <w:p w14:paraId="46AC28E6" w14:textId="24864AB0" w:rsidR="006F21E2" w:rsidRPr="007602E6" w:rsidRDefault="006F21E2" w:rsidP="000F15D2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Icandelo lesi-2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Izimvo zakho</w:t>
                      </w:r>
                    </w:p>
                    <w:p w14:paraId="55A9D233" w14:textId="77777777" w:rsidR="006F21E2" w:rsidRDefault="006F21E2" w:rsidP="000F15D2"/>
                  </w:txbxContent>
                </v:textbox>
              </v:shape>
            </w:pict>
          </mc:Fallback>
        </mc:AlternateContent>
      </w:r>
      <w:r w:rsidR="00D765C2" w:rsidRPr="00EB41DC">
        <w:rPr>
          <w:rFonts w:ascii="Arial Narrow" w:hAnsi="Arial Narrow"/>
        </w:rPr>
        <w:tab/>
      </w:r>
      <w:r w:rsidR="00D765C2" w:rsidRPr="00EB41DC">
        <w:rPr>
          <w:rFonts w:ascii="Arial Narrow" w:hAnsi="Arial Narrow"/>
        </w:rPr>
        <w:tab/>
      </w:r>
      <w:r w:rsidR="00D765C2" w:rsidRPr="00EB41DC">
        <w:rPr>
          <w:rFonts w:ascii="Arial Narrow" w:hAnsi="Arial Narrow"/>
        </w:rPr>
        <w:tab/>
      </w:r>
      <w:r w:rsidR="00D765C2" w:rsidRPr="00EB41DC">
        <w:rPr>
          <w:rFonts w:ascii="Arial Narrow" w:hAnsi="Arial Narrow"/>
        </w:rPr>
        <w:tab/>
      </w:r>
      <w:r w:rsidR="00D765C2" w:rsidRPr="00EB41DC">
        <w:rPr>
          <w:rFonts w:ascii="Arial Narrow" w:hAnsi="Arial Narrow"/>
        </w:rPr>
        <w:tab/>
      </w:r>
    </w:p>
    <w:p w14:paraId="1E4DABC5" w14:textId="2BB929FC" w:rsidR="00D765C2" w:rsidRPr="00EB41DC" w:rsidRDefault="00D765C2" w:rsidP="00D765C2">
      <w:pPr>
        <w:spacing w:line="360" w:lineRule="auto"/>
        <w:rPr>
          <w:rFonts w:ascii="Arial Narrow" w:hAnsi="Arial Narrow"/>
        </w:rPr>
      </w:pPr>
    </w:p>
    <w:p w14:paraId="5F4C6FD3" w14:textId="3F5FD02B" w:rsidR="00D765C2" w:rsidRPr="00EB41DC" w:rsidRDefault="007C602C" w:rsidP="00D765C2">
      <w:pPr>
        <w:spacing w:line="360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Ezentlalo</w:t>
      </w:r>
      <w:r w:rsidR="00D765C2" w:rsidRPr="00EB41DC">
        <w:rPr>
          <w:rFonts w:ascii="Arial Narrow" w:hAnsi="Arial Narrow" w:cs="Arial"/>
          <w:sz w:val="28"/>
          <w:szCs w:val="28"/>
        </w:rPr>
        <w:t xml:space="preserve"> – </w:t>
      </w:r>
      <w:r>
        <w:rPr>
          <w:rFonts w:ascii="Arial Narrow" w:hAnsi="Arial Narrow" w:cs="Arial"/>
          <w:sz w:val="28"/>
          <w:szCs w:val="28"/>
        </w:rPr>
        <w:t>zi</w:t>
      </w:r>
      <w:r w:rsidR="00012FDD">
        <w:rPr>
          <w:rFonts w:ascii="Arial Narrow" w:hAnsi="Arial Narrow" w:cs="Arial"/>
          <w:sz w:val="28"/>
          <w:szCs w:val="28"/>
        </w:rPr>
        <w:t>nxulumene noluntu nobudlelwane</w:t>
      </w:r>
    </w:p>
    <w:p w14:paraId="51FC783B" w14:textId="5653873B" w:rsidR="00D765C2" w:rsidRPr="00EB41DC" w:rsidRDefault="00012FDD" w:rsidP="00EB41DC">
      <w:pPr>
        <w:spacing w:line="360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Umanyano</w:t>
      </w:r>
      <w:r w:rsidR="00D765C2" w:rsidRPr="00EB41DC">
        <w:rPr>
          <w:rFonts w:ascii="Arial Narrow" w:hAnsi="Arial Narrow" w:cs="Arial"/>
          <w:sz w:val="28"/>
          <w:szCs w:val="28"/>
        </w:rPr>
        <w:t xml:space="preserve"> – </w:t>
      </w:r>
      <w:r>
        <w:rPr>
          <w:rFonts w:ascii="Arial Narrow" w:hAnsi="Arial Narrow" w:cs="Arial"/>
          <w:sz w:val="28"/>
          <w:szCs w:val="28"/>
        </w:rPr>
        <w:t>ukudibanisa</w:t>
      </w:r>
      <w:r w:rsidR="00D765C2" w:rsidRPr="00EB41DC">
        <w:rPr>
          <w:rFonts w:ascii="Arial Narrow" w:hAnsi="Arial Narrow"/>
        </w:rPr>
        <w:tab/>
      </w:r>
    </w:p>
    <w:p w14:paraId="19FABD0C" w14:textId="7D668CF8" w:rsidR="00610054" w:rsidRPr="00C90163" w:rsidRDefault="00AE1B2C" w:rsidP="00610054">
      <w:pPr>
        <w:rPr>
          <w:rFonts w:ascii="Arial Narrow" w:hAnsi="Arial Narrow"/>
        </w:rPr>
      </w:pPr>
      <w:r w:rsidRPr="00C90163">
        <w:rPr>
          <w:rFonts w:ascii="Arial Narrow" w:hAnsi="Arial Narrow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0A844" wp14:editId="3CECF3E9">
                <wp:simplePos x="0" y="0"/>
                <wp:positionH relativeFrom="column">
                  <wp:posOffset>-457200</wp:posOffset>
                </wp:positionH>
                <wp:positionV relativeFrom="paragraph">
                  <wp:posOffset>332740</wp:posOffset>
                </wp:positionV>
                <wp:extent cx="5715000" cy="3771900"/>
                <wp:effectExtent l="25400" t="0" r="50800" b="901700"/>
                <wp:wrapNone/>
                <wp:docPr id="10" name="Cloud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3771900"/>
                        </a:xfrm>
                        <a:prstGeom prst="cloud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075A25" w14:textId="69D8D61C" w:rsidR="006F21E2" w:rsidRPr="00DB4B0C" w:rsidRDefault="006F21E2" w:rsidP="00D765C2">
                            <w:pPr>
                              <w:pStyle w:val="ListParagraph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Bonke abantu bayavana</w:t>
                            </w:r>
                            <w:r w:rsidRPr="00DB4B0C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Pr="00D5363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  </w:t>
                            </w:r>
                            <w:r w:rsidRPr="00DB4B0C">
                              <w:rPr>
                                <w:rFonts w:ascii="Arial Narrow" w:hAnsi="Arial Narrow"/>
                                <w:b/>
                              </w:rPr>
                              <w:t xml:space="preserve">  </w:t>
                            </w:r>
                            <w:r w:rsidRPr="00DB4B0C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DB4B0C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DB4B0C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DB4B0C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DB4B0C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</w:p>
                          <w:p w14:paraId="0E1A097F" w14:textId="5C53A215" w:rsidR="006F21E2" w:rsidRPr="00A75846" w:rsidRDefault="006F21E2" w:rsidP="00D765C2">
                            <w:pPr>
                              <w:jc w:val="right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Akukho buNdlobongela</w:t>
                            </w:r>
                            <w:r w:rsidRPr="00A75846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</w:t>
                            </w:r>
                            <w:r w:rsidRPr="00A75846">
                              <w:rPr>
                                <w:rFonts w:ascii="Arial Narrow" w:hAnsi="Arial Narrow"/>
                                <w:b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                  </w:t>
                            </w:r>
                          </w:p>
                          <w:p w14:paraId="17EB0EA0" w14:textId="77777777" w:rsidR="006F21E2" w:rsidRPr="00A75846" w:rsidRDefault="006F21E2" w:rsidP="00D765C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2F9CE086" w14:textId="77777777" w:rsidR="006F21E2" w:rsidRPr="00A75846" w:rsidRDefault="006F21E2" w:rsidP="00D765C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305E4AB3" w14:textId="576AB7B8" w:rsidR="006F21E2" w:rsidRPr="00A75846" w:rsidRDefault="006F21E2" w:rsidP="00D765C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                 Ukuhlonipha abantu abohlukeneyo</w:t>
                            </w:r>
                            <w:r w:rsidR="0017634C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Pr="00D53638">
                              <w:rPr>
                                <w:rFonts w:ascii="Arial Narrow" w:hAnsi="Arial Narrow"/>
                                <w:b/>
                                <w:vertAlign w:val="subscript"/>
                              </w:rPr>
                              <w:t>3</w:t>
                            </w:r>
                          </w:p>
                          <w:p w14:paraId="2C647C96" w14:textId="77777777" w:rsidR="006F21E2" w:rsidRPr="00A75846" w:rsidRDefault="006F21E2" w:rsidP="00D765C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260C4BE1" w14:textId="77777777" w:rsidR="006F21E2" w:rsidRPr="00A75846" w:rsidRDefault="006F21E2" w:rsidP="00D765C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40C7B1DB" w14:textId="07F872DA" w:rsidR="006F21E2" w:rsidRPr="00A75846" w:rsidRDefault="006F21E2" w:rsidP="00D765C2">
                            <w:pPr>
                              <w:jc w:val="right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          Ukwazi ukuba zenza ntoni iinkokheli zam </w:t>
                            </w:r>
                            <w:r w:rsidRPr="00D53638">
                              <w:rPr>
                                <w:rFonts w:ascii="Arial Narrow" w:hAnsi="Arial Narrow"/>
                                <w:b/>
                                <w:vertAlign w:val="subscript"/>
                              </w:rPr>
                              <w:t>4</w:t>
                            </w:r>
                          </w:p>
                          <w:p w14:paraId="47FF0476" w14:textId="77777777" w:rsidR="006F21E2" w:rsidRDefault="006F21E2" w:rsidP="00D765C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1D5AFDE8" w14:textId="77777777" w:rsidR="006F21E2" w:rsidRDefault="006F21E2" w:rsidP="00D765C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46CB7B5B" w14:textId="39D46D14" w:rsidR="006F21E2" w:rsidRPr="00A75846" w:rsidRDefault="006F21E2" w:rsidP="00D765C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Ukusebenzisana ekwenzeni ilizwe libe ngcono </w:t>
                            </w:r>
                            <w:r w:rsidRPr="00D53638">
                              <w:rPr>
                                <w:rFonts w:ascii="Arial Narrow" w:hAnsi="Arial Narrow"/>
                                <w:b/>
                                <w:vertAlign w:val="subscript"/>
                              </w:rPr>
                              <w:t>5</w:t>
                            </w:r>
                          </w:p>
                          <w:p w14:paraId="0748363E" w14:textId="77777777" w:rsidR="006F21E2" w:rsidRPr="00A75846" w:rsidRDefault="006F21E2" w:rsidP="00D765C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78559660" w14:textId="19BBB230" w:rsidR="006F21E2" w:rsidRPr="00A75846" w:rsidRDefault="006F21E2" w:rsidP="00D765C2">
                            <w:pPr>
                              <w:jc w:val="right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Ukuba ngummi olungileyo </w:t>
                            </w:r>
                            <w:r w:rsidRPr="00D53638">
                              <w:rPr>
                                <w:rFonts w:ascii="Arial Narrow" w:hAnsi="Arial Narrow"/>
                                <w:b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0" o:spid="_x0000_s1029" type="#_x0000_t106" style="position:absolute;margin-left:-36pt;margin-top:26.2pt;width:450pt;height:29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">
                <v:textbox inset="5.85pt,.7pt,5.85pt,.7pt">
                  <w:txbxContent>
                    <w:p w14:paraId="2D075A25" w14:textId="69D8D61C" w:rsidR="006F21E2" w:rsidRPr="00DB4B0C" w:rsidRDefault="006F21E2" w:rsidP="00D765C2">
                      <w:pPr>
                        <w:pStyle w:val="ListParagraph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Bonke abantu bayavana</w:t>
                      </w:r>
                      <w:r w:rsidRPr="00DB4B0C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Pr="00D53638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  </w:t>
                      </w:r>
                      <w:r w:rsidRPr="00DB4B0C">
                        <w:rPr>
                          <w:rFonts w:ascii="Arial Narrow" w:hAnsi="Arial Narrow"/>
                          <w:b/>
                        </w:rPr>
                        <w:t xml:space="preserve">  </w:t>
                      </w:r>
                      <w:r w:rsidRPr="00DB4B0C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DB4B0C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DB4B0C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DB4B0C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DB4B0C">
                        <w:rPr>
                          <w:rFonts w:ascii="Arial Narrow" w:hAnsi="Arial Narrow"/>
                          <w:b/>
                        </w:rPr>
                        <w:tab/>
                      </w:r>
                    </w:p>
                    <w:p w14:paraId="0E1A097F" w14:textId="5C53A215" w:rsidR="006F21E2" w:rsidRPr="00A75846" w:rsidRDefault="006F21E2" w:rsidP="00D765C2">
                      <w:pPr>
                        <w:jc w:val="right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Akukho buNdlobongela</w:t>
                      </w:r>
                      <w:r w:rsidRPr="00A75846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</w:t>
                      </w:r>
                      <w:r w:rsidRPr="00A75846">
                        <w:rPr>
                          <w:rFonts w:ascii="Arial Narrow" w:hAnsi="Arial Narrow"/>
                          <w:b/>
                        </w:rPr>
                        <w:t xml:space="preserve">                            </w:t>
                      </w:r>
                      <w:r>
                        <w:rPr>
                          <w:rFonts w:ascii="Arial Narrow" w:hAnsi="Arial Narrow"/>
                          <w:b/>
                        </w:rPr>
                        <w:t xml:space="preserve">                  </w:t>
                      </w:r>
                    </w:p>
                    <w:p w14:paraId="17EB0EA0" w14:textId="77777777" w:rsidR="006F21E2" w:rsidRPr="00A75846" w:rsidRDefault="006F21E2" w:rsidP="00D765C2">
                      <w:pPr>
                        <w:rPr>
                          <w:rFonts w:ascii="Arial Narrow" w:hAnsi="Arial Narrow"/>
                          <w:b/>
                        </w:rPr>
                      </w:pPr>
                    </w:p>
                    <w:p w14:paraId="2F9CE086" w14:textId="77777777" w:rsidR="006F21E2" w:rsidRPr="00A75846" w:rsidRDefault="006F21E2" w:rsidP="00D765C2">
                      <w:pPr>
                        <w:rPr>
                          <w:rFonts w:ascii="Arial Narrow" w:hAnsi="Arial Narrow"/>
                          <w:b/>
                        </w:rPr>
                      </w:pPr>
                    </w:p>
                    <w:p w14:paraId="305E4AB3" w14:textId="576AB7B8" w:rsidR="006F21E2" w:rsidRPr="00A75846" w:rsidRDefault="006F21E2" w:rsidP="00D765C2">
                      <w:pPr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                 Ukuhlonipha abantu abohlukeneyo</w:t>
                      </w:r>
                      <w:r w:rsidR="0017634C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Pr="00D53638">
                        <w:rPr>
                          <w:rFonts w:ascii="Arial Narrow" w:hAnsi="Arial Narrow"/>
                          <w:b/>
                          <w:vertAlign w:val="subscript"/>
                        </w:rPr>
                        <w:t>3</w:t>
                      </w:r>
                    </w:p>
                    <w:p w14:paraId="2C647C96" w14:textId="77777777" w:rsidR="006F21E2" w:rsidRPr="00A75846" w:rsidRDefault="006F21E2" w:rsidP="00D765C2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14:paraId="260C4BE1" w14:textId="77777777" w:rsidR="006F21E2" w:rsidRPr="00A75846" w:rsidRDefault="006F21E2" w:rsidP="00D765C2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14:paraId="40C7B1DB" w14:textId="07F872DA" w:rsidR="006F21E2" w:rsidRPr="00A75846" w:rsidRDefault="006F21E2" w:rsidP="00D765C2">
                      <w:pPr>
                        <w:jc w:val="right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          Ukwazi ukuba zenza ntoni iinkokheli zam </w:t>
                      </w:r>
                      <w:r w:rsidRPr="00D53638">
                        <w:rPr>
                          <w:rFonts w:ascii="Arial Narrow" w:hAnsi="Arial Narrow"/>
                          <w:b/>
                          <w:vertAlign w:val="subscript"/>
                        </w:rPr>
                        <w:t>4</w:t>
                      </w:r>
                    </w:p>
                    <w:p w14:paraId="47FF0476" w14:textId="77777777" w:rsidR="006F21E2" w:rsidRDefault="006F21E2" w:rsidP="00D765C2">
                      <w:pPr>
                        <w:rPr>
                          <w:rFonts w:ascii="Arial Narrow" w:hAnsi="Arial Narrow"/>
                          <w:b/>
                        </w:rPr>
                      </w:pPr>
                    </w:p>
                    <w:p w14:paraId="1D5AFDE8" w14:textId="77777777" w:rsidR="006F21E2" w:rsidRDefault="006F21E2" w:rsidP="00D765C2">
                      <w:pPr>
                        <w:rPr>
                          <w:rFonts w:ascii="Arial Narrow" w:hAnsi="Arial Narrow"/>
                          <w:b/>
                        </w:rPr>
                      </w:pPr>
                    </w:p>
                    <w:p w14:paraId="46CB7B5B" w14:textId="39D46D14" w:rsidR="006F21E2" w:rsidRPr="00A75846" w:rsidRDefault="006F21E2" w:rsidP="00D765C2">
                      <w:pPr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Ukusebenzisana ekwenzeni ilizwe libe ngcono </w:t>
                      </w:r>
                      <w:r w:rsidRPr="00D53638">
                        <w:rPr>
                          <w:rFonts w:ascii="Arial Narrow" w:hAnsi="Arial Narrow"/>
                          <w:b/>
                          <w:vertAlign w:val="subscript"/>
                        </w:rPr>
                        <w:t>5</w:t>
                      </w:r>
                    </w:p>
                    <w:p w14:paraId="0748363E" w14:textId="77777777" w:rsidR="006F21E2" w:rsidRPr="00A75846" w:rsidRDefault="006F21E2" w:rsidP="00D765C2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14:paraId="78559660" w14:textId="19BBB230" w:rsidR="006F21E2" w:rsidRPr="00A75846" w:rsidRDefault="006F21E2" w:rsidP="00D765C2">
                      <w:pPr>
                        <w:jc w:val="right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Ukuba ngummi olungileyo </w:t>
                      </w:r>
                      <w:r w:rsidRPr="00D53638">
                        <w:rPr>
                          <w:rFonts w:ascii="Arial Narrow" w:hAnsi="Arial Narrow"/>
                          <w:b/>
                          <w:vertAlign w:val="subscrip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10054" w:rsidRPr="00C90163">
        <w:rPr>
          <w:rFonts w:ascii="Arial Narrow" w:hAnsi="Arial Narrow"/>
        </w:rPr>
        <w:t xml:space="preserve">2.1 </w:t>
      </w:r>
      <w:r w:rsidR="00012FDD">
        <w:rPr>
          <w:rFonts w:ascii="Arial Narrow" w:hAnsi="Arial Narrow"/>
        </w:rPr>
        <w:t xml:space="preserve">Rhangqa iintetho </w:t>
      </w:r>
      <w:r w:rsidR="00012FDD" w:rsidRPr="00346F02">
        <w:rPr>
          <w:rFonts w:ascii="Arial Narrow" w:hAnsi="Arial Narrow"/>
          <w:b/>
        </w:rPr>
        <w:t>eziMBINI (2)</w:t>
      </w:r>
      <w:r w:rsidR="00012FDD">
        <w:rPr>
          <w:rFonts w:ascii="Arial Narrow" w:hAnsi="Arial Narrow"/>
        </w:rPr>
        <w:t xml:space="preserve"> apha ngezantsi </w:t>
      </w:r>
      <w:r w:rsidR="00D71074">
        <w:rPr>
          <w:rFonts w:ascii="Arial Narrow" w:hAnsi="Arial Narrow"/>
        </w:rPr>
        <w:t>ezichaza kakuhle ukuba kuthetha ntoni kuwe ukuba ngummi waseMzantsi Afrika</w:t>
      </w:r>
      <w:r w:rsidR="00610054" w:rsidRPr="00C90163">
        <w:rPr>
          <w:rFonts w:ascii="Arial Narrow" w:hAnsi="Arial Narrow"/>
        </w:rPr>
        <w:t xml:space="preserve">? </w:t>
      </w:r>
    </w:p>
    <w:p w14:paraId="4333246A" w14:textId="437F437D" w:rsidR="00610054" w:rsidRPr="00C90163" w:rsidRDefault="00610054" w:rsidP="00610054">
      <w:pPr>
        <w:rPr>
          <w:rFonts w:ascii="Arial Narrow" w:hAnsi="Arial Narrow"/>
        </w:rPr>
      </w:pPr>
    </w:p>
    <w:p w14:paraId="5E911D71" w14:textId="0A9255A9" w:rsidR="00EB0813" w:rsidRDefault="00213DF6" w:rsidP="00AE1B2C">
      <w:pPr>
        <w:spacing w:line="360" w:lineRule="auto"/>
        <w:rPr>
          <w:rFonts w:ascii="Arial Narrow" w:hAnsi="Arial Narrow"/>
        </w:rPr>
      </w:pP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lastRenderedPageBreak/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  <w:r w:rsidRPr="00C90163">
        <w:rPr>
          <w:rFonts w:ascii="Arial Narrow" w:hAnsi="Arial Narrow"/>
        </w:rPr>
        <w:tab/>
      </w:r>
    </w:p>
    <w:p w14:paraId="53A15A41" w14:textId="457204BB" w:rsidR="003F70BB" w:rsidRPr="00C90163" w:rsidRDefault="003F70BB" w:rsidP="003F70BB">
      <w:pPr>
        <w:rPr>
          <w:rFonts w:ascii="Arial Narrow" w:hAnsi="Arial Narrow"/>
        </w:rPr>
      </w:pPr>
      <w:r w:rsidRPr="00C90163">
        <w:rPr>
          <w:rFonts w:ascii="Arial Narrow" w:hAnsi="Arial Narrow"/>
        </w:rPr>
        <w:t xml:space="preserve">2.2 </w:t>
      </w:r>
      <w:r w:rsidR="00D71074">
        <w:rPr>
          <w:rFonts w:ascii="Arial Narrow" w:hAnsi="Arial Narrow"/>
        </w:rPr>
        <w:t>Beka u-X kufutshane nokhetho olu</w:t>
      </w:r>
      <w:r w:rsidR="00D71074" w:rsidRPr="00BA28FA">
        <w:rPr>
          <w:rFonts w:ascii="Arial Narrow" w:hAnsi="Arial Narrow"/>
        </w:rPr>
        <w:t>-3</w:t>
      </w:r>
      <w:r w:rsidR="00D71074">
        <w:rPr>
          <w:rFonts w:ascii="Arial Narrow" w:hAnsi="Arial Narrow"/>
        </w:rPr>
        <w:t xml:space="preserve"> kolu khetho lungezantsi ocinga ukuba luchaphazela kakhulu</w:t>
      </w:r>
      <w:r w:rsidR="00A54619">
        <w:rPr>
          <w:rFonts w:ascii="Arial Narrow" w:hAnsi="Arial Narrow"/>
        </w:rPr>
        <w:t xml:space="preserve"> indlela abantu abahlala ngayo ngoxolo. </w:t>
      </w:r>
    </w:p>
    <w:p w14:paraId="70104D0C" w14:textId="77777777" w:rsidR="003F70BB" w:rsidRPr="00C90163" w:rsidRDefault="003F70BB" w:rsidP="003F70BB">
      <w:pPr>
        <w:rPr>
          <w:rFonts w:ascii="Arial Narrow" w:hAnsi="Arial Narrow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6030"/>
        <w:gridCol w:w="2160"/>
      </w:tblGrid>
      <w:tr w:rsidR="003F70BB" w:rsidRPr="00C90163" w14:paraId="0E6327E6" w14:textId="77777777" w:rsidTr="00610054">
        <w:trPr>
          <w:trHeight w:val="674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C68B29B" w14:textId="50AF9582" w:rsidR="003F70BB" w:rsidRPr="00C90163" w:rsidRDefault="0087633A" w:rsidP="00610054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3F70BB" w:rsidRPr="00C90163">
              <w:rPr>
                <w:rFonts w:ascii="Arial Narrow" w:hAnsi="Arial Narrow" w:cs="Tahoma"/>
                <w:b/>
              </w:rPr>
              <w:t>NO.</w:t>
            </w:r>
          </w:p>
        </w:tc>
        <w:tc>
          <w:tcPr>
            <w:tcW w:w="6030" w:type="dxa"/>
            <w:shd w:val="clear" w:color="auto" w:fill="F2F2F2" w:themeFill="background1" w:themeFillShade="F2"/>
            <w:vAlign w:val="center"/>
          </w:tcPr>
          <w:p w14:paraId="1798B7DB" w14:textId="7E6A4649" w:rsidR="003F70BB" w:rsidRPr="00C90163" w:rsidRDefault="00A54619" w:rsidP="00A54619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UKHETHO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58D21457" w14:textId="4B1AF872" w:rsidR="003F70BB" w:rsidRPr="00C90163" w:rsidRDefault="00DF2134" w:rsidP="00610054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C90163">
              <w:rPr>
                <w:rFonts w:ascii="Arial Narrow" w:eastAsia="Calibri" w:hAnsi="Arial Narrow" w:cs="Calibri"/>
                <w:b/>
              </w:rPr>
              <w:t>X</w:t>
            </w:r>
          </w:p>
        </w:tc>
      </w:tr>
      <w:tr w:rsidR="003F70BB" w:rsidRPr="00C90163" w14:paraId="432B6CFB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0CFE5150" w14:textId="77777777" w:rsidR="003F70BB" w:rsidRPr="00C90163" w:rsidRDefault="003F70BB" w:rsidP="003F70BB">
            <w:pPr>
              <w:numPr>
                <w:ilvl w:val="0"/>
                <w:numId w:val="7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color w:val="221E1F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13822ABB" w14:textId="2F2E5315" w:rsidR="003F70BB" w:rsidRPr="00C90163" w:rsidRDefault="00A54619" w:rsidP="00A54619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Ukunganyamezelani kweenkolo</w:t>
            </w:r>
          </w:p>
        </w:tc>
        <w:tc>
          <w:tcPr>
            <w:tcW w:w="2160" w:type="dxa"/>
            <w:vAlign w:val="bottom"/>
          </w:tcPr>
          <w:p w14:paraId="03ADF20C" w14:textId="77777777" w:rsidR="003F70BB" w:rsidRPr="00C90163" w:rsidRDefault="003F70BB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1</w:t>
            </w:r>
          </w:p>
        </w:tc>
      </w:tr>
      <w:tr w:rsidR="003F70BB" w:rsidRPr="00C90163" w14:paraId="3A8105C7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7400C2FB" w14:textId="77777777" w:rsidR="003F70BB" w:rsidRPr="00C90163" w:rsidRDefault="003F70BB" w:rsidP="003F70BB">
            <w:pPr>
              <w:numPr>
                <w:ilvl w:val="0"/>
                <w:numId w:val="7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5C45034E" w14:textId="737F251A" w:rsidR="003F70BB" w:rsidRPr="00C90163" w:rsidRDefault="00A54619" w:rsidP="00A54619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Ukwahluka kweelwimi</w:t>
            </w:r>
          </w:p>
        </w:tc>
        <w:tc>
          <w:tcPr>
            <w:tcW w:w="2160" w:type="dxa"/>
            <w:vAlign w:val="bottom"/>
          </w:tcPr>
          <w:p w14:paraId="5E9CA55F" w14:textId="77777777" w:rsidR="003F70BB" w:rsidRPr="00C90163" w:rsidRDefault="003F70BB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2</w:t>
            </w:r>
          </w:p>
        </w:tc>
      </w:tr>
      <w:tr w:rsidR="003F70BB" w:rsidRPr="00C90163" w14:paraId="4AAEF16E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02C77C16" w14:textId="77777777" w:rsidR="003F70BB" w:rsidRPr="00C90163" w:rsidRDefault="003F70BB" w:rsidP="003F70BB">
            <w:pPr>
              <w:numPr>
                <w:ilvl w:val="0"/>
                <w:numId w:val="7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39F014D6" w14:textId="71964EC2" w:rsidR="003F70BB" w:rsidRPr="00C90163" w:rsidRDefault="00A54619" w:rsidP="00A54619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Indlala</w:t>
            </w:r>
          </w:p>
        </w:tc>
        <w:tc>
          <w:tcPr>
            <w:tcW w:w="2160" w:type="dxa"/>
            <w:vAlign w:val="bottom"/>
          </w:tcPr>
          <w:p w14:paraId="4A5C1C1A" w14:textId="77777777" w:rsidR="003F70BB" w:rsidRPr="00C90163" w:rsidRDefault="003F70BB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3</w:t>
            </w:r>
          </w:p>
        </w:tc>
      </w:tr>
      <w:tr w:rsidR="006E0EA3" w:rsidRPr="00C90163" w14:paraId="10EAAE70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47BCD18E" w14:textId="77777777" w:rsidR="006E0EA3" w:rsidRPr="00C90163" w:rsidRDefault="006E0EA3" w:rsidP="003F70BB">
            <w:pPr>
              <w:numPr>
                <w:ilvl w:val="0"/>
                <w:numId w:val="7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31C00429" w14:textId="1AF45402" w:rsidR="006E0EA3" w:rsidRPr="00C90163" w:rsidRDefault="00A54619" w:rsidP="00A54619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Ukungabikho kwemisebenzi</w:t>
            </w:r>
          </w:p>
        </w:tc>
        <w:tc>
          <w:tcPr>
            <w:tcW w:w="2160" w:type="dxa"/>
            <w:vAlign w:val="bottom"/>
          </w:tcPr>
          <w:p w14:paraId="2E6C6EFD" w14:textId="6E0FDD6B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4</w:t>
            </w:r>
          </w:p>
        </w:tc>
      </w:tr>
      <w:tr w:rsidR="006E0EA3" w:rsidRPr="00C90163" w14:paraId="13580AC8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334174E2" w14:textId="77777777" w:rsidR="006E0EA3" w:rsidRPr="00C90163" w:rsidRDefault="006E0EA3" w:rsidP="003F70BB">
            <w:pPr>
              <w:numPr>
                <w:ilvl w:val="0"/>
                <w:numId w:val="7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712DD4AB" w14:textId="1A3041FC" w:rsidR="006E0EA3" w:rsidRPr="00C90163" w:rsidRDefault="00A54619" w:rsidP="00A54619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Ukungalingani</w:t>
            </w:r>
          </w:p>
        </w:tc>
        <w:tc>
          <w:tcPr>
            <w:tcW w:w="2160" w:type="dxa"/>
            <w:vAlign w:val="bottom"/>
          </w:tcPr>
          <w:p w14:paraId="0644AAC5" w14:textId="71AE3320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5</w:t>
            </w:r>
          </w:p>
        </w:tc>
      </w:tr>
      <w:tr w:rsidR="006E0EA3" w:rsidRPr="00C90163" w14:paraId="7EF1C08D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3470D696" w14:textId="77777777" w:rsidR="006E0EA3" w:rsidRPr="00C90163" w:rsidRDefault="006E0EA3" w:rsidP="003F70BB">
            <w:pPr>
              <w:numPr>
                <w:ilvl w:val="0"/>
                <w:numId w:val="7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67E51939" w14:textId="3C5EB143" w:rsidR="006E0EA3" w:rsidRPr="00C90163" w:rsidRDefault="00A54619" w:rsidP="00A54619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Ubuhlanga</w:t>
            </w:r>
          </w:p>
        </w:tc>
        <w:tc>
          <w:tcPr>
            <w:tcW w:w="2160" w:type="dxa"/>
            <w:vAlign w:val="bottom"/>
          </w:tcPr>
          <w:p w14:paraId="5B058CA7" w14:textId="42EC49FC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6</w:t>
            </w:r>
          </w:p>
        </w:tc>
      </w:tr>
      <w:tr w:rsidR="006E0EA3" w:rsidRPr="00C90163" w14:paraId="6DB4F0E7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1B74D1EB" w14:textId="77777777" w:rsidR="006E0EA3" w:rsidRPr="00C90163" w:rsidRDefault="006E0EA3" w:rsidP="003F70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6BA5DF0A" w14:textId="153DC40B" w:rsidR="006E0EA3" w:rsidRPr="00C90163" w:rsidRDefault="00A54619" w:rsidP="00A54619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Ukucalulana ngokwesini</w:t>
            </w:r>
          </w:p>
        </w:tc>
        <w:tc>
          <w:tcPr>
            <w:tcW w:w="2160" w:type="dxa"/>
            <w:vAlign w:val="bottom"/>
          </w:tcPr>
          <w:p w14:paraId="556A6516" w14:textId="7DDF3005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7</w:t>
            </w:r>
          </w:p>
        </w:tc>
      </w:tr>
      <w:tr w:rsidR="006E0EA3" w:rsidRPr="00C90163" w14:paraId="331D2317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5346CBF3" w14:textId="77777777" w:rsidR="006E0EA3" w:rsidRPr="00C90163" w:rsidRDefault="006E0EA3" w:rsidP="003F70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5E0B0776" w14:textId="64113071" w:rsidR="006E0EA3" w:rsidRPr="00C90163" w:rsidRDefault="00A54619" w:rsidP="003E7929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Ukucalulana okusekelwe kwiimpawu ze</w:t>
            </w:r>
            <w:r w:rsidR="003E7929">
              <w:rPr>
                <w:rFonts w:ascii="Arial Narrow" w:eastAsia="Calibri" w:hAnsi="Arial Narrow" w:cs="Calibri"/>
                <w:color w:val="000000"/>
                <w:lang w:val="en-US"/>
              </w:rPr>
              <w:t>sini</w:t>
            </w:r>
          </w:p>
        </w:tc>
        <w:tc>
          <w:tcPr>
            <w:tcW w:w="2160" w:type="dxa"/>
            <w:vAlign w:val="bottom"/>
          </w:tcPr>
          <w:p w14:paraId="682A2011" w14:textId="7FFA0322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8</w:t>
            </w:r>
          </w:p>
        </w:tc>
      </w:tr>
      <w:tr w:rsidR="006E0EA3" w:rsidRPr="00C90163" w14:paraId="189BF3BE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55E48019" w14:textId="77777777" w:rsidR="006E0EA3" w:rsidRPr="00C90163" w:rsidRDefault="006E0EA3" w:rsidP="003F70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3A1322D0" w14:textId="44C51B4C" w:rsidR="006E0EA3" w:rsidRPr="00C90163" w:rsidRDefault="003E7929" w:rsidP="003E7929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Ulwaphulo-mthetho</w:t>
            </w:r>
          </w:p>
        </w:tc>
        <w:tc>
          <w:tcPr>
            <w:tcW w:w="2160" w:type="dxa"/>
            <w:vAlign w:val="bottom"/>
          </w:tcPr>
          <w:p w14:paraId="0B2B5657" w14:textId="35572058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9</w:t>
            </w:r>
          </w:p>
        </w:tc>
      </w:tr>
      <w:tr w:rsidR="006E0EA3" w:rsidRPr="00C90163" w14:paraId="05BD4C52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7847369D" w14:textId="77777777" w:rsidR="006E0EA3" w:rsidRPr="00C90163" w:rsidRDefault="006E0EA3" w:rsidP="003F70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5F070E28" w14:textId="70CA70BA" w:rsidR="006E0EA3" w:rsidRPr="00C90163" w:rsidRDefault="003E7929" w:rsidP="003E7929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Ubundlobongela</w:t>
            </w:r>
          </w:p>
        </w:tc>
        <w:tc>
          <w:tcPr>
            <w:tcW w:w="2160" w:type="dxa"/>
            <w:vAlign w:val="bottom"/>
          </w:tcPr>
          <w:p w14:paraId="2CB70EBE" w14:textId="6A80A682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10</w:t>
            </w:r>
          </w:p>
        </w:tc>
      </w:tr>
      <w:tr w:rsidR="006E0EA3" w:rsidRPr="00C90163" w14:paraId="50372E70" w14:textId="77777777" w:rsidTr="00610054">
        <w:trPr>
          <w:trHeight w:val="432"/>
        </w:trPr>
        <w:tc>
          <w:tcPr>
            <w:tcW w:w="630" w:type="dxa"/>
            <w:vAlign w:val="center"/>
          </w:tcPr>
          <w:p w14:paraId="69BCC23F" w14:textId="77777777" w:rsidR="006E0EA3" w:rsidRPr="00C90163" w:rsidRDefault="006E0EA3" w:rsidP="003F70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0974DAFC" w14:textId="26F83E20" w:rsidR="006E0EA3" w:rsidRPr="00C90163" w:rsidRDefault="003E7929" w:rsidP="003E7929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Imfuduko</w:t>
            </w:r>
            <w:r w:rsidR="000934A5" w:rsidRPr="00C90163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60" w:type="dxa"/>
            <w:vAlign w:val="bottom"/>
          </w:tcPr>
          <w:p w14:paraId="63019ED5" w14:textId="3A8E8036" w:rsidR="006E0EA3" w:rsidRPr="00C90163" w:rsidRDefault="006E0EA3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11</w:t>
            </w:r>
          </w:p>
        </w:tc>
      </w:tr>
    </w:tbl>
    <w:p w14:paraId="611FD4D6" w14:textId="77777777" w:rsidR="003F517B" w:rsidRPr="00C90163" w:rsidRDefault="003F517B" w:rsidP="003F517B">
      <w:pPr>
        <w:rPr>
          <w:rFonts w:ascii="Arial Narrow" w:hAnsi="Arial Narrow"/>
        </w:rPr>
      </w:pPr>
    </w:p>
    <w:p w14:paraId="42344D72" w14:textId="7BB91CCA" w:rsidR="00610054" w:rsidRPr="00C90163" w:rsidRDefault="00610054" w:rsidP="00610054">
      <w:pPr>
        <w:rPr>
          <w:rFonts w:ascii="Arial Narrow" w:hAnsi="Arial Narrow"/>
        </w:rPr>
      </w:pPr>
      <w:r w:rsidRPr="00C90163">
        <w:rPr>
          <w:rFonts w:ascii="Arial Narrow" w:hAnsi="Arial Narrow"/>
        </w:rPr>
        <w:t xml:space="preserve">2.3 </w:t>
      </w:r>
      <w:r w:rsidR="003E7929">
        <w:rPr>
          <w:rFonts w:ascii="Arial Narrow" w:hAnsi="Arial Narrow"/>
        </w:rPr>
        <w:t xml:space="preserve">Beka u-X kufutshane nokhetho </w:t>
      </w:r>
      <w:r w:rsidR="003E7929" w:rsidRPr="00346F02">
        <w:rPr>
          <w:rFonts w:ascii="Arial Narrow" w:hAnsi="Arial Narrow"/>
          <w:b/>
        </w:rPr>
        <w:t xml:space="preserve">OLUTHATHU </w:t>
      </w:r>
      <w:r w:rsidR="003E7929">
        <w:rPr>
          <w:rFonts w:ascii="Arial Narrow" w:hAnsi="Arial Narrow"/>
        </w:rPr>
        <w:t>apha ngezantsi ocinga ukuba lunokukunceda ekwakheni uluntu apho sinokuhlala sonke kunye ngoxolo</w:t>
      </w:r>
    </w:p>
    <w:p w14:paraId="6B8BF5BD" w14:textId="77777777" w:rsidR="00610054" w:rsidRPr="00C90163" w:rsidRDefault="00610054" w:rsidP="00610054">
      <w:pPr>
        <w:rPr>
          <w:rFonts w:ascii="Arial Narrow" w:hAnsi="Arial Narrow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6030"/>
        <w:gridCol w:w="2160"/>
      </w:tblGrid>
      <w:tr w:rsidR="00610054" w:rsidRPr="00C90163" w14:paraId="7E4634D5" w14:textId="77777777" w:rsidTr="00EB41DC">
        <w:trPr>
          <w:trHeight w:val="674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35F4001" w14:textId="34170342" w:rsidR="00610054" w:rsidRPr="00C90163" w:rsidRDefault="0017634C" w:rsidP="00610054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610054" w:rsidRPr="00C90163">
              <w:rPr>
                <w:rFonts w:ascii="Arial Narrow" w:hAnsi="Arial Narrow" w:cs="Tahoma"/>
                <w:b/>
              </w:rPr>
              <w:t>NO.</w:t>
            </w:r>
          </w:p>
        </w:tc>
        <w:tc>
          <w:tcPr>
            <w:tcW w:w="6030" w:type="dxa"/>
            <w:shd w:val="clear" w:color="auto" w:fill="F2F2F2" w:themeFill="background1" w:themeFillShade="F2"/>
            <w:vAlign w:val="center"/>
          </w:tcPr>
          <w:p w14:paraId="28275961" w14:textId="558857F2" w:rsidR="00610054" w:rsidRPr="00C90163" w:rsidRDefault="003E7929" w:rsidP="003E7929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UKHETHO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089CB130" w14:textId="0F54CE51" w:rsidR="00610054" w:rsidRPr="00C90163" w:rsidRDefault="00F3159A" w:rsidP="00610054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C90163">
              <w:rPr>
                <w:rFonts w:ascii="Arial Narrow" w:eastAsia="Calibri" w:hAnsi="Arial Narrow" w:cs="Calibri"/>
                <w:b/>
              </w:rPr>
              <w:t>X</w:t>
            </w:r>
          </w:p>
        </w:tc>
      </w:tr>
      <w:tr w:rsidR="00610054" w:rsidRPr="00C90163" w14:paraId="08BF6E06" w14:textId="77777777" w:rsidTr="00EB41DC">
        <w:trPr>
          <w:trHeight w:val="432"/>
        </w:trPr>
        <w:tc>
          <w:tcPr>
            <w:tcW w:w="630" w:type="dxa"/>
            <w:vAlign w:val="center"/>
          </w:tcPr>
          <w:p w14:paraId="6665CAA2" w14:textId="77777777" w:rsidR="00610054" w:rsidRPr="00C90163" w:rsidRDefault="00610054" w:rsidP="00EB41DC">
            <w:pPr>
              <w:numPr>
                <w:ilvl w:val="0"/>
                <w:numId w:val="8"/>
              </w:numPr>
              <w:ind w:left="342"/>
              <w:contextualSpacing/>
              <w:rPr>
                <w:rFonts w:ascii="Arial Narrow" w:eastAsia="Calibri" w:hAnsi="Arial Narrow" w:cs="Calibri"/>
                <w:color w:val="221E1F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6A1BA169" w14:textId="3B167AE5" w:rsidR="00610054" w:rsidRPr="00C90163" w:rsidRDefault="003E7929" w:rsidP="0087633A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Ukwenza iinzame zokwakha ubudlelwane kunye nabantu abasuka</w:t>
            </w:r>
            <w:r w:rsidR="00341F1C">
              <w:rPr>
                <w:rFonts w:ascii="Arial Narrow" w:eastAsia="Calibri" w:hAnsi="Arial Narrow" w:cs="Calibri"/>
              </w:rPr>
              <w:t xml:space="preserve"> kwiim</w:t>
            </w:r>
            <w:r w:rsidR="0087633A">
              <w:rPr>
                <w:rFonts w:ascii="Arial Narrow" w:eastAsia="Calibri" w:hAnsi="Arial Narrow" w:cs="Calibri"/>
              </w:rPr>
              <w:t>velaphi</w:t>
            </w:r>
            <w:r w:rsidR="00341F1C">
              <w:rPr>
                <w:rFonts w:ascii="Arial Narrow" w:eastAsia="Calibri" w:hAnsi="Arial Narrow" w:cs="Calibri"/>
              </w:rPr>
              <w:t xml:space="preserve"> ezahlukeneyo</w:t>
            </w:r>
            <w:r w:rsidR="00610054" w:rsidRPr="00C90163">
              <w:rPr>
                <w:rFonts w:ascii="Arial Narrow" w:eastAsia="Calibri" w:hAnsi="Arial Narrow" w:cs="Calibri"/>
              </w:rPr>
              <w:t>.</w:t>
            </w:r>
          </w:p>
        </w:tc>
        <w:tc>
          <w:tcPr>
            <w:tcW w:w="2160" w:type="dxa"/>
            <w:vAlign w:val="bottom"/>
          </w:tcPr>
          <w:p w14:paraId="410C1CF3" w14:textId="77777777" w:rsidR="00610054" w:rsidRPr="00C90163" w:rsidRDefault="00610054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1</w:t>
            </w:r>
          </w:p>
        </w:tc>
      </w:tr>
      <w:tr w:rsidR="00610054" w:rsidRPr="00C90163" w14:paraId="73E35ADB" w14:textId="77777777" w:rsidTr="00EB41DC">
        <w:trPr>
          <w:trHeight w:val="432"/>
        </w:trPr>
        <w:tc>
          <w:tcPr>
            <w:tcW w:w="630" w:type="dxa"/>
            <w:vAlign w:val="center"/>
          </w:tcPr>
          <w:p w14:paraId="32EC8431" w14:textId="77777777" w:rsidR="00610054" w:rsidRPr="00C90163" w:rsidRDefault="00610054" w:rsidP="00610054">
            <w:pPr>
              <w:numPr>
                <w:ilvl w:val="0"/>
                <w:numId w:val="8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3698257E" w14:textId="6A9A5E85" w:rsidR="00610054" w:rsidRPr="00C90163" w:rsidRDefault="00341F1C" w:rsidP="00341F1C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Ukumamela nokuqonda iingcinga nezimvo zabantu</w:t>
            </w:r>
            <w:r w:rsidR="00610054" w:rsidRPr="00C90163">
              <w:rPr>
                <w:rFonts w:ascii="Arial Narrow" w:eastAsia="Calibri" w:hAnsi="Arial Narrow" w:cs="Calibri"/>
              </w:rPr>
              <w:t xml:space="preserve"> </w:t>
            </w:r>
          </w:p>
        </w:tc>
        <w:tc>
          <w:tcPr>
            <w:tcW w:w="2160" w:type="dxa"/>
            <w:vAlign w:val="bottom"/>
          </w:tcPr>
          <w:p w14:paraId="05E31683" w14:textId="77777777" w:rsidR="00610054" w:rsidRPr="00C90163" w:rsidRDefault="00610054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2</w:t>
            </w:r>
          </w:p>
        </w:tc>
      </w:tr>
      <w:tr w:rsidR="00610054" w:rsidRPr="00C90163" w14:paraId="43DE289B" w14:textId="77777777" w:rsidTr="00EB41DC">
        <w:trPr>
          <w:trHeight w:val="432"/>
        </w:trPr>
        <w:tc>
          <w:tcPr>
            <w:tcW w:w="630" w:type="dxa"/>
            <w:vAlign w:val="center"/>
          </w:tcPr>
          <w:p w14:paraId="74217765" w14:textId="77777777" w:rsidR="00610054" w:rsidRPr="00C90163" w:rsidRDefault="00610054" w:rsidP="00610054">
            <w:pPr>
              <w:numPr>
                <w:ilvl w:val="0"/>
                <w:numId w:val="8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42EE5700" w14:textId="7EF34C59" w:rsidR="00610054" w:rsidRPr="00C90163" w:rsidRDefault="00341F1C" w:rsidP="0087633A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Ukwamkela abantu abaneem</w:t>
            </w:r>
            <w:r w:rsidR="0087633A">
              <w:rPr>
                <w:rFonts w:ascii="Arial Narrow" w:eastAsia="Calibri" w:hAnsi="Arial Narrow" w:cs="Calibri"/>
              </w:rPr>
              <w:t>velaphi</w:t>
            </w:r>
            <w:r>
              <w:rPr>
                <w:rFonts w:ascii="Arial Narrow" w:eastAsia="Calibri" w:hAnsi="Arial Narrow" w:cs="Calibri"/>
              </w:rPr>
              <w:t xml:space="preserve"> ezahlukeneyo</w:t>
            </w:r>
            <w:r w:rsidR="00610054" w:rsidRPr="00C90163">
              <w:rPr>
                <w:rFonts w:ascii="Arial Narrow" w:eastAsia="Calibri" w:hAnsi="Arial Narrow" w:cs="Calibri"/>
              </w:rPr>
              <w:t>.</w:t>
            </w:r>
          </w:p>
        </w:tc>
        <w:tc>
          <w:tcPr>
            <w:tcW w:w="2160" w:type="dxa"/>
            <w:vAlign w:val="bottom"/>
          </w:tcPr>
          <w:p w14:paraId="4C8C77D6" w14:textId="77777777" w:rsidR="00610054" w:rsidRPr="00C90163" w:rsidRDefault="00610054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3</w:t>
            </w:r>
          </w:p>
        </w:tc>
      </w:tr>
      <w:tr w:rsidR="00610054" w:rsidRPr="00C90163" w14:paraId="324E7862" w14:textId="77777777" w:rsidTr="00EB41DC">
        <w:trPr>
          <w:trHeight w:val="432"/>
        </w:trPr>
        <w:tc>
          <w:tcPr>
            <w:tcW w:w="630" w:type="dxa"/>
            <w:vAlign w:val="center"/>
          </w:tcPr>
          <w:p w14:paraId="3CC8904F" w14:textId="77777777" w:rsidR="00610054" w:rsidRPr="00C90163" w:rsidRDefault="00610054" w:rsidP="00610054">
            <w:pPr>
              <w:numPr>
                <w:ilvl w:val="0"/>
                <w:numId w:val="8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6030" w:type="dxa"/>
            <w:vAlign w:val="center"/>
          </w:tcPr>
          <w:p w14:paraId="755503E8" w14:textId="1EDDC4AB" w:rsidR="00610054" w:rsidRPr="00C90163" w:rsidRDefault="00341F1C" w:rsidP="0087633A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Ukufunda ngakumbi ngabantu abaneem</w:t>
            </w:r>
            <w:r w:rsidR="0087633A">
              <w:rPr>
                <w:rFonts w:ascii="Arial Narrow" w:eastAsia="Calibri" w:hAnsi="Arial Narrow" w:cs="Calibri"/>
              </w:rPr>
              <w:t>velaphi</w:t>
            </w:r>
            <w:r>
              <w:rPr>
                <w:rFonts w:ascii="Arial Narrow" w:eastAsia="Calibri" w:hAnsi="Arial Narrow" w:cs="Calibri"/>
              </w:rPr>
              <w:t xml:space="preserve"> ezahlukeneyo</w:t>
            </w:r>
            <w:r w:rsidR="00610054" w:rsidRPr="00C90163">
              <w:rPr>
                <w:rFonts w:ascii="Arial Narrow" w:eastAsia="Calibri" w:hAnsi="Arial Narrow" w:cs="Calibri"/>
              </w:rPr>
              <w:t>.</w:t>
            </w:r>
          </w:p>
        </w:tc>
        <w:tc>
          <w:tcPr>
            <w:tcW w:w="2160" w:type="dxa"/>
            <w:vAlign w:val="bottom"/>
          </w:tcPr>
          <w:p w14:paraId="5983D9FC" w14:textId="77777777" w:rsidR="00610054" w:rsidRPr="00C90163" w:rsidRDefault="00610054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4</w:t>
            </w:r>
          </w:p>
        </w:tc>
      </w:tr>
      <w:tr w:rsidR="00610054" w:rsidRPr="00C90163" w14:paraId="1A88D40B" w14:textId="77777777" w:rsidTr="00EB41DC">
        <w:trPr>
          <w:trHeight w:val="432"/>
        </w:trPr>
        <w:tc>
          <w:tcPr>
            <w:tcW w:w="630" w:type="dxa"/>
            <w:vAlign w:val="center"/>
          </w:tcPr>
          <w:p w14:paraId="076D074B" w14:textId="77777777" w:rsidR="00610054" w:rsidRPr="00C90163" w:rsidRDefault="00610054" w:rsidP="0061005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7CBD8ADB" w14:textId="400AC84E" w:rsidR="00610054" w:rsidRPr="00C90163" w:rsidRDefault="00341F1C" w:rsidP="00341F1C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Ukunceda omnye umntu ngokumnika ukutya nempahla</w:t>
            </w:r>
            <w:r w:rsidR="00610054" w:rsidRPr="00C90163">
              <w:rPr>
                <w:rFonts w:ascii="Arial Narrow" w:eastAsia="Calibri" w:hAnsi="Arial Narrow" w:cs="Calibri"/>
                <w:color w:val="000000"/>
                <w:lang w:val="en-US"/>
              </w:rPr>
              <w:t>.</w:t>
            </w:r>
          </w:p>
        </w:tc>
        <w:tc>
          <w:tcPr>
            <w:tcW w:w="2160" w:type="dxa"/>
            <w:vAlign w:val="bottom"/>
          </w:tcPr>
          <w:p w14:paraId="0E84DFC2" w14:textId="77777777" w:rsidR="00610054" w:rsidRPr="00C90163" w:rsidRDefault="00610054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5</w:t>
            </w:r>
          </w:p>
        </w:tc>
      </w:tr>
      <w:tr w:rsidR="00610054" w:rsidRPr="00C90163" w14:paraId="20570C84" w14:textId="77777777" w:rsidTr="00EB41DC">
        <w:trPr>
          <w:trHeight w:val="432"/>
        </w:trPr>
        <w:tc>
          <w:tcPr>
            <w:tcW w:w="630" w:type="dxa"/>
            <w:vAlign w:val="center"/>
          </w:tcPr>
          <w:p w14:paraId="0E3B772D" w14:textId="77777777" w:rsidR="00610054" w:rsidRPr="00C90163" w:rsidRDefault="00610054" w:rsidP="0061005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6030" w:type="dxa"/>
            <w:vAlign w:val="center"/>
          </w:tcPr>
          <w:p w14:paraId="1A57B046" w14:textId="44141EF9" w:rsidR="00610054" w:rsidRPr="00C90163" w:rsidRDefault="00341F1C" w:rsidP="00341F1C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Ukuvotela iinkokheli zam</w:t>
            </w:r>
            <w:r w:rsidR="00610054" w:rsidRPr="00C90163">
              <w:rPr>
                <w:rFonts w:ascii="Arial Narrow" w:eastAsia="Calibri" w:hAnsi="Arial Narrow" w:cs="Calibri"/>
                <w:color w:val="000000"/>
                <w:lang w:val="en-US"/>
              </w:rPr>
              <w:t>.</w:t>
            </w:r>
          </w:p>
        </w:tc>
        <w:tc>
          <w:tcPr>
            <w:tcW w:w="2160" w:type="dxa"/>
            <w:vAlign w:val="bottom"/>
          </w:tcPr>
          <w:p w14:paraId="31122660" w14:textId="77777777" w:rsidR="00610054" w:rsidRPr="00C90163" w:rsidRDefault="00610054" w:rsidP="00610054">
            <w:pPr>
              <w:snapToGrid w:val="0"/>
              <w:jc w:val="right"/>
              <w:rPr>
                <w:rFonts w:ascii="Arial Narrow" w:hAnsi="Arial Narrow" w:cs="Tahoma"/>
              </w:rPr>
            </w:pPr>
            <w:r w:rsidRPr="00C90163">
              <w:rPr>
                <w:rFonts w:ascii="Arial Narrow" w:hAnsi="Arial Narrow" w:cs="Tahoma"/>
              </w:rPr>
              <w:t>6</w:t>
            </w:r>
          </w:p>
        </w:tc>
      </w:tr>
    </w:tbl>
    <w:p w14:paraId="12A43B22" w14:textId="77777777" w:rsidR="003F517B" w:rsidRPr="00C90163" w:rsidRDefault="003F517B" w:rsidP="003F517B">
      <w:pPr>
        <w:rPr>
          <w:rFonts w:ascii="Arial Narrow" w:hAnsi="Arial Narrow"/>
        </w:rPr>
      </w:pPr>
    </w:p>
    <w:p w14:paraId="1F9B86B6" w14:textId="2425527C" w:rsidR="003F517B" w:rsidRDefault="003F517B" w:rsidP="00D765C2">
      <w:pPr>
        <w:spacing w:line="360" w:lineRule="auto"/>
        <w:rPr>
          <w:rFonts w:ascii="Arial Narrow" w:hAnsi="Arial Narrow"/>
        </w:rPr>
      </w:pPr>
    </w:p>
    <w:p w14:paraId="5DB5D825" w14:textId="77777777" w:rsidR="00C22C51" w:rsidRDefault="00C22C51" w:rsidP="00D765C2">
      <w:pPr>
        <w:spacing w:line="360" w:lineRule="auto"/>
        <w:rPr>
          <w:rFonts w:ascii="Arial Narrow" w:hAnsi="Arial Narrow"/>
        </w:rPr>
      </w:pPr>
    </w:p>
    <w:p w14:paraId="2431E90C" w14:textId="77777777" w:rsidR="00C22C51" w:rsidRDefault="00C22C51" w:rsidP="00D765C2">
      <w:pPr>
        <w:spacing w:line="360" w:lineRule="auto"/>
        <w:rPr>
          <w:rFonts w:ascii="Arial Narrow" w:hAnsi="Arial Narrow"/>
        </w:rPr>
      </w:pPr>
    </w:p>
    <w:p w14:paraId="27A2BF36" w14:textId="77777777" w:rsidR="00902842" w:rsidRDefault="00902842" w:rsidP="00D765C2">
      <w:pPr>
        <w:spacing w:line="360" w:lineRule="auto"/>
        <w:rPr>
          <w:rFonts w:ascii="Arial Narrow" w:hAnsi="Arial Narrow"/>
        </w:rPr>
      </w:pPr>
    </w:p>
    <w:p w14:paraId="3340633E" w14:textId="77777777" w:rsidR="00C22C51" w:rsidRPr="00EB41DC" w:rsidRDefault="00C22C51" w:rsidP="00D765C2">
      <w:pPr>
        <w:spacing w:line="360" w:lineRule="auto"/>
        <w:rPr>
          <w:rFonts w:ascii="Arial Narrow" w:hAnsi="Arial Narrow"/>
        </w:rPr>
      </w:pPr>
    </w:p>
    <w:p w14:paraId="5F138B42" w14:textId="6C3697B6" w:rsidR="00C22C51" w:rsidRDefault="00C22C51" w:rsidP="00D765C2">
      <w:pPr>
        <w:spacing w:line="360" w:lineRule="auto"/>
        <w:rPr>
          <w:rFonts w:ascii="Arial Narrow" w:hAnsi="Arial Narrow" w:cs="Arial"/>
          <w:i/>
          <w:sz w:val="28"/>
          <w:szCs w:val="28"/>
        </w:rPr>
      </w:pPr>
      <w:r w:rsidRPr="00EB41DC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E4780E" wp14:editId="05670EF7">
                <wp:simplePos x="0" y="0"/>
                <wp:positionH relativeFrom="column">
                  <wp:posOffset>-388620</wp:posOffset>
                </wp:positionH>
                <wp:positionV relativeFrom="paragraph">
                  <wp:posOffset>19685</wp:posOffset>
                </wp:positionV>
                <wp:extent cx="6134100" cy="38100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4067A" w14:textId="4EEC1A94" w:rsidR="006F21E2" w:rsidRPr="007602E6" w:rsidRDefault="006F21E2" w:rsidP="008633FC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Icandelo lesi-3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Ootitshala esikolweni sakho</w:t>
                            </w:r>
                          </w:p>
                          <w:p w14:paraId="72C95181" w14:textId="77777777" w:rsidR="006F21E2" w:rsidRDefault="006F21E2" w:rsidP="008633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30.6pt;margin-top:1.55pt;width:483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" fillcolor="#d8d8d8 [2732]" strokecolor="black [3200]" strokeweight="2pt">
                <v:textbox>
                  <w:txbxContent>
                    <w:p w14:paraId="3D94067A" w14:textId="4EEC1A94" w:rsidR="006F21E2" w:rsidRPr="007602E6" w:rsidRDefault="006F21E2" w:rsidP="008633FC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Icandelo lesi-3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Ootitshala esikolweni sakho</w:t>
                      </w:r>
                    </w:p>
                    <w:p w14:paraId="72C95181" w14:textId="77777777" w:rsidR="006F21E2" w:rsidRDefault="006F21E2" w:rsidP="008633FC"/>
                  </w:txbxContent>
                </v:textbox>
              </v:shape>
            </w:pict>
          </mc:Fallback>
        </mc:AlternateContent>
      </w:r>
    </w:p>
    <w:p w14:paraId="0BD24416" w14:textId="77777777" w:rsidR="00C22C51" w:rsidRDefault="00C22C51" w:rsidP="00D765C2">
      <w:pPr>
        <w:spacing w:line="360" w:lineRule="auto"/>
        <w:rPr>
          <w:rFonts w:ascii="Arial Narrow" w:hAnsi="Arial Narrow" w:cs="Arial"/>
          <w:i/>
          <w:sz w:val="28"/>
          <w:szCs w:val="28"/>
        </w:rPr>
      </w:pPr>
    </w:p>
    <w:p w14:paraId="34497BA7" w14:textId="77777777" w:rsidR="0020468C" w:rsidRDefault="0020468C" w:rsidP="00D765C2">
      <w:pPr>
        <w:spacing w:line="360" w:lineRule="auto"/>
        <w:rPr>
          <w:rFonts w:ascii="Arial Narrow" w:hAnsi="Arial Narrow" w:cs="Arial"/>
          <w:i/>
          <w:sz w:val="28"/>
          <w:szCs w:val="28"/>
        </w:rPr>
      </w:pPr>
    </w:p>
    <w:p w14:paraId="2C8BBDEC" w14:textId="5C5F914B" w:rsidR="003F517B" w:rsidRPr="00EB41DC" w:rsidRDefault="00341F1C" w:rsidP="00D765C2">
      <w:pPr>
        <w:spacing w:line="360" w:lineRule="auto"/>
        <w:rPr>
          <w:rFonts w:ascii="Arial Narrow" w:hAnsi="Arial Narrow" w:cs="Arial"/>
          <w:i/>
          <w:sz w:val="28"/>
          <w:szCs w:val="28"/>
        </w:rPr>
      </w:pPr>
      <w:proofErr w:type="gramStart"/>
      <w:r>
        <w:rPr>
          <w:rFonts w:ascii="Arial Narrow" w:hAnsi="Arial Narrow" w:cs="Arial"/>
          <w:i/>
          <w:sz w:val="28"/>
          <w:szCs w:val="28"/>
        </w:rPr>
        <w:t>Le mibuzo ilandelayo imayela nootitshala abakufundisa yonke imihla</w:t>
      </w:r>
      <w:r w:rsidR="00EA48FA" w:rsidRPr="00EB41DC">
        <w:rPr>
          <w:rFonts w:ascii="Arial Narrow" w:hAnsi="Arial Narrow" w:cs="Arial"/>
          <w:i/>
          <w:sz w:val="28"/>
          <w:szCs w:val="28"/>
        </w:rPr>
        <w:t>.</w:t>
      </w:r>
      <w:proofErr w:type="gramEnd"/>
      <w:r w:rsidR="00EA48FA" w:rsidRPr="00EB41DC">
        <w:rPr>
          <w:rFonts w:ascii="Arial Narrow" w:hAnsi="Arial Narrow" w:cs="Arial"/>
          <w:i/>
          <w:sz w:val="28"/>
          <w:szCs w:val="28"/>
        </w:rPr>
        <w:t xml:space="preserve"> </w:t>
      </w:r>
    </w:p>
    <w:p w14:paraId="7C00CA31" w14:textId="5B52FACB" w:rsidR="00846558" w:rsidRPr="00AB5E56" w:rsidRDefault="0020468C" w:rsidP="00C90163">
      <w:pPr>
        <w:pStyle w:val="ListParagraph"/>
        <w:ind w:left="0"/>
        <w:rPr>
          <w:rFonts w:ascii="Arial Narrow" w:eastAsia="Arial Narrow" w:hAnsi="Arial Narrow"/>
          <w:i/>
        </w:rPr>
      </w:pPr>
      <w:r w:rsidRPr="00C90163">
        <w:rPr>
          <w:rFonts w:ascii="Arial Narrow" w:hAnsi="Arial Narrow" w:cs="Arial"/>
        </w:rPr>
        <w:t xml:space="preserve">3.1. </w:t>
      </w:r>
      <w:r w:rsidR="00161BCB">
        <w:rPr>
          <w:rFonts w:ascii="Arial Narrow" w:hAnsi="Arial Narrow" w:cs="Arial"/>
        </w:rPr>
        <w:t xml:space="preserve">Cinga ngotitshala wakho ongumzekelo. </w:t>
      </w:r>
      <w:proofErr w:type="gramStart"/>
      <w:r w:rsidR="00161BCB">
        <w:rPr>
          <w:rFonts w:ascii="Arial Narrow" w:hAnsi="Arial Narrow" w:cs="Arial"/>
        </w:rPr>
        <w:t>Nceda ubonise izimvo zakho ngokubhekiselele kwintetho nganye yezi ntetho zingezantsi.</w:t>
      </w:r>
      <w:proofErr w:type="gramEnd"/>
      <w:r w:rsidR="00161BCB">
        <w:rPr>
          <w:rFonts w:ascii="Arial Narrow" w:hAnsi="Arial Narrow" w:cs="Arial"/>
        </w:rPr>
        <w:t xml:space="preserve"> </w:t>
      </w:r>
      <w:proofErr w:type="gramStart"/>
      <w:r w:rsidR="00161BCB" w:rsidRPr="00346F02">
        <w:rPr>
          <w:rFonts w:ascii="Arial Narrow" w:hAnsi="Arial Narrow" w:cs="Arial"/>
          <w:i/>
        </w:rPr>
        <w:t>Korekisha ibhokisi ebonisa kakuhle izimvo zakho.</w:t>
      </w:r>
      <w:proofErr w:type="gramEnd"/>
      <w:r w:rsidR="00161BCB" w:rsidRPr="00346F02">
        <w:rPr>
          <w:rFonts w:ascii="Arial Narrow" w:hAnsi="Arial Narrow" w:cs="Arial"/>
          <w:i/>
        </w:rPr>
        <w:t xml:space="preserve"> </w:t>
      </w:r>
      <w:proofErr w:type="gramStart"/>
      <w:r w:rsidR="00161BCB" w:rsidRPr="00346F02">
        <w:rPr>
          <w:rFonts w:ascii="Arial Narrow" w:hAnsi="Arial Narrow" w:cs="Arial"/>
          <w:i/>
        </w:rPr>
        <w:t>Korekisha ibhokisi enye kuphela ngentetho nganye.</w:t>
      </w:r>
      <w:proofErr w:type="gramEnd"/>
      <w:r w:rsidR="00161BCB">
        <w:rPr>
          <w:rFonts w:ascii="Arial Narrow" w:hAnsi="Arial Narrow" w:cs="Arial"/>
        </w:rPr>
        <w:t xml:space="preserve"> </w:t>
      </w:r>
    </w:p>
    <w:p w14:paraId="2CDB324B" w14:textId="575FF520" w:rsidR="00EA48FA" w:rsidRPr="00EB41DC" w:rsidRDefault="00EA48FA" w:rsidP="00D765C2">
      <w:pPr>
        <w:spacing w:line="360" w:lineRule="auto"/>
        <w:rPr>
          <w:rFonts w:ascii="Arial Narrow" w:hAnsi="Arial Narrow" w:cs="Arial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240"/>
        <w:gridCol w:w="1282"/>
        <w:gridCol w:w="1283"/>
        <w:gridCol w:w="1282"/>
        <w:gridCol w:w="1283"/>
      </w:tblGrid>
      <w:tr w:rsidR="00EA48FA" w:rsidRPr="00EB41DC" w14:paraId="7845F38B" w14:textId="77777777" w:rsidTr="00785C69">
        <w:trPr>
          <w:trHeight w:val="674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5093ADC" w14:textId="5955CDE6" w:rsidR="00EA48FA" w:rsidRPr="00EB41DC" w:rsidRDefault="0087633A" w:rsidP="00785C69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EA48FA" w:rsidRPr="00EB41DC">
              <w:rPr>
                <w:rFonts w:ascii="Arial Narrow" w:hAnsi="Arial Narrow" w:cs="Tahoma"/>
                <w:b/>
              </w:rPr>
              <w:t>NO.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0E23EDF4" w14:textId="472BB976" w:rsidR="00EA48FA" w:rsidRPr="00EB41DC" w:rsidRDefault="00161BCB" w:rsidP="00161BC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UKHETHO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136C6FED" w14:textId="050D002F" w:rsidR="00EA48FA" w:rsidRPr="00EB41DC" w:rsidRDefault="003F3E74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Ndivuma kakhulu</w:t>
            </w:r>
            <w:r w:rsidR="00EA48FA"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</w:p>
          <w:p w14:paraId="420E991C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14:paraId="4514A1FC" w14:textId="1C7CB100" w:rsidR="00EA48FA" w:rsidRPr="00EB41DC" w:rsidRDefault="003F3E74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Ndiyavuma</w:t>
            </w:r>
          </w:p>
          <w:p w14:paraId="43972015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17B68FD0" w14:textId="5699FFC7" w:rsidR="00EA48FA" w:rsidRPr="00EB41DC" w:rsidRDefault="003F3E74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Andivumi</w:t>
            </w:r>
            <w:r w:rsidR="00EA48FA"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</w:p>
          <w:p w14:paraId="51B7CB4B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14:paraId="12FEE6F2" w14:textId="452E7496" w:rsidR="00EA48FA" w:rsidRPr="00EB41DC" w:rsidRDefault="003F3E74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Andivumi kwaphela</w:t>
            </w:r>
          </w:p>
          <w:p w14:paraId="57EE9E91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4</w:t>
            </w:r>
          </w:p>
        </w:tc>
      </w:tr>
      <w:tr w:rsidR="00EA48FA" w:rsidRPr="00EB41DC" w14:paraId="39B6A709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2E9D17A7" w14:textId="77777777" w:rsidR="00EA48FA" w:rsidRPr="00EB41DC" w:rsidRDefault="00EA48FA" w:rsidP="00EA48FA">
            <w:pPr>
              <w:numPr>
                <w:ilvl w:val="0"/>
                <w:numId w:val="10"/>
              </w:numPr>
              <w:ind w:hanging="738"/>
              <w:contextualSpacing/>
              <w:jc w:val="both"/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5BA13AC2" w14:textId="19A1E887" w:rsidR="00EA48FA" w:rsidRPr="00AB5E56" w:rsidRDefault="00161BCB" w:rsidP="00161BCB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Utitshala ophatha abafundi ngentlonipho</w:t>
            </w:r>
          </w:p>
        </w:tc>
        <w:tc>
          <w:tcPr>
            <w:tcW w:w="1282" w:type="dxa"/>
            <w:vAlign w:val="center"/>
          </w:tcPr>
          <w:p w14:paraId="5357FD31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1991D09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19FBD31D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CDEC84A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EA48FA" w:rsidRPr="00EB41DC" w14:paraId="636A3012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2F32CA54" w14:textId="77777777" w:rsidR="00EA48FA" w:rsidRPr="00EB41DC" w:rsidRDefault="00EA48FA" w:rsidP="00EA48FA">
            <w:pPr>
              <w:numPr>
                <w:ilvl w:val="0"/>
                <w:numId w:val="10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4A88CBFC" w14:textId="69C2837E" w:rsidR="00EA48FA" w:rsidRPr="00AB5E56" w:rsidRDefault="00161BCB" w:rsidP="00161BCB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Utitshala obakhathaleleyo nobaxhasayo abafundi</w:t>
            </w:r>
            <w:r w:rsidR="00EA48FA" w:rsidRPr="00AB5E56">
              <w:rPr>
                <w:rFonts w:ascii="Arial Narrow" w:eastAsia="Calibri" w:hAnsi="Arial Narrow" w:cs="Calibri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7D0669B8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A12BC9D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3BDACE25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542325B3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EA48FA" w:rsidRPr="00EB41DC" w14:paraId="7DBD46ED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7BC31FE4" w14:textId="77777777" w:rsidR="00EA48FA" w:rsidRPr="00EB41DC" w:rsidRDefault="00EA48FA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07AB699D" w14:textId="5E388008" w:rsidR="00EA48FA" w:rsidRPr="00AB5E56" w:rsidRDefault="00161BCB" w:rsidP="00973906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owo</w:t>
            </w:r>
            <w:r w:rsidR="00973906">
              <w:rPr>
                <w:rFonts w:ascii="Arial Narrow" w:eastAsia="Calibri" w:hAnsi="Arial Narrow" w:cs="Calibri"/>
                <w:color w:val="000000"/>
                <w:lang w:val="en-US"/>
              </w:rPr>
              <w:t>hlwaya</w:t>
            </w:r>
            <w:r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abafundi ngokufanayo</w:t>
            </w:r>
          </w:p>
        </w:tc>
        <w:tc>
          <w:tcPr>
            <w:tcW w:w="1282" w:type="dxa"/>
            <w:vAlign w:val="center"/>
          </w:tcPr>
          <w:p w14:paraId="55FF6235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167719B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387E25CB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5A7CB875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EA48FA" w:rsidRPr="00EB41DC" w14:paraId="2844EBBC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6156FDEA" w14:textId="77777777" w:rsidR="00EA48FA" w:rsidRPr="00EB41DC" w:rsidRDefault="00EA48FA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6157D1BF" w14:textId="34C14305" w:rsidR="00EA48FA" w:rsidRPr="00AB5E56" w:rsidRDefault="00161BCB" w:rsidP="00161BCB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ophatha wonke umntu ngokufanayo</w:t>
            </w:r>
          </w:p>
        </w:tc>
        <w:tc>
          <w:tcPr>
            <w:tcW w:w="1282" w:type="dxa"/>
            <w:vAlign w:val="center"/>
          </w:tcPr>
          <w:p w14:paraId="01168121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57648250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45E82129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54D0EFD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EA48FA" w:rsidRPr="00EB41DC" w14:paraId="6DD0D697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77144D75" w14:textId="77777777" w:rsidR="00EA48FA" w:rsidRPr="00EB41DC" w:rsidRDefault="00EA48FA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60EC6A41" w14:textId="02F25C6F" w:rsidR="00EA48FA" w:rsidRPr="00AB5E56" w:rsidRDefault="002D3544" w:rsidP="002D3544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okhuthaza imbeko kumntu wonke</w:t>
            </w:r>
            <w:r w:rsidR="00617E30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68B5170D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6424CF4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388EF074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5EAB5460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EA48FA" w:rsidRPr="00EB41DC" w14:paraId="27571026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7FC55863" w14:textId="77777777" w:rsidR="00EA48FA" w:rsidRPr="00EB41DC" w:rsidRDefault="00EA48FA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50DCBFC8" w14:textId="266C6D62" w:rsidR="00EA48FA" w:rsidRPr="00AB5E56" w:rsidRDefault="002D3544" w:rsidP="002D3544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onxibelelana kakuhle nabafundi bakhe</w:t>
            </w:r>
          </w:p>
        </w:tc>
        <w:tc>
          <w:tcPr>
            <w:tcW w:w="1282" w:type="dxa"/>
            <w:vAlign w:val="center"/>
          </w:tcPr>
          <w:p w14:paraId="3FB63233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BB0A080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520A1D66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916B628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EA48FA" w:rsidRPr="00EB41DC" w14:paraId="1BF07BA4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52133FB2" w14:textId="77777777" w:rsidR="00EA48FA" w:rsidRPr="00EB41DC" w:rsidRDefault="00EA48FA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477F6ADA" w14:textId="0CD697A8" w:rsidR="00EA48FA" w:rsidRPr="00AB5E56" w:rsidRDefault="002D3544" w:rsidP="002D3544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okhuthaza ukuziphatha kakuhle phakathi kwabafundi</w:t>
            </w:r>
            <w:r w:rsidR="00EA48FA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7E330934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6F51232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02C7B6D9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2BE5C87" w14:textId="77777777" w:rsidR="00EA48FA" w:rsidRPr="00EB41DC" w:rsidRDefault="00EA48FA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3182612F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3CE5C2E7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5572DEE0" w14:textId="7461EFD2" w:rsidR="00617E30" w:rsidRPr="00AB5E56" w:rsidRDefault="002D3544" w:rsidP="0087633A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</w:rPr>
              <w:t>Utitshala okhathalayo ngentlao-ntle yam yomzimba neyeemvakalelo</w:t>
            </w:r>
          </w:p>
        </w:tc>
        <w:tc>
          <w:tcPr>
            <w:tcW w:w="1282" w:type="dxa"/>
            <w:vAlign w:val="center"/>
          </w:tcPr>
          <w:p w14:paraId="32DD11BD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5FE5BBF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6A12914A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55CBB17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34B479C9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5CEEEE85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55414A5E" w14:textId="684F625E" w:rsidR="00617E30" w:rsidRPr="00AB5E56" w:rsidRDefault="002D3544" w:rsidP="002D3544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ohlonipha iinkolo zabo bonke abafundi</w:t>
            </w:r>
          </w:p>
        </w:tc>
        <w:tc>
          <w:tcPr>
            <w:tcW w:w="1282" w:type="dxa"/>
            <w:vAlign w:val="center"/>
          </w:tcPr>
          <w:p w14:paraId="44CEE11F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F9F4E75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2D91C36F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C034680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4B06DB7C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7493CE01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6552E3D6" w14:textId="5274FDA3" w:rsidR="00617E30" w:rsidRPr="00AB5E56" w:rsidRDefault="002D3544" w:rsidP="002D3544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ophatha amakhwenkwe namantombazana ngokufanayo</w:t>
            </w:r>
          </w:p>
        </w:tc>
        <w:tc>
          <w:tcPr>
            <w:tcW w:w="1282" w:type="dxa"/>
            <w:vAlign w:val="center"/>
          </w:tcPr>
          <w:p w14:paraId="37FB831A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6E147AC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4B877969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27498883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0E3D7FBB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3687DF93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1598CB38" w14:textId="0E86FDEB" w:rsidR="00617E30" w:rsidRPr="00AB5E56" w:rsidRDefault="002D3544" w:rsidP="002D3544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oquka wonke umntu emisebenzini yeklasi</w:t>
            </w:r>
            <w:r w:rsidR="00617E30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21B8DB64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BC56012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6E037D16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16E29A13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348E1A73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7F95A2FA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2A9A3FCA" w14:textId="41FD73CD" w:rsidR="00617E30" w:rsidRPr="00AB5E56" w:rsidRDefault="002D3544" w:rsidP="002D3544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ofundisa ukunyamezelana nentlonipho kumntu wonke, kuqukwa abafundi abasuka kwamanye amazwe</w:t>
            </w:r>
            <w:r w:rsidR="00617E30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7A8E02AB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3509559B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4225DBF9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174AFEE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1C6BB666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423FA44F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1E8F418B" w14:textId="679AEDBC" w:rsidR="00617E30" w:rsidRPr="00AB5E56" w:rsidRDefault="002A431F" w:rsidP="002A431F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osaziyo isifundo sakhe</w:t>
            </w:r>
          </w:p>
        </w:tc>
        <w:tc>
          <w:tcPr>
            <w:tcW w:w="1282" w:type="dxa"/>
            <w:vAlign w:val="center"/>
          </w:tcPr>
          <w:p w14:paraId="78D238F9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33E0B39A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4E56DA42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5000278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0E06202A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22DC5F9D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7B4CD808" w14:textId="4AB695DC" w:rsidR="00617E30" w:rsidRPr="00AB5E56" w:rsidRDefault="002A431F" w:rsidP="002A431F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Utitshala owenza ukuba izifundo zibe lula ziqondakale</w:t>
            </w:r>
          </w:p>
        </w:tc>
        <w:tc>
          <w:tcPr>
            <w:tcW w:w="1282" w:type="dxa"/>
            <w:vAlign w:val="center"/>
          </w:tcPr>
          <w:p w14:paraId="4E08AE7B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3E1A7D06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193B2EF1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E848C46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17E30" w:rsidRPr="00EB41DC" w14:paraId="68AD9691" w14:textId="77777777" w:rsidTr="00785C69">
        <w:trPr>
          <w:trHeight w:val="432"/>
        </w:trPr>
        <w:tc>
          <w:tcPr>
            <w:tcW w:w="630" w:type="dxa"/>
            <w:vAlign w:val="center"/>
          </w:tcPr>
          <w:p w14:paraId="27CF23EF" w14:textId="77777777" w:rsidR="00617E30" w:rsidRPr="00EB41DC" w:rsidRDefault="00617E30" w:rsidP="00EA48F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50A23FCC" w14:textId="00FBC439" w:rsidR="00617E30" w:rsidRPr="00AB5E56" w:rsidRDefault="002A431F" w:rsidP="00973906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 xml:space="preserve">Utitshala obonisa </w:t>
            </w:r>
            <w:r w:rsidR="00973906">
              <w:rPr>
                <w:rFonts w:ascii="Arial Narrow" w:eastAsia="Calibri" w:hAnsi="Arial Narrow" w:cs="Calibri"/>
                <w:color w:val="000000"/>
                <w:lang w:val="en-US"/>
              </w:rPr>
              <w:t>ocwangcisayo</w:t>
            </w:r>
            <w:r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xa efundisa</w:t>
            </w:r>
          </w:p>
        </w:tc>
        <w:tc>
          <w:tcPr>
            <w:tcW w:w="1282" w:type="dxa"/>
            <w:vAlign w:val="center"/>
          </w:tcPr>
          <w:p w14:paraId="7B7642E2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2F0C6C6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6A065858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10780D94" w14:textId="77777777" w:rsidR="00617E30" w:rsidRPr="00EB41DC" w:rsidRDefault="00617E30" w:rsidP="00785C69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6B4123D2" w14:textId="004B884B" w:rsidR="00617E30" w:rsidRPr="00AB5E56" w:rsidRDefault="002A431F" w:rsidP="00C90163">
      <w:pPr>
        <w:pStyle w:val="ListParagraph"/>
        <w:numPr>
          <w:ilvl w:val="1"/>
          <w:numId w:val="32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Kuzo zonke izinto ezikwiTheyibhile 3.1 kwiphepha elingaphambili, bhala phantsi amanani eempawu EZINTATHU ezizezona zibalulekileyo</w:t>
      </w:r>
      <w:r w:rsidR="005905CA">
        <w:rPr>
          <w:rFonts w:ascii="Arial Narrow" w:hAnsi="Arial Narrow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617E30" w14:paraId="4BA93B58" w14:textId="77777777" w:rsidTr="00617E30">
        <w:tc>
          <w:tcPr>
            <w:tcW w:w="2838" w:type="dxa"/>
          </w:tcPr>
          <w:p w14:paraId="3EEC9725" w14:textId="77777777" w:rsidR="00617E30" w:rsidRDefault="00617E30" w:rsidP="00D765C2">
            <w:pPr>
              <w:spacing w:line="360" w:lineRule="auto"/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2839" w:type="dxa"/>
          </w:tcPr>
          <w:p w14:paraId="156F472D" w14:textId="77777777" w:rsidR="00617E30" w:rsidRDefault="00617E30" w:rsidP="00D765C2">
            <w:pPr>
              <w:spacing w:line="360" w:lineRule="auto"/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2839" w:type="dxa"/>
          </w:tcPr>
          <w:p w14:paraId="690A4FEE" w14:textId="77777777" w:rsidR="00617E30" w:rsidRDefault="00617E30" w:rsidP="00D765C2">
            <w:pPr>
              <w:spacing w:line="360" w:lineRule="auto"/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3D08150B" w14:textId="0D9E916D" w:rsidR="00617E30" w:rsidRDefault="00617E30" w:rsidP="00D765C2">
      <w:pPr>
        <w:spacing w:line="360" w:lineRule="auto"/>
        <w:rPr>
          <w:rFonts w:ascii="Arial Narrow" w:hAnsi="Arial Narrow" w:cs="Arial"/>
          <w:sz w:val="28"/>
          <w:szCs w:val="28"/>
        </w:rPr>
      </w:pPr>
    </w:p>
    <w:p w14:paraId="29E6D526" w14:textId="341604EA" w:rsidR="00846558" w:rsidRPr="00CB46CB" w:rsidRDefault="00EA48FA" w:rsidP="00C90163">
      <w:pPr>
        <w:pStyle w:val="ListParagraph"/>
        <w:numPr>
          <w:ilvl w:val="1"/>
          <w:numId w:val="32"/>
        </w:numPr>
        <w:rPr>
          <w:rFonts w:ascii="Arial Narrow" w:eastAsia="Arial Narrow" w:hAnsi="Arial Narrow"/>
          <w:i/>
        </w:rPr>
      </w:pPr>
      <w:r w:rsidRPr="00EB41DC">
        <w:rPr>
          <w:rFonts w:ascii="Arial Narrow" w:hAnsi="Arial Narrow" w:cs="Arial"/>
        </w:rPr>
        <w:t xml:space="preserve"> </w:t>
      </w:r>
      <w:r w:rsidR="002A431F">
        <w:rPr>
          <w:rFonts w:ascii="Arial Narrow" w:hAnsi="Arial Narrow" w:cs="Arial"/>
        </w:rPr>
        <w:t>Nceda ubonise indlela utitshala wakho ano</w:t>
      </w:r>
      <w:r w:rsidR="0066645A">
        <w:rPr>
          <w:rFonts w:ascii="Arial Narrow" w:hAnsi="Arial Narrow" w:cs="Arial"/>
        </w:rPr>
        <w:t>hlwaya</w:t>
      </w:r>
      <w:r w:rsidR="002A431F">
        <w:rPr>
          <w:rFonts w:ascii="Arial Narrow" w:hAnsi="Arial Narrow" w:cs="Arial"/>
        </w:rPr>
        <w:t xml:space="preserve"> ngayo. </w:t>
      </w:r>
      <w:r w:rsidR="002A431F" w:rsidRPr="00346F02">
        <w:rPr>
          <w:rFonts w:ascii="Arial Narrow" w:hAnsi="Arial Narrow" w:cs="Arial"/>
          <w:i/>
        </w:rPr>
        <w:t xml:space="preserve">Korekisha ibhokisi ebonisa kakuhle izimvo zakho. Korekisha ibhokisi ibe </w:t>
      </w:r>
      <w:proofErr w:type="gramStart"/>
      <w:r w:rsidR="002A431F" w:rsidRPr="00346F02">
        <w:rPr>
          <w:rFonts w:ascii="Arial Narrow" w:hAnsi="Arial Narrow" w:cs="Arial"/>
          <w:i/>
        </w:rPr>
        <w:t>nye</w:t>
      </w:r>
      <w:proofErr w:type="gramEnd"/>
      <w:r w:rsidR="002A431F" w:rsidRPr="00346F02">
        <w:rPr>
          <w:rFonts w:ascii="Arial Narrow" w:hAnsi="Arial Narrow" w:cs="Arial"/>
          <w:i/>
        </w:rPr>
        <w:t xml:space="preserve"> kuphela ngentetho nganye</w:t>
      </w:r>
      <w:r w:rsidR="002A431F">
        <w:rPr>
          <w:rFonts w:ascii="Arial Narrow" w:hAnsi="Arial Narrow" w:cs="Arial"/>
        </w:rPr>
        <w:t xml:space="preserve">. </w:t>
      </w:r>
    </w:p>
    <w:p w14:paraId="404B24FA" w14:textId="5FE3607F" w:rsidR="008A69D6" w:rsidRPr="00EB41DC" w:rsidRDefault="008A69D6" w:rsidP="00D765C2">
      <w:pPr>
        <w:spacing w:line="360" w:lineRule="auto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186"/>
        <w:gridCol w:w="1009"/>
        <w:gridCol w:w="948"/>
        <w:gridCol w:w="1046"/>
        <w:gridCol w:w="887"/>
        <w:gridCol w:w="795"/>
      </w:tblGrid>
      <w:tr w:rsidR="0066645A" w:rsidRPr="00EB41DC" w14:paraId="19F3FF34" w14:textId="77777777" w:rsidTr="00785C69">
        <w:tc>
          <w:tcPr>
            <w:tcW w:w="537" w:type="dxa"/>
            <w:shd w:val="clear" w:color="auto" w:fill="F2F2F2" w:themeFill="background1" w:themeFillShade="F2"/>
            <w:vAlign w:val="center"/>
          </w:tcPr>
          <w:p w14:paraId="74A2503F" w14:textId="77777777" w:rsidR="00EA48FA" w:rsidRPr="00EB41DC" w:rsidRDefault="00EA48FA" w:rsidP="00785C69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b/>
                <w:sz w:val="22"/>
                <w:szCs w:val="22"/>
              </w:rPr>
              <w:t>NO.</w:t>
            </w:r>
          </w:p>
        </w:tc>
        <w:tc>
          <w:tcPr>
            <w:tcW w:w="3333" w:type="dxa"/>
            <w:shd w:val="clear" w:color="auto" w:fill="F2F2F2" w:themeFill="background1" w:themeFillShade="F2"/>
            <w:vAlign w:val="center"/>
          </w:tcPr>
          <w:p w14:paraId="11ED746E" w14:textId="3894AE77" w:rsidR="00EA48FA" w:rsidRPr="00EB41DC" w:rsidRDefault="0066645A" w:rsidP="0066645A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UHLOBO LWESOHL</w:t>
            </w:r>
            <w:r w:rsidR="00973906">
              <w:rPr>
                <w:rFonts w:ascii="Arial Narrow" w:hAnsi="Arial Narrow" w:cs="Arial"/>
                <w:b/>
                <w:sz w:val="22"/>
                <w:szCs w:val="22"/>
              </w:rPr>
              <w:t>W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AYO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D985708" w14:textId="6ABE2805" w:rsidR="00EA48FA" w:rsidRPr="00EB41DC" w:rsidRDefault="0066645A" w:rsidP="0066645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20"/>
              </w:rPr>
              <w:t>Abazange</w:t>
            </w:r>
            <w:r w:rsidR="00EA48FA" w:rsidRPr="00EB41DC">
              <w:rPr>
                <w:rFonts w:ascii="Arial Narrow" w:hAnsi="Arial Narrow"/>
                <w:b/>
                <w:sz w:val="20"/>
              </w:rPr>
              <w:t xml:space="preserve">  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384FBB27" w14:textId="15D4C6F1" w:rsidR="00EA48FA" w:rsidRPr="00EB41DC" w:rsidRDefault="00973906" w:rsidP="00973906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Abafane</w:t>
            </w:r>
            <w:r w:rsidR="00EA48FA" w:rsidRPr="00EB41DC">
              <w:rPr>
                <w:rFonts w:ascii="Arial Narrow" w:hAnsi="Arial Narrow"/>
                <w:b/>
                <w:sz w:val="20"/>
              </w:rPr>
              <w:t xml:space="preserve"> 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65CB9A90" w14:textId="7AEE7F89" w:rsidR="00EA48FA" w:rsidRPr="00EB41DC" w:rsidRDefault="0066645A" w:rsidP="0066645A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Ngamanye amaxesha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EF56685" w14:textId="06934C69" w:rsidR="00EA48FA" w:rsidRPr="00D6211B" w:rsidRDefault="0066645A" w:rsidP="006664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Rhoqo</w:t>
            </w:r>
            <w:r w:rsidR="00EA48FA" w:rsidRPr="00D272B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376ADED9" w14:textId="761F0938" w:rsidR="00EA48FA" w:rsidRPr="00EB41DC" w:rsidRDefault="0066645A" w:rsidP="0066645A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Qho</w:t>
            </w:r>
            <w:r w:rsidR="00EA48FA" w:rsidRPr="00EB41DC">
              <w:rPr>
                <w:rFonts w:ascii="Arial Narrow" w:hAnsi="Arial Narrow"/>
                <w:b/>
                <w:sz w:val="20"/>
              </w:rPr>
              <w:t xml:space="preserve"> </w:t>
            </w:r>
          </w:p>
        </w:tc>
      </w:tr>
      <w:tr w:rsidR="0066645A" w:rsidRPr="00EB41DC" w14:paraId="2C59EDC3" w14:textId="77777777" w:rsidTr="00785C69">
        <w:tc>
          <w:tcPr>
            <w:tcW w:w="537" w:type="dxa"/>
            <w:shd w:val="clear" w:color="auto" w:fill="auto"/>
          </w:tcPr>
          <w:p w14:paraId="40923599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3333" w:type="dxa"/>
            <w:shd w:val="clear" w:color="auto" w:fill="auto"/>
          </w:tcPr>
          <w:p w14:paraId="441F01E7" w14:textId="6C7181D7" w:rsidR="00EA48FA" w:rsidRPr="00EB41DC" w:rsidRDefault="0066645A" w:rsidP="006664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Bayamshawuta umfundi</w:t>
            </w:r>
          </w:p>
        </w:tc>
        <w:tc>
          <w:tcPr>
            <w:tcW w:w="1026" w:type="dxa"/>
            <w:shd w:val="clear" w:color="auto" w:fill="auto"/>
          </w:tcPr>
          <w:p w14:paraId="7498D428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260FE92F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4B718438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5CEA3182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1F7A27EA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6645A" w:rsidRPr="00EB41DC" w14:paraId="4A6E5C0F" w14:textId="77777777" w:rsidTr="00785C69">
        <w:tc>
          <w:tcPr>
            <w:tcW w:w="537" w:type="dxa"/>
            <w:shd w:val="clear" w:color="auto" w:fill="auto"/>
          </w:tcPr>
          <w:p w14:paraId="11031CB2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3333" w:type="dxa"/>
            <w:shd w:val="clear" w:color="auto" w:fill="auto"/>
          </w:tcPr>
          <w:p w14:paraId="3F709DC0" w14:textId="46E64D09" w:rsidR="00EA48FA" w:rsidRPr="00EB41DC" w:rsidRDefault="0066645A" w:rsidP="006664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Bayambetha umfundi</w:t>
            </w:r>
          </w:p>
        </w:tc>
        <w:tc>
          <w:tcPr>
            <w:tcW w:w="1026" w:type="dxa"/>
            <w:shd w:val="clear" w:color="auto" w:fill="auto"/>
          </w:tcPr>
          <w:p w14:paraId="5E60945B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3A285D72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3995B7F4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3FBEE7CE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19CF8D59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6645A" w:rsidRPr="00EB41DC" w14:paraId="2302F27A" w14:textId="77777777" w:rsidTr="00785C69">
        <w:tc>
          <w:tcPr>
            <w:tcW w:w="537" w:type="dxa"/>
            <w:shd w:val="clear" w:color="auto" w:fill="auto"/>
          </w:tcPr>
          <w:p w14:paraId="06CE854B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3333" w:type="dxa"/>
            <w:shd w:val="clear" w:color="auto" w:fill="auto"/>
          </w:tcPr>
          <w:p w14:paraId="3BDC398E" w14:textId="6B8C486F" w:rsidR="00EA48FA" w:rsidRPr="00EB41DC" w:rsidRDefault="0066645A" w:rsidP="006664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Bayamgxotha eklasini umfundi</w:t>
            </w:r>
          </w:p>
        </w:tc>
        <w:tc>
          <w:tcPr>
            <w:tcW w:w="1026" w:type="dxa"/>
            <w:shd w:val="clear" w:color="auto" w:fill="auto"/>
          </w:tcPr>
          <w:p w14:paraId="0A98D5FB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2455A60C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04CFE61E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36BBB283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59BC2C79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6645A" w:rsidRPr="00EB41DC" w14:paraId="0C250014" w14:textId="77777777" w:rsidTr="00785C69">
        <w:tc>
          <w:tcPr>
            <w:tcW w:w="537" w:type="dxa"/>
            <w:shd w:val="clear" w:color="auto" w:fill="auto"/>
          </w:tcPr>
          <w:p w14:paraId="431D07F7" w14:textId="491D1540" w:rsidR="00EA48FA" w:rsidRPr="00EB41DC" w:rsidRDefault="00667FDB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EA48FA" w:rsidRPr="00EB41DC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3333" w:type="dxa"/>
            <w:shd w:val="clear" w:color="auto" w:fill="auto"/>
          </w:tcPr>
          <w:p w14:paraId="4BC759CF" w14:textId="33F16A4F" w:rsidR="00EA48FA" w:rsidRPr="00EB41DC" w:rsidRDefault="0066645A" w:rsidP="006664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Bamthumela kwinqununu yesikolo umfundi</w:t>
            </w:r>
          </w:p>
        </w:tc>
        <w:tc>
          <w:tcPr>
            <w:tcW w:w="1026" w:type="dxa"/>
            <w:shd w:val="clear" w:color="auto" w:fill="auto"/>
          </w:tcPr>
          <w:p w14:paraId="39CD3430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1057F50D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19609E82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2AADB034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644D7F99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6645A" w:rsidRPr="00EB41DC" w14:paraId="44BCFD28" w14:textId="77777777" w:rsidTr="00785C69">
        <w:tc>
          <w:tcPr>
            <w:tcW w:w="537" w:type="dxa"/>
            <w:shd w:val="clear" w:color="auto" w:fill="auto"/>
          </w:tcPr>
          <w:p w14:paraId="0280BD89" w14:textId="54731595" w:rsidR="00EA48FA" w:rsidRPr="00EB41DC" w:rsidRDefault="00667FDB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bookmarkStart w:id="0" w:name="_GoBack"/>
            <w:bookmarkEnd w:id="0"/>
            <w:r w:rsidR="00EA48FA" w:rsidRPr="00EB41DC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3333" w:type="dxa"/>
            <w:shd w:val="clear" w:color="auto" w:fill="auto"/>
          </w:tcPr>
          <w:p w14:paraId="1FF3E213" w14:textId="72ABF79C" w:rsidR="00EA48FA" w:rsidRPr="00EB41DC" w:rsidRDefault="0066645A" w:rsidP="00785C6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Olunye (nceda ucacise):</w:t>
            </w:r>
          </w:p>
          <w:p w14:paraId="6A34BA4F" w14:textId="77777777" w:rsidR="00EA48FA" w:rsidRPr="00EB41DC" w:rsidRDefault="00EA48FA" w:rsidP="00785C6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____________________________</w:t>
            </w:r>
          </w:p>
        </w:tc>
        <w:tc>
          <w:tcPr>
            <w:tcW w:w="1026" w:type="dxa"/>
            <w:shd w:val="clear" w:color="auto" w:fill="auto"/>
          </w:tcPr>
          <w:p w14:paraId="03DC5D84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37FC4B40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64DF95DD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7085214A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14:paraId="3E5B0433" w14:textId="77777777" w:rsidR="00EA48FA" w:rsidRPr="00EB41DC" w:rsidRDefault="00EA48FA" w:rsidP="00785C69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50C395C" w14:textId="6D2535AB" w:rsidR="006F5456" w:rsidRDefault="006F5456" w:rsidP="00D765C2">
      <w:pPr>
        <w:spacing w:line="360" w:lineRule="auto"/>
        <w:rPr>
          <w:rFonts w:ascii="Arial Narrow" w:hAnsi="Arial Narrow" w:cs="Arial"/>
          <w:sz w:val="28"/>
          <w:szCs w:val="28"/>
        </w:rPr>
      </w:pPr>
    </w:p>
    <w:p w14:paraId="4788E4B2" w14:textId="77777777" w:rsidR="006F5456" w:rsidRDefault="006F5456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br w:type="page"/>
      </w:r>
    </w:p>
    <w:p w14:paraId="32695BFC" w14:textId="77777777" w:rsidR="00D14923" w:rsidRPr="00EB41DC" w:rsidRDefault="00D14923" w:rsidP="00D765C2">
      <w:pPr>
        <w:spacing w:line="360" w:lineRule="auto"/>
        <w:rPr>
          <w:rFonts w:ascii="Arial Narrow" w:hAnsi="Arial Narrow" w:cs="Arial"/>
          <w:sz w:val="28"/>
          <w:szCs w:val="28"/>
        </w:rPr>
      </w:pPr>
    </w:p>
    <w:p w14:paraId="0EFA959C" w14:textId="19291EF6" w:rsidR="00D14923" w:rsidRPr="00EE799E" w:rsidRDefault="00D14923" w:rsidP="00D765C2">
      <w:pPr>
        <w:spacing w:line="360" w:lineRule="auto"/>
        <w:rPr>
          <w:rFonts w:ascii="Arial Narrow" w:hAnsi="Arial Narrow" w:cs="Arial"/>
          <w:i/>
          <w:sz w:val="28"/>
          <w:szCs w:val="28"/>
        </w:rPr>
      </w:pPr>
      <w:r w:rsidRPr="00EB41DC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9585E7" wp14:editId="05E44694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6134100" cy="381000"/>
                <wp:effectExtent l="0" t="0" r="38100" b="2540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9B3E5" w14:textId="52C47508" w:rsidR="006F21E2" w:rsidRPr="007602E6" w:rsidRDefault="006F21E2" w:rsidP="00D14923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Icandelo lesi-4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Uludwe lwezifundo zakho neeNcwadi zokufunda</w:t>
                            </w:r>
                          </w:p>
                          <w:p w14:paraId="5D372059" w14:textId="77777777" w:rsidR="006F21E2" w:rsidRDefault="006F21E2" w:rsidP="00D149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36pt;margin-top:-27pt;width:483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" fillcolor="#d8d8d8 [2732]" strokecolor="black [3200]" strokeweight="2pt">
                <v:textbox>
                  <w:txbxContent>
                    <w:p w14:paraId="46B9B3E5" w14:textId="52C47508" w:rsidR="006F21E2" w:rsidRPr="007602E6" w:rsidRDefault="006F21E2" w:rsidP="00D14923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Icandelo lesi-4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Uludwe lwezifundo zakho neeNcwadi zokufunda</w:t>
                      </w:r>
                    </w:p>
                    <w:p w14:paraId="5D372059" w14:textId="77777777" w:rsidR="006F21E2" w:rsidRDefault="006F21E2" w:rsidP="00D14923"/>
                  </w:txbxContent>
                </v:textbox>
              </v:shape>
            </w:pict>
          </mc:Fallback>
        </mc:AlternateContent>
      </w:r>
    </w:p>
    <w:p w14:paraId="414A9AED" w14:textId="1EE0D8BB" w:rsidR="00DF43D4" w:rsidRDefault="00B03E60" w:rsidP="00FD605C">
      <w:pPr>
        <w:rPr>
          <w:rFonts w:ascii="Arial Narrow" w:hAnsi="Arial Narrow" w:cs="Arial"/>
          <w:i/>
          <w:sz w:val="28"/>
          <w:szCs w:val="28"/>
        </w:rPr>
      </w:pPr>
      <w:proofErr w:type="gramStart"/>
      <w:r>
        <w:rPr>
          <w:rFonts w:ascii="Arial Narrow" w:hAnsi="Arial Narrow" w:cs="Arial"/>
          <w:i/>
          <w:sz w:val="28"/>
          <w:szCs w:val="28"/>
        </w:rPr>
        <w:t>Eli candelo lilandelayo limalunga neendlela iincwadi zakho zokufunda ozisebenzisayo ezikunceda ngazo ekukukhokele</w:t>
      </w:r>
      <w:r w:rsidR="00973906">
        <w:rPr>
          <w:rFonts w:ascii="Arial Narrow" w:hAnsi="Arial Narrow" w:cs="Arial"/>
          <w:i/>
          <w:sz w:val="28"/>
          <w:szCs w:val="28"/>
        </w:rPr>
        <w:t>le</w:t>
      </w:r>
      <w:r>
        <w:rPr>
          <w:rFonts w:ascii="Arial Narrow" w:hAnsi="Arial Narrow" w:cs="Arial"/>
          <w:i/>
          <w:sz w:val="28"/>
          <w:szCs w:val="28"/>
        </w:rPr>
        <w:t>ni ekuphuhliseni izakhono ozidingayo ukuze uhlale ngoxolo nomntu wonke</w:t>
      </w:r>
      <w:r w:rsidR="00B00D3B" w:rsidRPr="00EE799E">
        <w:rPr>
          <w:rFonts w:ascii="Arial Narrow" w:hAnsi="Arial Narrow" w:cs="Arial"/>
          <w:i/>
          <w:sz w:val="28"/>
          <w:szCs w:val="28"/>
        </w:rPr>
        <w:t>.</w:t>
      </w:r>
      <w:proofErr w:type="gramEnd"/>
    </w:p>
    <w:p w14:paraId="3E4A4AF4" w14:textId="4460DFDD" w:rsidR="00D14923" w:rsidRPr="00EE799E" w:rsidRDefault="00D14923" w:rsidP="00FD605C">
      <w:pPr>
        <w:rPr>
          <w:rFonts w:ascii="Arial Narrow" w:hAnsi="Arial Narrow" w:cs="Arial"/>
          <w:i/>
          <w:sz w:val="28"/>
          <w:szCs w:val="28"/>
        </w:rPr>
      </w:pPr>
    </w:p>
    <w:p w14:paraId="432A3ED8" w14:textId="0CF48520" w:rsidR="00D14923" w:rsidRPr="00EB41DC" w:rsidRDefault="007D31A5" w:rsidP="00EE799E">
      <w:pPr>
        <w:rPr>
          <w:rFonts w:ascii="Arial Narrow" w:hAnsi="Arial Narrow" w:cs="Arial"/>
        </w:rPr>
      </w:pPr>
      <w:r w:rsidRPr="00EB41DC">
        <w:rPr>
          <w:rFonts w:ascii="Arial Narrow" w:hAnsi="Arial Narrow" w:cs="Arial"/>
        </w:rPr>
        <w:t xml:space="preserve">4.1 </w:t>
      </w:r>
      <w:r w:rsidR="00E66C30">
        <w:rPr>
          <w:rFonts w:ascii="Arial Narrow" w:hAnsi="Arial Narrow" w:cs="Arial"/>
        </w:rPr>
        <w:t xml:space="preserve">Rhangqa isiza sokufunda sibe SINYE apha ngezantsi </w:t>
      </w:r>
      <w:r w:rsidR="00973906">
        <w:rPr>
          <w:rFonts w:ascii="Arial Narrow" w:hAnsi="Arial Narrow" w:cs="Arial"/>
        </w:rPr>
        <w:t>oziva</w:t>
      </w:r>
      <w:r w:rsidR="00E66C30">
        <w:rPr>
          <w:rFonts w:ascii="Arial Narrow" w:hAnsi="Arial Narrow" w:cs="Arial"/>
        </w:rPr>
        <w:t xml:space="preserve"> ukuba ufunda kakhulu ngokuhlalisana ngoxolo</w:t>
      </w:r>
      <w:r w:rsidR="00973906">
        <w:rPr>
          <w:rFonts w:ascii="Arial Narrow" w:hAnsi="Arial Narrow" w:cs="Arial"/>
        </w:rPr>
        <w:t xml:space="preserve"> ngaso</w:t>
      </w:r>
      <w:r w:rsidR="00E76EA4" w:rsidRPr="00EB41DC">
        <w:rPr>
          <w:rFonts w:ascii="Arial Narrow" w:hAnsi="Arial Narrow" w:cs="Arial"/>
        </w:rPr>
        <w:t xml:space="preserve">? </w:t>
      </w:r>
    </w:p>
    <w:p w14:paraId="75C069C1" w14:textId="77777777" w:rsidR="007D31A5" w:rsidRPr="00EB41DC" w:rsidRDefault="007D31A5" w:rsidP="00D765C2">
      <w:pPr>
        <w:spacing w:line="360" w:lineRule="auto"/>
        <w:rPr>
          <w:rFonts w:ascii="Arial Narrow" w:hAnsi="Arial Narrow" w:cs="Arial"/>
          <w:sz w:val="28"/>
          <w:szCs w:val="28"/>
        </w:rPr>
      </w:pPr>
    </w:p>
    <w:tbl>
      <w:tblPr>
        <w:tblW w:w="8121" w:type="dxa"/>
        <w:tblInd w:w="918" w:type="dxa"/>
        <w:tblLook w:val="04A0" w:firstRow="1" w:lastRow="0" w:firstColumn="1" w:lastColumn="0" w:noHBand="0" w:noVBand="1"/>
      </w:tblPr>
      <w:tblGrid>
        <w:gridCol w:w="2876"/>
        <w:gridCol w:w="2410"/>
        <w:gridCol w:w="2835"/>
      </w:tblGrid>
      <w:tr w:rsidR="007D31A5" w:rsidRPr="00EB41DC" w14:paraId="56073930" w14:textId="77777777" w:rsidTr="00821C48">
        <w:trPr>
          <w:trHeight w:val="600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8891" w14:textId="57D98E10" w:rsidR="007D31A5" w:rsidRPr="00EB41DC" w:rsidRDefault="00E66C30" w:rsidP="00E66C30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IziBalo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27D3" w14:textId="7A7CAEE9" w:rsidR="007D31A5" w:rsidRPr="00EB41DC" w:rsidRDefault="00E66C30" w:rsidP="00973906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="00973906">
              <w:rPr>
                <w:rFonts w:ascii="Arial Narrow" w:hAnsi="Arial Narrow"/>
                <w:sz w:val="22"/>
                <w:szCs w:val="22"/>
              </w:rPr>
              <w:t>i</w:t>
            </w:r>
            <w:r>
              <w:rPr>
                <w:rFonts w:ascii="Arial Narrow" w:hAnsi="Arial Narrow"/>
                <w:sz w:val="22"/>
                <w:szCs w:val="22"/>
              </w:rPr>
              <w:t>nzululwazi zeNtlalo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9AF3" w14:textId="7C7F8CB2" w:rsidR="007D31A5" w:rsidRPr="00EB41DC" w:rsidRDefault="00E66C30" w:rsidP="00E66C30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Iinzululwazi zeNdalo</w:t>
            </w:r>
          </w:p>
        </w:tc>
      </w:tr>
      <w:tr w:rsidR="007D31A5" w:rsidRPr="00EB41DC" w14:paraId="7585CD0F" w14:textId="77777777" w:rsidTr="00821C48">
        <w:trPr>
          <w:trHeight w:val="600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C944" w14:textId="485043CD" w:rsidR="007D31A5" w:rsidRPr="00EB41DC" w:rsidRDefault="00E66C30" w:rsidP="00E66C30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EzoBugcisa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25F2" w14:textId="1C4F244C" w:rsidR="007D31A5" w:rsidRPr="00EB41DC" w:rsidRDefault="00973906" w:rsidP="007D31A5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I-</w:t>
            </w:r>
            <w:r w:rsidR="007D31A5" w:rsidRPr="00EB41DC">
              <w:rPr>
                <w:rFonts w:ascii="Arial Narrow" w:hAnsi="Arial Narrow"/>
                <w:sz w:val="22"/>
                <w:szCs w:val="22"/>
              </w:rPr>
              <w:t>EMS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92A7" w14:textId="7BDDE87C" w:rsidR="007D31A5" w:rsidRPr="00EB41DC" w:rsidRDefault="00E66C30" w:rsidP="00E66C30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Izifundo ngoBomi</w:t>
            </w:r>
          </w:p>
        </w:tc>
      </w:tr>
      <w:tr w:rsidR="007D31A5" w:rsidRPr="00EB41DC" w14:paraId="769EDAB4" w14:textId="77777777" w:rsidTr="00821C48">
        <w:trPr>
          <w:trHeight w:val="600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A1BA" w14:textId="33C86783" w:rsidR="007D31A5" w:rsidRPr="00EB41DC" w:rsidRDefault="00C54CEB" w:rsidP="00C54CE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Izifundo zomsebenzi wobuChule obonisa isiphiwo sokuyila (</w:t>
            </w:r>
            <w:r w:rsidR="007D31A5" w:rsidRPr="00EB41DC">
              <w:rPr>
                <w:rFonts w:ascii="Arial Narrow" w:hAnsi="Arial Narrow"/>
                <w:sz w:val="22"/>
                <w:szCs w:val="22"/>
              </w:rPr>
              <w:t>Creative Arts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17FD" w14:textId="399BA7D0" w:rsidR="007D31A5" w:rsidRPr="00EE799E" w:rsidRDefault="007D31A5" w:rsidP="00E66C30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2"/>
                <w:szCs w:val="22"/>
              </w:rPr>
            </w:pPr>
            <w:r w:rsidRPr="00EE799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66C30">
              <w:rPr>
                <w:rFonts w:ascii="Arial Narrow" w:hAnsi="Arial Narrow"/>
                <w:sz w:val="22"/>
                <w:szCs w:val="22"/>
              </w:rPr>
              <w:t>Iilwimi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053" w14:textId="77777777" w:rsidR="007D31A5" w:rsidRPr="00EB41DC" w:rsidRDefault="007D31A5" w:rsidP="00E76EA4">
            <w:pPr>
              <w:pStyle w:val="ListParagraph"/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B57BDBA" w14:textId="77777777" w:rsidR="007D31A5" w:rsidRPr="00EB41DC" w:rsidRDefault="007D31A5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52E013AE" w14:textId="0AC67319" w:rsidR="00756BF8" w:rsidRPr="00EB41DC" w:rsidRDefault="007D31A5" w:rsidP="00756BF8">
      <w:pPr>
        <w:rPr>
          <w:rFonts w:ascii="Arial Narrow" w:hAnsi="Arial Narrow"/>
        </w:rPr>
      </w:pPr>
      <w:r w:rsidRPr="00EB41DC">
        <w:rPr>
          <w:rFonts w:ascii="Arial Narrow" w:hAnsi="Arial Narrow" w:cs="Arial"/>
        </w:rPr>
        <w:t xml:space="preserve">4.2 </w:t>
      </w:r>
      <w:r w:rsidR="00064DC3">
        <w:rPr>
          <w:rFonts w:ascii="Arial Narrow" w:hAnsi="Arial Narrow" w:cs="Arial"/>
        </w:rPr>
        <w:t>Nceda ubonise ukuba ucinga ntoni ngokuhlalisana ngoxolo kwiziza zokufunda ozirhangqileyo ngasentla</w:t>
      </w:r>
      <w:r w:rsidR="00064DC3" w:rsidRPr="00346F02">
        <w:rPr>
          <w:rFonts w:ascii="Arial Narrow" w:hAnsi="Arial Narrow" w:cs="Arial"/>
          <w:i/>
        </w:rPr>
        <w:t xml:space="preserve">. </w:t>
      </w:r>
      <w:proofErr w:type="gramStart"/>
      <w:r w:rsidR="00064DC3" w:rsidRPr="00346F02">
        <w:rPr>
          <w:rFonts w:ascii="Arial Narrow" w:hAnsi="Arial Narrow" w:cs="Arial"/>
          <w:i/>
        </w:rPr>
        <w:t>Korekisha ibhokisi ebonisa kakuhle izimvo zakho.</w:t>
      </w:r>
      <w:proofErr w:type="gramEnd"/>
      <w:r w:rsidR="00064DC3" w:rsidRPr="00346F02">
        <w:rPr>
          <w:rFonts w:ascii="Arial Narrow" w:hAnsi="Arial Narrow" w:cs="Arial"/>
          <w:i/>
        </w:rPr>
        <w:t xml:space="preserve"> </w:t>
      </w:r>
      <w:proofErr w:type="gramStart"/>
      <w:r w:rsidR="00064DC3" w:rsidRPr="00346F02">
        <w:rPr>
          <w:rFonts w:ascii="Arial Narrow" w:hAnsi="Arial Narrow" w:cs="Arial"/>
          <w:i/>
        </w:rPr>
        <w:t>Korekisha ibhokisi enye kuphela ngentetho nganye.</w:t>
      </w:r>
      <w:proofErr w:type="gramEnd"/>
      <w:r w:rsidR="00064DC3">
        <w:rPr>
          <w:rFonts w:ascii="Arial Narrow" w:hAnsi="Arial Narrow" w:cs="Arial"/>
        </w:rPr>
        <w:t xml:space="preserve"> </w:t>
      </w:r>
      <w:r w:rsidR="005531C6">
        <w:rPr>
          <w:rFonts w:ascii="Arial Narrow" w:eastAsia="Arial Narrow" w:hAnsi="Arial Narrow"/>
          <w:i/>
        </w:rPr>
        <w:t xml:space="preserve">  </w:t>
      </w:r>
    </w:p>
    <w:p w14:paraId="795FD9BE" w14:textId="77777777" w:rsidR="00756BF8" w:rsidRPr="00EB41DC" w:rsidRDefault="00756BF8" w:rsidP="00756BF8">
      <w:pPr>
        <w:rPr>
          <w:rFonts w:ascii="Arial Narrow" w:hAnsi="Arial Narrow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4320"/>
        <w:gridCol w:w="1012"/>
        <w:gridCol w:w="1013"/>
        <w:gridCol w:w="1105"/>
        <w:gridCol w:w="1134"/>
      </w:tblGrid>
      <w:tr w:rsidR="008C3E88" w:rsidRPr="00EB41DC" w14:paraId="18D3A75D" w14:textId="77777777" w:rsidTr="00821C48">
        <w:trPr>
          <w:trHeight w:val="674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9BE8D13" w14:textId="7A3A3B0E" w:rsidR="008C3E88" w:rsidRPr="00EB41DC" w:rsidRDefault="00973906" w:rsidP="00AD0BF5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8C3E88" w:rsidRPr="00EB41DC">
              <w:rPr>
                <w:rFonts w:ascii="Arial Narrow" w:hAnsi="Arial Narrow" w:cs="Tahoma"/>
                <w:b/>
              </w:rPr>
              <w:t>NO.</w:t>
            </w:r>
          </w:p>
        </w:tc>
        <w:tc>
          <w:tcPr>
            <w:tcW w:w="4320" w:type="dxa"/>
            <w:shd w:val="clear" w:color="auto" w:fill="F2F2F2" w:themeFill="background1" w:themeFillShade="F2"/>
            <w:vAlign w:val="center"/>
          </w:tcPr>
          <w:p w14:paraId="2E36E6A6" w14:textId="1CDD55B3" w:rsidR="008C3E88" w:rsidRPr="00EB41DC" w:rsidRDefault="00064DC3" w:rsidP="00064DC3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UKHETHO</w:t>
            </w:r>
          </w:p>
        </w:tc>
        <w:tc>
          <w:tcPr>
            <w:tcW w:w="1012" w:type="dxa"/>
            <w:shd w:val="clear" w:color="auto" w:fill="F2F2F2" w:themeFill="background1" w:themeFillShade="F2"/>
            <w:vAlign w:val="center"/>
          </w:tcPr>
          <w:p w14:paraId="0B3B327E" w14:textId="6C5A7DC5" w:rsidR="008C3E88" w:rsidRPr="00EB41DC" w:rsidRDefault="00973906" w:rsidP="00AD0BF5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Ndivuma</w:t>
            </w:r>
            <w:r w:rsidR="00064DC3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kakhulu</w:t>
            </w:r>
          </w:p>
          <w:p w14:paraId="790CCA7C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13" w:type="dxa"/>
            <w:shd w:val="clear" w:color="auto" w:fill="F2F2F2" w:themeFill="background1" w:themeFillShade="F2"/>
            <w:vAlign w:val="center"/>
          </w:tcPr>
          <w:p w14:paraId="7AC0F885" w14:textId="4A566D5F" w:rsidR="008C3E88" w:rsidRPr="00EB41DC" w:rsidRDefault="00064DC3" w:rsidP="00AD0BF5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Ndiyavu</w:t>
            </w:r>
            <w:r w:rsidR="00973906">
              <w:rPr>
                <w:rFonts w:ascii="Arial Narrow" w:eastAsia="Calibri" w:hAnsi="Arial Narrow" w:cs="Calibri"/>
                <w:b/>
                <w:sz w:val="22"/>
                <w:szCs w:val="22"/>
              </w:rPr>
              <w:t>ma</w:t>
            </w:r>
          </w:p>
          <w:p w14:paraId="580B01B9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05" w:type="dxa"/>
            <w:shd w:val="clear" w:color="auto" w:fill="F2F2F2" w:themeFill="background1" w:themeFillShade="F2"/>
            <w:vAlign w:val="center"/>
          </w:tcPr>
          <w:p w14:paraId="394DF657" w14:textId="1E4EEF9D" w:rsidR="008C3E88" w:rsidRPr="00EB41DC" w:rsidRDefault="00064DC3" w:rsidP="00AD0BF5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</w:t>
            </w:r>
            <w:r w:rsidR="00973906">
              <w:rPr>
                <w:rFonts w:ascii="Arial Narrow" w:eastAsia="Calibri" w:hAnsi="Arial Narrow" w:cs="Calibri"/>
                <w:b/>
                <w:sz w:val="22"/>
                <w:szCs w:val="22"/>
              </w:rPr>
              <w:t>i</w:t>
            </w:r>
          </w:p>
          <w:p w14:paraId="7EF0432A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7CA4173" w14:textId="77777777" w:rsidR="008C3E88" w:rsidRDefault="00064DC3" w:rsidP="00973906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</w:t>
            </w:r>
            <w:r w:rsidR="00973906">
              <w:rPr>
                <w:rFonts w:ascii="Arial Narrow" w:eastAsia="Calibri" w:hAnsi="Arial Narrow" w:cs="Calibri"/>
                <w:b/>
                <w:sz w:val="22"/>
                <w:szCs w:val="22"/>
              </w:rPr>
              <w:t>i kwaphela</w:t>
            </w:r>
          </w:p>
          <w:p w14:paraId="572A9CF1" w14:textId="7951391B" w:rsidR="00821C48" w:rsidRPr="00EB41DC" w:rsidRDefault="00821C48" w:rsidP="00973906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4</w:t>
            </w:r>
          </w:p>
        </w:tc>
      </w:tr>
      <w:tr w:rsidR="008C3E88" w:rsidRPr="00EB41DC" w14:paraId="72F73D88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0AC85E26" w14:textId="77777777" w:rsidR="008C3E88" w:rsidRPr="00AB5E56" w:rsidRDefault="008C3E88" w:rsidP="00EE799E">
            <w:pPr>
              <w:numPr>
                <w:ilvl w:val="0"/>
                <w:numId w:val="13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color w:val="221E1F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43D09698" w14:textId="0D9AAF68" w:rsidR="008C3E88" w:rsidRPr="00AB5E56" w:rsidRDefault="00064DC3" w:rsidP="005F02A9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Ndifunde ukuba mandihloniphe wonke umntu nokuba uvela kweyiphi im</w:t>
            </w:r>
            <w:r w:rsidR="005F02A9">
              <w:rPr>
                <w:rFonts w:ascii="Arial Narrow" w:eastAsia="Calibri" w:hAnsi="Arial Narrow" w:cs="Calibri"/>
              </w:rPr>
              <w:t>velaphi</w:t>
            </w:r>
          </w:p>
        </w:tc>
        <w:tc>
          <w:tcPr>
            <w:tcW w:w="1012" w:type="dxa"/>
            <w:vAlign w:val="center"/>
          </w:tcPr>
          <w:p w14:paraId="342E274D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69A685E5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346B82A0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B7F0533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0E24EE7F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1200799A" w14:textId="77777777" w:rsidR="008C3E88" w:rsidRPr="00AB5E56" w:rsidRDefault="008C3E88" w:rsidP="008C3E88">
            <w:pPr>
              <w:numPr>
                <w:ilvl w:val="0"/>
                <w:numId w:val="13"/>
              </w:numPr>
              <w:ind w:hanging="756"/>
              <w:contextualSpacing/>
              <w:jc w:val="both"/>
              <w:rPr>
                <w:rFonts w:ascii="Arial Narrow" w:eastAsia="Calibri" w:hAnsi="Arial Narrow" w:cs="Calibri"/>
                <w:color w:val="221E1F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3745D1B4" w14:textId="25C9F950" w:rsidR="008C3E88" w:rsidRPr="00AB5E56" w:rsidRDefault="00064DC3" w:rsidP="00064DC3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Ndifunde ukwamkela abantu abohlukeneyo</w:t>
            </w:r>
          </w:p>
        </w:tc>
        <w:tc>
          <w:tcPr>
            <w:tcW w:w="1012" w:type="dxa"/>
            <w:vAlign w:val="center"/>
          </w:tcPr>
          <w:p w14:paraId="0C8AA82E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3E62B29F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6B6B434B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D0183AB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740BC2F5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39DE3A88" w14:textId="77777777" w:rsidR="008C3E88" w:rsidRPr="00AB5E56" w:rsidRDefault="008C3E88" w:rsidP="008C3E88">
            <w:pPr>
              <w:numPr>
                <w:ilvl w:val="0"/>
                <w:numId w:val="13"/>
              </w:numPr>
              <w:ind w:hanging="756"/>
              <w:contextualSpacing/>
              <w:jc w:val="both"/>
              <w:rPr>
                <w:rFonts w:ascii="Arial Narrow" w:eastAsia="Calibri" w:hAnsi="Arial Narrow" w:cs="Calibri"/>
                <w:color w:val="221E1F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1D783652" w14:textId="38A3CE75" w:rsidR="008C3E88" w:rsidRPr="00AB5E56" w:rsidRDefault="00064DC3" w:rsidP="00064DC3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Ndifunde ngeenkcubeko ezahlukeneyo eMzantsi Afrika</w:t>
            </w:r>
          </w:p>
        </w:tc>
        <w:tc>
          <w:tcPr>
            <w:tcW w:w="1012" w:type="dxa"/>
            <w:vAlign w:val="center"/>
          </w:tcPr>
          <w:p w14:paraId="27C8A322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572723CB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139517CA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9BE4938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7A5E1BA5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02431423" w14:textId="77777777" w:rsidR="008C3E88" w:rsidRPr="00AB5E56" w:rsidRDefault="008C3E88" w:rsidP="008C3E88">
            <w:pPr>
              <w:numPr>
                <w:ilvl w:val="0"/>
                <w:numId w:val="13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4320" w:type="dxa"/>
            <w:vAlign w:val="center"/>
          </w:tcPr>
          <w:p w14:paraId="6268422D" w14:textId="658CCBB9" w:rsidR="008C3E88" w:rsidRPr="00AB5E56" w:rsidRDefault="00064DC3" w:rsidP="00064DC3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Ndifunde ukuba abantu bonke bayafana</w:t>
            </w:r>
            <w:r w:rsidR="008C3E88" w:rsidRPr="00AB5E56">
              <w:rPr>
                <w:rFonts w:ascii="Arial Narrow" w:eastAsia="Calibri" w:hAnsi="Arial Narrow" w:cs="Calibri"/>
              </w:rPr>
              <w:t xml:space="preserve">  </w:t>
            </w:r>
          </w:p>
        </w:tc>
        <w:tc>
          <w:tcPr>
            <w:tcW w:w="1012" w:type="dxa"/>
            <w:vAlign w:val="center"/>
          </w:tcPr>
          <w:p w14:paraId="54BFB2C8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593A8BDB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36142B4C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CDDB2D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12532E30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07578208" w14:textId="77777777" w:rsidR="008C3E88" w:rsidRPr="00AB5E56" w:rsidRDefault="008C3E88" w:rsidP="008C3E88">
            <w:pPr>
              <w:numPr>
                <w:ilvl w:val="0"/>
                <w:numId w:val="13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4320" w:type="dxa"/>
            <w:vAlign w:val="center"/>
          </w:tcPr>
          <w:p w14:paraId="43240E66" w14:textId="6E9EF810" w:rsidR="008C3E88" w:rsidRPr="00AB5E56" w:rsidRDefault="00094D38" w:rsidP="00094D38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Ndifunde ukuba ndibakhathalele abantu abanokuncinane kunoko ndinako</w:t>
            </w:r>
          </w:p>
        </w:tc>
        <w:tc>
          <w:tcPr>
            <w:tcW w:w="1012" w:type="dxa"/>
            <w:vAlign w:val="center"/>
          </w:tcPr>
          <w:p w14:paraId="5949404F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6A350E0F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10693CDA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0504426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5630C1A3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1C1FACC0" w14:textId="77777777" w:rsidR="008C3E88" w:rsidRPr="00AB5E56" w:rsidRDefault="008C3E88" w:rsidP="008C3E88">
            <w:pPr>
              <w:numPr>
                <w:ilvl w:val="0"/>
                <w:numId w:val="13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4320" w:type="dxa"/>
            <w:vAlign w:val="center"/>
          </w:tcPr>
          <w:p w14:paraId="0632F5E7" w14:textId="448153DB" w:rsidR="008C3E88" w:rsidRPr="00AB5E56" w:rsidRDefault="00094D38" w:rsidP="00094D38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Ndifunde ukuba ukungabikho kwemisebenzi yingxaki eMzantsi Afrika</w:t>
            </w:r>
          </w:p>
        </w:tc>
        <w:tc>
          <w:tcPr>
            <w:tcW w:w="1012" w:type="dxa"/>
            <w:vAlign w:val="center"/>
          </w:tcPr>
          <w:p w14:paraId="6C106293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4BA2A26E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393E27B5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0862B1D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4192F041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27817CB5" w14:textId="77777777" w:rsidR="008C3E88" w:rsidRPr="00AB5E56" w:rsidRDefault="008C3E88" w:rsidP="008C3E88">
            <w:pPr>
              <w:numPr>
                <w:ilvl w:val="0"/>
                <w:numId w:val="13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</w:rPr>
            </w:pPr>
          </w:p>
        </w:tc>
        <w:tc>
          <w:tcPr>
            <w:tcW w:w="4320" w:type="dxa"/>
            <w:vAlign w:val="center"/>
          </w:tcPr>
          <w:p w14:paraId="2D99F436" w14:textId="401334CC" w:rsidR="008C3E88" w:rsidRPr="00AB5E56" w:rsidRDefault="00094D38" w:rsidP="00094D38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Ndifunde ngeenkokheli zaseMzantsi Afrika</w:t>
            </w:r>
          </w:p>
        </w:tc>
        <w:tc>
          <w:tcPr>
            <w:tcW w:w="1012" w:type="dxa"/>
            <w:vAlign w:val="center"/>
          </w:tcPr>
          <w:p w14:paraId="063A87E6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  <w:p w14:paraId="0E7C3296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4DAD6887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108FDA30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9B2206D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18E55E12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3D17D4CA" w14:textId="77777777" w:rsidR="008C3E88" w:rsidRPr="00AB5E56" w:rsidRDefault="008C3E88" w:rsidP="008C3E8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564B27CB" w14:textId="21B15545" w:rsidR="008C3E88" w:rsidRPr="00AB5E56" w:rsidRDefault="00094D38" w:rsidP="00094D38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Ndifunde ukuba okwenzekayo ngexesha elidlulileyo kuyayichaphazela indlela esiphila ngayo eMzantsi Afrika namhlanje</w:t>
            </w:r>
          </w:p>
        </w:tc>
        <w:tc>
          <w:tcPr>
            <w:tcW w:w="1012" w:type="dxa"/>
            <w:vAlign w:val="center"/>
          </w:tcPr>
          <w:p w14:paraId="1C426B7E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3B2284F5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36539015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CB50BE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3DD84175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3256923C" w14:textId="77777777" w:rsidR="008C3E88" w:rsidRPr="00AB5E56" w:rsidRDefault="008C3E88" w:rsidP="008C3E8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3E34DC64" w14:textId="0ABF4C9E" w:rsidR="008C3E88" w:rsidRPr="00AB5E56" w:rsidRDefault="00094D38" w:rsidP="005F02A9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 xml:space="preserve">Ndifunde ngeziphumo ezingalunganga zokucalula abanye abantu ngokwenkolo, </w:t>
            </w:r>
            <w:r w:rsidR="005F02A9">
              <w:rPr>
                <w:rFonts w:ascii="Arial Narrow" w:eastAsia="Calibri" w:hAnsi="Arial Narrow" w:cs="Calibri"/>
                <w:color w:val="000000"/>
                <w:lang w:val="en-US"/>
              </w:rPr>
              <w:t>ngokobuhlanga</w:t>
            </w:r>
            <w:r>
              <w:rPr>
                <w:rFonts w:ascii="Arial Narrow" w:eastAsia="Calibri" w:hAnsi="Arial Narrow" w:cs="Calibri"/>
                <w:color w:val="000000"/>
                <w:lang w:val="en-US"/>
              </w:rPr>
              <w:t>, nangesini</w:t>
            </w:r>
            <w:r w:rsidR="008C3E88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012" w:type="dxa"/>
            <w:vAlign w:val="center"/>
          </w:tcPr>
          <w:p w14:paraId="0CF7C4F1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184B1883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13F80D98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2E35F2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567C654E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2C53F65A" w14:textId="77777777" w:rsidR="008C3E88" w:rsidRPr="00AB5E56" w:rsidRDefault="008C3E88" w:rsidP="008C3E8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2C1EB429" w14:textId="42B359F6" w:rsidR="008C3E88" w:rsidRPr="00AB5E56" w:rsidRDefault="00094D38" w:rsidP="00094D38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Ndifunde ngoMgaqo-siseko</w:t>
            </w:r>
          </w:p>
        </w:tc>
        <w:tc>
          <w:tcPr>
            <w:tcW w:w="1012" w:type="dxa"/>
            <w:vAlign w:val="center"/>
          </w:tcPr>
          <w:p w14:paraId="30F25E17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5D105FFC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583F3943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849CB4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5DE7C600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7D4738D9" w14:textId="77777777" w:rsidR="008C3E88" w:rsidRPr="00AB5E56" w:rsidRDefault="008C3E88" w:rsidP="008C3E8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305CE308" w14:textId="098DE3BE" w:rsidR="008C3E88" w:rsidRPr="00AB5E56" w:rsidRDefault="00094D38" w:rsidP="00094D38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Ndifunde ngamalungelo endinawo njengommi waseMzantsi Afrika</w:t>
            </w:r>
          </w:p>
        </w:tc>
        <w:tc>
          <w:tcPr>
            <w:tcW w:w="1012" w:type="dxa"/>
            <w:vAlign w:val="center"/>
          </w:tcPr>
          <w:p w14:paraId="767E69AB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6AA8B510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65370F09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48BF83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8C3E88" w:rsidRPr="00EB41DC" w14:paraId="614189B8" w14:textId="77777777" w:rsidTr="00821C48">
        <w:trPr>
          <w:trHeight w:val="432"/>
        </w:trPr>
        <w:tc>
          <w:tcPr>
            <w:tcW w:w="630" w:type="dxa"/>
            <w:vAlign w:val="center"/>
          </w:tcPr>
          <w:p w14:paraId="1FA3DDCC" w14:textId="77777777" w:rsidR="008C3E88" w:rsidRPr="00AB5E56" w:rsidRDefault="008C3E88" w:rsidP="008C3E8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6C808EE2" w14:textId="5A1D9AF9" w:rsidR="008C3E88" w:rsidRPr="00AB5E56" w:rsidRDefault="00687486" w:rsidP="00687486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Ndifunde ukubahlonipha abantu abangafaniyo nam</w:t>
            </w:r>
            <w:r w:rsidR="008C3E88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012" w:type="dxa"/>
            <w:vAlign w:val="center"/>
          </w:tcPr>
          <w:p w14:paraId="1AF661A6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790CE65B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7EEE3514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3774292" w14:textId="77777777" w:rsidR="008C3E88" w:rsidRPr="00EB41DC" w:rsidRDefault="008C3E88" w:rsidP="00AD0BF5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40E92E34" w14:textId="71A613EF" w:rsidR="007D31A5" w:rsidRPr="00EB41DC" w:rsidRDefault="007D31A5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787DB097" w14:textId="67EB1167" w:rsidR="00396F56" w:rsidRPr="00AB5E56" w:rsidRDefault="00396F56" w:rsidP="00EE799E">
      <w:pPr>
        <w:rPr>
          <w:rFonts w:ascii="Arial Narrow" w:hAnsi="Arial Narrow" w:cs="Arial"/>
        </w:rPr>
      </w:pPr>
      <w:r w:rsidRPr="00EB41DC">
        <w:rPr>
          <w:rFonts w:ascii="Arial Narrow" w:hAnsi="Arial Narrow" w:cs="Arial"/>
          <w:sz w:val="22"/>
          <w:szCs w:val="22"/>
        </w:rPr>
        <w:t xml:space="preserve">4.3 </w:t>
      </w:r>
      <w:r w:rsidR="00687486">
        <w:rPr>
          <w:rFonts w:ascii="Arial Narrow" w:hAnsi="Arial Narrow" w:cs="Arial"/>
          <w:sz w:val="22"/>
          <w:szCs w:val="22"/>
        </w:rPr>
        <w:t xml:space="preserve">Cinga ngesiza sokufunda iziFundo ngoBomi. </w:t>
      </w:r>
      <w:proofErr w:type="gramStart"/>
      <w:r w:rsidR="00687486">
        <w:rPr>
          <w:rFonts w:ascii="Arial Narrow" w:hAnsi="Arial Narrow" w:cs="Arial"/>
          <w:sz w:val="22"/>
          <w:szCs w:val="22"/>
        </w:rPr>
        <w:t>Xa ucinga kubaluleke njan</w:t>
      </w:r>
      <w:r w:rsidR="005F02A9">
        <w:rPr>
          <w:rFonts w:ascii="Arial Narrow" w:hAnsi="Arial Narrow" w:cs="Arial"/>
          <w:sz w:val="22"/>
          <w:szCs w:val="22"/>
        </w:rPr>
        <w:t>i</w:t>
      </w:r>
      <w:r w:rsidR="00687486">
        <w:rPr>
          <w:rFonts w:ascii="Arial Narrow" w:hAnsi="Arial Narrow" w:cs="Arial"/>
          <w:sz w:val="22"/>
          <w:szCs w:val="22"/>
        </w:rPr>
        <w:t xml:space="preserve"> ukufunda ngezi zihloko zilandelayo?</w:t>
      </w:r>
      <w:proofErr w:type="gramEnd"/>
      <w:r w:rsidR="00687486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="00687486" w:rsidRPr="00346F02">
        <w:rPr>
          <w:rFonts w:ascii="Arial Narrow" w:hAnsi="Arial Narrow" w:cs="Arial"/>
          <w:i/>
          <w:sz w:val="22"/>
          <w:szCs w:val="22"/>
        </w:rPr>
        <w:t>Korekisha ibhokisi ebonisa kakuhle izimvo zakho.</w:t>
      </w:r>
      <w:proofErr w:type="gramEnd"/>
      <w:r w:rsidR="00687486" w:rsidRPr="00346F02">
        <w:rPr>
          <w:rFonts w:ascii="Arial Narrow" w:hAnsi="Arial Narrow" w:cs="Arial"/>
          <w:i/>
          <w:sz w:val="22"/>
          <w:szCs w:val="22"/>
        </w:rPr>
        <w:t xml:space="preserve"> Korekisha ibhokisi ibe </w:t>
      </w:r>
      <w:proofErr w:type="gramStart"/>
      <w:r w:rsidR="00687486" w:rsidRPr="00346F02">
        <w:rPr>
          <w:rFonts w:ascii="Arial Narrow" w:hAnsi="Arial Narrow" w:cs="Arial"/>
          <w:i/>
          <w:sz w:val="22"/>
          <w:szCs w:val="22"/>
        </w:rPr>
        <w:t>nye</w:t>
      </w:r>
      <w:proofErr w:type="gramEnd"/>
      <w:r w:rsidR="00687486" w:rsidRPr="00346F02">
        <w:rPr>
          <w:rFonts w:ascii="Arial Narrow" w:hAnsi="Arial Narrow" w:cs="Arial"/>
          <w:i/>
          <w:sz w:val="22"/>
          <w:szCs w:val="22"/>
        </w:rPr>
        <w:t xml:space="preserve"> kuphela ngentetho nganye</w:t>
      </w:r>
    </w:p>
    <w:p w14:paraId="070D0C9D" w14:textId="77777777" w:rsidR="00EE799E" w:rsidRPr="00EB41DC" w:rsidRDefault="00EE799E" w:rsidP="00EE799E">
      <w:pPr>
        <w:rPr>
          <w:rFonts w:ascii="Arial Narrow" w:hAnsi="Arial Narrow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10"/>
        <w:gridCol w:w="3480"/>
        <w:gridCol w:w="1485"/>
        <w:gridCol w:w="1634"/>
        <w:gridCol w:w="1842"/>
      </w:tblGrid>
      <w:tr w:rsidR="00FB60A6" w:rsidRPr="00EB41DC" w14:paraId="3C2FC48E" w14:textId="77777777" w:rsidTr="00821C48">
        <w:trPr>
          <w:trHeight w:val="720"/>
        </w:trPr>
        <w:tc>
          <w:tcPr>
            <w:tcW w:w="631" w:type="dxa"/>
            <w:gridSpan w:val="2"/>
            <w:shd w:val="clear" w:color="auto" w:fill="F2F2F2" w:themeFill="background1" w:themeFillShade="F2"/>
          </w:tcPr>
          <w:p w14:paraId="1768983B" w14:textId="40078B9D" w:rsidR="00FB60A6" w:rsidRPr="00EB41DC" w:rsidRDefault="005F02A9" w:rsidP="00AD0BF5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</w:t>
            </w:r>
            <w:r w:rsidR="00FB60A6" w:rsidRPr="00EB41DC">
              <w:rPr>
                <w:rFonts w:ascii="Arial Narrow" w:hAnsi="Arial Narrow"/>
                <w:b/>
              </w:rPr>
              <w:t>NO.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22A4C6E2" w14:textId="57D8B724" w:rsidR="00FB60A6" w:rsidRPr="00EB41DC" w:rsidRDefault="00687486" w:rsidP="00687486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UKHETHO</w:t>
            </w:r>
          </w:p>
        </w:tc>
        <w:tc>
          <w:tcPr>
            <w:tcW w:w="1485" w:type="dxa"/>
            <w:shd w:val="clear" w:color="auto" w:fill="F2F2F2" w:themeFill="background1" w:themeFillShade="F2"/>
          </w:tcPr>
          <w:p w14:paraId="6A5B1712" w14:textId="4AEA2649" w:rsidR="00FB60A6" w:rsidRDefault="00687486" w:rsidP="00AD0BF5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Kubalulekile</w:t>
            </w:r>
          </w:p>
          <w:p w14:paraId="1E68A249" w14:textId="4390EA60" w:rsidR="00306031" w:rsidRPr="00306031" w:rsidRDefault="00306031" w:rsidP="00306031">
            <w:pPr>
              <w:jc w:val="center"/>
              <w:rPr>
                <w:rFonts w:ascii="Arial Narrow" w:hAnsi="Arial Narrow"/>
                <w:b/>
                <w:vertAlign w:val="subscript"/>
              </w:rPr>
            </w:pPr>
            <w:r w:rsidRPr="00306031">
              <w:rPr>
                <w:rFonts w:ascii="Arial Narrow" w:hAnsi="Arial Narrow"/>
                <w:b/>
                <w:vertAlign w:val="subscript"/>
              </w:rPr>
              <w:t>1</w:t>
            </w:r>
          </w:p>
        </w:tc>
        <w:tc>
          <w:tcPr>
            <w:tcW w:w="1634" w:type="dxa"/>
            <w:shd w:val="clear" w:color="auto" w:fill="F2F2F2" w:themeFill="background1" w:themeFillShade="F2"/>
          </w:tcPr>
          <w:p w14:paraId="297C40BD" w14:textId="41D9BC29" w:rsidR="00FB60A6" w:rsidRDefault="00687486" w:rsidP="00AD0BF5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Kubaluleke nje</w:t>
            </w:r>
          </w:p>
          <w:p w14:paraId="266E8F77" w14:textId="1ECC60AA" w:rsidR="00306031" w:rsidRPr="00306031" w:rsidRDefault="00306031" w:rsidP="00306031">
            <w:pPr>
              <w:jc w:val="center"/>
              <w:rPr>
                <w:rFonts w:ascii="Arial Narrow" w:hAnsi="Arial Narrow"/>
                <w:b/>
                <w:vertAlign w:val="subscript"/>
              </w:rPr>
            </w:pPr>
            <w:r w:rsidRPr="00306031">
              <w:rPr>
                <w:rFonts w:ascii="Arial Narrow" w:hAnsi="Arial Narrow"/>
                <w:b/>
                <w:vertAlign w:val="subscript"/>
              </w:rPr>
              <w:t>2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21A5109C" w14:textId="473140E5" w:rsidR="00FB60A6" w:rsidRDefault="00687486" w:rsidP="00AD0BF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Akubalulekanga</w:t>
            </w:r>
          </w:p>
          <w:p w14:paraId="7A828704" w14:textId="547AE2A6" w:rsidR="00306031" w:rsidRPr="00306031" w:rsidRDefault="00306031" w:rsidP="00306031">
            <w:pPr>
              <w:jc w:val="center"/>
              <w:rPr>
                <w:rFonts w:ascii="Arial Narrow" w:hAnsi="Arial Narrow"/>
                <w:b/>
                <w:vertAlign w:val="subscript"/>
              </w:rPr>
            </w:pPr>
            <w:r w:rsidRPr="00306031">
              <w:rPr>
                <w:rFonts w:ascii="Arial Narrow" w:hAnsi="Arial Narrow"/>
                <w:b/>
                <w:vertAlign w:val="subscript"/>
              </w:rPr>
              <w:t>3</w:t>
            </w:r>
          </w:p>
        </w:tc>
      </w:tr>
      <w:tr w:rsidR="00FB60A6" w:rsidRPr="00EB41DC" w14:paraId="21AED7CB" w14:textId="77777777" w:rsidTr="00821C48">
        <w:trPr>
          <w:trHeight w:val="288"/>
        </w:trPr>
        <w:tc>
          <w:tcPr>
            <w:tcW w:w="631" w:type="dxa"/>
            <w:gridSpan w:val="2"/>
          </w:tcPr>
          <w:p w14:paraId="0F943CB4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1.</w:t>
            </w:r>
          </w:p>
        </w:tc>
        <w:tc>
          <w:tcPr>
            <w:tcW w:w="3480" w:type="dxa"/>
          </w:tcPr>
          <w:p w14:paraId="44E972F2" w14:textId="07A30D81" w:rsidR="00FB60A6" w:rsidRPr="00C90163" w:rsidRDefault="00687486" w:rsidP="006874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Indlela yokuba ngummi onoxanduva</w:t>
            </w:r>
          </w:p>
        </w:tc>
        <w:tc>
          <w:tcPr>
            <w:tcW w:w="1485" w:type="dxa"/>
          </w:tcPr>
          <w:p w14:paraId="174DC6EC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4AEB9889" w14:textId="03A2CAE1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4B47ABD1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1B182069" w14:textId="77777777" w:rsidTr="00821C48">
        <w:trPr>
          <w:trHeight w:val="288"/>
        </w:trPr>
        <w:tc>
          <w:tcPr>
            <w:tcW w:w="631" w:type="dxa"/>
            <w:gridSpan w:val="2"/>
          </w:tcPr>
          <w:p w14:paraId="4B993CEB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2.</w:t>
            </w:r>
          </w:p>
        </w:tc>
        <w:tc>
          <w:tcPr>
            <w:tcW w:w="3480" w:type="dxa"/>
          </w:tcPr>
          <w:p w14:paraId="50C2E9B9" w14:textId="66ACD7C2" w:rsidR="00FB60A6" w:rsidRPr="00C90163" w:rsidRDefault="00687486" w:rsidP="006874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Impilo yengqondo</w:t>
            </w:r>
          </w:p>
        </w:tc>
        <w:tc>
          <w:tcPr>
            <w:tcW w:w="1485" w:type="dxa"/>
          </w:tcPr>
          <w:p w14:paraId="37ECB5A5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608D3CB1" w14:textId="43EB60C8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255E2E04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79195815" w14:textId="77777777" w:rsidTr="00821C48">
        <w:trPr>
          <w:trHeight w:val="288"/>
        </w:trPr>
        <w:tc>
          <w:tcPr>
            <w:tcW w:w="631" w:type="dxa"/>
            <w:gridSpan w:val="2"/>
          </w:tcPr>
          <w:p w14:paraId="07A00D60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3.</w:t>
            </w:r>
          </w:p>
        </w:tc>
        <w:tc>
          <w:tcPr>
            <w:tcW w:w="3480" w:type="dxa"/>
          </w:tcPr>
          <w:p w14:paraId="222DDC51" w14:textId="1C78CF9C" w:rsidR="00FB60A6" w:rsidRPr="00C90163" w:rsidRDefault="00687486" w:rsidP="006874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Ubume bendawo</w:t>
            </w:r>
          </w:p>
        </w:tc>
        <w:tc>
          <w:tcPr>
            <w:tcW w:w="1485" w:type="dxa"/>
          </w:tcPr>
          <w:p w14:paraId="145D0D02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5469CAFE" w14:textId="68AB72B9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799D5B9F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4977AAF8" w14:textId="77777777" w:rsidTr="00821C48">
        <w:trPr>
          <w:trHeight w:val="288"/>
        </w:trPr>
        <w:tc>
          <w:tcPr>
            <w:tcW w:w="631" w:type="dxa"/>
            <w:gridSpan w:val="2"/>
          </w:tcPr>
          <w:p w14:paraId="5C551A02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4.</w:t>
            </w:r>
          </w:p>
        </w:tc>
        <w:tc>
          <w:tcPr>
            <w:tcW w:w="3480" w:type="dxa"/>
          </w:tcPr>
          <w:p w14:paraId="47D3ACA5" w14:textId="233AF5BA" w:rsidR="00FB60A6" w:rsidRPr="00C90163" w:rsidRDefault="00687486" w:rsidP="006874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Ukunceda abanye</w:t>
            </w:r>
          </w:p>
        </w:tc>
        <w:tc>
          <w:tcPr>
            <w:tcW w:w="1485" w:type="dxa"/>
          </w:tcPr>
          <w:p w14:paraId="26015F65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1E9321B1" w14:textId="4884B430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0D803E6C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7317AEF4" w14:textId="77777777" w:rsidTr="00821C48">
        <w:trPr>
          <w:trHeight w:val="288"/>
        </w:trPr>
        <w:tc>
          <w:tcPr>
            <w:tcW w:w="631" w:type="dxa"/>
            <w:gridSpan w:val="2"/>
          </w:tcPr>
          <w:p w14:paraId="0EE6BA2C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5.</w:t>
            </w:r>
          </w:p>
        </w:tc>
        <w:tc>
          <w:tcPr>
            <w:tcW w:w="3480" w:type="dxa"/>
          </w:tcPr>
          <w:p w14:paraId="4480E7CD" w14:textId="1FF49590" w:rsidR="00FB60A6" w:rsidRPr="00C90163" w:rsidRDefault="00687486" w:rsidP="006874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Imithetho yaseMzantsi Afrika</w:t>
            </w:r>
          </w:p>
        </w:tc>
        <w:tc>
          <w:tcPr>
            <w:tcW w:w="1485" w:type="dxa"/>
          </w:tcPr>
          <w:p w14:paraId="03147597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204977B2" w14:textId="4EFAB592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3D81A16F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3305D72D" w14:textId="77777777" w:rsidTr="00821C48">
        <w:trPr>
          <w:trHeight w:val="288"/>
        </w:trPr>
        <w:tc>
          <w:tcPr>
            <w:tcW w:w="631" w:type="dxa"/>
            <w:gridSpan w:val="2"/>
          </w:tcPr>
          <w:p w14:paraId="6E9FB455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6.</w:t>
            </w:r>
          </w:p>
        </w:tc>
        <w:tc>
          <w:tcPr>
            <w:tcW w:w="3480" w:type="dxa"/>
          </w:tcPr>
          <w:p w14:paraId="7FD61E15" w14:textId="3829E7F6" w:rsidR="00FB60A6" w:rsidRPr="00C90163" w:rsidRDefault="00687486" w:rsidP="006874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Ukufumana umsebenzi</w:t>
            </w:r>
          </w:p>
        </w:tc>
        <w:tc>
          <w:tcPr>
            <w:tcW w:w="1485" w:type="dxa"/>
          </w:tcPr>
          <w:p w14:paraId="5A896AA9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544CF98C" w14:textId="131CFFAE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280E5BAF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0EF991EB" w14:textId="77777777" w:rsidTr="00821C48">
        <w:trPr>
          <w:trHeight w:val="288"/>
        </w:trPr>
        <w:tc>
          <w:tcPr>
            <w:tcW w:w="631" w:type="dxa"/>
            <w:gridSpan w:val="2"/>
          </w:tcPr>
          <w:p w14:paraId="021CB4C4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8.</w:t>
            </w:r>
          </w:p>
        </w:tc>
        <w:tc>
          <w:tcPr>
            <w:tcW w:w="3480" w:type="dxa"/>
          </w:tcPr>
          <w:p w14:paraId="224F6765" w14:textId="3EC580E4" w:rsidR="00FB60A6" w:rsidRPr="00C90163" w:rsidRDefault="00687486" w:rsidP="00133C7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Ukubaluleka ko</w:t>
            </w:r>
            <w:r w:rsidR="00133C78">
              <w:rPr>
                <w:rFonts w:ascii="Arial Narrow" w:hAnsi="Arial Narrow"/>
              </w:rPr>
              <w:t>lolongo</w:t>
            </w:r>
          </w:p>
        </w:tc>
        <w:tc>
          <w:tcPr>
            <w:tcW w:w="1485" w:type="dxa"/>
          </w:tcPr>
          <w:p w14:paraId="119B1C72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5B3E5D44" w14:textId="4B0172BA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028CE6CE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4BB74811" w14:textId="77777777" w:rsidTr="00821C48">
        <w:trPr>
          <w:trHeight w:val="288"/>
        </w:trPr>
        <w:tc>
          <w:tcPr>
            <w:tcW w:w="631" w:type="dxa"/>
            <w:gridSpan w:val="2"/>
          </w:tcPr>
          <w:p w14:paraId="175F9082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9.</w:t>
            </w:r>
          </w:p>
        </w:tc>
        <w:tc>
          <w:tcPr>
            <w:tcW w:w="3480" w:type="dxa"/>
          </w:tcPr>
          <w:p w14:paraId="48377E2D" w14:textId="0D912A29" w:rsidR="00FB60A6" w:rsidRPr="00C90163" w:rsidRDefault="00133C78" w:rsidP="00133C7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Iindlela ezilungileyo zokutya</w:t>
            </w:r>
          </w:p>
        </w:tc>
        <w:tc>
          <w:tcPr>
            <w:tcW w:w="1485" w:type="dxa"/>
          </w:tcPr>
          <w:p w14:paraId="4BC1FF36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13F071F9" w14:textId="05348AEB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0A5106F9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7D23AF9E" w14:textId="77777777" w:rsidTr="00821C48">
        <w:trPr>
          <w:trHeight w:val="288"/>
        </w:trPr>
        <w:tc>
          <w:tcPr>
            <w:tcW w:w="631" w:type="dxa"/>
            <w:gridSpan w:val="2"/>
          </w:tcPr>
          <w:p w14:paraId="51549D4D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10.</w:t>
            </w:r>
          </w:p>
        </w:tc>
        <w:tc>
          <w:tcPr>
            <w:tcW w:w="3480" w:type="dxa"/>
          </w:tcPr>
          <w:p w14:paraId="362366BE" w14:textId="53E67987" w:rsidR="00FB60A6" w:rsidRPr="00C90163" w:rsidRDefault="00133C78" w:rsidP="00133C7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Amalungelo akho njengommi waseMzantsi Afrika</w:t>
            </w:r>
          </w:p>
        </w:tc>
        <w:tc>
          <w:tcPr>
            <w:tcW w:w="1485" w:type="dxa"/>
          </w:tcPr>
          <w:p w14:paraId="593719BE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072963B7" w14:textId="4B821A48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59E30B0B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2D228FD6" w14:textId="77777777" w:rsidTr="00821C48">
        <w:trPr>
          <w:trHeight w:val="288"/>
        </w:trPr>
        <w:tc>
          <w:tcPr>
            <w:tcW w:w="631" w:type="dxa"/>
            <w:gridSpan w:val="2"/>
          </w:tcPr>
          <w:p w14:paraId="5D15464B" w14:textId="21F4C602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12.</w:t>
            </w:r>
          </w:p>
        </w:tc>
        <w:tc>
          <w:tcPr>
            <w:tcW w:w="3480" w:type="dxa"/>
          </w:tcPr>
          <w:p w14:paraId="14369BDE" w14:textId="1AC24E3C" w:rsidR="00FB60A6" w:rsidRPr="00EB41DC" w:rsidRDefault="00133C78" w:rsidP="00133C7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Ukuhlonipha abanye abantu</w:t>
            </w:r>
          </w:p>
        </w:tc>
        <w:tc>
          <w:tcPr>
            <w:tcW w:w="1485" w:type="dxa"/>
          </w:tcPr>
          <w:p w14:paraId="2C28B9A7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34" w:type="dxa"/>
          </w:tcPr>
          <w:p w14:paraId="0E06475A" w14:textId="3FD36724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21EC07E9" w14:textId="77777777" w:rsidR="00FB60A6" w:rsidRPr="00EB41DC" w:rsidRDefault="00FB60A6" w:rsidP="00EE799E">
            <w:pPr>
              <w:jc w:val="both"/>
              <w:rPr>
                <w:rFonts w:ascii="Arial Narrow" w:hAnsi="Arial Narrow"/>
              </w:rPr>
            </w:pPr>
          </w:p>
        </w:tc>
      </w:tr>
      <w:tr w:rsidR="00FB60A6" w:rsidRPr="00EB41DC" w14:paraId="3D02EFC5" w14:textId="1B53395C" w:rsidTr="00821C48">
        <w:trPr>
          <w:trHeight w:val="288"/>
        </w:trPr>
        <w:tc>
          <w:tcPr>
            <w:tcW w:w="621" w:type="dxa"/>
          </w:tcPr>
          <w:p w14:paraId="5A4C526C" w14:textId="67C86068" w:rsidR="00FB60A6" w:rsidRPr="00EB41DC" w:rsidRDefault="00FB60A6" w:rsidP="00EE799E">
            <w:pPr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13.</w:t>
            </w:r>
          </w:p>
        </w:tc>
        <w:tc>
          <w:tcPr>
            <w:tcW w:w="3490" w:type="dxa"/>
            <w:gridSpan w:val="2"/>
          </w:tcPr>
          <w:p w14:paraId="1E0EF69D" w14:textId="5BE5D251" w:rsidR="00FB60A6" w:rsidRPr="00EB41DC" w:rsidRDefault="00133C78" w:rsidP="00133C7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Ukunyamezela abanye abantu</w:t>
            </w:r>
          </w:p>
        </w:tc>
        <w:tc>
          <w:tcPr>
            <w:tcW w:w="1485" w:type="dxa"/>
          </w:tcPr>
          <w:p w14:paraId="3877373E" w14:textId="77777777" w:rsidR="00FB60A6" w:rsidRPr="00EB41DC" w:rsidRDefault="00FB60A6" w:rsidP="00EE799E">
            <w:pPr>
              <w:rPr>
                <w:rFonts w:ascii="Arial Narrow" w:hAnsi="Arial Narrow" w:cs="Arial"/>
              </w:rPr>
            </w:pPr>
          </w:p>
        </w:tc>
        <w:tc>
          <w:tcPr>
            <w:tcW w:w="1634" w:type="dxa"/>
          </w:tcPr>
          <w:p w14:paraId="0B10041D" w14:textId="77777777" w:rsidR="00FB60A6" w:rsidRPr="00EB41DC" w:rsidRDefault="00FB60A6" w:rsidP="00EE799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11E92A0" w14:textId="77777777" w:rsidR="00FB60A6" w:rsidRPr="00EB41DC" w:rsidRDefault="00FB60A6" w:rsidP="00EE799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B60A6" w:rsidRPr="00EB41DC" w14:paraId="06E36AC4" w14:textId="32EFC8F3" w:rsidTr="00821C48">
        <w:trPr>
          <w:trHeight w:val="288"/>
        </w:trPr>
        <w:tc>
          <w:tcPr>
            <w:tcW w:w="621" w:type="dxa"/>
          </w:tcPr>
          <w:p w14:paraId="31117C89" w14:textId="38E40FE6" w:rsidR="00FB60A6" w:rsidRPr="00EB41DC" w:rsidRDefault="00FB60A6" w:rsidP="00EE799E">
            <w:pPr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14.</w:t>
            </w:r>
          </w:p>
        </w:tc>
        <w:tc>
          <w:tcPr>
            <w:tcW w:w="3490" w:type="dxa"/>
            <w:gridSpan w:val="2"/>
          </w:tcPr>
          <w:p w14:paraId="5C28DCC7" w14:textId="6346C50E" w:rsidR="00FB60A6" w:rsidRPr="00EB41DC" w:rsidRDefault="00133C78" w:rsidP="00133C7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Ukungabi ndlongo-ndlongo</w:t>
            </w:r>
          </w:p>
        </w:tc>
        <w:tc>
          <w:tcPr>
            <w:tcW w:w="1485" w:type="dxa"/>
          </w:tcPr>
          <w:p w14:paraId="43808D02" w14:textId="77777777" w:rsidR="00FB60A6" w:rsidRPr="00EB41DC" w:rsidRDefault="00FB60A6" w:rsidP="00EE799E">
            <w:pPr>
              <w:rPr>
                <w:rFonts w:ascii="Arial Narrow" w:hAnsi="Arial Narrow" w:cs="Arial"/>
              </w:rPr>
            </w:pPr>
          </w:p>
        </w:tc>
        <w:tc>
          <w:tcPr>
            <w:tcW w:w="1634" w:type="dxa"/>
          </w:tcPr>
          <w:p w14:paraId="06FC7619" w14:textId="77777777" w:rsidR="00FB60A6" w:rsidRPr="00EB41DC" w:rsidRDefault="00FB60A6" w:rsidP="00EE799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7E12974" w14:textId="77777777" w:rsidR="00FB60A6" w:rsidRPr="00EB41DC" w:rsidRDefault="00FB60A6" w:rsidP="00EE799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F218F45" w14:textId="6D377151" w:rsidR="00AE1B2C" w:rsidRDefault="00AE1B2C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030320D2" w14:textId="77777777" w:rsidR="00AE1B2C" w:rsidRDefault="00AE1B2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14:paraId="68ED287F" w14:textId="77777777" w:rsidR="00AD0BF5" w:rsidRDefault="00AD0BF5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5DDEF0BE" w14:textId="484BA2CB" w:rsidR="00031185" w:rsidRPr="00346F02" w:rsidRDefault="00031185" w:rsidP="00EE799E">
      <w:pPr>
        <w:rPr>
          <w:rFonts w:ascii="Arial Narrow" w:hAnsi="Arial Narrow" w:cs="Arial"/>
          <w:i/>
          <w:sz w:val="22"/>
          <w:szCs w:val="22"/>
        </w:rPr>
      </w:pPr>
      <w:r w:rsidRPr="00EB41DC">
        <w:rPr>
          <w:rFonts w:ascii="Arial Narrow" w:hAnsi="Arial Narrow" w:cs="Arial"/>
          <w:sz w:val="22"/>
          <w:szCs w:val="22"/>
        </w:rPr>
        <w:t xml:space="preserve">4.4 </w:t>
      </w:r>
      <w:r w:rsidR="00133C78">
        <w:rPr>
          <w:rFonts w:ascii="Arial Narrow" w:hAnsi="Arial Narrow" w:cs="Arial"/>
          <w:sz w:val="22"/>
          <w:szCs w:val="22"/>
        </w:rPr>
        <w:t xml:space="preserve">Cinga ngesiza sokufunda ezeMbali. </w:t>
      </w:r>
      <w:proofErr w:type="gramStart"/>
      <w:r w:rsidR="00133C78">
        <w:rPr>
          <w:rFonts w:ascii="Arial Narrow" w:hAnsi="Arial Narrow" w:cs="Arial"/>
          <w:sz w:val="22"/>
          <w:szCs w:val="22"/>
        </w:rPr>
        <w:t>Ucinga ukuba kubaluleke njani ukufunda ngezi zihloko zilandelayo?</w:t>
      </w:r>
      <w:proofErr w:type="gramEnd"/>
      <w:r w:rsidR="00133C78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="00133C78" w:rsidRPr="00346F02">
        <w:rPr>
          <w:rFonts w:ascii="Arial Narrow" w:hAnsi="Arial Narrow" w:cs="Arial"/>
          <w:i/>
          <w:sz w:val="22"/>
          <w:szCs w:val="22"/>
        </w:rPr>
        <w:t>Korekisha ibhokisi ebonisa kakuhle izimvo zakho.</w:t>
      </w:r>
      <w:proofErr w:type="gramEnd"/>
      <w:r w:rsidR="00133C78" w:rsidRPr="00346F02">
        <w:rPr>
          <w:rFonts w:ascii="Arial Narrow" w:hAnsi="Arial Narrow" w:cs="Arial"/>
          <w:i/>
          <w:sz w:val="22"/>
          <w:szCs w:val="22"/>
        </w:rPr>
        <w:t xml:space="preserve"> Korekisha ibhokisi ibe </w:t>
      </w:r>
      <w:proofErr w:type="gramStart"/>
      <w:r w:rsidR="00133C78" w:rsidRPr="00346F02">
        <w:rPr>
          <w:rFonts w:ascii="Arial Narrow" w:hAnsi="Arial Narrow" w:cs="Arial"/>
          <w:i/>
          <w:sz w:val="22"/>
          <w:szCs w:val="22"/>
        </w:rPr>
        <w:t>nye</w:t>
      </w:r>
      <w:proofErr w:type="gramEnd"/>
      <w:r w:rsidR="00133C78" w:rsidRPr="00346F02">
        <w:rPr>
          <w:rFonts w:ascii="Arial Narrow" w:hAnsi="Arial Narrow" w:cs="Arial"/>
          <w:i/>
          <w:sz w:val="22"/>
          <w:szCs w:val="22"/>
        </w:rPr>
        <w:t xml:space="preserve"> ngentetho nganye. </w:t>
      </w:r>
    </w:p>
    <w:p w14:paraId="41F49864" w14:textId="77777777" w:rsidR="00EE799E" w:rsidRPr="00EB41DC" w:rsidRDefault="00EE799E" w:rsidP="00EE799E">
      <w:pPr>
        <w:rPr>
          <w:rFonts w:ascii="Arial Narrow" w:hAnsi="Arial Narrow" w:cs="Arial"/>
          <w:sz w:val="22"/>
          <w:szCs w:val="2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9"/>
        <w:gridCol w:w="3940"/>
        <w:gridCol w:w="1376"/>
        <w:gridCol w:w="1330"/>
        <w:gridCol w:w="1726"/>
      </w:tblGrid>
      <w:tr w:rsidR="00FE3DB8" w:rsidRPr="00EB41DC" w14:paraId="026A4723" w14:textId="77777777" w:rsidTr="00EE799E">
        <w:trPr>
          <w:trHeight w:val="720"/>
        </w:trPr>
        <w:tc>
          <w:tcPr>
            <w:tcW w:w="630" w:type="dxa"/>
            <w:gridSpan w:val="2"/>
            <w:shd w:val="clear" w:color="auto" w:fill="F2F2F2" w:themeFill="background1" w:themeFillShade="F2"/>
          </w:tcPr>
          <w:p w14:paraId="06A33357" w14:textId="7C83CECA" w:rsidR="00D96D60" w:rsidRPr="00EB41DC" w:rsidRDefault="005F02A9" w:rsidP="00301B95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</w:t>
            </w:r>
            <w:r w:rsidR="00D96D60" w:rsidRPr="00EB41DC">
              <w:rPr>
                <w:rFonts w:ascii="Arial Narrow" w:hAnsi="Arial Narrow"/>
                <w:b/>
              </w:rPr>
              <w:t>NO.</w:t>
            </w:r>
          </w:p>
        </w:tc>
        <w:tc>
          <w:tcPr>
            <w:tcW w:w="4724" w:type="dxa"/>
            <w:shd w:val="clear" w:color="auto" w:fill="F2F2F2" w:themeFill="background1" w:themeFillShade="F2"/>
          </w:tcPr>
          <w:p w14:paraId="3DF54E7F" w14:textId="28BF689B" w:rsidR="00D96D60" w:rsidRPr="00EB41DC" w:rsidRDefault="00133C78" w:rsidP="00133C78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UKHETHO</w:t>
            </w:r>
          </w:p>
        </w:tc>
        <w:tc>
          <w:tcPr>
            <w:tcW w:w="1174" w:type="dxa"/>
            <w:shd w:val="clear" w:color="auto" w:fill="F2F2F2" w:themeFill="background1" w:themeFillShade="F2"/>
            <w:vAlign w:val="center"/>
          </w:tcPr>
          <w:p w14:paraId="06D13954" w14:textId="251ABA40" w:rsidR="00D96D60" w:rsidRPr="00EB41DC" w:rsidRDefault="00133C78" w:rsidP="00133C7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Kubalulekile</w:t>
            </w:r>
            <w:r w:rsidR="00D96D60" w:rsidRPr="00EB41DC">
              <w:rPr>
                <w:rFonts w:ascii="Arial Narrow" w:hAnsi="Arial Narrow"/>
                <w:b/>
              </w:rPr>
              <w:t xml:space="preserve"> </w:t>
            </w:r>
            <w:r w:rsidR="00D96D60" w:rsidRPr="00EB41DC">
              <w:rPr>
                <w:rFonts w:ascii="Arial Narrow" w:hAnsi="Arial Narrow"/>
                <w:b/>
                <w:vertAlign w:val="subscript"/>
              </w:rPr>
              <w:t>1</w:t>
            </w:r>
          </w:p>
        </w:tc>
        <w:tc>
          <w:tcPr>
            <w:tcW w:w="1348" w:type="dxa"/>
            <w:shd w:val="clear" w:color="auto" w:fill="F2F2F2" w:themeFill="background1" w:themeFillShade="F2"/>
            <w:vAlign w:val="center"/>
          </w:tcPr>
          <w:p w14:paraId="5F871283" w14:textId="2D001260" w:rsidR="00EE799E" w:rsidRDefault="00133C78" w:rsidP="00EE799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Kubaluleke nje</w:t>
            </w:r>
            <w:r w:rsidR="00D96D60" w:rsidRPr="00EB41DC">
              <w:rPr>
                <w:rFonts w:ascii="Arial Narrow" w:hAnsi="Arial Narrow"/>
                <w:b/>
              </w:rPr>
              <w:t xml:space="preserve"> </w:t>
            </w:r>
          </w:p>
          <w:p w14:paraId="2391012B" w14:textId="5BDE11CA" w:rsidR="00D96D60" w:rsidRPr="00EB41DC" w:rsidRDefault="00D96D60" w:rsidP="00EE799E">
            <w:pPr>
              <w:jc w:val="center"/>
              <w:rPr>
                <w:rFonts w:ascii="Arial Narrow" w:hAnsi="Arial Narrow"/>
                <w:b/>
              </w:rPr>
            </w:pPr>
            <w:r w:rsidRPr="00EB41DC">
              <w:rPr>
                <w:rFonts w:ascii="Arial Narrow" w:hAnsi="Arial Narrow"/>
                <w:b/>
                <w:vertAlign w:val="subscript"/>
              </w:rPr>
              <w:t>2</w:t>
            </w:r>
          </w:p>
        </w:tc>
        <w:tc>
          <w:tcPr>
            <w:tcW w:w="1124" w:type="dxa"/>
            <w:shd w:val="clear" w:color="auto" w:fill="F2F2F2" w:themeFill="background1" w:themeFillShade="F2"/>
            <w:vAlign w:val="center"/>
          </w:tcPr>
          <w:p w14:paraId="0CE68433" w14:textId="770CE84A" w:rsidR="00D96D60" w:rsidRPr="00EB41DC" w:rsidRDefault="00133C78" w:rsidP="00133C7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Akubalulekanga</w:t>
            </w:r>
            <w:r w:rsidR="00D96D60" w:rsidRPr="00EB41DC">
              <w:rPr>
                <w:rFonts w:ascii="Arial Narrow" w:hAnsi="Arial Narrow"/>
                <w:b/>
              </w:rPr>
              <w:t xml:space="preserve"> </w:t>
            </w:r>
            <w:r w:rsidR="00D96D60" w:rsidRPr="00EB41DC">
              <w:rPr>
                <w:rFonts w:ascii="Arial Narrow" w:hAnsi="Arial Narrow"/>
                <w:b/>
                <w:vertAlign w:val="subscript"/>
              </w:rPr>
              <w:t>3</w:t>
            </w:r>
          </w:p>
        </w:tc>
      </w:tr>
      <w:tr w:rsidR="00FE3DB8" w:rsidRPr="00EB41DC" w14:paraId="1F467C56" w14:textId="77777777" w:rsidTr="00EE799E">
        <w:trPr>
          <w:trHeight w:val="552"/>
        </w:trPr>
        <w:tc>
          <w:tcPr>
            <w:tcW w:w="630" w:type="dxa"/>
            <w:gridSpan w:val="2"/>
          </w:tcPr>
          <w:p w14:paraId="4237BC71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1.</w:t>
            </w:r>
          </w:p>
        </w:tc>
        <w:tc>
          <w:tcPr>
            <w:tcW w:w="4724" w:type="dxa"/>
          </w:tcPr>
          <w:p w14:paraId="6F4513C4" w14:textId="089B5C07" w:rsidR="00D96D60" w:rsidRPr="00AB5E56" w:rsidRDefault="00133C78" w:rsidP="00133C7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Indlela yokukhangela ulwazi olumalunga nexesha eladlulayo</w:t>
            </w:r>
          </w:p>
        </w:tc>
        <w:tc>
          <w:tcPr>
            <w:tcW w:w="1174" w:type="dxa"/>
          </w:tcPr>
          <w:p w14:paraId="48143971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4AEC8BFA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6FC2CD2F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23E71575" w14:textId="77777777" w:rsidTr="00EE799E">
        <w:trPr>
          <w:trHeight w:val="552"/>
        </w:trPr>
        <w:tc>
          <w:tcPr>
            <w:tcW w:w="630" w:type="dxa"/>
            <w:gridSpan w:val="2"/>
          </w:tcPr>
          <w:p w14:paraId="6E1CB73F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2.</w:t>
            </w:r>
          </w:p>
        </w:tc>
        <w:tc>
          <w:tcPr>
            <w:tcW w:w="4724" w:type="dxa"/>
          </w:tcPr>
          <w:p w14:paraId="5EAEDB14" w14:textId="14BC7E22" w:rsidR="00D96D60" w:rsidRPr="00AB5E56" w:rsidRDefault="00FE3DB8" w:rsidP="00FE3DB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Indlela yokukhetha ulwazi olubalulekileyo</w:t>
            </w:r>
          </w:p>
        </w:tc>
        <w:tc>
          <w:tcPr>
            <w:tcW w:w="1174" w:type="dxa"/>
          </w:tcPr>
          <w:p w14:paraId="75177D62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213200C1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1653B22D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2EBB62B9" w14:textId="77777777" w:rsidTr="00EE799E">
        <w:trPr>
          <w:trHeight w:val="552"/>
        </w:trPr>
        <w:tc>
          <w:tcPr>
            <w:tcW w:w="630" w:type="dxa"/>
            <w:gridSpan w:val="2"/>
          </w:tcPr>
          <w:p w14:paraId="732EEA50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3.</w:t>
            </w:r>
          </w:p>
        </w:tc>
        <w:tc>
          <w:tcPr>
            <w:tcW w:w="4724" w:type="dxa"/>
          </w:tcPr>
          <w:p w14:paraId="69E003D5" w14:textId="38BEC425" w:rsidR="00D96D60" w:rsidRPr="00AB5E56" w:rsidRDefault="00FE3DB8" w:rsidP="00FE3DB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Indlela yokwazi ukuba loluphi ulwazi olunokuthenjwa</w:t>
            </w:r>
          </w:p>
        </w:tc>
        <w:tc>
          <w:tcPr>
            <w:tcW w:w="1174" w:type="dxa"/>
          </w:tcPr>
          <w:p w14:paraId="51FFFD7C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64AC6898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4535744C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6C6CBF19" w14:textId="77777777" w:rsidTr="00EE799E">
        <w:trPr>
          <w:trHeight w:val="552"/>
        </w:trPr>
        <w:tc>
          <w:tcPr>
            <w:tcW w:w="630" w:type="dxa"/>
            <w:gridSpan w:val="2"/>
          </w:tcPr>
          <w:p w14:paraId="65C72840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4.</w:t>
            </w:r>
          </w:p>
        </w:tc>
        <w:tc>
          <w:tcPr>
            <w:tcW w:w="4724" w:type="dxa"/>
          </w:tcPr>
          <w:p w14:paraId="245FFF4F" w14:textId="30F4F710" w:rsidR="00D96D60" w:rsidRPr="00AB5E56" w:rsidRDefault="00FE3DB8" w:rsidP="00FE3DB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Ukuqonda iimeko ngokwezimvo ezahlukeneyo</w:t>
            </w:r>
          </w:p>
        </w:tc>
        <w:tc>
          <w:tcPr>
            <w:tcW w:w="1174" w:type="dxa"/>
          </w:tcPr>
          <w:p w14:paraId="11D24E4C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4C126FDB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7A5A11E0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052C82F7" w14:textId="77777777" w:rsidTr="00EE799E">
        <w:trPr>
          <w:trHeight w:val="552"/>
        </w:trPr>
        <w:tc>
          <w:tcPr>
            <w:tcW w:w="630" w:type="dxa"/>
            <w:gridSpan w:val="2"/>
          </w:tcPr>
          <w:p w14:paraId="22EC24AF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5.</w:t>
            </w:r>
          </w:p>
        </w:tc>
        <w:tc>
          <w:tcPr>
            <w:tcW w:w="4724" w:type="dxa"/>
          </w:tcPr>
          <w:p w14:paraId="58481820" w14:textId="6EB345CB" w:rsidR="00D96D60" w:rsidRPr="00AB5E56" w:rsidRDefault="00FE3DB8" w:rsidP="00FE3DB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Ukuqonda ukuba kutheni izinto ezenzeka mandulo ngelinye ixesha ziqondakala kakuhle</w:t>
            </w:r>
          </w:p>
        </w:tc>
        <w:tc>
          <w:tcPr>
            <w:tcW w:w="1174" w:type="dxa"/>
          </w:tcPr>
          <w:p w14:paraId="60D2798F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058E5F69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41EEE74E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7FAA2635" w14:textId="77777777" w:rsidTr="00EE799E">
        <w:trPr>
          <w:trHeight w:val="552"/>
        </w:trPr>
        <w:tc>
          <w:tcPr>
            <w:tcW w:w="630" w:type="dxa"/>
            <w:gridSpan w:val="2"/>
          </w:tcPr>
          <w:p w14:paraId="17A8F93A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6.</w:t>
            </w:r>
          </w:p>
        </w:tc>
        <w:tc>
          <w:tcPr>
            <w:tcW w:w="4724" w:type="dxa"/>
          </w:tcPr>
          <w:p w14:paraId="486DE216" w14:textId="5AF31D7C" w:rsidR="00D96D60" w:rsidRPr="00AB5E56" w:rsidRDefault="00FE3DB8" w:rsidP="00FE3DB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Indlela yokujonga ubungqina obusuka kwixesha lamandulo ukuze kwaziwe inyaniso ngoko kwenzekayo</w:t>
            </w:r>
          </w:p>
        </w:tc>
        <w:tc>
          <w:tcPr>
            <w:tcW w:w="1174" w:type="dxa"/>
          </w:tcPr>
          <w:p w14:paraId="3A8752CA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747FDF54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68A79273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0E9A3B02" w14:textId="77777777" w:rsidTr="00EE799E">
        <w:trPr>
          <w:trHeight w:val="552"/>
        </w:trPr>
        <w:tc>
          <w:tcPr>
            <w:tcW w:w="630" w:type="dxa"/>
            <w:gridSpan w:val="2"/>
          </w:tcPr>
          <w:p w14:paraId="3D88B6B1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7.</w:t>
            </w:r>
          </w:p>
        </w:tc>
        <w:tc>
          <w:tcPr>
            <w:tcW w:w="4724" w:type="dxa"/>
          </w:tcPr>
          <w:p w14:paraId="40D56C75" w14:textId="0BD7FB66" w:rsidR="00D96D60" w:rsidRPr="00AB5E56" w:rsidRDefault="00FE3DB8" w:rsidP="00FE3DB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Ukuqonda iziganeko zamandulo ngendlela echanekileyo</w:t>
            </w:r>
          </w:p>
        </w:tc>
        <w:tc>
          <w:tcPr>
            <w:tcW w:w="1174" w:type="dxa"/>
          </w:tcPr>
          <w:p w14:paraId="56AE9B45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03878CF2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0236E274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0BDC6C70" w14:textId="77777777" w:rsidTr="00EE799E">
        <w:trPr>
          <w:trHeight w:val="552"/>
        </w:trPr>
        <w:tc>
          <w:tcPr>
            <w:tcW w:w="630" w:type="dxa"/>
            <w:gridSpan w:val="2"/>
          </w:tcPr>
          <w:p w14:paraId="4DD67E6A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8.</w:t>
            </w:r>
          </w:p>
        </w:tc>
        <w:tc>
          <w:tcPr>
            <w:tcW w:w="4724" w:type="dxa"/>
          </w:tcPr>
          <w:p w14:paraId="38BC8C50" w14:textId="2C78F149" w:rsidR="00D96D60" w:rsidRPr="00AB5E56" w:rsidRDefault="00710A68" w:rsidP="00710A6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Ukubaluleka kokwazi imvelaphi yethu</w:t>
            </w:r>
          </w:p>
        </w:tc>
        <w:tc>
          <w:tcPr>
            <w:tcW w:w="1174" w:type="dxa"/>
          </w:tcPr>
          <w:p w14:paraId="345FB0CE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560E9D36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09B1FA4F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617AE40C" w14:textId="77777777" w:rsidTr="00EE799E">
        <w:trPr>
          <w:trHeight w:val="552"/>
        </w:trPr>
        <w:tc>
          <w:tcPr>
            <w:tcW w:w="630" w:type="dxa"/>
            <w:gridSpan w:val="2"/>
          </w:tcPr>
          <w:p w14:paraId="2238BFF5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9.</w:t>
            </w:r>
          </w:p>
        </w:tc>
        <w:tc>
          <w:tcPr>
            <w:tcW w:w="4724" w:type="dxa"/>
          </w:tcPr>
          <w:p w14:paraId="7628E77A" w14:textId="598927B8" w:rsidR="00D96D60" w:rsidRPr="00AB5E56" w:rsidRDefault="00710A68" w:rsidP="00710A6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Ukubaluleka kokwazi indlela yokulondoloza izibonelelo zethu zendalo</w:t>
            </w:r>
          </w:p>
        </w:tc>
        <w:tc>
          <w:tcPr>
            <w:tcW w:w="1174" w:type="dxa"/>
          </w:tcPr>
          <w:p w14:paraId="1A452C7B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6AC83995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1E55ED3C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3769DE37" w14:textId="77777777" w:rsidTr="00EE799E">
        <w:trPr>
          <w:trHeight w:val="552"/>
        </w:trPr>
        <w:tc>
          <w:tcPr>
            <w:tcW w:w="630" w:type="dxa"/>
            <w:gridSpan w:val="2"/>
          </w:tcPr>
          <w:p w14:paraId="428B849D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  <w:r w:rsidRPr="00EB41DC">
              <w:rPr>
                <w:rFonts w:ascii="Arial Narrow" w:hAnsi="Arial Narrow"/>
              </w:rPr>
              <w:t>10.</w:t>
            </w:r>
          </w:p>
        </w:tc>
        <w:tc>
          <w:tcPr>
            <w:tcW w:w="4724" w:type="dxa"/>
          </w:tcPr>
          <w:p w14:paraId="7D6B5638" w14:textId="2C7DD274" w:rsidR="00D96D60" w:rsidRPr="00AB5E56" w:rsidRDefault="00710A68" w:rsidP="00710A6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Imbali yaseMzantsi Afrika</w:t>
            </w:r>
            <w:r w:rsidR="00EE799E" w:rsidRPr="00AB5E56">
              <w:rPr>
                <w:rFonts w:ascii="Arial Narrow" w:hAnsi="Arial Narrow"/>
              </w:rPr>
              <w:t>.</w:t>
            </w:r>
          </w:p>
        </w:tc>
        <w:tc>
          <w:tcPr>
            <w:tcW w:w="1174" w:type="dxa"/>
          </w:tcPr>
          <w:p w14:paraId="19D7A4B9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348" w:type="dxa"/>
          </w:tcPr>
          <w:p w14:paraId="00D702C9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24" w:type="dxa"/>
          </w:tcPr>
          <w:p w14:paraId="539287A0" w14:textId="77777777" w:rsidR="00D96D60" w:rsidRPr="00EB41DC" w:rsidRDefault="00D96D60" w:rsidP="00301B95">
            <w:pPr>
              <w:jc w:val="both"/>
              <w:rPr>
                <w:rFonts w:ascii="Arial Narrow" w:hAnsi="Arial Narrow"/>
              </w:rPr>
            </w:pPr>
          </w:p>
        </w:tc>
      </w:tr>
      <w:tr w:rsidR="00FE3DB8" w:rsidRPr="00EB41DC" w14:paraId="57FCBC83" w14:textId="736FFD88" w:rsidTr="00EE799E">
        <w:trPr>
          <w:trHeight w:val="552"/>
        </w:trPr>
        <w:tc>
          <w:tcPr>
            <w:tcW w:w="620" w:type="dxa"/>
          </w:tcPr>
          <w:p w14:paraId="06DFEFBC" w14:textId="2B54AC5F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11.</w:t>
            </w:r>
          </w:p>
        </w:tc>
        <w:tc>
          <w:tcPr>
            <w:tcW w:w="4734" w:type="dxa"/>
            <w:gridSpan w:val="2"/>
          </w:tcPr>
          <w:p w14:paraId="2B8D6F0D" w14:textId="5E822267" w:rsidR="00301B95" w:rsidRPr="00AB5E56" w:rsidRDefault="00710A68" w:rsidP="00710A68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Ukunyamezela izimvo zabanye abantu</w:t>
            </w:r>
          </w:p>
        </w:tc>
        <w:tc>
          <w:tcPr>
            <w:tcW w:w="1174" w:type="dxa"/>
          </w:tcPr>
          <w:p w14:paraId="6C3B7885" w14:textId="77777777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51" w:type="dxa"/>
          </w:tcPr>
          <w:p w14:paraId="55802AA6" w14:textId="77777777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A5E3D0C" w14:textId="77777777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E3DB8" w:rsidRPr="00EB41DC" w14:paraId="47BA23D4" w14:textId="60FDABC0" w:rsidTr="00EE799E">
        <w:trPr>
          <w:trHeight w:val="552"/>
        </w:trPr>
        <w:tc>
          <w:tcPr>
            <w:tcW w:w="620" w:type="dxa"/>
          </w:tcPr>
          <w:p w14:paraId="3AB4DE1F" w14:textId="6A658E27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B41DC">
              <w:rPr>
                <w:rFonts w:ascii="Arial Narrow" w:hAnsi="Arial Narrow" w:cs="Arial"/>
                <w:sz w:val="22"/>
                <w:szCs w:val="22"/>
              </w:rPr>
              <w:t>12.</w:t>
            </w:r>
          </w:p>
        </w:tc>
        <w:tc>
          <w:tcPr>
            <w:tcW w:w="4734" w:type="dxa"/>
            <w:gridSpan w:val="2"/>
          </w:tcPr>
          <w:p w14:paraId="45D98AEC" w14:textId="11B29888" w:rsidR="00301B95" w:rsidRPr="00AB5E56" w:rsidRDefault="00710A68" w:rsidP="00710A68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Ukuhlonipha izimvo ezahlukileyo kwezakho</w:t>
            </w:r>
          </w:p>
        </w:tc>
        <w:tc>
          <w:tcPr>
            <w:tcW w:w="1174" w:type="dxa"/>
          </w:tcPr>
          <w:p w14:paraId="17768217" w14:textId="77777777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51" w:type="dxa"/>
          </w:tcPr>
          <w:p w14:paraId="67960883" w14:textId="77777777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EB2C5A1" w14:textId="77777777" w:rsidR="00301B95" w:rsidRPr="00EB41DC" w:rsidRDefault="00301B95" w:rsidP="00301B95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CC699A4" w14:textId="77777777" w:rsidR="00031185" w:rsidRPr="00EB41DC" w:rsidRDefault="00031185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1E2EC9C3" w14:textId="77777777" w:rsidR="00301B95" w:rsidRPr="00EB41DC" w:rsidRDefault="00301B95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03FF0181" w14:textId="77777777" w:rsidR="00301B95" w:rsidRPr="00EB41DC" w:rsidRDefault="00301B95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5BCB10C3" w14:textId="77777777" w:rsidR="00A57E2D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184F030D" w14:textId="77777777" w:rsidR="00A57E2D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2A34C704" w14:textId="77777777" w:rsidR="00A57E2D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45C3AE42" w14:textId="77777777" w:rsidR="00A57E2D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7F00F097" w14:textId="77777777" w:rsidR="00A57E2D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621AD028" w14:textId="77777777" w:rsidR="00A57E2D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5334CC34" w14:textId="77777777" w:rsidR="00A57E2D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7F6E2A21" w14:textId="0029ACB9" w:rsidR="0020468C" w:rsidRPr="00EB41DC" w:rsidRDefault="00A57E2D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EB41DC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73AB6E" wp14:editId="6130F0D0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6134100" cy="381000"/>
                <wp:effectExtent l="0" t="0" r="38100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8FC3F" w14:textId="4F20AD0A" w:rsidR="006F21E2" w:rsidRPr="007602E6" w:rsidRDefault="006F21E2" w:rsidP="00A57E2D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Icandelo lesi- 5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Isikolo sakho</w:t>
                            </w:r>
                          </w:p>
                          <w:p w14:paraId="7311DBF8" w14:textId="77777777" w:rsidR="006F21E2" w:rsidRDefault="006F21E2" w:rsidP="00A57E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8pt;margin-top:-27pt;width:483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" fillcolor="#d8d8d8 [2732]" strokecolor="black [3200]" strokeweight="2pt">
                <v:textbox>
                  <w:txbxContent>
                    <w:p w14:paraId="6798FC3F" w14:textId="4F20AD0A" w:rsidR="006F21E2" w:rsidRPr="007602E6" w:rsidRDefault="006F21E2" w:rsidP="00A57E2D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Icandelo lesi- 5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Isikolo sakho</w:t>
                      </w:r>
                    </w:p>
                    <w:p w14:paraId="7311DBF8" w14:textId="77777777" w:rsidR="006F21E2" w:rsidRDefault="006F21E2" w:rsidP="00A57E2D"/>
                  </w:txbxContent>
                </v:textbox>
              </v:shape>
            </w:pict>
          </mc:Fallback>
        </mc:AlternateContent>
      </w:r>
    </w:p>
    <w:p w14:paraId="3D0E25BC" w14:textId="271164D4" w:rsidR="00EE799E" w:rsidRPr="00D54C15" w:rsidRDefault="00710A68" w:rsidP="00C90163">
      <w:pPr>
        <w:spacing w:line="360" w:lineRule="auto"/>
        <w:rPr>
          <w:rFonts w:ascii="Arial Narrow" w:hAnsi="Arial Narrow"/>
          <w:i/>
          <w:iCs/>
          <w:color w:val="000000"/>
        </w:rPr>
      </w:pPr>
      <w:proofErr w:type="gramStart"/>
      <w:r>
        <w:rPr>
          <w:rFonts w:ascii="Arial Narrow" w:hAnsi="Arial Narrow"/>
          <w:i/>
          <w:iCs/>
          <w:color w:val="000000"/>
        </w:rPr>
        <w:t>Eli candel</w:t>
      </w:r>
      <w:r w:rsidR="005F02A9">
        <w:rPr>
          <w:rFonts w:ascii="Arial Narrow" w:hAnsi="Arial Narrow"/>
          <w:i/>
          <w:iCs/>
          <w:color w:val="000000"/>
        </w:rPr>
        <w:t>o</w:t>
      </w:r>
      <w:r>
        <w:rPr>
          <w:rFonts w:ascii="Arial Narrow" w:hAnsi="Arial Narrow"/>
          <w:i/>
          <w:iCs/>
          <w:color w:val="000000"/>
        </w:rPr>
        <w:t xml:space="preserve"> limalunga nobume besikolo sakho</w:t>
      </w:r>
      <w:r w:rsidR="00EE799E" w:rsidRPr="00D54C15">
        <w:rPr>
          <w:rFonts w:ascii="Arial Narrow" w:hAnsi="Arial Narrow"/>
          <w:i/>
          <w:iCs/>
          <w:color w:val="000000"/>
        </w:rPr>
        <w:t>.</w:t>
      </w:r>
      <w:proofErr w:type="gramEnd"/>
    </w:p>
    <w:p w14:paraId="0BADA1CE" w14:textId="6FACAFBA" w:rsidR="009207AA" w:rsidRPr="00C90163" w:rsidRDefault="00F958C4" w:rsidP="00C90163">
      <w:pPr>
        <w:pStyle w:val="ListParagraph"/>
        <w:numPr>
          <w:ilvl w:val="1"/>
          <w:numId w:val="33"/>
        </w:numPr>
        <w:suppressAutoHyphens/>
        <w:rPr>
          <w:rFonts w:ascii="Arial Narrow" w:hAnsi="Arial Narrow"/>
          <w:i/>
          <w:iCs/>
          <w:color w:val="000000"/>
        </w:rPr>
      </w:pPr>
      <w:r>
        <w:rPr>
          <w:rFonts w:ascii="Arial Narrow" w:hAnsi="Arial Narrow"/>
          <w:color w:val="000000"/>
        </w:rPr>
        <w:t>U</w:t>
      </w:r>
      <w:r w:rsidR="005F02A9">
        <w:rPr>
          <w:rFonts w:ascii="Arial Narrow" w:hAnsi="Arial Narrow"/>
          <w:color w:val="000000"/>
        </w:rPr>
        <w:t>be namava angakanani</w:t>
      </w:r>
      <w:r>
        <w:rPr>
          <w:rFonts w:ascii="Arial Narrow" w:hAnsi="Arial Narrow"/>
          <w:color w:val="000000"/>
        </w:rPr>
        <w:t xml:space="preserve"> okanye ukubone ixesha elingakanani oku kulandelayo esikolweni sakho kwinyanga ephelileyo? </w:t>
      </w:r>
      <w:r w:rsidR="009207AA" w:rsidRPr="00C90163">
        <w:rPr>
          <w:rFonts w:ascii="Arial Narrow" w:hAnsi="Arial Narrow"/>
          <w:color w:val="000000"/>
        </w:rPr>
        <w:t xml:space="preserve"> </w:t>
      </w:r>
    </w:p>
    <w:p w14:paraId="1F2521E5" w14:textId="13090FB5" w:rsidR="009207AA" w:rsidRPr="006D60CC" w:rsidRDefault="00F958C4" w:rsidP="009207AA">
      <w:pPr>
        <w:ind w:left="360"/>
        <w:rPr>
          <w:rFonts w:ascii="Arial Narrow" w:hAnsi="Arial Narrow"/>
          <w:i/>
          <w:iCs/>
          <w:color w:val="000000"/>
        </w:rPr>
      </w:pPr>
      <w:proofErr w:type="gramStart"/>
      <w:r w:rsidRPr="00F958C4">
        <w:rPr>
          <w:rFonts w:ascii="Arial Narrow" w:hAnsi="Arial Narrow"/>
          <w:i/>
          <w:iCs/>
          <w:color w:val="000000"/>
        </w:rPr>
        <w:t>Korekisha ibhokisi ebonisa kakuhle izimvo zakho.</w:t>
      </w:r>
      <w:proofErr w:type="gramEnd"/>
      <w:r w:rsidRPr="00F958C4">
        <w:rPr>
          <w:rFonts w:ascii="Arial Narrow" w:hAnsi="Arial Narrow"/>
          <w:i/>
          <w:iCs/>
          <w:color w:val="000000"/>
        </w:rPr>
        <w:t xml:space="preserve"> Korekisha ibhokisi ibe </w:t>
      </w:r>
      <w:proofErr w:type="gramStart"/>
      <w:r w:rsidRPr="00F958C4">
        <w:rPr>
          <w:rFonts w:ascii="Arial Narrow" w:hAnsi="Arial Narrow"/>
          <w:i/>
          <w:iCs/>
          <w:color w:val="000000"/>
        </w:rPr>
        <w:t>nye</w:t>
      </w:r>
      <w:proofErr w:type="gramEnd"/>
      <w:r w:rsidRPr="00F958C4">
        <w:rPr>
          <w:rFonts w:ascii="Arial Narrow" w:hAnsi="Arial Narrow"/>
          <w:i/>
          <w:iCs/>
          <w:color w:val="000000"/>
        </w:rPr>
        <w:t xml:space="preserve"> kuphela ngentetho nganye. </w:t>
      </w:r>
    </w:p>
    <w:p w14:paraId="41F304DF" w14:textId="77777777" w:rsidR="00EE799E" w:rsidRPr="00EB41DC" w:rsidRDefault="00EE799E" w:rsidP="009207AA">
      <w:pPr>
        <w:ind w:left="360"/>
        <w:rPr>
          <w:rFonts w:ascii="Arial Narrow" w:hAnsi="Arial Narrow"/>
          <w:color w:val="000000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4860"/>
        <w:gridCol w:w="1173"/>
        <w:gridCol w:w="992"/>
        <w:gridCol w:w="1134"/>
        <w:gridCol w:w="709"/>
      </w:tblGrid>
      <w:tr w:rsidR="00EE799E" w:rsidRPr="00EB41DC" w14:paraId="35224767" w14:textId="77777777" w:rsidTr="00031C35">
        <w:trPr>
          <w:tblHeader/>
        </w:trPr>
        <w:tc>
          <w:tcPr>
            <w:tcW w:w="687" w:type="dxa"/>
            <w:shd w:val="clear" w:color="auto" w:fill="F2F2F2" w:themeFill="background1" w:themeFillShade="F2"/>
            <w:vAlign w:val="center"/>
          </w:tcPr>
          <w:p w14:paraId="5A5A2162" w14:textId="4EDE57A6" w:rsidR="00EE799E" w:rsidRPr="00EE799E" w:rsidRDefault="005F02A9" w:rsidP="00EE799E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I</w:t>
            </w:r>
            <w:r w:rsidR="00EE799E" w:rsidRPr="00EE799E">
              <w:rPr>
                <w:rFonts w:ascii="Arial Narrow" w:hAnsi="Arial Narrow"/>
                <w:b/>
                <w:color w:val="000000"/>
              </w:rPr>
              <w:t>NO.</w:t>
            </w:r>
          </w:p>
        </w:tc>
        <w:tc>
          <w:tcPr>
            <w:tcW w:w="4860" w:type="dxa"/>
            <w:shd w:val="clear" w:color="auto" w:fill="F2F2F2" w:themeFill="background1" w:themeFillShade="F2"/>
            <w:vAlign w:val="center"/>
          </w:tcPr>
          <w:p w14:paraId="6E9221A9" w14:textId="437AEFC8" w:rsidR="00EE799E" w:rsidRPr="00EE799E" w:rsidRDefault="00F958C4" w:rsidP="00F958C4">
            <w:pPr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UKHETHO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14:paraId="4BE010A0" w14:textId="4FBF29F5" w:rsidR="00EE799E" w:rsidRPr="00EE799E" w:rsidRDefault="00267B11" w:rsidP="00EE799E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A</w:t>
            </w:r>
            <w:r w:rsidR="005F02A9">
              <w:rPr>
                <w:rFonts w:ascii="Arial Narrow" w:hAnsi="Arial Narrow"/>
                <w:b/>
                <w:color w:val="000000"/>
              </w:rPr>
              <w:t>ndi</w:t>
            </w:r>
            <w:r w:rsidR="004D3FBE">
              <w:rPr>
                <w:rFonts w:ascii="Arial Narrow" w:hAnsi="Arial Narrow"/>
                <w:b/>
                <w:color w:val="000000"/>
              </w:rPr>
              <w:t>zange</w:t>
            </w:r>
          </w:p>
          <w:p w14:paraId="77223791" w14:textId="6DEABA37" w:rsidR="00EE799E" w:rsidRPr="00EE799E" w:rsidRDefault="00EE799E" w:rsidP="00EE799E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EE799E">
              <w:rPr>
                <w:rFonts w:ascii="Arial Narrow" w:hAnsi="Arial Narrow"/>
                <w:b/>
                <w:color w:val="000000"/>
                <w:vertAlign w:val="subscript"/>
              </w:rPr>
              <w:t>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0F6C5FE" w14:textId="35B6D4E4" w:rsidR="00EE799E" w:rsidRPr="00EE799E" w:rsidRDefault="00267B11" w:rsidP="00EE799E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Ngezinye iimini</w:t>
            </w:r>
          </w:p>
          <w:p w14:paraId="76BABA85" w14:textId="76167E68" w:rsidR="00EE799E" w:rsidRPr="00EE799E" w:rsidRDefault="00EE799E" w:rsidP="00EE799E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 w:rsidRPr="00EE799E">
              <w:rPr>
                <w:rFonts w:ascii="Arial Narrow" w:hAnsi="Arial Narrow"/>
                <w:b/>
                <w:color w:val="000000"/>
                <w:vertAlign w:val="subscript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FC5384" w14:textId="37835D3B" w:rsidR="00EE799E" w:rsidRPr="00EE799E" w:rsidRDefault="00267B11" w:rsidP="00EE799E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Ngeemini ezininzi</w:t>
            </w:r>
          </w:p>
          <w:p w14:paraId="74928277" w14:textId="061CD2D6" w:rsidR="00EE799E" w:rsidRPr="00EE799E" w:rsidRDefault="00EE799E" w:rsidP="00EE799E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 w:rsidRPr="00EE799E">
              <w:rPr>
                <w:rFonts w:ascii="Arial Narrow" w:hAnsi="Arial Narrow"/>
                <w:b/>
                <w:color w:val="000000"/>
                <w:vertAlign w:val="subscript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AD11417" w14:textId="6EDAE201" w:rsidR="00EE799E" w:rsidRPr="00EE799E" w:rsidRDefault="00267B11" w:rsidP="00EE799E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Yonke imihla</w:t>
            </w:r>
          </w:p>
          <w:p w14:paraId="33A3FCB4" w14:textId="61FC809C" w:rsidR="00EE799E" w:rsidRPr="00EE799E" w:rsidRDefault="00EE799E" w:rsidP="00EE799E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 w:rsidRPr="00EE799E">
              <w:rPr>
                <w:rFonts w:ascii="Arial Narrow" w:hAnsi="Arial Narrow"/>
                <w:b/>
                <w:color w:val="000000"/>
                <w:vertAlign w:val="subscript"/>
              </w:rPr>
              <w:t>4</w:t>
            </w:r>
          </w:p>
        </w:tc>
      </w:tr>
      <w:tr w:rsidR="00EE799E" w:rsidRPr="00EB41DC" w14:paraId="66BAE417" w14:textId="77777777" w:rsidTr="00031C35">
        <w:tc>
          <w:tcPr>
            <w:tcW w:w="687" w:type="dxa"/>
            <w:shd w:val="clear" w:color="auto" w:fill="FFFFFF"/>
          </w:tcPr>
          <w:p w14:paraId="26FC930C" w14:textId="77777777" w:rsidR="00EE799E" w:rsidRPr="00EB41DC" w:rsidRDefault="00EE799E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7F1A153A" w14:textId="54FC6765" w:rsidR="00EE799E" w:rsidRPr="00C90163" w:rsidRDefault="00267B11" w:rsidP="00267B11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Ukubhulishwa ngabanye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26AD57F8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3148F59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6CC2366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076C046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5F9D6BF2" w14:textId="77777777" w:rsidTr="00031C35">
        <w:tc>
          <w:tcPr>
            <w:tcW w:w="687" w:type="dxa"/>
            <w:shd w:val="clear" w:color="auto" w:fill="FFFFFF"/>
          </w:tcPr>
          <w:p w14:paraId="5DE12F33" w14:textId="77777777" w:rsidR="00EE799E" w:rsidRPr="00EB41DC" w:rsidRDefault="00EE799E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2ACD3C12" w14:textId="5DEFCF81" w:rsidR="00EE799E" w:rsidRPr="00C90163" w:rsidRDefault="00267B11" w:rsidP="00267B11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Ubundlobongela obunxulumene neziyobisi notywala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1E864B31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0FF69AC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185C148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35499D0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3EABB015" w14:textId="77777777" w:rsidTr="00031C35">
        <w:tc>
          <w:tcPr>
            <w:tcW w:w="687" w:type="dxa"/>
            <w:shd w:val="clear" w:color="auto" w:fill="FFFFFF"/>
          </w:tcPr>
          <w:p w14:paraId="02B0559A" w14:textId="77777777" w:rsidR="00EE799E" w:rsidRPr="00EB41DC" w:rsidRDefault="00EE799E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35430EC6" w14:textId="5F9726F2" w:rsidR="00EE799E" w:rsidRPr="00C90163" w:rsidRDefault="00267B11" w:rsidP="00267B11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Ukuhla</w:t>
            </w:r>
            <w:r w:rsidR="005F02A9">
              <w:rPr>
                <w:rFonts w:ascii="Arial Narrow" w:eastAsia="Calibri" w:hAnsi="Arial Narrow"/>
                <w:color w:val="000000"/>
              </w:rPr>
              <w:t>bana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689A83B7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ABBEFC1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6E984A5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7929D5D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2E845269" w14:textId="77777777" w:rsidTr="00031C35">
        <w:tc>
          <w:tcPr>
            <w:tcW w:w="687" w:type="dxa"/>
            <w:shd w:val="clear" w:color="auto" w:fill="FFFFFF"/>
          </w:tcPr>
          <w:p w14:paraId="7ABDA138" w14:textId="77777777" w:rsidR="00EE799E" w:rsidRPr="00EB41DC" w:rsidRDefault="00EE799E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5B8EF16A" w14:textId="7E1140D1" w:rsidR="00EE799E" w:rsidRPr="00C90163" w:rsidRDefault="00267B11" w:rsidP="00267B11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Ukusetyenziswa kwemipu ngokungekho mthethweni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15D05CE8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588EB3F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B5CE38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9B4F768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4ECE799A" w14:textId="77777777" w:rsidTr="00031C35">
        <w:tc>
          <w:tcPr>
            <w:tcW w:w="687" w:type="dxa"/>
            <w:shd w:val="clear" w:color="auto" w:fill="FFFFFF"/>
          </w:tcPr>
          <w:p w14:paraId="1B4077E4" w14:textId="77777777" w:rsidR="00EE799E" w:rsidRPr="00EB41DC" w:rsidRDefault="00EE799E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255A42EA" w14:textId="38B27DBF" w:rsidR="00EE799E" w:rsidRPr="00C90163" w:rsidRDefault="00267B11" w:rsidP="00267B11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Ukulwa kwamaqela emigulukudu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12C5CA66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8F27828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8F86CDA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D74A444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5A1267BF" w14:textId="77777777" w:rsidTr="00031C35">
        <w:tc>
          <w:tcPr>
            <w:tcW w:w="687" w:type="dxa"/>
            <w:shd w:val="clear" w:color="auto" w:fill="FFFFFF"/>
          </w:tcPr>
          <w:p w14:paraId="360A3CD4" w14:textId="77777777" w:rsidR="00EE799E" w:rsidRPr="00EB41DC" w:rsidRDefault="00EE799E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621BEBED" w14:textId="29E5671E" w:rsidR="00EE799E" w:rsidRPr="00C90163" w:rsidRDefault="00267B11" w:rsidP="00267B11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Ukohlwaya qatha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6436BAE9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2AD785A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3EEEA43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F9DF6D0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C22C51" w:rsidRPr="00EB41DC" w14:paraId="67B40B37" w14:textId="77777777" w:rsidTr="00031C35">
        <w:tc>
          <w:tcPr>
            <w:tcW w:w="687" w:type="dxa"/>
            <w:shd w:val="clear" w:color="auto" w:fill="FFFFFF"/>
          </w:tcPr>
          <w:p w14:paraId="6280A118" w14:textId="77777777" w:rsidR="00C22C51" w:rsidRPr="00EB41DC" w:rsidRDefault="00C22C51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7BB10895" w14:textId="2500EAC9" w:rsidR="00C22C51" w:rsidRPr="00C90163" w:rsidRDefault="00267B11" w:rsidP="00267B11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Udlwengulo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51A3276D" w14:textId="77777777" w:rsidR="00C22C51" w:rsidRPr="00EB41DC" w:rsidRDefault="00C22C51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B2C5EA1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037451D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36368B1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C22C51" w:rsidRPr="00EB41DC" w14:paraId="2D953FA3" w14:textId="77777777" w:rsidTr="00031C35">
        <w:tc>
          <w:tcPr>
            <w:tcW w:w="687" w:type="dxa"/>
            <w:shd w:val="clear" w:color="auto" w:fill="FFFFFF"/>
          </w:tcPr>
          <w:p w14:paraId="0DDD2430" w14:textId="77777777" w:rsidR="00C22C51" w:rsidRPr="00EB41DC" w:rsidRDefault="00C22C51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77C21036" w14:textId="7D6EDCE0" w:rsidR="00C22C51" w:rsidRPr="00C90163" w:rsidRDefault="0022201B" w:rsidP="0022201B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Ubundlobongela obusukela kubuhlanga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6AF4F275" w14:textId="77777777" w:rsidR="00C22C51" w:rsidRPr="00EB41DC" w:rsidRDefault="00C22C51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20662AC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A04372D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EC59941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C22C51" w:rsidRPr="00EB41DC" w14:paraId="04519FF0" w14:textId="77777777" w:rsidTr="00031C35">
        <w:tc>
          <w:tcPr>
            <w:tcW w:w="687" w:type="dxa"/>
            <w:shd w:val="clear" w:color="auto" w:fill="FFFFFF"/>
          </w:tcPr>
          <w:p w14:paraId="7BF29B97" w14:textId="77777777" w:rsidR="00C22C51" w:rsidRPr="00EB41DC" w:rsidRDefault="00C22C51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2547E9EA" w14:textId="7B7F2F97" w:rsidR="00C22C51" w:rsidRPr="00AB5E56" w:rsidRDefault="0022201B" w:rsidP="0022201B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Ubundlobongela kwabasetyhini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52E58BCD" w14:textId="77777777" w:rsidR="00C22C51" w:rsidRPr="00EB41DC" w:rsidRDefault="00C22C51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B31107D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4525D28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6CCA7E3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C22C51" w:rsidRPr="00EB41DC" w14:paraId="1CC1E586" w14:textId="77777777" w:rsidTr="00031C35">
        <w:tc>
          <w:tcPr>
            <w:tcW w:w="687" w:type="dxa"/>
            <w:shd w:val="clear" w:color="auto" w:fill="FFFFFF"/>
          </w:tcPr>
          <w:p w14:paraId="0F7D8196" w14:textId="77777777" w:rsidR="00C22C51" w:rsidRPr="00EB41DC" w:rsidRDefault="00C22C51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5CE1056C" w14:textId="696F78EF" w:rsidR="00C22C51" w:rsidRPr="00C90163" w:rsidRDefault="0022201B" w:rsidP="0022201B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Ubundlobongela kwabathandanayo besini esinye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3F99E756" w14:textId="77777777" w:rsidR="00C22C51" w:rsidRPr="00EB41DC" w:rsidRDefault="00C22C51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E4CA5B0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D7D0371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FF9C9DD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C22C51" w:rsidRPr="00EB41DC" w14:paraId="691170A2" w14:textId="77777777" w:rsidTr="00031C35">
        <w:tc>
          <w:tcPr>
            <w:tcW w:w="687" w:type="dxa"/>
            <w:shd w:val="clear" w:color="auto" w:fill="FFFFFF"/>
          </w:tcPr>
          <w:p w14:paraId="69F95A74" w14:textId="77777777" w:rsidR="00C22C51" w:rsidRPr="00EB41DC" w:rsidRDefault="00C22C51" w:rsidP="00EE799E">
            <w:pPr>
              <w:numPr>
                <w:ilvl w:val="0"/>
                <w:numId w:val="21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860" w:type="dxa"/>
            <w:shd w:val="clear" w:color="auto" w:fill="FFFFFF"/>
            <w:vAlign w:val="center"/>
          </w:tcPr>
          <w:p w14:paraId="1E100A9B" w14:textId="4E422C1C" w:rsidR="00C22C51" w:rsidRPr="00AB5E56" w:rsidRDefault="0022201B" w:rsidP="0022201B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Ubundlobongela kubemi bamanye amazwe</w:t>
            </w:r>
            <w:r w:rsidR="00C22C51" w:rsidRPr="00AB5E56">
              <w:rPr>
                <w:rFonts w:ascii="Arial Narrow" w:eastAsia="Calibri" w:hAnsi="Arial Narrow"/>
                <w:color w:val="000000"/>
              </w:rPr>
              <w:t xml:space="preserve"> 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68739673" w14:textId="77777777" w:rsidR="00C22C51" w:rsidRPr="00EB41DC" w:rsidRDefault="00C22C51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55FB82F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429A6F6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CF6F493" w14:textId="77777777" w:rsidR="00C22C51" w:rsidRPr="00EB41DC" w:rsidRDefault="00C22C51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</w:tbl>
    <w:p w14:paraId="5969F6EC" w14:textId="77777777" w:rsidR="0020468C" w:rsidRDefault="0020468C" w:rsidP="009207AA">
      <w:pPr>
        <w:rPr>
          <w:rFonts w:ascii="Arial Narrow" w:hAnsi="Arial Narrow"/>
          <w:i/>
          <w:iCs/>
          <w:color w:val="000000"/>
        </w:rPr>
      </w:pPr>
    </w:p>
    <w:p w14:paraId="2477F479" w14:textId="03B7C156" w:rsidR="00782215" w:rsidRPr="00031C35" w:rsidRDefault="0020468C" w:rsidP="0020468C">
      <w:r>
        <w:rPr>
          <w:rFonts w:ascii="Arial Narrow" w:hAnsi="Arial Narrow"/>
          <w:i/>
          <w:iCs/>
          <w:color w:val="000000"/>
        </w:rPr>
        <w:t xml:space="preserve">5.2 </w:t>
      </w:r>
      <w:r w:rsidR="0022201B" w:rsidRPr="00346F02">
        <w:rPr>
          <w:rFonts w:ascii="Arial Narrow" w:hAnsi="Arial Narrow"/>
          <w:iCs/>
          <w:color w:val="000000"/>
        </w:rPr>
        <w:t>Ucinga ukuba yintoni iziphumo zezi zinto zingentla kubafundi?</w:t>
      </w:r>
      <w:r w:rsidR="0022201B">
        <w:rPr>
          <w:rFonts w:ascii="Arial Narrow" w:hAnsi="Arial Narrow"/>
          <w:i/>
          <w:iCs/>
          <w:color w:val="000000"/>
        </w:rPr>
        <w:t xml:space="preserve"> </w:t>
      </w:r>
      <w:proofErr w:type="gramStart"/>
      <w:r w:rsidR="0022201B" w:rsidRPr="00031C35">
        <w:rPr>
          <w:rFonts w:ascii="Arial Narrow" w:hAnsi="Arial Narrow"/>
          <w:iCs/>
          <w:color w:val="000000"/>
        </w:rPr>
        <w:t>Korekisha ibhokisi ebonisa kakuhle izimvo zakho.</w:t>
      </w:r>
      <w:proofErr w:type="gramEnd"/>
      <w:r w:rsidR="0022201B" w:rsidRPr="00031C35">
        <w:rPr>
          <w:rFonts w:ascii="Arial Narrow" w:hAnsi="Arial Narrow"/>
          <w:iCs/>
          <w:color w:val="000000"/>
        </w:rPr>
        <w:t xml:space="preserve"> Korekisha ibhokisi ibe </w:t>
      </w:r>
      <w:proofErr w:type="gramStart"/>
      <w:r w:rsidR="0022201B" w:rsidRPr="00031C35">
        <w:rPr>
          <w:rFonts w:ascii="Arial Narrow" w:hAnsi="Arial Narrow"/>
          <w:iCs/>
          <w:color w:val="000000"/>
        </w:rPr>
        <w:t>nye</w:t>
      </w:r>
      <w:proofErr w:type="gramEnd"/>
      <w:r w:rsidR="0022201B" w:rsidRPr="00031C35">
        <w:rPr>
          <w:rFonts w:ascii="Arial Narrow" w:hAnsi="Arial Narrow"/>
          <w:iCs/>
          <w:color w:val="000000"/>
        </w:rPr>
        <w:t xml:space="preserve"> kuphela ngentetho nganye.</w:t>
      </w:r>
    </w:p>
    <w:p w14:paraId="2EDEBABD" w14:textId="77777777" w:rsidR="00EE799E" w:rsidRPr="00EB41DC" w:rsidRDefault="00EE799E" w:rsidP="007B1844">
      <w:pPr>
        <w:rPr>
          <w:rFonts w:ascii="Arial Narrow" w:hAnsi="Arial Narrow"/>
          <w:color w:val="000000"/>
        </w:rPr>
      </w:pPr>
    </w:p>
    <w:tbl>
      <w:tblPr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77"/>
        <w:gridCol w:w="4770"/>
        <w:gridCol w:w="1260"/>
        <w:gridCol w:w="1260"/>
        <w:gridCol w:w="1260"/>
      </w:tblGrid>
      <w:tr w:rsidR="00EE799E" w:rsidRPr="00EB41DC" w14:paraId="27A190AE" w14:textId="77777777" w:rsidTr="00306031">
        <w:trPr>
          <w:tblHeader/>
        </w:trPr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6B9DF6F8" w14:textId="44BE0142" w:rsidR="00EE799E" w:rsidRPr="00D70C49" w:rsidRDefault="005F02A9" w:rsidP="00D70C49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I</w:t>
            </w:r>
            <w:r w:rsidR="00D70C49" w:rsidRPr="00D70C49">
              <w:rPr>
                <w:rFonts w:ascii="Arial Narrow" w:hAnsi="Arial Narrow"/>
                <w:b/>
                <w:color w:val="000000"/>
              </w:rPr>
              <w:t>NO.</w:t>
            </w:r>
          </w:p>
        </w:tc>
        <w:tc>
          <w:tcPr>
            <w:tcW w:w="4770" w:type="dxa"/>
            <w:shd w:val="clear" w:color="auto" w:fill="F2F2F2" w:themeFill="background1" w:themeFillShade="F2"/>
            <w:vAlign w:val="center"/>
          </w:tcPr>
          <w:p w14:paraId="5826B230" w14:textId="103F2571" w:rsidR="00EE799E" w:rsidRPr="00D70C49" w:rsidRDefault="0022201B" w:rsidP="0022201B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UKHETHO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3C5673AE" w14:textId="77777777" w:rsidR="00031C35" w:rsidRDefault="005F02A9" w:rsidP="005F02A9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Akufane kwenzeke</w:t>
            </w:r>
          </w:p>
          <w:p w14:paraId="5F8EC802" w14:textId="5BA0A98F" w:rsidR="00EE799E" w:rsidRPr="00D70C49" w:rsidRDefault="00EE799E" w:rsidP="005F02A9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D70C49">
              <w:rPr>
                <w:rFonts w:ascii="Arial Narrow" w:hAnsi="Arial Narrow"/>
                <w:b/>
                <w:color w:val="000000"/>
                <w:vertAlign w:val="subscript"/>
              </w:rPr>
              <w:t>1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0C36962" w14:textId="5F6AF216" w:rsidR="00D70C49" w:rsidRPr="00D70C49" w:rsidRDefault="004D3FBE" w:rsidP="00D70C49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Ku</w:t>
            </w:r>
            <w:r w:rsidR="0022201B">
              <w:rPr>
                <w:rFonts w:ascii="Arial Narrow" w:hAnsi="Arial Narrow"/>
                <w:b/>
                <w:color w:val="000000"/>
              </w:rPr>
              <w:t>qhelekile</w:t>
            </w:r>
          </w:p>
          <w:p w14:paraId="039BD623" w14:textId="43AEB6AF" w:rsidR="00EE799E" w:rsidRPr="00D70C49" w:rsidRDefault="00EE799E" w:rsidP="00D70C49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 w:rsidRPr="00D70C49">
              <w:rPr>
                <w:rFonts w:ascii="Arial Narrow" w:hAnsi="Arial Narrow"/>
                <w:b/>
                <w:color w:val="000000"/>
                <w:vertAlign w:val="subscript"/>
              </w:rPr>
              <w:t>2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0A32880" w14:textId="45C2322D" w:rsidR="00D70C49" w:rsidRPr="00D70C49" w:rsidRDefault="004D3FBE" w:rsidP="00D70C49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Ku</w:t>
            </w:r>
            <w:r w:rsidR="0022201B">
              <w:rPr>
                <w:rFonts w:ascii="Arial Narrow" w:hAnsi="Arial Narrow"/>
                <w:b/>
                <w:color w:val="000000"/>
              </w:rPr>
              <w:t>qheleke kakhulu</w:t>
            </w:r>
          </w:p>
          <w:p w14:paraId="0C72B54A" w14:textId="2E557092" w:rsidR="00EE799E" w:rsidRPr="00D70C49" w:rsidRDefault="00EE799E" w:rsidP="00D70C49">
            <w:pPr>
              <w:shd w:val="clear" w:color="auto" w:fill="FFFFFF"/>
              <w:jc w:val="center"/>
              <w:rPr>
                <w:rFonts w:ascii="Arial Narrow" w:hAnsi="Arial Narrow"/>
                <w:b/>
                <w:color w:val="000000"/>
              </w:rPr>
            </w:pPr>
            <w:r w:rsidRPr="00D70C49">
              <w:rPr>
                <w:rFonts w:ascii="Arial Narrow" w:hAnsi="Arial Narrow"/>
                <w:b/>
                <w:color w:val="000000"/>
                <w:vertAlign w:val="subscript"/>
              </w:rPr>
              <w:t>3</w:t>
            </w:r>
          </w:p>
        </w:tc>
      </w:tr>
      <w:tr w:rsidR="00EE799E" w:rsidRPr="00EB41DC" w14:paraId="59261788" w14:textId="77777777" w:rsidTr="00306031">
        <w:tc>
          <w:tcPr>
            <w:tcW w:w="777" w:type="dxa"/>
            <w:shd w:val="clear" w:color="auto" w:fill="FFFFFF"/>
          </w:tcPr>
          <w:p w14:paraId="1271888E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7C3830E9" w14:textId="5CA58AC8" w:rsidR="00EE799E" w:rsidRPr="00EB41DC" w:rsidRDefault="0022201B" w:rsidP="0022201B">
            <w:pPr>
              <w:suppressAutoHyphens/>
              <w:rPr>
                <w:rFonts w:ascii="Arial Narrow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baye bangakwazi ukuqwalasela eklasini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12B94259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683312CB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0A64D402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570B7702" w14:textId="77777777" w:rsidTr="00306031">
        <w:tc>
          <w:tcPr>
            <w:tcW w:w="777" w:type="dxa"/>
            <w:shd w:val="clear" w:color="auto" w:fill="FFFFFF"/>
          </w:tcPr>
          <w:p w14:paraId="467D0B40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2561AF33" w14:textId="50C8B22D" w:rsidR="00EE799E" w:rsidRPr="00EB41DC" w:rsidRDefault="0022201B" w:rsidP="0022201B">
            <w:pPr>
              <w:suppressAutoHyphens/>
              <w:rPr>
                <w:rFonts w:ascii="Arial Narrow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abayi eziklasini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2F8AF57F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00F8C4EF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62A7B65A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144214F8" w14:textId="77777777" w:rsidTr="00306031">
        <w:tc>
          <w:tcPr>
            <w:tcW w:w="777" w:type="dxa"/>
            <w:shd w:val="clear" w:color="auto" w:fill="FFFFFF"/>
          </w:tcPr>
          <w:p w14:paraId="27077FFC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6DE164A3" w14:textId="68291DD9" w:rsidR="00EE799E" w:rsidRPr="00EB41DC" w:rsidRDefault="0022201B" w:rsidP="0022201B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bayeka isikolo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ADEA40B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A482A50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D8C23B1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526C540C" w14:textId="77777777" w:rsidTr="00306031">
        <w:tc>
          <w:tcPr>
            <w:tcW w:w="777" w:type="dxa"/>
            <w:shd w:val="clear" w:color="auto" w:fill="FFFFFF"/>
          </w:tcPr>
          <w:p w14:paraId="6AA3F37A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462B3580" w14:textId="5CE87074" w:rsidR="00EE799E" w:rsidRPr="00EB41DC" w:rsidRDefault="0022201B" w:rsidP="0022201B">
            <w:pPr>
              <w:suppressAutoHyphens/>
              <w:rPr>
                <w:rFonts w:ascii="Arial Narrow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banexesha elincinane lokufunda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02B04D50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092B96C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57E04964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42E9FB92" w14:textId="77777777" w:rsidTr="00306031">
        <w:trPr>
          <w:trHeight w:val="144"/>
        </w:trPr>
        <w:tc>
          <w:tcPr>
            <w:tcW w:w="777" w:type="dxa"/>
            <w:shd w:val="clear" w:color="auto" w:fill="FFFFFF"/>
          </w:tcPr>
          <w:p w14:paraId="28E220CC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20E13E95" w14:textId="092D0363" w:rsidR="00EE799E" w:rsidRPr="00EB41DC" w:rsidRDefault="00877D26" w:rsidP="00AF773C">
            <w:pPr>
              <w:suppressAutoHyphens/>
              <w:rPr>
                <w:rFonts w:ascii="Arial Narrow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U</w:t>
            </w:r>
            <w:r w:rsidR="00AF773C">
              <w:rPr>
                <w:rFonts w:ascii="Arial Narrow" w:eastAsia="Calibri" w:hAnsi="Arial Narrow"/>
                <w:color w:val="000000"/>
              </w:rPr>
              <w:t xml:space="preserve">msebenzi wabo wesikolo </w:t>
            </w:r>
            <w:r>
              <w:rPr>
                <w:rFonts w:ascii="Arial Narrow" w:eastAsia="Calibri" w:hAnsi="Arial Narrow"/>
                <w:color w:val="000000"/>
              </w:rPr>
              <w:t>uyaqhwalela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C2A9505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08A3D82E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10A91DD4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532D390B" w14:textId="77777777" w:rsidTr="00306031">
        <w:trPr>
          <w:trHeight w:val="144"/>
        </w:trPr>
        <w:tc>
          <w:tcPr>
            <w:tcW w:w="777" w:type="dxa"/>
            <w:shd w:val="clear" w:color="auto" w:fill="FFFFFF"/>
          </w:tcPr>
          <w:p w14:paraId="55972B5F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2564FAAA" w14:textId="65794906" w:rsidR="00EE799E" w:rsidRPr="00EB41DC" w:rsidRDefault="00877D26" w:rsidP="00877D26">
            <w:pPr>
              <w:suppressAutoHyphens/>
              <w:rPr>
                <w:rFonts w:ascii="Arial Narrow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bayadakumba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2DF11171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1436F30C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1B16C26B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4A000A08" w14:textId="77777777" w:rsidTr="00306031">
        <w:trPr>
          <w:trHeight w:val="144"/>
        </w:trPr>
        <w:tc>
          <w:tcPr>
            <w:tcW w:w="777" w:type="dxa"/>
            <w:shd w:val="clear" w:color="auto" w:fill="FFFFFF"/>
          </w:tcPr>
          <w:p w14:paraId="60458598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08F2415A" w14:textId="382D9A79" w:rsidR="00EE799E" w:rsidRPr="00EB41DC" w:rsidRDefault="00877D26" w:rsidP="00877D26">
            <w:pPr>
              <w:suppressAutoHyphens/>
              <w:rPr>
                <w:rFonts w:ascii="Arial Narrow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baye baboyike ootitshala abandlongo-ndlongo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50C1D1D1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369B1AA4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7759C5A4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35A41715" w14:textId="77777777" w:rsidTr="00306031">
        <w:trPr>
          <w:trHeight w:val="144"/>
        </w:trPr>
        <w:tc>
          <w:tcPr>
            <w:tcW w:w="777" w:type="dxa"/>
            <w:shd w:val="clear" w:color="auto" w:fill="FFFFFF"/>
          </w:tcPr>
          <w:p w14:paraId="675947D9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7E8DACA5" w14:textId="0A1150BE" w:rsidR="00EE799E" w:rsidRPr="00EB41DC" w:rsidRDefault="00877D26" w:rsidP="00877D26">
            <w:pPr>
              <w:suppressAutoHyphens/>
              <w:rPr>
                <w:rFonts w:ascii="Arial Narrow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aboyikiswayo baba ndlongo-ndlongo kwabanye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1C252AAF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58E32F0C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1E90D766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49DE765D" w14:textId="77777777" w:rsidTr="00306031">
        <w:trPr>
          <w:trHeight w:val="144"/>
        </w:trPr>
        <w:tc>
          <w:tcPr>
            <w:tcW w:w="777" w:type="dxa"/>
            <w:shd w:val="clear" w:color="auto" w:fill="FFFFFF"/>
          </w:tcPr>
          <w:p w14:paraId="43BF5C1B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73164EDA" w14:textId="1863178B" w:rsidR="00EE799E" w:rsidRPr="00EB41DC" w:rsidRDefault="00877D26" w:rsidP="00877D26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babona ukuba ubundlongo-ndlongo yeyona ndlela ingcono yokusombulula iingxaki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39DBF350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612101D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3E011063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  <w:tr w:rsidR="00EE799E" w:rsidRPr="00EB41DC" w14:paraId="1E290A8C" w14:textId="77777777" w:rsidTr="00306031">
        <w:trPr>
          <w:trHeight w:val="144"/>
        </w:trPr>
        <w:tc>
          <w:tcPr>
            <w:tcW w:w="777" w:type="dxa"/>
            <w:shd w:val="clear" w:color="auto" w:fill="FFFFFF"/>
          </w:tcPr>
          <w:p w14:paraId="0E3001F4" w14:textId="77777777" w:rsidR="00EE799E" w:rsidRPr="00306031" w:rsidRDefault="00EE799E" w:rsidP="00306031">
            <w:pPr>
              <w:pStyle w:val="ListParagraph"/>
              <w:numPr>
                <w:ilvl w:val="0"/>
                <w:numId w:val="25"/>
              </w:numPr>
              <w:suppressAutoHyphens/>
              <w:rPr>
                <w:rFonts w:ascii="Arial Narrow" w:eastAsia="Calibri" w:hAnsi="Arial Narrow"/>
                <w:color w:val="000000"/>
              </w:rPr>
            </w:pPr>
          </w:p>
        </w:tc>
        <w:tc>
          <w:tcPr>
            <w:tcW w:w="4770" w:type="dxa"/>
            <w:shd w:val="clear" w:color="auto" w:fill="FFFFFF"/>
            <w:vAlign w:val="center"/>
          </w:tcPr>
          <w:p w14:paraId="766FA3CD" w14:textId="0A2A5042" w:rsidR="00EE799E" w:rsidRPr="00EB41DC" w:rsidRDefault="00877D26" w:rsidP="00877D26">
            <w:pPr>
              <w:suppressAutoHyphens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Abafundi bafumana ukonzakala komzimba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33EBDD65" w14:textId="77777777" w:rsidR="00EE799E" w:rsidRPr="00EB41DC" w:rsidRDefault="00EE799E" w:rsidP="0034267B">
            <w:pPr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7A993126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61FF6741" w14:textId="77777777" w:rsidR="00EE799E" w:rsidRPr="00EB41DC" w:rsidRDefault="00EE799E" w:rsidP="0034267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color w:val="000000"/>
              </w:rPr>
            </w:pPr>
          </w:p>
        </w:tc>
      </w:tr>
    </w:tbl>
    <w:p w14:paraId="50B2BDC4" w14:textId="77777777" w:rsidR="009207AA" w:rsidRPr="00C461E1" w:rsidRDefault="009207AA" w:rsidP="00C461E1">
      <w:pPr>
        <w:rPr>
          <w:rFonts w:ascii="Arial Narrow" w:hAnsi="Arial Narrow"/>
        </w:rPr>
      </w:pPr>
    </w:p>
    <w:p w14:paraId="04082382" w14:textId="45C17FE0" w:rsidR="00A57E2D" w:rsidRPr="00346F02" w:rsidRDefault="00C22C51" w:rsidP="00C461E1">
      <w:pPr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>5.3</w:t>
      </w:r>
      <w:r w:rsidR="00C461E1" w:rsidRPr="00C461E1">
        <w:rPr>
          <w:rFonts w:ascii="Arial Narrow" w:hAnsi="Arial Narrow" w:cs="Arial"/>
        </w:rPr>
        <w:t xml:space="preserve"> </w:t>
      </w:r>
      <w:r w:rsidR="00877D26">
        <w:rPr>
          <w:rFonts w:ascii="Arial Narrow" w:hAnsi="Arial Narrow" w:cs="Arial"/>
        </w:rPr>
        <w:t xml:space="preserve">Lo mbuzo ulandelayo ubhekisele kwizakhiwo zesikolo. Umzekelo: iklasi. </w:t>
      </w:r>
      <w:proofErr w:type="gramStart"/>
      <w:r w:rsidR="00877D26" w:rsidRPr="00346F02">
        <w:rPr>
          <w:rFonts w:ascii="Arial Narrow" w:hAnsi="Arial Narrow" w:cs="Arial"/>
          <w:i/>
        </w:rPr>
        <w:t>Korekisha ibhokisi ebonisa ukuba ingaba wonwabile okanye udanile</w:t>
      </w:r>
      <w:r w:rsidR="00A9700A" w:rsidRPr="00346F02">
        <w:rPr>
          <w:rFonts w:ascii="Arial Narrow" w:hAnsi="Arial Narrow" w:cs="Arial"/>
          <w:i/>
        </w:rPr>
        <w:t xml:space="preserve"> ngendawo ethile yesikolo sakho.</w:t>
      </w:r>
      <w:proofErr w:type="gramEnd"/>
      <w:r w:rsidR="00A9700A" w:rsidRPr="00346F02">
        <w:rPr>
          <w:rFonts w:ascii="Arial Narrow" w:hAnsi="Arial Narrow" w:cs="Arial"/>
          <w:i/>
        </w:rPr>
        <w:t xml:space="preserve"> Korekisha ibhokisi ibe </w:t>
      </w:r>
      <w:proofErr w:type="gramStart"/>
      <w:r w:rsidR="00A9700A" w:rsidRPr="00346F02">
        <w:rPr>
          <w:rFonts w:ascii="Arial Narrow" w:hAnsi="Arial Narrow" w:cs="Arial"/>
          <w:i/>
        </w:rPr>
        <w:t>nye</w:t>
      </w:r>
      <w:proofErr w:type="gramEnd"/>
      <w:r w:rsidR="00A9700A" w:rsidRPr="00346F02">
        <w:rPr>
          <w:rFonts w:ascii="Arial Narrow" w:hAnsi="Arial Narrow" w:cs="Arial"/>
          <w:i/>
        </w:rPr>
        <w:t xml:space="preserve"> kuphela ngentetho nganye. </w:t>
      </w:r>
      <w:r w:rsidR="005531C6" w:rsidRPr="00346F02">
        <w:rPr>
          <w:rFonts w:ascii="Arial Narrow" w:hAnsi="Arial Narrow" w:cs="Arial"/>
          <w:i/>
        </w:rPr>
        <w:t xml:space="preserve"> </w:t>
      </w:r>
    </w:p>
    <w:p w14:paraId="0C181D6E" w14:textId="77777777" w:rsidR="00FB65F4" w:rsidRPr="00EB41DC" w:rsidRDefault="00FB65F4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8"/>
        <w:gridCol w:w="2842"/>
        <w:gridCol w:w="1744"/>
        <w:gridCol w:w="1673"/>
        <w:gridCol w:w="1569"/>
      </w:tblGrid>
      <w:tr w:rsidR="00306031" w:rsidRPr="00EB41DC" w14:paraId="5B8D18DB" w14:textId="170C5806" w:rsidTr="00306031">
        <w:tc>
          <w:tcPr>
            <w:tcW w:w="688" w:type="dxa"/>
            <w:shd w:val="clear" w:color="auto" w:fill="F2F2F2" w:themeFill="background1" w:themeFillShade="F2"/>
          </w:tcPr>
          <w:p w14:paraId="7FF27659" w14:textId="1EE7B499" w:rsidR="00306031" w:rsidRPr="00C461E1" w:rsidRDefault="00AF773C" w:rsidP="00C461E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="00306031" w:rsidRPr="00C461E1">
              <w:rPr>
                <w:rFonts w:ascii="Arial Narrow" w:hAnsi="Arial Narrow" w:cs="Arial"/>
                <w:b/>
                <w:sz w:val="24"/>
                <w:szCs w:val="24"/>
              </w:rPr>
              <w:t>NO.</w:t>
            </w:r>
          </w:p>
        </w:tc>
        <w:tc>
          <w:tcPr>
            <w:tcW w:w="2842" w:type="dxa"/>
            <w:shd w:val="clear" w:color="auto" w:fill="F2F2F2" w:themeFill="background1" w:themeFillShade="F2"/>
          </w:tcPr>
          <w:p w14:paraId="13B33403" w14:textId="0F46B56E" w:rsidR="00306031" w:rsidRPr="00C461E1" w:rsidRDefault="00A9700A" w:rsidP="00A9700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UKHETHO</w:t>
            </w:r>
          </w:p>
        </w:tc>
        <w:tc>
          <w:tcPr>
            <w:tcW w:w="1744" w:type="dxa"/>
            <w:shd w:val="clear" w:color="auto" w:fill="F2F2F2" w:themeFill="background1" w:themeFillShade="F2"/>
          </w:tcPr>
          <w:p w14:paraId="2761B945" w14:textId="6C0FF7C0" w:rsidR="00306031" w:rsidRDefault="00A9700A" w:rsidP="00C461E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Ndonwabile</w:t>
            </w:r>
            <w:r w:rsidR="00306031" w:rsidRPr="00C461E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306031" w:rsidRPr="00C461E1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4A"/>
            </w:r>
          </w:p>
          <w:p w14:paraId="5CDF1E58" w14:textId="6B0D6035" w:rsidR="00306031" w:rsidRPr="00C461E1" w:rsidRDefault="00306031" w:rsidP="00C461E1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vertAlign w:val="subscript"/>
              </w:rPr>
            </w:pPr>
            <w:r w:rsidRPr="00C461E1">
              <w:rPr>
                <w:rFonts w:ascii="Arial Narrow" w:hAnsi="Arial Narrow" w:cs="Arial"/>
                <w:b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673" w:type="dxa"/>
            <w:shd w:val="clear" w:color="auto" w:fill="F2F2F2" w:themeFill="background1" w:themeFillShade="F2"/>
          </w:tcPr>
          <w:p w14:paraId="7B30D0C7" w14:textId="136D8278" w:rsidR="00306031" w:rsidRDefault="00A9700A" w:rsidP="00C461E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Ndidanile</w:t>
            </w:r>
            <w:r w:rsidR="00306031" w:rsidRPr="00C461E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306031" w:rsidRPr="00C461E1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4C"/>
            </w:r>
          </w:p>
          <w:p w14:paraId="769C0C34" w14:textId="1AC66858" w:rsidR="00306031" w:rsidRPr="00306031" w:rsidRDefault="00306031" w:rsidP="00C461E1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vertAlign w:val="subscript"/>
              </w:rPr>
            </w:pPr>
            <w:r w:rsidRPr="00306031">
              <w:rPr>
                <w:rFonts w:ascii="Arial Narrow" w:hAnsi="Arial Narrow" w:cs="Arial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9" w:type="dxa"/>
            <w:shd w:val="clear" w:color="auto" w:fill="F2F2F2" w:themeFill="background1" w:themeFillShade="F2"/>
          </w:tcPr>
          <w:p w14:paraId="1807E4B7" w14:textId="2D397060" w:rsidR="00306031" w:rsidRDefault="00A9700A" w:rsidP="00C461E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Andinanto</w:t>
            </w:r>
          </w:p>
          <w:p w14:paraId="4F998B10" w14:textId="3CEA3866" w:rsidR="00306031" w:rsidRPr="00306031" w:rsidRDefault="00306031" w:rsidP="00C461E1">
            <w:pPr>
              <w:jc w:val="center"/>
              <w:rPr>
                <w:rFonts w:ascii="Arial Narrow" w:hAnsi="Arial Narrow" w:cs="Arial"/>
                <w:b/>
                <w:vertAlign w:val="subscript"/>
              </w:rPr>
            </w:pPr>
            <w:r w:rsidRPr="00306031">
              <w:rPr>
                <w:rFonts w:ascii="Arial Narrow" w:hAnsi="Arial Narrow" w:cs="Arial"/>
                <w:b/>
                <w:vertAlign w:val="subscript"/>
              </w:rPr>
              <w:t>3</w:t>
            </w:r>
          </w:p>
        </w:tc>
      </w:tr>
      <w:tr w:rsidR="00306031" w:rsidRPr="00EB41DC" w14:paraId="3CC9F55F" w14:textId="5078B715" w:rsidTr="00306031">
        <w:trPr>
          <w:trHeight w:val="144"/>
        </w:trPr>
        <w:tc>
          <w:tcPr>
            <w:tcW w:w="688" w:type="dxa"/>
          </w:tcPr>
          <w:p w14:paraId="4EFF6E09" w14:textId="01DE0173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C461E1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2842" w:type="dxa"/>
          </w:tcPr>
          <w:p w14:paraId="382D3F5D" w14:textId="080AA68B" w:rsidR="00306031" w:rsidRPr="00C90163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Iiklasi</w:t>
            </w:r>
          </w:p>
        </w:tc>
        <w:tc>
          <w:tcPr>
            <w:tcW w:w="1744" w:type="dxa"/>
          </w:tcPr>
          <w:p w14:paraId="3AE4A26F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3" w:type="dxa"/>
          </w:tcPr>
          <w:p w14:paraId="70385962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14:paraId="42148B67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306031" w:rsidRPr="00EB41DC" w14:paraId="5644B05B" w14:textId="2934C20A" w:rsidTr="00306031">
        <w:trPr>
          <w:trHeight w:val="144"/>
        </w:trPr>
        <w:tc>
          <w:tcPr>
            <w:tcW w:w="688" w:type="dxa"/>
          </w:tcPr>
          <w:p w14:paraId="2AD6FF3A" w14:textId="0FBD1741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C461E1">
              <w:rPr>
                <w:rFonts w:ascii="Arial Narrow" w:hAnsi="Arial Narrow" w:cs="Arial"/>
                <w:sz w:val="24"/>
                <w:szCs w:val="24"/>
              </w:rPr>
              <w:t>2</w:t>
            </w:r>
          </w:p>
        </w:tc>
        <w:tc>
          <w:tcPr>
            <w:tcW w:w="2842" w:type="dxa"/>
          </w:tcPr>
          <w:p w14:paraId="150A1303" w14:textId="13983C52" w:rsidR="00306031" w:rsidRPr="00C90163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Iithoyilethi</w:t>
            </w:r>
          </w:p>
        </w:tc>
        <w:tc>
          <w:tcPr>
            <w:tcW w:w="1744" w:type="dxa"/>
          </w:tcPr>
          <w:p w14:paraId="3E8823BF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3" w:type="dxa"/>
          </w:tcPr>
          <w:p w14:paraId="07D01F12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14:paraId="6804C861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306031" w:rsidRPr="00EB41DC" w14:paraId="42E8FA9D" w14:textId="1A882DC6" w:rsidTr="00306031">
        <w:trPr>
          <w:trHeight w:val="144"/>
        </w:trPr>
        <w:tc>
          <w:tcPr>
            <w:tcW w:w="688" w:type="dxa"/>
          </w:tcPr>
          <w:p w14:paraId="242E8374" w14:textId="6431CA9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C461E1">
              <w:rPr>
                <w:rFonts w:ascii="Arial Narrow" w:hAnsi="Arial Narrow" w:cs="Arial"/>
                <w:sz w:val="24"/>
                <w:szCs w:val="24"/>
              </w:rPr>
              <w:t>3</w:t>
            </w:r>
          </w:p>
        </w:tc>
        <w:tc>
          <w:tcPr>
            <w:tcW w:w="2842" w:type="dxa"/>
          </w:tcPr>
          <w:p w14:paraId="2775BE4D" w14:textId="00ED2217" w:rsidR="00306031" w:rsidRPr="00C90163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Amabala ezemidlalo</w:t>
            </w:r>
          </w:p>
        </w:tc>
        <w:tc>
          <w:tcPr>
            <w:tcW w:w="1744" w:type="dxa"/>
          </w:tcPr>
          <w:p w14:paraId="6B125C8C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3" w:type="dxa"/>
          </w:tcPr>
          <w:p w14:paraId="3A755920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14:paraId="7550B40F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306031" w:rsidRPr="00EB41DC" w14:paraId="59F308BF" w14:textId="341886F4" w:rsidTr="00306031">
        <w:trPr>
          <w:trHeight w:val="144"/>
        </w:trPr>
        <w:tc>
          <w:tcPr>
            <w:tcW w:w="688" w:type="dxa"/>
          </w:tcPr>
          <w:p w14:paraId="7EE338A4" w14:textId="6535E29D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C461E1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2842" w:type="dxa"/>
          </w:tcPr>
          <w:p w14:paraId="6E00E316" w14:textId="2B01B28C" w:rsidR="00306031" w:rsidRPr="00C90163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Ithala leencwadi</w:t>
            </w:r>
          </w:p>
        </w:tc>
        <w:tc>
          <w:tcPr>
            <w:tcW w:w="1744" w:type="dxa"/>
          </w:tcPr>
          <w:p w14:paraId="3314B868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3" w:type="dxa"/>
          </w:tcPr>
          <w:p w14:paraId="3CF33989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14:paraId="2BFE20E0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306031" w:rsidRPr="00EB41DC" w14:paraId="502419BC" w14:textId="4F3FE9DF" w:rsidTr="00306031">
        <w:trPr>
          <w:trHeight w:val="144"/>
        </w:trPr>
        <w:tc>
          <w:tcPr>
            <w:tcW w:w="688" w:type="dxa"/>
          </w:tcPr>
          <w:p w14:paraId="5BA36845" w14:textId="5F43801E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C461E1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2842" w:type="dxa"/>
          </w:tcPr>
          <w:p w14:paraId="26E3F396" w14:textId="3B4B2AD5" w:rsidR="00306031" w:rsidRPr="00C90163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Iilebhu zeekhompyutha</w:t>
            </w:r>
          </w:p>
        </w:tc>
        <w:tc>
          <w:tcPr>
            <w:tcW w:w="1744" w:type="dxa"/>
          </w:tcPr>
          <w:p w14:paraId="12049723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3" w:type="dxa"/>
          </w:tcPr>
          <w:p w14:paraId="5526E4CB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14:paraId="61FBE833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306031" w:rsidRPr="00EB41DC" w14:paraId="3CC2B5C5" w14:textId="77777777" w:rsidTr="00306031">
        <w:trPr>
          <w:trHeight w:val="144"/>
        </w:trPr>
        <w:tc>
          <w:tcPr>
            <w:tcW w:w="688" w:type="dxa"/>
          </w:tcPr>
          <w:p w14:paraId="100E2634" w14:textId="5B0E6ABA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2842" w:type="dxa"/>
          </w:tcPr>
          <w:p w14:paraId="09DC4075" w14:textId="00A78911" w:rsidR="00306031" w:rsidRPr="00AB5E56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Ivenkilana ezithengisa izityo</w:t>
            </w:r>
          </w:p>
        </w:tc>
        <w:tc>
          <w:tcPr>
            <w:tcW w:w="1744" w:type="dxa"/>
          </w:tcPr>
          <w:p w14:paraId="61A17862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0A942411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1569" w:type="dxa"/>
          </w:tcPr>
          <w:p w14:paraId="70385932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306031" w:rsidRPr="00EB41DC" w14:paraId="261E6FDE" w14:textId="77777777" w:rsidTr="00306031">
        <w:trPr>
          <w:trHeight w:val="144"/>
        </w:trPr>
        <w:tc>
          <w:tcPr>
            <w:tcW w:w="688" w:type="dxa"/>
          </w:tcPr>
          <w:p w14:paraId="35678F6A" w14:textId="532150B0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2842" w:type="dxa"/>
          </w:tcPr>
          <w:p w14:paraId="60F5B57E" w14:textId="4F13D507" w:rsidR="00306031" w:rsidRPr="00AB5E56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Ucingo olomeleleyo</w:t>
            </w:r>
          </w:p>
        </w:tc>
        <w:tc>
          <w:tcPr>
            <w:tcW w:w="1744" w:type="dxa"/>
          </w:tcPr>
          <w:p w14:paraId="4D408767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3F975216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1569" w:type="dxa"/>
          </w:tcPr>
          <w:p w14:paraId="2B34DD67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  <w:tr w:rsidR="00306031" w:rsidRPr="00EB41DC" w14:paraId="284621F0" w14:textId="77777777" w:rsidTr="00306031">
        <w:trPr>
          <w:trHeight w:val="144"/>
        </w:trPr>
        <w:tc>
          <w:tcPr>
            <w:tcW w:w="688" w:type="dxa"/>
          </w:tcPr>
          <w:p w14:paraId="4C595D55" w14:textId="3D540A33" w:rsidR="0030603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2842" w:type="dxa"/>
          </w:tcPr>
          <w:p w14:paraId="1B5E548E" w14:textId="34A08A9A" w:rsidR="00306031" w:rsidRPr="00AB5E56" w:rsidRDefault="00A9700A" w:rsidP="00A9700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Iincwadi zokufunda ezaneleyo</w:t>
            </w:r>
          </w:p>
        </w:tc>
        <w:tc>
          <w:tcPr>
            <w:tcW w:w="1744" w:type="dxa"/>
          </w:tcPr>
          <w:p w14:paraId="0CDE9ACA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52E4EAA2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1569" w:type="dxa"/>
          </w:tcPr>
          <w:p w14:paraId="330A2BFC" w14:textId="77777777" w:rsidR="00306031" w:rsidRPr="00C461E1" w:rsidRDefault="00306031" w:rsidP="00D765C2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</w:tbl>
    <w:p w14:paraId="3C2B6E47" w14:textId="48AED149" w:rsidR="00405518" w:rsidRDefault="00405518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759FB6E8" w14:textId="77777777" w:rsidR="00405518" w:rsidRDefault="00405518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14:paraId="75C853BD" w14:textId="77777777" w:rsidR="00D120E7" w:rsidRPr="00EB41DC" w:rsidRDefault="00D120E7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3F873542" w14:textId="080F79CB" w:rsidR="00D120E7" w:rsidRPr="00EB41DC" w:rsidRDefault="0035178E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EB41DC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DE0C25" wp14:editId="47F7CA0F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6134100" cy="381000"/>
                <wp:effectExtent l="0" t="0" r="38100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2E14C" w14:textId="55CAA8DE" w:rsidR="006F21E2" w:rsidRPr="007602E6" w:rsidRDefault="006F21E2" w:rsidP="0034267B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Icandelo lesi-6</w:t>
                            </w:r>
                            <w:r w:rsidRPr="007602E6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7602E6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Ubuhlobo bakho</w:t>
                            </w:r>
                          </w:p>
                          <w:p w14:paraId="48FA07DC" w14:textId="77777777" w:rsidR="006F21E2" w:rsidRDefault="006F21E2" w:rsidP="003426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18pt;margin-top:-9pt;width:483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" fillcolor="#d8d8d8 [2732]" strokecolor="black [3200]" strokeweight="2pt">
                <v:textbox>
                  <w:txbxContent>
                    <w:p w14:paraId="6632E14C" w14:textId="55CAA8DE" w:rsidR="006F21E2" w:rsidRPr="007602E6" w:rsidRDefault="006F21E2" w:rsidP="0034267B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Icandelo lesi-6</w:t>
                      </w:r>
                      <w:r w:rsidRPr="007602E6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:</w:t>
                      </w:r>
                      <w:r w:rsidRPr="007602E6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32"/>
                          <w:szCs w:val="32"/>
                        </w:rPr>
                        <w:t>Ubuhlobo bakho</w:t>
                      </w:r>
                    </w:p>
                    <w:p w14:paraId="48FA07DC" w14:textId="77777777" w:rsidR="006F21E2" w:rsidRDefault="006F21E2" w:rsidP="0034267B"/>
                  </w:txbxContent>
                </v:textbox>
              </v:shape>
            </w:pict>
          </mc:Fallback>
        </mc:AlternateContent>
      </w:r>
    </w:p>
    <w:p w14:paraId="411306D5" w14:textId="77777777" w:rsidR="00D120E7" w:rsidRPr="00EB41DC" w:rsidRDefault="00D120E7" w:rsidP="00D765C2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71075AE7" w14:textId="687930DA" w:rsidR="00782215" w:rsidRPr="00D54C15" w:rsidRDefault="008B73B2" w:rsidP="00782215">
      <w:pPr>
        <w:jc w:val="both"/>
        <w:rPr>
          <w:rFonts w:ascii="Arial Narrow" w:hAnsi="Arial Narrow"/>
          <w:i/>
          <w:sz w:val="28"/>
          <w:szCs w:val="28"/>
        </w:rPr>
      </w:pPr>
      <w:proofErr w:type="gramStart"/>
      <w:r>
        <w:rPr>
          <w:rFonts w:ascii="Arial Narrow" w:hAnsi="Arial Narrow"/>
          <w:i/>
          <w:sz w:val="28"/>
          <w:szCs w:val="28"/>
        </w:rPr>
        <w:t>Kweli candel</w:t>
      </w:r>
      <w:r w:rsidR="00AF773C">
        <w:rPr>
          <w:rFonts w:ascii="Arial Narrow" w:hAnsi="Arial Narrow"/>
          <w:i/>
          <w:sz w:val="28"/>
          <w:szCs w:val="28"/>
        </w:rPr>
        <w:t>o</w:t>
      </w:r>
      <w:r>
        <w:rPr>
          <w:rFonts w:ascii="Arial Narrow" w:hAnsi="Arial Narrow"/>
          <w:i/>
          <w:sz w:val="28"/>
          <w:szCs w:val="28"/>
        </w:rPr>
        <w:t xml:space="preserve"> sinomdla kubuhlobo onabo kunye nabantu abaseklasini yakho.</w:t>
      </w:r>
      <w:proofErr w:type="gramEnd"/>
      <w:r>
        <w:rPr>
          <w:rFonts w:ascii="Arial Narrow" w:hAnsi="Arial Narrow"/>
          <w:i/>
          <w:sz w:val="28"/>
          <w:szCs w:val="28"/>
        </w:rPr>
        <w:t xml:space="preserve"> </w:t>
      </w:r>
      <w:proofErr w:type="gramStart"/>
      <w:r>
        <w:rPr>
          <w:rFonts w:ascii="Arial Narrow" w:hAnsi="Arial Narrow"/>
          <w:i/>
          <w:sz w:val="28"/>
          <w:szCs w:val="28"/>
        </w:rPr>
        <w:t>Nakuba usenokuba nabahlobo kwezinye iiklasi okanye nabo bangafundi kwesi sikolo sakho, apha kule mibuzo sicela ukuba u</w:t>
      </w:r>
      <w:r w:rsidR="00AF773C">
        <w:rPr>
          <w:rFonts w:ascii="Arial Narrow" w:hAnsi="Arial Narrow"/>
          <w:i/>
          <w:sz w:val="28"/>
          <w:szCs w:val="28"/>
        </w:rPr>
        <w:t>qwalasele</w:t>
      </w:r>
      <w:r>
        <w:rPr>
          <w:rFonts w:ascii="Arial Narrow" w:hAnsi="Arial Narrow"/>
          <w:i/>
          <w:sz w:val="28"/>
          <w:szCs w:val="28"/>
        </w:rPr>
        <w:t xml:space="preserve"> kubahlobo bakho abaseklasini yakho.</w:t>
      </w:r>
      <w:proofErr w:type="gramEnd"/>
      <w:r>
        <w:rPr>
          <w:rFonts w:ascii="Arial Narrow" w:hAnsi="Arial Narrow"/>
          <w:i/>
          <w:sz w:val="28"/>
          <w:szCs w:val="28"/>
        </w:rPr>
        <w:t xml:space="preserve"> </w:t>
      </w:r>
      <w:proofErr w:type="gramStart"/>
      <w:r>
        <w:rPr>
          <w:rFonts w:ascii="Arial Narrow" w:hAnsi="Arial Narrow"/>
          <w:i/>
          <w:sz w:val="28"/>
          <w:szCs w:val="28"/>
        </w:rPr>
        <w:t>Nceda ubhale amagama neefani zabo.</w:t>
      </w:r>
      <w:proofErr w:type="gramEnd"/>
    </w:p>
    <w:p w14:paraId="491399AF" w14:textId="77777777" w:rsidR="0034267B" w:rsidRPr="00EB41DC" w:rsidRDefault="0034267B" w:rsidP="0034267B">
      <w:pPr>
        <w:rPr>
          <w:rFonts w:ascii="Arial Narrow" w:hAnsi="Arial Narrow"/>
        </w:rPr>
      </w:pPr>
    </w:p>
    <w:p w14:paraId="0FFBAD23" w14:textId="634548A0" w:rsidR="0034267B" w:rsidRPr="00EB41DC" w:rsidRDefault="00C461E1" w:rsidP="0034267B">
      <w:pPr>
        <w:rPr>
          <w:rFonts w:ascii="Arial Narrow" w:hAnsi="Arial Narrow"/>
        </w:rPr>
      </w:pPr>
      <w:r>
        <w:rPr>
          <w:rFonts w:ascii="Arial Narrow" w:hAnsi="Arial Narrow"/>
        </w:rPr>
        <w:t>6.1</w:t>
      </w:r>
      <w:r w:rsidR="0034267B" w:rsidRPr="00EB41DC">
        <w:rPr>
          <w:rFonts w:ascii="Arial Narrow" w:hAnsi="Arial Narrow"/>
        </w:rPr>
        <w:t xml:space="preserve"> </w:t>
      </w:r>
      <w:r w:rsidR="008B73B2">
        <w:rPr>
          <w:rFonts w:ascii="Arial Narrow" w:hAnsi="Arial Narrow"/>
        </w:rPr>
        <w:t xml:space="preserve">Bangaphi abafundi </w:t>
      </w:r>
      <w:r w:rsidR="008B73B2" w:rsidRPr="00BC5C4F">
        <w:rPr>
          <w:rFonts w:ascii="Arial Narrow" w:hAnsi="Arial Narrow"/>
          <w:u w:val="single"/>
        </w:rPr>
        <w:t>abaseklasini yakho</w:t>
      </w:r>
      <w:r w:rsidR="008B73B2">
        <w:rPr>
          <w:rFonts w:ascii="Arial Narrow" w:hAnsi="Arial Narrow"/>
        </w:rPr>
        <w:t xml:space="preserve"> ongathi ngabahlobo bakho abasondeleyo kuwe? (Abafundi obathandayo nosoloko uhamba okanye uhleli nabo)</w:t>
      </w:r>
    </w:p>
    <w:p w14:paraId="452DD408" w14:textId="77777777" w:rsidR="0034267B" w:rsidRPr="00EB41DC" w:rsidRDefault="0034267B" w:rsidP="0034267B">
      <w:pPr>
        <w:rPr>
          <w:rFonts w:ascii="Arial Narrow" w:hAnsi="Arial Narrow"/>
        </w:rPr>
      </w:pPr>
    </w:p>
    <w:p w14:paraId="0A2C1937" w14:textId="77777777" w:rsidR="0034267B" w:rsidRPr="00EB41DC" w:rsidRDefault="0034267B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>__________________________</w:t>
      </w:r>
    </w:p>
    <w:p w14:paraId="7765E76B" w14:textId="53790311" w:rsidR="0020468C" w:rsidRDefault="0020468C">
      <w:pPr>
        <w:rPr>
          <w:rFonts w:ascii="Arial Narrow" w:hAnsi="Arial Narrow"/>
        </w:rPr>
      </w:pPr>
    </w:p>
    <w:p w14:paraId="4160737C" w14:textId="0AF3237A" w:rsidR="0034267B" w:rsidRPr="00EB41DC" w:rsidRDefault="0034267B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 xml:space="preserve">6.2 </w:t>
      </w:r>
      <w:r w:rsidR="008B73B2">
        <w:rPr>
          <w:rFonts w:ascii="Arial Narrow" w:hAnsi="Arial Narrow"/>
        </w:rPr>
        <w:t>Bhala phantsi amagama neefani (umzekelo, Busi Khumalo) zabahlobo bakho abasondeleyo kuwe</w:t>
      </w:r>
      <w:r w:rsidR="007B671B">
        <w:rPr>
          <w:rFonts w:ascii="Arial Narrow" w:hAnsi="Arial Narrow"/>
        </w:rPr>
        <w:t xml:space="preserve"> babe BATHATHU abaseklasini yakho. (Unombolo 1 kufuneka ibe ngoyena mhobo wakho uphambili)</w:t>
      </w:r>
    </w:p>
    <w:p w14:paraId="2C3B2E3F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W w:w="7830" w:type="dxa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0"/>
        <w:gridCol w:w="7170"/>
      </w:tblGrid>
      <w:tr w:rsidR="0034267B" w:rsidRPr="00EB41DC" w14:paraId="331FAC6D" w14:textId="77777777" w:rsidTr="00031C35">
        <w:tc>
          <w:tcPr>
            <w:tcW w:w="660" w:type="dxa"/>
            <w:shd w:val="clear" w:color="auto" w:fill="F2F2F2" w:themeFill="background1" w:themeFillShade="F2"/>
          </w:tcPr>
          <w:p w14:paraId="7569E453" w14:textId="35B5478E" w:rsidR="0034267B" w:rsidRPr="00EB41DC" w:rsidRDefault="00031C35" w:rsidP="0034267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34267B" w:rsidRPr="00EB41DC">
              <w:rPr>
                <w:rFonts w:ascii="Arial Narrow" w:hAnsi="Arial Narrow" w:cs="Tahoma"/>
                <w:b/>
              </w:rPr>
              <w:t>NO</w:t>
            </w:r>
            <w:r w:rsidR="0034267B" w:rsidRPr="00EB41DC">
              <w:rPr>
                <w:rFonts w:ascii="Arial Narrow" w:hAnsi="Arial Narrow" w:cs="Tahoma"/>
              </w:rPr>
              <w:t>.</w:t>
            </w:r>
          </w:p>
        </w:tc>
        <w:tc>
          <w:tcPr>
            <w:tcW w:w="7170" w:type="dxa"/>
            <w:shd w:val="clear" w:color="auto" w:fill="F2F2F2" w:themeFill="background1" w:themeFillShade="F2"/>
          </w:tcPr>
          <w:p w14:paraId="7A694241" w14:textId="7D4D3C27" w:rsidR="0034267B" w:rsidRPr="00EB41DC" w:rsidRDefault="007B671B" w:rsidP="007B671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IGAMA NEFANI</w:t>
            </w:r>
          </w:p>
        </w:tc>
      </w:tr>
      <w:tr w:rsidR="0034267B" w:rsidRPr="00EB41DC" w14:paraId="63A0E5C0" w14:textId="77777777" w:rsidTr="00031C35">
        <w:tc>
          <w:tcPr>
            <w:tcW w:w="660" w:type="dxa"/>
          </w:tcPr>
          <w:p w14:paraId="6126B254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1</w:t>
            </w:r>
          </w:p>
        </w:tc>
        <w:tc>
          <w:tcPr>
            <w:tcW w:w="7170" w:type="dxa"/>
            <w:shd w:val="clear" w:color="auto" w:fill="auto"/>
          </w:tcPr>
          <w:p w14:paraId="24942D77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2EEEF716" w14:textId="77777777" w:rsidTr="00031C35">
        <w:tc>
          <w:tcPr>
            <w:tcW w:w="660" w:type="dxa"/>
          </w:tcPr>
          <w:p w14:paraId="2E9AE772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2</w:t>
            </w:r>
          </w:p>
        </w:tc>
        <w:tc>
          <w:tcPr>
            <w:tcW w:w="7170" w:type="dxa"/>
            <w:shd w:val="clear" w:color="auto" w:fill="auto"/>
          </w:tcPr>
          <w:p w14:paraId="07ADBB16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1355AB44" w14:textId="77777777" w:rsidTr="00031C35">
        <w:tc>
          <w:tcPr>
            <w:tcW w:w="660" w:type="dxa"/>
          </w:tcPr>
          <w:p w14:paraId="2089D465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3</w:t>
            </w:r>
          </w:p>
        </w:tc>
        <w:tc>
          <w:tcPr>
            <w:tcW w:w="7170" w:type="dxa"/>
            <w:shd w:val="clear" w:color="auto" w:fill="auto"/>
          </w:tcPr>
          <w:p w14:paraId="62A5F284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</w:tbl>
    <w:p w14:paraId="5898061A" w14:textId="77777777" w:rsidR="0034267B" w:rsidRPr="00EB41DC" w:rsidRDefault="0034267B" w:rsidP="0034267B">
      <w:pPr>
        <w:rPr>
          <w:rFonts w:ascii="Arial Narrow" w:hAnsi="Arial Narrow"/>
        </w:rPr>
      </w:pPr>
    </w:p>
    <w:p w14:paraId="5B2EE856" w14:textId="5F45AC8C" w:rsidR="0034267B" w:rsidRPr="00EB41DC" w:rsidRDefault="0034267B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 xml:space="preserve">6.3 </w:t>
      </w:r>
      <w:r w:rsidR="007B671B">
        <w:rPr>
          <w:rFonts w:ascii="Arial Narrow" w:hAnsi="Arial Narrow"/>
        </w:rPr>
        <w:t xml:space="preserve">Dwelisa abafundi ABATHATHU ochitha nabo elona xesha lide </w:t>
      </w:r>
      <w:r w:rsidR="007B671B" w:rsidRPr="00346F02">
        <w:rPr>
          <w:rFonts w:ascii="Arial Narrow" w:hAnsi="Arial Narrow"/>
          <w:u w:val="single"/>
        </w:rPr>
        <w:t>eklasini yakho</w:t>
      </w:r>
      <w:r w:rsidR="007B671B">
        <w:rPr>
          <w:rFonts w:ascii="Arial Narrow" w:hAnsi="Arial Narrow"/>
        </w:rPr>
        <w:t>. Unombolo 1 kufuneka ibe ligama loyena mntu ochitha naye ixesha elide)</w:t>
      </w:r>
    </w:p>
    <w:p w14:paraId="319423BA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W w:w="7830" w:type="dxa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0"/>
        <w:gridCol w:w="7170"/>
      </w:tblGrid>
      <w:tr w:rsidR="0034267B" w:rsidRPr="00EB41DC" w14:paraId="6344DFF1" w14:textId="77777777" w:rsidTr="00031C35">
        <w:tc>
          <w:tcPr>
            <w:tcW w:w="660" w:type="dxa"/>
            <w:shd w:val="clear" w:color="auto" w:fill="F2F2F2" w:themeFill="background1" w:themeFillShade="F2"/>
          </w:tcPr>
          <w:p w14:paraId="1B2B7369" w14:textId="55822334" w:rsidR="0034267B" w:rsidRPr="00EB41DC" w:rsidRDefault="00031C35" w:rsidP="0034267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34267B" w:rsidRPr="00EB41DC">
              <w:rPr>
                <w:rFonts w:ascii="Arial Narrow" w:hAnsi="Arial Narrow" w:cs="Tahoma"/>
                <w:b/>
              </w:rPr>
              <w:t>NO</w:t>
            </w:r>
            <w:r w:rsidR="0034267B" w:rsidRPr="00EB41DC">
              <w:rPr>
                <w:rFonts w:ascii="Arial Narrow" w:hAnsi="Arial Narrow" w:cs="Tahoma"/>
              </w:rPr>
              <w:t>.</w:t>
            </w:r>
          </w:p>
        </w:tc>
        <w:tc>
          <w:tcPr>
            <w:tcW w:w="7170" w:type="dxa"/>
            <w:shd w:val="clear" w:color="auto" w:fill="F2F2F2" w:themeFill="background1" w:themeFillShade="F2"/>
          </w:tcPr>
          <w:p w14:paraId="6CF738A4" w14:textId="094CF22D" w:rsidR="0034267B" w:rsidRPr="00EB41DC" w:rsidRDefault="007B671B" w:rsidP="007B671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IGAMA NEFANI</w:t>
            </w:r>
          </w:p>
        </w:tc>
      </w:tr>
      <w:tr w:rsidR="0034267B" w:rsidRPr="00EB41DC" w14:paraId="39BF005C" w14:textId="77777777" w:rsidTr="00031C35">
        <w:tc>
          <w:tcPr>
            <w:tcW w:w="660" w:type="dxa"/>
          </w:tcPr>
          <w:p w14:paraId="644FFDD6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1</w:t>
            </w:r>
          </w:p>
        </w:tc>
        <w:tc>
          <w:tcPr>
            <w:tcW w:w="7170" w:type="dxa"/>
            <w:shd w:val="clear" w:color="auto" w:fill="auto"/>
          </w:tcPr>
          <w:p w14:paraId="6BC9DA0C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7BE6A351" w14:textId="77777777" w:rsidTr="00031C35">
        <w:tc>
          <w:tcPr>
            <w:tcW w:w="660" w:type="dxa"/>
          </w:tcPr>
          <w:p w14:paraId="6F7DA8F4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2</w:t>
            </w:r>
          </w:p>
        </w:tc>
        <w:tc>
          <w:tcPr>
            <w:tcW w:w="7170" w:type="dxa"/>
            <w:shd w:val="clear" w:color="auto" w:fill="auto"/>
          </w:tcPr>
          <w:p w14:paraId="42C7892F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58158B11" w14:textId="77777777" w:rsidTr="00031C35">
        <w:tc>
          <w:tcPr>
            <w:tcW w:w="660" w:type="dxa"/>
          </w:tcPr>
          <w:p w14:paraId="5A14530F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3</w:t>
            </w:r>
          </w:p>
        </w:tc>
        <w:tc>
          <w:tcPr>
            <w:tcW w:w="7170" w:type="dxa"/>
            <w:shd w:val="clear" w:color="auto" w:fill="auto"/>
          </w:tcPr>
          <w:p w14:paraId="58C3515F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2C19613F" w14:textId="77777777" w:rsidTr="00031C35">
        <w:tc>
          <w:tcPr>
            <w:tcW w:w="660" w:type="dxa"/>
          </w:tcPr>
          <w:p w14:paraId="4D84F80C" w14:textId="2F3D9A62" w:rsidR="0034267B" w:rsidRPr="00EB41DC" w:rsidRDefault="0017524F" w:rsidP="0034267B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</w:t>
            </w:r>
          </w:p>
        </w:tc>
        <w:tc>
          <w:tcPr>
            <w:tcW w:w="7170" w:type="dxa"/>
            <w:shd w:val="clear" w:color="auto" w:fill="auto"/>
          </w:tcPr>
          <w:p w14:paraId="012CBB48" w14:textId="1D9C903E" w:rsidR="0034267B" w:rsidRPr="00EB41DC" w:rsidRDefault="007B671B" w:rsidP="007B671B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Akekho</w:t>
            </w:r>
          </w:p>
        </w:tc>
      </w:tr>
    </w:tbl>
    <w:p w14:paraId="64B4682E" w14:textId="77777777" w:rsidR="0034267B" w:rsidRDefault="0034267B" w:rsidP="0034267B">
      <w:pPr>
        <w:rPr>
          <w:rFonts w:ascii="Arial Narrow" w:hAnsi="Arial Narrow"/>
        </w:rPr>
      </w:pPr>
    </w:p>
    <w:p w14:paraId="3D7A8821" w14:textId="531CF932" w:rsidR="0034267B" w:rsidRPr="00EB41DC" w:rsidRDefault="0034267B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 xml:space="preserve">6.4 </w:t>
      </w:r>
      <w:r w:rsidR="007B671B">
        <w:rPr>
          <w:rFonts w:ascii="Arial Narrow" w:hAnsi="Arial Narrow"/>
        </w:rPr>
        <w:t xml:space="preserve">Dwelisa abafundi </w:t>
      </w:r>
      <w:r w:rsidR="007B671B" w:rsidRPr="00031C35">
        <w:rPr>
          <w:rFonts w:ascii="Arial Narrow" w:hAnsi="Arial Narrow"/>
        </w:rPr>
        <w:t>ABATHATHU</w:t>
      </w:r>
      <w:r w:rsidR="007B671B">
        <w:rPr>
          <w:rFonts w:ascii="Arial Narrow" w:hAnsi="Arial Narrow"/>
        </w:rPr>
        <w:t xml:space="preserve"> </w:t>
      </w:r>
      <w:r w:rsidR="007B671B" w:rsidRPr="00346F02">
        <w:rPr>
          <w:rFonts w:ascii="Arial Narrow" w:hAnsi="Arial Narrow"/>
          <w:u w:val="single"/>
        </w:rPr>
        <w:t>abaseklasini yakho</w:t>
      </w:r>
      <w:r w:rsidR="007B671B">
        <w:rPr>
          <w:rFonts w:ascii="Arial Narrow" w:hAnsi="Arial Narrow"/>
        </w:rPr>
        <w:t xml:space="preserve"> ochitha nabo elona xesha lininzi nabo ngaphandle kwesikolo. </w:t>
      </w:r>
      <w:proofErr w:type="gramStart"/>
      <w:r w:rsidR="007B671B">
        <w:rPr>
          <w:rFonts w:ascii="Arial Narrow" w:hAnsi="Arial Narrow"/>
        </w:rPr>
        <w:t>(Igama lokuqala kufuneka ibe leloyena m</w:t>
      </w:r>
      <w:r w:rsidR="00A649F4">
        <w:rPr>
          <w:rFonts w:ascii="Arial Narrow" w:hAnsi="Arial Narrow"/>
        </w:rPr>
        <w:t>fundi</w:t>
      </w:r>
      <w:r w:rsidR="007B671B">
        <w:rPr>
          <w:rFonts w:ascii="Arial Narrow" w:hAnsi="Arial Narrow"/>
        </w:rPr>
        <w:t xml:space="preserve"> uchitha naye elona xesha lide kunabanye).</w:t>
      </w:r>
      <w:proofErr w:type="gramEnd"/>
    </w:p>
    <w:p w14:paraId="20C53B06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W w:w="7830" w:type="dxa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149"/>
        <w:gridCol w:w="7170"/>
      </w:tblGrid>
      <w:tr w:rsidR="0034267B" w:rsidRPr="00EB41DC" w14:paraId="6EDEF234" w14:textId="77777777" w:rsidTr="00031C35">
        <w:tc>
          <w:tcPr>
            <w:tcW w:w="660" w:type="dxa"/>
            <w:gridSpan w:val="2"/>
            <w:shd w:val="clear" w:color="auto" w:fill="F2F2F2" w:themeFill="background1" w:themeFillShade="F2"/>
          </w:tcPr>
          <w:p w14:paraId="49761146" w14:textId="1990C37D" w:rsidR="0034267B" w:rsidRPr="00EB41DC" w:rsidRDefault="00A649F4" w:rsidP="0034267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34267B" w:rsidRPr="00EB41DC">
              <w:rPr>
                <w:rFonts w:ascii="Arial Narrow" w:hAnsi="Arial Narrow" w:cs="Tahoma"/>
                <w:b/>
              </w:rPr>
              <w:t>NO</w:t>
            </w:r>
            <w:r w:rsidR="0034267B" w:rsidRPr="00EB41DC">
              <w:rPr>
                <w:rFonts w:ascii="Arial Narrow" w:hAnsi="Arial Narrow" w:cs="Tahoma"/>
              </w:rPr>
              <w:t>.</w:t>
            </w:r>
          </w:p>
        </w:tc>
        <w:tc>
          <w:tcPr>
            <w:tcW w:w="7170" w:type="dxa"/>
            <w:shd w:val="clear" w:color="auto" w:fill="F2F2F2" w:themeFill="background1" w:themeFillShade="F2"/>
          </w:tcPr>
          <w:p w14:paraId="518177D4" w14:textId="2923DC16" w:rsidR="0034267B" w:rsidRPr="00EB41DC" w:rsidRDefault="004C2AB6" w:rsidP="004C2AB6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IGAMA NEFANI</w:t>
            </w:r>
          </w:p>
        </w:tc>
      </w:tr>
      <w:tr w:rsidR="0034267B" w:rsidRPr="00EB41DC" w14:paraId="1E2046B9" w14:textId="77777777" w:rsidTr="0034267B">
        <w:tc>
          <w:tcPr>
            <w:tcW w:w="511" w:type="dxa"/>
          </w:tcPr>
          <w:p w14:paraId="79FEAE32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1</w:t>
            </w:r>
          </w:p>
        </w:tc>
        <w:tc>
          <w:tcPr>
            <w:tcW w:w="7319" w:type="dxa"/>
            <w:gridSpan w:val="2"/>
            <w:shd w:val="clear" w:color="auto" w:fill="auto"/>
          </w:tcPr>
          <w:p w14:paraId="3A6DB75D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0EA45868" w14:textId="77777777" w:rsidTr="0034267B">
        <w:tc>
          <w:tcPr>
            <w:tcW w:w="511" w:type="dxa"/>
          </w:tcPr>
          <w:p w14:paraId="5745FC2D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2</w:t>
            </w:r>
          </w:p>
        </w:tc>
        <w:tc>
          <w:tcPr>
            <w:tcW w:w="7319" w:type="dxa"/>
            <w:gridSpan w:val="2"/>
            <w:shd w:val="clear" w:color="auto" w:fill="auto"/>
          </w:tcPr>
          <w:p w14:paraId="32E82370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7220C031" w14:textId="77777777" w:rsidTr="0034267B">
        <w:tc>
          <w:tcPr>
            <w:tcW w:w="511" w:type="dxa"/>
          </w:tcPr>
          <w:p w14:paraId="51E043A7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  <w:r w:rsidRPr="00EB41DC">
              <w:rPr>
                <w:rFonts w:ascii="Arial Narrow" w:hAnsi="Arial Narrow" w:cs="Tahoma"/>
              </w:rPr>
              <w:t>3</w:t>
            </w:r>
          </w:p>
        </w:tc>
        <w:tc>
          <w:tcPr>
            <w:tcW w:w="7319" w:type="dxa"/>
            <w:gridSpan w:val="2"/>
            <w:shd w:val="clear" w:color="auto" w:fill="auto"/>
          </w:tcPr>
          <w:p w14:paraId="23904E83" w14:textId="77777777" w:rsidR="0034267B" w:rsidRPr="00EB41DC" w:rsidRDefault="0034267B" w:rsidP="0034267B">
            <w:pPr>
              <w:rPr>
                <w:rFonts w:ascii="Arial Narrow" w:hAnsi="Arial Narrow" w:cs="Tahoma"/>
              </w:rPr>
            </w:pPr>
          </w:p>
        </w:tc>
      </w:tr>
      <w:tr w:rsidR="0034267B" w:rsidRPr="00EB41DC" w14:paraId="03893431" w14:textId="77777777" w:rsidTr="0034267B">
        <w:tc>
          <w:tcPr>
            <w:tcW w:w="511" w:type="dxa"/>
          </w:tcPr>
          <w:p w14:paraId="6D7A1860" w14:textId="7E9C1CB9" w:rsidR="0034267B" w:rsidRPr="00EB41DC" w:rsidRDefault="0017524F" w:rsidP="0034267B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</w:t>
            </w:r>
          </w:p>
        </w:tc>
        <w:tc>
          <w:tcPr>
            <w:tcW w:w="7319" w:type="dxa"/>
            <w:gridSpan w:val="2"/>
            <w:shd w:val="clear" w:color="auto" w:fill="auto"/>
          </w:tcPr>
          <w:p w14:paraId="00060F65" w14:textId="08B73232" w:rsidR="0034267B" w:rsidRPr="00EB41DC" w:rsidRDefault="004C2AB6" w:rsidP="004C2AB6">
            <w:pPr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Akekho</w:t>
            </w:r>
          </w:p>
        </w:tc>
      </w:tr>
    </w:tbl>
    <w:p w14:paraId="48B4FAE8" w14:textId="13558A1A" w:rsidR="0034267B" w:rsidRPr="00EB41DC" w:rsidRDefault="0034267B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lastRenderedPageBreak/>
        <w:t xml:space="preserve">6.5 </w:t>
      </w:r>
      <w:r w:rsidR="004C2AB6">
        <w:rPr>
          <w:rFonts w:ascii="Arial Narrow" w:hAnsi="Arial Narrow"/>
        </w:rPr>
        <w:t xml:space="preserve">Cinga ngabafundi ongachithi nabo ixesha abangengabo abahlobo bakho. </w:t>
      </w:r>
      <w:proofErr w:type="gramStart"/>
      <w:r w:rsidR="004C2AB6">
        <w:rPr>
          <w:rFonts w:ascii="Arial Narrow" w:hAnsi="Arial Narrow"/>
        </w:rPr>
        <w:t>Yintoni kwezi zinto zilandelayo eziphembelela isigqibo sakho?</w:t>
      </w:r>
      <w:proofErr w:type="gramEnd"/>
      <w:r w:rsidR="004C2AB6">
        <w:rPr>
          <w:rFonts w:ascii="Arial Narrow" w:hAnsi="Arial Narrow"/>
        </w:rPr>
        <w:t xml:space="preserve"> </w:t>
      </w:r>
      <w:proofErr w:type="gramStart"/>
      <w:r w:rsidR="004C2AB6">
        <w:rPr>
          <w:rFonts w:ascii="Arial Narrow" w:hAnsi="Arial Narrow"/>
        </w:rPr>
        <w:t xml:space="preserve">Korekisha ibhokisi ebonisa kakuhle izimvo zakho uze ukorekishe ibhokisi ibe </w:t>
      </w:r>
      <w:r w:rsidR="004C2AB6" w:rsidRPr="00031C35">
        <w:rPr>
          <w:rFonts w:ascii="Arial Narrow" w:hAnsi="Arial Narrow"/>
        </w:rPr>
        <w:t>NYE</w:t>
      </w:r>
      <w:r w:rsidR="004C2AB6">
        <w:rPr>
          <w:rFonts w:ascii="Arial Narrow" w:hAnsi="Arial Narrow"/>
        </w:rPr>
        <w:t xml:space="preserve"> kuphela ngentetho nganye.</w:t>
      </w:r>
      <w:proofErr w:type="gramEnd"/>
      <w:r w:rsidR="004C2AB6">
        <w:rPr>
          <w:rFonts w:ascii="Arial Narrow" w:hAnsi="Arial Narrow"/>
        </w:rPr>
        <w:t xml:space="preserve"> </w:t>
      </w:r>
    </w:p>
    <w:p w14:paraId="620A6913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240"/>
        <w:gridCol w:w="1282"/>
        <w:gridCol w:w="1283"/>
        <w:gridCol w:w="1282"/>
        <w:gridCol w:w="1283"/>
      </w:tblGrid>
      <w:tr w:rsidR="0034267B" w:rsidRPr="00EB41DC" w14:paraId="0718A96B" w14:textId="77777777" w:rsidTr="0034267B">
        <w:trPr>
          <w:trHeight w:val="674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46DF317" w14:textId="61A86175" w:rsidR="0034267B" w:rsidRPr="00EB41DC" w:rsidRDefault="00A649F4" w:rsidP="0034267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34267B" w:rsidRPr="00EB41DC">
              <w:rPr>
                <w:rFonts w:ascii="Arial Narrow" w:hAnsi="Arial Narrow" w:cs="Tahoma"/>
                <w:b/>
              </w:rPr>
              <w:t>NO.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4913967E" w14:textId="343FA18E" w:rsidR="0034267B" w:rsidRPr="00EB41DC" w:rsidRDefault="004C2AB6" w:rsidP="004C2AB6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UKHETHO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0F813126" w14:textId="3CA0385C" w:rsidR="0034267B" w:rsidRPr="00EB41DC" w:rsidRDefault="004C2AB6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Ndivuma kakhulu</w:t>
            </w:r>
            <w:r w:rsidR="0034267B"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</w:p>
          <w:p w14:paraId="6A473C52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14:paraId="49E1F480" w14:textId="33024A32" w:rsidR="0034267B" w:rsidRPr="00EB41DC" w:rsidRDefault="004C2AB6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Ndiyavuma</w:t>
            </w:r>
          </w:p>
          <w:p w14:paraId="7C6D9CC0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1423722E" w14:textId="7C20DF43" w:rsidR="0034267B" w:rsidRPr="00EB41DC" w:rsidRDefault="004C2AB6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Andivumi</w:t>
            </w:r>
            <w:r w:rsidR="0034267B"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</w:p>
          <w:p w14:paraId="2EE00F13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14:paraId="54A076A4" w14:textId="77777777" w:rsidR="00031C35" w:rsidRDefault="004C2AB6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Andivumi kakhulu</w:t>
            </w:r>
            <w:r w:rsidR="0034267B"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</w:p>
          <w:p w14:paraId="2E72D9C2" w14:textId="2AF45768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4</w:t>
            </w:r>
          </w:p>
        </w:tc>
      </w:tr>
      <w:tr w:rsidR="0034267B" w:rsidRPr="00EB41DC" w14:paraId="2B978D95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58281B5A" w14:textId="77777777" w:rsidR="0034267B" w:rsidRPr="00EB41DC" w:rsidRDefault="0034267B" w:rsidP="0034267B">
            <w:pPr>
              <w:numPr>
                <w:ilvl w:val="0"/>
                <w:numId w:val="18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15AE2F5A" w14:textId="038BC4E2" w:rsidR="0034267B" w:rsidRPr="00AB5E56" w:rsidRDefault="004C2AB6" w:rsidP="004C2AB6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  <w:color w:val="221E1F"/>
                <w:lang w:val="en-US"/>
              </w:rPr>
              <w:t>Ukwahluka kweelwimi</w:t>
            </w:r>
          </w:p>
        </w:tc>
        <w:tc>
          <w:tcPr>
            <w:tcW w:w="1282" w:type="dxa"/>
            <w:vAlign w:val="center"/>
          </w:tcPr>
          <w:p w14:paraId="565B5980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9855A1F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5BDF09D6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168947E3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6CE55CD3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701F56DB" w14:textId="77777777" w:rsidR="0034267B" w:rsidRPr="00EB41DC" w:rsidRDefault="0034267B" w:rsidP="0034267B">
            <w:pPr>
              <w:numPr>
                <w:ilvl w:val="0"/>
                <w:numId w:val="18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7D540591" w14:textId="0E2C00CF" w:rsidR="0034267B" w:rsidRPr="00AB5E56" w:rsidRDefault="004C2AB6" w:rsidP="004C2AB6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Ukwahluka kweenkcubeko</w:t>
            </w:r>
          </w:p>
        </w:tc>
        <w:tc>
          <w:tcPr>
            <w:tcW w:w="1282" w:type="dxa"/>
            <w:vAlign w:val="center"/>
          </w:tcPr>
          <w:p w14:paraId="1B668F2D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88F82CB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44999098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524CF1CE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782215" w:rsidRPr="00EB41DC" w14:paraId="771143BD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3627078F" w14:textId="77777777" w:rsidR="00782215" w:rsidRPr="00EB41DC" w:rsidRDefault="00782215" w:rsidP="0034267B">
            <w:pPr>
              <w:numPr>
                <w:ilvl w:val="0"/>
                <w:numId w:val="18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1259CB00" w14:textId="58ACAA4E" w:rsidR="00782215" w:rsidRPr="00AB5E56" w:rsidRDefault="004C2AB6" w:rsidP="004C2AB6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Iinkolo ezahlukileyo</w:t>
            </w:r>
          </w:p>
        </w:tc>
        <w:tc>
          <w:tcPr>
            <w:tcW w:w="1282" w:type="dxa"/>
            <w:vAlign w:val="center"/>
          </w:tcPr>
          <w:p w14:paraId="19CD6E82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9152AD8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3C199475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3C612D3D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782215" w:rsidRPr="00EB41DC" w14:paraId="6CD93655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6C60ADE8" w14:textId="77777777" w:rsidR="00782215" w:rsidRPr="00EB41DC" w:rsidRDefault="00782215" w:rsidP="0034267B">
            <w:pPr>
              <w:numPr>
                <w:ilvl w:val="0"/>
                <w:numId w:val="18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53FC8E0C" w14:textId="0190A052" w:rsidR="00782215" w:rsidRPr="00AB5E56" w:rsidRDefault="004C2AB6" w:rsidP="00A649F4">
            <w:pPr>
              <w:contextualSpacing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Ukwahluka</w:t>
            </w:r>
            <w:r w:rsidR="006D60CC">
              <w:rPr>
                <w:rFonts w:ascii="Arial Narrow" w:eastAsia="Calibri" w:hAnsi="Arial Narrow" w:cs="Calibri"/>
              </w:rPr>
              <w:t xml:space="preserve"> k</w:t>
            </w:r>
            <w:r w:rsidR="00A649F4">
              <w:rPr>
                <w:rFonts w:ascii="Arial Narrow" w:eastAsia="Calibri" w:hAnsi="Arial Narrow" w:cs="Calibri"/>
              </w:rPr>
              <w:t>obuhlanga</w:t>
            </w:r>
          </w:p>
        </w:tc>
        <w:tc>
          <w:tcPr>
            <w:tcW w:w="1282" w:type="dxa"/>
            <w:vAlign w:val="center"/>
          </w:tcPr>
          <w:p w14:paraId="764E69A0" w14:textId="77777777" w:rsidR="00782215" w:rsidRPr="00EB41DC" w:rsidRDefault="00782215" w:rsidP="00C461E1">
            <w:pPr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39370F25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104CC733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C82B150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782215" w:rsidRPr="00EB41DC" w14:paraId="20DF9680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640646D9" w14:textId="77777777" w:rsidR="00782215" w:rsidRPr="00EB41DC" w:rsidRDefault="00782215" w:rsidP="0034267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5FD8E94B" w14:textId="299F273B" w:rsidR="00782215" w:rsidRPr="00AB5E56" w:rsidRDefault="006D60CC" w:rsidP="006D60CC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Imiceli-mngeni enxulumene nokhubazeko</w:t>
            </w:r>
            <w:r w:rsidR="00782215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1F7AC2C2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38E3E27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42F3486B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A2DFA14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782215" w:rsidRPr="00EB41DC" w14:paraId="271B7CEE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3C9D800C" w14:textId="77777777" w:rsidR="00782215" w:rsidRPr="00EB41DC" w:rsidRDefault="00782215" w:rsidP="0034267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01461425" w14:textId="52AAC37A" w:rsidR="00782215" w:rsidRPr="00AB5E56" w:rsidRDefault="006D60CC" w:rsidP="006D60CC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Ukwahluka kweemeko zentlalo (abatyebileyo nabahluphekileyo)</w:t>
            </w:r>
          </w:p>
        </w:tc>
        <w:tc>
          <w:tcPr>
            <w:tcW w:w="1282" w:type="dxa"/>
            <w:vAlign w:val="center"/>
          </w:tcPr>
          <w:p w14:paraId="787F835D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EDF8244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6F955D44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5027EF7D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782215" w:rsidRPr="00EB41DC" w14:paraId="12E8EFDD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6BF16513" w14:textId="77777777" w:rsidR="00782215" w:rsidRPr="00EB41DC" w:rsidRDefault="00782215" w:rsidP="0034267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26BF8683" w14:textId="13F4FF65" w:rsidR="00782215" w:rsidRPr="00AB5E56" w:rsidRDefault="006D60CC" w:rsidP="006D60CC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Ukwahluka kwamakhwenkwe namantombazana</w:t>
            </w:r>
          </w:p>
        </w:tc>
        <w:tc>
          <w:tcPr>
            <w:tcW w:w="1282" w:type="dxa"/>
            <w:vAlign w:val="center"/>
          </w:tcPr>
          <w:p w14:paraId="1C9805C4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F21F032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2408664A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148DA3B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782215" w:rsidRPr="00EB41DC" w14:paraId="5ED7F796" w14:textId="77777777" w:rsidTr="00C461E1">
        <w:trPr>
          <w:trHeight w:val="288"/>
        </w:trPr>
        <w:tc>
          <w:tcPr>
            <w:tcW w:w="630" w:type="dxa"/>
            <w:vAlign w:val="center"/>
          </w:tcPr>
          <w:p w14:paraId="0D46B074" w14:textId="77777777" w:rsidR="00782215" w:rsidRPr="00EB41DC" w:rsidRDefault="00782215" w:rsidP="0034267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6BEC0A56" w14:textId="4BDF872E" w:rsidR="00782215" w:rsidRPr="00AB5E56" w:rsidRDefault="006D60CC" w:rsidP="006D60CC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lang w:val="en-US"/>
              </w:rPr>
            </w:pPr>
            <w:r>
              <w:rPr>
                <w:rFonts w:ascii="Arial Narrow" w:eastAsia="Calibri" w:hAnsi="Arial Narrow" w:cs="Calibri"/>
                <w:color w:val="000000"/>
                <w:lang w:val="en-US"/>
              </w:rPr>
              <w:t>Iindlela zokubona nezokuziphatha</w:t>
            </w:r>
            <w:r w:rsidR="00782215" w:rsidRPr="00AB5E56">
              <w:rPr>
                <w:rFonts w:ascii="Arial Narrow" w:eastAsia="Calibri" w:hAnsi="Arial Narrow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14:paraId="595567EC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3C80AB1E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2F316455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14E2E0D5" w14:textId="77777777" w:rsidR="00782215" w:rsidRPr="00EB41DC" w:rsidRDefault="00782215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1E4215C7" w14:textId="77777777" w:rsidR="0034267B" w:rsidRPr="00EB41DC" w:rsidRDefault="0034267B" w:rsidP="0034267B">
      <w:pPr>
        <w:rPr>
          <w:rFonts w:ascii="Arial Narrow" w:hAnsi="Arial Narrow"/>
        </w:rPr>
      </w:pPr>
    </w:p>
    <w:p w14:paraId="4B0202F1" w14:textId="2A8C5A3C" w:rsidR="00A57AD5" w:rsidRPr="00EB41DC" w:rsidRDefault="00A57AD5" w:rsidP="0034267B">
      <w:pPr>
        <w:rPr>
          <w:rFonts w:ascii="Arial Narrow" w:hAnsi="Arial Narrow"/>
          <w:i/>
          <w:sz w:val="28"/>
          <w:szCs w:val="28"/>
        </w:rPr>
      </w:pPr>
    </w:p>
    <w:p w14:paraId="684A366D" w14:textId="0D9F4BC0" w:rsidR="0034267B" w:rsidRPr="00EB41DC" w:rsidRDefault="006D60CC" w:rsidP="0034267B">
      <w:pPr>
        <w:rPr>
          <w:rFonts w:ascii="Arial Narrow" w:hAnsi="Arial Narrow"/>
          <w:i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Funda oku kulandelayo uze urhangqe impendulo yakho njengoko iboniswe kumzekelo ongezantsi</w:t>
      </w:r>
      <w:r w:rsidR="00A57AD5" w:rsidRPr="00EB41DC">
        <w:rPr>
          <w:rFonts w:ascii="Arial Narrow" w:hAnsi="Arial Narrow"/>
          <w:i/>
          <w:sz w:val="28"/>
          <w:szCs w:val="28"/>
        </w:rPr>
        <w:t xml:space="preserve">: </w:t>
      </w:r>
    </w:p>
    <w:p w14:paraId="0216EA37" w14:textId="77777777" w:rsidR="0034267B" w:rsidRPr="00EB41DC" w:rsidRDefault="0034267B" w:rsidP="0034267B">
      <w:pPr>
        <w:rPr>
          <w:rFonts w:ascii="Arial Narrow" w:hAnsi="Arial Narrow"/>
        </w:rPr>
      </w:pPr>
    </w:p>
    <w:p w14:paraId="4423E1B3" w14:textId="39239022" w:rsidR="0034267B" w:rsidRPr="00EB41DC" w:rsidRDefault="006D60CC" w:rsidP="0034267B">
      <w:pPr>
        <w:rPr>
          <w:rFonts w:ascii="Arial Narrow" w:hAnsi="Arial Narrow"/>
        </w:rPr>
      </w:pPr>
      <w:r>
        <w:rPr>
          <w:rFonts w:ascii="Arial Narrow" w:hAnsi="Arial Narrow"/>
        </w:rPr>
        <w:t>Umzekelo</w:t>
      </w:r>
      <w:r w:rsidR="0034267B" w:rsidRPr="00EB41DC">
        <w:rPr>
          <w:rFonts w:ascii="Arial Narrow" w:hAnsi="Arial Narrow"/>
        </w:rPr>
        <w:t>:</w:t>
      </w:r>
    </w:p>
    <w:p w14:paraId="2F965FD4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5"/>
        <w:gridCol w:w="1714"/>
        <w:gridCol w:w="1762"/>
        <w:gridCol w:w="1674"/>
        <w:gridCol w:w="1611"/>
      </w:tblGrid>
      <w:tr w:rsidR="003F3219" w:rsidRPr="00EB41DC" w14:paraId="55A36694" w14:textId="77777777" w:rsidTr="0034267B">
        <w:tc>
          <w:tcPr>
            <w:tcW w:w="1915" w:type="dxa"/>
            <w:shd w:val="clear" w:color="auto" w:fill="F2F2F2" w:themeFill="background1" w:themeFillShade="F2"/>
          </w:tcPr>
          <w:p w14:paraId="36E723A7" w14:textId="342849BB" w:rsidR="0034267B" w:rsidRPr="00EB41DC" w:rsidRDefault="004D3FBE" w:rsidP="004D3FBE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AKUZANGE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5C4F9D20" w14:textId="2984E567" w:rsidR="0034267B" w:rsidRPr="00EB41DC" w:rsidRDefault="003F3219" w:rsidP="003F3219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AYIFANE YENZEKE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754BBE32" w14:textId="5F06D9D4" w:rsidR="0034267B" w:rsidRPr="00EB41DC" w:rsidRDefault="003F3219" w:rsidP="003F3219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NGAMANYE AMAXESHA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75CC81BE" w14:textId="4A89FD32" w:rsidR="0034267B" w:rsidRPr="00EB41DC" w:rsidRDefault="003F3219" w:rsidP="003F3219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RHOQO</w:t>
            </w:r>
          </w:p>
        </w:tc>
        <w:tc>
          <w:tcPr>
            <w:tcW w:w="1916" w:type="dxa"/>
            <w:shd w:val="clear" w:color="auto" w:fill="F2F2F2" w:themeFill="background1" w:themeFillShade="F2"/>
          </w:tcPr>
          <w:p w14:paraId="419A4059" w14:textId="38265B58" w:rsidR="0034267B" w:rsidRPr="00EB41DC" w:rsidRDefault="003F3219" w:rsidP="003F3219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QHO</w:t>
            </w:r>
          </w:p>
        </w:tc>
      </w:tr>
      <w:tr w:rsidR="003F3219" w:rsidRPr="00EB41DC" w14:paraId="23B4F8FA" w14:textId="77777777" w:rsidTr="0034267B">
        <w:trPr>
          <w:trHeight w:val="720"/>
        </w:trPr>
        <w:tc>
          <w:tcPr>
            <w:tcW w:w="1915" w:type="dxa"/>
            <w:vAlign w:val="center"/>
          </w:tcPr>
          <w:p w14:paraId="78A32A35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915" w:type="dxa"/>
            <w:vAlign w:val="center"/>
          </w:tcPr>
          <w:p w14:paraId="2697296B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45C9353D" wp14:editId="530C50D5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-31115</wp:posOffset>
                      </wp:positionV>
                      <wp:extent cx="403860" cy="276225"/>
                      <wp:effectExtent l="0" t="0" r="15240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860" cy="2762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id="Oval 5" o:spid="_x0000_s1026" style="position:absolute;margin-left:27.7pt;margin-top:-2.4pt;width:31.8pt;height:21.7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" fillcolor="white [3201]" strokecolor="#f79646 [3209]" strokeweight="2pt"/>
                  </w:pict>
                </mc:Fallback>
              </mc:AlternateContent>
            </w:r>
            <w:r w:rsidRPr="00EB41DC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1915" w:type="dxa"/>
            <w:vAlign w:val="center"/>
          </w:tcPr>
          <w:p w14:paraId="101CB295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915" w:type="dxa"/>
            <w:vAlign w:val="center"/>
          </w:tcPr>
          <w:p w14:paraId="37FBC74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916" w:type="dxa"/>
            <w:vAlign w:val="center"/>
          </w:tcPr>
          <w:p w14:paraId="5118139B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5</w:t>
            </w:r>
          </w:p>
        </w:tc>
      </w:tr>
    </w:tbl>
    <w:p w14:paraId="1DB8CCE2" w14:textId="77777777" w:rsidR="0034267B" w:rsidRPr="00EB41DC" w:rsidRDefault="0034267B" w:rsidP="0034267B">
      <w:pPr>
        <w:rPr>
          <w:rFonts w:ascii="Arial Narrow" w:hAnsi="Arial Narrow"/>
        </w:rPr>
      </w:pPr>
    </w:p>
    <w:p w14:paraId="4167F69C" w14:textId="1A870C42" w:rsidR="0035178E" w:rsidRPr="00AB5E56" w:rsidRDefault="006D60CC" w:rsidP="0035178E">
      <w:pPr>
        <w:jc w:val="both"/>
        <w:rPr>
          <w:rFonts w:ascii="Arial Narrow" w:hAnsi="Arial Narrow"/>
          <w:sz w:val="28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Usanda kwaziswa ukuba usapho lwakho luya kwenye indawo kude nalapho uhlala khona.</w:t>
      </w:r>
      <w:proofErr w:type="gramEnd"/>
      <w:r>
        <w:rPr>
          <w:rFonts w:ascii="Arial Narrow" w:hAnsi="Arial Narrow"/>
          <w:sz w:val="28"/>
          <w:szCs w:val="28"/>
        </w:rPr>
        <w:t xml:space="preserve"> </w:t>
      </w:r>
      <w:proofErr w:type="gramStart"/>
      <w:r>
        <w:rPr>
          <w:rFonts w:ascii="Arial Narrow" w:hAnsi="Arial Narrow"/>
          <w:sz w:val="28"/>
          <w:szCs w:val="28"/>
        </w:rPr>
        <w:t>Le nto ithetha ukuba kuza kufuneka ubhalise kwisikolo esitsha</w:t>
      </w:r>
      <w:r w:rsidR="00A14AFF">
        <w:rPr>
          <w:rFonts w:ascii="Arial Narrow" w:hAnsi="Arial Narrow"/>
          <w:sz w:val="28"/>
          <w:szCs w:val="28"/>
        </w:rPr>
        <w:t xml:space="preserve"> uze uhlale endaweni eyahlukileyo.</w:t>
      </w:r>
      <w:proofErr w:type="gramEnd"/>
      <w:r w:rsidR="00A14AFF">
        <w:rPr>
          <w:rFonts w:ascii="Arial Narrow" w:hAnsi="Arial Narrow"/>
          <w:sz w:val="28"/>
          <w:szCs w:val="28"/>
        </w:rPr>
        <w:t xml:space="preserve"> </w:t>
      </w:r>
      <w:proofErr w:type="gramStart"/>
      <w:r w:rsidR="00A14AFF">
        <w:rPr>
          <w:rFonts w:ascii="Arial Narrow" w:hAnsi="Arial Narrow"/>
          <w:sz w:val="28"/>
          <w:szCs w:val="28"/>
        </w:rPr>
        <w:t>Kusuku lwakho lokuqala lwesikolo, ufumanisa ukuba nguwe kuphela umfundi osuka kwim</w:t>
      </w:r>
      <w:r w:rsidR="00A649F4">
        <w:rPr>
          <w:rFonts w:ascii="Arial Narrow" w:hAnsi="Arial Narrow"/>
          <w:sz w:val="28"/>
          <w:szCs w:val="28"/>
        </w:rPr>
        <w:t>velaphi</w:t>
      </w:r>
      <w:r w:rsidR="00A14AFF">
        <w:rPr>
          <w:rFonts w:ascii="Arial Narrow" w:hAnsi="Arial Narrow"/>
          <w:sz w:val="28"/>
          <w:szCs w:val="28"/>
        </w:rPr>
        <w:t xml:space="preserve"> yakho, kwinkolo yakho nothetha ulwimi lwakho.</w:t>
      </w:r>
      <w:proofErr w:type="gramEnd"/>
      <w:r w:rsidR="00A14AFF">
        <w:rPr>
          <w:rFonts w:ascii="Arial Narrow" w:hAnsi="Arial Narrow"/>
          <w:sz w:val="28"/>
          <w:szCs w:val="28"/>
        </w:rPr>
        <w:t xml:space="preserve"> </w:t>
      </w:r>
      <w:proofErr w:type="gramStart"/>
      <w:r w:rsidR="00A14AFF">
        <w:rPr>
          <w:rFonts w:ascii="Arial Narrow" w:hAnsi="Arial Narrow"/>
          <w:sz w:val="28"/>
          <w:szCs w:val="28"/>
        </w:rPr>
        <w:t>Ingaba le nto ikwenza uzive njani?</w:t>
      </w:r>
      <w:proofErr w:type="gramEnd"/>
      <w:r w:rsidR="00A14AFF">
        <w:rPr>
          <w:rFonts w:ascii="Arial Narrow" w:hAnsi="Arial Narrow"/>
          <w:sz w:val="28"/>
          <w:szCs w:val="28"/>
        </w:rPr>
        <w:t xml:space="preserve"> </w:t>
      </w:r>
      <w:proofErr w:type="gramStart"/>
      <w:r w:rsidR="00A14AFF">
        <w:rPr>
          <w:rFonts w:ascii="Arial Narrow" w:hAnsi="Arial Narrow"/>
          <w:sz w:val="28"/>
          <w:szCs w:val="28"/>
        </w:rPr>
        <w:t>Nceda uthelekelele into leyo k</w:t>
      </w:r>
      <w:r w:rsidR="00667FDB">
        <w:rPr>
          <w:rFonts w:ascii="Arial Narrow" w:hAnsi="Arial Narrow"/>
          <w:sz w:val="28"/>
          <w:szCs w:val="28"/>
        </w:rPr>
        <w:t>wizinto eziku-6.6.1 ukuya ku-6.8</w:t>
      </w:r>
      <w:r w:rsidR="00A14AFF">
        <w:rPr>
          <w:rFonts w:ascii="Arial Narrow" w:hAnsi="Arial Narrow"/>
          <w:sz w:val="28"/>
          <w:szCs w:val="28"/>
        </w:rPr>
        <w:t xml:space="preserve"> ukusuka ku-1 ukuya kwisi-5.</w:t>
      </w:r>
      <w:proofErr w:type="gramEnd"/>
    </w:p>
    <w:p w14:paraId="5FA93D05" w14:textId="77777777" w:rsidR="0034267B" w:rsidRPr="00AB5E56" w:rsidRDefault="0034267B" w:rsidP="0034267B">
      <w:pPr>
        <w:rPr>
          <w:rFonts w:ascii="Arial Narrow" w:hAnsi="Arial Narrow"/>
          <w:sz w:val="28"/>
          <w:szCs w:val="28"/>
        </w:rPr>
      </w:pPr>
    </w:p>
    <w:p w14:paraId="7A96CAE5" w14:textId="3916B62F" w:rsidR="0034267B" w:rsidRPr="00EB41DC" w:rsidRDefault="00A57AD5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>6.6.1</w:t>
      </w:r>
    </w:p>
    <w:p w14:paraId="05F2AA7B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4"/>
        <w:gridCol w:w="1626"/>
        <w:gridCol w:w="1626"/>
        <w:gridCol w:w="1626"/>
        <w:gridCol w:w="1804"/>
      </w:tblGrid>
      <w:tr w:rsidR="0034267B" w:rsidRPr="00EB41DC" w14:paraId="6B1C4ABA" w14:textId="77777777" w:rsidTr="0034267B">
        <w:tc>
          <w:tcPr>
            <w:tcW w:w="1915" w:type="dxa"/>
            <w:shd w:val="clear" w:color="auto" w:fill="F2F2F2" w:themeFill="background1" w:themeFillShade="F2"/>
          </w:tcPr>
          <w:p w14:paraId="4982EAC1" w14:textId="7BD8094F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NDONWABILE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3E74BF30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1FD75C7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24024A3F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</w:tcPr>
          <w:p w14:paraId="06E71BA5" w14:textId="6A4B0C32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NDONWABE KAKHULU</w:t>
            </w:r>
          </w:p>
        </w:tc>
      </w:tr>
      <w:tr w:rsidR="0034267B" w:rsidRPr="00EB41DC" w14:paraId="155F1391" w14:textId="77777777" w:rsidTr="0034267B">
        <w:tc>
          <w:tcPr>
            <w:tcW w:w="1915" w:type="dxa"/>
          </w:tcPr>
          <w:p w14:paraId="376BADD8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915" w:type="dxa"/>
          </w:tcPr>
          <w:p w14:paraId="38F8FD14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1915" w:type="dxa"/>
          </w:tcPr>
          <w:p w14:paraId="4311B84A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915" w:type="dxa"/>
          </w:tcPr>
          <w:p w14:paraId="19D7C86D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916" w:type="dxa"/>
          </w:tcPr>
          <w:p w14:paraId="0630B366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5</w:t>
            </w:r>
          </w:p>
        </w:tc>
      </w:tr>
    </w:tbl>
    <w:p w14:paraId="7B7E6E66" w14:textId="77777777" w:rsidR="0034267B" w:rsidRPr="00EB41DC" w:rsidRDefault="0034267B" w:rsidP="0034267B">
      <w:pPr>
        <w:rPr>
          <w:rFonts w:ascii="Arial Narrow" w:hAnsi="Arial Narrow"/>
        </w:rPr>
      </w:pPr>
    </w:p>
    <w:p w14:paraId="3C5E3F42" w14:textId="77777777" w:rsidR="0034267B" w:rsidRPr="00EB41DC" w:rsidRDefault="0034267B" w:rsidP="0034267B">
      <w:pPr>
        <w:rPr>
          <w:rFonts w:ascii="Arial Narrow" w:hAnsi="Arial Narrow"/>
        </w:rPr>
      </w:pPr>
    </w:p>
    <w:p w14:paraId="06AD98BA" w14:textId="37580BD5" w:rsidR="0034267B" w:rsidRPr="00EB41DC" w:rsidRDefault="00A57AD5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>6.6.2</w:t>
      </w:r>
    </w:p>
    <w:p w14:paraId="4CC8D190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4"/>
        <w:gridCol w:w="1584"/>
        <w:gridCol w:w="1584"/>
        <w:gridCol w:w="1584"/>
        <w:gridCol w:w="1900"/>
      </w:tblGrid>
      <w:tr w:rsidR="0034267B" w:rsidRPr="00EB41DC" w14:paraId="31B1E9DB" w14:textId="77777777" w:rsidTr="0034267B">
        <w:tc>
          <w:tcPr>
            <w:tcW w:w="1915" w:type="dxa"/>
            <w:shd w:val="clear" w:color="auto" w:fill="F2F2F2" w:themeFill="background1" w:themeFillShade="F2"/>
          </w:tcPr>
          <w:p w14:paraId="4F1C71C7" w14:textId="491F8ED0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NDANELISEKILE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1145D1C9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3E8DD47A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621D1898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</w:tcPr>
          <w:p w14:paraId="11457BFA" w14:textId="7D44BD7A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ANDONWABANGA</w:t>
            </w:r>
          </w:p>
        </w:tc>
      </w:tr>
      <w:tr w:rsidR="0034267B" w:rsidRPr="00EB41DC" w14:paraId="2A6B4CB2" w14:textId="77777777" w:rsidTr="0034267B">
        <w:tc>
          <w:tcPr>
            <w:tcW w:w="1915" w:type="dxa"/>
          </w:tcPr>
          <w:p w14:paraId="11654DB4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915" w:type="dxa"/>
          </w:tcPr>
          <w:p w14:paraId="7662AF61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1915" w:type="dxa"/>
          </w:tcPr>
          <w:p w14:paraId="42EF16E5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915" w:type="dxa"/>
          </w:tcPr>
          <w:p w14:paraId="694E365E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916" w:type="dxa"/>
          </w:tcPr>
          <w:p w14:paraId="7888928E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5</w:t>
            </w:r>
          </w:p>
        </w:tc>
      </w:tr>
    </w:tbl>
    <w:p w14:paraId="716A0CEC" w14:textId="77777777" w:rsidR="0034267B" w:rsidRPr="00EB41DC" w:rsidRDefault="0034267B" w:rsidP="0034267B">
      <w:pPr>
        <w:rPr>
          <w:rFonts w:ascii="Arial Narrow" w:hAnsi="Arial Narrow"/>
        </w:rPr>
      </w:pPr>
    </w:p>
    <w:p w14:paraId="0C7EA5C9" w14:textId="4566D197" w:rsidR="0034267B" w:rsidRPr="00EB41DC" w:rsidRDefault="00A57AD5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>6.6.3</w:t>
      </w:r>
    </w:p>
    <w:p w14:paraId="71AAC0CC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9"/>
        <w:gridCol w:w="1646"/>
        <w:gridCol w:w="1646"/>
        <w:gridCol w:w="1646"/>
        <w:gridCol w:w="1779"/>
      </w:tblGrid>
      <w:tr w:rsidR="0034267B" w:rsidRPr="00EB41DC" w14:paraId="6435CC9B" w14:textId="77777777" w:rsidTr="0034267B">
        <w:tc>
          <w:tcPr>
            <w:tcW w:w="1915" w:type="dxa"/>
            <w:shd w:val="clear" w:color="auto" w:fill="F2F2F2" w:themeFill="background1" w:themeFillShade="F2"/>
          </w:tcPr>
          <w:p w14:paraId="3EB33577" w14:textId="5D008CDE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NDIYOYIKA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7C16EAAC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1635BD86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26B48D08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</w:tcPr>
          <w:p w14:paraId="77932D17" w14:textId="54D313CA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ANDOYIKI</w:t>
            </w:r>
          </w:p>
        </w:tc>
      </w:tr>
      <w:tr w:rsidR="0034267B" w:rsidRPr="00EB41DC" w14:paraId="5192482B" w14:textId="77777777" w:rsidTr="0034267B">
        <w:tc>
          <w:tcPr>
            <w:tcW w:w="1915" w:type="dxa"/>
          </w:tcPr>
          <w:p w14:paraId="7EF73CE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915" w:type="dxa"/>
          </w:tcPr>
          <w:p w14:paraId="6DE79D7D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1915" w:type="dxa"/>
          </w:tcPr>
          <w:p w14:paraId="6991BA1F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915" w:type="dxa"/>
          </w:tcPr>
          <w:p w14:paraId="169E1EE4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916" w:type="dxa"/>
          </w:tcPr>
          <w:p w14:paraId="4B13CC5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5</w:t>
            </w:r>
          </w:p>
        </w:tc>
      </w:tr>
    </w:tbl>
    <w:p w14:paraId="73E7866A" w14:textId="77777777" w:rsidR="0034267B" w:rsidRPr="00EB41DC" w:rsidRDefault="0034267B" w:rsidP="0034267B">
      <w:pPr>
        <w:rPr>
          <w:rFonts w:ascii="Arial Narrow" w:hAnsi="Arial Narrow"/>
          <w:sz w:val="20"/>
        </w:rPr>
      </w:pPr>
    </w:p>
    <w:p w14:paraId="141C86D3" w14:textId="0F5EF2A7" w:rsidR="0034267B" w:rsidRPr="00EB41DC" w:rsidRDefault="00A57AD5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>6.6.4</w:t>
      </w:r>
    </w:p>
    <w:p w14:paraId="256CF8F0" w14:textId="77777777" w:rsidR="0034267B" w:rsidRPr="00EB41DC" w:rsidRDefault="0034267B" w:rsidP="0034267B">
      <w:pPr>
        <w:tabs>
          <w:tab w:val="left" w:pos="3953"/>
        </w:tabs>
        <w:rPr>
          <w:rFonts w:ascii="Arial Narrow" w:hAnsi="Arial Narrow"/>
          <w:sz w:val="20"/>
        </w:rPr>
      </w:pPr>
      <w:r w:rsidRPr="00EB41DC">
        <w:rPr>
          <w:rFonts w:ascii="Arial Narrow" w:hAnsi="Arial Narrow"/>
          <w:sz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1582"/>
        <w:gridCol w:w="1582"/>
        <w:gridCol w:w="1582"/>
        <w:gridCol w:w="1930"/>
      </w:tblGrid>
      <w:tr w:rsidR="0034267B" w:rsidRPr="00EB41DC" w14:paraId="18EFCCA5" w14:textId="77777777" w:rsidTr="0034267B">
        <w:tc>
          <w:tcPr>
            <w:tcW w:w="1915" w:type="dxa"/>
            <w:shd w:val="clear" w:color="auto" w:fill="F2F2F2" w:themeFill="background1" w:themeFillShade="F2"/>
          </w:tcPr>
          <w:p w14:paraId="6096D013" w14:textId="3A67EF4F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NDIQINISEKILE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14B94E49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23FCF0C8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39ADED37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</w:tcPr>
          <w:p w14:paraId="60723889" w14:textId="6FFE9C76" w:rsidR="0034267B" w:rsidRPr="00EB41DC" w:rsidRDefault="00A14AFF" w:rsidP="00A14AF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ANDIQINISEKANGA</w:t>
            </w:r>
          </w:p>
        </w:tc>
      </w:tr>
      <w:tr w:rsidR="0034267B" w:rsidRPr="00EB41DC" w14:paraId="3EAD8FB6" w14:textId="77777777" w:rsidTr="0034267B">
        <w:tc>
          <w:tcPr>
            <w:tcW w:w="1915" w:type="dxa"/>
          </w:tcPr>
          <w:p w14:paraId="428A867F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915" w:type="dxa"/>
          </w:tcPr>
          <w:p w14:paraId="57568496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1915" w:type="dxa"/>
          </w:tcPr>
          <w:p w14:paraId="2D294F27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915" w:type="dxa"/>
          </w:tcPr>
          <w:p w14:paraId="24CE4AC9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916" w:type="dxa"/>
          </w:tcPr>
          <w:p w14:paraId="1917BCAA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5</w:t>
            </w:r>
          </w:p>
        </w:tc>
      </w:tr>
    </w:tbl>
    <w:p w14:paraId="236F1DAC" w14:textId="77777777" w:rsidR="0034267B" w:rsidRPr="00EB41DC" w:rsidRDefault="0034267B" w:rsidP="0034267B">
      <w:pPr>
        <w:tabs>
          <w:tab w:val="left" w:pos="3953"/>
        </w:tabs>
        <w:rPr>
          <w:rFonts w:ascii="Arial Narrow" w:hAnsi="Arial Narrow"/>
          <w:sz w:val="20"/>
        </w:rPr>
      </w:pPr>
    </w:p>
    <w:p w14:paraId="78D2202E" w14:textId="77777777" w:rsidR="0034267B" w:rsidRPr="00EB41DC" w:rsidRDefault="0034267B" w:rsidP="0034267B">
      <w:pPr>
        <w:rPr>
          <w:rFonts w:ascii="Arial Narrow" w:hAnsi="Arial Narrow"/>
          <w:sz w:val="20"/>
        </w:rPr>
      </w:pPr>
    </w:p>
    <w:p w14:paraId="3029769A" w14:textId="30A20EB5" w:rsidR="0034267B" w:rsidRPr="00EB41DC" w:rsidRDefault="00A57AD5" w:rsidP="0034267B">
      <w:pPr>
        <w:rPr>
          <w:rFonts w:ascii="Arial Narrow" w:hAnsi="Arial Narrow"/>
          <w:sz w:val="20"/>
        </w:rPr>
      </w:pPr>
      <w:r w:rsidRPr="00E071C2">
        <w:rPr>
          <w:rFonts w:ascii="Arial Narrow" w:hAnsi="Arial Narrow"/>
        </w:rPr>
        <w:t>6.7</w:t>
      </w:r>
      <w:r w:rsidRPr="00EB41DC">
        <w:rPr>
          <w:rFonts w:ascii="Arial Narrow" w:hAnsi="Arial Narrow"/>
          <w:sz w:val="20"/>
        </w:rPr>
        <w:t xml:space="preserve"> </w:t>
      </w:r>
      <w:r w:rsidR="00B95F8B" w:rsidRPr="00346F02">
        <w:rPr>
          <w:rFonts w:ascii="Arial Narrow" w:hAnsi="Arial Narrow"/>
        </w:rPr>
        <w:t>U</w:t>
      </w:r>
      <w:r w:rsidR="00A649F4">
        <w:rPr>
          <w:rFonts w:ascii="Arial Narrow" w:hAnsi="Arial Narrow"/>
        </w:rPr>
        <w:t>nenkxalabo yokuba</w:t>
      </w:r>
      <w:r w:rsidR="00B95F8B" w:rsidRPr="00346F02">
        <w:rPr>
          <w:rFonts w:ascii="Arial Narrow" w:hAnsi="Arial Narrow"/>
        </w:rPr>
        <w:t xml:space="preserve"> ungaphathwa kakubi?</w:t>
      </w:r>
      <w:r w:rsidR="00B95F8B">
        <w:rPr>
          <w:rFonts w:ascii="Arial Narrow" w:hAnsi="Arial Narrow"/>
          <w:sz w:val="20"/>
        </w:rPr>
        <w:t xml:space="preserve"> </w:t>
      </w:r>
    </w:p>
    <w:p w14:paraId="41B7CF62" w14:textId="77777777" w:rsidR="0034267B" w:rsidRPr="00EB41DC" w:rsidRDefault="0034267B" w:rsidP="0034267B">
      <w:pPr>
        <w:rPr>
          <w:rFonts w:ascii="Arial Narrow" w:hAnsi="Arial Narrow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9"/>
        <w:gridCol w:w="1594"/>
        <w:gridCol w:w="1785"/>
        <w:gridCol w:w="1594"/>
        <w:gridCol w:w="1754"/>
      </w:tblGrid>
      <w:tr w:rsidR="00A649F4" w:rsidRPr="00EB41DC" w14:paraId="0BAA464B" w14:textId="77777777" w:rsidTr="0034267B">
        <w:tc>
          <w:tcPr>
            <w:tcW w:w="1915" w:type="dxa"/>
            <w:shd w:val="clear" w:color="auto" w:fill="F2F2F2" w:themeFill="background1" w:themeFillShade="F2"/>
          </w:tcPr>
          <w:p w14:paraId="439BA97C" w14:textId="0E40A79C" w:rsidR="0034267B" w:rsidRPr="00EB41DC" w:rsidRDefault="004D3FBE" w:rsidP="00A649F4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</w:t>
            </w:r>
            <w:r w:rsidR="00A649F4">
              <w:rPr>
                <w:rFonts w:ascii="Arial Narrow" w:hAnsi="Arial Narrow"/>
                <w:b/>
                <w:szCs w:val="24"/>
              </w:rPr>
              <w:t>NDIZANGE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45C1CD71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36F34842" w14:textId="49E68572" w:rsidR="0034267B" w:rsidRPr="00EB41DC" w:rsidRDefault="00B95F8B" w:rsidP="00B95F8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NGAMANYE AMAXESHA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2E27EE8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</w:tcPr>
          <w:p w14:paraId="4CF5C598" w14:textId="4C195B4F" w:rsidR="0034267B" w:rsidRPr="00EB41DC" w:rsidRDefault="00B95F8B" w:rsidP="00B95F8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KAKHULU</w:t>
            </w:r>
          </w:p>
        </w:tc>
      </w:tr>
      <w:tr w:rsidR="00A649F4" w:rsidRPr="00EB41DC" w14:paraId="5DCEA548" w14:textId="77777777" w:rsidTr="0034267B">
        <w:tc>
          <w:tcPr>
            <w:tcW w:w="1915" w:type="dxa"/>
          </w:tcPr>
          <w:p w14:paraId="1E575835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915" w:type="dxa"/>
          </w:tcPr>
          <w:p w14:paraId="17DF9C2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1915" w:type="dxa"/>
          </w:tcPr>
          <w:p w14:paraId="787584A3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915" w:type="dxa"/>
          </w:tcPr>
          <w:p w14:paraId="4F6E5B9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916" w:type="dxa"/>
          </w:tcPr>
          <w:p w14:paraId="57BBE1B4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5</w:t>
            </w:r>
          </w:p>
        </w:tc>
      </w:tr>
    </w:tbl>
    <w:p w14:paraId="6E753D1D" w14:textId="77777777" w:rsidR="00C90163" w:rsidRPr="00EB41DC" w:rsidRDefault="00C90163" w:rsidP="0034267B">
      <w:pPr>
        <w:tabs>
          <w:tab w:val="left" w:pos="3790"/>
          <w:tab w:val="left" w:pos="7621"/>
        </w:tabs>
        <w:rPr>
          <w:rFonts w:ascii="Arial Narrow" w:hAnsi="Arial Narrow"/>
        </w:rPr>
      </w:pPr>
    </w:p>
    <w:p w14:paraId="4BCE9579" w14:textId="77777777" w:rsidR="0034267B" w:rsidRPr="00EB41DC" w:rsidRDefault="0034267B" w:rsidP="0034267B">
      <w:pPr>
        <w:rPr>
          <w:rFonts w:ascii="Arial Narrow" w:hAnsi="Arial Narrow"/>
        </w:rPr>
      </w:pPr>
    </w:p>
    <w:p w14:paraId="4F492DBB" w14:textId="026A321A" w:rsidR="0034267B" w:rsidRPr="00EB41DC" w:rsidRDefault="00A57AD5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 xml:space="preserve">6.8 </w:t>
      </w:r>
      <w:r w:rsidR="00B95F8B">
        <w:rPr>
          <w:rFonts w:ascii="Arial Narrow" w:hAnsi="Arial Narrow"/>
        </w:rPr>
        <w:t>U</w:t>
      </w:r>
      <w:r w:rsidR="00A649F4">
        <w:rPr>
          <w:rFonts w:ascii="Arial Narrow" w:hAnsi="Arial Narrow"/>
        </w:rPr>
        <w:t>nenkxalabo yokuba</w:t>
      </w:r>
      <w:r w:rsidR="00B95F8B">
        <w:rPr>
          <w:rFonts w:ascii="Arial Narrow" w:hAnsi="Arial Narrow"/>
        </w:rPr>
        <w:t xml:space="preserve"> ungathetha into engalunganga uze ukhathaze omnye umntu?</w:t>
      </w:r>
    </w:p>
    <w:p w14:paraId="456C328E" w14:textId="77777777" w:rsidR="0034267B" w:rsidRPr="00EB41DC" w:rsidRDefault="0034267B" w:rsidP="0034267B">
      <w:pPr>
        <w:rPr>
          <w:rFonts w:ascii="Arial Narrow" w:hAnsi="Arial Narrow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9"/>
        <w:gridCol w:w="1594"/>
        <w:gridCol w:w="1785"/>
        <w:gridCol w:w="1594"/>
        <w:gridCol w:w="1754"/>
      </w:tblGrid>
      <w:tr w:rsidR="00A649F4" w:rsidRPr="00EB41DC" w14:paraId="40A926C3" w14:textId="77777777" w:rsidTr="0034267B">
        <w:tc>
          <w:tcPr>
            <w:tcW w:w="1915" w:type="dxa"/>
            <w:shd w:val="clear" w:color="auto" w:fill="F2F2F2" w:themeFill="background1" w:themeFillShade="F2"/>
          </w:tcPr>
          <w:p w14:paraId="62DC4055" w14:textId="00B10FCE" w:rsidR="0034267B" w:rsidRPr="00EB41DC" w:rsidRDefault="004D3FBE" w:rsidP="00A649F4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</w:t>
            </w:r>
            <w:r w:rsidR="00A649F4">
              <w:rPr>
                <w:rFonts w:ascii="Arial Narrow" w:hAnsi="Arial Narrow"/>
                <w:b/>
                <w:szCs w:val="24"/>
              </w:rPr>
              <w:t>NDIZANGE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369CF969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5" w:type="dxa"/>
            <w:shd w:val="clear" w:color="auto" w:fill="F2F2F2" w:themeFill="background1" w:themeFillShade="F2"/>
          </w:tcPr>
          <w:p w14:paraId="3F1906A3" w14:textId="6E67C186" w:rsidR="0034267B" w:rsidRPr="00EB41DC" w:rsidRDefault="00B95F8B" w:rsidP="00B95F8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NGAMANYE AMAXESHA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14:paraId="3E207EB8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</w:tcPr>
          <w:p w14:paraId="7FAA3B12" w14:textId="53100A57" w:rsidR="0034267B" w:rsidRPr="00EB41DC" w:rsidRDefault="00B95F8B" w:rsidP="00B95F8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KAKHULU</w:t>
            </w:r>
          </w:p>
        </w:tc>
      </w:tr>
      <w:tr w:rsidR="00A649F4" w:rsidRPr="00EB41DC" w14:paraId="1EB283F7" w14:textId="77777777" w:rsidTr="0034267B">
        <w:tc>
          <w:tcPr>
            <w:tcW w:w="1915" w:type="dxa"/>
          </w:tcPr>
          <w:p w14:paraId="3440DF2E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915" w:type="dxa"/>
          </w:tcPr>
          <w:p w14:paraId="37BEC778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1915" w:type="dxa"/>
          </w:tcPr>
          <w:p w14:paraId="2CF725AE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915" w:type="dxa"/>
          </w:tcPr>
          <w:p w14:paraId="206D4AF2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916" w:type="dxa"/>
          </w:tcPr>
          <w:p w14:paraId="1BE0EB60" w14:textId="77777777" w:rsidR="0034267B" w:rsidRPr="00EB41DC" w:rsidRDefault="0034267B" w:rsidP="0034267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EB41DC">
              <w:rPr>
                <w:rFonts w:ascii="Arial Narrow" w:hAnsi="Arial Narrow"/>
                <w:b/>
                <w:szCs w:val="24"/>
              </w:rPr>
              <w:t>5</w:t>
            </w:r>
          </w:p>
        </w:tc>
      </w:tr>
    </w:tbl>
    <w:p w14:paraId="417D5626" w14:textId="6F2AF6CC" w:rsidR="000C3B4A" w:rsidRDefault="000C3B4A" w:rsidP="0034267B">
      <w:pPr>
        <w:rPr>
          <w:rFonts w:ascii="Arial Narrow" w:hAnsi="Arial Narrow"/>
        </w:rPr>
      </w:pPr>
    </w:p>
    <w:p w14:paraId="5E4AE153" w14:textId="77777777" w:rsidR="000C3B4A" w:rsidRDefault="000C3B4A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005ECB39" w14:textId="77777777" w:rsidR="0034267B" w:rsidRPr="00EB41DC" w:rsidRDefault="0034267B" w:rsidP="0034267B">
      <w:pPr>
        <w:rPr>
          <w:rFonts w:ascii="Arial Narrow" w:hAnsi="Arial Narrow"/>
        </w:rPr>
      </w:pPr>
    </w:p>
    <w:p w14:paraId="4FA6EDE6" w14:textId="0D7800B9" w:rsidR="0034267B" w:rsidRPr="00EB41DC" w:rsidRDefault="00A57AD5" w:rsidP="0034267B">
      <w:pPr>
        <w:rPr>
          <w:rFonts w:ascii="Arial Narrow" w:hAnsi="Arial Narrow"/>
        </w:rPr>
      </w:pPr>
      <w:r w:rsidRPr="00EB41DC">
        <w:rPr>
          <w:rFonts w:ascii="Arial Narrow" w:hAnsi="Arial Narrow"/>
        </w:rPr>
        <w:t xml:space="preserve">6.9 </w:t>
      </w:r>
      <w:r w:rsidR="003F3219">
        <w:rPr>
          <w:rFonts w:ascii="Arial Narrow" w:hAnsi="Arial Narrow"/>
        </w:rPr>
        <w:t>Sijngathanda ukwazi ukuba baziva njani abantu abakungqongileyo ngokunxibelelana kwakho nabafundi abasuka kwiim</w:t>
      </w:r>
      <w:r w:rsidR="00A649F4">
        <w:rPr>
          <w:rFonts w:ascii="Arial Narrow" w:hAnsi="Arial Narrow"/>
        </w:rPr>
        <w:t>velaphi</w:t>
      </w:r>
      <w:r w:rsidR="003F3219">
        <w:rPr>
          <w:rFonts w:ascii="Arial Narrow" w:hAnsi="Arial Narrow"/>
        </w:rPr>
        <w:t xml:space="preserve"> ezahluk</w:t>
      </w:r>
      <w:r w:rsidR="00A649F4">
        <w:rPr>
          <w:rFonts w:ascii="Arial Narrow" w:hAnsi="Arial Narrow"/>
        </w:rPr>
        <w:t>eneyo</w:t>
      </w:r>
      <w:r w:rsidR="003F3219">
        <w:rPr>
          <w:rFonts w:ascii="Arial Narrow" w:hAnsi="Arial Narrow"/>
        </w:rPr>
        <w:t xml:space="preserve">. </w:t>
      </w:r>
      <w:proofErr w:type="gramStart"/>
      <w:r w:rsidR="003F3219">
        <w:rPr>
          <w:rFonts w:ascii="Arial Narrow" w:hAnsi="Arial Narrow"/>
        </w:rPr>
        <w:t>Phendula umbuzo ngamnye.</w:t>
      </w:r>
      <w:proofErr w:type="gramEnd"/>
    </w:p>
    <w:p w14:paraId="52016021" w14:textId="77777777" w:rsidR="0034267B" w:rsidRPr="00EB41DC" w:rsidRDefault="0034267B" w:rsidP="0034267B">
      <w:pPr>
        <w:rPr>
          <w:rFonts w:ascii="Arial Narrow" w:hAnsi="Arial Narrow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240"/>
        <w:gridCol w:w="1282"/>
        <w:gridCol w:w="1283"/>
        <w:gridCol w:w="1282"/>
        <w:gridCol w:w="1283"/>
      </w:tblGrid>
      <w:tr w:rsidR="0034267B" w:rsidRPr="00EB41DC" w14:paraId="6E335FDE" w14:textId="77777777" w:rsidTr="0034267B">
        <w:trPr>
          <w:trHeight w:val="674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9D1B678" w14:textId="4FC07FDD" w:rsidR="0034267B" w:rsidRPr="00EB41DC" w:rsidRDefault="00A649F4" w:rsidP="0034267B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I</w:t>
            </w:r>
            <w:r w:rsidR="0034267B" w:rsidRPr="00EB41DC">
              <w:rPr>
                <w:rFonts w:ascii="Arial Narrow" w:hAnsi="Arial Narrow" w:cs="Tahoma"/>
                <w:b/>
              </w:rPr>
              <w:t>NO.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1D51E353" w14:textId="217AF6EA" w:rsidR="0034267B" w:rsidRPr="00EB41DC" w:rsidRDefault="003F3219" w:rsidP="003F3219">
            <w:pPr>
              <w:snapToGrid w:val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UKHETHO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698AB6CD" w14:textId="516A5F7B" w:rsidR="0034267B" w:rsidRPr="00EB41DC" w:rsidRDefault="003F3219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Ndivuma kakhulu</w:t>
            </w:r>
            <w:r w:rsidR="0034267B"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</w:p>
          <w:p w14:paraId="0993B38A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14:paraId="025B592D" w14:textId="55FC2F21" w:rsidR="0034267B" w:rsidRPr="00EB41DC" w:rsidRDefault="003F3219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Ndiyavuma</w:t>
            </w:r>
          </w:p>
          <w:p w14:paraId="0578D4FD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078FA5E3" w14:textId="10379F07" w:rsidR="0034267B" w:rsidRPr="00EB41DC" w:rsidRDefault="00A85A80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Andivumi</w:t>
            </w:r>
            <w:r w:rsidR="0034267B"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</w:p>
          <w:p w14:paraId="2CDBB3DF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83" w:type="dxa"/>
            <w:shd w:val="clear" w:color="auto" w:fill="F2F2F2" w:themeFill="background1" w:themeFillShade="F2"/>
            <w:vAlign w:val="center"/>
          </w:tcPr>
          <w:p w14:paraId="0390485C" w14:textId="6EA1BDA8" w:rsidR="0034267B" w:rsidRPr="00EB41DC" w:rsidRDefault="00A85A80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>Andivumi kwaphela</w:t>
            </w:r>
          </w:p>
          <w:p w14:paraId="5134B5E8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</w:t>
            </w:r>
            <w:r w:rsidRPr="00EB41DC">
              <w:rPr>
                <w:rFonts w:ascii="Arial Narrow" w:eastAsia="Calibri" w:hAnsi="Arial Narrow" w:cs="Calibri"/>
                <w:b/>
                <w:sz w:val="22"/>
                <w:szCs w:val="22"/>
                <w:vertAlign w:val="superscript"/>
              </w:rPr>
              <w:t>4</w:t>
            </w:r>
          </w:p>
        </w:tc>
      </w:tr>
      <w:tr w:rsidR="0034267B" w:rsidRPr="00EB41DC" w14:paraId="339E4D41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43F1B8A4" w14:textId="77777777" w:rsidR="0034267B" w:rsidRPr="00EB41DC" w:rsidRDefault="0034267B" w:rsidP="0034267B">
            <w:pPr>
              <w:numPr>
                <w:ilvl w:val="0"/>
                <w:numId w:val="19"/>
              </w:numPr>
              <w:ind w:left="252" w:hanging="252"/>
              <w:contextualSpacing/>
              <w:jc w:val="both"/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2B45421F" w14:textId="05960074" w:rsidR="0034267B" w:rsidRPr="00EB41DC" w:rsidRDefault="00A85A80" w:rsidP="00A649F4">
            <w:pPr>
              <w:contextualSpacing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Ifemeli yam yonwabe kakhulu ngoku</w:t>
            </w:r>
            <w:r w:rsidR="00A649F4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abanenkolo eyahlukileyo kweyam</w:t>
            </w:r>
          </w:p>
        </w:tc>
        <w:tc>
          <w:tcPr>
            <w:tcW w:w="1282" w:type="dxa"/>
            <w:vAlign w:val="center"/>
          </w:tcPr>
          <w:p w14:paraId="1B06713C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132D9B2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76D665C4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1A0B03D2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428B2D04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5B0698C5" w14:textId="77777777" w:rsidR="0034267B" w:rsidRPr="00EB41DC" w:rsidRDefault="0034267B" w:rsidP="0034267B">
            <w:pPr>
              <w:numPr>
                <w:ilvl w:val="0"/>
                <w:numId w:val="19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271F9576" w14:textId="3039E97D" w:rsidR="0034267B" w:rsidRPr="00EB41DC" w:rsidRDefault="00A85A80" w:rsidP="00A649F4">
            <w:pPr>
              <w:contextualSpacing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Ifemeli yam yonwabe kakhulu ngoku</w:t>
            </w:r>
            <w:r w:rsidR="00A649F4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abathetha ulwimi olwahlukileyo kolwam</w:t>
            </w:r>
          </w:p>
        </w:tc>
        <w:tc>
          <w:tcPr>
            <w:tcW w:w="1282" w:type="dxa"/>
            <w:vAlign w:val="center"/>
          </w:tcPr>
          <w:p w14:paraId="01B585D2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2BDB7460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1D0C4B5D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BB3FA03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2F90E03F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704AC9E4" w14:textId="77777777" w:rsidR="0034267B" w:rsidRPr="00EB41DC" w:rsidRDefault="0034267B" w:rsidP="0034267B">
            <w:pPr>
              <w:numPr>
                <w:ilvl w:val="0"/>
                <w:numId w:val="19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00302F10" w14:textId="5C04A238" w:rsidR="0034267B" w:rsidRPr="00EB41DC" w:rsidRDefault="00A85A80" w:rsidP="00BE2E2E">
            <w:pPr>
              <w:contextualSpacing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Ifemeli yam yonwabe kakhulu 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ngokuhlobana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</w:t>
            </w:r>
            <w:r w:rsidR="003D6B18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nem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velaphi</w:t>
            </w:r>
            <w:r w:rsidR="003D6B18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eyahlukileyo kweyam</w:t>
            </w:r>
          </w:p>
        </w:tc>
        <w:tc>
          <w:tcPr>
            <w:tcW w:w="1282" w:type="dxa"/>
            <w:vAlign w:val="center"/>
          </w:tcPr>
          <w:p w14:paraId="538A1669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38A8A51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24E93B4A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22945516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5E343E3D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63F78DA7" w14:textId="77777777" w:rsidR="0034267B" w:rsidRPr="00EB41DC" w:rsidRDefault="0034267B" w:rsidP="0034267B">
            <w:pPr>
              <w:numPr>
                <w:ilvl w:val="0"/>
                <w:numId w:val="19"/>
              </w:numPr>
              <w:ind w:left="342" w:hanging="342"/>
              <w:contextualSpacing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2B02256C" w14:textId="2D2A3FB1" w:rsidR="0034267B" w:rsidRPr="00EB41DC" w:rsidRDefault="003D6B18" w:rsidP="00BE2E2E">
            <w:pPr>
              <w:contextualSpacing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Ifemeli yam yonwabe kakhulu ngoku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abanesini esahlukileyo kwesam</w:t>
            </w:r>
          </w:p>
        </w:tc>
        <w:tc>
          <w:tcPr>
            <w:tcW w:w="1282" w:type="dxa"/>
            <w:vAlign w:val="center"/>
          </w:tcPr>
          <w:p w14:paraId="0C626D57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  <w:p w14:paraId="3709528F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BB11B60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54743380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8E898A2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490C54B9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15449DA1" w14:textId="77777777" w:rsidR="0034267B" w:rsidRPr="00EB41DC" w:rsidRDefault="0034267B" w:rsidP="0034267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045FD972" w14:textId="421414DD" w:rsidR="0034267B" w:rsidRPr="00EB41DC" w:rsidRDefault="003D6B18" w:rsidP="00BE2E2E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Ifemeli yam yonwabe kakhulu ngoku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abasuka kwiifemeli ezihluphekayo kuneyam</w:t>
            </w:r>
          </w:p>
        </w:tc>
        <w:tc>
          <w:tcPr>
            <w:tcW w:w="1282" w:type="dxa"/>
            <w:vAlign w:val="center"/>
          </w:tcPr>
          <w:p w14:paraId="6C25A77A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7B96F4F1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693FCB0B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F5D4AD3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012978AB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791B0F66" w14:textId="77777777" w:rsidR="0034267B" w:rsidRPr="00EB41DC" w:rsidRDefault="0034267B" w:rsidP="0034267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1E2AC63A" w14:textId="78EF49DD" w:rsidR="0034267B" w:rsidRPr="00EB41DC" w:rsidRDefault="003D6B18" w:rsidP="00BE2E2E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Abahlobo bam bonwabe kakhulu ngoku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abasuka kwiinkolo ezingafaniyo nezabo</w:t>
            </w:r>
          </w:p>
        </w:tc>
        <w:tc>
          <w:tcPr>
            <w:tcW w:w="1282" w:type="dxa"/>
            <w:vAlign w:val="center"/>
          </w:tcPr>
          <w:p w14:paraId="6A035072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1C321A28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492223DB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3DC672A8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18D47BBE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2F06DF3C" w14:textId="77777777" w:rsidR="0034267B" w:rsidRPr="00EB41DC" w:rsidRDefault="0034267B" w:rsidP="0034267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35AED398" w14:textId="32A6B17A" w:rsidR="0034267B" w:rsidRPr="00EB41DC" w:rsidRDefault="003D6B18" w:rsidP="00BE2E2E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Abahlobo bam bonwabe kakhulu ngoku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abathetha ulwimi olungafaniyo nolwabo</w:t>
            </w:r>
          </w:p>
        </w:tc>
        <w:tc>
          <w:tcPr>
            <w:tcW w:w="1282" w:type="dxa"/>
            <w:vAlign w:val="center"/>
          </w:tcPr>
          <w:p w14:paraId="0EF8488C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603E83E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3EF17401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FFC3044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2EAFAE65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2A9BF61A" w14:textId="77777777" w:rsidR="0034267B" w:rsidRPr="00EB41DC" w:rsidRDefault="0034267B" w:rsidP="0034267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3C3D0143" w14:textId="5AB9E71C" w:rsidR="0034267B" w:rsidRPr="00EB41DC" w:rsidRDefault="003D6B18" w:rsidP="00BE2E2E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Abahlobo bam bonwabe kakhulu ngoku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abaneem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velaphi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ezingafaniyo nezabo</w:t>
            </w:r>
          </w:p>
        </w:tc>
        <w:tc>
          <w:tcPr>
            <w:tcW w:w="1282" w:type="dxa"/>
            <w:vAlign w:val="center"/>
          </w:tcPr>
          <w:p w14:paraId="0B663B90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6C07BD14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7FEDAA30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5BA6F271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44E1AEB9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24C22E43" w14:textId="77777777" w:rsidR="0034267B" w:rsidRPr="00EB41DC" w:rsidRDefault="0034267B" w:rsidP="0034267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48758473" w14:textId="3D2D73A0" w:rsidR="0034267B" w:rsidRPr="00EB41DC" w:rsidRDefault="003D6B18" w:rsidP="00C335E1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Abahlobo bam bonwabe kakhulu ngokuba ndihlobane nabafundi abanesini esinga</w:t>
            </w:r>
            <w:r w:rsidR="00C335E1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faniyo nesam</w:t>
            </w:r>
          </w:p>
        </w:tc>
        <w:tc>
          <w:tcPr>
            <w:tcW w:w="1282" w:type="dxa"/>
            <w:vAlign w:val="center"/>
          </w:tcPr>
          <w:p w14:paraId="5F670DE3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0F8C9CB4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206453B3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3EBB73E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34267B" w:rsidRPr="00EB41DC" w14:paraId="4FAD6C45" w14:textId="77777777" w:rsidTr="0034267B">
        <w:trPr>
          <w:trHeight w:val="432"/>
        </w:trPr>
        <w:tc>
          <w:tcPr>
            <w:tcW w:w="630" w:type="dxa"/>
            <w:vAlign w:val="center"/>
          </w:tcPr>
          <w:p w14:paraId="20F8C9F3" w14:textId="77777777" w:rsidR="0034267B" w:rsidRPr="00EB41DC" w:rsidRDefault="0034267B" w:rsidP="0034267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42" w:hanging="342"/>
              <w:jc w:val="both"/>
              <w:rPr>
                <w:rFonts w:ascii="Arial Narrow" w:eastAsia="Calibri" w:hAnsi="Arial Narrow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0368217C" w14:textId="2D728DBA" w:rsidR="0034267B" w:rsidRPr="00EB41DC" w:rsidRDefault="00C335E1" w:rsidP="00BE2E2E">
            <w:pPr>
              <w:autoSpaceDE w:val="0"/>
              <w:autoSpaceDN w:val="0"/>
              <w:adjustRightInd w:val="0"/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</w:pP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Abahlobo bam bonwabe kakhulu ngoku</w:t>
            </w:r>
            <w:r w:rsidR="00BE2E2E"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>hlobana kwam</w:t>
            </w:r>
            <w:r>
              <w:rPr>
                <w:rFonts w:ascii="Arial Narrow" w:eastAsia="Calibri" w:hAnsi="Arial Narrow" w:cs="Calibri"/>
                <w:color w:val="221E1F"/>
                <w:sz w:val="22"/>
                <w:szCs w:val="22"/>
                <w:lang w:val="en-US"/>
              </w:rPr>
              <w:t xml:space="preserve"> nabafundi abahluphekileyo kunabo</w:t>
            </w:r>
          </w:p>
        </w:tc>
        <w:tc>
          <w:tcPr>
            <w:tcW w:w="1282" w:type="dxa"/>
            <w:vAlign w:val="center"/>
          </w:tcPr>
          <w:p w14:paraId="4CD939FC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44924B45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14:paraId="3B5E5DEC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283" w:type="dxa"/>
            <w:vAlign w:val="center"/>
          </w:tcPr>
          <w:p w14:paraId="2E4607FE" w14:textId="77777777" w:rsidR="0034267B" w:rsidRPr="00EB41DC" w:rsidRDefault="0034267B" w:rsidP="0034267B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4B1F7A78" w14:textId="77777777" w:rsidR="0034267B" w:rsidRPr="00EB41DC" w:rsidRDefault="0034267B" w:rsidP="0034267B">
      <w:pPr>
        <w:rPr>
          <w:rFonts w:ascii="Arial Narrow" w:hAnsi="Arial Narrow"/>
        </w:rPr>
      </w:pPr>
    </w:p>
    <w:p w14:paraId="4DC33F23" w14:textId="704229C2" w:rsidR="00B74AA0" w:rsidRDefault="00C335E1" w:rsidP="00B74AA0">
      <w:pPr>
        <w:spacing w:line="36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Enkosi ngokuthatha ixesha lokugqibezela </w:t>
      </w:r>
      <w:proofErr w:type="gramStart"/>
      <w:r>
        <w:rPr>
          <w:rFonts w:ascii="Arial Narrow" w:hAnsi="Arial Narrow" w:cs="Arial"/>
          <w:b/>
        </w:rPr>
        <w:t>eli</w:t>
      </w:r>
      <w:proofErr w:type="gramEnd"/>
      <w:r>
        <w:rPr>
          <w:rFonts w:ascii="Arial Narrow" w:hAnsi="Arial Narrow" w:cs="Arial"/>
          <w:b/>
        </w:rPr>
        <w:t xml:space="preserve"> phepha lemibuzo-mpendulo</w:t>
      </w:r>
      <w:r w:rsidR="007D4971" w:rsidRPr="00C461E1">
        <w:rPr>
          <w:rFonts w:ascii="Arial Narrow" w:hAnsi="Arial Narrow" w:cs="Arial"/>
          <w:b/>
        </w:rPr>
        <w:t xml:space="preserve"> </w:t>
      </w:r>
    </w:p>
    <w:p w14:paraId="616E3D1E" w14:textId="3A86504C" w:rsidR="00B74AA0" w:rsidRDefault="00B74AA0" w:rsidP="007D4971">
      <w:pPr>
        <w:spacing w:line="360" w:lineRule="auto"/>
        <w:jc w:val="center"/>
        <w:rPr>
          <w:rFonts w:ascii="Arial Narrow" w:hAnsi="Arial Narrow" w:cs="Arial"/>
          <w:b/>
        </w:rPr>
      </w:pP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  <w:r w:rsidRPr="00C461E1">
        <w:rPr>
          <w:rFonts w:ascii="Arial Narrow" w:hAnsi="Arial Narrow" w:cs="Arial"/>
          <w:b/>
        </w:rPr>
        <w:sym w:font="Wingdings" w:char="F04A"/>
      </w:r>
    </w:p>
    <w:p w14:paraId="5D2B8A34" w14:textId="3D192A24" w:rsidR="00B74AA0" w:rsidRPr="00C461E1" w:rsidRDefault="00797EB8" w:rsidP="007D4971">
      <w:pPr>
        <w:spacing w:line="360" w:lineRule="auto"/>
        <w:jc w:val="center"/>
        <w:rPr>
          <w:rFonts w:ascii="Arial Narrow" w:hAnsi="Arial Narrow" w:cs="Arial"/>
          <w:b/>
        </w:rPr>
      </w:pPr>
      <w:r w:rsidRPr="00C22C51">
        <w:rPr>
          <w:rFonts w:ascii="Arial Narrow" w:hAnsi="Arial Narrow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7D0245" wp14:editId="4F0F7963">
                <wp:simplePos x="0" y="0"/>
                <wp:positionH relativeFrom="column">
                  <wp:posOffset>-114300</wp:posOffset>
                </wp:positionH>
                <wp:positionV relativeFrom="paragraph">
                  <wp:posOffset>66040</wp:posOffset>
                </wp:positionV>
                <wp:extent cx="5527675" cy="1246505"/>
                <wp:effectExtent l="0" t="0" r="34925" b="2349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7675" cy="1246505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7BD74" w14:textId="1EB3D617" w:rsidR="006F21E2" w:rsidRPr="00753D8F" w:rsidRDefault="006F21E2" w:rsidP="007D4971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Ngolwazi olumalunga neli Ziko okanye nesi sifundo, nceda uqhagamshelane no:</w:t>
                            </w: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D8BCAFB" w14:textId="0596CDB2" w:rsidR="006F21E2" w:rsidRPr="00753D8F" w:rsidRDefault="006F21E2" w:rsidP="007D4971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Njingalwazi</w:t>
                            </w:r>
                            <w:r w:rsidRPr="00753D8F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Y Sayed</w:t>
                            </w: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Usihlalo wezoPhando lwaseMzantsi Afrika kwiMfundo yooTitshala kunye noMlawuli weZiko leHlabathi leMfundo yooTitshala (i-CITE) apha:</w:t>
                            </w: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1" w:history="1">
                              <w:r w:rsidRPr="00753D8F">
                                <w:rPr>
                                  <w:rStyle w:val="Hyperlink"/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>sayedy@cput.ac.za</w:t>
                              </w:r>
                            </w:hyperlink>
                          </w:p>
                          <w:p w14:paraId="16F6CFBC" w14:textId="71F8D768" w:rsidR="006F21E2" w:rsidRPr="00753D8F" w:rsidRDefault="006F21E2" w:rsidP="007D4971">
                            <w:pPr>
                              <w:rPr>
                                <w:rStyle w:val="Hyperlin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Njingalwazi</w:t>
                            </w:r>
                            <w:r w:rsidRPr="00753D8F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A Badroodien</w:t>
                            </w: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uMlawuli oNcedisayo</w:t>
                            </w: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: CITE at </w:t>
                            </w:r>
                            <w:hyperlink r:id="rId12" w:history="1">
                              <w:r w:rsidRPr="00753D8F">
                                <w:rPr>
                                  <w:rStyle w:val="Hyperlink"/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>badroodiena@cput.ac.za</w:t>
                              </w:r>
                            </w:hyperlink>
                          </w:p>
                          <w:p w14:paraId="158C1CE4" w14:textId="77777777" w:rsidR="006F21E2" w:rsidRPr="00753D8F" w:rsidRDefault="006F21E2" w:rsidP="007D49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B3D1625" w14:textId="77777777" w:rsidR="006F21E2" w:rsidRPr="00753D8F" w:rsidRDefault="006F21E2" w:rsidP="007D4971">
                            <w:pP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753D8F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Centre for International Teacher Education</w:t>
                            </w:r>
                          </w:p>
                          <w:p w14:paraId="31874F93" w14:textId="77777777" w:rsidR="006F21E2" w:rsidRPr="00753D8F" w:rsidRDefault="006F21E2" w:rsidP="007D4971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Faculty: Education and Social Science</w:t>
                            </w:r>
                          </w:p>
                          <w:p w14:paraId="2F0494D8" w14:textId="77777777" w:rsidR="006F21E2" w:rsidRPr="00753D8F" w:rsidRDefault="006F21E2" w:rsidP="007D4971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Cape Peninsula University of Technology</w:t>
                            </w:r>
                          </w:p>
                          <w:p w14:paraId="5DCEDF29" w14:textId="77777777" w:rsidR="006F21E2" w:rsidRPr="00753D8F" w:rsidRDefault="006F21E2" w:rsidP="007D49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53D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 O Box 652, Cape Town, 8000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left:0;text-align:left;margin-left:-9pt;margin-top:5.2pt;width:435.25pt;height:98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" fillcolor="#fbe4d5">
                <v:textbox>
                  <w:txbxContent>
                    <w:p w14:paraId="06D7BD74" w14:textId="1EB3D617" w:rsidR="006F21E2" w:rsidRPr="00753D8F" w:rsidRDefault="006F21E2" w:rsidP="007D4971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Ngolwazi olumalunga neli Ziko okanye nesi sifundo, nceda uqhagamshelane no:</w:t>
                      </w: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D8BCAFB" w14:textId="0596CDB2" w:rsidR="006F21E2" w:rsidRPr="00753D8F" w:rsidRDefault="006F21E2" w:rsidP="007D4971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Njingalwazi</w:t>
                      </w:r>
                      <w:r w:rsidRPr="00753D8F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Y Sayed</w:t>
                      </w: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Usihlalo wezoPhando lwaseMzantsi Afrika kwiMfundo yooTitshala kunye noMlawuli weZiko leHlabathi leMfundo yooTitshala (i-CITE) apha:</w:t>
                      </w: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hyperlink r:id="rId14" w:history="1">
                        <w:r w:rsidRPr="00753D8F">
                          <w:rPr>
                            <w:rStyle w:val="Hyperlink"/>
                            <w:rFonts w:ascii="Tahoma" w:hAnsi="Tahoma" w:cs="Tahoma"/>
                            <w:sz w:val="16"/>
                            <w:szCs w:val="16"/>
                          </w:rPr>
                          <w:t>sayedy@cput.ac.za</w:t>
                        </w:r>
                      </w:hyperlink>
                    </w:p>
                    <w:p w14:paraId="16F6CFBC" w14:textId="71F8D768" w:rsidR="006F21E2" w:rsidRPr="00753D8F" w:rsidRDefault="006F21E2" w:rsidP="007D4971">
                      <w:pPr>
                        <w:rPr>
                          <w:rStyle w:val="Hyperlink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Njingalwazi</w:t>
                      </w:r>
                      <w:r w:rsidRPr="00753D8F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A Badroodien</w:t>
                      </w: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uMlawuli oNcedisayo</w:t>
                      </w: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: CITE at </w:t>
                      </w:r>
                      <w:hyperlink r:id="rId15" w:history="1">
                        <w:r w:rsidRPr="00753D8F">
                          <w:rPr>
                            <w:rStyle w:val="Hyperlink"/>
                            <w:rFonts w:ascii="Tahoma" w:hAnsi="Tahoma" w:cs="Tahoma"/>
                            <w:sz w:val="16"/>
                            <w:szCs w:val="16"/>
                          </w:rPr>
                          <w:t>badroodiena@cput.ac.za</w:t>
                        </w:r>
                      </w:hyperlink>
                    </w:p>
                    <w:p w14:paraId="158C1CE4" w14:textId="77777777" w:rsidR="006F21E2" w:rsidRPr="00753D8F" w:rsidRDefault="006F21E2" w:rsidP="007D497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B3D1625" w14:textId="77777777" w:rsidR="006F21E2" w:rsidRPr="00753D8F" w:rsidRDefault="006F21E2" w:rsidP="007D4971">
                      <w:pP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 w:rsidRPr="00753D8F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Centre for International Teacher Education</w:t>
                      </w:r>
                    </w:p>
                    <w:p w14:paraId="31874F93" w14:textId="77777777" w:rsidR="006F21E2" w:rsidRPr="00753D8F" w:rsidRDefault="006F21E2" w:rsidP="007D4971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>Faculty: Education and Social Science</w:t>
                      </w:r>
                    </w:p>
                    <w:p w14:paraId="2F0494D8" w14:textId="77777777" w:rsidR="006F21E2" w:rsidRPr="00753D8F" w:rsidRDefault="006F21E2" w:rsidP="007D4971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>Cape Peninsula University of Technology</w:t>
                      </w:r>
                    </w:p>
                    <w:p w14:paraId="5DCEDF29" w14:textId="77777777" w:rsidR="006F21E2" w:rsidRPr="00753D8F" w:rsidRDefault="006F21E2" w:rsidP="007D4971">
                      <w:pPr>
                        <w:rPr>
                          <w:sz w:val="16"/>
                          <w:szCs w:val="16"/>
                        </w:rPr>
                      </w:pPr>
                      <w:r w:rsidRPr="00753D8F">
                        <w:rPr>
                          <w:rFonts w:ascii="Tahoma" w:hAnsi="Tahoma" w:cs="Tahoma"/>
                          <w:sz w:val="16"/>
                          <w:szCs w:val="16"/>
                        </w:rPr>
                        <w:t>P O Box 652, Cape Town, 8000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74AA0" w:rsidRPr="00C461E1" w:rsidSect="00A834FA">
      <w:footerReference w:type="even" r:id="rId16"/>
      <w:footerReference w:type="default" r:id="rId1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0A775" w14:textId="77777777" w:rsidR="00A93F28" w:rsidRDefault="00A93F28" w:rsidP="007A0D11">
      <w:r>
        <w:separator/>
      </w:r>
    </w:p>
  </w:endnote>
  <w:endnote w:type="continuationSeparator" w:id="0">
    <w:p w14:paraId="5CE1FAD7" w14:textId="77777777" w:rsidR="00A93F28" w:rsidRDefault="00A93F28" w:rsidP="007A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D59F0" w14:textId="77777777" w:rsidR="006F21E2" w:rsidRDefault="006F21E2" w:rsidP="00123B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604B31" w14:textId="77777777" w:rsidR="006F21E2" w:rsidRDefault="006F21E2" w:rsidP="007A0D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3"/>
      <w:gridCol w:w="7677"/>
    </w:tblGrid>
    <w:tr w:rsidR="006F21E2" w14:paraId="5D749C41" w14:textId="77777777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14:paraId="7E84004C" w14:textId="3E8FB2B8" w:rsidR="006F21E2" w:rsidRPr="00EB41DC" w:rsidRDefault="006F21E2">
          <w:pPr>
            <w:pStyle w:val="Footer"/>
            <w:jc w:val="right"/>
            <w:rPr>
              <w:rFonts w:ascii="Arial" w:hAnsi="Arial" w:cs="Arial"/>
              <w:b/>
              <w:bCs/>
              <w:color w:val="FFFFFF" w:themeColor="background1"/>
              <w:sz w:val="40"/>
              <w:szCs w:val="40"/>
            </w:rPr>
          </w:pPr>
          <w:r>
            <w:rPr>
              <w:rFonts w:ascii="Arial" w:hAnsi="Arial" w:cs="Arial"/>
              <w:b/>
              <w:sz w:val="40"/>
              <w:szCs w:val="40"/>
            </w:rPr>
            <w:t>IP</w:t>
          </w:r>
          <w:r w:rsidRPr="00EB41DC">
            <w:rPr>
              <w:rFonts w:ascii="Arial" w:hAnsi="Arial" w:cs="Arial"/>
              <w:b/>
              <w:sz w:val="40"/>
              <w:szCs w:val="40"/>
            </w:rPr>
            <w:fldChar w:fldCharType="begin"/>
          </w:r>
          <w:r w:rsidRPr="00EB41DC">
            <w:rPr>
              <w:rFonts w:ascii="Arial" w:hAnsi="Arial" w:cs="Arial"/>
              <w:b/>
              <w:sz w:val="40"/>
              <w:szCs w:val="40"/>
            </w:rPr>
            <w:instrText xml:space="preserve"> PAGE   \* MERGEFORMAT </w:instrText>
          </w:r>
          <w:r w:rsidRPr="00EB41DC">
            <w:rPr>
              <w:rFonts w:ascii="Arial" w:hAnsi="Arial" w:cs="Arial"/>
              <w:b/>
              <w:sz w:val="40"/>
              <w:szCs w:val="40"/>
            </w:rPr>
            <w:fldChar w:fldCharType="separate"/>
          </w:r>
          <w:r w:rsidR="00667FDB" w:rsidRPr="00667FDB">
            <w:rPr>
              <w:rFonts w:ascii="Arial" w:hAnsi="Arial" w:cs="Arial"/>
              <w:b/>
              <w:noProof/>
              <w:color w:val="FFFFFF" w:themeColor="background1"/>
              <w:sz w:val="40"/>
              <w:szCs w:val="40"/>
            </w:rPr>
            <w:t>7</w:t>
          </w:r>
          <w:r w:rsidRPr="00EB41DC">
            <w:rPr>
              <w:rFonts w:ascii="Arial" w:hAnsi="Arial" w:cs="Arial"/>
              <w:b/>
              <w:noProof/>
              <w:color w:val="FFFFFF" w:themeColor="background1"/>
              <w:sz w:val="40"/>
              <w:szCs w:val="40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14:paraId="5FF725FD" w14:textId="0FB8C45E" w:rsidR="006F21E2" w:rsidRPr="00EB41DC" w:rsidRDefault="006F21E2" w:rsidP="00EB41DC">
          <w:pPr>
            <w:pStyle w:val="Footer"/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IPROJEKHTHI YOPHANDO YOOTITSHALA NOMANYANO LWEZENTLALO</w:t>
          </w:r>
        </w:p>
        <w:p w14:paraId="27793A85" w14:textId="2B0FC0CA" w:rsidR="006F21E2" w:rsidRPr="00EB41DC" w:rsidRDefault="006F21E2" w:rsidP="00EB41DC">
          <w:pPr>
            <w:pStyle w:val="Footer"/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Iphepha lemibuzo-mpendulo labafundi beBanga lesi-8 nele-9</w:t>
          </w:r>
        </w:p>
        <w:p w14:paraId="290C71C0" w14:textId="4CE75472" w:rsidR="006F21E2" w:rsidRDefault="006F21E2" w:rsidP="00236C24">
          <w:pPr>
            <w:pStyle w:val="Footer"/>
            <w:jc w:val="center"/>
          </w:pPr>
          <w:r>
            <w:rPr>
              <w:rFonts w:ascii="Arial Narrow" w:hAnsi="Arial Narrow"/>
              <w:sz w:val="16"/>
              <w:szCs w:val="16"/>
            </w:rPr>
            <w:t>Iziko leHlabathi leMfundo yooTitshala</w:t>
          </w:r>
          <w:r w:rsidRPr="00EB41DC">
            <w:rPr>
              <w:rFonts w:ascii="Arial Narrow" w:hAnsi="Arial Narrow"/>
              <w:sz w:val="16"/>
              <w:szCs w:val="16"/>
            </w:rPr>
            <w:t xml:space="preserve"> (</w:t>
          </w:r>
          <w:r>
            <w:rPr>
              <w:rFonts w:ascii="Arial Narrow" w:hAnsi="Arial Narrow"/>
              <w:sz w:val="16"/>
              <w:szCs w:val="16"/>
            </w:rPr>
            <w:t>i-</w:t>
          </w:r>
          <w:r w:rsidRPr="00EB41DC">
            <w:rPr>
              <w:rFonts w:ascii="Arial Narrow" w:hAnsi="Arial Narrow"/>
              <w:sz w:val="16"/>
              <w:szCs w:val="16"/>
            </w:rPr>
            <w:t xml:space="preserve">CITE) – </w:t>
          </w:r>
          <w:r>
            <w:rPr>
              <w:rFonts w:ascii="Arial Narrow" w:hAnsi="Arial Narrow"/>
              <w:sz w:val="16"/>
              <w:szCs w:val="16"/>
            </w:rPr>
            <w:t>Iyunivesithi yezoBugcisa yoSinga-siqithi weKapa</w:t>
          </w:r>
        </w:p>
      </w:tc>
    </w:tr>
  </w:tbl>
  <w:p w14:paraId="10AA4034" w14:textId="77777777" w:rsidR="006F21E2" w:rsidRDefault="006F21E2" w:rsidP="007A0D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7F4FC" w14:textId="77777777" w:rsidR="00A93F28" w:rsidRDefault="00A93F28" w:rsidP="007A0D11">
      <w:r>
        <w:separator/>
      </w:r>
    </w:p>
  </w:footnote>
  <w:footnote w:type="continuationSeparator" w:id="0">
    <w:p w14:paraId="451DFB03" w14:textId="77777777" w:rsidR="00A93F28" w:rsidRDefault="00A93F28" w:rsidP="007A0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614FBB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Wingdings-Regular" w:hAnsi="Times New Roman" w:cs="Tahoma" w:hint="default"/>
        <w:b w:val="0"/>
        <w:bCs/>
        <w:i w:val="0"/>
        <w:iCs w:val="0"/>
        <w:color w:val="000000"/>
        <w:kern w:val="24"/>
        <w:sz w:val="24"/>
        <w:szCs w:val="24"/>
        <w:shd w:val="clear" w:color="auto" w:fill="auto"/>
        <w:lang w:val="en-Z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15F54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17A5AA9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C5A7F7E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5">
    <w:nsid w:val="0FE56CEA"/>
    <w:multiLevelType w:val="hybridMultilevel"/>
    <w:tmpl w:val="42006E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825250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>
    <w:nsid w:val="149605C4"/>
    <w:multiLevelType w:val="multilevel"/>
    <w:tmpl w:val="DD6043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17222F98"/>
    <w:multiLevelType w:val="hybridMultilevel"/>
    <w:tmpl w:val="6F2431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>
    <w:nsid w:val="1D3522DA"/>
    <w:multiLevelType w:val="hybridMultilevel"/>
    <w:tmpl w:val="746009DC"/>
    <w:lvl w:ilvl="0" w:tplc="B2C47E80">
      <w:start w:val="1"/>
      <w:numFmt w:val="upperLetter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5349AF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F382555"/>
    <w:multiLevelType w:val="hybridMultilevel"/>
    <w:tmpl w:val="BEAE9A6E"/>
    <w:lvl w:ilvl="0" w:tplc="6F22DBB6">
      <w:start w:val="1"/>
      <w:numFmt w:val="upperLetter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2752F"/>
    <w:multiLevelType w:val="multilevel"/>
    <w:tmpl w:val="1FD44C76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2F944C1"/>
    <w:multiLevelType w:val="multilevel"/>
    <w:tmpl w:val="FA1207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221E1F"/>
        <w:sz w:val="2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  <w:i w:val="0"/>
      </w:rPr>
    </w:lvl>
  </w:abstractNum>
  <w:abstractNum w:abstractNumId="14">
    <w:nsid w:val="333D75C5"/>
    <w:multiLevelType w:val="hybridMultilevel"/>
    <w:tmpl w:val="D53AAEA2"/>
    <w:lvl w:ilvl="0" w:tplc="1C090015">
      <w:start w:val="1"/>
      <w:numFmt w:val="upperLetter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84794E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37957D05"/>
    <w:multiLevelType w:val="hybridMultilevel"/>
    <w:tmpl w:val="19D2CB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018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ABD26BD"/>
    <w:multiLevelType w:val="hybridMultilevel"/>
    <w:tmpl w:val="B346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171A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EB31A7"/>
    <w:multiLevelType w:val="hybridMultilevel"/>
    <w:tmpl w:val="12966772"/>
    <w:lvl w:ilvl="0" w:tplc="DDB4C15A">
      <w:start w:val="1"/>
      <w:numFmt w:val="decimal"/>
      <w:lvlText w:val="%1.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73F4F"/>
    <w:multiLevelType w:val="hybridMultilevel"/>
    <w:tmpl w:val="7534B9E4"/>
    <w:lvl w:ilvl="0" w:tplc="C4D23A28">
      <w:start w:val="1"/>
      <w:numFmt w:val="decimal"/>
      <w:lvlText w:val="%1.2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7788B"/>
    <w:multiLevelType w:val="multilevel"/>
    <w:tmpl w:val="744E5A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i w:val="0"/>
      </w:rPr>
    </w:lvl>
  </w:abstractNum>
  <w:abstractNum w:abstractNumId="23">
    <w:nsid w:val="4853563F"/>
    <w:multiLevelType w:val="multilevel"/>
    <w:tmpl w:val="EE0C02F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F1F3032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5">
    <w:nsid w:val="53FA6C67"/>
    <w:multiLevelType w:val="hybridMultilevel"/>
    <w:tmpl w:val="0D562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D6884"/>
    <w:multiLevelType w:val="hybridMultilevel"/>
    <w:tmpl w:val="6F2431CA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7">
    <w:nsid w:val="6689585A"/>
    <w:multiLevelType w:val="hybridMultilevel"/>
    <w:tmpl w:val="6890E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774F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EF34014"/>
    <w:multiLevelType w:val="hybridMultilevel"/>
    <w:tmpl w:val="1374B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E01B6C"/>
    <w:multiLevelType w:val="multilevel"/>
    <w:tmpl w:val="64A45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>
    <w:nsid w:val="710175B3"/>
    <w:multiLevelType w:val="multilevel"/>
    <w:tmpl w:val="408829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2">
    <w:nsid w:val="760909EB"/>
    <w:multiLevelType w:val="multilevel"/>
    <w:tmpl w:val="4AB8D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i w:val="0"/>
      </w:rPr>
    </w:lvl>
  </w:abstractNum>
  <w:abstractNum w:abstractNumId="33">
    <w:nsid w:val="7E8804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8"/>
  </w:num>
  <w:num w:numId="3">
    <w:abstractNumId w:val="27"/>
  </w:num>
  <w:num w:numId="4">
    <w:abstractNumId w:val="20"/>
  </w:num>
  <w:num w:numId="5">
    <w:abstractNumId w:val="23"/>
  </w:num>
  <w:num w:numId="6">
    <w:abstractNumId w:val="21"/>
  </w:num>
  <w:num w:numId="7">
    <w:abstractNumId w:val="13"/>
  </w:num>
  <w:num w:numId="8">
    <w:abstractNumId w:val="6"/>
  </w:num>
  <w:num w:numId="9">
    <w:abstractNumId w:val="10"/>
  </w:num>
  <w:num w:numId="10">
    <w:abstractNumId w:val="15"/>
  </w:num>
  <w:num w:numId="11">
    <w:abstractNumId w:val="26"/>
  </w:num>
  <w:num w:numId="12">
    <w:abstractNumId w:val="8"/>
  </w:num>
  <w:num w:numId="13">
    <w:abstractNumId w:val="24"/>
  </w:num>
  <w:num w:numId="14">
    <w:abstractNumId w:val="0"/>
  </w:num>
  <w:num w:numId="15">
    <w:abstractNumId w:val="9"/>
  </w:num>
  <w:num w:numId="16">
    <w:abstractNumId w:val="14"/>
  </w:num>
  <w:num w:numId="17">
    <w:abstractNumId w:val="11"/>
  </w:num>
  <w:num w:numId="18">
    <w:abstractNumId w:val="4"/>
  </w:num>
  <w:num w:numId="19">
    <w:abstractNumId w:val="3"/>
  </w:num>
  <w:num w:numId="20">
    <w:abstractNumId w:val="32"/>
  </w:num>
  <w:num w:numId="21">
    <w:abstractNumId w:val="16"/>
  </w:num>
  <w:num w:numId="22">
    <w:abstractNumId w:val="5"/>
  </w:num>
  <w:num w:numId="23">
    <w:abstractNumId w:val="25"/>
  </w:num>
  <w:num w:numId="24">
    <w:abstractNumId w:val="22"/>
  </w:num>
  <w:num w:numId="25">
    <w:abstractNumId w:val="29"/>
  </w:num>
  <w:num w:numId="26">
    <w:abstractNumId w:val="30"/>
  </w:num>
  <w:num w:numId="27">
    <w:abstractNumId w:val="7"/>
  </w:num>
  <w:num w:numId="28">
    <w:abstractNumId w:val="33"/>
  </w:num>
  <w:num w:numId="29">
    <w:abstractNumId w:val="19"/>
  </w:num>
  <w:num w:numId="30">
    <w:abstractNumId w:val="28"/>
  </w:num>
  <w:num w:numId="31">
    <w:abstractNumId w:val="17"/>
  </w:num>
  <w:num w:numId="32">
    <w:abstractNumId w:val="12"/>
  </w:num>
  <w:num w:numId="33">
    <w:abstractNumId w:val="3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97B"/>
    <w:rsid w:val="0000120F"/>
    <w:rsid w:val="00012FDD"/>
    <w:rsid w:val="00031185"/>
    <w:rsid w:val="00031C35"/>
    <w:rsid w:val="000530FC"/>
    <w:rsid w:val="00064DC3"/>
    <w:rsid w:val="000934A5"/>
    <w:rsid w:val="00094D38"/>
    <w:rsid w:val="000C3B4A"/>
    <w:rsid w:val="000F15D2"/>
    <w:rsid w:val="001143B4"/>
    <w:rsid w:val="0011497B"/>
    <w:rsid w:val="00123BD4"/>
    <w:rsid w:val="00133C78"/>
    <w:rsid w:val="00161BCB"/>
    <w:rsid w:val="001727F1"/>
    <w:rsid w:val="0017524F"/>
    <w:rsid w:val="0017634C"/>
    <w:rsid w:val="00183F2F"/>
    <w:rsid w:val="0019054F"/>
    <w:rsid w:val="001945DF"/>
    <w:rsid w:val="0020468C"/>
    <w:rsid w:val="00213DF6"/>
    <w:rsid w:val="0021672B"/>
    <w:rsid w:val="0022201B"/>
    <w:rsid w:val="00236C24"/>
    <w:rsid w:val="00267B11"/>
    <w:rsid w:val="002962AF"/>
    <w:rsid w:val="002A431F"/>
    <w:rsid w:val="002D3544"/>
    <w:rsid w:val="00301B95"/>
    <w:rsid w:val="00306031"/>
    <w:rsid w:val="00340C83"/>
    <w:rsid w:val="00341F1C"/>
    <w:rsid w:val="0034267B"/>
    <w:rsid w:val="00346F02"/>
    <w:rsid w:val="0035178E"/>
    <w:rsid w:val="00371A3A"/>
    <w:rsid w:val="00396F56"/>
    <w:rsid w:val="003A1A54"/>
    <w:rsid w:val="003B1DCA"/>
    <w:rsid w:val="003D6B18"/>
    <w:rsid w:val="003E1738"/>
    <w:rsid w:val="003E7929"/>
    <w:rsid w:val="003F3116"/>
    <w:rsid w:val="003F3219"/>
    <w:rsid w:val="003F3E74"/>
    <w:rsid w:val="003F517B"/>
    <w:rsid w:val="003F70BB"/>
    <w:rsid w:val="0040131C"/>
    <w:rsid w:val="00405518"/>
    <w:rsid w:val="00443063"/>
    <w:rsid w:val="00450B40"/>
    <w:rsid w:val="00475243"/>
    <w:rsid w:val="004846CE"/>
    <w:rsid w:val="004A2CD2"/>
    <w:rsid w:val="004C2AB6"/>
    <w:rsid w:val="004D3FBE"/>
    <w:rsid w:val="00547E18"/>
    <w:rsid w:val="005531C6"/>
    <w:rsid w:val="00583E47"/>
    <w:rsid w:val="005862FF"/>
    <w:rsid w:val="00586F28"/>
    <w:rsid w:val="005905CA"/>
    <w:rsid w:val="005B0184"/>
    <w:rsid w:val="005C6476"/>
    <w:rsid w:val="005E6FE1"/>
    <w:rsid w:val="005F02A9"/>
    <w:rsid w:val="005F06DB"/>
    <w:rsid w:val="00601580"/>
    <w:rsid w:val="00610054"/>
    <w:rsid w:val="00617E30"/>
    <w:rsid w:val="006347A9"/>
    <w:rsid w:val="0066645A"/>
    <w:rsid w:val="00667FDB"/>
    <w:rsid w:val="00683A48"/>
    <w:rsid w:val="006848F1"/>
    <w:rsid w:val="00687486"/>
    <w:rsid w:val="006A304F"/>
    <w:rsid w:val="006D60CC"/>
    <w:rsid w:val="006E0EA3"/>
    <w:rsid w:val="006F21E2"/>
    <w:rsid w:val="006F5456"/>
    <w:rsid w:val="0070332E"/>
    <w:rsid w:val="007038F6"/>
    <w:rsid w:val="00710A68"/>
    <w:rsid w:val="00756BF8"/>
    <w:rsid w:val="00782215"/>
    <w:rsid w:val="00785C69"/>
    <w:rsid w:val="00797EB8"/>
    <w:rsid w:val="007A0D11"/>
    <w:rsid w:val="007B1844"/>
    <w:rsid w:val="007B671B"/>
    <w:rsid w:val="007B7C95"/>
    <w:rsid w:val="007C602C"/>
    <w:rsid w:val="007D31A5"/>
    <w:rsid w:val="007D4971"/>
    <w:rsid w:val="008057D6"/>
    <w:rsid w:val="00821C48"/>
    <w:rsid w:val="0083297B"/>
    <w:rsid w:val="00846558"/>
    <w:rsid w:val="0086052F"/>
    <w:rsid w:val="008633FC"/>
    <w:rsid w:val="0087633A"/>
    <w:rsid w:val="00877D26"/>
    <w:rsid w:val="008A69D6"/>
    <w:rsid w:val="008B73B2"/>
    <w:rsid w:val="008C3E88"/>
    <w:rsid w:val="008D42E4"/>
    <w:rsid w:val="008E0241"/>
    <w:rsid w:val="008E1B1E"/>
    <w:rsid w:val="00902842"/>
    <w:rsid w:val="009207AA"/>
    <w:rsid w:val="00922BC3"/>
    <w:rsid w:val="00973906"/>
    <w:rsid w:val="009A23CD"/>
    <w:rsid w:val="009B2D06"/>
    <w:rsid w:val="00A00217"/>
    <w:rsid w:val="00A14AFF"/>
    <w:rsid w:val="00A54619"/>
    <w:rsid w:val="00A57AD5"/>
    <w:rsid w:val="00A57E2D"/>
    <w:rsid w:val="00A649F4"/>
    <w:rsid w:val="00A834FA"/>
    <w:rsid w:val="00A85A80"/>
    <w:rsid w:val="00A93F28"/>
    <w:rsid w:val="00A9645C"/>
    <w:rsid w:val="00A9700A"/>
    <w:rsid w:val="00AB5E56"/>
    <w:rsid w:val="00AD0BF5"/>
    <w:rsid w:val="00AE0532"/>
    <w:rsid w:val="00AE1B2C"/>
    <w:rsid w:val="00AE5F5A"/>
    <w:rsid w:val="00AF773C"/>
    <w:rsid w:val="00B00D3B"/>
    <w:rsid w:val="00B03E60"/>
    <w:rsid w:val="00B74AA0"/>
    <w:rsid w:val="00B95F8B"/>
    <w:rsid w:val="00BA28FA"/>
    <w:rsid w:val="00BC5C4F"/>
    <w:rsid w:val="00BC5F14"/>
    <w:rsid w:val="00BE2E2E"/>
    <w:rsid w:val="00C11A04"/>
    <w:rsid w:val="00C22C51"/>
    <w:rsid w:val="00C26DFB"/>
    <w:rsid w:val="00C335E1"/>
    <w:rsid w:val="00C461E1"/>
    <w:rsid w:val="00C54CEB"/>
    <w:rsid w:val="00C62447"/>
    <w:rsid w:val="00C90163"/>
    <w:rsid w:val="00C973D0"/>
    <w:rsid w:val="00CB4972"/>
    <w:rsid w:val="00CD2167"/>
    <w:rsid w:val="00CF1BDC"/>
    <w:rsid w:val="00D120E7"/>
    <w:rsid w:val="00D14923"/>
    <w:rsid w:val="00D272B5"/>
    <w:rsid w:val="00D54C15"/>
    <w:rsid w:val="00D6211B"/>
    <w:rsid w:val="00D70C49"/>
    <w:rsid w:val="00D71074"/>
    <w:rsid w:val="00D765C2"/>
    <w:rsid w:val="00D96D60"/>
    <w:rsid w:val="00DB4950"/>
    <w:rsid w:val="00DF2134"/>
    <w:rsid w:val="00DF43D4"/>
    <w:rsid w:val="00E071C2"/>
    <w:rsid w:val="00E25BCD"/>
    <w:rsid w:val="00E31BF0"/>
    <w:rsid w:val="00E4105F"/>
    <w:rsid w:val="00E42CDE"/>
    <w:rsid w:val="00E66C30"/>
    <w:rsid w:val="00E6773D"/>
    <w:rsid w:val="00E76EA4"/>
    <w:rsid w:val="00E82F0E"/>
    <w:rsid w:val="00EA48FA"/>
    <w:rsid w:val="00EA5F1B"/>
    <w:rsid w:val="00EA60C0"/>
    <w:rsid w:val="00EB0813"/>
    <w:rsid w:val="00EB1A42"/>
    <w:rsid w:val="00EB41DC"/>
    <w:rsid w:val="00EE799E"/>
    <w:rsid w:val="00F073ED"/>
    <w:rsid w:val="00F23B08"/>
    <w:rsid w:val="00F3159A"/>
    <w:rsid w:val="00F36A01"/>
    <w:rsid w:val="00F6771C"/>
    <w:rsid w:val="00F958C4"/>
    <w:rsid w:val="00FA2F8B"/>
    <w:rsid w:val="00FB60A6"/>
    <w:rsid w:val="00FB65F4"/>
    <w:rsid w:val="00FD605C"/>
    <w:rsid w:val="00FE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739B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7A0D11"/>
    <w:rPr>
      <w:rFonts w:ascii="Arial" w:eastAsia="MS Mincho" w:hAnsi="Arial" w:cs="Times New Roman"/>
      <w:sz w:val="20"/>
      <w:szCs w:val="20"/>
      <w:lang w:val="en-Z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D11"/>
    <w:rPr>
      <w:rFonts w:ascii="Arial" w:eastAsia="MS Mincho" w:hAnsi="Arial" w:cs="Times New Roman"/>
      <w:sz w:val="20"/>
      <w:szCs w:val="20"/>
      <w:lang w:val="en-ZA"/>
    </w:rPr>
  </w:style>
  <w:style w:type="paragraph" w:styleId="ListParagraph">
    <w:name w:val="List Paragraph"/>
    <w:basedOn w:val="Normal"/>
    <w:uiPriority w:val="34"/>
    <w:qFormat/>
    <w:rsid w:val="007A0D1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A0D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D1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A0D11"/>
  </w:style>
  <w:style w:type="table" w:styleId="TableGrid">
    <w:name w:val="Table Grid"/>
    <w:basedOn w:val="TableNormal"/>
    <w:uiPriority w:val="59"/>
    <w:rsid w:val="00123BD4"/>
    <w:rPr>
      <w:rFonts w:eastAsiaTheme="minorHAns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semiHidden/>
    <w:unhideWhenUsed/>
    <w:rsid w:val="007D497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9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971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B41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1DC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F06DB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6DB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6DB"/>
    <w:rPr>
      <w:rFonts w:ascii="Arial" w:eastAsia="MS Mincho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F06DB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7A0D11"/>
    <w:rPr>
      <w:rFonts w:ascii="Arial" w:eastAsia="MS Mincho" w:hAnsi="Arial" w:cs="Times New Roman"/>
      <w:sz w:val="20"/>
      <w:szCs w:val="20"/>
      <w:lang w:val="en-Z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D11"/>
    <w:rPr>
      <w:rFonts w:ascii="Arial" w:eastAsia="MS Mincho" w:hAnsi="Arial" w:cs="Times New Roman"/>
      <w:sz w:val="20"/>
      <w:szCs w:val="20"/>
      <w:lang w:val="en-ZA"/>
    </w:rPr>
  </w:style>
  <w:style w:type="paragraph" w:styleId="ListParagraph">
    <w:name w:val="List Paragraph"/>
    <w:basedOn w:val="Normal"/>
    <w:uiPriority w:val="34"/>
    <w:qFormat/>
    <w:rsid w:val="007A0D1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A0D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D1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A0D11"/>
  </w:style>
  <w:style w:type="table" w:styleId="TableGrid">
    <w:name w:val="Table Grid"/>
    <w:basedOn w:val="TableNormal"/>
    <w:uiPriority w:val="59"/>
    <w:rsid w:val="00123BD4"/>
    <w:rPr>
      <w:rFonts w:eastAsiaTheme="minorHAns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semiHidden/>
    <w:unhideWhenUsed/>
    <w:rsid w:val="007D497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9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971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B41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1DC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F06DB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6DB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6DB"/>
    <w:rPr>
      <w:rFonts w:ascii="Arial" w:eastAsia="MS Mincho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F06D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droodiena@cput.ac.z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yedy@cput.ac.z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badroodiena@cput.ac.za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ayedy@cput.ac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9C8EE9-E9EE-4729-92CE-6C7D9F39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Stellenbosch</Company>
  <LinksUpToDate>false</LinksUpToDate>
  <CharactersWithSpaces>15908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Marcina</dc:creator>
  <cp:lastModifiedBy>Windows User</cp:lastModifiedBy>
  <cp:revision>6</cp:revision>
  <cp:lastPrinted>2016-04-15T11:04:00Z</cp:lastPrinted>
  <dcterms:created xsi:type="dcterms:W3CDTF">2016-04-28T13:35:00Z</dcterms:created>
  <dcterms:modified xsi:type="dcterms:W3CDTF">2016-05-11T13:56:00Z</dcterms:modified>
</cp:coreProperties>
</file>