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F8" w:rsidRDefault="007F3540" w:rsidP="007F3540">
      <w:pPr>
        <w:jc w:val="center"/>
        <w:rPr>
          <w:b/>
        </w:rPr>
      </w:pPr>
      <w:r>
        <w:rPr>
          <w:b/>
        </w:rPr>
        <w:t>Oral Consent Script</w:t>
      </w:r>
    </w:p>
    <w:p w:rsidR="004831CE" w:rsidRDefault="007F3540" w:rsidP="007F3540">
      <w:r>
        <w:t>My name is [</w:t>
      </w:r>
      <w:r>
        <w:rPr>
          <w:i/>
        </w:rPr>
        <w:t>field assistant Name</w:t>
      </w:r>
      <w:r>
        <w:t xml:space="preserve">]. I am a field assistant conducting a </w:t>
      </w:r>
      <w:proofErr w:type="spellStart"/>
      <w:r>
        <w:t>Kibale</w:t>
      </w:r>
      <w:proofErr w:type="spellEnd"/>
      <w:r>
        <w:t xml:space="preserve"> </w:t>
      </w:r>
      <w:proofErr w:type="spellStart"/>
      <w:r>
        <w:t>EcoHealth</w:t>
      </w:r>
      <w:proofErr w:type="spellEnd"/>
      <w:r>
        <w:t xml:space="preserve"> research study.  We would like you to participate in a new component of the </w:t>
      </w:r>
      <w:proofErr w:type="spellStart"/>
      <w:r>
        <w:t>EcoHealth</w:t>
      </w:r>
      <w:proofErr w:type="spellEnd"/>
      <w:r>
        <w:t xml:space="preserve"> study about household health, family history and community relations. For this study, we would like to ask you questions about</w:t>
      </w:r>
      <w:r w:rsidR="00415977">
        <w:t xml:space="preserve"> your family history, the health of adults and children in this household and the i</w:t>
      </w:r>
      <w:r w:rsidR="004831CE">
        <w:t xml:space="preserve">nteractions you have with </w:t>
      </w:r>
      <w:r w:rsidR="00415977">
        <w:t xml:space="preserve">people and animals.  </w:t>
      </w:r>
    </w:p>
    <w:p w:rsidR="004813E3" w:rsidRDefault="004813E3" w:rsidP="007F3540">
      <w:r>
        <w:t>Are you interested to learn more?</w:t>
      </w:r>
    </w:p>
    <w:p w:rsidR="004813E3" w:rsidRDefault="004831CE" w:rsidP="004813E3">
      <w:r>
        <w:t xml:space="preserve">If you choose to participate in this study, we will ask you questions about the </w:t>
      </w:r>
      <w:r w:rsidR="004813E3">
        <w:t xml:space="preserve">children </w:t>
      </w:r>
      <w:r w:rsidR="00F24FA9">
        <w:t xml:space="preserve">and adults </w:t>
      </w:r>
      <w:r w:rsidR="004813E3">
        <w:t xml:space="preserve">in this household and the general </w:t>
      </w:r>
      <w:r>
        <w:t>family history of the people who live in this household. We will also</w:t>
      </w:r>
      <w:r w:rsidR="004813E3">
        <w:t xml:space="preserve"> ask questions about </w:t>
      </w:r>
      <w:r>
        <w:t>illnesses like high blood pressure, HIV/AIDS, diarrhea and fever</w:t>
      </w:r>
      <w:r w:rsidR="00F24FA9">
        <w:t xml:space="preserve"> and </w:t>
      </w:r>
      <w:r w:rsidR="004813E3">
        <w:t>contact with domestic and wild animals</w:t>
      </w:r>
      <w:r>
        <w:t xml:space="preserve">.  </w:t>
      </w:r>
      <w:r w:rsidR="004813E3">
        <w:t>Finally, w</w:t>
      </w:r>
      <w:r>
        <w:t xml:space="preserve">e will ask about the people that you </w:t>
      </w:r>
      <w:r w:rsidR="004813E3">
        <w:t>pass time</w:t>
      </w:r>
      <w:r>
        <w:t xml:space="preserve"> with, dig with and share your lives with. </w:t>
      </w:r>
      <w:r w:rsidR="004813E3">
        <w:t>Your participation is voluntary. You can skip any question that you do not want to answer, and you can stop at any time.</w:t>
      </w:r>
    </w:p>
    <w:p w:rsidR="004813E3" w:rsidRDefault="004813E3" w:rsidP="004813E3">
      <w:r>
        <w:t xml:space="preserve">We will record your name only for research purposes. Your name and the information you provide will be confidential. We will link your answers to the surveys to those from other </w:t>
      </w:r>
      <w:proofErr w:type="spellStart"/>
      <w:r>
        <w:t>EcoHealth</w:t>
      </w:r>
      <w:proofErr w:type="spellEnd"/>
      <w:r>
        <w:t xml:space="preserve"> surveys you have taken. The data will be accessible to </w:t>
      </w:r>
      <w:proofErr w:type="spellStart"/>
      <w:r>
        <w:t>Kibale</w:t>
      </w:r>
      <w:proofErr w:type="spellEnd"/>
      <w:r>
        <w:t xml:space="preserve"> </w:t>
      </w:r>
      <w:proofErr w:type="spellStart"/>
      <w:r>
        <w:t>EcoHealth</w:t>
      </w:r>
      <w:proofErr w:type="spellEnd"/>
      <w:r>
        <w:t xml:space="preserve"> Project. I will use the results of these surveys in presentations and publications and will also communicate the results of the survey back to the community. But I will not include your name or any information that might identify your household.</w:t>
      </w:r>
    </w:p>
    <w:p w:rsidR="004813E3" w:rsidRDefault="004813E3" w:rsidP="004813E3">
      <w:r>
        <w:t>Do you have any questions?</w:t>
      </w:r>
    </w:p>
    <w:p w:rsidR="004813E3" w:rsidRDefault="004813E3" w:rsidP="004813E3">
      <w:r>
        <w:t>Would you like to participate?</w:t>
      </w:r>
    </w:p>
    <w:sectPr w:rsidR="004813E3" w:rsidSect="00943A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C9" w:rsidRDefault="00874CC9" w:rsidP="004813E3">
      <w:pPr>
        <w:spacing w:after="0" w:line="240" w:lineRule="auto"/>
      </w:pPr>
      <w:r>
        <w:separator/>
      </w:r>
    </w:p>
  </w:endnote>
  <w:endnote w:type="continuationSeparator" w:id="0">
    <w:p w:rsidR="00874CC9" w:rsidRDefault="00874CC9" w:rsidP="0048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C9" w:rsidRDefault="00874CC9" w:rsidP="004813E3">
      <w:pPr>
        <w:spacing w:after="0" w:line="240" w:lineRule="auto"/>
      </w:pPr>
      <w:r>
        <w:separator/>
      </w:r>
    </w:p>
  </w:footnote>
  <w:footnote w:type="continuationSeparator" w:id="0">
    <w:p w:rsidR="00874CC9" w:rsidRDefault="00874CC9" w:rsidP="0048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E3" w:rsidRDefault="004813E3">
    <w:pPr>
      <w:pStyle w:val="Header"/>
    </w:pPr>
    <w:r>
      <w:t>July 13, 2012</w:t>
    </w:r>
    <w:r>
      <w:tab/>
    </w:r>
    <w:r>
      <w:tab/>
      <w:t>KEP 4 Oral Consent Script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540"/>
    <w:rsid w:val="00415977"/>
    <w:rsid w:val="004813E3"/>
    <w:rsid w:val="004831CE"/>
    <w:rsid w:val="007F3540"/>
    <w:rsid w:val="00874CC9"/>
    <w:rsid w:val="00943AF8"/>
    <w:rsid w:val="009524C4"/>
    <w:rsid w:val="00A10AF1"/>
    <w:rsid w:val="00F2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3E3"/>
  </w:style>
  <w:style w:type="paragraph" w:styleId="Footer">
    <w:name w:val="footer"/>
    <w:basedOn w:val="Normal"/>
    <w:link w:val="FooterChar"/>
    <w:uiPriority w:val="99"/>
    <w:semiHidden/>
    <w:unhideWhenUsed/>
    <w:rsid w:val="0048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Kibale EcoHealth</dc:creator>
  <cp:lastModifiedBy>armag</cp:lastModifiedBy>
  <cp:revision>2</cp:revision>
  <dcterms:created xsi:type="dcterms:W3CDTF">2012-07-16T09:43:00Z</dcterms:created>
  <dcterms:modified xsi:type="dcterms:W3CDTF">2012-07-16T09:43:00Z</dcterms:modified>
</cp:coreProperties>
</file>