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66" w:rsidRPr="00A6457D" w:rsidRDefault="00A6457D" w:rsidP="00A6457D">
      <w:pPr>
        <w:shd w:val="clear" w:color="auto" w:fill="FFFFFF"/>
        <w:autoSpaceDE w:val="0"/>
        <w:autoSpaceDN w:val="0"/>
        <w:adjustRightInd w:val="0"/>
        <w:spacing w:before="240" w:after="240"/>
        <w:jc w:val="center"/>
        <w:outlineLvl w:val="0"/>
        <w:rPr>
          <w:rFonts w:ascii="Times New Roman" w:hAnsi="Times New Roman"/>
          <w:bCs/>
          <w:sz w:val="24"/>
          <w:lang w:val="en-US"/>
        </w:rPr>
      </w:pPr>
      <w:r w:rsidRPr="00A6457D">
        <w:rPr>
          <w:rFonts w:ascii="Times New Roman" w:hAnsi="Times New Roman"/>
          <w:sz w:val="24"/>
        </w:rPr>
        <w:t>EER-D-13-00130R1</w:t>
      </w:r>
      <w:r w:rsidRPr="00A6457D">
        <w:rPr>
          <w:rFonts w:ascii="Times New Roman" w:hAnsi="Times New Roman"/>
          <w:sz w:val="24"/>
        </w:rPr>
        <w:t>_</w:t>
      </w:r>
      <w:r w:rsidRPr="00A6457D">
        <w:rPr>
          <w:rFonts w:ascii="Times New Roman" w:hAnsi="Times New Roman"/>
          <w:bCs/>
          <w:sz w:val="24"/>
          <w:lang w:val="en-US"/>
        </w:rPr>
        <w:t>ReadMe.pdf</w:t>
      </w:r>
    </w:p>
    <w:p w:rsidR="008E3295" w:rsidRDefault="008E3295" w:rsidP="00A6457D">
      <w:pPr>
        <w:shd w:val="clear" w:color="auto" w:fill="FFFFFF"/>
        <w:autoSpaceDE w:val="0"/>
        <w:autoSpaceDN w:val="0"/>
        <w:adjustRightInd w:val="0"/>
        <w:spacing w:before="240" w:after="240"/>
        <w:outlineLvl w:val="0"/>
        <w:rPr>
          <w:rFonts w:ascii="Times New Roman" w:hAnsi="Times New Roman"/>
          <w:bCs/>
          <w:sz w:val="24"/>
          <w:lang w:val="en-US"/>
        </w:rPr>
      </w:pPr>
      <w:r>
        <w:rPr>
          <w:rFonts w:ascii="Times New Roman" w:hAnsi="Times New Roman"/>
          <w:bCs/>
          <w:sz w:val="24"/>
          <w:lang w:val="en-US"/>
        </w:rPr>
        <w:t>Replication files:</w:t>
      </w:r>
    </w:p>
    <w:p w:rsidR="00A6457D" w:rsidRPr="00A6457D" w:rsidRDefault="00A6457D" w:rsidP="00A6457D">
      <w:pPr>
        <w:shd w:val="clear" w:color="auto" w:fill="FFFFFF"/>
        <w:autoSpaceDE w:val="0"/>
        <w:autoSpaceDN w:val="0"/>
        <w:adjustRightInd w:val="0"/>
        <w:spacing w:before="240" w:after="240"/>
        <w:outlineLvl w:val="0"/>
        <w:rPr>
          <w:rFonts w:ascii="Times New Roman" w:hAnsi="Times New Roman"/>
          <w:sz w:val="24"/>
        </w:rPr>
      </w:pPr>
      <w:r w:rsidRPr="00A6457D">
        <w:rPr>
          <w:rFonts w:ascii="Times New Roman" w:hAnsi="Times New Roman"/>
          <w:bCs/>
          <w:sz w:val="24"/>
          <w:lang w:val="en-US"/>
        </w:rPr>
        <w:t xml:space="preserve">1. </w:t>
      </w:r>
      <w:r w:rsidRPr="00A6457D">
        <w:rPr>
          <w:rFonts w:ascii="Times New Roman" w:hAnsi="Times New Roman"/>
          <w:sz w:val="24"/>
        </w:rPr>
        <w:t>EER-D-13-00130R1</w:t>
      </w:r>
      <w:r w:rsidRPr="00A6457D">
        <w:rPr>
          <w:rFonts w:ascii="Times New Roman" w:hAnsi="Times New Roman"/>
          <w:sz w:val="24"/>
        </w:rPr>
        <w:t>_pr</w:t>
      </w:r>
      <w:r>
        <w:rPr>
          <w:rFonts w:ascii="Times New Roman" w:hAnsi="Times New Roman"/>
          <w:sz w:val="24"/>
        </w:rPr>
        <w:t>o</w:t>
      </w:r>
      <w:r w:rsidRPr="00A6457D">
        <w:rPr>
          <w:rFonts w:ascii="Times New Roman" w:hAnsi="Times New Roman"/>
          <w:sz w:val="24"/>
        </w:rPr>
        <w:t>gramfile</w:t>
      </w:r>
      <w:r w:rsidR="00EB6C93">
        <w:rPr>
          <w:rFonts w:ascii="Times New Roman" w:hAnsi="Times New Roman"/>
          <w:sz w:val="24"/>
        </w:rPr>
        <w:t>_</w:t>
      </w:r>
      <w:r w:rsidRPr="00A6457D">
        <w:rPr>
          <w:rFonts w:ascii="Times New Roman" w:hAnsi="Times New Roman"/>
          <w:sz w:val="24"/>
        </w:rPr>
        <w:t>main.ztt</w:t>
      </w:r>
    </w:p>
    <w:p w:rsidR="00A6457D" w:rsidRPr="00A6457D" w:rsidRDefault="00A6457D" w:rsidP="00A6457D">
      <w:pPr>
        <w:shd w:val="clear" w:color="auto" w:fill="FFFFFF"/>
        <w:autoSpaceDE w:val="0"/>
        <w:autoSpaceDN w:val="0"/>
        <w:adjustRightInd w:val="0"/>
        <w:spacing w:before="240" w:after="240"/>
        <w:ind w:firstLine="720"/>
        <w:outlineLvl w:val="0"/>
        <w:rPr>
          <w:rFonts w:ascii="Times New Roman" w:hAnsi="Times New Roman"/>
          <w:sz w:val="24"/>
        </w:rPr>
      </w:pPr>
      <w:proofErr w:type="gramStart"/>
      <w:r w:rsidRPr="00A6457D">
        <w:rPr>
          <w:rFonts w:ascii="Times New Roman" w:hAnsi="Times New Roman"/>
          <w:sz w:val="24"/>
        </w:rPr>
        <w:t>z-tree</w:t>
      </w:r>
      <w:proofErr w:type="gramEnd"/>
      <w:r w:rsidRPr="00A6457D">
        <w:rPr>
          <w:rFonts w:ascii="Times New Roman" w:hAnsi="Times New Roman"/>
          <w:sz w:val="24"/>
        </w:rPr>
        <w:t xml:space="preserve"> program used for main experiment (OWN/FULL LOTTERY/SHARE) </w:t>
      </w:r>
      <w:r w:rsidRPr="00A6457D">
        <w:rPr>
          <w:rFonts w:ascii="Times New Roman" w:hAnsi="Times New Roman"/>
          <w:sz w:val="24"/>
        </w:rPr>
        <w:t>treatments</w:t>
      </w:r>
    </w:p>
    <w:p w:rsidR="00A6457D" w:rsidRPr="00A6457D" w:rsidRDefault="00A6457D" w:rsidP="00A6457D">
      <w:pPr>
        <w:shd w:val="clear" w:color="auto" w:fill="FFFFFF"/>
        <w:autoSpaceDE w:val="0"/>
        <w:autoSpaceDN w:val="0"/>
        <w:adjustRightInd w:val="0"/>
        <w:spacing w:before="240" w:after="240"/>
        <w:outlineLvl w:val="0"/>
        <w:rPr>
          <w:rFonts w:ascii="Times New Roman" w:hAnsi="Times New Roman"/>
          <w:sz w:val="24"/>
          <w:lang w:val="en-US"/>
        </w:rPr>
      </w:pPr>
      <w:r w:rsidRPr="00A6457D">
        <w:rPr>
          <w:rFonts w:ascii="Times New Roman" w:hAnsi="Times New Roman"/>
          <w:sz w:val="24"/>
        </w:rPr>
        <w:t xml:space="preserve">2. </w:t>
      </w:r>
      <w:r w:rsidRPr="00A6457D">
        <w:rPr>
          <w:rFonts w:ascii="Times New Roman" w:hAnsi="Times New Roman"/>
          <w:sz w:val="24"/>
          <w:lang w:val="en-US"/>
        </w:rPr>
        <w:t>EER-D-13-00130R1_programfile_</w:t>
      </w:r>
      <w:bookmarkStart w:id="0" w:name="_GoBack"/>
      <w:bookmarkEnd w:id="0"/>
      <w:r w:rsidRPr="00A6457D">
        <w:rPr>
          <w:rFonts w:ascii="Times New Roman" w:hAnsi="Times New Roman"/>
          <w:sz w:val="24"/>
          <w:lang w:val="en-US"/>
        </w:rPr>
        <w:t>endogenous.ztt</w:t>
      </w:r>
    </w:p>
    <w:p w:rsidR="00A6457D" w:rsidRDefault="00A6457D" w:rsidP="00A6457D">
      <w:pPr>
        <w:shd w:val="clear" w:color="auto" w:fill="FFFFFF"/>
        <w:autoSpaceDE w:val="0"/>
        <w:autoSpaceDN w:val="0"/>
        <w:adjustRightInd w:val="0"/>
        <w:spacing w:before="240" w:after="240"/>
        <w:ind w:firstLine="720"/>
        <w:outlineLvl w:val="0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sz w:val="24"/>
          <w:lang w:val="en-US"/>
        </w:rPr>
        <w:t>z-</w:t>
      </w:r>
      <w:r w:rsidRPr="00A6457D">
        <w:rPr>
          <w:rFonts w:ascii="Times New Roman" w:hAnsi="Times New Roman"/>
          <w:sz w:val="24"/>
          <w:lang w:val="en-US"/>
        </w:rPr>
        <w:t>tree</w:t>
      </w:r>
      <w:proofErr w:type="gramEnd"/>
      <w:r w:rsidRPr="00A6457D">
        <w:rPr>
          <w:rFonts w:ascii="Times New Roman" w:hAnsi="Times New Roman"/>
          <w:sz w:val="24"/>
          <w:lang w:val="en-US"/>
        </w:rPr>
        <w:t xml:space="preserve"> program used for ENDOGENOUS treatment</w:t>
      </w:r>
    </w:p>
    <w:p w:rsidR="00A6457D" w:rsidRPr="00A6457D" w:rsidRDefault="00A6457D" w:rsidP="00A6457D">
      <w:pPr>
        <w:shd w:val="clear" w:color="auto" w:fill="FFFFFF"/>
        <w:autoSpaceDE w:val="0"/>
        <w:autoSpaceDN w:val="0"/>
        <w:adjustRightInd w:val="0"/>
        <w:spacing w:before="240" w:after="24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3.</w:t>
      </w:r>
      <w:r w:rsidRPr="00A6457D">
        <w:rPr>
          <w:rFonts w:ascii="Times New Roman" w:hAnsi="Times New Roman"/>
          <w:bCs/>
          <w:sz w:val="24"/>
          <w:lang w:val="en-US"/>
        </w:rPr>
        <w:t xml:space="preserve"> </w:t>
      </w:r>
      <w:r w:rsidRPr="00A6457D">
        <w:rPr>
          <w:rFonts w:ascii="Times New Roman" w:hAnsi="Times New Roman"/>
          <w:sz w:val="24"/>
        </w:rPr>
        <w:t>EER-D-13-00130R1_</w:t>
      </w:r>
      <w:r>
        <w:rPr>
          <w:rFonts w:ascii="Times New Roman" w:hAnsi="Times New Roman"/>
          <w:sz w:val="24"/>
        </w:rPr>
        <w:t>data</w:t>
      </w:r>
      <w:r w:rsidRPr="00A6457D">
        <w:rPr>
          <w:rFonts w:ascii="Times New Roman" w:hAnsi="Times New Roman"/>
          <w:sz w:val="24"/>
        </w:rPr>
        <w:t>file_main.</w:t>
      </w:r>
      <w:r>
        <w:rPr>
          <w:rFonts w:ascii="Times New Roman" w:hAnsi="Times New Roman"/>
          <w:sz w:val="24"/>
        </w:rPr>
        <w:t>dta</w:t>
      </w:r>
    </w:p>
    <w:p w:rsidR="00A6457D" w:rsidRDefault="00A6457D" w:rsidP="00A6457D">
      <w:pPr>
        <w:shd w:val="clear" w:color="auto" w:fill="FFFFFF"/>
        <w:autoSpaceDE w:val="0"/>
        <w:autoSpaceDN w:val="0"/>
        <w:adjustRightInd w:val="0"/>
        <w:spacing w:before="240" w:after="240"/>
        <w:ind w:firstLine="720"/>
        <w:outlineLvl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Stata</w:t>
      </w:r>
      <w:proofErr w:type="spellEnd"/>
      <w:r>
        <w:rPr>
          <w:rFonts w:ascii="Times New Roman" w:hAnsi="Times New Roman"/>
          <w:sz w:val="24"/>
        </w:rPr>
        <w:t xml:space="preserve"> dataset </w:t>
      </w:r>
      <w:proofErr w:type="gramStart"/>
      <w:r>
        <w:rPr>
          <w:rFonts w:ascii="Times New Roman" w:hAnsi="Times New Roman"/>
          <w:sz w:val="24"/>
        </w:rPr>
        <w:t xml:space="preserve">from </w:t>
      </w:r>
      <w:r w:rsidRPr="00A6457D">
        <w:rPr>
          <w:rFonts w:ascii="Times New Roman" w:hAnsi="Times New Roman"/>
          <w:sz w:val="24"/>
        </w:rPr>
        <w:t xml:space="preserve"> main</w:t>
      </w:r>
      <w:proofErr w:type="gramEnd"/>
      <w:r w:rsidRPr="00A6457D">
        <w:rPr>
          <w:rFonts w:ascii="Times New Roman" w:hAnsi="Times New Roman"/>
          <w:sz w:val="24"/>
        </w:rPr>
        <w:t xml:space="preserve"> experiment</w:t>
      </w:r>
    </w:p>
    <w:p w:rsidR="00A6457D" w:rsidRPr="00A6457D" w:rsidRDefault="00A6457D" w:rsidP="00A6457D">
      <w:pPr>
        <w:shd w:val="clear" w:color="auto" w:fill="FFFFFF"/>
        <w:autoSpaceDE w:val="0"/>
        <w:autoSpaceDN w:val="0"/>
        <w:adjustRightInd w:val="0"/>
        <w:spacing w:before="240" w:after="240"/>
        <w:outlineLvl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4</w:t>
      </w:r>
      <w:r w:rsidRPr="00A6457D">
        <w:rPr>
          <w:rFonts w:ascii="Times New Roman" w:hAnsi="Times New Roman"/>
          <w:sz w:val="24"/>
        </w:rPr>
        <w:t xml:space="preserve">. </w:t>
      </w:r>
      <w:r w:rsidRPr="00A6457D">
        <w:rPr>
          <w:rFonts w:ascii="Times New Roman" w:hAnsi="Times New Roman"/>
          <w:sz w:val="24"/>
          <w:lang w:val="en-US"/>
        </w:rPr>
        <w:t>EER-D-13-00130R1_</w:t>
      </w:r>
      <w:r w:rsidR="008E3295">
        <w:rPr>
          <w:rFonts w:ascii="Times New Roman" w:hAnsi="Times New Roman"/>
          <w:sz w:val="24"/>
          <w:lang w:val="en-US"/>
        </w:rPr>
        <w:t>data</w:t>
      </w:r>
      <w:r w:rsidRPr="00A6457D">
        <w:rPr>
          <w:rFonts w:ascii="Times New Roman" w:hAnsi="Times New Roman"/>
          <w:sz w:val="24"/>
          <w:lang w:val="en-US"/>
        </w:rPr>
        <w:t>file_endogenous.</w:t>
      </w:r>
      <w:r>
        <w:rPr>
          <w:rFonts w:ascii="Times New Roman" w:hAnsi="Times New Roman"/>
          <w:sz w:val="24"/>
          <w:lang w:val="en-US"/>
        </w:rPr>
        <w:t>dta</w:t>
      </w:r>
    </w:p>
    <w:p w:rsidR="00A6457D" w:rsidRPr="00A6457D" w:rsidRDefault="00A6457D" w:rsidP="008E3295">
      <w:pPr>
        <w:shd w:val="clear" w:color="auto" w:fill="FFFFFF"/>
        <w:autoSpaceDE w:val="0"/>
        <w:autoSpaceDN w:val="0"/>
        <w:adjustRightInd w:val="0"/>
        <w:spacing w:before="240" w:after="240"/>
        <w:ind w:firstLine="720"/>
        <w:outlineLvl w:val="0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Stata</w:t>
      </w:r>
      <w:proofErr w:type="spellEnd"/>
      <w:r>
        <w:rPr>
          <w:rFonts w:ascii="Times New Roman" w:hAnsi="Times New Roman"/>
          <w:sz w:val="24"/>
          <w:lang w:val="en-US"/>
        </w:rPr>
        <w:t xml:space="preserve"> dataset from </w:t>
      </w:r>
      <w:r w:rsidRPr="00A6457D">
        <w:rPr>
          <w:rFonts w:ascii="Times New Roman" w:hAnsi="Times New Roman"/>
          <w:sz w:val="24"/>
          <w:lang w:val="en-US"/>
        </w:rPr>
        <w:t>ENDOGENOUS treatment</w:t>
      </w:r>
    </w:p>
    <w:sectPr w:rsidR="00A6457D" w:rsidRPr="00A6457D" w:rsidSect="00D45060">
      <w:foot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50" w:rsidRDefault="00D87150" w:rsidP="004636DE">
      <w:r>
        <w:separator/>
      </w:r>
    </w:p>
  </w:endnote>
  <w:endnote w:type="continuationSeparator" w:id="0">
    <w:p w:rsidR="00D87150" w:rsidRDefault="00D87150" w:rsidP="0046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13" w:rsidRDefault="00C56213">
    <w:pPr>
      <w:pStyle w:val="Footer"/>
      <w:jc w:val="center"/>
    </w:pPr>
    <w:r w:rsidRPr="00DC4CE9">
      <w:rPr>
        <w:rFonts w:ascii="Times New Roman" w:hAnsi="Times New Roman"/>
      </w:rPr>
      <w:fldChar w:fldCharType="begin"/>
    </w:r>
    <w:r w:rsidRPr="00DC4CE9">
      <w:rPr>
        <w:rFonts w:ascii="Times New Roman" w:hAnsi="Times New Roman"/>
      </w:rPr>
      <w:instrText xml:space="preserve"> PAGE   \* MERGEFORMAT </w:instrText>
    </w:r>
    <w:r w:rsidRPr="00DC4CE9">
      <w:rPr>
        <w:rFonts w:ascii="Times New Roman" w:hAnsi="Times New Roman"/>
      </w:rPr>
      <w:fldChar w:fldCharType="separate"/>
    </w:r>
    <w:r w:rsidR="00EB6C93">
      <w:rPr>
        <w:rFonts w:ascii="Times New Roman" w:hAnsi="Times New Roman"/>
        <w:noProof/>
      </w:rPr>
      <w:t>1</w:t>
    </w:r>
    <w:r w:rsidRPr="00DC4CE9">
      <w:rPr>
        <w:rFonts w:ascii="Times New Roman" w:hAnsi="Times New Roman"/>
      </w:rPr>
      <w:fldChar w:fldCharType="end"/>
    </w:r>
  </w:p>
  <w:p w:rsidR="00C56213" w:rsidRDefault="00C56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50" w:rsidRDefault="00D87150" w:rsidP="004636DE">
      <w:r>
        <w:separator/>
      </w:r>
    </w:p>
  </w:footnote>
  <w:footnote w:type="continuationSeparator" w:id="0">
    <w:p w:rsidR="00D87150" w:rsidRDefault="00D87150" w:rsidP="0046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1E1"/>
    <w:multiLevelType w:val="hybridMultilevel"/>
    <w:tmpl w:val="D9AA0C26"/>
    <w:lvl w:ilvl="0" w:tplc="D7E632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27A4"/>
    <w:multiLevelType w:val="hybridMultilevel"/>
    <w:tmpl w:val="D22C9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1121F"/>
    <w:multiLevelType w:val="hybridMultilevel"/>
    <w:tmpl w:val="4B5EA4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655B7"/>
    <w:multiLevelType w:val="hybridMultilevel"/>
    <w:tmpl w:val="28966C82"/>
    <w:lvl w:ilvl="0" w:tplc="836AEC78">
      <w:start w:val="3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2F34"/>
    <w:multiLevelType w:val="hybridMultilevel"/>
    <w:tmpl w:val="28966C82"/>
    <w:lvl w:ilvl="0" w:tplc="836AEC78">
      <w:start w:val="3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45882"/>
    <w:multiLevelType w:val="hybridMultilevel"/>
    <w:tmpl w:val="EE280AFA"/>
    <w:lvl w:ilvl="0" w:tplc="F62EF8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224C1"/>
    <w:multiLevelType w:val="hybridMultilevel"/>
    <w:tmpl w:val="041292B0"/>
    <w:lvl w:ilvl="0" w:tplc="D3445C6C">
      <w:start w:val="1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906C1"/>
    <w:multiLevelType w:val="hybridMultilevel"/>
    <w:tmpl w:val="B42C9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D217E"/>
    <w:multiLevelType w:val="hybridMultilevel"/>
    <w:tmpl w:val="2C5E7096"/>
    <w:lvl w:ilvl="0" w:tplc="787CC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40FD0"/>
    <w:multiLevelType w:val="hybridMultilevel"/>
    <w:tmpl w:val="B9C8B1D8"/>
    <w:lvl w:ilvl="0" w:tplc="D5DC0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98A"/>
    <w:multiLevelType w:val="hybridMultilevel"/>
    <w:tmpl w:val="041292B0"/>
    <w:lvl w:ilvl="0" w:tplc="D3445C6C">
      <w:start w:val="1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914365"/>
    <w:multiLevelType w:val="hybridMultilevel"/>
    <w:tmpl w:val="87C4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028A0"/>
    <w:multiLevelType w:val="hybridMultilevel"/>
    <w:tmpl w:val="8284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14895"/>
    <w:multiLevelType w:val="hybridMultilevel"/>
    <w:tmpl w:val="FC341E26"/>
    <w:lvl w:ilvl="0" w:tplc="0E8447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F869C6"/>
    <w:multiLevelType w:val="hybridMultilevel"/>
    <w:tmpl w:val="041292B0"/>
    <w:lvl w:ilvl="0" w:tplc="D3445C6C">
      <w:start w:val="1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14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10"/>
  </w:num>
  <w:num w:numId="12">
    <w:abstractNumId w:val="3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6DE"/>
    <w:rsid w:val="00007762"/>
    <w:rsid w:val="00010BA4"/>
    <w:rsid w:val="0001229C"/>
    <w:rsid w:val="0002494B"/>
    <w:rsid w:val="00026328"/>
    <w:rsid w:val="00030797"/>
    <w:rsid w:val="00031A72"/>
    <w:rsid w:val="000324C3"/>
    <w:rsid w:val="00041038"/>
    <w:rsid w:val="00046785"/>
    <w:rsid w:val="00050D57"/>
    <w:rsid w:val="00050F58"/>
    <w:rsid w:val="000605F7"/>
    <w:rsid w:val="00060A5C"/>
    <w:rsid w:val="00063EC0"/>
    <w:rsid w:val="000647FD"/>
    <w:rsid w:val="00067653"/>
    <w:rsid w:val="00067C5B"/>
    <w:rsid w:val="000805E0"/>
    <w:rsid w:val="00085594"/>
    <w:rsid w:val="000858B5"/>
    <w:rsid w:val="0009778A"/>
    <w:rsid w:val="000B0ABC"/>
    <w:rsid w:val="000B4083"/>
    <w:rsid w:val="000B5C73"/>
    <w:rsid w:val="000D303F"/>
    <w:rsid w:val="000D36A5"/>
    <w:rsid w:val="000D3BDF"/>
    <w:rsid w:val="000F0515"/>
    <w:rsid w:val="000F24C2"/>
    <w:rsid w:val="000F68C6"/>
    <w:rsid w:val="000F6CE8"/>
    <w:rsid w:val="000F6D74"/>
    <w:rsid w:val="00102E52"/>
    <w:rsid w:val="0011363E"/>
    <w:rsid w:val="0011489C"/>
    <w:rsid w:val="00114EED"/>
    <w:rsid w:val="00122A89"/>
    <w:rsid w:val="00123487"/>
    <w:rsid w:val="00133133"/>
    <w:rsid w:val="0014052D"/>
    <w:rsid w:val="00155AEF"/>
    <w:rsid w:val="001732A2"/>
    <w:rsid w:val="00183F35"/>
    <w:rsid w:val="001926DC"/>
    <w:rsid w:val="00197483"/>
    <w:rsid w:val="0019756E"/>
    <w:rsid w:val="001B018B"/>
    <w:rsid w:val="001B04E0"/>
    <w:rsid w:val="001B4222"/>
    <w:rsid w:val="001D6BE7"/>
    <w:rsid w:val="001E6823"/>
    <w:rsid w:val="001F66C4"/>
    <w:rsid w:val="00204169"/>
    <w:rsid w:val="002136A3"/>
    <w:rsid w:val="00214F84"/>
    <w:rsid w:val="00215CA5"/>
    <w:rsid w:val="00220FC3"/>
    <w:rsid w:val="00225483"/>
    <w:rsid w:val="002271F6"/>
    <w:rsid w:val="00236F02"/>
    <w:rsid w:val="00237525"/>
    <w:rsid w:val="00240134"/>
    <w:rsid w:val="0024120E"/>
    <w:rsid w:val="002545BA"/>
    <w:rsid w:val="002546BD"/>
    <w:rsid w:val="00256DC9"/>
    <w:rsid w:val="00277FDB"/>
    <w:rsid w:val="00287DF6"/>
    <w:rsid w:val="00296F59"/>
    <w:rsid w:val="002A25AE"/>
    <w:rsid w:val="002A5C6B"/>
    <w:rsid w:val="002B52AC"/>
    <w:rsid w:val="002C065D"/>
    <w:rsid w:val="002C1029"/>
    <w:rsid w:val="002C1C7A"/>
    <w:rsid w:val="002C2761"/>
    <w:rsid w:val="002C3F42"/>
    <w:rsid w:val="002C7273"/>
    <w:rsid w:val="002C738E"/>
    <w:rsid w:val="002D1638"/>
    <w:rsid w:val="002D4423"/>
    <w:rsid w:val="002D67B7"/>
    <w:rsid w:val="002E1E2B"/>
    <w:rsid w:val="002E228B"/>
    <w:rsid w:val="002E48BF"/>
    <w:rsid w:val="002F30D7"/>
    <w:rsid w:val="002F746E"/>
    <w:rsid w:val="003004B5"/>
    <w:rsid w:val="00302736"/>
    <w:rsid w:val="0031154E"/>
    <w:rsid w:val="003202F1"/>
    <w:rsid w:val="003207E9"/>
    <w:rsid w:val="00321E86"/>
    <w:rsid w:val="00322268"/>
    <w:rsid w:val="0032782D"/>
    <w:rsid w:val="00332783"/>
    <w:rsid w:val="003376AE"/>
    <w:rsid w:val="00337D8F"/>
    <w:rsid w:val="00341996"/>
    <w:rsid w:val="00345BFA"/>
    <w:rsid w:val="00347BEE"/>
    <w:rsid w:val="00350B30"/>
    <w:rsid w:val="0035452C"/>
    <w:rsid w:val="00356D1D"/>
    <w:rsid w:val="00361886"/>
    <w:rsid w:val="00366344"/>
    <w:rsid w:val="003718A2"/>
    <w:rsid w:val="00377F0B"/>
    <w:rsid w:val="003825A7"/>
    <w:rsid w:val="00387613"/>
    <w:rsid w:val="00392B59"/>
    <w:rsid w:val="00396B69"/>
    <w:rsid w:val="003A124E"/>
    <w:rsid w:val="003A5D7E"/>
    <w:rsid w:val="003B395D"/>
    <w:rsid w:val="003B6125"/>
    <w:rsid w:val="003C258D"/>
    <w:rsid w:val="003C4D80"/>
    <w:rsid w:val="003C62A0"/>
    <w:rsid w:val="003C72D9"/>
    <w:rsid w:val="003D480B"/>
    <w:rsid w:val="003D4B14"/>
    <w:rsid w:val="003E7B08"/>
    <w:rsid w:val="00400731"/>
    <w:rsid w:val="004036B9"/>
    <w:rsid w:val="00410130"/>
    <w:rsid w:val="00417DCE"/>
    <w:rsid w:val="004227B5"/>
    <w:rsid w:val="00423F79"/>
    <w:rsid w:val="00427522"/>
    <w:rsid w:val="00427C5E"/>
    <w:rsid w:val="00427EEF"/>
    <w:rsid w:val="00430B19"/>
    <w:rsid w:val="00432402"/>
    <w:rsid w:val="00433F3E"/>
    <w:rsid w:val="00436EFC"/>
    <w:rsid w:val="004419B8"/>
    <w:rsid w:val="00442E22"/>
    <w:rsid w:val="004500DA"/>
    <w:rsid w:val="004535B1"/>
    <w:rsid w:val="00453ECD"/>
    <w:rsid w:val="00457C78"/>
    <w:rsid w:val="004636DE"/>
    <w:rsid w:val="00464566"/>
    <w:rsid w:val="00465BDE"/>
    <w:rsid w:val="00483768"/>
    <w:rsid w:val="00484CB2"/>
    <w:rsid w:val="00486BF6"/>
    <w:rsid w:val="004917C5"/>
    <w:rsid w:val="00493DE8"/>
    <w:rsid w:val="00496C09"/>
    <w:rsid w:val="004A191D"/>
    <w:rsid w:val="004A41D5"/>
    <w:rsid w:val="004B11F2"/>
    <w:rsid w:val="004B32A1"/>
    <w:rsid w:val="004C215F"/>
    <w:rsid w:val="004C754F"/>
    <w:rsid w:val="004D411D"/>
    <w:rsid w:val="004D4C88"/>
    <w:rsid w:val="004E2F1C"/>
    <w:rsid w:val="004E56F4"/>
    <w:rsid w:val="004F0DF6"/>
    <w:rsid w:val="004F3C56"/>
    <w:rsid w:val="004F4C8A"/>
    <w:rsid w:val="004F5CC7"/>
    <w:rsid w:val="00504A48"/>
    <w:rsid w:val="00507ED6"/>
    <w:rsid w:val="00510875"/>
    <w:rsid w:val="00512176"/>
    <w:rsid w:val="005168C7"/>
    <w:rsid w:val="00516903"/>
    <w:rsid w:val="005227C8"/>
    <w:rsid w:val="00530D28"/>
    <w:rsid w:val="005369ED"/>
    <w:rsid w:val="00541EA3"/>
    <w:rsid w:val="00542D42"/>
    <w:rsid w:val="00544160"/>
    <w:rsid w:val="00557FB6"/>
    <w:rsid w:val="0056039A"/>
    <w:rsid w:val="005628DB"/>
    <w:rsid w:val="0056440B"/>
    <w:rsid w:val="005721D1"/>
    <w:rsid w:val="0057527A"/>
    <w:rsid w:val="00584679"/>
    <w:rsid w:val="00586B49"/>
    <w:rsid w:val="0059235E"/>
    <w:rsid w:val="00594917"/>
    <w:rsid w:val="00596E2C"/>
    <w:rsid w:val="005A011E"/>
    <w:rsid w:val="005A0C1D"/>
    <w:rsid w:val="005A39CA"/>
    <w:rsid w:val="005A5502"/>
    <w:rsid w:val="005A5DFE"/>
    <w:rsid w:val="005B4EF9"/>
    <w:rsid w:val="005B5A2E"/>
    <w:rsid w:val="005D074D"/>
    <w:rsid w:val="005D6115"/>
    <w:rsid w:val="005E1EE4"/>
    <w:rsid w:val="005E371C"/>
    <w:rsid w:val="005F0E57"/>
    <w:rsid w:val="00602C42"/>
    <w:rsid w:val="006071DB"/>
    <w:rsid w:val="006107AE"/>
    <w:rsid w:val="006115B5"/>
    <w:rsid w:val="00625E91"/>
    <w:rsid w:val="00627540"/>
    <w:rsid w:val="00632E4B"/>
    <w:rsid w:val="00640AE1"/>
    <w:rsid w:val="00643EDD"/>
    <w:rsid w:val="006449C8"/>
    <w:rsid w:val="00654BD6"/>
    <w:rsid w:val="006574F0"/>
    <w:rsid w:val="00660230"/>
    <w:rsid w:val="00667A74"/>
    <w:rsid w:val="00672214"/>
    <w:rsid w:val="0067511D"/>
    <w:rsid w:val="006776CF"/>
    <w:rsid w:val="006832DC"/>
    <w:rsid w:val="00686840"/>
    <w:rsid w:val="00686A2B"/>
    <w:rsid w:val="006A0B07"/>
    <w:rsid w:val="006A59CE"/>
    <w:rsid w:val="006A6313"/>
    <w:rsid w:val="006A6B0E"/>
    <w:rsid w:val="006D3E87"/>
    <w:rsid w:val="006E1813"/>
    <w:rsid w:val="00704231"/>
    <w:rsid w:val="0070680F"/>
    <w:rsid w:val="0070781A"/>
    <w:rsid w:val="00710600"/>
    <w:rsid w:val="00713477"/>
    <w:rsid w:val="00722214"/>
    <w:rsid w:val="007323A9"/>
    <w:rsid w:val="00732BE5"/>
    <w:rsid w:val="00735F42"/>
    <w:rsid w:val="00747610"/>
    <w:rsid w:val="00755F4C"/>
    <w:rsid w:val="00763B9E"/>
    <w:rsid w:val="00765906"/>
    <w:rsid w:val="00773AED"/>
    <w:rsid w:val="00774F1D"/>
    <w:rsid w:val="00776546"/>
    <w:rsid w:val="00780702"/>
    <w:rsid w:val="0078235F"/>
    <w:rsid w:val="0078482F"/>
    <w:rsid w:val="007A3B68"/>
    <w:rsid w:val="007A4FCB"/>
    <w:rsid w:val="007A6688"/>
    <w:rsid w:val="007A7D74"/>
    <w:rsid w:val="007B5652"/>
    <w:rsid w:val="007E4578"/>
    <w:rsid w:val="007E5A48"/>
    <w:rsid w:val="007F41DB"/>
    <w:rsid w:val="007F4CC9"/>
    <w:rsid w:val="007F7DD2"/>
    <w:rsid w:val="0080172D"/>
    <w:rsid w:val="0080694C"/>
    <w:rsid w:val="00814C3E"/>
    <w:rsid w:val="008156FA"/>
    <w:rsid w:val="00823CAA"/>
    <w:rsid w:val="00824BB3"/>
    <w:rsid w:val="00845C62"/>
    <w:rsid w:val="0085306E"/>
    <w:rsid w:val="00857A9F"/>
    <w:rsid w:val="008602C1"/>
    <w:rsid w:val="0086395A"/>
    <w:rsid w:val="00866889"/>
    <w:rsid w:val="008674F6"/>
    <w:rsid w:val="00875DC2"/>
    <w:rsid w:val="00880FCA"/>
    <w:rsid w:val="00882076"/>
    <w:rsid w:val="00885866"/>
    <w:rsid w:val="008A6594"/>
    <w:rsid w:val="008B29F5"/>
    <w:rsid w:val="008B321B"/>
    <w:rsid w:val="008B34E8"/>
    <w:rsid w:val="008B5573"/>
    <w:rsid w:val="008E0199"/>
    <w:rsid w:val="008E3295"/>
    <w:rsid w:val="008F57FB"/>
    <w:rsid w:val="00902559"/>
    <w:rsid w:val="00911716"/>
    <w:rsid w:val="00914844"/>
    <w:rsid w:val="00915BEC"/>
    <w:rsid w:val="00921BD3"/>
    <w:rsid w:val="00921DA1"/>
    <w:rsid w:val="00923F3E"/>
    <w:rsid w:val="0092768F"/>
    <w:rsid w:val="00927A36"/>
    <w:rsid w:val="009324D1"/>
    <w:rsid w:val="00933385"/>
    <w:rsid w:val="00937BE3"/>
    <w:rsid w:val="00964355"/>
    <w:rsid w:val="009671B1"/>
    <w:rsid w:val="009678EA"/>
    <w:rsid w:val="00972329"/>
    <w:rsid w:val="0097406C"/>
    <w:rsid w:val="009870CA"/>
    <w:rsid w:val="009955EE"/>
    <w:rsid w:val="009A160B"/>
    <w:rsid w:val="009A5E04"/>
    <w:rsid w:val="009A7B97"/>
    <w:rsid w:val="009C5D72"/>
    <w:rsid w:val="009D475E"/>
    <w:rsid w:val="009D65F3"/>
    <w:rsid w:val="009E30A0"/>
    <w:rsid w:val="009E328B"/>
    <w:rsid w:val="009E3B0B"/>
    <w:rsid w:val="009F05B2"/>
    <w:rsid w:val="00A006D0"/>
    <w:rsid w:val="00A00CCB"/>
    <w:rsid w:val="00A04A35"/>
    <w:rsid w:val="00A15A76"/>
    <w:rsid w:val="00A15C79"/>
    <w:rsid w:val="00A160BB"/>
    <w:rsid w:val="00A16DA8"/>
    <w:rsid w:val="00A17E29"/>
    <w:rsid w:val="00A201F1"/>
    <w:rsid w:val="00A226E1"/>
    <w:rsid w:val="00A275A8"/>
    <w:rsid w:val="00A31CDE"/>
    <w:rsid w:val="00A357EA"/>
    <w:rsid w:val="00A51096"/>
    <w:rsid w:val="00A6457D"/>
    <w:rsid w:val="00A660D8"/>
    <w:rsid w:val="00A864BA"/>
    <w:rsid w:val="00A903D4"/>
    <w:rsid w:val="00AA61C6"/>
    <w:rsid w:val="00AB485D"/>
    <w:rsid w:val="00AB6D1D"/>
    <w:rsid w:val="00AC14D8"/>
    <w:rsid w:val="00AE541C"/>
    <w:rsid w:val="00AE77BD"/>
    <w:rsid w:val="00AF4058"/>
    <w:rsid w:val="00B02935"/>
    <w:rsid w:val="00B07863"/>
    <w:rsid w:val="00B23E8D"/>
    <w:rsid w:val="00B25C44"/>
    <w:rsid w:val="00B5249E"/>
    <w:rsid w:val="00B56E74"/>
    <w:rsid w:val="00B66C0A"/>
    <w:rsid w:val="00B70918"/>
    <w:rsid w:val="00B77F0D"/>
    <w:rsid w:val="00B835EE"/>
    <w:rsid w:val="00B8654A"/>
    <w:rsid w:val="00B923FA"/>
    <w:rsid w:val="00B95979"/>
    <w:rsid w:val="00B96D11"/>
    <w:rsid w:val="00BB21DB"/>
    <w:rsid w:val="00BB268B"/>
    <w:rsid w:val="00BB4F8A"/>
    <w:rsid w:val="00BB630F"/>
    <w:rsid w:val="00BB75C6"/>
    <w:rsid w:val="00BC52A3"/>
    <w:rsid w:val="00BC6F17"/>
    <w:rsid w:val="00BD0A21"/>
    <w:rsid w:val="00BD4947"/>
    <w:rsid w:val="00BE1751"/>
    <w:rsid w:val="00BF5597"/>
    <w:rsid w:val="00BF7118"/>
    <w:rsid w:val="00C02088"/>
    <w:rsid w:val="00C02F31"/>
    <w:rsid w:val="00C05380"/>
    <w:rsid w:val="00C10A13"/>
    <w:rsid w:val="00C12C29"/>
    <w:rsid w:val="00C22684"/>
    <w:rsid w:val="00C25360"/>
    <w:rsid w:val="00C25C1D"/>
    <w:rsid w:val="00C3777E"/>
    <w:rsid w:val="00C45D0A"/>
    <w:rsid w:val="00C46F42"/>
    <w:rsid w:val="00C519A0"/>
    <w:rsid w:val="00C5354D"/>
    <w:rsid w:val="00C56213"/>
    <w:rsid w:val="00C57B7A"/>
    <w:rsid w:val="00C70126"/>
    <w:rsid w:val="00C75401"/>
    <w:rsid w:val="00C773F1"/>
    <w:rsid w:val="00C87665"/>
    <w:rsid w:val="00CA6FF1"/>
    <w:rsid w:val="00CB5D73"/>
    <w:rsid w:val="00CB6967"/>
    <w:rsid w:val="00CB7A47"/>
    <w:rsid w:val="00CC0CD8"/>
    <w:rsid w:val="00CC1764"/>
    <w:rsid w:val="00CC24D1"/>
    <w:rsid w:val="00CE1CF6"/>
    <w:rsid w:val="00CE478C"/>
    <w:rsid w:val="00CF1822"/>
    <w:rsid w:val="00D020AF"/>
    <w:rsid w:val="00D10E36"/>
    <w:rsid w:val="00D14F4A"/>
    <w:rsid w:val="00D24499"/>
    <w:rsid w:val="00D26F01"/>
    <w:rsid w:val="00D33149"/>
    <w:rsid w:val="00D332E0"/>
    <w:rsid w:val="00D36FA0"/>
    <w:rsid w:val="00D45060"/>
    <w:rsid w:val="00D5636E"/>
    <w:rsid w:val="00D8180C"/>
    <w:rsid w:val="00D87150"/>
    <w:rsid w:val="00D90C2B"/>
    <w:rsid w:val="00D9368C"/>
    <w:rsid w:val="00DB2BD5"/>
    <w:rsid w:val="00DC0B4E"/>
    <w:rsid w:val="00DC167F"/>
    <w:rsid w:val="00DC1C66"/>
    <w:rsid w:val="00DE124B"/>
    <w:rsid w:val="00DE358A"/>
    <w:rsid w:val="00DE7A36"/>
    <w:rsid w:val="00DF3FE5"/>
    <w:rsid w:val="00E00ED7"/>
    <w:rsid w:val="00E17974"/>
    <w:rsid w:val="00E24F22"/>
    <w:rsid w:val="00E708D7"/>
    <w:rsid w:val="00E85182"/>
    <w:rsid w:val="00E87610"/>
    <w:rsid w:val="00E95BA7"/>
    <w:rsid w:val="00EA37F9"/>
    <w:rsid w:val="00EA7261"/>
    <w:rsid w:val="00EB0AFE"/>
    <w:rsid w:val="00EB1101"/>
    <w:rsid w:val="00EB4D52"/>
    <w:rsid w:val="00EB6C93"/>
    <w:rsid w:val="00EB7892"/>
    <w:rsid w:val="00EC1071"/>
    <w:rsid w:val="00EC55CC"/>
    <w:rsid w:val="00ED4DC1"/>
    <w:rsid w:val="00ED5851"/>
    <w:rsid w:val="00ED6340"/>
    <w:rsid w:val="00EF5DB6"/>
    <w:rsid w:val="00F00AF4"/>
    <w:rsid w:val="00F017F0"/>
    <w:rsid w:val="00F04608"/>
    <w:rsid w:val="00F05145"/>
    <w:rsid w:val="00F06996"/>
    <w:rsid w:val="00F07CF7"/>
    <w:rsid w:val="00F13500"/>
    <w:rsid w:val="00F14253"/>
    <w:rsid w:val="00F15EEC"/>
    <w:rsid w:val="00F21918"/>
    <w:rsid w:val="00F224B3"/>
    <w:rsid w:val="00F31542"/>
    <w:rsid w:val="00F33923"/>
    <w:rsid w:val="00F33FEB"/>
    <w:rsid w:val="00F359E7"/>
    <w:rsid w:val="00F36124"/>
    <w:rsid w:val="00F42D11"/>
    <w:rsid w:val="00F444DB"/>
    <w:rsid w:val="00F60FFE"/>
    <w:rsid w:val="00F66A0A"/>
    <w:rsid w:val="00F6786A"/>
    <w:rsid w:val="00F75CB4"/>
    <w:rsid w:val="00F83198"/>
    <w:rsid w:val="00F8580B"/>
    <w:rsid w:val="00F95172"/>
    <w:rsid w:val="00FA19C7"/>
    <w:rsid w:val="00FA6B68"/>
    <w:rsid w:val="00FA747B"/>
    <w:rsid w:val="00FB1C1A"/>
    <w:rsid w:val="00FC27E3"/>
    <w:rsid w:val="00FC69DE"/>
    <w:rsid w:val="00FD3114"/>
    <w:rsid w:val="00FE1433"/>
    <w:rsid w:val="00FF77D4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73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D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sid w:val="004636DE"/>
    <w:rPr>
      <w:rFonts w:ascii="Verdana" w:eastAsia="Times New Roman" w:hAnsi="Verdana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6DE"/>
    <w:rPr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636DE"/>
    <w:rPr>
      <w:rFonts w:ascii="Verdana" w:eastAsia="Times New Roman" w:hAnsi="Verdan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6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DE"/>
    <w:rPr>
      <w:rFonts w:ascii="Lucida Grande" w:eastAsia="Times New Roman" w:hAnsi="Lucida Grande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636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6DE"/>
    <w:rPr>
      <w:rFonts w:ascii="Verdana" w:eastAsia="Times New Roman" w:hAnsi="Verdan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3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DE"/>
    <w:rPr>
      <w:rFonts w:ascii="Verdana" w:eastAsia="Times New Roman" w:hAnsi="Verdana" w:cs="Times New Roman"/>
      <w:sz w:val="20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4636DE"/>
    <w:rPr>
      <w:rFonts w:ascii="Times New Roman" w:hAnsi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636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636DE"/>
    <w:rPr>
      <w:vertAlign w:val="superscript"/>
    </w:rPr>
  </w:style>
  <w:style w:type="paragraph" w:styleId="BodyText">
    <w:name w:val="Body Text"/>
    <w:basedOn w:val="Normal"/>
    <w:link w:val="BodyTextChar"/>
    <w:rsid w:val="004636DE"/>
    <w:pPr>
      <w:jc w:val="both"/>
    </w:pPr>
    <w:rPr>
      <w:rFonts w:ascii="Times New Roman" w:hAnsi="Times New Roman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636DE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636D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36DE"/>
  </w:style>
  <w:style w:type="character" w:styleId="PlaceholderText">
    <w:name w:val="Placeholder Text"/>
    <w:uiPriority w:val="99"/>
    <w:unhideWhenUsed/>
    <w:rsid w:val="004636D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4636DE"/>
    <w:rPr>
      <w:b/>
      <w:bCs/>
      <w:szCs w:val="20"/>
    </w:rPr>
  </w:style>
  <w:style w:type="character" w:styleId="Hyperlink">
    <w:name w:val="Hyperlink"/>
    <w:uiPriority w:val="99"/>
    <w:unhideWhenUsed/>
    <w:rsid w:val="004636DE"/>
    <w:rPr>
      <w:color w:val="0000FF"/>
      <w:u w:val="single"/>
    </w:rPr>
  </w:style>
  <w:style w:type="character" w:customStyle="1" w:styleId="head1">
    <w:name w:val="head1"/>
    <w:basedOn w:val="DefaultParagraphFont"/>
    <w:rsid w:val="004636DE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6DE"/>
    <w:rPr>
      <w:rFonts w:ascii="Tahoma" w:eastAsia="Times New Roman" w:hAnsi="Tahoma" w:cs="Tahoma"/>
      <w:sz w:val="16"/>
      <w:szCs w:val="16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6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36DE"/>
    <w:rPr>
      <w:rFonts w:ascii="Verdana" w:eastAsia="Times New Roman" w:hAnsi="Verdana" w:cs="Times New Roman"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36DE"/>
    <w:rPr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6DE"/>
    <w:rPr>
      <w:rFonts w:ascii="Consolas" w:eastAsia="Calibri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6DE"/>
    <w:rPr>
      <w:rFonts w:ascii="Consolas" w:eastAsia="Calibri" w:hAnsi="Consolas"/>
      <w:sz w:val="21"/>
      <w:szCs w:val="21"/>
      <w:lang w:eastAsia="en-US"/>
    </w:rPr>
  </w:style>
  <w:style w:type="character" w:customStyle="1" w:styleId="il">
    <w:name w:val="il"/>
    <w:basedOn w:val="DefaultParagraphFont"/>
    <w:rsid w:val="004636DE"/>
  </w:style>
  <w:style w:type="paragraph" w:styleId="HTMLPreformatted">
    <w:name w:val="HTML Preformatted"/>
    <w:basedOn w:val="Normal"/>
    <w:link w:val="HTMLPreformattedChar"/>
    <w:uiPriority w:val="99"/>
    <w:unhideWhenUsed/>
    <w:rsid w:val="00463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36DE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6DE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636DE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5D0A"/>
    <w:rPr>
      <w:sz w:val="16"/>
      <w:szCs w:val="16"/>
    </w:rPr>
  </w:style>
  <w:style w:type="paragraph" w:styleId="Revision">
    <w:name w:val="Revision"/>
    <w:hidden/>
    <w:uiPriority w:val="99"/>
    <w:semiHidden/>
    <w:rsid w:val="003825A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Default">
    <w:name w:val="Default"/>
    <w:rsid w:val="00A201F1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73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D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sid w:val="004636DE"/>
    <w:rPr>
      <w:rFonts w:ascii="Verdana" w:eastAsia="Times New Roman" w:hAnsi="Verdana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6DE"/>
    <w:rPr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636DE"/>
    <w:rPr>
      <w:rFonts w:ascii="Verdana" w:eastAsia="Times New Roman" w:hAnsi="Verdan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6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DE"/>
    <w:rPr>
      <w:rFonts w:ascii="Lucida Grande" w:eastAsia="Times New Roman" w:hAnsi="Lucida Grande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636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6DE"/>
    <w:rPr>
      <w:rFonts w:ascii="Verdana" w:eastAsia="Times New Roman" w:hAnsi="Verdan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3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DE"/>
    <w:rPr>
      <w:rFonts w:ascii="Verdana" w:eastAsia="Times New Roman" w:hAnsi="Verdana" w:cs="Times New Roman"/>
      <w:sz w:val="20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4636DE"/>
    <w:rPr>
      <w:rFonts w:ascii="Times New Roman" w:hAnsi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636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636DE"/>
    <w:rPr>
      <w:vertAlign w:val="superscript"/>
    </w:rPr>
  </w:style>
  <w:style w:type="paragraph" w:styleId="BodyText">
    <w:name w:val="Body Text"/>
    <w:basedOn w:val="Normal"/>
    <w:link w:val="BodyTextChar"/>
    <w:rsid w:val="004636DE"/>
    <w:pPr>
      <w:jc w:val="both"/>
    </w:pPr>
    <w:rPr>
      <w:rFonts w:ascii="Times New Roman" w:hAnsi="Times New Roman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636DE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636D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36DE"/>
  </w:style>
  <w:style w:type="character" w:styleId="PlaceholderText">
    <w:name w:val="Placeholder Text"/>
    <w:uiPriority w:val="99"/>
    <w:unhideWhenUsed/>
    <w:rsid w:val="004636D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4636DE"/>
    <w:rPr>
      <w:b/>
      <w:bCs/>
      <w:szCs w:val="20"/>
    </w:rPr>
  </w:style>
  <w:style w:type="character" w:styleId="Hyperlink">
    <w:name w:val="Hyperlink"/>
    <w:uiPriority w:val="99"/>
    <w:unhideWhenUsed/>
    <w:rsid w:val="004636DE"/>
    <w:rPr>
      <w:color w:val="0000FF"/>
      <w:u w:val="single"/>
    </w:rPr>
  </w:style>
  <w:style w:type="character" w:customStyle="1" w:styleId="head1">
    <w:name w:val="head1"/>
    <w:basedOn w:val="DefaultParagraphFont"/>
    <w:rsid w:val="004636DE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6DE"/>
    <w:rPr>
      <w:rFonts w:ascii="Tahoma" w:eastAsia="Times New Roman" w:hAnsi="Tahoma" w:cs="Tahoma"/>
      <w:sz w:val="16"/>
      <w:szCs w:val="16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6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36DE"/>
    <w:rPr>
      <w:rFonts w:ascii="Verdana" w:eastAsia="Times New Roman" w:hAnsi="Verdana" w:cs="Times New Roman"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36DE"/>
    <w:rPr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6DE"/>
    <w:rPr>
      <w:rFonts w:ascii="Consolas" w:eastAsia="Calibri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6DE"/>
    <w:rPr>
      <w:rFonts w:ascii="Consolas" w:eastAsia="Calibri" w:hAnsi="Consolas"/>
      <w:sz w:val="21"/>
      <w:szCs w:val="21"/>
      <w:lang w:eastAsia="en-US"/>
    </w:rPr>
  </w:style>
  <w:style w:type="character" w:customStyle="1" w:styleId="il">
    <w:name w:val="il"/>
    <w:basedOn w:val="DefaultParagraphFont"/>
    <w:rsid w:val="004636DE"/>
  </w:style>
  <w:style w:type="paragraph" w:styleId="HTMLPreformatted">
    <w:name w:val="HTML Preformatted"/>
    <w:basedOn w:val="Normal"/>
    <w:link w:val="HTMLPreformattedChar"/>
    <w:uiPriority w:val="99"/>
    <w:unhideWhenUsed/>
    <w:rsid w:val="00463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36DE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6DE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636DE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5D0A"/>
    <w:rPr>
      <w:sz w:val="16"/>
      <w:szCs w:val="16"/>
    </w:rPr>
  </w:style>
  <w:style w:type="paragraph" w:styleId="Revision">
    <w:name w:val="Revision"/>
    <w:hidden/>
    <w:uiPriority w:val="99"/>
    <w:semiHidden/>
    <w:rsid w:val="003825A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DFAF-CA22-4EBA-9485-3483A4EB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Fallucchi Francesco</dc:creator>
  <cp:lastModifiedBy>Sefton Martin</cp:lastModifiedBy>
  <cp:revision>4</cp:revision>
  <cp:lastPrinted>2013-09-13T17:23:00Z</cp:lastPrinted>
  <dcterms:created xsi:type="dcterms:W3CDTF">2013-09-13T17:12:00Z</dcterms:created>
  <dcterms:modified xsi:type="dcterms:W3CDTF">2013-09-13T17:24:00Z</dcterms:modified>
</cp:coreProperties>
</file>