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0A" w:rsidRPr="006017F2" w:rsidRDefault="009B4B0A" w:rsidP="009B4B0A">
      <w:pPr>
        <w:rPr>
          <w:rFonts w:ascii="Arial" w:hAnsi="Arial" w:cs="Arial"/>
        </w:rPr>
      </w:pPr>
      <w:bookmarkStart w:id="0" w:name="_GoBack"/>
      <w:bookmarkEnd w:id="0"/>
    </w:p>
    <w:p w:rsidR="001625BB" w:rsidRPr="006017F2" w:rsidRDefault="001625BB" w:rsidP="009B4B0A">
      <w:pPr>
        <w:rPr>
          <w:rFonts w:ascii="Arial" w:hAnsi="Arial" w:cs="Arial"/>
        </w:rPr>
      </w:pPr>
    </w:p>
    <w:p w:rsidR="00730085" w:rsidRPr="006017F2" w:rsidRDefault="00730085" w:rsidP="003D5F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Akter (2013, January 21). </w:t>
      </w:r>
      <w:r w:rsidRPr="006017F2">
        <w:rPr>
          <w:rFonts w:ascii="Arial" w:hAnsi="Arial" w:cs="Arial"/>
          <w:bCs/>
        </w:rPr>
        <w:t>MODERNO ROPSTVO DONOSI PROFIT.</w:t>
      </w:r>
      <w:r w:rsidR="001625BB" w:rsidRPr="006017F2">
        <w:rPr>
          <w:rFonts w:ascii="Arial" w:hAnsi="Arial" w:cs="Arial"/>
          <w:bCs/>
        </w:rPr>
        <w:t xml:space="preserve"> [no pagination]</w:t>
      </w:r>
    </w:p>
    <w:p w:rsidR="00730085" w:rsidRPr="006017F2" w:rsidRDefault="00730085" w:rsidP="003D5F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Akter (2013, April 15). </w:t>
      </w:r>
      <w:r w:rsidRPr="006017F2">
        <w:rPr>
          <w:rFonts w:ascii="Arial" w:hAnsi="Arial" w:cs="Arial"/>
          <w:bCs/>
        </w:rPr>
        <w:t>MODERNO ROPSTVO – ZLOČIN I KAZNA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3D5FF4" w:rsidRPr="006017F2" w:rsidRDefault="003D5FF4" w:rsidP="003D5F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Akter (2010, November 22). Srbija na putevima belog roblja.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Balkan. (2004, December 11). Festival o ljudskim pravima u Zagrebu.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Blic. (2004, March 26). Avganistanci ispod cirade kamiona.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Blic. (2004, November 2). Belo roblje iz Srbije putuje na Bliski istok.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Blic. (2006, December 23). Deca iz Srbije sve češće na meti trgovaca belim robljem.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A0EED" w:rsidRPr="006017F2" w:rsidRDefault="002A0EED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Blic. (2005, September 22). Deca žrtve.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A0EED" w:rsidRPr="006017F2" w:rsidRDefault="002A0EED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Blic. (2005, November 19). Devojku hteli da prodaju u Italiju.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30085" w:rsidRPr="006017F2" w:rsidRDefault="00730085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Blic (2013, January 14). </w:t>
      </w:r>
      <w:r w:rsidRPr="006017F2">
        <w:rPr>
          <w:rFonts w:ascii="Arial" w:hAnsi="Arial" w:cs="Arial"/>
          <w:bCs/>
        </w:rPr>
        <w:t>I SRBIJA KAO ODREDIŠTE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9B4B0A" w:rsidRPr="006017F2" w:rsidRDefault="009B4B0A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Blic. (2008, October 8). Istraga o trgovini ljudima.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9B4B0A" w:rsidRPr="006017F2" w:rsidRDefault="009B4B0A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Blic. (2008, June 2). Muškarce vrbuju za rad, a žene za prostituciju.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3D5FF4" w:rsidRPr="006017F2" w:rsidRDefault="003D5FF4" w:rsidP="003D5FF4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Blic (2010, August 23). Ne smeju kući ako ne donesu novac.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1041C" w:rsidRPr="006017F2" w:rsidRDefault="00C1041C" w:rsidP="003D5FF4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Blic (2016, May 9). </w:t>
      </w:r>
      <w:r w:rsidRPr="006017F2">
        <w:rPr>
          <w:rFonts w:ascii="Arial" w:hAnsi="Arial" w:cs="Arial"/>
          <w:bCs/>
        </w:rPr>
        <w:t>KORAK DO ROPSTVA</w:t>
      </w:r>
      <w:r w:rsidR="001625BB" w:rsidRPr="006017F2">
        <w:rPr>
          <w:rFonts w:ascii="Arial" w:hAnsi="Arial" w:cs="Arial"/>
        </w:rPr>
        <w:t xml:space="preserve">. </w:t>
      </w:r>
      <w:r w:rsidR="001625BB" w:rsidRPr="006017F2">
        <w:rPr>
          <w:rFonts w:ascii="Arial" w:hAnsi="Arial" w:cs="Arial"/>
          <w:bCs/>
        </w:rPr>
        <w:t>[no pagination]</w:t>
      </w:r>
    </w:p>
    <w:p w:rsidR="00207B6D" w:rsidRPr="006017F2" w:rsidRDefault="009B4B0A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Blic. (2008, March 28). </w:t>
      </w:r>
      <w:r w:rsidR="00CD4CD2" w:rsidRPr="006017F2">
        <w:rPr>
          <w:rFonts w:ascii="Arial" w:hAnsi="Arial" w:cs="Arial"/>
        </w:rPr>
        <w:t>Kosovo "crna rupa" u borbi protiv trgovine belim robljem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A0EED" w:rsidRPr="006017F2" w:rsidRDefault="002A0EED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Blic. (2005, May 29). OEBS kritikuje Podgoricu.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906606" w:rsidRPr="006017F2" w:rsidRDefault="00906606" w:rsidP="0090660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Blic. (2007, October 14). Podneto 26 prijava.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Blic (2004, August 6). Posle droge I oružja, deca najtraženija roba.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Blic. (2004, August 22). Posledice koje trgovina ljudima ostavlja na žrtve.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AE4607" w:rsidRPr="006017F2" w:rsidRDefault="00AE4607" w:rsidP="00AE4607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Blic (2011, December 5). </w:t>
      </w:r>
      <w:r w:rsidRPr="006017F2">
        <w:rPr>
          <w:rFonts w:ascii="Arial" w:hAnsi="Arial" w:cs="Arial"/>
          <w:bCs/>
        </w:rPr>
        <w:t>PUBLIKA IZABRALA SREĆAN ZAVRŠETAK ZA OTETU DECU.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AE4607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Blic. (2004, November 28). Presečena 23 kanala.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Blic. (2004, September 24). Presečena trgovina ljudima.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AA49AE" w:rsidRPr="006017F2" w:rsidRDefault="00AA49AE" w:rsidP="00C451A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Blic (2013, September 17). </w:t>
      </w:r>
      <w:r w:rsidRPr="006017F2">
        <w:rPr>
          <w:rFonts w:ascii="Arial" w:hAnsi="Arial" w:cs="Arial"/>
          <w:bCs/>
        </w:rPr>
        <w:t>PRODAO MLADU ZA 1.000 EVRA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A0EED" w:rsidRPr="006017F2" w:rsidRDefault="002A0EED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Blic. (2005, April 30). Prodata i dvojica dečaka.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Blic. (2004, July 23). Prodala ćerku za 2800 evra.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86C5A" w:rsidRPr="006017F2" w:rsidRDefault="00286C5A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Blic. (2008, January 2008). Silovao maloletne kućne pomoćnice.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95E8C" w:rsidRPr="006017F2" w:rsidRDefault="00645F61" w:rsidP="00295E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Blic (2003, November 15). Srbi i Albanci krijumčare ljude.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EA5F3A" w:rsidRPr="006017F2" w:rsidRDefault="00EA5F3A" w:rsidP="00EA5F3A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Blic (2009. June 28). Srpski državljani sve češće na meti trgovaca ljudima.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95E8C" w:rsidRPr="006017F2" w:rsidRDefault="00295E8C" w:rsidP="00295E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  <w:bCs/>
        </w:rPr>
        <w:t>Blic (2003, July 17). Stiže pomoć žrtvama trgovine ljudima.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95E8C" w:rsidRPr="006017F2" w:rsidRDefault="00295E8C" w:rsidP="00295E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Blic (2003, March 11). Širom Evrope roblje iz Srbije</w:t>
      </w:r>
      <w:r w:rsidR="001A09E7"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30085" w:rsidRPr="006017F2" w:rsidRDefault="00730085" w:rsidP="00295E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Blic (2013, March 26). </w:t>
      </w:r>
      <w:r w:rsidRPr="006017F2">
        <w:rPr>
          <w:rFonts w:ascii="Arial" w:hAnsi="Arial" w:cs="Arial"/>
          <w:bCs/>
        </w:rPr>
        <w:t>TINEJDŽERKU MESEC DANA SILOM PODVODILI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E03A3" w:rsidRPr="006017F2" w:rsidRDefault="007E03A3" w:rsidP="00295E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Blic (2012, April 8). </w:t>
      </w:r>
      <w:r w:rsidRPr="006017F2">
        <w:rPr>
          <w:rFonts w:ascii="Arial" w:hAnsi="Arial" w:cs="Arial"/>
          <w:bCs/>
        </w:rPr>
        <w:t>TRGOVCI LJUDIMA PLAĆAJU ODŠTETU ŽRTVAMA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1A09E7" w:rsidRPr="006017F2" w:rsidRDefault="001A09E7" w:rsidP="00295E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lastRenderedPageBreak/>
        <w:t xml:space="preserve">Blic (2011, July 24). </w:t>
      </w:r>
      <w:r w:rsidRPr="006017F2">
        <w:rPr>
          <w:rFonts w:ascii="Arial" w:hAnsi="Arial" w:cs="Arial"/>
          <w:bCs/>
        </w:rPr>
        <w:t>TRGOVCI LJUDIMA PO ZARADI POSLE RASTURAČA NARKOTIKA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Blic. (2004, December 11). Trgovina ljudima.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55A7C" w:rsidRPr="006017F2" w:rsidRDefault="00C55A7C" w:rsidP="00C55A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Blic (2009, November 30). Trgovina ljudima.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Blic. (2004, August 8). Trgovina ljudima u Srbiji.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1041C" w:rsidRPr="006017F2" w:rsidRDefault="00C1041C" w:rsidP="00C451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Blic (2016, January 23). </w:t>
      </w:r>
      <w:r w:rsidRPr="006017F2">
        <w:rPr>
          <w:rFonts w:ascii="Arial" w:hAnsi="Arial" w:cs="Arial"/>
          <w:bCs/>
        </w:rPr>
        <w:t>TRGOVINA LJUDIMA ZA PROSJAČENJE - PREKRŠAJ?!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4E2E38" w:rsidRPr="006017F2" w:rsidRDefault="004E2E38" w:rsidP="004E2E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Blic (2003, November 30). Trgovina ženama u Srbiji.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645F61" w:rsidRPr="006017F2" w:rsidRDefault="00645F61" w:rsidP="00645F61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Blic (2003, July 26). U Srbiji se I dalje prodaju Rumunke I Moldavke.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A0EED" w:rsidRPr="006017F2" w:rsidRDefault="002A0EED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Blic. (2005, May 8). Upozorenje iz Šapca.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Blic. (2004 August 15). Vrbovanje u trgovini ljudima.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891E35" w:rsidRPr="006017F2" w:rsidRDefault="00891E35" w:rsidP="00891E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Blic (2016, June 1). Zabrinjavajući procenat dece među žrtvama trgovine ljudima.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EA5F3A" w:rsidRPr="006017F2" w:rsidRDefault="00EA5F3A" w:rsidP="00EA5F3A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Blic (2009, August 9). Žrtve nisu samo devojke.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86C5A" w:rsidRPr="006017F2" w:rsidRDefault="00286C5A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Borba. (2008, March 4). U kandžama kriminala 2.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Danas. (2006, April 28). Beograd: Seminar australijskih stručnjaka o borbi protiv trgovine ljudima.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AE4607" w:rsidRPr="006017F2" w:rsidRDefault="00AE4607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Danas (2011, June 16) </w:t>
      </w:r>
      <w:r w:rsidRPr="006017F2">
        <w:rPr>
          <w:rFonts w:ascii="Arial" w:hAnsi="Arial" w:cs="Arial"/>
          <w:bCs/>
        </w:rPr>
        <w:t>BEZ SKLONIŠTA ZA NAJMLAĐE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EA5F3A" w:rsidRPr="006017F2" w:rsidRDefault="00EA5F3A" w:rsidP="00EA5F3A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Danas (November 28). Bračni par osumnjičen za trgovinu ljudima.</w:t>
      </w:r>
    </w:p>
    <w:p w:rsidR="0078671A" w:rsidRPr="006017F2" w:rsidRDefault="0078671A" w:rsidP="00EA5F3A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Danas (2014, December 15). </w:t>
      </w:r>
      <w:r w:rsidRPr="006017F2">
        <w:rPr>
          <w:rFonts w:ascii="Arial" w:hAnsi="Arial" w:cs="Arial"/>
          <w:bCs/>
        </w:rPr>
        <w:t>BROJNE PREDRASUDE PREMA ŽRTVAMA TRGOVINE LJUDIMA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95E8C" w:rsidRPr="006017F2" w:rsidRDefault="00295E8C" w:rsidP="00295E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Danas (2003, May 14). Crna Gora u vrhu tranzitnih zemalja.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E03A3" w:rsidRPr="006017F2" w:rsidRDefault="007E03A3" w:rsidP="00295E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Danas (2012, October 16). </w:t>
      </w:r>
      <w:r w:rsidRPr="006017F2">
        <w:rPr>
          <w:rFonts w:ascii="Arial" w:hAnsi="Arial" w:cs="Arial"/>
          <w:bCs/>
        </w:rPr>
        <w:t>DAČIĆ: POVEĆATI KAZNE ZA TRGOVINU LJUDIMA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95E8C" w:rsidRPr="006017F2" w:rsidRDefault="00295E8C" w:rsidP="00295E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Danas (2003, June 12). Epidemija modernog ropstva.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Danas. (2004, January 29). Godišnje od 700 hiljada do dva miliona žrtava.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A0EED" w:rsidRPr="006017F2" w:rsidRDefault="002A0EED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Danas. (2005, November 4). Godišnje se preprodaje dva do četiri miliona ljudi.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A0EED" w:rsidRPr="006017F2" w:rsidRDefault="002A0EED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Danas. (2005, July 1). I policajci saradnici trgovaca ljudima.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89367A" w:rsidRPr="006017F2" w:rsidRDefault="0089367A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Danas (2014, July 30). </w:t>
      </w:r>
      <w:r w:rsidRPr="006017F2">
        <w:rPr>
          <w:rFonts w:ascii="Arial" w:hAnsi="Arial" w:cs="Arial"/>
          <w:bCs/>
        </w:rPr>
        <w:t>IDENTIFIKOVANO 739 ŽRTAVA TRGOVINE LJUDIMA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95E8C" w:rsidRPr="006017F2" w:rsidRDefault="00295E8C" w:rsidP="00295E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Danas (2003, June 20). Javnim suđenjem do istine o trgovini ljudima.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645F61" w:rsidRPr="006017F2" w:rsidRDefault="00645F61" w:rsidP="00645F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Danas (2003, November 12). Javnost i dalje isključena.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6D6CDE" w:rsidRPr="006017F2" w:rsidRDefault="006D6CDE" w:rsidP="00645F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Danas (2015, June 1). </w:t>
      </w:r>
      <w:r w:rsidRPr="006017F2">
        <w:rPr>
          <w:rFonts w:ascii="Arial" w:hAnsi="Arial" w:cs="Arial"/>
          <w:bCs/>
        </w:rPr>
        <w:t>KO SU TRGOVCI LJUDIMA I KAKO SE POSTAJE ŽRTVA.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1041C" w:rsidRPr="006017F2" w:rsidRDefault="00C1041C" w:rsidP="00645F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Danas (2016, April 18). </w:t>
      </w:r>
      <w:r w:rsidRPr="006017F2">
        <w:rPr>
          <w:rFonts w:ascii="Arial" w:hAnsi="Arial" w:cs="Arial"/>
          <w:bCs/>
        </w:rPr>
        <w:t>LIZING NA BUVLJAKU RADNE SNAGE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Danas. (2004, June 24). Loša saradnja policije I tužilaštva.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86C5A" w:rsidRPr="006017F2" w:rsidRDefault="00286C5A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Danas. (2007, November 10). Mreža protiv trafikinga u šest gradova Srbije.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89367A" w:rsidRPr="006017F2" w:rsidRDefault="0089367A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Danas (2014, July 1). </w:t>
      </w:r>
      <w:r w:rsidRPr="006017F2">
        <w:rPr>
          <w:rFonts w:ascii="Arial" w:hAnsi="Arial" w:cs="Arial"/>
          <w:bCs/>
        </w:rPr>
        <w:t>NADOKNADITI ŠTETU ŽRTVAMA NASILJA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86C5A" w:rsidRPr="006017F2" w:rsidRDefault="00286C5A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Danas. (2007, November 12). Najdublja povreda ljudskog dostojanstva.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645F61" w:rsidRPr="006017F2" w:rsidRDefault="00645F61" w:rsidP="00645F61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lastRenderedPageBreak/>
        <w:t>Danas (2003, September 23). Oko 200.000 žena u švercerskoj mreži.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9D09CB" w:rsidRPr="006017F2" w:rsidRDefault="009D09CB" w:rsidP="009D09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Danas. (2004, February 3). Osmoro Alžiraca uhvaćeno u Sremskoj Mitrovici.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8671A" w:rsidRPr="006017F2" w:rsidRDefault="0078671A" w:rsidP="009D09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Danas (2015, March 4). </w:t>
      </w:r>
      <w:r w:rsidRPr="006017F2">
        <w:rPr>
          <w:rFonts w:ascii="Arial" w:hAnsi="Arial" w:cs="Arial"/>
          <w:bCs/>
        </w:rPr>
        <w:t>OSUĐENI ZA TRGOVINU LJUDIMA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95E8C" w:rsidRPr="006017F2" w:rsidRDefault="00295E8C" w:rsidP="009D09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  <w:bCs/>
        </w:rPr>
        <w:t>Danas (2003, February 18). Osumnjičeni za prodaju više od sto Rumunki I Moldavki.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Danas. (2006, August 11). Pazi snima se… u Šidu.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E03A3" w:rsidRPr="006017F2" w:rsidRDefault="007E03A3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Danas (2012, August 23). </w:t>
      </w:r>
      <w:r w:rsidRPr="006017F2">
        <w:rPr>
          <w:rFonts w:ascii="Arial" w:hAnsi="Arial" w:cs="Arial"/>
          <w:bCs/>
        </w:rPr>
        <w:t>PORAST MALOLETNIH ŽRTAVA ZA ČAK 50 ODSTO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3D5FF4" w:rsidRPr="006017F2" w:rsidRDefault="003D5FF4" w:rsidP="003D5F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Danas (2010, November 26). Privedeni zbog trgovine ljudima.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A0EED" w:rsidRPr="006017F2" w:rsidRDefault="002A0EED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Danas. (2005, April 21). Problem pred kojim se zatvaraju oči.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Danas. (2004, January 30). Raičević: Plašim se da će slučaj biti prebrzo zatvoren.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6D6CDE" w:rsidRPr="006017F2" w:rsidRDefault="006D6CDE" w:rsidP="00C451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Danas (2015, July 31). </w:t>
      </w:r>
      <w:r w:rsidRPr="006017F2">
        <w:rPr>
          <w:rFonts w:ascii="Arial" w:hAnsi="Arial" w:cs="Arial"/>
          <w:bCs/>
        </w:rPr>
        <w:t>SELAKOVIĆ: TRGOVINA LJUDIMA JE ORGANIZOVANI KRIMINAL.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Danas. (2004, October 20). Sprečena trgovina ljudima.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Danas. (2006, December 23). Srbija je sve više tranzit i destinacija.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3D5FF4" w:rsidRPr="006017F2" w:rsidRDefault="009B4B0A" w:rsidP="00411C12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bCs/>
        </w:rPr>
      </w:pPr>
      <w:r w:rsidRPr="006017F2">
        <w:rPr>
          <w:rFonts w:ascii="Arial" w:hAnsi="Arial" w:cs="Arial"/>
        </w:rPr>
        <w:t xml:space="preserve">Danas. (2008, June 6). Srbija zemlja tranzita </w:t>
      </w:r>
      <w:r w:rsidR="007C64FC" w:rsidRPr="006017F2">
        <w:rPr>
          <w:rFonts w:ascii="Arial" w:hAnsi="Arial" w:cs="Arial"/>
        </w:rPr>
        <w:t>i</w:t>
      </w:r>
      <w:r w:rsidRPr="006017F2">
        <w:rPr>
          <w:rFonts w:ascii="Arial" w:hAnsi="Arial" w:cs="Arial"/>
        </w:rPr>
        <w:t xml:space="preserve"> potražnje.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AE4607" w:rsidRPr="006017F2" w:rsidRDefault="00AE4607" w:rsidP="00AE4607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bCs/>
        </w:rPr>
      </w:pPr>
      <w:r w:rsidRPr="006017F2">
        <w:rPr>
          <w:rFonts w:ascii="Arial" w:hAnsi="Arial" w:cs="Arial"/>
        </w:rPr>
        <w:t xml:space="preserve">Danas (2011, April 11). </w:t>
      </w:r>
      <w:r w:rsidRPr="006017F2">
        <w:rPr>
          <w:rFonts w:ascii="Arial" w:hAnsi="Arial" w:cs="Arial"/>
          <w:bCs/>
        </w:rPr>
        <w:t>STOTINU LJUDI ŽRTVE TRAFIKINGA GODIŠNJE.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3D5FF4" w:rsidRPr="006017F2" w:rsidRDefault="003D5FF4" w:rsidP="00AE4607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bCs/>
        </w:rPr>
      </w:pPr>
      <w:r w:rsidRPr="006017F2">
        <w:rPr>
          <w:rFonts w:ascii="Arial" w:hAnsi="Arial" w:cs="Arial"/>
          <w:bCs/>
        </w:rPr>
        <w:t>Danas (2010, October 19. Sve češće žrtve muškarci I deca.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Danas. (2006, January 13). Šetaj sa mnom.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E03A3" w:rsidRPr="006017F2" w:rsidRDefault="007E03A3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Danas (2012, October 26). </w:t>
      </w:r>
      <w:r w:rsidRPr="006017F2">
        <w:rPr>
          <w:rFonts w:ascii="Arial" w:hAnsi="Arial" w:cs="Arial"/>
          <w:bCs/>
        </w:rPr>
        <w:t>TRAFIKING SVE PROFITABILNIJI KRIMINAL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Danas. (2006, June 30). Trgovina ljudima postala je ozbiljan društveni problem Srbije.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9B4B0A" w:rsidRPr="006017F2" w:rsidRDefault="009B4B0A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Danas. (2008, October 20). Trgovina ljudima u Crnoj Gori.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906606" w:rsidRPr="006017F2" w:rsidRDefault="009B4B0A" w:rsidP="0090660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Danas. (2008, September 16). Trgovina ljudima ozbiljan regionalni problem.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Danas. (2004, May 8). Tri godine zatvora za šverc ljudi.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90660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Danas. (2006, June 8). U Srbiji neadekvatne kazne, na Kosovu malo uhapšenih.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Danas. (2004, December 11). Uhapšeno šest osoba zbog trgovine ljudima.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A0EED" w:rsidRPr="006017F2" w:rsidRDefault="002A0EED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Danas. (2005, April 2). UNICEF: U Srbiji opao broj žrtava trgovine ljudima.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Danas. (2004, December 1). Uvredljiv tretman žrtve.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906606" w:rsidRPr="006017F2" w:rsidRDefault="009B4B0A" w:rsidP="0090660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Danas. (2008, November 25). Važno je prepoznati žrtvu.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A40664" w:rsidRPr="006017F2" w:rsidRDefault="00A40664" w:rsidP="0090660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Danas (2003, December 12). Veće interesovanje neodgovorno izveštavanje.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Danas. (2</w:t>
      </w:r>
      <w:r w:rsidR="00397AE7" w:rsidRPr="006017F2">
        <w:rPr>
          <w:rFonts w:ascii="Arial" w:hAnsi="Arial" w:cs="Arial"/>
        </w:rPr>
        <w:t>0</w:t>
      </w:r>
      <w:r w:rsidRPr="006017F2">
        <w:rPr>
          <w:rFonts w:ascii="Arial" w:hAnsi="Arial" w:cs="Arial"/>
        </w:rPr>
        <w:t>04, March 18). Veštak tereti optužene.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A0EED" w:rsidRPr="006017F2" w:rsidRDefault="002A0EED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Danas. (2005, August 29). Zabrinjavajući podaci o broju žrtava.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D589E" w:rsidRPr="006017F2" w:rsidRDefault="00CD589E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Danas (2003, December 29). Zlokas: trgovina ljudima jenjava.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AE4607" w:rsidRPr="006017F2" w:rsidRDefault="00AE4607" w:rsidP="00AE4607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Danas (2011, March 11). </w:t>
      </w:r>
      <w:r w:rsidRPr="006017F2">
        <w:rPr>
          <w:rFonts w:ascii="Arial" w:hAnsi="Arial" w:cs="Arial"/>
          <w:bCs/>
        </w:rPr>
        <w:t>ŽENE NAJČEŠĆE ŽRTVE TRGOVINE LJUDIMA</w:t>
      </w:r>
      <w:r w:rsidR="006D6CDE" w:rsidRPr="006017F2">
        <w:rPr>
          <w:rFonts w:ascii="Arial" w:hAnsi="Arial" w:cs="Arial"/>
          <w:bCs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89367A" w:rsidRPr="006017F2" w:rsidRDefault="0089367A" w:rsidP="00AE4607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lastRenderedPageBreak/>
        <w:t xml:space="preserve">Dnevnik (2015, October 19). </w:t>
      </w:r>
      <w:r w:rsidRPr="006017F2">
        <w:rPr>
          <w:rFonts w:ascii="Arial" w:hAnsi="Arial" w:cs="Arial"/>
          <w:bCs/>
        </w:rPr>
        <w:t>ANTITRAFIKING I IZBEGLIČKA KRIZA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6D6CDE" w:rsidRPr="006017F2" w:rsidRDefault="006D6CDE" w:rsidP="00AE4607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Dnevnik (2015, October 19). </w:t>
      </w:r>
      <w:r w:rsidRPr="006017F2">
        <w:rPr>
          <w:rFonts w:ascii="Arial" w:hAnsi="Arial" w:cs="Arial"/>
          <w:bCs/>
        </w:rPr>
        <w:t>BLAGE KAZNE ZA TRGOVCE LJUDIMA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1041C" w:rsidRPr="006017F2" w:rsidRDefault="00C1041C" w:rsidP="00AE4607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Dnevnik (2016, May 30). </w:t>
      </w:r>
      <w:r w:rsidRPr="006017F2">
        <w:rPr>
          <w:rFonts w:ascii="Arial" w:hAnsi="Arial" w:cs="Arial"/>
          <w:bCs/>
        </w:rPr>
        <w:t>ČETIRI GODINE ZA SEKSUALNU EKSPLOATACIJU.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906606" w:rsidRPr="006017F2" w:rsidRDefault="00906606" w:rsidP="0090660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Dnevnik. (2007, September 18). Deca najčešće žrtve.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89367A" w:rsidRPr="006017F2" w:rsidRDefault="0089367A" w:rsidP="0090660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Dnevnik (2014, April 14). </w:t>
      </w:r>
      <w:r w:rsidRPr="006017F2">
        <w:rPr>
          <w:rFonts w:ascii="Arial" w:hAnsi="Arial" w:cs="Arial"/>
          <w:bCs/>
        </w:rPr>
        <w:t>DECU PREPRODAJU I PO VIŠE PUTA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86C5A" w:rsidRPr="006017F2" w:rsidRDefault="00286C5A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Dnevnik. (2007, October 31). Devojke od 16 do 29 godina najčešće žrtve.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AA49AE" w:rsidRPr="006017F2" w:rsidRDefault="00AA49AE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Dnevnik (May 14). </w:t>
      </w:r>
      <w:r w:rsidRPr="006017F2">
        <w:rPr>
          <w:rFonts w:ascii="Arial" w:hAnsi="Arial" w:cs="Arial"/>
          <w:bCs/>
        </w:rPr>
        <w:t>FORMIRANA MREŽA ZA PODRŠKU ŽRTVAMA TRAFIKINGA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86C5A" w:rsidRPr="006017F2" w:rsidRDefault="00286C5A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Dnevnik. (2007, October 19). Joćić: Od trgovine ljudima godišnje i do 13 milijardi dolara.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EA5F3A" w:rsidRPr="006017F2" w:rsidRDefault="00EA5F3A" w:rsidP="00EA5F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Dnevnik (2009, October 19). Kad “momci” nestaju, robovlasnici propadaju.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A0EED" w:rsidRPr="006017F2" w:rsidRDefault="002A0EED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Dnevnik. (2005, April 21). Kandže trafikinga među nama.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1A09E7" w:rsidRPr="006017F2" w:rsidRDefault="001A09E7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  <w:bCs/>
        </w:rPr>
        <w:t>Dnevnik (2011, November 28). KORAK PO KORAK DO NORMALNOG ŽIVOTA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89367A" w:rsidRPr="006017F2" w:rsidRDefault="0089367A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Dnevnik (2014, February 14). </w:t>
      </w:r>
      <w:r w:rsidRPr="006017F2">
        <w:rPr>
          <w:rFonts w:ascii="Arial" w:hAnsi="Arial" w:cs="Arial"/>
          <w:bCs/>
        </w:rPr>
        <w:t>NA ULICI POD PRINUDOM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55A7C" w:rsidRPr="006017F2" w:rsidRDefault="00C55A7C" w:rsidP="00C55A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Dnevnik (2009, March 9). Nacionalnim planom protiv trgovine ljudima.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B445C4" w:rsidRPr="006017F2" w:rsidRDefault="00B445C4" w:rsidP="00B445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Dnevnik (2011, December 17). Otkrivene 83 žrtve trgovine ljudima.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1A09E7" w:rsidRPr="006017F2" w:rsidRDefault="001A09E7" w:rsidP="00B445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Dnevnik (2011, December 3). </w:t>
      </w:r>
      <w:r w:rsidRPr="006017F2">
        <w:rPr>
          <w:rFonts w:ascii="Arial" w:hAnsi="Arial" w:cs="Arial"/>
          <w:bCs/>
        </w:rPr>
        <w:t>POLOVINA ŽRTAVA TRGOVINE LJUDIMA SU DECA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Dnevnik. (2004, August 18). Preko Subotice i Sombora na zapad.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89367A" w:rsidRPr="006017F2" w:rsidRDefault="0089367A" w:rsidP="00C451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Dnevnik (2014, August 1). </w:t>
      </w:r>
      <w:r w:rsidRPr="006017F2">
        <w:rPr>
          <w:rFonts w:ascii="Arial" w:hAnsi="Arial" w:cs="Arial"/>
          <w:bCs/>
        </w:rPr>
        <w:t>PROLETERI UGROŽENIJI NEGO „SEKSUALNE RADNICE”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30085" w:rsidRPr="006017F2" w:rsidRDefault="00730085" w:rsidP="00C451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Dnevnik (2013, February 25). </w:t>
      </w:r>
      <w:r w:rsidRPr="006017F2">
        <w:rPr>
          <w:rFonts w:ascii="Arial" w:hAnsi="Arial" w:cs="Arial"/>
          <w:bCs/>
        </w:rPr>
        <w:t>ROMI NISU ROBA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E210FD" w:rsidRPr="006017F2" w:rsidRDefault="00E210FD" w:rsidP="00C451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Dnevnik (2013, December 18). </w:t>
      </w:r>
      <w:r w:rsidRPr="006017F2">
        <w:rPr>
          <w:rFonts w:ascii="Arial" w:hAnsi="Arial" w:cs="Arial"/>
          <w:bCs/>
        </w:rPr>
        <w:t>PRETPOSTAVKA TRGOVINA LJUDIMA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B445C4" w:rsidRPr="006017F2" w:rsidRDefault="00B445C4" w:rsidP="00B445C4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Dnevnik (2011, December 23). Prodali devojku za 2500 evra.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6D6CDE" w:rsidRPr="006017F2" w:rsidRDefault="006D6CDE" w:rsidP="00B445C4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Dnevnik (2015, May 15). </w:t>
      </w:r>
      <w:r w:rsidRPr="006017F2">
        <w:rPr>
          <w:rFonts w:ascii="Arial" w:hAnsi="Arial" w:cs="Arial"/>
          <w:bCs/>
        </w:rPr>
        <w:t>REINTEGRACIJA ŽRTAVA NAJTEŽA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55A7C" w:rsidRPr="006017F2" w:rsidRDefault="00C55A7C" w:rsidP="00C55A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Dnevnik (2009, June 25). Ropstvo savremenog doba.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A0EED" w:rsidRPr="006017F2" w:rsidRDefault="002A0EED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Dnevnik. (2005, November 19). Seks-lekaonica u beogradskom stanu.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E03A3" w:rsidRPr="006017F2" w:rsidRDefault="007E03A3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Dnevnik (2012, October 16). </w:t>
      </w:r>
      <w:r w:rsidRPr="006017F2">
        <w:rPr>
          <w:rFonts w:ascii="Arial" w:hAnsi="Arial" w:cs="Arial"/>
          <w:bCs/>
        </w:rPr>
        <w:t>SELAKOVIĆ: MODERNO ROPSTVO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E03A3" w:rsidRPr="006017F2" w:rsidRDefault="007E03A3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Dnevnik (2012, July 27). </w:t>
      </w:r>
      <w:r w:rsidRPr="006017F2">
        <w:rPr>
          <w:rFonts w:ascii="Arial" w:hAnsi="Arial" w:cs="Arial"/>
          <w:bCs/>
        </w:rPr>
        <w:t>STOP RADNOJ EKSPLOATACIJI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55A7C" w:rsidRPr="006017F2" w:rsidRDefault="00C55A7C" w:rsidP="00C55A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Dnevnik (2009, March 22). “Trafiking” je tu oko nas.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EA5F3A" w:rsidRPr="006017F2" w:rsidRDefault="00EA5F3A" w:rsidP="00EA5F3A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Dnevnik (2009, August 20). Trafiking vreba preko lažnih oglasa.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AA49AE" w:rsidRPr="006017F2" w:rsidRDefault="00AA49AE" w:rsidP="00EA5F3A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lastRenderedPageBreak/>
        <w:t xml:space="preserve">Dnevnik (2013, June 21). </w:t>
      </w:r>
      <w:r w:rsidRPr="006017F2">
        <w:rPr>
          <w:rFonts w:ascii="Arial" w:hAnsi="Arial" w:cs="Arial"/>
          <w:bCs/>
        </w:rPr>
        <w:t>TRGOVINA LJUDIMA I DALJE POSTOJI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E03A3" w:rsidRPr="006017F2" w:rsidRDefault="007E03A3" w:rsidP="00EA5F3A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Dnevnik (2012, September 11). </w:t>
      </w:r>
      <w:r w:rsidRPr="006017F2">
        <w:rPr>
          <w:rFonts w:ascii="Arial" w:hAnsi="Arial" w:cs="Arial"/>
          <w:bCs/>
        </w:rPr>
        <w:t>TRGOVINA LJUDIMA UNIŠTAVA ŽIVOTE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6D6CDE" w:rsidRPr="006017F2" w:rsidRDefault="006D6CDE" w:rsidP="00EA5F3A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Dnevnik (2015, July 31). </w:t>
      </w:r>
      <w:r w:rsidRPr="006017F2">
        <w:rPr>
          <w:rFonts w:ascii="Arial" w:hAnsi="Arial" w:cs="Arial"/>
          <w:bCs/>
        </w:rPr>
        <w:t>TRGOVINA LJUDIMA VID ORGANIZOVANOG KRIMINALA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1A09E7" w:rsidRPr="006017F2" w:rsidRDefault="001A09E7" w:rsidP="00EA5F3A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  <w:bCs/>
        </w:rPr>
        <w:t>Dnevnik (2011, October 19). U SRBIJI 73 ŽRTVE TRGOVINE LJUDIMA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86C5A" w:rsidRPr="006017F2" w:rsidRDefault="00286C5A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Dnevnik. (2007, December 20). Uhapšeno devet trgovaca ljudima.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89367A" w:rsidRPr="006017F2" w:rsidRDefault="0089367A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Dnevnik (2014, July 30). </w:t>
      </w:r>
      <w:r w:rsidRPr="006017F2">
        <w:rPr>
          <w:rFonts w:ascii="Arial" w:hAnsi="Arial" w:cs="Arial"/>
          <w:bCs/>
        </w:rPr>
        <w:t>ZA POLA GODINE 86 ŽRTAVA TRAFIKINGA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1041C" w:rsidRPr="006017F2" w:rsidRDefault="00C1041C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Dnevnik (2016, June 2). </w:t>
      </w:r>
      <w:r w:rsidRPr="006017F2">
        <w:rPr>
          <w:rFonts w:ascii="Arial" w:hAnsi="Arial" w:cs="Arial"/>
          <w:bCs/>
        </w:rPr>
        <w:t>ZABRINJAVAJUĆI PROCENAT DECE-ŽRTAVA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E41794" w:rsidRPr="006017F2" w:rsidRDefault="00E41794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Dnevnik. (2008, May 22). Zaustavljena trgovina ljudima u Sremu.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86C5A" w:rsidRPr="006017F2" w:rsidRDefault="00286C5A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Dnevnik. (2007, October 15). Zbog trgovine ljudima privedeno 500 kriminalaca.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E210FD" w:rsidRPr="006017F2" w:rsidRDefault="00E210FD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  <w:bCs/>
        </w:rPr>
        <w:t>Dnevnik (2013, October 19). ZNANJEM PROTIV TRGOVINE LJUDIMA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EA5F3A" w:rsidRPr="006017F2" w:rsidRDefault="00EA5F3A" w:rsidP="00EA5F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Dnevnik (2009, August 28)</w:t>
      </w:r>
      <w:r w:rsidR="003D5FF4" w:rsidRPr="006017F2">
        <w:rPr>
          <w:rFonts w:ascii="Arial" w:hAnsi="Arial" w:cs="Arial"/>
        </w:rPr>
        <w:t>. Žabaljac podvodio supruge.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AE4607" w:rsidRPr="006017F2" w:rsidRDefault="00AE4607" w:rsidP="00EA5F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Dnevnik (2011, July 10). </w:t>
      </w:r>
      <w:r w:rsidRPr="006017F2">
        <w:rPr>
          <w:rFonts w:ascii="Arial" w:hAnsi="Arial" w:cs="Arial"/>
          <w:bCs/>
        </w:rPr>
        <w:t>ŽRTVAMA TRAUMA, KRIMOSIMA VELIKA LOVA</w:t>
      </w:r>
      <w:r w:rsidRPr="006017F2">
        <w:rPr>
          <w:rFonts w:ascii="Arial" w:hAnsi="Arial" w:cs="Arial"/>
        </w:rPr>
        <w:t>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3D5FF4" w:rsidRPr="006017F2" w:rsidRDefault="003D5FF4" w:rsidP="003D5F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Dnevnik (2010, June 5). Žrtve ne dobijaju odgovarajuću podršku.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95E8C" w:rsidRPr="006017F2" w:rsidRDefault="00295E8C" w:rsidP="00295E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Ekonomist (2003, June 23). Krivci i žrtve.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Ekspres. (2004, July 10). Kupovina mlade trgovina ljudima.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A0EED" w:rsidRPr="006017F2" w:rsidRDefault="002A0EED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Glas javnosti. (2005, October 31). Bez zaštite svedoka trgovci neuhvatljivi.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Glas javnosti. (2006, September 3). Crna sudbina belog roblja.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Glas javnosti. (2006, June 7). Da nema korupcija, ne bi bilo kupovine ljudi.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9B4B0A" w:rsidRPr="006017F2" w:rsidRDefault="009B4B0A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G</w:t>
      </w:r>
      <w:r w:rsidR="001D6190" w:rsidRPr="006017F2">
        <w:rPr>
          <w:rFonts w:ascii="Arial" w:hAnsi="Arial" w:cs="Arial"/>
        </w:rPr>
        <w:t>l</w:t>
      </w:r>
      <w:r w:rsidRPr="006017F2">
        <w:rPr>
          <w:rFonts w:ascii="Arial" w:hAnsi="Arial" w:cs="Arial"/>
        </w:rPr>
        <w:t>as javnosti. (2008, September 19). Deca na udaru.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Glas javnost</w:t>
      </w:r>
      <w:r w:rsidR="001625BB" w:rsidRPr="006017F2">
        <w:rPr>
          <w:rFonts w:ascii="Arial" w:hAnsi="Arial" w:cs="Arial"/>
        </w:rPr>
        <w:t>i. (2004, August 4). Kako se za</w:t>
      </w:r>
      <w:r w:rsidR="001625BB" w:rsidRPr="006017F2">
        <w:rPr>
          <w:rFonts w:ascii="Arial" w:hAnsi="Arial" w:cs="Arial"/>
          <w:lang w:val="sr-Latn-RS"/>
        </w:rPr>
        <w:t>š</w:t>
      </w:r>
      <w:r w:rsidRPr="006017F2">
        <w:rPr>
          <w:rFonts w:ascii="Arial" w:hAnsi="Arial" w:cs="Arial"/>
        </w:rPr>
        <w:t>tititi od trgovaca ljudima.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A0EED" w:rsidRPr="006017F2" w:rsidRDefault="002A0EED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Glas javnosti. (2005, October 16). Kupovali devojke za 800 evra.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1625BB" w:rsidRPr="006017F2" w:rsidRDefault="00645F61" w:rsidP="001625BB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Glas javnosti (2003, October 3). Mali bordel velika para.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86C5A" w:rsidRPr="006017F2" w:rsidRDefault="00286C5A" w:rsidP="001625BB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Glas javnosti. (2007, November 11). Obrne se i 60 milijardi evra godišnje.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Glas javnosti. (2006, December 5). Opasna onlajn vrbovanja.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Glas javnosti. (2006, December 6). Osujećena trgovina ljudima.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906606" w:rsidRPr="006017F2" w:rsidRDefault="00906606" w:rsidP="0090660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Glas javnosti. (2007, August 13). Osumnjičen za trgovinu ljudima.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A0EED" w:rsidRPr="006017F2" w:rsidRDefault="002A0EED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lastRenderedPageBreak/>
        <w:t>Glas javnosti. (2005, July 1). Srbija pogodno tlo za belo roblje.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Glas javnosti. (2004, November 2). U svetu godišnje oko 700.000 prodatih ljudi.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1625BB" w:rsidRPr="006017F2" w:rsidRDefault="00C451AD" w:rsidP="001625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Glas javnosti. (2004, June 4). Uhapšeno trideset trgovaca.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86C5A" w:rsidRPr="006017F2" w:rsidRDefault="00286C5A" w:rsidP="001625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Građanski list. (2007, November 17). Koristio seksualne usluge žrtava.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Građanski list. (2006, September 5). Naši ljudi postaju robovi na naftnim platformama.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2A0EED" w:rsidRPr="006017F2" w:rsidRDefault="002A0EED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Građanski list. (2005, November 12). S Kosova se trgovina ljudima piri kao metastaza na celu Srbiju.</w:t>
      </w:r>
      <w:r w:rsidR="001625BB" w:rsidRPr="006017F2">
        <w:rPr>
          <w:rFonts w:ascii="Arial" w:hAnsi="Arial" w:cs="Arial"/>
        </w:rPr>
        <w:t xml:space="preserve"> </w:t>
      </w:r>
      <w:r w:rsidR="001625B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7C64FC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Građanski list. (2006, July 31). Trgovina ljudima u Veterniku.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89367A" w:rsidRPr="006017F2" w:rsidRDefault="0089367A" w:rsidP="007C64FC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Informer (2014, January 21). </w:t>
      </w:r>
      <w:r w:rsidRPr="006017F2">
        <w:rPr>
          <w:rFonts w:ascii="Arial" w:hAnsi="Arial" w:cs="Arial"/>
          <w:bCs/>
        </w:rPr>
        <w:t>ĆERKU (12) PRODAO ZA 600€, ONA ZATRUDNELA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6D6CDE" w:rsidRPr="006017F2" w:rsidRDefault="006D6CDE" w:rsidP="007C64FC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Informer (2015, October 8). </w:t>
      </w:r>
      <w:r w:rsidRPr="006017F2">
        <w:rPr>
          <w:rFonts w:ascii="Arial" w:hAnsi="Arial" w:cs="Arial"/>
          <w:bCs/>
        </w:rPr>
        <w:t>SMANJENA TRGOVINA LJUDIMA U SRBIJI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30085" w:rsidRPr="006017F2" w:rsidRDefault="00730085" w:rsidP="007C64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Informer (2013, March 26). </w:t>
      </w:r>
      <w:r w:rsidRPr="006017F2">
        <w:rPr>
          <w:rFonts w:ascii="Arial" w:hAnsi="Arial" w:cs="Arial"/>
          <w:bCs/>
        </w:rPr>
        <w:t>TERALI DEVOJČICU NA PROSTITUCIJU!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B81993" w:rsidRPr="006017F2" w:rsidRDefault="00B81993" w:rsidP="007C64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Informer (2013, October 18). </w:t>
      </w:r>
      <w:r w:rsidRPr="006017F2">
        <w:rPr>
          <w:rFonts w:ascii="Arial" w:hAnsi="Arial" w:cs="Arial"/>
          <w:bCs/>
        </w:rPr>
        <w:t>U SRBIJI 26.000 ROBOVA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89367A" w:rsidRPr="006017F2" w:rsidRDefault="0089367A" w:rsidP="007C64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Informer (2014, September 25). </w:t>
      </w:r>
      <w:r w:rsidRPr="006017F2">
        <w:rPr>
          <w:rFonts w:ascii="Arial" w:hAnsi="Arial" w:cs="Arial"/>
          <w:bCs/>
        </w:rPr>
        <w:t>UHAPSILI 1.000 LJUDI, ZAPLENILI DVE TONE DROGE I OSLOBODILI 30 DECE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89367A" w:rsidRPr="006017F2" w:rsidRDefault="0089367A" w:rsidP="007C64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Informer (2014, March 15). </w:t>
      </w:r>
      <w:r w:rsidRPr="006017F2">
        <w:rPr>
          <w:rFonts w:ascii="Arial" w:hAnsi="Arial" w:cs="Arial"/>
          <w:bCs/>
        </w:rPr>
        <w:t>VLASNIK LUNA-PARKA 4 GODINE IMAO ROBA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7C64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Kišjuhas. A. (2006, December 28). Seksploatacija I (ne)moral. Danas.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30085" w:rsidRPr="006017F2" w:rsidRDefault="00730085" w:rsidP="007C64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Kurir (2013, March 26). </w:t>
      </w:r>
      <w:r w:rsidRPr="006017F2">
        <w:rPr>
          <w:rFonts w:ascii="Arial" w:hAnsi="Arial" w:cs="Arial"/>
          <w:bCs/>
        </w:rPr>
        <w:t>DETE TERALI NA PROSTITUCIJU!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3D5FF4" w:rsidRPr="006017F2" w:rsidRDefault="003D5FF4" w:rsidP="003D5F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Kurir (2010, March 20). Krijumčarili sedam Albanaca u kamionu.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2A0EED" w:rsidRPr="006017F2" w:rsidRDefault="002A0EED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Kurir. (2005, November 17). Kupili maloletnicu za 3000 evra.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Kurir. (2004, July 24). Majka prodala ćerku za 2900 evra.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2A0EED" w:rsidRPr="006017F2" w:rsidRDefault="002A0EED" w:rsidP="007C64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Kurir. (2005, April 30). Maloletnici belo roblje.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EA5F3A" w:rsidRPr="006017F2" w:rsidRDefault="00EA5F3A" w:rsidP="00EA5F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Kurir (2009, August 30). Prijava protiv bivšeg selektora.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7C64FC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Kurir. (2006, July 30). Prisiljavao devojke na prostituciju.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E03A3" w:rsidRPr="006017F2" w:rsidRDefault="007E03A3" w:rsidP="007E03A3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bCs/>
        </w:rPr>
      </w:pPr>
      <w:r w:rsidRPr="006017F2">
        <w:rPr>
          <w:rFonts w:ascii="Arial" w:hAnsi="Arial" w:cs="Arial"/>
          <w:bCs/>
        </w:rPr>
        <w:t>Kurir (2012, March 2). PRODAO DEVOJČICU ZA 6.000 EVRA.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B955FF" w:rsidRPr="006017F2" w:rsidRDefault="00B955FF" w:rsidP="007C64FC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Kurir. (2005, February 19). Trgovao ljudima.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E41794" w:rsidRPr="006017F2" w:rsidRDefault="00E41794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Kurir. (2008, June 2) Trgovina ljudima i unutar Srbije.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E03A3" w:rsidRPr="006017F2" w:rsidRDefault="007E03A3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Kurir (2012, June 26). </w:t>
      </w:r>
      <w:r w:rsidRPr="006017F2">
        <w:rPr>
          <w:rFonts w:ascii="Arial" w:hAnsi="Arial" w:cs="Arial"/>
          <w:bCs/>
        </w:rPr>
        <w:t>VORLIK: ISKORENITE SAVREMENO ROPSTVO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9B4B0A" w:rsidRPr="006017F2" w:rsidRDefault="009B4B0A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Kurir. (2008, September 29). Zaštita žrtava nedovoljna!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3D5FF4" w:rsidRPr="006017F2" w:rsidRDefault="003D5FF4" w:rsidP="003D5F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Kurir (2010, June 5). Žrtve trafikinga.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295E8C" w:rsidRPr="006017F2" w:rsidRDefault="00295E8C" w:rsidP="00295E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Nacional (2003, January 16). Bezbedne kuće za žrtve trgovine ljudima na Kosovu.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295E8C" w:rsidRPr="006017F2" w:rsidRDefault="00295E8C" w:rsidP="00295E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lastRenderedPageBreak/>
        <w:t>Nacional (2003, February 24). Istraga o trgovini ljudima pri kraju.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EA5F3A" w:rsidRPr="006017F2" w:rsidRDefault="00EA5F3A" w:rsidP="006D6C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Narodne novine (2009, October 8). Svako može biti žrtva.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89367A" w:rsidRPr="006017F2" w:rsidRDefault="0089367A" w:rsidP="006D6C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Naše novine (2014, August 5). </w:t>
      </w:r>
      <w:r w:rsidRPr="006017F2">
        <w:rPr>
          <w:rFonts w:ascii="Arial" w:hAnsi="Arial" w:cs="Arial"/>
          <w:bCs/>
        </w:rPr>
        <w:t>NAJVEĆE ŽRTVE TRGOVINE LJUDIMA SU – GRAĐEVINCI.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6D6CDE" w:rsidRPr="006017F2" w:rsidRDefault="006D6CDE" w:rsidP="006D6C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Naše novine (2015, June 29). </w:t>
      </w:r>
      <w:r w:rsidRPr="006017F2">
        <w:rPr>
          <w:rFonts w:ascii="Arial" w:hAnsi="Arial" w:cs="Arial"/>
          <w:bCs/>
        </w:rPr>
        <w:t>OSAM PRIJAVA ZA OTMICU DECE, NAJVIŠE DEVOJČICA.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AA49AE" w:rsidRPr="006017F2" w:rsidRDefault="00AA49AE" w:rsidP="00EA5F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Naše novine (2013, October 14). </w:t>
      </w:r>
      <w:r w:rsidRPr="006017F2">
        <w:rPr>
          <w:rFonts w:ascii="Arial" w:hAnsi="Arial" w:cs="Arial"/>
          <w:bCs/>
        </w:rPr>
        <w:t>ZA 6 MESECI 65 ŽRTAVA TRAFIKINGA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8671A" w:rsidRPr="006017F2" w:rsidRDefault="0078671A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Naše novine (2015, April 3). </w:t>
      </w:r>
      <w:r w:rsidRPr="006017F2">
        <w:rPr>
          <w:rFonts w:ascii="Arial" w:hAnsi="Arial" w:cs="Arial"/>
          <w:bCs/>
        </w:rPr>
        <w:t>ZAJEDNO PROTIV TERORIZMA, DROGE I TRGOVINE LJUDIMA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6D6CDE" w:rsidRPr="006017F2" w:rsidRDefault="006D6CDE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Naše novine (2015, July 31). </w:t>
      </w:r>
      <w:r w:rsidRPr="006017F2">
        <w:rPr>
          <w:rFonts w:ascii="Arial" w:hAnsi="Arial" w:cs="Arial"/>
          <w:bCs/>
        </w:rPr>
        <w:t>ŽENE I DECA SVE ČEŠĆE ŽRTVE SEKSUALNE EKSPLOATACIJE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9B4B0A" w:rsidRPr="006017F2" w:rsidRDefault="009B4B0A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Nedeljni telegraf. (2008, September 24). Srbija u odlučnoj borbi protiv trgovine ljudima.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7C64FC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Nin. (2006, November 23). Blage kazne za trgovce robljem.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AA49AE" w:rsidRPr="006017F2" w:rsidRDefault="00AA49AE" w:rsidP="007C64FC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Nin (2013, August 1). </w:t>
      </w:r>
      <w:r w:rsidRPr="006017F2">
        <w:rPr>
          <w:rFonts w:ascii="Arial" w:hAnsi="Arial" w:cs="Arial"/>
          <w:bCs/>
        </w:rPr>
        <w:t>SAVREMENI ROBOVI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2A0EED" w:rsidRPr="006017F2" w:rsidRDefault="002A0EED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Nin. (2005, July 14). Srbija, tržište robova.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8671A" w:rsidRPr="006017F2" w:rsidRDefault="0078671A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Novi Magazin (2015, April 30). </w:t>
      </w:r>
      <w:r w:rsidRPr="006017F2">
        <w:rPr>
          <w:rFonts w:ascii="Arial" w:hAnsi="Arial" w:cs="Arial"/>
          <w:bCs/>
        </w:rPr>
        <w:t>ĐEVREKOM PROTIV TRGOVINE LJUDIMA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E03A3" w:rsidRPr="006017F2" w:rsidRDefault="007E03A3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Novi Magazin (2012, July 5). </w:t>
      </w:r>
      <w:r w:rsidRPr="006017F2">
        <w:rPr>
          <w:rFonts w:ascii="Arial" w:hAnsi="Arial" w:cs="Arial"/>
          <w:bCs/>
        </w:rPr>
        <w:t>ROB U SRBIJI? TO SE MENI NE MOŽE DESITI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2A0EED" w:rsidRPr="006017F2" w:rsidRDefault="002A0EED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Olenik. A. (2005, June 12). Bez para za žrtve. Blic.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9B4B0A" w:rsidRPr="006017F2" w:rsidRDefault="009B4B0A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Pančevac. (2008, June 27). Moderan vid ropstva.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906606" w:rsidRPr="006017F2" w:rsidRDefault="00906606" w:rsidP="0090660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Pančevac. (2007, September 7). Žrtve sve češće maloletne.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295E8C" w:rsidRPr="006017F2" w:rsidRDefault="00295E8C" w:rsidP="00295E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Politika (2003, June 6). Balkansko “belo roblje”.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C1041C" w:rsidRPr="006017F2" w:rsidRDefault="00C1041C" w:rsidP="00295E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Politika (2016, May 30). </w:t>
      </w:r>
      <w:r w:rsidRPr="006017F2">
        <w:rPr>
          <w:rFonts w:ascii="Arial" w:hAnsi="Arial" w:cs="Arial"/>
          <w:bCs/>
        </w:rPr>
        <w:t>ČETIRI GODINE ZATVORA ZBOG TRGOVINE LJUDIMA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2A0EED" w:rsidRPr="006017F2" w:rsidRDefault="002A0EED" w:rsidP="0090660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Politika. (2005, May 6). Četovanje kao vrbovanje.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C55A7C" w:rsidRPr="006017F2" w:rsidRDefault="00C55A7C" w:rsidP="00C55A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Politika (2009, October 19). Dan borbe protiv trgovine ljudima.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B955FF" w:rsidRPr="006017F2" w:rsidRDefault="00B955FF" w:rsidP="00B955FF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Politika. (2005, September 12). Deca sve ćešće žrtve.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E210FD" w:rsidRPr="006017F2" w:rsidRDefault="00E210FD" w:rsidP="00B955FF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Politika (2013, October 18). </w:t>
      </w:r>
      <w:r w:rsidRPr="006017F2">
        <w:rPr>
          <w:rFonts w:ascii="Arial" w:hAnsi="Arial" w:cs="Arial"/>
          <w:bCs/>
        </w:rPr>
        <w:t>DIREKTORI POLICIJA DELILI LETKE PROTIV TRGOVINE LJUDIMA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9B4B0A" w:rsidRPr="006017F2" w:rsidRDefault="009B4B0A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Politika. (2008, December 21). Dobar posao na dugačkom štapu.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645F61" w:rsidRPr="006017F2" w:rsidRDefault="00645F61" w:rsidP="00645F61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Politika (2003, October 28). Druga generacija žrtava dolazi na svet.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EA5F3A" w:rsidRPr="006017F2" w:rsidRDefault="00EA5F3A" w:rsidP="00EA5F3A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Politika (2009, October 29). Hajka na otmičare.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295E8C" w:rsidRPr="006017F2" w:rsidRDefault="00295E8C" w:rsidP="00295E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Politika (2003, July 16). Kako pomoći žrtvama.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Politika. (2006, December 4). Maloletnici najugroženiji.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EA5F3A" w:rsidRPr="006017F2" w:rsidRDefault="00EA5F3A" w:rsidP="00EA5F3A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Politika (2009, August 23). Manekenske agencije maska za trgovinu ljudima.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645F61" w:rsidRPr="006017F2" w:rsidRDefault="00645F61" w:rsidP="00645F61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Politika (2003, November 4). Milivoje Zarubica poriče optužbe.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906606" w:rsidRPr="006017F2" w:rsidRDefault="00906606" w:rsidP="0090660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lastRenderedPageBreak/>
        <w:t>Politika. (2007, August 21). Moldavija, zemlja seksualnog ropstva.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EA5F3A" w:rsidRPr="006017F2" w:rsidRDefault="00EA5F3A" w:rsidP="00EA5F3A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Politika (2009, September 24). Muškarci sve više žrtve trgovine ljudima.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E210FD" w:rsidRPr="006017F2" w:rsidRDefault="00E210FD" w:rsidP="00EA5F3A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Politika (2013, October 18). </w:t>
      </w:r>
      <w:r w:rsidRPr="006017F2">
        <w:rPr>
          <w:rFonts w:ascii="Arial" w:hAnsi="Arial" w:cs="Arial"/>
          <w:bCs/>
        </w:rPr>
        <w:t>NA SVETU 30 MILIONA LJUDI ŽIVI U ROPSTVU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AE4607" w:rsidRPr="006017F2" w:rsidRDefault="00AE4607" w:rsidP="00EA5F3A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Politika (2011, April 18). </w:t>
      </w:r>
      <w:r w:rsidRPr="006017F2">
        <w:rPr>
          <w:rFonts w:ascii="Arial" w:hAnsi="Arial" w:cs="Arial"/>
          <w:bCs/>
        </w:rPr>
        <w:t>O TRGOVINI LJUDIMA NA PRAVNOJ KLINICI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1A09E7" w:rsidRPr="006017F2" w:rsidRDefault="001A09E7" w:rsidP="00EA5F3A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Politika (2011, November 26). </w:t>
      </w:r>
      <w:r w:rsidRPr="006017F2">
        <w:rPr>
          <w:rFonts w:ascii="Arial" w:hAnsi="Arial" w:cs="Arial"/>
          <w:bCs/>
        </w:rPr>
        <w:t>ODUZETA IMOVINA ZA ŽRTVE TRGOVINE LJUDIMA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645F61" w:rsidRPr="006017F2" w:rsidRDefault="00645F61" w:rsidP="00645F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Politika (2003, November 22). OEBS i SE kritikuju istragu u Crnoj Gori</w:t>
      </w:r>
      <w:r w:rsidR="0095622B" w:rsidRPr="006017F2">
        <w:rPr>
          <w:rFonts w:ascii="Arial" w:hAnsi="Arial" w:cs="Arial"/>
        </w:rPr>
        <w:t xml:space="preserve">. </w:t>
      </w:r>
      <w:r w:rsidR="0095622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Politika. (2004, September 1). Optužen okrivljuju žrtvu.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B445C4" w:rsidRPr="006017F2" w:rsidRDefault="00397AE7" w:rsidP="00B445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Politika (2003, December 10). Pakistanac optužen za trgovinu ljudima.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B445C4" w:rsidRPr="006017F2" w:rsidRDefault="00B445C4" w:rsidP="00B445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  <w:shd w:val="clear" w:color="auto" w:fill="FFFFFF"/>
        </w:rPr>
        <w:t>Politika (2011, December 9). Pažljivo sa žrtvama trgovine ljudima.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EA5F3A" w:rsidRPr="006017F2" w:rsidRDefault="00EA5F3A" w:rsidP="00EA5F3A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Politika (2009, July 13). Policajci trgovali ženama.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7C64FC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Politika. (2006, October 23). Preko oglasa u “belo roblje”.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AE4607" w:rsidRPr="006017F2" w:rsidRDefault="00AE4607" w:rsidP="00AE4607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Politika (2011, April 11). </w:t>
      </w:r>
      <w:r w:rsidRPr="006017F2">
        <w:rPr>
          <w:rFonts w:ascii="Arial" w:hAnsi="Arial" w:cs="Arial"/>
          <w:bCs/>
        </w:rPr>
        <w:t>PREMIJERA FILMA „SESTRE".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AE4607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Politika. (2006, August 13). Robinja za trista evra.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B955FF" w:rsidRPr="006017F2" w:rsidRDefault="00B955FF" w:rsidP="007C64FC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Politika. (2005, November 4). Savremeno ropstvo.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C1041C" w:rsidRPr="006017F2" w:rsidRDefault="00C1041C" w:rsidP="007C64FC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Politika (2016, July 31). </w:t>
      </w:r>
      <w:r w:rsidRPr="006017F2">
        <w:rPr>
          <w:rFonts w:ascii="Arial" w:hAnsi="Arial" w:cs="Arial"/>
          <w:bCs/>
        </w:rPr>
        <w:t>SELAKOVIĆ: TRGOVINA LJUDIMA JE POŠAST SAVREMENOG DOBA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Politika. (2004, June 4). Stop trgovini I krijumčarenju ljudi.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08337E" w:rsidRPr="006017F2" w:rsidRDefault="0008337E" w:rsidP="00C451A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Politika (2003, December 19). Sve češći šverc žena.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Politika. (2004, September 3). Svedočila žrtva.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90660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Politika. (2006, December 8). Strategija borbe protiv trgovine ljudima.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9B4B0A" w:rsidRPr="006017F2" w:rsidRDefault="009B4B0A" w:rsidP="009B4B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Politika. (2008, November 9). Trgovina ljudima “Južnom prugom”.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906606" w:rsidRPr="006017F2" w:rsidRDefault="00906606" w:rsidP="0090660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Politika. (2007, October 14). Trgovina ljudima preko oglasa.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E03A3" w:rsidRPr="006017F2" w:rsidRDefault="007E03A3" w:rsidP="0090660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Politika (2012, July 15). </w:t>
      </w:r>
      <w:r w:rsidRPr="006017F2">
        <w:rPr>
          <w:rFonts w:ascii="Arial" w:hAnsi="Arial" w:cs="Arial"/>
          <w:bCs/>
        </w:rPr>
        <w:t>U SRBIJI PROSJAČI OKO 1.000 DECE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645F61" w:rsidRPr="006017F2" w:rsidRDefault="00645F61" w:rsidP="00645F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Politika (2003, October 27). Uključen i NATO.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906606" w:rsidRPr="006017F2" w:rsidRDefault="00906606" w:rsidP="0090660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Politika. (2007, August 8). Umesto dobre plate rad u robovskim uslovima.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89367A" w:rsidRPr="006017F2" w:rsidRDefault="0089367A" w:rsidP="0090660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Politika (2014, December 1). </w:t>
      </w:r>
      <w:r w:rsidRPr="006017F2">
        <w:rPr>
          <w:rFonts w:ascii="Arial" w:hAnsi="Arial" w:cs="Arial"/>
          <w:bCs/>
        </w:rPr>
        <w:t>ZA 10 MESECI 111 ŽRTAVA TRGOVINE LJUDIMA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90660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Politika. (2006, December 5). Zamka virtuelnih prijatelja.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B955FF" w:rsidRPr="006017F2" w:rsidRDefault="00B955FF" w:rsidP="0090660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Politika. (2005, November 19). Zatočena u stanu u Zaplanjskoj ulici.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Politika. (June 24). Žene i deca najčešće žrtve.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C55A7C" w:rsidRPr="006017F2" w:rsidRDefault="00C55A7C" w:rsidP="00C55A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Politika (2009, January 5). Žrtva je i muškog roda.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2A0EED" w:rsidRPr="006017F2" w:rsidRDefault="002A0EED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Politika. (2005, June 10). Žrtve prinude i obmane.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E03A3" w:rsidRPr="006017F2" w:rsidRDefault="007E03A3" w:rsidP="002A0EE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Pravda (2012, March 16). </w:t>
      </w:r>
      <w:r w:rsidRPr="006017F2">
        <w:rPr>
          <w:rFonts w:ascii="Arial" w:hAnsi="Arial" w:cs="Arial"/>
          <w:bCs/>
        </w:rPr>
        <w:t>CENTAR ZA ŽRTVE OD APRILA U ZEMUNU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3D5FF4" w:rsidRPr="006017F2" w:rsidRDefault="003D5FF4" w:rsidP="003D5F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lastRenderedPageBreak/>
        <w:t>Pravda (2010, October 18). Filmom protiv organizovanog kriminala.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3D5FF4" w:rsidRPr="006017F2" w:rsidRDefault="003D5FF4" w:rsidP="003D5FF4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Pravda (2010, June 23). Trgovci organima otimaju starce.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B955FF" w:rsidRPr="006017F2" w:rsidRDefault="00B955FF" w:rsidP="0090660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Pravda. (2005, October 1). Trgovina ljudima.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1A09E7" w:rsidRPr="006017F2" w:rsidRDefault="001A09E7" w:rsidP="0090660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Pravda (2011, October 17). </w:t>
      </w:r>
      <w:r w:rsidRPr="006017F2">
        <w:rPr>
          <w:rFonts w:ascii="Arial" w:hAnsi="Arial" w:cs="Arial"/>
          <w:bCs/>
        </w:rPr>
        <w:t>TRGOVINA LJUDIMA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1A09E7" w:rsidRPr="006017F2" w:rsidRDefault="001A09E7" w:rsidP="0090660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Pregled (2011, July 18). </w:t>
      </w:r>
      <w:r w:rsidRPr="006017F2">
        <w:rPr>
          <w:rFonts w:ascii="Arial" w:hAnsi="Arial" w:cs="Arial"/>
          <w:bCs/>
        </w:rPr>
        <w:t>DOMAĆI DRŽAVLJANI NA METI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89367A" w:rsidRPr="006017F2" w:rsidRDefault="0089367A" w:rsidP="0090660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Pregled (2014, July 30). </w:t>
      </w:r>
      <w:r w:rsidRPr="006017F2">
        <w:rPr>
          <w:rFonts w:ascii="Arial" w:hAnsi="Arial" w:cs="Arial"/>
          <w:bCs/>
        </w:rPr>
        <w:t>OPASNO MODERNO ROPSTVO.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6D6CDE" w:rsidRPr="006017F2" w:rsidRDefault="006D6CDE" w:rsidP="0090660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Pregled (2015, July 31). </w:t>
      </w:r>
      <w:r w:rsidRPr="006017F2">
        <w:rPr>
          <w:rFonts w:ascii="Arial" w:hAnsi="Arial" w:cs="Arial"/>
          <w:bCs/>
        </w:rPr>
        <w:t>PRETNJA MODERNOG ROPSTVA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E03A3" w:rsidRPr="006017F2" w:rsidRDefault="007E03A3" w:rsidP="0090660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Pregled (2012, June 20). </w:t>
      </w:r>
      <w:r w:rsidRPr="006017F2">
        <w:rPr>
          <w:rFonts w:ascii="Arial" w:hAnsi="Arial" w:cs="Arial"/>
          <w:bCs/>
        </w:rPr>
        <w:t>RASTE BROJ MODERNIH ROBOVA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2A0EED" w:rsidRPr="006017F2" w:rsidRDefault="002A0EED" w:rsidP="0090660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Pregled. (2005, August 21). Trgovci ljudima u svetu postali opreznji i lukaviji.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8671A" w:rsidRPr="006017F2" w:rsidRDefault="0078671A" w:rsidP="0090660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Pregled (2015, January 12). </w:t>
      </w:r>
      <w:r w:rsidRPr="006017F2">
        <w:rPr>
          <w:rFonts w:ascii="Arial" w:hAnsi="Arial" w:cs="Arial"/>
          <w:bCs/>
        </w:rPr>
        <w:t>TRGOVINA LJUDIMA SVE RASPROSTRANJENIJA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89367A" w:rsidRPr="006017F2" w:rsidRDefault="0089367A" w:rsidP="0090660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Pregled (2014, January 16). </w:t>
      </w:r>
      <w:r w:rsidRPr="006017F2">
        <w:rPr>
          <w:rFonts w:ascii="Arial" w:hAnsi="Arial" w:cs="Arial"/>
          <w:bCs/>
        </w:rPr>
        <w:t>TRGOVINA LJUDIMA U PORASTU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EA5F3A" w:rsidRPr="006017F2" w:rsidRDefault="00EA5F3A" w:rsidP="00411C12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  <w:bCs/>
        </w:rPr>
        <w:t>Press (2009, October 19). Dačić: Borba protiv trgovaca ljudima</w:t>
      </w:r>
      <w:r w:rsidR="00AE4607" w:rsidRPr="006017F2">
        <w:rPr>
          <w:rFonts w:ascii="Arial" w:hAnsi="Arial" w:cs="Arial"/>
          <w:bCs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AE4607" w:rsidRPr="006017F2" w:rsidRDefault="00AE4607" w:rsidP="00411C12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Press (2011, June 5) </w:t>
      </w:r>
      <w:r w:rsidRPr="006017F2">
        <w:rPr>
          <w:rFonts w:ascii="Arial" w:hAnsi="Arial" w:cs="Arial"/>
          <w:bCs/>
        </w:rPr>
        <w:t>DVADESETAK OSOBA SKRIVALI U KAMIONU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1A09E7" w:rsidRPr="006017F2" w:rsidRDefault="001A09E7" w:rsidP="00411C12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Press (2011, August 19). </w:t>
      </w:r>
      <w:r w:rsidRPr="006017F2">
        <w:rPr>
          <w:rFonts w:ascii="Arial" w:hAnsi="Arial" w:cs="Arial"/>
          <w:bCs/>
        </w:rPr>
        <w:t>IZ PLASTENIKA U JAVNU KUĆU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1A09E7" w:rsidRPr="006017F2" w:rsidRDefault="001A09E7" w:rsidP="00411C12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Press (2011, November 27). </w:t>
      </w:r>
      <w:r w:rsidRPr="006017F2">
        <w:rPr>
          <w:rFonts w:ascii="Arial" w:hAnsi="Arial" w:cs="Arial"/>
          <w:bCs/>
        </w:rPr>
        <w:t>NEMA TUŽIOCA ZA TRGOVINU LJUDIMA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1A09E7" w:rsidRPr="006017F2" w:rsidRDefault="001A09E7" w:rsidP="00411C12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Press (2011, December 3). </w:t>
      </w:r>
      <w:r w:rsidRPr="006017F2">
        <w:rPr>
          <w:rFonts w:ascii="Arial" w:hAnsi="Arial" w:cs="Arial"/>
          <w:bCs/>
        </w:rPr>
        <w:t>POLOVINA ŽRTAVA DECA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E03A3" w:rsidRPr="006017F2" w:rsidRDefault="007E03A3" w:rsidP="00411C12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Press (2012, September 26). </w:t>
      </w:r>
      <w:r w:rsidRPr="006017F2">
        <w:rPr>
          <w:rFonts w:ascii="Arial" w:hAnsi="Arial" w:cs="Arial"/>
          <w:bCs/>
        </w:rPr>
        <w:t>PRODAO TRUDNU ŽENU ZA 1.500 EVRA, PA PRIJAVIO DA JE OTETA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1A09E7" w:rsidRPr="006017F2" w:rsidRDefault="001A09E7" w:rsidP="00411C12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Press (2011, October 2). </w:t>
      </w:r>
      <w:r w:rsidRPr="006017F2">
        <w:rPr>
          <w:rFonts w:ascii="Arial" w:hAnsi="Arial" w:cs="Arial"/>
          <w:bCs/>
        </w:rPr>
        <w:t>SPASENE DVE ŽRTVE IZ SRBIJE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286C5A" w:rsidRPr="006017F2" w:rsidRDefault="001D6190" w:rsidP="00411C12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Press. (2008, June 2). Trafiking u porastu.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EA5F3A" w:rsidRPr="006017F2" w:rsidRDefault="00EA5F3A" w:rsidP="00EA5F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Press (2009. June 18). Trgovina ljudima u Srbiji.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EA5F3A" w:rsidRPr="006017F2" w:rsidRDefault="00EA5F3A" w:rsidP="00EA5F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Press (2009, July 27). Tužilac: Trgovci ljudima u Srbiji zarađuju milione evra na prostituciji.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E03A3" w:rsidRPr="006017F2" w:rsidRDefault="007E03A3" w:rsidP="00EA5F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Press (2012, October 19). </w:t>
      </w:r>
      <w:r w:rsidRPr="006017F2">
        <w:rPr>
          <w:rFonts w:ascii="Arial" w:hAnsi="Arial" w:cs="Arial"/>
          <w:bCs/>
        </w:rPr>
        <w:t>ZA SEDAM GODINA ČAK 572 ŽRTVE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3D5FF4" w:rsidRPr="006017F2" w:rsidRDefault="002A0EED" w:rsidP="003D5FF4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Srpski nacional. (2005, August 12). Ničija deca meta trgovaca ljudima.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3D5FF4" w:rsidRPr="006017F2" w:rsidRDefault="003D5FF4" w:rsidP="003D5FF4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  <w:bCs/>
        </w:rPr>
        <w:t>TV Novosti (2010, October 22). Trgovina ženama naličje Srbije.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354F30" w:rsidRPr="006017F2" w:rsidRDefault="00354F30" w:rsidP="00354F30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novosti. (2004, June 24). Belo roblje i u Srbiji.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286C5A" w:rsidRPr="006017F2" w:rsidRDefault="00286C5A" w:rsidP="00286C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novosti. (2007, November 25). Bilo jednom na Balkanu.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906606" w:rsidRPr="006017F2" w:rsidRDefault="00906606" w:rsidP="00286C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novosti. (2007, August 7). Čovek najslađa para.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8671A" w:rsidRPr="006017F2" w:rsidRDefault="0078671A" w:rsidP="00286C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Večernje novosti (2015, April 20). </w:t>
      </w:r>
      <w:r w:rsidRPr="006017F2">
        <w:rPr>
          <w:rFonts w:ascii="Arial" w:hAnsi="Arial" w:cs="Arial"/>
          <w:bCs/>
        </w:rPr>
        <w:t>DECA META TRGOVACA LJUDIMA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EA5F3A" w:rsidRPr="006017F2" w:rsidRDefault="00EA5F3A" w:rsidP="00EA5F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 (2009, August 17). Deca pravi magnet.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AE4607" w:rsidRPr="006017F2" w:rsidRDefault="00AE4607" w:rsidP="00AE46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lastRenderedPageBreak/>
        <w:t>Večernje novosti (2011, February 15). Deca u kandžama mafije.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295E8C" w:rsidRPr="006017F2" w:rsidRDefault="00295E8C" w:rsidP="00295E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 (2003, January 22). Devojke skuplje od zlata.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B955FF" w:rsidRPr="006017F2" w:rsidRDefault="00B955FF" w:rsidP="00286C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novosti. (2005, June 5). Dobri jesmo ne dovoljno.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354F30" w:rsidRPr="006017F2" w:rsidRDefault="00354F30" w:rsidP="00354F30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novosti. (2004, March 18). Glasovi se poklapaju.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286C5A" w:rsidRPr="006017F2" w:rsidRDefault="00286C5A" w:rsidP="00286C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novosti. (2007, November 10). I muškarci roblje.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E03A3" w:rsidRPr="006017F2" w:rsidRDefault="007E03A3" w:rsidP="00286C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Večernje novosti (2012, November 27). </w:t>
      </w:r>
      <w:r w:rsidRPr="006017F2">
        <w:rPr>
          <w:rFonts w:ascii="Arial" w:hAnsi="Arial" w:cs="Arial"/>
          <w:bCs/>
        </w:rPr>
        <w:t>IMIGRANTI OPSEDAJU SRBIJU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286C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  <w:bCs/>
        </w:rPr>
        <w:t>Večernje novosti. (2006, December 5). Internetom do žrtve.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295E8C" w:rsidRPr="006017F2" w:rsidRDefault="00295E8C" w:rsidP="00295E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 (2003, June 27). Iz bede u ropstvo.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9B4B0A" w:rsidRPr="006017F2" w:rsidRDefault="009B4B0A" w:rsidP="00286C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novosti. (2008, October 12). Kazne su preblage.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354F30" w:rsidRPr="006017F2" w:rsidRDefault="00354F30" w:rsidP="00354F30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novosti. (2004, July 3). Kinezi u bunkeru.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2212A7" w:rsidRPr="006017F2" w:rsidRDefault="002212A7" w:rsidP="002212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novosti. (2004, January 26). “Koža” za milione.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89367A" w:rsidRPr="006017F2" w:rsidRDefault="0089367A" w:rsidP="002212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Večernje novosti (2014, June 24). </w:t>
      </w:r>
      <w:r w:rsidRPr="006017F2">
        <w:rPr>
          <w:rFonts w:ascii="Arial" w:hAnsi="Arial" w:cs="Arial"/>
          <w:bCs/>
        </w:rPr>
        <w:t>LANE SPASENO 76 ŽRTAVA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C55A7C" w:rsidRPr="006017F2" w:rsidRDefault="00C55A7C" w:rsidP="00C55A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 (2009, November 30). Lažne agencije.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286C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novosti. (2006, April 29). Ljubavni mamac za naivne devojke.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EA5F3A" w:rsidRPr="006017F2" w:rsidRDefault="00EA5F3A" w:rsidP="00EA5F3A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 (2009, August 12). Manekenke lako roblje.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B445C4" w:rsidRPr="006017F2" w:rsidRDefault="00B445C4" w:rsidP="00B445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 (2011, December 17). Mlade ljude najlakše prodaju.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novosti. (2004, November 2). Na putu roblja.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354F30" w:rsidRPr="006017F2" w:rsidRDefault="00354F30" w:rsidP="00354F30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novosti. (2004, June 25). Na prodaju I trudnice.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E03A3" w:rsidRPr="006017F2" w:rsidRDefault="007E03A3" w:rsidP="00354F30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Večernje novosti (2012, September 25). </w:t>
      </w:r>
      <w:r w:rsidRPr="006017F2">
        <w:rPr>
          <w:rFonts w:ascii="Arial" w:hAnsi="Arial" w:cs="Arial"/>
          <w:bCs/>
        </w:rPr>
        <w:t>NOĆU SILUJU DANJU MLATE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E03A3" w:rsidRPr="006017F2" w:rsidRDefault="007E03A3" w:rsidP="00354F30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Večernje novosti (2012, October 21). </w:t>
      </w:r>
      <w:r w:rsidRPr="006017F2">
        <w:rPr>
          <w:rFonts w:ascii="Arial" w:hAnsi="Arial" w:cs="Arial"/>
          <w:bCs/>
        </w:rPr>
        <w:t>OGLAS DEVOJKE VODIO U ROBLJE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C64FC" w:rsidRPr="006017F2" w:rsidRDefault="007C64FC" w:rsidP="007C64FC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novosti. (2006, July 23). Oglas – mamac.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C55A7C" w:rsidRPr="006017F2" w:rsidRDefault="00C55A7C" w:rsidP="00C55A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 (2009, February 19). Opasno neznanje.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354F30" w:rsidRPr="006017F2" w:rsidRDefault="00354F30" w:rsidP="00354F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novosti. (2004, July 6). Pakuju Kineze kao sardine.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E210FD" w:rsidRPr="006017F2" w:rsidRDefault="00E210FD" w:rsidP="00354F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Večernje novosti (2013, October 31). </w:t>
      </w:r>
      <w:r w:rsidRPr="006017F2">
        <w:rPr>
          <w:rFonts w:ascii="Arial" w:hAnsi="Arial" w:cs="Arial"/>
          <w:bCs/>
        </w:rPr>
        <w:t>POMOĆ ŽRTVAMA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3D5FF4" w:rsidRPr="006017F2" w:rsidRDefault="003D5FF4" w:rsidP="003D5F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 (2010, October 18). Preventiva sa ekrana.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8671A" w:rsidRPr="006017F2" w:rsidRDefault="0078671A" w:rsidP="003D5F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Večernje novosti (2015, April 16). </w:t>
      </w:r>
      <w:r w:rsidRPr="006017F2">
        <w:rPr>
          <w:rFonts w:ascii="Arial" w:hAnsi="Arial" w:cs="Arial"/>
          <w:bCs/>
        </w:rPr>
        <w:t>PRODAO DEVOJKU ZA LAPTOP I 100€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EA5F3A" w:rsidRPr="006017F2" w:rsidRDefault="00EA5F3A" w:rsidP="00EA5F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 (2009, May 15). Prodavao devojku.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novosti. (2004, September 4). “Rešetali” oštećenu.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E03A3" w:rsidRPr="006017F2" w:rsidRDefault="007E03A3" w:rsidP="00C451A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Večernje novosti (2012, June 21). </w:t>
      </w:r>
      <w:r w:rsidRPr="006017F2">
        <w:rPr>
          <w:rFonts w:ascii="Arial" w:hAnsi="Arial" w:cs="Arial"/>
          <w:bCs/>
        </w:rPr>
        <w:t>ROBOVI I PO KUĆAMA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B955FF" w:rsidRPr="006017F2" w:rsidRDefault="00B955FF" w:rsidP="007C64FC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novosti. (2005, July 31). Robovi preko Srbije.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8671A" w:rsidRPr="006017F2" w:rsidRDefault="0078671A" w:rsidP="007C64FC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Večernje novosti (2015, April 3). </w:t>
      </w:r>
      <w:r w:rsidRPr="006017F2">
        <w:rPr>
          <w:rFonts w:ascii="Arial" w:hAnsi="Arial" w:cs="Arial"/>
          <w:bCs/>
        </w:rPr>
        <w:t>ROPSTVO U 21. VEKU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E210FD" w:rsidRPr="006017F2" w:rsidRDefault="00E210FD" w:rsidP="007C64FC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Večernje novosti (2013, November 7). </w:t>
      </w:r>
      <w:r w:rsidRPr="006017F2">
        <w:rPr>
          <w:rFonts w:ascii="Arial" w:hAnsi="Arial" w:cs="Arial"/>
          <w:bCs/>
        </w:rPr>
        <w:t>ROPSTVO ZA ŽENU I DECU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novosti. (2004, October 20). Svedočenje bez okrivljenih.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B445C4" w:rsidRPr="006017F2" w:rsidRDefault="00B445C4" w:rsidP="00B445C4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lastRenderedPageBreak/>
        <w:t>Večernje novosti (2011, December 23). Trgovali lj</w:t>
      </w:r>
      <w:r w:rsidR="0095622B" w:rsidRPr="006017F2">
        <w:rPr>
          <w:rFonts w:ascii="Arial" w:hAnsi="Arial" w:cs="Arial"/>
        </w:rPr>
        <w:t>u</w:t>
      </w:r>
      <w:r w:rsidRPr="006017F2">
        <w:rPr>
          <w:rFonts w:ascii="Arial" w:hAnsi="Arial" w:cs="Arial"/>
        </w:rPr>
        <w:t>dima.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C55A7C" w:rsidRPr="006017F2" w:rsidRDefault="00C55A7C" w:rsidP="00C55A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 (2009, July 19). Trgovci ljudima vrebaju Srbe.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78671A" w:rsidRPr="006017F2" w:rsidRDefault="0078671A" w:rsidP="00C55A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Večernje novosti (2014, October 22). </w:t>
      </w:r>
      <w:r w:rsidRPr="006017F2">
        <w:rPr>
          <w:rFonts w:ascii="Arial" w:hAnsi="Arial" w:cs="Arial"/>
          <w:bCs/>
        </w:rPr>
        <w:t>TRGOVINA LJUDIMA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354F30" w:rsidRPr="006017F2" w:rsidRDefault="00354F30" w:rsidP="00354F30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novosti. (2004, June 16). Trgovina ljudima u SCG.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645F61" w:rsidRPr="006017F2" w:rsidRDefault="00645F61" w:rsidP="00645F61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 (2003, October 2). U Beogradu 1300 žrtava.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B955FF" w:rsidRPr="006017F2" w:rsidRDefault="00B955FF" w:rsidP="007C64FC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novosti. (2005, October 14). Uhapšen taksista kažnjeni ilegalci.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6D6CDE" w:rsidRPr="006017F2" w:rsidRDefault="006D6CDE" w:rsidP="007C64FC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Večernje novosti (2015, June 2). </w:t>
      </w:r>
      <w:r w:rsidRPr="006017F2">
        <w:rPr>
          <w:rFonts w:ascii="Arial" w:hAnsi="Arial" w:cs="Arial"/>
          <w:bCs/>
        </w:rPr>
        <w:t>UHAPŠENO 13 OSOBA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B955FF" w:rsidRPr="006017F2" w:rsidRDefault="00B955FF" w:rsidP="007C64FC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novosti. (2005, October 1). Ukrajinka 1600 evra.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354F30" w:rsidRPr="006017F2" w:rsidRDefault="00354F30" w:rsidP="00354F30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Večernje novosti. (2004, April 28). Umesto muža – makro. </w:t>
      </w:r>
      <w:r w:rsidR="0095622B" w:rsidRPr="006017F2">
        <w:rPr>
          <w:rFonts w:ascii="Arial" w:hAnsi="Arial" w:cs="Arial"/>
          <w:bCs/>
        </w:rPr>
        <w:t>[no pagination]</w:t>
      </w:r>
    </w:p>
    <w:p w:rsidR="00354F30" w:rsidRPr="006017F2" w:rsidRDefault="00354F30" w:rsidP="00354F30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novosti. (2004,March 16). Uzalud čekali.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C451AD" w:rsidRPr="006017F2" w:rsidRDefault="00C451AD" w:rsidP="00C451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novosti. (2004, December 1). Vređaju Moldavku.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286C5A" w:rsidRPr="006017F2" w:rsidRDefault="00286C5A" w:rsidP="00286C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Večernje novosti. (2007, October 31). Zamka u oglasima.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1A09E7" w:rsidRPr="006017F2" w:rsidRDefault="001A09E7" w:rsidP="00286C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 xml:space="preserve">Večernje novosti (2011, October 5). </w:t>
      </w:r>
      <w:r w:rsidRPr="006017F2">
        <w:rPr>
          <w:rFonts w:ascii="Arial" w:hAnsi="Arial" w:cs="Arial"/>
          <w:bCs/>
        </w:rPr>
        <w:t>ŽRTVE DOBILE UTOČIŠTE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2212A7" w:rsidRPr="006017F2" w:rsidRDefault="007C64FC" w:rsidP="002212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Vranjske. (2006, August 3). “Humanitarac” Johan.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C55A7C" w:rsidRPr="006017F2" w:rsidRDefault="00C55A7C" w:rsidP="00C55A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Vranjske (2009, July 23). Vranjanke su na meti.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AD360B" w:rsidRPr="006017F2" w:rsidRDefault="00B955FF" w:rsidP="00AD36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Vreme. (2005, October 13). Od Vardara pa do triglava, i šire.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295E8C" w:rsidRPr="006017F2" w:rsidRDefault="00295E8C" w:rsidP="00295E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</w:rPr>
        <w:t>Vreme (2003, June 5). Slučaj bez dokaza.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E210FD" w:rsidRPr="006017F2" w:rsidRDefault="00E210FD" w:rsidP="00295E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17F2">
        <w:rPr>
          <w:rFonts w:ascii="Arial" w:hAnsi="Arial" w:cs="Arial"/>
          <w:bCs/>
        </w:rPr>
        <w:t>Vreme (2013, November 7). ŽRTVE SE TIČU SVIH NAS</w:t>
      </w:r>
      <w:r w:rsidRPr="006017F2">
        <w:rPr>
          <w:rFonts w:ascii="Arial" w:hAnsi="Arial" w:cs="Arial"/>
        </w:rPr>
        <w:t>.</w:t>
      </w:r>
      <w:r w:rsidR="0095622B" w:rsidRPr="006017F2">
        <w:rPr>
          <w:rFonts w:ascii="Arial" w:hAnsi="Arial" w:cs="Arial"/>
        </w:rPr>
        <w:t xml:space="preserve"> </w:t>
      </w:r>
      <w:r w:rsidR="0095622B" w:rsidRPr="006017F2">
        <w:rPr>
          <w:rFonts w:ascii="Arial" w:hAnsi="Arial" w:cs="Arial"/>
          <w:bCs/>
        </w:rPr>
        <w:t>[no pagination]</w:t>
      </w:r>
    </w:p>
    <w:p w:rsidR="00411C12" w:rsidRPr="006017F2" w:rsidRDefault="00411C12" w:rsidP="00E95DF9">
      <w:pPr>
        <w:rPr>
          <w:rFonts w:ascii="Arial" w:hAnsi="Arial" w:cs="Arial"/>
        </w:rPr>
      </w:pPr>
    </w:p>
    <w:p w:rsidR="002C3565" w:rsidRPr="006017F2" w:rsidRDefault="002C3565" w:rsidP="0089367A">
      <w:pPr>
        <w:shd w:val="clear" w:color="auto" w:fill="FFFFFF"/>
        <w:rPr>
          <w:rFonts w:ascii="Arial" w:hAnsi="Arial" w:cs="Arial"/>
          <w:bCs/>
        </w:rPr>
      </w:pPr>
    </w:p>
    <w:sectPr w:rsidR="002C3565" w:rsidRPr="006017F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956"/>
    <w:multiLevelType w:val="hybridMultilevel"/>
    <w:tmpl w:val="A5448CA4"/>
    <w:lvl w:ilvl="0" w:tplc="FFBA2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1709"/>
    <w:multiLevelType w:val="hybridMultilevel"/>
    <w:tmpl w:val="BAACE86A"/>
    <w:lvl w:ilvl="0" w:tplc="984E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D2"/>
    <w:rsid w:val="00025A75"/>
    <w:rsid w:val="00025E9B"/>
    <w:rsid w:val="000264C5"/>
    <w:rsid w:val="0003199E"/>
    <w:rsid w:val="00037986"/>
    <w:rsid w:val="00040895"/>
    <w:rsid w:val="00046395"/>
    <w:rsid w:val="000475BD"/>
    <w:rsid w:val="000507CC"/>
    <w:rsid w:val="00050EC8"/>
    <w:rsid w:val="000613A6"/>
    <w:rsid w:val="00062367"/>
    <w:rsid w:val="0007003E"/>
    <w:rsid w:val="00071A7E"/>
    <w:rsid w:val="0007630C"/>
    <w:rsid w:val="0007689A"/>
    <w:rsid w:val="0007696E"/>
    <w:rsid w:val="0008041C"/>
    <w:rsid w:val="0008217D"/>
    <w:rsid w:val="0008337E"/>
    <w:rsid w:val="00084684"/>
    <w:rsid w:val="000854BD"/>
    <w:rsid w:val="00091E72"/>
    <w:rsid w:val="00095855"/>
    <w:rsid w:val="000973CD"/>
    <w:rsid w:val="000B2625"/>
    <w:rsid w:val="000C0A80"/>
    <w:rsid w:val="000C147B"/>
    <w:rsid w:val="000C475A"/>
    <w:rsid w:val="000D2337"/>
    <w:rsid w:val="000D5FE7"/>
    <w:rsid w:val="000D7156"/>
    <w:rsid w:val="000D7C83"/>
    <w:rsid w:val="000E1B60"/>
    <w:rsid w:val="000F7F6C"/>
    <w:rsid w:val="00106771"/>
    <w:rsid w:val="00114C53"/>
    <w:rsid w:val="00117750"/>
    <w:rsid w:val="00127C9A"/>
    <w:rsid w:val="001301D6"/>
    <w:rsid w:val="0013784F"/>
    <w:rsid w:val="00141147"/>
    <w:rsid w:val="00151918"/>
    <w:rsid w:val="001625BB"/>
    <w:rsid w:val="001645A3"/>
    <w:rsid w:val="00164EF6"/>
    <w:rsid w:val="001718AB"/>
    <w:rsid w:val="00173E89"/>
    <w:rsid w:val="00176230"/>
    <w:rsid w:val="00181E84"/>
    <w:rsid w:val="0018582B"/>
    <w:rsid w:val="001868D9"/>
    <w:rsid w:val="00186F94"/>
    <w:rsid w:val="001875E7"/>
    <w:rsid w:val="00191440"/>
    <w:rsid w:val="001977F8"/>
    <w:rsid w:val="001A0467"/>
    <w:rsid w:val="001A09E7"/>
    <w:rsid w:val="001A22C2"/>
    <w:rsid w:val="001A3490"/>
    <w:rsid w:val="001A5F18"/>
    <w:rsid w:val="001A7ABB"/>
    <w:rsid w:val="001B3E7D"/>
    <w:rsid w:val="001B3FA0"/>
    <w:rsid w:val="001D0997"/>
    <w:rsid w:val="001D1A12"/>
    <w:rsid w:val="001D6084"/>
    <w:rsid w:val="001D6190"/>
    <w:rsid w:val="001E3F99"/>
    <w:rsid w:val="001E5259"/>
    <w:rsid w:val="001F0556"/>
    <w:rsid w:val="001F0A69"/>
    <w:rsid w:val="001F2637"/>
    <w:rsid w:val="001F48A5"/>
    <w:rsid w:val="00205597"/>
    <w:rsid w:val="00207276"/>
    <w:rsid w:val="0020744C"/>
    <w:rsid w:val="00207B6D"/>
    <w:rsid w:val="00213C2E"/>
    <w:rsid w:val="00217089"/>
    <w:rsid w:val="00220573"/>
    <w:rsid w:val="002212A7"/>
    <w:rsid w:val="00231EA3"/>
    <w:rsid w:val="00233982"/>
    <w:rsid w:val="00240813"/>
    <w:rsid w:val="002470DD"/>
    <w:rsid w:val="00266BC8"/>
    <w:rsid w:val="002674E6"/>
    <w:rsid w:val="0027510F"/>
    <w:rsid w:val="00284734"/>
    <w:rsid w:val="00286C5A"/>
    <w:rsid w:val="002914A5"/>
    <w:rsid w:val="00293177"/>
    <w:rsid w:val="0029523B"/>
    <w:rsid w:val="002959E1"/>
    <w:rsid w:val="00295E8C"/>
    <w:rsid w:val="002A0EED"/>
    <w:rsid w:val="002A3981"/>
    <w:rsid w:val="002A49FE"/>
    <w:rsid w:val="002A65D7"/>
    <w:rsid w:val="002A75AB"/>
    <w:rsid w:val="002B3C46"/>
    <w:rsid w:val="002C18D5"/>
    <w:rsid w:val="002C3565"/>
    <w:rsid w:val="002D4CFA"/>
    <w:rsid w:val="002D4F8A"/>
    <w:rsid w:val="002E2C40"/>
    <w:rsid w:val="002E2ECA"/>
    <w:rsid w:val="002E4727"/>
    <w:rsid w:val="002E6062"/>
    <w:rsid w:val="002E6B01"/>
    <w:rsid w:val="002F01A4"/>
    <w:rsid w:val="002F0497"/>
    <w:rsid w:val="002F46CD"/>
    <w:rsid w:val="003005F8"/>
    <w:rsid w:val="003031E6"/>
    <w:rsid w:val="0030780B"/>
    <w:rsid w:val="00320AFE"/>
    <w:rsid w:val="00323BF9"/>
    <w:rsid w:val="00324C12"/>
    <w:rsid w:val="0032500E"/>
    <w:rsid w:val="0032670F"/>
    <w:rsid w:val="00331409"/>
    <w:rsid w:val="00333E34"/>
    <w:rsid w:val="00334CFC"/>
    <w:rsid w:val="00335855"/>
    <w:rsid w:val="00354F30"/>
    <w:rsid w:val="00361200"/>
    <w:rsid w:val="00361AFE"/>
    <w:rsid w:val="00364CB8"/>
    <w:rsid w:val="00365364"/>
    <w:rsid w:val="003664C2"/>
    <w:rsid w:val="00371B0D"/>
    <w:rsid w:val="00376533"/>
    <w:rsid w:val="00391D78"/>
    <w:rsid w:val="003937C2"/>
    <w:rsid w:val="003942A4"/>
    <w:rsid w:val="00396531"/>
    <w:rsid w:val="00397AE7"/>
    <w:rsid w:val="003A5F7C"/>
    <w:rsid w:val="003B001C"/>
    <w:rsid w:val="003B076A"/>
    <w:rsid w:val="003B6BF8"/>
    <w:rsid w:val="003C0A16"/>
    <w:rsid w:val="003C1D90"/>
    <w:rsid w:val="003C7169"/>
    <w:rsid w:val="003C74E6"/>
    <w:rsid w:val="003C7688"/>
    <w:rsid w:val="003D1811"/>
    <w:rsid w:val="003D5FF4"/>
    <w:rsid w:val="003D7C95"/>
    <w:rsid w:val="003E05BE"/>
    <w:rsid w:val="003E0C4B"/>
    <w:rsid w:val="00406C90"/>
    <w:rsid w:val="00411706"/>
    <w:rsid w:val="00411C12"/>
    <w:rsid w:val="0042011A"/>
    <w:rsid w:val="00420380"/>
    <w:rsid w:val="00424B00"/>
    <w:rsid w:val="00426CA4"/>
    <w:rsid w:val="0043502B"/>
    <w:rsid w:val="00444482"/>
    <w:rsid w:val="00444E4E"/>
    <w:rsid w:val="00447618"/>
    <w:rsid w:val="00450255"/>
    <w:rsid w:val="00454445"/>
    <w:rsid w:val="004567EF"/>
    <w:rsid w:val="00461281"/>
    <w:rsid w:val="0046221B"/>
    <w:rsid w:val="004708D7"/>
    <w:rsid w:val="00470C51"/>
    <w:rsid w:val="0048176A"/>
    <w:rsid w:val="00483EF4"/>
    <w:rsid w:val="00485D01"/>
    <w:rsid w:val="00493F65"/>
    <w:rsid w:val="004A1257"/>
    <w:rsid w:val="004A1E73"/>
    <w:rsid w:val="004A3247"/>
    <w:rsid w:val="004B10A9"/>
    <w:rsid w:val="004B4441"/>
    <w:rsid w:val="004B487D"/>
    <w:rsid w:val="004B6B55"/>
    <w:rsid w:val="004C121D"/>
    <w:rsid w:val="004C4099"/>
    <w:rsid w:val="004C4375"/>
    <w:rsid w:val="004C6970"/>
    <w:rsid w:val="004C7DDE"/>
    <w:rsid w:val="004E0EA6"/>
    <w:rsid w:val="004E293A"/>
    <w:rsid w:val="004E2E38"/>
    <w:rsid w:val="004E6CEE"/>
    <w:rsid w:val="004E74A4"/>
    <w:rsid w:val="004E7B0B"/>
    <w:rsid w:val="004F64DF"/>
    <w:rsid w:val="0050448B"/>
    <w:rsid w:val="00504939"/>
    <w:rsid w:val="00513E36"/>
    <w:rsid w:val="00522642"/>
    <w:rsid w:val="00535DE2"/>
    <w:rsid w:val="00541935"/>
    <w:rsid w:val="0056143A"/>
    <w:rsid w:val="00561E90"/>
    <w:rsid w:val="00563121"/>
    <w:rsid w:val="005672F9"/>
    <w:rsid w:val="0057351F"/>
    <w:rsid w:val="00573E87"/>
    <w:rsid w:val="00574B19"/>
    <w:rsid w:val="00587348"/>
    <w:rsid w:val="005873B5"/>
    <w:rsid w:val="00597FAD"/>
    <w:rsid w:val="005A64C9"/>
    <w:rsid w:val="005C1BCA"/>
    <w:rsid w:val="005D335F"/>
    <w:rsid w:val="005D48D4"/>
    <w:rsid w:val="005D6542"/>
    <w:rsid w:val="005D7BE7"/>
    <w:rsid w:val="005E18F5"/>
    <w:rsid w:val="005E3C60"/>
    <w:rsid w:val="005E6626"/>
    <w:rsid w:val="005F2E8C"/>
    <w:rsid w:val="005F36BC"/>
    <w:rsid w:val="005F4A8F"/>
    <w:rsid w:val="006017F2"/>
    <w:rsid w:val="00612AD5"/>
    <w:rsid w:val="00613A67"/>
    <w:rsid w:val="0061637F"/>
    <w:rsid w:val="00617152"/>
    <w:rsid w:val="006301A3"/>
    <w:rsid w:val="00630D08"/>
    <w:rsid w:val="006314E1"/>
    <w:rsid w:val="00645F61"/>
    <w:rsid w:val="00655A3B"/>
    <w:rsid w:val="0066127D"/>
    <w:rsid w:val="0066623B"/>
    <w:rsid w:val="006665E2"/>
    <w:rsid w:val="006729A6"/>
    <w:rsid w:val="00676B20"/>
    <w:rsid w:val="00676C92"/>
    <w:rsid w:val="00684F83"/>
    <w:rsid w:val="006871A2"/>
    <w:rsid w:val="006A513D"/>
    <w:rsid w:val="006A5314"/>
    <w:rsid w:val="006A5CA2"/>
    <w:rsid w:val="006B00F8"/>
    <w:rsid w:val="006B139C"/>
    <w:rsid w:val="006B4A69"/>
    <w:rsid w:val="006C3387"/>
    <w:rsid w:val="006C60DB"/>
    <w:rsid w:val="006D2BB6"/>
    <w:rsid w:val="006D468F"/>
    <w:rsid w:val="006D6460"/>
    <w:rsid w:val="006D6CDE"/>
    <w:rsid w:val="006F24C2"/>
    <w:rsid w:val="006F681A"/>
    <w:rsid w:val="006F7367"/>
    <w:rsid w:val="007027AC"/>
    <w:rsid w:val="0070313D"/>
    <w:rsid w:val="00712FDD"/>
    <w:rsid w:val="007137A1"/>
    <w:rsid w:val="00715ACA"/>
    <w:rsid w:val="00720919"/>
    <w:rsid w:val="0072177F"/>
    <w:rsid w:val="00721817"/>
    <w:rsid w:val="007223A4"/>
    <w:rsid w:val="00730085"/>
    <w:rsid w:val="007372C4"/>
    <w:rsid w:val="0073798A"/>
    <w:rsid w:val="00741094"/>
    <w:rsid w:val="00743564"/>
    <w:rsid w:val="00745E51"/>
    <w:rsid w:val="00747087"/>
    <w:rsid w:val="00750B1E"/>
    <w:rsid w:val="00754C32"/>
    <w:rsid w:val="007653AF"/>
    <w:rsid w:val="0078544E"/>
    <w:rsid w:val="0078671A"/>
    <w:rsid w:val="00790DE7"/>
    <w:rsid w:val="00793B73"/>
    <w:rsid w:val="00794DB4"/>
    <w:rsid w:val="007A0A8D"/>
    <w:rsid w:val="007A38BF"/>
    <w:rsid w:val="007A4065"/>
    <w:rsid w:val="007A473F"/>
    <w:rsid w:val="007A6B17"/>
    <w:rsid w:val="007B1EE9"/>
    <w:rsid w:val="007B7E33"/>
    <w:rsid w:val="007C1371"/>
    <w:rsid w:val="007C64A6"/>
    <w:rsid w:val="007C64FC"/>
    <w:rsid w:val="007D1699"/>
    <w:rsid w:val="007D2C91"/>
    <w:rsid w:val="007D7C98"/>
    <w:rsid w:val="007E03A3"/>
    <w:rsid w:val="007E153B"/>
    <w:rsid w:val="007E1B40"/>
    <w:rsid w:val="007E562B"/>
    <w:rsid w:val="007F02AB"/>
    <w:rsid w:val="007F0F1E"/>
    <w:rsid w:val="007F1D37"/>
    <w:rsid w:val="007F2853"/>
    <w:rsid w:val="007F680D"/>
    <w:rsid w:val="00813E07"/>
    <w:rsid w:val="00815C32"/>
    <w:rsid w:val="00816AF8"/>
    <w:rsid w:val="00816F3E"/>
    <w:rsid w:val="00821C85"/>
    <w:rsid w:val="00823D3F"/>
    <w:rsid w:val="00827761"/>
    <w:rsid w:val="00830F47"/>
    <w:rsid w:val="0083695A"/>
    <w:rsid w:val="00846707"/>
    <w:rsid w:val="0084759C"/>
    <w:rsid w:val="00853087"/>
    <w:rsid w:val="008548F9"/>
    <w:rsid w:val="00855660"/>
    <w:rsid w:val="008611CA"/>
    <w:rsid w:val="00862C9F"/>
    <w:rsid w:val="008737CC"/>
    <w:rsid w:val="00874F6D"/>
    <w:rsid w:val="0087548B"/>
    <w:rsid w:val="00891C22"/>
    <w:rsid w:val="00891E35"/>
    <w:rsid w:val="0089317C"/>
    <w:rsid w:val="0089367A"/>
    <w:rsid w:val="0089528D"/>
    <w:rsid w:val="00896EFA"/>
    <w:rsid w:val="008A2F77"/>
    <w:rsid w:val="008B03E8"/>
    <w:rsid w:val="008B2787"/>
    <w:rsid w:val="008B7025"/>
    <w:rsid w:val="008C167F"/>
    <w:rsid w:val="008D053B"/>
    <w:rsid w:val="008D6D60"/>
    <w:rsid w:val="008E0C73"/>
    <w:rsid w:val="008E1DC4"/>
    <w:rsid w:val="008E326F"/>
    <w:rsid w:val="008E67D5"/>
    <w:rsid w:val="008F40CA"/>
    <w:rsid w:val="008F61FF"/>
    <w:rsid w:val="008F6339"/>
    <w:rsid w:val="008F7A6D"/>
    <w:rsid w:val="00901BC9"/>
    <w:rsid w:val="00906606"/>
    <w:rsid w:val="00916DC7"/>
    <w:rsid w:val="009245FA"/>
    <w:rsid w:val="0093473F"/>
    <w:rsid w:val="00936C61"/>
    <w:rsid w:val="00937085"/>
    <w:rsid w:val="0094401A"/>
    <w:rsid w:val="00945348"/>
    <w:rsid w:val="00950ECC"/>
    <w:rsid w:val="009556DA"/>
    <w:rsid w:val="00955A52"/>
    <w:rsid w:val="00955D26"/>
    <w:rsid w:val="0095622B"/>
    <w:rsid w:val="009603CB"/>
    <w:rsid w:val="0096065E"/>
    <w:rsid w:val="00960C6A"/>
    <w:rsid w:val="00963E52"/>
    <w:rsid w:val="0097333B"/>
    <w:rsid w:val="00973472"/>
    <w:rsid w:val="00983F32"/>
    <w:rsid w:val="00986600"/>
    <w:rsid w:val="00987D38"/>
    <w:rsid w:val="00993725"/>
    <w:rsid w:val="009A1059"/>
    <w:rsid w:val="009A2017"/>
    <w:rsid w:val="009A7BA8"/>
    <w:rsid w:val="009B1365"/>
    <w:rsid w:val="009B340A"/>
    <w:rsid w:val="009B4B0A"/>
    <w:rsid w:val="009B7B96"/>
    <w:rsid w:val="009D09CB"/>
    <w:rsid w:val="009D4119"/>
    <w:rsid w:val="009D5BEC"/>
    <w:rsid w:val="009E09F3"/>
    <w:rsid w:val="009E1563"/>
    <w:rsid w:val="009E48EF"/>
    <w:rsid w:val="009F7A18"/>
    <w:rsid w:val="00A02CF7"/>
    <w:rsid w:val="00A02F09"/>
    <w:rsid w:val="00A05C85"/>
    <w:rsid w:val="00A24975"/>
    <w:rsid w:val="00A2499E"/>
    <w:rsid w:val="00A3042E"/>
    <w:rsid w:val="00A35FFA"/>
    <w:rsid w:val="00A3631B"/>
    <w:rsid w:val="00A40664"/>
    <w:rsid w:val="00A44AE2"/>
    <w:rsid w:val="00A610FD"/>
    <w:rsid w:val="00A71EA3"/>
    <w:rsid w:val="00A76D24"/>
    <w:rsid w:val="00A83E13"/>
    <w:rsid w:val="00A90F60"/>
    <w:rsid w:val="00A94D59"/>
    <w:rsid w:val="00A94DFB"/>
    <w:rsid w:val="00A956BE"/>
    <w:rsid w:val="00A95892"/>
    <w:rsid w:val="00AA01D5"/>
    <w:rsid w:val="00AA3F6B"/>
    <w:rsid w:val="00AA49AE"/>
    <w:rsid w:val="00AB29E5"/>
    <w:rsid w:val="00AB53D4"/>
    <w:rsid w:val="00AC47E8"/>
    <w:rsid w:val="00AD04A1"/>
    <w:rsid w:val="00AD0A4B"/>
    <w:rsid w:val="00AD360B"/>
    <w:rsid w:val="00AD5BFD"/>
    <w:rsid w:val="00AD74DB"/>
    <w:rsid w:val="00AE2CD7"/>
    <w:rsid w:val="00AE4607"/>
    <w:rsid w:val="00AF3291"/>
    <w:rsid w:val="00AF7B07"/>
    <w:rsid w:val="00B03B42"/>
    <w:rsid w:val="00B062DA"/>
    <w:rsid w:val="00B064A1"/>
    <w:rsid w:val="00B076A8"/>
    <w:rsid w:val="00B151F8"/>
    <w:rsid w:val="00B17E17"/>
    <w:rsid w:val="00B25424"/>
    <w:rsid w:val="00B32B96"/>
    <w:rsid w:val="00B345E7"/>
    <w:rsid w:val="00B445C4"/>
    <w:rsid w:val="00B53319"/>
    <w:rsid w:val="00B56991"/>
    <w:rsid w:val="00B571FE"/>
    <w:rsid w:val="00B5747E"/>
    <w:rsid w:val="00B6518E"/>
    <w:rsid w:val="00B71528"/>
    <w:rsid w:val="00B728FD"/>
    <w:rsid w:val="00B81993"/>
    <w:rsid w:val="00B85151"/>
    <w:rsid w:val="00B91570"/>
    <w:rsid w:val="00B931D8"/>
    <w:rsid w:val="00B955FF"/>
    <w:rsid w:val="00BA3602"/>
    <w:rsid w:val="00BA4B79"/>
    <w:rsid w:val="00BC0DB7"/>
    <w:rsid w:val="00BD713B"/>
    <w:rsid w:val="00BE076F"/>
    <w:rsid w:val="00BF6CD4"/>
    <w:rsid w:val="00BF71AE"/>
    <w:rsid w:val="00C025EC"/>
    <w:rsid w:val="00C06885"/>
    <w:rsid w:val="00C1041C"/>
    <w:rsid w:val="00C143EB"/>
    <w:rsid w:val="00C22651"/>
    <w:rsid w:val="00C24380"/>
    <w:rsid w:val="00C245A6"/>
    <w:rsid w:val="00C320B0"/>
    <w:rsid w:val="00C3231F"/>
    <w:rsid w:val="00C409AF"/>
    <w:rsid w:val="00C451AD"/>
    <w:rsid w:val="00C47BCC"/>
    <w:rsid w:val="00C52B14"/>
    <w:rsid w:val="00C55A7C"/>
    <w:rsid w:val="00C70A67"/>
    <w:rsid w:val="00C72F41"/>
    <w:rsid w:val="00C73D99"/>
    <w:rsid w:val="00C7436A"/>
    <w:rsid w:val="00C910DF"/>
    <w:rsid w:val="00C91107"/>
    <w:rsid w:val="00C933F5"/>
    <w:rsid w:val="00C94B0F"/>
    <w:rsid w:val="00CA0618"/>
    <w:rsid w:val="00CA2A23"/>
    <w:rsid w:val="00CA36B9"/>
    <w:rsid w:val="00CA648F"/>
    <w:rsid w:val="00CB7328"/>
    <w:rsid w:val="00CB7E6D"/>
    <w:rsid w:val="00CC6976"/>
    <w:rsid w:val="00CD0442"/>
    <w:rsid w:val="00CD4CD2"/>
    <w:rsid w:val="00CD589E"/>
    <w:rsid w:val="00CD5A5C"/>
    <w:rsid w:val="00CE3B7B"/>
    <w:rsid w:val="00CF4839"/>
    <w:rsid w:val="00D05E84"/>
    <w:rsid w:val="00D1416B"/>
    <w:rsid w:val="00D15DDC"/>
    <w:rsid w:val="00D2071D"/>
    <w:rsid w:val="00D305DD"/>
    <w:rsid w:val="00D321CB"/>
    <w:rsid w:val="00D35FE9"/>
    <w:rsid w:val="00D36C1E"/>
    <w:rsid w:val="00D40616"/>
    <w:rsid w:val="00D618BD"/>
    <w:rsid w:val="00D675A2"/>
    <w:rsid w:val="00D70EAA"/>
    <w:rsid w:val="00D77231"/>
    <w:rsid w:val="00D824C3"/>
    <w:rsid w:val="00D83EFA"/>
    <w:rsid w:val="00D92064"/>
    <w:rsid w:val="00D9326E"/>
    <w:rsid w:val="00D963B7"/>
    <w:rsid w:val="00DA48FD"/>
    <w:rsid w:val="00DB2449"/>
    <w:rsid w:val="00DC70C7"/>
    <w:rsid w:val="00DD4F85"/>
    <w:rsid w:val="00DD7480"/>
    <w:rsid w:val="00DE30F8"/>
    <w:rsid w:val="00DF452F"/>
    <w:rsid w:val="00E210FD"/>
    <w:rsid w:val="00E23983"/>
    <w:rsid w:val="00E270DA"/>
    <w:rsid w:val="00E27BE1"/>
    <w:rsid w:val="00E32564"/>
    <w:rsid w:val="00E331A5"/>
    <w:rsid w:val="00E374AB"/>
    <w:rsid w:val="00E405BA"/>
    <w:rsid w:val="00E41794"/>
    <w:rsid w:val="00E42B43"/>
    <w:rsid w:val="00E43D71"/>
    <w:rsid w:val="00E5508D"/>
    <w:rsid w:val="00E56BC2"/>
    <w:rsid w:val="00E6520F"/>
    <w:rsid w:val="00E67618"/>
    <w:rsid w:val="00E75D24"/>
    <w:rsid w:val="00E77649"/>
    <w:rsid w:val="00E83D8A"/>
    <w:rsid w:val="00E84240"/>
    <w:rsid w:val="00E87682"/>
    <w:rsid w:val="00E95DF9"/>
    <w:rsid w:val="00E97B69"/>
    <w:rsid w:val="00EA0E52"/>
    <w:rsid w:val="00EA3493"/>
    <w:rsid w:val="00EA5F3A"/>
    <w:rsid w:val="00EB072A"/>
    <w:rsid w:val="00EC4FD7"/>
    <w:rsid w:val="00EC6016"/>
    <w:rsid w:val="00EC7222"/>
    <w:rsid w:val="00EF76F7"/>
    <w:rsid w:val="00EF770D"/>
    <w:rsid w:val="00F00A93"/>
    <w:rsid w:val="00F017CD"/>
    <w:rsid w:val="00F06797"/>
    <w:rsid w:val="00F0796A"/>
    <w:rsid w:val="00F1088B"/>
    <w:rsid w:val="00F12962"/>
    <w:rsid w:val="00F16199"/>
    <w:rsid w:val="00F2004C"/>
    <w:rsid w:val="00F207AB"/>
    <w:rsid w:val="00F21BBE"/>
    <w:rsid w:val="00F221BE"/>
    <w:rsid w:val="00F30F18"/>
    <w:rsid w:val="00F423C1"/>
    <w:rsid w:val="00F43B28"/>
    <w:rsid w:val="00F46895"/>
    <w:rsid w:val="00F50F2F"/>
    <w:rsid w:val="00F65CEF"/>
    <w:rsid w:val="00F73B20"/>
    <w:rsid w:val="00F740B5"/>
    <w:rsid w:val="00F75D0E"/>
    <w:rsid w:val="00F87B47"/>
    <w:rsid w:val="00F9057A"/>
    <w:rsid w:val="00F91BE0"/>
    <w:rsid w:val="00F91F49"/>
    <w:rsid w:val="00FA07BC"/>
    <w:rsid w:val="00FA22A6"/>
    <w:rsid w:val="00FA4145"/>
    <w:rsid w:val="00FA6A72"/>
    <w:rsid w:val="00FA7249"/>
    <w:rsid w:val="00FB2674"/>
    <w:rsid w:val="00FB6EA2"/>
    <w:rsid w:val="00FC0F7B"/>
    <w:rsid w:val="00FC425D"/>
    <w:rsid w:val="00FD0744"/>
    <w:rsid w:val="00FD1BF7"/>
    <w:rsid w:val="00FE48B5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36594-5FB5-4E82-BF93-0B10642D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CD4C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2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2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C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D4CD2"/>
  </w:style>
  <w:style w:type="character" w:customStyle="1" w:styleId="Heading4Char">
    <w:name w:val="Heading 4 Char"/>
    <w:basedOn w:val="DefaultParagraphFont"/>
    <w:link w:val="Heading4"/>
    <w:uiPriority w:val="9"/>
    <w:semiHidden/>
    <w:rsid w:val="00FA72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2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72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724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72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7249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A72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4B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1E35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E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7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7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Ivanović Muždeka</dc:creator>
  <cp:keywords/>
  <dc:description/>
  <cp:lastModifiedBy>CHRISTIANA GREGORIOU</cp:lastModifiedBy>
  <cp:revision>2</cp:revision>
  <dcterms:created xsi:type="dcterms:W3CDTF">2017-11-07T09:37:00Z</dcterms:created>
  <dcterms:modified xsi:type="dcterms:W3CDTF">2017-11-07T09:37:00Z</dcterms:modified>
</cp:coreProperties>
</file>