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5F2E9E" w14:textId="77777777" w:rsidR="00225F30" w:rsidRPr="009849B2" w:rsidRDefault="00225F30" w:rsidP="00225F3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849B2">
        <w:rPr>
          <w:rFonts w:ascii="Times New Roman" w:hAnsi="Times New Roman" w:cs="Times New Roman"/>
          <w:b/>
          <w:sz w:val="28"/>
          <w:szCs w:val="28"/>
        </w:rPr>
        <w:t>TOPIC GUIDE FOR DISCUSSION</w:t>
      </w:r>
    </w:p>
    <w:p w14:paraId="6D8C4EFE" w14:textId="77777777" w:rsidR="00225F30" w:rsidRPr="009849B2" w:rsidRDefault="00225F30" w:rsidP="00225F30">
      <w:pPr>
        <w:jc w:val="center"/>
        <w:rPr>
          <w:rFonts w:ascii="Times New Roman" w:hAnsi="Times New Roman"/>
          <w:b/>
          <w:sz w:val="28"/>
          <w:szCs w:val="28"/>
        </w:rPr>
      </w:pPr>
      <w:r w:rsidRPr="009849B2">
        <w:rPr>
          <w:rFonts w:ascii="Times New Roman" w:hAnsi="Times New Roman"/>
          <w:b/>
          <w:sz w:val="28"/>
          <w:szCs w:val="28"/>
        </w:rPr>
        <w:t>Human Animal Interactions and risk perceptions</w:t>
      </w:r>
    </w:p>
    <w:p w14:paraId="3ABF602F" w14:textId="77777777" w:rsidR="00225F30" w:rsidRPr="009849B2" w:rsidRDefault="00225F30" w:rsidP="00225F30">
      <w:pPr>
        <w:rPr>
          <w:rFonts w:ascii="Times New Roman" w:hAnsi="Times New Roman"/>
          <w:b/>
          <w:sz w:val="28"/>
          <w:szCs w:val="28"/>
        </w:rPr>
      </w:pPr>
    </w:p>
    <w:p w14:paraId="5AD9B2EE" w14:textId="4C65EF2C" w:rsidR="00225F30" w:rsidRPr="009849B2" w:rsidRDefault="00225F30" w:rsidP="00225F30">
      <w:pPr>
        <w:rPr>
          <w:rFonts w:ascii="Times New Roman" w:hAnsi="Times New Roman" w:cs="Times New Roman"/>
          <w:i/>
          <w:sz w:val="24"/>
          <w:szCs w:val="24"/>
        </w:rPr>
      </w:pPr>
      <w:r w:rsidRPr="009849B2">
        <w:rPr>
          <w:rFonts w:ascii="Times New Roman" w:hAnsi="Times New Roman" w:cs="Times New Roman"/>
          <w:i/>
          <w:sz w:val="24"/>
          <w:szCs w:val="24"/>
        </w:rPr>
        <w:t>Remind that the answers are anonymous and mention the objectives of these questions</w:t>
      </w:r>
      <w:r w:rsidR="008F7CB7" w:rsidRPr="009849B2">
        <w:rPr>
          <w:rFonts w:ascii="Times New Roman" w:hAnsi="Times New Roman" w:cs="Times New Roman"/>
          <w:i/>
          <w:sz w:val="24"/>
          <w:szCs w:val="24"/>
        </w:rPr>
        <w:t>.</w:t>
      </w:r>
    </w:p>
    <w:p w14:paraId="3DC1BC69" w14:textId="6116D47D" w:rsidR="008F7CB7" w:rsidRPr="009849B2" w:rsidRDefault="008F7CB7" w:rsidP="00225F30">
      <w:pPr>
        <w:rPr>
          <w:rFonts w:ascii="Times New Roman" w:hAnsi="Times New Roman" w:cs="Times New Roman"/>
          <w:i/>
          <w:sz w:val="24"/>
          <w:szCs w:val="24"/>
        </w:rPr>
      </w:pPr>
      <w:r w:rsidRPr="009849B2">
        <w:rPr>
          <w:rFonts w:ascii="Times New Roman" w:hAnsi="Times New Roman" w:cs="Times New Roman"/>
          <w:i/>
          <w:sz w:val="24"/>
          <w:szCs w:val="24"/>
        </w:rPr>
        <w:t>Red: font: iterative questions.</w:t>
      </w:r>
    </w:p>
    <w:p w14:paraId="6CB235B7" w14:textId="77777777" w:rsidR="00225F30" w:rsidRPr="009849B2" w:rsidRDefault="00225F30" w:rsidP="00225F30">
      <w:pPr>
        <w:rPr>
          <w:rFonts w:ascii="Times New Roman" w:hAnsi="Times New Roman" w:cs="Times New Roman"/>
          <w:i/>
          <w:sz w:val="24"/>
          <w:szCs w:val="24"/>
        </w:rPr>
      </w:pPr>
      <w:r w:rsidRPr="009849B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0BC3A4D8" w14:textId="77777777" w:rsidR="00225F30" w:rsidRPr="009849B2" w:rsidRDefault="00225F30" w:rsidP="00225F30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9849B2">
        <w:rPr>
          <w:rFonts w:ascii="Times New Roman" w:hAnsi="Times New Roman"/>
          <w:b/>
          <w:sz w:val="24"/>
          <w:szCs w:val="24"/>
          <w:lang w:val="en-GB"/>
        </w:rPr>
        <w:t>Food security</w:t>
      </w:r>
    </w:p>
    <w:p w14:paraId="6B97B394" w14:textId="55981E91" w:rsidR="00225F30" w:rsidRPr="009849B2" w:rsidRDefault="00225F30" w:rsidP="00225F3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849B2">
        <w:rPr>
          <w:rFonts w:ascii="Times New Roman" w:hAnsi="Times New Roman" w:cs="Times New Roman"/>
          <w:i/>
          <w:sz w:val="24"/>
          <w:szCs w:val="24"/>
        </w:rPr>
        <w:t xml:space="preserve">Try and have </w:t>
      </w:r>
      <w:r w:rsidR="009E4CCF" w:rsidRPr="009849B2">
        <w:rPr>
          <w:rFonts w:ascii="Times New Roman" w:hAnsi="Times New Roman" w:cs="Times New Roman"/>
          <w:i/>
          <w:sz w:val="24"/>
          <w:szCs w:val="24"/>
        </w:rPr>
        <w:t>respondent bring up bushmeat without you mentioning it</w:t>
      </w:r>
      <w:r w:rsidRPr="009849B2">
        <w:rPr>
          <w:rFonts w:ascii="Times New Roman" w:hAnsi="Times New Roman" w:cs="Times New Roman"/>
          <w:i/>
          <w:sz w:val="24"/>
          <w:szCs w:val="24"/>
        </w:rPr>
        <w:t>.</w:t>
      </w:r>
    </w:p>
    <w:p w14:paraId="35D12F0D" w14:textId="77777777" w:rsidR="00225F30" w:rsidRPr="009849B2" w:rsidRDefault="00225F30" w:rsidP="00225F30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What kinds of meat are available in this village? Which ones do you eat?</w:t>
      </w:r>
    </w:p>
    <w:p w14:paraId="3506C9FC" w14:textId="77777777" w:rsidR="00225F30" w:rsidRPr="009849B2" w:rsidRDefault="00225F30" w:rsidP="00225F30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Has is recently been more or less difficult to buy or find meat? Why?</w:t>
      </w:r>
    </w:p>
    <w:p w14:paraId="607F8E3B" w14:textId="47D979C4" w:rsidR="00225F30" w:rsidRPr="009849B2" w:rsidRDefault="00225F30" w:rsidP="00225F30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 xml:space="preserve">Can you rate the different kinds of meat </w:t>
      </w:r>
      <w:r w:rsidR="009E4CCF" w:rsidRPr="009849B2">
        <w:rPr>
          <w:rFonts w:ascii="Times New Roman" w:hAnsi="Times New Roman"/>
          <w:sz w:val="24"/>
          <w:szCs w:val="24"/>
          <w:lang w:val="en-GB"/>
        </w:rPr>
        <w:t xml:space="preserve">you mentioned </w:t>
      </w:r>
      <w:r w:rsidRPr="009849B2">
        <w:rPr>
          <w:rFonts w:ascii="Times New Roman" w:hAnsi="Times New Roman"/>
          <w:sz w:val="24"/>
          <w:szCs w:val="24"/>
          <w:lang w:val="en-GB"/>
        </w:rPr>
        <w:t>by price, availability, taste, importance or other?</w:t>
      </w:r>
    </w:p>
    <w:p w14:paraId="77EC0D32" w14:textId="1D8C9F74" w:rsidR="008F7CB7" w:rsidRPr="009849B2" w:rsidRDefault="00BC16EF" w:rsidP="008F7CB7">
      <w:pPr>
        <w:pStyle w:val="ListParagraph"/>
        <w:numPr>
          <w:ilvl w:val="0"/>
          <w:numId w:val="8"/>
        </w:numPr>
      </w:pPr>
      <w:r w:rsidRPr="009849B2">
        <w:t>Discuss c</w:t>
      </w:r>
      <w:r w:rsidR="008F7CB7" w:rsidRPr="009849B2">
        <w:t>lassification of meat (use local terminology)</w:t>
      </w:r>
      <w:r w:rsidRPr="009849B2">
        <w:t xml:space="preserve"> according to above criteria and health benefits.</w:t>
      </w:r>
    </w:p>
    <w:p w14:paraId="3DB36DB5" w14:textId="4DDD6C6A" w:rsidR="004146EF" w:rsidRPr="009849B2" w:rsidRDefault="004146EF" w:rsidP="004146EF">
      <w:pPr>
        <w:pStyle w:val="ListParagraph"/>
        <w:numPr>
          <w:ilvl w:val="0"/>
          <w:numId w:val="8"/>
        </w:numPr>
      </w:pPr>
      <w:r w:rsidRPr="009849B2">
        <w:t>Which animals are healthier?</w:t>
      </w:r>
    </w:p>
    <w:p w14:paraId="4E1A9877" w14:textId="77777777" w:rsidR="00BC16EF" w:rsidRPr="009849B2" w:rsidRDefault="00BC16EF" w:rsidP="00BC16EF">
      <w:pPr>
        <w:pStyle w:val="ListParagraph"/>
        <w:numPr>
          <w:ilvl w:val="0"/>
          <w:numId w:val="8"/>
        </w:numPr>
      </w:pPr>
      <w:r w:rsidRPr="009849B2">
        <w:t>Do you appreciate variation in your meat?</w:t>
      </w:r>
    </w:p>
    <w:p w14:paraId="3AF01137" w14:textId="77777777" w:rsidR="008F7CB7" w:rsidRPr="009849B2" w:rsidRDefault="008F7CB7" w:rsidP="008F7CB7">
      <w:pPr>
        <w:pStyle w:val="ListParagraph"/>
        <w:numPr>
          <w:ilvl w:val="0"/>
          <w:numId w:val="8"/>
        </w:numPr>
      </w:pPr>
      <w:r w:rsidRPr="009849B2">
        <w:t>Fish:</w:t>
      </w:r>
    </w:p>
    <w:p w14:paraId="26D13ED4" w14:textId="77777777" w:rsidR="008F7CB7" w:rsidRPr="009849B2" w:rsidRDefault="008F7CB7" w:rsidP="008F7CB7">
      <w:pPr>
        <w:pStyle w:val="ListParagraph"/>
        <w:numPr>
          <w:ilvl w:val="1"/>
          <w:numId w:val="8"/>
        </w:numPr>
      </w:pPr>
      <w:r w:rsidRPr="009849B2">
        <w:t>Is fish a “beef” (i.e. same category as other beef)?</w:t>
      </w:r>
    </w:p>
    <w:p w14:paraId="7D212CEA" w14:textId="337196DC" w:rsidR="009E4CCF" w:rsidRPr="009849B2" w:rsidRDefault="008F7CB7" w:rsidP="008F7CB7">
      <w:pPr>
        <w:pStyle w:val="ListParagraph"/>
        <w:numPr>
          <w:ilvl w:val="1"/>
          <w:numId w:val="8"/>
        </w:numPr>
      </w:pPr>
      <w:r w:rsidRPr="009849B2">
        <w:t>Accessibility and price of fish in remote areas?</w:t>
      </w:r>
    </w:p>
    <w:p w14:paraId="1880446E" w14:textId="77777777" w:rsidR="00225F30" w:rsidRPr="009849B2" w:rsidRDefault="00225F30" w:rsidP="00225F30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849B2">
        <w:rPr>
          <w:rFonts w:ascii="Times New Roman" w:hAnsi="Times New Roman" w:cs="Times New Roman"/>
          <w:sz w:val="24"/>
          <w:szCs w:val="24"/>
        </w:rPr>
        <w:t>Do animals destroy your corps? How much? How often? Which species in particular?</w:t>
      </w:r>
    </w:p>
    <w:p w14:paraId="0BCDDF05" w14:textId="77777777" w:rsidR="00225F30" w:rsidRPr="009849B2" w:rsidRDefault="00225F30" w:rsidP="00225F30">
      <w:pPr>
        <w:jc w:val="both"/>
        <w:rPr>
          <w:rFonts w:ascii="Times New Roman" w:hAnsi="Times New Roman"/>
          <w:sz w:val="24"/>
          <w:szCs w:val="24"/>
        </w:rPr>
      </w:pPr>
    </w:p>
    <w:p w14:paraId="73F178FD" w14:textId="77777777" w:rsidR="00225F30" w:rsidRPr="009849B2" w:rsidRDefault="00225F30" w:rsidP="00225F30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lang w:val="en-GB"/>
        </w:rPr>
      </w:pPr>
      <w:r w:rsidRPr="009849B2">
        <w:rPr>
          <w:rFonts w:ascii="Times New Roman" w:hAnsi="Times New Roman"/>
          <w:b/>
          <w:sz w:val="24"/>
          <w:szCs w:val="24"/>
          <w:lang w:val="en-GB"/>
        </w:rPr>
        <w:t>General interactions with animals</w:t>
      </w:r>
    </w:p>
    <w:p w14:paraId="11BB6844" w14:textId="77777777" w:rsidR="00225F30" w:rsidRPr="009849B2" w:rsidRDefault="00225F30" w:rsidP="00225F30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What kinds of animals do you have in the villages and in the bush?</w:t>
      </w:r>
    </w:p>
    <w:p w14:paraId="5D9BB0F9" w14:textId="46CF86B1" w:rsidR="00225F30" w:rsidRPr="009849B2" w:rsidRDefault="00225F30" w:rsidP="00225F30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 xml:space="preserve">How are they called in Mende? </w:t>
      </w:r>
      <w:r w:rsidRPr="009849B2">
        <w:rPr>
          <w:rFonts w:ascii="Times New Roman" w:hAnsi="Times New Roman"/>
          <w:i/>
          <w:sz w:val="24"/>
          <w:szCs w:val="24"/>
          <w:lang w:val="en-GB"/>
        </w:rPr>
        <w:t>(</w:t>
      </w:r>
      <w:r w:rsidR="00BC16EF" w:rsidRPr="009849B2">
        <w:rPr>
          <w:rFonts w:ascii="Times New Roman" w:hAnsi="Times New Roman"/>
          <w:i/>
          <w:sz w:val="24"/>
          <w:szCs w:val="24"/>
          <w:lang w:val="en-GB"/>
        </w:rPr>
        <w:t>use photos</w:t>
      </w:r>
      <w:r w:rsidRPr="009849B2">
        <w:rPr>
          <w:rFonts w:ascii="Times New Roman" w:hAnsi="Times New Roman"/>
          <w:i/>
          <w:sz w:val="24"/>
          <w:szCs w:val="24"/>
          <w:lang w:val="en-GB"/>
        </w:rPr>
        <w:t>)</w:t>
      </w:r>
    </w:p>
    <w:p w14:paraId="5DD6E0F5" w14:textId="29D87E93" w:rsidR="00201C22" w:rsidRPr="009849B2" w:rsidRDefault="00201C22" w:rsidP="00201C22">
      <w:pPr>
        <w:pStyle w:val="ListParagraph"/>
        <w:numPr>
          <w:ilvl w:val="0"/>
          <w:numId w:val="9"/>
        </w:numPr>
      </w:pPr>
      <w:r w:rsidRPr="009849B2">
        <w:t xml:space="preserve">Classify animals according to pets, domestics, pests, wildlife, unwanted animals, others (determine local terminology) </w:t>
      </w:r>
    </w:p>
    <w:p w14:paraId="38E12A1B" w14:textId="53E3CB5E" w:rsidR="00225F30" w:rsidRPr="009849B2" w:rsidRDefault="00225F30" w:rsidP="00225F30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849B2">
        <w:rPr>
          <w:rFonts w:ascii="Times New Roman" w:hAnsi="Times New Roman" w:cs="Times New Roman"/>
          <w:sz w:val="24"/>
          <w:szCs w:val="24"/>
        </w:rPr>
        <w:t xml:space="preserve">What can you tell me about the types of contact people here have with animals? </w:t>
      </w:r>
      <w:r w:rsidR="00E843E1" w:rsidRPr="009849B2">
        <w:rPr>
          <w:rFonts w:ascii="Times New Roman" w:hAnsi="Times New Roman" w:cs="Times New Roman"/>
          <w:i/>
          <w:sz w:val="24"/>
          <w:szCs w:val="24"/>
        </w:rPr>
        <w:t>Pr</w:t>
      </w:r>
      <w:r w:rsidR="00BC16EF" w:rsidRPr="009849B2">
        <w:rPr>
          <w:rFonts w:ascii="Times New Roman" w:hAnsi="Times New Roman" w:cs="Times New Roman"/>
          <w:i/>
          <w:sz w:val="24"/>
          <w:szCs w:val="24"/>
        </w:rPr>
        <w:t>obe</w:t>
      </w:r>
      <w:r w:rsidR="00BC16EF" w:rsidRPr="009849B2">
        <w:rPr>
          <w:rFonts w:ascii="Times New Roman" w:hAnsi="Times New Roman" w:cs="Times New Roman"/>
          <w:sz w:val="24"/>
          <w:szCs w:val="24"/>
        </w:rPr>
        <w:t xml:space="preserve"> </w:t>
      </w:r>
      <w:r w:rsidR="00BC16EF" w:rsidRPr="009849B2">
        <w:rPr>
          <w:rFonts w:ascii="Times New Roman" w:hAnsi="Times New Roman" w:cs="Times New Roman"/>
          <w:i/>
          <w:sz w:val="24"/>
          <w:szCs w:val="24"/>
        </w:rPr>
        <w:t>for</w:t>
      </w:r>
      <w:r w:rsidR="00BC16EF" w:rsidRPr="009849B2">
        <w:rPr>
          <w:rFonts w:ascii="Times New Roman" w:hAnsi="Times New Roman" w:cs="Times New Roman"/>
          <w:sz w:val="24"/>
          <w:szCs w:val="24"/>
        </w:rPr>
        <w:t xml:space="preserve"> </w:t>
      </w:r>
      <w:r w:rsidR="00BC16EF" w:rsidRPr="009849B2">
        <w:rPr>
          <w:rFonts w:ascii="Times New Roman" w:hAnsi="Times New Roman" w:cs="Times New Roman"/>
          <w:i/>
          <w:sz w:val="24"/>
          <w:szCs w:val="24"/>
        </w:rPr>
        <w:t xml:space="preserve">accidental/unwanted </w:t>
      </w:r>
      <w:r w:rsidRPr="009849B2">
        <w:rPr>
          <w:rFonts w:ascii="Times New Roman" w:hAnsi="Times New Roman" w:cs="Times New Roman"/>
          <w:i/>
          <w:sz w:val="24"/>
          <w:szCs w:val="24"/>
        </w:rPr>
        <w:t>and pur</w:t>
      </w:r>
      <w:r w:rsidR="00BC16EF" w:rsidRPr="009849B2">
        <w:rPr>
          <w:rFonts w:ascii="Times New Roman" w:hAnsi="Times New Roman" w:cs="Times New Roman"/>
          <w:i/>
          <w:sz w:val="24"/>
          <w:szCs w:val="24"/>
        </w:rPr>
        <w:t xml:space="preserve">poseful/wanted </w:t>
      </w:r>
      <w:r w:rsidRPr="009849B2">
        <w:rPr>
          <w:rFonts w:ascii="Times New Roman" w:hAnsi="Times New Roman" w:cs="Times New Roman"/>
          <w:i/>
          <w:sz w:val="24"/>
          <w:szCs w:val="24"/>
        </w:rPr>
        <w:t>contact</w:t>
      </w:r>
      <w:r w:rsidR="00E843E1" w:rsidRPr="009849B2">
        <w:rPr>
          <w:rFonts w:ascii="Times New Roman" w:hAnsi="Times New Roman" w:cs="Times New Roman"/>
          <w:i/>
          <w:sz w:val="24"/>
          <w:szCs w:val="24"/>
        </w:rPr>
        <w:t>.</w:t>
      </w:r>
    </w:p>
    <w:p w14:paraId="31192BFF" w14:textId="281C568E" w:rsidR="00225F30" w:rsidRPr="009849B2" w:rsidRDefault="00225F30" w:rsidP="00225F30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849B2">
        <w:rPr>
          <w:rFonts w:ascii="Times New Roman" w:hAnsi="Times New Roman"/>
          <w:sz w:val="24"/>
          <w:szCs w:val="24"/>
        </w:rPr>
        <w:t>Do children play with them? Do you think they play with them when they are alone in the bush? How do they play with them?</w:t>
      </w:r>
      <w:r w:rsidR="00E843E1" w:rsidRPr="009849B2">
        <w:rPr>
          <w:rFonts w:ascii="Times New Roman" w:hAnsi="Times New Roman"/>
          <w:sz w:val="24"/>
          <w:szCs w:val="24"/>
        </w:rPr>
        <w:t xml:space="preserve"> How did you play with them when you were young? </w:t>
      </w:r>
    </w:p>
    <w:p w14:paraId="2DB9957A" w14:textId="6ABE9E7C" w:rsidR="00225F30" w:rsidRPr="009849B2" w:rsidRDefault="00225F30" w:rsidP="00225F30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 xml:space="preserve">Overall, what is </w:t>
      </w:r>
      <w:r w:rsidR="00E843E1" w:rsidRPr="009849B2">
        <w:rPr>
          <w:rFonts w:ascii="Times New Roman" w:hAnsi="Times New Roman"/>
          <w:sz w:val="24"/>
          <w:szCs w:val="24"/>
          <w:lang w:val="en-GB"/>
        </w:rPr>
        <w:t xml:space="preserve">the </w:t>
      </w:r>
      <w:r w:rsidRPr="009849B2">
        <w:rPr>
          <w:rFonts w:ascii="Times New Roman" w:hAnsi="Times New Roman"/>
          <w:sz w:val="24"/>
          <w:szCs w:val="24"/>
          <w:lang w:val="en-GB"/>
        </w:rPr>
        <w:t xml:space="preserve">function/purpose </w:t>
      </w:r>
      <w:r w:rsidR="00E843E1" w:rsidRPr="009849B2">
        <w:rPr>
          <w:rFonts w:ascii="Times New Roman" w:hAnsi="Times New Roman"/>
          <w:sz w:val="24"/>
          <w:szCs w:val="24"/>
          <w:lang w:val="en-GB"/>
        </w:rPr>
        <w:t xml:space="preserve">of animals </w:t>
      </w:r>
      <w:r w:rsidRPr="009849B2">
        <w:rPr>
          <w:rFonts w:ascii="Times New Roman" w:hAnsi="Times New Roman"/>
          <w:sz w:val="24"/>
          <w:szCs w:val="24"/>
          <w:lang w:val="en-GB"/>
        </w:rPr>
        <w:t xml:space="preserve">to you? </w:t>
      </w:r>
      <w:r w:rsidRPr="009849B2">
        <w:rPr>
          <w:rFonts w:ascii="Times New Roman" w:hAnsi="Times New Roman"/>
          <w:i/>
          <w:sz w:val="24"/>
          <w:szCs w:val="24"/>
          <w:lang w:val="en-GB"/>
        </w:rPr>
        <w:t>Differentiate pets, livestock and wild animals</w:t>
      </w:r>
      <w:r w:rsidRPr="009849B2">
        <w:rPr>
          <w:rFonts w:ascii="Times New Roman" w:hAnsi="Times New Roman"/>
          <w:sz w:val="24"/>
          <w:szCs w:val="24"/>
          <w:lang w:val="en-GB"/>
        </w:rPr>
        <w:t xml:space="preserve">. </w:t>
      </w:r>
      <w:r w:rsidRPr="009849B2">
        <w:rPr>
          <w:rFonts w:ascii="Times New Roman" w:hAnsi="Times New Roman"/>
          <w:i/>
          <w:sz w:val="24"/>
          <w:szCs w:val="24"/>
          <w:lang w:val="en-GB"/>
        </w:rPr>
        <w:t>Probes</w:t>
      </w:r>
      <w:r w:rsidR="00E843E1" w:rsidRPr="009849B2">
        <w:rPr>
          <w:rFonts w:ascii="Times New Roman" w:hAnsi="Times New Roman"/>
          <w:i/>
          <w:sz w:val="24"/>
          <w:szCs w:val="24"/>
          <w:lang w:val="en-GB"/>
        </w:rPr>
        <w:t xml:space="preserve"> for</w:t>
      </w:r>
      <w:r w:rsidRPr="009849B2">
        <w:rPr>
          <w:rFonts w:ascii="Times New Roman" w:hAnsi="Times New Roman"/>
          <w:i/>
          <w:sz w:val="24"/>
          <w:szCs w:val="24"/>
          <w:lang w:val="en-GB"/>
        </w:rPr>
        <w:t xml:space="preserve"> taboo? Pest</w:t>
      </w:r>
      <w:r w:rsidR="00E843E1" w:rsidRPr="009849B2">
        <w:rPr>
          <w:rFonts w:ascii="Times New Roman" w:hAnsi="Times New Roman"/>
          <w:i/>
          <w:sz w:val="24"/>
          <w:szCs w:val="24"/>
          <w:lang w:val="en-GB"/>
        </w:rPr>
        <w:t>s? Tales? Companionship? Etc.</w:t>
      </w:r>
    </w:p>
    <w:p w14:paraId="43A839DE" w14:textId="77777777" w:rsidR="00225F30" w:rsidRPr="009849B2" w:rsidRDefault="00225F30" w:rsidP="00225F30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Have these interactions changed since Ebola? How?</w:t>
      </w:r>
    </w:p>
    <w:p w14:paraId="27C0DD9B" w14:textId="3D7A7A0C" w:rsidR="00225F30" w:rsidRPr="009849B2" w:rsidRDefault="00225F30" w:rsidP="00225F30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Do you think animals bring advantages</w:t>
      </w:r>
      <w:r w:rsidR="00E843E1" w:rsidRPr="009849B2">
        <w:rPr>
          <w:rFonts w:ascii="Times New Roman" w:hAnsi="Times New Roman"/>
          <w:sz w:val="24"/>
          <w:szCs w:val="24"/>
          <w:lang w:val="en-GB"/>
        </w:rPr>
        <w:t xml:space="preserve"> to you or you village</w:t>
      </w:r>
      <w:r w:rsidRPr="009849B2">
        <w:rPr>
          <w:rFonts w:ascii="Times New Roman" w:hAnsi="Times New Roman"/>
          <w:sz w:val="24"/>
          <w:szCs w:val="24"/>
          <w:lang w:val="en-GB"/>
        </w:rPr>
        <w:t>? Which ones?</w:t>
      </w:r>
      <w:r w:rsidR="00E843E1" w:rsidRPr="009849B2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E843E1" w:rsidRPr="009849B2">
        <w:rPr>
          <w:rFonts w:ascii="Times New Roman" w:hAnsi="Times New Roman"/>
          <w:i/>
          <w:sz w:val="24"/>
          <w:szCs w:val="24"/>
          <w:lang w:val="en-GB"/>
        </w:rPr>
        <w:t>P</w:t>
      </w:r>
      <w:r w:rsidRPr="009849B2">
        <w:rPr>
          <w:rFonts w:ascii="Times New Roman" w:hAnsi="Times New Roman"/>
          <w:i/>
          <w:sz w:val="24"/>
          <w:szCs w:val="24"/>
          <w:lang w:val="en-GB"/>
        </w:rPr>
        <w:t xml:space="preserve">robe for ecosystem services. </w:t>
      </w:r>
      <w:r w:rsidRPr="009849B2">
        <w:rPr>
          <w:rFonts w:ascii="Times New Roman" w:hAnsi="Times New Roman"/>
          <w:sz w:val="24"/>
          <w:szCs w:val="24"/>
          <w:lang w:val="en-GB"/>
        </w:rPr>
        <w:t>What would ha</w:t>
      </w:r>
      <w:r w:rsidR="00D411F9" w:rsidRPr="009849B2">
        <w:rPr>
          <w:rFonts w:ascii="Times New Roman" w:hAnsi="Times New Roman"/>
          <w:sz w:val="24"/>
          <w:szCs w:val="24"/>
          <w:lang w:val="en-GB"/>
        </w:rPr>
        <w:t>ppen if they were to disappear?</w:t>
      </w:r>
    </w:p>
    <w:p w14:paraId="2E779ACD" w14:textId="57C01EE5" w:rsidR="00D411F9" w:rsidRPr="009849B2" w:rsidRDefault="00D411F9" w:rsidP="00225F30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 xml:space="preserve">Explore interactions between domestic and wild animals. </w:t>
      </w:r>
    </w:p>
    <w:p w14:paraId="27628F3B" w14:textId="1C2E0F89" w:rsidR="00B12605" w:rsidRPr="009849B2" w:rsidRDefault="00B12605" w:rsidP="00B12605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9849B2">
        <w:rPr>
          <w:rFonts w:ascii="Times New Roman" w:hAnsi="Times New Roman"/>
          <w:sz w:val="24"/>
          <w:szCs w:val="24"/>
        </w:rPr>
        <w:t>How do you choose an (animal) totem?</w:t>
      </w:r>
    </w:p>
    <w:p w14:paraId="2D0242A0" w14:textId="77777777" w:rsidR="00225F30" w:rsidRPr="009849B2" w:rsidRDefault="00225F30" w:rsidP="00225F30">
      <w:pPr>
        <w:rPr>
          <w:rFonts w:ascii="Times New Roman" w:hAnsi="Times New Roman" w:cs="Times New Roman"/>
          <w:sz w:val="24"/>
          <w:szCs w:val="24"/>
        </w:rPr>
      </w:pPr>
    </w:p>
    <w:p w14:paraId="43BFBD61" w14:textId="6722F403" w:rsidR="00A2786E" w:rsidRPr="009849B2" w:rsidRDefault="00F13C14" w:rsidP="00A2786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849B2">
        <w:rPr>
          <w:rFonts w:ascii="Times New Roman" w:hAnsi="Times New Roman"/>
          <w:b/>
          <w:sz w:val="24"/>
          <w:szCs w:val="24"/>
        </w:rPr>
        <w:t xml:space="preserve">Bushmeat consumers </w:t>
      </w:r>
      <w:r w:rsidRPr="009849B2">
        <w:rPr>
          <w:rFonts w:ascii="Times New Roman" w:hAnsi="Times New Roman"/>
          <w:i/>
          <w:sz w:val="24"/>
          <w:szCs w:val="24"/>
        </w:rPr>
        <w:t>(p</w:t>
      </w:r>
      <w:r w:rsidR="00A2786E" w:rsidRPr="009849B2">
        <w:rPr>
          <w:rFonts w:ascii="Times New Roman" w:hAnsi="Times New Roman"/>
          <w:i/>
          <w:sz w:val="24"/>
          <w:szCs w:val="24"/>
        </w:rPr>
        <w:t>robe for differences pre and post outbreak</w:t>
      </w:r>
      <w:r w:rsidRPr="009849B2">
        <w:rPr>
          <w:rFonts w:ascii="Times New Roman" w:hAnsi="Times New Roman"/>
          <w:i/>
          <w:sz w:val="24"/>
          <w:szCs w:val="24"/>
        </w:rPr>
        <w:t>)</w:t>
      </w:r>
    </w:p>
    <w:p w14:paraId="2B70506B" w14:textId="2DD11525" w:rsidR="00225F30" w:rsidRPr="009849B2" w:rsidRDefault="00225F30" w:rsidP="00225F30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Do people here eat bushmeat?</w:t>
      </w:r>
    </w:p>
    <w:p w14:paraId="0EC9D591" w14:textId="128CA0F2" w:rsidR="00225F30" w:rsidRPr="009849B2" w:rsidRDefault="00225F30" w:rsidP="00225F30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What are the reasons for eating bushmeat?</w:t>
      </w:r>
      <w:r w:rsidR="00A2786E" w:rsidRPr="009849B2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A2786E" w:rsidRPr="009849B2">
        <w:rPr>
          <w:rFonts w:ascii="Times New Roman" w:hAnsi="Times New Roman"/>
          <w:i/>
          <w:sz w:val="24"/>
          <w:szCs w:val="24"/>
          <w:lang w:val="en-GB"/>
        </w:rPr>
        <w:t>Probe for p</w:t>
      </w:r>
      <w:r w:rsidRPr="009849B2">
        <w:rPr>
          <w:rFonts w:ascii="Times New Roman" w:hAnsi="Times New Roman"/>
          <w:i/>
          <w:sz w:val="24"/>
          <w:szCs w:val="24"/>
          <w:lang w:val="en-GB"/>
        </w:rPr>
        <w:t>rotein, taste, therapeutic</w:t>
      </w:r>
      <w:r w:rsidR="00A2786E" w:rsidRPr="009849B2">
        <w:rPr>
          <w:rFonts w:ascii="Times New Roman" w:hAnsi="Times New Roman"/>
          <w:i/>
          <w:sz w:val="24"/>
          <w:szCs w:val="24"/>
          <w:lang w:val="en-GB"/>
        </w:rPr>
        <w:t xml:space="preserve"> etc.</w:t>
      </w:r>
    </w:p>
    <w:p w14:paraId="1D5F944F" w14:textId="60C85350" w:rsidR="00225F30" w:rsidRPr="009849B2" w:rsidRDefault="00225F30" w:rsidP="00225F30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How do you source</w:t>
      </w:r>
      <w:r w:rsidR="00F13C14" w:rsidRPr="009849B2">
        <w:rPr>
          <w:rFonts w:ascii="Times New Roman" w:hAnsi="Times New Roman"/>
          <w:sz w:val="24"/>
          <w:szCs w:val="24"/>
          <w:lang w:val="en-GB"/>
        </w:rPr>
        <w:t>/buy</w:t>
      </w:r>
      <w:r w:rsidRPr="009849B2">
        <w:rPr>
          <w:rFonts w:ascii="Times New Roman" w:hAnsi="Times New Roman"/>
          <w:sz w:val="24"/>
          <w:szCs w:val="24"/>
          <w:lang w:val="en-GB"/>
        </w:rPr>
        <w:t xml:space="preserve"> bushmeat?</w:t>
      </w:r>
    </w:p>
    <w:p w14:paraId="76C94A47" w14:textId="7999B4EF" w:rsidR="00225F30" w:rsidRPr="009849B2" w:rsidRDefault="00A2786E" w:rsidP="00225F30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How you prepare the meat?</w:t>
      </w:r>
    </w:p>
    <w:p w14:paraId="44A20C37" w14:textId="77777777" w:rsidR="00A2786E" w:rsidRPr="009849B2" w:rsidRDefault="00A2786E" w:rsidP="00A2786E">
      <w:pPr>
        <w:pStyle w:val="ListParagraph"/>
        <w:numPr>
          <w:ilvl w:val="1"/>
          <w:numId w:val="7"/>
        </w:numPr>
      </w:pPr>
      <w:r w:rsidRPr="009849B2">
        <w:t>Meat cooked rare</w:t>
      </w:r>
    </w:p>
    <w:p w14:paraId="17BB710D" w14:textId="77777777" w:rsidR="00A2786E" w:rsidRPr="009849B2" w:rsidRDefault="00A2786E" w:rsidP="00A2786E">
      <w:pPr>
        <w:pStyle w:val="ListParagraph"/>
        <w:numPr>
          <w:ilvl w:val="1"/>
          <w:numId w:val="7"/>
        </w:numPr>
      </w:pPr>
      <w:r w:rsidRPr="009849B2">
        <w:t>Bone marrow cooking</w:t>
      </w:r>
    </w:p>
    <w:p w14:paraId="33E88095" w14:textId="7D0A854E" w:rsidR="00A2786E" w:rsidRPr="009849B2" w:rsidRDefault="00A2786E" w:rsidP="00A2786E">
      <w:pPr>
        <w:pStyle w:val="ListParagraph"/>
        <w:numPr>
          <w:ilvl w:val="1"/>
          <w:numId w:val="7"/>
        </w:numPr>
      </w:pPr>
      <w:r w:rsidRPr="009849B2">
        <w:t>Testicles</w:t>
      </w:r>
    </w:p>
    <w:p w14:paraId="23336CBF" w14:textId="77777777" w:rsidR="00225F30" w:rsidRPr="009849B2" w:rsidRDefault="00225F30" w:rsidP="00225F30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849B2">
        <w:rPr>
          <w:rFonts w:ascii="Times New Roman" w:hAnsi="Times New Roman" w:cs="Times New Roman"/>
          <w:sz w:val="24"/>
          <w:szCs w:val="24"/>
        </w:rPr>
        <w:t>Which animals do you eat and do not eat and why?</w:t>
      </w:r>
    </w:p>
    <w:p w14:paraId="17A8EF2F" w14:textId="46EC9CA4" w:rsidR="00A2786E" w:rsidRPr="009849B2" w:rsidRDefault="00A2786E" w:rsidP="00A2786E">
      <w:pPr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849B2">
        <w:rPr>
          <w:rFonts w:ascii="Times New Roman" w:hAnsi="Times New Roman" w:cs="Times New Roman"/>
          <w:sz w:val="24"/>
          <w:szCs w:val="24"/>
        </w:rPr>
        <w:lastRenderedPageBreak/>
        <w:t>Challenge haram meat</w:t>
      </w:r>
    </w:p>
    <w:p w14:paraId="06DFA50C" w14:textId="333EC63F" w:rsidR="00225F30" w:rsidRPr="009849B2" w:rsidRDefault="00225F30" w:rsidP="00225F30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i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Do you use wild animals for anything</w:t>
      </w:r>
      <w:r w:rsidR="004146EF" w:rsidRPr="009849B2">
        <w:rPr>
          <w:rFonts w:ascii="Times New Roman" w:hAnsi="Times New Roman"/>
          <w:sz w:val="24"/>
          <w:szCs w:val="24"/>
          <w:lang w:val="en-GB"/>
        </w:rPr>
        <w:t xml:space="preserve"> else? Any particular species? </w:t>
      </w:r>
      <w:r w:rsidR="004146EF" w:rsidRPr="009849B2">
        <w:rPr>
          <w:rFonts w:ascii="Times New Roman" w:hAnsi="Times New Roman"/>
          <w:i/>
          <w:sz w:val="24"/>
          <w:szCs w:val="24"/>
          <w:lang w:val="en-GB"/>
        </w:rPr>
        <w:t xml:space="preserve">Probe for </w:t>
      </w:r>
      <w:r w:rsidRPr="009849B2">
        <w:rPr>
          <w:rFonts w:ascii="Times New Roman" w:hAnsi="Times New Roman"/>
          <w:i/>
          <w:sz w:val="24"/>
          <w:szCs w:val="24"/>
          <w:lang w:val="en-GB"/>
        </w:rPr>
        <w:t>the</w:t>
      </w:r>
      <w:r w:rsidR="004146EF" w:rsidRPr="009849B2">
        <w:rPr>
          <w:rFonts w:ascii="Times New Roman" w:hAnsi="Times New Roman"/>
          <w:i/>
          <w:sz w:val="24"/>
          <w:szCs w:val="24"/>
          <w:lang w:val="en-GB"/>
        </w:rPr>
        <w:t>rapeutic use, totemic bans etc., fish bait.</w:t>
      </w:r>
    </w:p>
    <w:p w14:paraId="4CCB5FAD" w14:textId="77777777" w:rsidR="00A70D2A" w:rsidRPr="009849B2" w:rsidRDefault="00225F30" w:rsidP="00286976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What does bushmeat evoke to you before Ebola? After Ebola?</w:t>
      </w:r>
    </w:p>
    <w:p w14:paraId="77D33BAD" w14:textId="006E2D82" w:rsidR="00F13C14" w:rsidRPr="009849B2" w:rsidRDefault="00F13C14" w:rsidP="00235E2B">
      <w:pPr>
        <w:pStyle w:val="ListParagraph"/>
        <w:numPr>
          <w:ilvl w:val="0"/>
          <w:numId w:val="7"/>
        </w:numPr>
      </w:pPr>
      <w:r w:rsidRPr="009849B2">
        <w:t>Animals found dead</w:t>
      </w:r>
      <w:r w:rsidR="00D411F9" w:rsidRPr="009849B2">
        <w:t>:</w:t>
      </w:r>
    </w:p>
    <w:p w14:paraId="569A9D60" w14:textId="3547AE96" w:rsidR="00F13C14" w:rsidRPr="009849B2" w:rsidRDefault="00F13C14" w:rsidP="00F13C14">
      <w:pPr>
        <w:pStyle w:val="ListParagraph"/>
        <w:numPr>
          <w:ilvl w:val="1"/>
          <w:numId w:val="7"/>
        </w:numPr>
      </w:pPr>
      <w:r w:rsidRPr="009849B2">
        <w:t xml:space="preserve">Do you eat animals found dead? </w:t>
      </w:r>
      <w:r w:rsidRPr="009849B2">
        <w:rPr>
          <w:i/>
        </w:rPr>
        <w:t>Probe for if found fresh</w:t>
      </w:r>
      <w:r w:rsidR="00535736" w:rsidRPr="009849B2">
        <w:rPr>
          <w:i/>
        </w:rPr>
        <w:t>.</w:t>
      </w:r>
    </w:p>
    <w:p w14:paraId="041DC34C" w14:textId="6274198B" w:rsidR="00235E2B" w:rsidRPr="009849B2" w:rsidRDefault="00F13C14" w:rsidP="00F13C14">
      <w:pPr>
        <w:pStyle w:val="ListParagraph"/>
        <w:numPr>
          <w:ilvl w:val="1"/>
          <w:numId w:val="7"/>
        </w:numPr>
      </w:pPr>
      <w:r w:rsidRPr="009849B2">
        <w:t xml:space="preserve">Is there a </w:t>
      </w:r>
      <w:r w:rsidR="00235E2B" w:rsidRPr="009849B2">
        <w:t xml:space="preserve">difference in preparation, taste? </w:t>
      </w:r>
    </w:p>
    <w:p w14:paraId="31225108" w14:textId="3B382C8D" w:rsidR="00225F30" w:rsidRPr="009849B2" w:rsidRDefault="00A2786E" w:rsidP="00225F30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 xml:space="preserve">If there was less bushmeat, with what would you replace it with? How will this affect you? </w:t>
      </w:r>
      <w:r w:rsidR="00F13C14" w:rsidRPr="009849B2">
        <w:rPr>
          <w:rFonts w:ascii="Times New Roman" w:hAnsi="Times New Roman"/>
          <w:i/>
          <w:sz w:val="24"/>
          <w:szCs w:val="24"/>
          <w:lang w:val="en-GB"/>
        </w:rPr>
        <w:t xml:space="preserve">Probe for health, </w:t>
      </w:r>
      <w:r w:rsidRPr="009849B2">
        <w:rPr>
          <w:rFonts w:ascii="Times New Roman" w:hAnsi="Times New Roman"/>
          <w:i/>
          <w:sz w:val="24"/>
          <w:szCs w:val="24"/>
          <w:lang w:val="en-GB"/>
        </w:rPr>
        <w:t>savings</w:t>
      </w:r>
      <w:r w:rsidR="00F13C14" w:rsidRPr="009849B2">
        <w:rPr>
          <w:rFonts w:ascii="Times New Roman" w:hAnsi="Times New Roman"/>
          <w:i/>
          <w:sz w:val="24"/>
          <w:szCs w:val="24"/>
          <w:lang w:val="en-GB"/>
        </w:rPr>
        <w:t>, status.</w:t>
      </w:r>
    </w:p>
    <w:p w14:paraId="5748169E" w14:textId="77777777" w:rsidR="004146EF" w:rsidRPr="009849B2" w:rsidRDefault="004146EF" w:rsidP="004146EF">
      <w:pPr>
        <w:jc w:val="both"/>
        <w:rPr>
          <w:rFonts w:ascii="Times New Roman" w:hAnsi="Times New Roman"/>
          <w:sz w:val="24"/>
          <w:szCs w:val="24"/>
        </w:rPr>
      </w:pPr>
    </w:p>
    <w:p w14:paraId="0C8B69F0" w14:textId="502AA2BF" w:rsidR="00225F30" w:rsidRPr="009849B2" w:rsidRDefault="00225F30" w:rsidP="00225F30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9849B2">
        <w:rPr>
          <w:rFonts w:ascii="Times New Roman" w:hAnsi="Times New Roman"/>
          <w:b/>
          <w:sz w:val="24"/>
          <w:szCs w:val="24"/>
          <w:lang w:val="en-GB"/>
        </w:rPr>
        <w:t>For people who hunt or trap</w:t>
      </w:r>
      <w:r w:rsidR="001F33C0" w:rsidRPr="009849B2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r w:rsidR="001F33C0" w:rsidRPr="009849B2">
        <w:rPr>
          <w:rFonts w:ascii="Times New Roman" w:hAnsi="Times New Roman"/>
          <w:i/>
          <w:sz w:val="24"/>
          <w:szCs w:val="24"/>
        </w:rPr>
        <w:t>(probe for differences pre and post outbreak)</w:t>
      </w:r>
    </w:p>
    <w:p w14:paraId="5B6BE158" w14:textId="77777777" w:rsidR="00225F30" w:rsidRPr="009849B2" w:rsidRDefault="00225F30" w:rsidP="00225F30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Can you describe the process of hunting/trapping?</w:t>
      </w:r>
    </w:p>
    <w:p w14:paraId="54B0DFE8" w14:textId="65F01B45" w:rsidR="00225F30" w:rsidRPr="009849B2" w:rsidRDefault="00225F30" w:rsidP="00225F30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How</w:t>
      </w:r>
      <w:r w:rsidR="003A4247" w:rsidRPr="009849B2">
        <w:rPr>
          <w:rFonts w:ascii="Times New Roman" w:hAnsi="Times New Roman"/>
          <w:sz w:val="24"/>
          <w:szCs w:val="24"/>
          <w:lang w:val="en-GB"/>
        </w:rPr>
        <w:t xml:space="preserve"> do</w:t>
      </w:r>
      <w:r w:rsidRPr="009849B2">
        <w:rPr>
          <w:rFonts w:ascii="Times New Roman" w:hAnsi="Times New Roman"/>
          <w:sz w:val="24"/>
          <w:szCs w:val="24"/>
          <w:lang w:val="en-GB"/>
        </w:rPr>
        <w:t xml:space="preserve"> you hunt?</w:t>
      </w:r>
    </w:p>
    <w:p w14:paraId="208AB98D" w14:textId="77777777" w:rsidR="00225F30" w:rsidRPr="009849B2" w:rsidRDefault="00225F30" w:rsidP="00225F30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What kind of traps do you use? What is their name?</w:t>
      </w:r>
    </w:p>
    <w:p w14:paraId="04FD09C7" w14:textId="77777777" w:rsidR="00225F30" w:rsidRPr="009849B2" w:rsidRDefault="00225F30" w:rsidP="00225F30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Do you sell or eat what you catch? With with whom, where do you prepare and eat them?</w:t>
      </w:r>
    </w:p>
    <w:p w14:paraId="7A6CC991" w14:textId="77777777" w:rsidR="00225F30" w:rsidRPr="009849B2" w:rsidRDefault="00225F30" w:rsidP="00225F30">
      <w:pPr>
        <w:pStyle w:val="ListParagraph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What species do you catch?</w:t>
      </w:r>
    </w:p>
    <w:p w14:paraId="593B35E8" w14:textId="1CFA59C5" w:rsidR="003A4247" w:rsidRPr="009849B2" w:rsidRDefault="003A4247" w:rsidP="003A4247">
      <w:pPr>
        <w:pStyle w:val="ListParagraph"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 w:rsidRPr="009849B2">
        <w:rPr>
          <w:rFonts w:ascii="Times New Roman" w:hAnsi="Times New Roman"/>
          <w:sz w:val="24"/>
          <w:szCs w:val="24"/>
        </w:rPr>
        <w:t>What is your income derived from selling bushmeat (also for trappers)?</w:t>
      </w:r>
    </w:p>
    <w:p w14:paraId="5B096EAF" w14:textId="77777777" w:rsidR="00376E4B" w:rsidRPr="009849B2" w:rsidRDefault="00376E4B" w:rsidP="00376E4B">
      <w:pPr>
        <w:pStyle w:val="ListParagraph"/>
        <w:numPr>
          <w:ilvl w:val="0"/>
          <w:numId w:val="6"/>
        </w:numPr>
      </w:pPr>
      <w:r w:rsidRPr="009849B2">
        <w:t>Determine frequency of hunting and consumption.</w:t>
      </w:r>
    </w:p>
    <w:p w14:paraId="04879474" w14:textId="77777777" w:rsidR="00225F30" w:rsidRPr="009849B2" w:rsidRDefault="00225F30" w:rsidP="0028697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Per month, how much time do you spend hunting?</w:t>
      </w:r>
    </w:p>
    <w:p w14:paraId="2477171D" w14:textId="77777777" w:rsidR="00376E4B" w:rsidRPr="009849B2" w:rsidRDefault="00376E4B" w:rsidP="00376E4B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Is hunting seasonal?</w:t>
      </w:r>
    </w:p>
    <w:p w14:paraId="76601891" w14:textId="13116331" w:rsidR="00376E4B" w:rsidRPr="009849B2" w:rsidRDefault="00376E4B" w:rsidP="00376E4B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9849B2">
        <w:rPr>
          <w:rFonts w:ascii="Times New Roman" w:hAnsi="Times New Roman"/>
          <w:sz w:val="24"/>
          <w:szCs w:val="24"/>
        </w:rPr>
        <w:t>Organization of hunting: sex, age, number of people involved for all types of hunting techniques.</w:t>
      </w:r>
    </w:p>
    <w:p w14:paraId="5EE6F9F9" w14:textId="2E16B72A" w:rsidR="003B273B" w:rsidRPr="009849B2" w:rsidRDefault="003B273B" w:rsidP="003B273B">
      <w:pPr>
        <w:pStyle w:val="ListParagraph"/>
        <w:numPr>
          <w:ilvl w:val="0"/>
          <w:numId w:val="23"/>
        </w:numPr>
      </w:pPr>
      <w:r w:rsidRPr="009849B2">
        <w:t>Are the modes of hunting/consumption different for different categories (sex, age, etc</w:t>
      </w:r>
      <w:r w:rsidR="00B12605" w:rsidRPr="009849B2">
        <w:t>.</w:t>
      </w:r>
      <w:r w:rsidRPr="009849B2">
        <w:t>)?</w:t>
      </w:r>
    </w:p>
    <w:p w14:paraId="0DD2387F" w14:textId="77777777" w:rsidR="00C7029C" w:rsidRPr="009849B2" w:rsidRDefault="00C7029C" w:rsidP="00C7029C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 xml:space="preserve">Is it acceptable to leave an animal found dead in the bush? </w:t>
      </w:r>
      <w:r w:rsidRPr="009849B2">
        <w:rPr>
          <w:i/>
        </w:rPr>
        <w:t>Probe for if found fresh.</w:t>
      </w:r>
    </w:p>
    <w:p w14:paraId="54CE1F13" w14:textId="77777777" w:rsidR="00C7029C" w:rsidRPr="009849B2" w:rsidRDefault="00C7029C" w:rsidP="00C7029C">
      <w:pPr>
        <w:pStyle w:val="ListParagraph"/>
        <w:numPr>
          <w:ilvl w:val="0"/>
          <w:numId w:val="23"/>
        </w:numPr>
      </w:pPr>
      <w:r w:rsidRPr="009849B2">
        <w:t xml:space="preserve">Explore meat as patronage. Who is it shared with when caught? Do you need to ask for permission hen asking large game? </w:t>
      </w:r>
    </w:p>
    <w:p w14:paraId="028B0BED" w14:textId="77777777" w:rsidR="00C7029C" w:rsidRPr="009849B2" w:rsidRDefault="00C7029C" w:rsidP="00C7029C">
      <w:pPr>
        <w:pStyle w:val="ListParagraph"/>
        <w:numPr>
          <w:ilvl w:val="0"/>
          <w:numId w:val="23"/>
        </w:numPr>
      </w:pPr>
      <w:r w:rsidRPr="009849B2">
        <w:t>Do Muslims have to catch animals live to deliver a prayer (i.e. use of traps)?</w:t>
      </w:r>
    </w:p>
    <w:p w14:paraId="2B55256B" w14:textId="77777777" w:rsidR="00C7029C" w:rsidRPr="009849B2" w:rsidRDefault="00C7029C" w:rsidP="00C7029C">
      <w:pPr>
        <w:pStyle w:val="ListParagraph"/>
        <w:numPr>
          <w:ilvl w:val="0"/>
          <w:numId w:val="23"/>
        </w:numPr>
      </w:pPr>
      <w:r w:rsidRPr="009849B2">
        <w:t>Will you go out of your way to hunt a particular animal?</w:t>
      </w:r>
    </w:p>
    <w:p w14:paraId="7C8934B0" w14:textId="77777777" w:rsidR="00C7029C" w:rsidRPr="009849B2" w:rsidRDefault="00C7029C" w:rsidP="00C7029C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9849B2">
        <w:rPr>
          <w:rFonts w:ascii="Times New Roman" w:hAnsi="Times New Roman"/>
          <w:sz w:val="24"/>
          <w:szCs w:val="24"/>
        </w:rPr>
        <w:t>Are you scared of any animals? Why?</w:t>
      </w:r>
    </w:p>
    <w:p w14:paraId="36B74B55" w14:textId="77777777" w:rsidR="00C7029C" w:rsidRPr="009849B2" w:rsidRDefault="00C7029C" w:rsidP="00C7029C">
      <w:pPr>
        <w:pStyle w:val="ListParagraph"/>
        <w:numPr>
          <w:ilvl w:val="0"/>
          <w:numId w:val="23"/>
        </w:numPr>
      </w:pPr>
      <w:r w:rsidRPr="009849B2">
        <w:t>Which animals to do you take home or eat in the bush?</w:t>
      </w:r>
    </w:p>
    <w:p w14:paraId="3FC913D3" w14:textId="5F41C955" w:rsidR="00C7029C" w:rsidRPr="009849B2" w:rsidRDefault="00C7029C" w:rsidP="00C7029C">
      <w:pPr>
        <w:pStyle w:val="ListParagraph"/>
        <w:numPr>
          <w:ilvl w:val="0"/>
          <w:numId w:val="23"/>
        </w:numPr>
      </w:pPr>
      <w:r w:rsidRPr="009849B2">
        <w:t>Resume hunting now since end of EVD. Has anything changed?</w:t>
      </w:r>
    </w:p>
    <w:p w14:paraId="79D5AFF2" w14:textId="6B33736E" w:rsidR="00C7029C" w:rsidRPr="009849B2" w:rsidRDefault="00C7029C" w:rsidP="00C7029C">
      <w:pPr>
        <w:pStyle w:val="ListParagraph"/>
        <w:numPr>
          <w:ilvl w:val="1"/>
          <w:numId w:val="23"/>
        </w:numPr>
        <w:rPr>
          <w:rFonts w:ascii="Times New Roman" w:hAnsi="Times New Roman"/>
          <w:sz w:val="24"/>
          <w:szCs w:val="24"/>
        </w:rPr>
      </w:pPr>
      <w:r w:rsidRPr="009849B2">
        <w:rPr>
          <w:rFonts w:ascii="Times New Roman" w:hAnsi="Times New Roman"/>
          <w:sz w:val="24"/>
          <w:szCs w:val="24"/>
        </w:rPr>
        <w:t>Do you eat more rat (not always considered bushmeat)</w:t>
      </w:r>
    </w:p>
    <w:p w14:paraId="5F9B7AAB" w14:textId="77777777" w:rsidR="00376E4B" w:rsidRPr="009849B2" w:rsidRDefault="00376E4B" w:rsidP="00376E4B">
      <w:pPr>
        <w:pStyle w:val="ListParagraph"/>
        <w:numPr>
          <w:ilvl w:val="0"/>
          <w:numId w:val="23"/>
        </w:numPr>
        <w:rPr>
          <w:b/>
        </w:rPr>
      </w:pPr>
      <w:r w:rsidRPr="009849B2">
        <w:t>Women</w:t>
      </w:r>
    </w:p>
    <w:p w14:paraId="6ABDE608" w14:textId="77777777" w:rsidR="00376E4B" w:rsidRPr="009849B2" w:rsidRDefault="00376E4B" w:rsidP="00376E4B">
      <w:pPr>
        <w:pStyle w:val="ListParagraph"/>
        <w:numPr>
          <w:ilvl w:val="0"/>
          <w:numId w:val="24"/>
        </w:numPr>
      </w:pPr>
      <w:r w:rsidRPr="009849B2">
        <w:t>How do you hunt?</w:t>
      </w:r>
    </w:p>
    <w:p w14:paraId="122EC109" w14:textId="77777777" w:rsidR="00376E4B" w:rsidRPr="009849B2" w:rsidRDefault="00376E4B" w:rsidP="00376E4B">
      <w:pPr>
        <w:pStyle w:val="ListParagraph"/>
        <w:numPr>
          <w:ilvl w:val="0"/>
          <w:numId w:val="24"/>
        </w:numPr>
      </w:pPr>
      <w:r w:rsidRPr="009849B2">
        <w:t>Who taught you?</w:t>
      </w:r>
    </w:p>
    <w:p w14:paraId="26B040FA" w14:textId="77777777" w:rsidR="00376E4B" w:rsidRPr="009849B2" w:rsidRDefault="00376E4B" w:rsidP="00376E4B">
      <w:pPr>
        <w:pStyle w:val="ListParagraph"/>
        <w:numPr>
          <w:ilvl w:val="0"/>
          <w:numId w:val="24"/>
        </w:numPr>
      </w:pPr>
      <w:r w:rsidRPr="009849B2">
        <w:t>If so, do you take the role of the man (</w:t>
      </w:r>
      <w:r w:rsidRPr="009849B2">
        <w:rPr>
          <w:i/>
        </w:rPr>
        <w:t>e.g. for brining in money, farming, house repair</w:t>
      </w:r>
      <w:r w:rsidRPr="009849B2">
        <w:t>)?</w:t>
      </w:r>
    </w:p>
    <w:p w14:paraId="52B96DF7" w14:textId="77777777" w:rsidR="00376E4B" w:rsidRPr="009849B2" w:rsidRDefault="00376E4B" w:rsidP="00376E4B">
      <w:pPr>
        <w:pStyle w:val="ListParagraph"/>
        <w:numPr>
          <w:ilvl w:val="0"/>
          <w:numId w:val="24"/>
        </w:numPr>
      </w:pPr>
      <w:r w:rsidRPr="009849B2">
        <w:t>Do you teach hunting to girls?</w:t>
      </w:r>
    </w:p>
    <w:p w14:paraId="2EBC90F2" w14:textId="77777777" w:rsidR="00376E4B" w:rsidRPr="009849B2" w:rsidRDefault="00376E4B" w:rsidP="00376E4B">
      <w:pPr>
        <w:pStyle w:val="ListParagraph"/>
        <w:numPr>
          <w:ilvl w:val="0"/>
          <w:numId w:val="24"/>
        </w:numPr>
      </w:pPr>
      <w:r w:rsidRPr="009849B2">
        <w:t>Are you ashamed or mocked for hunting by other women and other men?</w:t>
      </w:r>
    </w:p>
    <w:p w14:paraId="621D5350" w14:textId="77777777" w:rsidR="008917C6" w:rsidRPr="009849B2" w:rsidRDefault="008917C6" w:rsidP="008917C6">
      <w:pPr>
        <w:pStyle w:val="ListParagraph"/>
        <w:numPr>
          <w:ilvl w:val="0"/>
          <w:numId w:val="6"/>
        </w:numPr>
      </w:pPr>
      <w:r w:rsidRPr="009849B2">
        <w:t>Dogs</w:t>
      </w:r>
    </w:p>
    <w:p w14:paraId="1A121A74" w14:textId="77777777" w:rsidR="008917C6" w:rsidRPr="009849B2" w:rsidRDefault="008917C6" w:rsidP="008917C6">
      <w:pPr>
        <w:pStyle w:val="CommentText"/>
        <w:numPr>
          <w:ilvl w:val="0"/>
          <w:numId w:val="19"/>
        </w:numPr>
        <w:rPr>
          <w:sz w:val="22"/>
          <w:szCs w:val="22"/>
        </w:rPr>
      </w:pPr>
      <w:r w:rsidRPr="009849B2">
        <w:rPr>
          <w:sz w:val="22"/>
          <w:szCs w:val="22"/>
        </w:rPr>
        <w:t>Who owns dogs, how they get them, from what age they raise them, what is the training process, where do they sleep, how they are treated?</w:t>
      </w:r>
    </w:p>
    <w:p w14:paraId="438D8751" w14:textId="77777777" w:rsidR="008917C6" w:rsidRPr="009849B2" w:rsidRDefault="008917C6" w:rsidP="008917C6">
      <w:pPr>
        <w:pStyle w:val="ListParagraph"/>
        <w:numPr>
          <w:ilvl w:val="0"/>
          <w:numId w:val="19"/>
        </w:numPr>
      </w:pPr>
      <w:r w:rsidRPr="009849B2">
        <w:t>What are they used for?</w:t>
      </w:r>
    </w:p>
    <w:p w14:paraId="278D0A97" w14:textId="00C57EA8" w:rsidR="008917C6" w:rsidRPr="009849B2" w:rsidRDefault="008917C6" w:rsidP="008917C6">
      <w:pPr>
        <w:pStyle w:val="ListParagraph"/>
        <w:numPr>
          <w:ilvl w:val="0"/>
          <w:numId w:val="19"/>
        </w:numPr>
      </w:pPr>
      <w:r w:rsidRPr="009849B2">
        <w:t xml:space="preserve">What are they fed? Do they hunt alone and scavenge? </w:t>
      </w:r>
    </w:p>
    <w:p w14:paraId="2E17ED7F" w14:textId="49D24F7A" w:rsidR="003B273B" w:rsidRPr="009849B2" w:rsidRDefault="003B273B" w:rsidP="00C7029C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What is the importance of hunting for you?</w:t>
      </w:r>
    </w:p>
    <w:p w14:paraId="4B352037" w14:textId="77777777" w:rsidR="001E077A" w:rsidRPr="009849B2" w:rsidRDefault="001E077A" w:rsidP="001E077A">
      <w:pPr>
        <w:pStyle w:val="ListParagraph"/>
        <w:numPr>
          <w:ilvl w:val="0"/>
          <w:numId w:val="11"/>
        </w:numPr>
      </w:pPr>
      <w:r w:rsidRPr="009849B2">
        <w:t>What makes a hunter (from their and his perspective)?</w:t>
      </w:r>
    </w:p>
    <w:p w14:paraId="5021AF0D" w14:textId="77777777" w:rsidR="001E077A" w:rsidRPr="009849B2" w:rsidRDefault="001E077A" w:rsidP="001E077A">
      <w:pPr>
        <w:pStyle w:val="ListParagraph"/>
        <w:numPr>
          <w:ilvl w:val="1"/>
          <w:numId w:val="11"/>
        </w:numPr>
      </w:pPr>
      <w:r w:rsidRPr="009849B2">
        <w:t>What is their status and standing in the community?</w:t>
      </w:r>
    </w:p>
    <w:p w14:paraId="0C2EE180" w14:textId="437F7440" w:rsidR="001E077A" w:rsidRPr="009849B2" w:rsidRDefault="001E077A" w:rsidP="001E077A">
      <w:pPr>
        <w:pStyle w:val="ListParagraph"/>
        <w:numPr>
          <w:ilvl w:val="1"/>
          <w:numId w:val="11"/>
        </w:numPr>
        <w:rPr>
          <w:rFonts w:ascii="Times New Roman" w:hAnsi="Times New Roman"/>
          <w:sz w:val="24"/>
          <w:szCs w:val="24"/>
        </w:rPr>
      </w:pPr>
      <w:r w:rsidRPr="009849B2">
        <w:rPr>
          <w:rFonts w:ascii="Times New Roman" w:hAnsi="Times New Roman"/>
          <w:sz w:val="24"/>
          <w:szCs w:val="24"/>
        </w:rPr>
        <w:t xml:space="preserve">What is a hunter (?) What are the differences between gun and trap and dog hunters? </w:t>
      </w:r>
    </w:p>
    <w:p w14:paraId="7D8DA6C4" w14:textId="77777777" w:rsidR="001E077A" w:rsidRPr="009849B2" w:rsidRDefault="001E077A" w:rsidP="001E077A">
      <w:pPr>
        <w:pStyle w:val="ListParagraph"/>
        <w:numPr>
          <w:ilvl w:val="1"/>
          <w:numId w:val="11"/>
        </w:numPr>
        <w:rPr>
          <w:rFonts w:ascii="Times New Roman" w:hAnsi="Times New Roman"/>
          <w:sz w:val="24"/>
          <w:szCs w:val="24"/>
        </w:rPr>
      </w:pPr>
      <w:r w:rsidRPr="009849B2">
        <w:rPr>
          <w:rFonts w:ascii="Times New Roman" w:hAnsi="Times New Roman"/>
          <w:sz w:val="24"/>
          <w:szCs w:val="24"/>
        </w:rPr>
        <w:t>What makes a good hunter?</w:t>
      </w:r>
    </w:p>
    <w:p w14:paraId="3E43A10B" w14:textId="77777777" w:rsidR="001E077A" w:rsidRPr="009849B2" w:rsidRDefault="001E077A" w:rsidP="001E077A">
      <w:pPr>
        <w:pStyle w:val="ListParagraph"/>
        <w:numPr>
          <w:ilvl w:val="1"/>
          <w:numId w:val="11"/>
        </w:numPr>
        <w:rPr>
          <w:rFonts w:ascii="Times New Roman" w:hAnsi="Times New Roman"/>
          <w:sz w:val="24"/>
          <w:szCs w:val="24"/>
        </w:rPr>
      </w:pPr>
      <w:r w:rsidRPr="009849B2">
        <w:rPr>
          <w:rFonts w:ascii="Times New Roman" w:hAnsi="Times New Roman"/>
          <w:sz w:val="24"/>
          <w:szCs w:val="24"/>
        </w:rPr>
        <w:t>How do I become one? What does it take to become one?</w:t>
      </w:r>
    </w:p>
    <w:p w14:paraId="7B93A63C" w14:textId="17067329" w:rsidR="001E077A" w:rsidRPr="009849B2" w:rsidRDefault="001E077A" w:rsidP="003B273B">
      <w:pPr>
        <w:pStyle w:val="ListParagraph"/>
        <w:numPr>
          <w:ilvl w:val="1"/>
          <w:numId w:val="11"/>
        </w:numPr>
        <w:rPr>
          <w:rFonts w:ascii="Times New Roman" w:hAnsi="Times New Roman"/>
          <w:sz w:val="24"/>
          <w:szCs w:val="24"/>
        </w:rPr>
      </w:pPr>
      <w:r w:rsidRPr="009849B2">
        <w:rPr>
          <w:rFonts w:ascii="Times New Roman" w:hAnsi="Times New Roman"/>
          <w:sz w:val="24"/>
          <w:szCs w:val="24"/>
        </w:rPr>
        <w:t>What do you admire in them?</w:t>
      </w:r>
    </w:p>
    <w:p w14:paraId="7E83858C" w14:textId="77777777" w:rsidR="001E077A" w:rsidRPr="009849B2" w:rsidRDefault="001E077A" w:rsidP="001E077A">
      <w:pPr>
        <w:pStyle w:val="ListParagraph"/>
        <w:numPr>
          <w:ilvl w:val="0"/>
          <w:numId w:val="11"/>
        </w:numPr>
      </w:pPr>
      <w:r w:rsidRPr="009849B2">
        <w:t>Is hunting a responsibility in the household (household duty)? What happens if the person does not do it? Who gives the order for hunting? Who is responsible for providing ndahain?</w:t>
      </w:r>
    </w:p>
    <w:p w14:paraId="16A73AFB" w14:textId="77777777" w:rsidR="001E077A" w:rsidRPr="009849B2" w:rsidRDefault="001E077A" w:rsidP="001E077A">
      <w:pPr>
        <w:pStyle w:val="ListParagraph"/>
        <w:numPr>
          <w:ilvl w:val="0"/>
          <w:numId w:val="11"/>
        </w:numPr>
      </w:pPr>
      <w:r w:rsidRPr="009849B2">
        <w:t>Repeat questions for fishing.</w:t>
      </w:r>
    </w:p>
    <w:p w14:paraId="3398A60F" w14:textId="0AFD8EC8" w:rsidR="008917C6" w:rsidRPr="009849B2" w:rsidRDefault="001E077A" w:rsidP="008917C6">
      <w:pPr>
        <w:pStyle w:val="ListParagraph"/>
        <w:numPr>
          <w:ilvl w:val="0"/>
          <w:numId w:val="11"/>
        </w:numPr>
      </w:pPr>
      <w:r w:rsidRPr="009849B2">
        <w:t>How is fishing complimented with hunting?</w:t>
      </w:r>
    </w:p>
    <w:p w14:paraId="7F361218" w14:textId="77777777" w:rsidR="0089017D" w:rsidRPr="009849B2" w:rsidRDefault="0089017D" w:rsidP="0089017D">
      <w:pPr>
        <w:pStyle w:val="ListParagraph"/>
        <w:numPr>
          <w:ilvl w:val="0"/>
          <w:numId w:val="11"/>
        </w:numPr>
      </w:pPr>
      <w:r w:rsidRPr="009849B2">
        <w:t>Magic hunting</w:t>
      </w:r>
    </w:p>
    <w:p w14:paraId="17CBAC3C" w14:textId="1C0C2D70" w:rsidR="0089017D" w:rsidRPr="009849B2" w:rsidRDefault="0089017D" w:rsidP="0089017D">
      <w:pPr>
        <w:pStyle w:val="ListParagraph"/>
        <w:numPr>
          <w:ilvl w:val="0"/>
          <w:numId w:val="21"/>
        </w:numPr>
      </w:pPr>
      <w:r w:rsidRPr="009849B2">
        <w:t xml:space="preserve">What makes a hunter a “magic” hunter? </w:t>
      </w:r>
    </w:p>
    <w:p w14:paraId="58611129" w14:textId="77777777" w:rsidR="0089017D" w:rsidRPr="009849B2" w:rsidRDefault="0089017D" w:rsidP="0089017D">
      <w:pPr>
        <w:pStyle w:val="ListParagraph"/>
        <w:numPr>
          <w:ilvl w:val="0"/>
          <w:numId w:val="21"/>
        </w:numPr>
      </w:pPr>
      <w:r w:rsidRPr="009849B2">
        <w:t>Use of traps, differences between non-magic hunting</w:t>
      </w:r>
    </w:p>
    <w:p w14:paraId="1EDC4835" w14:textId="77777777" w:rsidR="0089017D" w:rsidRPr="009849B2" w:rsidRDefault="0089017D" w:rsidP="0089017D">
      <w:pPr>
        <w:pStyle w:val="ListParagraph"/>
        <w:numPr>
          <w:ilvl w:val="0"/>
          <w:numId w:val="21"/>
        </w:numPr>
      </w:pPr>
      <w:r w:rsidRPr="009849B2">
        <w:t>Taboos?</w:t>
      </w:r>
    </w:p>
    <w:p w14:paraId="03CAEBD4" w14:textId="77777777" w:rsidR="0089017D" w:rsidRPr="009849B2" w:rsidRDefault="0089017D" w:rsidP="0089017D">
      <w:pPr>
        <w:pStyle w:val="ListParagraph"/>
        <w:numPr>
          <w:ilvl w:val="0"/>
          <w:numId w:val="21"/>
        </w:numPr>
      </w:pPr>
      <w:r w:rsidRPr="009849B2">
        <w:t>Relationship with the blacksmith (debt?)</w:t>
      </w:r>
    </w:p>
    <w:p w14:paraId="1AC5DDF0" w14:textId="77777777" w:rsidR="0089017D" w:rsidRPr="009849B2" w:rsidRDefault="0089017D" w:rsidP="0089017D">
      <w:pPr>
        <w:pStyle w:val="ListParagraph"/>
        <w:numPr>
          <w:ilvl w:val="0"/>
          <w:numId w:val="21"/>
        </w:numPr>
      </w:pPr>
      <w:r w:rsidRPr="009849B2">
        <w:t>Relationship with women?</w:t>
      </w:r>
    </w:p>
    <w:p w14:paraId="340D59AD" w14:textId="77777777" w:rsidR="0089017D" w:rsidRPr="009849B2" w:rsidRDefault="0089017D" w:rsidP="00225F30">
      <w:pPr>
        <w:jc w:val="both"/>
        <w:rPr>
          <w:rFonts w:ascii="Times New Roman" w:hAnsi="Times New Roman"/>
          <w:sz w:val="24"/>
          <w:szCs w:val="24"/>
        </w:rPr>
      </w:pPr>
    </w:p>
    <w:p w14:paraId="730DD79A" w14:textId="77777777" w:rsidR="00225F30" w:rsidRPr="009849B2" w:rsidRDefault="00225F30" w:rsidP="00225F30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lang w:val="en-GB"/>
        </w:rPr>
      </w:pPr>
      <w:r w:rsidRPr="009849B2">
        <w:rPr>
          <w:rFonts w:ascii="Times New Roman" w:hAnsi="Times New Roman"/>
          <w:b/>
          <w:sz w:val="24"/>
          <w:szCs w:val="24"/>
          <w:lang w:val="en-GB"/>
        </w:rPr>
        <w:t>For retailers</w:t>
      </w:r>
    </w:p>
    <w:p w14:paraId="75153284" w14:textId="77777777" w:rsidR="00225F30" w:rsidRPr="009849B2" w:rsidRDefault="00225F30" w:rsidP="00225F3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What species do you sell?</w:t>
      </w:r>
    </w:p>
    <w:p w14:paraId="493FF0A8" w14:textId="77777777" w:rsidR="00225F30" w:rsidRPr="009849B2" w:rsidRDefault="00225F30" w:rsidP="00225F3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At what price?</w:t>
      </w:r>
    </w:p>
    <w:p w14:paraId="35003CDE" w14:textId="4DF22A77" w:rsidR="00225F30" w:rsidRPr="009849B2" w:rsidRDefault="00225F30" w:rsidP="00225F3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 xml:space="preserve">Who do you sell to? What species? What percentage? Can you make a diagram of the </w:t>
      </w:r>
      <w:r w:rsidR="00F13C14" w:rsidRPr="009849B2">
        <w:rPr>
          <w:rFonts w:ascii="Times New Roman" w:hAnsi="Times New Roman"/>
          <w:sz w:val="24"/>
          <w:szCs w:val="24"/>
          <w:lang w:val="en-GB"/>
        </w:rPr>
        <w:t>(</w:t>
      </w:r>
      <w:r w:rsidRPr="009849B2">
        <w:rPr>
          <w:rFonts w:ascii="Times New Roman" w:hAnsi="Times New Roman"/>
          <w:sz w:val="24"/>
          <w:szCs w:val="24"/>
          <w:lang w:val="en-GB"/>
        </w:rPr>
        <w:t>value</w:t>
      </w:r>
      <w:r w:rsidR="00F13C14" w:rsidRPr="009849B2">
        <w:rPr>
          <w:rFonts w:ascii="Times New Roman" w:hAnsi="Times New Roman"/>
          <w:sz w:val="24"/>
          <w:szCs w:val="24"/>
          <w:lang w:val="en-GB"/>
        </w:rPr>
        <w:t>)</w:t>
      </w:r>
      <w:r w:rsidRPr="009849B2">
        <w:rPr>
          <w:rFonts w:ascii="Times New Roman" w:hAnsi="Times New Roman"/>
          <w:sz w:val="24"/>
          <w:szCs w:val="24"/>
          <w:lang w:val="en-GB"/>
        </w:rPr>
        <w:t xml:space="preserve"> chain?</w:t>
      </w:r>
    </w:p>
    <w:p w14:paraId="2B805B8D" w14:textId="46B623F2" w:rsidR="0085660C" w:rsidRPr="009849B2" w:rsidRDefault="00225F30" w:rsidP="0085660C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Have you noticed a recent change in demand and supply?</w:t>
      </w:r>
      <w:r w:rsidR="0085660C" w:rsidRPr="009849B2">
        <w:rPr>
          <w:rFonts w:ascii="Times New Roman" w:hAnsi="Times New Roman"/>
          <w:sz w:val="24"/>
          <w:szCs w:val="24"/>
          <w:lang w:val="en-GB"/>
        </w:rPr>
        <w:t xml:space="preserve"> Probe for i</w:t>
      </w:r>
      <w:r w:rsidR="0085660C" w:rsidRPr="009849B2">
        <w:rPr>
          <w:rFonts w:ascii="Times New Roman" w:hAnsi="Times New Roman"/>
          <w:sz w:val="24"/>
          <w:szCs w:val="24"/>
        </w:rPr>
        <w:t>ce fish, cow meat: increased sales?</w:t>
      </w:r>
    </w:p>
    <w:p w14:paraId="5CE45C37" w14:textId="77777777" w:rsidR="00225F30" w:rsidRPr="009849B2" w:rsidRDefault="00225F30" w:rsidP="00225F3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Do you transform your products? In what way? Do you handle it raw?</w:t>
      </w:r>
    </w:p>
    <w:p w14:paraId="3FB2962D" w14:textId="45734307" w:rsidR="00225F30" w:rsidRPr="009849B2" w:rsidRDefault="00225F30" w:rsidP="00225F3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 xml:space="preserve">What has changed </w:t>
      </w:r>
      <w:r w:rsidR="00535736" w:rsidRPr="009849B2">
        <w:rPr>
          <w:rFonts w:ascii="Times New Roman" w:hAnsi="Times New Roman"/>
          <w:sz w:val="24"/>
          <w:szCs w:val="24"/>
          <w:lang w:val="en-GB"/>
        </w:rPr>
        <w:t xml:space="preserve">for you </w:t>
      </w:r>
      <w:r w:rsidRPr="009849B2">
        <w:rPr>
          <w:rFonts w:ascii="Times New Roman" w:hAnsi="Times New Roman"/>
          <w:sz w:val="24"/>
          <w:szCs w:val="24"/>
          <w:lang w:val="en-GB"/>
        </w:rPr>
        <w:t>since the</w:t>
      </w:r>
      <w:r w:rsidR="00535736" w:rsidRPr="009849B2">
        <w:rPr>
          <w:rFonts w:ascii="Times New Roman" w:hAnsi="Times New Roman"/>
          <w:sz w:val="24"/>
          <w:szCs w:val="24"/>
          <w:lang w:val="en-GB"/>
        </w:rPr>
        <w:t xml:space="preserve"> outbreak</w:t>
      </w:r>
      <w:r w:rsidRPr="009849B2">
        <w:rPr>
          <w:rFonts w:ascii="Times New Roman" w:hAnsi="Times New Roman"/>
          <w:sz w:val="24"/>
          <w:szCs w:val="24"/>
          <w:lang w:val="en-GB"/>
        </w:rPr>
        <w:t>?</w:t>
      </w:r>
    </w:p>
    <w:p w14:paraId="41382147" w14:textId="77777777" w:rsidR="00225F30" w:rsidRPr="009849B2" w:rsidRDefault="00225F30" w:rsidP="00225F30">
      <w:pPr>
        <w:rPr>
          <w:rFonts w:ascii="Times New Roman" w:hAnsi="Times New Roman" w:cs="Times New Roman"/>
          <w:sz w:val="24"/>
          <w:szCs w:val="24"/>
        </w:rPr>
      </w:pPr>
    </w:p>
    <w:p w14:paraId="21616DF9" w14:textId="27C2FDAB" w:rsidR="00225F30" w:rsidRPr="009849B2" w:rsidRDefault="00225F30" w:rsidP="00225F30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lang w:val="en-GB"/>
        </w:rPr>
      </w:pPr>
      <w:r w:rsidRPr="009849B2">
        <w:rPr>
          <w:rFonts w:ascii="Times New Roman" w:hAnsi="Times New Roman"/>
          <w:b/>
          <w:sz w:val="24"/>
          <w:szCs w:val="24"/>
          <w:lang w:val="en-GB"/>
        </w:rPr>
        <w:t>Knowledge on EVD</w:t>
      </w:r>
    </w:p>
    <w:p w14:paraId="31C4A061" w14:textId="45CEEDEA" w:rsidR="00225F30" w:rsidRPr="009849B2" w:rsidRDefault="00225F30" w:rsidP="00225F30">
      <w:pPr>
        <w:pStyle w:val="ListParagraph"/>
        <w:numPr>
          <w:ilvl w:val="0"/>
          <w:numId w:val="9"/>
        </w:numPr>
        <w:rPr>
          <w:rFonts w:ascii="Times New Roman" w:hAnsi="Times New Roman"/>
          <w:b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</w:rPr>
        <w:t xml:space="preserve">Do you know any diseases that can </w:t>
      </w:r>
      <w:r w:rsidR="00201C22" w:rsidRPr="009849B2">
        <w:rPr>
          <w:rFonts w:ascii="Times New Roman" w:hAnsi="Times New Roman"/>
          <w:sz w:val="24"/>
          <w:szCs w:val="24"/>
        </w:rPr>
        <w:t xml:space="preserve">be </w:t>
      </w:r>
      <w:r w:rsidRPr="009849B2">
        <w:rPr>
          <w:rFonts w:ascii="Times New Roman" w:hAnsi="Times New Roman"/>
          <w:sz w:val="24"/>
          <w:szCs w:val="24"/>
        </w:rPr>
        <w:t>transmit</w:t>
      </w:r>
      <w:r w:rsidR="00FA64DA" w:rsidRPr="009849B2">
        <w:rPr>
          <w:rFonts w:ascii="Times New Roman" w:hAnsi="Times New Roman"/>
          <w:sz w:val="24"/>
          <w:szCs w:val="24"/>
        </w:rPr>
        <w:t>ed</w:t>
      </w:r>
      <w:r w:rsidR="00201C22" w:rsidRPr="009849B2">
        <w:rPr>
          <w:rFonts w:ascii="Times New Roman" w:hAnsi="Times New Roman"/>
          <w:sz w:val="24"/>
          <w:szCs w:val="24"/>
        </w:rPr>
        <w:t xml:space="preserve"> by animals</w:t>
      </w:r>
      <w:r w:rsidRPr="009849B2">
        <w:rPr>
          <w:rFonts w:ascii="Times New Roman" w:hAnsi="Times New Roman"/>
          <w:sz w:val="24"/>
          <w:szCs w:val="24"/>
        </w:rPr>
        <w:t>?</w:t>
      </w:r>
      <w:r w:rsidRPr="009849B2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</w:p>
    <w:p w14:paraId="23083E80" w14:textId="36AFF2F4" w:rsidR="00225F30" w:rsidRPr="009849B2" w:rsidRDefault="00225F30" w:rsidP="00201C22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How do you understand the risk of Ebola from animals?</w:t>
      </w:r>
    </w:p>
    <w:p w14:paraId="0E526D99" w14:textId="2C690CFC" w:rsidR="00225F30" w:rsidRPr="009849B2" w:rsidRDefault="00225F30" w:rsidP="00225F30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What species</w:t>
      </w:r>
      <w:r w:rsidR="00AA0999" w:rsidRPr="009849B2">
        <w:rPr>
          <w:rFonts w:ascii="Times New Roman" w:hAnsi="Times New Roman"/>
          <w:sz w:val="24"/>
          <w:szCs w:val="24"/>
          <w:lang w:val="en-GB"/>
        </w:rPr>
        <w:t xml:space="preserve"> can transmit Ebola</w:t>
      </w:r>
      <w:r w:rsidRPr="009849B2">
        <w:rPr>
          <w:rFonts w:ascii="Times New Roman" w:hAnsi="Times New Roman"/>
          <w:sz w:val="24"/>
          <w:szCs w:val="24"/>
          <w:lang w:val="en-GB"/>
        </w:rPr>
        <w:t>?</w:t>
      </w:r>
    </w:p>
    <w:p w14:paraId="0B4349CC" w14:textId="17084BDE" w:rsidR="00225F30" w:rsidRPr="009849B2" w:rsidRDefault="00225F30" w:rsidP="00225F30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What type of contact is required between humans and animals</w:t>
      </w:r>
      <w:r w:rsidR="00201C22" w:rsidRPr="009849B2">
        <w:rPr>
          <w:rFonts w:ascii="Times New Roman" w:hAnsi="Times New Roman"/>
          <w:sz w:val="24"/>
          <w:szCs w:val="24"/>
          <w:lang w:val="en-GB"/>
        </w:rPr>
        <w:t xml:space="preserve"> for infection to happen</w:t>
      </w:r>
      <w:r w:rsidRPr="009849B2">
        <w:rPr>
          <w:rFonts w:ascii="Times New Roman" w:hAnsi="Times New Roman"/>
          <w:sz w:val="24"/>
          <w:szCs w:val="24"/>
          <w:lang w:val="en-GB"/>
        </w:rPr>
        <w:t>?</w:t>
      </w:r>
    </w:p>
    <w:p w14:paraId="616E12B0" w14:textId="356FF2AF" w:rsidR="00225F30" w:rsidRPr="009849B2" w:rsidRDefault="00225F30" w:rsidP="00225F30">
      <w:pPr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849B2">
        <w:rPr>
          <w:rFonts w:ascii="Times New Roman" w:hAnsi="Times New Roman" w:cs="Times New Roman"/>
          <w:sz w:val="24"/>
          <w:szCs w:val="24"/>
        </w:rPr>
        <w:t>Can dead animals give you disease?</w:t>
      </w:r>
      <w:r w:rsidR="00201C22" w:rsidRPr="009849B2">
        <w:rPr>
          <w:rFonts w:ascii="Times New Roman" w:hAnsi="Times New Roman" w:cs="Times New Roman"/>
          <w:sz w:val="24"/>
          <w:szCs w:val="24"/>
        </w:rPr>
        <w:t xml:space="preserve"> Ebola?</w:t>
      </w:r>
    </w:p>
    <w:p w14:paraId="1E69E4E2" w14:textId="2128CF2F" w:rsidR="00235E2B" w:rsidRPr="009849B2" w:rsidRDefault="00225F30" w:rsidP="00235E2B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 xml:space="preserve">What messages have you been told about Ebola and animals? Do you believe them? If not, why? </w:t>
      </w:r>
      <w:r w:rsidR="00201C22" w:rsidRPr="009849B2">
        <w:rPr>
          <w:rFonts w:ascii="Times New Roman" w:hAnsi="Times New Roman"/>
          <w:i/>
          <w:sz w:val="24"/>
          <w:szCs w:val="24"/>
          <w:lang w:val="en-GB"/>
        </w:rPr>
        <w:t>Probe for origin of</w:t>
      </w:r>
      <w:r w:rsidRPr="009849B2">
        <w:rPr>
          <w:rFonts w:ascii="Times New Roman" w:hAnsi="Times New Roman"/>
          <w:i/>
          <w:sz w:val="24"/>
          <w:szCs w:val="24"/>
          <w:lang w:val="en-GB"/>
        </w:rPr>
        <w:t xml:space="preserve"> rumours, including related to conservation and national parks.</w:t>
      </w:r>
    </w:p>
    <w:p w14:paraId="2F878818" w14:textId="5F7E6EB8" w:rsidR="00235E2B" w:rsidRPr="009849B2" w:rsidRDefault="00235E2B" w:rsidP="00235E2B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9849B2">
        <w:t>Messaging</w:t>
      </w:r>
    </w:p>
    <w:p w14:paraId="7D7CDA8E" w14:textId="618A3C38" w:rsidR="00235E2B" w:rsidRPr="009849B2" w:rsidRDefault="00235E2B" w:rsidP="00235E2B">
      <w:pPr>
        <w:pStyle w:val="ListParagraph"/>
        <w:numPr>
          <w:ilvl w:val="1"/>
          <w:numId w:val="3"/>
        </w:numPr>
        <w:rPr>
          <w:b/>
        </w:rPr>
      </w:pPr>
      <w:r w:rsidRPr="009849B2">
        <w:t xml:space="preserve">What was the </w:t>
      </w:r>
      <w:r w:rsidR="0089017D" w:rsidRPr="009849B2">
        <w:t xml:space="preserve">sensitization </w:t>
      </w:r>
      <w:r w:rsidRPr="009849B2">
        <w:t>message</w:t>
      </w:r>
      <w:r w:rsidR="00A07DC2" w:rsidRPr="009849B2">
        <w:t xml:space="preserve"> </w:t>
      </w:r>
      <w:r w:rsidR="0089017D" w:rsidRPr="009849B2">
        <w:t>about</w:t>
      </w:r>
      <w:r w:rsidR="00A07DC2" w:rsidRPr="009849B2">
        <w:t xml:space="preserve"> Ebola and animal</w:t>
      </w:r>
      <w:r w:rsidR="0089017D" w:rsidRPr="009849B2">
        <w:t>s</w:t>
      </w:r>
      <w:r w:rsidR="00A07DC2" w:rsidRPr="009849B2">
        <w:t xml:space="preserve">? </w:t>
      </w:r>
      <w:r w:rsidR="00A07DC2" w:rsidRPr="009849B2">
        <w:rPr>
          <w:i/>
        </w:rPr>
        <w:t>P</w:t>
      </w:r>
      <w:r w:rsidRPr="009849B2">
        <w:rPr>
          <w:i/>
        </w:rPr>
        <w:t xml:space="preserve">robe </w:t>
      </w:r>
      <w:r w:rsidR="0089017D" w:rsidRPr="009849B2">
        <w:rPr>
          <w:i/>
        </w:rPr>
        <w:t xml:space="preserve">for </w:t>
      </w:r>
      <w:r w:rsidRPr="009849B2">
        <w:rPr>
          <w:i/>
        </w:rPr>
        <w:t>fruit and animals</w:t>
      </w:r>
      <w:r w:rsidR="00A07DC2" w:rsidRPr="009849B2">
        <w:rPr>
          <w:i/>
        </w:rPr>
        <w:t>.</w:t>
      </w:r>
    </w:p>
    <w:p w14:paraId="39D9719F" w14:textId="6645CA2B" w:rsidR="00235E2B" w:rsidRPr="009849B2" w:rsidRDefault="0089017D" w:rsidP="00235E2B">
      <w:pPr>
        <w:pStyle w:val="ListParagraph"/>
        <w:numPr>
          <w:ilvl w:val="1"/>
          <w:numId w:val="3"/>
        </w:numPr>
      </w:pPr>
      <w:r w:rsidRPr="009849B2">
        <w:t xml:space="preserve">How did the message </w:t>
      </w:r>
      <w:r w:rsidR="00235E2B" w:rsidRPr="009849B2">
        <w:t>affect your daily actions?</w:t>
      </w:r>
    </w:p>
    <w:p w14:paraId="65E8BA4D" w14:textId="58CCD704" w:rsidR="00235E2B" w:rsidRPr="009849B2" w:rsidRDefault="0089017D" w:rsidP="00235E2B">
      <w:pPr>
        <w:pStyle w:val="ListParagraph"/>
        <w:numPr>
          <w:ilvl w:val="1"/>
          <w:numId w:val="3"/>
        </w:numPr>
      </w:pPr>
      <w:r w:rsidRPr="009849B2">
        <w:t>Did you notice a change in the</w:t>
      </w:r>
      <w:r w:rsidR="00235E2B" w:rsidRPr="009849B2">
        <w:t xml:space="preserve"> messaging</w:t>
      </w:r>
      <w:r w:rsidR="00192C66" w:rsidRPr="009849B2">
        <w:t xml:space="preserve"> you describe</w:t>
      </w:r>
      <w:r w:rsidR="00235E2B" w:rsidRPr="009849B2">
        <w:t>?</w:t>
      </w:r>
    </w:p>
    <w:p w14:paraId="2C3FF823" w14:textId="29B5CB62" w:rsidR="00235E2B" w:rsidRPr="009849B2" w:rsidRDefault="00235E2B" w:rsidP="00235E2B">
      <w:pPr>
        <w:pStyle w:val="ListParagraph"/>
        <w:numPr>
          <w:ilvl w:val="1"/>
          <w:numId w:val="3"/>
        </w:numPr>
      </w:pPr>
      <w:r w:rsidRPr="009849B2">
        <w:t>How did that change affect you?</w:t>
      </w:r>
      <w:r w:rsidR="00192C66" w:rsidRPr="009849B2">
        <w:t xml:space="preserve"> What did you think of it?</w:t>
      </w:r>
    </w:p>
    <w:p w14:paraId="2D1F1A3A" w14:textId="2A364F28" w:rsidR="00235E2B" w:rsidRPr="009849B2" w:rsidRDefault="00235E2B" w:rsidP="00235E2B">
      <w:pPr>
        <w:pStyle w:val="ListParagraph"/>
        <w:numPr>
          <w:ilvl w:val="1"/>
          <w:numId w:val="3"/>
        </w:numPr>
      </w:pPr>
      <w:r w:rsidRPr="009849B2">
        <w:t>Tell me about th</w:t>
      </w:r>
      <w:r w:rsidR="00192C66" w:rsidRPr="009849B2">
        <w:t xml:space="preserve">e origin of EVD in Sierra Leone. </w:t>
      </w:r>
    </w:p>
    <w:p w14:paraId="1D3DEFCD" w14:textId="77777777" w:rsidR="00235E2B" w:rsidRPr="009849B2" w:rsidRDefault="00235E2B" w:rsidP="0089017D">
      <w:pPr>
        <w:pStyle w:val="ListParagraph"/>
        <w:numPr>
          <w:ilvl w:val="0"/>
          <w:numId w:val="3"/>
        </w:numPr>
      </w:pPr>
      <w:r w:rsidRPr="009849B2">
        <w:t xml:space="preserve">How do you determine whether an animal is edible? </w:t>
      </w:r>
    </w:p>
    <w:p w14:paraId="083677E3" w14:textId="06D58E46" w:rsidR="00235E2B" w:rsidRPr="009849B2" w:rsidRDefault="00235E2B" w:rsidP="00192C66">
      <w:pPr>
        <w:pStyle w:val="ListParagraph"/>
        <w:numPr>
          <w:ilvl w:val="1"/>
          <w:numId w:val="3"/>
        </w:numPr>
      </w:pPr>
      <w:r w:rsidRPr="009849B2">
        <w:t xml:space="preserve">Has your definition </w:t>
      </w:r>
      <w:r w:rsidR="00192C66" w:rsidRPr="009849B2">
        <w:t xml:space="preserve">of an edible animal </w:t>
      </w:r>
      <w:r w:rsidRPr="009849B2">
        <w:t>changed since Ebola?</w:t>
      </w:r>
    </w:p>
    <w:p w14:paraId="7FE3696E" w14:textId="156B2002" w:rsidR="00225F30" w:rsidRPr="009849B2" w:rsidRDefault="00225F30" w:rsidP="00225F30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 xml:space="preserve">How do you tell which species are </w:t>
      </w:r>
      <w:r w:rsidR="0089017D" w:rsidRPr="009849B2">
        <w:rPr>
          <w:rFonts w:ascii="Times New Roman" w:hAnsi="Times New Roman"/>
          <w:sz w:val="24"/>
          <w:szCs w:val="24"/>
          <w:lang w:val="en-GB"/>
        </w:rPr>
        <w:t>free from disease</w:t>
      </w:r>
      <w:r w:rsidRPr="009849B2">
        <w:rPr>
          <w:rFonts w:ascii="Times New Roman" w:hAnsi="Times New Roman"/>
          <w:sz w:val="24"/>
          <w:szCs w:val="24"/>
          <w:lang w:val="en-GB"/>
        </w:rPr>
        <w:t>, i.e. which ones can you eat or not?</w:t>
      </w:r>
    </w:p>
    <w:p w14:paraId="52509B3E" w14:textId="77777777" w:rsidR="00225F30" w:rsidRPr="009849B2" w:rsidRDefault="00225F30" w:rsidP="00225F3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Once Ebola is declared over by the government, will you return to bushmeat consumption?</w:t>
      </w:r>
    </w:p>
    <w:p w14:paraId="79608425" w14:textId="26F6A0A1" w:rsidR="00225F30" w:rsidRPr="009849B2" w:rsidRDefault="00225F30" w:rsidP="00225F3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 xml:space="preserve">What precautions do you take </w:t>
      </w:r>
      <w:r w:rsidR="0089017D" w:rsidRPr="009849B2">
        <w:rPr>
          <w:rFonts w:ascii="Times New Roman" w:hAnsi="Times New Roman"/>
          <w:sz w:val="24"/>
          <w:szCs w:val="24"/>
          <w:lang w:val="en-GB"/>
        </w:rPr>
        <w:t>when touching</w:t>
      </w:r>
      <w:r w:rsidRPr="009849B2">
        <w:rPr>
          <w:rFonts w:ascii="Times New Roman" w:hAnsi="Times New Roman"/>
          <w:sz w:val="24"/>
          <w:szCs w:val="24"/>
          <w:lang w:val="en-GB"/>
        </w:rPr>
        <w:t xml:space="preserve"> wildlife? Have you changed your habits</w:t>
      </w:r>
      <w:r w:rsidR="00192C66" w:rsidRPr="009849B2">
        <w:rPr>
          <w:rFonts w:ascii="Times New Roman" w:hAnsi="Times New Roman"/>
          <w:sz w:val="24"/>
          <w:szCs w:val="24"/>
          <w:lang w:val="en-GB"/>
        </w:rPr>
        <w:t xml:space="preserve"> since Ebola</w:t>
      </w:r>
      <w:r w:rsidRPr="009849B2">
        <w:rPr>
          <w:rFonts w:ascii="Times New Roman" w:hAnsi="Times New Roman"/>
          <w:sz w:val="24"/>
          <w:szCs w:val="24"/>
          <w:lang w:val="en-GB"/>
        </w:rPr>
        <w:t xml:space="preserve">? </w:t>
      </w:r>
    </w:p>
    <w:p w14:paraId="6532A250" w14:textId="5E836D2D" w:rsidR="00235E2B" w:rsidRPr="009849B2" w:rsidRDefault="00235E2B" w:rsidP="00235E2B">
      <w:pPr>
        <w:pStyle w:val="ListParagraph"/>
        <w:numPr>
          <w:ilvl w:val="0"/>
          <w:numId w:val="3"/>
        </w:numPr>
      </w:pPr>
      <w:r w:rsidRPr="009849B2">
        <w:t>What do you think of the ban on more animals forbidden to eat</w:t>
      </w:r>
      <w:r w:rsidR="00192C66" w:rsidRPr="009849B2">
        <w:t xml:space="preserve"> since Lassa fever and rats</w:t>
      </w:r>
      <w:r w:rsidRPr="009849B2">
        <w:t>?</w:t>
      </w:r>
    </w:p>
    <w:p w14:paraId="38BA718D" w14:textId="4130CD08" w:rsidR="00225F30" w:rsidRPr="009849B2" w:rsidRDefault="00225F30" w:rsidP="00225F3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</w:rPr>
        <w:t>Perception of eating animals</w:t>
      </w:r>
      <w:r w:rsidR="00235E2B" w:rsidRPr="009849B2">
        <w:rPr>
          <w:rFonts w:ascii="Times New Roman" w:hAnsi="Times New Roman"/>
          <w:sz w:val="24"/>
          <w:szCs w:val="24"/>
        </w:rPr>
        <w:t xml:space="preserve"> during EVD</w:t>
      </w:r>
      <w:r w:rsidRPr="009849B2">
        <w:rPr>
          <w:rFonts w:ascii="Times New Roman" w:hAnsi="Times New Roman"/>
          <w:sz w:val="24"/>
          <w:szCs w:val="24"/>
        </w:rPr>
        <w:t>:</w:t>
      </w:r>
    </w:p>
    <w:p w14:paraId="63A31193" w14:textId="77777777" w:rsidR="00225F30" w:rsidRPr="009849B2" w:rsidRDefault="00225F30" w:rsidP="00192C66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9849B2">
        <w:rPr>
          <w:rFonts w:ascii="Times New Roman" w:hAnsi="Times New Roman" w:cs="Times New Roman"/>
          <w:sz w:val="24"/>
          <w:szCs w:val="24"/>
        </w:rPr>
        <w:t>How do you view someone who eats bushmeat?</w:t>
      </w:r>
    </w:p>
    <w:p w14:paraId="01E62F10" w14:textId="77777777" w:rsidR="00225F30" w:rsidRPr="009849B2" w:rsidRDefault="00225F30" w:rsidP="00192C66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9849B2">
        <w:rPr>
          <w:rFonts w:ascii="Times New Roman" w:hAnsi="Times New Roman" w:cs="Times New Roman"/>
          <w:sz w:val="24"/>
          <w:szCs w:val="24"/>
        </w:rPr>
        <w:t>How do you think I view these people?</w:t>
      </w:r>
    </w:p>
    <w:p w14:paraId="717C2EE4" w14:textId="16C338DC" w:rsidR="00143D5D" w:rsidRPr="009849B2" w:rsidRDefault="00225F30" w:rsidP="00143D5D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9849B2">
        <w:rPr>
          <w:rFonts w:ascii="Times New Roman" w:hAnsi="Times New Roman" w:cs="Times New Roman"/>
          <w:sz w:val="24"/>
          <w:szCs w:val="24"/>
        </w:rPr>
        <w:t>Who in this town do you think eats animals?</w:t>
      </w:r>
    </w:p>
    <w:p w14:paraId="55AF06CE" w14:textId="62351E75" w:rsidR="00235E2B" w:rsidRPr="009849B2" w:rsidRDefault="00FB672C" w:rsidP="00143D5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9849B2">
        <w:t>Rule of law</w:t>
      </w:r>
    </w:p>
    <w:p w14:paraId="36A501BA" w14:textId="5A81DD36" w:rsidR="00235E2B" w:rsidRPr="009849B2" w:rsidRDefault="00143D5D" w:rsidP="00117532">
      <w:pPr>
        <w:pStyle w:val="ListParagraph"/>
        <w:numPr>
          <w:ilvl w:val="0"/>
          <w:numId w:val="18"/>
        </w:numPr>
      </w:pPr>
      <w:r w:rsidRPr="009849B2">
        <w:t xml:space="preserve">What was the ban exactly? </w:t>
      </w:r>
      <w:r w:rsidRPr="009849B2">
        <w:rPr>
          <w:i/>
        </w:rPr>
        <w:t>Probe for hunting, eating, selling</w:t>
      </w:r>
    </w:p>
    <w:p w14:paraId="431056C7" w14:textId="32FE2E69" w:rsidR="00FB672C" w:rsidRPr="009849B2" w:rsidRDefault="00FB672C" w:rsidP="00117532">
      <w:pPr>
        <w:pStyle w:val="ListParagraph"/>
        <w:numPr>
          <w:ilvl w:val="0"/>
          <w:numId w:val="18"/>
        </w:numPr>
      </w:pPr>
      <w:r w:rsidRPr="009849B2">
        <w:t>What were the consequences of being caught?</w:t>
      </w:r>
    </w:p>
    <w:p w14:paraId="733FFDD4" w14:textId="44CF3039" w:rsidR="00235E2B" w:rsidRPr="009849B2" w:rsidRDefault="00143D5D" w:rsidP="00117532">
      <w:pPr>
        <w:pStyle w:val="ListParagraph"/>
        <w:numPr>
          <w:ilvl w:val="0"/>
          <w:numId w:val="18"/>
        </w:numPr>
      </w:pPr>
      <w:r w:rsidRPr="009849B2">
        <w:t xml:space="preserve">Who enforced the ban? </w:t>
      </w:r>
      <w:r w:rsidRPr="009849B2">
        <w:rPr>
          <w:i/>
        </w:rPr>
        <w:t>Probe for army, chief, police, citizens.</w:t>
      </w:r>
      <w:r w:rsidRPr="009849B2">
        <w:t xml:space="preserve"> </w:t>
      </w:r>
    </w:p>
    <w:p w14:paraId="78F9B63B" w14:textId="31D4BA25" w:rsidR="00235E2B" w:rsidRPr="009849B2" w:rsidRDefault="00143D5D" w:rsidP="00117532">
      <w:pPr>
        <w:pStyle w:val="ListParagraph"/>
        <w:numPr>
          <w:ilvl w:val="0"/>
          <w:numId w:val="18"/>
        </w:numPr>
      </w:pPr>
      <w:r w:rsidRPr="009849B2">
        <w:t xml:space="preserve">Was it enforced? By whom? </w:t>
      </w:r>
      <w:r w:rsidRPr="009849B2">
        <w:rPr>
          <w:i/>
        </w:rPr>
        <w:t>Enquire about efficiency of roadblocks.</w:t>
      </w:r>
    </w:p>
    <w:p w14:paraId="0A249F0E" w14:textId="2C29D435" w:rsidR="00235E2B" w:rsidRPr="009849B2" w:rsidRDefault="00235E2B" w:rsidP="00117532">
      <w:pPr>
        <w:pStyle w:val="ListParagraph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 w:rsidRPr="009849B2">
        <w:t xml:space="preserve">Was it respected? </w:t>
      </w:r>
      <w:r w:rsidR="00143D5D" w:rsidRPr="009849B2">
        <w:rPr>
          <w:i/>
        </w:rPr>
        <w:t>Enquire for new opportunities for corruption.</w:t>
      </w:r>
    </w:p>
    <w:p w14:paraId="14DE1979" w14:textId="73C1397F" w:rsidR="000A0809" w:rsidRPr="009849B2" w:rsidRDefault="000A0809" w:rsidP="00117532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9849B2">
        <w:rPr>
          <w:rFonts w:ascii="Times New Roman" w:hAnsi="Times New Roman"/>
          <w:sz w:val="24"/>
          <w:szCs w:val="24"/>
        </w:rPr>
        <w:t>Soldiers: do they respect the law? Do they hunt with guns? Are they stopped at police checks?</w:t>
      </w:r>
    </w:p>
    <w:p w14:paraId="39F683F3" w14:textId="77777777" w:rsidR="00235E2B" w:rsidRPr="009849B2" w:rsidRDefault="00235E2B" w:rsidP="00225F30">
      <w:pPr>
        <w:rPr>
          <w:rFonts w:ascii="Times New Roman" w:hAnsi="Times New Roman" w:cs="Times New Roman"/>
          <w:b/>
          <w:sz w:val="24"/>
          <w:szCs w:val="24"/>
        </w:rPr>
      </w:pPr>
    </w:p>
    <w:p w14:paraId="647742A0" w14:textId="3EC1E9A6" w:rsidR="008F1267" w:rsidRPr="009849B2" w:rsidRDefault="00117532" w:rsidP="00AF76E0">
      <w:pPr>
        <w:pStyle w:val="ListParagraph"/>
        <w:numPr>
          <w:ilvl w:val="0"/>
          <w:numId w:val="1"/>
        </w:numPr>
        <w:rPr>
          <w:b/>
        </w:rPr>
      </w:pPr>
      <w:r w:rsidRPr="009849B2">
        <w:rPr>
          <w:b/>
        </w:rPr>
        <w:t>Ecosystem services</w:t>
      </w:r>
    </w:p>
    <w:p w14:paraId="5A931A37" w14:textId="3BB8BC8D" w:rsidR="00235E2B" w:rsidRPr="009849B2" w:rsidRDefault="00235E2B" w:rsidP="00235E2B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9849B2">
        <w:rPr>
          <w:rFonts w:ascii="Times New Roman" w:hAnsi="Times New Roman"/>
          <w:sz w:val="24"/>
          <w:szCs w:val="24"/>
        </w:rPr>
        <w:t>Do you think animals bring advantages? Which ones?</w:t>
      </w:r>
      <w:r w:rsidR="00AF76E0" w:rsidRPr="009849B2">
        <w:rPr>
          <w:rFonts w:ascii="Times New Roman" w:hAnsi="Times New Roman"/>
          <w:i/>
          <w:sz w:val="24"/>
          <w:szCs w:val="24"/>
        </w:rPr>
        <w:t xml:space="preserve"> P</w:t>
      </w:r>
      <w:r w:rsidRPr="009849B2">
        <w:rPr>
          <w:rFonts w:ascii="Times New Roman" w:hAnsi="Times New Roman"/>
          <w:i/>
          <w:sz w:val="24"/>
          <w:szCs w:val="24"/>
        </w:rPr>
        <w:t>robe for ecosystem services</w:t>
      </w:r>
      <w:r w:rsidR="00AF76E0" w:rsidRPr="009849B2">
        <w:rPr>
          <w:rFonts w:ascii="Times New Roman" w:hAnsi="Times New Roman"/>
          <w:i/>
          <w:sz w:val="24"/>
          <w:szCs w:val="24"/>
        </w:rPr>
        <w:t xml:space="preserve">. Start with domestic animals then wild animals. </w:t>
      </w:r>
    </w:p>
    <w:p w14:paraId="3118A7C8" w14:textId="57B37699" w:rsidR="00AF76E0" w:rsidRPr="009849B2" w:rsidRDefault="00AF76E0" w:rsidP="00235E2B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9849B2">
        <w:t>Probe more for role of bats: do they have any value besides being a source of protein</w:t>
      </w:r>
      <w:r w:rsidR="00117532" w:rsidRPr="009849B2">
        <w:t>?</w:t>
      </w:r>
    </w:p>
    <w:p w14:paraId="55CDACFC" w14:textId="3E2D2AAD" w:rsidR="00143D5D" w:rsidRPr="009849B2" w:rsidRDefault="00143D5D" w:rsidP="00143D5D">
      <w:pPr>
        <w:pStyle w:val="ListParagraph"/>
        <w:numPr>
          <w:ilvl w:val="0"/>
          <w:numId w:val="13"/>
        </w:numPr>
      </w:pPr>
      <w:r w:rsidRPr="009849B2">
        <w:t xml:space="preserve">Social importance of forest products. </w:t>
      </w:r>
      <w:r w:rsidRPr="009849B2">
        <w:rPr>
          <w:i/>
        </w:rPr>
        <w:t>Probe for reinforce personal relations, enjoyment, privacy</w:t>
      </w:r>
      <w:r w:rsidR="000A0809" w:rsidRPr="009849B2">
        <w:rPr>
          <w:i/>
        </w:rPr>
        <w:t xml:space="preserve"> for social activities </w:t>
      </w:r>
      <w:r w:rsidR="004963DF" w:rsidRPr="009849B2">
        <w:rPr>
          <w:i/>
        </w:rPr>
        <w:t>e</w:t>
      </w:r>
      <w:r w:rsidR="000A0809" w:rsidRPr="009849B2">
        <w:rPr>
          <w:i/>
        </w:rPr>
        <w:t>.g. during hunting</w:t>
      </w:r>
      <w:r w:rsidRPr="009849B2">
        <w:rPr>
          <w:i/>
        </w:rPr>
        <w:t>.</w:t>
      </w:r>
      <w:r w:rsidRPr="009849B2">
        <w:t xml:space="preserve"> </w:t>
      </w:r>
    </w:p>
    <w:p w14:paraId="1AD9B1C9" w14:textId="212CEAA8" w:rsidR="00117532" w:rsidRPr="009849B2" w:rsidRDefault="00117532" w:rsidP="00117532">
      <w:pPr>
        <w:pStyle w:val="ListParagraph"/>
        <w:numPr>
          <w:ilvl w:val="0"/>
          <w:numId w:val="13"/>
        </w:numPr>
      </w:pPr>
      <w:r w:rsidRPr="009849B2">
        <w:t>Explore if nature is viewed as something to exploit: is it viewed solely as an economic resource? Challenge answer with medicine obtained from forest and use of ceremonial bush.</w:t>
      </w:r>
    </w:p>
    <w:p w14:paraId="0E149DA5" w14:textId="11CDD3E2" w:rsidR="00143D5D" w:rsidRPr="009849B2" w:rsidRDefault="00143D5D" w:rsidP="00143D5D">
      <w:pPr>
        <w:pStyle w:val="ListParagraph"/>
        <w:numPr>
          <w:ilvl w:val="1"/>
          <w:numId w:val="13"/>
        </w:numPr>
        <w:rPr>
          <w:rFonts w:ascii="Times New Roman" w:hAnsi="Times New Roman"/>
          <w:sz w:val="24"/>
          <w:szCs w:val="24"/>
        </w:rPr>
      </w:pPr>
      <w:r w:rsidRPr="009849B2">
        <w:rPr>
          <w:rFonts w:ascii="Times New Roman" w:hAnsi="Times New Roman"/>
          <w:sz w:val="24"/>
          <w:szCs w:val="24"/>
        </w:rPr>
        <w:t>What would happen if wild animals or the forest would disappear?</w:t>
      </w:r>
    </w:p>
    <w:p w14:paraId="0AE92C06" w14:textId="24C7E7CD" w:rsidR="00AF76E0" w:rsidRPr="009849B2" w:rsidRDefault="00AF76E0" w:rsidP="00AF76E0">
      <w:pPr>
        <w:pStyle w:val="ListParagraph"/>
        <w:numPr>
          <w:ilvl w:val="0"/>
          <w:numId w:val="13"/>
        </w:numPr>
      </w:pPr>
      <w:r w:rsidRPr="009849B2">
        <w:t>Explore if there is an arrangement for natural resource use (e.g. hunting on farmland)?</w:t>
      </w:r>
    </w:p>
    <w:p w14:paraId="0EA1D688" w14:textId="461DC88B" w:rsidR="0087390B" w:rsidRPr="009849B2" w:rsidRDefault="0087390B" w:rsidP="00117532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9849B2">
        <w:rPr>
          <w:rFonts w:ascii="Times New Roman" w:hAnsi="Times New Roman"/>
          <w:sz w:val="24"/>
          <w:szCs w:val="24"/>
        </w:rPr>
        <w:t>Do you show remorse at killing certain animals?</w:t>
      </w:r>
    </w:p>
    <w:p w14:paraId="0FAA0866" w14:textId="77777777" w:rsidR="00225F30" w:rsidRPr="009849B2" w:rsidRDefault="00225F30" w:rsidP="00225F30">
      <w:pPr>
        <w:rPr>
          <w:rFonts w:ascii="Times New Roman" w:hAnsi="Times New Roman" w:cs="Times New Roman"/>
          <w:sz w:val="24"/>
          <w:szCs w:val="24"/>
        </w:rPr>
      </w:pPr>
    </w:p>
    <w:p w14:paraId="0910F3BF" w14:textId="77777777" w:rsidR="00225F30" w:rsidRPr="009849B2" w:rsidRDefault="00225F30" w:rsidP="00225F30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lang w:val="en-GB"/>
        </w:rPr>
      </w:pPr>
      <w:r w:rsidRPr="009849B2">
        <w:rPr>
          <w:rFonts w:ascii="Times New Roman" w:hAnsi="Times New Roman"/>
          <w:b/>
          <w:sz w:val="24"/>
          <w:szCs w:val="24"/>
          <w:lang w:val="en-GB"/>
        </w:rPr>
        <w:t>Feedback</w:t>
      </w:r>
    </w:p>
    <w:p w14:paraId="6A638CD3" w14:textId="77777777" w:rsidR="00225F30" w:rsidRPr="009849B2" w:rsidRDefault="00225F30" w:rsidP="00225F30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What did you think of this interview?</w:t>
      </w:r>
    </w:p>
    <w:p w14:paraId="081E5B77" w14:textId="77777777" w:rsidR="00225F30" w:rsidRPr="009849B2" w:rsidRDefault="00225F30" w:rsidP="00225F30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Do you have any questions for me?</w:t>
      </w:r>
    </w:p>
    <w:p w14:paraId="0FA78B6C" w14:textId="6DE40395" w:rsidR="00225F30" w:rsidRPr="009849B2" w:rsidRDefault="00225F30" w:rsidP="00225F30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Do you know someone who would be interested to talk to me about the</w:t>
      </w:r>
      <w:r w:rsidR="0087390B" w:rsidRPr="009849B2">
        <w:rPr>
          <w:rFonts w:ascii="Times New Roman" w:hAnsi="Times New Roman"/>
          <w:sz w:val="24"/>
          <w:szCs w:val="24"/>
          <w:lang w:val="en-GB"/>
        </w:rPr>
        <w:t>se</w:t>
      </w:r>
      <w:r w:rsidRPr="009849B2">
        <w:rPr>
          <w:rFonts w:ascii="Times New Roman" w:hAnsi="Times New Roman"/>
          <w:sz w:val="24"/>
          <w:szCs w:val="24"/>
          <w:lang w:val="en-GB"/>
        </w:rPr>
        <w:t xml:space="preserve"> subject</w:t>
      </w:r>
      <w:r w:rsidR="0087390B" w:rsidRPr="009849B2">
        <w:rPr>
          <w:rFonts w:ascii="Times New Roman" w:hAnsi="Times New Roman"/>
          <w:sz w:val="24"/>
          <w:szCs w:val="24"/>
          <w:lang w:val="en-GB"/>
        </w:rPr>
        <w:t>s</w:t>
      </w:r>
      <w:r w:rsidRPr="009849B2">
        <w:rPr>
          <w:rFonts w:ascii="Times New Roman" w:hAnsi="Times New Roman"/>
          <w:sz w:val="24"/>
          <w:szCs w:val="24"/>
          <w:lang w:val="en-GB"/>
        </w:rPr>
        <w:t>?</w:t>
      </w:r>
    </w:p>
    <w:p w14:paraId="299C61A3" w14:textId="77777777" w:rsidR="00225F30" w:rsidRPr="009849B2" w:rsidRDefault="00225F30" w:rsidP="00225F30">
      <w:pPr>
        <w:rPr>
          <w:rFonts w:ascii="Times New Roman" w:hAnsi="Times New Roman" w:cs="Times New Roman"/>
          <w:b/>
          <w:sz w:val="24"/>
          <w:szCs w:val="24"/>
        </w:rPr>
      </w:pPr>
    </w:p>
    <w:p w14:paraId="4BB85B58" w14:textId="77777777" w:rsidR="0087390B" w:rsidRPr="009849B2" w:rsidRDefault="0087390B" w:rsidP="0087390B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lang w:val="en-GB"/>
        </w:rPr>
      </w:pPr>
      <w:r w:rsidRPr="009849B2">
        <w:rPr>
          <w:rFonts w:ascii="Times New Roman" w:hAnsi="Times New Roman"/>
          <w:b/>
          <w:sz w:val="24"/>
          <w:szCs w:val="24"/>
          <w:lang w:val="en-GB"/>
        </w:rPr>
        <w:t>Research action</w:t>
      </w:r>
    </w:p>
    <w:p w14:paraId="7A951296" w14:textId="381DF6D3" w:rsidR="0087390B" w:rsidRPr="009849B2" w:rsidRDefault="0087390B" w:rsidP="0087390B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 xml:space="preserve">What would you see as the best strategies to reduce the risk of disease transmission </w:t>
      </w:r>
      <w:r w:rsidR="00E12017" w:rsidRPr="009849B2">
        <w:rPr>
          <w:rFonts w:ascii="Times New Roman" w:hAnsi="Times New Roman"/>
          <w:sz w:val="24"/>
          <w:szCs w:val="24"/>
          <w:lang w:val="en-GB"/>
        </w:rPr>
        <w:t>f</w:t>
      </w:r>
      <w:r w:rsidRPr="009849B2">
        <w:rPr>
          <w:rFonts w:ascii="Times New Roman" w:hAnsi="Times New Roman"/>
          <w:sz w:val="24"/>
          <w:szCs w:val="24"/>
          <w:lang w:val="en-GB"/>
        </w:rPr>
        <w:t>rom animals to humans?</w:t>
      </w:r>
    </w:p>
    <w:p w14:paraId="43F6F99B" w14:textId="77777777" w:rsidR="0087390B" w:rsidRPr="009849B2" w:rsidRDefault="0087390B" w:rsidP="0087390B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  <w:lang w:val="en-GB"/>
        </w:rPr>
      </w:pPr>
      <w:r w:rsidRPr="009849B2">
        <w:rPr>
          <w:rFonts w:ascii="Times New Roman" w:hAnsi="Times New Roman"/>
          <w:sz w:val="24"/>
          <w:szCs w:val="24"/>
          <w:lang w:val="en-GB"/>
        </w:rPr>
        <w:t>What is your opinion on raising awareness about this issue?</w:t>
      </w:r>
    </w:p>
    <w:p w14:paraId="5F6A53E1" w14:textId="77777777" w:rsidR="0087390B" w:rsidRPr="009849B2" w:rsidRDefault="0087390B" w:rsidP="00225F30">
      <w:pPr>
        <w:rPr>
          <w:rFonts w:ascii="Times New Roman" w:hAnsi="Times New Roman" w:cs="Times New Roman"/>
          <w:b/>
          <w:sz w:val="24"/>
          <w:szCs w:val="24"/>
        </w:rPr>
      </w:pPr>
    </w:p>
    <w:p w14:paraId="6F5A74EA" w14:textId="77777777" w:rsidR="00225F30" w:rsidRPr="009849B2" w:rsidRDefault="00225F30" w:rsidP="00AF76E0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lang w:val="en-GB"/>
        </w:rPr>
      </w:pPr>
      <w:r w:rsidRPr="009849B2">
        <w:rPr>
          <w:rFonts w:ascii="Times New Roman" w:hAnsi="Times New Roman"/>
          <w:b/>
          <w:sz w:val="24"/>
          <w:szCs w:val="24"/>
          <w:lang w:val="en-GB"/>
        </w:rPr>
        <w:t>Personnel data</w:t>
      </w:r>
    </w:p>
    <w:p w14:paraId="7C4438E1" w14:textId="77777777" w:rsidR="00225F30" w:rsidRPr="009849B2" w:rsidRDefault="00225F30" w:rsidP="00AF76E0">
      <w:pPr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9849B2">
        <w:rPr>
          <w:rFonts w:ascii="Times New Roman" w:hAnsi="Times New Roman" w:cs="Times New Roman"/>
          <w:sz w:val="24"/>
          <w:szCs w:val="24"/>
        </w:rPr>
        <w:t>Profession</w:t>
      </w:r>
    </w:p>
    <w:p w14:paraId="604703F3" w14:textId="77777777" w:rsidR="00225F30" w:rsidRPr="009849B2" w:rsidRDefault="00225F30" w:rsidP="00AF76E0">
      <w:pPr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9849B2">
        <w:rPr>
          <w:rFonts w:ascii="Times New Roman" w:hAnsi="Times New Roman" w:cs="Times New Roman"/>
          <w:sz w:val="24"/>
          <w:szCs w:val="24"/>
        </w:rPr>
        <w:t>Age</w:t>
      </w:r>
    </w:p>
    <w:p w14:paraId="1F6F76FE" w14:textId="77777777" w:rsidR="00225F30" w:rsidRPr="009849B2" w:rsidRDefault="00225F30" w:rsidP="00AF76E0">
      <w:pPr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9849B2">
        <w:rPr>
          <w:rFonts w:ascii="Times New Roman" w:hAnsi="Times New Roman" w:cs="Times New Roman"/>
          <w:sz w:val="24"/>
          <w:szCs w:val="24"/>
        </w:rPr>
        <w:t>Sex</w:t>
      </w:r>
    </w:p>
    <w:p w14:paraId="1234AF77" w14:textId="77777777" w:rsidR="00225F30" w:rsidRPr="009849B2" w:rsidRDefault="00225F30" w:rsidP="00AF76E0">
      <w:pPr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9849B2">
        <w:rPr>
          <w:rFonts w:ascii="Times New Roman" w:hAnsi="Times New Roman" w:cs="Times New Roman"/>
          <w:sz w:val="24"/>
          <w:szCs w:val="24"/>
        </w:rPr>
        <w:t>Martial status, n° of children</w:t>
      </w:r>
    </w:p>
    <w:p w14:paraId="0A3C1CC2" w14:textId="77777777" w:rsidR="00225F30" w:rsidRPr="009849B2" w:rsidRDefault="00225F30" w:rsidP="00AF76E0">
      <w:pPr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9849B2">
        <w:rPr>
          <w:rFonts w:ascii="Times New Roman" w:hAnsi="Times New Roman" w:cs="Times New Roman"/>
          <w:sz w:val="24"/>
          <w:szCs w:val="24"/>
        </w:rPr>
        <w:t>Ethnic group</w:t>
      </w:r>
    </w:p>
    <w:p w14:paraId="36B164BD" w14:textId="1BC9950D" w:rsidR="00774131" w:rsidRPr="009849B2" w:rsidRDefault="00225F30" w:rsidP="0087390B">
      <w:pPr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9849B2">
        <w:rPr>
          <w:rFonts w:ascii="Times New Roman" w:hAnsi="Times New Roman" w:cs="Times New Roman"/>
          <w:sz w:val="24"/>
          <w:szCs w:val="24"/>
        </w:rPr>
        <w:t>Religion</w:t>
      </w:r>
    </w:p>
    <w:bookmarkEnd w:id="0"/>
    <w:sectPr w:rsidR="00774131" w:rsidRPr="009849B2" w:rsidSect="00EC5728">
      <w:footerReference w:type="even" r:id="rId9"/>
      <w:footerReference w:type="default" r:id="rId10"/>
      <w:pgSz w:w="11900" w:h="16840"/>
      <w:pgMar w:top="1440" w:right="1797" w:bottom="1440" w:left="179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B201EC" w14:textId="77777777" w:rsidR="00F3388A" w:rsidRDefault="00F3388A" w:rsidP="00AA0999">
      <w:r>
        <w:separator/>
      </w:r>
    </w:p>
  </w:endnote>
  <w:endnote w:type="continuationSeparator" w:id="0">
    <w:p w14:paraId="51AB91DB" w14:textId="77777777" w:rsidR="00F3388A" w:rsidRDefault="00F3388A" w:rsidP="00AA0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7B3D18" w14:textId="77777777" w:rsidR="00F3388A" w:rsidRDefault="00F3388A" w:rsidP="00AA09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2390EA" w14:textId="77777777" w:rsidR="00F3388A" w:rsidRDefault="00F3388A" w:rsidP="00AA0999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B4FFF" w14:textId="0C9EB867" w:rsidR="00F3388A" w:rsidRDefault="00F3388A" w:rsidP="00AA09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849B2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>/5</w:t>
    </w:r>
  </w:p>
  <w:p w14:paraId="212F5EFA" w14:textId="77777777" w:rsidR="00F3388A" w:rsidRDefault="00F3388A" w:rsidP="00AA099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BE79E6" w14:textId="77777777" w:rsidR="00F3388A" w:rsidRDefault="00F3388A" w:rsidP="00AA0999">
      <w:r>
        <w:separator/>
      </w:r>
    </w:p>
  </w:footnote>
  <w:footnote w:type="continuationSeparator" w:id="0">
    <w:p w14:paraId="48BE07B8" w14:textId="77777777" w:rsidR="00F3388A" w:rsidRDefault="00F3388A" w:rsidP="00AA09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729A8"/>
    <w:multiLevelType w:val="hybridMultilevel"/>
    <w:tmpl w:val="86F0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C336B"/>
    <w:multiLevelType w:val="hybridMultilevel"/>
    <w:tmpl w:val="A6C8D74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75146B"/>
    <w:multiLevelType w:val="hybridMultilevel"/>
    <w:tmpl w:val="F06AA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617C1"/>
    <w:multiLevelType w:val="hybridMultilevel"/>
    <w:tmpl w:val="089A7D8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F8614DB"/>
    <w:multiLevelType w:val="hybridMultilevel"/>
    <w:tmpl w:val="6B52B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1B60E50"/>
    <w:multiLevelType w:val="hybridMultilevel"/>
    <w:tmpl w:val="ACA0E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664A10"/>
    <w:multiLevelType w:val="hybridMultilevel"/>
    <w:tmpl w:val="388C9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DC1452"/>
    <w:multiLevelType w:val="hybridMultilevel"/>
    <w:tmpl w:val="5F06C4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3A06FB5"/>
    <w:multiLevelType w:val="hybridMultilevel"/>
    <w:tmpl w:val="14901A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541AA0"/>
    <w:multiLevelType w:val="hybridMultilevel"/>
    <w:tmpl w:val="95A6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A40CF0"/>
    <w:multiLevelType w:val="hybridMultilevel"/>
    <w:tmpl w:val="B97092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4722AA8"/>
    <w:multiLevelType w:val="hybridMultilevel"/>
    <w:tmpl w:val="D7E4D386"/>
    <w:lvl w:ilvl="0" w:tplc="44A002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930E9E"/>
    <w:multiLevelType w:val="hybridMultilevel"/>
    <w:tmpl w:val="CE9A90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CA77261"/>
    <w:multiLevelType w:val="hybridMultilevel"/>
    <w:tmpl w:val="A238D1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30F2D7A"/>
    <w:multiLevelType w:val="hybridMultilevel"/>
    <w:tmpl w:val="156AF1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B1B7186"/>
    <w:multiLevelType w:val="hybridMultilevel"/>
    <w:tmpl w:val="67BE67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E494DF0"/>
    <w:multiLevelType w:val="hybridMultilevel"/>
    <w:tmpl w:val="85126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2A06C1"/>
    <w:multiLevelType w:val="hybridMultilevel"/>
    <w:tmpl w:val="B42A1D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2A06BFB"/>
    <w:multiLevelType w:val="hybridMultilevel"/>
    <w:tmpl w:val="AA82AB4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3E16E25"/>
    <w:multiLevelType w:val="hybridMultilevel"/>
    <w:tmpl w:val="96F6FD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52222DA"/>
    <w:multiLevelType w:val="hybridMultilevel"/>
    <w:tmpl w:val="72BE49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9995A87"/>
    <w:multiLevelType w:val="hybridMultilevel"/>
    <w:tmpl w:val="733C493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AC3191D"/>
    <w:multiLevelType w:val="hybridMultilevel"/>
    <w:tmpl w:val="23EC9A7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7B5536"/>
    <w:multiLevelType w:val="hybridMultilevel"/>
    <w:tmpl w:val="8CA636B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19"/>
  </w:num>
  <w:num w:numId="5">
    <w:abstractNumId w:val="17"/>
  </w:num>
  <w:num w:numId="6">
    <w:abstractNumId w:val="20"/>
  </w:num>
  <w:num w:numId="7">
    <w:abstractNumId w:val="8"/>
  </w:num>
  <w:num w:numId="8">
    <w:abstractNumId w:val="7"/>
  </w:num>
  <w:num w:numId="9">
    <w:abstractNumId w:val="4"/>
  </w:num>
  <w:num w:numId="10">
    <w:abstractNumId w:val="9"/>
  </w:num>
  <w:num w:numId="11">
    <w:abstractNumId w:val="15"/>
  </w:num>
  <w:num w:numId="12">
    <w:abstractNumId w:val="10"/>
  </w:num>
  <w:num w:numId="13">
    <w:abstractNumId w:val="12"/>
  </w:num>
  <w:num w:numId="14">
    <w:abstractNumId w:val="2"/>
  </w:num>
  <w:num w:numId="15">
    <w:abstractNumId w:val="5"/>
  </w:num>
  <w:num w:numId="16">
    <w:abstractNumId w:val="16"/>
  </w:num>
  <w:num w:numId="17">
    <w:abstractNumId w:val="0"/>
  </w:num>
  <w:num w:numId="18">
    <w:abstractNumId w:val="18"/>
  </w:num>
  <w:num w:numId="19">
    <w:abstractNumId w:val="23"/>
  </w:num>
  <w:num w:numId="20">
    <w:abstractNumId w:val="22"/>
  </w:num>
  <w:num w:numId="21">
    <w:abstractNumId w:val="1"/>
  </w:num>
  <w:num w:numId="22">
    <w:abstractNumId w:val="21"/>
  </w:num>
  <w:num w:numId="23">
    <w:abstractNumId w:val="13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F30"/>
    <w:rsid w:val="000A0809"/>
    <w:rsid w:val="00117532"/>
    <w:rsid w:val="00143C20"/>
    <w:rsid w:val="00143D5D"/>
    <w:rsid w:val="00192C66"/>
    <w:rsid w:val="001D1563"/>
    <w:rsid w:val="001E077A"/>
    <w:rsid w:val="001F33C0"/>
    <w:rsid w:val="00201C22"/>
    <w:rsid w:val="00225F30"/>
    <w:rsid w:val="00235E2B"/>
    <w:rsid w:val="00286976"/>
    <w:rsid w:val="002D48A2"/>
    <w:rsid w:val="00376E4B"/>
    <w:rsid w:val="003A4247"/>
    <w:rsid w:val="003B273B"/>
    <w:rsid w:val="004146EF"/>
    <w:rsid w:val="004963DF"/>
    <w:rsid w:val="00535736"/>
    <w:rsid w:val="00565DD7"/>
    <w:rsid w:val="005C75DE"/>
    <w:rsid w:val="00774131"/>
    <w:rsid w:val="0085660C"/>
    <w:rsid w:val="0087390B"/>
    <w:rsid w:val="0089017D"/>
    <w:rsid w:val="008917C6"/>
    <w:rsid w:val="008F1267"/>
    <w:rsid w:val="008F7CB7"/>
    <w:rsid w:val="00931AD8"/>
    <w:rsid w:val="009849B2"/>
    <w:rsid w:val="009E4CCF"/>
    <w:rsid w:val="00A07DC2"/>
    <w:rsid w:val="00A2786E"/>
    <w:rsid w:val="00A70D2A"/>
    <w:rsid w:val="00AA0999"/>
    <w:rsid w:val="00AF76E0"/>
    <w:rsid w:val="00B12605"/>
    <w:rsid w:val="00B64529"/>
    <w:rsid w:val="00BC16EF"/>
    <w:rsid w:val="00C7029C"/>
    <w:rsid w:val="00CB6C4B"/>
    <w:rsid w:val="00CF251F"/>
    <w:rsid w:val="00D03FA5"/>
    <w:rsid w:val="00D411F9"/>
    <w:rsid w:val="00E12017"/>
    <w:rsid w:val="00E843E1"/>
    <w:rsid w:val="00EC5728"/>
    <w:rsid w:val="00F13C14"/>
    <w:rsid w:val="00F3388A"/>
    <w:rsid w:val="00FA64DA"/>
    <w:rsid w:val="00FB672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AEEF2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F30"/>
    <w:pPr>
      <w:spacing w:after="0"/>
    </w:pPr>
    <w:rPr>
      <w:sz w:val="22"/>
      <w:szCs w:val="20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F30"/>
    <w:pPr>
      <w:ind w:left="720"/>
      <w:contextualSpacing/>
    </w:pPr>
    <w:rPr>
      <w:rFonts w:ascii="Cambria" w:eastAsia="ＭＳ 明朝" w:hAnsi="Cambria" w:cs="Times New Roman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6976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6976"/>
    <w:rPr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AA09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0999"/>
    <w:rPr>
      <w:sz w:val="22"/>
      <w:szCs w:val="20"/>
      <w:lang w:val="en-GB" w:eastAsia="ja-JP"/>
    </w:rPr>
  </w:style>
  <w:style w:type="character" w:styleId="PageNumber">
    <w:name w:val="page number"/>
    <w:basedOn w:val="DefaultParagraphFont"/>
    <w:uiPriority w:val="99"/>
    <w:semiHidden/>
    <w:unhideWhenUsed/>
    <w:rsid w:val="00AA0999"/>
  </w:style>
  <w:style w:type="paragraph" w:styleId="Header">
    <w:name w:val="header"/>
    <w:basedOn w:val="Normal"/>
    <w:link w:val="HeaderChar"/>
    <w:uiPriority w:val="99"/>
    <w:unhideWhenUsed/>
    <w:rsid w:val="008901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017D"/>
    <w:rPr>
      <w:sz w:val="22"/>
      <w:szCs w:val="20"/>
      <w:lang w:val="en-GB"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F30"/>
    <w:pPr>
      <w:spacing w:after="0"/>
    </w:pPr>
    <w:rPr>
      <w:sz w:val="22"/>
      <w:szCs w:val="20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F30"/>
    <w:pPr>
      <w:ind w:left="720"/>
      <w:contextualSpacing/>
    </w:pPr>
    <w:rPr>
      <w:rFonts w:ascii="Cambria" w:eastAsia="ＭＳ 明朝" w:hAnsi="Cambria" w:cs="Times New Roman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6976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6976"/>
    <w:rPr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AA09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0999"/>
    <w:rPr>
      <w:sz w:val="22"/>
      <w:szCs w:val="20"/>
      <w:lang w:val="en-GB" w:eastAsia="ja-JP"/>
    </w:rPr>
  </w:style>
  <w:style w:type="character" w:styleId="PageNumber">
    <w:name w:val="page number"/>
    <w:basedOn w:val="DefaultParagraphFont"/>
    <w:uiPriority w:val="99"/>
    <w:semiHidden/>
    <w:unhideWhenUsed/>
    <w:rsid w:val="00AA0999"/>
  </w:style>
  <w:style w:type="paragraph" w:styleId="Header">
    <w:name w:val="header"/>
    <w:basedOn w:val="Normal"/>
    <w:link w:val="HeaderChar"/>
    <w:uiPriority w:val="99"/>
    <w:unhideWhenUsed/>
    <w:rsid w:val="008901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017D"/>
    <w:rPr>
      <w:sz w:val="22"/>
      <w:szCs w:val="20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FCAED5-7B13-FE4E-A3B5-BBD178BD9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1273</Words>
  <Characters>7259</Characters>
  <Application>Microsoft Macintosh Word</Application>
  <DocSecurity>0</DocSecurity>
  <Lines>60</Lines>
  <Paragraphs>17</Paragraphs>
  <ScaleCrop>false</ScaleCrop>
  <Company/>
  <LinksUpToDate>false</LinksUpToDate>
  <CharactersWithSpaces>8515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Bonwitt</dc:creator>
  <cp:keywords/>
  <dc:description/>
  <cp:lastModifiedBy>ahk206</cp:lastModifiedBy>
  <cp:revision>26</cp:revision>
  <dcterms:created xsi:type="dcterms:W3CDTF">2017-11-02T02:02:00Z</dcterms:created>
  <dcterms:modified xsi:type="dcterms:W3CDTF">2017-12-14T14:51:00Z</dcterms:modified>
</cp:coreProperties>
</file>