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099B0" w14:textId="77777777" w:rsidR="00493223" w:rsidRDefault="00493223" w:rsidP="00493223">
      <w:r>
        <w:t xml:space="preserve">This archive contains files containing data and analysis from </w:t>
      </w:r>
    </w:p>
    <w:p w14:paraId="5974BD51" w14:textId="77777777" w:rsidR="00493223" w:rsidRDefault="00493223" w:rsidP="00493223">
      <w:r w:rsidRPr="00493223">
        <w:t xml:space="preserve">Project </w:t>
      </w:r>
      <w:r w:rsidR="0032798D" w:rsidRPr="0032798D">
        <w:t>ES/M009203/1</w:t>
      </w:r>
    </w:p>
    <w:p w14:paraId="6E8FB818" w14:textId="77777777" w:rsidR="00846779" w:rsidRDefault="00846779" w:rsidP="00493223">
      <w:pPr>
        <w:rPr>
          <w:b/>
        </w:rPr>
      </w:pPr>
      <w:r w:rsidRPr="00846779">
        <w:rPr>
          <w:b/>
        </w:rPr>
        <w:t xml:space="preserve">Anthropology of Ebola: Transmission Dynamics and Outbreak </w:t>
      </w:r>
      <w:proofErr w:type="spellStart"/>
      <w:r w:rsidRPr="00846779">
        <w:rPr>
          <w:b/>
        </w:rPr>
        <w:t>Socialities</w:t>
      </w:r>
      <w:proofErr w:type="spellEnd"/>
      <w:r w:rsidRPr="00846779">
        <w:rPr>
          <w:b/>
        </w:rPr>
        <w:t>.</w:t>
      </w:r>
      <w:bookmarkStart w:id="0" w:name="_GoBack"/>
      <w:bookmarkEnd w:id="0"/>
    </w:p>
    <w:p w14:paraId="1A967199" w14:textId="77777777" w:rsidR="00493223" w:rsidRDefault="00493223" w:rsidP="00493223">
      <w:r w:rsidRPr="00493223"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493223" w:rsidRPr="00493223" w14:paraId="4BBD05B1" w14:textId="77777777" w:rsidTr="003563FB">
        <w:tc>
          <w:tcPr>
            <w:tcW w:w="3936" w:type="dxa"/>
          </w:tcPr>
          <w:p w14:paraId="1890BE3F" w14:textId="77777777" w:rsidR="00493223" w:rsidRPr="00493223" w:rsidRDefault="00493223" w:rsidP="00493223">
            <w:pPr>
              <w:rPr>
                <w:b/>
              </w:rPr>
            </w:pPr>
            <w:r w:rsidRPr="00493223">
              <w:rPr>
                <w:b/>
              </w:rPr>
              <w:t>File name</w:t>
            </w:r>
          </w:p>
          <w:p w14:paraId="03DF2B31" w14:textId="77777777" w:rsidR="00493223" w:rsidRPr="00493223" w:rsidRDefault="00493223" w:rsidP="00493223">
            <w:pPr>
              <w:rPr>
                <w:b/>
              </w:rPr>
            </w:pPr>
          </w:p>
        </w:tc>
        <w:tc>
          <w:tcPr>
            <w:tcW w:w="5306" w:type="dxa"/>
          </w:tcPr>
          <w:p w14:paraId="2388A209" w14:textId="77777777" w:rsidR="00493223" w:rsidRPr="00493223" w:rsidRDefault="00493223" w:rsidP="00493223">
            <w:pPr>
              <w:rPr>
                <w:b/>
              </w:rPr>
            </w:pPr>
            <w:r w:rsidRPr="00493223">
              <w:rPr>
                <w:b/>
              </w:rPr>
              <w:t>Description</w:t>
            </w:r>
          </w:p>
        </w:tc>
      </w:tr>
      <w:tr w:rsidR="00493223" w14:paraId="473EFD07" w14:textId="77777777" w:rsidTr="003563FB">
        <w:tc>
          <w:tcPr>
            <w:tcW w:w="3936" w:type="dxa"/>
          </w:tcPr>
          <w:p w14:paraId="2D9029A6" w14:textId="77777777" w:rsidR="00493223" w:rsidRDefault="0032798D" w:rsidP="00493223">
            <w:bookmarkStart w:id="1" w:name="OLE_LINK1"/>
            <w:bookmarkStart w:id="2" w:name="OLE_LINK2"/>
            <w:r>
              <w:t xml:space="preserve">ESRC JB MK SL </w:t>
            </w:r>
            <w:proofErr w:type="gramStart"/>
            <w:r>
              <w:t>anon</w:t>
            </w:r>
            <w:r w:rsidR="00493223" w:rsidRPr="00493223">
              <w:t xml:space="preserve">  </w:t>
            </w:r>
            <w:bookmarkEnd w:id="1"/>
            <w:bookmarkEnd w:id="2"/>
            <w:proofErr w:type="gramEnd"/>
          </w:p>
        </w:tc>
        <w:tc>
          <w:tcPr>
            <w:tcW w:w="5306" w:type="dxa"/>
          </w:tcPr>
          <w:p w14:paraId="0E9A90B0" w14:textId="77777777" w:rsidR="00CC664C" w:rsidRDefault="00CC664C" w:rsidP="00CC664C">
            <w:r>
              <w:t xml:space="preserve">This file contains transcripts of </w:t>
            </w:r>
            <w:r w:rsidR="001C6CE7">
              <w:t>47 semi-structured</w:t>
            </w:r>
            <w:r w:rsidR="00035533">
              <w:t xml:space="preserve"> interviews,</w:t>
            </w:r>
            <w:r w:rsidR="001C6CE7">
              <w:t xml:space="preserve"> 12 spontaneously occurring focus group discussions, </w:t>
            </w:r>
            <w:r w:rsidR="00035533">
              <w:t xml:space="preserve">14 short essays written by (15-16) students, 17 notes from direct observations and informal conversations </w:t>
            </w:r>
            <w:r>
              <w:t xml:space="preserve">undertaken </w:t>
            </w:r>
            <w:r w:rsidR="00035533">
              <w:t>from August to December</w:t>
            </w:r>
            <w:r w:rsidR="001C6CE7">
              <w:t xml:space="preserve"> 2015</w:t>
            </w:r>
            <w:r w:rsidR="00035533">
              <w:t xml:space="preserve"> in Sierra Leone</w:t>
            </w:r>
            <w:r>
              <w:t xml:space="preserve">. </w:t>
            </w:r>
            <w:r w:rsidR="001C6CE7">
              <w:t>Transcripts are introduced with some contextual data including location and tenor of the discussion. I</w:t>
            </w:r>
            <w:r>
              <w:t xml:space="preserve">nterviews </w:t>
            </w:r>
            <w:r w:rsidR="001C6CE7">
              <w:t xml:space="preserve">and focus group discussions </w:t>
            </w:r>
            <w:r>
              <w:t xml:space="preserve">examine </w:t>
            </w:r>
            <w:r w:rsidR="001C6CE7">
              <w:t>respondents’ engagement with wild animals and the reception and impact of the Ebola Outbreak Response measures to ban the consumption and sale of meat</w:t>
            </w:r>
            <w:r>
              <w:t xml:space="preserve">. </w:t>
            </w:r>
          </w:p>
          <w:p w14:paraId="5AAD5912" w14:textId="77777777" w:rsidR="00EC1A5A" w:rsidRDefault="00EC1A5A" w:rsidP="00493223"/>
        </w:tc>
      </w:tr>
      <w:tr w:rsidR="00493223" w14:paraId="19CEC50D" w14:textId="77777777" w:rsidTr="003563FB">
        <w:tc>
          <w:tcPr>
            <w:tcW w:w="3936" w:type="dxa"/>
          </w:tcPr>
          <w:p w14:paraId="567DC830" w14:textId="77777777" w:rsidR="00493223" w:rsidRDefault="00D357FF" w:rsidP="00493223">
            <w:r>
              <w:t>HAI Consent Form EN SL</w:t>
            </w:r>
            <w:r w:rsidR="003563FB">
              <w:t xml:space="preserve">.docx </w:t>
            </w:r>
          </w:p>
        </w:tc>
        <w:tc>
          <w:tcPr>
            <w:tcW w:w="5306" w:type="dxa"/>
          </w:tcPr>
          <w:p w14:paraId="3275C0B1" w14:textId="77777777" w:rsidR="00493223" w:rsidRDefault="00035533" w:rsidP="00493223">
            <w:r>
              <w:t xml:space="preserve">This file contains the </w:t>
            </w:r>
            <w:r w:rsidR="00D357FF">
              <w:t>consent form and information she</w:t>
            </w:r>
            <w:r>
              <w:t>et given to participants in Sierra Leone</w:t>
            </w:r>
            <w:r w:rsidR="00D357FF">
              <w:t>.</w:t>
            </w:r>
          </w:p>
          <w:p w14:paraId="6A6E0550" w14:textId="77777777" w:rsidR="00EC1A5A" w:rsidRDefault="00EC1A5A" w:rsidP="00493223"/>
        </w:tc>
      </w:tr>
      <w:tr w:rsidR="00493223" w14:paraId="026095D5" w14:textId="77777777" w:rsidTr="003563FB">
        <w:tc>
          <w:tcPr>
            <w:tcW w:w="3936" w:type="dxa"/>
          </w:tcPr>
          <w:p w14:paraId="2C6A4849" w14:textId="77777777" w:rsidR="00493223" w:rsidRDefault="00035533" w:rsidP="0075485A">
            <w:r>
              <w:t xml:space="preserve">HAI </w:t>
            </w:r>
            <w:r w:rsidR="0075485A">
              <w:t>Question Guide Iterative</w:t>
            </w:r>
            <w:r>
              <w:t>.docx</w:t>
            </w:r>
          </w:p>
        </w:tc>
        <w:tc>
          <w:tcPr>
            <w:tcW w:w="5306" w:type="dxa"/>
          </w:tcPr>
          <w:p w14:paraId="0463D3B8" w14:textId="77777777" w:rsidR="0075485A" w:rsidRDefault="00EC1A5A" w:rsidP="0075485A">
            <w:r>
              <w:t>This file contains</w:t>
            </w:r>
            <w:r w:rsidR="0075485A">
              <w:t xml:space="preserve"> the topic guide for discussion and semi-structured interviews</w:t>
            </w:r>
          </w:p>
          <w:p w14:paraId="04BDD9FE" w14:textId="77777777" w:rsidR="00EC1A5A" w:rsidRDefault="00EC1A5A" w:rsidP="00035533"/>
        </w:tc>
      </w:tr>
    </w:tbl>
    <w:p w14:paraId="4E60B477" w14:textId="77777777" w:rsidR="0054608F" w:rsidRDefault="0054608F"/>
    <w:sectPr w:rsidR="00546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23"/>
    <w:rsid w:val="00035533"/>
    <w:rsid w:val="001C6CE7"/>
    <w:rsid w:val="0032798D"/>
    <w:rsid w:val="003563FB"/>
    <w:rsid w:val="00445326"/>
    <w:rsid w:val="00493223"/>
    <w:rsid w:val="00515DC4"/>
    <w:rsid w:val="0054608F"/>
    <w:rsid w:val="007115D8"/>
    <w:rsid w:val="0075485A"/>
    <w:rsid w:val="00846779"/>
    <w:rsid w:val="008635A4"/>
    <w:rsid w:val="00936C87"/>
    <w:rsid w:val="00BC25E4"/>
    <w:rsid w:val="00BC3E32"/>
    <w:rsid w:val="00C40F35"/>
    <w:rsid w:val="00CC664C"/>
    <w:rsid w:val="00D357FF"/>
    <w:rsid w:val="00E00F29"/>
    <w:rsid w:val="00EC1A5A"/>
    <w:rsid w:val="00F5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061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0F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0F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Woodhouse</dc:creator>
  <cp:lastModifiedBy>ahk206</cp:lastModifiedBy>
  <cp:revision>3</cp:revision>
  <dcterms:created xsi:type="dcterms:W3CDTF">2017-12-14T14:54:00Z</dcterms:created>
  <dcterms:modified xsi:type="dcterms:W3CDTF">2017-12-14T14:55:00Z</dcterms:modified>
</cp:coreProperties>
</file>