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ED58" w14:textId="4A1FB569" w:rsidR="00B92C6C" w:rsidRPr="00B15200" w:rsidRDefault="00B92C6C" w:rsidP="00B15200">
      <w:pPr>
        <w:pStyle w:val="Title"/>
        <w:rPr>
          <w:sz w:val="48"/>
          <w:szCs w:val="48"/>
        </w:rPr>
      </w:pPr>
      <w:r w:rsidRPr="00B92C6C">
        <w:rPr>
          <w:sz w:val="48"/>
          <w:szCs w:val="48"/>
        </w:rPr>
        <w:t>Household Survey Variables</w:t>
      </w:r>
    </w:p>
    <w:p w14:paraId="57056C91" w14:textId="77777777" w:rsidR="00B15200" w:rsidRPr="00B15200" w:rsidRDefault="00B15200">
      <w:pPr>
        <w:rPr>
          <w:sz w:val="8"/>
          <w:szCs w:val="8"/>
        </w:rPr>
      </w:pPr>
    </w:p>
    <w:p w14:paraId="5BB1D7D6" w14:textId="3D7F484C" w:rsidR="00B92C6C" w:rsidRDefault="00B92C6C">
      <w:r w:rsidRPr="00B92C6C">
        <w:t>Non-responses or not applicable responses were either left empty or entered as -9</w:t>
      </w:r>
    </w:p>
    <w:p w14:paraId="4CA7AF67" w14:textId="50B21E42" w:rsidR="00B92C6C" w:rsidRDefault="00B92C6C">
      <w:pPr>
        <w:rPr>
          <w:b/>
          <w:bCs/>
        </w:rPr>
      </w:pPr>
      <w:r w:rsidRPr="00B92C6C">
        <w:rPr>
          <w:b/>
          <w:bCs/>
        </w:rPr>
        <w:t>Table: t00hh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5144A330" w14:textId="77777777" w:rsidTr="00B92C6C">
        <w:tc>
          <w:tcPr>
            <w:tcW w:w="3020" w:type="dxa"/>
          </w:tcPr>
          <w:p w14:paraId="4E8E9480" w14:textId="399383A7" w:rsidR="00B92C6C" w:rsidRPr="00B92C6C" w:rsidRDefault="00B92C6C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4EE3DABA" w14:textId="0725A3EC" w:rsidR="00B92C6C" w:rsidRPr="00B92C6C" w:rsidRDefault="00B92C6C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164ADE73" w14:textId="360C9065" w:rsidR="00B92C6C" w:rsidRPr="00B92C6C" w:rsidRDefault="00B92C6C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B92C6C" w14:paraId="42DBCA66" w14:textId="77777777" w:rsidTr="00B92C6C">
        <w:tc>
          <w:tcPr>
            <w:tcW w:w="3020" w:type="dxa"/>
          </w:tcPr>
          <w:p w14:paraId="5135583B" w14:textId="6BFD44C9" w:rsidR="00B92C6C" w:rsidRDefault="002C0796">
            <w:r>
              <w:t>Id</w:t>
            </w:r>
          </w:p>
        </w:tc>
        <w:tc>
          <w:tcPr>
            <w:tcW w:w="3021" w:type="dxa"/>
          </w:tcPr>
          <w:p w14:paraId="0686A993" w14:textId="6E04DCBE" w:rsidR="00B92C6C" w:rsidRDefault="002C0796">
            <w:r>
              <w:t>Automatically entered</w:t>
            </w:r>
          </w:p>
        </w:tc>
        <w:tc>
          <w:tcPr>
            <w:tcW w:w="3021" w:type="dxa"/>
          </w:tcPr>
          <w:p w14:paraId="77243395" w14:textId="77777777" w:rsidR="00B92C6C" w:rsidRDefault="00B92C6C"/>
        </w:tc>
      </w:tr>
      <w:tr w:rsidR="00B92C6C" w14:paraId="617FC0E6" w14:textId="77777777" w:rsidTr="00B92C6C">
        <w:tc>
          <w:tcPr>
            <w:tcW w:w="3020" w:type="dxa"/>
          </w:tcPr>
          <w:p w14:paraId="04F07ADB" w14:textId="3EA8BA21" w:rsidR="00B92C6C" w:rsidRDefault="002C0796">
            <w:proofErr w:type="spellStart"/>
            <w:r>
              <w:t>hhid</w:t>
            </w:r>
            <w:proofErr w:type="spellEnd"/>
          </w:p>
        </w:tc>
        <w:tc>
          <w:tcPr>
            <w:tcW w:w="3021" w:type="dxa"/>
          </w:tcPr>
          <w:p w14:paraId="18A5E832" w14:textId="586A8ABE" w:rsidR="00B92C6C" w:rsidRDefault="002C0796">
            <w:r>
              <w:t>Household ID</w:t>
            </w:r>
          </w:p>
        </w:tc>
        <w:tc>
          <w:tcPr>
            <w:tcW w:w="3021" w:type="dxa"/>
          </w:tcPr>
          <w:p w14:paraId="32F57D68" w14:textId="77777777" w:rsidR="002C0796" w:rsidRDefault="002C0796" w:rsidP="002C0796">
            <w:r>
              <w:t>Must be repeated for each survey done at the same</w:t>
            </w:r>
          </w:p>
          <w:p w14:paraId="2FC98854" w14:textId="0ED8C5F7" w:rsidR="00B92C6C" w:rsidRDefault="002C0796" w:rsidP="002C0796">
            <w:r>
              <w:t>household</w:t>
            </w:r>
          </w:p>
        </w:tc>
      </w:tr>
      <w:tr w:rsidR="00B92C6C" w14:paraId="4FF93B7F" w14:textId="77777777" w:rsidTr="00B92C6C">
        <w:tc>
          <w:tcPr>
            <w:tcW w:w="3020" w:type="dxa"/>
          </w:tcPr>
          <w:p w14:paraId="7D183535" w14:textId="1BDAE0F6" w:rsidR="00B92C6C" w:rsidRDefault="002C0796">
            <w:proofErr w:type="spellStart"/>
            <w:r>
              <w:t>headname</w:t>
            </w:r>
            <w:proofErr w:type="spellEnd"/>
          </w:p>
        </w:tc>
        <w:tc>
          <w:tcPr>
            <w:tcW w:w="3021" w:type="dxa"/>
          </w:tcPr>
          <w:p w14:paraId="24BE238C" w14:textId="3AB51063" w:rsidR="00B92C6C" w:rsidRDefault="002C0796">
            <w:r>
              <w:t>Name of household head</w:t>
            </w:r>
          </w:p>
        </w:tc>
        <w:tc>
          <w:tcPr>
            <w:tcW w:w="3021" w:type="dxa"/>
          </w:tcPr>
          <w:p w14:paraId="2D667DEA" w14:textId="3C5660EB" w:rsidR="00B92C6C" w:rsidRPr="002C0796" w:rsidRDefault="002C0796">
            <w:pPr>
              <w:rPr>
                <w:i/>
                <w:iCs/>
              </w:rPr>
            </w:pPr>
            <w:r>
              <w:rPr>
                <w:i/>
                <w:iCs/>
              </w:rPr>
              <w:t>Removed for anonymity</w:t>
            </w:r>
          </w:p>
        </w:tc>
      </w:tr>
      <w:tr w:rsidR="00B92C6C" w14:paraId="110CA6F0" w14:textId="77777777" w:rsidTr="00B92C6C">
        <w:tc>
          <w:tcPr>
            <w:tcW w:w="3020" w:type="dxa"/>
          </w:tcPr>
          <w:p w14:paraId="276C4789" w14:textId="019E9312" w:rsidR="00B92C6C" w:rsidRDefault="002C0796">
            <w:proofErr w:type="spellStart"/>
            <w:r>
              <w:t>headunique</w:t>
            </w:r>
            <w:proofErr w:type="spellEnd"/>
          </w:p>
        </w:tc>
        <w:tc>
          <w:tcPr>
            <w:tcW w:w="3021" w:type="dxa"/>
          </w:tcPr>
          <w:p w14:paraId="000128CB" w14:textId="449521FB" w:rsidR="00B92C6C" w:rsidRDefault="002C0796">
            <w:r>
              <w:t>Nickname or other unique name of household head</w:t>
            </w:r>
          </w:p>
        </w:tc>
        <w:tc>
          <w:tcPr>
            <w:tcW w:w="3021" w:type="dxa"/>
          </w:tcPr>
          <w:p w14:paraId="478694F0" w14:textId="2ABAB993" w:rsidR="00B92C6C" w:rsidRDefault="002C0796">
            <w:r>
              <w:rPr>
                <w:i/>
                <w:iCs/>
              </w:rPr>
              <w:t>Removed for anonymity</w:t>
            </w:r>
          </w:p>
        </w:tc>
      </w:tr>
      <w:tr w:rsidR="00B92C6C" w14:paraId="7A3ED11C" w14:textId="77777777" w:rsidTr="00B92C6C">
        <w:tc>
          <w:tcPr>
            <w:tcW w:w="3020" w:type="dxa"/>
          </w:tcPr>
          <w:p w14:paraId="2D6D0E2B" w14:textId="2AA4F797" w:rsidR="00B92C6C" w:rsidRDefault="002C0796">
            <w:r>
              <w:t>Site</w:t>
            </w:r>
          </w:p>
        </w:tc>
        <w:tc>
          <w:tcPr>
            <w:tcW w:w="3021" w:type="dxa"/>
          </w:tcPr>
          <w:p w14:paraId="4BC55E50" w14:textId="501A01FD" w:rsidR="00B92C6C" w:rsidRDefault="002C0796">
            <w:r>
              <w:t>Study site</w:t>
            </w:r>
          </w:p>
        </w:tc>
        <w:tc>
          <w:tcPr>
            <w:tcW w:w="3021" w:type="dxa"/>
          </w:tcPr>
          <w:p w14:paraId="6DC002F8" w14:textId="77777777" w:rsidR="00B92C6C" w:rsidRDefault="00B92C6C"/>
        </w:tc>
      </w:tr>
      <w:tr w:rsidR="00B92C6C" w14:paraId="5BC2A060" w14:textId="77777777" w:rsidTr="00B92C6C">
        <w:tc>
          <w:tcPr>
            <w:tcW w:w="3020" w:type="dxa"/>
          </w:tcPr>
          <w:p w14:paraId="56E92A76" w14:textId="4D916FA4" w:rsidR="00B92C6C" w:rsidRDefault="002C0796">
            <w:r>
              <w:t>livelihood</w:t>
            </w:r>
          </w:p>
        </w:tc>
        <w:tc>
          <w:tcPr>
            <w:tcW w:w="3021" w:type="dxa"/>
          </w:tcPr>
          <w:p w14:paraId="4A0EE47B" w14:textId="08B850BC" w:rsidR="00B92C6C" w:rsidRDefault="002C0796">
            <w:r>
              <w:t>Main household livelihood activity (see ranking in livelihood table)</w:t>
            </w:r>
          </w:p>
        </w:tc>
        <w:tc>
          <w:tcPr>
            <w:tcW w:w="3021" w:type="dxa"/>
          </w:tcPr>
          <w:p w14:paraId="386026F0" w14:textId="77777777" w:rsidR="00B92C6C" w:rsidRDefault="00B92C6C"/>
        </w:tc>
      </w:tr>
      <w:tr w:rsidR="00B92C6C" w14:paraId="5BE3190E" w14:textId="77777777" w:rsidTr="00B92C6C">
        <w:tc>
          <w:tcPr>
            <w:tcW w:w="3020" w:type="dxa"/>
          </w:tcPr>
          <w:p w14:paraId="548F5EE3" w14:textId="03CD05E2" w:rsidR="00B92C6C" w:rsidRDefault="002C0796">
            <w:r>
              <w:t>house</w:t>
            </w:r>
          </w:p>
        </w:tc>
        <w:tc>
          <w:tcPr>
            <w:tcW w:w="3021" w:type="dxa"/>
          </w:tcPr>
          <w:p w14:paraId="1B380668" w14:textId="45BA2139" w:rsidR="00B92C6C" w:rsidRDefault="002C0796">
            <w:r>
              <w:t>Grid number</w:t>
            </w:r>
          </w:p>
        </w:tc>
        <w:tc>
          <w:tcPr>
            <w:tcW w:w="3021" w:type="dxa"/>
          </w:tcPr>
          <w:p w14:paraId="4A8B4869" w14:textId="77777777" w:rsidR="002C0796" w:rsidRDefault="002C0796" w:rsidP="002C0796">
            <w:r>
              <w:t>Grid number in which house is located – see study</w:t>
            </w:r>
          </w:p>
          <w:p w14:paraId="4F5A7263" w14:textId="5C65AFF8" w:rsidR="00B92C6C" w:rsidRDefault="002C0796" w:rsidP="002C0796">
            <w:r>
              <w:t xml:space="preserve">sites </w:t>
            </w:r>
            <w:proofErr w:type="gramStart"/>
            <w:r>
              <w:t>maps</w:t>
            </w:r>
            <w:proofErr w:type="gramEnd"/>
            <w:r>
              <w:t xml:space="preserve"> with grid</w:t>
            </w:r>
          </w:p>
        </w:tc>
      </w:tr>
      <w:tr w:rsidR="002C0796" w14:paraId="23B951F9" w14:textId="77777777" w:rsidTr="00B92C6C">
        <w:tc>
          <w:tcPr>
            <w:tcW w:w="3020" w:type="dxa"/>
          </w:tcPr>
          <w:p w14:paraId="087C1AAC" w14:textId="3A1A5E0D" w:rsidR="002C0796" w:rsidRDefault="002C0796">
            <w:proofErr w:type="spellStart"/>
            <w:r>
              <w:t>headcontact</w:t>
            </w:r>
            <w:proofErr w:type="spellEnd"/>
          </w:p>
        </w:tc>
        <w:tc>
          <w:tcPr>
            <w:tcW w:w="3021" w:type="dxa"/>
          </w:tcPr>
          <w:p w14:paraId="1C17E059" w14:textId="00F1D997" w:rsidR="002C0796" w:rsidRDefault="002C0796">
            <w:r>
              <w:t>Contact details for household head</w:t>
            </w:r>
          </w:p>
        </w:tc>
        <w:tc>
          <w:tcPr>
            <w:tcW w:w="3021" w:type="dxa"/>
          </w:tcPr>
          <w:p w14:paraId="5B068215" w14:textId="65D326D2" w:rsidR="002C0796" w:rsidRDefault="002C0796">
            <w:r>
              <w:rPr>
                <w:i/>
                <w:iCs/>
              </w:rPr>
              <w:t>Removed for anonymity</w:t>
            </w:r>
          </w:p>
        </w:tc>
      </w:tr>
    </w:tbl>
    <w:p w14:paraId="18CFB269" w14:textId="77777777" w:rsidR="00B92C6C" w:rsidRDefault="00B92C6C">
      <w:pPr>
        <w:rPr>
          <w:b/>
          <w:bCs/>
        </w:rPr>
      </w:pPr>
    </w:p>
    <w:p w14:paraId="5C3FAAEF" w14:textId="3FDD9043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001cover</w:t>
      </w:r>
    </w:p>
    <w:p w14:paraId="31F42F62" w14:textId="2DF886EC" w:rsidR="002C0796" w:rsidRPr="002C0796" w:rsidRDefault="002C0796" w:rsidP="002C0796">
      <w:pPr>
        <w:jc w:val="both"/>
      </w:pPr>
      <w:r w:rsidRPr="002C0796">
        <w:rPr>
          <w:i/>
          <w:iCs/>
        </w:rPr>
        <w:t>Purpose:</w:t>
      </w:r>
      <w:r>
        <w:t xml:space="preserve"> Linking survey IDs to household ID to enable grouping of responses from household members to the same household. Record basic information about respondents.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4C6FDE42" w14:textId="77777777" w:rsidTr="00BD7C9B">
        <w:tc>
          <w:tcPr>
            <w:tcW w:w="3020" w:type="dxa"/>
          </w:tcPr>
          <w:p w14:paraId="4CCC2EC1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502A6F10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06F3A78F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2C0796" w14:paraId="28852861" w14:textId="77777777" w:rsidTr="00BD7C9B">
        <w:tc>
          <w:tcPr>
            <w:tcW w:w="3020" w:type="dxa"/>
          </w:tcPr>
          <w:p w14:paraId="7AAE647D" w14:textId="1C8C6E13" w:rsidR="002C0796" w:rsidRDefault="002C0796" w:rsidP="002C0796">
            <w:r>
              <w:t>Id</w:t>
            </w:r>
          </w:p>
        </w:tc>
        <w:tc>
          <w:tcPr>
            <w:tcW w:w="3021" w:type="dxa"/>
          </w:tcPr>
          <w:p w14:paraId="0F51F970" w14:textId="52678753" w:rsidR="002C0796" w:rsidRDefault="002C0796" w:rsidP="002C0796">
            <w:r>
              <w:t>Automatically entered</w:t>
            </w:r>
          </w:p>
        </w:tc>
        <w:tc>
          <w:tcPr>
            <w:tcW w:w="3021" w:type="dxa"/>
          </w:tcPr>
          <w:p w14:paraId="56DAF210" w14:textId="77777777" w:rsidR="002C0796" w:rsidRDefault="002C0796" w:rsidP="002C0796"/>
        </w:tc>
      </w:tr>
      <w:tr w:rsidR="002C0796" w14:paraId="087F33D8" w14:textId="77777777" w:rsidTr="00BD7C9B">
        <w:tc>
          <w:tcPr>
            <w:tcW w:w="3020" w:type="dxa"/>
          </w:tcPr>
          <w:p w14:paraId="176ADF8B" w14:textId="68BF4C5F" w:rsidR="002C0796" w:rsidRDefault="002C0796" w:rsidP="002C0796">
            <w:proofErr w:type="spellStart"/>
            <w:r>
              <w:t>hhid</w:t>
            </w:r>
            <w:proofErr w:type="spellEnd"/>
          </w:p>
        </w:tc>
        <w:tc>
          <w:tcPr>
            <w:tcW w:w="3021" w:type="dxa"/>
          </w:tcPr>
          <w:p w14:paraId="7A0E83DA" w14:textId="0DE1D4D2" w:rsidR="002C0796" w:rsidRDefault="002C0796" w:rsidP="002C0796">
            <w:r>
              <w:t>Household ID</w:t>
            </w:r>
          </w:p>
        </w:tc>
        <w:tc>
          <w:tcPr>
            <w:tcW w:w="3021" w:type="dxa"/>
          </w:tcPr>
          <w:p w14:paraId="2BAE3CE1" w14:textId="77777777" w:rsidR="002C0796" w:rsidRDefault="002C0796" w:rsidP="002C0796">
            <w:r>
              <w:t>Must be repeated for each survey done at the same</w:t>
            </w:r>
          </w:p>
          <w:p w14:paraId="19E5306B" w14:textId="56624D3E" w:rsidR="002C0796" w:rsidRDefault="002C0796" w:rsidP="002C0796">
            <w:r>
              <w:t>household</w:t>
            </w:r>
          </w:p>
        </w:tc>
      </w:tr>
      <w:tr w:rsidR="002C0796" w14:paraId="61737341" w14:textId="77777777" w:rsidTr="00BD7C9B">
        <w:tc>
          <w:tcPr>
            <w:tcW w:w="3020" w:type="dxa"/>
          </w:tcPr>
          <w:p w14:paraId="12F49713" w14:textId="45AECA07" w:rsidR="002C0796" w:rsidRDefault="002C0796" w:rsidP="002C0796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4C5470D2" w14:textId="13292A5C" w:rsidR="002C0796" w:rsidRDefault="002C0796" w:rsidP="002C0796">
            <w:r>
              <w:t>Survey ID</w:t>
            </w:r>
          </w:p>
        </w:tc>
        <w:tc>
          <w:tcPr>
            <w:tcW w:w="3021" w:type="dxa"/>
          </w:tcPr>
          <w:p w14:paraId="15EE3089" w14:textId="77777777" w:rsidR="002C0796" w:rsidRDefault="002C0796" w:rsidP="002C0796">
            <w:r>
              <w:t>Each survey ID can only occur once in the table. No</w:t>
            </w:r>
          </w:p>
          <w:p w14:paraId="5E78F59D" w14:textId="6DC8C611" w:rsidR="002C0796" w:rsidRDefault="002C0796" w:rsidP="002C0796">
            <w:r>
              <w:t>duplicates are allowed.</w:t>
            </w:r>
          </w:p>
        </w:tc>
      </w:tr>
      <w:tr w:rsidR="002C0796" w14:paraId="49AB842E" w14:textId="77777777" w:rsidTr="00BD7C9B">
        <w:tc>
          <w:tcPr>
            <w:tcW w:w="3020" w:type="dxa"/>
          </w:tcPr>
          <w:p w14:paraId="2519820C" w14:textId="110CEAFB" w:rsidR="002C0796" w:rsidRDefault="002C0796" w:rsidP="002C0796">
            <w:proofErr w:type="spellStart"/>
            <w:r>
              <w:t>enum</w:t>
            </w:r>
            <w:proofErr w:type="spellEnd"/>
          </w:p>
        </w:tc>
        <w:tc>
          <w:tcPr>
            <w:tcW w:w="3021" w:type="dxa"/>
          </w:tcPr>
          <w:p w14:paraId="5E9EBC62" w14:textId="5881EF3A" w:rsidR="002C0796" w:rsidRDefault="002C0796" w:rsidP="002C0796">
            <w:r>
              <w:t>ID of the enumerator who conducted the survey</w:t>
            </w:r>
          </w:p>
        </w:tc>
        <w:tc>
          <w:tcPr>
            <w:tcW w:w="3021" w:type="dxa"/>
          </w:tcPr>
          <w:p w14:paraId="72B6FD7A" w14:textId="77777777" w:rsidR="002C0796" w:rsidRDefault="002C0796" w:rsidP="002C0796">
            <w:r>
              <w:t>If more than one enumerator conducted the survey,</w:t>
            </w:r>
          </w:p>
          <w:p w14:paraId="06B23E4B" w14:textId="5E7C293B" w:rsidR="002C0796" w:rsidRDefault="002C0796" w:rsidP="002C0796">
            <w:r>
              <w:t>record the ID of the enumerator who did most of the survey. Andrew (AW); Innocent (IM); Stephen (SW</w:t>
            </w:r>
            <w:proofErr w:type="gramStart"/>
            <w:r>
              <w:t>);</w:t>
            </w:r>
            <w:proofErr w:type="gramEnd"/>
          </w:p>
          <w:p w14:paraId="7F0C7E36" w14:textId="77777777" w:rsidR="002C0796" w:rsidRDefault="002C0796" w:rsidP="002C0796">
            <w:r>
              <w:t xml:space="preserve">Joaquim (JM); </w:t>
            </w:r>
            <w:proofErr w:type="spellStart"/>
            <w:r>
              <w:t>Gudilla</w:t>
            </w:r>
            <w:proofErr w:type="spellEnd"/>
            <w:r>
              <w:t xml:space="preserve"> (GM); Christopher (CC); Jane</w:t>
            </w:r>
          </w:p>
          <w:p w14:paraId="0AADD405" w14:textId="1D52DBF3" w:rsidR="002C0796" w:rsidRDefault="002C0796" w:rsidP="002C0796">
            <w:r>
              <w:t xml:space="preserve">(JN); </w:t>
            </w:r>
            <w:proofErr w:type="spellStart"/>
            <w:r>
              <w:t>Rosebelle</w:t>
            </w:r>
            <w:proofErr w:type="spellEnd"/>
            <w:r>
              <w:t xml:space="preserve"> (RA); Rose (RK)</w:t>
            </w:r>
          </w:p>
        </w:tc>
      </w:tr>
      <w:tr w:rsidR="002C0796" w14:paraId="4D409365" w14:textId="77777777" w:rsidTr="00BD7C9B">
        <w:tc>
          <w:tcPr>
            <w:tcW w:w="3020" w:type="dxa"/>
          </w:tcPr>
          <w:p w14:paraId="53FAB3AC" w14:textId="47719990" w:rsidR="002C0796" w:rsidRDefault="002C0796" w:rsidP="002C0796">
            <w:r>
              <w:t>date</w:t>
            </w:r>
          </w:p>
        </w:tc>
        <w:tc>
          <w:tcPr>
            <w:tcW w:w="3021" w:type="dxa"/>
          </w:tcPr>
          <w:p w14:paraId="53CBBAF4" w14:textId="050DB060" w:rsidR="002C0796" w:rsidRDefault="002C0796" w:rsidP="002C0796">
            <w:r>
              <w:t>Date when the survey was started</w:t>
            </w:r>
          </w:p>
        </w:tc>
        <w:tc>
          <w:tcPr>
            <w:tcW w:w="3021" w:type="dxa"/>
          </w:tcPr>
          <w:p w14:paraId="49D00AF1" w14:textId="7FACB035" w:rsidR="002C0796" w:rsidRDefault="002C0796" w:rsidP="002C0796">
            <w:r>
              <w:t xml:space="preserve">Must match the date </w:t>
            </w:r>
            <w:proofErr w:type="spellStart"/>
            <w:r>
              <w:t>incorportated</w:t>
            </w:r>
            <w:proofErr w:type="spellEnd"/>
            <w:r>
              <w:t xml:space="preserve"> in the survey and household ID.</w:t>
            </w:r>
          </w:p>
        </w:tc>
      </w:tr>
      <w:tr w:rsidR="002C0796" w14:paraId="5C0577D1" w14:textId="77777777" w:rsidTr="00BD7C9B">
        <w:tc>
          <w:tcPr>
            <w:tcW w:w="3020" w:type="dxa"/>
          </w:tcPr>
          <w:p w14:paraId="41636D59" w14:textId="187CFBC0" w:rsidR="002C0796" w:rsidRDefault="002C0796" w:rsidP="002C0796">
            <w:r>
              <w:t>start</w:t>
            </w:r>
          </w:p>
        </w:tc>
        <w:tc>
          <w:tcPr>
            <w:tcW w:w="3021" w:type="dxa"/>
          </w:tcPr>
          <w:p w14:paraId="1E66B924" w14:textId="1F5202D7" w:rsidR="002C0796" w:rsidRDefault="002C0796" w:rsidP="002C0796">
            <w:r>
              <w:t>Time when survey started</w:t>
            </w:r>
          </w:p>
        </w:tc>
        <w:tc>
          <w:tcPr>
            <w:tcW w:w="3021" w:type="dxa"/>
          </w:tcPr>
          <w:p w14:paraId="65D94A54" w14:textId="77777777" w:rsidR="002C0796" w:rsidRDefault="002C0796" w:rsidP="002C0796"/>
        </w:tc>
      </w:tr>
      <w:tr w:rsidR="002C0796" w14:paraId="57D3CC7D" w14:textId="77777777" w:rsidTr="00BD7C9B">
        <w:tc>
          <w:tcPr>
            <w:tcW w:w="3020" w:type="dxa"/>
          </w:tcPr>
          <w:p w14:paraId="58D27E11" w14:textId="2F357B16" w:rsidR="002C0796" w:rsidRDefault="002C0796" w:rsidP="002C0796">
            <w:r>
              <w:lastRenderedPageBreak/>
              <w:t>stop</w:t>
            </w:r>
          </w:p>
        </w:tc>
        <w:tc>
          <w:tcPr>
            <w:tcW w:w="3021" w:type="dxa"/>
          </w:tcPr>
          <w:p w14:paraId="1E3B36A8" w14:textId="5EC83C4E" w:rsidR="002C0796" w:rsidRDefault="002C0796" w:rsidP="002C0796">
            <w:r>
              <w:t>Time when survey finished</w:t>
            </w:r>
          </w:p>
        </w:tc>
        <w:tc>
          <w:tcPr>
            <w:tcW w:w="3021" w:type="dxa"/>
          </w:tcPr>
          <w:p w14:paraId="1CFCC835" w14:textId="77777777" w:rsidR="002C0796" w:rsidRDefault="002C0796" w:rsidP="002C0796">
            <w:r>
              <w:t>If main survey is interrupted add the time it took to finish</w:t>
            </w:r>
          </w:p>
          <w:p w14:paraId="28996708" w14:textId="77777777" w:rsidR="002C0796" w:rsidRDefault="002C0796" w:rsidP="002C0796">
            <w:r>
              <w:t>but do not include the time that you did not do any</w:t>
            </w:r>
          </w:p>
          <w:p w14:paraId="60AC94C2" w14:textId="20126637" w:rsidR="002C0796" w:rsidRDefault="002C0796" w:rsidP="002C0796">
            <w:r>
              <w:t>survey.</w:t>
            </w:r>
          </w:p>
        </w:tc>
      </w:tr>
      <w:tr w:rsidR="002C0796" w14:paraId="1286C862" w14:textId="77777777" w:rsidTr="00BD7C9B">
        <w:tc>
          <w:tcPr>
            <w:tcW w:w="3020" w:type="dxa"/>
          </w:tcPr>
          <w:p w14:paraId="6DF3EE3B" w14:textId="3A749D11" w:rsidR="002C0796" w:rsidRDefault="002C0796" w:rsidP="002C0796">
            <w:r>
              <w:t>name</w:t>
            </w:r>
          </w:p>
        </w:tc>
        <w:tc>
          <w:tcPr>
            <w:tcW w:w="3021" w:type="dxa"/>
          </w:tcPr>
          <w:p w14:paraId="4207367C" w14:textId="137D682B" w:rsidR="002C0796" w:rsidRDefault="002C0796" w:rsidP="002C0796">
            <w:r>
              <w:t>Name of respondent</w:t>
            </w:r>
          </w:p>
        </w:tc>
        <w:tc>
          <w:tcPr>
            <w:tcW w:w="3021" w:type="dxa"/>
          </w:tcPr>
          <w:p w14:paraId="29C20000" w14:textId="423ABB58" w:rsidR="002C0796" w:rsidRDefault="002C0796" w:rsidP="002C0796">
            <w:r>
              <w:rPr>
                <w:i/>
                <w:iCs/>
              </w:rPr>
              <w:t>Removed for anonymity</w:t>
            </w:r>
          </w:p>
        </w:tc>
      </w:tr>
      <w:tr w:rsidR="002C0796" w14:paraId="057501F7" w14:textId="77777777" w:rsidTr="00BD7C9B">
        <w:tc>
          <w:tcPr>
            <w:tcW w:w="3020" w:type="dxa"/>
          </w:tcPr>
          <w:p w14:paraId="480DA340" w14:textId="0D2109DA" w:rsidR="002C0796" w:rsidRDefault="00E51EC0" w:rsidP="002C0796">
            <w:r>
              <w:t>gender</w:t>
            </w:r>
          </w:p>
        </w:tc>
        <w:tc>
          <w:tcPr>
            <w:tcW w:w="3021" w:type="dxa"/>
          </w:tcPr>
          <w:p w14:paraId="4E3C9FD9" w14:textId="49CF2A1D" w:rsidR="002C0796" w:rsidRPr="00870982" w:rsidRDefault="00E51EC0" w:rsidP="0087098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Gender of respondent</w:t>
            </w:r>
          </w:p>
        </w:tc>
        <w:tc>
          <w:tcPr>
            <w:tcW w:w="3021" w:type="dxa"/>
          </w:tcPr>
          <w:p w14:paraId="06CD1A42" w14:textId="4FEFDE9A" w:rsidR="002C0796" w:rsidRDefault="00870982" w:rsidP="002C0796">
            <w:r>
              <w:t>1=male, 0=female</w:t>
            </w:r>
          </w:p>
        </w:tc>
      </w:tr>
      <w:tr w:rsidR="002C0796" w14:paraId="6CF60AFA" w14:textId="77777777" w:rsidTr="00BD7C9B">
        <w:tc>
          <w:tcPr>
            <w:tcW w:w="3020" w:type="dxa"/>
          </w:tcPr>
          <w:p w14:paraId="5D5D715F" w14:textId="77062A89" w:rsidR="002C0796" w:rsidRDefault="00870982" w:rsidP="002C0796">
            <w:r>
              <w:t>age</w:t>
            </w:r>
          </w:p>
        </w:tc>
        <w:tc>
          <w:tcPr>
            <w:tcW w:w="3021" w:type="dxa"/>
          </w:tcPr>
          <w:p w14:paraId="64D32CA4" w14:textId="03092D85" w:rsidR="002C0796" w:rsidRDefault="00870982" w:rsidP="002C0796">
            <w:r>
              <w:t>Age of respondent at time of the survey</w:t>
            </w:r>
          </w:p>
        </w:tc>
        <w:tc>
          <w:tcPr>
            <w:tcW w:w="3021" w:type="dxa"/>
          </w:tcPr>
          <w:p w14:paraId="7353AF8F" w14:textId="77777777" w:rsidR="00870982" w:rsidRDefault="00870982" w:rsidP="00870982">
            <w:r>
              <w:t>Enter the age in years and NOT the year the respondent</w:t>
            </w:r>
          </w:p>
          <w:p w14:paraId="14647555" w14:textId="6C82F72F" w:rsidR="002C0796" w:rsidRDefault="00870982" w:rsidP="00870982">
            <w:r>
              <w:t>was born.</w:t>
            </w:r>
          </w:p>
        </w:tc>
      </w:tr>
      <w:tr w:rsidR="002C0796" w14:paraId="37091293" w14:textId="77777777" w:rsidTr="00BD7C9B">
        <w:tc>
          <w:tcPr>
            <w:tcW w:w="3020" w:type="dxa"/>
          </w:tcPr>
          <w:p w14:paraId="44F9AF30" w14:textId="14CB03F2" w:rsidR="002C0796" w:rsidRDefault="00870982" w:rsidP="002C0796">
            <w:proofErr w:type="spellStart"/>
            <w:r>
              <w:t>occup</w:t>
            </w:r>
            <w:proofErr w:type="spellEnd"/>
          </w:p>
        </w:tc>
        <w:tc>
          <w:tcPr>
            <w:tcW w:w="3021" w:type="dxa"/>
          </w:tcPr>
          <w:p w14:paraId="39C29C41" w14:textId="4EDF8D3C" w:rsidR="002C0796" w:rsidRDefault="00870982" w:rsidP="002C0796">
            <w:r>
              <w:t>Occupation of the respondent</w:t>
            </w:r>
          </w:p>
        </w:tc>
        <w:tc>
          <w:tcPr>
            <w:tcW w:w="3021" w:type="dxa"/>
          </w:tcPr>
          <w:p w14:paraId="79F13EF4" w14:textId="77777777" w:rsidR="002C0796" w:rsidRDefault="002C0796" w:rsidP="002C0796"/>
        </w:tc>
      </w:tr>
      <w:tr w:rsidR="002C0796" w14:paraId="7FF5B3C1" w14:textId="77777777" w:rsidTr="00BD7C9B">
        <w:tc>
          <w:tcPr>
            <w:tcW w:w="3020" w:type="dxa"/>
          </w:tcPr>
          <w:p w14:paraId="4ABF493B" w14:textId="37DFABB0" w:rsidR="002C0796" w:rsidRDefault="00870982" w:rsidP="002C0796">
            <w:r>
              <w:t>contact</w:t>
            </w:r>
          </w:p>
        </w:tc>
        <w:tc>
          <w:tcPr>
            <w:tcW w:w="3021" w:type="dxa"/>
          </w:tcPr>
          <w:p w14:paraId="276937B3" w14:textId="19BBB3DD" w:rsidR="002C0796" w:rsidRDefault="00870982" w:rsidP="002C0796">
            <w:r>
              <w:t>Contact details for the respondent</w:t>
            </w:r>
          </w:p>
        </w:tc>
        <w:tc>
          <w:tcPr>
            <w:tcW w:w="3021" w:type="dxa"/>
          </w:tcPr>
          <w:p w14:paraId="0A8A8AA6" w14:textId="1C75615A" w:rsidR="002C0796" w:rsidRDefault="00870982" w:rsidP="002C0796">
            <w:r>
              <w:rPr>
                <w:i/>
                <w:iCs/>
              </w:rPr>
              <w:t>Removed for anonymity</w:t>
            </w:r>
          </w:p>
        </w:tc>
      </w:tr>
      <w:tr w:rsidR="002C0796" w14:paraId="75EFD4DE" w14:textId="77777777" w:rsidTr="00BD7C9B">
        <w:tc>
          <w:tcPr>
            <w:tcW w:w="3020" w:type="dxa"/>
          </w:tcPr>
          <w:p w14:paraId="0C60E1E9" w14:textId="38300CFA" w:rsidR="002C0796" w:rsidRDefault="00870982" w:rsidP="002C0796">
            <w:r>
              <w:t>consent</w:t>
            </w:r>
          </w:p>
        </w:tc>
        <w:tc>
          <w:tcPr>
            <w:tcW w:w="3021" w:type="dxa"/>
          </w:tcPr>
          <w:p w14:paraId="7BC760E3" w14:textId="02C93DD1" w:rsidR="002C0796" w:rsidRDefault="00870982" w:rsidP="002C0796">
            <w:r>
              <w:t>Respondent consents to participate in survey</w:t>
            </w:r>
          </w:p>
        </w:tc>
        <w:tc>
          <w:tcPr>
            <w:tcW w:w="3021" w:type="dxa"/>
          </w:tcPr>
          <w:p w14:paraId="2ADCDBFA" w14:textId="5CC1BD3D" w:rsidR="002C0796" w:rsidRDefault="00870982" w:rsidP="00870982">
            <w:r>
              <w:t>Tick if respondent consents. Do NOT tick if respondent does NOT consent.</w:t>
            </w:r>
          </w:p>
        </w:tc>
      </w:tr>
      <w:tr w:rsidR="002C0796" w14:paraId="3864580C" w14:textId="77777777" w:rsidTr="00BD7C9B">
        <w:tc>
          <w:tcPr>
            <w:tcW w:w="3020" w:type="dxa"/>
          </w:tcPr>
          <w:p w14:paraId="2FDA9551" w14:textId="3224F15A" w:rsidR="002C0796" w:rsidRDefault="00870982" w:rsidP="002C0796">
            <w:r>
              <w:t>future</w:t>
            </w:r>
          </w:p>
        </w:tc>
        <w:tc>
          <w:tcPr>
            <w:tcW w:w="3021" w:type="dxa"/>
          </w:tcPr>
          <w:p w14:paraId="6F9F1E69" w14:textId="3693D3B5" w:rsidR="002C0796" w:rsidRDefault="00870982" w:rsidP="002C0796">
            <w:r>
              <w:t xml:space="preserve">Respondent consents to participate in future SPACES research activities </w:t>
            </w:r>
          </w:p>
        </w:tc>
        <w:tc>
          <w:tcPr>
            <w:tcW w:w="3021" w:type="dxa"/>
          </w:tcPr>
          <w:p w14:paraId="465EA81E" w14:textId="1755C64D" w:rsidR="002C0796" w:rsidRDefault="00870982" w:rsidP="002C0796">
            <w:r>
              <w:t>Tick if respondent consents. Do NOT tick if respondent does NOT consent.</w:t>
            </w:r>
          </w:p>
        </w:tc>
      </w:tr>
      <w:tr w:rsidR="007B1E66" w14:paraId="2AEB21CA" w14:textId="77777777" w:rsidTr="00BD7C9B">
        <w:tc>
          <w:tcPr>
            <w:tcW w:w="3020" w:type="dxa"/>
          </w:tcPr>
          <w:p w14:paraId="4FF655CF" w14:textId="0B164479" w:rsidR="007B1E66" w:rsidRPr="00D63124" w:rsidRDefault="007B1E66" w:rsidP="002C0796">
            <w:r w:rsidRPr="00D63124">
              <w:t>pilot</w:t>
            </w:r>
          </w:p>
        </w:tc>
        <w:tc>
          <w:tcPr>
            <w:tcW w:w="3021" w:type="dxa"/>
          </w:tcPr>
          <w:p w14:paraId="3846BDF1" w14:textId="77777777" w:rsidR="007B1E66" w:rsidRPr="00D63124" w:rsidRDefault="007B1E66" w:rsidP="002C0796"/>
        </w:tc>
        <w:tc>
          <w:tcPr>
            <w:tcW w:w="3021" w:type="dxa"/>
          </w:tcPr>
          <w:p w14:paraId="448571ED" w14:textId="1B8E7318" w:rsidR="00D63124" w:rsidRPr="00D63124" w:rsidRDefault="00BD7C9B" w:rsidP="00BD7C9B">
            <w:r w:rsidRPr="00D63124">
              <w:t xml:space="preserve">Households that were </w:t>
            </w:r>
            <w:r w:rsidR="00D63124" w:rsidRPr="00D63124">
              <w:t>interviewed</w:t>
            </w:r>
            <w:r w:rsidRPr="00D63124">
              <w:t xml:space="preserve"> as part of a pilot and training exercise, rather than the actual survey</w:t>
            </w:r>
          </w:p>
          <w:p w14:paraId="0CF194EE" w14:textId="6DEC8B8D" w:rsidR="00D63124" w:rsidRPr="00D63124" w:rsidRDefault="00D63124" w:rsidP="00BD7C9B">
            <w:r w:rsidRPr="00D63124">
              <w:t>1 = yes; 0 = no</w:t>
            </w:r>
          </w:p>
        </w:tc>
      </w:tr>
      <w:tr w:rsidR="007B1E66" w14:paraId="4093AC3F" w14:textId="77777777" w:rsidTr="00BD7C9B">
        <w:tc>
          <w:tcPr>
            <w:tcW w:w="3020" w:type="dxa"/>
          </w:tcPr>
          <w:p w14:paraId="6DB0E4E5" w14:textId="775E4BEE" w:rsidR="007B1E66" w:rsidRPr="00D63124" w:rsidRDefault="007B1E66" w:rsidP="002C0796">
            <w:r w:rsidRPr="00D63124">
              <w:t>random</w:t>
            </w:r>
          </w:p>
        </w:tc>
        <w:tc>
          <w:tcPr>
            <w:tcW w:w="3021" w:type="dxa"/>
          </w:tcPr>
          <w:p w14:paraId="364A1A61" w14:textId="77777777" w:rsidR="007B1E66" w:rsidRPr="00D63124" w:rsidRDefault="007B1E66" w:rsidP="002C0796"/>
        </w:tc>
        <w:tc>
          <w:tcPr>
            <w:tcW w:w="3021" w:type="dxa"/>
          </w:tcPr>
          <w:p w14:paraId="4C3DF916" w14:textId="42E21FA2" w:rsidR="00D63124" w:rsidRPr="00D63124" w:rsidRDefault="00BD7C9B" w:rsidP="00BD7C9B">
            <w:r w:rsidRPr="00D63124">
              <w:t xml:space="preserve">Records that were randomly selected, rather than purposively selected for a given livelihood [only relevant for </w:t>
            </w:r>
            <w:proofErr w:type="spellStart"/>
            <w:r w:rsidRPr="00D63124">
              <w:t>Kongowea</w:t>
            </w:r>
            <w:proofErr w:type="spellEnd"/>
            <w:r w:rsidRPr="00D63124">
              <w:t xml:space="preserve"> site where fishing households were oversampled]</w:t>
            </w:r>
          </w:p>
          <w:p w14:paraId="53E2D860" w14:textId="62BA4778" w:rsidR="00D63124" w:rsidRPr="00D63124" w:rsidRDefault="00D63124" w:rsidP="00BD7C9B">
            <w:r w:rsidRPr="00D63124">
              <w:t>1 = yes; 0 = no</w:t>
            </w:r>
          </w:p>
        </w:tc>
      </w:tr>
      <w:tr w:rsidR="007B1E66" w14:paraId="436A050D" w14:textId="77777777" w:rsidTr="00BD7C9B">
        <w:tc>
          <w:tcPr>
            <w:tcW w:w="3020" w:type="dxa"/>
          </w:tcPr>
          <w:p w14:paraId="74016867" w14:textId="4339E848" w:rsidR="007B1E66" w:rsidRDefault="007B1E66" w:rsidP="002C0796">
            <w:r>
              <w:t>country</w:t>
            </w:r>
          </w:p>
        </w:tc>
        <w:tc>
          <w:tcPr>
            <w:tcW w:w="3021" w:type="dxa"/>
          </w:tcPr>
          <w:p w14:paraId="750F1DFE" w14:textId="0F28DC05" w:rsidR="007B1E66" w:rsidRDefault="007B1E66" w:rsidP="002C0796">
            <w:r>
              <w:t>Survey country</w:t>
            </w:r>
          </w:p>
        </w:tc>
        <w:tc>
          <w:tcPr>
            <w:tcW w:w="3021" w:type="dxa"/>
          </w:tcPr>
          <w:p w14:paraId="5FFE8CBC" w14:textId="77777777" w:rsidR="007B1E66" w:rsidRDefault="007B1E66" w:rsidP="002C0796"/>
        </w:tc>
      </w:tr>
      <w:tr w:rsidR="007B1E66" w14:paraId="5D714D71" w14:textId="77777777" w:rsidTr="00BD7C9B">
        <w:tc>
          <w:tcPr>
            <w:tcW w:w="3020" w:type="dxa"/>
          </w:tcPr>
          <w:p w14:paraId="726A0C39" w14:textId="1C553745" w:rsidR="007B1E66" w:rsidRDefault="007B1E66" w:rsidP="002C0796">
            <w:r>
              <w:t>site</w:t>
            </w:r>
          </w:p>
        </w:tc>
        <w:tc>
          <w:tcPr>
            <w:tcW w:w="3021" w:type="dxa"/>
          </w:tcPr>
          <w:p w14:paraId="6963CDCE" w14:textId="1C0C364D" w:rsidR="007B1E66" w:rsidRDefault="007B1E66" w:rsidP="002C0796">
            <w:r>
              <w:t>Survey site</w:t>
            </w:r>
          </w:p>
        </w:tc>
        <w:tc>
          <w:tcPr>
            <w:tcW w:w="3021" w:type="dxa"/>
          </w:tcPr>
          <w:p w14:paraId="34DB55A4" w14:textId="77777777" w:rsidR="007B1E66" w:rsidRDefault="007B1E66" w:rsidP="002C0796"/>
        </w:tc>
      </w:tr>
      <w:tr w:rsidR="007B1E66" w14:paraId="0422D930" w14:textId="77777777" w:rsidTr="00BD7C9B">
        <w:tc>
          <w:tcPr>
            <w:tcW w:w="3020" w:type="dxa"/>
          </w:tcPr>
          <w:p w14:paraId="35177142" w14:textId="52E81E73" w:rsidR="007B1E66" w:rsidRDefault="007B1E66" w:rsidP="002C0796">
            <w:r>
              <w:t>subsite</w:t>
            </w:r>
          </w:p>
        </w:tc>
        <w:tc>
          <w:tcPr>
            <w:tcW w:w="3021" w:type="dxa"/>
          </w:tcPr>
          <w:p w14:paraId="5F60BC47" w14:textId="6D12CC4B" w:rsidR="007B1E66" w:rsidRDefault="007B1E66" w:rsidP="002C0796">
            <w:r>
              <w:t>Survey subsite</w:t>
            </w:r>
          </w:p>
        </w:tc>
        <w:tc>
          <w:tcPr>
            <w:tcW w:w="3021" w:type="dxa"/>
          </w:tcPr>
          <w:p w14:paraId="1D23DEB0" w14:textId="77777777" w:rsidR="007B1E66" w:rsidRDefault="007B1E66" w:rsidP="002C0796"/>
        </w:tc>
      </w:tr>
    </w:tbl>
    <w:p w14:paraId="20C1FB23" w14:textId="4B15EBD3" w:rsidR="00B92C6C" w:rsidRDefault="00B92C6C"/>
    <w:p w14:paraId="2304E7D4" w14:textId="08B12E74" w:rsidR="00B92C6C" w:rsidRDefault="00B92C6C">
      <w:r w:rsidRPr="00B92C6C">
        <w:rPr>
          <w:b/>
          <w:bCs/>
        </w:rPr>
        <w:t>Table:</w:t>
      </w:r>
      <w:r>
        <w:rPr>
          <w:b/>
          <w:bCs/>
        </w:rPr>
        <w:t xml:space="preserve"> 01wb (Section: 1. Subjective Wellbeing)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2E9C9A70" w14:textId="77777777" w:rsidTr="00BD7C9B">
        <w:tc>
          <w:tcPr>
            <w:tcW w:w="3020" w:type="dxa"/>
          </w:tcPr>
          <w:p w14:paraId="65E7C17F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06F70A72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4E585AB4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70982" w14:paraId="4865E65E" w14:textId="77777777" w:rsidTr="00BD7C9B">
        <w:tc>
          <w:tcPr>
            <w:tcW w:w="3020" w:type="dxa"/>
          </w:tcPr>
          <w:p w14:paraId="48DD7582" w14:textId="4A0EF93B" w:rsidR="00870982" w:rsidRDefault="00870982" w:rsidP="00870982">
            <w:r>
              <w:t>Id</w:t>
            </w:r>
          </w:p>
        </w:tc>
        <w:tc>
          <w:tcPr>
            <w:tcW w:w="3021" w:type="dxa"/>
          </w:tcPr>
          <w:p w14:paraId="72F1C641" w14:textId="3B7C3209" w:rsidR="00870982" w:rsidRDefault="00870982" w:rsidP="00870982">
            <w:r>
              <w:t>Automatically entered</w:t>
            </w:r>
          </w:p>
        </w:tc>
        <w:tc>
          <w:tcPr>
            <w:tcW w:w="3021" w:type="dxa"/>
          </w:tcPr>
          <w:p w14:paraId="404F9723" w14:textId="77777777" w:rsidR="00870982" w:rsidRDefault="00870982" w:rsidP="00870982"/>
        </w:tc>
      </w:tr>
      <w:tr w:rsidR="00870982" w14:paraId="1A28C450" w14:textId="77777777" w:rsidTr="00BD7C9B">
        <w:tc>
          <w:tcPr>
            <w:tcW w:w="3020" w:type="dxa"/>
          </w:tcPr>
          <w:p w14:paraId="14D0B7EF" w14:textId="4BB1D41F" w:rsidR="00870982" w:rsidRDefault="00870982" w:rsidP="00870982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262D15EE" w14:textId="00237D56" w:rsidR="00870982" w:rsidRDefault="00870982" w:rsidP="00870982">
            <w:r>
              <w:t>Survey ID</w:t>
            </w:r>
          </w:p>
        </w:tc>
        <w:tc>
          <w:tcPr>
            <w:tcW w:w="3021" w:type="dxa"/>
          </w:tcPr>
          <w:p w14:paraId="6C8BF813" w14:textId="77777777" w:rsidR="00870982" w:rsidRDefault="00870982" w:rsidP="00870982">
            <w:r>
              <w:t>Each survey ID can only occur once in the table. No</w:t>
            </w:r>
          </w:p>
          <w:p w14:paraId="2AAF1797" w14:textId="50B8D4B5" w:rsidR="00870982" w:rsidRDefault="00870982" w:rsidP="00870982">
            <w:r>
              <w:t>duplicates are allowed.</w:t>
            </w:r>
          </w:p>
        </w:tc>
      </w:tr>
      <w:tr w:rsidR="00870982" w14:paraId="2722356A" w14:textId="77777777" w:rsidTr="00BD7C9B">
        <w:tc>
          <w:tcPr>
            <w:tcW w:w="3020" w:type="dxa"/>
          </w:tcPr>
          <w:p w14:paraId="28FFFD57" w14:textId="16096182" w:rsidR="00870982" w:rsidRDefault="00870982" w:rsidP="00870982">
            <w:proofErr w:type="spellStart"/>
            <w:r>
              <w:t>respname</w:t>
            </w:r>
            <w:proofErr w:type="spellEnd"/>
          </w:p>
        </w:tc>
        <w:tc>
          <w:tcPr>
            <w:tcW w:w="3021" w:type="dxa"/>
          </w:tcPr>
          <w:p w14:paraId="7FA6C8FF" w14:textId="0352A56E" w:rsidR="00870982" w:rsidRDefault="00870982" w:rsidP="00870982">
            <w:r>
              <w:t>Name of respondent</w:t>
            </w:r>
          </w:p>
        </w:tc>
        <w:tc>
          <w:tcPr>
            <w:tcW w:w="3021" w:type="dxa"/>
          </w:tcPr>
          <w:p w14:paraId="3C79C909" w14:textId="77777777" w:rsidR="00870982" w:rsidRDefault="00870982" w:rsidP="00870982"/>
        </w:tc>
      </w:tr>
      <w:tr w:rsidR="00870982" w14:paraId="1AB91847" w14:textId="77777777" w:rsidTr="00BD7C9B">
        <w:tc>
          <w:tcPr>
            <w:tcW w:w="3020" w:type="dxa"/>
          </w:tcPr>
          <w:p w14:paraId="6667E07F" w14:textId="0422C734" w:rsidR="00870982" w:rsidRDefault="00870982" w:rsidP="00870982">
            <w:r>
              <w:t xml:space="preserve">satisfy </w:t>
            </w:r>
          </w:p>
        </w:tc>
        <w:tc>
          <w:tcPr>
            <w:tcW w:w="3021" w:type="dxa"/>
          </w:tcPr>
          <w:p w14:paraId="3A1C62CC" w14:textId="0D29D44D" w:rsidR="00870982" w:rsidRDefault="00870982" w:rsidP="00870982">
            <w:r>
              <w:t>1 / 2 / 3 / 4</w:t>
            </w:r>
          </w:p>
        </w:tc>
        <w:tc>
          <w:tcPr>
            <w:tcW w:w="3021" w:type="dxa"/>
          </w:tcPr>
          <w:p w14:paraId="6E06ECD8" w14:textId="75F8F744" w:rsidR="00870982" w:rsidRDefault="00870982" w:rsidP="00870982">
            <w:r>
              <w:t>1 –</w:t>
            </w:r>
            <w:r w:rsidRPr="00870982">
              <w:t xml:space="preserve"> Very satisfied; 2 – Satisfied; 3 – dissatisfied; 4 </w:t>
            </w:r>
            <w:r>
              <w:t>– very dissatisfied</w:t>
            </w:r>
          </w:p>
        </w:tc>
      </w:tr>
      <w:tr w:rsidR="00870982" w14:paraId="65DFAD96" w14:textId="77777777" w:rsidTr="00BD7C9B">
        <w:tc>
          <w:tcPr>
            <w:tcW w:w="3020" w:type="dxa"/>
          </w:tcPr>
          <w:p w14:paraId="49E50E5F" w14:textId="6D7ED1CB" w:rsidR="00870982" w:rsidRDefault="00870982" w:rsidP="00870982">
            <w:r>
              <w:t>reason</w:t>
            </w:r>
          </w:p>
        </w:tc>
        <w:tc>
          <w:tcPr>
            <w:tcW w:w="3021" w:type="dxa"/>
          </w:tcPr>
          <w:p w14:paraId="73651D4A" w14:textId="494DC703" w:rsidR="00870982" w:rsidRDefault="00870982" w:rsidP="00870982">
            <w:r>
              <w:t xml:space="preserve">Response to “what makes you say you are ….” </w:t>
            </w:r>
          </w:p>
        </w:tc>
        <w:tc>
          <w:tcPr>
            <w:tcW w:w="3021" w:type="dxa"/>
          </w:tcPr>
          <w:p w14:paraId="0921845E" w14:textId="77777777" w:rsidR="00870982" w:rsidRDefault="00870982" w:rsidP="00870982"/>
        </w:tc>
      </w:tr>
    </w:tbl>
    <w:p w14:paraId="2D10505D" w14:textId="104FD2E3" w:rsidR="00B92C6C" w:rsidRDefault="00B92C6C"/>
    <w:p w14:paraId="615A1186" w14:textId="796B7363" w:rsidR="00B92C6C" w:rsidRDefault="00B92C6C">
      <w:r w:rsidRPr="00B92C6C">
        <w:rPr>
          <w:b/>
          <w:bCs/>
        </w:rPr>
        <w:lastRenderedPageBreak/>
        <w:t>Table:</w:t>
      </w:r>
      <w:r>
        <w:rPr>
          <w:b/>
          <w:bCs/>
        </w:rPr>
        <w:t xml:space="preserve"> t02vuln (Section: 2. Vulnerabilities)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31F05AA9" w14:textId="77777777" w:rsidTr="00BD7C9B">
        <w:tc>
          <w:tcPr>
            <w:tcW w:w="3020" w:type="dxa"/>
          </w:tcPr>
          <w:p w14:paraId="784D2E77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43FC7BEC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482AEDC4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70982" w14:paraId="5FAA7630" w14:textId="77777777" w:rsidTr="00BD7C9B">
        <w:tc>
          <w:tcPr>
            <w:tcW w:w="3020" w:type="dxa"/>
          </w:tcPr>
          <w:p w14:paraId="6CD2D2CB" w14:textId="0BF61BB0" w:rsidR="00870982" w:rsidRDefault="00870982" w:rsidP="00870982">
            <w:r>
              <w:t>Id</w:t>
            </w:r>
          </w:p>
        </w:tc>
        <w:tc>
          <w:tcPr>
            <w:tcW w:w="3021" w:type="dxa"/>
          </w:tcPr>
          <w:p w14:paraId="6EEDA7EF" w14:textId="7B90E8A1" w:rsidR="00870982" w:rsidRDefault="00870982" w:rsidP="00870982">
            <w:r>
              <w:t>Automatically entered</w:t>
            </w:r>
          </w:p>
        </w:tc>
        <w:tc>
          <w:tcPr>
            <w:tcW w:w="3021" w:type="dxa"/>
          </w:tcPr>
          <w:p w14:paraId="2E507522" w14:textId="77777777" w:rsidR="00870982" w:rsidRDefault="00870982" w:rsidP="00870982"/>
        </w:tc>
      </w:tr>
      <w:tr w:rsidR="00870982" w14:paraId="6E96B776" w14:textId="77777777" w:rsidTr="00BD7C9B">
        <w:tc>
          <w:tcPr>
            <w:tcW w:w="3020" w:type="dxa"/>
          </w:tcPr>
          <w:p w14:paraId="2984EB4D" w14:textId="01396373" w:rsidR="00870982" w:rsidRDefault="00870982" w:rsidP="00870982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6B43B6F8" w14:textId="11A8E91A" w:rsidR="00870982" w:rsidRDefault="00870982" w:rsidP="00870982">
            <w:r>
              <w:t>Survey ID</w:t>
            </w:r>
          </w:p>
        </w:tc>
        <w:tc>
          <w:tcPr>
            <w:tcW w:w="3021" w:type="dxa"/>
          </w:tcPr>
          <w:p w14:paraId="18035860" w14:textId="77777777" w:rsidR="00870982" w:rsidRDefault="00870982" w:rsidP="00870982">
            <w:r>
              <w:t>Each survey ID can only occur once in the table. No</w:t>
            </w:r>
          </w:p>
          <w:p w14:paraId="1FCF4BAC" w14:textId="53621641" w:rsidR="00870982" w:rsidRDefault="00870982" w:rsidP="00870982">
            <w:r>
              <w:t>duplicates are allowed.</w:t>
            </w:r>
          </w:p>
        </w:tc>
      </w:tr>
      <w:tr w:rsidR="00870982" w14:paraId="0F8849F0" w14:textId="77777777" w:rsidTr="00BD7C9B">
        <w:tc>
          <w:tcPr>
            <w:tcW w:w="3020" w:type="dxa"/>
          </w:tcPr>
          <w:p w14:paraId="270909A1" w14:textId="3084B0D9" w:rsidR="00870982" w:rsidRDefault="00870982" w:rsidP="00870982">
            <w:r>
              <w:t>log-high</w:t>
            </w:r>
          </w:p>
        </w:tc>
        <w:tc>
          <w:tcPr>
            <w:tcW w:w="3021" w:type="dxa"/>
          </w:tcPr>
          <w:p w14:paraId="20C31E5C" w14:textId="15947159" w:rsidR="00870982" w:rsidRDefault="00870982" w:rsidP="00870982">
            <w:proofErr w:type="gramStart"/>
            <w:r>
              <w:t>low  /</w:t>
            </w:r>
            <w:proofErr w:type="gramEnd"/>
            <w:r>
              <w:t xml:space="preserve"> high</w:t>
            </w:r>
          </w:p>
        </w:tc>
        <w:tc>
          <w:tcPr>
            <w:tcW w:w="3021" w:type="dxa"/>
          </w:tcPr>
          <w:p w14:paraId="3D9378F7" w14:textId="68146A1C" w:rsidR="00870982" w:rsidRDefault="00870982" w:rsidP="00870982">
            <w:r>
              <w:t>Question refers to events that lowered (low) or increased (high) satisfaction. Note both questions in this section are recorded in the same columns.</w:t>
            </w:r>
          </w:p>
          <w:p w14:paraId="78708416" w14:textId="5D946FB9" w:rsidR="00870982" w:rsidRDefault="00870982" w:rsidP="00870982">
            <w:r>
              <w:t>Questions are distinguished by the column 'low-high'.</w:t>
            </w:r>
          </w:p>
        </w:tc>
      </w:tr>
      <w:tr w:rsidR="00870982" w14:paraId="509E83C4" w14:textId="77777777" w:rsidTr="00BD7C9B">
        <w:tc>
          <w:tcPr>
            <w:tcW w:w="3020" w:type="dxa"/>
          </w:tcPr>
          <w:p w14:paraId="7A893F18" w14:textId="437E89C6" w:rsidR="00870982" w:rsidRDefault="00870982" w:rsidP="00870982">
            <w:r>
              <w:t>event</w:t>
            </w:r>
          </w:p>
        </w:tc>
        <w:tc>
          <w:tcPr>
            <w:tcW w:w="3021" w:type="dxa"/>
          </w:tcPr>
          <w:p w14:paraId="7E4683C9" w14:textId="1DEE2EE0" w:rsidR="00870982" w:rsidRDefault="00870982" w:rsidP="00870982">
            <w:r>
              <w:t>Response</w:t>
            </w:r>
          </w:p>
        </w:tc>
        <w:tc>
          <w:tcPr>
            <w:tcW w:w="3021" w:type="dxa"/>
          </w:tcPr>
          <w:p w14:paraId="723AB0D3" w14:textId="599AE47D" w:rsidR="00870982" w:rsidRDefault="00870982" w:rsidP="00870982">
            <w:r>
              <w:t>Description of the event</w:t>
            </w:r>
          </w:p>
        </w:tc>
      </w:tr>
      <w:tr w:rsidR="00870982" w14:paraId="3C7699D3" w14:textId="77777777" w:rsidTr="00BD7C9B">
        <w:tc>
          <w:tcPr>
            <w:tcW w:w="3020" w:type="dxa"/>
          </w:tcPr>
          <w:p w14:paraId="6C31CC71" w14:textId="3B4EDC86" w:rsidR="00870982" w:rsidRDefault="00870982" w:rsidP="00870982">
            <w:r>
              <w:t>year</w:t>
            </w:r>
          </w:p>
        </w:tc>
        <w:tc>
          <w:tcPr>
            <w:tcW w:w="3021" w:type="dxa"/>
          </w:tcPr>
          <w:p w14:paraId="4D7D0DE0" w14:textId="24D81182" w:rsidR="00870982" w:rsidRDefault="00870982" w:rsidP="00870982">
            <w:r>
              <w:t>Year</w:t>
            </w:r>
          </w:p>
        </w:tc>
        <w:tc>
          <w:tcPr>
            <w:tcW w:w="3021" w:type="dxa"/>
          </w:tcPr>
          <w:p w14:paraId="518A29E8" w14:textId="1989604A" w:rsidR="00870982" w:rsidRDefault="00870982" w:rsidP="00870982">
            <w:r>
              <w:t>Year the event happened</w:t>
            </w:r>
          </w:p>
        </w:tc>
      </w:tr>
      <w:tr w:rsidR="00870982" w14:paraId="5F95BCCF" w14:textId="77777777" w:rsidTr="00BD7C9B">
        <w:tc>
          <w:tcPr>
            <w:tcW w:w="3020" w:type="dxa"/>
          </w:tcPr>
          <w:p w14:paraId="2CF806C0" w14:textId="13825921" w:rsidR="00870982" w:rsidRDefault="00870982" w:rsidP="00870982">
            <w:r>
              <w:t>affect</w:t>
            </w:r>
          </w:p>
        </w:tc>
        <w:tc>
          <w:tcPr>
            <w:tcW w:w="3021" w:type="dxa"/>
          </w:tcPr>
          <w:p w14:paraId="4227B816" w14:textId="57734F46" w:rsidR="00870982" w:rsidRDefault="00870982" w:rsidP="00870982">
            <w:r>
              <w:t>Response</w:t>
            </w:r>
          </w:p>
        </w:tc>
        <w:tc>
          <w:tcPr>
            <w:tcW w:w="3021" w:type="dxa"/>
          </w:tcPr>
          <w:p w14:paraId="08CDF0A6" w14:textId="39667D19" w:rsidR="00870982" w:rsidRDefault="00870982" w:rsidP="00870982">
            <w:r>
              <w:t>How the event affected the person</w:t>
            </w:r>
          </w:p>
        </w:tc>
      </w:tr>
    </w:tbl>
    <w:p w14:paraId="1B94E6F8" w14:textId="77777777" w:rsidR="00870982" w:rsidRDefault="00870982">
      <w:pPr>
        <w:rPr>
          <w:b/>
          <w:bCs/>
        </w:rPr>
      </w:pPr>
    </w:p>
    <w:p w14:paraId="6612BF99" w14:textId="2BDA097E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t03need (Section: 3. Basic Needs)</w:t>
      </w:r>
    </w:p>
    <w:p w14:paraId="66AADF58" w14:textId="564767CB" w:rsidR="00870982" w:rsidRPr="00870982" w:rsidRDefault="00870982" w:rsidP="00870982">
      <w:pPr>
        <w:jc w:val="both"/>
      </w:pPr>
      <w:r>
        <w:t>Question structure for basic needs differed between Kenya and Mozambique. Hence, responses are in two separate tables: Kenya (t03need_ke) and Mozambique (t03need_mz)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33001A4C" w14:textId="77777777" w:rsidTr="00BD7C9B">
        <w:tc>
          <w:tcPr>
            <w:tcW w:w="3020" w:type="dxa"/>
          </w:tcPr>
          <w:p w14:paraId="0FF222F7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57342A02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073C651F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70982" w14:paraId="4E41398C" w14:textId="77777777" w:rsidTr="00BD7C9B">
        <w:tc>
          <w:tcPr>
            <w:tcW w:w="3020" w:type="dxa"/>
          </w:tcPr>
          <w:p w14:paraId="25FDACC1" w14:textId="68D7FFB5" w:rsidR="00870982" w:rsidRDefault="00870982" w:rsidP="00870982">
            <w:r>
              <w:t>Id</w:t>
            </w:r>
          </w:p>
        </w:tc>
        <w:tc>
          <w:tcPr>
            <w:tcW w:w="3021" w:type="dxa"/>
          </w:tcPr>
          <w:p w14:paraId="0FD9251C" w14:textId="4179A848" w:rsidR="00870982" w:rsidRDefault="00870982" w:rsidP="00870982">
            <w:r>
              <w:t>Automatically entered</w:t>
            </w:r>
          </w:p>
        </w:tc>
        <w:tc>
          <w:tcPr>
            <w:tcW w:w="3021" w:type="dxa"/>
          </w:tcPr>
          <w:p w14:paraId="1871511B" w14:textId="77777777" w:rsidR="00870982" w:rsidRDefault="00870982" w:rsidP="00870982"/>
        </w:tc>
      </w:tr>
      <w:tr w:rsidR="00870982" w14:paraId="572FBD9B" w14:textId="77777777" w:rsidTr="00BD7C9B">
        <w:tc>
          <w:tcPr>
            <w:tcW w:w="3020" w:type="dxa"/>
          </w:tcPr>
          <w:p w14:paraId="3749874D" w14:textId="7339B0B7" w:rsidR="00870982" w:rsidRDefault="00870982" w:rsidP="00870982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1AD86DD7" w14:textId="073D3F2A" w:rsidR="00870982" w:rsidRDefault="00870982" w:rsidP="00870982">
            <w:r>
              <w:t>Survey ID</w:t>
            </w:r>
          </w:p>
        </w:tc>
        <w:tc>
          <w:tcPr>
            <w:tcW w:w="3021" w:type="dxa"/>
          </w:tcPr>
          <w:p w14:paraId="53ACEA46" w14:textId="77777777" w:rsidR="00870982" w:rsidRDefault="00870982" w:rsidP="00870982">
            <w:r>
              <w:t>Each survey ID can only occur once in the table. No</w:t>
            </w:r>
          </w:p>
          <w:p w14:paraId="7BFA94EA" w14:textId="2BA46C3A" w:rsidR="00870982" w:rsidRDefault="00870982" w:rsidP="00870982">
            <w:r>
              <w:t>duplicates are allowed.</w:t>
            </w:r>
          </w:p>
        </w:tc>
      </w:tr>
      <w:tr w:rsidR="00870982" w14:paraId="3701188D" w14:textId="77777777" w:rsidTr="00BD7C9B">
        <w:tc>
          <w:tcPr>
            <w:tcW w:w="9062" w:type="dxa"/>
            <w:gridSpan w:val="3"/>
          </w:tcPr>
          <w:p w14:paraId="1D49E5C9" w14:textId="75178430" w:rsidR="00870982" w:rsidRPr="00870982" w:rsidRDefault="00870982" w:rsidP="00870982">
            <w:pPr>
              <w:rPr>
                <w:b/>
                <w:bCs/>
              </w:rPr>
            </w:pPr>
            <w:r>
              <w:rPr>
                <w:b/>
                <w:bCs/>
              </w:rPr>
              <w:t>3.1) Economic security</w:t>
            </w:r>
          </w:p>
        </w:tc>
      </w:tr>
      <w:tr w:rsidR="00870982" w14:paraId="4E7CA912" w14:textId="77777777" w:rsidTr="00BD7C9B">
        <w:tc>
          <w:tcPr>
            <w:tcW w:w="3020" w:type="dxa"/>
          </w:tcPr>
          <w:p w14:paraId="4017AC78" w14:textId="5714E475" w:rsidR="00870982" w:rsidRDefault="00870982" w:rsidP="00870982">
            <w:r>
              <w:t>q311</w:t>
            </w:r>
          </w:p>
        </w:tc>
        <w:tc>
          <w:tcPr>
            <w:tcW w:w="3021" w:type="dxa"/>
          </w:tcPr>
          <w:p w14:paraId="674049DD" w14:textId="2B83A90E" w:rsidR="00870982" w:rsidRDefault="00870982" w:rsidP="00870982">
            <w:r>
              <w:t>1 / 0</w:t>
            </w:r>
          </w:p>
        </w:tc>
        <w:tc>
          <w:tcPr>
            <w:tcW w:w="3021" w:type="dxa"/>
          </w:tcPr>
          <w:p w14:paraId="35E3C6DE" w14:textId="77777777" w:rsidR="00870982" w:rsidRDefault="00870982" w:rsidP="00870982">
            <w:r>
              <w:t>Would you together with other household members be able to</w:t>
            </w:r>
          </w:p>
          <w:p w14:paraId="285E8E0F" w14:textId="16AC3005" w:rsidR="00870982" w:rsidRDefault="00870982" w:rsidP="00870982">
            <w:r>
              <w:t xml:space="preserve">get </w:t>
            </w:r>
            <w:proofErr w:type="gramStart"/>
            <w:r>
              <w:t>. . . .</w:t>
            </w:r>
            <w:proofErr w:type="gramEnd"/>
            <w:r>
              <w:t xml:space="preserve"> </w:t>
            </w:r>
            <w:proofErr w:type="spellStart"/>
            <w:r>
              <w:t>KSh</w:t>
            </w:r>
            <w:proofErr w:type="spellEnd"/>
            <w:r>
              <w:t xml:space="preserve"> in one week if you really needed it? 1 = yes; 0 = no</w:t>
            </w:r>
          </w:p>
        </w:tc>
      </w:tr>
      <w:tr w:rsidR="00870982" w14:paraId="36C05C90" w14:textId="77777777" w:rsidTr="00BD7C9B">
        <w:tc>
          <w:tcPr>
            <w:tcW w:w="3020" w:type="dxa"/>
          </w:tcPr>
          <w:p w14:paraId="1F6EE64A" w14:textId="31AAA13D" w:rsidR="00870982" w:rsidRDefault="00870982" w:rsidP="00870982">
            <w:r>
              <w:t>q312</w:t>
            </w:r>
          </w:p>
        </w:tc>
        <w:tc>
          <w:tcPr>
            <w:tcW w:w="3021" w:type="dxa"/>
          </w:tcPr>
          <w:p w14:paraId="7C857B0C" w14:textId="16190572" w:rsidR="00870982" w:rsidRDefault="00870982" w:rsidP="00870982">
            <w:r>
              <w:t>Response</w:t>
            </w:r>
          </w:p>
        </w:tc>
        <w:tc>
          <w:tcPr>
            <w:tcW w:w="3021" w:type="dxa"/>
          </w:tcPr>
          <w:p w14:paraId="27CE7738" w14:textId="65328244" w:rsidR="00870982" w:rsidRDefault="00870982" w:rsidP="00870982">
            <w:r w:rsidRPr="00870982">
              <w:t>How would you raise the money?</w:t>
            </w:r>
          </w:p>
        </w:tc>
      </w:tr>
      <w:tr w:rsidR="00870982" w14:paraId="0597C81E" w14:textId="77777777" w:rsidTr="00BD7C9B">
        <w:tc>
          <w:tcPr>
            <w:tcW w:w="3020" w:type="dxa"/>
          </w:tcPr>
          <w:p w14:paraId="0CABC327" w14:textId="34C0FB1E" w:rsidR="00870982" w:rsidRDefault="00870982" w:rsidP="00870982">
            <w:r>
              <w:t>q313</w:t>
            </w:r>
          </w:p>
        </w:tc>
        <w:tc>
          <w:tcPr>
            <w:tcW w:w="3021" w:type="dxa"/>
          </w:tcPr>
          <w:p w14:paraId="346A638B" w14:textId="2D4DF069" w:rsidR="00870982" w:rsidRDefault="00870982" w:rsidP="00870982">
            <w:r>
              <w:t>1 / 0</w:t>
            </w:r>
          </w:p>
        </w:tc>
        <w:tc>
          <w:tcPr>
            <w:tcW w:w="3021" w:type="dxa"/>
          </w:tcPr>
          <w:p w14:paraId="7079A40F" w14:textId="1354C35B" w:rsidR="00870982" w:rsidRDefault="00870982" w:rsidP="00870982">
            <w:r>
              <w:t>[IF savings is not mentioned] Are you able to access savings? 1 = yes; 0 = no</w:t>
            </w:r>
          </w:p>
        </w:tc>
      </w:tr>
      <w:tr w:rsidR="00870982" w14:paraId="3E5B0C6A" w14:textId="77777777" w:rsidTr="00BD7C9B">
        <w:tc>
          <w:tcPr>
            <w:tcW w:w="3020" w:type="dxa"/>
          </w:tcPr>
          <w:p w14:paraId="2AE4D355" w14:textId="5C2502CF" w:rsidR="00870982" w:rsidRDefault="00870982" w:rsidP="00870982">
            <w:r>
              <w:t>q314</w:t>
            </w:r>
          </w:p>
        </w:tc>
        <w:tc>
          <w:tcPr>
            <w:tcW w:w="3021" w:type="dxa"/>
          </w:tcPr>
          <w:p w14:paraId="278C32B5" w14:textId="36D3D01F" w:rsidR="00870982" w:rsidRDefault="00870982" w:rsidP="00870982">
            <w:r>
              <w:t>1/ 0</w:t>
            </w:r>
          </w:p>
        </w:tc>
        <w:tc>
          <w:tcPr>
            <w:tcW w:w="3021" w:type="dxa"/>
          </w:tcPr>
          <w:p w14:paraId="58721E85" w14:textId="0179C3C6" w:rsidR="00870982" w:rsidRDefault="00870982" w:rsidP="00870982">
            <w:r>
              <w:t>[IF borrowing is not mentioned] Are you able to borrow money?</w:t>
            </w:r>
          </w:p>
          <w:p w14:paraId="48820087" w14:textId="435772A4" w:rsidR="00870982" w:rsidRDefault="00870982" w:rsidP="00870982">
            <w:r>
              <w:t>1 = yes; 0 = no</w:t>
            </w:r>
          </w:p>
        </w:tc>
      </w:tr>
      <w:tr w:rsidR="00870982" w14:paraId="33F8EA4E" w14:textId="77777777" w:rsidTr="00BD7C9B">
        <w:tc>
          <w:tcPr>
            <w:tcW w:w="9062" w:type="dxa"/>
            <w:gridSpan w:val="3"/>
          </w:tcPr>
          <w:p w14:paraId="75575F88" w14:textId="6D7BACFF" w:rsidR="00870982" w:rsidRPr="00870982" w:rsidRDefault="00870982" w:rsidP="00870982">
            <w:pPr>
              <w:rPr>
                <w:b/>
                <w:bCs/>
              </w:rPr>
            </w:pPr>
            <w:r>
              <w:rPr>
                <w:b/>
                <w:bCs/>
              </w:rPr>
              <w:t>3.2) Sanitation</w:t>
            </w:r>
          </w:p>
        </w:tc>
      </w:tr>
      <w:tr w:rsidR="00870982" w14:paraId="6371AB08" w14:textId="77777777" w:rsidTr="00BD7C9B">
        <w:tc>
          <w:tcPr>
            <w:tcW w:w="3020" w:type="dxa"/>
          </w:tcPr>
          <w:p w14:paraId="2F13B60C" w14:textId="0F82427A" w:rsidR="00870982" w:rsidRDefault="00870982" w:rsidP="00870982">
            <w:r>
              <w:t>q321</w:t>
            </w:r>
          </w:p>
        </w:tc>
        <w:tc>
          <w:tcPr>
            <w:tcW w:w="3021" w:type="dxa"/>
          </w:tcPr>
          <w:p w14:paraId="223BB19E" w14:textId="54F3DC2C" w:rsidR="00870982" w:rsidRDefault="003B539B" w:rsidP="00870982">
            <w:r>
              <w:t>1 / 0</w:t>
            </w:r>
          </w:p>
        </w:tc>
        <w:tc>
          <w:tcPr>
            <w:tcW w:w="3021" w:type="dxa"/>
          </w:tcPr>
          <w:p w14:paraId="1C44705C" w14:textId="77777777" w:rsidR="003B539B" w:rsidRDefault="003B539B" w:rsidP="00870982">
            <w:r>
              <w:t xml:space="preserve">Does this HH have access to toilet facilities? </w:t>
            </w:r>
          </w:p>
          <w:p w14:paraId="6719CA45" w14:textId="54A6C0EF" w:rsidR="00870982" w:rsidRDefault="003B539B" w:rsidP="00870982">
            <w:r>
              <w:t>1 = yes; 0 = no</w:t>
            </w:r>
          </w:p>
        </w:tc>
      </w:tr>
      <w:tr w:rsidR="00870982" w14:paraId="144E53AE" w14:textId="77777777" w:rsidTr="00BD7C9B">
        <w:tc>
          <w:tcPr>
            <w:tcW w:w="3020" w:type="dxa"/>
          </w:tcPr>
          <w:p w14:paraId="69777AEB" w14:textId="517E7835" w:rsidR="00870982" w:rsidRDefault="00870982" w:rsidP="00870982">
            <w:r>
              <w:t>q322</w:t>
            </w:r>
            <w:r w:rsidR="003B539B">
              <w:t xml:space="preserve"> (KE)</w:t>
            </w:r>
          </w:p>
        </w:tc>
        <w:tc>
          <w:tcPr>
            <w:tcW w:w="3021" w:type="dxa"/>
          </w:tcPr>
          <w:p w14:paraId="27B37DA9" w14:textId="1A25AF9A" w:rsidR="00870982" w:rsidRDefault="003B539B" w:rsidP="00870982">
            <w:r>
              <w:t>1 / 2 / 3 / 4 / 5 / response</w:t>
            </w:r>
          </w:p>
        </w:tc>
        <w:tc>
          <w:tcPr>
            <w:tcW w:w="3021" w:type="dxa"/>
          </w:tcPr>
          <w:p w14:paraId="2BE892A3" w14:textId="1795C778" w:rsidR="00870982" w:rsidRDefault="003B539B" w:rsidP="003B539B">
            <w:r>
              <w:t xml:space="preserve">[IF 'yes'] If yes what type of toilet facility do members of your HH normally use? 1=bush toilet; 2=flying toilet; 3=pit </w:t>
            </w:r>
            <w:r>
              <w:lastRenderedPageBreak/>
              <w:t>latrine; 4=public toilet; 5=private toilet; or other response</w:t>
            </w:r>
          </w:p>
        </w:tc>
      </w:tr>
      <w:tr w:rsidR="00870982" w14:paraId="3AD11A11" w14:textId="77777777" w:rsidTr="00BD7C9B">
        <w:tc>
          <w:tcPr>
            <w:tcW w:w="3020" w:type="dxa"/>
          </w:tcPr>
          <w:p w14:paraId="179E8F1F" w14:textId="369A4B91" w:rsidR="00870982" w:rsidRDefault="003B539B" w:rsidP="00870982">
            <w:r>
              <w:lastRenderedPageBreak/>
              <w:t>q322a (KE)</w:t>
            </w:r>
          </w:p>
        </w:tc>
        <w:tc>
          <w:tcPr>
            <w:tcW w:w="3021" w:type="dxa"/>
          </w:tcPr>
          <w:p w14:paraId="38E54C90" w14:textId="51FEF0BC" w:rsidR="00870982" w:rsidRDefault="003B539B" w:rsidP="00870982">
            <w:r>
              <w:t>1 / 2 / 3 / 4 / 5 / response</w:t>
            </w:r>
          </w:p>
        </w:tc>
        <w:tc>
          <w:tcPr>
            <w:tcW w:w="3021" w:type="dxa"/>
          </w:tcPr>
          <w:p w14:paraId="4FB701E9" w14:textId="2F214943" w:rsidR="00870982" w:rsidRDefault="003B539B" w:rsidP="003B539B">
            <w:r>
              <w:t>What type of toilet facility do YOU normally use? 1=bush toilet; 2=flying toilet; 3=pit latrine; 4=public toilet; 5=private toilet; or other response</w:t>
            </w:r>
          </w:p>
        </w:tc>
      </w:tr>
      <w:tr w:rsidR="00870982" w14:paraId="3F994BA7" w14:textId="77777777" w:rsidTr="00BD7C9B">
        <w:tc>
          <w:tcPr>
            <w:tcW w:w="3020" w:type="dxa"/>
          </w:tcPr>
          <w:p w14:paraId="46D65668" w14:textId="6510331C" w:rsidR="00870982" w:rsidRDefault="003B539B" w:rsidP="00870982">
            <w:r>
              <w:t>q322 (MZ)</w:t>
            </w:r>
          </w:p>
        </w:tc>
        <w:tc>
          <w:tcPr>
            <w:tcW w:w="3021" w:type="dxa"/>
          </w:tcPr>
          <w:p w14:paraId="27BD9D5D" w14:textId="18AD776E" w:rsidR="00870982" w:rsidRDefault="003B539B" w:rsidP="00870982">
            <w:r>
              <w:t>1 / 2 / 3 / 4 / 5 / 6 / 7 / response</w:t>
            </w:r>
          </w:p>
        </w:tc>
        <w:tc>
          <w:tcPr>
            <w:tcW w:w="3021" w:type="dxa"/>
          </w:tcPr>
          <w:p w14:paraId="358058D8" w14:textId="6439B6F7" w:rsidR="003B539B" w:rsidRDefault="003B539B" w:rsidP="003B539B">
            <w:r>
              <w:t>[IF 'yes'] If yes what type of toilet facility do members of your HH normally use? 1=bush toilet (bush or beach), 2=private pit latrine with wooden floor, 3=public pit latrine with wooden floor,</w:t>
            </w:r>
          </w:p>
          <w:p w14:paraId="304AC5F6" w14:textId="7F774FAD" w:rsidR="00870982" w:rsidRDefault="003B539B" w:rsidP="003B539B">
            <w:r>
              <w:t>4=private pit latrine with cement floor, 5=public pit latrine with cement floor, 6= private toilet with seat, 7=public toilet with seat, 8=other</w:t>
            </w:r>
          </w:p>
        </w:tc>
      </w:tr>
      <w:tr w:rsidR="00870982" w14:paraId="564A495E" w14:textId="77777777" w:rsidTr="00BD7C9B">
        <w:tc>
          <w:tcPr>
            <w:tcW w:w="3020" w:type="dxa"/>
          </w:tcPr>
          <w:p w14:paraId="028F27D1" w14:textId="0806C0F2" w:rsidR="00870982" w:rsidRDefault="003B539B" w:rsidP="00870982">
            <w:r>
              <w:t>q322a (MZ)</w:t>
            </w:r>
          </w:p>
        </w:tc>
        <w:tc>
          <w:tcPr>
            <w:tcW w:w="3021" w:type="dxa"/>
          </w:tcPr>
          <w:p w14:paraId="48F729CF" w14:textId="77777777" w:rsidR="00870982" w:rsidRDefault="00870982" w:rsidP="00870982"/>
        </w:tc>
        <w:tc>
          <w:tcPr>
            <w:tcW w:w="3021" w:type="dxa"/>
          </w:tcPr>
          <w:p w14:paraId="4D0BBC79" w14:textId="638A372F" w:rsidR="00870982" w:rsidRDefault="00FC144C" w:rsidP="00FC144C">
            <w:r>
              <w:t xml:space="preserve">What type of toilet facility do YOU normally use? Was not asked in Mozambique, hence data do not </w:t>
            </w:r>
            <w:proofErr w:type="gramStart"/>
            <w:r>
              <w:t>exist</w:t>
            </w:r>
            <w:proofErr w:type="gramEnd"/>
            <w:r>
              <w:t xml:space="preserve"> and all entries are -9</w:t>
            </w:r>
          </w:p>
        </w:tc>
      </w:tr>
      <w:tr w:rsidR="00FC144C" w14:paraId="21BAEEC4" w14:textId="77777777" w:rsidTr="00BD7C9B">
        <w:tc>
          <w:tcPr>
            <w:tcW w:w="9062" w:type="dxa"/>
            <w:gridSpan w:val="3"/>
          </w:tcPr>
          <w:p w14:paraId="6FB22ED1" w14:textId="2C6FFB79" w:rsidR="00FC144C" w:rsidRPr="00FC144C" w:rsidRDefault="00FC144C" w:rsidP="00870982">
            <w:pPr>
              <w:rPr>
                <w:b/>
                <w:bCs/>
              </w:rPr>
            </w:pPr>
            <w:r>
              <w:rPr>
                <w:b/>
                <w:bCs/>
              </w:rPr>
              <w:t>3.3) Drinking water</w:t>
            </w:r>
          </w:p>
        </w:tc>
      </w:tr>
      <w:tr w:rsidR="00870982" w14:paraId="67AF00DF" w14:textId="77777777" w:rsidTr="00BD7C9B">
        <w:tc>
          <w:tcPr>
            <w:tcW w:w="3020" w:type="dxa"/>
          </w:tcPr>
          <w:p w14:paraId="1830EA8B" w14:textId="6524325B" w:rsidR="00870982" w:rsidRDefault="00FC144C" w:rsidP="00870982">
            <w:r>
              <w:t>q331</w:t>
            </w:r>
          </w:p>
        </w:tc>
        <w:tc>
          <w:tcPr>
            <w:tcW w:w="3021" w:type="dxa"/>
          </w:tcPr>
          <w:p w14:paraId="27A282C8" w14:textId="7B962A1A" w:rsidR="00870982" w:rsidRDefault="00FC144C" w:rsidP="00870982">
            <w:r>
              <w:t>1 / 2 / 3 / 4 / 5 / 6 / 7 / response</w:t>
            </w:r>
          </w:p>
        </w:tc>
        <w:tc>
          <w:tcPr>
            <w:tcW w:w="3021" w:type="dxa"/>
          </w:tcPr>
          <w:p w14:paraId="6666F6D7" w14:textId="77777777" w:rsidR="00FC144C" w:rsidRDefault="00FC144C" w:rsidP="00FC144C">
            <w:r>
              <w:t>What is the main source of drinking water for this HH?</w:t>
            </w:r>
          </w:p>
          <w:p w14:paraId="17188A19" w14:textId="77777777" w:rsidR="00FC144C" w:rsidRDefault="00FC144C" w:rsidP="00FC144C">
            <w:r>
              <w:t xml:space="preserve">1=unprotected well; 2=river; 3=lake; 4 </w:t>
            </w:r>
            <w:proofErr w:type="gramStart"/>
            <w:r>
              <w:t>rain water</w:t>
            </w:r>
            <w:proofErr w:type="gramEnd"/>
            <w:r>
              <w:t xml:space="preserve"> tank;</w:t>
            </w:r>
          </w:p>
          <w:p w14:paraId="207FF38C" w14:textId="7C9BD217" w:rsidR="00870982" w:rsidRDefault="00FC144C" w:rsidP="00FC144C">
            <w:r>
              <w:t>5=borehole; 6=public tap; 7=private tap; or other response</w:t>
            </w:r>
          </w:p>
        </w:tc>
      </w:tr>
      <w:tr w:rsidR="00870982" w14:paraId="78067E19" w14:textId="77777777" w:rsidTr="00BD7C9B">
        <w:tc>
          <w:tcPr>
            <w:tcW w:w="3020" w:type="dxa"/>
          </w:tcPr>
          <w:p w14:paraId="0D61C2E3" w14:textId="294C80C1" w:rsidR="00870982" w:rsidRDefault="00FC144C" w:rsidP="00870982">
            <w:r>
              <w:t>q331a (KE)</w:t>
            </w:r>
          </w:p>
        </w:tc>
        <w:tc>
          <w:tcPr>
            <w:tcW w:w="3021" w:type="dxa"/>
          </w:tcPr>
          <w:p w14:paraId="7A7E3CF4" w14:textId="4ADA154A" w:rsidR="00870982" w:rsidRDefault="00FC144C" w:rsidP="00870982">
            <w:r>
              <w:t>1 / 2 / 3 / 4 / 5 / 6 / 7 / response</w:t>
            </w:r>
          </w:p>
        </w:tc>
        <w:tc>
          <w:tcPr>
            <w:tcW w:w="3021" w:type="dxa"/>
          </w:tcPr>
          <w:p w14:paraId="17909007" w14:textId="77777777" w:rsidR="00FC144C" w:rsidRDefault="00FC144C" w:rsidP="00FC144C">
            <w:r>
              <w:t>What is YOUR main source of drinking water? 1=unprotected</w:t>
            </w:r>
          </w:p>
          <w:p w14:paraId="57F54936" w14:textId="5753EFBC" w:rsidR="00870982" w:rsidRDefault="00FC144C" w:rsidP="00FC144C">
            <w:r>
              <w:t xml:space="preserve">well; 2=river; 3=lake; 4 </w:t>
            </w:r>
            <w:proofErr w:type="gramStart"/>
            <w:r>
              <w:t>rain water</w:t>
            </w:r>
            <w:proofErr w:type="gramEnd"/>
            <w:r>
              <w:t xml:space="preserve"> tank; 5=borehole; 6=public tap; 7=private tap; or other response</w:t>
            </w:r>
          </w:p>
        </w:tc>
      </w:tr>
      <w:tr w:rsidR="00870982" w14:paraId="175D8692" w14:textId="77777777" w:rsidTr="00BD7C9B">
        <w:tc>
          <w:tcPr>
            <w:tcW w:w="3020" w:type="dxa"/>
          </w:tcPr>
          <w:p w14:paraId="5C79E701" w14:textId="68BDDE72" w:rsidR="00870982" w:rsidRDefault="00FC144C" w:rsidP="00870982">
            <w:r>
              <w:t>q331a (MZ)</w:t>
            </w:r>
          </w:p>
        </w:tc>
        <w:tc>
          <w:tcPr>
            <w:tcW w:w="3021" w:type="dxa"/>
          </w:tcPr>
          <w:p w14:paraId="4B9FF385" w14:textId="77777777" w:rsidR="00870982" w:rsidRDefault="00870982" w:rsidP="00870982"/>
        </w:tc>
        <w:tc>
          <w:tcPr>
            <w:tcW w:w="3021" w:type="dxa"/>
          </w:tcPr>
          <w:p w14:paraId="524E0D35" w14:textId="4BE0DBAA" w:rsidR="00870982" w:rsidRDefault="00FC144C" w:rsidP="00FC144C">
            <w:r>
              <w:t>What is YOUR main source of drinking water? Was not asked in Mozambique</w:t>
            </w:r>
          </w:p>
        </w:tc>
      </w:tr>
      <w:tr w:rsidR="00870982" w14:paraId="41F87485" w14:textId="77777777" w:rsidTr="00BD7C9B">
        <w:tc>
          <w:tcPr>
            <w:tcW w:w="3020" w:type="dxa"/>
          </w:tcPr>
          <w:p w14:paraId="7D945148" w14:textId="7039098E" w:rsidR="00870982" w:rsidRDefault="00FC144C" w:rsidP="00870982">
            <w:r>
              <w:t>q332</w:t>
            </w:r>
          </w:p>
        </w:tc>
        <w:tc>
          <w:tcPr>
            <w:tcW w:w="3021" w:type="dxa"/>
          </w:tcPr>
          <w:p w14:paraId="3DFF32CA" w14:textId="446EBFA9" w:rsidR="00870982" w:rsidRDefault="00FC144C" w:rsidP="00870982">
            <w:r>
              <w:t>1 / 0</w:t>
            </w:r>
          </w:p>
        </w:tc>
        <w:tc>
          <w:tcPr>
            <w:tcW w:w="3021" w:type="dxa"/>
          </w:tcPr>
          <w:p w14:paraId="024C3E23" w14:textId="7354C56C" w:rsidR="00870982" w:rsidRDefault="00FC144C" w:rsidP="00870982">
            <w:r w:rsidRPr="00FC144C">
              <w:t>Do you treat drinking water? 1 = yes; 0 = no</w:t>
            </w:r>
          </w:p>
        </w:tc>
      </w:tr>
      <w:tr w:rsidR="00FC144C" w14:paraId="39B8F69F" w14:textId="77777777" w:rsidTr="00BD7C9B">
        <w:tc>
          <w:tcPr>
            <w:tcW w:w="9062" w:type="dxa"/>
            <w:gridSpan w:val="3"/>
          </w:tcPr>
          <w:p w14:paraId="636F23B0" w14:textId="47A47AF3" w:rsidR="00FC144C" w:rsidRPr="00FC144C" w:rsidRDefault="00FC144C" w:rsidP="00870982">
            <w:pPr>
              <w:rPr>
                <w:b/>
                <w:bCs/>
              </w:rPr>
            </w:pPr>
            <w:r>
              <w:rPr>
                <w:b/>
                <w:bCs/>
              </w:rPr>
              <w:t>3.4) Food security</w:t>
            </w:r>
          </w:p>
        </w:tc>
      </w:tr>
      <w:tr w:rsidR="00870982" w14:paraId="49B006BB" w14:textId="77777777" w:rsidTr="00BD7C9B">
        <w:tc>
          <w:tcPr>
            <w:tcW w:w="3020" w:type="dxa"/>
          </w:tcPr>
          <w:p w14:paraId="529290F2" w14:textId="001892B5" w:rsidR="00870982" w:rsidRDefault="00FC144C" w:rsidP="00870982">
            <w:r>
              <w:t>q341</w:t>
            </w:r>
          </w:p>
        </w:tc>
        <w:tc>
          <w:tcPr>
            <w:tcW w:w="3021" w:type="dxa"/>
          </w:tcPr>
          <w:p w14:paraId="5BCF63F0" w14:textId="32786794" w:rsidR="00870982" w:rsidRDefault="00FC144C" w:rsidP="00870982">
            <w:r>
              <w:t>1 / 0</w:t>
            </w:r>
          </w:p>
        </w:tc>
        <w:tc>
          <w:tcPr>
            <w:tcW w:w="3021" w:type="dxa"/>
          </w:tcPr>
          <w:p w14:paraId="3E39C7BA" w14:textId="25F607D4" w:rsidR="00870982" w:rsidRDefault="00FC144C" w:rsidP="00FC144C">
            <w:r>
              <w:t>Over the past year, have you or anyone in the HH been restricted to only one meal because you did not have food? 1 = yes; 0 = no</w:t>
            </w:r>
          </w:p>
        </w:tc>
      </w:tr>
      <w:tr w:rsidR="00FC144C" w14:paraId="26EC9B88" w14:textId="77777777" w:rsidTr="00BD7C9B">
        <w:tc>
          <w:tcPr>
            <w:tcW w:w="3020" w:type="dxa"/>
          </w:tcPr>
          <w:p w14:paraId="7A065C9E" w14:textId="7849DD22" w:rsidR="00FC144C" w:rsidRDefault="00FC144C" w:rsidP="00870982">
            <w:r>
              <w:lastRenderedPageBreak/>
              <w:t>q342</w:t>
            </w:r>
          </w:p>
        </w:tc>
        <w:tc>
          <w:tcPr>
            <w:tcW w:w="3021" w:type="dxa"/>
          </w:tcPr>
          <w:p w14:paraId="611C15FC" w14:textId="22032410" w:rsidR="00FC144C" w:rsidRDefault="00FC144C" w:rsidP="00870982">
            <w:r>
              <w:t>1 / 2 / 3 / 4</w:t>
            </w:r>
          </w:p>
        </w:tc>
        <w:tc>
          <w:tcPr>
            <w:tcW w:w="3021" w:type="dxa"/>
          </w:tcPr>
          <w:p w14:paraId="0D8448E1" w14:textId="0EC3DACE" w:rsidR="00FC144C" w:rsidRDefault="00FC144C" w:rsidP="00FC144C">
            <w:r>
              <w:t>How often do members of this HH eat only once because they do not have enough food? 1=never; 2=several times a week; 3=once or twice a month; 4=once a week or more</w:t>
            </w:r>
          </w:p>
        </w:tc>
      </w:tr>
      <w:tr w:rsidR="00FC144C" w14:paraId="03123463" w14:textId="77777777" w:rsidTr="00BD7C9B">
        <w:tc>
          <w:tcPr>
            <w:tcW w:w="3020" w:type="dxa"/>
          </w:tcPr>
          <w:p w14:paraId="20D10190" w14:textId="37401281" w:rsidR="00FC144C" w:rsidRDefault="00FC144C" w:rsidP="00870982">
            <w:r>
              <w:t>q343</w:t>
            </w:r>
          </w:p>
        </w:tc>
        <w:tc>
          <w:tcPr>
            <w:tcW w:w="3021" w:type="dxa"/>
          </w:tcPr>
          <w:p w14:paraId="0D35A58A" w14:textId="502A766D" w:rsidR="00FC144C" w:rsidRDefault="00FC144C" w:rsidP="00870982">
            <w:r>
              <w:t>1 / 0</w:t>
            </w:r>
          </w:p>
        </w:tc>
        <w:tc>
          <w:tcPr>
            <w:tcW w:w="3021" w:type="dxa"/>
          </w:tcPr>
          <w:p w14:paraId="5E1C69C3" w14:textId="2F95897F" w:rsidR="00FC144C" w:rsidRDefault="00FC144C" w:rsidP="00FC144C">
            <w:r>
              <w:t>Over the past year, have you or anyone in the HH gone without food for a whole day because they did not have food? 1 = yes; 0 = no</w:t>
            </w:r>
          </w:p>
        </w:tc>
      </w:tr>
      <w:tr w:rsidR="00FC144C" w14:paraId="7AD0DE36" w14:textId="77777777" w:rsidTr="00BD7C9B">
        <w:tc>
          <w:tcPr>
            <w:tcW w:w="3020" w:type="dxa"/>
          </w:tcPr>
          <w:p w14:paraId="732839D0" w14:textId="01A0AEF4" w:rsidR="00FC144C" w:rsidRDefault="00FC144C" w:rsidP="00870982">
            <w:r>
              <w:t>q344</w:t>
            </w:r>
          </w:p>
        </w:tc>
        <w:tc>
          <w:tcPr>
            <w:tcW w:w="3021" w:type="dxa"/>
          </w:tcPr>
          <w:p w14:paraId="693EC5A3" w14:textId="6D8B36E0" w:rsidR="00FC144C" w:rsidRDefault="00FC144C" w:rsidP="00870982">
            <w:r>
              <w:t>1 / 2 / 3 / 4</w:t>
            </w:r>
          </w:p>
        </w:tc>
        <w:tc>
          <w:tcPr>
            <w:tcW w:w="3021" w:type="dxa"/>
          </w:tcPr>
          <w:p w14:paraId="70CAE273" w14:textId="77777777" w:rsidR="00FC144C" w:rsidRDefault="00FC144C" w:rsidP="00FC144C">
            <w:r>
              <w:t>How often do members of this HH go without any food for the</w:t>
            </w:r>
          </w:p>
          <w:p w14:paraId="2830FFC5" w14:textId="264A2008" w:rsidR="00FC144C" w:rsidRDefault="00FC144C" w:rsidP="00FC144C">
            <w:r>
              <w:t>whole day for lack of food? 1=never; 2=several times a week; 3=once or twice a month; 4=once a week or more</w:t>
            </w:r>
          </w:p>
        </w:tc>
      </w:tr>
      <w:tr w:rsidR="00FC144C" w14:paraId="72A678FB" w14:textId="77777777" w:rsidTr="00BD7C9B">
        <w:tc>
          <w:tcPr>
            <w:tcW w:w="3020" w:type="dxa"/>
          </w:tcPr>
          <w:p w14:paraId="2ABF3045" w14:textId="2565E06E" w:rsidR="00FC144C" w:rsidRDefault="00FC144C" w:rsidP="00870982">
            <w:r>
              <w:t>q345 (MZ)</w:t>
            </w:r>
          </w:p>
        </w:tc>
        <w:tc>
          <w:tcPr>
            <w:tcW w:w="3021" w:type="dxa"/>
          </w:tcPr>
          <w:p w14:paraId="03ABA3AF" w14:textId="080E0F63" w:rsidR="00FC144C" w:rsidRDefault="00FC144C" w:rsidP="00870982">
            <w:r>
              <w:t>1 / 0</w:t>
            </w:r>
          </w:p>
        </w:tc>
        <w:tc>
          <w:tcPr>
            <w:tcW w:w="3021" w:type="dxa"/>
          </w:tcPr>
          <w:p w14:paraId="6AB3112A" w14:textId="7A34893D" w:rsidR="00FC144C" w:rsidRDefault="00FC144C" w:rsidP="00870982">
            <w:r w:rsidRPr="00FC144C">
              <w:t>1=yes, 0=no</w:t>
            </w:r>
          </w:p>
        </w:tc>
      </w:tr>
      <w:tr w:rsidR="00FC144C" w14:paraId="21859E07" w14:textId="77777777" w:rsidTr="00BD7C9B">
        <w:tc>
          <w:tcPr>
            <w:tcW w:w="3020" w:type="dxa"/>
          </w:tcPr>
          <w:p w14:paraId="2B234E74" w14:textId="10F1318D" w:rsidR="00FC144C" w:rsidRDefault="00FC144C" w:rsidP="00870982">
            <w:r>
              <w:t>q346 (MZ)</w:t>
            </w:r>
          </w:p>
        </w:tc>
        <w:tc>
          <w:tcPr>
            <w:tcW w:w="3021" w:type="dxa"/>
          </w:tcPr>
          <w:p w14:paraId="0485908F" w14:textId="10C53101" w:rsidR="00FC144C" w:rsidRDefault="00FC144C" w:rsidP="00870982">
            <w:r>
              <w:t>1 / 2 / 3 / 4</w:t>
            </w:r>
          </w:p>
        </w:tc>
        <w:tc>
          <w:tcPr>
            <w:tcW w:w="3021" w:type="dxa"/>
          </w:tcPr>
          <w:p w14:paraId="13077E51" w14:textId="741138E0" w:rsidR="00FC144C" w:rsidRDefault="00FC144C" w:rsidP="00870982">
            <w:r w:rsidRPr="00FC144C">
              <w:t>1=rarely, 2=sometimes, 3=frequently, 4=always</w:t>
            </w:r>
          </w:p>
        </w:tc>
      </w:tr>
      <w:tr w:rsidR="00FC144C" w14:paraId="2DBC7734" w14:textId="77777777" w:rsidTr="00BD7C9B">
        <w:tc>
          <w:tcPr>
            <w:tcW w:w="9062" w:type="dxa"/>
            <w:gridSpan w:val="3"/>
          </w:tcPr>
          <w:p w14:paraId="4F954D1F" w14:textId="6DA5C26F" w:rsidR="00FC144C" w:rsidRPr="00FC144C" w:rsidRDefault="00FC144C" w:rsidP="00870982">
            <w:pPr>
              <w:rPr>
                <w:b/>
                <w:bCs/>
              </w:rPr>
            </w:pPr>
            <w:r>
              <w:rPr>
                <w:b/>
                <w:bCs/>
              </w:rPr>
              <w:t>3.5) Health</w:t>
            </w:r>
          </w:p>
        </w:tc>
      </w:tr>
      <w:tr w:rsidR="00FC144C" w14:paraId="75BFB246" w14:textId="77777777" w:rsidTr="00BD7C9B">
        <w:tc>
          <w:tcPr>
            <w:tcW w:w="3020" w:type="dxa"/>
          </w:tcPr>
          <w:p w14:paraId="7C3AB97E" w14:textId="03B7FC1E" w:rsidR="00FC144C" w:rsidRDefault="00FC144C" w:rsidP="00870982">
            <w:r>
              <w:t>q351</w:t>
            </w:r>
          </w:p>
        </w:tc>
        <w:tc>
          <w:tcPr>
            <w:tcW w:w="3021" w:type="dxa"/>
          </w:tcPr>
          <w:p w14:paraId="73EB1A32" w14:textId="6F8B2A02" w:rsidR="00FC144C" w:rsidRDefault="00184C9C" w:rsidP="00870982">
            <w:r>
              <w:t>1 / 0</w:t>
            </w:r>
          </w:p>
        </w:tc>
        <w:tc>
          <w:tcPr>
            <w:tcW w:w="3021" w:type="dxa"/>
          </w:tcPr>
          <w:p w14:paraId="5B7748E3" w14:textId="77777777" w:rsidR="00184C9C" w:rsidRDefault="00184C9C" w:rsidP="00184C9C">
            <w:r>
              <w:t>Over the past year, did you or any member of the HH suffered ill</w:t>
            </w:r>
          </w:p>
          <w:p w14:paraId="1D58E115" w14:textId="0A3419CA" w:rsidR="00FC144C" w:rsidRDefault="00184C9C" w:rsidP="00184C9C">
            <w:r>
              <w:t>health? 1 = yes; 0 = no</w:t>
            </w:r>
          </w:p>
        </w:tc>
      </w:tr>
      <w:tr w:rsidR="00FC144C" w14:paraId="524C5385" w14:textId="77777777" w:rsidTr="00BD7C9B">
        <w:tc>
          <w:tcPr>
            <w:tcW w:w="3020" w:type="dxa"/>
          </w:tcPr>
          <w:p w14:paraId="48CBDE44" w14:textId="0A2C3F66" w:rsidR="00FC144C" w:rsidRDefault="00FC144C" w:rsidP="00870982">
            <w:r>
              <w:t>q352a</w:t>
            </w:r>
          </w:p>
        </w:tc>
        <w:tc>
          <w:tcPr>
            <w:tcW w:w="3021" w:type="dxa"/>
          </w:tcPr>
          <w:p w14:paraId="501AA53A" w14:textId="6C046C27" w:rsidR="00FC144C" w:rsidRDefault="00184C9C" w:rsidP="00870982">
            <w:r>
              <w:t>Name</w:t>
            </w:r>
          </w:p>
        </w:tc>
        <w:tc>
          <w:tcPr>
            <w:tcW w:w="3021" w:type="dxa"/>
          </w:tcPr>
          <w:p w14:paraId="294189B3" w14:textId="501387B5" w:rsidR="00FC144C" w:rsidRDefault="00262B15" w:rsidP="00870982">
            <w:r w:rsidRPr="00262B15">
              <w:t xml:space="preserve">Who suffered the ill health? - </w:t>
            </w:r>
            <w:r w:rsidRPr="00262B15">
              <w:rPr>
                <w:i/>
                <w:iCs/>
              </w:rPr>
              <w:t>Removed for anonymity</w:t>
            </w:r>
          </w:p>
        </w:tc>
      </w:tr>
      <w:tr w:rsidR="00FC144C" w14:paraId="6E8C74C2" w14:textId="77777777" w:rsidTr="00BD7C9B">
        <w:tc>
          <w:tcPr>
            <w:tcW w:w="3020" w:type="dxa"/>
          </w:tcPr>
          <w:p w14:paraId="10D8DE80" w14:textId="2C7FD6BC" w:rsidR="00FC144C" w:rsidRDefault="00FC144C" w:rsidP="00870982">
            <w:r>
              <w:t>q352b</w:t>
            </w:r>
          </w:p>
        </w:tc>
        <w:tc>
          <w:tcPr>
            <w:tcW w:w="3021" w:type="dxa"/>
          </w:tcPr>
          <w:p w14:paraId="6ADC8E6B" w14:textId="51FA7C6C" w:rsidR="00FC144C" w:rsidRDefault="00184C9C" w:rsidP="00870982">
            <w:r>
              <w:t>Name</w:t>
            </w:r>
          </w:p>
        </w:tc>
        <w:tc>
          <w:tcPr>
            <w:tcW w:w="3021" w:type="dxa"/>
          </w:tcPr>
          <w:p w14:paraId="2A50885F" w14:textId="54E1BE71" w:rsidR="00FC144C" w:rsidRDefault="00262B15" w:rsidP="00870982">
            <w:r w:rsidRPr="00262B15">
              <w:t xml:space="preserve">Who suffered the ill health? - </w:t>
            </w:r>
            <w:r w:rsidRPr="00262B15">
              <w:rPr>
                <w:i/>
                <w:iCs/>
              </w:rPr>
              <w:t>Removed for anonymity</w:t>
            </w:r>
          </w:p>
        </w:tc>
      </w:tr>
      <w:tr w:rsidR="00FC144C" w14:paraId="54B0CA56" w14:textId="77777777" w:rsidTr="00BD7C9B">
        <w:tc>
          <w:tcPr>
            <w:tcW w:w="3020" w:type="dxa"/>
          </w:tcPr>
          <w:p w14:paraId="5C3ED0B9" w14:textId="58DDF526" w:rsidR="00FC144C" w:rsidRDefault="00FC144C" w:rsidP="00870982">
            <w:r>
              <w:t>q353</w:t>
            </w:r>
          </w:p>
        </w:tc>
        <w:tc>
          <w:tcPr>
            <w:tcW w:w="3021" w:type="dxa"/>
          </w:tcPr>
          <w:p w14:paraId="70DA32C7" w14:textId="651224BA" w:rsidR="00FC144C" w:rsidRDefault="00184C9C" w:rsidP="00870982">
            <w:r>
              <w:t>0 / 1 / 2</w:t>
            </w:r>
          </w:p>
        </w:tc>
        <w:tc>
          <w:tcPr>
            <w:tcW w:w="3021" w:type="dxa"/>
          </w:tcPr>
          <w:p w14:paraId="7DDAF9DF" w14:textId="4FC6B911" w:rsidR="00FC144C" w:rsidRDefault="00262B15" w:rsidP="00262B15">
            <w:r>
              <w:t xml:space="preserve">Was </w:t>
            </w:r>
            <w:proofErr w:type="gramStart"/>
            <w:r>
              <w:t>. . . .</w:t>
            </w:r>
            <w:proofErr w:type="gramEnd"/>
            <w:r>
              <w:t xml:space="preserve"> [name of the person 1] able to access sufficient medical care? 0=no; 1=yes; 2=some</w:t>
            </w:r>
          </w:p>
        </w:tc>
      </w:tr>
      <w:tr w:rsidR="00FC144C" w14:paraId="2CA35DCE" w14:textId="77777777" w:rsidTr="00BD7C9B">
        <w:tc>
          <w:tcPr>
            <w:tcW w:w="3020" w:type="dxa"/>
          </w:tcPr>
          <w:p w14:paraId="2D282522" w14:textId="3B0E2C23" w:rsidR="00FC144C" w:rsidRDefault="00FC144C" w:rsidP="00870982">
            <w:r>
              <w:t>q353a</w:t>
            </w:r>
          </w:p>
        </w:tc>
        <w:tc>
          <w:tcPr>
            <w:tcW w:w="3021" w:type="dxa"/>
          </w:tcPr>
          <w:p w14:paraId="7825527A" w14:textId="209A6209" w:rsidR="00FC144C" w:rsidRDefault="00184C9C" w:rsidP="00870982">
            <w:r>
              <w:t>0 / 1 / 2</w:t>
            </w:r>
          </w:p>
        </w:tc>
        <w:tc>
          <w:tcPr>
            <w:tcW w:w="3021" w:type="dxa"/>
          </w:tcPr>
          <w:p w14:paraId="4ADA1D50" w14:textId="0EA97A98" w:rsidR="00FC144C" w:rsidRDefault="00262B15" w:rsidP="00262B15">
            <w:r>
              <w:t xml:space="preserve">Was </w:t>
            </w:r>
            <w:proofErr w:type="gramStart"/>
            <w:r>
              <w:t>. . . .</w:t>
            </w:r>
            <w:proofErr w:type="gramEnd"/>
            <w:r>
              <w:t xml:space="preserve"> [name of the person 2] able to access sufficient medical care? 0=no; 1=yes; 2=some</w:t>
            </w:r>
          </w:p>
        </w:tc>
      </w:tr>
      <w:tr w:rsidR="00FC144C" w14:paraId="12CDB3C8" w14:textId="77777777" w:rsidTr="00BD7C9B">
        <w:tc>
          <w:tcPr>
            <w:tcW w:w="3020" w:type="dxa"/>
          </w:tcPr>
          <w:p w14:paraId="2C13FCF5" w14:textId="4E25EAA6" w:rsidR="00FC144C" w:rsidRDefault="00FC144C" w:rsidP="00870982">
            <w:r>
              <w:t>a354</w:t>
            </w:r>
          </w:p>
        </w:tc>
        <w:tc>
          <w:tcPr>
            <w:tcW w:w="3021" w:type="dxa"/>
          </w:tcPr>
          <w:p w14:paraId="15DC1BF2" w14:textId="16982D38" w:rsidR="00FC144C" w:rsidRDefault="00184C9C" w:rsidP="00870982">
            <w:r>
              <w:t>1 / 0</w:t>
            </w:r>
          </w:p>
        </w:tc>
        <w:tc>
          <w:tcPr>
            <w:tcW w:w="3021" w:type="dxa"/>
          </w:tcPr>
          <w:p w14:paraId="3828DDB1" w14:textId="7350EC08" w:rsidR="00FC144C" w:rsidRDefault="00262B15" w:rsidP="00262B15">
            <w:r>
              <w:t>Over the past year, did you or any member of the HH suffered injury? 1 = yes; 0 = no</w:t>
            </w:r>
          </w:p>
        </w:tc>
      </w:tr>
      <w:tr w:rsidR="00FC144C" w14:paraId="416613DB" w14:textId="77777777" w:rsidTr="00BD7C9B">
        <w:tc>
          <w:tcPr>
            <w:tcW w:w="3020" w:type="dxa"/>
          </w:tcPr>
          <w:p w14:paraId="7D03375B" w14:textId="76189262" w:rsidR="00FC144C" w:rsidRDefault="00FC144C" w:rsidP="00870982">
            <w:r>
              <w:t>q355a</w:t>
            </w:r>
          </w:p>
        </w:tc>
        <w:tc>
          <w:tcPr>
            <w:tcW w:w="3021" w:type="dxa"/>
          </w:tcPr>
          <w:p w14:paraId="7F6F8F92" w14:textId="52251321" w:rsidR="00FC144C" w:rsidRDefault="00184C9C" w:rsidP="00870982">
            <w:r>
              <w:t>Name</w:t>
            </w:r>
          </w:p>
        </w:tc>
        <w:tc>
          <w:tcPr>
            <w:tcW w:w="3021" w:type="dxa"/>
          </w:tcPr>
          <w:p w14:paraId="75E3DB6E" w14:textId="67CB1797" w:rsidR="00FC144C" w:rsidRDefault="00262B15" w:rsidP="00870982">
            <w:r w:rsidRPr="00262B15">
              <w:t xml:space="preserve">Who suffered injury? - </w:t>
            </w:r>
            <w:r w:rsidRPr="00262B15">
              <w:rPr>
                <w:i/>
                <w:iCs/>
              </w:rPr>
              <w:t>Removed for anonymity</w:t>
            </w:r>
          </w:p>
        </w:tc>
      </w:tr>
      <w:tr w:rsidR="00262B15" w14:paraId="01F034A1" w14:textId="77777777" w:rsidTr="00BD7C9B">
        <w:tc>
          <w:tcPr>
            <w:tcW w:w="3020" w:type="dxa"/>
          </w:tcPr>
          <w:p w14:paraId="018F38FF" w14:textId="3CB1F5D3" w:rsidR="00262B15" w:rsidRDefault="00262B15" w:rsidP="00262B15">
            <w:r>
              <w:t>q355b</w:t>
            </w:r>
          </w:p>
        </w:tc>
        <w:tc>
          <w:tcPr>
            <w:tcW w:w="3021" w:type="dxa"/>
          </w:tcPr>
          <w:p w14:paraId="6E8A4B67" w14:textId="23F04108" w:rsidR="00262B15" w:rsidRDefault="00262B15" w:rsidP="00262B15">
            <w:r>
              <w:t xml:space="preserve">Name </w:t>
            </w:r>
          </w:p>
        </w:tc>
        <w:tc>
          <w:tcPr>
            <w:tcW w:w="3021" w:type="dxa"/>
          </w:tcPr>
          <w:p w14:paraId="4A7B942C" w14:textId="39BFC6D8" w:rsidR="00262B15" w:rsidRDefault="00262B15" w:rsidP="00262B15">
            <w:r w:rsidRPr="00262B15">
              <w:t xml:space="preserve">Who suffered injury? - </w:t>
            </w:r>
            <w:r w:rsidRPr="00262B15">
              <w:rPr>
                <w:i/>
                <w:iCs/>
              </w:rPr>
              <w:t>Removed for anonymity</w:t>
            </w:r>
          </w:p>
        </w:tc>
      </w:tr>
      <w:tr w:rsidR="00262B15" w14:paraId="19A82C3B" w14:textId="77777777" w:rsidTr="00BD7C9B">
        <w:tc>
          <w:tcPr>
            <w:tcW w:w="3020" w:type="dxa"/>
          </w:tcPr>
          <w:p w14:paraId="605D275A" w14:textId="639E282F" w:rsidR="00262B15" w:rsidRDefault="00262B15" w:rsidP="00262B15">
            <w:r>
              <w:t>q356</w:t>
            </w:r>
          </w:p>
        </w:tc>
        <w:tc>
          <w:tcPr>
            <w:tcW w:w="3021" w:type="dxa"/>
          </w:tcPr>
          <w:p w14:paraId="70BB8B46" w14:textId="52FB95BD" w:rsidR="00262B15" w:rsidRDefault="00262B15" w:rsidP="00262B15">
            <w:r>
              <w:t>0 / 1 / 2</w:t>
            </w:r>
          </w:p>
        </w:tc>
        <w:tc>
          <w:tcPr>
            <w:tcW w:w="3021" w:type="dxa"/>
          </w:tcPr>
          <w:p w14:paraId="65DAE5A1" w14:textId="746F3F74" w:rsidR="00262B15" w:rsidRDefault="00262B15" w:rsidP="00262B15">
            <w:r>
              <w:t xml:space="preserve">Was </w:t>
            </w:r>
            <w:proofErr w:type="gramStart"/>
            <w:r>
              <w:t>. . . .</w:t>
            </w:r>
            <w:proofErr w:type="gramEnd"/>
            <w:r>
              <w:t xml:space="preserve"> [name of person 1] able to access sufficient medical care? 0=no; 1=yes; 2=some</w:t>
            </w:r>
          </w:p>
        </w:tc>
      </w:tr>
      <w:tr w:rsidR="00262B15" w14:paraId="3427EC76" w14:textId="77777777" w:rsidTr="00BD7C9B">
        <w:tc>
          <w:tcPr>
            <w:tcW w:w="3020" w:type="dxa"/>
          </w:tcPr>
          <w:p w14:paraId="4BDFD7F8" w14:textId="3003ED92" w:rsidR="00262B15" w:rsidRDefault="00262B15" w:rsidP="00262B15">
            <w:r>
              <w:t>q356a</w:t>
            </w:r>
          </w:p>
        </w:tc>
        <w:tc>
          <w:tcPr>
            <w:tcW w:w="3021" w:type="dxa"/>
          </w:tcPr>
          <w:p w14:paraId="656D1770" w14:textId="18AC5897" w:rsidR="00262B15" w:rsidRDefault="00262B15" w:rsidP="00262B15">
            <w:r>
              <w:t>0 / 1 / 2</w:t>
            </w:r>
          </w:p>
        </w:tc>
        <w:tc>
          <w:tcPr>
            <w:tcW w:w="3021" w:type="dxa"/>
          </w:tcPr>
          <w:p w14:paraId="2529156E" w14:textId="702FA8B7" w:rsidR="00262B15" w:rsidRDefault="00262B15" w:rsidP="00262B15">
            <w:r>
              <w:t xml:space="preserve">Was </w:t>
            </w:r>
            <w:proofErr w:type="gramStart"/>
            <w:r>
              <w:t>. . . .</w:t>
            </w:r>
            <w:proofErr w:type="gramEnd"/>
            <w:r>
              <w:t xml:space="preserve"> [name of person 2] able to access sufficient </w:t>
            </w:r>
            <w:r>
              <w:lastRenderedPageBreak/>
              <w:t>medical care? 0=no; 1=yes; 2=some</w:t>
            </w:r>
          </w:p>
        </w:tc>
      </w:tr>
      <w:tr w:rsidR="00262B15" w14:paraId="455A9F68" w14:textId="77777777" w:rsidTr="00BD7C9B">
        <w:tc>
          <w:tcPr>
            <w:tcW w:w="3020" w:type="dxa"/>
          </w:tcPr>
          <w:p w14:paraId="2EB00E16" w14:textId="13FF38CE" w:rsidR="00262B15" w:rsidRDefault="00262B15" w:rsidP="00262B15">
            <w:r>
              <w:lastRenderedPageBreak/>
              <w:t>q357</w:t>
            </w:r>
          </w:p>
        </w:tc>
        <w:tc>
          <w:tcPr>
            <w:tcW w:w="3021" w:type="dxa"/>
          </w:tcPr>
          <w:p w14:paraId="33193577" w14:textId="45E862A8" w:rsidR="00262B15" w:rsidRDefault="00262B15" w:rsidP="00262B15">
            <w:r>
              <w:t>1 / 0</w:t>
            </w:r>
          </w:p>
        </w:tc>
        <w:tc>
          <w:tcPr>
            <w:tcW w:w="3021" w:type="dxa"/>
          </w:tcPr>
          <w:p w14:paraId="2588F968" w14:textId="77777777" w:rsidR="00262B15" w:rsidRDefault="00262B15" w:rsidP="00262B15">
            <w:r>
              <w:t>Have you or anyone of the HH been able to use traditional</w:t>
            </w:r>
          </w:p>
          <w:p w14:paraId="6924D70B" w14:textId="12D4D7BC" w:rsidR="00262B15" w:rsidRDefault="00262B15" w:rsidP="00262B15">
            <w:r>
              <w:t>medicine over the past twelve months? 1 = yes; 0 = no</w:t>
            </w:r>
          </w:p>
        </w:tc>
      </w:tr>
      <w:tr w:rsidR="00262B15" w14:paraId="13E31F6C" w14:textId="77777777" w:rsidTr="00BD7C9B">
        <w:tc>
          <w:tcPr>
            <w:tcW w:w="3020" w:type="dxa"/>
          </w:tcPr>
          <w:p w14:paraId="1DAC22EB" w14:textId="1005073C" w:rsidR="00262B15" w:rsidRDefault="00262B15" w:rsidP="00262B15">
            <w:r>
              <w:t>q357a</w:t>
            </w:r>
          </w:p>
        </w:tc>
        <w:tc>
          <w:tcPr>
            <w:tcW w:w="3021" w:type="dxa"/>
          </w:tcPr>
          <w:p w14:paraId="6FC4666A" w14:textId="6364EB93" w:rsidR="00262B15" w:rsidRDefault="00262B15" w:rsidP="00262B15">
            <w:r>
              <w:t>Response</w:t>
            </w:r>
          </w:p>
        </w:tc>
        <w:tc>
          <w:tcPr>
            <w:tcW w:w="3021" w:type="dxa"/>
          </w:tcPr>
          <w:p w14:paraId="5C99D091" w14:textId="4FE56965" w:rsidR="00262B15" w:rsidRDefault="00262B15" w:rsidP="00262B15">
            <w:r w:rsidRPr="00262B15">
              <w:t>[IF 'yes'] What type of traditional medicine?</w:t>
            </w:r>
            <w:r w:rsidR="00F714F4">
              <w:t xml:space="preserve"> – </w:t>
            </w:r>
            <w:r w:rsidR="00F714F4" w:rsidRPr="00F714F4">
              <w:rPr>
                <w:i/>
                <w:iCs/>
              </w:rPr>
              <w:t>data missing</w:t>
            </w:r>
          </w:p>
        </w:tc>
      </w:tr>
      <w:tr w:rsidR="00262B15" w14:paraId="2EE966A4" w14:textId="77777777" w:rsidTr="00BD7C9B">
        <w:tc>
          <w:tcPr>
            <w:tcW w:w="9062" w:type="dxa"/>
            <w:gridSpan w:val="3"/>
          </w:tcPr>
          <w:p w14:paraId="26087E7E" w14:textId="67DCFB7B" w:rsidR="00262B15" w:rsidRPr="00262B15" w:rsidRDefault="00262B15" w:rsidP="00262B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3.6) Education </w:t>
            </w:r>
            <w:r w:rsidRPr="00262B15">
              <w:t xml:space="preserve">(challenge with this question is that we did not ask whether they had children of school </w:t>
            </w:r>
            <w:proofErr w:type="gramStart"/>
            <w:r w:rsidRPr="00262B15">
              <w:t>age</w:t>
            </w:r>
            <w:proofErr w:type="gramEnd"/>
            <w:r w:rsidRPr="00262B15">
              <w:t xml:space="preserve"> so this has to be deduced from the census table)</w:t>
            </w:r>
          </w:p>
        </w:tc>
      </w:tr>
      <w:tr w:rsidR="00262B15" w14:paraId="278C160B" w14:textId="77777777" w:rsidTr="00BD7C9B">
        <w:tc>
          <w:tcPr>
            <w:tcW w:w="3020" w:type="dxa"/>
          </w:tcPr>
          <w:p w14:paraId="480E6E09" w14:textId="37A20CA1" w:rsidR="00262B15" w:rsidRDefault="00262B15" w:rsidP="00262B15">
            <w:r>
              <w:t>q361</w:t>
            </w:r>
          </w:p>
        </w:tc>
        <w:tc>
          <w:tcPr>
            <w:tcW w:w="3021" w:type="dxa"/>
          </w:tcPr>
          <w:p w14:paraId="6CA02908" w14:textId="0250AF6E" w:rsidR="00262B15" w:rsidRDefault="00262B15" w:rsidP="00262B15">
            <w:r>
              <w:t>1 / 0</w:t>
            </w:r>
          </w:p>
        </w:tc>
        <w:tc>
          <w:tcPr>
            <w:tcW w:w="3021" w:type="dxa"/>
          </w:tcPr>
          <w:p w14:paraId="575308F9" w14:textId="404A59F4" w:rsidR="00262B15" w:rsidRPr="00262B15" w:rsidRDefault="00262B15" w:rsidP="00262B15">
            <w:r w:rsidRPr="00262B15">
              <w:t>Do your children at time miss school time? 1 = yes; 0 = no</w:t>
            </w:r>
          </w:p>
        </w:tc>
      </w:tr>
      <w:tr w:rsidR="00262B15" w14:paraId="53BB8833" w14:textId="77777777" w:rsidTr="00BD7C9B">
        <w:tc>
          <w:tcPr>
            <w:tcW w:w="3020" w:type="dxa"/>
          </w:tcPr>
          <w:p w14:paraId="1FF5E359" w14:textId="65953FDE" w:rsidR="00262B15" w:rsidRDefault="00262B15" w:rsidP="00262B15">
            <w:r>
              <w:t>q362</w:t>
            </w:r>
          </w:p>
        </w:tc>
        <w:tc>
          <w:tcPr>
            <w:tcW w:w="3021" w:type="dxa"/>
          </w:tcPr>
          <w:p w14:paraId="371F866E" w14:textId="6BAA2E5C" w:rsidR="00262B15" w:rsidRDefault="00262B15" w:rsidP="00262B15">
            <w:r>
              <w:t>0 / 1 / 2 / 3</w:t>
            </w:r>
          </w:p>
        </w:tc>
        <w:tc>
          <w:tcPr>
            <w:tcW w:w="3021" w:type="dxa"/>
          </w:tcPr>
          <w:p w14:paraId="048F2260" w14:textId="7C0CA7D7" w:rsidR="00262B15" w:rsidRDefault="00262B15" w:rsidP="00262B15">
            <w:r>
              <w:t>[IF 'yes'] How often do your children miss school time? 0=never; 1=several times a week; 2=once or twice a month; 3=once a week</w:t>
            </w:r>
          </w:p>
          <w:p w14:paraId="4F74ED2C" w14:textId="02267D78" w:rsidR="00262B15" w:rsidRPr="00262B15" w:rsidRDefault="00262B15" w:rsidP="00262B15">
            <w:r>
              <w:t>or more</w:t>
            </w:r>
          </w:p>
        </w:tc>
      </w:tr>
      <w:tr w:rsidR="00262B15" w14:paraId="09850969" w14:textId="77777777" w:rsidTr="00BD7C9B">
        <w:tc>
          <w:tcPr>
            <w:tcW w:w="3020" w:type="dxa"/>
          </w:tcPr>
          <w:p w14:paraId="152E180C" w14:textId="68FDFDAD" w:rsidR="00262B15" w:rsidRDefault="00262B15" w:rsidP="00262B15">
            <w:r>
              <w:t>q363</w:t>
            </w:r>
          </w:p>
        </w:tc>
        <w:tc>
          <w:tcPr>
            <w:tcW w:w="3021" w:type="dxa"/>
          </w:tcPr>
          <w:p w14:paraId="245D489F" w14:textId="589C62FC" w:rsidR="00262B15" w:rsidRDefault="00262B15" w:rsidP="00262B15">
            <w:r>
              <w:t>Reason</w:t>
            </w:r>
          </w:p>
        </w:tc>
        <w:tc>
          <w:tcPr>
            <w:tcW w:w="3021" w:type="dxa"/>
          </w:tcPr>
          <w:p w14:paraId="29B7C172" w14:textId="6AE0C8F7" w:rsidR="00262B15" w:rsidRPr="00262B15" w:rsidRDefault="00262B15" w:rsidP="00262B15">
            <w:r w:rsidRPr="00262B15">
              <w:t>Why do they miss school time?</w:t>
            </w:r>
          </w:p>
        </w:tc>
      </w:tr>
      <w:tr w:rsidR="00262B15" w14:paraId="15CE92BD" w14:textId="77777777" w:rsidTr="00BD7C9B">
        <w:tc>
          <w:tcPr>
            <w:tcW w:w="9062" w:type="dxa"/>
            <w:gridSpan w:val="3"/>
          </w:tcPr>
          <w:p w14:paraId="187684BA" w14:textId="039A0F0A" w:rsidR="00262B15" w:rsidRPr="00262B15" w:rsidRDefault="00262B15" w:rsidP="00262B15">
            <w:pPr>
              <w:rPr>
                <w:b/>
                <w:bCs/>
              </w:rPr>
            </w:pPr>
            <w:r>
              <w:rPr>
                <w:b/>
                <w:bCs/>
              </w:rPr>
              <w:t>3.7) Physical security</w:t>
            </w:r>
          </w:p>
        </w:tc>
      </w:tr>
      <w:tr w:rsidR="00262B15" w14:paraId="7D61BF48" w14:textId="77777777" w:rsidTr="00BD7C9B">
        <w:tc>
          <w:tcPr>
            <w:tcW w:w="3020" w:type="dxa"/>
          </w:tcPr>
          <w:p w14:paraId="17C9A110" w14:textId="2B818114" w:rsidR="00262B15" w:rsidRDefault="00262B15" w:rsidP="00262B15">
            <w:r>
              <w:t>q371</w:t>
            </w:r>
          </w:p>
        </w:tc>
        <w:tc>
          <w:tcPr>
            <w:tcW w:w="3021" w:type="dxa"/>
          </w:tcPr>
          <w:p w14:paraId="2D349098" w14:textId="6CCAD9FB" w:rsidR="00262B15" w:rsidRDefault="00262B15" w:rsidP="00262B15">
            <w:r>
              <w:t>1 / 0</w:t>
            </w:r>
          </w:p>
        </w:tc>
        <w:tc>
          <w:tcPr>
            <w:tcW w:w="3021" w:type="dxa"/>
          </w:tcPr>
          <w:p w14:paraId="549BF062" w14:textId="127CB184" w:rsidR="00262B15" w:rsidRPr="00262B15" w:rsidRDefault="00262B15" w:rsidP="00262B15">
            <w:r w:rsidRPr="00262B15">
              <w:t>Do you feel physically secure in your village? 1 = yes; 0 = no</w:t>
            </w:r>
          </w:p>
        </w:tc>
      </w:tr>
      <w:tr w:rsidR="00262B15" w14:paraId="7B74F2C0" w14:textId="77777777" w:rsidTr="00BD7C9B">
        <w:tc>
          <w:tcPr>
            <w:tcW w:w="3020" w:type="dxa"/>
          </w:tcPr>
          <w:p w14:paraId="525AC9BC" w14:textId="412D22F0" w:rsidR="00262B15" w:rsidRDefault="00262B15" w:rsidP="00262B15">
            <w:r>
              <w:t>q372</w:t>
            </w:r>
          </w:p>
        </w:tc>
        <w:tc>
          <w:tcPr>
            <w:tcW w:w="3021" w:type="dxa"/>
          </w:tcPr>
          <w:p w14:paraId="7FFA0151" w14:textId="3D196353" w:rsidR="00262B15" w:rsidRDefault="00262B15" w:rsidP="00262B15">
            <w:r>
              <w:t>1 / 0</w:t>
            </w:r>
          </w:p>
        </w:tc>
        <w:tc>
          <w:tcPr>
            <w:tcW w:w="3021" w:type="dxa"/>
          </w:tcPr>
          <w:p w14:paraId="35118054" w14:textId="1A963CEF" w:rsidR="00262B15" w:rsidRPr="00262B15" w:rsidRDefault="00262B15" w:rsidP="00262B15">
            <w:r w:rsidRPr="00262B15">
              <w:t>Do you feel physically secure in your home? 1 = yes; 0 = no</w:t>
            </w:r>
          </w:p>
        </w:tc>
      </w:tr>
      <w:tr w:rsidR="00262B15" w14:paraId="4A8EBDA1" w14:textId="77777777" w:rsidTr="00BD7C9B">
        <w:tc>
          <w:tcPr>
            <w:tcW w:w="3020" w:type="dxa"/>
          </w:tcPr>
          <w:p w14:paraId="6908E5BA" w14:textId="7D4AE60D" w:rsidR="00262B15" w:rsidRDefault="00262B15" w:rsidP="00262B15">
            <w:r>
              <w:t>q373</w:t>
            </w:r>
          </w:p>
        </w:tc>
        <w:tc>
          <w:tcPr>
            <w:tcW w:w="3021" w:type="dxa"/>
          </w:tcPr>
          <w:p w14:paraId="15620A68" w14:textId="12044BC9" w:rsidR="00262B15" w:rsidRDefault="00262B15" w:rsidP="00262B15">
            <w:r>
              <w:t>1 / 0</w:t>
            </w:r>
          </w:p>
        </w:tc>
        <w:tc>
          <w:tcPr>
            <w:tcW w:w="3021" w:type="dxa"/>
          </w:tcPr>
          <w:p w14:paraId="6D35F897" w14:textId="0FBEBFFB" w:rsidR="00262B15" w:rsidRPr="00262B15" w:rsidRDefault="00262B15" w:rsidP="00262B15">
            <w:r>
              <w:t>Over the past year, has any member of your HH been attacked? 1=yes; 0 = no</w:t>
            </w:r>
          </w:p>
        </w:tc>
      </w:tr>
      <w:tr w:rsidR="00262B15" w14:paraId="53FD30F2" w14:textId="77777777" w:rsidTr="00BD7C9B">
        <w:tc>
          <w:tcPr>
            <w:tcW w:w="9062" w:type="dxa"/>
            <w:gridSpan w:val="3"/>
          </w:tcPr>
          <w:p w14:paraId="56DC1422" w14:textId="4869248D" w:rsidR="00262B15" w:rsidRPr="00262B15" w:rsidRDefault="00262B15" w:rsidP="00262B15">
            <w:pPr>
              <w:rPr>
                <w:b/>
                <w:bCs/>
              </w:rPr>
            </w:pPr>
            <w:r>
              <w:rPr>
                <w:b/>
                <w:bCs/>
              </w:rPr>
              <w:t>3.8) Respect</w:t>
            </w:r>
          </w:p>
        </w:tc>
      </w:tr>
      <w:tr w:rsidR="00262B15" w14:paraId="533E1636" w14:textId="77777777" w:rsidTr="00BD7C9B">
        <w:tc>
          <w:tcPr>
            <w:tcW w:w="3020" w:type="dxa"/>
          </w:tcPr>
          <w:p w14:paraId="39806006" w14:textId="0F304AAF" w:rsidR="00262B15" w:rsidRDefault="00262B15" w:rsidP="00262B15">
            <w:r>
              <w:t>q381</w:t>
            </w:r>
          </w:p>
        </w:tc>
        <w:tc>
          <w:tcPr>
            <w:tcW w:w="3021" w:type="dxa"/>
          </w:tcPr>
          <w:p w14:paraId="0CF090A9" w14:textId="49DC0F52" w:rsidR="00262B15" w:rsidRDefault="00262B15" w:rsidP="00262B15">
            <w:r>
              <w:t>1 / 0</w:t>
            </w:r>
          </w:p>
        </w:tc>
        <w:tc>
          <w:tcPr>
            <w:tcW w:w="3021" w:type="dxa"/>
          </w:tcPr>
          <w:p w14:paraId="03EA6C01" w14:textId="2F871A06" w:rsidR="00262B15" w:rsidRPr="00262B15" w:rsidRDefault="00262B15" w:rsidP="00262B15">
            <w:r>
              <w:t>Do people come to you for advice on problems or for help? 1 =yes; 0 = no</w:t>
            </w:r>
          </w:p>
        </w:tc>
      </w:tr>
      <w:tr w:rsidR="00262B15" w14:paraId="257D5C0D" w14:textId="77777777" w:rsidTr="00BD7C9B">
        <w:tc>
          <w:tcPr>
            <w:tcW w:w="9062" w:type="dxa"/>
            <w:gridSpan w:val="3"/>
          </w:tcPr>
          <w:p w14:paraId="0F03F291" w14:textId="2CC49704" w:rsidR="00262B15" w:rsidRPr="00262B15" w:rsidRDefault="00262B15" w:rsidP="00F714F4">
            <w:pPr>
              <w:rPr>
                <w:i/>
                <w:iCs/>
              </w:rPr>
            </w:pPr>
            <w:r w:rsidRPr="00262B15">
              <w:rPr>
                <w:i/>
                <w:iCs/>
              </w:rPr>
              <w:t xml:space="preserve">Q382, q382a, q383, q383a deleted from this table and </w:t>
            </w:r>
            <w:r w:rsidR="00F714F4">
              <w:rPr>
                <w:i/>
                <w:iCs/>
              </w:rPr>
              <w:t>if applicable, the t</w:t>
            </w:r>
            <w:r w:rsidR="00F714F4" w:rsidRPr="00F714F4">
              <w:rPr>
                <w:i/>
                <w:iCs/>
              </w:rPr>
              <w:t>ype of income activity membership refers to</w:t>
            </w:r>
            <w:r w:rsidR="00F714F4">
              <w:rPr>
                <w:i/>
                <w:iCs/>
              </w:rPr>
              <w:t xml:space="preserve"> and the n</w:t>
            </w:r>
            <w:r w:rsidR="00F714F4" w:rsidRPr="00F714F4">
              <w:rPr>
                <w:i/>
                <w:iCs/>
              </w:rPr>
              <w:t xml:space="preserve">ame of </w:t>
            </w:r>
            <w:r w:rsidR="00F714F4">
              <w:rPr>
                <w:i/>
                <w:iCs/>
              </w:rPr>
              <w:t xml:space="preserve">the </w:t>
            </w:r>
            <w:proofErr w:type="spellStart"/>
            <w:r w:rsidR="00F714F4" w:rsidRPr="00F714F4">
              <w:rPr>
                <w:i/>
                <w:iCs/>
              </w:rPr>
              <w:t>organisation</w:t>
            </w:r>
            <w:proofErr w:type="spellEnd"/>
            <w:r w:rsidR="00F714F4" w:rsidRPr="00F714F4">
              <w:rPr>
                <w:i/>
                <w:iCs/>
              </w:rPr>
              <w:t xml:space="preserve"> </w:t>
            </w:r>
            <w:r w:rsidR="00F714F4">
              <w:rPr>
                <w:i/>
                <w:iCs/>
              </w:rPr>
              <w:t xml:space="preserve">were </w:t>
            </w:r>
            <w:r w:rsidRPr="00262B15">
              <w:rPr>
                <w:i/>
                <w:iCs/>
              </w:rPr>
              <w:t>instead entered in table 't99member'</w:t>
            </w:r>
          </w:p>
        </w:tc>
      </w:tr>
      <w:tr w:rsidR="00262B15" w14:paraId="2D1B919C" w14:textId="77777777" w:rsidTr="00BD7C9B">
        <w:tc>
          <w:tcPr>
            <w:tcW w:w="9062" w:type="dxa"/>
            <w:gridSpan w:val="3"/>
          </w:tcPr>
          <w:p w14:paraId="0D2A5C17" w14:textId="67FA4CF4" w:rsidR="00262B15" w:rsidRPr="00262B15" w:rsidRDefault="00262B15" w:rsidP="00262B15">
            <w:pPr>
              <w:rPr>
                <w:b/>
                <w:bCs/>
              </w:rPr>
            </w:pPr>
            <w:r>
              <w:rPr>
                <w:b/>
                <w:bCs/>
              </w:rPr>
              <w:t>3.9) Relationships</w:t>
            </w:r>
          </w:p>
        </w:tc>
      </w:tr>
      <w:tr w:rsidR="00262B15" w14:paraId="3584D81C" w14:textId="77777777" w:rsidTr="00BD7C9B">
        <w:tc>
          <w:tcPr>
            <w:tcW w:w="3020" w:type="dxa"/>
          </w:tcPr>
          <w:p w14:paraId="14C08A7D" w14:textId="34192CDA" w:rsidR="00262B15" w:rsidRDefault="00262B15" w:rsidP="00262B15">
            <w:r>
              <w:t>q391</w:t>
            </w:r>
          </w:p>
        </w:tc>
        <w:tc>
          <w:tcPr>
            <w:tcW w:w="3021" w:type="dxa"/>
          </w:tcPr>
          <w:p w14:paraId="398D9A7A" w14:textId="498493F4" w:rsidR="00262B15" w:rsidRDefault="00262B15" w:rsidP="00262B15">
            <w:r>
              <w:t>0 / 1 / 2 / 3</w:t>
            </w:r>
          </w:p>
        </w:tc>
        <w:tc>
          <w:tcPr>
            <w:tcW w:w="3021" w:type="dxa"/>
          </w:tcPr>
          <w:p w14:paraId="3A410BE0" w14:textId="77777777" w:rsidR="00262B15" w:rsidRDefault="00262B15" w:rsidP="00262B15">
            <w:r>
              <w:t>Outside the immediate family, how many other HHs in this</w:t>
            </w:r>
          </w:p>
          <w:p w14:paraId="086C1596" w14:textId="40752760" w:rsidR="00262B15" w:rsidRDefault="00262B15" w:rsidP="00262B15">
            <w:r>
              <w:t>community would you describe as being very good friends to your HH? 0=none; 1=hardly any; 2=quite a few; 3=many</w:t>
            </w:r>
          </w:p>
        </w:tc>
      </w:tr>
      <w:tr w:rsidR="00262B15" w14:paraId="21728243" w14:textId="77777777" w:rsidTr="00BD7C9B">
        <w:tc>
          <w:tcPr>
            <w:tcW w:w="3020" w:type="dxa"/>
          </w:tcPr>
          <w:p w14:paraId="04ADB230" w14:textId="65A9A455" w:rsidR="00262B15" w:rsidRDefault="00262B15" w:rsidP="00262B15">
            <w:r>
              <w:t>q392</w:t>
            </w:r>
          </w:p>
        </w:tc>
        <w:tc>
          <w:tcPr>
            <w:tcW w:w="3021" w:type="dxa"/>
          </w:tcPr>
          <w:p w14:paraId="16999343" w14:textId="2E4AEC01" w:rsidR="00262B15" w:rsidRDefault="00262B15" w:rsidP="00262B15">
            <w:r>
              <w:t>1 / 0</w:t>
            </w:r>
          </w:p>
        </w:tc>
        <w:tc>
          <w:tcPr>
            <w:tcW w:w="3021" w:type="dxa"/>
          </w:tcPr>
          <w:p w14:paraId="1CB3312E" w14:textId="3837B692" w:rsidR="00262B15" w:rsidRDefault="00262B15" w:rsidP="00262B15">
            <w:r>
              <w:t>Do you feel that you have people to turn to for help when you need it? 1 = yes; 0 = no</w:t>
            </w:r>
          </w:p>
        </w:tc>
      </w:tr>
      <w:tr w:rsidR="00262B15" w14:paraId="74C0D8CD" w14:textId="77777777" w:rsidTr="00BD7C9B">
        <w:tc>
          <w:tcPr>
            <w:tcW w:w="9062" w:type="dxa"/>
            <w:gridSpan w:val="3"/>
          </w:tcPr>
          <w:p w14:paraId="3F993CDE" w14:textId="7F942AAD" w:rsidR="00262B15" w:rsidRPr="00262B15" w:rsidRDefault="00262B15" w:rsidP="00262B15">
            <w:pPr>
              <w:rPr>
                <w:b/>
                <w:bCs/>
              </w:rPr>
            </w:pPr>
            <w:r w:rsidRPr="00262B15">
              <w:rPr>
                <w:b/>
                <w:bCs/>
              </w:rPr>
              <w:t xml:space="preserve">10 Autonomy – Mozambique: </w:t>
            </w:r>
            <w:proofErr w:type="spellStart"/>
            <w:r w:rsidRPr="00262B15">
              <w:rPr>
                <w:b/>
                <w:bCs/>
              </w:rPr>
              <w:t>Macua</w:t>
            </w:r>
            <w:proofErr w:type="spellEnd"/>
            <w:r w:rsidRPr="00262B15">
              <w:rPr>
                <w:b/>
                <w:bCs/>
              </w:rPr>
              <w:t xml:space="preserve"> questionnaire only has q3101/q3102. Q3103 is missing (-9)</w:t>
            </w:r>
          </w:p>
        </w:tc>
      </w:tr>
      <w:tr w:rsidR="00262B15" w14:paraId="063F8284" w14:textId="77777777" w:rsidTr="00BD7C9B">
        <w:tc>
          <w:tcPr>
            <w:tcW w:w="3020" w:type="dxa"/>
          </w:tcPr>
          <w:p w14:paraId="16925273" w14:textId="004597E9" w:rsidR="00262B15" w:rsidRDefault="00262B15" w:rsidP="00262B15">
            <w:r>
              <w:t>q3101</w:t>
            </w:r>
          </w:p>
        </w:tc>
        <w:tc>
          <w:tcPr>
            <w:tcW w:w="3021" w:type="dxa"/>
          </w:tcPr>
          <w:p w14:paraId="0671C94B" w14:textId="2372A90B" w:rsidR="00262B15" w:rsidRDefault="00262B15" w:rsidP="00262B15">
            <w:r>
              <w:t>1 / 2 / 3</w:t>
            </w:r>
          </w:p>
        </w:tc>
        <w:tc>
          <w:tcPr>
            <w:tcW w:w="3021" w:type="dxa"/>
          </w:tcPr>
          <w:p w14:paraId="5643E89C" w14:textId="0A3DF063" w:rsidR="00262B15" w:rsidRDefault="00262B15" w:rsidP="00262B15">
            <w:r>
              <w:t>If there is a decision to be made in your wider community, are you involved in that decision? 0 = never; 1 = sometimes; 2 = always</w:t>
            </w:r>
          </w:p>
        </w:tc>
      </w:tr>
      <w:tr w:rsidR="00262B15" w14:paraId="32EC4F27" w14:textId="77777777" w:rsidTr="00BD7C9B">
        <w:tc>
          <w:tcPr>
            <w:tcW w:w="3020" w:type="dxa"/>
          </w:tcPr>
          <w:p w14:paraId="219090A6" w14:textId="65BADE93" w:rsidR="00262B15" w:rsidRDefault="00262B15" w:rsidP="00262B15">
            <w:r>
              <w:lastRenderedPageBreak/>
              <w:t>q3102</w:t>
            </w:r>
          </w:p>
        </w:tc>
        <w:tc>
          <w:tcPr>
            <w:tcW w:w="3021" w:type="dxa"/>
          </w:tcPr>
          <w:p w14:paraId="4209FC48" w14:textId="00CBBDA7" w:rsidR="00262B15" w:rsidRDefault="00262B15" w:rsidP="00262B15">
            <w:r>
              <w:t>1 / 2 / 3</w:t>
            </w:r>
          </w:p>
        </w:tc>
        <w:tc>
          <w:tcPr>
            <w:tcW w:w="3021" w:type="dxa"/>
          </w:tcPr>
          <w:p w14:paraId="1420370B" w14:textId="223887B5" w:rsidR="00262B15" w:rsidRDefault="00262B15" w:rsidP="00262B15">
            <w:r>
              <w:t>If there is a decision to be made at your place of work, are you involved in that decision? 0 = never; 1 = sometimes; 2 = always</w:t>
            </w:r>
          </w:p>
        </w:tc>
      </w:tr>
      <w:tr w:rsidR="00262B15" w14:paraId="418B7CCB" w14:textId="77777777" w:rsidTr="00BD7C9B">
        <w:tc>
          <w:tcPr>
            <w:tcW w:w="3020" w:type="dxa"/>
          </w:tcPr>
          <w:p w14:paraId="1646394A" w14:textId="2BF59A5C" w:rsidR="00262B15" w:rsidRDefault="00262B15" w:rsidP="00262B15">
            <w:r>
              <w:t>q3103</w:t>
            </w:r>
          </w:p>
        </w:tc>
        <w:tc>
          <w:tcPr>
            <w:tcW w:w="3021" w:type="dxa"/>
          </w:tcPr>
          <w:p w14:paraId="1F1076AB" w14:textId="23375B0E" w:rsidR="00262B15" w:rsidRDefault="00262B15" w:rsidP="00262B15">
            <w:r>
              <w:t>1 / 2 / 3</w:t>
            </w:r>
          </w:p>
        </w:tc>
        <w:tc>
          <w:tcPr>
            <w:tcW w:w="3021" w:type="dxa"/>
          </w:tcPr>
          <w:p w14:paraId="55A54D18" w14:textId="16740DEF" w:rsidR="00262B15" w:rsidRDefault="00262B15" w:rsidP="00262B15">
            <w:r>
              <w:t>If a decision is to be made within the HH, are you involved in that decision? 1 = never; 2 = sometimes; 3 = always (differs from q3101/q3102)</w:t>
            </w:r>
          </w:p>
        </w:tc>
      </w:tr>
      <w:tr w:rsidR="00262B15" w14:paraId="5F267D73" w14:textId="77777777" w:rsidTr="00BD7C9B">
        <w:tc>
          <w:tcPr>
            <w:tcW w:w="9062" w:type="dxa"/>
            <w:gridSpan w:val="3"/>
          </w:tcPr>
          <w:p w14:paraId="43C45CBC" w14:textId="3CB4D447" w:rsidR="00262B15" w:rsidRDefault="00262B15" w:rsidP="00262B15">
            <w:r w:rsidRPr="00262B15">
              <w:rPr>
                <w:b/>
                <w:bCs/>
              </w:rPr>
              <w:t>10 Autonomy –</w:t>
            </w:r>
            <w:r>
              <w:rPr>
                <w:b/>
                <w:bCs/>
              </w:rPr>
              <w:t xml:space="preserve"> Kenya</w:t>
            </w:r>
          </w:p>
        </w:tc>
      </w:tr>
      <w:tr w:rsidR="00262B15" w14:paraId="780F56AA" w14:textId="77777777" w:rsidTr="00BD7C9B">
        <w:tc>
          <w:tcPr>
            <w:tcW w:w="3020" w:type="dxa"/>
          </w:tcPr>
          <w:p w14:paraId="4D629AFD" w14:textId="68FC7671" w:rsidR="00262B15" w:rsidRDefault="00262B15" w:rsidP="00262B15">
            <w:r>
              <w:t>q3101</w:t>
            </w:r>
          </w:p>
        </w:tc>
        <w:tc>
          <w:tcPr>
            <w:tcW w:w="3021" w:type="dxa"/>
          </w:tcPr>
          <w:p w14:paraId="5AE0CA47" w14:textId="50920192" w:rsidR="00262B15" w:rsidRDefault="00262B15" w:rsidP="00262B15">
            <w:r>
              <w:t>1 / 2 / 3</w:t>
            </w:r>
          </w:p>
        </w:tc>
        <w:tc>
          <w:tcPr>
            <w:tcW w:w="3021" w:type="dxa"/>
          </w:tcPr>
          <w:p w14:paraId="7CBCF4FC" w14:textId="2A71373E" w:rsidR="00262B15" w:rsidRDefault="00262B15" w:rsidP="00262B15">
            <w:r>
              <w:t>If there is a decision to be made in your wider community, are you involved in that decision? 0 = never; 1 = sometimes; 2 = always</w:t>
            </w:r>
          </w:p>
        </w:tc>
      </w:tr>
      <w:tr w:rsidR="00262B15" w14:paraId="07AA1853" w14:textId="77777777" w:rsidTr="00BD7C9B">
        <w:tc>
          <w:tcPr>
            <w:tcW w:w="3020" w:type="dxa"/>
          </w:tcPr>
          <w:p w14:paraId="39FC0C5B" w14:textId="4E7536A5" w:rsidR="00262B15" w:rsidRDefault="00262B15" w:rsidP="00262B15">
            <w:r>
              <w:t>q3102</w:t>
            </w:r>
          </w:p>
        </w:tc>
        <w:tc>
          <w:tcPr>
            <w:tcW w:w="3021" w:type="dxa"/>
          </w:tcPr>
          <w:p w14:paraId="1572DC6C" w14:textId="0C531795" w:rsidR="00262B15" w:rsidRDefault="00262B15" w:rsidP="00262B15">
            <w:r>
              <w:t>1 / 2 / 3</w:t>
            </w:r>
          </w:p>
        </w:tc>
        <w:tc>
          <w:tcPr>
            <w:tcW w:w="3021" w:type="dxa"/>
          </w:tcPr>
          <w:p w14:paraId="727EDB25" w14:textId="498D71DA" w:rsidR="00262B15" w:rsidRDefault="00262B15" w:rsidP="00262B15">
            <w:r>
              <w:t>If there is a decision to be made at your place of work, are you involved in that decision? 0 = never; 1 = sometimes; 2 = always</w:t>
            </w:r>
          </w:p>
        </w:tc>
      </w:tr>
      <w:tr w:rsidR="00262B15" w14:paraId="21B75754" w14:textId="77777777" w:rsidTr="00BD7C9B">
        <w:tc>
          <w:tcPr>
            <w:tcW w:w="3020" w:type="dxa"/>
          </w:tcPr>
          <w:p w14:paraId="24925DF8" w14:textId="6E3A1962" w:rsidR="00262B15" w:rsidRDefault="00262B15" w:rsidP="00262B15">
            <w:r>
              <w:t>q3103</w:t>
            </w:r>
          </w:p>
        </w:tc>
        <w:tc>
          <w:tcPr>
            <w:tcW w:w="3021" w:type="dxa"/>
          </w:tcPr>
          <w:p w14:paraId="1E2BB1A9" w14:textId="6ABC64ED" w:rsidR="00262B15" w:rsidRDefault="00262B15" w:rsidP="00262B15">
            <w:r>
              <w:t>1 / 2 / 3</w:t>
            </w:r>
          </w:p>
        </w:tc>
        <w:tc>
          <w:tcPr>
            <w:tcW w:w="3021" w:type="dxa"/>
          </w:tcPr>
          <w:p w14:paraId="0D4B6D93" w14:textId="095BF44A" w:rsidR="00262B15" w:rsidRDefault="00262B15" w:rsidP="00262B15">
            <w:pPr>
              <w:pStyle w:val="Default"/>
            </w:pPr>
            <w:r>
              <w:rPr>
                <w:sz w:val="22"/>
                <w:szCs w:val="22"/>
              </w:rPr>
              <w:t xml:space="preserve">If a decision is to be made within the HH, are you involved </w:t>
            </w:r>
            <w:proofErr w:type="gramStart"/>
            <w:r>
              <w:rPr>
                <w:sz w:val="22"/>
                <w:szCs w:val="22"/>
              </w:rPr>
              <w:t>in  that</w:t>
            </w:r>
            <w:proofErr w:type="gramEnd"/>
            <w:r>
              <w:rPr>
                <w:sz w:val="22"/>
                <w:szCs w:val="22"/>
              </w:rPr>
              <w:t xml:space="preserve"> decision? 0 = never; 1 = sometimes; 2 = always</w:t>
            </w:r>
          </w:p>
        </w:tc>
      </w:tr>
      <w:tr w:rsidR="00262B15" w14:paraId="1C0C9AA0" w14:textId="77777777" w:rsidTr="00BD7C9B">
        <w:tc>
          <w:tcPr>
            <w:tcW w:w="9062" w:type="dxa"/>
            <w:gridSpan w:val="3"/>
          </w:tcPr>
          <w:p w14:paraId="451043FA" w14:textId="09286BFF" w:rsidR="00262B15" w:rsidRPr="00262B15" w:rsidRDefault="00262B15" w:rsidP="00262B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62B15">
              <w:rPr>
                <w:rFonts w:ascii="___WRD_EMBED_SUB_51" w:hAnsi="___WRD_EMBED_SUB_51" w:cs="___WRD_EMBED_SUB_51"/>
                <w:b/>
                <w:bCs/>
                <w:color w:val="000000"/>
              </w:rPr>
              <w:t xml:space="preserve">11 Participation (only in Mozambique): </w:t>
            </w:r>
            <w:proofErr w:type="spellStart"/>
            <w:r w:rsidRPr="00262B15">
              <w:rPr>
                <w:rFonts w:ascii="___WRD_EMBED_SUB_51" w:hAnsi="___WRD_EMBED_SUB_51" w:cs="___WRD_EMBED_SUB_51"/>
                <w:b/>
                <w:bCs/>
                <w:color w:val="000000"/>
              </w:rPr>
              <w:t>Macua</w:t>
            </w:r>
            <w:proofErr w:type="spellEnd"/>
            <w:r w:rsidRPr="00262B15">
              <w:rPr>
                <w:rFonts w:ascii="___WRD_EMBED_SUB_51" w:hAnsi="___WRD_EMBED_SUB_51" w:cs="___WRD_EMBED_SUB_51"/>
                <w:b/>
                <w:bCs/>
                <w:color w:val="000000"/>
              </w:rPr>
              <w:t xml:space="preserve"> questionnaire only has q3113/q3114. Q3111/q3112 are missing (-9)</w:t>
            </w:r>
          </w:p>
        </w:tc>
      </w:tr>
      <w:tr w:rsidR="00262B15" w14:paraId="6F8F8CA6" w14:textId="77777777" w:rsidTr="00BD7C9B">
        <w:tc>
          <w:tcPr>
            <w:tcW w:w="3020" w:type="dxa"/>
          </w:tcPr>
          <w:p w14:paraId="3E6BCC77" w14:textId="004EACA8" w:rsidR="00262B15" w:rsidRDefault="00262B15" w:rsidP="00262B15">
            <w:r>
              <w:t>q31101</w:t>
            </w:r>
          </w:p>
        </w:tc>
        <w:tc>
          <w:tcPr>
            <w:tcW w:w="3021" w:type="dxa"/>
          </w:tcPr>
          <w:p w14:paraId="488FCEBE" w14:textId="77777777" w:rsidR="00262B15" w:rsidRDefault="00262B15" w:rsidP="00262B15"/>
        </w:tc>
        <w:tc>
          <w:tcPr>
            <w:tcW w:w="3021" w:type="dxa"/>
          </w:tcPr>
          <w:p w14:paraId="4FFB1CE0" w14:textId="5DFB06FE" w:rsidR="00262B15" w:rsidRDefault="00262B15" w:rsidP="00262B15">
            <w:r>
              <w:t>If there are community meetings in your community, how often do you attend? 0 = never; 1 = sometimes; 2 = always</w:t>
            </w:r>
          </w:p>
        </w:tc>
      </w:tr>
      <w:tr w:rsidR="00262B15" w14:paraId="324949E8" w14:textId="77777777" w:rsidTr="00BD7C9B">
        <w:tc>
          <w:tcPr>
            <w:tcW w:w="3020" w:type="dxa"/>
          </w:tcPr>
          <w:p w14:paraId="6C788E55" w14:textId="1F1D4508" w:rsidR="00262B15" w:rsidRDefault="00262B15" w:rsidP="00262B15">
            <w:r>
              <w:t>q31102</w:t>
            </w:r>
          </w:p>
        </w:tc>
        <w:tc>
          <w:tcPr>
            <w:tcW w:w="3021" w:type="dxa"/>
          </w:tcPr>
          <w:p w14:paraId="67F93735" w14:textId="77777777" w:rsidR="00262B15" w:rsidRDefault="00262B15" w:rsidP="00262B15"/>
        </w:tc>
        <w:tc>
          <w:tcPr>
            <w:tcW w:w="3021" w:type="dxa"/>
          </w:tcPr>
          <w:p w14:paraId="5EC7CE7C" w14:textId="51ECF0A8" w:rsidR="00262B15" w:rsidRDefault="00A6507C" w:rsidP="00A6507C">
            <w:r>
              <w:t>If there are community ceremonies/events in your community, how often do you attend? 0 = never; 1 = sometimes; 2 = always</w:t>
            </w:r>
          </w:p>
        </w:tc>
      </w:tr>
      <w:tr w:rsidR="00262B15" w14:paraId="07CF22E1" w14:textId="77777777" w:rsidTr="00BD7C9B">
        <w:tc>
          <w:tcPr>
            <w:tcW w:w="3020" w:type="dxa"/>
          </w:tcPr>
          <w:p w14:paraId="3AD53EBF" w14:textId="2AC13E6B" w:rsidR="00262B15" w:rsidRDefault="00262B15" w:rsidP="00262B15">
            <w:r>
              <w:t>q31103</w:t>
            </w:r>
          </w:p>
        </w:tc>
        <w:tc>
          <w:tcPr>
            <w:tcW w:w="3021" w:type="dxa"/>
          </w:tcPr>
          <w:p w14:paraId="21D4F1E4" w14:textId="77777777" w:rsidR="00262B15" w:rsidRDefault="00262B15" w:rsidP="00262B15"/>
        </w:tc>
        <w:tc>
          <w:tcPr>
            <w:tcW w:w="3021" w:type="dxa"/>
          </w:tcPr>
          <w:p w14:paraId="0514C196" w14:textId="77777777" w:rsidR="00A6507C" w:rsidRDefault="00A6507C" w:rsidP="00A6507C">
            <w:r>
              <w:t>Do you contribute (help) by providing food 0 = never; 1 =</w:t>
            </w:r>
          </w:p>
          <w:p w14:paraId="01507CC4" w14:textId="08533EC2" w:rsidR="00262B15" w:rsidRDefault="00A6507C" w:rsidP="00A6507C">
            <w:r>
              <w:t>sometimes; 2 = always</w:t>
            </w:r>
          </w:p>
        </w:tc>
      </w:tr>
      <w:tr w:rsidR="00262B15" w14:paraId="307E2D69" w14:textId="77777777" w:rsidTr="00BD7C9B">
        <w:tc>
          <w:tcPr>
            <w:tcW w:w="3020" w:type="dxa"/>
          </w:tcPr>
          <w:p w14:paraId="64EBF798" w14:textId="325582CE" w:rsidR="00262B15" w:rsidRDefault="00262B15" w:rsidP="00262B15">
            <w:r>
              <w:t>q31104</w:t>
            </w:r>
          </w:p>
        </w:tc>
        <w:tc>
          <w:tcPr>
            <w:tcW w:w="3021" w:type="dxa"/>
          </w:tcPr>
          <w:p w14:paraId="4B866E0A" w14:textId="77777777" w:rsidR="00262B15" w:rsidRDefault="00262B15" w:rsidP="00262B15"/>
        </w:tc>
        <w:tc>
          <w:tcPr>
            <w:tcW w:w="3021" w:type="dxa"/>
          </w:tcPr>
          <w:p w14:paraId="7F385E14" w14:textId="6393A475" w:rsidR="00262B15" w:rsidRDefault="00A6507C" w:rsidP="00A6507C">
            <w:r>
              <w:t xml:space="preserve">Do you contribute (help) by providing </w:t>
            </w:r>
            <w:proofErr w:type="spellStart"/>
            <w:r>
              <w:t>labour</w:t>
            </w:r>
            <w:proofErr w:type="spellEnd"/>
            <w:r>
              <w:t xml:space="preserve"> and helping with work? 0 = never; 1 = sometimes; 2 = always</w:t>
            </w:r>
          </w:p>
        </w:tc>
      </w:tr>
    </w:tbl>
    <w:p w14:paraId="10E3D86A" w14:textId="60815CFC" w:rsidR="00B92C6C" w:rsidRDefault="00B92C6C"/>
    <w:p w14:paraId="5DD913CD" w14:textId="60803099" w:rsidR="00B92C6C" w:rsidRDefault="00B92C6C">
      <w:r w:rsidRPr="00B92C6C">
        <w:rPr>
          <w:b/>
          <w:bCs/>
        </w:rPr>
        <w:t>Table:</w:t>
      </w:r>
      <w:r>
        <w:rPr>
          <w:b/>
          <w:bCs/>
        </w:rPr>
        <w:t xml:space="preserve"> t04cult (Section: 4. Cultural services)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60F0E0EF" w14:textId="77777777" w:rsidTr="00BD7C9B">
        <w:tc>
          <w:tcPr>
            <w:tcW w:w="3020" w:type="dxa"/>
          </w:tcPr>
          <w:p w14:paraId="0FDBCD1B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7E583881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197CB9CE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A6507C" w14:paraId="11F7EF36" w14:textId="77777777" w:rsidTr="00BD7C9B">
        <w:tc>
          <w:tcPr>
            <w:tcW w:w="3020" w:type="dxa"/>
          </w:tcPr>
          <w:p w14:paraId="13F22D82" w14:textId="3A6DC88B" w:rsidR="00A6507C" w:rsidRDefault="00A6507C" w:rsidP="00A6507C">
            <w:r>
              <w:t>Id</w:t>
            </w:r>
          </w:p>
        </w:tc>
        <w:tc>
          <w:tcPr>
            <w:tcW w:w="3021" w:type="dxa"/>
          </w:tcPr>
          <w:p w14:paraId="4CC8914B" w14:textId="20B35F2E" w:rsidR="00A6507C" w:rsidRDefault="00A6507C" w:rsidP="00A6507C">
            <w:r>
              <w:t>Automatically entered</w:t>
            </w:r>
          </w:p>
        </w:tc>
        <w:tc>
          <w:tcPr>
            <w:tcW w:w="3021" w:type="dxa"/>
          </w:tcPr>
          <w:p w14:paraId="457AC582" w14:textId="77777777" w:rsidR="00A6507C" w:rsidRDefault="00A6507C" w:rsidP="00A6507C"/>
        </w:tc>
      </w:tr>
      <w:tr w:rsidR="00A6507C" w14:paraId="14917C8B" w14:textId="77777777" w:rsidTr="00BD7C9B">
        <w:tc>
          <w:tcPr>
            <w:tcW w:w="3020" w:type="dxa"/>
          </w:tcPr>
          <w:p w14:paraId="6FA09C11" w14:textId="1C5723A8" w:rsidR="00A6507C" w:rsidRDefault="00A6507C" w:rsidP="00A6507C">
            <w:proofErr w:type="spellStart"/>
            <w:r>
              <w:lastRenderedPageBreak/>
              <w:t>survid</w:t>
            </w:r>
            <w:proofErr w:type="spellEnd"/>
          </w:p>
        </w:tc>
        <w:tc>
          <w:tcPr>
            <w:tcW w:w="3021" w:type="dxa"/>
          </w:tcPr>
          <w:p w14:paraId="7F9033E1" w14:textId="55FFA37F" w:rsidR="00A6507C" w:rsidRDefault="00A6507C" w:rsidP="00A6507C">
            <w:r>
              <w:t>Survey ID</w:t>
            </w:r>
          </w:p>
        </w:tc>
        <w:tc>
          <w:tcPr>
            <w:tcW w:w="3021" w:type="dxa"/>
          </w:tcPr>
          <w:p w14:paraId="4B301335" w14:textId="77777777" w:rsidR="00A6507C" w:rsidRDefault="00A6507C" w:rsidP="00A6507C">
            <w:r>
              <w:t>Each survey ID can only occur once in the table. No</w:t>
            </w:r>
          </w:p>
          <w:p w14:paraId="5A233ABE" w14:textId="0E5DAA74" w:rsidR="00A6507C" w:rsidRDefault="00A6507C" w:rsidP="00A6507C">
            <w:r>
              <w:t>duplicates are allowed.</w:t>
            </w:r>
          </w:p>
        </w:tc>
      </w:tr>
      <w:tr w:rsidR="00A6507C" w14:paraId="5B466ABA" w14:textId="77777777" w:rsidTr="00BD7C9B">
        <w:tc>
          <w:tcPr>
            <w:tcW w:w="9062" w:type="dxa"/>
            <w:gridSpan w:val="3"/>
          </w:tcPr>
          <w:p w14:paraId="642ADBFD" w14:textId="5758E642" w:rsidR="00A6507C" w:rsidRPr="00A6507C" w:rsidRDefault="00A6507C" w:rsidP="00A6507C">
            <w:pPr>
              <w:rPr>
                <w:b/>
                <w:bCs/>
              </w:rPr>
            </w:pPr>
            <w:r>
              <w:rPr>
                <w:b/>
                <w:bCs/>
              </w:rPr>
              <w:t>4.1) Place attachment</w:t>
            </w:r>
          </w:p>
        </w:tc>
      </w:tr>
      <w:tr w:rsidR="00A6507C" w14:paraId="71165386" w14:textId="77777777" w:rsidTr="00BD7C9B">
        <w:tc>
          <w:tcPr>
            <w:tcW w:w="3020" w:type="dxa"/>
          </w:tcPr>
          <w:p w14:paraId="3779380A" w14:textId="5C44EEB8" w:rsidR="00A6507C" w:rsidRDefault="00A6507C" w:rsidP="00A6507C">
            <w:r>
              <w:t>q411</w:t>
            </w:r>
          </w:p>
        </w:tc>
        <w:tc>
          <w:tcPr>
            <w:tcW w:w="3021" w:type="dxa"/>
          </w:tcPr>
          <w:p w14:paraId="4067A2A3" w14:textId="4F63D755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229C8A89" w14:textId="583357E6" w:rsidR="00A6507C" w:rsidRDefault="00A6507C" w:rsidP="00A6507C">
            <w:r>
              <w:t xml:space="preserve">I miss ... [name of site] when </w:t>
            </w:r>
            <w:proofErr w:type="spellStart"/>
            <w:r>
              <w:t>i</w:t>
            </w:r>
            <w:proofErr w:type="spellEnd"/>
            <w:r>
              <w:t xml:space="preserve"> am far. 1=strongly </w:t>
            </w:r>
            <w:proofErr w:type="gramStart"/>
            <w:r>
              <w:t>disagree;</w:t>
            </w:r>
            <w:proofErr w:type="gramEnd"/>
          </w:p>
          <w:p w14:paraId="62D71A3C" w14:textId="7624B071" w:rsidR="00A6507C" w:rsidRDefault="00A6507C" w:rsidP="00A6507C">
            <w:r>
              <w:t>2=somehow disagree; 3=somehow agree; 4=strongly agree</w:t>
            </w:r>
          </w:p>
        </w:tc>
      </w:tr>
      <w:tr w:rsidR="00A6507C" w14:paraId="0082EDC4" w14:textId="77777777" w:rsidTr="00BD7C9B">
        <w:tc>
          <w:tcPr>
            <w:tcW w:w="3020" w:type="dxa"/>
          </w:tcPr>
          <w:p w14:paraId="008F32D2" w14:textId="15AA898A" w:rsidR="00A6507C" w:rsidRDefault="00A6507C" w:rsidP="00A6507C">
            <w:r>
              <w:t>q412</w:t>
            </w:r>
          </w:p>
        </w:tc>
        <w:tc>
          <w:tcPr>
            <w:tcW w:w="3021" w:type="dxa"/>
          </w:tcPr>
          <w:p w14:paraId="109D4E93" w14:textId="4E26B421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290EF5DC" w14:textId="0F2F59D3" w:rsidR="00A6507C" w:rsidRDefault="00A6507C" w:rsidP="00A6507C">
            <w:r>
              <w:t>I feel a foreigner while in ... [name of site]</w:t>
            </w:r>
            <w:r>
              <w:br/>
              <w:t xml:space="preserve">1=strongly </w:t>
            </w:r>
            <w:proofErr w:type="gramStart"/>
            <w:r>
              <w:t>disagree;</w:t>
            </w:r>
            <w:proofErr w:type="gramEnd"/>
          </w:p>
          <w:p w14:paraId="7DDC1E4A" w14:textId="40061E6E" w:rsidR="00A6507C" w:rsidRDefault="00A6507C" w:rsidP="00A6507C">
            <w:r>
              <w:t>2=somehow disagree; 3=somehow agree; 4=strongly agree</w:t>
            </w:r>
          </w:p>
        </w:tc>
      </w:tr>
      <w:tr w:rsidR="00A6507C" w14:paraId="78070137" w14:textId="77777777" w:rsidTr="00BD7C9B">
        <w:tc>
          <w:tcPr>
            <w:tcW w:w="3020" w:type="dxa"/>
          </w:tcPr>
          <w:p w14:paraId="39E83139" w14:textId="319FC5F0" w:rsidR="00A6507C" w:rsidRDefault="00A6507C" w:rsidP="00A6507C">
            <w:r>
              <w:t>q413</w:t>
            </w:r>
          </w:p>
        </w:tc>
        <w:tc>
          <w:tcPr>
            <w:tcW w:w="3021" w:type="dxa"/>
          </w:tcPr>
          <w:p w14:paraId="1BB53A51" w14:textId="3DD92E8E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44E6BA5E" w14:textId="7D79E3D2" w:rsidR="00A6507C" w:rsidRDefault="00A6507C" w:rsidP="00A6507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feel safe while in … [name of site] 1=strongly disagree; 2=somehow </w:t>
            </w:r>
            <w:proofErr w:type="gramStart"/>
            <w:r>
              <w:rPr>
                <w:sz w:val="22"/>
                <w:szCs w:val="22"/>
              </w:rPr>
              <w:t>disagree;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14:paraId="128AF5DE" w14:textId="2C865EFC" w:rsidR="00A6507C" w:rsidRDefault="00A6507C" w:rsidP="00A6507C">
            <w:r>
              <w:t>3=somehow agree; 4=strongly agree</w:t>
            </w:r>
          </w:p>
        </w:tc>
      </w:tr>
      <w:tr w:rsidR="00A6507C" w14:paraId="48A94175" w14:textId="77777777" w:rsidTr="00BD7C9B">
        <w:tc>
          <w:tcPr>
            <w:tcW w:w="3020" w:type="dxa"/>
          </w:tcPr>
          <w:p w14:paraId="3FC68454" w14:textId="78C8D4D0" w:rsidR="00A6507C" w:rsidRDefault="00A6507C" w:rsidP="00A6507C">
            <w:r>
              <w:t>q414</w:t>
            </w:r>
          </w:p>
        </w:tc>
        <w:tc>
          <w:tcPr>
            <w:tcW w:w="3021" w:type="dxa"/>
          </w:tcPr>
          <w:p w14:paraId="3DCF7357" w14:textId="4FDBCBE3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5A88AEDD" w14:textId="393D4B93" w:rsidR="00A6507C" w:rsidRDefault="00A6507C" w:rsidP="00A6507C">
            <w:r>
              <w:t>I am proud of … [name of site] 1=strongly disagree; 2=somehow disagree; 3=somehow agree; 4=strongly agree</w:t>
            </w:r>
          </w:p>
        </w:tc>
      </w:tr>
      <w:tr w:rsidR="00A6507C" w14:paraId="7A599C20" w14:textId="77777777" w:rsidTr="00BD7C9B">
        <w:tc>
          <w:tcPr>
            <w:tcW w:w="3020" w:type="dxa"/>
          </w:tcPr>
          <w:p w14:paraId="6CBC1A38" w14:textId="503A1241" w:rsidR="00A6507C" w:rsidRDefault="00A6507C" w:rsidP="00A6507C">
            <w:r>
              <w:t>q415</w:t>
            </w:r>
          </w:p>
        </w:tc>
        <w:tc>
          <w:tcPr>
            <w:tcW w:w="3021" w:type="dxa"/>
          </w:tcPr>
          <w:p w14:paraId="0746C936" w14:textId="3E299630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41A1E1A0" w14:textId="44BFEF8A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... [name of site] is a part of me 1=strongly disagree; 2=somehow disagree; 3=somehow agree; 4=strongly agree</w:t>
            </w:r>
          </w:p>
        </w:tc>
      </w:tr>
      <w:tr w:rsidR="00A6507C" w14:paraId="0A0B331F" w14:textId="77777777" w:rsidTr="00BD7C9B">
        <w:tc>
          <w:tcPr>
            <w:tcW w:w="3020" w:type="dxa"/>
          </w:tcPr>
          <w:p w14:paraId="190ACD39" w14:textId="5209D98E" w:rsidR="00A6507C" w:rsidRDefault="00A6507C" w:rsidP="00A6507C">
            <w:r>
              <w:t>q416</w:t>
            </w:r>
          </w:p>
        </w:tc>
        <w:tc>
          <w:tcPr>
            <w:tcW w:w="3021" w:type="dxa"/>
          </w:tcPr>
          <w:p w14:paraId="4E6FCEEF" w14:textId="5C73774B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32628EC0" w14:textId="23E9D434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I would like to move out of … [name of site] 1=strongly disagree; 2=somehow disagree; 3=somehow agree; 4=strongly agree</w:t>
            </w:r>
          </w:p>
        </w:tc>
      </w:tr>
      <w:tr w:rsidR="00A6507C" w14:paraId="6FDFE154" w14:textId="77777777" w:rsidTr="00BD7C9B">
        <w:tc>
          <w:tcPr>
            <w:tcW w:w="3020" w:type="dxa"/>
          </w:tcPr>
          <w:p w14:paraId="21AF0CCD" w14:textId="3C420262" w:rsidR="00A6507C" w:rsidRDefault="00A6507C" w:rsidP="00A6507C">
            <w:r>
              <w:t>q417</w:t>
            </w:r>
          </w:p>
        </w:tc>
        <w:tc>
          <w:tcPr>
            <w:tcW w:w="3021" w:type="dxa"/>
          </w:tcPr>
          <w:p w14:paraId="538AD5E2" w14:textId="54B45981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103C2EE6" w14:textId="0111E0D6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I want to be engaged in the affairs of ... [name of site] 1=strongly disagree; 2=somehow disagree; 3=somehow agree; 4=strongly agree</w:t>
            </w:r>
          </w:p>
        </w:tc>
      </w:tr>
      <w:tr w:rsidR="00A6507C" w14:paraId="2D6B2BF0" w14:textId="77777777" w:rsidTr="00BD7C9B">
        <w:tc>
          <w:tcPr>
            <w:tcW w:w="3020" w:type="dxa"/>
          </w:tcPr>
          <w:p w14:paraId="65B84F5B" w14:textId="39C2C096" w:rsidR="00A6507C" w:rsidRDefault="00A6507C" w:rsidP="00A6507C">
            <w:r>
              <w:t>q418</w:t>
            </w:r>
          </w:p>
        </w:tc>
        <w:tc>
          <w:tcPr>
            <w:tcW w:w="3021" w:type="dxa"/>
          </w:tcPr>
          <w:p w14:paraId="6AC93F55" w14:textId="25DA7ADD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458F8196" w14:textId="26746227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I am rooted in … [name of site] 1=strongly disagree; 2=somehow disagree; 3=somehow agree; 4=strongly agree</w:t>
            </w:r>
          </w:p>
        </w:tc>
      </w:tr>
      <w:tr w:rsidR="00A6507C" w14:paraId="530BD1EA" w14:textId="77777777" w:rsidTr="00BD7C9B">
        <w:tc>
          <w:tcPr>
            <w:tcW w:w="3020" w:type="dxa"/>
          </w:tcPr>
          <w:p w14:paraId="45943586" w14:textId="58B5FF03" w:rsidR="00A6507C" w:rsidRDefault="00A6507C" w:rsidP="00A6507C">
            <w:r>
              <w:t>q419</w:t>
            </w:r>
          </w:p>
        </w:tc>
        <w:tc>
          <w:tcPr>
            <w:tcW w:w="3021" w:type="dxa"/>
          </w:tcPr>
          <w:p w14:paraId="61D63B6E" w14:textId="49A83153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72B2DE6C" w14:textId="1044D180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 xml:space="preserve">I would like my family and friends to live at ... [name of site] </w:t>
            </w:r>
            <w:proofErr w:type="gramStart"/>
            <w:r>
              <w:rPr>
                <w:sz w:val="22"/>
                <w:szCs w:val="22"/>
              </w:rPr>
              <w:t>in to</w:t>
            </w:r>
            <w:proofErr w:type="gramEnd"/>
            <w:r>
              <w:rPr>
                <w:sz w:val="22"/>
                <w:szCs w:val="22"/>
              </w:rPr>
              <w:t xml:space="preserve"> the future 1=strongly disagree; 2=somehow disagree; 3=somehow agree; 4=strongly agree</w:t>
            </w:r>
          </w:p>
        </w:tc>
      </w:tr>
      <w:tr w:rsidR="00A6507C" w14:paraId="3431D069" w14:textId="77777777" w:rsidTr="00BD7C9B">
        <w:tc>
          <w:tcPr>
            <w:tcW w:w="3020" w:type="dxa"/>
          </w:tcPr>
          <w:p w14:paraId="5E5614DE" w14:textId="073C2B8D" w:rsidR="00A6507C" w:rsidRDefault="00A6507C" w:rsidP="00A6507C">
            <w:r>
              <w:lastRenderedPageBreak/>
              <w:t>q4110</w:t>
            </w:r>
          </w:p>
        </w:tc>
        <w:tc>
          <w:tcPr>
            <w:tcW w:w="3021" w:type="dxa"/>
          </w:tcPr>
          <w:p w14:paraId="276B64F6" w14:textId="54790A1A" w:rsidR="00A6507C" w:rsidRDefault="00A6507C" w:rsidP="00A6507C">
            <w:r>
              <w:t>1 / 2 / 3 / 4</w:t>
            </w:r>
          </w:p>
        </w:tc>
        <w:tc>
          <w:tcPr>
            <w:tcW w:w="3021" w:type="dxa"/>
          </w:tcPr>
          <w:p w14:paraId="2BB7EA67" w14:textId="6515CC20" w:rsidR="00A6507C" w:rsidRDefault="00A6507C" w:rsidP="00A6507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feel ... [name of site] is a natural environment 1=strongly disagree; 2=somehow disagree; 3=somehow agree; 4=strongly </w:t>
            </w:r>
          </w:p>
          <w:p w14:paraId="5E0D02D0" w14:textId="49A83A79" w:rsidR="00A6507C" w:rsidRDefault="00A6507C" w:rsidP="00A6507C">
            <w:r>
              <w:t>agree</w:t>
            </w:r>
          </w:p>
        </w:tc>
      </w:tr>
      <w:tr w:rsidR="00A6507C" w14:paraId="3D7BFF66" w14:textId="77777777" w:rsidTr="00BD7C9B">
        <w:tc>
          <w:tcPr>
            <w:tcW w:w="9062" w:type="dxa"/>
            <w:gridSpan w:val="3"/>
          </w:tcPr>
          <w:p w14:paraId="581BCC5D" w14:textId="5E791CB4" w:rsidR="00A6507C" w:rsidRPr="00A6507C" w:rsidRDefault="00A6507C" w:rsidP="00A6507C">
            <w:pPr>
              <w:rPr>
                <w:b/>
                <w:bCs/>
              </w:rPr>
            </w:pPr>
            <w:r w:rsidRPr="00A6507C">
              <w:rPr>
                <w:b/>
                <w:bCs/>
              </w:rPr>
              <w:t>4.2) Recreational services</w:t>
            </w:r>
          </w:p>
        </w:tc>
      </w:tr>
      <w:tr w:rsidR="00A6507C" w14:paraId="6E06C113" w14:textId="77777777" w:rsidTr="00BD7C9B">
        <w:tc>
          <w:tcPr>
            <w:tcW w:w="3020" w:type="dxa"/>
          </w:tcPr>
          <w:p w14:paraId="17FF8D43" w14:textId="46A445CD" w:rsidR="00A6507C" w:rsidRDefault="00A6507C" w:rsidP="00A6507C">
            <w:r>
              <w:t>q421</w:t>
            </w:r>
          </w:p>
        </w:tc>
        <w:tc>
          <w:tcPr>
            <w:tcW w:w="3021" w:type="dxa"/>
          </w:tcPr>
          <w:p w14:paraId="41DAF1F2" w14:textId="0C04A47A" w:rsidR="00A6507C" w:rsidRDefault="00A6507C" w:rsidP="00A6507C">
            <w:r>
              <w:t>1 / 0</w:t>
            </w:r>
          </w:p>
        </w:tc>
        <w:tc>
          <w:tcPr>
            <w:tcW w:w="3021" w:type="dxa"/>
          </w:tcPr>
          <w:p w14:paraId="0780AA02" w14:textId="627C9A22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Is there any place along the coast where you go to relax? 1 = yes; 0 = no</w:t>
            </w:r>
          </w:p>
        </w:tc>
      </w:tr>
      <w:tr w:rsidR="00A6507C" w14:paraId="46E748BB" w14:textId="77777777" w:rsidTr="00BD7C9B">
        <w:tc>
          <w:tcPr>
            <w:tcW w:w="3020" w:type="dxa"/>
          </w:tcPr>
          <w:p w14:paraId="77559281" w14:textId="305019B3" w:rsidR="00A6507C" w:rsidRDefault="00A6507C" w:rsidP="00A6507C">
            <w:r>
              <w:t>q422-1</w:t>
            </w:r>
          </w:p>
        </w:tc>
        <w:tc>
          <w:tcPr>
            <w:tcW w:w="3021" w:type="dxa"/>
          </w:tcPr>
          <w:p w14:paraId="28E253C1" w14:textId="24F7A039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0DB3D461" w14:textId="023AA6C6" w:rsidR="00A6507C" w:rsidRDefault="00A6507C" w:rsidP="00A6507C">
            <w:r>
              <w:t>Where do you go to relax? First row in table (1</w:t>
            </w:r>
            <w:r>
              <w:rPr>
                <w:sz w:val="13"/>
                <w:szCs w:val="13"/>
              </w:rPr>
              <w:t xml:space="preserve">st </w:t>
            </w:r>
            <w:r>
              <w:t>response)</w:t>
            </w:r>
          </w:p>
        </w:tc>
      </w:tr>
      <w:tr w:rsidR="00A6507C" w14:paraId="11F11C10" w14:textId="77777777" w:rsidTr="00BD7C9B">
        <w:tc>
          <w:tcPr>
            <w:tcW w:w="3020" w:type="dxa"/>
          </w:tcPr>
          <w:p w14:paraId="6DC3C995" w14:textId="7AD1E5DA" w:rsidR="00A6507C" w:rsidRDefault="00A6507C" w:rsidP="00A6507C">
            <w:r>
              <w:t>q423-1</w:t>
            </w:r>
          </w:p>
        </w:tc>
        <w:tc>
          <w:tcPr>
            <w:tcW w:w="3021" w:type="dxa"/>
          </w:tcPr>
          <w:p w14:paraId="0B19396A" w14:textId="42E1966C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61BC5AB7" w14:textId="5AD70790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What do you do to relax at that place? First row in table (1</w:t>
            </w:r>
            <w:r>
              <w:rPr>
                <w:sz w:val="13"/>
                <w:szCs w:val="13"/>
              </w:rPr>
              <w:t xml:space="preserve">st </w:t>
            </w:r>
            <w:r>
              <w:rPr>
                <w:sz w:val="22"/>
                <w:szCs w:val="22"/>
              </w:rPr>
              <w:t>response)</w:t>
            </w:r>
          </w:p>
        </w:tc>
      </w:tr>
      <w:tr w:rsidR="00A6507C" w14:paraId="568DEE66" w14:textId="77777777" w:rsidTr="00BD7C9B">
        <w:tc>
          <w:tcPr>
            <w:tcW w:w="3020" w:type="dxa"/>
          </w:tcPr>
          <w:p w14:paraId="76E952A7" w14:textId="27D24E1F" w:rsidR="00A6507C" w:rsidRDefault="00A6507C" w:rsidP="00A6507C">
            <w:r>
              <w:t>q424-1</w:t>
            </w:r>
          </w:p>
        </w:tc>
        <w:tc>
          <w:tcPr>
            <w:tcW w:w="3021" w:type="dxa"/>
          </w:tcPr>
          <w:p w14:paraId="7014BB4A" w14:textId="0AA2E232" w:rsidR="00A6507C" w:rsidRDefault="00A6507C" w:rsidP="00A6507C">
            <w:r>
              <w:t>1 / 2 / 3 / 4 / 5</w:t>
            </w:r>
          </w:p>
        </w:tc>
        <w:tc>
          <w:tcPr>
            <w:tcW w:w="3021" w:type="dxa"/>
          </w:tcPr>
          <w:p w14:paraId="6661F201" w14:textId="782D91C9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How often do you go there? First row in table: 1=daily; 2=once or twice per week; 3=once or twice per month; 4=once or twice per year; 5=less than yearly</w:t>
            </w:r>
          </w:p>
        </w:tc>
      </w:tr>
      <w:tr w:rsidR="00A6507C" w14:paraId="18484371" w14:textId="77777777" w:rsidTr="00BD7C9B">
        <w:tc>
          <w:tcPr>
            <w:tcW w:w="3020" w:type="dxa"/>
          </w:tcPr>
          <w:p w14:paraId="171A8BD1" w14:textId="38A916F3" w:rsidR="00A6507C" w:rsidRDefault="00A6507C" w:rsidP="00A6507C">
            <w:r>
              <w:t>q422-2</w:t>
            </w:r>
          </w:p>
        </w:tc>
        <w:tc>
          <w:tcPr>
            <w:tcW w:w="3021" w:type="dxa"/>
          </w:tcPr>
          <w:p w14:paraId="707299E7" w14:textId="7589A470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51D0507D" w14:textId="77777777" w:rsidR="00A6507C" w:rsidRDefault="00A6507C" w:rsidP="00A6507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SAME AS ABOVE BUT FOR SUBSEQUENT RESPONSES </w:t>
            </w:r>
          </w:p>
          <w:p w14:paraId="77872FF8" w14:textId="3FACAAA5" w:rsidR="00A6507C" w:rsidRDefault="00A6507C" w:rsidP="00A6507C">
            <w:r>
              <w:t>Second row in table (2</w:t>
            </w:r>
            <w:r>
              <w:rPr>
                <w:sz w:val="13"/>
                <w:szCs w:val="13"/>
              </w:rPr>
              <w:t xml:space="preserve">nd </w:t>
            </w:r>
            <w:r>
              <w:t>response)</w:t>
            </w:r>
          </w:p>
        </w:tc>
      </w:tr>
      <w:tr w:rsidR="00A6507C" w14:paraId="7AE1CC7C" w14:textId="77777777" w:rsidTr="00BD7C9B">
        <w:tc>
          <w:tcPr>
            <w:tcW w:w="3020" w:type="dxa"/>
          </w:tcPr>
          <w:p w14:paraId="16493A35" w14:textId="621EF666" w:rsidR="00A6507C" w:rsidRDefault="00A6507C" w:rsidP="00A6507C">
            <w:r>
              <w:t>q423-2</w:t>
            </w:r>
          </w:p>
        </w:tc>
        <w:tc>
          <w:tcPr>
            <w:tcW w:w="3021" w:type="dxa"/>
          </w:tcPr>
          <w:p w14:paraId="124ACA10" w14:textId="3C765B2B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5A36943D" w14:textId="2209369E" w:rsidR="00A6507C" w:rsidRDefault="00A6507C" w:rsidP="00A6507C">
            <w:r>
              <w:t>Second row in table (2</w:t>
            </w:r>
            <w:r>
              <w:rPr>
                <w:sz w:val="13"/>
                <w:szCs w:val="13"/>
              </w:rPr>
              <w:t xml:space="preserve">nd </w:t>
            </w:r>
            <w:r>
              <w:t>response)</w:t>
            </w:r>
          </w:p>
        </w:tc>
      </w:tr>
      <w:tr w:rsidR="00A6507C" w14:paraId="36B22E74" w14:textId="77777777" w:rsidTr="00BD7C9B">
        <w:tc>
          <w:tcPr>
            <w:tcW w:w="3020" w:type="dxa"/>
          </w:tcPr>
          <w:p w14:paraId="04344C24" w14:textId="44FFE2E5" w:rsidR="00A6507C" w:rsidRDefault="00A6507C" w:rsidP="00A6507C">
            <w:r>
              <w:t>q424-2</w:t>
            </w:r>
          </w:p>
        </w:tc>
        <w:tc>
          <w:tcPr>
            <w:tcW w:w="3021" w:type="dxa"/>
          </w:tcPr>
          <w:p w14:paraId="6559C64F" w14:textId="62E5AA64" w:rsidR="00A6507C" w:rsidRDefault="00A6507C" w:rsidP="00A6507C">
            <w:r>
              <w:t>1 / 2 / 3 / 4 / 5</w:t>
            </w:r>
          </w:p>
        </w:tc>
        <w:tc>
          <w:tcPr>
            <w:tcW w:w="3021" w:type="dxa"/>
          </w:tcPr>
          <w:p w14:paraId="4019BE9C" w14:textId="191E7046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Second row in table: 1=daily; 2=once or twice per week; 3=once or twice per month; 4=once or twice per year; 5=less than yearly</w:t>
            </w:r>
          </w:p>
        </w:tc>
      </w:tr>
      <w:tr w:rsidR="00A6507C" w14:paraId="07A135CB" w14:textId="77777777" w:rsidTr="00BD7C9B">
        <w:tc>
          <w:tcPr>
            <w:tcW w:w="3020" w:type="dxa"/>
          </w:tcPr>
          <w:p w14:paraId="7BB2E3A3" w14:textId="706D1755" w:rsidR="00A6507C" w:rsidRDefault="00A6507C" w:rsidP="00A6507C">
            <w:r>
              <w:t>q422-3</w:t>
            </w:r>
          </w:p>
        </w:tc>
        <w:tc>
          <w:tcPr>
            <w:tcW w:w="3021" w:type="dxa"/>
          </w:tcPr>
          <w:p w14:paraId="18D3E5C5" w14:textId="1FC696F8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14226C4B" w14:textId="19CDD1A5" w:rsidR="00A6507C" w:rsidRDefault="00A6507C" w:rsidP="00A6507C">
            <w:r>
              <w:t>Third row in table (3</w:t>
            </w:r>
            <w:r>
              <w:rPr>
                <w:sz w:val="13"/>
                <w:szCs w:val="13"/>
              </w:rPr>
              <w:t xml:space="preserve">rd </w:t>
            </w:r>
            <w:r>
              <w:t>response)</w:t>
            </w:r>
          </w:p>
        </w:tc>
      </w:tr>
      <w:tr w:rsidR="00A6507C" w14:paraId="2071655F" w14:textId="77777777" w:rsidTr="00BD7C9B">
        <w:tc>
          <w:tcPr>
            <w:tcW w:w="3020" w:type="dxa"/>
          </w:tcPr>
          <w:p w14:paraId="218E0C75" w14:textId="12B77AE8" w:rsidR="00A6507C" w:rsidRDefault="00A6507C" w:rsidP="00A6507C">
            <w:r>
              <w:t>q423-3</w:t>
            </w:r>
          </w:p>
        </w:tc>
        <w:tc>
          <w:tcPr>
            <w:tcW w:w="3021" w:type="dxa"/>
          </w:tcPr>
          <w:p w14:paraId="6180B7E6" w14:textId="209A7D5D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221BD2C4" w14:textId="2F3282E3" w:rsidR="00A6507C" w:rsidRDefault="00A6507C" w:rsidP="00A6507C">
            <w:r>
              <w:t>Third row in table (3</w:t>
            </w:r>
            <w:r>
              <w:rPr>
                <w:sz w:val="13"/>
                <w:szCs w:val="13"/>
              </w:rPr>
              <w:t xml:space="preserve">rd </w:t>
            </w:r>
            <w:r>
              <w:t>response)</w:t>
            </w:r>
          </w:p>
        </w:tc>
      </w:tr>
      <w:tr w:rsidR="00A6507C" w14:paraId="36F69480" w14:textId="77777777" w:rsidTr="00BD7C9B">
        <w:tc>
          <w:tcPr>
            <w:tcW w:w="3020" w:type="dxa"/>
          </w:tcPr>
          <w:p w14:paraId="76CC918E" w14:textId="569EFAC7" w:rsidR="00A6507C" w:rsidRDefault="00A6507C" w:rsidP="00A6507C">
            <w:r>
              <w:t>q424-3</w:t>
            </w:r>
          </w:p>
        </w:tc>
        <w:tc>
          <w:tcPr>
            <w:tcW w:w="3021" w:type="dxa"/>
          </w:tcPr>
          <w:p w14:paraId="20F8DB3D" w14:textId="42E5D1F9" w:rsidR="00A6507C" w:rsidRDefault="00A6507C" w:rsidP="00A6507C">
            <w:r>
              <w:t>1 / 2 / 3 / 4 / 5</w:t>
            </w:r>
          </w:p>
        </w:tc>
        <w:tc>
          <w:tcPr>
            <w:tcW w:w="3021" w:type="dxa"/>
          </w:tcPr>
          <w:p w14:paraId="05FF874F" w14:textId="04EC7317" w:rsidR="00A6507C" w:rsidRDefault="00A6507C" w:rsidP="00A6507C">
            <w:pPr>
              <w:pStyle w:val="Default"/>
            </w:pPr>
            <w:r>
              <w:rPr>
                <w:sz w:val="22"/>
                <w:szCs w:val="22"/>
              </w:rPr>
              <w:t>Third row in table: 1=daily; 2=once or twice per week; 3=once or twice per month; 4=once or twice per year; 5=less than yearly</w:t>
            </w:r>
          </w:p>
        </w:tc>
      </w:tr>
      <w:tr w:rsidR="00A6507C" w14:paraId="78B5EC70" w14:textId="77777777" w:rsidTr="00BD7C9B">
        <w:tc>
          <w:tcPr>
            <w:tcW w:w="3020" w:type="dxa"/>
          </w:tcPr>
          <w:p w14:paraId="6E21A11D" w14:textId="388F0B20" w:rsidR="00A6507C" w:rsidRDefault="00A6507C" w:rsidP="00A6507C">
            <w:r>
              <w:t>q422-4</w:t>
            </w:r>
          </w:p>
        </w:tc>
        <w:tc>
          <w:tcPr>
            <w:tcW w:w="3021" w:type="dxa"/>
          </w:tcPr>
          <w:p w14:paraId="1B2EC1A9" w14:textId="05B51F3E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6BC82810" w14:textId="14FB01D8" w:rsidR="00A6507C" w:rsidRDefault="00754A20" w:rsidP="00754A20">
            <w:r>
              <w:t>Fourth row in table (4</w:t>
            </w:r>
            <w:r>
              <w:rPr>
                <w:sz w:val="13"/>
                <w:szCs w:val="13"/>
              </w:rPr>
              <w:t xml:space="preserve">th </w:t>
            </w:r>
            <w:r>
              <w:t>response)</w:t>
            </w:r>
          </w:p>
        </w:tc>
      </w:tr>
      <w:tr w:rsidR="00A6507C" w14:paraId="283A3ACE" w14:textId="77777777" w:rsidTr="00BD7C9B">
        <w:tc>
          <w:tcPr>
            <w:tcW w:w="3020" w:type="dxa"/>
          </w:tcPr>
          <w:p w14:paraId="6BCF7B61" w14:textId="03867FBC" w:rsidR="00A6507C" w:rsidRDefault="00A6507C" w:rsidP="00A6507C">
            <w:r>
              <w:t>q423-4</w:t>
            </w:r>
          </w:p>
        </w:tc>
        <w:tc>
          <w:tcPr>
            <w:tcW w:w="3021" w:type="dxa"/>
          </w:tcPr>
          <w:p w14:paraId="11BD2A82" w14:textId="107C4293" w:rsidR="00A6507C" w:rsidRDefault="00A6507C" w:rsidP="00A6507C">
            <w:r>
              <w:t>Response</w:t>
            </w:r>
          </w:p>
        </w:tc>
        <w:tc>
          <w:tcPr>
            <w:tcW w:w="3021" w:type="dxa"/>
          </w:tcPr>
          <w:p w14:paraId="211470DB" w14:textId="627B4CFF" w:rsidR="00A6507C" w:rsidRDefault="00754A20" w:rsidP="00754A20">
            <w:r>
              <w:t>Fourth row in table (4</w:t>
            </w:r>
            <w:r>
              <w:rPr>
                <w:sz w:val="13"/>
                <w:szCs w:val="13"/>
              </w:rPr>
              <w:t xml:space="preserve">th </w:t>
            </w:r>
            <w:r>
              <w:t>response)</w:t>
            </w:r>
          </w:p>
        </w:tc>
      </w:tr>
      <w:tr w:rsidR="00A6507C" w14:paraId="264B5160" w14:textId="77777777" w:rsidTr="00BD7C9B">
        <w:tc>
          <w:tcPr>
            <w:tcW w:w="3020" w:type="dxa"/>
          </w:tcPr>
          <w:p w14:paraId="5F310175" w14:textId="630A0E56" w:rsidR="00A6507C" w:rsidRDefault="00A6507C" w:rsidP="00A6507C">
            <w:r>
              <w:t>q424-4</w:t>
            </w:r>
          </w:p>
        </w:tc>
        <w:tc>
          <w:tcPr>
            <w:tcW w:w="3021" w:type="dxa"/>
          </w:tcPr>
          <w:p w14:paraId="7611CA21" w14:textId="0279A77B" w:rsidR="00A6507C" w:rsidRDefault="00A6507C" w:rsidP="00A6507C">
            <w:r>
              <w:t>1 / 2 / 3 / 4 / 5</w:t>
            </w:r>
          </w:p>
        </w:tc>
        <w:tc>
          <w:tcPr>
            <w:tcW w:w="3021" w:type="dxa"/>
          </w:tcPr>
          <w:p w14:paraId="23845205" w14:textId="7EBD366C" w:rsidR="00A6507C" w:rsidRDefault="00754A20" w:rsidP="00754A20">
            <w:pPr>
              <w:pStyle w:val="Default"/>
            </w:pPr>
            <w:r>
              <w:rPr>
                <w:sz w:val="22"/>
                <w:szCs w:val="22"/>
              </w:rPr>
              <w:t>Fourth row in table: 1=daily; 2=once or twice per week; 3=once or twice per month; 4=once or twice per year; 5=less than yearly</w:t>
            </w:r>
          </w:p>
        </w:tc>
      </w:tr>
      <w:tr w:rsidR="00A6507C" w14:paraId="144CA0B9" w14:textId="77777777" w:rsidTr="00BD7C9B">
        <w:tc>
          <w:tcPr>
            <w:tcW w:w="3020" w:type="dxa"/>
          </w:tcPr>
          <w:p w14:paraId="38387620" w14:textId="2268C17F" w:rsidR="00A6507C" w:rsidRDefault="00A6507C" w:rsidP="00A6507C">
            <w:r>
              <w:t>q425</w:t>
            </w:r>
          </w:p>
        </w:tc>
        <w:tc>
          <w:tcPr>
            <w:tcW w:w="3021" w:type="dxa"/>
          </w:tcPr>
          <w:p w14:paraId="69188CFB" w14:textId="6644C897" w:rsidR="00A6507C" w:rsidRDefault="00A6507C" w:rsidP="00A6507C">
            <w:r>
              <w:t>1 / 2 / 3</w:t>
            </w:r>
          </w:p>
        </w:tc>
        <w:tc>
          <w:tcPr>
            <w:tcW w:w="3021" w:type="dxa"/>
          </w:tcPr>
          <w:p w14:paraId="6DE5647A" w14:textId="200CA188" w:rsidR="00A6507C" w:rsidRDefault="00754A20" w:rsidP="00754A20">
            <w:pPr>
              <w:pStyle w:val="Default"/>
            </w:pPr>
            <w:r>
              <w:rPr>
                <w:sz w:val="22"/>
                <w:szCs w:val="22"/>
              </w:rPr>
              <w:t xml:space="preserve">In general, how important to you are places along the coast </w:t>
            </w:r>
            <w:r>
              <w:rPr>
                <w:sz w:val="22"/>
                <w:szCs w:val="22"/>
              </w:rPr>
              <w:lastRenderedPageBreak/>
              <w:t>for recreation? 1=not important; 2=somewhat important; 3=very important</w:t>
            </w:r>
          </w:p>
        </w:tc>
      </w:tr>
      <w:tr w:rsidR="00A6507C" w14:paraId="4808F23F" w14:textId="77777777" w:rsidTr="00BD7C9B">
        <w:tc>
          <w:tcPr>
            <w:tcW w:w="3020" w:type="dxa"/>
          </w:tcPr>
          <w:p w14:paraId="60156EF6" w14:textId="5C5E5C3B" w:rsidR="00A6507C" w:rsidRDefault="00A6507C" w:rsidP="00A6507C">
            <w:r>
              <w:lastRenderedPageBreak/>
              <w:t>q426</w:t>
            </w:r>
          </w:p>
        </w:tc>
        <w:tc>
          <w:tcPr>
            <w:tcW w:w="3021" w:type="dxa"/>
          </w:tcPr>
          <w:p w14:paraId="314EBF31" w14:textId="77D03413" w:rsidR="00A6507C" w:rsidRDefault="00A6507C" w:rsidP="00A6507C">
            <w:r>
              <w:t>1 / 2 / 3</w:t>
            </w:r>
          </w:p>
        </w:tc>
        <w:tc>
          <w:tcPr>
            <w:tcW w:w="3021" w:type="dxa"/>
          </w:tcPr>
          <w:p w14:paraId="35097CE3" w14:textId="55B0708E" w:rsidR="00A6507C" w:rsidRDefault="00754A20" w:rsidP="00754A20">
            <w:pPr>
              <w:pStyle w:val="Default"/>
            </w:pPr>
            <w:r>
              <w:rPr>
                <w:sz w:val="22"/>
                <w:szCs w:val="22"/>
              </w:rPr>
              <w:t>In general, how important to you are places along the coast for relaxation? 1=not important; 2=somewhat important; 3=very important</w:t>
            </w:r>
          </w:p>
        </w:tc>
      </w:tr>
      <w:tr w:rsidR="00754A20" w14:paraId="430FB20F" w14:textId="77777777" w:rsidTr="00BD7C9B">
        <w:tc>
          <w:tcPr>
            <w:tcW w:w="9062" w:type="dxa"/>
            <w:gridSpan w:val="3"/>
          </w:tcPr>
          <w:p w14:paraId="28BBAE05" w14:textId="57728C56" w:rsidR="00754A20" w:rsidRPr="00754A20" w:rsidRDefault="00754A20" w:rsidP="00754A20">
            <w:pPr>
              <w:rPr>
                <w:b/>
                <w:bCs/>
              </w:rPr>
            </w:pPr>
            <w:r w:rsidRPr="00754A20">
              <w:rPr>
                <w:rFonts w:ascii="___WRD_EMBED_SUB_51" w:hAnsi="___WRD_EMBED_SUB_51" w:cs="___WRD_EMBED_SUB_51"/>
                <w:b/>
                <w:bCs/>
                <w:color w:val="000000"/>
              </w:rPr>
              <w:t>4.3) Awareness of and values places in traditional practices</w:t>
            </w:r>
          </w:p>
        </w:tc>
      </w:tr>
      <w:tr w:rsidR="00A6507C" w14:paraId="26213D90" w14:textId="77777777" w:rsidTr="00BD7C9B">
        <w:tc>
          <w:tcPr>
            <w:tcW w:w="3020" w:type="dxa"/>
          </w:tcPr>
          <w:p w14:paraId="0B9D201B" w14:textId="4BAEB88D" w:rsidR="00A6507C" w:rsidRDefault="00754A20" w:rsidP="00A6507C">
            <w:r>
              <w:t>q431</w:t>
            </w:r>
          </w:p>
        </w:tc>
        <w:tc>
          <w:tcPr>
            <w:tcW w:w="3021" w:type="dxa"/>
          </w:tcPr>
          <w:p w14:paraId="25E5577E" w14:textId="641C97EE" w:rsidR="00A6507C" w:rsidRDefault="00754A20" w:rsidP="00A6507C">
            <w:r>
              <w:t>1 / 0</w:t>
            </w:r>
          </w:p>
        </w:tc>
        <w:tc>
          <w:tcPr>
            <w:tcW w:w="3021" w:type="dxa"/>
          </w:tcPr>
          <w:p w14:paraId="6A5A52A4" w14:textId="4F479A96" w:rsidR="00A6507C" w:rsidRDefault="00754A20" w:rsidP="00754A20">
            <w:pPr>
              <w:pStyle w:val="Default"/>
            </w:pPr>
            <w:r>
              <w:rPr>
                <w:sz w:val="22"/>
                <w:szCs w:val="22"/>
              </w:rPr>
              <w:t>Are there any places in the environment which have a special meaning for people here? 1 = yes; 0 = no</w:t>
            </w:r>
          </w:p>
        </w:tc>
      </w:tr>
      <w:tr w:rsidR="00754A20" w14:paraId="1E4921E1" w14:textId="77777777" w:rsidTr="00BD7C9B">
        <w:tc>
          <w:tcPr>
            <w:tcW w:w="3020" w:type="dxa"/>
          </w:tcPr>
          <w:p w14:paraId="6923964F" w14:textId="2D690AA9" w:rsidR="00754A20" w:rsidRDefault="00754A20" w:rsidP="00754A20">
            <w:r>
              <w:t>q431a-1</w:t>
            </w:r>
          </w:p>
        </w:tc>
        <w:tc>
          <w:tcPr>
            <w:tcW w:w="3021" w:type="dxa"/>
          </w:tcPr>
          <w:p w14:paraId="154A4565" w14:textId="77AE2D85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5D54EE5C" w14:textId="3429D9FD" w:rsidR="00754A20" w:rsidRDefault="00754A20" w:rsidP="00754A20">
            <w:r>
              <w:t>What are they? First row in table</w:t>
            </w:r>
          </w:p>
        </w:tc>
      </w:tr>
      <w:tr w:rsidR="00754A20" w14:paraId="55D26ED7" w14:textId="77777777" w:rsidTr="00BD7C9B">
        <w:tc>
          <w:tcPr>
            <w:tcW w:w="3020" w:type="dxa"/>
          </w:tcPr>
          <w:p w14:paraId="4F4CA2D5" w14:textId="5BA931DD" w:rsidR="00754A20" w:rsidRDefault="00754A20" w:rsidP="00754A20">
            <w:r>
              <w:t>q432-1</w:t>
            </w:r>
          </w:p>
        </w:tc>
        <w:tc>
          <w:tcPr>
            <w:tcW w:w="3021" w:type="dxa"/>
          </w:tcPr>
          <w:p w14:paraId="4A0F9A6C" w14:textId="70154844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53A4014B" w14:textId="29C7F5E4" w:rsidR="00754A20" w:rsidRDefault="00754A20" w:rsidP="00754A20">
            <w:r>
              <w:t>What do people do or believe? First row in table</w:t>
            </w:r>
          </w:p>
        </w:tc>
      </w:tr>
      <w:tr w:rsidR="00754A20" w14:paraId="6755D4FF" w14:textId="77777777" w:rsidTr="00BD7C9B">
        <w:tc>
          <w:tcPr>
            <w:tcW w:w="3020" w:type="dxa"/>
          </w:tcPr>
          <w:p w14:paraId="2B9F0AFB" w14:textId="3D9DE51A" w:rsidR="00754A20" w:rsidRDefault="00754A20" w:rsidP="00754A20">
            <w:r>
              <w:t>q431a-2</w:t>
            </w:r>
          </w:p>
        </w:tc>
        <w:tc>
          <w:tcPr>
            <w:tcW w:w="3021" w:type="dxa"/>
          </w:tcPr>
          <w:p w14:paraId="0F7509AA" w14:textId="6F2D05A8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17F71F10" w14:textId="77777777" w:rsidR="00754A20" w:rsidRDefault="00754A20" w:rsidP="00754A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SAME AS ABOVE BUT FOR SUBSEQUENT RESPONSES. </w:t>
            </w:r>
          </w:p>
          <w:p w14:paraId="1800875E" w14:textId="7E6F5E02" w:rsidR="00754A20" w:rsidRDefault="00754A20" w:rsidP="00754A20">
            <w:r>
              <w:t>Second row in table</w:t>
            </w:r>
          </w:p>
        </w:tc>
      </w:tr>
      <w:tr w:rsidR="00754A20" w14:paraId="37E65F26" w14:textId="77777777" w:rsidTr="00BD7C9B">
        <w:tc>
          <w:tcPr>
            <w:tcW w:w="3020" w:type="dxa"/>
          </w:tcPr>
          <w:p w14:paraId="0B177A2C" w14:textId="3F7A1E35" w:rsidR="00754A20" w:rsidRDefault="00754A20" w:rsidP="00754A20">
            <w:r>
              <w:t>q432-2</w:t>
            </w:r>
          </w:p>
        </w:tc>
        <w:tc>
          <w:tcPr>
            <w:tcW w:w="3021" w:type="dxa"/>
          </w:tcPr>
          <w:p w14:paraId="1EB69BAA" w14:textId="2D3F0042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5E7E8CA4" w14:textId="7F9F4664" w:rsidR="00754A20" w:rsidRDefault="00754A20" w:rsidP="00754A20">
            <w:r>
              <w:t>Second row in table</w:t>
            </w:r>
          </w:p>
        </w:tc>
      </w:tr>
      <w:tr w:rsidR="00754A20" w14:paraId="60BE1BE2" w14:textId="77777777" w:rsidTr="00BD7C9B">
        <w:tc>
          <w:tcPr>
            <w:tcW w:w="3020" w:type="dxa"/>
          </w:tcPr>
          <w:p w14:paraId="57F44510" w14:textId="439D292D" w:rsidR="00754A20" w:rsidRDefault="00754A20" w:rsidP="00754A20">
            <w:r>
              <w:t>q431a-3</w:t>
            </w:r>
          </w:p>
        </w:tc>
        <w:tc>
          <w:tcPr>
            <w:tcW w:w="3021" w:type="dxa"/>
          </w:tcPr>
          <w:p w14:paraId="510A4BEE" w14:textId="3C341FC4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130FD07E" w14:textId="5C02FD6B" w:rsidR="00754A20" w:rsidRPr="00754A20" w:rsidRDefault="00754A20" w:rsidP="00754A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Third row in table </w:t>
            </w:r>
          </w:p>
        </w:tc>
      </w:tr>
      <w:tr w:rsidR="00754A20" w14:paraId="30608C45" w14:textId="77777777" w:rsidTr="00BD7C9B">
        <w:tc>
          <w:tcPr>
            <w:tcW w:w="3020" w:type="dxa"/>
          </w:tcPr>
          <w:p w14:paraId="28044ED3" w14:textId="0420A0FE" w:rsidR="00754A20" w:rsidRDefault="00754A20" w:rsidP="00754A20">
            <w:r>
              <w:t>q432-3</w:t>
            </w:r>
          </w:p>
        </w:tc>
        <w:tc>
          <w:tcPr>
            <w:tcW w:w="3021" w:type="dxa"/>
          </w:tcPr>
          <w:p w14:paraId="4850C5F3" w14:textId="36B373BA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5DC6D830" w14:textId="234D1AEA" w:rsidR="00754A20" w:rsidRPr="00754A20" w:rsidRDefault="00754A20" w:rsidP="00754A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Third row in table </w:t>
            </w:r>
          </w:p>
        </w:tc>
      </w:tr>
      <w:tr w:rsidR="00754A20" w14:paraId="40BB1841" w14:textId="77777777" w:rsidTr="00BD7C9B">
        <w:tc>
          <w:tcPr>
            <w:tcW w:w="3020" w:type="dxa"/>
          </w:tcPr>
          <w:p w14:paraId="43B617F2" w14:textId="273B5FA0" w:rsidR="00754A20" w:rsidRDefault="00754A20" w:rsidP="00754A20">
            <w:r>
              <w:t>q431a-4</w:t>
            </w:r>
          </w:p>
        </w:tc>
        <w:tc>
          <w:tcPr>
            <w:tcW w:w="3021" w:type="dxa"/>
          </w:tcPr>
          <w:p w14:paraId="3BC176CE" w14:textId="06C0DC94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07F79927" w14:textId="600E4C49" w:rsidR="00754A20" w:rsidRDefault="00754A20" w:rsidP="00754A20">
            <w:r>
              <w:t>Fourth row in table</w:t>
            </w:r>
          </w:p>
        </w:tc>
      </w:tr>
      <w:tr w:rsidR="00754A20" w14:paraId="3F478872" w14:textId="77777777" w:rsidTr="00BD7C9B">
        <w:tc>
          <w:tcPr>
            <w:tcW w:w="3020" w:type="dxa"/>
          </w:tcPr>
          <w:p w14:paraId="3BFE1F14" w14:textId="71344A35" w:rsidR="00754A20" w:rsidRDefault="00754A20" w:rsidP="00754A20">
            <w:r>
              <w:t>q432-4</w:t>
            </w:r>
          </w:p>
        </w:tc>
        <w:tc>
          <w:tcPr>
            <w:tcW w:w="3021" w:type="dxa"/>
          </w:tcPr>
          <w:p w14:paraId="1EFB1450" w14:textId="2FDAC42D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214716EF" w14:textId="1F917F16" w:rsidR="00754A20" w:rsidRDefault="00754A20" w:rsidP="00754A20">
            <w:r>
              <w:t>Fourth row in table</w:t>
            </w:r>
          </w:p>
        </w:tc>
      </w:tr>
      <w:tr w:rsidR="00754A20" w14:paraId="24B0EB97" w14:textId="77777777" w:rsidTr="00BD7C9B">
        <w:tc>
          <w:tcPr>
            <w:tcW w:w="3020" w:type="dxa"/>
          </w:tcPr>
          <w:p w14:paraId="56C7A6D1" w14:textId="0556AD21" w:rsidR="00754A20" w:rsidRDefault="00754A20" w:rsidP="00754A20">
            <w:r>
              <w:t>q433</w:t>
            </w:r>
          </w:p>
        </w:tc>
        <w:tc>
          <w:tcPr>
            <w:tcW w:w="3021" w:type="dxa"/>
          </w:tcPr>
          <w:p w14:paraId="4457909F" w14:textId="2A206BC9" w:rsidR="00754A20" w:rsidRDefault="00754A20" w:rsidP="00754A20">
            <w:r>
              <w:t>1 / 2 / 3</w:t>
            </w:r>
          </w:p>
        </w:tc>
        <w:tc>
          <w:tcPr>
            <w:tcW w:w="3021" w:type="dxa"/>
          </w:tcPr>
          <w:p w14:paraId="69EF4977" w14:textId="485BC580" w:rsidR="00754A20" w:rsidRDefault="00754A20" w:rsidP="00754A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you feel that coastal traditions are important for your community? 1=not important; 2=somewhat important=3=very </w:t>
            </w:r>
          </w:p>
          <w:p w14:paraId="6E53ECD0" w14:textId="1BE24DC6" w:rsidR="00754A20" w:rsidRDefault="00754A20" w:rsidP="00754A20">
            <w:r>
              <w:t>important</w:t>
            </w:r>
          </w:p>
        </w:tc>
      </w:tr>
      <w:tr w:rsidR="00754A20" w14:paraId="15D459F8" w14:textId="77777777" w:rsidTr="00BD7C9B">
        <w:tc>
          <w:tcPr>
            <w:tcW w:w="3020" w:type="dxa"/>
          </w:tcPr>
          <w:p w14:paraId="5524EA03" w14:textId="5708F805" w:rsidR="00754A20" w:rsidRDefault="00373BFE" w:rsidP="00754A20">
            <w:r>
              <w:t>q</w:t>
            </w:r>
            <w:r w:rsidR="00754A20">
              <w:t xml:space="preserve">434 </w:t>
            </w:r>
          </w:p>
        </w:tc>
        <w:tc>
          <w:tcPr>
            <w:tcW w:w="3021" w:type="dxa"/>
          </w:tcPr>
          <w:p w14:paraId="2741E75E" w14:textId="77777777" w:rsidR="00754A20" w:rsidRDefault="00373BFE" w:rsidP="00754A20">
            <w:r>
              <w:t xml:space="preserve">KE: </w:t>
            </w:r>
            <w:r w:rsidR="00754A20">
              <w:t>0 / 1 / 2 / 3</w:t>
            </w:r>
          </w:p>
          <w:p w14:paraId="42ED998E" w14:textId="77777777" w:rsidR="00373BFE" w:rsidRDefault="00373BFE" w:rsidP="00754A20"/>
          <w:p w14:paraId="221CA59A" w14:textId="77777777" w:rsidR="00373BFE" w:rsidRDefault="00373BFE" w:rsidP="00754A20"/>
          <w:p w14:paraId="54CEA109" w14:textId="77777777" w:rsidR="00373BFE" w:rsidRDefault="00373BFE" w:rsidP="00754A20"/>
          <w:p w14:paraId="503D8D4E" w14:textId="77777777" w:rsidR="00373BFE" w:rsidRDefault="00373BFE" w:rsidP="00754A20"/>
          <w:p w14:paraId="04325860" w14:textId="4719710C" w:rsidR="00373BFE" w:rsidRDefault="00373BFE" w:rsidP="00754A20">
            <w:r>
              <w:br/>
              <w:t>MZ: 0 / 2 / 3 / 4</w:t>
            </w:r>
          </w:p>
        </w:tc>
        <w:tc>
          <w:tcPr>
            <w:tcW w:w="3021" w:type="dxa"/>
          </w:tcPr>
          <w:p w14:paraId="79E3C390" w14:textId="77777777" w:rsidR="00754A20" w:rsidRDefault="00373BFE" w:rsidP="00754A2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KE: </w:t>
            </w:r>
            <w:r w:rsidR="00754A20">
              <w:rPr>
                <w:sz w:val="22"/>
                <w:szCs w:val="22"/>
              </w:rPr>
              <w:t>Are you happy that traditions exist? 0=no; 1=somehow happy; 2=happy; 3=very happy</w:t>
            </w:r>
          </w:p>
          <w:p w14:paraId="722B5BEA" w14:textId="77777777" w:rsidR="00373BFE" w:rsidRDefault="00373BFE" w:rsidP="00754A20">
            <w:pPr>
              <w:pStyle w:val="Default"/>
            </w:pPr>
          </w:p>
          <w:p w14:paraId="1A7501D7" w14:textId="3D56BF6F" w:rsidR="00373BFE" w:rsidRDefault="00373BFE" w:rsidP="00754A20">
            <w:pPr>
              <w:pStyle w:val="Default"/>
            </w:pPr>
            <w:r>
              <w:t xml:space="preserve">MZ: </w:t>
            </w:r>
            <w:r>
              <w:rPr>
                <w:sz w:val="22"/>
                <w:szCs w:val="22"/>
              </w:rPr>
              <w:t>Are you happy that traditions exist? 0=no; 2=somehow happy; 3=happy; 4=very happy</w:t>
            </w:r>
          </w:p>
        </w:tc>
      </w:tr>
      <w:tr w:rsidR="00754A20" w14:paraId="6A3838A0" w14:textId="77777777" w:rsidTr="00BD7C9B">
        <w:tc>
          <w:tcPr>
            <w:tcW w:w="3020" w:type="dxa"/>
          </w:tcPr>
          <w:p w14:paraId="2172A0BA" w14:textId="31380DD7" w:rsidR="00754A20" w:rsidRDefault="00754A20" w:rsidP="00754A20">
            <w:r>
              <w:t>q435</w:t>
            </w:r>
          </w:p>
        </w:tc>
        <w:tc>
          <w:tcPr>
            <w:tcW w:w="3021" w:type="dxa"/>
          </w:tcPr>
          <w:p w14:paraId="458CB79E" w14:textId="1FAE1EC6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426CFD24" w14:textId="09A26DC9" w:rsidR="00754A20" w:rsidRDefault="00754A20" w:rsidP="00754A20">
            <w:r>
              <w:t xml:space="preserve">Why do you say that </w:t>
            </w:r>
            <w:proofErr w:type="gramStart"/>
            <w:r>
              <w:t>. . . .</w:t>
            </w:r>
            <w:proofErr w:type="gramEnd"/>
            <w:r>
              <w:t xml:space="preserve"> [answer to previous Q]</w:t>
            </w:r>
          </w:p>
        </w:tc>
      </w:tr>
    </w:tbl>
    <w:p w14:paraId="5B4C0EAC" w14:textId="30D54343" w:rsidR="00B92C6C" w:rsidRDefault="00B92C6C"/>
    <w:p w14:paraId="0082277A" w14:textId="43F0D13B" w:rsidR="00B92C6C" w:rsidRDefault="00B92C6C">
      <w:r w:rsidRPr="00B92C6C">
        <w:rPr>
          <w:b/>
          <w:bCs/>
        </w:rPr>
        <w:t>Table:</w:t>
      </w:r>
      <w:r>
        <w:rPr>
          <w:b/>
          <w:bCs/>
        </w:rPr>
        <w:t xml:space="preserve"> t05census (Section: 5. Household composition)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17E90501" w14:textId="77777777" w:rsidTr="00BD7C9B">
        <w:tc>
          <w:tcPr>
            <w:tcW w:w="3020" w:type="dxa"/>
          </w:tcPr>
          <w:p w14:paraId="44CCF68A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061AE42D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50B0563B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754A20" w14:paraId="7BB8C9DA" w14:textId="77777777" w:rsidTr="00BD7C9B">
        <w:tc>
          <w:tcPr>
            <w:tcW w:w="3020" w:type="dxa"/>
          </w:tcPr>
          <w:p w14:paraId="6171BC98" w14:textId="721697B8" w:rsidR="00754A20" w:rsidRDefault="00754A20" w:rsidP="00754A20">
            <w:r>
              <w:t>Id</w:t>
            </w:r>
          </w:p>
        </w:tc>
        <w:tc>
          <w:tcPr>
            <w:tcW w:w="3021" w:type="dxa"/>
          </w:tcPr>
          <w:p w14:paraId="635D0D20" w14:textId="67C767FA" w:rsidR="00754A20" w:rsidRDefault="00754A20" w:rsidP="00754A20">
            <w:r>
              <w:t>Automatically entered</w:t>
            </w:r>
          </w:p>
        </w:tc>
        <w:tc>
          <w:tcPr>
            <w:tcW w:w="3021" w:type="dxa"/>
          </w:tcPr>
          <w:p w14:paraId="03CD72C6" w14:textId="77777777" w:rsidR="00754A20" w:rsidRDefault="00754A20" w:rsidP="00754A20"/>
        </w:tc>
      </w:tr>
      <w:tr w:rsidR="00754A20" w14:paraId="440180B0" w14:textId="77777777" w:rsidTr="00BD7C9B">
        <w:tc>
          <w:tcPr>
            <w:tcW w:w="3020" w:type="dxa"/>
          </w:tcPr>
          <w:p w14:paraId="7B24ABAD" w14:textId="67ECBEA8" w:rsidR="00754A20" w:rsidRDefault="00754A20" w:rsidP="00754A2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48DAF2E0" w14:textId="005B0EE6" w:rsidR="00754A20" w:rsidRDefault="00754A20" w:rsidP="00754A20">
            <w:r>
              <w:t>Survey ID</w:t>
            </w:r>
          </w:p>
        </w:tc>
        <w:tc>
          <w:tcPr>
            <w:tcW w:w="3021" w:type="dxa"/>
          </w:tcPr>
          <w:p w14:paraId="40573531" w14:textId="77777777" w:rsidR="00754A20" w:rsidRDefault="00754A20" w:rsidP="00754A20">
            <w:r>
              <w:t>Each survey ID can only occur once in the table. No</w:t>
            </w:r>
          </w:p>
          <w:p w14:paraId="12A44BED" w14:textId="6CA07603" w:rsidR="00754A20" w:rsidRDefault="00754A20" w:rsidP="00754A20">
            <w:r>
              <w:t>duplicates are allowed.</w:t>
            </w:r>
          </w:p>
        </w:tc>
      </w:tr>
      <w:tr w:rsidR="00754A20" w14:paraId="1EECD487" w14:textId="77777777" w:rsidTr="00BD7C9B">
        <w:tc>
          <w:tcPr>
            <w:tcW w:w="3020" w:type="dxa"/>
          </w:tcPr>
          <w:p w14:paraId="08B2C59E" w14:textId="75BA4F03" w:rsidR="00754A20" w:rsidRDefault="00754A20" w:rsidP="00754A20">
            <w:r>
              <w:lastRenderedPageBreak/>
              <w:t>name</w:t>
            </w:r>
          </w:p>
        </w:tc>
        <w:tc>
          <w:tcPr>
            <w:tcW w:w="3021" w:type="dxa"/>
          </w:tcPr>
          <w:p w14:paraId="4D540488" w14:textId="175ACD54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2B3EAFD9" w14:textId="67798331" w:rsidR="00754A20" w:rsidRDefault="00754A20" w:rsidP="00754A20">
            <w:r>
              <w:t xml:space="preserve">Name – </w:t>
            </w:r>
            <w:r w:rsidRPr="00754A20">
              <w:rPr>
                <w:i/>
                <w:iCs/>
              </w:rPr>
              <w:t>Removed for anonymity</w:t>
            </w:r>
          </w:p>
        </w:tc>
      </w:tr>
      <w:tr w:rsidR="00754A20" w14:paraId="4E1A8D94" w14:textId="77777777" w:rsidTr="00BD7C9B">
        <w:tc>
          <w:tcPr>
            <w:tcW w:w="3020" w:type="dxa"/>
          </w:tcPr>
          <w:p w14:paraId="7EA1F776" w14:textId="0A40BF87" w:rsidR="00754A20" w:rsidRDefault="00754A20" w:rsidP="00754A20">
            <w:r>
              <w:t>here</w:t>
            </w:r>
          </w:p>
        </w:tc>
        <w:tc>
          <w:tcPr>
            <w:tcW w:w="3021" w:type="dxa"/>
          </w:tcPr>
          <w:p w14:paraId="269F6174" w14:textId="4A0B7397" w:rsidR="00754A20" w:rsidRDefault="00754A20" w:rsidP="00754A20">
            <w:r>
              <w:t>1 / 0</w:t>
            </w:r>
          </w:p>
        </w:tc>
        <w:tc>
          <w:tcPr>
            <w:tcW w:w="3021" w:type="dxa"/>
          </w:tcPr>
          <w:p w14:paraId="4B6A7515" w14:textId="2F5FA058" w:rsidR="00754A20" w:rsidRDefault="00754A20" w:rsidP="00754A20">
            <w:r>
              <w:t>Lives in village now: 1 = yes; 0 = no</w:t>
            </w:r>
          </w:p>
        </w:tc>
      </w:tr>
      <w:tr w:rsidR="00754A20" w14:paraId="209AB23E" w14:textId="77777777" w:rsidTr="00BD7C9B">
        <w:tc>
          <w:tcPr>
            <w:tcW w:w="3020" w:type="dxa"/>
          </w:tcPr>
          <w:p w14:paraId="6BB656A2" w14:textId="62892115" w:rsidR="00754A20" w:rsidRDefault="00373BFE" w:rsidP="00754A20">
            <w:r>
              <w:t>gender</w:t>
            </w:r>
          </w:p>
        </w:tc>
        <w:tc>
          <w:tcPr>
            <w:tcW w:w="3021" w:type="dxa"/>
          </w:tcPr>
          <w:p w14:paraId="4D2665F5" w14:textId="5364AD10" w:rsidR="00754A20" w:rsidRDefault="00754A20" w:rsidP="00754A20">
            <w:r>
              <w:t>1/ 0</w:t>
            </w:r>
          </w:p>
        </w:tc>
        <w:tc>
          <w:tcPr>
            <w:tcW w:w="3021" w:type="dxa"/>
          </w:tcPr>
          <w:p w14:paraId="5522516D" w14:textId="45A0BC8E" w:rsidR="00754A20" w:rsidRDefault="00754A20" w:rsidP="00754A20">
            <w:r>
              <w:t>Gender: 1 = male; 0 = female</w:t>
            </w:r>
          </w:p>
        </w:tc>
      </w:tr>
      <w:tr w:rsidR="00754A20" w14:paraId="4253E683" w14:textId="77777777" w:rsidTr="00BD7C9B">
        <w:tc>
          <w:tcPr>
            <w:tcW w:w="3020" w:type="dxa"/>
          </w:tcPr>
          <w:p w14:paraId="69B4C0B9" w14:textId="5EE75566" w:rsidR="00754A20" w:rsidRDefault="00754A20" w:rsidP="00754A20">
            <w:r>
              <w:t>age</w:t>
            </w:r>
          </w:p>
        </w:tc>
        <w:tc>
          <w:tcPr>
            <w:tcW w:w="3021" w:type="dxa"/>
          </w:tcPr>
          <w:p w14:paraId="56526EFE" w14:textId="733A84FB" w:rsidR="00754A20" w:rsidRDefault="00754A20" w:rsidP="00754A20">
            <w:r>
              <w:t>Age in number of years</w:t>
            </w:r>
          </w:p>
        </w:tc>
        <w:tc>
          <w:tcPr>
            <w:tcW w:w="3021" w:type="dxa"/>
          </w:tcPr>
          <w:p w14:paraId="3378F4CB" w14:textId="402194E2" w:rsidR="00754A20" w:rsidRDefault="00754A20" w:rsidP="00754A20">
            <w:r>
              <w:t>Age</w:t>
            </w:r>
          </w:p>
        </w:tc>
      </w:tr>
      <w:tr w:rsidR="00754A20" w14:paraId="07CEDE09" w14:textId="77777777" w:rsidTr="00BD7C9B">
        <w:tc>
          <w:tcPr>
            <w:tcW w:w="3020" w:type="dxa"/>
          </w:tcPr>
          <w:p w14:paraId="27BF1678" w14:textId="5EEB7BC5" w:rsidR="00754A20" w:rsidRDefault="00754A20" w:rsidP="00754A20">
            <w:proofErr w:type="spellStart"/>
            <w:r>
              <w:t>edu</w:t>
            </w:r>
            <w:proofErr w:type="spellEnd"/>
          </w:p>
        </w:tc>
        <w:tc>
          <w:tcPr>
            <w:tcW w:w="3021" w:type="dxa"/>
          </w:tcPr>
          <w:p w14:paraId="68CDBC21" w14:textId="40DEE75D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37B72338" w14:textId="296ED61E" w:rsidR="00754A20" w:rsidRDefault="00754A20" w:rsidP="00754A20">
            <w:r>
              <w:t>Total years in formal education completed</w:t>
            </w:r>
          </w:p>
        </w:tc>
      </w:tr>
      <w:tr w:rsidR="00754A20" w14:paraId="3313DB48" w14:textId="77777777" w:rsidTr="00BD7C9B">
        <w:tc>
          <w:tcPr>
            <w:tcW w:w="3020" w:type="dxa"/>
          </w:tcPr>
          <w:p w14:paraId="5B97CE49" w14:textId="63272227" w:rsidR="00754A20" w:rsidRDefault="00754A20" w:rsidP="00754A20">
            <w:proofErr w:type="spellStart"/>
            <w:r>
              <w:t>inedu</w:t>
            </w:r>
            <w:proofErr w:type="spellEnd"/>
          </w:p>
        </w:tc>
        <w:tc>
          <w:tcPr>
            <w:tcW w:w="3021" w:type="dxa"/>
          </w:tcPr>
          <w:p w14:paraId="69D1A2FB" w14:textId="283D8990" w:rsidR="00754A20" w:rsidRDefault="00754A20" w:rsidP="00754A20">
            <w:r>
              <w:t>1 / 0</w:t>
            </w:r>
          </w:p>
        </w:tc>
        <w:tc>
          <w:tcPr>
            <w:tcW w:w="3021" w:type="dxa"/>
          </w:tcPr>
          <w:p w14:paraId="2A665692" w14:textId="5D2B6547" w:rsidR="00754A20" w:rsidRDefault="00754A20" w:rsidP="00754A20">
            <w:r>
              <w:t>In education now: 1 = yes; 0 = no</w:t>
            </w:r>
          </w:p>
        </w:tc>
      </w:tr>
      <w:tr w:rsidR="00754A20" w14:paraId="5CB1363C" w14:textId="77777777" w:rsidTr="00BD7C9B">
        <w:tc>
          <w:tcPr>
            <w:tcW w:w="3020" w:type="dxa"/>
          </w:tcPr>
          <w:p w14:paraId="4738B6A3" w14:textId="24F4B289" w:rsidR="00754A20" w:rsidRDefault="00754A20" w:rsidP="00754A20">
            <w:r>
              <w:t>school</w:t>
            </w:r>
          </w:p>
        </w:tc>
        <w:tc>
          <w:tcPr>
            <w:tcW w:w="3021" w:type="dxa"/>
          </w:tcPr>
          <w:p w14:paraId="65C35D42" w14:textId="01C5B7AA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12DDA936" w14:textId="78AA341C" w:rsidR="00754A20" w:rsidRDefault="00754A20" w:rsidP="00754A20">
            <w:r>
              <w:t>School name</w:t>
            </w:r>
          </w:p>
        </w:tc>
      </w:tr>
      <w:tr w:rsidR="00754A20" w14:paraId="1155EB12" w14:textId="77777777" w:rsidTr="00BD7C9B">
        <w:tc>
          <w:tcPr>
            <w:tcW w:w="3020" w:type="dxa"/>
          </w:tcPr>
          <w:p w14:paraId="05DB368E" w14:textId="505D5E17" w:rsidR="00754A20" w:rsidRDefault="00754A20" w:rsidP="00754A20">
            <w:r>
              <w:t>ill</w:t>
            </w:r>
          </w:p>
        </w:tc>
        <w:tc>
          <w:tcPr>
            <w:tcW w:w="3021" w:type="dxa"/>
          </w:tcPr>
          <w:p w14:paraId="45C8898D" w14:textId="3FA0B0FA" w:rsidR="00754A20" w:rsidRDefault="00754A20" w:rsidP="00754A20">
            <w:r>
              <w:t>1 / 0</w:t>
            </w:r>
          </w:p>
        </w:tc>
        <w:tc>
          <w:tcPr>
            <w:tcW w:w="3021" w:type="dxa"/>
          </w:tcPr>
          <w:p w14:paraId="3951C741" w14:textId="03B0106D" w:rsidR="00754A20" w:rsidRDefault="00754A20" w:rsidP="00754A20">
            <w:r>
              <w:t>Chronic illness or disability: 1 = yes; 0 = no</w:t>
            </w:r>
          </w:p>
        </w:tc>
      </w:tr>
      <w:tr w:rsidR="00754A20" w14:paraId="4CE83B14" w14:textId="77777777" w:rsidTr="00BD7C9B">
        <w:tc>
          <w:tcPr>
            <w:tcW w:w="3020" w:type="dxa"/>
          </w:tcPr>
          <w:p w14:paraId="384F9AD6" w14:textId="4AD973EC" w:rsidR="00754A20" w:rsidRDefault="00754A20" w:rsidP="00754A20">
            <w:r>
              <w:t>religion</w:t>
            </w:r>
          </w:p>
        </w:tc>
        <w:tc>
          <w:tcPr>
            <w:tcW w:w="3021" w:type="dxa"/>
          </w:tcPr>
          <w:p w14:paraId="60F3D8A2" w14:textId="2B08AA0D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05CAB757" w14:textId="5CCBC3AB" w:rsidR="00754A20" w:rsidRDefault="00754A20" w:rsidP="00754A20">
            <w:r>
              <w:t>Religion</w:t>
            </w:r>
          </w:p>
        </w:tc>
      </w:tr>
      <w:tr w:rsidR="00754A20" w14:paraId="6284B0F1" w14:textId="77777777" w:rsidTr="00BD7C9B">
        <w:tc>
          <w:tcPr>
            <w:tcW w:w="3020" w:type="dxa"/>
          </w:tcPr>
          <w:p w14:paraId="66BC319A" w14:textId="7853E027" w:rsidR="00754A20" w:rsidRDefault="00754A20" w:rsidP="00754A20">
            <w:r>
              <w:t>birth</w:t>
            </w:r>
          </w:p>
        </w:tc>
        <w:tc>
          <w:tcPr>
            <w:tcW w:w="3021" w:type="dxa"/>
          </w:tcPr>
          <w:p w14:paraId="5CC7C0C7" w14:textId="4AC27A88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763B7858" w14:textId="5ED9E224" w:rsidR="00754A20" w:rsidRDefault="00754A20" w:rsidP="00754A20">
            <w:r>
              <w:t>Place of birth</w:t>
            </w:r>
          </w:p>
        </w:tc>
      </w:tr>
      <w:tr w:rsidR="00754A20" w14:paraId="7D405AC9" w14:textId="77777777" w:rsidTr="00BD7C9B">
        <w:tc>
          <w:tcPr>
            <w:tcW w:w="3020" w:type="dxa"/>
          </w:tcPr>
          <w:p w14:paraId="334CF26F" w14:textId="0E1A30F2" w:rsidR="00754A20" w:rsidRDefault="00754A20" w:rsidP="00754A20">
            <w:r>
              <w:t>ethnic</w:t>
            </w:r>
          </w:p>
        </w:tc>
        <w:tc>
          <w:tcPr>
            <w:tcW w:w="3021" w:type="dxa"/>
          </w:tcPr>
          <w:p w14:paraId="29FD6843" w14:textId="03F6CD93" w:rsidR="00754A20" w:rsidRDefault="00754A20" w:rsidP="00754A20">
            <w:r>
              <w:t xml:space="preserve">Response </w:t>
            </w:r>
          </w:p>
        </w:tc>
        <w:tc>
          <w:tcPr>
            <w:tcW w:w="3021" w:type="dxa"/>
          </w:tcPr>
          <w:p w14:paraId="7995A74E" w14:textId="21FC1E2C" w:rsidR="00754A20" w:rsidRDefault="00754A20" w:rsidP="00754A20">
            <w:r>
              <w:t>Ethnicity</w:t>
            </w:r>
          </w:p>
        </w:tc>
      </w:tr>
      <w:tr w:rsidR="00754A20" w14:paraId="3055878F" w14:textId="77777777" w:rsidTr="00BD7C9B">
        <w:tc>
          <w:tcPr>
            <w:tcW w:w="3020" w:type="dxa"/>
          </w:tcPr>
          <w:p w14:paraId="1C3DE0C5" w14:textId="52FEDCF8" w:rsidR="00754A20" w:rsidRDefault="00754A20" w:rsidP="00754A20">
            <w:r>
              <w:t>village</w:t>
            </w:r>
          </w:p>
        </w:tc>
        <w:tc>
          <w:tcPr>
            <w:tcW w:w="3021" w:type="dxa"/>
          </w:tcPr>
          <w:p w14:paraId="0CE49646" w14:textId="0EC7F7F9" w:rsidR="00754A20" w:rsidRDefault="00754A20" w:rsidP="00754A20">
            <w:r>
              <w:t>Number of years</w:t>
            </w:r>
          </w:p>
        </w:tc>
        <w:tc>
          <w:tcPr>
            <w:tcW w:w="3021" w:type="dxa"/>
          </w:tcPr>
          <w:p w14:paraId="3865B174" w14:textId="36A2CB25" w:rsidR="00754A20" w:rsidRDefault="00754A20" w:rsidP="00754A20">
            <w:r>
              <w:t>Years lived in village</w:t>
            </w:r>
          </w:p>
        </w:tc>
      </w:tr>
      <w:tr w:rsidR="00754A20" w14:paraId="117B4285" w14:textId="77777777" w:rsidTr="00BD7C9B">
        <w:tc>
          <w:tcPr>
            <w:tcW w:w="3020" w:type="dxa"/>
          </w:tcPr>
          <w:p w14:paraId="2A180AE8" w14:textId="4B6DA892" w:rsidR="00754A20" w:rsidRDefault="00754A20" w:rsidP="00754A20">
            <w:proofErr w:type="spellStart"/>
            <w:r>
              <w:t>occup</w:t>
            </w:r>
            <w:proofErr w:type="spellEnd"/>
          </w:p>
        </w:tc>
        <w:tc>
          <w:tcPr>
            <w:tcW w:w="3021" w:type="dxa"/>
          </w:tcPr>
          <w:p w14:paraId="77673241" w14:textId="6C04F354" w:rsidR="00754A20" w:rsidRDefault="00754A20" w:rsidP="00754A20">
            <w:r>
              <w:t>Response</w:t>
            </w:r>
          </w:p>
        </w:tc>
        <w:tc>
          <w:tcPr>
            <w:tcW w:w="3021" w:type="dxa"/>
          </w:tcPr>
          <w:p w14:paraId="4CFFEEDC" w14:textId="1D64D716" w:rsidR="00754A20" w:rsidRDefault="00754A20" w:rsidP="00754A20">
            <w:r>
              <w:t>Occupation</w:t>
            </w:r>
          </w:p>
        </w:tc>
      </w:tr>
      <w:tr w:rsidR="00754A20" w14:paraId="6A68F4C8" w14:textId="77777777" w:rsidTr="00BD7C9B">
        <w:tc>
          <w:tcPr>
            <w:tcW w:w="3020" w:type="dxa"/>
          </w:tcPr>
          <w:p w14:paraId="51BE7611" w14:textId="2B66D28F" w:rsidR="00754A20" w:rsidRDefault="00373BFE" w:rsidP="00754A20">
            <w:proofErr w:type="spellStart"/>
            <w:r>
              <w:t>r</w:t>
            </w:r>
            <w:r w:rsidR="00754A20">
              <w:t>elat</w:t>
            </w:r>
            <w:proofErr w:type="spellEnd"/>
            <w:r w:rsidR="00754A20">
              <w:t xml:space="preserve"> </w:t>
            </w:r>
          </w:p>
        </w:tc>
        <w:tc>
          <w:tcPr>
            <w:tcW w:w="3021" w:type="dxa"/>
          </w:tcPr>
          <w:p w14:paraId="515BA860" w14:textId="77777777" w:rsidR="00754A20" w:rsidRDefault="00373BFE" w:rsidP="00754A20">
            <w:r>
              <w:t xml:space="preserve">KE: </w:t>
            </w:r>
            <w:r w:rsidR="00754A20">
              <w:t>Response</w:t>
            </w:r>
          </w:p>
          <w:p w14:paraId="62FC91C3" w14:textId="77777777" w:rsidR="00373BFE" w:rsidRDefault="00373BFE" w:rsidP="00754A20"/>
          <w:p w14:paraId="12C44D16" w14:textId="6EFC502F" w:rsidR="00373BFE" w:rsidRDefault="00373BFE" w:rsidP="00754A20">
            <w:r>
              <w:t>MZ: Data were coded wrongly for all except 'head' and 'spouse' and possibly 'child'</w:t>
            </w:r>
          </w:p>
        </w:tc>
        <w:tc>
          <w:tcPr>
            <w:tcW w:w="3021" w:type="dxa"/>
          </w:tcPr>
          <w:p w14:paraId="07B50BA9" w14:textId="77777777" w:rsidR="00754A20" w:rsidRDefault="00373BFE" w:rsidP="00754A20">
            <w:r>
              <w:t xml:space="preserve">KE: </w:t>
            </w:r>
            <w:r w:rsidR="00754A20">
              <w:t xml:space="preserve">Relationship to </w:t>
            </w:r>
            <w:proofErr w:type="spellStart"/>
            <w:r w:rsidR="00754A20">
              <w:t>hh</w:t>
            </w:r>
            <w:proofErr w:type="spellEnd"/>
            <w:r w:rsidR="00754A20">
              <w:t xml:space="preserve"> head</w:t>
            </w:r>
          </w:p>
          <w:p w14:paraId="090FE336" w14:textId="77777777" w:rsidR="00373BFE" w:rsidRDefault="00373BFE" w:rsidP="00754A20"/>
          <w:p w14:paraId="0FCDEF7B" w14:textId="60187B71" w:rsidR="00373BFE" w:rsidRDefault="00373BFE" w:rsidP="00373BFE">
            <w:r>
              <w:t xml:space="preserve">MZ: We realize that we got confused during the </w:t>
            </w:r>
            <w:r w:rsidR="007B1F5E">
              <w:t>t</w:t>
            </w:r>
            <w:r>
              <w:t>ranslation, the "</w:t>
            </w:r>
            <w:proofErr w:type="spellStart"/>
            <w:r>
              <w:t>parentes</w:t>
            </w:r>
            <w:proofErr w:type="spellEnd"/>
            <w:r>
              <w:t>" here has another meaning that is "relative", and most probably the parents were recorded as relatives. here we have a different mind about relatives, even the cousin of Your father of father-in-law we call relative, so the ones that are recorded as other family or not family are probably house-helpers or just employer.</w:t>
            </w:r>
          </w:p>
        </w:tc>
      </w:tr>
    </w:tbl>
    <w:p w14:paraId="768E1BC9" w14:textId="0897AADD" w:rsidR="00B92C6C" w:rsidRDefault="00B92C6C"/>
    <w:p w14:paraId="3D829F60" w14:textId="5C8CF0CB" w:rsidR="00B92C6C" w:rsidRDefault="00B92C6C">
      <w:r w:rsidRPr="00B92C6C">
        <w:rPr>
          <w:b/>
          <w:bCs/>
        </w:rPr>
        <w:t>Table:</w:t>
      </w:r>
      <w:r>
        <w:rPr>
          <w:b/>
          <w:bCs/>
        </w:rPr>
        <w:t xml:space="preserve"> t06live (Section: 6. Livelihoods)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5DC62147" w14:textId="77777777" w:rsidTr="00BD7C9B">
        <w:tc>
          <w:tcPr>
            <w:tcW w:w="3020" w:type="dxa"/>
          </w:tcPr>
          <w:p w14:paraId="7B64EEDC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6A2C6E0C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4586C1D0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F7585A" w14:paraId="2BE13754" w14:textId="77777777" w:rsidTr="00BD7C9B">
        <w:tc>
          <w:tcPr>
            <w:tcW w:w="3020" w:type="dxa"/>
          </w:tcPr>
          <w:p w14:paraId="14F77D08" w14:textId="66FAB042" w:rsidR="00F7585A" w:rsidRDefault="00F7585A" w:rsidP="00F7585A">
            <w:r>
              <w:t>Id</w:t>
            </w:r>
          </w:p>
        </w:tc>
        <w:tc>
          <w:tcPr>
            <w:tcW w:w="3021" w:type="dxa"/>
          </w:tcPr>
          <w:p w14:paraId="75846662" w14:textId="3A48BBC1" w:rsidR="00F7585A" w:rsidRDefault="00F7585A" w:rsidP="00F7585A">
            <w:r>
              <w:t>Automatically entered</w:t>
            </w:r>
          </w:p>
        </w:tc>
        <w:tc>
          <w:tcPr>
            <w:tcW w:w="3021" w:type="dxa"/>
          </w:tcPr>
          <w:p w14:paraId="7358AC91" w14:textId="77777777" w:rsidR="00F7585A" w:rsidRDefault="00F7585A" w:rsidP="00F7585A"/>
        </w:tc>
      </w:tr>
      <w:tr w:rsidR="00F7585A" w14:paraId="1FF7FFE2" w14:textId="77777777" w:rsidTr="00BD7C9B">
        <w:tc>
          <w:tcPr>
            <w:tcW w:w="3020" w:type="dxa"/>
          </w:tcPr>
          <w:p w14:paraId="7A1466B5" w14:textId="1357A48C" w:rsidR="00F7585A" w:rsidRDefault="00F7585A" w:rsidP="00F7585A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7BB51BBF" w14:textId="245042A3" w:rsidR="00F7585A" w:rsidRDefault="00F7585A" w:rsidP="00F7585A">
            <w:r>
              <w:t>Survey ID</w:t>
            </w:r>
          </w:p>
        </w:tc>
        <w:tc>
          <w:tcPr>
            <w:tcW w:w="3021" w:type="dxa"/>
          </w:tcPr>
          <w:p w14:paraId="36192E66" w14:textId="77777777" w:rsidR="00F7585A" w:rsidRDefault="00F7585A" w:rsidP="00F7585A">
            <w:r>
              <w:t>Each survey ID can only occur once in the table. No</w:t>
            </w:r>
          </w:p>
          <w:p w14:paraId="6DF66119" w14:textId="7F15C7F5" w:rsidR="00F7585A" w:rsidRDefault="00F7585A" w:rsidP="00F7585A">
            <w:r>
              <w:t>duplicates are allowed.</w:t>
            </w:r>
          </w:p>
        </w:tc>
      </w:tr>
      <w:tr w:rsidR="00F7585A" w14:paraId="475F5736" w14:textId="77777777" w:rsidTr="00BD7C9B">
        <w:tc>
          <w:tcPr>
            <w:tcW w:w="3020" w:type="dxa"/>
          </w:tcPr>
          <w:p w14:paraId="08204810" w14:textId="01A4F818" w:rsidR="00F7585A" w:rsidRDefault="00F7585A" w:rsidP="00F7585A">
            <w:r>
              <w:t>name</w:t>
            </w:r>
          </w:p>
        </w:tc>
        <w:tc>
          <w:tcPr>
            <w:tcW w:w="3021" w:type="dxa"/>
          </w:tcPr>
          <w:p w14:paraId="597941D0" w14:textId="30CE6E63" w:rsidR="00F7585A" w:rsidRDefault="00F7585A" w:rsidP="00F7585A">
            <w:r>
              <w:t>Response</w:t>
            </w:r>
          </w:p>
        </w:tc>
        <w:tc>
          <w:tcPr>
            <w:tcW w:w="3021" w:type="dxa"/>
          </w:tcPr>
          <w:p w14:paraId="1BDEA4A7" w14:textId="7A6D923F" w:rsidR="00F7585A" w:rsidRDefault="00F7585A" w:rsidP="00F7585A">
            <w:r>
              <w:t xml:space="preserve">Name – </w:t>
            </w:r>
            <w:r w:rsidRPr="00754A20">
              <w:rPr>
                <w:i/>
                <w:iCs/>
              </w:rPr>
              <w:t>Removed for anonymity</w:t>
            </w:r>
          </w:p>
        </w:tc>
      </w:tr>
      <w:tr w:rsidR="00F7585A" w14:paraId="2EB9C98E" w14:textId="77777777" w:rsidTr="00BD7C9B">
        <w:tc>
          <w:tcPr>
            <w:tcW w:w="3020" w:type="dxa"/>
          </w:tcPr>
          <w:p w14:paraId="2FA18377" w14:textId="2E9F31F4" w:rsidR="00F7585A" w:rsidRDefault="00F7585A" w:rsidP="00F7585A">
            <w:r>
              <w:t>activity</w:t>
            </w:r>
          </w:p>
        </w:tc>
        <w:tc>
          <w:tcPr>
            <w:tcW w:w="3021" w:type="dxa"/>
          </w:tcPr>
          <w:p w14:paraId="623D45B1" w14:textId="1246EFD3" w:rsidR="00F7585A" w:rsidRDefault="00F7585A" w:rsidP="00F7585A">
            <w:r>
              <w:t>Response</w:t>
            </w:r>
          </w:p>
        </w:tc>
        <w:tc>
          <w:tcPr>
            <w:tcW w:w="3021" w:type="dxa"/>
          </w:tcPr>
          <w:p w14:paraId="63A792DB" w14:textId="419B5B2C" w:rsidR="00F7585A" w:rsidRDefault="00F7585A" w:rsidP="00F7585A">
            <w:r>
              <w:t>Name of livelihood activity</w:t>
            </w:r>
          </w:p>
        </w:tc>
      </w:tr>
      <w:tr w:rsidR="00F7585A" w14:paraId="64AFBF3B" w14:textId="77777777" w:rsidTr="00BD7C9B">
        <w:tc>
          <w:tcPr>
            <w:tcW w:w="3020" w:type="dxa"/>
          </w:tcPr>
          <w:p w14:paraId="287618F1" w14:textId="1347ED1F" w:rsidR="00F7585A" w:rsidRDefault="00F7585A" w:rsidP="00F7585A">
            <w:r>
              <w:t>year</w:t>
            </w:r>
          </w:p>
        </w:tc>
        <w:tc>
          <w:tcPr>
            <w:tcW w:w="3021" w:type="dxa"/>
          </w:tcPr>
          <w:p w14:paraId="55A78C8C" w14:textId="591F96FC" w:rsidR="00F7585A" w:rsidRDefault="00F7585A" w:rsidP="00F7585A">
            <w:r>
              <w:t xml:space="preserve">Year, </w:t>
            </w:r>
            <w:proofErr w:type="gramStart"/>
            <w:r>
              <w:t>e.g.</w:t>
            </w:r>
            <w:proofErr w:type="gramEnd"/>
            <w:r>
              <w:t xml:space="preserve"> 2008</w:t>
            </w:r>
          </w:p>
        </w:tc>
        <w:tc>
          <w:tcPr>
            <w:tcW w:w="3021" w:type="dxa"/>
          </w:tcPr>
          <w:p w14:paraId="17C7BD24" w14:textId="07B8DF0B" w:rsidR="00F7585A" w:rsidRDefault="00F7585A" w:rsidP="00F7585A">
            <w:r>
              <w:t>Year activity started</w:t>
            </w:r>
          </w:p>
        </w:tc>
      </w:tr>
      <w:tr w:rsidR="00F7585A" w14:paraId="05F76144" w14:textId="77777777" w:rsidTr="00BD7C9B">
        <w:tc>
          <w:tcPr>
            <w:tcW w:w="3020" w:type="dxa"/>
          </w:tcPr>
          <w:p w14:paraId="45481A44" w14:textId="22CE0F75" w:rsidR="00F7585A" w:rsidRDefault="00F7585A" w:rsidP="00F7585A">
            <w:r>
              <w:t>rank</w:t>
            </w:r>
          </w:p>
        </w:tc>
        <w:tc>
          <w:tcPr>
            <w:tcW w:w="3021" w:type="dxa"/>
          </w:tcPr>
          <w:p w14:paraId="7A2488C1" w14:textId="0E37398F" w:rsidR="00F7585A" w:rsidRDefault="00F7585A" w:rsidP="00F7585A">
            <w:r>
              <w:t>1 / 2 / 3 / 4 / 5 / 6 / 7 / 8 / 9</w:t>
            </w:r>
          </w:p>
        </w:tc>
        <w:tc>
          <w:tcPr>
            <w:tcW w:w="3021" w:type="dxa"/>
          </w:tcPr>
          <w:p w14:paraId="669F3D16" w14:textId="4FF82A10" w:rsidR="00F7585A" w:rsidRDefault="00F7585A" w:rsidP="00F7585A">
            <w:r>
              <w:t>Ranked importance for food and income: 1=most important</w:t>
            </w:r>
          </w:p>
        </w:tc>
      </w:tr>
      <w:tr w:rsidR="00F7585A" w14:paraId="1BA5323D" w14:textId="77777777" w:rsidTr="00BD7C9B">
        <w:tc>
          <w:tcPr>
            <w:tcW w:w="9062" w:type="dxa"/>
            <w:gridSpan w:val="3"/>
          </w:tcPr>
          <w:p w14:paraId="4A7C3FB7" w14:textId="47A7A5AC" w:rsidR="00F7585A" w:rsidRPr="00F7585A" w:rsidRDefault="00F7585A" w:rsidP="00F7585A">
            <w:pPr>
              <w:rPr>
                <w:b/>
                <w:bCs/>
              </w:rPr>
            </w:pPr>
            <w:r w:rsidRPr="00F7585A">
              <w:rPr>
                <w:b/>
                <w:bCs/>
              </w:rPr>
              <w:t>Activity stopped</w:t>
            </w:r>
          </w:p>
        </w:tc>
      </w:tr>
      <w:tr w:rsidR="00F7585A" w14:paraId="44C2F53F" w14:textId="77777777" w:rsidTr="00BD7C9B">
        <w:tc>
          <w:tcPr>
            <w:tcW w:w="3020" w:type="dxa"/>
          </w:tcPr>
          <w:p w14:paraId="40CCA96B" w14:textId="37F54783" w:rsidR="00F7585A" w:rsidRDefault="00F7585A" w:rsidP="00F7585A">
            <w:r>
              <w:lastRenderedPageBreak/>
              <w:t>q68</w:t>
            </w:r>
          </w:p>
        </w:tc>
        <w:tc>
          <w:tcPr>
            <w:tcW w:w="3021" w:type="dxa"/>
          </w:tcPr>
          <w:p w14:paraId="068C525B" w14:textId="2AAF4E3D" w:rsidR="00F7585A" w:rsidRDefault="00F7585A" w:rsidP="00F7585A">
            <w:r>
              <w:t>1 / 0</w:t>
            </w:r>
          </w:p>
        </w:tc>
        <w:tc>
          <w:tcPr>
            <w:tcW w:w="3021" w:type="dxa"/>
          </w:tcPr>
          <w:p w14:paraId="5040106D" w14:textId="07C5447A" w:rsidR="00F7585A" w:rsidRDefault="00F7585A" w:rsidP="00F7585A">
            <w:r w:rsidRPr="00F7585A">
              <w:t>Have you stopped any activity in the last 5 years? 1 = yes; 0 = no</w:t>
            </w:r>
          </w:p>
        </w:tc>
      </w:tr>
      <w:tr w:rsidR="00F7585A" w14:paraId="726ED40C" w14:textId="77777777" w:rsidTr="00BD7C9B">
        <w:tc>
          <w:tcPr>
            <w:tcW w:w="3020" w:type="dxa"/>
          </w:tcPr>
          <w:p w14:paraId="58DA7EF3" w14:textId="0EB20A90" w:rsidR="00F7585A" w:rsidRDefault="00F7585A" w:rsidP="00F7585A">
            <w:r>
              <w:t>q69</w:t>
            </w:r>
          </w:p>
        </w:tc>
        <w:tc>
          <w:tcPr>
            <w:tcW w:w="3021" w:type="dxa"/>
          </w:tcPr>
          <w:p w14:paraId="5145246A" w14:textId="08C2AE30" w:rsidR="00F7585A" w:rsidRDefault="00F7585A" w:rsidP="00F7585A">
            <w:r>
              <w:t>Response</w:t>
            </w:r>
          </w:p>
        </w:tc>
        <w:tc>
          <w:tcPr>
            <w:tcW w:w="3021" w:type="dxa"/>
          </w:tcPr>
          <w:p w14:paraId="6492E52D" w14:textId="5DD2C523" w:rsidR="00F7585A" w:rsidRDefault="00F7585A" w:rsidP="00F7585A">
            <w:r w:rsidRPr="00F7585A">
              <w:t>[IF 'yes'] Which activity have you stopped in the last 5 years?</w:t>
            </w:r>
          </w:p>
        </w:tc>
      </w:tr>
      <w:tr w:rsidR="00F7585A" w14:paraId="07FC5382" w14:textId="77777777" w:rsidTr="00BD7C9B">
        <w:tc>
          <w:tcPr>
            <w:tcW w:w="3020" w:type="dxa"/>
          </w:tcPr>
          <w:p w14:paraId="0D19456F" w14:textId="0BDD5B0F" w:rsidR="00F7585A" w:rsidRDefault="00F7585A" w:rsidP="00F7585A">
            <w:r>
              <w:t>q610</w:t>
            </w:r>
          </w:p>
        </w:tc>
        <w:tc>
          <w:tcPr>
            <w:tcW w:w="3021" w:type="dxa"/>
          </w:tcPr>
          <w:p w14:paraId="1D896BD3" w14:textId="2602F89B" w:rsidR="00F7585A" w:rsidRDefault="00F7585A" w:rsidP="00F7585A">
            <w:r>
              <w:t>Response</w:t>
            </w:r>
          </w:p>
        </w:tc>
        <w:tc>
          <w:tcPr>
            <w:tcW w:w="3021" w:type="dxa"/>
          </w:tcPr>
          <w:p w14:paraId="3BFA2F7B" w14:textId="4C56CA6E" w:rsidR="00F7585A" w:rsidRDefault="00F7585A" w:rsidP="00F7585A">
            <w:r w:rsidRPr="00F7585A">
              <w:t>Why did you stop?</w:t>
            </w:r>
          </w:p>
        </w:tc>
      </w:tr>
      <w:tr w:rsidR="00F7585A" w14:paraId="25234526" w14:textId="77777777" w:rsidTr="00BD7C9B">
        <w:tc>
          <w:tcPr>
            <w:tcW w:w="9062" w:type="dxa"/>
            <w:gridSpan w:val="3"/>
          </w:tcPr>
          <w:p w14:paraId="6764E7F3" w14:textId="467E0059" w:rsidR="00F7585A" w:rsidRPr="00F7585A" w:rsidRDefault="00F7585A" w:rsidP="00F7585A">
            <w:pPr>
              <w:rPr>
                <w:b/>
                <w:bCs/>
              </w:rPr>
            </w:pPr>
            <w:r w:rsidRPr="00F7585A">
              <w:rPr>
                <w:b/>
                <w:bCs/>
              </w:rPr>
              <w:t>Food shortage: available for Kenya but not available for Mozambique</w:t>
            </w:r>
          </w:p>
        </w:tc>
      </w:tr>
      <w:tr w:rsidR="00F7585A" w14:paraId="525DE442" w14:textId="77777777" w:rsidTr="00BD7C9B">
        <w:tc>
          <w:tcPr>
            <w:tcW w:w="3020" w:type="dxa"/>
          </w:tcPr>
          <w:p w14:paraId="797A2EAC" w14:textId="099F17A5" w:rsidR="00F7585A" w:rsidRDefault="00F7585A" w:rsidP="00F7585A">
            <w:r>
              <w:t>q611</w:t>
            </w:r>
          </w:p>
        </w:tc>
        <w:tc>
          <w:tcPr>
            <w:tcW w:w="3021" w:type="dxa"/>
          </w:tcPr>
          <w:p w14:paraId="5F5D7245" w14:textId="29EC1564" w:rsidR="00F7585A" w:rsidRDefault="00F7585A" w:rsidP="00F7585A">
            <w:r>
              <w:t>1 / 0</w:t>
            </w:r>
          </w:p>
        </w:tc>
        <w:tc>
          <w:tcPr>
            <w:tcW w:w="3021" w:type="dxa"/>
          </w:tcPr>
          <w:p w14:paraId="1EF5AF97" w14:textId="496974C9" w:rsidR="00F7585A" w:rsidRDefault="00F7585A" w:rsidP="00F7585A">
            <w:r>
              <w:t>During the last 12 months, was there a time when the household experienced a shortage of income or food? 1 = yes; 0 = no</w:t>
            </w:r>
          </w:p>
        </w:tc>
      </w:tr>
      <w:tr w:rsidR="00F7585A" w14:paraId="49976AA0" w14:textId="77777777" w:rsidTr="00BD7C9B">
        <w:tc>
          <w:tcPr>
            <w:tcW w:w="3020" w:type="dxa"/>
          </w:tcPr>
          <w:p w14:paraId="246EE00A" w14:textId="027304FE" w:rsidR="00F7585A" w:rsidRDefault="00F7585A" w:rsidP="00F7585A">
            <w:r>
              <w:t>q612</w:t>
            </w:r>
          </w:p>
        </w:tc>
        <w:tc>
          <w:tcPr>
            <w:tcW w:w="3021" w:type="dxa"/>
          </w:tcPr>
          <w:p w14:paraId="4C95B37A" w14:textId="1DE6C4A0" w:rsidR="00F7585A" w:rsidRDefault="00F7585A" w:rsidP="00F7585A">
            <w:r>
              <w:t>Response</w:t>
            </w:r>
          </w:p>
        </w:tc>
        <w:tc>
          <w:tcPr>
            <w:tcW w:w="3021" w:type="dxa"/>
          </w:tcPr>
          <w:p w14:paraId="261332FA" w14:textId="61C03E0C" w:rsidR="00F7585A" w:rsidRDefault="00F7585A" w:rsidP="00F7585A">
            <w:r w:rsidRPr="00F7585A">
              <w:t>[IF ‘yes’] When was this? [record during which months]</w:t>
            </w:r>
          </w:p>
        </w:tc>
      </w:tr>
      <w:tr w:rsidR="00F7585A" w14:paraId="489CD6CD" w14:textId="77777777" w:rsidTr="00BD7C9B">
        <w:tc>
          <w:tcPr>
            <w:tcW w:w="3020" w:type="dxa"/>
          </w:tcPr>
          <w:p w14:paraId="1E8568B5" w14:textId="52626CB6" w:rsidR="00F7585A" w:rsidRDefault="00F7585A" w:rsidP="00F7585A">
            <w:r>
              <w:t>q613</w:t>
            </w:r>
          </w:p>
        </w:tc>
        <w:tc>
          <w:tcPr>
            <w:tcW w:w="3021" w:type="dxa"/>
          </w:tcPr>
          <w:p w14:paraId="7F0EB17B" w14:textId="36E89FF9" w:rsidR="00F7585A" w:rsidRDefault="00F7585A" w:rsidP="00F7585A">
            <w:r>
              <w:t>Response</w:t>
            </w:r>
          </w:p>
        </w:tc>
        <w:tc>
          <w:tcPr>
            <w:tcW w:w="3021" w:type="dxa"/>
          </w:tcPr>
          <w:p w14:paraId="7A60CAC8" w14:textId="6F0738BE" w:rsidR="00F7585A" w:rsidRDefault="00F7585A" w:rsidP="00F7585A">
            <w:r>
              <w:t>Why did you experience food or income shortages last …</w:t>
            </w:r>
          </w:p>
          <w:p w14:paraId="71BBB1B1" w14:textId="6E50510A" w:rsidR="00F7585A" w:rsidRDefault="00F7585A" w:rsidP="00F7585A">
            <w:r>
              <w:t>[time from above]?</w:t>
            </w:r>
          </w:p>
        </w:tc>
      </w:tr>
      <w:tr w:rsidR="00F7585A" w14:paraId="7F5BAEA0" w14:textId="77777777" w:rsidTr="00BD7C9B">
        <w:tc>
          <w:tcPr>
            <w:tcW w:w="3020" w:type="dxa"/>
          </w:tcPr>
          <w:p w14:paraId="71073673" w14:textId="6E23B783" w:rsidR="00F7585A" w:rsidRDefault="00F7585A" w:rsidP="00F7585A">
            <w:r>
              <w:t>q614</w:t>
            </w:r>
          </w:p>
        </w:tc>
        <w:tc>
          <w:tcPr>
            <w:tcW w:w="3021" w:type="dxa"/>
          </w:tcPr>
          <w:p w14:paraId="3CC0D6AF" w14:textId="0173FE79" w:rsidR="00F7585A" w:rsidRDefault="00F7585A" w:rsidP="00F7585A">
            <w:r>
              <w:t>Response</w:t>
            </w:r>
          </w:p>
        </w:tc>
        <w:tc>
          <w:tcPr>
            <w:tcW w:w="3021" w:type="dxa"/>
          </w:tcPr>
          <w:p w14:paraId="4CF8C99F" w14:textId="4E382D72" w:rsidR="00F7585A" w:rsidRDefault="00F7585A" w:rsidP="00F7585A">
            <w:r w:rsidRPr="00F7585A">
              <w:t>How did you cope with food or income shortages?</w:t>
            </w:r>
          </w:p>
        </w:tc>
      </w:tr>
    </w:tbl>
    <w:p w14:paraId="0069F191" w14:textId="748EF6C5" w:rsidR="00B92C6C" w:rsidRDefault="00B92C6C"/>
    <w:p w14:paraId="5FE7D463" w14:textId="067C73C5" w:rsidR="00373BFE" w:rsidRPr="00521961" w:rsidRDefault="00373BFE" w:rsidP="00373BFE">
      <w:r w:rsidRPr="00521961">
        <w:rPr>
          <w:b/>
          <w:bCs/>
        </w:rPr>
        <w:t>Table: t07_00income (Section: 7</w:t>
      </w:r>
      <w:proofErr w:type="gramStart"/>
      <w:r w:rsidRPr="00521961">
        <w:rPr>
          <w:b/>
          <w:bCs/>
        </w:rPr>
        <w:t>. )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1961" w:rsidRPr="00521961" w14:paraId="18DB64FC" w14:textId="77777777" w:rsidTr="00BD7C9B">
        <w:tc>
          <w:tcPr>
            <w:tcW w:w="3020" w:type="dxa"/>
          </w:tcPr>
          <w:p w14:paraId="5BCBCDCD" w14:textId="77777777" w:rsidR="00373BFE" w:rsidRPr="00521961" w:rsidRDefault="00373BFE" w:rsidP="00BD7C9B">
            <w:pPr>
              <w:rPr>
                <w:b/>
                <w:bCs/>
              </w:rPr>
            </w:pPr>
            <w:r w:rsidRPr="00521961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4A32AA2" w14:textId="77777777" w:rsidR="00373BFE" w:rsidRPr="00521961" w:rsidRDefault="00373BFE" w:rsidP="00BD7C9B">
            <w:pPr>
              <w:rPr>
                <w:b/>
                <w:bCs/>
              </w:rPr>
            </w:pPr>
            <w:r w:rsidRPr="00521961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72A757AC" w14:textId="77777777" w:rsidR="00373BFE" w:rsidRPr="00521961" w:rsidRDefault="00373BFE" w:rsidP="00BD7C9B">
            <w:pPr>
              <w:rPr>
                <w:b/>
                <w:bCs/>
              </w:rPr>
            </w:pPr>
            <w:r w:rsidRPr="00521961">
              <w:rPr>
                <w:b/>
                <w:bCs/>
              </w:rPr>
              <w:t>Comment</w:t>
            </w:r>
          </w:p>
        </w:tc>
      </w:tr>
      <w:tr w:rsidR="00521961" w:rsidRPr="00521961" w14:paraId="64AE33D2" w14:textId="77777777" w:rsidTr="00BD7C9B">
        <w:tc>
          <w:tcPr>
            <w:tcW w:w="3020" w:type="dxa"/>
          </w:tcPr>
          <w:p w14:paraId="33BDE8FF" w14:textId="77777777" w:rsidR="00373BFE" w:rsidRPr="00521961" w:rsidRDefault="00373BFE" w:rsidP="00BD7C9B">
            <w:r w:rsidRPr="00521961">
              <w:t>Id</w:t>
            </w:r>
          </w:p>
        </w:tc>
        <w:tc>
          <w:tcPr>
            <w:tcW w:w="3021" w:type="dxa"/>
          </w:tcPr>
          <w:p w14:paraId="17A04320" w14:textId="77777777" w:rsidR="00373BFE" w:rsidRPr="00521961" w:rsidRDefault="00373BFE" w:rsidP="00BD7C9B">
            <w:r w:rsidRPr="00521961">
              <w:t>Automatically entered</w:t>
            </w:r>
          </w:p>
        </w:tc>
        <w:tc>
          <w:tcPr>
            <w:tcW w:w="3021" w:type="dxa"/>
          </w:tcPr>
          <w:p w14:paraId="7A3BD6D9" w14:textId="77777777" w:rsidR="00373BFE" w:rsidRPr="00521961" w:rsidRDefault="00373BFE" w:rsidP="00BD7C9B"/>
        </w:tc>
      </w:tr>
      <w:tr w:rsidR="00521961" w:rsidRPr="00521961" w14:paraId="7BF19254" w14:textId="77777777" w:rsidTr="00BD7C9B">
        <w:tc>
          <w:tcPr>
            <w:tcW w:w="3020" w:type="dxa"/>
          </w:tcPr>
          <w:p w14:paraId="0A06FC33" w14:textId="77777777" w:rsidR="00373BFE" w:rsidRPr="00521961" w:rsidRDefault="00373BFE" w:rsidP="00BD7C9B">
            <w:proofErr w:type="spellStart"/>
            <w:r w:rsidRPr="00521961">
              <w:t>survid</w:t>
            </w:r>
            <w:proofErr w:type="spellEnd"/>
          </w:p>
        </w:tc>
        <w:tc>
          <w:tcPr>
            <w:tcW w:w="3021" w:type="dxa"/>
          </w:tcPr>
          <w:p w14:paraId="4905DC23" w14:textId="77777777" w:rsidR="00373BFE" w:rsidRPr="00521961" w:rsidRDefault="00373BFE" w:rsidP="00BD7C9B">
            <w:r w:rsidRPr="00521961">
              <w:t>Survey ID</w:t>
            </w:r>
          </w:p>
        </w:tc>
        <w:tc>
          <w:tcPr>
            <w:tcW w:w="3021" w:type="dxa"/>
          </w:tcPr>
          <w:p w14:paraId="00DAF99E" w14:textId="77777777" w:rsidR="00373BFE" w:rsidRPr="00521961" w:rsidRDefault="00373BFE" w:rsidP="00BD7C9B">
            <w:r w:rsidRPr="00521961">
              <w:t>Each survey ID can only occur once in the table. No</w:t>
            </w:r>
          </w:p>
          <w:p w14:paraId="6BA6E023" w14:textId="77777777" w:rsidR="00373BFE" w:rsidRPr="00521961" w:rsidRDefault="00373BFE" w:rsidP="00BD7C9B">
            <w:r w:rsidRPr="00521961">
              <w:t>duplicates are allowed.</w:t>
            </w:r>
          </w:p>
        </w:tc>
      </w:tr>
      <w:tr w:rsidR="00373BFE" w:rsidRPr="00373BFE" w14:paraId="2D63CEFB" w14:textId="77777777" w:rsidTr="00BD7C9B">
        <w:tc>
          <w:tcPr>
            <w:tcW w:w="3020" w:type="dxa"/>
          </w:tcPr>
          <w:p w14:paraId="5FA586A7" w14:textId="3C0861B9" w:rsidR="00373BFE" w:rsidRPr="00FA604D" w:rsidRDefault="00373BFE" w:rsidP="00BD7C9B">
            <w:r w:rsidRPr="00FA604D">
              <w:t>fish</w:t>
            </w:r>
          </w:p>
        </w:tc>
        <w:tc>
          <w:tcPr>
            <w:tcW w:w="3021" w:type="dxa"/>
          </w:tcPr>
          <w:p w14:paraId="6C2B9972" w14:textId="4AB1333E" w:rsidR="00373BFE" w:rsidRPr="00FA604D" w:rsidRDefault="00F55A81" w:rsidP="00BD7C9B">
            <w:r w:rsidRPr="00FA604D">
              <w:t>1 / 0</w:t>
            </w:r>
          </w:p>
        </w:tc>
        <w:tc>
          <w:tcPr>
            <w:tcW w:w="3021" w:type="dxa"/>
          </w:tcPr>
          <w:p w14:paraId="5FAA9004" w14:textId="712AC359" w:rsidR="00373BFE" w:rsidRPr="00FA604D" w:rsidRDefault="00521961" w:rsidP="00CB7A30">
            <w:r w:rsidRPr="00FA604D">
              <w:t xml:space="preserve">Does the </w:t>
            </w:r>
            <w:proofErr w:type="spellStart"/>
            <w:r w:rsidRPr="00FA604D">
              <w:t>hh</w:t>
            </w:r>
            <w:proofErr w:type="spellEnd"/>
            <w:r w:rsidRPr="00FA604D">
              <w:t xml:space="preserve"> generate income from fishing?</w:t>
            </w:r>
            <w:r w:rsidR="00CB7A30" w:rsidRPr="00FA604D">
              <w:t xml:space="preserve"> Identifies HHs that should have corresponding data in tables on fishing livelihoods.</w:t>
            </w:r>
          </w:p>
        </w:tc>
      </w:tr>
      <w:tr w:rsidR="00373BFE" w:rsidRPr="00373BFE" w14:paraId="4276774E" w14:textId="77777777" w:rsidTr="00BD7C9B">
        <w:tc>
          <w:tcPr>
            <w:tcW w:w="3020" w:type="dxa"/>
          </w:tcPr>
          <w:p w14:paraId="733D297D" w14:textId="7AD25915" w:rsidR="00373BFE" w:rsidRPr="00FA604D" w:rsidRDefault="00373BFE" w:rsidP="00BD7C9B">
            <w:r w:rsidRPr="00FA604D">
              <w:t>farm</w:t>
            </w:r>
          </w:p>
        </w:tc>
        <w:tc>
          <w:tcPr>
            <w:tcW w:w="3021" w:type="dxa"/>
          </w:tcPr>
          <w:p w14:paraId="0C6D9AD9" w14:textId="05D66F08" w:rsidR="00373BFE" w:rsidRPr="00FA604D" w:rsidRDefault="00F55A81" w:rsidP="00BD7C9B">
            <w:r w:rsidRPr="00FA604D">
              <w:t>1 / 0</w:t>
            </w:r>
          </w:p>
        </w:tc>
        <w:tc>
          <w:tcPr>
            <w:tcW w:w="3021" w:type="dxa"/>
          </w:tcPr>
          <w:p w14:paraId="63DA22D0" w14:textId="1E582B89" w:rsidR="00373BFE" w:rsidRPr="00FA604D" w:rsidRDefault="00521961" w:rsidP="00CB7A30">
            <w:r w:rsidRPr="00FA604D">
              <w:t xml:space="preserve">Does the </w:t>
            </w:r>
            <w:proofErr w:type="spellStart"/>
            <w:r w:rsidRPr="00FA604D">
              <w:t>hh</w:t>
            </w:r>
            <w:proofErr w:type="spellEnd"/>
            <w:r w:rsidRPr="00FA604D">
              <w:t xml:space="preserve"> generate income from farming?</w:t>
            </w:r>
            <w:r w:rsidR="00CB7A30" w:rsidRPr="00FA604D">
              <w:t xml:space="preserve"> Identifies HHs that should have corresponding data in tables on farming livelihoods.</w:t>
            </w:r>
          </w:p>
        </w:tc>
      </w:tr>
      <w:tr w:rsidR="00373BFE" w:rsidRPr="00373BFE" w14:paraId="101F4454" w14:textId="77777777" w:rsidTr="00BD7C9B">
        <w:tc>
          <w:tcPr>
            <w:tcW w:w="3020" w:type="dxa"/>
          </w:tcPr>
          <w:p w14:paraId="0E270180" w14:textId="0D1B3DA5" w:rsidR="00373BFE" w:rsidRPr="00FA604D" w:rsidRDefault="00373BFE" w:rsidP="00BD7C9B">
            <w:proofErr w:type="spellStart"/>
            <w:r w:rsidRPr="00FA604D">
              <w:t>natres</w:t>
            </w:r>
            <w:proofErr w:type="spellEnd"/>
          </w:p>
        </w:tc>
        <w:tc>
          <w:tcPr>
            <w:tcW w:w="3021" w:type="dxa"/>
          </w:tcPr>
          <w:p w14:paraId="09714A85" w14:textId="1EE8C637" w:rsidR="00373BFE" w:rsidRPr="00FA604D" w:rsidRDefault="00F55A81" w:rsidP="00BD7C9B">
            <w:r w:rsidRPr="00FA604D">
              <w:t>1 / 0</w:t>
            </w:r>
          </w:p>
        </w:tc>
        <w:tc>
          <w:tcPr>
            <w:tcW w:w="3021" w:type="dxa"/>
          </w:tcPr>
          <w:p w14:paraId="5A447A93" w14:textId="6E685A0D" w:rsidR="00373BFE" w:rsidRPr="00FA604D" w:rsidRDefault="00521961" w:rsidP="00CB7A30">
            <w:r w:rsidRPr="00FA604D">
              <w:t xml:space="preserve">Does the </w:t>
            </w:r>
            <w:proofErr w:type="spellStart"/>
            <w:r w:rsidRPr="00FA604D">
              <w:t>hh</w:t>
            </w:r>
            <w:proofErr w:type="spellEnd"/>
            <w:r w:rsidRPr="00FA604D">
              <w:t xml:space="preserve"> generate income from natural resources?</w:t>
            </w:r>
            <w:r w:rsidR="00CB7A30" w:rsidRPr="00FA604D">
              <w:t xml:space="preserve"> Identifies HHs that should have corresponding data in tables on natural resource livelihoods.</w:t>
            </w:r>
          </w:p>
        </w:tc>
      </w:tr>
      <w:tr w:rsidR="00F714F4" w:rsidRPr="00373BFE" w14:paraId="344585F6" w14:textId="77777777" w:rsidTr="00F714F4">
        <w:trPr>
          <w:trHeight w:val="73"/>
        </w:trPr>
        <w:tc>
          <w:tcPr>
            <w:tcW w:w="3020" w:type="dxa"/>
          </w:tcPr>
          <w:p w14:paraId="156AE673" w14:textId="3F0AA0B2" w:rsidR="00373BFE" w:rsidRPr="00FA604D" w:rsidRDefault="00373BFE" w:rsidP="00BD7C9B">
            <w:r w:rsidRPr="00FA604D">
              <w:t>general</w:t>
            </w:r>
          </w:p>
        </w:tc>
        <w:tc>
          <w:tcPr>
            <w:tcW w:w="3021" w:type="dxa"/>
          </w:tcPr>
          <w:p w14:paraId="41178412" w14:textId="4D43C17F" w:rsidR="00373BFE" w:rsidRPr="00FA604D" w:rsidRDefault="00F55A81" w:rsidP="00BD7C9B">
            <w:r w:rsidRPr="00FA604D">
              <w:t>1 / 0</w:t>
            </w:r>
          </w:p>
        </w:tc>
        <w:tc>
          <w:tcPr>
            <w:tcW w:w="3021" w:type="dxa"/>
          </w:tcPr>
          <w:p w14:paraId="3E328C84" w14:textId="5F80A4D8" w:rsidR="00373BFE" w:rsidRPr="00FA604D" w:rsidRDefault="00521961" w:rsidP="00CB7A30">
            <w:r w:rsidRPr="00FA604D">
              <w:t xml:space="preserve">Does the </w:t>
            </w:r>
            <w:proofErr w:type="spellStart"/>
            <w:r w:rsidRPr="00FA604D">
              <w:t>hh</w:t>
            </w:r>
            <w:proofErr w:type="spellEnd"/>
            <w:r w:rsidRPr="00FA604D">
              <w:t xml:space="preserve"> generate income</w:t>
            </w:r>
            <w:r w:rsidR="00CB7A30" w:rsidRPr="00FA604D">
              <w:t xml:space="preserve"> from other sources</w:t>
            </w:r>
            <w:r w:rsidRPr="00FA604D">
              <w:t>?</w:t>
            </w:r>
            <w:r w:rsidR="00CB7A30" w:rsidRPr="00FA604D">
              <w:t xml:space="preserve"> Identifies HHs that should have corresponding data in tables on general livelihoods (Not fishing, farming or natural resources).</w:t>
            </w:r>
          </w:p>
        </w:tc>
      </w:tr>
    </w:tbl>
    <w:p w14:paraId="2B9DCDAB" w14:textId="77777777" w:rsidR="00373BFE" w:rsidRDefault="00373BFE"/>
    <w:p w14:paraId="306A30B7" w14:textId="033FC551" w:rsidR="00B92C6C" w:rsidRDefault="00B92C6C">
      <w:r w:rsidRPr="00B92C6C">
        <w:rPr>
          <w:b/>
          <w:bCs/>
        </w:rPr>
        <w:t>Table:</w:t>
      </w:r>
      <w:r>
        <w:rPr>
          <w:b/>
          <w:bCs/>
        </w:rPr>
        <w:t xml:space="preserve"> t07_11fish_cal (Section: 7.1.1. Fishing calendar)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16C603A3" w14:textId="77777777" w:rsidTr="00BD7C9B">
        <w:tc>
          <w:tcPr>
            <w:tcW w:w="3020" w:type="dxa"/>
          </w:tcPr>
          <w:p w14:paraId="57BE6254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DCF258E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4EE087C9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F7585A" w14:paraId="59287333" w14:textId="77777777" w:rsidTr="00BD7C9B">
        <w:tc>
          <w:tcPr>
            <w:tcW w:w="3020" w:type="dxa"/>
          </w:tcPr>
          <w:p w14:paraId="458640FB" w14:textId="54316E4C" w:rsidR="00F7585A" w:rsidRDefault="00F7585A" w:rsidP="00F7585A">
            <w:r>
              <w:t>Id</w:t>
            </w:r>
          </w:p>
        </w:tc>
        <w:tc>
          <w:tcPr>
            <w:tcW w:w="3021" w:type="dxa"/>
          </w:tcPr>
          <w:p w14:paraId="4A77C2F0" w14:textId="076134E0" w:rsidR="00F7585A" w:rsidRDefault="00F7585A" w:rsidP="00F7585A">
            <w:r>
              <w:t>Automatically entered</w:t>
            </w:r>
          </w:p>
        </w:tc>
        <w:tc>
          <w:tcPr>
            <w:tcW w:w="3021" w:type="dxa"/>
          </w:tcPr>
          <w:p w14:paraId="6F7E3E49" w14:textId="77777777" w:rsidR="00F7585A" w:rsidRDefault="00F7585A" w:rsidP="00F7585A"/>
        </w:tc>
      </w:tr>
      <w:tr w:rsidR="00F7585A" w14:paraId="063FE023" w14:textId="77777777" w:rsidTr="00BD7C9B">
        <w:tc>
          <w:tcPr>
            <w:tcW w:w="3020" w:type="dxa"/>
          </w:tcPr>
          <w:p w14:paraId="7FD84EF4" w14:textId="373631FE" w:rsidR="00F7585A" w:rsidRDefault="00F7585A" w:rsidP="00F7585A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2859E845" w14:textId="3528B517" w:rsidR="00F7585A" w:rsidRDefault="00F7585A" w:rsidP="00F7585A">
            <w:r>
              <w:t>Survey ID</w:t>
            </w:r>
          </w:p>
        </w:tc>
        <w:tc>
          <w:tcPr>
            <w:tcW w:w="3021" w:type="dxa"/>
          </w:tcPr>
          <w:p w14:paraId="75B808B2" w14:textId="77777777" w:rsidR="00F7585A" w:rsidRDefault="00F7585A" w:rsidP="00F7585A">
            <w:r>
              <w:t>Each survey ID can only occur once in the table. No</w:t>
            </w:r>
          </w:p>
          <w:p w14:paraId="1C305BD6" w14:textId="30329099" w:rsidR="00F7585A" w:rsidRDefault="00F7585A" w:rsidP="00F7585A">
            <w:r>
              <w:t>duplicates are allowed.</w:t>
            </w:r>
          </w:p>
        </w:tc>
      </w:tr>
      <w:tr w:rsidR="00F7585A" w14:paraId="69B8DC16" w14:textId="77777777" w:rsidTr="00BD7C9B">
        <w:tc>
          <w:tcPr>
            <w:tcW w:w="3020" w:type="dxa"/>
          </w:tcPr>
          <w:p w14:paraId="5B864574" w14:textId="3DEE40B0" w:rsidR="00F7585A" w:rsidRDefault="00E3623A" w:rsidP="00F7585A">
            <w:r>
              <w:t>q7111</w:t>
            </w:r>
          </w:p>
        </w:tc>
        <w:tc>
          <w:tcPr>
            <w:tcW w:w="3021" w:type="dxa"/>
          </w:tcPr>
          <w:p w14:paraId="49234975" w14:textId="4A58BF65" w:rsidR="00F7585A" w:rsidRDefault="00E3623A" w:rsidP="00F7585A">
            <w:r>
              <w:t>1 / 0</w:t>
            </w:r>
          </w:p>
        </w:tc>
        <w:tc>
          <w:tcPr>
            <w:tcW w:w="3021" w:type="dxa"/>
          </w:tcPr>
          <w:p w14:paraId="28DFFFEA" w14:textId="77777777" w:rsidR="00E3623A" w:rsidRDefault="00E3623A" w:rsidP="00E3623A">
            <w:pPr>
              <w:autoSpaceDE w:val="0"/>
              <w:autoSpaceDN w:val="0"/>
              <w:adjustRightInd w:val="0"/>
              <w:rPr>
                <w:rFonts w:ascii="___WRD_EMBED_SUB_47" w:hAnsi="___WRD_EMBED_SUB_47" w:cs="___WRD_EMBED_SUB_47"/>
              </w:rPr>
            </w:pPr>
            <w:r>
              <w:rPr>
                <w:rFonts w:ascii="___WRD_EMBED_SUB_47" w:hAnsi="___WRD_EMBED_SUB_47" w:cs="___WRD_EMBED_SUB_47"/>
              </w:rPr>
              <w:t>Are there any months in the last twelve months that</w:t>
            </w:r>
          </w:p>
          <w:p w14:paraId="69C5F0EE" w14:textId="3469836F" w:rsidR="00F7585A" w:rsidRDefault="00E3623A" w:rsidP="00E3623A">
            <w:r>
              <w:rPr>
                <w:rFonts w:ascii="___WRD_EMBED_SUB_47" w:hAnsi="___WRD_EMBED_SUB_47" w:cs="___WRD_EMBED_SUB_47"/>
              </w:rPr>
              <w:t>you are not fishing? 1=yes, 0=no</w:t>
            </w:r>
          </w:p>
        </w:tc>
      </w:tr>
      <w:tr w:rsidR="00F7585A" w14:paraId="68693592" w14:textId="77777777" w:rsidTr="00BD7C9B">
        <w:tc>
          <w:tcPr>
            <w:tcW w:w="3020" w:type="dxa"/>
          </w:tcPr>
          <w:p w14:paraId="73E01AF8" w14:textId="1A374EE8" w:rsidR="00F7585A" w:rsidRDefault="00E3623A" w:rsidP="00F7585A">
            <w:proofErr w:type="spellStart"/>
            <w:r>
              <w:t>jan</w:t>
            </w:r>
            <w:proofErr w:type="spellEnd"/>
          </w:p>
        </w:tc>
        <w:tc>
          <w:tcPr>
            <w:tcW w:w="3021" w:type="dxa"/>
          </w:tcPr>
          <w:p w14:paraId="77779A45" w14:textId="17615A82" w:rsidR="00F7585A" w:rsidRDefault="00E3623A" w:rsidP="00F7585A">
            <w:r>
              <w:t>1 / 0</w:t>
            </w:r>
          </w:p>
        </w:tc>
        <w:tc>
          <w:tcPr>
            <w:tcW w:w="3021" w:type="dxa"/>
          </w:tcPr>
          <w:p w14:paraId="426644C6" w14:textId="39E6B25B" w:rsidR="00F7585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F7585A" w14:paraId="546B9EDD" w14:textId="77777777" w:rsidTr="00BD7C9B">
        <w:tc>
          <w:tcPr>
            <w:tcW w:w="3020" w:type="dxa"/>
          </w:tcPr>
          <w:p w14:paraId="2739137B" w14:textId="511C4BFF" w:rsidR="00F7585A" w:rsidRDefault="00E3623A" w:rsidP="00F7585A">
            <w:proofErr w:type="spellStart"/>
            <w:r>
              <w:t>feb</w:t>
            </w:r>
            <w:proofErr w:type="spellEnd"/>
          </w:p>
        </w:tc>
        <w:tc>
          <w:tcPr>
            <w:tcW w:w="3021" w:type="dxa"/>
          </w:tcPr>
          <w:p w14:paraId="53AD2FAC" w14:textId="0CD9E414" w:rsidR="00F7585A" w:rsidRDefault="00E3623A" w:rsidP="00F7585A">
            <w:r>
              <w:t>1 / 0</w:t>
            </w:r>
          </w:p>
        </w:tc>
        <w:tc>
          <w:tcPr>
            <w:tcW w:w="3021" w:type="dxa"/>
          </w:tcPr>
          <w:p w14:paraId="360AB918" w14:textId="3DA6B895" w:rsidR="00F7585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F7585A" w14:paraId="7D210CA3" w14:textId="77777777" w:rsidTr="00BD7C9B">
        <w:tc>
          <w:tcPr>
            <w:tcW w:w="3020" w:type="dxa"/>
          </w:tcPr>
          <w:p w14:paraId="3FBA79A0" w14:textId="79F9F79C" w:rsidR="00F7585A" w:rsidRDefault="00E3623A" w:rsidP="00F7585A">
            <w:r>
              <w:t>mar</w:t>
            </w:r>
          </w:p>
        </w:tc>
        <w:tc>
          <w:tcPr>
            <w:tcW w:w="3021" w:type="dxa"/>
          </w:tcPr>
          <w:p w14:paraId="6FD8B3D5" w14:textId="1E0F853F" w:rsidR="00F7585A" w:rsidRDefault="00E3623A" w:rsidP="00F7585A">
            <w:r>
              <w:t>1 / 0</w:t>
            </w:r>
          </w:p>
        </w:tc>
        <w:tc>
          <w:tcPr>
            <w:tcW w:w="3021" w:type="dxa"/>
          </w:tcPr>
          <w:p w14:paraId="6777E1DF" w14:textId="10AA77AA" w:rsidR="00F7585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F7585A" w14:paraId="3F4E6076" w14:textId="77777777" w:rsidTr="00BD7C9B">
        <w:tc>
          <w:tcPr>
            <w:tcW w:w="3020" w:type="dxa"/>
          </w:tcPr>
          <w:p w14:paraId="77EEC73E" w14:textId="035E1465" w:rsidR="00F7585A" w:rsidRDefault="00E3623A" w:rsidP="00F7585A">
            <w:proofErr w:type="spellStart"/>
            <w:r>
              <w:t>apr</w:t>
            </w:r>
            <w:proofErr w:type="spellEnd"/>
          </w:p>
        </w:tc>
        <w:tc>
          <w:tcPr>
            <w:tcW w:w="3021" w:type="dxa"/>
          </w:tcPr>
          <w:p w14:paraId="1E5E8372" w14:textId="54777B48" w:rsidR="00F7585A" w:rsidRDefault="00E3623A" w:rsidP="00F7585A">
            <w:r>
              <w:t>1 / 0</w:t>
            </w:r>
          </w:p>
        </w:tc>
        <w:tc>
          <w:tcPr>
            <w:tcW w:w="3021" w:type="dxa"/>
          </w:tcPr>
          <w:p w14:paraId="2AE571E0" w14:textId="6C840578" w:rsidR="00F7585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02407488" w14:textId="77777777" w:rsidTr="00BD7C9B">
        <w:tc>
          <w:tcPr>
            <w:tcW w:w="3020" w:type="dxa"/>
          </w:tcPr>
          <w:p w14:paraId="6FC22918" w14:textId="5CD56847" w:rsidR="00E3623A" w:rsidRDefault="00E3623A" w:rsidP="00F7585A">
            <w:r>
              <w:t>may</w:t>
            </w:r>
          </w:p>
        </w:tc>
        <w:tc>
          <w:tcPr>
            <w:tcW w:w="3021" w:type="dxa"/>
          </w:tcPr>
          <w:p w14:paraId="06AF5EC1" w14:textId="06C1583E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10D2CE49" w14:textId="5165FBE4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576AAE96" w14:textId="77777777" w:rsidTr="00BD7C9B">
        <w:tc>
          <w:tcPr>
            <w:tcW w:w="3020" w:type="dxa"/>
          </w:tcPr>
          <w:p w14:paraId="2F056F1D" w14:textId="2FF64E6B" w:rsidR="00E3623A" w:rsidRDefault="00E3623A" w:rsidP="00F7585A">
            <w:proofErr w:type="spellStart"/>
            <w:r>
              <w:t>jun</w:t>
            </w:r>
            <w:proofErr w:type="spellEnd"/>
          </w:p>
        </w:tc>
        <w:tc>
          <w:tcPr>
            <w:tcW w:w="3021" w:type="dxa"/>
          </w:tcPr>
          <w:p w14:paraId="7E847C3B" w14:textId="42630942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3B9ED553" w14:textId="0AD3F0BA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3065028D" w14:textId="77777777" w:rsidTr="00BD7C9B">
        <w:tc>
          <w:tcPr>
            <w:tcW w:w="3020" w:type="dxa"/>
          </w:tcPr>
          <w:p w14:paraId="561E7BC7" w14:textId="26A7F1DB" w:rsidR="00E3623A" w:rsidRDefault="00E3623A" w:rsidP="00F7585A">
            <w:proofErr w:type="spellStart"/>
            <w:r>
              <w:t>jul</w:t>
            </w:r>
            <w:proofErr w:type="spellEnd"/>
          </w:p>
        </w:tc>
        <w:tc>
          <w:tcPr>
            <w:tcW w:w="3021" w:type="dxa"/>
          </w:tcPr>
          <w:p w14:paraId="6A7F55A9" w14:textId="6C66EE6F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32062277" w14:textId="2D959615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68B2B5B8" w14:textId="77777777" w:rsidTr="00BD7C9B">
        <w:tc>
          <w:tcPr>
            <w:tcW w:w="3020" w:type="dxa"/>
          </w:tcPr>
          <w:p w14:paraId="640DC34A" w14:textId="6A2D4843" w:rsidR="00E3623A" w:rsidRDefault="00E3623A" w:rsidP="00F7585A">
            <w:proofErr w:type="spellStart"/>
            <w:r>
              <w:t>aug</w:t>
            </w:r>
            <w:proofErr w:type="spellEnd"/>
          </w:p>
        </w:tc>
        <w:tc>
          <w:tcPr>
            <w:tcW w:w="3021" w:type="dxa"/>
          </w:tcPr>
          <w:p w14:paraId="7F09D5CE" w14:textId="43D600C6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375C3D91" w14:textId="7B1954FD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00B7354F" w14:textId="77777777" w:rsidTr="00BD7C9B">
        <w:tc>
          <w:tcPr>
            <w:tcW w:w="3020" w:type="dxa"/>
          </w:tcPr>
          <w:p w14:paraId="25A9A517" w14:textId="19FF0883" w:rsidR="00E3623A" w:rsidRDefault="00E3623A" w:rsidP="00F7585A">
            <w:proofErr w:type="spellStart"/>
            <w:r>
              <w:t>sep</w:t>
            </w:r>
            <w:proofErr w:type="spellEnd"/>
          </w:p>
        </w:tc>
        <w:tc>
          <w:tcPr>
            <w:tcW w:w="3021" w:type="dxa"/>
          </w:tcPr>
          <w:p w14:paraId="782F29EF" w14:textId="03E88DDD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4468BA13" w14:textId="46BD27DB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06F001F8" w14:textId="77777777" w:rsidTr="00BD7C9B">
        <w:tc>
          <w:tcPr>
            <w:tcW w:w="3020" w:type="dxa"/>
          </w:tcPr>
          <w:p w14:paraId="65A7CDFC" w14:textId="2FAFBAC2" w:rsidR="00E3623A" w:rsidRDefault="00E3623A" w:rsidP="00F7585A">
            <w:r>
              <w:t>oct</w:t>
            </w:r>
          </w:p>
        </w:tc>
        <w:tc>
          <w:tcPr>
            <w:tcW w:w="3021" w:type="dxa"/>
          </w:tcPr>
          <w:p w14:paraId="71963867" w14:textId="0B971A46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2AFEAAED" w14:textId="0C65A7B5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13462BC0" w14:textId="77777777" w:rsidTr="00BD7C9B">
        <w:tc>
          <w:tcPr>
            <w:tcW w:w="3020" w:type="dxa"/>
          </w:tcPr>
          <w:p w14:paraId="01E76E0B" w14:textId="4F2C0C53" w:rsidR="00E3623A" w:rsidRDefault="00E3623A" w:rsidP="00F7585A">
            <w:proofErr w:type="spellStart"/>
            <w:r>
              <w:t>nov</w:t>
            </w:r>
            <w:proofErr w:type="spellEnd"/>
          </w:p>
        </w:tc>
        <w:tc>
          <w:tcPr>
            <w:tcW w:w="3021" w:type="dxa"/>
          </w:tcPr>
          <w:p w14:paraId="26753BB1" w14:textId="3ED7B1BE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7A7FC8C5" w14:textId="749AAE61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1BAD5C84" w14:textId="77777777" w:rsidTr="00BD7C9B">
        <w:tc>
          <w:tcPr>
            <w:tcW w:w="3020" w:type="dxa"/>
          </w:tcPr>
          <w:p w14:paraId="79333890" w14:textId="18C8890B" w:rsidR="00E3623A" w:rsidRDefault="00E3623A" w:rsidP="00F7585A">
            <w:r>
              <w:t>dec</w:t>
            </w:r>
          </w:p>
        </w:tc>
        <w:tc>
          <w:tcPr>
            <w:tcW w:w="3021" w:type="dxa"/>
          </w:tcPr>
          <w:p w14:paraId="3D0DF1E9" w14:textId="73CA9658" w:rsidR="00E3623A" w:rsidRDefault="00E3623A" w:rsidP="00F7585A">
            <w:r>
              <w:t>1 / 0</w:t>
            </w:r>
          </w:p>
        </w:tc>
        <w:tc>
          <w:tcPr>
            <w:tcW w:w="3021" w:type="dxa"/>
          </w:tcPr>
          <w:p w14:paraId="5B064C63" w14:textId="088D3C98" w:rsidR="00E3623A" w:rsidRDefault="00E3623A" w:rsidP="00F7585A">
            <w:r>
              <w:rPr>
                <w:rFonts w:ascii="___WRD_EMBED_SUB_47" w:hAnsi="___WRD_EMBED_SUB_47" w:cs="___WRD_EMBED_SUB_47"/>
              </w:rPr>
              <w:t>1= yes fishing, 0=no fishing</w:t>
            </w:r>
          </w:p>
        </w:tc>
      </w:tr>
      <w:tr w:rsidR="00E3623A" w14:paraId="61339928" w14:textId="77777777" w:rsidTr="00BD7C9B">
        <w:tc>
          <w:tcPr>
            <w:tcW w:w="3020" w:type="dxa"/>
          </w:tcPr>
          <w:p w14:paraId="692AAF29" w14:textId="44135418" w:rsidR="00E3623A" w:rsidRDefault="00E3623A" w:rsidP="00F7585A">
            <w:r>
              <w:t>q7112</w:t>
            </w:r>
          </w:p>
        </w:tc>
        <w:tc>
          <w:tcPr>
            <w:tcW w:w="3021" w:type="dxa"/>
          </w:tcPr>
          <w:p w14:paraId="258EB2DB" w14:textId="7C8E9470" w:rsidR="00E3623A" w:rsidRDefault="00E3623A" w:rsidP="00F7585A">
            <w:r>
              <w:t>Response</w:t>
            </w:r>
          </w:p>
        </w:tc>
        <w:tc>
          <w:tcPr>
            <w:tcW w:w="3021" w:type="dxa"/>
          </w:tcPr>
          <w:p w14:paraId="6E7031CE" w14:textId="3DCB8708" w:rsidR="00E3623A" w:rsidRDefault="00E3623A" w:rsidP="00E3623A">
            <w:pPr>
              <w:autoSpaceDE w:val="0"/>
              <w:autoSpaceDN w:val="0"/>
              <w:adjustRightInd w:val="0"/>
            </w:pPr>
            <w:r>
              <w:rPr>
                <w:rFonts w:ascii="___WRD_EMBED_SUB_47" w:hAnsi="___WRD_EMBED_SUB_47" w:cs="___WRD_EMBED_SUB_47"/>
              </w:rPr>
              <w:t>What else do you do in those months when not fishing?</w:t>
            </w:r>
          </w:p>
        </w:tc>
      </w:tr>
      <w:tr w:rsidR="00E3623A" w14:paraId="55C252B3" w14:textId="77777777" w:rsidTr="00BD7C9B">
        <w:tc>
          <w:tcPr>
            <w:tcW w:w="3020" w:type="dxa"/>
          </w:tcPr>
          <w:p w14:paraId="3F4DC5E3" w14:textId="1D43700C" w:rsidR="00E3623A" w:rsidRDefault="00E3623A" w:rsidP="00F7585A">
            <w:r>
              <w:t>high</w:t>
            </w:r>
          </w:p>
        </w:tc>
        <w:tc>
          <w:tcPr>
            <w:tcW w:w="3021" w:type="dxa"/>
          </w:tcPr>
          <w:p w14:paraId="25AD7EAB" w14:textId="6776C3C3" w:rsidR="00E3623A" w:rsidRDefault="00D3596B" w:rsidP="00F7585A">
            <w:r>
              <w:t>Number of days</w:t>
            </w:r>
          </w:p>
        </w:tc>
        <w:tc>
          <w:tcPr>
            <w:tcW w:w="3021" w:type="dxa"/>
          </w:tcPr>
          <w:p w14:paraId="5246168A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During months when you are fishing, how many days </w:t>
            </w:r>
          </w:p>
          <w:p w14:paraId="0BE11A80" w14:textId="65DB7E07" w:rsidR="00E3623A" w:rsidRDefault="00D3596B" w:rsidP="00D3596B">
            <w:pPr>
              <w:autoSpaceDE w:val="0"/>
              <w:autoSpaceDN w:val="0"/>
              <w:adjustRightInd w:val="0"/>
              <w:rPr>
                <w:rFonts w:ascii="___WRD_EMBED_SUB_47" w:hAnsi="___WRD_EMBED_SUB_47" w:cs="___WRD_EMBED_SUB_47"/>
              </w:rPr>
            </w:pPr>
            <w:r>
              <w:t>per week do you go fishing when you fish a lot?</w:t>
            </w:r>
          </w:p>
        </w:tc>
      </w:tr>
      <w:tr w:rsidR="00E3623A" w14:paraId="65C0BB38" w14:textId="77777777" w:rsidTr="00BD7C9B">
        <w:tc>
          <w:tcPr>
            <w:tcW w:w="3020" w:type="dxa"/>
          </w:tcPr>
          <w:p w14:paraId="4F562687" w14:textId="652634A9" w:rsidR="00E3623A" w:rsidRDefault="00E3623A" w:rsidP="00F7585A">
            <w:r>
              <w:t>low</w:t>
            </w:r>
          </w:p>
        </w:tc>
        <w:tc>
          <w:tcPr>
            <w:tcW w:w="3021" w:type="dxa"/>
          </w:tcPr>
          <w:p w14:paraId="3710DA0B" w14:textId="02316C89" w:rsidR="00E3623A" w:rsidRDefault="00D3596B" w:rsidP="00F7585A">
            <w:r>
              <w:t>Number of days</w:t>
            </w:r>
          </w:p>
        </w:tc>
        <w:tc>
          <w:tcPr>
            <w:tcW w:w="3021" w:type="dxa"/>
          </w:tcPr>
          <w:p w14:paraId="164AECDE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During months when you are fishing, how many days </w:t>
            </w:r>
          </w:p>
          <w:p w14:paraId="1C899909" w14:textId="536DBE50" w:rsidR="00E3623A" w:rsidRDefault="00D3596B" w:rsidP="00D3596B">
            <w:pPr>
              <w:autoSpaceDE w:val="0"/>
              <w:autoSpaceDN w:val="0"/>
              <w:adjustRightInd w:val="0"/>
              <w:rPr>
                <w:rFonts w:ascii="___WRD_EMBED_SUB_47" w:hAnsi="___WRD_EMBED_SUB_47" w:cs="___WRD_EMBED_SUB_47"/>
              </w:rPr>
            </w:pPr>
            <w:r>
              <w:t>per week do you go fishing when you fish little?</w:t>
            </w:r>
          </w:p>
        </w:tc>
      </w:tr>
      <w:tr w:rsidR="00E3623A" w14:paraId="3A3F8252" w14:textId="77777777" w:rsidTr="00BD7C9B">
        <w:tc>
          <w:tcPr>
            <w:tcW w:w="3020" w:type="dxa"/>
          </w:tcPr>
          <w:p w14:paraId="00AA3E18" w14:textId="24E791C7" w:rsidR="00E3623A" w:rsidRDefault="00E3623A" w:rsidP="00F7585A">
            <w:proofErr w:type="spellStart"/>
            <w:r>
              <w:t>typ</w:t>
            </w:r>
            <w:proofErr w:type="spellEnd"/>
          </w:p>
        </w:tc>
        <w:tc>
          <w:tcPr>
            <w:tcW w:w="3021" w:type="dxa"/>
          </w:tcPr>
          <w:p w14:paraId="1E1CD319" w14:textId="420DAA51" w:rsidR="00E3623A" w:rsidRDefault="00D3596B" w:rsidP="00F7585A">
            <w:r>
              <w:t>Number of days</w:t>
            </w:r>
          </w:p>
        </w:tc>
        <w:tc>
          <w:tcPr>
            <w:tcW w:w="3021" w:type="dxa"/>
          </w:tcPr>
          <w:p w14:paraId="1665491B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During months when you are fishing, how many days </w:t>
            </w:r>
          </w:p>
          <w:p w14:paraId="52DB1849" w14:textId="46B25751" w:rsidR="00E3623A" w:rsidRDefault="00D3596B" w:rsidP="00D3596B">
            <w:pPr>
              <w:autoSpaceDE w:val="0"/>
              <w:autoSpaceDN w:val="0"/>
              <w:adjustRightInd w:val="0"/>
              <w:rPr>
                <w:rFonts w:ascii="___WRD_EMBED_SUB_47" w:hAnsi="___WRD_EMBED_SUB_47" w:cs="___WRD_EMBED_SUB_47"/>
              </w:rPr>
            </w:pPr>
            <w:r>
              <w:t>do you go to fish in a normal week?</w:t>
            </w:r>
          </w:p>
        </w:tc>
      </w:tr>
      <w:tr w:rsidR="00E3623A" w14:paraId="7C62CC91" w14:textId="77777777" w:rsidTr="00BD7C9B">
        <w:tc>
          <w:tcPr>
            <w:tcW w:w="3020" w:type="dxa"/>
          </w:tcPr>
          <w:p w14:paraId="13767C3A" w14:textId="6CA59C91" w:rsidR="00E3623A" w:rsidRDefault="00E3623A" w:rsidP="00F7585A">
            <w:r>
              <w:t>q7114</w:t>
            </w:r>
          </w:p>
        </w:tc>
        <w:tc>
          <w:tcPr>
            <w:tcW w:w="3021" w:type="dxa"/>
          </w:tcPr>
          <w:p w14:paraId="43887E68" w14:textId="10C034BE" w:rsidR="00E3623A" w:rsidRDefault="00D3596B" w:rsidP="00F7585A">
            <w:r>
              <w:t>1 / 0</w:t>
            </w:r>
          </w:p>
        </w:tc>
        <w:tc>
          <w:tcPr>
            <w:tcW w:w="3021" w:type="dxa"/>
          </w:tcPr>
          <w:p w14:paraId="7ABFAF53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Are there days when you would have liked to go </w:t>
            </w:r>
          </w:p>
          <w:p w14:paraId="26B5EEFA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fishing but could </w:t>
            </w:r>
            <w:proofErr w:type="gramStart"/>
            <w:r>
              <w:rPr>
                <w:sz w:val="22"/>
                <w:szCs w:val="22"/>
              </w:rPr>
              <w:t>not</w:t>
            </w:r>
            <w:proofErr w:type="gramEnd"/>
            <w:r>
              <w:rPr>
                <w:sz w:val="22"/>
                <w:szCs w:val="22"/>
              </w:rPr>
              <w:t xml:space="preserve"> due to rough sea --or any other </w:t>
            </w:r>
          </w:p>
          <w:p w14:paraId="6666449B" w14:textId="2C9DAEFC" w:rsidR="00E3623A" w:rsidRDefault="00D3596B" w:rsidP="00D3596B">
            <w:pPr>
              <w:autoSpaceDE w:val="0"/>
              <w:autoSpaceDN w:val="0"/>
              <w:adjustRightInd w:val="0"/>
              <w:rPr>
                <w:rFonts w:ascii="___WRD_EMBED_SUB_47" w:hAnsi="___WRD_EMBED_SUB_47" w:cs="___WRD_EMBED_SUB_47"/>
              </w:rPr>
            </w:pPr>
            <w:r>
              <w:t>reason? 1= yes, 0=no</w:t>
            </w:r>
          </w:p>
        </w:tc>
      </w:tr>
      <w:tr w:rsidR="00E3623A" w14:paraId="4E724743" w14:textId="77777777" w:rsidTr="00BD7C9B">
        <w:tc>
          <w:tcPr>
            <w:tcW w:w="3020" w:type="dxa"/>
          </w:tcPr>
          <w:p w14:paraId="089BEC42" w14:textId="4E463290" w:rsidR="00E3623A" w:rsidRDefault="00E3623A" w:rsidP="00F7585A">
            <w:r>
              <w:t>q7114a</w:t>
            </w:r>
          </w:p>
        </w:tc>
        <w:tc>
          <w:tcPr>
            <w:tcW w:w="3021" w:type="dxa"/>
          </w:tcPr>
          <w:p w14:paraId="60C34DC2" w14:textId="228DD0AA" w:rsidR="00E3623A" w:rsidRDefault="00D3596B" w:rsidP="00F7585A">
            <w:r>
              <w:t>Response</w:t>
            </w:r>
          </w:p>
        </w:tc>
        <w:tc>
          <w:tcPr>
            <w:tcW w:w="3021" w:type="dxa"/>
          </w:tcPr>
          <w:p w14:paraId="3F8AE4A4" w14:textId="0B648E57" w:rsidR="00E3623A" w:rsidRDefault="00D3596B" w:rsidP="00D3596B">
            <w:pPr>
              <w:pStyle w:val="Default"/>
            </w:pPr>
            <w:r>
              <w:rPr>
                <w:sz w:val="22"/>
                <w:szCs w:val="22"/>
              </w:rPr>
              <w:t>In normal fishing months, how many days do you normally do not fish because of rough sea or any other reason? Days per months stated</w:t>
            </w:r>
          </w:p>
        </w:tc>
      </w:tr>
      <w:tr w:rsidR="00E3623A" w14:paraId="42C6402F" w14:textId="77777777" w:rsidTr="00BD7C9B">
        <w:tc>
          <w:tcPr>
            <w:tcW w:w="3020" w:type="dxa"/>
          </w:tcPr>
          <w:p w14:paraId="13CF62D7" w14:textId="2D91DB9F" w:rsidR="00E3623A" w:rsidRDefault="00E3623A" w:rsidP="00F7585A">
            <w:r>
              <w:t>q7114b</w:t>
            </w:r>
          </w:p>
        </w:tc>
        <w:tc>
          <w:tcPr>
            <w:tcW w:w="3021" w:type="dxa"/>
          </w:tcPr>
          <w:p w14:paraId="160F7BC5" w14:textId="21EF733C" w:rsidR="00E3623A" w:rsidRDefault="00D3596B" w:rsidP="00F7585A">
            <w:r>
              <w:t>Response</w:t>
            </w:r>
          </w:p>
        </w:tc>
        <w:tc>
          <w:tcPr>
            <w:tcW w:w="3021" w:type="dxa"/>
          </w:tcPr>
          <w:p w14:paraId="6B0BE7BD" w14:textId="21F8BA78" w:rsidR="00E3623A" w:rsidRDefault="00D3596B" w:rsidP="00D3596B">
            <w:pPr>
              <w:pStyle w:val="Default"/>
            </w:pPr>
            <w:r>
              <w:rPr>
                <w:sz w:val="22"/>
                <w:szCs w:val="22"/>
              </w:rPr>
              <w:t>What else do you normally do during this period when not fishing?</w:t>
            </w:r>
          </w:p>
        </w:tc>
      </w:tr>
      <w:tr w:rsidR="00E3623A" w14:paraId="7BEAE7C1" w14:textId="77777777" w:rsidTr="00BD7C9B">
        <w:tc>
          <w:tcPr>
            <w:tcW w:w="3020" w:type="dxa"/>
          </w:tcPr>
          <w:p w14:paraId="38F41814" w14:textId="0244F6C5" w:rsidR="00E3623A" w:rsidRDefault="00E3623A" w:rsidP="00F7585A">
            <w:r>
              <w:lastRenderedPageBreak/>
              <w:t>q7115</w:t>
            </w:r>
          </w:p>
        </w:tc>
        <w:tc>
          <w:tcPr>
            <w:tcW w:w="3021" w:type="dxa"/>
          </w:tcPr>
          <w:p w14:paraId="074C8D36" w14:textId="11821E41" w:rsidR="00E3623A" w:rsidRDefault="00D3596B" w:rsidP="00F7585A">
            <w:r>
              <w:t>1/0</w:t>
            </w:r>
          </w:p>
        </w:tc>
        <w:tc>
          <w:tcPr>
            <w:tcW w:w="3021" w:type="dxa"/>
          </w:tcPr>
          <w:p w14:paraId="1ED21135" w14:textId="7264294C" w:rsidR="00E3623A" w:rsidRDefault="00D3596B" w:rsidP="00D3596B">
            <w:pPr>
              <w:pStyle w:val="Default"/>
            </w:pPr>
            <w:r>
              <w:rPr>
                <w:sz w:val="22"/>
                <w:szCs w:val="22"/>
              </w:rPr>
              <w:t>Do you normally fish with other people? 1= yes, 0 =no</w:t>
            </w:r>
          </w:p>
        </w:tc>
      </w:tr>
      <w:tr w:rsidR="00E3623A" w14:paraId="06106562" w14:textId="77777777" w:rsidTr="00BD7C9B">
        <w:tc>
          <w:tcPr>
            <w:tcW w:w="3020" w:type="dxa"/>
          </w:tcPr>
          <w:p w14:paraId="7F05FBB8" w14:textId="7D433F47" w:rsidR="00E3623A" w:rsidRDefault="00E3623A" w:rsidP="00F7585A">
            <w:r>
              <w:t>q7115a</w:t>
            </w:r>
          </w:p>
        </w:tc>
        <w:tc>
          <w:tcPr>
            <w:tcW w:w="3021" w:type="dxa"/>
          </w:tcPr>
          <w:p w14:paraId="2396B383" w14:textId="6567E0CA" w:rsidR="00E3623A" w:rsidRDefault="00D3596B" w:rsidP="00F7585A">
            <w:r>
              <w:t>1/0</w:t>
            </w:r>
          </w:p>
        </w:tc>
        <w:tc>
          <w:tcPr>
            <w:tcW w:w="3021" w:type="dxa"/>
          </w:tcPr>
          <w:p w14:paraId="67717131" w14:textId="216B50E5" w:rsidR="00E3623A" w:rsidRDefault="00D3596B" w:rsidP="00D3596B">
            <w:r>
              <w:t>[IF 'yes'] Are you the captain? 1= yes, 0=no</w:t>
            </w:r>
          </w:p>
        </w:tc>
      </w:tr>
    </w:tbl>
    <w:p w14:paraId="2AECC13F" w14:textId="40815A7D" w:rsidR="00B92C6C" w:rsidRDefault="00B92C6C"/>
    <w:p w14:paraId="3D7951BE" w14:textId="4A0A7D26" w:rsidR="00B92C6C" w:rsidRDefault="00B92C6C">
      <w:r w:rsidRPr="00B92C6C">
        <w:rPr>
          <w:b/>
          <w:bCs/>
        </w:rPr>
        <w:t>Table:</w:t>
      </w:r>
      <w:r>
        <w:rPr>
          <w:b/>
          <w:bCs/>
        </w:rPr>
        <w:t xml:space="preserve"> t07_12fish_gear (Section: 7.1.2. Fishing gears)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C6C" w14:paraId="7C104477" w14:textId="77777777" w:rsidTr="00BD7C9B">
        <w:tc>
          <w:tcPr>
            <w:tcW w:w="3020" w:type="dxa"/>
          </w:tcPr>
          <w:p w14:paraId="74763C65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76F7E4A0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1F0ACABC" w14:textId="77777777" w:rsidR="00B92C6C" w:rsidRPr="00B92C6C" w:rsidRDefault="00B92C6C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D3596B" w14:paraId="6AFBC869" w14:textId="77777777" w:rsidTr="00BD7C9B">
        <w:tc>
          <w:tcPr>
            <w:tcW w:w="3020" w:type="dxa"/>
          </w:tcPr>
          <w:p w14:paraId="171F95F3" w14:textId="6EB587F6" w:rsidR="00D3596B" w:rsidRDefault="00D3596B" w:rsidP="00D3596B">
            <w:r>
              <w:t>Id</w:t>
            </w:r>
          </w:p>
        </w:tc>
        <w:tc>
          <w:tcPr>
            <w:tcW w:w="3021" w:type="dxa"/>
          </w:tcPr>
          <w:p w14:paraId="31C8438D" w14:textId="452DE233" w:rsidR="00D3596B" w:rsidRDefault="00D3596B" w:rsidP="00D3596B">
            <w:r>
              <w:t>Automatically entered</w:t>
            </w:r>
          </w:p>
        </w:tc>
        <w:tc>
          <w:tcPr>
            <w:tcW w:w="3021" w:type="dxa"/>
          </w:tcPr>
          <w:p w14:paraId="6AD43B82" w14:textId="77777777" w:rsidR="00D3596B" w:rsidRDefault="00D3596B" w:rsidP="00D3596B"/>
        </w:tc>
      </w:tr>
      <w:tr w:rsidR="00D3596B" w14:paraId="5865BD12" w14:textId="77777777" w:rsidTr="00BD7C9B">
        <w:tc>
          <w:tcPr>
            <w:tcW w:w="3020" w:type="dxa"/>
          </w:tcPr>
          <w:p w14:paraId="58444A6C" w14:textId="0C4BA5DB" w:rsidR="00D3596B" w:rsidRDefault="00D3596B" w:rsidP="00D3596B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4EE7E8D3" w14:textId="4D26888B" w:rsidR="00D3596B" w:rsidRDefault="00D3596B" w:rsidP="00D3596B">
            <w:r>
              <w:t>Survey ID</w:t>
            </w:r>
          </w:p>
        </w:tc>
        <w:tc>
          <w:tcPr>
            <w:tcW w:w="3021" w:type="dxa"/>
          </w:tcPr>
          <w:p w14:paraId="5A5108FF" w14:textId="77777777" w:rsidR="00D3596B" w:rsidRDefault="00D3596B" w:rsidP="00D3596B">
            <w:r>
              <w:t>Each survey ID can only occur once in the table. No</w:t>
            </w:r>
          </w:p>
          <w:p w14:paraId="31DBCD75" w14:textId="71D309EE" w:rsidR="00D3596B" w:rsidRDefault="00D3596B" w:rsidP="00D3596B">
            <w:r>
              <w:t>duplicates are allowed.</w:t>
            </w:r>
          </w:p>
        </w:tc>
      </w:tr>
      <w:tr w:rsidR="00D3596B" w14:paraId="27E8E878" w14:textId="77777777" w:rsidTr="00BD7C9B">
        <w:tc>
          <w:tcPr>
            <w:tcW w:w="3020" w:type="dxa"/>
          </w:tcPr>
          <w:p w14:paraId="521344E3" w14:textId="2274AF2B" w:rsidR="00D3596B" w:rsidRDefault="00D3596B" w:rsidP="00D3596B">
            <w:r>
              <w:t>gear</w:t>
            </w:r>
          </w:p>
        </w:tc>
        <w:tc>
          <w:tcPr>
            <w:tcW w:w="3021" w:type="dxa"/>
          </w:tcPr>
          <w:p w14:paraId="4846A124" w14:textId="59334737" w:rsidR="00D3596B" w:rsidRDefault="00D3596B" w:rsidP="00D3596B">
            <w:r>
              <w:t>Response</w:t>
            </w:r>
          </w:p>
        </w:tc>
        <w:tc>
          <w:tcPr>
            <w:tcW w:w="3021" w:type="dxa"/>
          </w:tcPr>
          <w:p w14:paraId="58A0B266" w14:textId="1E2AD526" w:rsidR="00D3596B" w:rsidRDefault="00D3596B" w:rsidP="00D3596B">
            <w:r>
              <w:t>Fishing gears used</w:t>
            </w:r>
          </w:p>
        </w:tc>
      </w:tr>
      <w:tr w:rsidR="00D3596B" w14:paraId="6E295071" w14:textId="77777777" w:rsidTr="00BD7C9B">
        <w:tc>
          <w:tcPr>
            <w:tcW w:w="3020" w:type="dxa"/>
          </w:tcPr>
          <w:p w14:paraId="2D2B0F46" w14:textId="55DC3B4E" w:rsidR="00D3596B" w:rsidRDefault="00D3596B" w:rsidP="00D3596B">
            <w:r>
              <w:t>detail</w:t>
            </w:r>
          </w:p>
        </w:tc>
        <w:tc>
          <w:tcPr>
            <w:tcW w:w="3021" w:type="dxa"/>
          </w:tcPr>
          <w:p w14:paraId="67F5B570" w14:textId="320F0CBC" w:rsidR="00D3596B" w:rsidRDefault="00D3596B" w:rsidP="00D3596B">
            <w:r>
              <w:t>Response</w:t>
            </w:r>
          </w:p>
        </w:tc>
        <w:tc>
          <w:tcPr>
            <w:tcW w:w="3021" w:type="dxa"/>
          </w:tcPr>
          <w:p w14:paraId="583E6EB1" w14:textId="448DD44C" w:rsidR="00D3596B" w:rsidRDefault="00D3596B" w:rsidP="00D3596B">
            <w:r>
              <w:t xml:space="preserve">Details about fishing gears used, </w:t>
            </w:r>
            <w:proofErr w:type="spellStart"/>
            <w:proofErr w:type="gramStart"/>
            <w:r>
              <w:t>eg</w:t>
            </w:r>
            <w:proofErr w:type="spellEnd"/>
            <w:proofErr w:type="gramEnd"/>
            <w:r>
              <w:t xml:space="preserve"> mesh size </w:t>
            </w:r>
            <w:proofErr w:type="spellStart"/>
            <w:r>
              <w:t>etc</w:t>
            </w:r>
            <w:proofErr w:type="spellEnd"/>
          </w:p>
        </w:tc>
      </w:tr>
      <w:tr w:rsidR="00D3596B" w14:paraId="4D0901D3" w14:textId="77777777" w:rsidTr="00BD7C9B">
        <w:tc>
          <w:tcPr>
            <w:tcW w:w="3020" w:type="dxa"/>
          </w:tcPr>
          <w:p w14:paraId="41FFFE94" w14:textId="594C167E" w:rsidR="00D3596B" w:rsidRDefault="00D3596B" w:rsidP="00D3596B">
            <w:r>
              <w:t>own</w:t>
            </w:r>
          </w:p>
        </w:tc>
        <w:tc>
          <w:tcPr>
            <w:tcW w:w="3021" w:type="dxa"/>
          </w:tcPr>
          <w:p w14:paraId="14D6539A" w14:textId="193FFD20" w:rsidR="00D3596B" w:rsidRDefault="00D3596B" w:rsidP="00D3596B">
            <w:r>
              <w:t>1 / 0</w:t>
            </w:r>
          </w:p>
        </w:tc>
        <w:tc>
          <w:tcPr>
            <w:tcW w:w="3021" w:type="dxa"/>
          </w:tcPr>
          <w:p w14:paraId="7D51FAA2" w14:textId="3FF8AC02" w:rsidR="00D3596B" w:rsidRDefault="00D3596B" w:rsidP="00D3596B">
            <w:r>
              <w:t>Do you own the gear? 1= yes, 0=no</w:t>
            </w:r>
          </w:p>
        </w:tc>
      </w:tr>
      <w:tr w:rsidR="00D3596B" w14:paraId="231DE905" w14:textId="77777777" w:rsidTr="00BD7C9B">
        <w:tc>
          <w:tcPr>
            <w:tcW w:w="3020" w:type="dxa"/>
          </w:tcPr>
          <w:p w14:paraId="6D97E7EC" w14:textId="64E60D6E" w:rsidR="00D3596B" w:rsidRDefault="00D3596B" w:rsidP="00D3596B">
            <w:r>
              <w:t>habitat</w:t>
            </w:r>
          </w:p>
        </w:tc>
        <w:tc>
          <w:tcPr>
            <w:tcW w:w="3021" w:type="dxa"/>
          </w:tcPr>
          <w:p w14:paraId="77A934A1" w14:textId="40FC518D" w:rsidR="00D3596B" w:rsidRDefault="00D3596B" w:rsidP="00D3596B">
            <w:r>
              <w:t>1 / 2 / 3 / 4 / 5 / 6 / or response</w:t>
            </w:r>
          </w:p>
        </w:tc>
        <w:tc>
          <w:tcPr>
            <w:tcW w:w="3021" w:type="dxa"/>
          </w:tcPr>
          <w:p w14:paraId="52A47DD6" w14:textId="380B74BA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Where do you fish? 1) Reef, 2) Seagrass, 3) Mangrove </w:t>
            </w:r>
            <w:proofErr w:type="gramStart"/>
            <w:r>
              <w:rPr>
                <w:sz w:val="22"/>
                <w:szCs w:val="22"/>
              </w:rPr>
              <w:t>creek ,</w:t>
            </w:r>
            <w:proofErr w:type="gramEnd"/>
            <w:r>
              <w:rPr>
                <w:sz w:val="22"/>
                <w:szCs w:val="22"/>
              </w:rPr>
              <w:t xml:space="preserve"> 4) Deep sea, 5) Sand, 6) Lagoon </w:t>
            </w:r>
          </w:p>
          <w:p w14:paraId="3154F3E8" w14:textId="02E0BAC6" w:rsidR="00D3596B" w:rsidRDefault="00D3596B" w:rsidP="00D3596B">
            <w:pPr>
              <w:pStyle w:val="Default"/>
            </w:pPr>
            <w:r>
              <w:rPr>
                <w:sz w:val="22"/>
                <w:szCs w:val="22"/>
              </w:rPr>
              <w:t>[inside lagoon</w:t>
            </w:r>
            <w:proofErr w:type="gramStart"/>
            <w:r>
              <w:rPr>
                <w:sz w:val="22"/>
                <w:szCs w:val="22"/>
              </w:rPr>
              <w:t>] ,</w:t>
            </w:r>
            <w:proofErr w:type="gramEnd"/>
            <w:r>
              <w:rPr>
                <w:sz w:val="22"/>
                <w:szCs w:val="22"/>
              </w:rPr>
              <w:t xml:space="preserve"> 7) Other response</w:t>
            </w:r>
          </w:p>
        </w:tc>
      </w:tr>
      <w:tr w:rsidR="00D3596B" w14:paraId="757B3164" w14:textId="77777777" w:rsidTr="00BD7C9B">
        <w:tc>
          <w:tcPr>
            <w:tcW w:w="3020" w:type="dxa"/>
          </w:tcPr>
          <w:p w14:paraId="74CE914E" w14:textId="0D38F870" w:rsidR="00D3596B" w:rsidRDefault="00D3596B" w:rsidP="00D3596B">
            <w:r>
              <w:t>often</w:t>
            </w:r>
          </w:p>
        </w:tc>
        <w:tc>
          <w:tcPr>
            <w:tcW w:w="3021" w:type="dxa"/>
          </w:tcPr>
          <w:p w14:paraId="33A96628" w14:textId="3681E374" w:rsidR="00D3596B" w:rsidRDefault="00D3596B" w:rsidP="00D3596B">
            <w:r>
              <w:t>1 / 2 / 3 / 4 / 5</w:t>
            </w:r>
          </w:p>
        </w:tc>
        <w:tc>
          <w:tcPr>
            <w:tcW w:w="3021" w:type="dxa"/>
          </w:tcPr>
          <w:p w14:paraId="5CAF2AC7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often do you use the fishing gear? 1-Rarely, 2- </w:t>
            </w:r>
          </w:p>
          <w:p w14:paraId="4708F972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trips, 3-Half of the trips, 4-Most trips, 5-Nearly </w:t>
            </w:r>
          </w:p>
          <w:p w14:paraId="04C0DA16" w14:textId="3E566C7F" w:rsidR="00D3596B" w:rsidRDefault="00D3596B" w:rsidP="00D3596B">
            <w:r>
              <w:t>all trips</w:t>
            </w:r>
          </w:p>
        </w:tc>
      </w:tr>
      <w:tr w:rsidR="00D3596B" w14:paraId="46F79532" w14:textId="77777777" w:rsidTr="00BD7C9B">
        <w:tc>
          <w:tcPr>
            <w:tcW w:w="3020" w:type="dxa"/>
          </w:tcPr>
          <w:p w14:paraId="4D812135" w14:textId="022D83BD" w:rsidR="00D3596B" w:rsidRDefault="00D3596B" w:rsidP="00D3596B">
            <w:r>
              <w:t>times</w:t>
            </w:r>
          </w:p>
        </w:tc>
        <w:tc>
          <w:tcPr>
            <w:tcW w:w="3021" w:type="dxa"/>
          </w:tcPr>
          <w:p w14:paraId="6DE3D787" w14:textId="02044475" w:rsidR="00D3596B" w:rsidRDefault="00D3596B" w:rsidP="00D3596B">
            <w:r>
              <w:t>Response</w:t>
            </w:r>
          </w:p>
        </w:tc>
        <w:tc>
          <w:tcPr>
            <w:tcW w:w="3021" w:type="dxa"/>
          </w:tcPr>
          <w:p w14:paraId="6A32C347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 which times do you use each gear, </w:t>
            </w:r>
            <w:proofErr w:type="spellStart"/>
            <w:proofErr w:type="gramStart"/>
            <w:r>
              <w:rPr>
                <w:sz w:val="22"/>
                <w:szCs w:val="22"/>
              </w:rPr>
              <w:t>eg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different </w:t>
            </w:r>
          </w:p>
          <w:p w14:paraId="58D037C0" w14:textId="387A6711" w:rsidR="00D3596B" w:rsidRDefault="00D3596B" w:rsidP="00D3596B">
            <w:r>
              <w:t xml:space="preserve">seasons or months </w:t>
            </w:r>
            <w:proofErr w:type="spellStart"/>
            <w:r>
              <w:t>etc</w:t>
            </w:r>
            <w:proofErr w:type="spellEnd"/>
          </w:p>
        </w:tc>
      </w:tr>
    </w:tbl>
    <w:p w14:paraId="30096BB8" w14:textId="0F6FE91C" w:rsidR="00B92C6C" w:rsidRDefault="00B92C6C"/>
    <w:p w14:paraId="534E8387" w14:textId="23B36543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t07_13fish_boat (Section: 7.1.3 Fishing boat)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28BC2CD6" w14:textId="77777777" w:rsidTr="00BD7C9B">
        <w:tc>
          <w:tcPr>
            <w:tcW w:w="3020" w:type="dxa"/>
          </w:tcPr>
          <w:p w14:paraId="2AA26EAA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47C2FAC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1B3DB101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D3596B" w14:paraId="1633D2BF" w14:textId="77777777" w:rsidTr="00BD7C9B">
        <w:tc>
          <w:tcPr>
            <w:tcW w:w="3020" w:type="dxa"/>
          </w:tcPr>
          <w:p w14:paraId="5610CD6E" w14:textId="579FF73D" w:rsidR="00D3596B" w:rsidRDefault="00D3596B" w:rsidP="00D3596B">
            <w:r>
              <w:t>Id</w:t>
            </w:r>
          </w:p>
        </w:tc>
        <w:tc>
          <w:tcPr>
            <w:tcW w:w="3021" w:type="dxa"/>
          </w:tcPr>
          <w:p w14:paraId="5DA5DDEF" w14:textId="2EDCCF54" w:rsidR="00D3596B" w:rsidRDefault="00D3596B" w:rsidP="00D3596B">
            <w:r>
              <w:t>Automatically entered</w:t>
            </w:r>
          </w:p>
        </w:tc>
        <w:tc>
          <w:tcPr>
            <w:tcW w:w="3021" w:type="dxa"/>
          </w:tcPr>
          <w:p w14:paraId="3F400605" w14:textId="77777777" w:rsidR="00D3596B" w:rsidRDefault="00D3596B" w:rsidP="00D3596B"/>
        </w:tc>
      </w:tr>
      <w:tr w:rsidR="00D3596B" w14:paraId="73EB6976" w14:textId="77777777" w:rsidTr="00BD7C9B">
        <w:tc>
          <w:tcPr>
            <w:tcW w:w="3020" w:type="dxa"/>
          </w:tcPr>
          <w:p w14:paraId="5D28B690" w14:textId="680AA021" w:rsidR="00D3596B" w:rsidRDefault="00D3596B" w:rsidP="00D3596B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7DF08F98" w14:textId="7AAE114A" w:rsidR="00D3596B" w:rsidRDefault="00D3596B" w:rsidP="00D3596B">
            <w:r>
              <w:t>Survey ID</w:t>
            </w:r>
          </w:p>
        </w:tc>
        <w:tc>
          <w:tcPr>
            <w:tcW w:w="3021" w:type="dxa"/>
          </w:tcPr>
          <w:p w14:paraId="02DA3507" w14:textId="77777777" w:rsidR="00D3596B" w:rsidRDefault="00D3596B" w:rsidP="00D3596B">
            <w:r>
              <w:t>Each survey ID can only occur once in the table. No</w:t>
            </w:r>
          </w:p>
          <w:p w14:paraId="10C1BFE5" w14:textId="08310BD0" w:rsidR="00D3596B" w:rsidRDefault="00D3596B" w:rsidP="00D3596B">
            <w:r>
              <w:t>duplicates are allowed.</w:t>
            </w:r>
          </w:p>
        </w:tc>
      </w:tr>
      <w:tr w:rsidR="00D3596B" w14:paraId="48BAC2F1" w14:textId="77777777" w:rsidTr="00BD7C9B">
        <w:tc>
          <w:tcPr>
            <w:tcW w:w="3020" w:type="dxa"/>
          </w:tcPr>
          <w:p w14:paraId="2939D9B1" w14:textId="1A2571AE" w:rsidR="00D3596B" w:rsidRDefault="00D3596B" w:rsidP="00D3596B">
            <w:r>
              <w:t>q7131</w:t>
            </w:r>
          </w:p>
        </w:tc>
        <w:tc>
          <w:tcPr>
            <w:tcW w:w="3021" w:type="dxa"/>
          </w:tcPr>
          <w:p w14:paraId="2B611EAA" w14:textId="36413FDE" w:rsidR="00D3596B" w:rsidRDefault="00D3596B" w:rsidP="00D3596B">
            <w:r>
              <w:t>0 / 1 / 2 / 3 / 4 / 5</w:t>
            </w:r>
          </w:p>
        </w:tc>
        <w:tc>
          <w:tcPr>
            <w:tcW w:w="3021" w:type="dxa"/>
          </w:tcPr>
          <w:p w14:paraId="47E21E8C" w14:textId="63CD72D9" w:rsidR="00D3596B" w:rsidRDefault="00D3596B" w:rsidP="00D3596B">
            <w:pPr>
              <w:pStyle w:val="Default"/>
            </w:pPr>
            <w:r>
              <w:rPr>
                <w:sz w:val="22"/>
                <w:szCs w:val="22"/>
              </w:rPr>
              <w:t>Answer to question “Do you use a vessel for fishing?”: 0) Never, 1) Rarely, 2) Some trips, 3) Half of the trips, 4) Most trips, 5) Nearly always</w:t>
            </w:r>
          </w:p>
        </w:tc>
      </w:tr>
      <w:tr w:rsidR="00D3596B" w14:paraId="72E14A92" w14:textId="77777777" w:rsidTr="00BD7C9B">
        <w:tc>
          <w:tcPr>
            <w:tcW w:w="3020" w:type="dxa"/>
          </w:tcPr>
          <w:p w14:paraId="3FD56879" w14:textId="54A6ABFA" w:rsidR="00D3596B" w:rsidRDefault="00D3596B" w:rsidP="00D3596B">
            <w:r>
              <w:t>q7131a</w:t>
            </w:r>
          </w:p>
        </w:tc>
        <w:tc>
          <w:tcPr>
            <w:tcW w:w="3021" w:type="dxa"/>
          </w:tcPr>
          <w:p w14:paraId="7915CA63" w14:textId="13A4AD0E" w:rsidR="00D3596B" w:rsidRDefault="00D3596B" w:rsidP="00D3596B">
            <w:r>
              <w:t>Response</w:t>
            </w:r>
          </w:p>
        </w:tc>
        <w:tc>
          <w:tcPr>
            <w:tcW w:w="3021" w:type="dxa"/>
          </w:tcPr>
          <w:p w14:paraId="54022F66" w14:textId="22866667" w:rsidR="00D3596B" w:rsidRDefault="00D3596B" w:rsidP="00D3596B">
            <w:r>
              <w:t>Answer to question: “What type of vessel?”</w:t>
            </w:r>
          </w:p>
        </w:tc>
      </w:tr>
      <w:tr w:rsidR="00D3596B" w14:paraId="2FF57748" w14:textId="77777777" w:rsidTr="00BD7C9B">
        <w:tc>
          <w:tcPr>
            <w:tcW w:w="3020" w:type="dxa"/>
          </w:tcPr>
          <w:p w14:paraId="47F6C02B" w14:textId="5774ADC3" w:rsidR="00D3596B" w:rsidRDefault="00D3596B" w:rsidP="00D3596B">
            <w:r>
              <w:t>q7132b1</w:t>
            </w:r>
          </w:p>
        </w:tc>
        <w:tc>
          <w:tcPr>
            <w:tcW w:w="3021" w:type="dxa"/>
          </w:tcPr>
          <w:p w14:paraId="603718A5" w14:textId="669A8196" w:rsidR="00D3596B" w:rsidRDefault="00D3596B" w:rsidP="00D3596B">
            <w:r>
              <w:t xml:space="preserve">Boat 1: Number of </w:t>
            </w:r>
            <w:proofErr w:type="spellStart"/>
            <w:r>
              <w:t>metres</w:t>
            </w:r>
            <w:proofErr w:type="spellEnd"/>
          </w:p>
        </w:tc>
        <w:tc>
          <w:tcPr>
            <w:tcW w:w="3021" w:type="dxa"/>
          </w:tcPr>
          <w:p w14:paraId="3CB968C7" w14:textId="1F4BC5CD" w:rsidR="00D3596B" w:rsidRDefault="00D3596B" w:rsidP="00D3596B">
            <w:r>
              <w:t>What is the length of the vessel used?</w:t>
            </w:r>
          </w:p>
        </w:tc>
      </w:tr>
      <w:tr w:rsidR="00D3596B" w14:paraId="651801D2" w14:textId="77777777" w:rsidTr="00BD7C9B">
        <w:tc>
          <w:tcPr>
            <w:tcW w:w="3020" w:type="dxa"/>
          </w:tcPr>
          <w:p w14:paraId="76EDC897" w14:textId="79410620" w:rsidR="00D3596B" w:rsidRDefault="00D3596B" w:rsidP="00D3596B">
            <w:r>
              <w:t>q7132b2</w:t>
            </w:r>
          </w:p>
        </w:tc>
        <w:tc>
          <w:tcPr>
            <w:tcW w:w="3021" w:type="dxa"/>
          </w:tcPr>
          <w:p w14:paraId="1B3534FB" w14:textId="61D3D358" w:rsidR="00D3596B" w:rsidRDefault="00D3596B" w:rsidP="00D3596B">
            <w:r>
              <w:t xml:space="preserve">Boat 2: Number of </w:t>
            </w:r>
            <w:proofErr w:type="spellStart"/>
            <w:r>
              <w:t>metres</w:t>
            </w:r>
            <w:proofErr w:type="spellEnd"/>
          </w:p>
        </w:tc>
        <w:tc>
          <w:tcPr>
            <w:tcW w:w="3021" w:type="dxa"/>
          </w:tcPr>
          <w:p w14:paraId="216EE09B" w14:textId="77777777" w:rsidR="00D3596B" w:rsidRDefault="00D3596B" w:rsidP="00D3596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length of the vessel? Only if more than </w:t>
            </w:r>
          </w:p>
          <w:p w14:paraId="633E38DA" w14:textId="35AB5222" w:rsidR="00D3596B" w:rsidRDefault="00D3596B" w:rsidP="00D3596B">
            <w:r>
              <w:t>one vessel was used in last twelve month</w:t>
            </w:r>
          </w:p>
        </w:tc>
      </w:tr>
      <w:tr w:rsidR="00D3596B" w14:paraId="76DB744B" w14:textId="77777777" w:rsidTr="00BD7C9B">
        <w:tc>
          <w:tcPr>
            <w:tcW w:w="3020" w:type="dxa"/>
          </w:tcPr>
          <w:p w14:paraId="650AD471" w14:textId="20D6D02E" w:rsidR="00D3596B" w:rsidRDefault="00D3596B" w:rsidP="00D3596B">
            <w:r>
              <w:lastRenderedPageBreak/>
              <w:t>q7133b1</w:t>
            </w:r>
          </w:p>
        </w:tc>
        <w:tc>
          <w:tcPr>
            <w:tcW w:w="3021" w:type="dxa"/>
          </w:tcPr>
          <w:p w14:paraId="6B84D641" w14:textId="3C764857" w:rsidR="00D3596B" w:rsidRDefault="00D3596B" w:rsidP="00D3596B">
            <w:r>
              <w:t>Boat 1:</w:t>
            </w:r>
            <w:r w:rsidR="006A6DB5">
              <w:t xml:space="preserve"> Response </w:t>
            </w:r>
          </w:p>
        </w:tc>
        <w:tc>
          <w:tcPr>
            <w:tcW w:w="3021" w:type="dxa"/>
          </w:tcPr>
          <w:p w14:paraId="621C6855" w14:textId="08C30B63" w:rsidR="00D3596B" w:rsidRDefault="006A6DB5" w:rsidP="006A6DB5">
            <w:pPr>
              <w:pStyle w:val="Default"/>
            </w:pPr>
            <w:r>
              <w:rPr>
                <w:sz w:val="22"/>
                <w:szCs w:val="22"/>
              </w:rPr>
              <w:t>Response to “What is the vessel's mode of propulsion?”</w:t>
            </w:r>
          </w:p>
        </w:tc>
      </w:tr>
      <w:tr w:rsidR="00D3596B" w14:paraId="2EC2D2C4" w14:textId="77777777" w:rsidTr="00BD7C9B">
        <w:tc>
          <w:tcPr>
            <w:tcW w:w="3020" w:type="dxa"/>
          </w:tcPr>
          <w:p w14:paraId="10E459B5" w14:textId="6AE45E01" w:rsidR="00D3596B" w:rsidRDefault="006A6DB5" w:rsidP="006A6DB5">
            <w:r>
              <w:t>q7133b1hp</w:t>
            </w:r>
          </w:p>
        </w:tc>
        <w:tc>
          <w:tcPr>
            <w:tcW w:w="3021" w:type="dxa"/>
          </w:tcPr>
          <w:p w14:paraId="23522D54" w14:textId="037E27A7" w:rsidR="00D3596B" w:rsidRDefault="00D3596B" w:rsidP="00D3596B">
            <w:r>
              <w:t>Boat 1:</w:t>
            </w:r>
            <w:r w:rsidR="006A6DB5">
              <w:t xml:space="preserve"> HP </w:t>
            </w:r>
          </w:p>
        </w:tc>
        <w:tc>
          <w:tcPr>
            <w:tcW w:w="3021" w:type="dxa"/>
          </w:tcPr>
          <w:p w14:paraId="22A1A850" w14:textId="1045AF6F" w:rsidR="00D3596B" w:rsidRDefault="006A6DB5" w:rsidP="006A6DB5">
            <w:r>
              <w:t xml:space="preserve">If engine, </w:t>
            </w:r>
            <w:proofErr w:type="gramStart"/>
            <w:r>
              <w:t>horse power</w:t>
            </w:r>
            <w:proofErr w:type="gramEnd"/>
            <w:r>
              <w:t xml:space="preserve"> of vessel</w:t>
            </w:r>
          </w:p>
        </w:tc>
      </w:tr>
      <w:tr w:rsidR="006A6DB5" w14:paraId="2B641A07" w14:textId="77777777" w:rsidTr="00BD7C9B">
        <w:tc>
          <w:tcPr>
            <w:tcW w:w="3020" w:type="dxa"/>
          </w:tcPr>
          <w:p w14:paraId="7BB30796" w14:textId="450EA6F8" w:rsidR="006A6DB5" w:rsidRDefault="006A6DB5" w:rsidP="006A6DB5">
            <w:r>
              <w:t>q7133b2</w:t>
            </w:r>
          </w:p>
        </w:tc>
        <w:tc>
          <w:tcPr>
            <w:tcW w:w="3021" w:type="dxa"/>
          </w:tcPr>
          <w:p w14:paraId="1E36F643" w14:textId="38C702A9" w:rsidR="006A6DB5" w:rsidRDefault="006A6DB5" w:rsidP="006A6DB5">
            <w:r>
              <w:t xml:space="preserve">Boat 2: Response </w:t>
            </w:r>
          </w:p>
        </w:tc>
        <w:tc>
          <w:tcPr>
            <w:tcW w:w="3021" w:type="dxa"/>
          </w:tcPr>
          <w:p w14:paraId="3D922A0D" w14:textId="02D918D9" w:rsidR="006A6DB5" w:rsidRDefault="006A6DB5" w:rsidP="006A6DB5">
            <w:pPr>
              <w:pStyle w:val="Default"/>
            </w:pPr>
            <w:r>
              <w:rPr>
                <w:sz w:val="22"/>
                <w:szCs w:val="22"/>
              </w:rPr>
              <w:t>Response to “What is the vessel's mode of propulsion?” Only if more than one vessel was used in last twelve month</w:t>
            </w:r>
          </w:p>
        </w:tc>
      </w:tr>
      <w:tr w:rsidR="006A6DB5" w14:paraId="7E022873" w14:textId="77777777" w:rsidTr="00BD7C9B">
        <w:tc>
          <w:tcPr>
            <w:tcW w:w="3020" w:type="dxa"/>
          </w:tcPr>
          <w:p w14:paraId="5F00D9B7" w14:textId="4946ED3E" w:rsidR="006A6DB5" w:rsidRDefault="006A6DB5" w:rsidP="006A6DB5">
            <w:r>
              <w:t>q7133b2hp</w:t>
            </w:r>
          </w:p>
        </w:tc>
        <w:tc>
          <w:tcPr>
            <w:tcW w:w="3021" w:type="dxa"/>
          </w:tcPr>
          <w:p w14:paraId="3EAD2D01" w14:textId="1B67213A" w:rsidR="006A6DB5" w:rsidRDefault="006A6DB5" w:rsidP="006A6DB5">
            <w:r>
              <w:t>Boat 2: HP</w:t>
            </w:r>
          </w:p>
        </w:tc>
        <w:tc>
          <w:tcPr>
            <w:tcW w:w="3021" w:type="dxa"/>
          </w:tcPr>
          <w:p w14:paraId="1E30AE91" w14:textId="77777777" w:rsidR="006A6DB5" w:rsidRDefault="006A6DB5" w:rsidP="006A6DB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engine, </w:t>
            </w:r>
            <w:proofErr w:type="gramStart"/>
            <w:r>
              <w:rPr>
                <w:sz w:val="22"/>
                <w:szCs w:val="22"/>
              </w:rPr>
              <w:t>horse power</w:t>
            </w:r>
            <w:proofErr w:type="gramEnd"/>
            <w:r>
              <w:rPr>
                <w:sz w:val="22"/>
                <w:szCs w:val="22"/>
              </w:rPr>
              <w:t xml:space="preserve"> of vessel. Only if more than </w:t>
            </w:r>
          </w:p>
          <w:p w14:paraId="14A44BF1" w14:textId="4CA5B4A3" w:rsidR="006A6DB5" w:rsidRDefault="006A6DB5" w:rsidP="006A6DB5">
            <w:r>
              <w:t>one vessel was used in last twelve month</w:t>
            </w:r>
          </w:p>
        </w:tc>
      </w:tr>
      <w:tr w:rsidR="006A6DB5" w14:paraId="0B83DBEA" w14:textId="77777777" w:rsidTr="00BD7C9B">
        <w:tc>
          <w:tcPr>
            <w:tcW w:w="3020" w:type="dxa"/>
          </w:tcPr>
          <w:p w14:paraId="71A877B4" w14:textId="6114DCF3" w:rsidR="006A6DB5" w:rsidRDefault="006A6DB5" w:rsidP="006A6DB5">
            <w:r>
              <w:t>q7134b1</w:t>
            </w:r>
          </w:p>
        </w:tc>
        <w:tc>
          <w:tcPr>
            <w:tcW w:w="3021" w:type="dxa"/>
          </w:tcPr>
          <w:p w14:paraId="670522FC" w14:textId="522E7198" w:rsidR="006A6DB5" w:rsidRDefault="006A6DB5" w:rsidP="006A6DB5">
            <w:r>
              <w:t>0 / 1 / 2</w:t>
            </w:r>
          </w:p>
        </w:tc>
        <w:tc>
          <w:tcPr>
            <w:tcW w:w="3021" w:type="dxa"/>
          </w:tcPr>
          <w:p w14:paraId="4B1BFB48" w14:textId="745B2A1B" w:rsidR="006A6DB5" w:rsidRDefault="006A6DB5" w:rsidP="006A6DB5">
            <w:pPr>
              <w:pStyle w:val="Default"/>
            </w:pPr>
            <w:r>
              <w:rPr>
                <w:sz w:val="22"/>
                <w:szCs w:val="22"/>
              </w:rPr>
              <w:t>Do you own the vessel? 0) No, 1) Yes, 2) Somewhat (earlier mentioned two vessels of which one is owned and the other is not)</w:t>
            </w:r>
          </w:p>
        </w:tc>
      </w:tr>
      <w:tr w:rsidR="006A6DB5" w14:paraId="7A08EBEA" w14:textId="77777777" w:rsidTr="00BD7C9B">
        <w:tc>
          <w:tcPr>
            <w:tcW w:w="3020" w:type="dxa"/>
          </w:tcPr>
          <w:p w14:paraId="69333E6D" w14:textId="4110861D" w:rsidR="006A6DB5" w:rsidRDefault="006A6DB5" w:rsidP="006A6DB5">
            <w:r>
              <w:t>q7134b2</w:t>
            </w:r>
          </w:p>
        </w:tc>
        <w:tc>
          <w:tcPr>
            <w:tcW w:w="3021" w:type="dxa"/>
          </w:tcPr>
          <w:p w14:paraId="6DEECCA9" w14:textId="77777777" w:rsidR="006A6DB5" w:rsidRDefault="006A6DB5" w:rsidP="006A6DB5"/>
        </w:tc>
        <w:tc>
          <w:tcPr>
            <w:tcW w:w="3021" w:type="dxa"/>
          </w:tcPr>
          <w:p w14:paraId="7D2E7344" w14:textId="2545F574" w:rsidR="006A6DB5" w:rsidRDefault="006A6DB5" w:rsidP="006A6DB5">
            <w:pPr>
              <w:pStyle w:val="Default"/>
            </w:pPr>
            <w:r>
              <w:rPr>
                <w:sz w:val="22"/>
                <w:szCs w:val="22"/>
              </w:rPr>
              <w:t>Column not consistently used to record ownership of second boat.</w:t>
            </w:r>
          </w:p>
        </w:tc>
      </w:tr>
    </w:tbl>
    <w:p w14:paraId="344087B1" w14:textId="77777777" w:rsidR="002C0796" w:rsidRDefault="002C0796">
      <w:pPr>
        <w:rPr>
          <w:b/>
          <w:bCs/>
        </w:rPr>
      </w:pPr>
    </w:p>
    <w:p w14:paraId="1ABD8DB6" w14:textId="5C096545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t07_14fish_ben (Section: 7.1.4 Benefits from fishing)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3AF65717" w14:textId="77777777" w:rsidTr="00BD7C9B">
        <w:tc>
          <w:tcPr>
            <w:tcW w:w="3020" w:type="dxa"/>
          </w:tcPr>
          <w:p w14:paraId="71FDCF54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107C91F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12BB6AA1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6A6DB5" w14:paraId="25D37CF6" w14:textId="77777777" w:rsidTr="00BD7C9B">
        <w:tc>
          <w:tcPr>
            <w:tcW w:w="3020" w:type="dxa"/>
          </w:tcPr>
          <w:p w14:paraId="1777D477" w14:textId="0E0F7C32" w:rsidR="006A6DB5" w:rsidRDefault="006A6DB5" w:rsidP="006A6DB5">
            <w:r>
              <w:t>Id</w:t>
            </w:r>
          </w:p>
        </w:tc>
        <w:tc>
          <w:tcPr>
            <w:tcW w:w="3021" w:type="dxa"/>
          </w:tcPr>
          <w:p w14:paraId="6B1E9B2A" w14:textId="031C5552" w:rsidR="006A6DB5" w:rsidRDefault="006A6DB5" w:rsidP="006A6DB5">
            <w:r>
              <w:t>Automatically entered</w:t>
            </w:r>
          </w:p>
        </w:tc>
        <w:tc>
          <w:tcPr>
            <w:tcW w:w="3021" w:type="dxa"/>
          </w:tcPr>
          <w:p w14:paraId="10339478" w14:textId="77777777" w:rsidR="006A6DB5" w:rsidRDefault="006A6DB5" w:rsidP="006A6DB5"/>
        </w:tc>
      </w:tr>
      <w:tr w:rsidR="006A6DB5" w14:paraId="1B708B1A" w14:textId="77777777" w:rsidTr="00BD7C9B">
        <w:tc>
          <w:tcPr>
            <w:tcW w:w="3020" w:type="dxa"/>
          </w:tcPr>
          <w:p w14:paraId="3D6DBA24" w14:textId="7101E561" w:rsidR="006A6DB5" w:rsidRDefault="006A6DB5" w:rsidP="006A6DB5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358AC993" w14:textId="70C9BC17" w:rsidR="006A6DB5" w:rsidRDefault="006A6DB5" w:rsidP="006A6DB5">
            <w:r>
              <w:t>Survey ID</w:t>
            </w:r>
          </w:p>
        </w:tc>
        <w:tc>
          <w:tcPr>
            <w:tcW w:w="3021" w:type="dxa"/>
          </w:tcPr>
          <w:p w14:paraId="2863E5B8" w14:textId="42465F2B" w:rsidR="006A6DB5" w:rsidRDefault="006A6DB5" w:rsidP="006A6DB5">
            <w:r>
              <w:t>Each survey ID can only occur once in the table. No duplicates are allowed.</w:t>
            </w:r>
          </w:p>
        </w:tc>
      </w:tr>
      <w:tr w:rsidR="006A6DB5" w14:paraId="6045D00E" w14:textId="77777777" w:rsidTr="00BD7C9B">
        <w:tc>
          <w:tcPr>
            <w:tcW w:w="3020" w:type="dxa"/>
          </w:tcPr>
          <w:p w14:paraId="47953452" w14:textId="5DC5DF45" w:rsidR="006A6DB5" w:rsidRDefault="006A6DB5" w:rsidP="006A6DB5">
            <w:proofErr w:type="spellStart"/>
            <w:r>
              <w:t>good_gear</w:t>
            </w:r>
            <w:proofErr w:type="spellEnd"/>
          </w:p>
        </w:tc>
        <w:tc>
          <w:tcPr>
            <w:tcW w:w="3021" w:type="dxa"/>
          </w:tcPr>
          <w:p w14:paraId="4204F964" w14:textId="516D3C0B" w:rsidR="006A6DB5" w:rsidRDefault="006A6DB5" w:rsidP="006A6DB5">
            <w:r>
              <w:t xml:space="preserve">Response </w:t>
            </w:r>
          </w:p>
        </w:tc>
        <w:tc>
          <w:tcPr>
            <w:tcW w:w="3021" w:type="dxa"/>
          </w:tcPr>
          <w:p w14:paraId="53E055BB" w14:textId="394828CD" w:rsidR="006A6DB5" w:rsidRDefault="006A6DB5" w:rsidP="006A6DB5">
            <w:r>
              <w:t>Gear type used to catch fish</w:t>
            </w:r>
          </w:p>
        </w:tc>
      </w:tr>
      <w:tr w:rsidR="006A6DB5" w14:paraId="1DC4D992" w14:textId="77777777" w:rsidTr="00BD7C9B">
        <w:tc>
          <w:tcPr>
            <w:tcW w:w="3020" w:type="dxa"/>
          </w:tcPr>
          <w:p w14:paraId="714BA337" w14:textId="2AC57D1B" w:rsidR="006A6DB5" w:rsidRDefault="006A6DB5" w:rsidP="006A6DB5">
            <w:proofErr w:type="spellStart"/>
            <w:r>
              <w:t>good_money</w:t>
            </w:r>
            <w:proofErr w:type="spellEnd"/>
          </w:p>
        </w:tc>
        <w:tc>
          <w:tcPr>
            <w:tcW w:w="3021" w:type="dxa"/>
          </w:tcPr>
          <w:p w14:paraId="7DC17807" w14:textId="2825FE5E" w:rsidR="006A6DB5" w:rsidRDefault="006A6DB5" w:rsidP="006A6DB5">
            <w:r>
              <w:t>Response</w:t>
            </w:r>
          </w:p>
        </w:tc>
        <w:tc>
          <w:tcPr>
            <w:tcW w:w="3021" w:type="dxa"/>
          </w:tcPr>
          <w:p w14:paraId="022698E9" w14:textId="51D46829" w:rsidR="006A6DB5" w:rsidRDefault="006A6DB5" w:rsidP="006A6DB5">
            <w:r>
              <w:t>Money received from fish sale on a good day</w:t>
            </w:r>
          </w:p>
        </w:tc>
      </w:tr>
      <w:tr w:rsidR="006A6DB5" w14:paraId="4AE5466A" w14:textId="77777777" w:rsidTr="00BD7C9B">
        <w:tc>
          <w:tcPr>
            <w:tcW w:w="3020" w:type="dxa"/>
          </w:tcPr>
          <w:p w14:paraId="23DB6EFD" w14:textId="38B9B6DA" w:rsidR="006A6DB5" w:rsidRDefault="006A6DB5" w:rsidP="006A6DB5">
            <w:proofErr w:type="spellStart"/>
            <w:r>
              <w:t>good_amount</w:t>
            </w:r>
            <w:proofErr w:type="spellEnd"/>
          </w:p>
        </w:tc>
        <w:tc>
          <w:tcPr>
            <w:tcW w:w="3021" w:type="dxa"/>
          </w:tcPr>
          <w:p w14:paraId="343DAC30" w14:textId="2B0B03CB" w:rsidR="006A6DB5" w:rsidRDefault="006A6DB5" w:rsidP="006A6DB5">
            <w:r>
              <w:t xml:space="preserve">Response </w:t>
            </w:r>
          </w:p>
        </w:tc>
        <w:tc>
          <w:tcPr>
            <w:tcW w:w="3021" w:type="dxa"/>
          </w:tcPr>
          <w:p w14:paraId="3D0383D5" w14:textId="2509E94B" w:rsidR="006A6DB5" w:rsidRDefault="006A6DB5" w:rsidP="006A6DB5">
            <w:proofErr w:type="gramStart"/>
            <w:r>
              <w:t>Amount</w:t>
            </w:r>
            <w:proofErr w:type="gramEnd"/>
            <w:r>
              <w:t xml:space="preserve"> of fish taken home on a good day</w:t>
            </w:r>
          </w:p>
        </w:tc>
      </w:tr>
      <w:tr w:rsidR="006A6DB5" w14:paraId="67DA5009" w14:textId="77777777" w:rsidTr="00BD7C9B">
        <w:tc>
          <w:tcPr>
            <w:tcW w:w="3020" w:type="dxa"/>
          </w:tcPr>
          <w:p w14:paraId="58CB27A6" w14:textId="712E9F1B" w:rsidR="006A6DB5" w:rsidRDefault="006A6DB5" w:rsidP="006A6DB5">
            <w:proofErr w:type="spellStart"/>
            <w:r>
              <w:t>good_taken</w:t>
            </w:r>
            <w:proofErr w:type="spellEnd"/>
          </w:p>
        </w:tc>
        <w:tc>
          <w:tcPr>
            <w:tcW w:w="3021" w:type="dxa"/>
          </w:tcPr>
          <w:p w14:paraId="04BCEEAA" w14:textId="5E77A3A1" w:rsidR="006A6DB5" w:rsidRDefault="006A6DB5" w:rsidP="006A6DB5">
            <w:r>
              <w:t xml:space="preserve">Response </w:t>
            </w:r>
          </w:p>
        </w:tc>
        <w:tc>
          <w:tcPr>
            <w:tcW w:w="3021" w:type="dxa"/>
          </w:tcPr>
          <w:p w14:paraId="5F1C9DB0" w14:textId="586C03A5" w:rsidR="006A6DB5" w:rsidRDefault="006A6DB5" w:rsidP="006A6DB5">
            <w:r>
              <w:t>Value of fish taken home on a good day</w:t>
            </w:r>
          </w:p>
        </w:tc>
      </w:tr>
      <w:tr w:rsidR="006A6DB5" w14:paraId="33F7CC8D" w14:textId="77777777" w:rsidTr="00BD7C9B">
        <w:tc>
          <w:tcPr>
            <w:tcW w:w="3020" w:type="dxa"/>
          </w:tcPr>
          <w:p w14:paraId="3D3D6713" w14:textId="571B87B2" w:rsidR="006A6DB5" w:rsidRDefault="006A6DB5" w:rsidP="006A6DB5">
            <w:proofErr w:type="spellStart"/>
            <w:r>
              <w:t>good_given</w:t>
            </w:r>
            <w:proofErr w:type="spellEnd"/>
          </w:p>
        </w:tc>
        <w:tc>
          <w:tcPr>
            <w:tcW w:w="3021" w:type="dxa"/>
          </w:tcPr>
          <w:p w14:paraId="77A81CC4" w14:textId="2ECD51B3" w:rsidR="006A6DB5" w:rsidRDefault="006A6DB5" w:rsidP="006A6DB5">
            <w:r>
              <w:t>Response</w:t>
            </w:r>
          </w:p>
        </w:tc>
        <w:tc>
          <w:tcPr>
            <w:tcW w:w="3021" w:type="dxa"/>
          </w:tcPr>
          <w:p w14:paraId="07647561" w14:textId="1E629168" w:rsidR="006A6DB5" w:rsidRDefault="006A6DB5" w:rsidP="006A6DB5">
            <w:r>
              <w:t>Value of fish given away on a good day</w:t>
            </w:r>
          </w:p>
        </w:tc>
      </w:tr>
      <w:tr w:rsidR="006A6DB5" w14:paraId="1F4D08EA" w14:textId="77777777" w:rsidTr="00BD7C9B">
        <w:tc>
          <w:tcPr>
            <w:tcW w:w="3020" w:type="dxa"/>
          </w:tcPr>
          <w:p w14:paraId="6CC2A453" w14:textId="5B412539" w:rsidR="006A6DB5" w:rsidRDefault="00E459DF" w:rsidP="006A6DB5">
            <w:proofErr w:type="spellStart"/>
            <w:r>
              <w:t>worst_gear</w:t>
            </w:r>
            <w:proofErr w:type="spellEnd"/>
          </w:p>
        </w:tc>
        <w:tc>
          <w:tcPr>
            <w:tcW w:w="3021" w:type="dxa"/>
          </w:tcPr>
          <w:p w14:paraId="0226E650" w14:textId="15C3FD52" w:rsidR="006A6DB5" w:rsidRDefault="006A6DB5" w:rsidP="006A6DB5">
            <w:r>
              <w:t xml:space="preserve">Response </w:t>
            </w:r>
          </w:p>
        </w:tc>
        <w:tc>
          <w:tcPr>
            <w:tcW w:w="3021" w:type="dxa"/>
          </w:tcPr>
          <w:p w14:paraId="295E3CBE" w14:textId="3083017F" w:rsidR="006A6DB5" w:rsidRDefault="00E459DF" w:rsidP="00E459DF">
            <w:r>
              <w:t>As above but for worst day</w:t>
            </w:r>
          </w:p>
        </w:tc>
      </w:tr>
      <w:tr w:rsidR="006A6DB5" w14:paraId="311A77C8" w14:textId="77777777" w:rsidTr="00BD7C9B">
        <w:tc>
          <w:tcPr>
            <w:tcW w:w="3020" w:type="dxa"/>
          </w:tcPr>
          <w:p w14:paraId="16431B69" w14:textId="13067CA9" w:rsidR="006A6DB5" w:rsidRDefault="00E459DF" w:rsidP="006A6DB5">
            <w:proofErr w:type="spellStart"/>
            <w:r>
              <w:t>worst_money</w:t>
            </w:r>
            <w:proofErr w:type="spellEnd"/>
          </w:p>
        </w:tc>
        <w:tc>
          <w:tcPr>
            <w:tcW w:w="3021" w:type="dxa"/>
          </w:tcPr>
          <w:p w14:paraId="277F461D" w14:textId="39995C2D" w:rsidR="006A6DB5" w:rsidRDefault="006A6DB5" w:rsidP="006A6DB5">
            <w:r>
              <w:t xml:space="preserve">Response </w:t>
            </w:r>
          </w:p>
        </w:tc>
        <w:tc>
          <w:tcPr>
            <w:tcW w:w="3021" w:type="dxa"/>
          </w:tcPr>
          <w:p w14:paraId="58B19E80" w14:textId="77777777" w:rsidR="006A6DB5" w:rsidRDefault="006A6DB5" w:rsidP="006A6DB5"/>
        </w:tc>
      </w:tr>
      <w:tr w:rsidR="006A6DB5" w14:paraId="155F2FEE" w14:textId="77777777" w:rsidTr="00BD7C9B">
        <w:tc>
          <w:tcPr>
            <w:tcW w:w="3020" w:type="dxa"/>
          </w:tcPr>
          <w:p w14:paraId="3AD76538" w14:textId="79CB5C0D" w:rsidR="006A6DB5" w:rsidRDefault="00E459DF" w:rsidP="006A6DB5">
            <w:proofErr w:type="spellStart"/>
            <w:r>
              <w:t>worst_amount</w:t>
            </w:r>
            <w:proofErr w:type="spellEnd"/>
          </w:p>
        </w:tc>
        <w:tc>
          <w:tcPr>
            <w:tcW w:w="3021" w:type="dxa"/>
          </w:tcPr>
          <w:p w14:paraId="7452EDC2" w14:textId="4B71F414" w:rsidR="006A6DB5" w:rsidRDefault="006A6DB5" w:rsidP="006A6DB5">
            <w:r>
              <w:t>Response</w:t>
            </w:r>
          </w:p>
        </w:tc>
        <w:tc>
          <w:tcPr>
            <w:tcW w:w="3021" w:type="dxa"/>
          </w:tcPr>
          <w:p w14:paraId="2C781234" w14:textId="77777777" w:rsidR="006A6DB5" w:rsidRDefault="006A6DB5" w:rsidP="006A6DB5"/>
        </w:tc>
      </w:tr>
      <w:tr w:rsidR="006A6DB5" w14:paraId="02465DE3" w14:textId="77777777" w:rsidTr="00BD7C9B">
        <w:tc>
          <w:tcPr>
            <w:tcW w:w="3020" w:type="dxa"/>
          </w:tcPr>
          <w:p w14:paraId="05C70825" w14:textId="73130349" w:rsidR="006A6DB5" w:rsidRDefault="00E459DF" w:rsidP="006A6DB5">
            <w:proofErr w:type="spellStart"/>
            <w:r>
              <w:t>worst_taken</w:t>
            </w:r>
            <w:proofErr w:type="spellEnd"/>
          </w:p>
        </w:tc>
        <w:tc>
          <w:tcPr>
            <w:tcW w:w="3021" w:type="dxa"/>
          </w:tcPr>
          <w:p w14:paraId="3F902485" w14:textId="6DAD72E9" w:rsidR="006A6DB5" w:rsidRDefault="006A6DB5" w:rsidP="006A6DB5">
            <w:r>
              <w:t xml:space="preserve">Response </w:t>
            </w:r>
          </w:p>
        </w:tc>
        <w:tc>
          <w:tcPr>
            <w:tcW w:w="3021" w:type="dxa"/>
          </w:tcPr>
          <w:p w14:paraId="17D5DB2F" w14:textId="77777777" w:rsidR="006A6DB5" w:rsidRDefault="006A6DB5" w:rsidP="006A6DB5"/>
        </w:tc>
      </w:tr>
      <w:tr w:rsidR="00E459DF" w14:paraId="755E947D" w14:textId="77777777" w:rsidTr="00BD7C9B">
        <w:tc>
          <w:tcPr>
            <w:tcW w:w="3020" w:type="dxa"/>
          </w:tcPr>
          <w:p w14:paraId="1D77388D" w14:textId="75D20CD7" w:rsidR="00E459DF" w:rsidRDefault="00E459DF" w:rsidP="00E459DF">
            <w:proofErr w:type="spellStart"/>
            <w:r>
              <w:t>worst_given</w:t>
            </w:r>
            <w:proofErr w:type="spellEnd"/>
          </w:p>
        </w:tc>
        <w:tc>
          <w:tcPr>
            <w:tcW w:w="3021" w:type="dxa"/>
          </w:tcPr>
          <w:p w14:paraId="01C14295" w14:textId="7A685F8B" w:rsidR="00E459DF" w:rsidRDefault="00E459DF" w:rsidP="00E459DF">
            <w:r>
              <w:t xml:space="preserve">Response </w:t>
            </w:r>
          </w:p>
        </w:tc>
        <w:tc>
          <w:tcPr>
            <w:tcW w:w="3021" w:type="dxa"/>
          </w:tcPr>
          <w:p w14:paraId="6E23FAEF" w14:textId="77777777" w:rsidR="00E459DF" w:rsidRDefault="00E459DF" w:rsidP="00E459DF"/>
        </w:tc>
      </w:tr>
      <w:tr w:rsidR="00E459DF" w14:paraId="14BE0AB7" w14:textId="77777777" w:rsidTr="00BD7C9B">
        <w:tc>
          <w:tcPr>
            <w:tcW w:w="3020" w:type="dxa"/>
          </w:tcPr>
          <w:p w14:paraId="16E85CFE" w14:textId="7F1AC70B" w:rsidR="00E459DF" w:rsidRDefault="00E459DF" w:rsidP="00E459DF">
            <w:proofErr w:type="spellStart"/>
            <w:r>
              <w:t>typ_gear</w:t>
            </w:r>
            <w:proofErr w:type="spellEnd"/>
          </w:p>
        </w:tc>
        <w:tc>
          <w:tcPr>
            <w:tcW w:w="3021" w:type="dxa"/>
          </w:tcPr>
          <w:p w14:paraId="6B442BA0" w14:textId="11265741" w:rsidR="00E459DF" w:rsidRDefault="00E459DF" w:rsidP="00E459DF">
            <w:r>
              <w:t xml:space="preserve">Response </w:t>
            </w:r>
          </w:p>
        </w:tc>
        <w:tc>
          <w:tcPr>
            <w:tcW w:w="3021" w:type="dxa"/>
          </w:tcPr>
          <w:p w14:paraId="314A9189" w14:textId="2EC7E096" w:rsidR="00E459DF" w:rsidRDefault="00E459DF" w:rsidP="00E459DF">
            <w:r>
              <w:t>As above but for typical day</w:t>
            </w:r>
          </w:p>
        </w:tc>
      </w:tr>
      <w:tr w:rsidR="00E459DF" w14:paraId="3EE02405" w14:textId="77777777" w:rsidTr="00BD7C9B">
        <w:tc>
          <w:tcPr>
            <w:tcW w:w="3020" w:type="dxa"/>
          </w:tcPr>
          <w:p w14:paraId="703340DE" w14:textId="4152FFE2" w:rsidR="00E459DF" w:rsidRDefault="00E459DF" w:rsidP="00E459DF">
            <w:proofErr w:type="spellStart"/>
            <w:r>
              <w:t>typ_money</w:t>
            </w:r>
            <w:proofErr w:type="spellEnd"/>
          </w:p>
        </w:tc>
        <w:tc>
          <w:tcPr>
            <w:tcW w:w="3021" w:type="dxa"/>
          </w:tcPr>
          <w:p w14:paraId="794C744A" w14:textId="06EE008E" w:rsidR="00E459DF" w:rsidRDefault="00E459DF" w:rsidP="00E459DF">
            <w:r>
              <w:t>Response</w:t>
            </w:r>
          </w:p>
        </w:tc>
        <w:tc>
          <w:tcPr>
            <w:tcW w:w="3021" w:type="dxa"/>
          </w:tcPr>
          <w:p w14:paraId="05162D9A" w14:textId="77777777" w:rsidR="00E459DF" w:rsidRDefault="00E459DF" w:rsidP="00E459DF"/>
        </w:tc>
      </w:tr>
      <w:tr w:rsidR="00E459DF" w14:paraId="41449693" w14:textId="77777777" w:rsidTr="00BD7C9B">
        <w:tc>
          <w:tcPr>
            <w:tcW w:w="3020" w:type="dxa"/>
          </w:tcPr>
          <w:p w14:paraId="44029C95" w14:textId="282F69EE" w:rsidR="00E459DF" w:rsidRDefault="00E459DF" w:rsidP="00E459DF">
            <w:proofErr w:type="spellStart"/>
            <w:r>
              <w:t>typ_amount</w:t>
            </w:r>
            <w:proofErr w:type="spellEnd"/>
          </w:p>
        </w:tc>
        <w:tc>
          <w:tcPr>
            <w:tcW w:w="3021" w:type="dxa"/>
          </w:tcPr>
          <w:p w14:paraId="333DD480" w14:textId="7397F3F1" w:rsidR="00E459DF" w:rsidRDefault="00E459DF" w:rsidP="00E459DF">
            <w:r>
              <w:t xml:space="preserve">Response </w:t>
            </w:r>
          </w:p>
        </w:tc>
        <w:tc>
          <w:tcPr>
            <w:tcW w:w="3021" w:type="dxa"/>
          </w:tcPr>
          <w:p w14:paraId="660DFA34" w14:textId="77777777" w:rsidR="00E459DF" w:rsidRDefault="00E459DF" w:rsidP="00E459DF"/>
        </w:tc>
      </w:tr>
      <w:tr w:rsidR="00E459DF" w14:paraId="5345B301" w14:textId="77777777" w:rsidTr="00BD7C9B">
        <w:tc>
          <w:tcPr>
            <w:tcW w:w="3020" w:type="dxa"/>
          </w:tcPr>
          <w:p w14:paraId="32E9C602" w14:textId="05C4B88C" w:rsidR="00E459DF" w:rsidRDefault="00E459DF" w:rsidP="00E459DF">
            <w:proofErr w:type="spellStart"/>
            <w:r>
              <w:t>typ_taken</w:t>
            </w:r>
            <w:proofErr w:type="spellEnd"/>
          </w:p>
        </w:tc>
        <w:tc>
          <w:tcPr>
            <w:tcW w:w="3021" w:type="dxa"/>
          </w:tcPr>
          <w:p w14:paraId="4D5DFB04" w14:textId="2DDF13A7" w:rsidR="00E459DF" w:rsidRDefault="00E459DF" w:rsidP="00E459DF">
            <w:r>
              <w:t>Response</w:t>
            </w:r>
          </w:p>
        </w:tc>
        <w:tc>
          <w:tcPr>
            <w:tcW w:w="3021" w:type="dxa"/>
          </w:tcPr>
          <w:p w14:paraId="29739C73" w14:textId="77777777" w:rsidR="00E459DF" w:rsidRDefault="00E459DF" w:rsidP="00E459DF"/>
        </w:tc>
      </w:tr>
      <w:tr w:rsidR="00E459DF" w14:paraId="257AF93C" w14:textId="77777777" w:rsidTr="00BD7C9B">
        <w:tc>
          <w:tcPr>
            <w:tcW w:w="3020" w:type="dxa"/>
          </w:tcPr>
          <w:p w14:paraId="7369E5BC" w14:textId="5A4368D2" w:rsidR="00E459DF" w:rsidRDefault="00E459DF" w:rsidP="00E459DF">
            <w:proofErr w:type="spellStart"/>
            <w:r>
              <w:t>typ_given</w:t>
            </w:r>
            <w:proofErr w:type="spellEnd"/>
          </w:p>
        </w:tc>
        <w:tc>
          <w:tcPr>
            <w:tcW w:w="3021" w:type="dxa"/>
          </w:tcPr>
          <w:p w14:paraId="409F4586" w14:textId="6201A75C" w:rsidR="00E459DF" w:rsidRDefault="00E459DF" w:rsidP="00E459DF">
            <w:r>
              <w:t xml:space="preserve">Response </w:t>
            </w:r>
          </w:p>
        </w:tc>
        <w:tc>
          <w:tcPr>
            <w:tcW w:w="3021" w:type="dxa"/>
          </w:tcPr>
          <w:p w14:paraId="393AF2A2" w14:textId="77777777" w:rsidR="00E459DF" w:rsidRDefault="00E459DF" w:rsidP="00E459DF"/>
        </w:tc>
      </w:tr>
    </w:tbl>
    <w:p w14:paraId="6F7EE400" w14:textId="77777777" w:rsidR="002C0796" w:rsidRDefault="002C0796">
      <w:pPr>
        <w:rPr>
          <w:b/>
          <w:bCs/>
        </w:rPr>
      </w:pPr>
    </w:p>
    <w:p w14:paraId="19A7C43D" w14:textId="446F0D8C" w:rsidR="00B92C6C" w:rsidRDefault="00B92C6C">
      <w:pPr>
        <w:rPr>
          <w:b/>
          <w:bCs/>
        </w:rPr>
      </w:pPr>
      <w:r>
        <w:rPr>
          <w:b/>
          <w:bCs/>
        </w:rPr>
        <w:t>Table: t07_15fish_sell (Section: 7.1.5</w:t>
      </w:r>
      <w:r w:rsidR="002C0796">
        <w:rPr>
          <w:b/>
          <w:bCs/>
        </w:rPr>
        <w:t xml:space="preserve"> </w:t>
      </w:r>
      <w:r>
        <w:rPr>
          <w:b/>
          <w:bCs/>
        </w:rPr>
        <w:t>Selling fish)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7BD5B17A" w14:textId="77777777" w:rsidTr="00BD7C9B">
        <w:tc>
          <w:tcPr>
            <w:tcW w:w="3020" w:type="dxa"/>
          </w:tcPr>
          <w:p w14:paraId="6515F052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15B1655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51887AA3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5230E" w14:paraId="13DD276C" w14:textId="77777777" w:rsidTr="00BD7C9B">
        <w:tc>
          <w:tcPr>
            <w:tcW w:w="3020" w:type="dxa"/>
          </w:tcPr>
          <w:p w14:paraId="50069599" w14:textId="3E95C0F2" w:rsidR="0085230E" w:rsidRDefault="0085230E" w:rsidP="0085230E">
            <w:r>
              <w:lastRenderedPageBreak/>
              <w:t>Id</w:t>
            </w:r>
          </w:p>
        </w:tc>
        <w:tc>
          <w:tcPr>
            <w:tcW w:w="3021" w:type="dxa"/>
          </w:tcPr>
          <w:p w14:paraId="27A5E739" w14:textId="1217C9C0" w:rsidR="0085230E" w:rsidRDefault="0085230E" w:rsidP="0085230E">
            <w:r>
              <w:t>Automatically entered</w:t>
            </w:r>
          </w:p>
        </w:tc>
        <w:tc>
          <w:tcPr>
            <w:tcW w:w="3021" w:type="dxa"/>
          </w:tcPr>
          <w:p w14:paraId="22A44AFA" w14:textId="77777777" w:rsidR="0085230E" w:rsidRDefault="0085230E" w:rsidP="0085230E"/>
        </w:tc>
      </w:tr>
      <w:tr w:rsidR="0085230E" w14:paraId="76AE7851" w14:textId="77777777" w:rsidTr="00BD7C9B">
        <w:tc>
          <w:tcPr>
            <w:tcW w:w="3020" w:type="dxa"/>
          </w:tcPr>
          <w:p w14:paraId="263E2278" w14:textId="35A38951" w:rsidR="0085230E" w:rsidRDefault="0085230E" w:rsidP="0085230E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38BD0CF7" w14:textId="5DD7B59A" w:rsidR="0085230E" w:rsidRDefault="0085230E" w:rsidP="0085230E">
            <w:r>
              <w:t>Survey ID</w:t>
            </w:r>
          </w:p>
        </w:tc>
        <w:tc>
          <w:tcPr>
            <w:tcW w:w="3021" w:type="dxa"/>
          </w:tcPr>
          <w:p w14:paraId="47A7427C" w14:textId="375EB23B" w:rsidR="0085230E" w:rsidRDefault="0085230E" w:rsidP="0085230E">
            <w:r>
              <w:t>Each survey ID can only occur once in the table. No duplicates are allowed.</w:t>
            </w:r>
          </w:p>
        </w:tc>
      </w:tr>
      <w:tr w:rsidR="0085230E" w14:paraId="5C389309" w14:textId="77777777" w:rsidTr="00BD7C9B">
        <w:tc>
          <w:tcPr>
            <w:tcW w:w="3020" w:type="dxa"/>
          </w:tcPr>
          <w:p w14:paraId="1E4AC37F" w14:textId="3AD1A6A4" w:rsidR="0085230E" w:rsidRDefault="0085230E" w:rsidP="0085230E">
            <w:r>
              <w:t>buyer</w:t>
            </w:r>
          </w:p>
        </w:tc>
        <w:tc>
          <w:tcPr>
            <w:tcW w:w="3021" w:type="dxa"/>
          </w:tcPr>
          <w:p w14:paraId="353AB395" w14:textId="798BDA08" w:rsidR="0085230E" w:rsidRDefault="0085230E" w:rsidP="0085230E">
            <w:r>
              <w:t>Response</w:t>
            </w:r>
          </w:p>
        </w:tc>
        <w:tc>
          <w:tcPr>
            <w:tcW w:w="3021" w:type="dxa"/>
          </w:tcPr>
          <w:p w14:paraId="280829CE" w14:textId="4DE692F6" w:rsidR="0085230E" w:rsidRDefault="0085230E" w:rsidP="0085230E">
            <w:r>
              <w:t>Who generally buys the fish</w:t>
            </w:r>
          </w:p>
        </w:tc>
      </w:tr>
      <w:tr w:rsidR="0085230E" w14:paraId="48E63901" w14:textId="77777777" w:rsidTr="00BD7C9B">
        <w:tc>
          <w:tcPr>
            <w:tcW w:w="3020" w:type="dxa"/>
          </w:tcPr>
          <w:p w14:paraId="016D99E3" w14:textId="46E7A2AA" w:rsidR="0085230E" w:rsidRDefault="0085230E" w:rsidP="0085230E">
            <w:r>
              <w:t>prop</w:t>
            </w:r>
          </w:p>
        </w:tc>
        <w:tc>
          <w:tcPr>
            <w:tcW w:w="3021" w:type="dxa"/>
          </w:tcPr>
          <w:p w14:paraId="64B5563B" w14:textId="6CE5E8A7" w:rsidR="0085230E" w:rsidRDefault="0085230E" w:rsidP="0085230E">
            <w:r>
              <w:t>1 / 2 / 3 / 4 / 5</w:t>
            </w:r>
          </w:p>
        </w:tc>
        <w:tc>
          <w:tcPr>
            <w:tcW w:w="3021" w:type="dxa"/>
          </w:tcPr>
          <w:p w14:paraId="1BB9FB31" w14:textId="72715622" w:rsidR="0085230E" w:rsidRDefault="0085230E" w:rsidP="0085230E">
            <w:pPr>
              <w:pStyle w:val="Default"/>
            </w:pPr>
            <w:r>
              <w:rPr>
                <w:sz w:val="22"/>
                <w:szCs w:val="22"/>
              </w:rPr>
              <w:t>Approximate proportion of fish sold: 1) None, 2) Few, 3) Half, 4) Many, 5) All</w:t>
            </w:r>
          </w:p>
        </w:tc>
      </w:tr>
      <w:tr w:rsidR="0085230E" w14:paraId="696E2663" w14:textId="77777777" w:rsidTr="00BD7C9B">
        <w:tc>
          <w:tcPr>
            <w:tcW w:w="3020" w:type="dxa"/>
          </w:tcPr>
          <w:p w14:paraId="4325A9AA" w14:textId="114D54F9" w:rsidR="0085230E" w:rsidRDefault="0085230E" w:rsidP="0085230E">
            <w:r>
              <w:t>type</w:t>
            </w:r>
          </w:p>
        </w:tc>
        <w:tc>
          <w:tcPr>
            <w:tcW w:w="3021" w:type="dxa"/>
          </w:tcPr>
          <w:p w14:paraId="16EAB17B" w14:textId="4168FBCE" w:rsidR="0085230E" w:rsidRDefault="0085230E" w:rsidP="0085230E">
            <w:r>
              <w:t>Response</w:t>
            </w:r>
          </w:p>
        </w:tc>
        <w:tc>
          <w:tcPr>
            <w:tcW w:w="3021" w:type="dxa"/>
          </w:tcPr>
          <w:p w14:paraId="44A7838A" w14:textId="28445B63" w:rsidR="0085230E" w:rsidRDefault="0085230E" w:rsidP="0085230E">
            <w:r>
              <w:t>Type of fish sold per buyer</w:t>
            </w:r>
          </w:p>
        </w:tc>
      </w:tr>
    </w:tbl>
    <w:p w14:paraId="736782E8" w14:textId="77777777" w:rsidR="002C0796" w:rsidRDefault="002C0796">
      <w:pPr>
        <w:rPr>
          <w:b/>
          <w:bCs/>
        </w:rPr>
      </w:pPr>
    </w:p>
    <w:p w14:paraId="334BFDBC" w14:textId="69BA5F52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t07_16fish_exp (Section: 7.1.6 Expenses)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433A69E7" w14:textId="77777777" w:rsidTr="00BD7C9B">
        <w:tc>
          <w:tcPr>
            <w:tcW w:w="3020" w:type="dxa"/>
          </w:tcPr>
          <w:p w14:paraId="2F964A9F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3B97D05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6DFDF8B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5230E" w14:paraId="17D3582F" w14:textId="77777777" w:rsidTr="00BD7C9B">
        <w:tc>
          <w:tcPr>
            <w:tcW w:w="3020" w:type="dxa"/>
          </w:tcPr>
          <w:p w14:paraId="32FDA766" w14:textId="005D66DD" w:rsidR="0085230E" w:rsidRDefault="0085230E" w:rsidP="0085230E">
            <w:r>
              <w:t>Id</w:t>
            </w:r>
          </w:p>
        </w:tc>
        <w:tc>
          <w:tcPr>
            <w:tcW w:w="3021" w:type="dxa"/>
          </w:tcPr>
          <w:p w14:paraId="480BBDC9" w14:textId="1A3FD0DA" w:rsidR="0085230E" w:rsidRDefault="0085230E" w:rsidP="0085230E">
            <w:r>
              <w:t>Automatically entered</w:t>
            </w:r>
          </w:p>
        </w:tc>
        <w:tc>
          <w:tcPr>
            <w:tcW w:w="3021" w:type="dxa"/>
          </w:tcPr>
          <w:p w14:paraId="057C97AC" w14:textId="77777777" w:rsidR="0085230E" w:rsidRDefault="0085230E" w:rsidP="0085230E"/>
        </w:tc>
      </w:tr>
      <w:tr w:rsidR="0085230E" w14:paraId="61CFD266" w14:textId="77777777" w:rsidTr="00BD7C9B">
        <w:tc>
          <w:tcPr>
            <w:tcW w:w="3020" w:type="dxa"/>
          </w:tcPr>
          <w:p w14:paraId="21EACD7B" w14:textId="1D3C0740" w:rsidR="0085230E" w:rsidRDefault="0085230E" w:rsidP="0085230E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47D9A952" w14:textId="22EEF21B" w:rsidR="0085230E" w:rsidRDefault="0085230E" w:rsidP="0085230E">
            <w:r>
              <w:t>Survey ID</w:t>
            </w:r>
          </w:p>
        </w:tc>
        <w:tc>
          <w:tcPr>
            <w:tcW w:w="3021" w:type="dxa"/>
          </w:tcPr>
          <w:p w14:paraId="04418D21" w14:textId="43CAC947" w:rsidR="0085230E" w:rsidRDefault="0085230E" w:rsidP="0085230E">
            <w:r>
              <w:t>Each survey ID can only occur once in the table. No duplicates are allowed.</w:t>
            </w:r>
          </w:p>
        </w:tc>
      </w:tr>
      <w:tr w:rsidR="0085230E" w14:paraId="24C35C72" w14:textId="77777777" w:rsidTr="00BD7C9B">
        <w:tc>
          <w:tcPr>
            <w:tcW w:w="3020" w:type="dxa"/>
          </w:tcPr>
          <w:p w14:paraId="7CC781B8" w14:textId="5B8A8D24" w:rsidR="0085230E" w:rsidRDefault="0085230E" w:rsidP="0085230E">
            <w:r>
              <w:t>exp</w:t>
            </w:r>
          </w:p>
        </w:tc>
        <w:tc>
          <w:tcPr>
            <w:tcW w:w="3021" w:type="dxa"/>
          </w:tcPr>
          <w:p w14:paraId="0CC87AEA" w14:textId="2F8412D7" w:rsidR="0085230E" w:rsidRDefault="0085230E" w:rsidP="0085230E">
            <w:r>
              <w:t xml:space="preserve">Response </w:t>
            </w:r>
          </w:p>
        </w:tc>
        <w:tc>
          <w:tcPr>
            <w:tcW w:w="3021" w:type="dxa"/>
          </w:tcPr>
          <w:p w14:paraId="02201B48" w14:textId="766DC790" w:rsidR="0085230E" w:rsidRDefault="0085230E" w:rsidP="0085230E">
            <w:r>
              <w:t>Type of expenditure</w:t>
            </w:r>
          </w:p>
        </w:tc>
      </w:tr>
      <w:tr w:rsidR="0085230E" w14:paraId="01E06C1F" w14:textId="77777777" w:rsidTr="00BD7C9B">
        <w:tc>
          <w:tcPr>
            <w:tcW w:w="3020" w:type="dxa"/>
          </w:tcPr>
          <w:p w14:paraId="75BE393C" w14:textId="038499DD" w:rsidR="0085230E" w:rsidRDefault="0085230E" w:rsidP="0085230E">
            <w:proofErr w:type="spellStart"/>
            <w:r>
              <w:t>ksh</w:t>
            </w:r>
            <w:proofErr w:type="spellEnd"/>
          </w:p>
        </w:tc>
        <w:tc>
          <w:tcPr>
            <w:tcW w:w="3021" w:type="dxa"/>
          </w:tcPr>
          <w:p w14:paraId="1DA6B001" w14:textId="78D39F77" w:rsidR="0085230E" w:rsidRDefault="0085230E" w:rsidP="0085230E">
            <w:r>
              <w:t xml:space="preserve">Response </w:t>
            </w:r>
          </w:p>
        </w:tc>
        <w:tc>
          <w:tcPr>
            <w:tcW w:w="3021" w:type="dxa"/>
          </w:tcPr>
          <w:p w14:paraId="1EBADDEC" w14:textId="5430E696" w:rsidR="0085230E" w:rsidRDefault="0085230E" w:rsidP="0085230E">
            <w:pPr>
              <w:pStyle w:val="Default"/>
            </w:pPr>
            <w:r>
              <w:rPr>
                <w:sz w:val="22"/>
                <w:szCs w:val="22"/>
              </w:rPr>
              <w:t>Value of expenditure in Kenyan Shilling for Kenya and Mozambican Metical for Mozambique</w:t>
            </w:r>
          </w:p>
        </w:tc>
      </w:tr>
      <w:tr w:rsidR="0085230E" w14:paraId="12253846" w14:textId="77777777" w:rsidTr="00BD7C9B">
        <w:tc>
          <w:tcPr>
            <w:tcW w:w="3020" w:type="dxa"/>
          </w:tcPr>
          <w:p w14:paraId="19A09C62" w14:textId="27E7AD28" w:rsidR="0085230E" w:rsidRDefault="0085230E" w:rsidP="0085230E">
            <w:r>
              <w:t>per</w:t>
            </w:r>
          </w:p>
        </w:tc>
        <w:tc>
          <w:tcPr>
            <w:tcW w:w="3021" w:type="dxa"/>
          </w:tcPr>
          <w:p w14:paraId="419C1B25" w14:textId="69997E81" w:rsidR="0085230E" w:rsidRDefault="0085230E" w:rsidP="0085230E">
            <w:r>
              <w:t>Response</w:t>
            </w:r>
          </w:p>
        </w:tc>
        <w:tc>
          <w:tcPr>
            <w:tcW w:w="3021" w:type="dxa"/>
          </w:tcPr>
          <w:p w14:paraId="1CCA261F" w14:textId="25D2DADD" w:rsidR="0085230E" w:rsidRDefault="0085230E" w:rsidP="0085230E">
            <w:pPr>
              <w:pStyle w:val="Default"/>
            </w:pPr>
            <w:r>
              <w:rPr>
                <w:sz w:val="22"/>
                <w:szCs w:val="22"/>
              </w:rPr>
              <w:t xml:space="preserve">Expenditure per which time period, </w:t>
            </w:r>
            <w:proofErr w:type="spellStart"/>
            <w:proofErr w:type="gramStart"/>
            <w:r>
              <w:rPr>
                <w:sz w:val="22"/>
                <w:szCs w:val="22"/>
              </w:rPr>
              <w:t>eg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day, week, month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</w:p>
        </w:tc>
      </w:tr>
      <w:tr w:rsidR="0085230E" w14:paraId="6063D658" w14:textId="77777777" w:rsidTr="00BD7C9B">
        <w:tc>
          <w:tcPr>
            <w:tcW w:w="3020" w:type="dxa"/>
          </w:tcPr>
          <w:p w14:paraId="38EC9412" w14:textId="3D1B407E" w:rsidR="0085230E" w:rsidRDefault="0085230E" w:rsidP="0085230E">
            <w:r>
              <w:t>often</w:t>
            </w:r>
          </w:p>
        </w:tc>
        <w:tc>
          <w:tcPr>
            <w:tcW w:w="3021" w:type="dxa"/>
          </w:tcPr>
          <w:p w14:paraId="66F94AAE" w14:textId="409718D1" w:rsidR="0085230E" w:rsidRDefault="0085230E" w:rsidP="0085230E">
            <w:r>
              <w:t xml:space="preserve">Response </w:t>
            </w:r>
          </w:p>
        </w:tc>
        <w:tc>
          <w:tcPr>
            <w:tcW w:w="3021" w:type="dxa"/>
          </w:tcPr>
          <w:p w14:paraId="052D8E19" w14:textId="77777777" w:rsidR="0085230E" w:rsidRDefault="0085230E" w:rsidP="008523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often the expenditure occurred during the last </w:t>
            </w:r>
          </w:p>
          <w:p w14:paraId="04B2F4BE" w14:textId="53F2D6EB" w:rsidR="0085230E" w:rsidRDefault="0085230E" w:rsidP="0085230E">
            <w:r>
              <w:t>twelve months</w:t>
            </w:r>
          </w:p>
        </w:tc>
      </w:tr>
      <w:tr w:rsidR="0085230E" w14:paraId="4FB985D9" w14:textId="77777777" w:rsidTr="00BD7C9B">
        <w:tc>
          <w:tcPr>
            <w:tcW w:w="3020" w:type="dxa"/>
          </w:tcPr>
          <w:p w14:paraId="7122C615" w14:textId="02AF8F61" w:rsidR="0085230E" w:rsidRDefault="0085230E" w:rsidP="0085230E">
            <w:r>
              <w:t>total</w:t>
            </w:r>
          </w:p>
        </w:tc>
        <w:tc>
          <w:tcPr>
            <w:tcW w:w="3021" w:type="dxa"/>
          </w:tcPr>
          <w:p w14:paraId="5E1604D8" w14:textId="7F9FF0B9" w:rsidR="0085230E" w:rsidRDefault="0085230E" w:rsidP="0085230E">
            <w:r>
              <w:t xml:space="preserve">Response </w:t>
            </w:r>
          </w:p>
        </w:tc>
        <w:tc>
          <w:tcPr>
            <w:tcW w:w="3021" w:type="dxa"/>
          </w:tcPr>
          <w:p w14:paraId="693A6973" w14:textId="77777777" w:rsidR="0085230E" w:rsidRDefault="0085230E" w:rsidP="008523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Sometimes people reported total expenditures other </w:t>
            </w:r>
          </w:p>
          <w:p w14:paraId="00EC59DE" w14:textId="77777777" w:rsidR="0085230E" w:rsidRDefault="0085230E" w:rsidP="0085230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times enumerators calculated total expenditures. In </w:t>
            </w:r>
          </w:p>
          <w:p w14:paraId="0DC4BDFF" w14:textId="06403B25" w:rsidR="0085230E" w:rsidRDefault="0085230E" w:rsidP="0085230E">
            <w:r>
              <w:t xml:space="preserve">any case, </w:t>
            </w:r>
            <w:proofErr w:type="gramStart"/>
            <w:r>
              <w:t>have to</w:t>
            </w:r>
            <w:proofErr w:type="gramEnd"/>
            <w:r>
              <w:t xml:space="preserve"> check that these are correct.</w:t>
            </w:r>
          </w:p>
        </w:tc>
      </w:tr>
      <w:tr w:rsidR="00B15200" w14:paraId="2E9AFB0A" w14:textId="77777777" w:rsidTr="00BD7C9B">
        <w:tc>
          <w:tcPr>
            <w:tcW w:w="3020" w:type="dxa"/>
          </w:tcPr>
          <w:p w14:paraId="1A5DBBFA" w14:textId="599D6F98" w:rsidR="00B15200" w:rsidRDefault="00B15200" w:rsidP="0085230E">
            <w:r w:rsidRPr="00B15200">
              <w:rPr>
                <w:color w:val="FF0000"/>
              </w:rPr>
              <w:t>subtract</w:t>
            </w:r>
          </w:p>
        </w:tc>
        <w:tc>
          <w:tcPr>
            <w:tcW w:w="3021" w:type="dxa"/>
          </w:tcPr>
          <w:p w14:paraId="1901249D" w14:textId="77777777" w:rsidR="00B15200" w:rsidRDefault="00B15200" w:rsidP="0085230E"/>
        </w:tc>
        <w:tc>
          <w:tcPr>
            <w:tcW w:w="3021" w:type="dxa"/>
          </w:tcPr>
          <w:p w14:paraId="5BE656C0" w14:textId="77777777" w:rsidR="00B15200" w:rsidRDefault="00B15200" w:rsidP="0085230E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2DE7C5A6" w14:textId="77777777" w:rsidR="002C0796" w:rsidRDefault="002C0796">
      <w:pPr>
        <w:rPr>
          <w:b/>
          <w:bCs/>
        </w:rPr>
      </w:pPr>
    </w:p>
    <w:p w14:paraId="377C5C06" w14:textId="1B50C81A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t07_17fish_exit (Section: 7.1.7 Exiting fisheries)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2D321AD1" w14:textId="77777777" w:rsidTr="00BD7C9B">
        <w:tc>
          <w:tcPr>
            <w:tcW w:w="3020" w:type="dxa"/>
          </w:tcPr>
          <w:p w14:paraId="34DF4F47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75F12C0F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4034306A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5230E" w14:paraId="36C055E2" w14:textId="77777777" w:rsidTr="00BD7C9B">
        <w:tc>
          <w:tcPr>
            <w:tcW w:w="3020" w:type="dxa"/>
          </w:tcPr>
          <w:p w14:paraId="763B8243" w14:textId="4F7BE2C9" w:rsidR="0085230E" w:rsidRDefault="0085230E" w:rsidP="0085230E">
            <w:r>
              <w:t>Id</w:t>
            </w:r>
          </w:p>
        </w:tc>
        <w:tc>
          <w:tcPr>
            <w:tcW w:w="3021" w:type="dxa"/>
          </w:tcPr>
          <w:p w14:paraId="64014956" w14:textId="5EB82211" w:rsidR="0085230E" w:rsidRDefault="0085230E" w:rsidP="0085230E">
            <w:r>
              <w:t>Automatically entered</w:t>
            </w:r>
          </w:p>
        </w:tc>
        <w:tc>
          <w:tcPr>
            <w:tcW w:w="3021" w:type="dxa"/>
          </w:tcPr>
          <w:p w14:paraId="206751F8" w14:textId="77777777" w:rsidR="0085230E" w:rsidRDefault="0085230E" w:rsidP="0085230E"/>
        </w:tc>
      </w:tr>
      <w:tr w:rsidR="0085230E" w14:paraId="6570F69C" w14:textId="77777777" w:rsidTr="00BD7C9B">
        <w:tc>
          <w:tcPr>
            <w:tcW w:w="3020" w:type="dxa"/>
          </w:tcPr>
          <w:p w14:paraId="0BABA130" w14:textId="58FFD957" w:rsidR="0085230E" w:rsidRDefault="0085230E" w:rsidP="0085230E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525358FF" w14:textId="6A41BF69" w:rsidR="0085230E" w:rsidRDefault="0085230E" w:rsidP="0085230E">
            <w:r>
              <w:t>Survey ID</w:t>
            </w:r>
          </w:p>
        </w:tc>
        <w:tc>
          <w:tcPr>
            <w:tcW w:w="3021" w:type="dxa"/>
          </w:tcPr>
          <w:p w14:paraId="628A0F11" w14:textId="7759130E" w:rsidR="0085230E" w:rsidRDefault="0085230E" w:rsidP="0085230E">
            <w:r>
              <w:t>Each survey ID can only occur once in the table. No duplicates are allowed.</w:t>
            </w:r>
          </w:p>
        </w:tc>
      </w:tr>
      <w:tr w:rsidR="0085230E" w14:paraId="157265CB" w14:textId="77777777" w:rsidTr="00BD7C9B">
        <w:tc>
          <w:tcPr>
            <w:tcW w:w="3020" w:type="dxa"/>
          </w:tcPr>
          <w:p w14:paraId="39B1AD0B" w14:textId="2AB63B5F" w:rsidR="0085230E" w:rsidRDefault="0085230E" w:rsidP="0085230E">
            <w:r>
              <w:t>q71711</w:t>
            </w:r>
          </w:p>
        </w:tc>
        <w:tc>
          <w:tcPr>
            <w:tcW w:w="3021" w:type="dxa"/>
          </w:tcPr>
          <w:p w14:paraId="704847D3" w14:textId="109489CD" w:rsidR="0085230E" w:rsidRDefault="0085230E" w:rsidP="0085230E">
            <w:pPr>
              <w:pStyle w:val="Default"/>
            </w:pPr>
            <w:r>
              <w:rPr>
                <w:sz w:val="22"/>
                <w:szCs w:val="22"/>
              </w:rPr>
              <w:t xml:space="preserve">If “Continue fishing” enter response to question </w:t>
            </w:r>
          </w:p>
        </w:tc>
        <w:tc>
          <w:tcPr>
            <w:tcW w:w="3021" w:type="dxa"/>
          </w:tcPr>
          <w:p w14:paraId="1FF858C6" w14:textId="5138E4F7" w:rsidR="0085230E" w:rsidRDefault="0085230E" w:rsidP="0085230E">
            <w:pPr>
              <w:pStyle w:val="Default"/>
            </w:pPr>
            <w:r>
              <w:rPr>
                <w:sz w:val="22"/>
                <w:szCs w:val="22"/>
              </w:rPr>
              <w:t>Response here indicates that person will ‘continue fishing’ and answer question: Why?</w:t>
            </w:r>
          </w:p>
        </w:tc>
      </w:tr>
      <w:tr w:rsidR="0085230E" w14:paraId="7D7A0973" w14:textId="77777777" w:rsidTr="00BD7C9B">
        <w:tc>
          <w:tcPr>
            <w:tcW w:w="3020" w:type="dxa"/>
          </w:tcPr>
          <w:p w14:paraId="60B7E99F" w14:textId="5EA0F4C1" w:rsidR="0085230E" w:rsidRDefault="0085230E" w:rsidP="0085230E">
            <w:r>
              <w:t>q71712</w:t>
            </w:r>
          </w:p>
        </w:tc>
        <w:tc>
          <w:tcPr>
            <w:tcW w:w="3021" w:type="dxa"/>
          </w:tcPr>
          <w:p w14:paraId="0A8A608A" w14:textId="72D476A0" w:rsidR="0085230E" w:rsidRDefault="00A02C60" w:rsidP="00A02C60">
            <w:r>
              <w:t>If “Increase effort” enter response to question</w:t>
            </w:r>
          </w:p>
        </w:tc>
        <w:tc>
          <w:tcPr>
            <w:tcW w:w="3021" w:type="dxa"/>
          </w:tcPr>
          <w:p w14:paraId="79A6578F" w14:textId="2033E632" w:rsidR="0085230E" w:rsidRDefault="00A02C60" w:rsidP="0085230E">
            <w:r>
              <w:t>Response here indicates that person will ‘increase effort’ and answer question: How?</w:t>
            </w:r>
          </w:p>
        </w:tc>
      </w:tr>
      <w:tr w:rsidR="0085230E" w14:paraId="171A901C" w14:textId="77777777" w:rsidTr="00BD7C9B">
        <w:tc>
          <w:tcPr>
            <w:tcW w:w="3020" w:type="dxa"/>
          </w:tcPr>
          <w:p w14:paraId="4DC96E66" w14:textId="606C4DA1" w:rsidR="0085230E" w:rsidRDefault="0085230E" w:rsidP="0085230E">
            <w:r>
              <w:t>q71713</w:t>
            </w:r>
          </w:p>
        </w:tc>
        <w:tc>
          <w:tcPr>
            <w:tcW w:w="3021" w:type="dxa"/>
          </w:tcPr>
          <w:p w14:paraId="439D0F01" w14:textId="20D9BD2F" w:rsidR="0085230E" w:rsidRDefault="00A02C60" w:rsidP="0085230E">
            <w:r>
              <w:t>If “Reduce effort” enter response to question</w:t>
            </w:r>
          </w:p>
        </w:tc>
        <w:tc>
          <w:tcPr>
            <w:tcW w:w="3021" w:type="dxa"/>
          </w:tcPr>
          <w:p w14:paraId="7B556BEE" w14:textId="19A31951" w:rsidR="0085230E" w:rsidRDefault="00A02C60" w:rsidP="0085230E">
            <w:r>
              <w:t xml:space="preserve">Response here indicates that person will ‘reduce effort’ and </w:t>
            </w:r>
            <w:r>
              <w:lastRenderedPageBreak/>
              <w:t>answer question: What will you do instead?</w:t>
            </w:r>
          </w:p>
        </w:tc>
      </w:tr>
      <w:tr w:rsidR="0085230E" w14:paraId="61F6C26C" w14:textId="77777777" w:rsidTr="00BD7C9B">
        <w:tc>
          <w:tcPr>
            <w:tcW w:w="3020" w:type="dxa"/>
          </w:tcPr>
          <w:p w14:paraId="71174561" w14:textId="1153D5A6" w:rsidR="0085230E" w:rsidRDefault="0085230E" w:rsidP="0085230E">
            <w:r>
              <w:lastRenderedPageBreak/>
              <w:t>q71714</w:t>
            </w:r>
          </w:p>
        </w:tc>
        <w:tc>
          <w:tcPr>
            <w:tcW w:w="3021" w:type="dxa"/>
          </w:tcPr>
          <w:p w14:paraId="24CD97D2" w14:textId="31833558" w:rsidR="0085230E" w:rsidRDefault="00A02C60" w:rsidP="00A02C60">
            <w:r>
              <w:t>If “Change fishing area” enter response to question</w:t>
            </w:r>
          </w:p>
        </w:tc>
        <w:tc>
          <w:tcPr>
            <w:tcW w:w="3021" w:type="dxa"/>
          </w:tcPr>
          <w:p w14:paraId="7E46173F" w14:textId="555DB182" w:rsidR="0085230E" w:rsidRDefault="00A02C60" w:rsidP="00A02C60">
            <w:pPr>
              <w:pStyle w:val="Default"/>
            </w:pPr>
            <w:r>
              <w:rPr>
                <w:sz w:val="22"/>
                <w:szCs w:val="22"/>
              </w:rPr>
              <w:t>Response here indicates that person will ‘change fishing area’ and answer question: Where will you go?</w:t>
            </w:r>
          </w:p>
        </w:tc>
      </w:tr>
      <w:tr w:rsidR="0085230E" w14:paraId="4CDA4848" w14:textId="77777777" w:rsidTr="00BD7C9B">
        <w:tc>
          <w:tcPr>
            <w:tcW w:w="3020" w:type="dxa"/>
          </w:tcPr>
          <w:p w14:paraId="528D90DC" w14:textId="64C797EC" w:rsidR="0085230E" w:rsidRDefault="0085230E" w:rsidP="0085230E">
            <w:r>
              <w:t>q71715</w:t>
            </w:r>
          </w:p>
        </w:tc>
        <w:tc>
          <w:tcPr>
            <w:tcW w:w="3021" w:type="dxa"/>
          </w:tcPr>
          <w:p w14:paraId="1BFB29C8" w14:textId="32A8FFB6" w:rsidR="0085230E" w:rsidRDefault="00A02C60" w:rsidP="0085230E">
            <w:r>
              <w:t>If “Change gear” enter response to question</w:t>
            </w:r>
          </w:p>
        </w:tc>
        <w:tc>
          <w:tcPr>
            <w:tcW w:w="3021" w:type="dxa"/>
          </w:tcPr>
          <w:p w14:paraId="0D7E99AD" w14:textId="1F1CC19B" w:rsidR="0085230E" w:rsidRPr="00A02C60" w:rsidRDefault="00A02C60" w:rsidP="00A02C6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Response here indicates that person will ‘change gear’ and answer question: Which one?</w:t>
            </w:r>
          </w:p>
        </w:tc>
      </w:tr>
      <w:tr w:rsidR="00A02C60" w14:paraId="4D394937" w14:textId="77777777" w:rsidTr="00BD7C9B">
        <w:tc>
          <w:tcPr>
            <w:tcW w:w="3020" w:type="dxa"/>
          </w:tcPr>
          <w:p w14:paraId="6B97DB75" w14:textId="63B85FE8" w:rsidR="00A02C60" w:rsidRDefault="00A02C60" w:rsidP="00A02C60">
            <w:r>
              <w:t>q71716</w:t>
            </w:r>
          </w:p>
        </w:tc>
        <w:tc>
          <w:tcPr>
            <w:tcW w:w="3021" w:type="dxa"/>
          </w:tcPr>
          <w:p w14:paraId="3BCAF7F0" w14:textId="64D2CF09" w:rsidR="00A02C60" w:rsidRDefault="00A02C60" w:rsidP="00A02C60">
            <w:r>
              <w:t xml:space="preserve">If “Stop fishing” enter response to question </w:t>
            </w:r>
          </w:p>
        </w:tc>
        <w:tc>
          <w:tcPr>
            <w:tcW w:w="3021" w:type="dxa"/>
          </w:tcPr>
          <w:p w14:paraId="162E6C98" w14:textId="77777777" w:rsidR="00A02C60" w:rsidRDefault="00A02C60" w:rsidP="00A02C6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Response here indicates that person will ‘stop fishing’ </w:t>
            </w:r>
          </w:p>
          <w:p w14:paraId="74968355" w14:textId="01246785" w:rsidR="00A02C60" w:rsidRDefault="00A02C60" w:rsidP="00A02C60">
            <w:r>
              <w:t>and answer question: What will you do instead?</w:t>
            </w:r>
          </w:p>
        </w:tc>
      </w:tr>
      <w:tr w:rsidR="00A02C60" w14:paraId="3DAB6CDE" w14:textId="77777777" w:rsidTr="00BD7C9B">
        <w:tc>
          <w:tcPr>
            <w:tcW w:w="3020" w:type="dxa"/>
          </w:tcPr>
          <w:p w14:paraId="07950AD2" w14:textId="5ED71094" w:rsidR="00A02C60" w:rsidRDefault="00A02C60" w:rsidP="00A02C60">
            <w:r>
              <w:t>q71717</w:t>
            </w:r>
          </w:p>
        </w:tc>
        <w:tc>
          <w:tcPr>
            <w:tcW w:w="3021" w:type="dxa"/>
          </w:tcPr>
          <w:p w14:paraId="7BCCE19E" w14:textId="52A2E8AD" w:rsidR="00A02C60" w:rsidRDefault="00A02C60" w:rsidP="00A02C60">
            <w:r>
              <w:t>If “Other” enter response to question</w:t>
            </w:r>
          </w:p>
        </w:tc>
        <w:tc>
          <w:tcPr>
            <w:tcW w:w="3021" w:type="dxa"/>
          </w:tcPr>
          <w:p w14:paraId="7DF8679A" w14:textId="5A6A74B8" w:rsidR="00A02C60" w:rsidRDefault="00A02C60" w:rsidP="00A02C60">
            <w:pPr>
              <w:pStyle w:val="Default"/>
            </w:pPr>
            <w:r>
              <w:rPr>
                <w:sz w:val="22"/>
                <w:szCs w:val="22"/>
              </w:rPr>
              <w:t>Response here indicates that person will ‘do something else’</w:t>
            </w:r>
          </w:p>
        </w:tc>
      </w:tr>
      <w:tr w:rsidR="00B15200" w14:paraId="6500B076" w14:textId="77777777" w:rsidTr="00BD7C9B">
        <w:tc>
          <w:tcPr>
            <w:tcW w:w="3020" w:type="dxa"/>
          </w:tcPr>
          <w:p w14:paraId="70E1A5B7" w14:textId="64AFBDEA" w:rsidR="00B15200" w:rsidRDefault="00B15200" w:rsidP="00A02C60">
            <w:r w:rsidRPr="00F714F4">
              <w:t>q7172</w:t>
            </w:r>
          </w:p>
        </w:tc>
        <w:tc>
          <w:tcPr>
            <w:tcW w:w="3021" w:type="dxa"/>
          </w:tcPr>
          <w:p w14:paraId="1B9F6195" w14:textId="03B2D0AA" w:rsidR="00B15200" w:rsidRDefault="00F714F4" w:rsidP="00A02C60">
            <w:r>
              <w:t>1 / 0</w:t>
            </w:r>
          </w:p>
        </w:tc>
        <w:tc>
          <w:tcPr>
            <w:tcW w:w="3021" w:type="dxa"/>
          </w:tcPr>
          <w:p w14:paraId="33AE00BD" w14:textId="77777777" w:rsidR="00B15200" w:rsidRDefault="00F714F4" w:rsidP="00A02C60">
            <w:pPr>
              <w:pStyle w:val="Default"/>
              <w:rPr>
                <w:sz w:val="22"/>
                <w:szCs w:val="22"/>
              </w:rPr>
            </w:pPr>
            <w:r w:rsidRPr="00F714F4">
              <w:rPr>
                <w:sz w:val="22"/>
                <w:szCs w:val="22"/>
              </w:rPr>
              <w:t xml:space="preserve">Are you or any member of your household a member of any </w:t>
            </w:r>
            <w:proofErr w:type="spellStart"/>
            <w:r w:rsidRPr="00F714F4">
              <w:rPr>
                <w:sz w:val="22"/>
                <w:szCs w:val="22"/>
              </w:rPr>
              <w:t>organisation</w:t>
            </w:r>
            <w:proofErr w:type="spellEnd"/>
            <w:r w:rsidRPr="00F714F4">
              <w:rPr>
                <w:sz w:val="22"/>
                <w:szCs w:val="22"/>
              </w:rPr>
              <w:t xml:space="preserve"> about fishing?</w:t>
            </w:r>
          </w:p>
          <w:p w14:paraId="4C6F4D98" w14:textId="43226DE0" w:rsidR="00F714F4" w:rsidRDefault="00F714F4" w:rsidP="00A02C6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1=yes, 0=no</w:t>
            </w:r>
          </w:p>
        </w:tc>
      </w:tr>
    </w:tbl>
    <w:p w14:paraId="05194100" w14:textId="77777777" w:rsidR="002C0796" w:rsidRDefault="002C0796">
      <w:pPr>
        <w:rPr>
          <w:b/>
          <w:bCs/>
        </w:rPr>
      </w:pPr>
    </w:p>
    <w:p w14:paraId="06155270" w14:textId="6D13C21A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t08farm_cal (Section: 8. Farming – Q8.1 to 8.4)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7AAF34D5" w14:textId="77777777" w:rsidTr="00BD7C9B">
        <w:tc>
          <w:tcPr>
            <w:tcW w:w="3020" w:type="dxa"/>
          </w:tcPr>
          <w:p w14:paraId="69ED61AB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52C8D48E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7D8F39F4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5230E" w14:paraId="432DAD2C" w14:textId="77777777" w:rsidTr="00BD7C9B">
        <w:tc>
          <w:tcPr>
            <w:tcW w:w="3020" w:type="dxa"/>
          </w:tcPr>
          <w:p w14:paraId="2E8ABE80" w14:textId="5A771A26" w:rsidR="0085230E" w:rsidRDefault="0085230E" w:rsidP="0085230E">
            <w:r>
              <w:t>Id</w:t>
            </w:r>
          </w:p>
        </w:tc>
        <w:tc>
          <w:tcPr>
            <w:tcW w:w="3021" w:type="dxa"/>
          </w:tcPr>
          <w:p w14:paraId="1BBAF65D" w14:textId="2632FD59" w:rsidR="0085230E" w:rsidRDefault="0085230E" w:rsidP="0085230E">
            <w:r>
              <w:t>Automatically entered</w:t>
            </w:r>
          </w:p>
        </w:tc>
        <w:tc>
          <w:tcPr>
            <w:tcW w:w="3021" w:type="dxa"/>
          </w:tcPr>
          <w:p w14:paraId="6E8A1AA9" w14:textId="77777777" w:rsidR="0085230E" w:rsidRDefault="0085230E" w:rsidP="0085230E"/>
        </w:tc>
      </w:tr>
      <w:tr w:rsidR="0085230E" w14:paraId="4D4D3D85" w14:textId="77777777" w:rsidTr="00BD7C9B">
        <w:tc>
          <w:tcPr>
            <w:tcW w:w="3020" w:type="dxa"/>
          </w:tcPr>
          <w:p w14:paraId="4A593A7D" w14:textId="0D2DF522" w:rsidR="0085230E" w:rsidRDefault="0085230E" w:rsidP="0085230E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5C25AE84" w14:textId="3721DCDD" w:rsidR="0085230E" w:rsidRDefault="0085230E" w:rsidP="0085230E">
            <w:r>
              <w:t>Survey ID</w:t>
            </w:r>
          </w:p>
        </w:tc>
        <w:tc>
          <w:tcPr>
            <w:tcW w:w="3021" w:type="dxa"/>
          </w:tcPr>
          <w:p w14:paraId="2CA4E761" w14:textId="2922D703" w:rsidR="0085230E" w:rsidRDefault="0085230E" w:rsidP="0085230E">
            <w:r>
              <w:t>Each survey ID can only occur once in the table. No duplicates are allowed.</w:t>
            </w:r>
          </w:p>
        </w:tc>
      </w:tr>
      <w:tr w:rsidR="0085230E" w14:paraId="4A812C7A" w14:textId="77777777" w:rsidTr="00BD7C9B">
        <w:tc>
          <w:tcPr>
            <w:tcW w:w="3020" w:type="dxa"/>
          </w:tcPr>
          <w:p w14:paraId="273DE385" w14:textId="6B0BB6DE" w:rsidR="0085230E" w:rsidRDefault="00A02C60" w:rsidP="0085230E">
            <w:r>
              <w:t>crop</w:t>
            </w:r>
          </w:p>
        </w:tc>
        <w:tc>
          <w:tcPr>
            <w:tcW w:w="3021" w:type="dxa"/>
          </w:tcPr>
          <w:p w14:paraId="0C4E34BE" w14:textId="2DEDBE41" w:rsidR="0085230E" w:rsidRDefault="00A02C60" w:rsidP="0085230E">
            <w:r>
              <w:t>Name of agricultural crop</w:t>
            </w:r>
          </w:p>
        </w:tc>
        <w:tc>
          <w:tcPr>
            <w:tcW w:w="3021" w:type="dxa"/>
          </w:tcPr>
          <w:p w14:paraId="2F4A252E" w14:textId="27A224E3" w:rsidR="0085230E" w:rsidRDefault="00A02C60" w:rsidP="0085230E">
            <w:r>
              <w:t>Only 3 most important crops</w:t>
            </w:r>
          </w:p>
        </w:tc>
      </w:tr>
      <w:tr w:rsidR="0085230E" w14:paraId="4E4B5DAF" w14:textId="77777777" w:rsidTr="00BD7C9B">
        <w:tc>
          <w:tcPr>
            <w:tcW w:w="3020" w:type="dxa"/>
          </w:tcPr>
          <w:p w14:paraId="58942B32" w14:textId="0FD7E082" w:rsidR="0085230E" w:rsidRDefault="00A02C60" w:rsidP="0085230E">
            <w:r>
              <w:t>rank</w:t>
            </w:r>
          </w:p>
        </w:tc>
        <w:tc>
          <w:tcPr>
            <w:tcW w:w="3021" w:type="dxa"/>
          </w:tcPr>
          <w:p w14:paraId="474A0610" w14:textId="3E5C4D3F" w:rsidR="0085230E" w:rsidRDefault="00A02C60" w:rsidP="0085230E">
            <w:r>
              <w:t>1 / 2 / 3 (1 = most important)</w:t>
            </w:r>
          </w:p>
        </w:tc>
        <w:tc>
          <w:tcPr>
            <w:tcW w:w="3021" w:type="dxa"/>
          </w:tcPr>
          <w:p w14:paraId="7DD7790A" w14:textId="3DD5B263" w:rsidR="0085230E" w:rsidRDefault="00A02C60" w:rsidP="00A02C60">
            <w:pPr>
              <w:pStyle w:val="Default"/>
            </w:pPr>
            <w:r>
              <w:rPr>
                <w:sz w:val="22"/>
                <w:szCs w:val="22"/>
              </w:rPr>
              <w:t>3 most important farm crops for food &amp; income (from own production)</w:t>
            </w:r>
          </w:p>
        </w:tc>
      </w:tr>
      <w:tr w:rsidR="00A02C60" w14:paraId="7DE200A0" w14:textId="77777777" w:rsidTr="00BD7C9B">
        <w:tc>
          <w:tcPr>
            <w:tcW w:w="3020" w:type="dxa"/>
          </w:tcPr>
          <w:p w14:paraId="770280AC" w14:textId="0F55C202" w:rsidR="00A02C60" w:rsidRDefault="00A02C60" w:rsidP="00A02C60">
            <w:proofErr w:type="spellStart"/>
            <w:r>
              <w:t>jan</w:t>
            </w:r>
            <w:proofErr w:type="spellEnd"/>
          </w:p>
        </w:tc>
        <w:tc>
          <w:tcPr>
            <w:tcW w:w="3021" w:type="dxa"/>
          </w:tcPr>
          <w:p w14:paraId="360F2FAF" w14:textId="68007C86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7FA5274F" w14:textId="7C004011" w:rsidR="00A02C60" w:rsidRDefault="00A02C60" w:rsidP="00A02C60">
            <w:r>
              <w:t>1= yes harvest, 0=no harvest</w:t>
            </w:r>
          </w:p>
        </w:tc>
      </w:tr>
      <w:tr w:rsidR="00A02C60" w14:paraId="2115E5E1" w14:textId="77777777" w:rsidTr="00BD7C9B">
        <w:tc>
          <w:tcPr>
            <w:tcW w:w="3020" w:type="dxa"/>
          </w:tcPr>
          <w:p w14:paraId="312C8A50" w14:textId="75B60A8D" w:rsidR="00A02C60" w:rsidRDefault="00A02C60" w:rsidP="00A02C60">
            <w:proofErr w:type="spellStart"/>
            <w:r>
              <w:t>feb</w:t>
            </w:r>
            <w:proofErr w:type="spellEnd"/>
          </w:p>
        </w:tc>
        <w:tc>
          <w:tcPr>
            <w:tcW w:w="3021" w:type="dxa"/>
          </w:tcPr>
          <w:p w14:paraId="14C2E965" w14:textId="63BFB650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1480825D" w14:textId="41040A7A" w:rsidR="00A02C60" w:rsidRDefault="00A02C60" w:rsidP="00A02C60">
            <w:r>
              <w:t>1= yes harvest, 0=no harvest</w:t>
            </w:r>
          </w:p>
        </w:tc>
      </w:tr>
      <w:tr w:rsidR="00A02C60" w14:paraId="64908F01" w14:textId="77777777" w:rsidTr="00BD7C9B">
        <w:tc>
          <w:tcPr>
            <w:tcW w:w="3020" w:type="dxa"/>
          </w:tcPr>
          <w:p w14:paraId="7B54A6D4" w14:textId="4CC1F4E7" w:rsidR="00A02C60" w:rsidRDefault="00A02C60" w:rsidP="00A02C60">
            <w:r>
              <w:t>mar</w:t>
            </w:r>
          </w:p>
        </w:tc>
        <w:tc>
          <w:tcPr>
            <w:tcW w:w="3021" w:type="dxa"/>
          </w:tcPr>
          <w:p w14:paraId="79910E45" w14:textId="47DD1397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4CDD65A0" w14:textId="2B3B4CE8" w:rsidR="00A02C60" w:rsidRDefault="00A02C60" w:rsidP="00A02C60">
            <w:r>
              <w:t>1= yes harvest, 0=no harvest</w:t>
            </w:r>
          </w:p>
        </w:tc>
      </w:tr>
      <w:tr w:rsidR="00A02C60" w14:paraId="0787D25E" w14:textId="77777777" w:rsidTr="00BD7C9B">
        <w:tc>
          <w:tcPr>
            <w:tcW w:w="3020" w:type="dxa"/>
          </w:tcPr>
          <w:p w14:paraId="1A60F8CC" w14:textId="07456140" w:rsidR="00A02C60" w:rsidRDefault="00A02C60" w:rsidP="00A02C60">
            <w:proofErr w:type="spellStart"/>
            <w:r>
              <w:t>apr</w:t>
            </w:r>
            <w:proofErr w:type="spellEnd"/>
          </w:p>
        </w:tc>
        <w:tc>
          <w:tcPr>
            <w:tcW w:w="3021" w:type="dxa"/>
          </w:tcPr>
          <w:p w14:paraId="15357723" w14:textId="0BB07C1E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3F284910" w14:textId="1C1FE553" w:rsidR="00A02C60" w:rsidRDefault="00A02C60" w:rsidP="00A02C60">
            <w:r>
              <w:t>1= yes harvest, 0=no harvest</w:t>
            </w:r>
          </w:p>
        </w:tc>
      </w:tr>
      <w:tr w:rsidR="00A02C60" w14:paraId="1113640F" w14:textId="77777777" w:rsidTr="00BD7C9B">
        <w:tc>
          <w:tcPr>
            <w:tcW w:w="3020" w:type="dxa"/>
          </w:tcPr>
          <w:p w14:paraId="33A50C07" w14:textId="0C96304B" w:rsidR="00A02C60" w:rsidRDefault="00A02C60" w:rsidP="00A02C60">
            <w:r>
              <w:t>may</w:t>
            </w:r>
          </w:p>
        </w:tc>
        <w:tc>
          <w:tcPr>
            <w:tcW w:w="3021" w:type="dxa"/>
          </w:tcPr>
          <w:p w14:paraId="5DCB47B3" w14:textId="78C752DB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5A8A9217" w14:textId="7A7A9394" w:rsidR="00A02C60" w:rsidRDefault="00A02C60" w:rsidP="00A02C60">
            <w:r>
              <w:t>1= yes harvest, 0=no harvest</w:t>
            </w:r>
          </w:p>
        </w:tc>
      </w:tr>
      <w:tr w:rsidR="00A02C60" w14:paraId="14BFF490" w14:textId="77777777" w:rsidTr="00BD7C9B">
        <w:tc>
          <w:tcPr>
            <w:tcW w:w="3020" w:type="dxa"/>
          </w:tcPr>
          <w:p w14:paraId="32476EDC" w14:textId="11C2A2CF" w:rsidR="00A02C60" w:rsidRDefault="00A02C60" w:rsidP="00A02C60">
            <w:proofErr w:type="spellStart"/>
            <w:r>
              <w:t>jun</w:t>
            </w:r>
            <w:proofErr w:type="spellEnd"/>
          </w:p>
        </w:tc>
        <w:tc>
          <w:tcPr>
            <w:tcW w:w="3021" w:type="dxa"/>
          </w:tcPr>
          <w:p w14:paraId="7974B2DA" w14:textId="72EC8D6D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0CFE5999" w14:textId="40D775EF" w:rsidR="00A02C60" w:rsidRDefault="00A02C60" w:rsidP="00A02C60">
            <w:r>
              <w:t>1= yes harvest, 0=no harvest</w:t>
            </w:r>
          </w:p>
        </w:tc>
      </w:tr>
      <w:tr w:rsidR="00A02C60" w14:paraId="4A2DC503" w14:textId="77777777" w:rsidTr="00BD7C9B">
        <w:tc>
          <w:tcPr>
            <w:tcW w:w="3020" w:type="dxa"/>
          </w:tcPr>
          <w:p w14:paraId="79DB6690" w14:textId="77FA9192" w:rsidR="00A02C60" w:rsidRDefault="00A02C60" w:rsidP="00A02C60">
            <w:proofErr w:type="spellStart"/>
            <w:r>
              <w:t>jul</w:t>
            </w:r>
            <w:proofErr w:type="spellEnd"/>
          </w:p>
        </w:tc>
        <w:tc>
          <w:tcPr>
            <w:tcW w:w="3021" w:type="dxa"/>
          </w:tcPr>
          <w:p w14:paraId="70FA8AD6" w14:textId="62AF7B5C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56AD1C91" w14:textId="525B0C3A" w:rsidR="00A02C60" w:rsidRDefault="00A02C60" w:rsidP="00A02C60">
            <w:r>
              <w:t>1= yes harvest, 0=no harvest</w:t>
            </w:r>
          </w:p>
        </w:tc>
      </w:tr>
      <w:tr w:rsidR="00A02C60" w14:paraId="0BC63BB3" w14:textId="77777777" w:rsidTr="00BD7C9B">
        <w:tc>
          <w:tcPr>
            <w:tcW w:w="3020" w:type="dxa"/>
          </w:tcPr>
          <w:p w14:paraId="5856109A" w14:textId="011C52DD" w:rsidR="00A02C60" w:rsidRDefault="00A02C60" w:rsidP="00A02C60">
            <w:proofErr w:type="spellStart"/>
            <w:r>
              <w:t>aug</w:t>
            </w:r>
            <w:proofErr w:type="spellEnd"/>
          </w:p>
        </w:tc>
        <w:tc>
          <w:tcPr>
            <w:tcW w:w="3021" w:type="dxa"/>
          </w:tcPr>
          <w:p w14:paraId="78C7CD97" w14:textId="36A3A4FA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24271E68" w14:textId="6F7F9AAB" w:rsidR="00A02C60" w:rsidRDefault="00A02C60" w:rsidP="00A02C60">
            <w:r>
              <w:t>1= yes harvest, 0=no harvest</w:t>
            </w:r>
          </w:p>
        </w:tc>
      </w:tr>
      <w:tr w:rsidR="00A02C60" w14:paraId="5F8FED33" w14:textId="77777777" w:rsidTr="00BD7C9B">
        <w:tc>
          <w:tcPr>
            <w:tcW w:w="3020" w:type="dxa"/>
          </w:tcPr>
          <w:p w14:paraId="7FB018FB" w14:textId="3EFCE99B" w:rsidR="00A02C60" w:rsidRDefault="00A02C60" w:rsidP="00A02C60">
            <w:proofErr w:type="spellStart"/>
            <w:r>
              <w:t>sep</w:t>
            </w:r>
            <w:proofErr w:type="spellEnd"/>
          </w:p>
        </w:tc>
        <w:tc>
          <w:tcPr>
            <w:tcW w:w="3021" w:type="dxa"/>
          </w:tcPr>
          <w:p w14:paraId="21BB4F52" w14:textId="079ABC00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29DEB343" w14:textId="3B39025B" w:rsidR="00A02C60" w:rsidRDefault="00A02C60" w:rsidP="00A02C60">
            <w:r>
              <w:t>1= yes harvest, 0=no harvest</w:t>
            </w:r>
          </w:p>
        </w:tc>
      </w:tr>
      <w:tr w:rsidR="00A02C60" w14:paraId="5685BAE2" w14:textId="77777777" w:rsidTr="00BD7C9B">
        <w:tc>
          <w:tcPr>
            <w:tcW w:w="3020" w:type="dxa"/>
          </w:tcPr>
          <w:p w14:paraId="0C298838" w14:textId="562AF390" w:rsidR="00A02C60" w:rsidRDefault="00A02C60" w:rsidP="00A02C60">
            <w:r>
              <w:t>oct</w:t>
            </w:r>
          </w:p>
        </w:tc>
        <w:tc>
          <w:tcPr>
            <w:tcW w:w="3021" w:type="dxa"/>
          </w:tcPr>
          <w:p w14:paraId="305B8537" w14:textId="48CEB18E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421263A6" w14:textId="76FB8498" w:rsidR="00A02C60" w:rsidRDefault="00A02C60" w:rsidP="00A02C60">
            <w:r>
              <w:t>1= yes harvest, 0=no harvest</w:t>
            </w:r>
          </w:p>
        </w:tc>
      </w:tr>
      <w:tr w:rsidR="00A02C60" w14:paraId="5207F072" w14:textId="77777777" w:rsidTr="00BD7C9B">
        <w:tc>
          <w:tcPr>
            <w:tcW w:w="3020" w:type="dxa"/>
          </w:tcPr>
          <w:p w14:paraId="1A8D2EE0" w14:textId="3C7E710C" w:rsidR="00A02C60" w:rsidRDefault="00A02C60" w:rsidP="00A02C60">
            <w:proofErr w:type="spellStart"/>
            <w:r>
              <w:t>nov</w:t>
            </w:r>
            <w:proofErr w:type="spellEnd"/>
          </w:p>
        </w:tc>
        <w:tc>
          <w:tcPr>
            <w:tcW w:w="3021" w:type="dxa"/>
          </w:tcPr>
          <w:p w14:paraId="354C1A19" w14:textId="59C3B8BE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4391F8F0" w14:textId="5A4308F2" w:rsidR="00A02C60" w:rsidRDefault="00A02C60" w:rsidP="00A02C60">
            <w:r>
              <w:t>1= yes harvest, 0=no harvest</w:t>
            </w:r>
          </w:p>
        </w:tc>
      </w:tr>
      <w:tr w:rsidR="00A02C60" w14:paraId="2F0F535E" w14:textId="77777777" w:rsidTr="00BD7C9B">
        <w:tc>
          <w:tcPr>
            <w:tcW w:w="3020" w:type="dxa"/>
          </w:tcPr>
          <w:p w14:paraId="241EA7F2" w14:textId="449333A1" w:rsidR="00A02C60" w:rsidRDefault="00A02C60" w:rsidP="00A02C60">
            <w:r>
              <w:t>dec</w:t>
            </w:r>
          </w:p>
        </w:tc>
        <w:tc>
          <w:tcPr>
            <w:tcW w:w="3021" w:type="dxa"/>
          </w:tcPr>
          <w:p w14:paraId="471DB439" w14:textId="5E3082D3" w:rsidR="00A02C60" w:rsidRDefault="00A02C60" w:rsidP="00A02C60">
            <w:r>
              <w:t>1 / 0</w:t>
            </w:r>
          </w:p>
        </w:tc>
        <w:tc>
          <w:tcPr>
            <w:tcW w:w="3021" w:type="dxa"/>
          </w:tcPr>
          <w:p w14:paraId="5997C938" w14:textId="04570E76" w:rsidR="00A02C60" w:rsidRDefault="00A02C60" w:rsidP="00A02C60">
            <w:r>
              <w:t>1= yes harvest, 0=no harvest</w:t>
            </w:r>
          </w:p>
        </w:tc>
      </w:tr>
      <w:tr w:rsidR="00A02C60" w14:paraId="6646F005" w14:textId="77777777" w:rsidTr="00BD7C9B">
        <w:tc>
          <w:tcPr>
            <w:tcW w:w="3020" w:type="dxa"/>
          </w:tcPr>
          <w:p w14:paraId="2CEAA8A5" w14:textId="430783A8" w:rsidR="00A02C60" w:rsidRDefault="00A02C60" w:rsidP="00A02C60">
            <w:r>
              <w:t>numb</w:t>
            </w:r>
          </w:p>
        </w:tc>
        <w:tc>
          <w:tcPr>
            <w:tcW w:w="3021" w:type="dxa"/>
          </w:tcPr>
          <w:p w14:paraId="41548933" w14:textId="68964D51" w:rsidR="00A02C60" w:rsidRDefault="00A02C60" w:rsidP="00A02C60">
            <w:r>
              <w:t>Response</w:t>
            </w:r>
          </w:p>
        </w:tc>
        <w:tc>
          <w:tcPr>
            <w:tcW w:w="3021" w:type="dxa"/>
          </w:tcPr>
          <w:p w14:paraId="63203966" w14:textId="6DFDAB37" w:rsidR="00A02C60" w:rsidRDefault="00A02C60" w:rsidP="00A02C60">
            <w:r>
              <w:t>Number of harvests</w:t>
            </w:r>
          </w:p>
        </w:tc>
      </w:tr>
      <w:tr w:rsidR="00A02C60" w14:paraId="270987BB" w14:textId="77777777" w:rsidTr="00BD7C9B">
        <w:tc>
          <w:tcPr>
            <w:tcW w:w="3020" w:type="dxa"/>
          </w:tcPr>
          <w:p w14:paraId="5E769878" w14:textId="2120EE36" w:rsidR="00A02C60" w:rsidRDefault="00A02C60" w:rsidP="00A02C60">
            <w:r>
              <w:t>time</w:t>
            </w:r>
          </w:p>
        </w:tc>
        <w:tc>
          <w:tcPr>
            <w:tcW w:w="3021" w:type="dxa"/>
          </w:tcPr>
          <w:p w14:paraId="06C427E3" w14:textId="38D36039" w:rsidR="00A02C60" w:rsidRDefault="00A02C60" w:rsidP="00A02C60">
            <w:r>
              <w:t>Response</w:t>
            </w:r>
          </w:p>
        </w:tc>
        <w:tc>
          <w:tcPr>
            <w:tcW w:w="3021" w:type="dxa"/>
          </w:tcPr>
          <w:p w14:paraId="2E3AF659" w14:textId="4C4D95D7" w:rsidR="00A02C60" w:rsidRDefault="00A02C60" w:rsidP="00A02C60">
            <w:r>
              <w:t>Unit of time over which harvests occur</w:t>
            </w:r>
          </w:p>
        </w:tc>
      </w:tr>
    </w:tbl>
    <w:p w14:paraId="2A0A5862" w14:textId="77777777" w:rsidR="002C0796" w:rsidRDefault="002C0796">
      <w:pPr>
        <w:rPr>
          <w:b/>
          <w:bCs/>
        </w:rPr>
      </w:pPr>
    </w:p>
    <w:p w14:paraId="515E5782" w14:textId="46DA9A17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t08farm_income (Section: 8. Farming – Q8.5 to 8.8)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0679CA92" w14:textId="77777777" w:rsidTr="00BD7C9B">
        <w:tc>
          <w:tcPr>
            <w:tcW w:w="3020" w:type="dxa"/>
          </w:tcPr>
          <w:p w14:paraId="489F5EB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2500569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190596E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5230E" w14:paraId="4A18BFAE" w14:textId="77777777" w:rsidTr="00BD7C9B">
        <w:tc>
          <w:tcPr>
            <w:tcW w:w="3020" w:type="dxa"/>
          </w:tcPr>
          <w:p w14:paraId="095D098D" w14:textId="4208EA01" w:rsidR="0085230E" w:rsidRDefault="0085230E" w:rsidP="0085230E">
            <w:r>
              <w:lastRenderedPageBreak/>
              <w:t>Id</w:t>
            </w:r>
          </w:p>
        </w:tc>
        <w:tc>
          <w:tcPr>
            <w:tcW w:w="3021" w:type="dxa"/>
          </w:tcPr>
          <w:p w14:paraId="514416C7" w14:textId="6B05F457" w:rsidR="0085230E" w:rsidRDefault="0085230E" w:rsidP="0085230E">
            <w:r>
              <w:t>Automatically entered</w:t>
            </w:r>
          </w:p>
        </w:tc>
        <w:tc>
          <w:tcPr>
            <w:tcW w:w="3021" w:type="dxa"/>
          </w:tcPr>
          <w:p w14:paraId="3C2A9EBE" w14:textId="77777777" w:rsidR="0085230E" w:rsidRDefault="0085230E" w:rsidP="0085230E"/>
        </w:tc>
      </w:tr>
      <w:tr w:rsidR="0085230E" w14:paraId="2E30B4B4" w14:textId="77777777" w:rsidTr="00BD7C9B">
        <w:tc>
          <w:tcPr>
            <w:tcW w:w="3020" w:type="dxa"/>
          </w:tcPr>
          <w:p w14:paraId="327E5C31" w14:textId="5E7B8E7C" w:rsidR="0085230E" w:rsidRDefault="0085230E" w:rsidP="0085230E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34A37F72" w14:textId="45162601" w:rsidR="0085230E" w:rsidRDefault="0085230E" w:rsidP="0085230E">
            <w:r>
              <w:t>Survey ID</w:t>
            </w:r>
          </w:p>
        </w:tc>
        <w:tc>
          <w:tcPr>
            <w:tcW w:w="3021" w:type="dxa"/>
          </w:tcPr>
          <w:p w14:paraId="7F5D025D" w14:textId="7DBCD0F9" w:rsidR="0085230E" w:rsidRDefault="0085230E" w:rsidP="0085230E">
            <w:r>
              <w:t>Each survey ID can only occur once in the table. No duplicates are allowed.</w:t>
            </w:r>
          </w:p>
        </w:tc>
      </w:tr>
      <w:tr w:rsidR="0085230E" w14:paraId="1B04CF6C" w14:textId="77777777" w:rsidTr="00BD7C9B">
        <w:tc>
          <w:tcPr>
            <w:tcW w:w="3020" w:type="dxa"/>
          </w:tcPr>
          <w:p w14:paraId="1D912E3E" w14:textId="2B04C24D" w:rsidR="0085230E" w:rsidRDefault="00A02C60" w:rsidP="0085230E">
            <w:r>
              <w:t>crop1</w:t>
            </w:r>
          </w:p>
        </w:tc>
        <w:tc>
          <w:tcPr>
            <w:tcW w:w="3021" w:type="dxa"/>
          </w:tcPr>
          <w:p w14:paraId="65A7B39F" w14:textId="63A4D265" w:rsidR="0085230E" w:rsidRDefault="00A02C60" w:rsidP="0085230E">
            <w:r>
              <w:t>Name of agricultural crop</w:t>
            </w:r>
          </w:p>
        </w:tc>
        <w:tc>
          <w:tcPr>
            <w:tcW w:w="3021" w:type="dxa"/>
          </w:tcPr>
          <w:p w14:paraId="6DA2D651" w14:textId="77777777" w:rsidR="0085230E" w:rsidRDefault="0085230E" w:rsidP="0085230E"/>
        </w:tc>
      </w:tr>
      <w:tr w:rsidR="0085230E" w14:paraId="780BDB8C" w14:textId="77777777" w:rsidTr="00BD7C9B">
        <w:tc>
          <w:tcPr>
            <w:tcW w:w="3020" w:type="dxa"/>
          </w:tcPr>
          <w:p w14:paraId="22962E97" w14:textId="4A5CD050" w:rsidR="0085230E" w:rsidRDefault="00A02C60" w:rsidP="0085230E">
            <w:proofErr w:type="spellStart"/>
            <w:r>
              <w:t>high_quan</w:t>
            </w:r>
            <w:proofErr w:type="spellEnd"/>
          </w:p>
        </w:tc>
        <w:tc>
          <w:tcPr>
            <w:tcW w:w="3021" w:type="dxa"/>
          </w:tcPr>
          <w:p w14:paraId="76860DDA" w14:textId="71BE930B" w:rsidR="0085230E" w:rsidRDefault="00A02C60" w:rsidP="0085230E">
            <w:r>
              <w:t>Response</w:t>
            </w:r>
          </w:p>
        </w:tc>
        <w:tc>
          <w:tcPr>
            <w:tcW w:w="3021" w:type="dxa"/>
          </w:tcPr>
          <w:p w14:paraId="0FCE4A7A" w14:textId="702E3AA1" w:rsidR="0085230E" w:rsidRDefault="00A02C60" w:rsidP="00A02C60">
            <w:r>
              <w:t>Quantity of (good) harvest</w:t>
            </w:r>
          </w:p>
        </w:tc>
      </w:tr>
      <w:tr w:rsidR="0085230E" w14:paraId="60EB190B" w14:textId="77777777" w:rsidTr="00BD7C9B">
        <w:tc>
          <w:tcPr>
            <w:tcW w:w="3020" w:type="dxa"/>
          </w:tcPr>
          <w:p w14:paraId="79F270A8" w14:textId="66DAE1CB" w:rsidR="0085230E" w:rsidRDefault="00A02C60" w:rsidP="0085230E">
            <w:proofErr w:type="spellStart"/>
            <w:r>
              <w:t>high_unit</w:t>
            </w:r>
            <w:proofErr w:type="spellEnd"/>
          </w:p>
        </w:tc>
        <w:tc>
          <w:tcPr>
            <w:tcW w:w="3021" w:type="dxa"/>
          </w:tcPr>
          <w:p w14:paraId="64D8E553" w14:textId="77777777" w:rsidR="0085230E" w:rsidRDefault="0085230E" w:rsidP="0085230E"/>
        </w:tc>
        <w:tc>
          <w:tcPr>
            <w:tcW w:w="3021" w:type="dxa"/>
          </w:tcPr>
          <w:p w14:paraId="6FE28A93" w14:textId="071129E0" w:rsidR="0085230E" w:rsidRDefault="00A02C60" w:rsidP="0085230E">
            <w:r>
              <w:t>Unit in which quantity is expressed</w:t>
            </w:r>
          </w:p>
        </w:tc>
      </w:tr>
      <w:tr w:rsidR="0085230E" w14:paraId="34AD572D" w14:textId="77777777" w:rsidTr="00BD7C9B">
        <w:tc>
          <w:tcPr>
            <w:tcW w:w="3020" w:type="dxa"/>
          </w:tcPr>
          <w:p w14:paraId="362CADB6" w14:textId="00E3701E" w:rsidR="0085230E" w:rsidRDefault="00A02C60" w:rsidP="0085230E">
            <w:proofErr w:type="spellStart"/>
            <w:r>
              <w:t>high_money</w:t>
            </w:r>
            <w:proofErr w:type="spellEnd"/>
          </w:p>
        </w:tc>
        <w:tc>
          <w:tcPr>
            <w:tcW w:w="3021" w:type="dxa"/>
          </w:tcPr>
          <w:p w14:paraId="6B10FC7A" w14:textId="77777777" w:rsidR="0085230E" w:rsidRDefault="0085230E" w:rsidP="0085230E"/>
        </w:tc>
        <w:tc>
          <w:tcPr>
            <w:tcW w:w="3021" w:type="dxa"/>
          </w:tcPr>
          <w:p w14:paraId="05B2BA9A" w14:textId="4CAC8D74" w:rsidR="0085230E" w:rsidRDefault="00A02C60" w:rsidP="00A02C60">
            <w:r>
              <w:t>Local sales value (</w:t>
            </w:r>
            <w:proofErr w:type="spellStart"/>
            <w:r>
              <w:t>Ksh</w:t>
            </w:r>
            <w:proofErr w:type="spellEnd"/>
            <w:r>
              <w:t>) per unit</w:t>
            </w:r>
          </w:p>
        </w:tc>
      </w:tr>
      <w:tr w:rsidR="0085230E" w14:paraId="1D7E66AC" w14:textId="77777777" w:rsidTr="00BD7C9B">
        <w:tc>
          <w:tcPr>
            <w:tcW w:w="3020" w:type="dxa"/>
          </w:tcPr>
          <w:p w14:paraId="78F619C8" w14:textId="772AD2B1" w:rsidR="0085230E" w:rsidRDefault="00A02C60" w:rsidP="0085230E">
            <w:proofErr w:type="spellStart"/>
            <w:r>
              <w:t>high_time</w:t>
            </w:r>
            <w:proofErr w:type="spellEnd"/>
          </w:p>
        </w:tc>
        <w:tc>
          <w:tcPr>
            <w:tcW w:w="3021" w:type="dxa"/>
          </w:tcPr>
          <w:p w14:paraId="144815F4" w14:textId="77777777" w:rsidR="0085230E" w:rsidRDefault="0085230E" w:rsidP="0085230E"/>
        </w:tc>
        <w:tc>
          <w:tcPr>
            <w:tcW w:w="3021" w:type="dxa"/>
          </w:tcPr>
          <w:p w14:paraId="2C7EF4B4" w14:textId="77777777" w:rsidR="0085230E" w:rsidRDefault="0085230E" w:rsidP="0085230E"/>
        </w:tc>
      </w:tr>
      <w:tr w:rsidR="00A02C60" w14:paraId="61D795DB" w14:textId="77777777" w:rsidTr="00BD7C9B">
        <w:tc>
          <w:tcPr>
            <w:tcW w:w="3020" w:type="dxa"/>
          </w:tcPr>
          <w:p w14:paraId="3A11AB7A" w14:textId="5B06C9A0" w:rsidR="00A02C60" w:rsidRDefault="00A02C60" w:rsidP="00A02C60">
            <w:proofErr w:type="spellStart"/>
            <w:r>
              <w:t>low_quan</w:t>
            </w:r>
            <w:proofErr w:type="spellEnd"/>
          </w:p>
        </w:tc>
        <w:tc>
          <w:tcPr>
            <w:tcW w:w="3021" w:type="dxa"/>
          </w:tcPr>
          <w:p w14:paraId="52EC3864" w14:textId="77777777" w:rsidR="00A02C60" w:rsidRDefault="00A02C60" w:rsidP="00A02C60"/>
        </w:tc>
        <w:tc>
          <w:tcPr>
            <w:tcW w:w="3021" w:type="dxa"/>
          </w:tcPr>
          <w:p w14:paraId="4B3C42B2" w14:textId="19429E03" w:rsidR="00A02C60" w:rsidRDefault="00A02C60" w:rsidP="00A02C60">
            <w:r>
              <w:t>Quantity of (poor) harvest</w:t>
            </w:r>
          </w:p>
        </w:tc>
      </w:tr>
      <w:tr w:rsidR="00A02C60" w14:paraId="5E855A46" w14:textId="77777777" w:rsidTr="00BD7C9B">
        <w:tc>
          <w:tcPr>
            <w:tcW w:w="3020" w:type="dxa"/>
          </w:tcPr>
          <w:p w14:paraId="7FA7E340" w14:textId="77A686FA" w:rsidR="00A02C60" w:rsidRDefault="00A02C60" w:rsidP="00A02C60">
            <w:proofErr w:type="spellStart"/>
            <w:r>
              <w:t>low_unit</w:t>
            </w:r>
            <w:proofErr w:type="spellEnd"/>
          </w:p>
        </w:tc>
        <w:tc>
          <w:tcPr>
            <w:tcW w:w="3021" w:type="dxa"/>
          </w:tcPr>
          <w:p w14:paraId="66C604A2" w14:textId="77777777" w:rsidR="00A02C60" w:rsidRDefault="00A02C60" w:rsidP="00A02C60"/>
        </w:tc>
        <w:tc>
          <w:tcPr>
            <w:tcW w:w="3021" w:type="dxa"/>
          </w:tcPr>
          <w:p w14:paraId="55ACBAC1" w14:textId="7ADAC39A" w:rsidR="00A02C60" w:rsidRDefault="00A02C60" w:rsidP="00A02C60">
            <w:r>
              <w:t>Unit in which quantity is expressed</w:t>
            </w:r>
          </w:p>
        </w:tc>
      </w:tr>
      <w:tr w:rsidR="00A02C60" w14:paraId="65EAA109" w14:textId="77777777" w:rsidTr="00BD7C9B">
        <w:tc>
          <w:tcPr>
            <w:tcW w:w="3020" w:type="dxa"/>
          </w:tcPr>
          <w:p w14:paraId="178E5D58" w14:textId="331D4ED7" w:rsidR="00A02C60" w:rsidRDefault="00A02C60" w:rsidP="00A02C60">
            <w:proofErr w:type="spellStart"/>
            <w:r>
              <w:t>low_money</w:t>
            </w:r>
            <w:proofErr w:type="spellEnd"/>
          </w:p>
        </w:tc>
        <w:tc>
          <w:tcPr>
            <w:tcW w:w="3021" w:type="dxa"/>
          </w:tcPr>
          <w:p w14:paraId="4B9FABFF" w14:textId="77777777" w:rsidR="00A02C60" w:rsidRDefault="00A02C60" w:rsidP="00A02C60"/>
        </w:tc>
        <w:tc>
          <w:tcPr>
            <w:tcW w:w="3021" w:type="dxa"/>
          </w:tcPr>
          <w:p w14:paraId="479623DD" w14:textId="358EE8AD" w:rsidR="00A02C60" w:rsidRDefault="00A02C60" w:rsidP="00A02C60">
            <w:r>
              <w:t>Local sales value (</w:t>
            </w:r>
            <w:proofErr w:type="spellStart"/>
            <w:r>
              <w:t>Ksh</w:t>
            </w:r>
            <w:proofErr w:type="spellEnd"/>
            <w:r>
              <w:t>) per unit</w:t>
            </w:r>
          </w:p>
        </w:tc>
      </w:tr>
      <w:tr w:rsidR="00A02C60" w14:paraId="3CA59522" w14:textId="77777777" w:rsidTr="00BD7C9B">
        <w:tc>
          <w:tcPr>
            <w:tcW w:w="3020" w:type="dxa"/>
          </w:tcPr>
          <w:p w14:paraId="5747DE65" w14:textId="3CEE6A87" w:rsidR="00A02C60" w:rsidRDefault="00A02C60" w:rsidP="00A02C60">
            <w:proofErr w:type="spellStart"/>
            <w:r>
              <w:t>low_time</w:t>
            </w:r>
            <w:proofErr w:type="spellEnd"/>
          </w:p>
        </w:tc>
        <w:tc>
          <w:tcPr>
            <w:tcW w:w="3021" w:type="dxa"/>
          </w:tcPr>
          <w:p w14:paraId="7B2BBCFA" w14:textId="77777777" w:rsidR="00A02C60" w:rsidRDefault="00A02C60" w:rsidP="00A02C60"/>
        </w:tc>
        <w:tc>
          <w:tcPr>
            <w:tcW w:w="3021" w:type="dxa"/>
          </w:tcPr>
          <w:p w14:paraId="57FDBF6D" w14:textId="77777777" w:rsidR="00A02C60" w:rsidRDefault="00A02C60" w:rsidP="00A02C60"/>
        </w:tc>
      </w:tr>
      <w:tr w:rsidR="00A02C60" w14:paraId="21EA11D4" w14:textId="77777777" w:rsidTr="00BD7C9B">
        <w:tc>
          <w:tcPr>
            <w:tcW w:w="3020" w:type="dxa"/>
          </w:tcPr>
          <w:p w14:paraId="360A356C" w14:textId="44EBDC4A" w:rsidR="00A02C60" w:rsidRDefault="00A02C60" w:rsidP="00A02C60">
            <w:proofErr w:type="spellStart"/>
            <w:r>
              <w:t>typ_quan</w:t>
            </w:r>
            <w:proofErr w:type="spellEnd"/>
          </w:p>
        </w:tc>
        <w:tc>
          <w:tcPr>
            <w:tcW w:w="3021" w:type="dxa"/>
          </w:tcPr>
          <w:p w14:paraId="40B02F53" w14:textId="77777777" w:rsidR="00A02C60" w:rsidRDefault="00A02C60" w:rsidP="00A02C60"/>
        </w:tc>
        <w:tc>
          <w:tcPr>
            <w:tcW w:w="3021" w:type="dxa"/>
          </w:tcPr>
          <w:p w14:paraId="42145ABE" w14:textId="7996026B" w:rsidR="00A02C60" w:rsidRDefault="00A02C60" w:rsidP="00A02C60">
            <w:r>
              <w:t>Quantity of (typical) harvest</w:t>
            </w:r>
          </w:p>
        </w:tc>
      </w:tr>
      <w:tr w:rsidR="00A02C60" w14:paraId="658C1F37" w14:textId="77777777" w:rsidTr="00BD7C9B">
        <w:tc>
          <w:tcPr>
            <w:tcW w:w="3020" w:type="dxa"/>
          </w:tcPr>
          <w:p w14:paraId="12648FEF" w14:textId="501CCFA2" w:rsidR="00A02C60" w:rsidRDefault="00A02C60" w:rsidP="00A02C60">
            <w:proofErr w:type="spellStart"/>
            <w:r>
              <w:t>typ_unit</w:t>
            </w:r>
            <w:proofErr w:type="spellEnd"/>
          </w:p>
        </w:tc>
        <w:tc>
          <w:tcPr>
            <w:tcW w:w="3021" w:type="dxa"/>
          </w:tcPr>
          <w:p w14:paraId="36F28EAE" w14:textId="77777777" w:rsidR="00A02C60" w:rsidRDefault="00A02C60" w:rsidP="00A02C60"/>
        </w:tc>
        <w:tc>
          <w:tcPr>
            <w:tcW w:w="3021" w:type="dxa"/>
          </w:tcPr>
          <w:p w14:paraId="12586E4C" w14:textId="642A1841" w:rsidR="00A02C60" w:rsidRDefault="00A02C60" w:rsidP="00A02C60">
            <w:r>
              <w:t>Unit in which quantity is expressed</w:t>
            </w:r>
          </w:p>
        </w:tc>
      </w:tr>
      <w:tr w:rsidR="00A02C60" w14:paraId="6C488199" w14:textId="77777777" w:rsidTr="00BD7C9B">
        <w:tc>
          <w:tcPr>
            <w:tcW w:w="3020" w:type="dxa"/>
          </w:tcPr>
          <w:p w14:paraId="62BA6EF4" w14:textId="565C0C01" w:rsidR="00A02C60" w:rsidRDefault="00A02C60" w:rsidP="00A02C60">
            <w:proofErr w:type="spellStart"/>
            <w:r>
              <w:t>typ_money</w:t>
            </w:r>
            <w:proofErr w:type="spellEnd"/>
          </w:p>
        </w:tc>
        <w:tc>
          <w:tcPr>
            <w:tcW w:w="3021" w:type="dxa"/>
          </w:tcPr>
          <w:p w14:paraId="253F79BC" w14:textId="77777777" w:rsidR="00A02C60" w:rsidRDefault="00A02C60" w:rsidP="00A02C60"/>
        </w:tc>
        <w:tc>
          <w:tcPr>
            <w:tcW w:w="3021" w:type="dxa"/>
          </w:tcPr>
          <w:p w14:paraId="0F2DD4C7" w14:textId="3DF163AF" w:rsidR="00A02C60" w:rsidRDefault="00A02C60" w:rsidP="00A02C60">
            <w:r>
              <w:t>Local sales value (</w:t>
            </w:r>
            <w:proofErr w:type="spellStart"/>
            <w:r>
              <w:t>Ksh</w:t>
            </w:r>
            <w:proofErr w:type="spellEnd"/>
            <w:r>
              <w:t>) per unit</w:t>
            </w:r>
          </w:p>
        </w:tc>
      </w:tr>
      <w:tr w:rsidR="00A02C60" w14:paraId="6258B411" w14:textId="77777777" w:rsidTr="00BD7C9B">
        <w:tc>
          <w:tcPr>
            <w:tcW w:w="3020" w:type="dxa"/>
          </w:tcPr>
          <w:p w14:paraId="65E5C233" w14:textId="239217D4" w:rsidR="00A02C60" w:rsidRDefault="00A02C60" w:rsidP="00A02C60">
            <w:proofErr w:type="spellStart"/>
            <w:r>
              <w:t>typ_time</w:t>
            </w:r>
            <w:proofErr w:type="spellEnd"/>
          </w:p>
        </w:tc>
        <w:tc>
          <w:tcPr>
            <w:tcW w:w="3021" w:type="dxa"/>
          </w:tcPr>
          <w:p w14:paraId="3A57FFC9" w14:textId="77777777" w:rsidR="00A02C60" w:rsidRDefault="00A02C60" w:rsidP="00A02C60"/>
        </w:tc>
        <w:tc>
          <w:tcPr>
            <w:tcW w:w="3021" w:type="dxa"/>
          </w:tcPr>
          <w:p w14:paraId="5CFC9E7B" w14:textId="77777777" w:rsidR="00A02C60" w:rsidRDefault="00A02C60" w:rsidP="00A02C60"/>
        </w:tc>
      </w:tr>
      <w:tr w:rsidR="00A02C60" w14:paraId="66BAA261" w14:textId="77777777" w:rsidTr="00BD7C9B">
        <w:tc>
          <w:tcPr>
            <w:tcW w:w="3020" w:type="dxa"/>
          </w:tcPr>
          <w:p w14:paraId="3528BCF6" w14:textId="02417CDD" w:rsidR="00A02C60" w:rsidRDefault="00A02C60" w:rsidP="00A02C60">
            <w:r>
              <w:t>sell</w:t>
            </w:r>
          </w:p>
        </w:tc>
        <w:tc>
          <w:tcPr>
            <w:tcW w:w="3021" w:type="dxa"/>
          </w:tcPr>
          <w:p w14:paraId="76E5F86A" w14:textId="79BE1B5C" w:rsidR="00A02C60" w:rsidRDefault="00A02C60" w:rsidP="00A02C60">
            <w:r>
              <w:t>0 / 1 / 2 / 3 / 4</w:t>
            </w:r>
          </w:p>
        </w:tc>
        <w:tc>
          <w:tcPr>
            <w:tcW w:w="3021" w:type="dxa"/>
          </w:tcPr>
          <w:p w14:paraId="0106EBEE" w14:textId="77777777" w:rsidR="00A02C60" w:rsidRPr="00A02C60" w:rsidRDefault="00A02C60" w:rsidP="00A02C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02C60">
              <w:rPr>
                <w:rFonts w:ascii="Times New Roman" w:hAnsi="Times New Roman" w:cs="Times New Roman"/>
                <w:color w:val="000000"/>
              </w:rPr>
              <w:t xml:space="preserve">Proportion of harvest sold: </w:t>
            </w:r>
          </w:p>
          <w:p w14:paraId="6F77EC8C" w14:textId="435B9D19" w:rsidR="00A02C60" w:rsidRDefault="00A02C60" w:rsidP="00A02C60">
            <w:pPr>
              <w:autoSpaceDE w:val="0"/>
              <w:autoSpaceDN w:val="0"/>
              <w:adjustRightInd w:val="0"/>
            </w:pPr>
            <w:r w:rsidRPr="00A02C60">
              <w:rPr>
                <w:rFonts w:ascii="Times New Roman" w:hAnsi="Times New Roman" w:cs="Times New Roman"/>
                <w:color w:val="000000"/>
              </w:rPr>
              <w:t>0) None, 1) Few, 2) Some, 3) Most, 4) All</w:t>
            </w:r>
          </w:p>
        </w:tc>
      </w:tr>
      <w:tr w:rsidR="00A02C60" w14:paraId="0BED731A" w14:textId="77777777" w:rsidTr="00BD7C9B">
        <w:tc>
          <w:tcPr>
            <w:tcW w:w="3020" w:type="dxa"/>
          </w:tcPr>
          <w:p w14:paraId="664F511E" w14:textId="7B876665" w:rsidR="00A02C60" w:rsidRDefault="00A02C60" w:rsidP="00A02C60">
            <w:r>
              <w:t>eat</w:t>
            </w:r>
          </w:p>
        </w:tc>
        <w:tc>
          <w:tcPr>
            <w:tcW w:w="3021" w:type="dxa"/>
          </w:tcPr>
          <w:p w14:paraId="0BE7E403" w14:textId="1642AF45" w:rsidR="00A02C60" w:rsidRDefault="00A02C60" w:rsidP="00A02C60">
            <w:r>
              <w:t>0 / 1 / 2 / 3 / 4</w:t>
            </w:r>
          </w:p>
        </w:tc>
        <w:tc>
          <w:tcPr>
            <w:tcW w:w="3021" w:type="dxa"/>
          </w:tcPr>
          <w:p w14:paraId="5A230115" w14:textId="1CE5342D" w:rsidR="00A02C60" w:rsidRDefault="00A02C60" w:rsidP="00A02C60">
            <w:pPr>
              <w:autoSpaceDE w:val="0"/>
              <w:autoSpaceDN w:val="0"/>
              <w:adjustRightInd w:val="0"/>
            </w:pPr>
            <w:r w:rsidRPr="00A02C60">
              <w:rPr>
                <w:rFonts w:ascii="Times New Roman" w:hAnsi="Times New Roman" w:cs="Times New Roman"/>
                <w:color w:val="000000"/>
              </w:rPr>
              <w:t xml:space="preserve">Proportion of harvest for own consumption: 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A02C60">
              <w:rPr>
                <w:rFonts w:ascii="Times New Roman" w:hAnsi="Times New Roman" w:cs="Times New Roman"/>
                <w:color w:val="000000"/>
              </w:rPr>
              <w:t>) None, 1) Few, 2) Some, 3) Most, 4) All</w:t>
            </w:r>
          </w:p>
        </w:tc>
      </w:tr>
      <w:tr w:rsidR="00A02C60" w14:paraId="72C3AB10" w14:textId="77777777" w:rsidTr="00BD7C9B">
        <w:tc>
          <w:tcPr>
            <w:tcW w:w="3020" w:type="dxa"/>
          </w:tcPr>
          <w:p w14:paraId="55AE6492" w14:textId="43A6ADDE" w:rsidR="00A02C60" w:rsidRDefault="00A02C60" w:rsidP="00A02C60">
            <w:r>
              <w:t>gift</w:t>
            </w:r>
          </w:p>
        </w:tc>
        <w:tc>
          <w:tcPr>
            <w:tcW w:w="3021" w:type="dxa"/>
          </w:tcPr>
          <w:p w14:paraId="1E5529EE" w14:textId="6C18C519" w:rsidR="00A02C60" w:rsidRDefault="00A02C60" w:rsidP="00A02C60">
            <w:r>
              <w:t>0 / 1 / 2 / 3 / 4</w:t>
            </w:r>
          </w:p>
        </w:tc>
        <w:tc>
          <w:tcPr>
            <w:tcW w:w="3021" w:type="dxa"/>
          </w:tcPr>
          <w:p w14:paraId="443650B9" w14:textId="61DC691C" w:rsidR="00A02C60" w:rsidRDefault="00A02C60" w:rsidP="00A02C60">
            <w:pPr>
              <w:autoSpaceDE w:val="0"/>
              <w:autoSpaceDN w:val="0"/>
              <w:adjustRightInd w:val="0"/>
            </w:pPr>
            <w:r w:rsidRPr="00A02C60">
              <w:rPr>
                <w:rFonts w:ascii="Times New Roman" w:hAnsi="Times New Roman" w:cs="Times New Roman"/>
                <w:color w:val="000000"/>
              </w:rPr>
              <w:t xml:space="preserve">Proportion of harvest given away as gift: 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A02C60">
              <w:rPr>
                <w:rFonts w:ascii="Times New Roman" w:hAnsi="Times New Roman" w:cs="Times New Roman"/>
                <w:color w:val="000000"/>
              </w:rPr>
              <w:t>) None, 1) Few, 2) Some, 3) Most, 4) All</w:t>
            </w:r>
          </w:p>
        </w:tc>
      </w:tr>
    </w:tbl>
    <w:p w14:paraId="4B564B9B" w14:textId="77777777" w:rsidR="002C0796" w:rsidRDefault="002C0796">
      <w:pPr>
        <w:rPr>
          <w:b/>
          <w:bCs/>
        </w:rPr>
      </w:pPr>
    </w:p>
    <w:p w14:paraId="7F3DC84E" w14:textId="1535A0B0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t08farm_exp (Section: 8.1.1 Expenditure)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02C9BAE0" w14:textId="77777777" w:rsidTr="00BD7C9B">
        <w:tc>
          <w:tcPr>
            <w:tcW w:w="3020" w:type="dxa"/>
          </w:tcPr>
          <w:p w14:paraId="678B6AF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6A927651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0FD1E84E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85230E" w14:paraId="24D5D4FA" w14:textId="77777777" w:rsidTr="00BD7C9B">
        <w:tc>
          <w:tcPr>
            <w:tcW w:w="3020" w:type="dxa"/>
          </w:tcPr>
          <w:p w14:paraId="1012E23E" w14:textId="420106E3" w:rsidR="0085230E" w:rsidRDefault="0085230E" w:rsidP="0085230E">
            <w:r>
              <w:t>Id</w:t>
            </w:r>
          </w:p>
        </w:tc>
        <w:tc>
          <w:tcPr>
            <w:tcW w:w="3021" w:type="dxa"/>
          </w:tcPr>
          <w:p w14:paraId="3F7E2736" w14:textId="3C720868" w:rsidR="0085230E" w:rsidRDefault="0085230E" w:rsidP="0085230E">
            <w:r>
              <w:t>Automatically entered</w:t>
            </w:r>
          </w:p>
        </w:tc>
        <w:tc>
          <w:tcPr>
            <w:tcW w:w="3021" w:type="dxa"/>
          </w:tcPr>
          <w:p w14:paraId="65B3266B" w14:textId="77777777" w:rsidR="0085230E" w:rsidRDefault="0085230E" w:rsidP="0085230E"/>
        </w:tc>
      </w:tr>
      <w:tr w:rsidR="0085230E" w14:paraId="36B9FBE1" w14:textId="77777777" w:rsidTr="00BD7C9B">
        <w:tc>
          <w:tcPr>
            <w:tcW w:w="3020" w:type="dxa"/>
          </w:tcPr>
          <w:p w14:paraId="3A584932" w14:textId="7DB964BB" w:rsidR="0085230E" w:rsidRDefault="0085230E" w:rsidP="0085230E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67FCDCDA" w14:textId="4C5A49CD" w:rsidR="0085230E" w:rsidRDefault="0085230E" w:rsidP="0085230E">
            <w:r>
              <w:t>Survey ID</w:t>
            </w:r>
          </w:p>
        </w:tc>
        <w:tc>
          <w:tcPr>
            <w:tcW w:w="3021" w:type="dxa"/>
          </w:tcPr>
          <w:p w14:paraId="6AB1814B" w14:textId="3ECE1EA8" w:rsidR="0085230E" w:rsidRDefault="0085230E" w:rsidP="0085230E">
            <w:r>
              <w:t>Each survey ID can only occur once in the table. No duplicates are allowed.</w:t>
            </w:r>
          </w:p>
        </w:tc>
      </w:tr>
      <w:tr w:rsidR="00A02C60" w14:paraId="6E70ED08" w14:textId="77777777" w:rsidTr="00BD7C9B">
        <w:tc>
          <w:tcPr>
            <w:tcW w:w="3020" w:type="dxa"/>
          </w:tcPr>
          <w:p w14:paraId="1800B438" w14:textId="56C99637" w:rsidR="00A02C60" w:rsidRDefault="00A02C60" w:rsidP="00A02C60">
            <w:r>
              <w:t>crop</w:t>
            </w:r>
          </w:p>
        </w:tc>
        <w:tc>
          <w:tcPr>
            <w:tcW w:w="3021" w:type="dxa"/>
          </w:tcPr>
          <w:p w14:paraId="6E0E74C6" w14:textId="1E52ECA0" w:rsidR="00A02C60" w:rsidRDefault="00A02C60" w:rsidP="00A02C60">
            <w:r>
              <w:t xml:space="preserve">Response </w:t>
            </w:r>
          </w:p>
        </w:tc>
        <w:tc>
          <w:tcPr>
            <w:tcW w:w="3021" w:type="dxa"/>
          </w:tcPr>
          <w:p w14:paraId="3BA2C51E" w14:textId="659425C5" w:rsidR="00A02C60" w:rsidRDefault="004501F0" w:rsidP="004501F0">
            <w:pPr>
              <w:pStyle w:val="Default"/>
            </w:pPr>
            <w:r>
              <w:rPr>
                <w:sz w:val="22"/>
                <w:szCs w:val="22"/>
              </w:rPr>
              <w:t>Repeat crop ID for every row. If more than one crop, enter names of respective crops</w:t>
            </w:r>
          </w:p>
        </w:tc>
      </w:tr>
      <w:tr w:rsidR="00A02C60" w14:paraId="06E2E4F7" w14:textId="77777777" w:rsidTr="00BD7C9B">
        <w:tc>
          <w:tcPr>
            <w:tcW w:w="3020" w:type="dxa"/>
          </w:tcPr>
          <w:p w14:paraId="7D4243A3" w14:textId="20FF3CB1" w:rsidR="00A02C60" w:rsidRDefault="00A02C60" w:rsidP="00A02C60">
            <w:r>
              <w:t>item</w:t>
            </w:r>
          </w:p>
        </w:tc>
        <w:tc>
          <w:tcPr>
            <w:tcW w:w="3021" w:type="dxa"/>
          </w:tcPr>
          <w:p w14:paraId="7229CE9B" w14:textId="6E4C7E6E" w:rsidR="00A02C60" w:rsidRDefault="00A02C60" w:rsidP="00A02C60">
            <w:r>
              <w:t xml:space="preserve">Response </w:t>
            </w:r>
          </w:p>
        </w:tc>
        <w:tc>
          <w:tcPr>
            <w:tcW w:w="3021" w:type="dxa"/>
          </w:tcPr>
          <w:p w14:paraId="48E7FD08" w14:textId="32F35E9F" w:rsidR="00A02C60" w:rsidRDefault="004501F0" w:rsidP="004501F0">
            <w:r>
              <w:t>Item or activity that money was spent on</w:t>
            </w:r>
          </w:p>
        </w:tc>
      </w:tr>
      <w:tr w:rsidR="00A02C60" w14:paraId="432255FA" w14:textId="77777777" w:rsidTr="00BD7C9B">
        <w:tc>
          <w:tcPr>
            <w:tcW w:w="3020" w:type="dxa"/>
          </w:tcPr>
          <w:p w14:paraId="49768F07" w14:textId="3952A81D" w:rsidR="00A02C60" w:rsidRDefault="00A02C60" w:rsidP="00A02C60">
            <w:proofErr w:type="spellStart"/>
            <w:r>
              <w:t>typ_quan</w:t>
            </w:r>
            <w:proofErr w:type="spellEnd"/>
          </w:p>
        </w:tc>
        <w:tc>
          <w:tcPr>
            <w:tcW w:w="3021" w:type="dxa"/>
          </w:tcPr>
          <w:p w14:paraId="6459DB54" w14:textId="079B26AB" w:rsidR="00A02C60" w:rsidRDefault="00A02C60" w:rsidP="00A02C60">
            <w:r>
              <w:t>Response</w:t>
            </w:r>
          </w:p>
        </w:tc>
        <w:tc>
          <w:tcPr>
            <w:tcW w:w="3021" w:type="dxa"/>
          </w:tcPr>
          <w:p w14:paraId="664012E9" w14:textId="438BBED8" w:rsidR="00A02C60" w:rsidRDefault="004501F0" w:rsidP="004501F0">
            <w:r>
              <w:t>Quantity of items</w:t>
            </w:r>
          </w:p>
        </w:tc>
      </w:tr>
      <w:tr w:rsidR="00A02C60" w14:paraId="013E66D6" w14:textId="77777777" w:rsidTr="00BD7C9B">
        <w:tc>
          <w:tcPr>
            <w:tcW w:w="3020" w:type="dxa"/>
          </w:tcPr>
          <w:p w14:paraId="17492FCA" w14:textId="72A5C882" w:rsidR="00A02C60" w:rsidRDefault="00A02C60" w:rsidP="00A02C60">
            <w:proofErr w:type="spellStart"/>
            <w:r>
              <w:t>typ_unit</w:t>
            </w:r>
            <w:proofErr w:type="spellEnd"/>
          </w:p>
        </w:tc>
        <w:tc>
          <w:tcPr>
            <w:tcW w:w="3021" w:type="dxa"/>
          </w:tcPr>
          <w:p w14:paraId="6DBB154C" w14:textId="66272664" w:rsidR="00A02C60" w:rsidRDefault="00A02C60" w:rsidP="00A02C60">
            <w:r>
              <w:t xml:space="preserve">Response </w:t>
            </w:r>
          </w:p>
        </w:tc>
        <w:tc>
          <w:tcPr>
            <w:tcW w:w="3021" w:type="dxa"/>
          </w:tcPr>
          <w:p w14:paraId="3D2CF84D" w14:textId="0FD01D1A" w:rsidR="00A02C60" w:rsidRDefault="004501F0" w:rsidP="004501F0">
            <w:r>
              <w:t>Unit in which quantity is expressed</w:t>
            </w:r>
          </w:p>
        </w:tc>
      </w:tr>
      <w:tr w:rsidR="00A02C60" w14:paraId="6BF45067" w14:textId="77777777" w:rsidTr="00BD7C9B">
        <w:tc>
          <w:tcPr>
            <w:tcW w:w="3020" w:type="dxa"/>
          </w:tcPr>
          <w:p w14:paraId="51FBD072" w14:textId="1D6A0FA8" w:rsidR="00A02C60" w:rsidRDefault="00A02C60" w:rsidP="00A02C60">
            <w:proofErr w:type="spellStart"/>
            <w:r>
              <w:t>typ_money</w:t>
            </w:r>
            <w:proofErr w:type="spellEnd"/>
          </w:p>
        </w:tc>
        <w:tc>
          <w:tcPr>
            <w:tcW w:w="3021" w:type="dxa"/>
          </w:tcPr>
          <w:p w14:paraId="447881CD" w14:textId="06F8B3FB" w:rsidR="00A02C60" w:rsidRDefault="00A02C60" w:rsidP="00A02C60">
            <w:r>
              <w:t xml:space="preserve">Response </w:t>
            </w:r>
          </w:p>
        </w:tc>
        <w:tc>
          <w:tcPr>
            <w:tcW w:w="3021" w:type="dxa"/>
          </w:tcPr>
          <w:p w14:paraId="5E18795A" w14:textId="4EA69AB3" w:rsidR="00A02C60" w:rsidRDefault="004501F0" w:rsidP="004501F0">
            <w:r>
              <w:t>Typical expenditure (</w:t>
            </w:r>
            <w:proofErr w:type="spellStart"/>
            <w:r>
              <w:t>Ksh</w:t>
            </w:r>
            <w:proofErr w:type="spellEnd"/>
            <w:r>
              <w:t>) per item</w:t>
            </w:r>
          </w:p>
        </w:tc>
      </w:tr>
      <w:tr w:rsidR="00A02C60" w14:paraId="5CCE6909" w14:textId="77777777" w:rsidTr="00BD7C9B">
        <w:tc>
          <w:tcPr>
            <w:tcW w:w="3020" w:type="dxa"/>
          </w:tcPr>
          <w:p w14:paraId="6C615829" w14:textId="64BB680F" w:rsidR="00A02C60" w:rsidRDefault="00A02C60" w:rsidP="00A02C60">
            <w:proofErr w:type="spellStart"/>
            <w:r>
              <w:t>typ_time</w:t>
            </w:r>
            <w:proofErr w:type="spellEnd"/>
          </w:p>
        </w:tc>
        <w:tc>
          <w:tcPr>
            <w:tcW w:w="3021" w:type="dxa"/>
          </w:tcPr>
          <w:p w14:paraId="6D80105B" w14:textId="3F8493CB" w:rsidR="00A02C60" w:rsidRDefault="00A02C60" w:rsidP="00A02C60">
            <w:r>
              <w:t>Response</w:t>
            </w:r>
          </w:p>
        </w:tc>
        <w:tc>
          <w:tcPr>
            <w:tcW w:w="3021" w:type="dxa"/>
          </w:tcPr>
          <w:p w14:paraId="65006FD0" w14:textId="03983DDC" w:rsidR="00A02C60" w:rsidRDefault="004501F0" w:rsidP="004501F0">
            <w:pPr>
              <w:pStyle w:val="Default"/>
            </w:pPr>
            <w:r>
              <w:rPr>
                <w:sz w:val="22"/>
                <w:szCs w:val="22"/>
              </w:rPr>
              <w:t>Period of time per expenditure (</w:t>
            </w:r>
            <w:proofErr w:type="spellStart"/>
            <w:proofErr w:type="gramStart"/>
            <w:r>
              <w:rPr>
                <w:sz w:val="22"/>
                <w:szCs w:val="22"/>
              </w:rPr>
              <w:t>eg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daily, monthly, annually)</w:t>
            </w:r>
          </w:p>
        </w:tc>
      </w:tr>
      <w:tr w:rsidR="00A02C60" w14:paraId="74DE0326" w14:textId="77777777" w:rsidTr="00BD7C9B">
        <w:tc>
          <w:tcPr>
            <w:tcW w:w="3020" w:type="dxa"/>
          </w:tcPr>
          <w:p w14:paraId="12398F94" w14:textId="54AF8576" w:rsidR="00A02C60" w:rsidRDefault="00A02C60" w:rsidP="00A02C60">
            <w:r>
              <w:lastRenderedPageBreak/>
              <w:t>often</w:t>
            </w:r>
          </w:p>
        </w:tc>
        <w:tc>
          <w:tcPr>
            <w:tcW w:w="3021" w:type="dxa"/>
          </w:tcPr>
          <w:p w14:paraId="4545DF7B" w14:textId="5C26A10B" w:rsidR="00A02C60" w:rsidRDefault="00A02C60" w:rsidP="00A02C60">
            <w:r>
              <w:t xml:space="preserve">Response </w:t>
            </w:r>
          </w:p>
        </w:tc>
        <w:tc>
          <w:tcPr>
            <w:tcW w:w="3021" w:type="dxa"/>
          </w:tcPr>
          <w:p w14:paraId="249B4CCC" w14:textId="78678343" w:rsidR="00A02C60" w:rsidRDefault="004501F0" w:rsidP="004501F0">
            <w:pPr>
              <w:pStyle w:val="Default"/>
            </w:pPr>
            <w:proofErr w:type="gramStart"/>
            <w:r>
              <w:rPr>
                <w:sz w:val="22"/>
                <w:szCs w:val="22"/>
              </w:rPr>
              <w:t>Period of time</w:t>
            </w:r>
            <w:proofErr w:type="gramEnd"/>
            <w:r>
              <w:rPr>
                <w:sz w:val="22"/>
                <w:szCs w:val="22"/>
              </w:rPr>
              <w:t xml:space="preserve"> during last 12 months that expenditures were made</w:t>
            </w:r>
          </w:p>
        </w:tc>
      </w:tr>
      <w:tr w:rsidR="00A02C60" w14:paraId="25FC1C13" w14:textId="77777777" w:rsidTr="00BD7C9B">
        <w:tc>
          <w:tcPr>
            <w:tcW w:w="3020" w:type="dxa"/>
          </w:tcPr>
          <w:p w14:paraId="53028D40" w14:textId="68AA45CD" w:rsidR="00A02C60" w:rsidRDefault="00A02C60" w:rsidP="00A02C60">
            <w:r>
              <w:t>total</w:t>
            </w:r>
          </w:p>
        </w:tc>
        <w:tc>
          <w:tcPr>
            <w:tcW w:w="3021" w:type="dxa"/>
          </w:tcPr>
          <w:p w14:paraId="23F1AB5D" w14:textId="50FD1C14" w:rsidR="00A02C60" w:rsidRDefault="00A02C60" w:rsidP="00A02C60">
            <w:r>
              <w:t xml:space="preserve">Response </w:t>
            </w:r>
          </w:p>
        </w:tc>
        <w:tc>
          <w:tcPr>
            <w:tcW w:w="3021" w:type="dxa"/>
          </w:tcPr>
          <w:p w14:paraId="0947E3D5" w14:textId="1B984B19" w:rsidR="00A02C60" w:rsidRDefault="004501F0" w:rsidP="004501F0">
            <w:pPr>
              <w:pStyle w:val="Default"/>
            </w:pPr>
            <w:r>
              <w:rPr>
                <w:sz w:val="22"/>
                <w:szCs w:val="22"/>
              </w:rPr>
              <w:t xml:space="preserve">Total expenditure in last 12 months in </w:t>
            </w:r>
            <w:proofErr w:type="spellStart"/>
            <w:r>
              <w:rPr>
                <w:sz w:val="22"/>
                <w:szCs w:val="22"/>
              </w:rPr>
              <w:t>Ksh</w:t>
            </w:r>
            <w:proofErr w:type="spellEnd"/>
            <w:r>
              <w:rPr>
                <w:sz w:val="22"/>
                <w:szCs w:val="22"/>
              </w:rPr>
              <w:t xml:space="preserve"> (quant*money*often)</w:t>
            </w:r>
          </w:p>
        </w:tc>
      </w:tr>
    </w:tbl>
    <w:p w14:paraId="45624F5D" w14:textId="77777777" w:rsidR="002C0796" w:rsidRDefault="002C0796">
      <w:pPr>
        <w:rPr>
          <w:b/>
          <w:bCs/>
        </w:rPr>
      </w:pPr>
    </w:p>
    <w:p w14:paraId="652AD917" w14:textId="16BD700A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t09_1natres_cal (Section: 9. Natural resources – Q9.1 to 9.6)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41AD2DD1" w14:textId="77777777" w:rsidTr="00BD7C9B">
        <w:tc>
          <w:tcPr>
            <w:tcW w:w="3020" w:type="dxa"/>
          </w:tcPr>
          <w:p w14:paraId="5143FA53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7E73192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3B658BB3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52715088" w14:textId="77777777" w:rsidTr="00BD7C9B">
        <w:tc>
          <w:tcPr>
            <w:tcW w:w="3020" w:type="dxa"/>
          </w:tcPr>
          <w:p w14:paraId="2BC371F6" w14:textId="0C47D35F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03F7A557" w14:textId="3A84920B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4E8EAC35" w14:textId="77777777" w:rsidR="004501F0" w:rsidRDefault="004501F0" w:rsidP="004501F0"/>
        </w:tc>
      </w:tr>
      <w:tr w:rsidR="004501F0" w14:paraId="749401EF" w14:textId="77777777" w:rsidTr="00BD7C9B">
        <w:tc>
          <w:tcPr>
            <w:tcW w:w="3020" w:type="dxa"/>
          </w:tcPr>
          <w:p w14:paraId="602B6518" w14:textId="0AE3821F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7BD234F0" w14:textId="550395BC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4A45D89E" w14:textId="0594292A" w:rsidR="004501F0" w:rsidRDefault="004501F0" w:rsidP="004501F0">
            <w:r>
              <w:t>Each survey ID can only occur once in the table. No duplicates are allowed.</w:t>
            </w:r>
          </w:p>
        </w:tc>
      </w:tr>
      <w:tr w:rsidR="004501F0" w14:paraId="6227376F" w14:textId="77777777" w:rsidTr="00BD7C9B">
        <w:tc>
          <w:tcPr>
            <w:tcW w:w="3020" w:type="dxa"/>
          </w:tcPr>
          <w:p w14:paraId="6D1B142D" w14:textId="7A83CD0B" w:rsidR="004501F0" w:rsidRDefault="004501F0" w:rsidP="004501F0">
            <w:r>
              <w:t>product</w:t>
            </w:r>
          </w:p>
        </w:tc>
        <w:tc>
          <w:tcPr>
            <w:tcW w:w="3021" w:type="dxa"/>
          </w:tcPr>
          <w:p w14:paraId="42E1E0FB" w14:textId="63C76B72" w:rsidR="004501F0" w:rsidRDefault="004501F0" w:rsidP="004501F0">
            <w:r>
              <w:t>Name of agricultural crop</w:t>
            </w:r>
          </w:p>
        </w:tc>
        <w:tc>
          <w:tcPr>
            <w:tcW w:w="3021" w:type="dxa"/>
          </w:tcPr>
          <w:p w14:paraId="6E80E6E8" w14:textId="3AE072B4" w:rsidR="004501F0" w:rsidRDefault="004501F0" w:rsidP="004501F0">
            <w:r w:rsidRPr="004501F0">
              <w:t>Only 3 most important crops</w:t>
            </w:r>
          </w:p>
        </w:tc>
      </w:tr>
      <w:tr w:rsidR="004501F0" w14:paraId="6FE77621" w14:textId="77777777" w:rsidTr="00BD7C9B">
        <w:tc>
          <w:tcPr>
            <w:tcW w:w="3020" w:type="dxa"/>
          </w:tcPr>
          <w:p w14:paraId="15867F8F" w14:textId="71753805" w:rsidR="004501F0" w:rsidRDefault="004501F0" w:rsidP="004501F0">
            <w:r>
              <w:t>habitat</w:t>
            </w:r>
          </w:p>
        </w:tc>
        <w:tc>
          <w:tcPr>
            <w:tcW w:w="3021" w:type="dxa"/>
          </w:tcPr>
          <w:p w14:paraId="63D84971" w14:textId="6BFA5EC9" w:rsidR="004501F0" w:rsidRDefault="004501F0" w:rsidP="004501F0">
            <w:r>
              <w:t>Response</w:t>
            </w:r>
          </w:p>
        </w:tc>
        <w:tc>
          <w:tcPr>
            <w:tcW w:w="3021" w:type="dxa"/>
          </w:tcPr>
          <w:p w14:paraId="7B86729A" w14:textId="01019A17" w:rsidR="004501F0" w:rsidRDefault="004501F0" w:rsidP="004501F0">
            <w:r w:rsidRPr="004501F0">
              <w:t>Habitat from which product was harvested</w:t>
            </w:r>
          </w:p>
        </w:tc>
      </w:tr>
      <w:tr w:rsidR="004501F0" w14:paraId="30DFFB21" w14:textId="77777777" w:rsidTr="00BD7C9B">
        <w:tc>
          <w:tcPr>
            <w:tcW w:w="3020" w:type="dxa"/>
          </w:tcPr>
          <w:p w14:paraId="1DABB751" w14:textId="2091722A" w:rsidR="004501F0" w:rsidRDefault="004501F0" w:rsidP="004501F0">
            <w:r>
              <w:t>rank</w:t>
            </w:r>
          </w:p>
        </w:tc>
        <w:tc>
          <w:tcPr>
            <w:tcW w:w="3021" w:type="dxa"/>
          </w:tcPr>
          <w:p w14:paraId="5FA4647B" w14:textId="5A05F207" w:rsidR="004501F0" w:rsidRDefault="004501F0" w:rsidP="004501F0">
            <w:r>
              <w:t>1 / 2 / 3 (1=most important)</w:t>
            </w:r>
          </w:p>
        </w:tc>
        <w:tc>
          <w:tcPr>
            <w:tcW w:w="3021" w:type="dxa"/>
          </w:tcPr>
          <w:p w14:paraId="40AFBC84" w14:textId="775137B8" w:rsidR="004501F0" w:rsidRDefault="004501F0" w:rsidP="004501F0">
            <w:r w:rsidRPr="004501F0">
              <w:t>Rank in order of importance for food &amp; income</w:t>
            </w:r>
          </w:p>
        </w:tc>
      </w:tr>
      <w:tr w:rsidR="004501F0" w14:paraId="6287DE1C" w14:textId="77777777" w:rsidTr="00BD7C9B">
        <w:tc>
          <w:tcPr>
            <w:tcW w:w="3020" w:type="dxa"/>
          </w:tcPr>
          <w:p w14:paraId="1BB1FF67" w14:textId="423D5F68" w:rsidR="004501F0" w:rsidRDefault="004501F0" w:rsidP="004501F0">
            <w:proofErr w:type="spellStart"/>
            <w:r>
              <w:t>noincome</w:t>
            </w:r>
            <w:proofErr w:type="spellEnd"/>
          </w:p>
        </w:tc>
        <w:tc>
          <w:tcPr>
            <w:tcW w:w="3021" w:type="dxa"/>
          </w:tcPr>
          <w:p w14:paraId="169FC0CD" w14:textId="1ED88C30" w:rsidR="004501F0" w:rsidRDefault="004501F0" w:rsidP="004501F0">
            <w:r>
              <w:t>1 / 0</w:t>
            </w:r>
          </w:p>
        </w:tc>
        <w:tc>
          <w:tcPr>
            <w:tcW w:w="3021" w:type="dxa"/>
          </w:tcPr>
          <w:p w14:paraId="09B43CA9" w14:textId="48AF1ED4" w:rsidR="004501F0" w:rsidRDefault="004501F0" w:rsidP="004501F0">
            <w:r w:rsidRPr="004501F0">
              <w:t>Not consistently filled in</w:t>
            </w:r>
          </w:p>
        </w:tc>
      </w:tr>
      <w:tr w:rsidR="004501F0" w14:paraId="4CAD611B" w14:textId="77777777" w:rsidTr="00BD7C9B">
        <w:tc>
          <w:tcPr>
            <w:tcW w:w="3020" w:type="dxa"/>
          </w:tcPr>
          <w:p w14:paraId="1160B34A" w14:textId="14B4A575" w:rsidR="004501F0" w:rsidRDefault="004501F0" w:rsidP="004501F0">
            <w:proofErr w:type="spellStart"/>
            <w:r>
              <w:t>freqnumb</w:t>
            </w:r>
            <w:proofErr w:type="spellEnd"/>
          </w:p>
        </w:tc>
        <w:tc>
          <w:tcPr>
            <w:tcW w:w="3021" w:type="dxa"/>
          </w:tcPr>
          <w:p w14:paraId="45CACC90" w14:textId="13BE9DF9" w:rsidR="004501F0" w:rsidRDefault="004501F0" w:rsidP="004501F0">
            <w:r>
              <w:t>Response</w:t>
            </w:r>
          </w:p>
        </w:tc>
        <w:tc>
          <w:tcPr>
            <w:tcW w:w="3021" w:type="dxa"/>
          </w:tcPr>
          <w:p w14:paraId="10169060" w14:textId="2AB32B92" w:rsidR="004501F0" w:rsidRDefault="004501F0" w:rsidP="004501F0">
            <w:r>
              <w:t xml:space="preserve">Number of harvests per unit time (unit specified in next columns). Here the table structure deviates from the questionnaire. Instead of listing each </w:t>
            </w:r>
            <w:proofErr w:type="gramStart"/>
            <w:r>
              <w:t>months</w:t>
            </w:r>
            <w:proofErr w:type="gramEnd"/>
            <w:r>
              <w:t xml:space="preserve"> we only entered the number of months during which harvest occurred.</w:t>
            </w:r>
          </w:p>
        </w:tc>
      </w:tr>
      <w:tr w:rsidR="004501F0" w14:paraId="233A22FA" w14:textId="77777777" w:rsidTr="00BD7C9B">
        <w:tc>
          <w:tcPr>
            <w:tcW w:w="3020" w:type="dxa"/>
          </w:tcPr>
          <w:p w14:paraId="5BB49310" w14:textId="2206E9CC" w:rsidR="004501F0" w:rsidRDefault="004501F0" w:rsidP="004501F0">
            <w:proofErr w:type="spellStart"/>
            <w:r>
              <w:t>freqtime</w:t>
            </w:r>
            <w:proofErr w:type="spellEnd"/>
          </w:p>
        </w:tc>
        <w:tc>
          <w:tcPr>
            <w:tcW w:w="3021" w:type="dxa"/>
          </w:tcPr>
          <w:p w14:paraId="397AB87C" w14:textId="0CB20C2D" w:rsidR="004501F0" w:rsidRDefault="004501F0" w:rsidP="004501F0">
            <w:r>
              <w:t>Response</w:t>
            </w:r>
          </w:p>
        </w:tc>
        <w:tc>
          <w:tcPr>
            <w:tcW w:w="3021" w:type="dxa"/>
          </w:tcPr>
          <w:p w14:paraId="34044790" w14:textId="08336671" w:rsidR="004501F0" w:rsidRDefault="004501F0" w:rsidP="004501F0">
            <w:r>
              <w:t>Unit of time over which harvests occurred</w:t>
            </w:r>
          </w:p>
        </w:tc>
      </w:tr>
    </w:tbl>
    <w:p w14:paraId="7C7FE368" w14:textId="77777777" w:rsidR="002C0796" w:rsidRDefault="002C0796">
      <w:pPr>
        <w:rPr>
          <w:b/>
          <w:bCs/>
        </w:rPr>
      </w:pPr>
    </w:p>
    <w:p w14:paraId="6FFDD6E9" w14:textId="3273256C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t09_2natres_income (Section: 9. Natural resources – Q9.7)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49037C18" w14:textId="77777777" w:rsidTr="00BD7C9B">
        <w:tc>
          <w:tcPr>
            <w:tcW w:w="3020" w:type="dxa"/>
          </w:tcPr>
          <w:p w14:paraId="7AD69D29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16583059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504382F3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13B5A03B" w14:textId="77777777" w:rsidTr="00BD7C9B">
        <w:tc>
          <w:tcPr>
            <w:tcW w:w="3020" w:type="dxa"/>
          </w:tcPr>
          <w:p w14:paraId="25BC7A10" w14:textId="73D4F307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4AA38D61" w14:textId="4B7C4E93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7F73ACB5" w14:textId="77777777" w:rsidR="004501F0" w:rsidRDefault="004501F0" w:rsidP="004501F0"/>
        </w:tc>
      </w:tr>
      <w:tr w:rsidR="004501F0" w14:paraId="344828C0" w14:textId="77777777" w:rsidTr="00BD7C9B">
        <w:tc>
          <w:tcPr>
            <w:tcW w:w="3020" w:type="dxa"/>
          </w:tcPr>
          <w:p w14:paraId="39D0B04E" w14:textId="7ADF4121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16087502" w14:textId="61D2861F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5D7D8AF1" w14:textId="64704C45" w:rsidR="004501F0" w:rsidRDefault="004501F0" w:rsidP="004501F0">
            <w:r>
              <w:t>Each survey ID can only occur once in the table. No duplicates are allowed.</w:t>
            </w:r>
          </w:p>
        </w:tc>
      </w:tr>
      <w:tr w:rsidR="004501F0" w14:paraId="5EB4BBFB" w14:textId="77777777" w:rsidTr="00BD7C9B">
        <w:tc>
          <w:tcPr>
            <w:tcW w:w="3020" w:type="dxa"/>
          </w:tcPr>
          <w:p w14:paraId="4F50287D" w14:textId="63B86D6E" w:rsidR="004501F0" w:rsidRDefault="004501F0" w:rsidP="004501F0">
            <w:r>
              <w:t>product</w:t>
            </w:r>
          </w:p>
        </w:tc>
        <w:tc>
          <w:tcPr>
            <w:tcW w:w="3021" w:type="dxa"/>
          </w:tcPr>
          <w:p w14:paraId="512E1BFA" w14:textId="318ED784" w:rsidR="004501F0" w:rsidRDefault="004501F0" w:rsidP="004501F0">
            <w:r>
              <w:t>Name of product harvested</w:t>
            </w:r>
          </w:p>
        </w:tc>
        <w:tc>
          <w:tcPr>
            <w:tcW w:w="3021" w:type="dxa"/>
          </w:tcPr>
          <w:p w14:paraId="70F4141E" w14:textId="77777777" w:rsidR="004501F0" w:rsidRDefault="004501F0" w:rsidP="004501F0"/>
        </w:tc>
      </w:tr>
      <w:tr w:rsidR="004501F0" w14:paraId="16F720DF" w14:textId="77777777" w:rsidTr="00BD7C9B">
        <w:tc>
          <w:tcPr>
            <w:tcW w:w="3020" w:type="dxa"/>
          </w:tcPr>
          <w:p w14:paraId="569C7A67" w14:textId="4A274AC7" w:rsidR="004501F0" w:rsidRDefault="004501F0" w:rsidP="004501F0">
            <w:proofErr w:type="spellStart"/>
            <w:r>
              <w:t>high_quan</w:t>
            </w:r>
            <w:proofErr w:type="spellEnd"/>
          </w:p>
        </w:tc>
        <w:tc>
          <w:tcPr>
            <w:tcW w:w="3021" w:type="dxa"/>
          </w:tcPr>
          <w:p w14:paraId="4C10A2AD" w14:textId="17764163" w:rsidR="004501F0" w:rsidRDefault="004501F0" w:rsidP="004501F0">
            <w:r>
              <w:t>Response</w:t>
            </w:r>
          </w:p>
        </w:tc>
        <w:tc>
          <w:tcPr>
            <w:tcW w:w="3021" w:type="dxa"/>
          </w:tcPr>
          <w:p w14:paraId="353D97D9" w14:textId="5CC32507" w:rsidR="004501F0" w:rsidRDefault="004501F0" w:rsidP="004501F0">
            <w:r>
              <w:t>Quantity of (good) harvest</w:t>
            </w:r>
          </w:p>
        </w:tc>
      </w:tr>
      <w:tr w:rsidR="004501F0" w14:paraId="71E820FB" w14:textId="77777777" w:rsidTr="00BD7C9B">
        <w:tc>
          <w:tcPr>
            <w:tcW w:w="3020" w:type="dxa"/>
          </w:tcPr>
          <w:p w14:paraId="21B4D7F7" w14:textId="22457994" w:rsidR="004501F0" w:rsidRDefault="004501F0" w:rsidP="004501F0">
            <w:proofErr w:type="spellStart"/>
            <w:r>
              <w:t>high_unit</w:t>
            </w:r>
            <w:proofErr w:type="spellEnd"/>
          </w:p>
        </w:tc>
        <w:tc>
          <w:tcPr>
            <w:tcW w:w="3021" w:type="dxa"/>
          </w:tcPr>
          <w:p w14:paraId="31CDE71D" w14:textId="77777777" w:rsidR="004501F0" w:rsidRDefault="004501F0" w:rsidP="004501F0"/>
        </w:tc>
        <w:tc>
          <w:tcPr>
            <w:tcW w:w="3021" w:type="dxa"/>
          </w:tcPr>
          <w:p w14:paraId="432808D8" w14:textId="1B59DD6D" w:rsidR="004501F0" w:rsidRDefault="004501F0" w:rsidP="004501F0">
            <w:r>
              <w:t>Unit in which quantity is expressed</w:t>
            </w:r>
          </w:p>
        </w:tc>
      </w:tr>
      <w:tr w:rsidR="004501F0" w14:paraId="47275447" w14:textId="77777777" w:rsidTr="00BD7C9B">
        <w:tc>
          <w:tcPr>
            <w:tcW w:w="3020" w:type="dxa"/>
          </w:tcPr>
          <w:p w14:paraId="71462734" w14:textId="1E40A356" w:rsidR="004501F0" w:rsidRDefault="004501F0" w:rsidP="004501F0">
            <w:proofErr w:type="spellStart"/>
            <w:r>
              <w:t>high_money</w:t>
            </w:r>
            <w:proofErr w:type="spellEnd"/>
          </w:p>
        </w:tc>
        <w:tc>
          <w:tcPr>
            <w:tcW w:w="3021" w:type="dxa"/>
          </w:tcPr>
          <w:p w14:paraId="2B5AF6FE" w14:textId="77777777" w:rsidR="004501F0" w:rsidRDefault="004501F0" w:rsidP="004501F0"/>
        </w:tc>
        <w:tc>
          <w:tcPr>
            <w:tcW w:w="3021" w:type="dxa"/>
          </w:tcPr>
          <w:p w14:paraId="5BC246EA" w14:textId="5A87F825" w:rsidR="004501F0" w:rsidRDefault="004501F0" w:rsidP="004501F0">
            <w:r>
              <w:t>Local sales value per unit</w:t>
            </w:r>
          </w:p>
        </w:tc>
      </w:tr>
      <w:tr w:rsidR="004501F0" w14:paraId="577FD559" w14:textId="77777777" w:rsidTr="00BD7C9B">
        <w:tc>
          <w:tcPr>
            <w:tcW w:w="3020" w:type="dxa"/>
          </w:tcPr>
          <w:p w14:paraId="4AD8F664" w14:textId="50E9FA38" w:rsidR="004501F0" w:rsidRDefault="004501F0" w:rsidP="004501F0">
            <w:proofErr w:type="spellStart"/>
            <w:r>
              <w:t>high_time</w:t>
            </w:r>
            <w:proofErr w:type="spellEnd"/>
          </w:p>
        </w:tc>
        <w:tc>
          <w:tcPr>
            <w:tcW w:w="3021" w:type="dxa"/>
          </w:tcPr>
          <w:p w14:paraId="007148ED" w14:textId="77777777" w:rsidR="004501F0" w:rsidRDefault="004501F0" w:rsidP="004501F0"/>
        </w:tc>
        <w:tc>
          <w:tcPr>
            <w:tcW w:w="3021" w:type="dxa"/>
          </w:tcPr>
          <w:p w14:paraId="15076379" w14:textId="2682ECE9" w:rsidR="004501F0" w:rsidRDefault="004501F0" w:rsidP="004501F0">
            <w:r>
              <w:t>Unit of time during which income was earned</w:t>
            </w:r>
          </w:p>
        </w:tc>
      </w:tr>
      <w:tr w:rsidR="004501F0" w14:paraId="7C19D264" w14:textId="77777777" w:rsidTr="00BD7C9B">
        <w:tc>
          <w:tcPr>
            <w:tcW w:w="3020" w:type="dxa"/>
          </w:tcPr>
          <w:p w14:paraId="543F8BD1" w14:textId="32137ADD" w:rsidR="004501F0" w:rsidRDefault="004501F0" w:rsidP="004501F0">
            <w:proofErr w:type="spellStart"/>
            <w:r>
              <w:t>low_quan</w:t>
            </w:r>
            <w:proofErr w:type="spellEnd"/>
          </w:p>
        </w:tc>
        <w:tc>
          <w:tcPr>
            <w:tcW w:w="3021" w:type="dxa"/>
          </w:tcPr>
          <w:p w14:paraId="24E3B75B" w14:textId="77777777" w:rsidR="004501F0" w:rsidRDefault="004501F0" w:rsidP="004501F0"/>
        </w:tc>
        <w:tc>
          <w:tcPr>
            <w:tcW w:w="3021" w:type="dxa"/>
          </w:tcPr>
          <w:p w14:paraId="4EFDDD26" w14:textId="29C43060" w:rsidR="004501F0" w:rsidRDefault="00BC54A1" w:rsidP="004501F0">
            <w:r>
              <w:t>As above but for poor harvest</w:t>
            </w:r>
          </w:p>
        </w:tc>
      </w:tr>
      <w:tr w:rsidR="004501F0" w14:paraId="7457463F" w14:textId="77777777" w:rsidTr="00BD7C9B">
        <w:tc>
          <w:tcPr>
            <w:tcW w:w="3020" w:type="dxa"/>
          </w:tcPr>
          <w:p w14:paraId="6E400F55" w14:textId="0F6FF005" w:rsidR="004501F0" w:rsidRDefault="004501F0" w:rsidP="004501F0">
            <w:proofErr w:type="spellStart"/>
            <w:r>
              <w:t>low_unit</w:t>
            </w:r>
            <w:proofErr w:type="spellEnd"/>
          </w:p>
        </w:tc>
        <w:tc>
          <w:tcPr>
            <w:tcW w:w="3021" w:type="dxa"/>
          </w:tcPr>
          <w:p w14:paraId="2A992691" w14:textId="77777777" w:rsidR="004501F0" w:rsidRDefault="004501F0" w:rsidP="004501F0"/>
        </w:tc>
        <w:tc>
          <w:tcPr>
            <w:tcW w:w="3021" w:type="dxa"/>
          </w:tcPr>
          <w:p w14:paraId="506957B9" w14:textId="77777777" w:rsidR="004501F0" w:rsidRDefault="004501F0" w:rsidP="004501F0"/>
        </w:tc>
      </w:tr>
      <w:tr w:rsidR="004501F0" w14:paraId="3B7A1976" w14:textId="77777777" w:rsidTr="00BD7C9B">
        <w:tc>
          <w:tcPr>
            <w:tcW w:w="3020" w:type="dxa"/>
          </w:tcPr>
          <w:p w14:paraId="61BDE092" w14:textId="65D60CDF" w:rsidR="004501F0" w:rsidRDefault="004501F0" w:rsidP="004501F0">
            <w:proofErr w:type="spellStart"/>
            <w:r>
              <w:t>low_money</w:t>
            </w:r>
            <w:proofErr w:type="spellEnd"/>
          </w:p>
        </w:tc>
        <w:tc>
          <w:tcPr>
            <w:tcW w:w="3021" w:type="dxa"/>
          </w:tcPr>
          <w:p w14:paraId="4C5D2119" w14:textId="77777777" w:rsidR="004501F0" w:rsidRDefault="004501F0" w:rsidP="004501F0"/>
        </w:tc>
        <w:tc>
          <w:tcPr>
            <w:tcW w:w="3021" w:type="dxa"/>
          </w:tcPr>
          <w:p w14:paraId="2BCB90AD" w14:textId="77777777" w:rsidR="004501F0" w:rsidRDefault="004501F0" w:rsidP="004501F0"/>
        </w:tc>
      </w:tr>
      <w:tr w:rsidR="004501F0" w14:paraId="4C84A833" w14:textId="77777777" w:rsidTr="00BD7C9B">
        <w:tc>
          <w:tcPr>
            <w:tcW w:w="3020" w:type="dxa"/>
          </w:tcPr>
          <w:p w14:paraId="7160C51C" w14:textId="2E833FF7" w:rsidR="004501F0" w:rsidRDefault="004501F0" w:rsidP="004501F0">
            <w:proofErr w:type="spellStart"/>
            <w:r>
              <w:t>low_time</w:t>
            </w:r>
            <w:proofErr w:type="spellEnd"/>
          </w:p>
        </w:tc>
        <w:tc>
          <w:tcPr>
            <w:tcW w:w="3021" w:type="dxa"/>
          </w:tcPr>
          <w:p w14:paraId="2876C15A" w14:textId="77777777" w:rsidR="004501F0" w:rsidRDefault="004501F0" w:rsidP="004501F0"/>
        </w:tc>
        <w:tc>
          <w:tcPr>
            <w:tcW w:w="3021" w:type="dxa"/>
          </w:tcPr>
          <w:p w14:paraId="6EE46F09" w14:textId="77777777" w:rsidR="004501F0" w:rsidRDefault="004501F0" w:rsidP="004501F0"/>
        </w:tc>
      </w:tr>
      <w:tr w:rsidR="004501F0" w14:paraId="6F37AA05" w14:textId="77777777" w:rsidTr="00BD7C9B">
        <w:tc>
          <w:tcPr>
            <w:tcW w:w="3020" w:type="dxa"/>
          </w:tcPr>
          <w:p w14:paraId="2A7278DB" w14:textId="4C549A40" w:rsidR="004501F0" w:rsidRDefault="004501F0" w:rsidP="004501F0">
            <w:proofErr w:type="spellStart"/>
            <w:r>
              <w:t>typ_quan</w:t>
            </w:r>
            <w:proofErr w:type="spellEnd"/>
          </w:p>
        </w:tc>
        <w:tc>
          <w:tcPr>
            <w:tcW w:w="3021" w:type="dxa"/>
          </w:tcPr>
          <w:p w14:paraId="04934619" w14:textId="77777777" w:rsidR="004501F0" w:rsidRDefault="004501F0" w:rsidP="004501F0"/>
        </w:tc>
        <w:tc>
          <w:tcPr>
            <w:tcW w:w="3021" w:type="dxa"/>
          </w:tcPr>
          <w:p w14:paraId="20F4ED13" w14:textId="64264C97" w:rsidR="004501F0" w:rsidRDefault="00BC54A1" w:rsidP="004501F0">
            <w:r>
              <w:t>As above but for typical harvest</w:t>
            </w:r>
          </w:p>
        </w:tc>
      </w:tr>
      <w:tr w:rsidR="004501F0" w14:paraId="0CD58E99" w14:textId="77777777" w:rsidTr="00BD7C9B">
        <w:tc>
          <w:tcPr>
            <w:tcW w:w="3020" w:type="dxa"/>
          </w:tcPr>
          <w:p w14:paraId="5FE082C4" w14:textId="2DB0425E" w:rsidR="004501F0" w:rsidRDefault="004501F0" w:rsidP="004501F0">
            <w:proofErr w:type="spellStart"/>
            <w:r>
              <w:lastRenderedPageBreak/>
              <w:t>typ_unit</w:t>
            </w:r>
            <w:proofErr w:type="spellEnd"/>
          </w:p>
        </w:tc>
        <w:tc>
          <w:tcPr>
            <w:tcW w:w="3021" w:type="dxa"/>
          </w:tcPr>
          <w:p w14:paraId="43058001" w14:textId="77777777" w:rsidR="004501F0" w:rsidRDefault="004501F0" w:rsidP="004501F0"/>
        </w:tc>
        <w:tc>
          <w:tcPr>
            <w:tcW w:w="3021" w:type="dxa"/>
          </w:tcPr>
          <w:p w14:paraId="450C884B" w14:textId="77777777" w:rsidR="004501F0" w:rsidRDefault="004501F0" w:rsidP="004501F0"/>
        </w:tc>
      </w:tr>
      <w:tr w:rsidR="004501F0" w14:paraId="0FA48780" w14:textId="77777777" w:rsidTr="00BD7C9B">
        <w:tc>
          <w:tcPr>
            <w:tcW w:w="3020" w:type="dxa"/>
          </w:tcPr>
          <w:p w14:paraId="5A910F1D" w14:textId="2B6C7095" w:rsidR="004501F0" w:rsidRDefault="004501F0" w:rsidP="004501F0">
            <w:proofErr w:type="spellStart"/>
            <w:r>
              <w:t>typ_money</w:t>
            </w:r>
            <w:proofErr w:type="spellEnd"/>
          </w:p>
        </w:tc>
        <w:tc>
          <w:tcPr>
            <w:tcW w:w="3021" w:type="dxa"/>
          </w:tcPr>
          <w:p w14:paraId="09FDBDE1" w14:textId="77777777" w:rsidR="004501F0" w:rsidRDefault="004501F0" w:rsidP="004501F0"/>
        </w:tc>
        <w:tc>
          <w:tcPr>
            <w:tcW w:w="3021" w:type="dxa"/>
          </w:tcPr>
          <w:p w14:paraId="666A1B41" w14:textId="77777777" w:rsidR="004501F0" w:rsidRDefault="004501F0" w:rsidP="004501F0"/>
        </w:tc>
      </w:tr>
      <w:tr w:rsidR="004501F0" w14:paraId="7A0B4402" w14:textId="77777777" w:rsidTr="00BD7C9B">
        <w:tc>
          <w:tcPr>
            <w:tcW w:w="3020" w:type="dxa"/>
          </w:tcPr>
          <w:p w14:paraId="5E57A120" w14:textId="112D9306" w:rsidR="004501F0" w:rsidRDefault="004501F0" w:rsidP="004501F0">
            <w:proofErr w:type="spellStart"/>
            <w:r>
              <w:t>typ_time</w:t>
            </w:r>
            <w:proofErr w:type="spellEnd"/>
          </w:p>
        </w:tc>
        <w:tc>
          <w:tcPr>
            <w:tcW w:w="3021" w:type="dxa"/>
          </w:tcPr>
          <w:p w14:paraId="62CD4022" w14:textId="77777777" w:rsidR="004501F0" w:rsidRDefault="004501F0" w:rsidP="004501F0"/>
        </w:tc>
        <w:tc>
          <w:tcPr>
            <w:tcW w:w="3021" w:type="dxa"/>
          </w:tcPr>
          <w:p w14:paraId="77224DB0" w14:textId="77777777" w:rsidR="004501F0" w:rsidRDefault="004501F0" w:rsidP="004501F0"/>
        </w:tc>
      </w:tr>
      <w:tr w:rsidR="004501F0" w14:paraId="4797201B" w14:textId="77777777" w:rsidTr="00BD7C9B">
        <w:tc>
          <w:tcPr>
            <w:tcW w:w="3020" w:type="dxa"/>
          </w:tcPr>
          <w:p w14:paraId="0F5B0D21" w14:textId="24DD99CD" w:rsidR="004501F0" w:rsidRDefault="004501F0" w:rsidP="004501F0">
            <w:r>
              <w:t>product2</w:t>
            </w:r>
          </w:p>
        </w:tc>
        <w:tc>
          <w:tcPr>
            <w:tcW w:w="3021" w:type="dxa"/>
          </w:tcPr>
          <w:p w14:paraId="33135F4A" w14:textId="5757A148" w:rsidR="004501F0" w:rsidRDefault="004501F0" w:rsidP="004501F0">
            <w:r>
              <w:t>Name of product harvested for following use columns</w:t>
            </w:r>
          </w:p>
        </w:tc>
        <w:tc>
          <w:tcPr>
            <w:tcW w:w="3021" w:type="dxa"/>
          </w:tcPr>
          <w:p w14:paraId="093B6B7C" w14:textId="19A7D005" w:rsidR="004501F0" w:rsidRDefault="00BC54A1" w:rsidP="004501F0">
            <w:r>
              <w:t>Inconsistently filled in, please ignore</w:t>
            </w:r>
          </w:p>
        </w:tc>
      </w:tr>
      <w:tr w:rsidR="004501F0" w14:paraId="1078E604" w14:textId="77777777" w:rsidTr="00BD7C9B">
        <w:tc>
          <w:tcPr>
            <w:tcW w:w="3020" w:type="dxa"/>
          </w:tcPr>
          <w:p w14:paraId="172F3392" w14:textId="464BF11E" w:rsidR="004501F0" w:rsidRDefault="00BC54A1" w:rsidP="004501F0">
            <w:r>
              <w:t>sell</w:t>
            </w:r>
          </w:p>
        </w:tc>
        <w:tc>
          <w:tcPr>
            <w:tcW w:w="3021" w:type="dxa"/>
          </w:tcPr>
          <w:p w14:paraId="08DA1453" w14:textId="361C8502" w:rsidR="004501F0" w:rsidRDefault="00BC54A1" w:rsidP="00BC54A1">
            <w:r>
              <w:t>0 / 1 / 2 / 3 / 4</w:t>
            </w:r>
          </w:p>
        </w:tc>
        <w:tc>
          <w:tcPr>
            <w:tcW w:w="3021" w:type="dxa"/>
          </w:tcPr>
          <w:p w14:paraId="53F40D54" w14:textId="77777777" w:rsidR="00BC54A1" w:rsidRPr="00BC54A1" w:rsidRDefault="00BC54A1" w:rsidP="00BC54A1">
            <w:r w:rsidRPr="00BC54A1">
              <w:t xml:space="preserve">Proportion of harvest sold: </w:t>
            </w:r>
          </w:p>
          <w:p w14:paraId="314A750B" w14:textId="5B076BD7" w:rsidR="004501F0" w:rsidRDefault="00BC54A1" w:rsidP="00BC54A1">
            <w:r w:rsidRPr="00BC54A1">
              <w:t>0) None, 1) Few, 2) Some, 3) Most, 4) All</w:t>
            </w:r>
          </w:p>
        </w:tc>
      </w:tr>
      <w:tr w:rsidR="00BC54A1" w14:paraId="4433767D" w14:textId="77777777" w:rsidTr="00BD7C9B">
        <w:tc>
          <w:tcPr>
            <w:tcW w:w="3020" w:type="dxa"/>
          </w:tcPr>
          <w:p w14:paraId="1346E950" w14:textId="7E888543" w:rsidR="00BC54A1" w:rsidRDefault="00BC54A1" w:rsidP="00BC54A1">
            <w:r>
              <w:t>eat</w:t>
            </w:r>
          </w:p>
        </w:tc>
        <w:tc>
          <w:tcPr>
            <w:tcW w:w="3021" w:type="dxa"/>
          </w:tcPr>
          <w:p w14:paraId="2271529E" w14:textId="573F4EDC" w:rsidR="00BC54A1" w:rsidRDefault="00BC54A1" w:rsidP="00BC54A1">
            <w:r>
              <w:t>0 / 1 / 2 / 3 / 4</w:t>
            </w:r>
          </w:p>
        </w:tc>
        <w:tc>
          <w:tcPr>
            <w:tcW w:w="3021" w:type="dxa"/>
          </w:tcPr>
          <w:p w14:paraId="707B45D9" w14:textId="6F488314" w:rsidR="00BC54A1" w:rsidRDefault="00BC54A1" w:rsidP="00BC54A1">
            <w:r w:rsidRPr="00BC54A1">
              <w:t>Proportion of harvest used for own consumption: 0) None, 1) Few, 2) Some, 3) Most, 4) All</w:t>
            </w:r>
          </w:p>
        </w:tc>
      </w:tr>
      <w:tr w:rsidR="00BC54A1" w14:paraId="585A62D3" w14:textId="77777777" w:rsidTr="00BD7C9B">
        <w:tc>
          <w:tcPr>
            <w:tcW w:w="3020" w:type="dxa"/>
          </w:tcPr>
          <w:p w14:paraId="4D85DD1A" w14:textId="4808F3EF" w:rsidR="00BC54A1" w:rsidRDefault="00BC54A1" w:rsidP="00BC54A1">
            <w:r>
              <w:t>gift</w:t>
            </w:r>
          </w:p>
        </w:tc>
        <w:tc>
          <w:tcPr>
            <w:tcW w:w="3021" w:type="dxa"/>
          </w:tcPr>
          <w:p w14:paraId="23801E77" w14:textId="7B28876A" w:rsidR="00BC54A1" w:rsidRDefault="00BC54A1" w:rsidP="00BC54A1">
            <w:r>
              <w:t>0 / 1 / 2 / 3 / 4</w:t>
            </w:r>
          </w:p>
        </w:tc>
        <w:tc>
          <w:tcPr>
            <w:tcW w:w="3021" w:type="dxa"/>
          </w:tcPr>
          <w:p w14:paraId="051D83EA" w14:textId="68135774" w:rsidR="00BC54A1" w:rsidRDefault="00BC54A1" w:rsidP="00BC54A1">
            <w:r w:rsidRPr="00BC54A1">
              <w:t>Proportion of harvest given away as gift: 0) None, 1) Few, 2) Some, 3) Most, 4) All</w:t>
            </w:r>
          </w:p>
        </w:tc>
      </w:tr>
    </w:tbl>
    <w:p w14:paraId="066F6732" w14:textId="77777777" w:rsidR="002C0796" w:rsidRDefault="002C0796">
      <w:pPr>
        <w:rPr>
          <w:b/>
          <w:bCs/>
        </w:rPr>
      </w:pPr>
    </w:p>
    <w:p w14:paraId="6D0739EA" w14:textId="5E28AC1B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t09_3natres_exp (Section: 9. Natural resources – Q9.11)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5A5A0B4A" w14:textId="77777777" w:rsidTr="00BD7C9B">
        <w:tc>
          <w:tcPr>
            <w:tcW w:w="3020" w:type="dxa"/>
          </w:tcPr>
          <w:p w14:paraId="3E93280D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2E74474D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3DE020E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4F5B6EF8" w14:textId="77777777" w:rsidTr="00BD7C9B">
        <w:tc>
          <w:tcPr>
            <w:tcW w:w="3020" w:type="dxa"/>
          </w:tcPr>
          <w:p w14:paraId="4B6FEE86" w14:textId="222D8728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201E5FF3" w14:textId="47A6D00A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4853BBE0" w14:textId="77777777" w:rsidR="004501F0" w:rsidRDefault="004501F0" w:rsidP="004501F0"/>
        </w:tc>
      </w:tr>
      <w:tr w:rsidR="004501F0" w14:paraId="619E36D0" w14:textId="77777777" w:rsidTr="00BD7C9B">
        <w:tc>
          <w:tcPr>
            <w:tcW w:w="3020" w:type="dxa"/>
          </w:tcPr>
          <w:p w14:paraId="01BCFDD5" w14:textId="6587E68C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4A6290C5" w14:textId="29A47DAD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4258BED8" w14:textId="26761025" w:rsidR="004501F0" w:rsidRDefault="004501F0" w:rsidP="004501F0">
            <w:r>
              <w:t>Each survey ID can only occur once in the table. No duplicates are allowed.</w:t>
            </w:r>
          </w:p>
        </w:tc>
      </w:tr>
      <w:tr w:rsidR="004501F0" w14:paraId="4022D54B" w14:textId="77777777" w:rsidTr="00BD7C9B">
        <w:tc>
          <w:tcPr>
            <w:tcW w:w="3020" w:type="dxa"/>
          </w:tcPr>
          <w:p w14:paraId="0DA9BB4F" w14:textId="568AA831" w:rsidR="004501F0" w:rsidRDefault="00BC54A1" w:rsidP="004501F0">
            <w:r>
              <w:t>product</w:t>
            </w:r>
          </w:p>
        </w:tc>
        <w:tc>
          <w:tcPr>
            <w:tcW w:w="3021" w:type="dxa"/>
          </w:tcPr>
          <w:p w14:paraId="43836ED6" w14:textId="63D11BBC" w:rsidR="004501F0" w:rsidRDefault="00BC54A1" w:rsidP="004501F0">
            <w:r>
              <w:t>Response</w:t>
            </w:r>
          </w:p>
        </w:tc>
        <w:tc>
          <w:tcPr>
            <w:tcW w:w="3021" w:type="dxa"/>
          </w:tcPr>
          <w:p w14:paraId="243FD6DE" w14:textId="77B2383D" w:rsidR="004501F0" w:rsidRDefault="00BC54A1" w:rsidP="00BC54A1">
            <w:r>
              <w:t>Repeat product ID for every row. If more than one crop, enter names of respective crops</w:t>
            </w:r>
          </w:p>
        </w:tc>
      </w:tr>
      <w:tr w:rsidR="004501F0" w14:paraId="0D4FD854" w14:textId="77777777" w:rsidTr="00BD7C9B">
        <w:tc>
          <w:tcPr>
            <w:tcW w:w="3020" w:type="dxa"/>
          </w:tcPr>
          <w:p w14:paraId="135D8580" w14:textId="0C691796" w:rsidR="004501F0" w:rsidRDefault="00BC54A1" w:rsidP="004501F0">
            <w:r>
              <w:t>item</w:t>
            </w:r>
          </w:p>
        </w:tc>
        <w:tc>
          <w:tcPr>
            <w:tcW w:w="3021" w:type="dxa"/>
          </w:tcPr>
          <w:p w14:paraId="05D73E85" w14:textId="2D2A3EAC" w:rsidR="004501F0" w:rsidRDefault="00BC54A1" w:rsidP="004501F0">
            <w:r>
              <w:t>Response</w:t>
            </w:r>
          </w:p>
        </w:tc>
        <w:tc>
          <w:tcPr>
            <w:tcW w:w="3021" w:type="dxa"/>
          </w:tcPr>
          <w:p w14:paraId="2D861E94" w14:textId="713C45BD" w:rsidR="004501F0" w:rsidRDefault="00BC54A1" w:rsidP="004501F0">
            <w:r w:rsidRPr="00BC54A1">
              <w:t>Item or activity that money was spent on</w:t>
            </w:r>
          </w:p>
        </w:tc>
      </w:tr>
      <w:tr w:rsidR="004501F0" w14:paraId="559FBA72" w14:textId="77777777" w:rsidTr="00BD7C9B">
        <w:tc>
          <w:tcPr>
            <w:tcW w:w="3020" w:type="dxa"/>
          </w:tcPr>
          <w:p w14:paraId="4B2AC9B5" w14:textId="0DFFA4D5" w:rsidR="004501F0" w:rsidRDefault="00BC54A1" w:rsidP="004501F0">
            <w:proofErr w:type="spellStart"/>
            <w:r>
              <w:t>typ_quan</w:t>
            </w:r>
            <w:proofErr w:type="spellEnd"/>
          </w:p>
        </w:tc>
        <w:tc>
          <w:tcPr>
            <w:tcW w:w="3021" w:type="dxa"/>
          </w:tcPr>
          <w:p w14:paraId="438911A0" w14:textId="48B307E7" w:rsidR="004501F0" w:rsidRDefault="00BC54A1" w:rsidP="004501F0">
            <w:r>
              <w:t>Response</w:t>
            </w:r>
          </w:p>
        </w:tc>
        <w:tc>
          <w:tcPr>
            <w:tcW w:w="3021" w:type="dxa"/>
          </w:tcPr>
          <w:p w14:paraId="7C75FE0A" w14:textId="5F46E59D" w:rsidR="004501F0" w:rsidRDefault="00BC54A1" w:rsidP="004501F0">
            <w:r>
              <w:t>Quantity of items</w:t>
            </w:r>
          </w:p>
        </w:tc>
      </w:tr>
      <w:tr w:rsidR="004501F0" w14:paraId="19F01C45" w14:textId="77777777" w:rsidTr="00BD7C9B">
        <w:tc>
          <w:tcPr>
            <w:tcW w:w="3020" w:type="dxa"/>
          </w:tcPr>
          <w:p w14:paraId="6BC08825" w14:textId="130C1C89" w:rsidR="004501F0" w:rsidRDefault="00BC54A1" w:rsidP="004501F0">
            <w:proofErr w:type="spellStart"/>
            <w:r>
              <w:t>typ_unit</w:t>
            </w:r>
            <w:proofErr w:type="spellEnd"/>
          </w:p>
        </w:tc>
        <w:tc>
          <w:tcPr>
            <w:tcW w:w="3021" w:type="dxa"/>
          </w:tcPr>
          <w:p w14:paraId="5433E063" w14:textId="17430455" w:rsidR="004501F0" w:rsidRDefault="00BC54A1" w:rsidP="004501F0">
            <w:r>
              <w:t>Response</w:t>
            </w:r>
          </w:p>
        </w:tc>
        <w:tc>
          <w:tcPr>
            <w:tcW w:w="3021" w:type="dxa"/>
          </w:tcPr>
          <w:p w14:paraId="653413FF" w14:textId="3B6642C5" w:rsidR="004501F0" w:rsidRDefault="00BC54A1" w:rsidP="004501F0">
            <w:r>
              <w:t>Unit in which quantity is expressed</w:t>
            </w:r>
          </w:p>
        </w:tc>
      </w:tr>
      <w:tr w:rsidR="004501F0" w14:paraId="2C8C817A" w14:textId="77777777" w:rsidTr="00BD7C9B">
        <w:tc>
          <w:tcPr>
            <w:tcW w:w="3020" w:type="dxa"/>
          </w:tcPr>
          <w:p w14:paraId="2B79357F" w14:textId="6902B355" w:rsidR="004501F0" w:rsidRDefault="00BC54A1" w:rsidP="004501F0">
            <w:proofErr w:type="spellStart"/>
            <w:r>
              <w:t>typ_money</w:t>
            </w:r>
            <w:proofErr w:type="spellEnd"/>
          </w:p>
        </w:tc>
        <w:tc>
          <w:tcPr>
            <w:tcW w:w="3021" w:type="dxa"/>
          </w:tcPr>
          <w:p w14:paraId="640605FA" w14:textId="0109FB70" w:rsidR="004501F0" w:rsidRDefault="00BC54A1" w:rsidP="004501F0">
            <w:r>
              <w:t>Response</w:t>
            </w:r>
          </w:p>
        </w:tc>
        <w:tc>
          <w:tcPr>
            <w:tcW w:w="3021" w:type="dxa"/>
          </w:tcPr>
          <w:p w14:paraId="5620348A" w14:textId="2A66FE9F" w:rsidR="004501F0" w:rsidRDefault="00BC54A1" w:rsidP="004501F0">
            <w:r w:rsidRPr="00BC54A1">
              <w:t>Typical expenditure (</w:t>
            </w:r>
            <w:proofErr w:type="spellStart"/>
            <w:r w:rsidRPr="00BC54A1">
              <w:t>Ksh</w:t>
            </w:r>
            <w:proofErr w:type="spellEnd"/>
            <w:r w:rsidRPr="00BC54A1">
              <w:t>) per item</w:t>
            </w:r>
          </w:p>
        </w:tc>
      </w:tr>
      <w:tr w:rsidR="00BC54A1" w14:paraId="3435EDC1" w14:textId="77777777" w:rsidTr="00BD7C9B">
        <w:tc>
          <w:tcPr>
            <w:tcW w:w="3020" w:type="dxa"/>
          </w:tcPr>
          <w:p w14:paraId="6EC75852" w14:textId="3551666D" w:rsidR="00BC54A1" w:rsidRDefault="00BC54A1" w:rsidP="00BC54A1">
            <w:proofErr w:type="spellStart"/>
            <w:r>
              <w:t>typ_time</w:t>
            </w:r>
            <w:proofErr w:type="spellEnd"/>
          </w:p>
        </w:tc>
        <w:tc>
          <w:tcPr>
            <w:tcW w:w="3021" w:type="dxa"/>
          </w:tcPr>
          <w:p w14:paraId="709436D3" w14:textId="45277D14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01083DC2" w14:textId="0D998A3E" w:rsidR="00BC54A1" w:rsidRDefault="00BC54A1" w:rsidP="00BC54A1">
            <w:r>
              <w:t>Period of time per expenditure (</w:t>
            </w:r>
            <w:proofErr w:type="spellStart"/>
            <w:proofErr w:type="gramStart"/>
            <w:r>
              <w:t>eg</w:t>
            </w:r>
            <w:proofErr w:type="spellEnd"/>
            <w:proofErr w:type="gramEnd"/>
            <w:r>
              <w:t xml:space="preserve"> daily, monthly, annually)</w:t>
            </w:r>
          </w:p>
        </w:tc>
      </w:tr>
      <w:tr w:rsidR="00BC54A1" w14:paraId="4BCA3AB0" w14:textId="77777777" w:rsidTr="00BD7C9B">
        <w:tc>
          <w:tcPr>
            <w:tcW w:w="3020" w:type="dxa"/>
          </w:tcPr>
          <w:p w14:paraId="612B982D" w14:textId="34C0E7B0" w:rsidR="00BC54A1" w:rsidRDefault="00BC54A1" w:rsidP="00BC54A1">
            <w:r>
              <w:t>often</w:t>
            </w:r>
          </w:p>
        </w:tc>
        <w:tc>
          <w:tcPr>
            <w:tcW w:w="3021" w:type="dxa"/>
          </w:tcPr>
          <w:p w14:paraId="6079D594" w14:textId="16F645B4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3D0389CC" w14:textId="2EFFCC38" w:rsidR="00BC54A1" w:rsidRDefault="00BC54A1" w:rsidP="00BC54A1">
            <w:proofErr w:type="gramStart"/>
            <w:r>
              <w:t>Period of time</w:t>
            </w:r>
            <w:proofErr w:type="gramEnd"/>
            <w:r>
              <w:t xml:space="preserve"> during last 12 months that expenditures were made</w:t>
            </w:r>
          </w:p>
        </w:tc>
      </w:tr>
      <w:tr w:rsidR="00BC54A1" w14:paraId="7916FE57" w14:textId="77777777" w:rsidTr="00BD7C9B">
        <w:tc>
          <w:tcPr>
            <w:tcW w:w="3020" w:type="dxa"/>
          </w:tcPr>
          <w:p w14:paraId="17A5680F" w14:textId="61BB9413" w:rsidR="00BC54A1" w:rsidRDefault="00BC54A1" w:rsidP="00BC54A1">
            <w:r>
              <w:t>total</w:t>
            </w:r>
          </w:p>
        </w:tc>
        <w:tc>
          <w:tcPr>
            <w:tcW w:w="3021" w:type="dxa"/>
          </w:tcPr>
          <w:p w14:paraId="3F95B3CF" w14:textId="00DCD147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6D1FD40E" w14:textId="7DEA67AA" w:rsidR="00BC54A1" w:rsidRDefault="00BC54A1" w:rsidP="00BC54A1">
            <w:r>
              <w:t xml:space="preserve">Total expenditure in last 12 months in </w:t>
            </w:r>
            <w:proofErr w:type="spellStart"/>
            <w:r>
              <w:t>Ksh</w:t>
            </w:r>
            <w:proofErr w:type="spellEnd"/>
            <w:r>
              <w:t xml:space="preserve"> (quant*money*often)</w:t>
            </w:r>
          </w:p>
        </w:tc>
      </w:tr>
    </w:tbl>
    <w:p w14:paraId="595F7833" w14:textId="77777777" w:rsidR="002C0796" w:rsidRDefault="002C0796">
      <w:pPr>
        <w:rPr>
          <w:b/>
          <w:bCs/>
        </w:rPr>
      </w:pPr>
    </w:p>
    <w:p w14:paraId="091F8869" w14:textId="254FFC04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t09_4gen_intro (Section: 9. General income – Q9.1.1 to 9.1.7)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1DE44FE5" w14:textId="77777777" w:rsidTr="00BD7C9B">
        <w:tc>
          <w:tcPr>
            <w:tcW w:w="3020" w:type="dxa"/>
          </w:tcPr>
          <w:p w14:paraId="460EC9A8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405B16E3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0189C8AD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1958C603" w14:textId="77777777" w:rsidTr="00BD7C9B">
        <w:tc>
          <w:tcPr>
            <w:tcW w:w="3020" w:type="dxa"/>
          </w:tcPr>
          <w:p w14:paraId="5AD9BCC3" w14:textId="4D423333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6E2B6F7F" w14:textId="7FB31972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13615DD1" w14:textId="77777777" w:rsidR="004501F0" w:rsidRDefault="004501F0" w:rsidP="004501F0"/>
        </w:tc>
      </w:tr>
      <w:tr w:rsidR="004501F0" w14:paraId="4EE4E855" w14:textId="77777777" w:rsidTr="00BD7C9B">
        <w:tc>
          <w:tcPr>
            <w:tcW w:w="3020" w:type="dxa"/>
          </w:tcPr>
          <w:p w14:paraId="7DB12592" w14:textId="14E4162A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0FFB52FE" w14:textId="0D330488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37ABA4FA" w14:textId="79417C84" w:rsidR="004501F0" w:rsidRDefault="004501F0" w:rsidP="004501F0">
            <w:r>
              <w:t>Each survey ID can only occur once in the table. No duplicates are allowed.</w:t>
            </w:r>
          </w:p>
        </w:tc>
      </w:tr>
      <w:tr w:rsidR="00BC54A1" w14:paraId="279C34C1" w14:textId="77777777" w:rsidTr="00BD7C9B">
        <w:tc>
          <w:tcPr>
            <w:tcW w:w="3020" w:type="dxa"/>
          </w:tcPr>
          <w:p w14:paraId="3EB1D2BB" w14:textId="4C2CCF2B" w:rsidR="00BC54A1" w:rsidRDefault="00BC54A1" w:rsidP="00BC54A1">
            <w:r>
              <w:lastRenderedPageBreak/>
              <w:t>name</w:t>
            </w:r>
          </w:p>
        </w:tc>
        <w:tc>
          <w:tcPr>
            <w:tcW w:w="3021" w:type="dxa"/>
          </w:tcPr>
          <w:p w14:paraId="46EE1F35" w14:textId="6C0619F0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383014D6" w14:textId="14A3D422" w:rsidR="00BC54A1" w:rsidRDefault="00BC54A1" w:rsidP="00BC54A1">
            <w:r w:rsidRPr="00BC54A1">
              <w:t xml:space="preserve">Name of person engaged in activity </w:t>
            </w:r>
            <w:r>
              <w:t xml:space="preserve">– </w:t>
            </w:r>
            <w:r w:rsidRPr="00BC54A1">
              <w:rPr>
                <w:i/>
                <w:iCs/>
              </w:rPr>
              <w:t>Removed for anonymity</w:t>
            </w:r>
          </w:p>
        </w:tc>
      </w:tr>
      <w:tr w:rsidR="00BC54A1" w14:paraId="4C7626CD" w14:textId="77777777" w:rsidTr="00BD7C9B">
        <w:tc>
          <w:tcPr>
            <w:tcW w:w="3020" w:type="dxa"/>
          </w:tcPr>
          <w:p w14:paraId="2EA08FE1" w14:textId="744F42E9" w:rsidR="00BC54A1" w:rsidRDefault="00BC54A1" w:rsidP="00BC54A1">
            <w:r>
              <w:t>activity</w:t>
            </w:r>
          </w:p>
        </w:tc>
        <w:tc>
          <w:tcPr>
            <w:tcW w:w="3021" w:type="dxa"/>
          </w:tcPr>
          <w:p w14:paraId="60BC7451" w14:textId="411DF038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38C72F80" w14:textId="21617F7A" w:rsidR="00BC54A1" w:rsidRDefault="00BC54A1" w:rsidP="00BC54A1">
            <w:r w:rsidRPr="00BC54A1">
              <w:t>Type of activity person is engaged in</w:t>
            </w:r>
          </w:p>
        </w:tc>
      </w:tr>
      <w:tr w:rsidR="00BC54A1" w14:paraId="464718EC" w14:textId="77777777" w:rsidTr="00BD7C9B">
        <w:tc>
          <w:tcPr>
            <w:tcW w:w="3020" w:type="dxa"/>
          </w:tcPr>
          <w:p w14:paraId="6BBB767D" w14:textId="553F9A41" w:rsidR="00BC54A1" w:rsidRDefault="00BC54A1" w:rsidP="00BC54A1">
            <w:r>
              <w:t>employ</w:t>
            </w:r>
          </w:p>
        </w:tc>
        <w:tc>
          <w:tcPr>
            <w:tcW w:w="3021" w:type="dxa"/>
          </w:tcPr>
          <w:p w14:paraId="11BD8875" w14:textId="37AD7022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2F28AB79" w14:textId="62BA12C3" w:rsidR="00BC54A1" w:rsidRDefault="00BC54A1" w:rsidP="00BC54A1">
            <w:r w:rsidRPr="00BC54A1">
              <w:t>Is person employed in this activity? 1=yes, 0=no</w:t>
            </w:r>
          </w:p>
        </w:tc>
      </w:tr>
      <w:tr w:rsidR="00BC54A1" w14:paraId="55F43B05" w14:textId="77777777" w:rsidTr="00BD7C9B">
        <w:tc>
          <w:tcPr>
            <w:tcW w:w="3020" w:type="dxa"/>
          </w:tcPr>
          <w:p w14:paraId="3093F904" w14:textId="0354164D" w:rsidR="00BC54A1" w:rsidRDefault="00BC54A1" w:rsidP="00BC54A1">
            <w:r>
              <w:t>type</w:t>
            </w:r>
          </w:p>
        </w:tc>
        <w:tc>
          <w:tcPr>
            <w:tcW w:w="3021" w:type="dxa"/>
          </w:tcPr>
          <w:p w14:paraId="37C4DBC8" w14:textId="7F8A5E04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3B91628E" w14:textId="1A7D5301" w:rsidR="00BC54A1" w:rsidRDefault="00BC54A1" w:rsidP="00BC54A1">
            <w:r>
              <w:t xml:space="preserve">More detailed description of activity than listed in </w:t>
            </w:r>
          </w:p>
          <w:p w14:paraId="16304C85" w14:textId="54E602B6" w:rsidR="00BC54A1" w:rsidRDefault="00BC54A1" w:rsidP="00BC54A1">
            <w:r>
              <w:t>‘activity’ column</w:t>
            </w:r>
          </w:p>
        </w:tc>
      </w:tr>
      <w:tr w:rsidR="00BC54A1" w14:paraId="43384DC7" w14:textId="77777777" w:rsidTr="00BD7C9B">
        <w:tc>
          <w:tcPr>
            <w:tcW w:w="3020" w:type="dxa"/>
          </w:tcPr>
          <w:p w14:paraId="15890B35" w14:textId="4D4D736B" w:rsidR="00BC54A1" w:rsidRDefault="00BC54A1" w:rsidP="00BC54A1">
            <w:r>
              <w:t>position</w:t>
            </w:r>
          </w:p>
        </w:tc>
        <w:tc>
          <w:tcPr>
            <w:tcW w:w="3021" w:type="dxa"/>
          </w:tcPr>
          <w:p w14:paraId="457FA24E" w14:textId="7A45B384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4C827110" w14:textId="18382496" w:rsidR="00BC54A1" w:rsidRDefault="00BC54A1" w:rsidP="00BC54A1">
            <w:r w:rsidRPr="00BC54A1">
              <w:t>What is the position/title of person in this activity?</w:t>
            </w:r>
          </w:p>
        </w:tc>
      </w:tr>
      <w:tr w:rsidR="00BC54A1" w14:paraId="2BA6B070" w14:textId="77777777" w:rsidTr="00BD7C9B">
        <w:tc>
          <w:tcPr>
            <w:tcW w:w="3020" w:type="dxa"/>
          </w:tcPr>
          <w:p w14:paraId="14CC1E2B" w14:textId="50F198F4" w:rsidR="00BC54A1" w:rsidRDefault="00BC54A1" w:rsidP="00BC54A1">
            <w:r>
              <w:t>employer</w:t>
            </w:r>
          </w:p>
        </w:tc>
        <w:tc>
          <w:tcPr>
            <w:tcW w:w="3021" w:type="dxa"/>
          </w:tcPr>
          <w:p w14:paraId="75AE09D2" w14:textId="0F844EBD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30BBB1F4" w14:textId="15801C58" w:rsidR="00BC54A1" w:rsidRDefault="00BC54A1" w:rsidP="00BC54A1">
            <w:r w:rsidRPr="00BC54A1">
              <w:t>If employed, what is the name of the employer</w:t>
            </w:r>
          </w:p>
        </w:tc>
      </w:tr>
      <w:tr w:rsidR="00BC54A1" w14:paraId="48935121" w14:textId="77777777" w:rsidTr="00BD7C9B">
        <w:tc>
          <w:tcPr>
            <w:tcW w:w="3020" w:type="dxa"/>
          </w:tcPr>
          <w:p w14:paraId="1D138295" w14:textId="29D29644" w:rsidR="00BC54A1" w:rsidRDefault="00BC54A1" w:rsidP="00BC54A1">
            <w:r>
              <w:t>place</w:t>
            </w:r>
          </w:p>
        </w:tc>
        <w:tc>
          <w:tcPr>
            <w:tcW w:w="3021" w:type="dxa"/>
          </w:tcPr>
          <w:p w14:paraId="1085546A" w14:textId="61CD7203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66042885" w14:textId="1F41034A" w:rsidR="00BC54A1" w:rsidRDefault="00BC54A1" w:rsidP="00BC54A1">
            <w:r w:rsidRPr="00BC54A1">
              <w:t>Where is the place of work?</w:t>
            </w:r>
          </w:p>
        </w:tc>
      </w:tr>
    </w:tbl>
    <w:p w14:paraId="0883DF00" w14:textId="77777777" w:rsidR="002C0796" w:rsidRDefault="002C0796">
      <w:pPr>
        <w:rPr>
          <w:b/>
          <w:bCs/>
        </w:rPr>
      </w:pPr>
    </w:p>
    <w:p w14:paraId="3797D47E" w14:textId="620C9266" w:rsidR="00B92C6C" w:rsidRDefault="00B92C6C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t09_5gen_cal (Section: 9. General income – Q9.1.8 – 9.1.9a)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179476E0" w14:textId="77777777" w:rsidTr="00BD7C9B">
        <w:tc>
          <w:tcPr>
            <w:tcW w:w="3020" w:type="dxa"/>
          </w:tcPr>
          <w:p w14:paraId="5546E5E7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1BEEB293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2F457B35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0FA7776E" w14:textId="77777777" w:rsidTr="00BD7C9B">
        <w:tc>
          <w:tcPr>
            <w:tcW w:w="3020" w:type="dxa"/>
          </w:tcPr>
          <w:p w14:paraId="35A121F4" w14:textId="048CD6E0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01A0586C" w14:textId="2A1C0433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7F6CE559" w14:textId="77777777" w:rsidR="004501F0" w:rsidRDefault="004501F0" w:rsidP="004501F0"/>
        </w:tc>
      </w:tr>
      <w:tr w:rsidR="004501F0" w14:paraId="48157370" w14:textId="77777777" w:rsidTr="00BD7C9B">
        <w:tc>
          <w:tcPr>
            <w:tcW w:w="3020" w:type="dxa"/>
          </w:tcPr>
          <w:p w14:paraId="269D6BCA" w14:textId="0FD9F48B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003CDA09" w14:textId="37872E12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398540D8" w14:textId="57FF3D82" w:rsidR="004501F0" w:rsidRDefault="004501F0" w:rsidP="004501F0">
            <w:r>
              <w:t>Each survey ID can only occur once in the table. No duplicates are allowed.</w:t>
            </w:r>
          </w:p>
        </w:tc>
      </w:tr>
      <w:tr w:rsidR="004501F0" w14:paraId="0108C825" w14:textId="77777777" w:rsidTr="00BD7C9B">
        <w:tc>
          <w:tcPr>
            <w:tcW w:w="3020" w:type="dxa"/>
          </w:tcPr>
          <w:p w14:paraId="79FA7729" w14:textId="3454E35D" w:rsidR="004501F0" w:rsidRDefault="00BC54A1" w:rsidP="004501F0">
            <w:r>
              <w:t>activity</w:t>
            </w:r>
          </w:p>
        </w:tc>
        <w:tc>
          <w:tcPr>
            <w:tcW w:w="3021" w:type="dxa"/>
          </w:tcPr>
          <w:p w14:paraId="18BA5A2E" w14:textId="28A05228" w:rsidR="004501F0" w:rsidRDefault="001B3C35" w:rsidP="004501F0">
            <w:r>
              <w:t xml:space="preserve">Response </w:t>
            </w:r>
          </w:p>
        </w:tc>
        <w:tc>
          <w:tcPr>
            <w:tcW w:w="3021" w:type="dxa"/>
          </w:tcPr>
          <w:p w14:paraId="40225AF9" w14:textId="3C3EF308" w:rsidR="004501F0" w:rsidRDefault="001B3C35" w:rsidP="004501F0">
            <w:r>
              <w:t>Name of activity</w:t>
            </w:r>
          </w:p>
        </w:tc>
      </w:tr>
      <w:tr w:rsidR="00BC54A1" w14:paraId="63683AB2" w14:textId="77777777" w:rsidTr="00BD7C9B">
        <w:tc>
          <w:tcPr>
            <w:tcW w:w="3020" w:type="dxa"/>
          </w:tcPr>
          <w:p w14:paraId="48F2E412" w14:textId="42DF781B" w:rsidR="00BC54A1" w:rsidRDefault="00BC54A1" w:rsidP="00BC54A1">
            <w:proofErr w:type="spellStart"/>
            <w:r>
              <w:t>jan</w:t>
            </w:r>
            <w:proofErr w:type="spellEnd"/>
          </w:p>
        </w:tc>
        <w:tc>
          <w:tcPr>
            <w:tcW w:w="3021" w:type="dxa"/>
          </w:tcPr>
          <w:p w14:paraId="29245BF6" w14:textId="120F6DFE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72E8AE00" w14:textId="07BD833F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07B6457F" w14:textId="77777777" w:rsidTr="00BD7C9B">
        <w:tc>
          <w:tcPr>
            <w:tcW w:w="3020" w:type="dxa"/>
          </w:tcPr>
          <w:p w14:paraId="30A0B2E1" w14:textId="74FB5601" w:rsidR="00BC54A1" w:rsidRDefault="00BC54A1" w:rsidP="00BC54A1">
            <w:proofErr w:type="spellStart"/>
            <w:r>
              <w:t>feb</w:t>
            </w:r>
            <w:proofErr w:type="spellEnd"/>
          </w:p>
        </w:tc>
        <w:tc>
          <w:tcPr>
            <w:tcW w:w="3021" w:type="dxa"/>
          </w:tcPr>
          <w:p w14:paraId="1FFB3104" w14:textId="691F4F0F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029420AD" w14:textId="1EE7AA47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35E43F0A" w14:textId="77777777" w:rsidTr="00BD7C9B">
        <w:tc>
          <w:tcPr>
            <w:tcW w:w="3020" w:type="dxa"/>
          </w:tcPr>
          <w:p w14:paraId="7694D8E6" w14:textId="7128E576" w:rsidR="00BC54A1" w:rsidRDefault="00BC54A1" w:rsidP="00BC54A1">
            <w:r>
              <w:t>mar</w:t>
            </w:r>
          </w:p>
        </w:tc>
        <w:tc>
          <w:tcPr>
            <w:tcW w:w="3021" w:type="dxa"/>
          </w:tcPr>
          <w:p w14:paraId="4751F67E" w14:textId="48F7D91A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2E6A0F93" w14:textId="387C384A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2093F1E4" w14:textId="77777777" w:rsidTr="00BD7C9B">
        <w:tc>
          <w:tcPr>
            <w:tcW w:w="3020" w:type="dxa"/>
          </w:tcPr>
          <w:p w14:paraId="105324CC" w14:textId="67509063" w:rsidR="00BC54A1" w:rsidRDefault="00BC54A1" w:rsidP="00BC54A1">
            <w:proofErr w:type="spellStart"/>
            <w:r>
              <w:t>apr</w:t>
            </w:r>
            <w:proofErr w:type="spellEnd"/>
          </w:p>
        </w:tc>
        <w:tc>
          <w:tcPr>
            <w:tcW w:w="3021" w:type="dxa"/>
          </w:tcPr>
          <w:p w14:paraId="60B7687F" w14:textId="18C00CEB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7730A76D" w14:textId="10884833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58D6F0ED" w14:textId="77777777" w:rsidTr="00BD7C9B">
        <w:tc>
          <w:tcPr>
            <w:tcW w:w="3020" w:type="dxa"/>
          </w:tcPr>
          <w:p w14:paraId="533C589F" w14:textId="1ABC5CE1" w:rsidR="00BC54A1" w:rsidRDefault="00BC54A1" w:rsidP="00BC54A1">
            <w:r>
              <w:t>may</w:t>
            </w:r>
          </w:p>
        </w:tc>
        <w:tc>
          <w:tcPr>
            <w:tcW w:w="3021" w:type="dxa"/>
          </w:tcPr>
          <w:p w14:paraId="4D20BE2D" w14:textId="4743DE7B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7C2CAC32" w14:textId="574693C8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41335CF6" w14:textId="77777777" w:rsidTr="00BD7C9B">
        <w:tc>
          <w:tcPr>
            <w:tcW w:w="3020" w:type="dxa"/>
          </w:tcPr>
          <w:p w14:paraId="3174D727" w14:textId="11BAFE1C" w:rsidR="00BC54A1" w:rsidRDefault="00BC54A1" w:rsidP="00BC54A1">
            <w:proofErr w:type="spellStart"/>
            <w:r>
              <w:t>jun</w:t>
            </w:r>
            <w:proofErr w:type="spellEnd"/>
          </w:p>
        </w:tc>
        <w:tc>
          <w:tcPr>
            <w:tcW w:w="3021" w:type="dxa"/>
          </w:tcPr>
          <w:p w14:paraId="6A6EAF2F" w14:textId="4DB34174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33438ADF" w14:textId="49A055E5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32CFB971" w14:textId="77777777" w:rsidTr="00BD7C9B">
        <w:tc>
          <w:tcPr>
            <w:tcW w:w="3020" w:type="dxa"/>
          </w:tcPr>
          <w:p w14:paraId="56FDEFF7" w14:textId="70E2CB57" w:rsidR="00BC54A1" w:rsidRDefault="00BC54A1" w:rsidP="00BC54A1">
            <w:proofErr w:type="spellStart"/>
            <w:r>
              <w:t>jul</w:t>
            </w:r>
            <w:proofErr w:type="spellEnd"/>
          </w:p>
        </w:tc>
        <w:tc>
          <w:tcPr>
            <w:tcW w:w="3021" w:type="dxa"/>
          </w:tcPr>
          <w:p w14:paraId="66EBC52C" w14:textId="479FBE65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7DF81F25" w14:textId="270BFDCC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6AECE2B3" w14:textId="77777777" w:rsidTr="00BD7C9B">
        <w:tc>
          <w:tcPr>
            <w:tcW w:w="3020" w:type="dxa"/>
          </w:tcPr>
          <w:p w14:paraId="037250FC" w14:textId="5657F0D9" w:rsidR="00BC54A1" w:rsidRDefault="00BC54A1" w:rsidP="00BC54A1">
            <w:proofErr w:type="spellStart"/>
            <w:r>
              <w:t>aug</w:t>
            </w:r>
            <w:proofErr w:type="spellEnd"/>
          </w:p>
        </w:tc>
        <w:tc>
          <w:tcPr>
            <w:tcW w:w="3021" w:type="dxa"/>
          </w:tcPr>
          <w:p w14:paraId="5399793C" w14:textId="06BF8B9A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41CCDAA6" w14:textId="12143927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4A07DB21" w14:textId="77777777" w:rsidTr="00BD7C9B">
        <w:tc>
          <w:tcPr>
            <w:tcW w:w="3020" w:type="dxa"/>
          </w:tcPr>
          <w:p w14:paraId="0AB9FB6A" w14:textId="7D5B5375" w:rsidR="00BC54A1" w:rsidRDefault="00BC54A1" w:rsidP="00BC54A1">
            <w:proofErr w:type="spellStart"/>
            <w:r>
              <w:t>sep</w:t>
            </w:r>
            <w:proofErr w:type="spellEnd"/>
          </w:p>
        </w:tc>
        <w:tc>
          <w:tcPr>
            <w:tcW w:w="3021" w:type="dxa"/>
          </w:tcPr>
          <w:p w14:paraId="1BEED10D" w14:textId="339D9868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33D69466" w14:textId="2CE14FEE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50496FEA" w14:textId="77777777" w:rsidTr="00BD7C9B">
        <w:tc>
          <w:tcPr>
            <w:tcW w:w="3020" w:type="dxa"/>
          </w:tcPr>
          <w:p w14:paraId="7529DDB8" w14:textId="3FEC8CA5" w:rsidR="00BC54A1" w:rsidRDefault="00BC54A1" w:rsidP="00BC54A1">
            <w:r>
              <w:t>oct</w:t>
            </w:r>
          </w:p>
        </w:tc>
        <w:tc>
          <w:tcPr>
            <w:tcW w:w="3021" w:type="dxa"/>
          </w:tcPr>
          <w:p w14:paraId="622BDAD8" w14:textId="70DC7EFD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47778C2D" w14:textId="5AC4313B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2C5404BA" w14:textId="77777777" w:rsidTr="00BD7C9B">
        <w:tc>
          <w:tcPr>
            <w:tcW w:w="3020" w:type="dxa"/>
          </w:tcPr>
          <w:p w14:paraId="5E3B85DA" w14:textId="5600A313" w:rsidR="00BC54A1" w:rsidRDefault="00BC54A1" w:rsidP="00BC54A1">
            <w:proofErr w:type="spellStart"/>
            <w:r>
              <w:t>nov</w:t>
            </w:r>
            <w:proofErr w:type="spellEnd"/>
          </w:p>
        </w:tc>
        <w:tc>
          <w:tcPr>
            <w:tcW w:w="3021" w:type="dxa"/>
          </w:tcPr>
          <w:p w14:paraId="2C8ADFC7" w14:textId="717CF0C8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66B79821" w14:textId="33A1811F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4CBF04F3" w14:textId="77777777" w:rsidTr="00BD7C9B">
        <w:tc>
          <w:tcPr>
            <w:tcW w:w="3020" w:type="dxa"/>
          </w:tcPr>
          <w:p w14:paraId="327FD334" w14:textId="612E2389" w:rsidR="00BC54A1" w:rsidRDefault="00BC54A1" w:rsidP="00BC54A1">
            <w:r>
              <w:t>dec</w:t>
            </w:r>
          </w:p>
        </w:tc>
        <w:tc>
          <w:tcPr>
            <w:tcW w:w="3021" w:type="dxa"/>
          </w:tcPr>
          <w:p w14:paraId="6CD65325" w14:textId="42163AC7" w:rsidR="00BC54A1" w:rsidRDefault="00BC54A1" w:rsidP="00BC54A1">
            <w:r>
              <w:t>1 / 0</w:t>
            </w:r>
          </w:p>
        </w:tc>
        <w:tc>
          <w:tcPr>
            <w:tcW w:w="3021" w:type="dxa"/>
          </w:tcPr>
          <w:p w14:paraId="7540A9CD" w14:textId="55E35030" w:rsidR="00BC54A1" w:rsidRDefault="00BC54A1" w:rsidP="00BC54A1">
            <w:r w:rsidRPr="00BC54A1">
              <w:t>1=yes income earned, 0=no income earned</w:t>
            </w:r>
          </w:p>
        </w:tc>
      </w:tr>
      <w:tr w:rsidR="00BC54A1" w14:paraId="6425D720" w14:textId="77777777" w:rsidTr="00BD7C9B">
        <w:tc>
          <w:tcPr>
            <w:tcW w:w="3020" w:type="dxa"/>
          </w:tcPr>
          <w:p w14:paraId="6962D45E" w14:textId="4844CA52" w:rsidR="00BC54A1" w:rsidRDefault="00BC54A1" w:rsidP="00BC54A1">
            <w:r>
              <w:t>numb</w:t>
            </w:r>
          </w:p>
        </w:tc>
        <w:tc>
          <w:tcPr>
            <w:tcW w:w="3021" w:type="dxa"/>
          </w:tcPr>
          <w:p w14:paraId="0F7A1269" w14:textId="48B48E93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59210E13" w14:textId="29EBBDC8" w:rsidR="00BC54A1" w:rsidRDefault="00BC54A1" w:rsidP="00BC54A1">
            <w:r w:rsidRPr="00BC54A1">
              <w:t>Number of months with income</w:t>
            </w:r>
          </w:p>
        </w:tc>
      </w:tr>
      <w:tr w:rsidR="00BC54A1" w14:paraId="52BDF83A" w14:textId="77777777" w:rsidTr="00BD7C9B">
        <w:tc>
          <w:tcPr>
            <w:tcW w:w="3020" w:type="dxa"/>
          </w:tcPr>
          <w:p w14:paraId="56532AA9" w14:textId="7A693257" w:rsidR="00BC54A1" w:rsidRDefault="00BC54A1" w:rsidP="00BC54A1">
            <w:r>
              <w:lastRenderedPageBreak/>
              <w:t>time</w:t>
            </w:r>
          </w:p>
        </w:tc>
        <w:tc>
          <w:tcPr>
            <w:tcW w:w="3021" w:type="dxa"/>
          </w:tcPr>
          <w:p w14:paraId="4F9882F0" w14:textId="51CE6628" w:rsidR="00BC54A1" w:rsidRDefault="00BC54A1" w:rsidP="00BC54A1">
            <w:r>
              <w:t>Response</w:t>
            </w:r>
          </w:p>
        </w:tc>
        <w:tc>
          <w:tcPr>
            <w:tcW w:w="3021" w:type="dxa"/>
          </w:tcPr>
          <w:p w14:paraId="28E42075" w14:textId="5163B2E6" w:rsidR="00BC54A1" w:rsidRDefault="00BC54A1" w:rsidP="00BC54A1">
            <w:r w:rsidRPr="00BC54A1">
              <w:t>Unit of time over which income was earned</w:t>
            </w:r>
          </w:p>
        </w:tc>
      </w:tr>
      <w:tr w:rsidR="00B15200" w14:paraId="166D4C99" w14:textId="77777777" w:rsidTr="00BD7C9B">
        <w:tc>
          <w:tcPr>
            <w:tcW w:w="3020" w:type="dxa"/>
          </w:tcPr>
          <w:p w14:paraId="2A72CFEF" w14:textId="341CC462" w:rsidR="00B15200" w:rsidRDefault="00B15200" w:rsidP="00BC54A1">
            <w:proofErr w:type="spellStart"/>
            <w:r w:rsidRPr="007352E3">
              <w:t>notwork</w:t>
            </w:r>
            <w:proofErr w:type="spellEnd"/>
          </w:p>
        </w:tc>
        <w:tc>
          <w:tcPr>
            <w:tcW w:w="3021" w:type="dxa"/>
          </w:tcPr>
          <w:p w14:paraId="119FD07B" w14:textId="513F1CDD" w:rsidR="00B15200" w:rsidRDefault="007352E3" w:rsidP="00BC54A1">
            <w:r>
              <w:t>Response</w:t>
            </w:r>
          </w:p>
        </w:tc>
        <w:tc>
          <w:tcPr>
            <w:tcW w:w="3021" w:type="dxa"/>
          </w:tcPr>
          <w:p w14:paraId="3B0DAB31" w14:textId="20BF678D" w:rsidR="00B15200" w:rsidRPr="00BC54A1" w:rsidRDefault="007352E3" w:rsidP="00BC54A1">
            <w:r>
              <w:t>No. days not working per month</w:t>
            </w:r>
          </w:p>
        </w:tc>
      </w:tr>
    </w:tbl>
    <w:p w14:paraId="17593B5C" w14:textId="77777777" w:rsidR="002C0796" w:rsidRDefault="002C0796">
      <w:pPr>
        <w:rPr>
          <w:b/>
          <w:bCs/>
        </w:rPr>
      </w:pPr>
    </w:p>
    <w:p w14:paraId="0571E4B9" w14:textId="66B383E1" w:rsidR="002C0796" w:rsidRDefault="002C0796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t09_6gen_inc (Section: 9. General income – Q9.1.1.1 – 9.1.3.4)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344D4D87" w14:textId="77777777" w:rsidTr="00BD7C9B">
        <w:tc>
          <w:tcPr>
            <w:tcW w:w="3020" w:type="dxa"/>
          </w:tcPr>
          <w:p w14:paraId="4E560F41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569406A1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07CF3C69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41E805C6" w14:textId="77777777" w:rsidTr="00BD7C9B">
        <w:tc>
          <w:tcPr>
            <w:tcW w:w="3020" w:type="dxa"/>
          </w:tcPr>
          <w:p w14:paraId="14A41587" w14:textId="2662A7E3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75DA9B94" w14:textId="31CF89AE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5E8F7E2A" w14:textId="77777777" w:rsidR="004501F0" w:rsidRDefault="004501F0" w:rsidP="004501F0"/>
        </w:tc>
      </w:tr>
      <w:tr w:rsidR="004501F0" w14:paraId="3D90AC57" w14:textId="77777777" w:rsidTr="00BD7C9B">
        <w:tc>
          <w:tcPr>
            <w:tcW w:w="3020" w:type="dxa"/>
          </w:tcPr>
          <w:p w14:paraId="7D3241B6" w14:textId="01E1A65E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0C0FD995" w14:textId="48B80292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571AE359" w14:textId="56476B24" w:rsidR="004501F0" w:rsidRDefault="004501F0" w:rsidP="004501F0">
            <w:r>
              <w:t>Each survey ID can only occur once in the table. No duplicates are allowed.</w:t>
            </w:r>
          </w:p>
        </w:tc>
      </w:tr>
      <w:tr w:rsidR="00BC54A1" w14:paraId="7B8F49D2" w14:textId="77777777" w:rsidTr="00BD7C9B">
        <w:tc>
          <w:tcPr>
            <w:tcW w:w="3020" w:type="dxa"/>
          </w:tcPr>
          <w:p w14:paraId="72306BBB" w14:textId="0011620E" w:rsidR="00BC54A1" w:rsidRDefault="00BC54A1" w:rsidP="00BC54A1">
            <w:r>
              <w:t>activity</w:t>
            </w:r>
          </w:p>
        </w:tc>
        <w:tc>
          <w:tcPr>
            <w:tcW w:w="3021" w:type="dxa"/>
          </w:tcPr>
          <w:p w14:paraId="46A1D4E0" w14:textId="3D6FB6D0" w:rsidR="00BC54A1" w:rsidRDefault="001B3C35" w:rsidP="00BC54A1">
            <w:proofErr w:type="spellStart"/>
            <w:r>
              <w:t>Rresponse</w:t>
            </w:r>
            <w:proofErr w:type="spellEnd"/>
          </w:p>
        </w:tc>
        <w:tc>
          <w:tcPr>
            <w:tcW w:w="3021" w:type="dxa"/>
          </w:tcPr>
          <w:p w14:paraId="49707D9A" w14:textId="01C51458" w:rsidR="00BC54A1" w:rsidRDefault="001B3C35" w:rsidP="00BC54A1">
            <w:r>
              <w:t>Name of activity</w:t>
            </w:r>
          </w:p>
        </w:tc>
      </w:tr>
      <w:tr w:rsidR="00BC54A1" w14:paraId="3579E6DA" w14:textId="77777777" w:rsidTr="00BD7C9B">
        <w:tc>
          <w:tcPr>
            <w:tcW w:w="3020" w:type="dxa"/>
          </w:tcPr>
          <w:p w14:paraId="430FE511" w14:textId="59689388" w:rsidR="00BC54A1" w:rsidRDefault="00BC54A1" w:rsidP="00BC54A1">
            <w:proofErr w:type="spellStart"/>
            <w:r>
              <w:t>cash_best</w:t>
            </w:r>
            <w:proofErr w:type="spellEnd"/>
          </w:p>
        </w:tc>
        <w:tc>
          <w:tcPr>
            <w:tcW w:w="3021" w:type="dxa"/>
          </w:tcPr>
          <w:p w14:paraId="53D386AE" w14:textId="77777777" w:rsidR="00BC54A1" w:rsidRDefault="00BC54A1" w:rsidP="00BC54A1"/>
        </w:tc>
        <w:tc>
          <w:tcPr>
            <w:tcW w:w="3021" w:type="dxa"/>
          </w:tcPr>
          <w:p w14:paraId="74E2A251" w14:textId="79379ED5" w:rsidR="00BC54A1" w:rsidRDefault="00BC54A1" w:rsidP="00BC54A1">
            <w:r w:rsidRPr="00BC54A1">
              <w:t>Cash income earned per time (best income)</w:t>
            </w:r>
          </w:p>
        </w:tc>
      </w:tr>
      <w:tr w:rsidR="00BC54A1" w14:paraId="1EE4B62B" w14:textId="77777777" w:rsidTr="00BD7C9B">
        <w:tc>
          <w:tcPr>
            <w:tcW w:w="3020" w:type="dxa"/>
          </w:tcPr>
          <w:p w14:paraId="209A028D" w14:textId="04EAE0A7" w:rsidR="00BC54A1" w:rsidRDefault="00BC54A1" w:rsidP="00BC54A1">
            <w:proofErr w:type="spellStart"/>
            <w:r>
              <w:t>cash_worst</w:t>
            </w:r>
            <w:proofErr w:type="spellEnd"/>
          </w:p>
        </w:tc>
        <w:tc>
          <w:tcPr>
            <w:tcW w:w="3021" w:type="dxa"/>
          </w:tcPr>
          <w:p w14:paraId="4F60AE64" w14:textId="77777777" w:rsidR="00BC54A1" w:rsidRDefault="00BC54A1" w:rsidP="00BC54A1"/>
        </w:tc>
        <w:tc>
          <w:tcPr>
            <w:tcW w:w="3021" w:type="dxa"/>
          </w:tcPr>
          <w:p w14:paraId="4B0F23FE" w14:textId="5532A6C5" w:rsidR="00BC54A1" w:rsidRDefault="00BC54A1" w:rsidP="00BC54A1">
            <w:r w:rsidRPr="00BC54A1">
              <w:t>Cash income earned per time (</w:t>
            </w:r>
            <w:r>
              <w:t>worst</w:t>
            </w:r>
            <w:r w:rsidRPr="00BC54A1">
              <w:t xml:space="preserve"> income)</w:t>
            </w:r>
          </w:p>
        </w:tc>
      </w:tr>
      <w:tr w:rsidR="00BC54A1" w14:paraId="067AE911" w14:textId="77777777" w:rsidTr="00BD7C9B">
        <w:tc>
          <w:tcPr>
            <w:tcW w:w="3020" w:type="dxa"/>
          </w:tcPr>
          <w:p w14:paraId="472D62DE" w14:textId="7ECE0324" w:rsidR="00BC54A1" w:rsidRDefault="00BC54A1" w:rsidP="00BC54A1">
            <w:proofErr w:type="spellStart"/>
            <w:r>
              <w:t>cash_typ</w:t>
            </w:r>
            <w:proofErr w:type="spellEnd"/>
          </w:p>
        </w:tc>
        <w:tc>
          <w:tcPr>
            <w:tcW w:w="3021" w:type="dxa"/>
          </w:tcPr>
          <w:p w14:paraId="3336B0EC" w14:textId="77777777" w:rsidR="00BC54A1" w:rsidRDefault="00BC54A1" w:rsidP="00BC54A1"/>
        </w:tc>
        <w:tc>
          <w:tcPr>
            <w:tcW w:w="3021" w:type="dxa"/>
          </w:tcPr>
          <w:p w14:paraId="542E1225" w14:textId="6F237364" w:rsidR="00BC54A1" w:rsidRDefault="00BC54A1" w:rsidP="00BC54A1">
            <w:r w:rsidRPr="00BC54A1">
              <w:t>Cash income earned per time (</w:t>
            </w:r>
            <w:r>
              <w:t>typical</w:t>
            </w:r>
            <w:r w:rsidRPr="00BC54A1">
              <w:t xml:space="preserve"> income)</w:t>
            </w:r>
          </w:p>
        </w:tc>
      </w:tr>
      <w:tr w:rsidR="00BC54A1" w14:paraId="07D1CCDB" w14:textId="77777777" w:rsidTr="00BD7C9B">
        <w:tc>
          <w:tcPr>
            <w:tcW w:w="3020" w:type="dxa"/>
          </w:tcPr>
          <w:p w14:paraId="344BD990" w14:textId="318DDA9B" w:rsidR="00BC54A1" w:rsidRDefault="00BC54A1" w:rsidP="00BC54A1">
            <w:proofErr w:type="spellStart"/>
            <w:r>
              <w:t>cash_time</w:t>
            </w:r>
            <w:proofErr w:type="spellEnd"/>
          </w:p>
        </w:tc>
        <w:tc>
          <w:tcPr>
            <w:tcW w:w="3021" w:type="dxa"/>
          </w:tcPr>
          <w:p w14:paraId="5CE63F7B" w14:textId="77777777" w:rsidR="00BC54A1" w:rsidRDefault="00BC54A1" w:rsidP="00BC54A1"/>
        </w:tc>
        <w:tc>
          <w:tcPr>
            <w:tcW w:w="3021" w:type="dxa"/>
          </w:tcPr>
          <w:p w14:paraId="081E272E" w14:textId="6F9FB3DE" w:rsidR="00BC54A1" w:rsidRDefault="00BC54A1" w:rsidP="00BC54A1">
            <w:r w:rsidRPr="00BC54A1">
              <w:t>Unit of time during which income was earned</w:t>
            </w:r>
          </w:p>
        </w:tc>
      </w:tr>
      <w:tr w:rsidR="00BC54A1" w14:paraId="60D7249B" w14:textId="77777777" w:rsidTr="00BD7C9B">
        <w:tc>
          <w:tcPr>
            <w:tcW w:w="3020" w:type="dxa"/>
          </w:tcPr>
          <w:p w14:paraId="73D3EDFD" w14:textId="593083E6" w:rsidR="00BC54A1" w:rsidRDefault="00BC54A1" w:rsidP="00BC54A1">
            <w:proofErr w:type="spellStart"/>
            <w:r>
              <w:t>tip_best</w:t>
            </w:r>
            <w:proofErr w:type="spellEnd"/>
          </w:p>
        </w:tc>
        <w:tc>
          <w:tcPr>
            <w:tcW w:w="3021" w:type="dxa"/>
          </w:tcPr>
          <w:p w14:paraId="245E025D" w14:textId="77777777" w:rsidR="00BC54A1" w:rsidRDefault="00BC54A1" w:rsidP="00BC54A1"/>
        </w:tc>
        <w:tc>
          <w:tcPr>
            <w:tcW w:w="3021" w:type="dxa"/>
          </w:tcPr>
          <w:p w14:paraId="458D8293" w14:textId="1B36A0A8" w:rsidR="00BC54A1" w:rsidRDefault="00BC54A1" w:rsidP="00BC54A1">
            <w:r>
              <w:t>Less predicted income earned than the above often fixed monthly incomes (best income)</w:t>
            </w:r>
          </w:p>
        </w:tc>
      </w:tr>
      <w:tr w:rsidR="00BC54A1" w14:paraId="60A4FAE1" w14:textId="77777777" w:rsidTr="00BD7C9B">
        <w:tc>
          <w:tcPr>
            <w:tcW w:w="3020" w:type="dxa"/>
          </w:tcPr>
          <w:p w14:paraId="4F30A770" w14:textId="40AE69E5" w:rsidR="00BC54A1" w:rsidRDefault="00BC54A1" w:rsidP="00BC54A1">
            <w:proofErr w:type="spellStart"/>
            <w:r>
              <w:t>tip_worst</w:t>
            </w:r>
            <w:proofErr w:type="spellEnd"/>
          </w:p>
        </w:tc>
        <w:tc>
          <w:tcPr>
            <w:tcW w:w="3021" w:type="dxa"/>
          </w:tcPr>
          <w:p w14:paraId="189460B6" w14:textId="77777777" w:rsidR="00BC54A1" w:rsidRDefault="00BC54A1" w:rsidP="00BC54A1"/>
        </w:tc>
        <w:tc>
          <w:tcPr>
            <w:tcW w:w="3021" w:type="dxa"/>
          </w:tcPr>
          <w:p w14:paraId="0F4EE49C" w14:textId="0FE063D7" w:rsidR="00BC54A1" w:rsidRDefault="00BC54A1" w:rsidP="00BC54A1">
            <w:r>
              <w:t>Less predicted income earned than the above often fixed monthly incomes (worst income)</w:t>
            </w:r>
          </w:p>
        </w:tc>
      </w:tr>
      <w:tr w:rsidR="00BC54A1" w14:paraId="2169DCCD" w14:textId="77777777" w:rsidTr="00BD7C9B">
        <w:tc>
          <w:tcPr>
            <w:tcW w:w="3020" w:type="dxa"/>
          </w:tcPr>
          <w:p w14:paraId="012F71F9" w14:textId="4EF271DA" w:rsidR="00BC54A1" w:rsidRDefault="00BC54A1" w:rsidP="00BC54A1">
            <w:proofErr w:type="spellStart"/>
            <w:r>
              <w:t>tip_typ</w:t>
            </w:r>
            <w:proofErr w:type="spellEnd"/>
          </w:p>
        </w:tc>
        <w:tc>
          <w:tcPr>
            <w:tcW w:w="3021" w:type="dxa"/>
          </w:tcPr>
          <w:p w14:paraId="14341ECC" w14:textId="77777777" w:rsidR="00BC54A1" w:rsidRDefault="00BC54A1" w:rsidP="00BC54A1"/>
        </w:tc>
        <w:tc>
          <w:tcPr>
            <w:tcW w:w="3021" w:type="dxa"/>
          </w:tcPr>
          <w:p w14:paraId="2E8E3A93" w14:textId="1324F3E9" w:rsidR="00BC54A1" w:rsidRDefault="00BC54A1" w:rsidP="00BC54A1">
            <w:r>
              <w:t>Less predicted income earned than the above often fixed monthly incomes (typical income)</w:t>
            </w:r>
          </w:p>
        </w:tc>
      </w:tr>
      <w:tr w:rsidR="00BC54A1" w14:paraId="4C7730E9" w14:textId="77777777" w:rsidTr="00BD7C9B">
        <w:tc>
          <w:tcPr>
            <w:tcW w:w="3020" w:type="dxa"/>
          </w:tcPr>
          <w:p w14:paraId="1E474F50" w14:textId="51E64AD6" w:rsidR="00BC54A1" w:rsidRDefault="00BC54A1" w:rsidP="00BC54A1">
            <w:proofErr w:type="spellStart"/>
            <w:r>
              <w:t>tip_time</w:t>
            </w:r>
            <w:proofErr w:type="spellEnd"/>
          </w:p>
        </w:tc>
        <w:tc>
          <w:tcPr>
            <w:tcW w:w="3021" w:type="dxa"/>
          </w:tcPr>
          <w:p w14:paraId="30BA7BBE" w14:textId="77777777" w:rsidR="00BC54A1" w:rsidRDefault="00BC54A1" w:rsidP="00BC54A1"/>
        </w:tc>
        <w:tc>
          <w:tcPr>
            <w:tcW w:w="3021" w:type="dxa"/>
          </w:tcPr>
          <w:p w14:paraId="7D29ED07" w14:textId="5584C3BB" w:rsidR="00BC54A1" w:rsidRDefault="00BC54A1" w:rsidP="00BC54A1">
            <w:r>
              <w:t>Unit of time during which less predictable income was earned</w:t>
            </w:r>
          </w:p>
        </w:tc>
      </w:tr>
      <w:tr w:rsidR="00BC54A1" w14:paraId="0AFBDCC5" w14:textId="77777777" w:rsidTr="00BD7C9B">
        <w:tc>
          <w:tcPr>
            <w:tcW w:w="3020" w:type="dxa"/>
          </w:tcPr>
          <w:p w14:paraId="58C7529C" w14:textId="6DBFCB50" w:rsidR="00BC54A1" w:rsidRDefault="00BC54A1" w:rsidP="00BC54A1">
            <w:proofErr w:type="spellStart"/>
            <w:r>
              <w:t>noncasg_best</w:t>
            </w:r>
            <w:proofErr w:type="spellEnd"/>
          </w:p>
        </w:tc>
        <w:tc>
          <w:tcPr>
            <w:tcW w:w="3021" w:type="dxa"/>
          </w:tcPr>
          <w:p w14:paraId="71B91BE3" w14:textId="77777777" w:rsidR="00BC54A1" w:rsidRDefault="00BC54A1" w:rsidP="00BC54A1"/>
        </w:tc>
        <w:tc>
          <w:tcPr>
            <w:tcW w:w="3021" w:type="dxa"/>
          </w:tcPr>
          <w:p w14:paraId="656FBEE9" w14:textId="68FFD099" w:rsidR="00BC54A1" w:rsidRDefault="00BC54A1" w:rsidP="00BC54A1">
            <w:r w:rsidRPr="00BC54A1">
              <w:t>Noncash income earned per time (best income)</w:t>
            </w:r>
          </w:p>
        </w:tc>
      </w:tr>
      <w:tr w:rsidR="00BC54A1" w14:paraId="22F20677" w14:textId="77777777" w:rsidTr="00BD7C9B">
        <w:tc>
          <w:tcPr>
            <w:tcW w:w="3020" w:type="dxa"/>
          </w:tcPr>
          <w:p w14:paraId="652CA7E9" w14:textId="7801A256" w:rsidR="00BC54A1" w:rsidRDefault="00BC54A1" w:rsidP="00BC54A1">
            <w:proofErr w:type="spellStart"/>
            <w:r>
              <w:t>noncasg_worst</w:t>
            </w:r>
            <w:proofErr w:type="spellEnd"/>
          </w:p>
        </w:tc>
        <w:tc>
          <w:tcPr>
            <w:tcW w:w="3021" w:type="dxa"/>
          </w:tcPr>
          <w:p w14:paraId="7D3288BB" w14:textId="77777777" w:rsidR="00BC54A1" w:rsidRDefault="00BC54A1" w:rsidP="00BC54A1"/>
        </w:tc>
        <w:tc>
          <w:tcPr>
            <w:tcW w:w="3021" w:type="dxa"/>
          </w:tcPr>
          <w:p w14:paraId="16B46E24" w14:textId="3E0738D5" w:rsidR="00BC54A1" w:rsidRDefault="00BC54A1" w:rsidP="00BC54A1">
            <w:r w:rsidRPr="00BC54A1">
              <w:t>Noncash income earned per time (</w:t>
            </w:r>
            <w:r>
              <w:t>worst</w:t>
            </w:r>
            <w:r w:rsidRPr="00BC54A1">
              <w:t xml:space="preserve"> income)</w:t>
            </w:r>
          </w:p>
        </w:tc>
      </w:tr>
      <w:tr w:rsidR="00BC54A1" w14:paraId="44AC3D5C" w14:textId="77777777" w:rsidTr="00BD7C9B">
        <w:tc>
          <w:tcPr>
            <w:tcW w:w="3020" w:type="dxa"/>
          </w:tcPr>
          <w:p w14:paraId="28B276C7" w14:textId="3FC2400B" w:rsidR="00BC54A1" w:rsidRDefault="00BC54A1" w:rsidP="00BC54A1">
            <w:proofErr w:type="spellStart"/>
            <w:r>
              <w:t>noncasg_typ</w:t>
            </w:r>
            <w:proofErr w:type="spellEnd"/>
          </w:p>
        </w:tc>
        <w:tc>
          <w:tcPr>
            <w:tcW w:w="3021" w:type="dxa"/>
          </w:tcPr>
          <w:p w14:paraId="61837C91" w14:textId="77777777" w:rsidR="00BC54A1" w:rsidRDefault="00BC54A1" w:rsidP="00BC54A1"/>
        </w:tc>
        <w:tc>
          <w:tcPr>
            <w:tcW w:w="3021" w:type="dxa"/>
          </w:tcPr>
          <w:p w14:paraId="0C4EC36F" w14:textId="5F8E5441" w:rsidR="00BC54A1" w:rsidRDefault="00BC54A1" w:rsidP="00BC54A1">
            <w:r w:rsidRPr="00BC54A1">
              <w:t>Noncash income earned per time (t</w:t>
            </w:r>
            <w:r>
              <w:t>ypical</w:t>
            </w:r>
            <w:r w:rsidRPr="00BC54A1">
              <w:t xml:space="preserve"> income)</w:t>
            </w:r>
          </w:p>
        </w:tc>
      </w:tr>
      <w:tr w:rsidR="00BC54A1" w14:paraId="2937B56F" w14:textId="77777777" w:rsidTr="00BD7C9B">
        <w:tc>
          <w:tcPr>
            <w:tcW w:w="3020" w:type="dxa"/>
          </w:tcPr>
          <w:p w14:paraId="67E549AF" w14:textId="7645CA0A" w:rsidR="00BC54A1" w:rsidRDefault="00BC54A1" w:rsidP="00BC54A1">
            <w:proofErr w:type="spellStart"/>
            <w:r>
              <w:t>noncasg_time</w:t>
            </w:r>
            <w:proofErr w:type="spellEnd"/>
          </w:p>
        </w:tc>
        <w:tc>
          <w:tcPr>
            <w:tcW w:w="3021" w:type="dxa"/>
          </w:tcPr>
          <w:p w14:paraId="62489CFB" w14:textId="77777777" w:rsidR="00BC54A1" w:rsidRDefault="00BC54A1" w:rsidP="00BC54A1"/>
        </w:tc>
        <w:tc>
          <w:tcPr>
            <w:tcW w:w="3021" w:type="dxa"/>
          </w:tcPr>
          <w:p w14:paraId="575A6EDB" w14:textId="77777777" w:rsidR="00BC54A1" w:rsidRDefault="00BC54A1" w:rsidP="00BC54A1">
            <w:r>
              <w:t>Unit of time during which noncash income was</w:t>
            </w:r>
          </w:p>
          <w:p w14:paraId="16BB444B" w14:textId="435BBAB0" w:rsidR="00BC54A1" w:rsidRDefault="00BC54A1" w:rsidP="00BC54A1">
            <w:r>
              <w:t>earned</w:t>
            </w:r>
          </w:p>
        </w:tc>
      </w:tr>
    </w:tbl>
    <w:p w14:paraId="0FD73698" w14:textId="77777777" w:rsidR="002C0796" w:rsidRDefault="002C0796">
      <w:pPr>
        <w:rPr>
          <w:b/>
          <w:bCs/>
        </w:rPr>
      </w:pPr>
    </w:p>
    <w:p w14:paraId="3C07EDE3" w14:textId="16ACA96E" w:rsidR="002C0796" w:rsidRDefault="002C0796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t09_7gen_exp (Section: 9. General income – Q9.1.4.1 – 9.1.4.2)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799155BF" w14:textId="77777777" w:rsidTr="00BD7C9B">
        <w:tc>
          <w:tcPr>
            <w:tcW w:w="3020" w:type="dxa"/>
          </w:tcPr>
          <w:p w14:paraId="27C7F5B2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D297F90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7C0F7F3E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0FFA3D91" w14:textId="77777777" w:rsidTr="00BD7C9B">
        <w:tc>
          <w:tcPr>
            <w:tcW w:w="3020" w:type="dxa"/>
          </w:tcPr>
          <w:p w14:paraId="579373B3" w14:textId="783D919E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4ECA88D9" w14:textId="6D08544E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4AF0B91C" w14:textId="77777777" w:rsidR="004501F0" w:rsidRDefault="004501F0" w:rsidP="004501F0"/>
        </w:tc>
      </w:tr>
      <w:tr w:rsidR="004501F0" w14:paraId="14C4E42D" w14:textId="77777777" w:rsidTr="00BD7C9B">
        <w:tc>
          <w:tcPr>
            <w:tcW w:w="3020" w:type="dxa"/>
          </w:tcPr>
          <w:p w14:paraId="0E18A7B7" w14:textId="7397228D" w:rsidR="004501F0" w:rsidRDefault="004501F0" w:rsidP="004501F0">
            <w:proofErr w:type="spellStart"/>
            <w:r>
              <w:lastRenderedPageBreak/>
              <w:t>survid</w:t>
            </w:r>
            <w:proofErr w:type="spellEnd"/>
          </w:p>
        </w:tc>
        <w:tc>
          <w:tcPr>
            <w:tcW w:w="3021" w:type="dxa"/>
          </w:tcPr>
          <w:p w14:paraId="62E6C842" w14:textId="081582EC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4A9D6F55" w14:textId="3C4C496A" w:rsidR="004501F0" w:rsidRDefault="004501F0" w:rsidP="004501F0">
            <w:r>
              <w:t>Each survey ID can only occur once in the table. No duplicates are allowed.</w:t>
            </w:r>
          </w:p>
        </w:tc>
      </w:tr>
      <w:tr w:rsidR="00BC54A1" w14:paraId="37A1E49D" w14:textId="77777777" w:rsidTr="00BD7C9B">
        <w:tc>
          <w:tcPr>
            <w:tcW w:w="3020" w:type="dxa"/>
          </w:tcPr>
          <w:p w14:paraId="60725316" w14:textId="25FF21AE" w:rsidR="00BC54A1" w:rsidRDefault="00BC54A1" w:rsidP="00BC54A1">
            <w:r>
              <w:t>activity</w:t>
            </w:r>
          </w:p>
        </w:tc>
        <w:tc>
          <w:tcPr>
            <w:tcW w:w="3021" w:type="dxa"/>
          </w:tcPr>
          <w:p w14:paraId="1CEA4A70" w14:textId="47BBE388" w:rsidR="00BC54A1" w:rsidRDefault="00BC54A1" w:rsidP="00BC54A1">
            <w:r>
              <w:t>Name of activity</w:t>
            </w:r>
          </w:p>
        </w:tc>
        <w:tc>
          <w:tcPr>
            <w:tcW w:w="3021" w:type="dxa"/>
          </w:tcPr>
          <w:p w14:paraId="63365D30" w14:textId="66F9D7ED" w:rsidR="00BC54A1" w:rsidRDefault="00BC54A1" w:rsidP="00BC54A1">
            <w:r>
              <w:t>Name of income generating activity grouping the specific expenditure ‘item’</w:t>
            </w:r>
          </w:p>
        </w:tc>
      </w:tr>
      <w:tr w:rsidR="00BC54A1" w14:paraId="2132941B" w14:textId="77777777" w:rsidTr="00BD7C9B">
        <w:tc>
          <w:tcPr>
            <w:tcW w:w="3020" w:type="dxa"/>
          </w:tcPr>
          <w:p w14:paraId="58CC1D45" w14:textId="4C6C5032" w:rsidR="00BC54A1" w:rsidRDefault="00BC54A1" w:rsidP="00BC54A1">
            <w:r>
              <w:t>item</w:t>
            </w:r>
          </w:p>
        </w:tc>
        <w:tc>
          <w:tcPr>
            <w:tcW w:w="3021" w:type="dxa"/>
          </w:tcPr>
          <w:p w14:paraId="298BCFC9" w14:textId="77777777" w:rsidR="00BC54A1" w:rsidRDefault="00BC54A1" w:rsidP="00BC54A1"/>
        </w:tc>
        <w:tc>
          <w:tcPr>
            <w:tcW w:w="3021" w:type="dxa"/>
          </w:tcPr>
          <w:p w14:paraId="73AF2530" w14:textId="76C11A76" w:rsidR="00BC54A1" w:rsidRDefault="001D029F" w:rsidP="00BC54A1">
            <w:r w:rsidRPr="001D029F">
              <w:t>Specific expenditure items</w:t>
            </w:r>
          </w:p>
        </w:tc>
      </w:tr>
      <w:tr w:rsidR="00BC54A1" w14:paraId="1E042D35" w14:textId="77777777" w:rsidTr="00BD7C9B">
        <w:tc>
          <w:tcPr>
            <w:tcW w:w="3020" w:type="dxa"/>
          </w:tcPr>
          <w:p w14:paraId="2C68986A" w14:textId="28D360F7" w:rsidR="00BC54A1" w:rsidRDefault="00BC54A1" w:rsidP="00BC54A1">
            <w:proofErr w:type="spellStart"/>
            <w:r>
              <w:t>quan</w:t>
            </w:r>
            <w:proofErr w:type="spellEnd"/>
          </w:p>
        </w:tc>
        <w:tc>
          <w:tcPr>
            <w:tcW w:w="3021" w:type="dxa"/>
          </w:tcPr>
          <w:p w14:paraId="43ABF4B9" w14:textId="77777777" w:rsidR="00BC54A1" w:rsidRDefault="00BC54A1" w:rsidP="00BC54A1"/>
        </w:tc>
        <w:tc>
          <w:tcPr>
            <w:tcW w:w="3021" w:type="dxa"/>
          </w:tcPr>
          <w:p w14:paraId="36D82B5C" w14:textId="1608CC28" w:rsidR="00BC54A1" w:rsidRDefault="001D029F" w:rsidP="00BC54A1">
            <w:r w:rsidRPr="001D029F">
              <w:t>Quantity of items purchased</w:t>
            </w:r>
          </w:p>
        </w:tc>
      </w:tr>
      <w:tr w:rsidR="00BC54A1" w14:paraId="43CAF5B6" w14:textId="77777777" w:rsidTr="00BD7C9B">
        <w:tc>
          <w:tcPr>
            <w:tcW w:w="3020" w:type="dxa"/>
          </w:tcPr>
          <w:p w14:paraId="21471A5B" w14:textId="79EF8451" w:rsidR="00BC54A1" w:rsidRDefault="00BC54A1" w:rsidP="00BC54A1">
            <w:r>
              <w:t>unit</w:t>
            </w:r>
          </w:p>
        </w:tc>
        <w:tc>
          <w:tcPr>
            <w:tcW w:w="3021" w:type="dxa"/>
          </w:tcPr>
          <w:p w14:paraId="3FCACF34" w14:textId="77777777" w:rsidR="00BC54A1" w:rsidRDefault="00BC54A1" w:rsidP="00BC54A1"/>
        </w:tc>
        <w:tc>
          <w:tcPr>
            <w:tcW w:w="3021" w:type="dxa"/>
          </w:tcPr>
          <w:p w14:paraId="627BD5EE" w14:textId="30E14232" w:rsidR="00BC54A1" w:rsidRDefault="001D029F" w:rsidP="00BC54A1">
            <w:r w:rsidRPr="001D029F">
              <w:t>Unit in which items were purchased</w:t>
            </w:r>
          </w:p>
        </w:tc>
      </w:tr>
      <w:tr w:rsidR="00BC54A1" w14:paraId="4EF3BB5F" w14:textId="77777777" w:rsidTr="00BD7C9B">
        <w:tc>
          <w:tcPr>
            <w:tcW w:w="3020" w:type="dxa"/>
          </w:tcPr>
          <w:p w14:paraId="5C411052" w14:textId="1B9A727D" w:rsidR="00BC54A1" w:rsidRDefault="00BC54A1" w:rsidP="00BC54A1">
            <w:r>
              <w:t>money</w:t>
            </w:r>
          </w:p>
        </w:tc>
        <w:tc>
          <w:tcPr>
            <w:tcW w:w="3021" w:type="dxa"/>
          </w:tcPr>
          <w:p w14:paraId="471C0563" w14:textId="77777777" w:rsidR="00BC54A1" w:rsidRDefault="00BC54A1" w:rsidP="00BC54A1"/>
        </w:tc>
        <w:tc>
          <w:tcPr>
            <w:tcW w:w="3021" w:type="dxa"/>
          </w:tcPr>
          <w:p w14:paraId="19077A83" w14:textId="68016B10" w:rsidR="00BC54A1" w:rsidRDefault="001D029F" w:rsidP="00BC54A1">
            <w:r w:rsidRPr="001D029F">
              <w:t>Cost per unit item</w:t>
            </w:r>
          </w:p>
        </w:tc>
      </w:tr>
      <w:tr w:rsidR="00BC54A1" w14:paraId="13BB7B80" w14:textId="77777777" w:rsidTr="00BD7C9B">
        <w:tc>
          <w:tcPr>
            <w:tcW w:w="3020" w:type="dxa"/>
          </w:tcPr>
          <w:p w14:paraId="189D46F9" w14:textId="00B894BB" w:rsidR="00BC54A1" w:rsidRDefault="00BC54A1" w:rsidP="00BC54A1">
            <w:r>
              <w:t>per</w:t>
            </w:r>
          </w:p>
        </w:tc>
        <w:tc>
          <w:tcPr>
            <w:tcW w:w="3021" w:type="dxa"/>
          </w:tcPr>
          <w:p w14:paraId="64B87561" w14:textId="77777777" w:rsidR="00BC54A1" w:rsidRDefault="00BC54A1" w:rsidP="00BC54A1"/>
        </w:tc>
        <w:tc>
          <w:tcPr>
            <w:tcW w:w="3021" w:type="dxa"/>
          </w:tcPr>
          <w:p w14:paraId="137BE98D" w14:textId="65CC4621" w:rsidR="00BC54A1" w:rsidRDefault="001D029F" w:rsidP="001D029F">
            <w:r>
              <w:t xml:space="preserve">Time unit in which expenditure occurred, </w:t>
            </w:r>
            <w:proofErr w:type="spellStart"/>
            <w:proofErr w:type="gramStart"/>
            <w:r>
              <w:t>eg</w:t>
            </w:r>
            <w:proofErr w:type="spellEnd"/>
            <w:proofErr w:type="gramEnd"/>
            <w:r>
              <w:t xml:space="preserve"> every month</w:t>
            </w:r>
          </w:p>
        </w:tc>
      </w:tr>
      <w:tr w:rsidR="00BC54A1" w14:paraId="60D79C3E" w14:textId="77777777" w:rsidTr="00BD7C9B">
        <w:tc>
          <w:tcPr>
            <w:tcW w:w="3020" w:type="dxa"/>
          </w:tcPr>
          <w:p w14:paraId="214DDFB1" w14:textId="116E5D5A" w:rsidR="00BC54A1" w:rsidRDefault="00BC54A1" w:rsidP="00BC54A1">
            <w:r>
              <w:t>often</w:t>
            </w:r>
          </w:p>
        </w:tc>
        <w:tc>
          <w:tcPr>
            <w:tcW w:w="3021" w:type="dxa"/>
          </w:tcPr>
          <w:p w14:paraId="438B5979" w14:textId="77777777" w:rsidR="00BC54A1" w:rsidRDefault="00BC54A1" w:rsidP="00BC54A1"/>
        </w:tc>
        <w:tc>
          <w:tcPr>
            <w:tcW w:w="3021" w:type="dxa"/>
          </w:tcPr>
          <w:p w14:paraId="53F45E6F" w14:textId="721C3704" w:rsidR="00BC54A1" w:rsidRDefault="001D029F" w:rsidP="00BC54A1">
            <w:r w:rsidRPr="001D029F">
              <w:t>Frequency of expenditures in last 12 months</w:t>
            </w:r>
          </w:p>
        </w:tc>
      </w:tr>
      <w:tr w:rsidR="00BC54A1" w14:paraId="7BD51413" w14:textId="77777777" w:rsidTr="00BD7C9B">
        <w:tc>
          <w:tcPr>
            <w:tcW w:w="3020" w:type="dxa"/>
          </w:tcPr>
          <w:p w14:paraId="313C22D6" w14:textId="6EE2A137" w:rsidR="00BC54A1" w:rsidRDefault="00BC54A1" w:rsidP="00BC54A1">
            <w:r>
              <w:t>total</w:t>
            </w:r>
          </w:p>
        </w:tc>
        <w:tc>
          <w:tcPr>
            <w:tcW w:w="3021" w:type="dxa"/>
          </w:tcPr>
          <w:p w14:paraId="6B114847" w14:textId="77777777" w:rsidR="00BC54A1" w:rsidRDefault="00BC54A1" w:rsidP="00BC54A1"/>
        </w:tc>
        <w:tc>
          <w:tcPr>
            <w:tcW w:w="3021" w:type="dxa"/>
          </w:tcPr>
          <w:p w14:paraId="110EB226" w14:textId="736879CA" w:rsidR="00BC54A1" w:rsidRDefault="001D029F" w:rsidP="001D029F">
            <w:r>
              <w:t>Estimated total expenditure in last 12 months. Requires checking.</w:t>
            </w:r>
          </w:p>
        </w:tc>
      </w:tr>
    </w:tbl>
    <w:p w14:paraId="78EC9974" w14:textId="77777777" w:rsidR="002C0796" w:rsidRDefault="002C0796">
      <w:pPr>
        <w:rPr>
          <w:b/>
          <w:bCs/>
        </w:rPr>
      </w:pPr>
    </w:p>
    <w:p w14:paraId="13D16BE3" w14:textId="776805CC" w:rsidR="002C0796" w:rsidRDefault="002C0796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t10food (Section: 10. Food – Q10.1.1 – 10.3.8)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6A6EFCA7" w14:textId="77777777" w:rsidTr="00BD7C9B">
        <w:tc>
          <w:tcPr>
            <w:tcW w:w="3020" w:type="dxa"/>
          </w:tcPr>
          <w:p w14:paraId="3840ADE2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245B87A7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666FCF42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59AFECA0" w14:textId="77777777" w:rsidTr="00BD7C9B">
        <w:tc>
          <w:tcPr>
            <w:tcW w:w="3020" w:type="dxa"/>
          </w:tcPr>
          <w:p w14:paraId="3EDF7F2A" w14:textId="4256F83E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1F1E48B3" w14:textId="1D7E3CF7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67D7B7B8" w14:textId="77777777" w:rsidR="004501F0" w:rsidRDefault="004501F0" w:rsidP="004501F0"/>
        </w:tc>
      </w:tr>
      <w:tr w:rsidR="004501F0" w14:paraId="09FF63ED" w14:textId="77777777" w:rsidTr="00BD7C9B">
        <w:tc>
          <w:tcPr>
            <w:tcW w:w="3020" w:type="dxa"/>
          </w:tcPr>
          <w:p w14:paraId="4D15ADB6" w14:textId="0EF58C6D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53B5F50F" w14:textId="7D18EA04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06872768" w14:textId="3FD6930A" w:rsidR="004501F0" w:rsidRDefault="004501F0" w:rsidP="004501F0">
            <w:r>
              <w:t>Each survey ID can only occur once in the table. No duplicates are allowed.</w:t>
            </w:r>
          </w:p>
        </w:tc>
      </w:tr>
      <w:tr w:rsidR="007352E3" w14:paraId="56F7F3BC" w14:textId="77777777" w:rsidTr="00BD7C9B">
        <w:tc>
          <w:tcPr>
            <w:tcW w:w="3020" w:type="dxa"/>
          </w:tcPr>
          <w:p w14:paraId="5CE945F3" w14:textId="3C64CB40" w:rsidR="007352E3" w:rsidRDefault="007352E3" w:rsidP="007352E3">
            <w:r w:rsidRPr="007352E3">
              <w:t>q1011a</w:t>
            </w:r>
          </w:p>
        </w:tc>
        <w:tc>
          <w:tcPr>
            <w:tcW w:w="3021" w:type="dxa"/>
          </w:tcPr>
          <w:p w14:paraId="7C2D50D8" w14:textId="08ADAF48" w:rsidR="007352E3" w:rsidRDefault="004C6008" w:rsidP="004501F0">
            <w:r>
              <w:t>1 / 2 / 3 / 4 / 5</w:t>
            </w:r>
          </w:p>
        </w:tc>
        <w:tc>
          <w:tcPr>
            <w:tcW w:w="3021" w:type="dxa"/>
          </w:tcPr>
          <w:p w14:paraId="19422A6B" w14:textId="77777777" w:rsidR="007352E3" w:rsidRDefault="004C6008" w:rsidP="004501F0">
            <w:r>
              <w:t>Amount of</w:t>
            </w:r>
            <w:r w:rsidRPr="005403EA">
              <w:t xml:space="preserve"> the rice, cassava and ugali </w:t>
            </w:r>
            <w:r>
              <w:t>consumed in the</w:t>
            </w:r>
            <w:r w:rsidRPr="005403EA">
              <w:t xml:space="preserve"> </w:t>
            </w:r>
            <w:proofErr w:type="gramStart"/>
            <w:r w:rsidRPr="005403EA">
              <w:t>HH</w:t>
            </w:r>
            <w:r>
              <w:t xml:space="preserve"> </w:t>
            </w:r>
            <w:r w:rsidRPr="005403EA">
              <w:t xml:space="preserve"> </w:t>
            </w:r>
            <w:r>
              <w:t>bought</w:t>
            </w:r>
            <w:proofErr w:type="gramEnd"/>
            <w:r>
              <w:t xml:space="preserve"> with money:</w:t>
            </w:r>
          </w:p>
          <w:p w14:paraId="718358F0" w14:textId="0844BBCB" w:rsidR="004C6008" w:rsidRDefault="004C6008" w:rsidP="004C6008">
            <w:r>
              <w:t>1) None, 2) Some, 3) Half, 4) Most, 5) All</w:t>
            </w:r>
          </w:p>
        </w:tc>
      </w:tr>
      <w:tr w:rsidR="007352E3" w14:paraId="2A648967" w14:textId="77777777" w:rsidTr="00BD7C9B">
        <w:tc>
          <w:tcPr>
            <w:tcW w:w="3020" w:type="dxa"/>
          </w:tcPr>
          <w:p w14:paraId="644D2268" w14:textId="0C507AE3" w:rsidR="007352E3" w:rsidRDefault="007352E3" w:rsidP="007352E3">
            <w:r w:rsidRPr="007352E3">
              <w:t>q1011b</w:t>
            </w:r>
          </w:p>
        </w:tc>
        <w:tc>
          <w:tcPr>
            <w:tcW w:w="3021" w:type="dxa"/>
          </w:tcPr>
          <w:p w14:paraId="7E2DD0BC" w14:textId="6FD1D27B" w:rsidR="007352E3" w:rsidRDefault="004C6008" w:rsidP="004501F0">
            <w:r>
              <w:t>1 / 2 / 3 / 4 / 5</w:t>
            </w:r>
          </w:p>
        </w:tc>
        <w:tc>
          <w:tcPr>
            <w:tcW w:w="3021" w:type="dxa"/>
          </w:tcPr>
          <w:p w14:paraId="132F4038" w14:textId="418507D5" w:rsidR="004C6008" w:rsidRDefault="004C6008" w:rsidP="004C6008">
            <w:r>
              <w:t>Amount of</w:t>
            </w:r>
            <w:r w:rsidRPr="005403EA">
              <w:t xml:space="preserve"> the rice, cassava and ugali </w:t>
            </w:r>
            <w:r>
              <w:t>consumed in the</w:t>
            </w:r>
            <w:r w:rsidRPr="005403EA">
              <w:t xml:space="preserve"> HH </w:t>
            </w:r>
            <w:r>
              <w:t>harvested or grown by the HH:</w:t>
            </w:r>
          </w:p>
          <w:p w14:paraId="3EADBE26" w14:textId="16BF7053" w:rsidR="007352E3" w:rsidRDefault="004C6008" w:rsidP="004C6008">
            <w:r>
              <w:t>1) None, 2) Some, 3) Half, 4) Most, 5) All</w:t>
            </w:r>
          </w:p>
        </w:tc>
      </w:tr>
      <w:tr w:rsidR="007352E3" w14:paraId="628694C4" w14:textId="77777777" w:rsidTr="00BD7C9B">
        <w:tc>
          <w:tcPr>
            <w:tcW w:w="3020" w:type="dxa"/>
          </w:tcPr>
          <w:p w14:paraId="590EEEAF" w14:textId="5D9DCD32" w:rsidR="007352E3" w:rsidRDefault="007352E3" w:rsidP="007352E3">
            <w:r w:rsidRPr="007352E3">
              <w:t>q1011c</w:t>
            </w:r>
          </w:p>
        </w:tc>
        <w:tc>
          <w:tcPr>
            <w:tcW w:w="3021" w:type="dxa"/>
          </w:tcPr>
          <w:p w14:paraId="2CE7A0F1" w14:textId="5F849D50" w:rsidR="007352E3" w:rsidRDefault="004C6008" w:rsidP="004501F0">
            <w:r>
              <w:t>1 / 2 / 3 / 4 / 5</w:t>
            </w:r>
          </w:p>
        </w:tc>
        <w:tc>
          <w:tcPr>
            <w:tcW w:w="3021" w:type="dxa"/>
          </w:tcPr>
          <w:p w14:paraId="4944DAAC" w14:textId="5F75B3F1" w:rsidR="004C6008" w:rsidRDefault="004C6008" w:rsidP="004C6008">
            <w:r>
              <w:t>Amount of</w:t>
            </w:r>
            <w:r w:rsidRPr="005403EA">
              <w:t xml:space="preserve"> the rice, cassava and ugali </w:t>
            </w:r>
            <w:r>
              <w:t>consumed in the</w:t>
            </w:r>
            <w:r w:rsidRPr="005403EA">
              <w:t xml:space="preserve"> HH </w:t>
            </w:r>
            <w:r>
              <w:t>received as gifts from others:</w:t>
            </w:r>
          </w:p>
          <w:p w14:paraId="4D161092" w14:textId="7185CD00" w:rsidR="007352E3" w:rsidRDefault="004C6008" w:rsidP="004C6008">
            <w:r>
              <w:t>1) None, 2) Some, 3) Half, 4) Most, 5) All</w:t>
            </w:r>
          </w:p>
        </w:tc>
      </w:tr>
      <w:tr w:rsidR="004C6008" w14:paraId="216A362E" w14:textId="77777777" w:rsidTr="00BD7C9B">
        <w:tc>
          <w:tcPr>
            <w:tcW w:w="3020" w:type="dxa"/>
          </w:tcPr>
          <w:p w14:paraId="019B441A" w14:textId="1FEF8DBD" w:rsidR="004C6008" w:rsidRDefault="004C6008" w:rsidP="004C6008">
            <w:r>
              <w:t>q1012a</w:t>
            </w:r>
          </w:p>
        </w:tc>
        <w:tc>
          <w:tcPr>
            <w:tcW w:w="3021" w:type="dxa"/>
          </w:tcPr>
          <w:p w14:paraId="3C9042F5" w14:textId="7D93DDCD" w:rsidR="004C6008" w:rsidRDefault="004C6008" w:rsidP="004C6008">
            <w:r>
              <w:t>1 / 2 / 3 / 4 / 5</w:t>
            </w:r>
          </w:p>
        </w:tc>
        <w:tc>
          <w:tcPr>
            <w:tcW w:w="3021" w:type="dxa"/>
          </w:tcPr>
          <w:p w14:paraId="1434EFF1" w14:textId="278A43B5" w:rsidR="004C6008" w:rsidRDefault="004C6008" w:rsidP="004C6008">
            <w:r>
              <w:t>Amount of</w:t>
            </w:r>
            <w:r w:rsidRPr="005403EA">
              <w:t xml:space="preserve"> the </w:t>
            </w:r>
            <w:r>
              <w:t>fish, meat and chicken</w:t>
            </w:r>
            <w:r w:rsidRPr="005403EA">
              <w:t xml:space="preserve"> </w:t>
            </w:r>
            <w:r>
              <w:t>consumed in the</w:t>
            </w:r>
            <w:r w:rsidRPr="005403EA">
              <w:t xml:space="preserve"> HH</w:t>
            </w:r>
            <w:r>
              <w:t xml:space="preserve"> bought with money:</w:t>
            </w:r>
          </w:p>
          <w:p w14:paraId="05657C9D" w14:textId="4DE5A274" w:rsidR="004C6008" w:rsidRDefault="004C6008" w:rsidP="004C6008">
            <w:r>
              <w:t>1) None, 2) Some, 3) Half, 4) Most, 5) All</w:t>
            </w:r>
          </w:p>
        </w:tc>
      </w:tr>
      <w:tr w:rsidR="004C6008" w14:paraId="2915502B" w14:textId="77777777" w:rsidTr="00BD7C9B">
        <w:tc>
          <w:tcPr>
            <w:tcW w:w="3020" w:type="dxa"/>
          </w:tcPr>
          <w:p w14:paraId="5F5F4535" w14:textId="21A24BF8" w:rsidR="004C6008" w:rsidRDefault="004C6008" w:rsidP="004C6008">
            <w:r w:rsidRPr="007352E3">
              <w:rPr>
                <w:lang w:val="es-ES"/>
              </w:rPr>
              <w:t>q1012b</w:t>
            </w:r>
          </w:p>
        </w:tc>
        <w:tc>
          <w:tcPr>
            <w:tcW w:w="3021" w:type="dxa"/>
          </w:tcPr>
          <w:p w14:paraId="64EEEEF9" w14:textId="2CB0F636" w:rsidR="004C6008" w:rsidRDefault="004C6008" w:rsidP="004C6008">
            <w:r>
              <w:t>1 / 2 / 3 / 4 / 5</w:t>
            </w:r>
          </w:p>
        </w:tc>
        <w:tc>
          <w:tcPr>
            <w:tcW w:w="3021" w:type="dxa"/>
          </w:tcPr>
          <w:p w14:paraId="7D9614ED" w14:textId="62FB5841" w:rsidR="004C6008" w:rsidRDefault="004C6008" w:rsidP="004C6008">
            <w:r>
              <w:t>Amount of</w:t>
            </w:r>
            <w:r w:rsidRPr="005403EA">
              <w:t xml:space="preserve"> the </w:t>
            </w:r>
            <w:r>
              <w:t>fish, meat and chicken</w:t>
            </w:r>
            <w:r w:rsidRPr="005403EA">
              <w:t xml:space="preserve"> </w:t>
            </w:r>
            <w:r>
              <w:t>consumed in the</w:t>
            </w:r>
            <w:r w:rsidRPr="005403EA">
              <w:t xml:space="preserve"> HH</w:t>
            </w:r>
            <w:r>
              <w:t xml:space="preserve"> fished or reared by the HH:</w:t>
            </w:r>
          </w:p>
          <w:p w14:paraId="3D52B5CD" w14:textId="01ADD1AC" w:rsidR="004C6008" w:rsidRDefault="004C6008" w:rsidP="004C6008">
            <w:r>
              <w:t>1) None, 2) Some, 3) Half, 4) Most, 5) All</w:t>
            </w:r>
          </w:p>
        </w:tc>
      </w:tr>
      <w:tr w:rsidR="004C6008" w14:paraId="7B6BF49A" w14:textId="77777777" w:rsidTr="00BD7C9B">
        <w:tc>
          <w:tcPr>
            <w:tcW w:w="3020" w:type="dxa"/>
          </w:tcPr>
          <w:p w14:paraId="3ADF2DAA" w14:textId="6E23822C" w:rsidR="004C6008" w:rsidRDefault="004C6008" w:rsidP="004C6008">
            <w:r w:rsidRPr="007352E3">
              <w:rPr>
                <w:lang w:val="es-ES"/>
              </w:rPr>
              <w:lastRenderedPageBreak/>
              <w:t>q1012c</w:t>
            </w:r>
          </w:p>
        </w:tc>
        <w:tc>
          <w:tcPr>
            <w:tcW w:w="3021" w:type="dxa"/>
          </w:tcPr>
          <w:p w14:paraId="1EE79BBE" w14:textId="1BE24F75" w:rsidR="004C6008" w:rsidRDefault="004C6008" w:rsidP="004C6008">
            <w:r>
              <w:t>1 / 2 / 3 / 4 / 5</w:t>
            </w:r>
          </w:p>
        </w:tc>
        <w:tc>
          <w:tcPr>
            <w:tcW w:w="3021" w:type="dxa"/>
          </w:tcPr>
          <w:p w14:paraId="0451537C" w14:textId="7E543B9C" w:rsidR="004C6008" w:rsidRDefault="004C6008" w:rsidP="004C6008">
            <w:r>
              <w:t>Amount of</w:t>
            </w:r>
            <w:r w:rsidRPr="005403EA">
              <w:t xml:space="preserve"> the </w:t>
            </w:r>
            <w:r>
              <w:t>fish, meat and chicken</w:t>
            </w:r>
            <w:r w:rsidRPr="005403EA">
              <w:t xml:space="preserve"> </w:t>
            </w:r>
            <w:r>
              <w:t>consumed in the</w:t>
            </w:r>
            <w:r w:rsidRPr="005403EA">
              <w:t xml:space="preserve"> HH</w:t>
            </w:r>
            <w:r>
              <w:t xml:space="preserve"> received as gifts from others:</w:t>
            </w:r>
          </w:p>
          <w:p w14:paraId="364E785A" w14:textId="3EFC5EAB" w:rsidR="004C6008" w:rsidRDefault="004C6008" w:rsidP="004C6008">
            <w:r>
              <w:t>1) None, 2) Some, 3) Half, 4) Most, 5) All</w:t>
            </w:r>
          </w:p>
        </w:tc>
      </w:tr>
      <w:tr w:rsidR="004C6008" w14:paraId="103026E6" w14:textId="77777777" w:rsidTr="00BD7C9B">
        <w:tc>
          <w:tcPr>
            <w:tcW w:w="3020" w:type="dxa"/>
          </w:tcPr>
          <w:p w14:paraId="45389A45" w14:textId="6345CE10" w:rsidR="004C6008" w:rsidRPr="007B1F5E" w:rsidRDefault="004C6008" w:rsidP="004C6008">
            <w:r w:rsidRPr="007B1F5E">
              <w:rPr>
                <w:lang w:val="es-ES"/>
              </w:rPr>
              <w:t>q1013a</w:t>
            </w:r>
          </w:p>
        </w:tc>
        <w:tc>
          <w:tcPr>
            <w:tcW w:w="3021" w:type="dxa"/>
          </w:tcPr>
          <w:p w14:paraId="27832B39" w14:textId="42A9BCF6" w:rsidR="004C6008" w:rsidRDefault="007B1F5E" w:rsidP="004C6008">
            <w:r>
              <w:t>Response</w:t>
            </w:r>
          </w:p>
        </w:tc>
        <w:tc>
          <w:tcPr>
            <w:tcW w:w="3021" w:type="dxa"/>
          </w:tcPr>
          <w:p w14:paraId="6E1E0198" w14:textId="12BC9874" w:rsidR="004C6008" w:rsidRDefault="007B1F5E" w:rsidP="004C6008">
            <w:r>
              <w:t>Amount of money (</w:t>
            </w:r>
            <w:proofErr w:type="spellStart"/>
            <w:r>
              <w:t>Ksh</w:t>
            </w:r>
            <w:proofErr w:type="spellEnd"/>
            <w:r>
              <w:t xml:space="preserve">) typically spent on food for the </w:t>
            </w:r>
            <w:proofErr w:type="spellStart"/>
            <w:r>
              <w:t>hh</w:t>
            </w:r>
            <w:proofErr w:type="spellEnd"/>
          </w:p>
        </w:tc>
      </w:tr>
      <w:tr w:rsidR="004C6008" w14:paraId="3828A899" w14:textId="77777777" w:rsidTr="00BD7C9B">
        <w:tc>
          <w:tcPr>
            <w:tcW w:w="3020" w:type="dxa"/>
          </w:tcPr>
          <w:p w14:paraId="7485420B" w14:textId="13132E0D" w:rsidR="004C6008" w:rsidRPr="007B1F5E" w:rsidRDefault="004C6008" w:rsidP="004C6008">
            <w:r w:rsidRPr="007B1F5E">
              <w:rPr>
                <w:lang w:val="es-ES"/>
              </w:rPr>
              <w:t>q1013b</w:t>
            </w:r>
          </w:p>
        </w:tc>
        <w:tc>
          <w:tcPr>
            <w:tcW w:w="3021" w:type="dxa"/>
          </w:tcPr>
          <w:p w14:paraId="37439CE7" w14:textId="2F1457AB" w:rsidR="004C6008" w:rsidRDefault="007B1F5E" w:rsidP="004C6008">
            <w:r>
              <w:t>1 / 2 / 3</w:t>
            </w:r>
          </w:p>
        </w:tc>
        <w:tc>
          <w:tcPr>
            <w:tcW w:w="3021" w:type="dxa"/>
          </w:tcPr>
          <w:p w14:paraId="37E71BF7" w14:textId="3F42045D" w:rsidR="004C6008" w:rsidRDefault="007B1F5E" w:rsidP="004C6008">
            <w:r>
              <w:t xml:space="preserve">Unit of time q1013a was recorded </w:t>
            </w:r>
            <w:proofErr w:type="gramStart"/>
            <w:r>
              <w:t>in:</w:t>
            </w:r>
            <w:proofErr w:type="gramEnd"/>
            <w:r>
              <w:t xml:space="preserve"> 1) per day, 2) per week, 3) per month</w:t>
            </w:r>
          </w:p>
        </w:tc>
      </w:tr>
      <w:tr w:rsidR="004C6008" w14:paraId="2348AD77" w14:textId="77777777" w:rsidTr="00BD7C9B">
        <w:tc>
          <w:tcPr>
            <w:tcW w:w="3020" w:type="dxa"/>
          </w:tcPr>
          <w:p w14:paraId="02EB5957" w14:textId="46C6C0A0" w:rsidR="004C6008" w:rsidRDefault="004C6008" w:rsidP="004C6008">
            <w:r w:rsidRPr="007352E3">
              <w:rPr>
                <w:lang w:val="es-ES"/>
              </w:rPr>
              <w:t>q1021</w:t>
            </w:r>
          </w:p>
        </w:tc>
        <w:tc>
          <w:tcPr>
            <w:tcW w:w="3021" w:type="dxa"/>
          </w:tcPr>
          <w:p w14:paraId="19CF1621" w14:textId="42145A68" w:rsidR="004C6008" w:rsidRDefault="004C6008" w:rsidP="004C6008">
            <w:r>
              <w:t>1 / 0</w:t>
            </w:r>
          </w:p>
        </w:tc>
        <w:tc>
          <w:tcPr>
            <w:tcW w:w="3021" w:type="dxa"/>
          </w:tcPr>
          <w:p w14:paraId="3890BA52" w14:textId="18F599EB" w:rsidR="004C6008" w:rsidRDefault="004C6008" w:rsidP="004C6008">
            <w:r>
              <w:t xml:space="preserve">Did any </w:t>
            </w:r>
            <w:proofErr w:type="spellStart"/>
            <w:r>
              <w:t>hh</w:t>
            </w:r>
            <w:proofErr w:type="spellEnd"/>
            <w:r>
              <w:t xml:space="preserve"> member eat fish yesterday? 1=yes, 0=no</w:t>
            </w:r>
          </w:p>
        </w:tc>
      </w:tr>
      <w:tr w:rsidR="004C6008" w14:paraId="56193203" w14:textId="77777777" w:rsidTr="00BD7C9B">
        <w:tc>
          <w:tcPr>
            <w:tcW w:w="3020" w:type="dxa"/>
          </w:tcPr>
          <w:p w14:paraId="79E8AAFE" w14:textId="0D72466F" w:rsidR="004C6008" w:rsidRDefault="004C6008" w:rsidP="004C6008">
            <w:r w:rsidRPr="007352E3">
              <w:rPr>
                <w:lang w:val="es-ES"/>
              </w:rPr>
              <w:t>q1022</w:t>
            </w:r>
          </w:p>
        </w:tc>
        <w:tc>
          <w:tcPr>
            <w:tcW w:w="3021" w:type="dxa"/>
          </w:tcPr>
          <w:p w14:paraId="6DF4BA1F" w14:textId="3714B303" w:rsidR="00F55A81" w:rsidRDefault="00F55A81" w:rsidP="004C6008">
            <w:r>
              <w:t xml:space="preserve">Response or 1 / 2 / </w:t>
            </w:r>
            <w:proofErr w:type="gramStart"/>
            <w:r>
              <w:t>3  /</w:t>
            </w:r>
            <w:proofErr w:type="gramEnd"/>
            <w:r>
              <w:t xml:space="preserve"> 4</w:t>
            </w:r>
          </w:p>
        </w:tc>
        <w:tc>
          <w:tcPr>
            <w:tcW w:w="3021" w:type="dxa"/>
          </w:tcPr>
          <w:p w14:paraId="7EAAB85D" w14:textId="77777777" w:rsidR="004C6008" w:rsidRDefault="00F55A81" w:rsidP="004C6008">
            <w:r>
              <w:t xml:space="preserve">Last time the </w:t>
            </w:r>
            <w:proofErr w:type="spellStart"/>
            <w:r>
              <w:t>hh</w:t>
            </w:r>
            <w:proofErr w:type="spellEnd"/>
            <w:r>
              <w:t xml:space="preserve"> ate fish if q1021 = 0</w:t>
            </w:r>
          </w:p>
          <w:p w14:paraId="378EFB25" w14:textId="77777777" w:rsidR="00F55A81" w:rsidRDefault="00F55A81" w:rsidP="004C6008"/>
          <w:p w14:paraId="6E442889" w14:textId="77777777" w:rsidR="00F55A81" w:rsidRDefault="00F55A81" w:rsidP="004C6008">
            <w:r>
              <w:t>Response = no. of days or</w:t>
            </w:r>
          </w:p>
          <w:p w14:paraId="60952E2C" w14:textId="3CBE00B7" w:rsidR="00F55A81" w:rsidRDefault="00F55A81" w:rsidP="00F55A81">
            <w:r>
              <w:t xml:space="preserve">1) More than 1 </w:t>
            </w:r>
            <w:proofErr w:type="gramStart"/>
            <w:r>
              <w:t>week,,</w:t>
            </w:r>
            <w:proofErr w:type="gramEnd"/>
            <w:r>
              <w:t xml:space="preserve"> 2) more than 1 month, 3) more than 6 months, or 4) more than a year ago</w:t>
            </w:r>
          </w:p>
        </w:tc>
      </w:tr>
      <w:tr w:rsidR="004C6008" w14:paraId="486C3516" w14:textId="77777777" w:rsidTr="00BD7C9B">
        <w:tc>
          <w:tcPr>
            <w:tcW w:w="3020" w:type="dxa"/>
          </w:tcPr>
          <w:p w14:paraId="0335905E" w14:textId="05FEF9AB" w:rsidR="004C6008" w:rsidRPr="007352E3" w:rsidRDefault="004C6008" w:rsidP="004C6008">
            <w:pPr>
              <w:rPr>
                <w:lang w:val="es-ES"/>
              </w:rPr>
            </w:pPr>
            <w:r w:rsidRPr="007352E3">
              <w:rPr>
                <w:lang w:val="es-ES"/>
              </w:rPr>
              <w:t>q1023</w:t>
            </w:r>
          </w:p>
        </w:tc>
        <w:tc>
          <w:tcPr>
            <w:tcW w:w="3021" w:type="dxa"/>
          </w:tcPr>
          <w:p w14:paraId="38F02431" w14:textId="1B71FD2B" w:rsidR="004C6008" w:rsidRDefault="00F55A81" w:rsidP="004C6008">
            <w:r>
              <w:t>Response</w:t>
            </w:r>
          </w:p>
        </w:tc>
        <w:tc>
          <w:tcPr>
            <w:tcW w:w="3021" w:type="dxa"/>
          </w:tcPr>
          <w:p w14:paraId="6FA92E90" w14:textId="022FBD38" w:rsidR="004C6008" w:rsidRDefault="00F55A81" w:rsidP="004C6008">
            <w:r>
              <w:t>Type of fish most recently consumed</w:t>
            </w:r>
          </w:p>
        </w:tc>
      </w:tr>
      <w:tr w:rsidR="004C6008" w14:paraId="3B629662" w14:textId="77777777" w:rsidTr="00BD7C9B">
        <w:tc>
          <w:tcPr>
            <w:tcW w:w="3020" w:type="dxa"/>
          </w:tcPr>
          <w:p w14:paraId="60D3F522" w14:textId="5DF4FC60" w:rsidR="004C6008" w:rsidRPr="00FA604D" w:rsidRDefault="004C6008" w:rsidP="004C6008">
            <w:pPr>
              <w:rPr>
                <w:lang w:val="es-ES"/>
              </w:rPr>
            </w:pPr>
            <w:r w:rsidRPr="00FA604D">
              <w:rPr>
                <w:lang w:val="es-ES"/>
              </w:rPr>
              <w:t>q1024a</w:t>
            </w:r>
          </w:p>
        </w:tc>
        <w:tc>
          <w:tcPr>
            <w:tcW w:w="3021" w:type="dxa"/>
          </w:tcPr>
          <w:p w14:paraId="3E6FF956" w14:textId="22BA651F" w:rsidR="004C6008" w:rsidRPr="00FA604D" w:rsidRDefault="00593F67" w:rsidP="004C6008">
            <w:r w:rsidRPr="00FA604D">
              <w:t>Response</w:t>
            </w:r>
          </w:p>
        </w:tc>
        <w:tc>
          <w:tcPr>
            <w:tcW w:w="3021" w:type="dxa"/>
          </w:tcPr>
          <w:p w14:paraId="68BD25DE" w14:textId="2DCA3EFA" w:rsidR="004C6008" w:rsidRPr="00FA604D" w:rsidRDefault="007B1F5E" w:rsidP="00BD7C9B">
            <w:r w:rsidRPr="00FA604D">
              <w:t>Value (</w:t>
            </w:r>
            <w:r w:rsidR="00BD7C9B" w:rsidRPr="00FA604D">
              <w:t>Local currency</w:t>
            </w:r>
            <w:r w:rsidRPr="00FA604D">
              <w:t>)</w:t>
            </w:r>
            <w:r w:rsidR="00593F67" w:rsidRPr="00FA604D">
              <w:t xml:space="preserve"> of the fish consumed</w:t>
            </w:r>
          </w:p>
        </w:tc>
      </w:tr>
      <w:tr w:rsidR="004C6008" w14:paraId="606FAA96" w14:textId="77777777" w:rsidTr="00BD7C9B">
        <w:tc>
          <w:tcPr>
            <w:tcW w:w="3020" w:type="dxa"/>
          </w:tcPr>
          <w:p w14:paraId="0B7424B3" w14:textId="32FBBD1D" w:rsidR="004C6008" w:rsidRPr="00FA604D" w:rsidRDefault="004C6008" w:rsidP="004C6008">
            <w:pPr>
              <w:rPr>
                <w:lang w:val="es-ES"/>
              </w:rPr>
            </w:pPr>
            <w:r w:rsidRPr="00FA604D">
              <w:rPr>
                <w:lang w:val="es-ES"/>
              </w:rPr>
              <w:t>q1024b</w:t>
            </w:r>
          </w:p>
        </w:tc>
        <w:tc>
          <w:tcPr>
            <w:tcW w:w="3021" w:type="dxa"/>
          </w:tcPr>
          <w:p w14:paraId="01B0A320" w14:textId="46578909" w:rsidR="004C6008" w:rsidRPr="00FA604D" w:rsidRDefault="00593F67" w:rsidP="004C6008">
            <w:r w:rsidRPr="00FA604D">
              <w:t>Response</w:t>
            </w:r>
          </w:p>
        </w:tc>
        <w:tc>
          <w:tcPr>
            <w:tcW w:w="3021" w:type="dxa"/>
          </w:tcPr>
          <w:p w14:paraId="706EA9A9" w14:textId="06C1A645" w:rsidR="004C6008" w:rsidRPr="00FA604D" w:rsidRDefault="007B1F5E" w:rsidP="004C6008">
            <w:r w:rsidRPr="00FA604D">
              <w:t>Weight (Kg)</w:t>
            </w:r>
            <w:r w:rsidR="00593F67" w:rsidRPr="00FA604D">
              <w:t xml:space="preserve"> of the fish consumed</w:t>
            </w:r>
          </w:p>
        </w:tc>
      </w:tr>
      <w:tr w:rsidR="00593F67" w14:paraId="4B1567E9" w14:textId="77777777" w:rsidTr="00BD7C9B">
        <w:tc>
          <w:tcPr>
            <w:tcW w:w="3020" w:type="dxa"/>
          </w:tcPr>
          <w:p w14:paraId="26C2BF0F" w14:textId="022806A7" w:rsidR="00593F67" w:rsidRPr="00FA604D" w:rsidRDefault="00593F67" w:rsidP="00593F67">
            <w:pPr>
              <w:rPr>
                <w:lang w:val="es-ES"/>
              </w:rPr>
            </w:pPr>
            <w:r w:rsidRPr="00FA604D">
              <w:rPr>
                <w:lang w:val="es-ES"/>
              </w:rPr>
              <w:t>q1024c</w:t>
            </w:r>
          </w:p>
        </w:tc>
        <w:tc>
          <w:tcPr>
            <w:tcW w:w="3021" w:type="dxa"/>
          </w:tcPr>
          <w:p w14:paraId="182874CC" w14:textId="3961938A" w:rsidR="00593F67" w:rsidRPr="00FA604D" w:rsidRDefault="00593F67" w:rsidP="00593F67">
            <w:r w:rsidRPr="00FA604D">
              <w:t>Response</w:t>
            </w:r>
          </w:p>
        </w:tc>
        <w:tc>
          <w:tcPr>
            <w:tcW w:w="3021" w:type="dxa"/>
          </w:tcPr>
          <w:p w14:paraId="6315817C" w14:textId="7D703FD9" w:rsidR="00593F67" w:rsidRPr="00FA604D" w:rsidRDefault="00593F67" w:rsidP="00593F67">
            <w:r w:rsidRPr="00FA604D">
              <w:t>Number of the fish consumed</w:t>
            </w:r>
          </w:p>
        </w:tc>
      </w:tr>
      <w:tr w:rsidR="00593F67" w14:paraId="78C77F28" w14:textId="77777777" w:rsidTr="00BD7C9B">
        <w:tc>
          <w:tcPr>
            <w:tcW w:w="3020" w:type="dxa"/>
          </w:tcPr>
          <w:p w14:paraId="631A3C06" w14:textId="36A9E578" w:rsidR="00593F67" w:rsidRPr="00FA604D" w:rsidRDefault="00593F67" w:rsidP="00593F67">
            <w:pPr>
              <w:rPr>
                <w:lang w:val="es-ES"/>
              </w:rPr>
            </w:pPr>
            <w:r w:rsidRPr="00FA604D">
              <w:rPr>
                <w:lang w:val="es-ES"/>
              </w:rPr>
              <w:t>q1024d</w:t>
            </w:r>
          </w:p>
        </w:tc>
        <w:tc>
          <w:tcPr>
            <w:tcW w:w="3021" w:type="dxa"/>
          </w:tcPr>
          <w:p w14:paraId="007DA93F" w14:textId="6F65EDD8" w:rsidR="00593F67" w:rsidRPr="00FA604D" w:rsidRDefault="00593F67" w:rsidP="00593F67">
            <w:r w:rsidRPr="00FA604D">
              <w:t>Response</w:t>
            </w:r>
          </w:p>
        </w:tc>
        <w:tc>
          <w:tcPr>
            <w:tcW w:w="3021" w:type="dxa"/>
          </w:tcPr>
          <w:p w14:paraId="6FD27B0C" w14:textId="15707BAF" w:rsidR="00593F67" w:rsidRPr="00FA604D" w:rsidRDefault="00593F67" w:rsidP="00593F67">
            <w:r w:rsidRPr="00FA604D">
              <w:t>Average size (cm) of the fish consumed</w:t>
            </w:r>
          </w:p>
        </w:tc>
      </w:tr>
      <w:tr w:rsidR="00593F67" w14:paraId="0A55C761" w14:textId="77777777" w:rsidTr="00BD7C9B">
        <w:tc>
          <w:tcPr>
            <w:tcW w:w="3020" w:type="dxa"/>
          </w:tcPr>
          <w:p w14:paraId="638A7A4A" w14:textId="40C34D43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q1025</w:t>
            </w:r>
          </w:p>
        </w:tc>
        <w:tc>
          <w:tcPr>
            <w:tcW w:w="3021" w:type="dxa"/>
          </w:tcPr>
          <w:p w14:paraId="52825B39" w14:textId="65CD6BAE" w:rsidR="00593F67" w:rsidRDefault="00593F67" w:rsidP="00593F67">
            <w:r>
              <w:t>Response</w:t>
            </w:r>
          </w:p>
        </w:tc>
        <w:tc>
          <w:tcPr>
            <w:tcW w:w="3021" w:type="dxa"/>
          </w:tcPr>
          <w:p w14:paraId="6DF27A96" w14:textId="085175E0" w:rsidR="00593F67" w:rsidRDefault="00593F67" w:rsidP="00593F67">
            <w:r>
              <w:t>Number of people the fish was shared with</w:t>
            </w:r>
          </w:p>
        </w:tc>
      </w:tr>
      <w:tr w:rsidR="00593F67" w14:paraId="36CBF078" w14:textId="77777777" w:rsidTr="00BD7C9B">
        <w:tc>
          <w:tcPr>
            <w:tcW w:w="3020" w:type="dxa"/>
          </w:tcPr>
          <w:p w14:paraId="5E604ED1" w14:textId="6119FB0C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q1026</w:t>
            </w:r>
          </w:p>
        </w:tc>
        <w:tc>
          <w:tcPr>
            <w:tcW w:w="3021" w:type="dxa"/>
          </w:tcPr>
          <w:p w14:paraId="2FBC9F70" w14:textId="069506A2" w:rsidR="00593F67" w:rsidRDefault="00593F67" w:rsidP="00593F67">
            <w:r>
              <w:t>1 / 2 / 3</w:t>
            </w:r>
          </w:p>
        </w:tc>
        <w:tc>
          <w:tcPr>
            <w:tcW w:w="3021" w:type="dxa"/>
          </w:tcPr>
          <w:p w14:paraId="723D5AA9" w14:textId="46D0F7A9" w:rsidR="00593F67" w:rsidRDefault="00593F67" w:rsidP="00593F67">
            <w:r>
              <w:t>Fish was 1) bought, 2) fished or 3) gifted</w:t>
            </w:r>
          </w:p>
        </w:tc>
      </w:tr>
      <w:tr w:rsidR="00593F67" w14:paraId="67B72942" w14:textId="77777777" w:rsidTr="00BD7C9B">
        <w:tc>
          <w:tcPr>
            <w:tcW w:w="3020" w:type="dxa"/>
          </w:tcPr>
          <w:p w14:paraId="00E481C2" w14:textId="0EB16229" w:rsidR="00593F67" w:rsidRPr="007B1F5E" w:rsidRDefault="00593F67" w:rsidP="00593F67">
            <w:pPr>
              <w:rPr>
                <w:lang w:val="es-ES"/>
              </w:rPr>
            </w:pPr>
            <w:r w:rsidRPr="007B1F5E">
              <w:rPr>
                <w:lang w:val="es-ES"/>
              </w:rPr>
              <w:t>q1027a</w:t>
            </w:r>
          </w:p>
        </w:tc>
        <w:tc>
          <w:tcPr>
            <w:tcW w:w="3021" w:type="dxa"/>
          </w:tcPr>
          <w:p w14:paraId="5952A367" w14:textId="3D777F8F" w:rsidR="00593F67" w:rsidRPr="007B1F5E" w:rsidRDefault="00593F67" w:rsidP="00593F67">
            <w:r w:rsidRPr="007B1F5E">
              <w:t>Response</w:t>
            </w:r>
          </w:p>
        </w:tc>
        <w:tc>
          <w:tcPr>
            <w:tcW w:w="3021" w:type="dxa"/>
          </w:tcPr>
          <w:p w14:paraId="52537B89" w14:textId="4FC8DD65" w:rsidR="00593F67" w:rsidRDefault="00593F67" w:rsidP="00593F67">
            <w:r>
              <w:t>If q1026 = 1, person fish was bought from</w:t>
            </w:r>
          </w:p>
        </w:tc>
      </w:tr>
      <w:tr w:rsidR="00593F67" w14:paraId="45150406" w14:textId="77777777" w:rsidTr="00BD7C9B">
        <w:tc>
          <w:tcPr>
            <w:tcW w:w="3020" w:type="dxa"/>
          </w:tcPr>
          <w:p w14:paraId="1D817D81" w14:textId="44047B9F" w:rsidR="00593F67" w:rsidRPr="007B1F5E" w:rsidRDefault="00593F67" w:rsidP="00593F67">
            <w:pPr>
              <w:rPr>
                <w:lang w:val="es-ES"/>
              </w:rPr>
            </w:pPr>
            <w:r w:rsidRPr="007B1F5E">
              <w:rPr>
                <w:lang w:val="es-ES"/>
              </w:rPr>
              <w:t>q1027b</w:t>
            </w:r>
          </w:p>
        </w:tc>
        <w:tc>
          <w:tcPr>
            <w:tcW w:w="3021" w:type="dxa"/>
          </w:tcPr>
          <w:p w14:paraId="0BB86F65" w14:textId="56E90EFF" w:rsidR="00593F67" w:rsidRPr="007B1F5E" w:rsidRDefault="00593F67" w:rsidP="00593F67">
            <w:r w:rsidRPr="007B1F5E">
              <w:t>Response</w:t>
            </w:r>
          </w:p>
        </w:tc>
        <w:tc>
          <w:tcPr>
            <w:tcW w:w="3021" w:type="dxa"/>
          </w:tcPr>
          <w:p w14:paraId="3D962BA4" w14:textId="7BA0123A" w:rsidR="00593F67" w:rsidRDefault="00593F67" w:rsidP="00593F67">
            <w:r>
              <w:t>If q1026 = 1, location where fish was bought</w:t>
            </w:r>
          </w:p>
        </w:tc>
      </w:tr>
      <w:tr w:rsidR="00593F67" w14:paraId="7369F9AF" w14:textId="77777777" w:rsidTr="00BD7C9B">
        <w:tc>
          <w:tcPr>
            <w:tcW w:w="3020" w:type="dxa"/>
          </w:tcPr>
          <w:p w14:paraId="630445B9" w14:textId="5BB22753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q1028</w:t>
            </w:r>
          </w:p>
        </w:tc>
        <w:tc>
          <w:tcPr>
            <w:tcW w:w="3021" w:type="dxa"/>
          </w:tcPr>
          <w:p w14:paraId="35F3C29E" w14:textId="7AF239FA" w:rsidR="00593F67" w:rsidRDefault="00593F67" w:rsidP="00593F67">
            <w:r>
              <w:t>Response</w:t>
            </w:r>
          </w:p>
        </w:tc>
        <w:tc>
          <w:tcPr>
            <w:tcW w:w="3021" w:type="dxa"/>
          </w:tcPr>
          <w:p w14:paraId="637DFD44" w14:textId="4AB46245" w:rsidR="00593F67" w:rsidRDefault="00593F67" w:rsidP="00593F67">
            <w:r>
              <w:t xml:space="preserve">If q1026 = 2, </w:t>
            </w:r>
          </w:p>
        </w:tc>
      </w:tr>
      <w:tr w:rsidR="00593F67" w14:paraId="1DE710E9" w14:textId="77777777" w:rsidTr="00BD7C9B">
        <w:tc>
          <w:tcPr>
            <w:tcW w:w="3020" w:type="dxa"/>
          </w:tcPr>
          <w:p w14:paraId="59360C96" w14:textId="02D60CEF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q1029</w:t>
            </w:r>
          </w:p>
        </w:tc>
        <w:tc>
          <w:tcPr>
            <w:tcW w:w="3021" w:type="dxa"/>
          </w:tcPr>
          <w:p w14:paraId="098DAEC3" w14:textId="4AB6CED0" w:rsidR="00593F67" w:rsidRDefault="00593F67" w:rsidP="00593F67">
            <w:r>
              <w:t>Response</w:t>
            </w:r>
          </w:p>
        </w:tc>
        <w:tc>
          <w:tcPr>
            <w:tcW w:w="3021" w:type="dxa"/>
          </w:tcPr>
          <w:p w14:paraId="1B762145" w14:textId="4F497E5A" w:rsidR="00593F67" w:rsidRDefault="00593F67" w:rsidP="00593F67">
            <w:r>
              <w:t>If q1026 = 3,</w:t>
            </w:r>
          </w:p>
        </w:tc>
      </w:tr>
      <w:tr w:rsidR="00593F67" w14:paraId="48620024" w14:textId="77777777" w:rsidTr="00BD7C9B">
        <w:tc>
          <w:tcPr>
            <w:tcW w:w="3020" w:type="dxa"/>
          </w:tcPr>
          <w:p w14:paraId="79638D4D" w14:textId="1F43692A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q10210a</w:t>
            </w:r>
          </w:p>
        </w:tc>
        <w:tc>
          <w:tcPr>
            <w:tcW w:w="3021" w:type="dxa"/>
          </w:tcPr>
          <w:p w14:paraId="7B30AFFD" w14:textId="07DB1D7D" w:rsidR="00593F67" w:rsidRDefault="00593F67" w:rsidP="00593F67">
            <w:r>
              <w:t>1 / 2 / 3 / 4 / 5</w:t>
            </w:r>
          </w:p>
        </w:tc>
        <w:tc>
          <w:tcPr>
            <w:tcW w:w="3021" w:type="dxa"/>
          </w:tcPr>
          <w:p w14:paraId="15DC8834" w14:textId="010D599B" w:rsidR="00593F67" w:rsidRDefault="00593F67" w:rsidP="00593F67">
            <w:r>
              <w:t>Share of all the fish consumed that is bought: 1=none, 2=some, 3=half, 4=most, 5=all</w:t>
            </w:r>
          </w:p>
        </w:tc>
      </w:tr>
      <w:tr w:rsidR="00593F67" w14:paraId="61DED259" w14:textId="77777777" w:rsidTr="00BD7C9B">
        <w:tc>
          <w:tcPr>
            <w:tcW w:w="3020" w:type="dxa"/>
          </w:tcPr>
          <w:p w14:paraId="587CC1B6" w14:textId="3F45BC33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q10210b</w:t>
            </w:r>
          </w:p>
        </w:tc>
        <w:tc>
          <w:tcPr>
            <w:tcW w:w="3021" w:type="dxa"/>
          </w:tcPr>
          <w:p w14:paraId="45204679" w14:textId="337A4477" w:rsidR="00593F67" w:rsidRDefault="00593F67" w:rsidP="00593F67">
            <w:r>
              <w:t>1 / 2 / 3 / 4 / 5</w:t>
            </w:r>
          </w:p>
        </w:tc>
        <w:tc>
          <w:tcPr>
            <w:tcW w:w="3021" w:type="dxa"/>
          </w:tcPr>
          <w:p w14:paraId="023C6441" w14:textId="66C7AF9A" w:rsidR="00593F67" w:rsidRDefault="00593F67" w:rsidP="00593F67">
            <w:r>
              <w:t>Share of all the fish consumed that is fished: 1=none, 2=some, 3=half, 4=most, 5=all</w:t>
            </w:r>
          </w:p>
        </w:tc>
      </w:tr>
      <w:tr w:rsidR="00593F67" w14:paraId="13013CF6" w14:textId="77777777" w:rsidTr="00BD7C9B">
        <w:tc>
          <w:tcPr>
            <w:tcW w:w="3020" w:type="dxa"/>
          </w:tcPr>
          <w:p w14:paraId="52855C38" w14:textId="440B5122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q10210c</w:t>
            </w:r>
          </w:p>
        </w:tc>
        <w:tc>
          <w:tcPr>
            <w:tcW w:w="3021" w:type="dxa"/>
          </w:tcPr>
          <w:p w14:paraId="612FBFFC" w14:textId="74A14E63" w:rsidR="00593F67" w:rsidRDefault="00593F67" w:rsidP="00593F67">
            <w:r>
              <w:t>1 / 2 / 3 / 4 / 5</w:t>
            </w:r>
          </w:p>
        </w:tc>
        <w:tc>
          <w:tcPr>
            <w:tcW w:w="3021" w:type="dxa"/>
          </w:tcPr>
          <w:p w14:paraId="7FE5191C" w14:textId="796CEB80" w:rsidR="00593F67" w:rsidRDefault="00593F67" w:rsidP="00593F67">
            <w:r>
              <w:t>Share of all the fish consumed that is gifted: 1=none, 2=some, 3=half, 4=most, 5=all</w:t>
            </w:r>
          </w:p>
        </w:tc>
      </w:tr>
      <w:tr w:rsidR="00593F67" w14:paraId="1FDB1440" w14:textId="77777777" w:rsidTr="00BD7C9B">
        <w:tc>
          <w:tcPr>
            <w:tcW w:w="3020" w:type="dxa"/>
          </w:tcPr>
          <w:p w14:paraId="2AC243DC" w14:textId="0C0C2BCC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q1031</w:t>
            </w:r>
          </w:p>
        </w:tc>
        <w:tc>
          <w:tcPr>
            <w:tcW w:w="3021" w:type="dxa"/>
          </w:tcPr>
          <w:p w14:paraId="79B214C0" w14:textId="2A63ACA9" w:rsidR="00593F67" w:rsidRDefault="00593F67" w:rsidP="00593F67">
            <w:r>
              <w:t>1 / 0</w:t>
            </w:r>
          </w:p>
        </w:tc>
        <w:tc>
          <w:tcPr>
            <w:tcW w:w="3021" w:type="dxa"/>
          </w:tcPr>
          <w:p w14:paraId="3FD3150B" w14:textId="001199EE" w:rsidR="00593F67" w:rsidRDefault="00593F67" w:rsidP="00593F67">
            <w:r>
              <w:t xml:space="preserve">Did any </w:t>
            </w:r>
            <w:proofErr w:type="spellStart"/>
            <w:r>
              <w:t>hh</w:t>
            </w:r>
            <w:proofErr w:type="spellEnd"/>
            <w:r>
              <w:t xml:space="preserve"> member eat meat or chicken yesterday? 1=yes, 0=no</w:t>
            </w:r>
          </w:p>
        </w:tc>
      </w:tr>
      <w:tr w:rsidR="00593F67" w14:paraId="04C26DF5" w14:textId="77777777" w:rsidTr="00BD7C9B">
        <w:tc>
          <w:tcPr>
            <w:tcW w:w="3020" w:type="dxa"/>
          </w:tcPr>
          <w:p w14:paraId="08A2E16C" w14:textId="5CCECCB9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lastRenderedPageBreak/>
              <w:t>q1032</w:t>
            </w:r>
          </w:p>
        </w:tc>
        <w:tc>
          <w:tcPr>
            <w:tcW w:w="3021" w:type="dxa"/>
          </w:tcPr>
          <w:p w14:paraId="6BAE9AD6" w14:textId="5A525096" w:rsidR="00593F67" w:rsidRDefault="00593F67" w:rsidP="00593F67">
            <w:r>
              <w:t xml:space="preserve">Response </w:t>
            </w:r>
          </w:p>
        </w:tc>
        <w:tc>
          <w:tcPr>
            <w:tcW w:w="3021" w:type="dxa"/>
          </w:tcPr>
          <w:p w14:paraId="24770332" w14:textId="5D3F69F9" w:rsidR="00593F67" w:rsidRDefault="00593F67" w:rsidP="00593F67">
            <w:r>
              <w:t>If q1031=1, type of meat or chicken consumed</w:t>
            </w:r>
          </w:p>
        </w:tc>
      </w:tr>
      <w:tr w:rsidR="00593F67" w14:paraId="5361C2F8" w14:textId="77777777" w:rsidTr="00BD7C9B">
        <w:tc>
          <w:tcPr>
            <w:tcW w:w="3020" w:type="dxa"/>
          </w:tcPr>
          <w:p w14:paraId="598E8E7F" w14:textId="317814A4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q1033</w:t>
            </w:r>
          </w:p>
        </w:tc>
        <w:tc>
          <w:tcPr>
            <w:tcW w:w="3021" w:type="dxa"/>
          </w:tcPr>
          <w:p w14:paraId="4CFD8BFB" w14:textId="5650AB99" w:rsidR="00593F67" w:rsidRDefault="00593F67" w:rsidP="00593F67">
            <w:r>
              <w:t xml:space="preserve">Response or 1 / 2 / </w:t>
            </w:r>
            <w:proofErr w:type="gramStart"/>
            <w:r>
              <w:t>3  /</w:t>
            </w:r>
            <w:proofErr w:type="gramEnd"/>
            <w:r>
              <w:t xml:space="preserve"> 4</w:t>
            </w:r>
          </w:p>
        </w:tc>
        <w:tc>
          <w:tcPr>
            <w:tcW w:w="3021" w:type="dxa"/>
          </w:tcPr>
          <w:p w14:paraId="3CC70629" w14:textId="5B0D16BC" w:rsidR="00593F67" w:rsidRDefault="00593F67" w:rsidP="00593F67">
            <w:r>
              <w:t xml:space="preserve">If q1031=0, last time the </w:t>
            </w:r>
            <w:proofErr w:type="spellStart"/>
            <w:r>
              <w:t>hh</w:t>
            </w:r>
            <w:proofErr w:type="spellEnd"/>
            <w:r>
              <w:t xml:space="preserve"> ate meat or chicken</w:t>
            </w:r>
          </w:p>
          <w:p w14:paraId="202DFE85" w14:textId="77777777" w:rsidR="00593F67" w:rsidRDefault="00593F67" w:rsidP="00593F67"/>
          <w:p w14:paraId="3A442DEF" w14:textId="77777777" w:rsidR="00593F67" w:rsidRDefault="00593F67" w:rsidP="00593F67">
            <w:r>
              <w:t>Response = no. of days or</w:t>
            </w:r>
          </w:p>
          <w:p w14:paraId="35F000F7" w14:textId="64A2F7E6" w:rsidR="00593F67" w:rsidRDefault="00593F67" w:rsidP="00593F67">
            <w:r>
              <w:t xml:space="preserve">1) More than 1 </w:t>
            </w:r>
            <w:proofErr w:type="gramStart"/>
            <w:r>
              <w:t>week,,</w:t>
            </w:r>
            <w:proofErr w:type="gramEnd"/>
            <w:r>
              <w:t xml:space="preserve"> 2) more than 1 month, 3) more than 6 months, or 4) more than a year ago</w:t>
            </w:r>
          </w:p>
        </w:tc>
      </w:tr>
      <w:tr w:rsidR="00593F67" w14:paraId="20C04A2F" w14:textId="77777777" w:rsidTr="00BD7C9B">
        <w:tc>
          <w:tcPr>
            <w:tcW w:w="3020" w:type="dxa"/>
          </w:tcPr>
          <w:p w14:paraId="4ED57A3F" w14:textId="63A8E26A" w:rsidR="00593F67" w:rsidRPr="007352E3" w:rsidRDefault="00593F67" w:rsidP="00593F67">
            <w:pPr>
              <w:rPr>
                <w:lang w:val="es-ES"/>
              </w:rPr>
            </w:pPr>
            <w:r w:rsidRPr="007352E3">
              <w:rPr>
                <w:lang w:val="es-ES"/>
              </w:rPr>
              <w:t>q1034</w:t>
            </w:r>
          </w:p>
        </w:tc>
        <w:tc>
          <w:tcPr>
            <w:tcW w:w="3021" w:type="dxa"/>
          </w:tcPr>
          <w:p w14:paraId="6EBF93BB" w14:textId="3B659BF3" w:rsidR="00593F67" w:rsidRDefault="00593F67" w:rsidP="00593F67">
            <w:r>
              <w:t xml:space="preserve">Response </w:t>
            </w:r>
          </w:p>
        </w:tc>
        <w:tc>
          <w:tcPr>
            <w:tcW w:w="3021" w:type="dxa"/>
          </w:tcPr>
          <w:p w14:paraId="46936CC3" w14:textId="3E46E4E3" w:rsidR="00593F67" w:rsidRDefault="00593F67" w:rsidP="00593F67">
            <w:r>
              <w:t>If q1031=0, type of meat or chicken most recently consumed</w:t>
            </w:r>
          </w:p>
        </w:tc>
      </w:tr>
      <w:tr w:rsidR="00593F67" w14:paraId="233F0C74" w14:textId="77777777" w:rsidTr="00BD7C9B">
        <w:tc>
          <w:tcPr>
            <w:tcW w:w="3020" w:type="dxa"/>
          </w:tcPr>
          <w:p w14:paraId="62938782" w14:textId="398E6253" w:rsidR="00593F67" w:rsidRPr="00FA604D" w:rsidRDefault="00593F67" w:rsidP="00593F67">
            <w:pPr>
              <w:rPr>
                <w:lang w:val="es-ES"/>
              </w:rPr>
            </w:pPr>
            <w:r w:rsidRPr="00FA604D">
              <w:rPr>
                <w:lang w:val="es-ES"/>
              </w:rPr>
              <w:t>q1035a</w:t>
            </w:r>
          </w:p>
        </w:tc>
        <w:tc>
          <w:tcPr>
            <w:tcW w:w="3021" w:type="dxa"/>
          </w:tcPr>
          <w:p w14:paraId="50C260BE" w14:textId="326C9430" w:rsidR="00593F67" w:rsidRPr="00FA604D" w:rsidRDefault="00593F67" w:rsidP="00593F67">
            <w:r w:rsidRPr="00FA604D">
              <w:t>Response</w:t>
            </w:r>
          </w:p>
        </w:tc>
        <w:tc>
          <w:tcPr>
            <w:tcW w:w="3021" w:type="dxa"/>
          </w:tcPr>
          <w:p w14:paraId="4C062826" w14:textId="0A578E46" w:rsidR="00593F67" w:rsidRPr="00FA604D" w:rsidRDefault="00593F67" w:rsidP="00BD7C9B">
            <w:r w:rsidRPr="00FA604D">
              <w:t>Value (</w:t>
            </w:r>
            <w:r w:rsidR="00BD7C9B" w:rsidRPr="00FA604D">
              <w:t>local currency</w:t>
            </w:r>
            <w:r w:rsidRPr="00FA604D">
              <w:t xml:space="preserve">) of the meat or chicken consumed </w:t>
            </w:r>
          </w:p>
        </w:tc>
      </w:tr>
      <w:tr w:rsidR="00593F67" w14:paraId="3D124637" w14:textId="77777777" w:rsidTr="00BD7C9B">
        <w:tc>
          <w:tcPr>
            <w:tcW w:w="3020" w:type="dxa"/>
          </w:tcPr>
          <w:p w14:paraId="0A89F7FC" w14:textId="2582D918" w:rsidR="00593F67" w:rsidRPr="00FA604D" w:rsidRDefault="00593F67" w:rsidP="00593F67">
            <w:pPr>
              <w:rPr>
                <w:lang w:val="es-ES"/>
              </w:rPr>
            </w:pPr>
            <w:r w:rsidRPr="00FA604D">
              <w:rPr>
                <w:lang w:val="es-ES"/>
              </w:rPr>
              <w:t>q1035b</w:t>
            </w:r>
          </w:p>
        </w:tc>
        <w:tc>
          <w:tcPr>
            <w:tcW w:w="3021" w:type="dxa"/>
          </w:tcPr>
          <w:p w14:paraId="69FB39D0" w14:textId="0A7DB79A" w:rsidR="00593F67" w:rsidRPr="00FA604D" w:rsidRDefault="00593F67" w:rsidP="00593F67">
            <w:r w:rsidRPr="00FA604D">
              <w:t>Response</w:t>
            </w:r>
          </w:p>
        </w:tc>
        <w:tc>
          <w:tcPr>
            <w:tcW w:w="3021" w:type="dxa"/>
          </w:tcPr>
          <w:p w14:paraId="65E5D466" w14:textId="6B3A64AB" w:rsidR="00593F67" w:rsidRPr="00FA604D" w:rsidRDefault="00593F67" w:rsidP="00593F67">
            <w:r w:rsidRPr="00FA604D">
              <w:t>Weight (kg) of the meat or chicken consumed</w:t>
            </w:r>
          </w:p>
        </w:tc>
      </w:tr>
      <w:tr w:rsidR="00593F67" w14:paraId="1E225213" w14:textId="77777777" w:rsidTr="00BD7C9B">
        <w:tc>
          <w:tcPr>
            <w:tcW w:w="3020" w:type="dxa"/>
          </w:tcPr>
          <w:p w14:paraId="638BE65B" w14:textId="3CF502A1" w:rsidR="00593F67" w:rsidRPr="00FA604D" w:rsidRDefault="00593F67" w:rsidP="00593F67">
            <w:pPr>
              <w:rPr>
                <w:lang w:val="es-ES"/>
              </w:rPr>
            </w:pPr>
            <w:r w:rsidRPr="00FA604D">
              <w:rPr>
                <w:lang w:val="es-ES"/>
              </w:rPr>
              <w:t>q1035c</w:t>
            </w:r>
          </w:p>
        </w:tc>
        <w:tc>
          <w:tcPr>
            <w:tcW w:w="3021" w:type="dxa"/>
          </w:tcPr>
          <w:p w14:paraId="09112E1E" w14:textId="13F95156" w:rsidR="00593F67" w:rsidRPr="00FA604D" w:rsidRDefault="00593F67" w:rsidP="00593F67">
            <w:r w:rsidRPr="00FA604D">
              <w:t>Response</w:t>
            </w:r>
          </w:p>
        </w:tc>
        <w:tc>
          <w:tcPr>
            <w:tcW w:w="3021" w:type="dxa"/>
          </w:tcPr>
          <w:p w14:paraId="7322EE71" w14:textId="36420297" w:rsidR="00593F67" w:rsidRPr="00FA604D" w:rsidRDefault="00593F67" w:rsidP="00593F67">
            <w:r w:rsidRPr="00FA604D">
              <w:t>Number of meat or chicken consumed</w:t>
            </w:r>
          </w:p>
        </w:tc>
      </w:tr>
      <w:tr w:rsidR="00593F67" w14:paraId="567C18AC" w14:textId="77777777" w:rsidTr="00BD7C9B">
        <w:tc>
          <w:tcPr>
            <w:tcW w:w="3020" w:type="dxa"/>
          </w:tcPr>
          <w:p w14:paraId="543B1194" w14:textId="3D7CA932" w:rsidR="00593F67" w:rsidRPr="00FA604D" w:rsidRDefault="00593F67" w:rsidP="00593F67">
            <w:pPr>
              <w:rPr>
                <w:lang w:val="es-ES"/>
              </w:rPr>
            </w:pPr>
            <w:r w:rsidRPr="00FA604D">
              <w:rPr>
                <w:lang w:val="es-ES"/>
              </w:rPr>
              <w:t>q1035d</w:t>
            </w:r>
          </w:p>
        </w:tc>
        <w:tc>
          <w:tcPr>
            <w:tcW w:w="3021" w:type="dxa"/>
          </w:tcPr>
          <w:p w14:paraId="791E3D71" w14:textId="5EB2012B" w:rsidR="00593F67" w:rsidRPr="00FA604D" w:rsidRDefault="00593F67" w:rsidP="00593F67">
            <w:r w:rsidRPr="00FA604D">
              <w:t>Response</w:t>
            </w:r>
          </w:p>
        </w:tc>
        <w:tc>
          <w:tcPr>
            <w:tcW w:w="3021" w:type="dxa"/>
          </w:tcPr>
          <w:p w14:paraId="182820B9" w14:textId="7401B8BF" w:rsidR="00593F67" w:rsidRPr="00FA604D" w:rsidRDefault="00593F67" w:rsidP="00593F67">
            <w:r w:rsidRPr="00FA604D">
              <w:t>Average size (cm) of meat or chicken consumed</w:t>
            </w:r>
          </w:p>
        </w:tc>
      </w:tr>
      <w:tr w:rsidR="00593F67" w14:paraId="08F423D5" w14:textId="77777777" w:rsidTr="00BD7C9B">
        <w:tc>
          <w:tcPr>
            <w:tcW w:w="3020" w:type="dxa"/>
          </w:tcPr>
          <w:p w14:paraId="1E9E8D7B" w14:textId="35A252B7" w:rsidR="00593F67" w:rsidRPr="007352E3" w:rsidRDefault="00593F67" w:rsidP="00593F67">
            <w:pPr>
              <w:rPr>
                <w:lang w:val="es-ES"/>
              </w:rPr>
            </w:pPr>
            <w:r>
              <w:t xml:space="preserve">q1036a </w:t>
            </w:r>
          </w:p>
        </w:tc>
        <w:tc>
          <w:tcPr>
            <w:tcW w:w="3021" w:type="dxa"/>
          </w:tcPr>
          <w:p w14:paraId="43A671F0" w14:textId="59AEFF87" w:rsidR="00593F67" w:rsidRDefault="00593F67" w:rsidP="00593F67">
            <w:r>
              <w:t>1 / 2 / 3 / 4 / 5</w:t>
            </w:r>
          </w:p>
        </w:tc>
        <w:tc>
          <w:tcPr>
            <w:tcW w:w="3021" w:type="dxa"/>
          </w:tcPr>
          <w:p w14:paraId="48D9FAD0" w14:textId="77777777" w:rsidR="00593F67" w:rsidRDefault="00593F67" w:rsidP="00593F67">
            <w:r>
              <w:t>KE: Share of all the fish consumed that is bought: 1=none, 2=some, 3=half, 4=most, 5=all</w:t>
            </w:r>
          </w:p>
          <w:p w14:paraId="2B35E915" w14:textId="77777777" w:rsidR="00593F67" w:rsidRDefault="00593F67" w:rsidP="00593F67"/>
          <w:p w14:paraId="636DDE40" w14:textId="6B98EF60" w:rsidR="00593F67" w:rsidRDefault="00593F67" w:rsidP="00593F67">
            <w:r>
              <w:t>MZ: Combines bought, gift and own production that are split in a), b) and c) in Kenya data</w:t>
            </w:r>
          </w:p>
        </w:tc>
      </w:tr>
      <w:tr w:rsidR="00593F67" w14:paraId="7CE8FA0E" w14:textId="77777777" w:rsidTr="00BD7C9B">
        <w:tc>
          <w:tcPr>
            <w:tcW w:w="3020" w:type="dxa"/>
          </w:tcPr>
          <w:p w14:paraId="1FF7A40A" w14:textId="28B700CC" w:rsidR="00593F67" w:rsidRPr="007352E3" w:rsidRDefault="00593F67" w:rsidP="00593F67">
            <w:pPr>
              <w:rPr>
                <w:lang w:val="es-ES"/>
              </w:rPr>
            </w:pPr>
            <w:r>
              <w:t xml:space="preserve">q1036b </w:t>
            </w:r>
          </w:p>
        </w:tc>
        <w:tc>
          <w:tcPr>
            <w:tcW w:w="3021" w:type="dxa"/>
          </w:tcPr>
          <w:p w14:paraId="7A5CE3CE" w14:textId="39C21604" w:rsidR="00593F67" w:rsidRDefault="00593F67" w:rsidP="00593F67">
            <w:r>
              <w:t>1 / 2 / 3 / 4 / 5</w:t>
            </w:r>
          </w:p>
        </w:tc>
        <w:tc>
          <w:tcPr>
            <w:tcW w:w="3021" w:type="dxa"/>
          </w:tcPr>
          <w:p w14:paraId="00D83338" w14:textId="5C2AB58A" w:rsidR="00593F67" w:rsidRDefault="00593F67" w:rsidP="00593F67">
            <w:r>
              <w:t>KE: Share of all the fish consumed that is from own animals: 1=none, 2=some, 3=half, 4=most, 5=all</w:t>
            </w:r>
          </w:p>
          <w:p w14:paraId="40C9013D" w14:textId="77777777" w:rsidR="00593F67" w:rsidRDefault="00593F67" w:rsidP="00593F67"/>
          <w:p w14:paraId="589C3D50" w14:textId="6B4994A3" w:rsidR="00593F67" w:rsidRDefault="00593F67" w:rsidP="00593F67">
            <w:r>
              <w:t xml:space="preserve">MZ: </w:t>
            </w:r>
            <w:r w:rsidRPr="001D029F">
              <w:t>Not asked in MZ, so all -9</w:t>
            </w:r>
          </w:p>
        </w:tc>
      </w:tr>
      <w:tr w:rsidR="00593F67" w14:paraId="0450DCC7" w14:textId="77777777" w:rsidTr="00BD7C9B">
        <w:tc>
          <w:tcPr>
            <w:tcW w:w="3020" w:type="dxa"/>
          </w:tcPr>
          <w:p w14:paraId="22146E5B" w14:textId="719C449D" w:rsidR="00593F67" w:rsidRPr="007352E3" w:rsidRDefault="00593F67" w:rsidP="00593F67">
            <w:pPr>
              <w:rPr>
                <w:lang w:val="es-ES"/>
              </w:rPr>
            </w:pPr>
            <w:r>
              <w:t>q1036c</w:t>
            </w:r>
          </w:p>
        </w:tc>
        <w:tc>
          <w:tcPr>
            <w:tcW w:w="3021" w:type="dxa"/>
          </w:tcPr>
          <w:p w14:paraId="04DA6724" w14:textId="65D377F5" w:rsidR="00593F67" w:rsidRDefault="00593F67" w:rsidP="00593F67">
            <w:r>
              <w:t>1 / 2 / 3 / 4 / 5</w:t>
            </w:r>
          </w:p>
        </w:tc>
        <w:tc>
          <w:tcPr>
            <w:tcW w:w="3021" w:type="dxa"/>
          </w:tcPr>
          <w:p w14:paraId="468C537C" w14:textId="5610FEC2" w:rsidR="00593F67" w:rsidRDefault="00593F67" w:rsidP="00593F67">
            <w:r>
              <w:t>KE: Share of all the fish consumed that is gifted: 1=none, 2=some, 3=half, 4=most, 5=all</w:t>
            </w:r>
          </w:p>
          <w:p w14:paraId="373411C6" w14:textId="77777777" w:rsidR="00593F67" w:rsidRDefault="00593F67" w:rsidP="00593F67"/>
          <w:p w14:paraId="49B37308" w14:textId="7F1C7278" w:rsidR="00593F67" w:rsidRDefault="00593F67" w:rsidP="00593F67">
            <w:r>
              <w:t xml:space="preserve">MZ: </w:t>
            </w:r>
            <w:r w:rsidRPr="001D029F">
              <w:t>Not asked in MZ, so all -9</w:t>
            </w:r>
          </w:p>
        </w:tc>
      </w:tr>
      <w:tr w:rsidR="00593F67" w14:paraId="254098DD" w14:textId="77777777" w:rsidTr="00BD7C9B">
        <w:tc>
          <w:tcPr>
            <w:tcW w:w="3020" w:type="dxa"/>
          </w:tcPr>
          <w:p w14:paraId="38F90155" w14:textId="17957CA9" w:rsidR="00593F67" w:rsidRPr="00593F67" w:rsidRDefault="00593F67" w:rsidP="00593F67">
            <w:r w:rsidRPr="00593F67">
              <w:t>q1037a</w:t>
            </w:r>
          </w:p>
        </w:tc>
        <w:tc>
          <w:tcPr>
            <w:tcW w:w="3021" w:type="dxa"/>
          </w:tcPr>
          <w:p w14:paraId="43B4DAB1" w14:textId="329C2FCE" w:rsidR="00593F67" w:rsidRDefault="00593F67" w:rsidP="00593F67">
            <w:r>
              <w:t>Response</w:t>
            </w:r>
          </w:p>
        </w:tc>
        <w:tc>
          <w:tcPr>
            <w:tcW w:w="3021" w:type="dxa"/>
          </w:tcPr>
          <w:p w14:paraId="0C3696B7" w14:textId="645D032F" w:rsidR="00593F67" w:rsidRDefault="00593F67" w:rsidP="00593F67">
            <w:r>
              <w:t>Person meat or chicken was bought from</w:t>
            </w:r>
          </w:p>
        </w:tc>
      </w:tr>
      <w:tr w:rsidR="00593F67" w14:paraId="73C0023A" w14:textId="77777777" w:rsidTr="00BD7C9B">
        <w:tc>
          <w:tcPr>
            <w:tcW w:w="3020" w:type="dxa"/>
          </w:tcPr>
          <w:p w14:paraId="47F23E7E" w14:textId="048D0701" w:rsidR="00593F67" w:rsidRPr="00593F67" w:rsidRDefault="00593F67" w:rsidP="00593F67">
            <w:pPr>
              <w:rPr>
                <w:lang w:val="es-ES"/>
              </w:rPr>
            </w:pPr>
            <w:r w:rsidRPr="00593F67">
              <w:t>q1037b</w:t>
            </w:r>
          </w:p>
        </w:tc>
        <w:tc>
          <w:tcPr>
            <w:tcW w:w="3021" w:type="dxa"/>
          </w:tcPr>
          <w:p w14:paraId="3354535F" w14:textId="7BA114FA" w:rsidR="00593F67" w:rsidRDefault="00593F67" w:rsidP="00593F67">
            <w:r>
              <w:t>Response</w:t>
            </w:r>
          </w:p>
        </w:tc>
        <w:tc>
          <w:tcPr>
            <w:tcW w:w="3021" w:type="dxa"/>
          </w:tcPr>
          <w:p w14:paraId="450F370F" w14:textId="01E4227E" w:rsidR="00593F67" w:rsidRDefault="00593F67" w:rsidP="00593F67">
            <w:r>
              <w:t>Location where meat or chicken was bought</w:t>
            </w:r>
          </w:p>
        </w:tc>
      </w:tr>
      <w:tr w:rsidR="00593F67" w14:paraId="6D98362E" w14:textId="77777777" w:rsidTr="00BD7C9B">
        <w:tc>
          <w:tcPr>
            <w:tcW w:w="3020" w:type="dxa"/>
          </w:tcPr>
          <w:p w14:paraId="2C0A129D" w14:textId="3152582D" w:rsidR="00593F67" w:rsidRPr="007352E3" w:rsidRDefault="00593F67" w:rsidP="00593F67">
            <w:pPr>
              <w:rPr>
                <w:lang w:val="es-ES"/>
              </w:rPr>
            </w:pPr>
            <w:r>
              <w:t>q1038</w:t>
            </w:r>
          </w:p>
        </w:tc>
        <w:tc>
          <w:tcPr>
            <w:tcW w:w="3021" w:type="dxa"/>
          </w:tcPr>
          <w:p w14:paraId="1978E5C8" w14:textId="339BFE61" w:rsidR="00593F67" w:rsidRDefault="00593F67" w:rsidP="00593F67">
            <w:r>
              <w:t xml:space="preserve">Response </w:t>
            </w:r>
          </w:p>
        </w:tc>
        <w:tc>
          <w:tcPr>
            <w:tcW w:w="3021" w:type="dxa"/>
          </w:tcPr>
          <w:p w14:paraId="4E13EDD7" w14:textId="289CB06E" w:rsidR="00593F67" w:rsidRDefault="00593F67" w:rsidP="00593F67">
            <w:r>
              <w:t>Person who gifted the meat or chicken</w:t>
            </w:r>
          </w:p>
        </w:tc>
      </w:tr>
    </w:tbl>
    <w:p w14:paraId="6CB35E97" w14:textId="77777777" w:rsidR="002C0796" w:rsidRDefault="002C0796">
      <w:pPr>
        <w:rPr>
          <w:b/>
          <w:bCs/>
        </w:rPr>
      </w:pPr>
    </w:p>
    <w:p w14:paraId="25E3CF1B" w14:textId="33CA9DF7" w:rsidR="002C0796" w:rsidRDefault="002C0796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t11asset (Section: 11. Assets – Q11.1 – 11.5)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66590006" w14:textId="77777777" w:rsidTr="00BD7C9B">
        <w:tc>
          <w:tcPr>
            <w:tcW w:w="3020" w:type="dxa"/>
          </w:tcPr>
          <w:p w14:paraId="4296E88B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3263F955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40610DBE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0DAADCB2" w14:textId="77777777" w:rsidTr="00BD7C9B">
        <w:tc>
          <w:tcPr>
            <w:tcW w:w="3020" w:type="dxa"/>
          </w:tcPr>
          <w:p w14:paraId="7F62C363" w14:textId="7F99614B" w:rsidR="004501F0" w:rsidRDefault="004501F0" w:rsidP="004501F0">
            <w:r>
              <w:lastRenderedPageBreak/>
              <w:t>Id</w:t>
            </w:r>
          </w:p>
        </w:tc>
        <w:tc>
          <w:tcPr>
            <w:tcW w:w="3021" w:type="dxa"/>
          </w:tcPr>
          <w:p w14:paraId="0AEEABAC" w14:textId="3A3669E4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013C9EF5" w14:textId="77777777" w:rsidR="004501F0" w:rsidRDefault="004501F0" w:rsidP="004501F0"/>
        </w:tc>
      </w:tr>
      <w:tr w:rsidR="004501F0" w14:paraId="2F2D0F6A" w14:textId="77777777" w:rsidTr="00BD7C9B">
        <w:tc>
          <w:tcPr>
            <w:tcW w:w="3020" w:type="dxa"/>
          </w:tcPr>
          <w:p w14:paraId="6EE15B46" w14:textId="54891C2E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56778420" w14:textId="2B0AEE13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4214B33D" w14:textId="5D5C0ED1" w:rsidR="004501F0" w:rsidRDefault="004501F0" w:rsidP="004501F0">
            <w:r>
              <w:t>Each survey ID can only occur once in the table. No duplicates are allowed.</w:t>
            </w:r>
          </w:p>
        </w:tc>
      </w:tr>
      <w:tr w:rsidR="004501F0" w14:paraId="7A6D53FC" w14:textId="77777777" w:rsidTr="00BD7C9B">
        <w:tc>
          <w:tcPr>
            <w:tcW w:w="3020" w:type="dxa"/>
          </w:tcPr>
          <w:p w14:paraId="6EB530B1" w14:textId="087E8E69" w:rsidR="004501F0" w:rsidRDefault="001D029F" w:rsidP="004501F0">
            <w:r>
              <w:t>dwell</w:t>
            </w:r>
          </w:p>
        </w:tc>
        <w:tc>
          <w:tcPr>
            <w:tcW w:w="3021" w:type="dxa"/>
          </w:tcPr>
          <w:p w14:paraId="3819F8AD" w14:textId="77777777" w:rsidR="004501F0" w:rsidRDefault="004501F0" w:rsidP="004501F0"/>
        </w:tc>
        <w:tc>
          <w:tcPr>
            <w:tcW w:w="3021" w:type="dxa"/>
          </w:tcPr>
          <w:p w14:paraId="5765E0C9" w14:textId="286063D6" w:rsidR="004501F0" w:rsidRDefault="001D029F" w:rsidP="004501F0">
            <w:r w:rsidRPr="001D029F">
              <w:t xml:space="preserve">Dwelling type: 1=house, </w:t>
            </w:r>
            <w:r>
              <w:t>2</w:t>
            </w:r>
            <w:r w:rsidRPr="001D029F">
              <w:t>=room, 3=other</w:t>
            </w:r>
          </w:p>
        </w:tc>
      </w:tr>
      <w:tr w:rsidR="004501F0" w14:paraId="7B4A1936" w14:textId="77777777" w:rsidTr="00BD7C9B">
        <w:tc>
          <w:tcPr>
            <w:tcW w:w="3020" w:type="dxa"/>
          </w:tcPr>
          <w:p w14:paraId="4F3BEA00" w14:textId="3A11C1E2" w:rsidR="004501F0" w:rsidRDefault="001D029F" w:rsidP="004501F0">
            <w:r>
              <w:t>wall</w:t>
            </w:r>
          </w:p>
        </w:tc>
        <w:tc>
          <w:tcPr>
            <w:tcW w:w="3021" w:type="dxa"/>
          </w:tcPr>
          <w:p w14:paraId="488CDACA" w14:textId="77777777" w:rsidR="004501F0" w:rsidRDefault="004501F0" w:rsidP="004501F0"/>
        </w:tc>
        <w:tc>
          <w:tcPr>
            <w:tcW w:w="3021" w:type="dxa"/>
          </w:tcPr>
          <w:p w14:paraId="5EB25A96" w14:textId="6A8D1EDD" w:rsidR="004501F0" w:rsidRDefault="001D029F" w:rsidP="001D029F">
            <w:r>
              <w:t>Wall material: 1) Palm leaf || 2) Mud || 3) Mud with cement || 4) Block || 5) Other</w:t>
            </w:r>
          </w:p>
        </w:tc>
      </w:tr>
      <w:tr w:rsidR="004501F0" w14:paraId="605081DC" w14:textId="77777777" w:rsidTr="00BD7C9B">
        <w:tc>
          <w:tcPr>
            <w:tcW w:w="3020" w:type="dxa"/>
          </w:tcPr>
          <w:p w14:paraId="64B61BF5" w14:textId="59C80BD4" w:rsidR="004501F0" w:rsidRDefault="001D029F" w:rsidP="004501F0">
            <w:r>
              <w:t>roof</w:t>
            </w:r>
          </w:p>
        </w:tc>
        <w:tc>
          <w:tcPr>
            <w:tcW w:w="3021" w:type="dxa"/>
          </w:tcPr>
          <w:p w14:paraId="395B8336" w14:textId="77777777" w:rsidR="004501F0" w:rsidRDefault="004501F0" w:rsidP="004501F0"/>
        </w:tc>
        <w:tc>
          <w:tcPr>
            <w:tcW w:w="3021" w:type="dxa"/>
          </w:tcPr>
          <w:p w14:paraId="06C5761A" w14:textId="771ECAD8" w:rsidR="004501F0" w:rsidRDefault="001D029F" w:rsidP="001D029F">
            <w:r>
              <w:t>Roof material: 1) Palm leaf || 2) Tiles || 3) Iron || 4) Other</w:t>
            </w:r>
          </w:p>
        </w:tc>
      </w:tr>
      <w:tr w:rsidR="004501F0" w14:paraId="5D192D3E" w14:textId="77777777" w:rsidTr="00BD7C9B">
        <w:tc>
          <w:tcPr>
            <w:tcW w:w="3020" w:type="dxa"/>
          </w:tcPr>
          <w:p w14:paraId="0B92BA87" w14:textId="40497427" w:rsidR="004501F0" w:rsidRDefault="001D029F" w:rsidP="004501F0">
            <w:r>
              <w:t>floor</w:t>
            </w:r>
          </w:p>
        </w:tc>
        <w:tc>
          <w:tcPr>
            <w:tcW w:w="3021" w:type="dxa"/>
          </w:tcPr>
          <w:p w14:paraId="170A8C36" w14:textId="77777777" w:rsidR="004501F0" w:rsidRDefault="004501F0" w:rsidP="004501F0"/>
        </w:tc>
        <w:tc>
          <w:tcPr>
            <w:tcW w:w="3021" w:type="dxa"/>
          </w:tcPr>
          <w:p w14:paraId="0AB1ABD1" w14:textId="71B65BC7" w:rsidR="004501F0" w:rsidRDefault="001D029F" w:rsidP="001D029F">
            <w:r>
              <w:t xml:space="preserve">Floor material: 1) Soil || 2) Cement || 3) Tiles || 4) </w:t>
            </w:r>
            <w:proofErr w:type="spellStart"/>
            <w:r>
              <w:t>Galana</w:t>
            </w:r>
            <w:proofErr w:type="spellEnd"/>
            <w:r>
              <w:t xml:space="preserve"> || 5) Wood || 6) Other:</w:t>
            </w:r>
          </w:p>
        </w:tc>
      </w:tr>
      <w:tr w:rsidR="004501F0" w14:paraId="3603BD7B" w14:textId="77777777" w:rsidTr="00BD7C9B">
        <w:tc>
          <w:tcPr>
            <w:tcW w:w="3020" w:type="dxa"/>
          </w:tcPr>
          <w:p w14:paraId="29E985D5" w14:textId="6CE09570" w:rsidR="004501F0" w:rsidRDefault="001D029F" w:rsidP="004501F0">
            <w:r>
              <w:t>own</w:t>
            </w:r>
          </w:p>
        </w:tc>
        <w:tc>
          <w:tcPr>
            <w:tcW w:w="3021" w:type="dxa"/>
          </w:tcPr>
          <w:p w14:paraId="7EBFFBD7" w14:textId="77777777" w:rsidR="004501F0" w:rsidRDefault="004501F0" w:rsidP="004501F0"/>
        </w:tc>
        <w:tc>
          <w:tcPr>
            <w:tcW w:w="3021" w:type="dxa"/>
          </w:tcPr>
          <w:p w14:paraId="262D618A" w14:textId="1D616415" w:rsidR="004501F0" w:rsidRDefault="001D029F" w:rsidP="001D029F">
            <w:r>
              <w:t>Do you own the place you live in? 1) Own || 2) Rent || 3) Other:</w:t>
            </w:r>
          </w:p>
        </w:tc>
      </w:tr>
      <w:tr w:rsidR="001D029F" w14:paraId="63EBBFA7" w14:textId="77777777" w:rsidTr="00BD7C9B">
        <w:tc>
          <w:tcPr>
            <w:tcW w:w="3020" w:type="dxa"/>
          </w:tcPr>
          <w:p w14:paraId="318A1E85" w14:textId="45D4DE38" w:rsidR="001D029F" w:rsidRDefault="001D029F" w:rsidP="004501F0">
            <w:proofErr w:type="spellStart"/>
            <w:r>
              <w:t>elec</w:t>
            </w:r>
            <w:proofErr w:type="spellEnd"/>
          </w:p>
        </w:tc>
        <w:tc>
          <w:tcPr>
            <w:tcW w:w="3021" w:type="dxa"/>
          </w:tcPr>
          <w:p w14:paraId="1AC1AFF5" w14:textId="77777777" w:rsidR="001D029F" w:rsidRDefault="001D029F" w:rsidP="004501F0"/>
        </w:tc>
        <w:tc>
          <w:tcPr>
            <w:tcW w:w="3021" w:type="dxa"/>
          </w:tcPr>
          <w:p w14:paraId="1388031A" w14:textId="1CBC1F80" w:rsidR="001D029F" w:rsidRDefault="001D029F" w:rsidP="001D029F">
            <w:r>
              <w:t>Main source of electricity: 1) None || 2) Car battery || 3) Electricity || 4) Solar || 5) generator || 6) Other:</w:t>
            </w:r>
          </w:p>
        </w:tc>
      </w:tr>
      <w:tr w:rsidR="001D029F" w14:paraId="1C6B499F" w14:textId="77777777" w:rsidTr="00BD7C9B">
        <w:tc>
          <w:tcPr>
            <w:tcW w:w="3020" w:type="dxa"/>
          </w:tcPr>
          <w:p w14:paraId="0AF78DDD" w14:textId="7C3F6266" w:rsidR="001D029F" w:rsidRDefault="001D029F" w:rsidP="004501F0">
            <w:r>
              <w:t>light</w:t>
            </w:r>
          </w:p>
        </w:tc>
        <w:tc>
          <w:tcPr>
            <w:tcW w:w="3021" w:type="dxa"/>
          </w:tcPr>
          <w:p w14:paraId="560A04D7" w14:textId="77777777" w:rsidR="001D029F" w:rsidRDefault="001D029F" w:rsidP="004501F0"/>
        </w:tc>
        <w:tc>
          <w:tcPr>
            <w:tcW w:w="3021" w:type="dxa"/>
          </w:tcPr>
          <w:p w14:paraId="2DA3AD0C" w14:textId="77777777" w:rsidR="001D029F" w:rsidRDefault="001D029F" w:rsidP="001D029F">
            <w:r>
              <w:t>Main source of lighting: 1) None || 2) Candle || 3)</w:t>
            </w:r>
          </w:p>
          <w:p w14:paraId="596896BA" w14:textId="09727872" w:rsidR="001D029F" w:rsidRDefault="001D029F" w:rsidP="001D029F">
            <w:r w:rsidRPr="001D029F">
              <w:t>Kerosene wick || 4) Lantern || 5) firewood || 6) bulb || 7</w:t>
            </w:r>
            <w:r>
              <w:t>) Other:</w:t>
            </w:r>
          </w:p>
        </w:tc>
      </w:tr>
      <w:tr w:rsidR="001D029F" w14:paraId="0A364456" w14:textId="77777777" w:rsidTr="00BD7C9B">
        <w:tc>
          <w:tcPr>
            <w:tcW w:w="3020" w:type="dxa"/>
          </w:tcPr>
          <w:p w14:paraId="3B743916" w14:textId="1D415669" w:rsidR="001D029F" w:rsidRDefault="001D029F" w:rsidP="004501F0">
            <w:r>
              <w:t>cook</w:t>
            </w:r>
          </w:p>
        </w:tc>
        <w:tc>
          <w:tcPr>
            <w:tcW w:w="3021" w:type="dxa"/>
          </w:tcPr>
          <w:p w14:paraId="74BEDF79" w14:textId="77777777" w:rsidR="001D029F" w:rsidRDefault="001D029F" w:rsidP="004501F0"/>
        </w:tc>
        <w:tc>
          <w:tcPr>
            <w:tcW w:w="3021" w:type="dxa"/>
          </w:tcPr>
          <w:p w14:paraId="59902708" w14:textId="24B9AF50" w:rsidR="001D029F" w:rsidRDefault="001D029F" w:rsidP="001D029F">
            <w:r>
              <w:t>What do you normally use for cooking? 1) Firewood || 2) Charcoal || 3) Kerosene || 4) Gas || 5) Electricity || 6) Other:</w:t>
            </w:r>
          </w:p>
        </w:tc>
      </w:tr>
      <w:tr w:rsidR="001D029F" w14:paraId="12A6960D" w14:textId="77777777" w:rsidTr="00BD7C9B">
        <w:tc>
          <w:tcPr>
            <w:tcW w:w="3020" w:type="dxa"/>
          </w:tcPr>
          <w:p w14:paraId="5FF3009F" w14:textId="13EAE4C8" w:rsidR="001D029F" w:rsidRDefault="001D029F" w:rsidP="004501F0">
            <w:r>
              <w:t>q1151</w:t>
            </w:r>
          </w:p>
        </w:tc>
        <w:tc>
          <w:tcPr>
            <w:tcW w:w="3021" w:type="dxa"/>
          </w:tcPr>
          <w:p w14:paraId="086BBD31" w14:textId="173DC4DB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2845A3B8" w14:textId="2FFCADDD" w:rsidR="001D029F" w:rsidRDefault="001D029F" w:rsidP="004501F0">
            <w:r w:rsidRPr="001D029F">
              <w:t>Fridge: 1=yes, 0=no</w:t>
            </w:r>
          </w:p>
        </w:tc>
      </w:tr>
      <w:tr w:rsidR="001D029F" w14:paraId="4F79ABC2" w14:textId="77777777" w:rsidTr="00BD7C9B">
        <w:tc>
          <w:tcPr>
            <w:tcW w:w="3020" w:type="dxa"/>
          </w:tcPr>
          <w:p w14:paraId="65423C69" w14:textId="2A6782AE" w:rsidR="001D029F" w:rsidRDefault="001D029F" w:rsidP="004501F0">
            <w:r>
              <w:t>q1152</w:t>
            </w:r>
          </w:p>
        </w:tc>
        <w:tc>
          <w:tcPr>
            <w:tcW w:w="3021" w:type="dxa"/>
          </w:tcPr>
          <w:p w14:paraId="3914710B" w14:textId="53A4C7A1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60419839" w14:textId="63E6E448" w:rsidR="001D029F" w:rsidRDefault="001D029F" w:rsidP="004501F0">
            <w:r w:rsidRPr="001D029F">
              <w:t>Generator/solar panel: 1=yes, 0=no</w:t>
            </w:r>
          </w:p>
        </w:tc>
      </w:tr>
      <w:tr w:rsidR="001D029F" w14:paraId="20F3A87C" w14:textId="77777777" w:rsidTr="00BD7C9B">
        <w:tc>
          <w:tcPr>
            <w:tcW w:w="3020" w:type="dxa"/>
          </w:tcPr>
          <w:p w14:paraId="29A438FA" w14:textId="600D0F5F" w:rsidR="001D029F" w:rsidRDefault="001D029F" w:rsidP="004501F0">
            <w:r>
              <w:t>q1153</w:t>
            </w:r>
          </w:p>
        </w:tc>
        <w:tc>
          <w:tcPr>
            <w:tcW w:w="3021" w:type="dxa"/>
          </w:tcPr>
          <w:p w14:paraId="1C2AA07F" w14:textId="738B3D62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2A5BDB2A" w14:textId="7C9B629E" w:rsidR="001D029F" w:rsidRDefault="001D029F" w:rsidP="004501F0">
            <w:r w:rsidRPr="001D029F">
              <w:t>TV: 1=yes, 0=no</w:t>
            </w:r>
          </w:p>
        </w:tc>
      </w:tr>
      <w:tr w:rsidR="001D029F" w14:paraId="5D86D73F" w14:textId="77777777" w:rsidTr="00BD7C9B">
        <w:tc>
          <w:tcPr>
            <w:tcW w:w="3020" w:type="dxa"/>
          </w:tcPr>
          <w:p w14:paraId="78FDFFE9" w14:textId="367526DB" w:rsidR="001D029F" w:rsidRDefault="001D029F" w:rsidP="004501F0">
            <w:r>
              <w:t>q1154</w:t>
            </w:r>
          </w:p>
        </w:tc>
        <w:tc>
          <w:tcPr>
            <w:tcW w:w="3021" w:type="dxa"/>
          </w:tcPr>
          <w:p w14:paraId="434F89A7" w14:textId="3FBEC6E5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5D6096D2" w14:textId="22D34625" w:rsidR="001D029F" w:rsidRDefault="001D029F" w:rsidP="004501F0">
            <w:r w:rsidRPr="001D029F">
              <w:t>Video/DVD: 1=yes, 0=no</w:t>
            </w:r>
          </w:p>
        </w:tc>
      </w:tr>
      <w:tr w:rsidR="001D029F" w14:paraId="548A9ACF" w14:textId="77777777" w:rsidTr="00BD7C9B">
        <w:tc>
          <w:tcPr>
            <w:tcW w:w="3020" w:type="dxa"/>
          </w:tcPr>
          <w:p w14:paraId="5B716CB1" w14:textId="47607294" w:rsidR="001D029F" w:rsidRDefault="001D029F" w:rsidP="004501F0">
            <w:r>
              <w:t>q1155</w:t>
            </w:r>
          </w:p>
        </w:tc>
        <w:tc>
          <w:tcPr>
            <w:tcW w:w="3021" w:type="dxa"/>
          </w:tcPr>
          <w:p w14:paraId="2963B3AB" w14:textId="14E1276B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70F07A24" w14:textId="27057AEC" w:rsidR="001D029F" w:rsidRDefault="001D029F" w:rsidP="004501F0">
            <w:r w:rsidRPr="001D029F">
              <w:t>Satellite dish: 1=yes, 0=no</w:t>
            </w:r>
          </w:p>
        </w:tc>
      </w:tr>
      <w:tr w:rsidR="001D029F" w14:paraId="53B35F8F" w14:textId="77777777" w:rsidTr="00BD7C9B">
        <w:tc>
          <w:tcPr>
            <w:tcW w:w="3020" w:type="dxa"/>
          </w:tcPr>
          <w:p w14:paraId="6EDE8876" w14:textId="5A187B7E" w:rsidR="001D029F" w:rsidRDefault="001D029F" w:rsidP="004501F0">
            <w:r>
              <w:t>q1156</w:t>
            </w:r>
          </w:p>
        </w:tc>
        <w:tc>
          <w:tcPr>
            <w:tcW w:w="3021" w:type="dxa"/>
          </w:tcPr>
          <w:p w14:paraId="6A260995" w14:textId="1CB200C0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504A7690" w14:textId="17ADD43A" w:rsidR="001D029F" w:rsidRDefault="001D029F" w:rsidP="004501F0">
            <w:r w:rsidRPr="001D029F">
              <w:t>Electric fan: 1=yes, 0=no</w:t>
            </w:r>
          </w:p>
        </w:tc>
      </w:tr>
      <w:tr w:rsidR="001D029F" w14:paraId="2C0E3C9F" w14:textId="77777777" w:rsidTr="00BD7C9B">
        <w:tc>
          <w:tcPr>
            <w:tcW w:w="3020" w:type="dxa"/>
          </w:tcPr>
          <w:p w14:paraId="0E73101C" w14:textId="784687E8" w:rsidR="001D029F" w:rsidRDefault="001D029F" w:rsidP="004501F0">
            <w:r>
              <w:t>q1157</w:t>
            </w:r>
          </w:p>
        </w:tc>
        <w:tc>
          <w:tcPr>
            <w:tcW w:w="3021" w:type="dxa"/>
          </w:tcPr>
          <w:p w14:paraId="6F3DCA07" w14:textId="73D38729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307C4FCD" w14:textId="65FD0BCC" w:rsidR="001D029F" w:rsidRDefault="001D029F" w:rsidP="004501F0">
            <w:r w:rsidRPr="001D029F">
              <w:t>Mobile phone: 1=yes, 0=no</w:t>
            </w:r>
          </w:p>
        </w:tc>
      </w:tr>
      <w:tr w:rsidR="001D029F" w14:paraId="536531E3" w14:textId="77777777" w:rsidTr="00BD7C9B">
        <w:tc>
          <w:tcPr>
            <w:tcW w:w="3020" w:type="dxa"/>
          </w:tcPr>
          <w:p w14:paraId="26FC7E35" w14:textId="44D8C824" w:rsidR="001D029F" w:rsidRDefault="001D029F" w:rsidP="004501F0">
            <w:r>
              <w:t>q1158</w:t>
            </w:r>
          </w:p>
        </w:tc>
        <w:tc>
          <w:tcPr>
            <w:tcW w:w="3021" w:type="dxa"/>
          </w:tcPr>
          <w:p w14:paraId="3F828EEC" w14:textId="14F51FB1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0EB1BB25" w14:textId="709F4DEC" w:rsidR="001D029F" w:rsidRDefault="001D029F" w:rsidP="004501F0">
            <w:r w:rsidRPr="001D029F">
              <w:t>Radio: 1=yes, 0=no</w:t>
            </w:r>
          </w:p>
        </w:tc>
      </w:tr>
      <w:tr w:rsidR="001D029F" w14:paraId="1A68F259" w14:textId="77777777" w:rsidTr="00BD7C9B">
        <w:tc>
          <w:tcPr>
            <w:tcW w:w="3020" w:type="dxa"/>
          </w:tcPr>
          <w:p w14:paraId="059AAEDB" w14:textId="4B82E678" w:rsidR="001D029F" w:rsidRDefault="001D029F" w:rsidP="004501F0">
            <w:r>
              <w:t>q1159</w:t>
            </w:r>
          </w:p>
        </w:tc>
        <w:tc>
          <w:tcPr>
            <w:tcW w:w="3021" w:type="dxa"/>
          </w:tcPr>
          <w:p w14:paraId="1A32B963" w14:textId="1ACD7D14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26FEDCCA" w14:textId="1AB3698E" w:rsidR="001D029F" w:rsidRDefault="001D029F" w:rsidP="004501F0">
            <w:r w:rsidRPr="001D029F">
              <w:t>bicycle: 1=yes, 0=no</w:t>
            </w:r>
          </w:p>
        </w:tc>
      </w:tr>
      <w:tr w:rsidR="001D029F" w14:paraId="54306D9C" w14:textId="77777777" w:rsidTr="00BD7C9B">
        <w:tc>
          <w:tcPr>
            <w:tcW w:w="3020" w:type="dxa"/>
          </w:tcPr>
          <w:p w14:paraId="36A318BA" w14:textId="0EC5DF0B" w:rsidR="001D029F" w:rsidRDefault="001D029F" w:rsidP="004501F0">
            <w:r>
              <w:t>q11510</w:t>
            </w:r>
          </w:p>
        </w:tc>
        <w:tc>
          <w:tcPr>
            <w:tcW w:w="3021" w:type="dxa"/>
          </w:tcPr>
          <w:p w14:paraId="29F86FD6" w14:textId="58442F72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3AE73D88" w14:textId="2104BF79" w:rsidR="001D029F" w:rsidRDefault="001D029F" w:rsidP="004501F0">
            <w:r w:rsidRPr="001D029F">
              <w:t>Motorcycle: 1=yes, 0=no</w:t>
            </w:r>
          </w:p>
        </w:tc>
      </w:tr>
      <w:tr w:rsidR="001D029F" w14:paraId="0DFF46F7" w14:textId="77777777" w:rsidTr="00BD7C9B">
        <w:tc>
          <w:tcPr>
            <w:tcW w:w="3020" w:type="dxa"/>
          </w:tcPr>
          <w:p w14:paraId="2014A842" w14:textId="24393536" w:rsidR="001D029F" w:rsidRDefault="001D029F" w:rsidP="004501F0">
            <w:r>
              <w:t>q11511</w:t>
            </w:r>
          </w:p>
        </w:tc>
        <w:tc>
          <w:tcPr>
            <w:tcW w:w="3021" w:type="dxa"/>
          </w:tcPr>
          <w:p w14:paraId="5387B2A2" w14:textId="4ADD17AF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17DCD5B5" w14:textId="40341400" w:rsidR="001D029F" w:rsidRDefault="001D029F" w:rsidP="004501F0">
            <w:r w:rsidRPr="001D029F">
              <w:t>Tricycle: 1=yes, 0=no</w:t>
            </w:r>
          </w:p>
        </w:tc>
      </w:tr>
      <w:tr w:rsidR="001D029F" w14:paraId="1ECC8A19" w14:textId="77777777" w:rsidTr="00BD7C9B">
        <w:tc>
          <w:tcPr>
            <w:tcW w:w="3020" w:type="dxa"/>
          </w:tcPr>
          <w:p w14:paraId="61A4021D" w14:textId="44215479" w:rsidR="001D029F" w:rsidRDefault="001D029F" w:rsidP="004501F0">
            <w:r>
              <w:t>q11512</w:t>
            </w:r>
          </w:p>
        </w:tc>
        <w:tc>
          <w:tcPr>
            <w:tcW w:w="3021" w:type="dxa"/>
          </w:tcPr>
          <w:p w14:paraId="6BF1FA3C" w14:textId="1EE2644D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3D19B89F" w14:textId="781B6563" w:rsidR="001D029F" w:rsidRDefault="001D029F" w:rsidP="004501F0">
            <w:r w:rsidRPr="001D029F">
              <w:t>Car/tractor: 1=yes, 0=no</w:t>
            </w:r>
          </w:p>
        </w:tc>
      </w:tr>
      <w:tr w:rsidR="001D029F" w14:paraId="0C9E3081" w14:textId="77777777" w:rsidTr="00BD7C9B">
        <w:tc>
          <w:tcPr>
            <w:tcW w:w="3020" w:type="dxa"/>
          </w:tcPr>
          <w:p w14:paraId="0D00D191" w14:textId="51202656" w:rsidR="001D029F" w:rsidRDefault="001D029F" w:rsidP="004501F0">
            <w:r>
              <w:t>q11513</w:t>
            </w:r>
          </w:p>
        </w:tc>
        <w:tc>
          <w:tcPr>
            <w:tcW w:w="3021" w:type="dxa"/>
          </w:tcPr>
          <w:p w14:paraId="73746AF5" w14:textId="6E2E9BA3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54383D8D" w14:textId="594DD72B" w:rsidR="001D029F" w:rsidRDefault="001D029F" w:rsidP="004501F0">
            <w:r w:rsidRPr="001D029F">
              <w:t>Dugout canoe: 1=yes, 0=no</w:t>
            </w:r>
          </w:p>
        </w:tc>
      </w:tr>
      <w:tr w:rsidR="001D029F" w14:paraId="743433F3" w14:textId="77777777" w:rsidTr="00BD7C9B">
        <w:tc>
          <w:tcPr>
            <w:tcW w:w="3020" w:type="dxa"/>
          </w:tcPr>
          <w:p w14:paraId="643DD703" w14:textId="0EE8A91D" w:rsidR="001D029F" w:rsidRDefault="001D029F" w:rsidP="004501F0">
            <w:r>
              <w:t>q11514</w:t>
            </w:r>
          </w:p>
        </w:tc>
        <w:tc>
          <w:tcPr>
            <w:tcW w:w="3021" w:type="dxa"/>
          </w:tcPr>
          <w:p w14:paraId="336E7A4A" w14:textId="0D15A8DD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30562773" w14:textId="3AD2ECA2" w:rsidR="001D029F" w:rsidRDefault="001D029F" w:rsidP="004501F0">
            <w:r w:rsidRPr="001D029F">
              <w:t>Outrigger canoe: 1=yes, 0=no</w:t>
            </w:r>
          </w:p>
        </w:tc>
      </w:tr>
      <w:tr w:rsidR="001D029F" w14:paraId="02578404" w14:textId="77777777" w:rsidTr="00BD7C9B">
        <w:tc>
          <w:tcPr>
            <w:tcW w:w="3020" w:type="dxa"/>
          </w:tcPr>
          <w:p w14:paraId="5613CBE7" w14:textId="204090B3" w:rsidR="001D029F" w:rsidRDefault="001D029F" w:rsidP="004501F0">
            <w:r>
              <w:t>q11515</w:t>
            </w:r>
          </w:p>
        </w:tc>
        <w:tc>
          <w:tcPr>
            <w:tcW w:w="3021" w:type="dxa"/>
          </w:tcPr>
          <w:p w14:paraId="50823D0D" w14:textId="12FBE873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2F6CF749" w14:textId="1E9180C3" w:rsidR="001D029F" w:rsidRDefault="001D029F" w:rsidP="004501F0">
            <w:r w:rsidRPr="001D029F">
              <w:t>Dhow: 1=yes, 0=no</w:t>
            </w:r>
          </w:p>
        </w:tc>
      </w:tr>
      <w:tr w:rsidR="001D029F" w14:paraId="230D9FC5" w14:textId="77777777" w:rsidTr="00BD7C9B">
        <w:tc>
          <w:tcPr>
            <w:tcW w:w="3020" w:type="dxa"/>
          </w:tcPr>
          <w:p w14:paraId="46138676" w14:textId="67FBD6CD" w:rsidR="001D029F" w:rsidRDefault="001D029F" w:rsidP="004501F0">
            <w:r>
              <w:t>q11516</w:t>
            </w:r>
          </w:p>
        </w:tc>
        <w:tc>
          <w:tcPr>
            <w:tcW w:w="3021" w:type="dxa"/>
          </w:tcPr>
          <w:p w14:paraId="761A434B" w14:textId="65114629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689479B2" w14:textId="09259E71" w:rsidR="001D029F" w:rsidRDefault="001D029F" w:rsidP="004501F0">
            <w:r w:rsidRPr="001D029F">
              <w:t>Hoe: 1=yes, 0=no</w:t>
            </w:r>
          </w:p>
        </w:tc>
      </w:tr>
      <w:tr w:rsidR="001D029F" w14:paraId="3650CC83" w14:textId="77777777" w:rsidTr="00BD7C9B">
        <w:tc>
          <w:tcPr>
            <w:tcW w:w="3020" w:type="dxa"/>
          </w:tcPr>
          <w:p w14:paraId="7BBE389B" w14:textId="436C6405" w:rsidR="001D029F" w:rsidRDefault="001D029F" w:rsidP="004501F0">
            <w:r>
              <w:t>q11517</w:t>
            </w:r>
          </w:p>
        </w:tc>
        <w:tc>
          <w:tcPr>
            <w:tcW w:w="3021" w:type="dxa"/>
          </w:tcPr>
          <w:p w14:paraId="4B8E8626" w14:textId="62BD908C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35BD32C0" w14:textId="5E159F27" w:rsidR="001D029F" w:rsidRDefault="001D029F" w:rsidP="004501F0">
            <w:r w:rsidRPr="001D029F">
              <w:t>Cutlass: 1=yes, 0=no</w:t>
            </w:r>
          </w:p>
        </w:tc>
      </w:tr>
      <w:tr w:rsidR="001D029F" w14:paraId="26A9A7CC" w14:textId="77777777" w:rsidTr="00BD7C9B">
        <w:tc>
          <w:tcPr>
            <w:tcW w:w="3020" w:type="dxa"/>
          </w:tcPr>
          <w:p w14:paraId="2245735E" w14:textId="3045DCB9" w:rsidR="001D029F" w:rsidRDefault="001D029F" w:rsidP="004501F0">
            <w:r>
              <w:t>q11518</w:t>
            </w:r>
          </w:p>
        </w:tc>
        <w:tc>
          <w:tcPr>
            <w:tcW w:w="3021" w:type="dxa"/>
          </w:tcPr>
          <w:p w14:paraId="5D67AB26" w14:textId="1D5F3C27" w:rsidR="001D029F" w:rsidRDefault="001D029F" w:rsidP="004501F0">
            <w:r w:rsidRPr="001D029F">
              <w:t>Does your household own a</w:t>
            </w:r>
          </w:p>
        </w:tc>
        <w:tc>
          <w:tcPr>
            <w:tcW w:w="3021" w:type="dxa"/>
          </w:tcPr>
          <w:p w14:paraId="6D1DAE03" w14:textId="5F39343B" w:rsidR="001D029F" w:rsidRDefault="001D029F" w:rsidP="004501F0">
            <w:r w:rsidRPr="001D029F">
              <w:t>Oxen plough: 1=yes, 0=no</w:t>
            </w:r>
          </w:p>
        </w:tc>
      </w:tr>
      <w:tr w:rsidR="001D029F" w14:paraId="27747341" w14:textId="77777777" w:rsidTr="00BD7C9B">
        <w:tc>
          <w:tcPr>
            <w:tcW w:w="3020" w:type="dxa"/>
          </w:tcPr>
          <w:p w14:paraId="49902EC0" w14:textId="033174EF" w:rsidR="001D029F" w:rsidRDefault="001D029F" w:rsidP="004501F0">
            <w:r>
              <w:t>q11519</w:t>
            </w:r>
          </w:p>
        </w:tc>
        <w:tc>
          <w:tcPr>
            <w:tcW w:w="3021" w:type="dxa"/>
          </w:tcPr>
          <w:p w14:paraId="3B5E60AE" w14:textId="77777777" w:rsidR="001D029F" w:rsidRDefault="001D029F" w:rsidP="004501F0"/>
        </w:tc>
        <w:tc>
          <w:tcPr>
            <w:tcW w:w="3021" w:type="dxa"/>
          </w:tcPr>
          <w:p w14:paraId="2EAFC063" w14:textId="3A45056C" w:rsidR="001D029F" w:rsidRDefault="001D029F" w:rsidP="004501F0">
            <w:r>
              <w:t>Size of land owned</w:t>
            </w:r>
          </w:p>
        </w:tc>
      </w:tr>
      <w:tr w:rsidR="001D029F" w14:paraId="551567A8" w14:textId="77777777" w:rsidTr="00BD7C9B">
        <w:tc>
          <w:tcPr>
            <w:tcW w:w="3020" w:type="dxa"/>
          </w:tcPr>
          <w:p w14:paraId="11062ADB" w14:textId="1B5FB27E" w:rsidR="001D029F" w:rsidRDefault="001D029F" w:rsidP="004501F0">
            <w:r>
              <w:lastRenderedPageBreak/>
              <w:t>q11520</w:t>
            </w:r>
          </w:p>
        </w:tc>
        <w:tc>
          <w:tcPr>
            <w:tcW w:w="3021" w:type="dxa"/>
          </w:tcPr>
          <w:p w14:paraId="34A6C47D" w14:textId="38E5B032" w:rsidR="001D029F" w:rsidRDefault="001D029F" w:rsidP="004501F0">
            <w:r w:rsidRPr="001D029F">
              <w:t>Number of …. owned</w:t>
            </w:r>
          </w:p>
        </w:tc>
        <w:tc>
          <w:tcPr>
            <w:tcW w:w="3021" w:type="dxa"/>
          </w:tcPr>
          <w:p w14:paraId="7CCCBA56" w14:textId="3E8B5610" w:rsidR="001D029F" w:rsidRDefault="001D029F" w:rsidP="004501F0">
            <w:r>
              <w:t>Cattle</w:t>
            </w:r>
          </w:p>
        </w:tc>
      </w:tr>
      <w:tr w:rsidR="001D029F" w14:paraId="76C1740F" w14:textId="77777777" w:rsidTr="00BD7C9B">
        <w:tc>
          <w:tcPr>
            <w:tcW w:w="3020" w:type="dxa"/>
          </w:tcPr>
          <w:p w14:paraId="100B9314" w14:textId="414F520F" w:rsidR="001D029F" w:rsidRDefault="001D029F" w:rsidP="004501F0">
            <w:r>
              <w:t>q11521</w:t>
            </w:r>
          </w:p>
        </w:tc>
        <w:tc>
          <w:tcPr>
            <w:tcW w:w="3021" w:type="dxa"/>
          </w:tcPr>
          <w:p w14:paraId="27162821" w14:textId="3C6CFF51" w:rsidR="001D029F" w:rsidRDefault="001D029F" w:rsidP="004501F0">
            <w:r w:rsidRPr="001D029F">
              <w:t xml:space="preserve">Number of …. </w:t>
            </w:r>
            <w:r>
              <w:t>o</w:t>
            </w:r>
            <w:r w:rsidRPr="001D029F">
              <w:t>wned</w:t>
            </w:r>
          </w:p>
        </w:tc>
        <w:tc>
          <w:tcPr>
            <w:tcW w:w="3021" w:type="dxa"/>
          </w:tcPr>
          <w:p w14:paraId="180E46DE" w14:textId="75BBB5F6" w:rsidR="001D029F" w:rsidRDefault="001D029F" w:rsidP="004501F0">
            <w:r>
              <w:t>Sheep</w:t>
            </w:r>
          </w:p>
        </w:tc>
      </w:tr>
      <w:tr w:rsidR="001D029F" w14:paraId="0655E91A" w14:textId="77777777" w:rsidTr="00BD7C9B">
        <w:tc>
          <w:tcPr>
            <w:tcW w:w="3020" w:type="dxa"/>
          </w:tcPr>
          <w:p w14:paraId="092EE955" w14:textId="1B0BE277" w:rsidR="001D029F" w:rsidRDefault="001D029F" w:rsidP="004501F0">
            <w:r>
              <w:t>q11522</w:t>
            </w:r>
          </w:p>
        </w:tc>
        <w:tc>
          <w:tcPr>
            <w:tcW w:w="3021" w:type="dxa"/>
          </w:tcPr>
          <w:p w14:paraId="67BA071E" w14:textId="5114DEF5" w:rsidR="001D029F" w:rsidRDefault="001D029F" w:rsidP="004501F0">
            <w:r w:rsidRPr="001D029F">
              <w:t xml:space="preserve">Number of …. </w:t>
            </w:r>
            <w:r>
              <w:t>o</w:t>
            </w:r>
            <w:r w:rsidRPr="001D029F">
              <w:t>wned</w:t>
            </w:r>
          </w:p>
        </w:tc>
        <w:tc>
          <w:tcPr>
            <w:tcW w:w="3021" w:type="dxa"/>
          </w:tcPr>
          <w:p w14:paraId="66AFEE4D" w14:textId="1484A1BD" w:rsidR="001D029F" w:rsidRDefault="001D029F" w:rsidP="004501F0">
            <w:r>
              <w:t>Goats</w:t>
            </w:r>
          </w:p>
        </w:tc>
      </w:tr>
      <w:tr w:rsidR="001D029F" w14:paraId="53F671AC" w14:textId="77777777" w:rsidTr="00BD7C9B">
        <w:tc>
          <w:tcPr>
            <w:tcW w:w="3020" w:type="dxa"/>
          </w:tcPr>
          <w:p w14:paraId="413970C9" w14:textId="31FBC0FA" w:rsidR="001D029F" w:rsidRDefault="001D029F" w:rsidP="004501F0">
            <w:r>
              <w:t>q11523</w:t>
            </w:r>
          </w:p>
        </w:tc>
        <w:tc>
          <w:tcPr>
            <w:tcW w:w="3021" w:type="dxa"/>
          </w:tcPr>
          <w:p w14:paraId="53A8AB8E" w14:textId="0947401F" w:rsidR="001D029F" w:rsidRDefault="001D029F" w:rsidP="004501F0">
            <w:r w:rsidRPr="001D029F">
              <w:t xml:space="preserve">Number of …. </w:t>
            </w:r>
            <w:r>
              <w:t>o</w:t>
            </w:r>
            <w:r w:rsidRPr="001D029F">
              <w:t>wned</w:t>
            </w:r>
          </w:p>
        </w:tc>
        <w:tc>
          <w:tcPr>
            <w:tcW w:w="3021" w:type="dxa"/>
          </w:tcPr>
          <w:p w14:paraId="08CA4CF1" w14:textId="30ACB3D2" w:rsidR="001D029F" w:rsidRDefault="001D029F" w:rsidP="004501F0">
            <w:r>
              <w:t>Chicken</w:t>
            </w:r>
          </w:p>
        </w:tc>
      </w:tr>
      <w:tr w:rsidR="001D029F" w14:paraId="075E931B" w14:textId="77777777" w:rsidTr="00BD7C9B">
        <w:tc>
          <w:tcPr>
            <w:tcW w:w="3020" w:type="dxa"/>
          </w:tcPr>
          <w:p w14:paraId="39B54B4B" w14:textId="2227172E" w:rsidR="001D029F" w:rsidRDefault="001D029F" w:rsidP="004501F0">
            <w:r>
              <w:t>q11524</w:t>
            </w:r>
          </w:p>
        </w:tc>
        <w:tc>
          <w:tcPr>
            <w:tcW w:w="3021" w:type="dxa"/>
          </w:tcPr>
          <w:p w14:paraId="7B163CC2" w14:textId="264181A3" w:rsidR="001D029F" w:rsidRDefault="001D029F" w:rsidP="004501F0">
            <w:r w:rsidRPr="001D029F">
              <w:t xml:space="preserve">Number of …. </w:t>
            </w:r>
            <w:r>
              <w:t>o</w:t>
            </w:r>
            <w:r w:rsidRPr="001D029F">
              <w:t>wned</w:t>
            </w:r>
          </w:p>
        </w:tc>
        <w:tc>
          <w:tcPr>
            <w:tcW w:w="3021" w:type="dxa"/>
          </w:tcPr>
          <w:p w14:paraId="1F25C761" w14:textId="5A7D637F" w:rsidR="001D029F" w:rsidRDefault="001D029F" w:rsidP="004501F0">
            <w:r>
              <w:t>Ducks</w:t>
            </w:r>
          </w:p>
        </w:tc>
      </w:tr>
    </w:tbl>
    <w:p w14:paraId="7F1ACF7D" w14:textId="7AD1D001" w:rsidR="002C0796" w:rsidRDefault="002C0796">
      <w:pPr>
        <w:rPr>
          <w:b/>
          <w:bCs/>
        </w:rPr>
      </w:pPr>
    </w:p>
    <w:p w14:paraId="3BC37F32" w14:textId="4888E310" w:rsidR="002C0796" w:rsidRDefault="002C0796">
      <w:pPr>
        <w:rPr>
          <w:b/>
          <w:bCs/>
        </w:rPr>
      </w:pPr>
      <w:r w:rsidRPr="00B92C6C">
        <w:rPr>
          <w:b/>
          <w:bCs/>
        </w:rPr>
        <w:t>Table:</w:t>
      </w:r>
      <w:r>
        <w:rPr>
          <w:b/>
          <w:bCs/>
        </w:rPr>
        <w:t xml:space="preserve"> t99member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C0796" w14:paraId="2F7D851E" w14:textId="77777777" w:rsidTr="00BD7C9B">
        <w:tc>
          <w:tcPr>
            <w:tcW w:w="3020" w:type="dxa"/>
          </w:tcPr>
          <w:p w14:paraId="118E4831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Field</w:t>
            </w:r>
          </w:p>
        </w:tc>
        <w:tc>
          <w:tcPr>
            <w:tcW w:w="3021" w:type="dxa"/>
          </w:tcPr>
          <w:p w14:paraId="1A742C16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Input</w:t>
            </w:r>
          </w:p>
        </w:tc>
        <w:tc>
          <w:tcPr>
            <w:tcW w:w="3021" w:type="dxa"/>
          </w:tcPr>
          <w:p w14:paraId="75CC08E1" w14:textId="77777777" w:rsidR="002C0796" w:rsidRPr="00B92C6C" w:rsidRDefault="002C0796" w:rsidP="00BD7C9B">
            <w:pPr>
              <w:rPr>
                <w:b/>
                <w:bCs/>
              </w:rPr>
            </w:pPr>
            <w:r w:rsidRPr="00B92C6C">
              <w:rPr>
                <w:b/>
                <w:bCs/>
              </w:rPr>
              <w:t>Comment</w:t>
            </w:r>
          </w:p>
        </w:tc>
      </w:tr>
      <w:tr w:rsidR="004501F0" w14:paraId="3E3CFB8E" w14:textId="77777777" w:rsidTr="00BD7C9B">
        <w:tc>
          <w:tcPr>
            <w:tcW w:w="3020" w:type="dxa"/>
          </w:tcPr>
          <w:p w14:paraId="7D68A098" w14:textId="0E86C747" w:rsidR="004501F0" w:rsidRDefault="004501F0" w:rsidP="004501F0">
            <w:r>
              <w:t>Id</w:t>
            </w:r>
          </w:p>
        </w:tc>
        <w:tc>
          <w:tcPr>
            <w:tcW w:w="3021" w:type="dxa"/>
          </w:tcPr>
          <w:p w14:paraId="31E5D91C" w14:textId="6397AD5B" w:rsidR="004501F0" w:rsidRDefault="004501F0" w:rsidP="004501F0">
            <w:r>
              <w:t>Automatically entered</w:t>
            </w:r>
          </w:p>
        </w:tc>
        <w:tc>
          <w:tcPr>
            <w:tcW w:w="3021" w:type="dxa"/>
          </w:tcPr>
          <w:p w14:paraId="59C6E49B" w14:textId="77777777" w:rsidR="004501F0" w:rsidRDefault="004501F0" w:rsidP="004501F0"/>
        </w:tc>
      </w:tr>
      <w:tr w:rsidR="004501F0" w14:paraId="4DEF044A" w14:textId="77777777" w:rsidTr="00BD7C9B">
        <w:tc>
          <w:tcPr>
            <w:tcW w:w="3020" w:type="dxa"/>
          </w:tcPr>
          <w:p w14:paraId="448B49FB" w14:textId="4CE26F99" w:rsidR="004501F0" w:rsidRDefault="004501F0" w:rsidP="004501F0">
            <w:proofErr w:type="spellStart"/>
            <w:r>
              <w:t>survid</w:t>
            </w:r>
            <w:proofErr w:type="spellEnd"/>
          </w:p>
        </w:tc>
        <w:tc>
          <w:tcPr>
            <w:tcW w:w="3021" w:type="dxa"/>
          </w:tcPr>
          <w:p w14:paraId="2EA20265" w14:textId="25E01DDF" w:rsidR="004501F0" w:rsidRDefault="004501F0" w:rsidP="004501F0">
            <w:r>
              <w:t>Survey ID</w:t>
            </w:r>
          </w:p>
        </w:tc>
        <w:tc>
          <w:tcPr>
            <w:tcW w:w="3021" w:type="dxa"/>
          </w:tcPr>
          <w:p w14:paraId="184298DD" w14:textId="21E6ACF6" w:rsidR="004501F0" w:rsidRDefault="004501F0" w:rsidP="004501F0">
            <w:r>
              <w:t>Each survey ID can only occur once in the table. No duplicates are allowed.</w:t>
            </w:r>
          </w:p>
        </w:tc>
      </w:tr>
      <w:tr w:rsidR="004501F0" w14:paraId="6B6B51F5" w14:textId="77777777" w:rsidTr="00BD7C9B">
        <w:tc>
          <w:tcPr>
            <w:tcW w:w="3020" w:type="dxa"/>
          </w:tcPr>
          <w:p w14:paraId="658478F3" w14:textId="5BF7964F" w:rsidR="004501F0" w:rsidRDefault="001D029F" w:rsidP="004501F0">
            <w:r>
              <w:t>type</w:t>
            </w:r>
          </w:p>
        </w:tc>
        <w:tc>
          <w:tcPr>
            <w:tcW w:w="3021" w:type="dxa"/>
          </w:tcPr>
          <w:p w14:paraId="2620FBF6" w14:textId="396868F1" w:rsidR="004501F0" w:rsidRDefault="001D029F" w:rsidP="004501F0">
            <w:r w:rsidRPr="001D029F">
              <w:t xml:space="preserve">fish / farm / </w:t>
            </w:r>
            <w:proofErr w:type="spellStart"/>
            <w:r w:rsidRPr="001D029F">
              <w:t>natres</w:t>
            </w:r>
            <w:proofErr w:type="spellEnd"/>
            <w:r w:rsidRPr="001D029F">
              <w:t xml:space="preserve"> / general / other....</w:t>
            </w:r>
          </w:p>
        </w:tc>
        <w:tc>
          <w:tcPr>
            <w:tcW w:w="3021" w:type="dxa"/>
          </w:tcPr>
          <w:p w14:paraId="3DC62C30" w14:textId="77777777" w:rsidR="001D029F" w:rsidRDefault="001D029F" w:rsidP="001D029F">
            <w:r>
              <w:t xml:space="preserve">Type of income activity membership refers to, </w:t>
            </w:r>
            <w:proofErr w:type="spellStart"/>
            <w:r>
              <w:t>ie</w:t>
            </w:r>
            <w:proofErr w:type="spellEnd"/>
          </w:p>
          <w:p w14:paraId="5A6EE59B" w14:textId="7699F2BE" w:rsidR="004501F0" w:rsidRDefault="001D029F" w:rsidP="001D029F">
            <w:r>
              <w:t>which income section does it come from</w:t>
            </w:r>
          </w:p>
        </w:tc>
      </w:tr>
      <w:tr w:rsidR="004501F0" w14:paraId="1F3052B6" w14:textId="77777777" w:rsidTr="00BD7C9B">
        <w:tc>
          <w:tcPr>
            <w:tcW w:w="3020" w:type="dxa"/>
          </w:tcPr>
          <w:p w14:paraId="0F341E5D" w14:textId="54B8CAA1" w:rsidR="004501F0" w:rsidRDefault="001D029F" w:rsidP="004501F0">
            <w:r>
              <w:t>which</w:t>
            </w:r>
          </w:p>
        </w:tc>
        <w:tc>
          <w:tcPr>
            <w:tcW w:w="3021" w:type="dxa"/>
          </w:tcPr>
          <w:p w14:paraId="5D7DA116" w14:textId="42FB6BB6" w:rsidR="004501F0" w:rsidRDefault="001D029F" w:rsidP="004501F0">
            <w:r>
              <w:t>Response</w:t>
            </w:r>
          </w:p>
        </w:tc>
        <w:tc>
          <w:tcPr>
            <w:tcW w:w="3021" w:type="dxa"/>
          </w:tcPr>
          <w:p w14:paraId="3799B7E3" w14:textId="0E6E3EC5" w:rsidR="004501F0" w:rsidRDefault="001D029F" w:rsidP="004501F0">
            <w:r>
              <w:t xml:space="preserve">Name of </w:t>
            </w:r>
            <w:proofErr w:type="spellStart"/>
            <w:r>
              <w:t>organisation</w:t>
            </w:r>
            <w:proofErr w:type="spellEnd"/>
            <w:r>
              <w:t xml:space="preserve"> </w:t>
            </w:r>
          </w:p>
        </w:tc>
      </w:tr>
    </w:tbl>
    <w:p w14:paraId="467BAC50" w14:textId="77777777" w:rsidR="002C0796" w:rsidRPr="00B92C6C" w:rsidRDefault="002C0796">
      <w:pPr>
        <w:rPr>
          <w:b/>
          <w:bCs/>
        </w:rPr>
      </w:pPr>
    </w:p>
    <w:sectPr w:rsidR="002C0796" w:rsidRPr="00B92C6C" w:rsidSect="00B12F00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4EE18" w14:textId="77777777" w:rsidR="00A0652D" w:rsidRDefault="00A0652D" w:rsidP="00B92C6C">
      <w:pPr>
        <w:spacing w:after="0" w:line="240" w:lineRule="auto"/>
      </w:pPr>
      <w:r>
        <w:separator/>
      </w:r>
    </w:p>
  </w:endnote>
  <w:endnote w:type="continuationSeparator" w:id="0">
    <w:p w14:paraId="086D18E2" w14:textId="77777777" w:rsidR="00A0652D" w:rsidRDefault="00A0652D" w:rsidP="00B9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___WRD_EMBED_SUB_4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___WRD_EMBED_SUB_5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5216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18FE5C" w14:textId="2E394004" w:rsidR="00BD7C9B" w:rsidRDefault="00BD7C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A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EA3FC6" w14:textId="77777777" w:rsidR="00BD7C9B" w:rsidRDefault="00BD7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8293" w14:textId="77777777" w:rsidR="00A0652D" w:rsidRDefault="00A0652D" w:rsidP="00B92C6C">
      <w:pPr>
        <w:spacing w:after="0" w:line="240" w:lineRule="auto"/>
      </w:pPr>
      <w:r>
        <w:separator/>
      </w:r>
    </w:p>
  </w:footnote>
  <w:footnote w:type="continuationSeparator" w:id="0">
    <w:p w14:paraId="30FA4340" w14:textId="77777777" w:rsidR="00A0652D" w:rsidRDefault="00A0652D" w:rsidP="00B92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5563"/>
    <w:multiLevelType w:val="hybridMultilevel"/>
    <w:tmpl w:val="DBC00E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448"/>
    <w:multiLevelType w:val="hybridMultilevel"/>
    <w:tmpl w:val="01567E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609194">
    <w:abstractNumId w:val="1"/>
  </w:num>
  <w:num w:numId="2" w16cid:durableId="135287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QwNTQ3NjA1Mzc0MDVQ0lEKTi0uzszPAykwrgUAToKQESwAAAA="/>
  </w:docVars>
  <w:rsids>
    <w:rsidRoot w:val="00B92C6C"/>
    <w:rsid w:val="00065F9F"/>
    <w:rsid w:val="00184C9C"/>
    <w:rsid w:val="001B3C35"/>
    <w:rsid w:val="001D029F"/>
    <w:rsid w:val="00262B15"/>
    <w:rsid w:val="002C0796"/>
    <w:rsid w:val="00305131"/>
    <w:rsid w:val="00373BFE"/>
    <w:rsid w:val="003B539B"/>
    <w:rsid w:val="00446345"/>
    <w:rsid w:val="004501F0"/>
    <w:rsid w:val="004C6008"/>
    <w:rsid w:val="004D0144"/>
    <w:rsid w:val="004F0880"/>
    <w:rsid w:val="00521961"/>
    <w:rsid w:val="005403EA"/>
    <w:rsid w:val="00573A6A"/>
    <w:rsid w:val="00593F67"/>
    <w:rsid w:val="00635F61"/>
    <w:rsid w:val="006A6DB5"/>
    <w:rsid w:val="007352E3"/>
    <w:rsid w:val="00754A20"/>
    <w:rsid w:val="007B1E66"/>
    <w:rsid w:val="007B1F5E"/>
    <w:rsid w:val="0085230E"/>
    <w:rsid w:val="00870982"/>
    <w:rsid w:val="0090134A"/>
    <w:rsid w:val="00972D15"/>
    <w:rsid w:val="009D619A"/>
    <w:rsid w:val="00A02C60"/>
    <w:rsid w:val="00A0652D"/>
    <w:rsid w:val="00A6507C"/>
    <w:rsid w:val="00B12F00"/>
    <w:rsid w:val="00B15200"/>
    <w:rsid w:val="00B667C6"/>
    <w:rsid w:val="00B92C6C"/>
    <w:rsid w:val="00BC54A1"/>
    <w:rsid w:val="00BD7C9B"/>
    <w:rsid w:val="00CB7A30"/>
    <w:rsid w:val="00D02BD4"/>
    <w:rsid w:val="00D3596B"/>
    <w:rsid w:val="00D63124"/>
    <w:rsid w:val="00E3623A"/>
    <w:rsid w:val="00E459DF"/>
    <w:rsid w:val="00E51EC0"/>
    <w:rsid w:val="00E52916"/>
    <w:rsid w:val="00E709A4"/>
    <w:rsid w:val="00F55A81"/>
    <w:rsid w:val="00F714F4"/>
    <w:rsid w:val="00F7585A"/>
    <w:rsid w:val="00FA604D"/>
    <w:rsid w:val="00FC144C"/>
    <w:rsid w:val="00FC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3FE1"/>
  <w15:chartTrackingRefBased/>
  <w15:docId w15:val="{9703B99C-A07B-4223-9E8F-6AA756E0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92C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2C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B9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2C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6C"/>
  </w:style>
  <w:style w:type="paragraph" w:styleId="Footer">
    <w:name w:val="footer"/>
    <w:basedOn w:val="Normal"/>
    <w:link w:val="FooterChar"/>
    <w:uiPriority w:val="99"/>
    <w:unhideWhenUsed/>
    <w:rsid w:val="00B92C6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6C"/>
  </w:style>
  <w:style w:type="paragraph" w:customStyle="1" w:styleId="Default">
    <w:name w:val="Default"/>
    <w:rsid w:val="00E51EC0"/>
    <w:pPr>
      <w:autoSpaceDE w:val="0"/>
      <w:autoSpaceDN w:val="0"/>
      <w:adjustRightInd w:val="0"/>
      <w:spacing w:after="0" w:line="240" w:lineRule="auto"/>
    </w:pPr>
    <w:rPr>
      <w:rFonts w:ascii="___WRD_EMBED_SUB_47" w:hAnsi="___WRD_EMBED_SUB_47" w:cs="___WRD_EMBED_SUB_47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3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3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3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BFE"/>
    <w:rPr>
      <w:b/>
      <w:bCs/>
      <w:sz w:val="20"/>
      <w:szCs w:val="20"/>
    </w:rPr>
  </w:style>
  <w:style w:type="paragraph" w:customStyle="1" w:styleId="pf0">
    <w:name w:val="pf0"/>
    <w:basedOn w:val="Normal"/>
    <w:rsid w:val="00735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7352E3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735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60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C9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A60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E43C1-C91F-4BF8-9C39-6D18075B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5912</Words>
  <Characters>33705</Characters>
  <Application>Microsoft Office Word</Application>
  <DocSecurity>0</DocSecurity>
  <Lines>280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Kraft</dc:creator>
  <cp:keywords/>
  <dc:description/>
  <cp:lastModifiedBy>Franziska Kraft</cp:lastModifiedBy>
  <cp:revision>5</cp:revision>
  <dcterms:created xsi:type="dcterms:W3CDTF">2022-12-21T09:18:00Z</dcterms:created>
  <dcterms:modified xsi:type="dcterms:W3CDTF">2022-12-21T09:50:00Z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83f51db5-fb51-49cc-89f6-79679d4b2531</vt:lpwstr>
  </property>
</Properties>
</file>