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756A" w:rsidRDefault="001A39B0">
      <w:bookmarkStart w:id="0" w:name="_GoBack"/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54CE25D5">
            <wp:simplePos x="0" y="0"/>
            <wp:positionH relativeFrom="margin">
              <wp:align>left</wp:align>
            </wp:positionH>
            <wp:positionV relativeFrom="paragraph">
              <wp:posOffset>454660</wp:posOffset>
            </wp:positionV>
            <wp:extent cx="5048250" cy="7123430"/>
            <wp:effectExtent l="0" t="0" r="0" b="1270"/>
            <wp:wrapSquare wrapText="right"/>
            <wp:docPr id="1" name="Picture 1" descr="sns7 fi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ns7 fig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3481" cy="71313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DA756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39B0"/>
    <w:rsid w:val="00160D2B"/>
    <w:rsid w:val="001A39B0"/>
    <w:rsid w:val="00620F3E"/>
    <w:rsid w:val="008A03CB"/>
    <w:rsid w:val="00F95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27B1F40-92A2-4E1E-A5F2-8998CA7321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Suzanne Higgs</dc:creator>
  <cp:keywords/>
  <dc:description/>
  <cp:lastModifiedBy>Suzanne Higgs</cp:lastModifiedBy>
  <cp:revision>1</cp:revision>
  <dcterms:created xsi:type="dcterms:W3CDTF">2017-09-30T10:01:00Z</dcterms:created>
  <dcterms:modified xsi:type="dcterms:W3CDTF">2017-09-30T10:01:00Z</dcterms:modified>
</cp:coreProperties>
</file>