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6" w:rsidRDefault="002208E9" w:rsidP="002208E9">
      <w:r>
        <w:t>Variable explanations for  “</w:t>
      </w:r>
      <w:r w:rsidRPr="002208E9">
        <w:t xml:space="preserve">Breitmoser, Y., J. H.W. Tan and D. J. </w:t>
      </w:r>
      <w:proofErr w:type="spellStart"/>
      <w:r w:rsidRPr="002208E9">
        <w:t>Zizzo</w:t>
      </w:r>
      <w:proofErr w:type="spellEnd"/>
      <w:r w:rsidRPr="002208E9">
        <w:t xml:space="preserve"> (2014). On the Beliefs Off the Path: Equilibrium Refinement</w:t>
      </w:r>
      <w:r>
        <w:t xml:space="preserve"> </w:t>
      </w:r>
      <w:r w:rsidRPr="002208E9">
        <w:t xml:space="preserve">due to </w:t>
      </w:r>
      <w:proofErr w:type="spellStart"/>
      <w:r w:rsidRPr="002208E9">
        <w:t>Quantal</w:t>
      </w:r>
      <w:proofErr w:type="spellEnd"/>
      <w:r w:rsidRPr="002208E9">
        <w:t xml:space="preserve"> Response and Level-k. Games and Economic Behavior, 86, 102-125.</w:t>
      </w:r>
      <w:r>
        <w:t>”</w:t>
      </w:r>
      <w:bookmarkStart w:id="0" w:name="_GoBack"/>
      <w:bookmarkEnd w:id="0"/>
    </w:p>
    <w:p w:rsidR="002208E9" w:rsidRDefault="002208E9"/>
    <w:p w:rsidR="002208E9" w:rsidRPr="002208E9" w:rsidRDefault="002208E9" w:rsidP="002208E9">
      <w:r w:rsidRPr="002208E9">
        <w:t>PSV = program-specific variables are defined for the experimental program use and not of analytical significance</w:t>
      </w:r>
    </w:p>
    <w:p w:rsidR="002208E9" w:rsidRDefault="002208E9"/>
    <w:p w:rsidR="002208E9" w:rsidRDefault="002208E9"/>
    <w:tbl>
      <w:tblPr>
        <w:tblW w:w="7180" w:type="dxa"/>
        <w:tblInd w:w="93" w:type="dxa"/>
        <w:tblLook w:val="04A0" w:firstRow="1" w:lastRow="0" w:firstColumn="1" w:lastColumn="0" w:noHBand="0" w:noVBand="1"/>
      </w:tblPr>
      <w:tblGrid>
        <w:gridCol w:w="1300"/>
        <w:gridCol w:w="5880"/>
      </w:tblGrid>
      <w:tr w:rsidR="002208E9" w:rsidRPr="002208E9" w:rsidTr="002208E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Session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session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Stage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stage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 within session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Treat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treatment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 - see payoffs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Round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round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 within stage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Subject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subject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 within session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Player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PSV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Type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-specific type 1=P; 2=Q, 3=R, 4=S as defined in paper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Clubber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PSV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Group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group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number within session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Mover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position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in order of move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Join0P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0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Join1P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1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Join2P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2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Join3P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3 other joins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NoJoin0P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0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NoJoin1P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1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NoJoin2P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2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NoJoin3P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3 others join for type P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Join0Q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0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Join1Q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1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Join2Q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2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Join3Q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3 other joins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NoJoin0Q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0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NoJoin1Q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1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NoJoin2Q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2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NoJoin3Q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3 others join for type Q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Join0R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0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Join1R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1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Join2R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2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Join3R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3 other joins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NoJoin0R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0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NoJoin1R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1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NoJoin2R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2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NoJoin3R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3 others join for type R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Join0S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0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Join1S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1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lastRenderedPageBreak/>
              <w:t>Join2S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2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Join3S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joining if 3 other joins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NoJoin0S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0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NoJoin1S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1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NoJoin2S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2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NoJoin3S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from not joining if 3 others join for type S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PJoined</w:t>
            </w:r>
            <w:proofErr w:type="spellEnd"/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how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many others have joined by time of decision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Joined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how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many others have joined by end of stage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IJoin</w:t>
            </w:r>
            <w:proofErr w:type="spellEnd"/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1 if one has joined and 0 if one has not joined</w:t>
            </w:r>
          </w:p>
        </w:tc>
      </w:tr>
      <w:tr w:rsidR="002208E9" w:rsidRPr="002208E9" w:rsidTr="002208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spell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WEarnX</w:t>
            </w:r>
            <w:proofErr w:type="spellEnd"/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E9" w:rsidRPr="002208E9" w:rsidRDefault="002208E9" w:rsidP="002208E9">
            <w:pPr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proofErr w:type="gramStart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>payoff</w:t>
            </w:r>
            <w:proofErr w:type="gramEnd"/>
            <w:r w:rsidRPr="002208E9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 earned for that stage</w:t>
            </w:r>
          </w:p>
        </w:tc>
      </w:tr>
    </w:tbl>
    <w:p w:rsidR="002208E9" w:rsidRDefault="002208E9"/>
    <w:sectPr w:rsidR="002208E9" w:rsidSect="00466C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E9"/>
    <w:rsid w:val="002208E9"/>
    <w:rsid w:val="004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2E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Tan</dc:creator>
  <cp:keywords/>
  <dc:description/>
  <cp:lastModifiedBy>Jonathan Tan</cp:lastModifiedBy>
  <cp:revision>1</cp:revision>
  <dcterms:created xsi:type="dcterms:W3CDTF">2017-09-07T10:51:00Z</dcterms:created>
  <dcterms:modified xsi:type="dcterms:W3CDTF">2017-09-07T10:53:00Z</dcterms:modified>
</cp:coreProperties>
</file>