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90" w:rsidRPr="00E45EED" w:rsidRDefault="00452B90" w:rsidP="00452B9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GB"/>
        </w:rPr>
      </w:pPr>
      <w:bookmarkStart w:id="0" w:name="_GoBack"/>
      <w:bookmarkEnd w:id="0"/>
      <w:r w:rsidRPr="00E45EED">
        <w:rPr>
          <w:rFonts w:ascii="Arial" w:eastAsia="Times New Roman" w:hAnsi="Arial" w:cs="Arial"/>
          <w:b/>
          <w:sz w:val="28"/>
          <w:szCs w:val="28"/>
          <w:lang w:val="en-GB"/>
        </w:rPr>
        <w:t>CONSENT FORM</w:t>
      </w:r>
      <w:r w:rsidRPr="00E45EED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 xml:space="preserve"> </w:t>
      </w:r>
    </w:p>
    <w:p w:rsidR="00452B90" w:rsidRPr="00E45EED" w:rsidRDefault="00452B90" w:rsidP="00452B90">
      <w:pPr>
        <w:spacing w:after="0" w:line="36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E45EED">
        <w:rPr>
          <w:rFonts w:ascii="Arial" w:eastAsia="Times New Roman" w:hAnsi="Arial" w:cs="Arial"/>
          <w:b/>
          <w:sz w:val="28"/>
          <w:szCs w:val="28"/>
          <w:lang w:val="en-GB"/>
        </w:rPr>
        <w:t>Cancer Awareness and Screening in Women with ID.</w:t>
      </w:r>
    </w:p>
    <w:p w:rsidR="00452B90" w:rsidRPr="00E45EED" w:rsidRDefault="00452B90" w:rsidP="00452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>If I talk to Mary about her project “Cancer Awareness and Screening in Women with ID”</w:t>
      </w: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452B90" w:rsidRPr="00E45EED" w:rsidTr="00770D71">
        <w:tc>
          <w:tcPr>
            <w:tcW w:w="4261" w:type="dxa"/>
            <w:shd w:val="clear" w:color="auto" w:fill="auto"/>
          </w:tcPr>
          <w:p w:rsidR="00452B90" w:rsidRPr="00E45EED" w:rsidRDefault="00452B90" w:rsidP="00770D7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452B90" w:rsidRPr="00E45EED" w:rsidRDefault="00452B90" w:rsidP="00770D7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6932D79F" wp14:editId="5E86D51D">
                  <wp:extent cx="1143000" cy="714375"/>
                  <wp:effectExtent l="0" t="0" r="0" b="9525"/>
                  <wp:docPr id="1" name="Picture 1" descr="untitle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untitle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shd w:val="clear" w:color="auto" w:fill="auto"/>
          </w:tcPr>
          <w:p w:rsidR="00452B90" w:rsidRPr="00E45EED" w:rsidRDefault="00452B90" w:rsidP="00770D71">
            <w:pPr>
              <w:spacing w:after="0" w:line="480" w:lineRule="auto"/>
              <w:ind w:left="357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452B90" w:rsidRPr="00E45EED" w:rsidRDefault="00452B90" w:rsidP="00770D71">
            <w:pPr>
              <w:spacing w:after="0" w:line="480" w:lineRule="auto"/>
              <w:ind w:left="357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I understand that the chat with Mary will be recorded.</w:t>
            </w:r>
          </w:p>
        </w:tc>
      </w:tr>
      <w:tr w:rsidR="00452B90" w:rsidRPr="00E45EED" w:rsidTr="00770D71">
        <w:tc>
          <w:tcPr>
            <w:tcW w:w="4261" w:type="dxa"/>
            <w:shd w:val="clear" w:color="auto" w:fill="auto"/>
          </w:tcPr>
          <w:p w:rsidR="00452B90" w:rsidRPr="00E45EED" w:rsidRDefault="00452B90" w:rsidP="00770D7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452B90" w:rsidRPr="00E45EED" w:rsidRDefault="00452B90" w:rsidP="00770D7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75AA9804" wp14:editId="2C96D388">
                  <wp:extent cx="1238250" cy="1219200"/>
                  <wp:effectExtent l="0" t="0" r="0" b="0"/>
                  <wp:docPr id="2" name="Picture 2" descr="Chat Icon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at Icon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shd w:val="clear" w:color="auto" w:fill="auto"/>
          </w:tcPr>
          <w:p w:rsidR="00452B90" w:rsidRPr="00E45EED" w:rsidRDefault="00452B90" w:rsidP="00770D71">
            <w:pPr>
              <w:spacing w:after="0" w:line="480" w:lineRule="auto"/>
              <w:ind w:left="357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452B90" w:rsidRPr="00E45EED" w:rsidRDefault="00452B90" w:rsidP="00770D71">
            <w:pPr>
              <w:spacing w:after="0" w:line="480" w:lineRule="auto"/>
              <w:ind w:left="357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I understand that the chat with Mary will be in private.</w:t>
            </w:r>
          </w:p>
        </w:tc>
      </w:tr>
      <w:tr w:rsidR="00452B90" w:rsidRPr="00E45EED" w:rsidTr="00770D71">
        <w:tc>
          <w:tcPr>
            <w:tcW w:w="4261" w:type="dxa"/>
            <w:shd w:val="clear" w:color="auto" w:fill="auto"/>
          </w:tcPr>
          <w:p w:rsidR="00452B90" w:rsidRPr="00E45EED" w:rsidRDefault="00452B90" w:rsidP="00770D7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452B90" w:rsidRPr="00E45EED" w:rsidRDefault="00452B90" w:rsidP="00770D7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313DC879" wp14:editId="2A40890C">
                  <wp:extent cx="952500" cy="952500"/>
                  <wp:effectExtent l="0" t="0" r="0" b="0"/>
                  <wp:docPr id="3" name="Picture 3" descr="Stop Sign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op Sign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shd w:val="clear" w:color="auto" w:fill="auto"/>
          </w:tcPr>
          <w:p w:rsidR="00452B90" w:rsidRPr="00E45EED" w:rsidRDefault="00452B90" w:rsidP="00770D71">
            <w:pPr>
              <w:spacing w:after="0" w:line="480" w:lineRule="auto"/>
              <w:ind w:left="357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452B90" w:rsidRPr="00E45EED" w:rsidRDefault="00452B90" w:rsidP="00770D71">
            <w:pPr>
              <w:spacing w:after="0" w:line="480" w:lineRule="auto"/>
              <w:ind w:left="357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I understand that I can stop the chat with Mary at any time.</w:t>
            </w:r>
          </w:p>
        </w:tc>
      </w:tr>
    </w:tbl>
    <w:p w:rsidR="00452B90" w:rsidRPr="00E45EED" w:rsidRDefault="00452B90" w:rsidP="00452B9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 xml:space="preserve">If you understand these three sentences, you now can decide if you would like to take part in the project. </w:t>
      </w:r>
    </w:p>
    <w:p w:rsidR="00452B90" w:rsidRPr="00E45EED" w:rsidRDefault="00452B90" w:rsidP="00452B9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lastRenderedPageBreak/>
        <w:t xml:space="preserve">I have decided that I would like to talk to Mary about her project </w:t>
      </w:r>
      <w:r w:rsidR="00DA0666">
        <w:rPr>
          <w:rFonts w:ascii="Arial" w:eastAsia="Times New Roman" w:hAnsi="Arial" w:cs="Arial"/>
          <w:sz w:val="32"/>
          <w:szCs w:val="32"/>
          <w:lang w:val="en-GB"/>
        </w:rPr>
        <w:t xml:space="preserve">“Cancer awareness and </w:t>
      </w:r>
      <w:r w:rsidRPr="00E45EED">
        <w:rPr>
          <w:rFonts w:ascii="Arial" w:eastAsia="Times New Roman" w:hAnsi="Arial" w:cs="Arial"/>
          <w:sz w:val="32"/>
          <w:szCs w:val="32"/>
          <w:lang w:val="en-GB"/>
        </w:rPr>
        <w:t>screening in women with ID”</w:t>
      </w: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>Please put a circle around Yes or No.</w:t>
      </w: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eastAsia="en-IE"/>
        </w:rPr>
        <w:drawing>
          <wp:inline distT="0" distB="0" distL="0" distR="0" wp14:anchorId="08D668F4" wp14:editId="24851915">
            <wp:extent cx="952500" cy="952500"/>
            <wp:effectExtent l="0" t="0" r="0" b="0"/>
            <wp:docPr id="4" name="Picture 4" descr="Green Tick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een Tick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val="en-GB" w:eastAsia="en-IE"/>
        </w:rPr>
        <w:tab/>
      </w: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val="en-GB" w:eastAsia="en-IE"/>
        </w:rPr>
        <w:tab/>
      </w: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val="en-GB" w:eastAsia="en-IE"/>
        </w:rPr>
        <w:tab/>
      </w: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val="en-GB" w:eastAsia="en-IE"/>
        </w:rPr>
        <w:tab/>
      </w: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val="en-GB" w:eastAsia="en-IE"/>
        </w:rPr>
        <w:tab/>
      </w:r>
      <w:r w:rsidRPr="00E45EED">
        <w:rPr>
          <w:rFonts w:ascii="Times New Roman" w:eastAsia="Times New Roman" w:hAnsi="Times New Roman" w:cs="Times New Roman"/>
          <w:noProof/>
          <w:sz w:val="24"/>
          <w:szCs w:val="24"/>
          <w:lang w:eastAsia="en-IE"/>
        </w:rPr>
        <w:drawing>
          <wp:inline distT="0" distB="0" distL="0" distR="0" wp14:anchorId="211FF633" wp14:editId="6234C583">
            <wp:extent cx="952500" cy="952500"/>
            <wp:effectExtent l="0" t="0" r="0" b="0"/>
            <wp:docPr id="5" name="Picture 5" descr="Red Cross X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d Cross X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B90" w:rsidRPr="00E45EED" w:rsidRDefault="00452B90" w:rsidP="00452B90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 xml:space="preserve">    Yes                                                     No                                                                        </w:t>
      </w:r>
    </w:p>
    <w:p w:rsidR="00452B90" w:rsidRPr="00E45EED" w:rsidRDefault="00452B90" w:rsidP="00452B90">
      <w:pPr>
        <w:spacing w:after="0" w:line="48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Pr="00E45EED" w:rsidRDefault="00452B90" w:rsidP="00452B90">
      <w:pPr>
        <w:spacing w:after="0" w:line="360" w:lineRule="auto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Pr="00E45EED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>Please print your name…………………………</w:t>
      </w:r>
    </w:p>
    <w:p w:rsidR="00452B90" w:rsidRPr="00E45EED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Pr="00E45EED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>Keyworker’s signature…………………………….</w:t>
      </w:r>
    </w:p>
    <w:p w:rsidR="00452B90" w:rsidRPr="00E45EED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>Researcher’s signature……………………………</w:t>
      </w:r>
    </w:p>
    <w:p w:rsidR="00452B90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  <w:r>
        <w:rPr>
          <w:rFonts w:ascii="Arial" w:eastAsia="Times New Roman" w:hAnsi="Arial" w:cs="Arial"/>
          <w:sz w:val="32"/>
          <w:szCs w:val="32"/>
          <w:lang w:val="en-GB"/>
        </w:rPr>
        <w:t>GP name and telephone number………………..</w:t>
      </w:r>
    </w:p>
    <w:p w:rsidR="00452B90" w:rsidRPr="00E45EED" w:rsidRDefault="00452B90" w:rsidP="00452B90">
      <w:pPr>
        <w:spacing w:after="0" w:line="360" w:lineRule="auto"/>
        <w:rPr>
          <w:rFonts w:ascii="Arial" w:eastAsia="Times New Roman" w:hAnsi="Arial" w:cs="Arial"/>
          <w:sz w:val="32"/>
          <w:szCs w:val="32"/>
          <w:lang w:val="en-GB"/>
        </w:rPr>
      </w:pPr>
    </w:p>
    <w:p w:rsidR="00452B90" w:rsidRPr="00E45EED" w:rsidRDefault="00452B90" w:rsidP="00452B90">
      <w:pPr>
        <w:spacing w:after="0" w:line="360" w:lineRule="auto"/>
        <w:ind w:left="357"/>
        <w:rPr>
          <w:rFonts w:ascii="Arial" w:eastAsia="Times New Roman" w:hAnsi="Arial" w:cs="Arial"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sz w:val="32"/>
          <w:szCs w:val="32"/>
          <w:lang w:val="en-GB"/>
        </w:rPr>
        <w:t>Date…………………………………………………</w:t>
      </w:r>
    </w:p>
    <w:p w:rsidR="00C80324" w:rsidRDefault="00C80324"/>
    <w:sectPr w:rsidR="00C80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90"/>
    <w:rsid w:val="00452B90"/>
    <w:rsid w:val="004C1881"/>
    <w:rsid w:val="00C80324"/>
    <w:rsid w:val="00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527D64-2899-4335-97A7-FCD1E98F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Institute of Technology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Mary Reidy</cp:lastModifiedBy>
  <cp:revision>2</cp:revision>
  <dcterms:created xsi:type="dcterms:W3CDTF">2017-10-12T15:59:00Z</dcterms:created>
  <dcterms:modified xsi:type="dcterms:W3CDTF">2017-10-12T15:59:00Z</dcterms:modified>
</cp:coreProperties>
</file>